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487A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3AB75387" w14:textId="60995F7D" w:rsidR="005053AB" w:rsidRPr="00862CFC" w:rsidRDefault="00C252E1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5053AB" w:rsidRPr="00862CFC">
        <w:rPr>
          <w:rFonts w:ascii="Arial" w:hAnsi="Arial" w:cs="Arial"/>
          <w:b/>
          <w:sz w:val="20"/>
          <w:szCs w:val="20"/>
        </w:rPr>
        <w:t>irección Académica</w:t>
      </w:r>
    </w:p>
    <w:p w14:paraId="3B76C066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55BFDFBF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3082"/>
      </w:tblGrid>
      <w:tr w:rsidR="005053AB" w:rsidRPr="00862CFC" w14:paraId="2069698F" w14:textId="77777777" w:rsidTr="005053AB">
        <w:trPr>
          <w:jc w:val="center"/>
        </w:trPr>
        <w:tc>
          <w:tcPr>
            <w:tcW w:w="1024" w:type="dxa"/>
          </w:tcPr>
          <w:p w14:paraId="3CF7824C" w14:textId="77777777" w:rsidR="005053AB" w:rsidRPr="0083660D" w:rsidRDefault="005053AB" w:rsidP="005053A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3660D">
              <w:rPr>
                <w:rFonts w:ascii="Arial" w:hAnsi="Arial" w:cs="Arial"/>
                <w:sz w:val="24"/>
                <w:szCs w:val="24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E4E6443" w14:textId="5B266EB7" w:rsidR="005053AB" w:rsidRPr="0083660D" w:rsidRDefault="00BB111A" w:rsidP="00AB0B1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3660D">
              <w:rPr>
                <w:rFonts w:ascii="Arial" w:hAnsi="Arial" w:cs="Arial"/>
                <w:sz w:val="24"/>
                <w:szCs w:val="24"/>
              </w:rPr>
              <w:t>FEBRERO</w:t>
            </w:r>
            <w:r w:rsidR="00D54A71" w:rsidRPr="008366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0B5A71" w:rsidRPr="0083660D">
              <w:rPr>
                <w:rFonts w:ascii="Arial" w:hAnsi="Arial" w:cs="Arial"/>
                <w:sz w:val="24"/>
                <w:szCs w:val="24"/>
              </w:rPr>
              <w:t>JU</w:t>
            </w:r>
            <w:r w:rsidR="00CB1868">
              <w:rPr>
                <w:rFonts w:ascii="Arial" w:hAnsi="Arial" w:cs="Arial"/>
                <w:sz w:val="24"/>
                <w:szCs w:val="24"/>
              </w:rPr>
              <w:t>N</w:t>
            </w:r>
            <w:r w:rsidR="000B5A71" w:rsidRPr="0083660D">
              <w:rPr>
                <w:rFonts w:ascii="Arial" w:hAnsi="Arial" w:cs="Arial"/>
                <w:sz w:val="24"/>
                <w:szCs w:val="24"/>
              </w:rPr>
              <w:t>IO 202</w:t>
            </w:r>
            <w:r w:rsidR="00CB186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0703595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6F38B6D3" w14:textId="77777777" w:rsidTr="00862CFC">
        <w:tc>
          <w:tcPr>
            <w:tcW w:w="3681" w:type="dxa"/>
          </w:tcPr>
          <w:p w14:paraId="2685F4AE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7C088DE6" w14:textId="77777777" w:rsidR="005053AB" w:rsidRPr="00862CFC" w:rsidRDefault="0015744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FORMULACIÓN Y EVALUACIÓN DE PROYECTOS</w:t>
            </w:r>
          </w:p>
        </w:tc>
      </w:tr>
      <w:tr w:rsidR="00AB0B1A" w:rsidRPr="00862CFC" w14:paraId="1F6E7FC3" w14:textId="77777777" w:rsidTr="00862CFC">
        <w:tc>
          <w:tcPr>
            <w:tcW w:w="3681" w:type="dxa"/>
          </w:tcPr>
          <w:p w14:paraId="6DCAA9AC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12DC106A" w14:textId="77777777" w:rsidR="00AB0B1A" w:rsidRPr="00862CFC" w:rsidRDefault="00AB0B1A" w:rsidP="00AB0B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AB0B1A" w:rsidRPr="00862CFC" w14:paraId="0041DF5A" w14:textId="77777777" w:rsidTr="00862CFC">
        <w:tc>
          <w:tcPr>
            <w:tcW w:w="3681" w:type="dxa"/>
          </w:tcPr>
          <w:p w14:paraId="6D2819BA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66FF61F" w14:textId="77777777" w:rsidR="00AB0B1A" w:rsidRPr="00B922FC" w:rsidRDefault="00AB0B1A" w:rsidP="00AB0B1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LAD-1018</w:t>
            </w:r>
          </w:p>
        </w:tc>
      </w:tr>
      <w:tr w:rsidR="00AB0B1A" w:rsidRPr="00862CFC" w14:paraId="239251A7" w14:textId="77777777" w:rsidTr="00862CFC">
        <w:tc>
          <w:tcPr>
            <w:tcW w:w="3681" w:type="dxa"/>
          </w:tcPr>
          <w:p w14:paraId="7A223C3C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E6DC103" w14:textId="77777777" w:rsidR="00AB0B1A" w:rsidRPr="00862CFC" w:rsidRDefault="00AB0B1A" w:rsidP="00AB0B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2-3-5</w:t>
            </w:r>
          </w:p>
        </w:tc>
      </w:tr>
    </w:tbl>
    <w:p w14:paraId="3F534B0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9726A2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70C93DB" w14:textId="77777777" w:rsidTr="005053AB">
        <w:tc>
          <w:tcPr>
            <w:tcW w:w="12996" w:type="dxa"/>
          </w:tcPr>
          <w:p w14:paraId="355FBB8E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Esta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gnatura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apo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ta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per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Licenciado en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inistra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ci</w:t>
            </w:r>
            <w:r w:rsidRPr="00AB0B1A">
              <w:rPr>
                <w:rFonts w:ascii="Arial" w:hAnsi="Arial" w:cs="Arial"/>
                <w:sz w:val="20"/>
                <w:szCs w:val="24"/>
              </w:rPr>
              <w:t>ón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capacidad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formular,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eval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ar y gestionar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proyectos de invers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ón, que le per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itan 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prender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creación de unidades productivas de bienes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vicios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AB0B1A">
              <w:rPr>
                <w:rFonts w:ascii="Arial" w:hAnsi="Arial" w:cs="Arial"/>
                <w:sz w:val="20"/>
                <w:szCs w:val="24"/>
              </w:rPr>
              <w:t>ajo crite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petitivi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suste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nt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AB0B1A">
              <w:rPr>
                <w:rFonts w:ascii="Arial" w:hAnsi="Arial" w:cs="Arial"/>
                <w:sz w:val="20"/>
                <w:szCs w:val="24"/>
              </w:rPr>
              <w:t>ilidad.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De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gual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or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cap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cita para incubar nuevas 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presas con base tecnológica que pro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uevan el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esarrollo econó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ico de su región.</w:t>
            </w:r>
          </w:p>
          <w:p w14:paraId="34AAF873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left="720"/>
              <w:contextualSpacing/>
              <w:rPr>
                <w:rFonts w:ascii="Arial" w:hAnsi="Arial" w:cs="Arial"/>
                <w:sz w:val="16"/>
                <w:szCs w:val="19"/>
              </w:rPr>
            </w:pPr>
          </w:p>
          <w:p w14:paraId="1E0A20A8" w14:textId="77777777" w:rsid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asignatura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ntegradora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onde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estudiante aplica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oporción importante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petencias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o:</w:t>
            </w:r>
          </w:p>
          <w:p w14:paraId="05938E73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 xml:space="preserve">1) </w:t>
            </w:r>
            <w:r w:rsidRPr="00AB0B1A">
              <w:rPr>
                <w:rFonts w:ascii="Arial" w:hAnsi="Arial" w:cs="Arial"/>
                <w:spacing w:val="16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evaluar y proponer alternativas de los 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enó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enos econó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os-financieros a través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el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ie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procesos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ogísticos,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 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inc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productividad;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2)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diseñar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fund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entar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proyecto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que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nvolucre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su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nistro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tit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críti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a,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xible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5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le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ante;</w:t>
            </w:r>
          </w:p>
          <w:p w14:paraId="08CC74D9" w14:textId="77777777" w:rsidR="00CF1637" w:rsidRDefault="00AB0B1A" w:rsidP="00AB0B1A">
            <w:pPr>
              <w:pStyle w:val="Sinespaciad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3)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elaborar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evaluar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roducción, 4)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realizar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tudios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localización,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diseño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distribución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planta,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5)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eñar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relacionados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roducto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producción 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bienes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servicios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ara la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t</w:t>
            </w:r>
            <w:r w:rsidRPr="00AB0B1A">
              <w:rPr>
                <w:rFonts w:ascii="Arial" w:hAnsi="Arial" w:cs="Arial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decisiones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gestión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productivos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petitiv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sosteni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bl</w:t>
            </w:r>
            <w:r w:rsidRPr="00AB0B1A">
              <w:rPr>
                <w:rFonts w:ascii="Arial" w:hAnsi="Arial" w:cs="Arial"/>
                <w:sz w:val="20"/>
                <w:szCs w:val="24"/>
              </w:rPr>
              <w:t>es,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así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6)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proponer</w:t>
            </w:r>
            <w:r w:rsidRPr="00AB0B1A">
              <w:rPr>
                <w:rFonts w:ascii="Arial" w:hAnsi="Arial" w:cs="Arial"/>
                <w:spacing w:val="-15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nufactura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vanguardistas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jora continua.</w:t>
            </w:r>
          </w:p>
          <w:p w14:paraId="26AB5C9C" w14:textId="77777777" w:rsidR="00AB0B1A" w:rsidRPr="00CF1637" w:rsidRDefault="00AB0B1A" w:rsidP="00AB0B1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91017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F201F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CAE28A8" w14:textId="77777777" w:rsidTr="005053AB">
        <w:tc>
          <w:tcPr>
            <w:tcW w:w="12996" w:type="dxa"/>
          </w:tcPr>
          <w:p w14:paraId="5841D1AB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Esta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asignatura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respon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necesidad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diante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Lice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z w:val="20"/>
                <w:szCs w:val="24"/>
              </w:rPr>
              <w:t>ciatura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en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inistración.</w:t>
            </w:r>
            <w:r w:rsidRPr="00AB0B1A">
              <w:rPr>
                <w:rFonts w:ascii="Arial" w:hAnsi="Arial" w:cs="Arial"/>
                <w:spacing w:val="5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manera específica, el progra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 se concentra en analizar y aplicar las distintas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etodologías de fo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ulación y evaluación de proyectos, desde un enfoque integral.</w:t>
            </w:r>
          </w:p>
          <w:p w14:paraId="701579C4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pri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establece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unda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diagnosticar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g</w:t>
            </w:r>
            <w:r w:rsidRPr="00AB0B1A">
              <w:rPr>
                <w:rFonts w:ascii="Arial" w:hAnsi="Arial" w:cs="Arial"/>
                <w:sz w:val="20"/>
                <w:szCs w:val="24"/>
              </w:rPr>
              <w:t>rado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aceptaci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i</w:t>
            </w:r>
            <w:r w:rsidRPr="00AB0B1A">
              <w:rPr>
                <w:rFonts w:ascii="Arial" w:hAnsi="Arial" w:cs="Arial"/>
                <w:sz w:val="20"/>
                <w:szCs w:val="24"/>
              </w:rPr>
              <w:t>dea de proyecto y las bases para realizar un análisis estratégico que per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ita deter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nar el tipo de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nversión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ás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conveniente,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inalidad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que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estudiante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lleve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 cabo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diagnóstico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análisis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las características del proyecto.</w:t>
            </w:r>
          </w:p>
          <w:p w14:paraId="02ED3C95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segundo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t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presenta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 estudio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ercado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dirigido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yecto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integral,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partir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seg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entación del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ercado, análisis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la oferta y la de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anda,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eter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nación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anda pot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ncial insatisfecha, la fijación del precio y estrategia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ercial.</w:t>
            </w:r>
          </w:p>
          <w:p w14:paraId="6239D4A7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before="9" w:line="190" w:lineRule="exact"/>
              <w:ind w:left="720"/>
              <w:contextualSpacing/>
              <w:rPr>
                <w:rFonts w:ascii="Arial" w:hAnsi="Arial" w:cs="Arial"/>
                <w:sz w:val="16"/>
                <w:szCs w:val="19"/>
              </w:rPr>
            </w:pPr>
          </w:p>
          <w:p w14:paraId="5F9FF12C" w14:textId="527ECDCF" w:rsidR="00697052" w:rsidRPr="00697052" w:rsidRDefault="00AB0B1A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ercer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confo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técnico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desde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punto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v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sta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g</w:t>
            </w:r>
            <w:r w:rsidRPr="00AB0B1A">
              <w:rPr>
                <w:rFonts w:ascii="Arial" w:hAnsi="Arial" w:cs="Arial"/>
                <w:sz w:val="20"/>
                <w:szCs w:val="24"/>
              </w:rPr>
              <w:t>eniería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royecto,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z w:val="20"/>
                <w:szCs w:val="24"/>
              </w:rPr>
              <w:t>cluye el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año,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localización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distribuci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a,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m</w:t>
            </w:r>
            <w:r w:rsidRPr="00AB0B1A">
              <w:rPr>
                <w:rFonts w:ascii="Arial" w:hAnsi="Arial" w:cs="Arial"/>
                <w:sz w:val="20"/>
                <w:szCs w:val="24"/>
              </w:rPr>
              <w:t>ateria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pri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ma</w:t>
            </w:r>
            <w:r w:rsidRPr="00AB0B1A">
              <w:rPr>
                <w:rFonts w:ascii="Arial" w:hAnsi="Arial" w:cs="Arial"/>
                <w:sz w:val="20"/>
                <w:szCs w:val="24"/>
              </w:rPr>
              <w:t>, procesos de produ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ción,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aquinaria y 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equipo,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obra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civil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y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construcción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recursos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h</w:t>
            </w:r>
            <w:r w:rsidRPr="00AB0B1A">
              <w:rPr>
                <w:rFonts w:ascii="Arial" w:hAnsi="Arial" w:cs="Arial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anos,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progra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as </w:t>
            </w:r>
            <w:r w:rsidRPr="00AB0B1A">
              <w:rPr>
                <w:rFonts w:ascii="Arial" w:hAnsi="Arial" w:cs="Arial"/>
                <w:spacing w:val="8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="00697052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97052" w:rsidRPr="00697052">
              <w:rPr>
                <w:rFonts w:ascii="Arial" w:hAnsi="Arial" w:cs="Arial"/>
                <w:sz w:val="20"/>
                <w:szCs w:val="24"/>
              </w:rPr>
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</w:r>
          </w:p>
          <w:p w14:paraId="15F4020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CFF50C3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</w:r>
          </w:p>
          <w:p w14:paraId="79CA30D6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CC08670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</w:r>
          </w:p>
          <w:p w14:paraId="60F26AE6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EFBEF31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</w:r>
          </w:p>
          <w:p w14:paraId="32140B62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6058D9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</w:r>
          </w:p>
          <w:p w14:paraId="5E167FC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031A50E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En el tema cinco y seis se realiza el  análisis y evaluación financiera para determinar el monto de las inversiones y la rentabilidad del proyecto así como evaluar el impacto ecológico, social y económico para  proponer las medidas preventivas y/o correctivas pertinentes.</w:t>
            </w:r>
          </w:p>
          <w:p w14:paraId="2B95CBCD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CB8366A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</w:r>
          </w:p>
          <w:p w14:paraId="320C4A2A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A38D95E" w14:textId="31AAAEFC" w:rsidR="00AB0B1A" w:rsidRDefault="00697052" w:rsidP="008F59ED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</w:r>
          </w:p>
          <w:p w14:paraId="51F7DB8A" w14:textId="77777777" w:rsidR="00C2212F" w:rsidRPr="001C1EB9" w:rsidRDefault="00AB0B1A" w:rsidP="00AB0B1A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</w:p>
        </w:tc>
      </w:tr>
    </w:tbl>
    <w:p w14:paraId="305A81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2B099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7E9C372" w14:textId="77777777" w:rsidTr="005053AB">
        <w:tc>
          <w:tcPr>
            <w:tcW w:w="12996" w:type="dxa"/>
          </w:tcPr>
          <w:p w14:paraId="5D1B2651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5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For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ula,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evalúa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y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gestiona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proyectos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inversión,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que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697052">
              <w:rPr>
                <w:rFonts w:ascii="Arial" w:hAnsi="Arial" w:cs="Arial"/>
                <w:sz w:val="20"/>
                <w:szCs w:val="24"/>
              </w:rPr>
              <w:t>e</w:t>
            </w:r>
            <w:r w:rsidRPr="00697052">
              <w:rPr>
                <w:rFonts w:ascii="Arial" w:hAnsi="Arial" w:cs="Arial"/>
                <w:spacing w:val="18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per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mi</w:t>
            </w:r>
            <w:r w:rsidRPr="00697052">
              <w:rPr>
                <w:rFonts w:ascii="Arial" w:hAnsi="Arial" w:cs="Arial"/>
                <w:sz w:val="20"/>
                <w:szCs w:val="24"/>
              </w:rPr>
              <w:t>tan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desarrollar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proyectos</w:t>
            </w:r>
            <w:r w:rsidRPr="00697052">
              <w:rPr>
                <w:rFonts w:ascii="Arial" w:hAnsi="Arial" w:cs="Arial"/>
                <w:spacing w:val="18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697052">
              <w:rPr>
                <w:rFonts w:ascii="Arial" w:hAnsi="Arial" w:cs="Arial"/>
                <w:sz w:val="20"/>
                <w:szCs w:val="24"/>
              </w:rPr>
              <w:t>ntegrales para la generación y creci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iento de las e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presas bajo criterios</w:t>
            </w:r>
            <w:r w:rsidRPr="006970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 co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petitivi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697052">
              <w:rPr>
                <w:rFonts w:ascii="Arial" w:hAnsi="Arial" w:cs="Arial"/>
                <w:sz w:val="20"/>
                <w:szCs w:val="24"/>
              </w:rPr>
              <w:t>ad y so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697052">
              <w:rPr>
                <w:rFonts w:ascii="Arial" w:hAnsi="Arial" w:cs="Arial"/>
                <w:sz w:val="20"/>
                <w:szCs w:val="24"/>
              </w:rPr>
              <w:t>teni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697052">
              <w:rPr>
                <w:rFonts w:ascii="Arial" w:hAnsi="Arial" w:cs="Arial"/>
                <w:sz w:val="20"/>
                <w:szCs w:val="24"/>
              </w:rPr>
              <w:t>ili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697052">
              <w:rPr>
                <w:rFonts w:ascii="Arial" w:hAnsi="Arial" w:cs="Arial"/>
                <w:sz w:val="20"/>
                <w:szCs w:val="24"/>
              </w:rPr>
              <w:t>ad.</w:t>
            </w:r>
          </w:p>
          <w:p w14:paraId="7599CA10" w14:textId="77777777" w:rsidR="00EA61DD" w:rsidRPr="00862CFC" w:rsidRDefault="00EA61DD" w:rsidP="00697052">
            <w:pPr>
              <w:pStyle w:val="Prrafodelista"/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30" w:line="274" w:lineRule="exact"/>
              <w:ind w:right="745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0B7ABE" w14:textId="55E2FC72" w:rsidR="008F59ED" w:rsidRDefault="008F59ED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7FFB7EEC" w14:textId="6E4117F2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524094A0" w14:textId="1292A5C1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EED989C" w14:textId="77777777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635871F" w14:textId="7B901891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2ADD2223" w14:textId="77777777" w:rsidTr="00862CFC">
        <w:tc>
          <w:tcPr>
            <w:tcW w:w="1838" w:type="dxa"/>
          </w:tcPr>
          <w:p w14:paraId="1E8D713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3D840E" w14:textId="557C3609" w:rsidR="005053AB" w:rsidRPr="00862CFC" w:rsidRDefault="00A045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FFD996" w14:textId="729275CD" w:rsidR="005053AB" w:rsidRPr="00862CFC" w:rsidRDefault="00737D7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Diagnóstico del entorno y desarrollo de idea.</w:t>
            </w:r>
          </w:p>
        </w:tc>
        <w:tc>
          <w:tcPr>
            <w:tcW w:w="1985" w:type="dxa"/>
          </w:tcPr>
          <w:p w14:paraId="474B3AC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C1B356B" w14:textId="77777777" w:rsidR="005053AB" w:rsidRPr="00B83D76" w:rsidRDefault="00B83D76" w:rsidP="00B83D7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66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 xml:space="preserve">Específica(s):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Realiza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estudio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diagnóstico  </w:t>
            </w:r>
            <w:r w:rsidRPr="00B83D76">
              <w:rPr>
                <w:rFonts w:ascii="Arial" w:hAnsi="Arial" w:cs="Arial"/>
                <w:spacing w:val="2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B83D76">
              <w:rPr>
                <w:rFonts w:ascii="Arial" w:hAnsi="Arial" w:cs="Arial"/>
                <w:sz w:val="20"/>
                <w:szCs w:val="24"/>
              </w:rPr>
              <w:t>análisis e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B83D76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ratégico para crear una 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B83D76">
              <w:rPr>
                <w:rFonts w:ascii="Arial" w:hAnsi="Arial" w:cs="Arial"/>
                <w:sz w:val="20"/>
                <w:szCs w:val="24"/>
              </w:rPr>
              <w:t>dea clara del proyecto de inversión.</w:t>
            </w:r>
          </w:p>
        </w:tc>
      </w:tr>
    </w:tbl>
    <w:p w14:paraId="0073718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435"/>
        <w:gridCol w:w="2835"/>
        <w:gridCol w:w="2228"/>
      </w:tblGrid>
      <w:tr w:rsidR="005053AB" w:rsidRPr="00862CFC" w14:paraId="6D71C4CA" w14:textId="77777777" w:rsidTr="00310183">
        <w:tc>
          <w:tcPr>
            <w:tcW w:w="2599" w:type="dxa"/>
          </w:tcPr>
          <w:p w14:paraId="67D6451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22489E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735" w:type="dxa"/>
            <w:gridSpan w:val="2"/>
          </w:tcPr>
          <w:p w14:paraId="6ECB10F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7F57FBA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6D5EEB3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72F9710" w14:textId="77777777" w:rsidTr="00310183">
        <w:tc>
          <w:tcPr>
            <w:tcW w:w="2599" w:type="dxa"/>
          </w:tcPr>
          <w:p w14:paraId="40975B50" w14:textId="77777777" w:rsidR="00B83D76" w:rsidRPr="00B83D76" w:rsidRDefault="00B83D76" w:rsidP="00B83D76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1.1.   </w:t>
            </w:r>
            <w:r w:rsidRPr="00B83D76">
              <w:rPr>
                <w:rFonts w:ascii="Arial" w:hAnsi="Arial" w:cs="Arial"/>
                <w:sz w:val="20"/>
                <w:szCs w:val="24"/>
              </w:rPr>
              <w:t>Datos generales del proyecto.</w:t>
            </w:r>
          </w:p>
          <w:p w14:paraId="0996F57E" w14:textId="77777777" w:rsidR="00B83D76" w:rsidRPr="00B83D76" w:rsidRDefault="00B83D76" w:rsidP="00B83D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>1.2.   Diagnóstico del proyecto.</w:t>
            </w:r>
          </w:p>
          <w:p w14:paraId="7F5485B0" w14:textId="77777777" w:rsidR="005360E8" w:rsidRPr="005360E8" w:rsidRDefault="00B83D76" w:rsidP="00B83D76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4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>1.3.   Análisis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>est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B83D76">
              <w:rPr>
                <w:rFonts w:ascii="Arial" w:hAnsi="Arial" w:cs="Arial"/>
                <w:sz w:val="20"/>
                <w:szCs w:val="24"/>
              </w:rPr>
              <w:t>atégico.</w:t>
            </w:r>
          </w:p>
        </w:tc>
        <w:tc>
          <w:tcPr>
            <w:tcW w:w="2599" w:type="dxa"/>
          </w:tcPr>
          <w:p w14:paraId="6AA8FCD2" w14:textId="77777777" w:rsidR="00D323E9" w:rsidRDefault="00A76648" w:rsidP="00D323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160287C8" w14:textId="77777777" w:rsidR="00D323E9" w:rsidRDefault="00D323E9" w:rsidP="00D323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899A380" w14:textId="6FF7F1C2" w:rsidR="007E6427" w:rsidRDefault="004F489F" w:rsidP="00D323E9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El estudiante pone en </w:t>
            </w:r>
            <w:r w:rsidR="00C228CD">
              <w:rPr>
                <w:rFonts w:ascii="Arial" w:hAnsi="Arial" w:cs="Arial"/>
                <w:sz w:val="20"/>
                <w:szCs w:val="24"/>
              </w:rPr>
              <w:t>práctica</w:t>
            </w:r>
            <w:r>
              <w:rPr>
                <w:rFonts w:ascii="Arial" w:hAnsi="Arial" w:cs="Arial"/>
                <w:sz w:val="20"/>
                <w:szCs w:val="24"/>
              </w:rPr>
              <w:t xml:space="preserve"> los valores mencionados por el docente.</w:t>
            </w:r>
          </w:p>
          <w:p w14:paraId="69225B5C" w14:textId="77777777" w:rsidR="00310183" w:rsidRDefault="00310183" w:rsidP="0031018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6617CDE8" w14:textId="77777777" w:rsidR="004F489F" w:rsidRDefault="004F489F" w:rsidP="00C2212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Mediante una dinámica el grupo se ´presenta.</w:t>
            </w:r>
          </w:p>
          <w:p w14:paraId="3A43364B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3F869C22" w14:textId="77777777" w:rsidR="00310183" w:rsidRDefault="00310183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A20A9BB" w14:textId="77777777" w:rsidR="004F489F" w:rsidRDefault="004F489F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</w:t>
            </w:r>
            <w:r w:rsidR="00865034">
              <w:rPr>
                <w:rFonts w:ascii="Arial" w:hAnsi="Arial" w:cs="Arial"/>
                <w:sz w:val="20"/>
                <w:szCs w:val="24"/>
              </w:rPr>
              <w:t xml:space="preserve"> estud</w:t>
            </w:r>
            <w:r>
              <w:rPr>
                <w:rFonts w:ascii="Arial" w:hAnsi="Arial" w:cs="Arial"/>
                <w:sz w:val="20"/>
                <w:szCs w:val="24"/>
              </w:rPr>
              <w:t>iante toma nota del contenido temático de la materia.</w:t>
            </w:r>
          </w:p>
          <w:p w14:paraId="421C3B8E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025A182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EB1D9C8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17FCBA88" w14:textId="77777777" w:rsidR="00865034" w:rsidRDefault="00865034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Resuelve la evaluación diagnóstica </w:t>
            </w:r>
          </w:p>
          <w:p w14:paraId="558CA3F5" w14:textId="77777777" w:rsidR="00865034" w:rsidRDefault="00865034" w:rsidP="002F0363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0F7AE2D2" w14:textId="77777777" w:rsidR="005428DC" w:rsidRDefault="005428DC" w:rsidP="005428DC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85C4C95" w14:textId="61F9502E" w:rsidR="009524D4" w:rsidRDefault="009524D4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524D4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C252E1" w:rsidRPr="009524D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="00C252E1" w:rsidRPr="009524D4">
              <w:rPr>
                <w:rFonts w:ascii="Arial" w:hAnsi="Arial" w:cs="Arial"/>
                <w:sz w:val="20"/>
                <w:szCs w:val="20"/>
              </w:rPr>
              <w:t xml:space="preserve">nvestigación </w:t>
            </w:r>
            <w:r w:rsidR="00C252E1" w:rsidRPr="009524D4">
              <w:rPr>
                <w:rFonts w:ascii="Arial" w:hAnsi="Arial" w:cs="Arial"/>
                <w:spacing w:val="24"/>
                <w:sz w:val="20"/>
                <w:szCs w:val="20"/>
              </w:rPr>
              <w:t>documental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9524D4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>de ca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>po que</w:t>
            </w:r>
            <w:r w:rsidRPr="009524D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>per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ita obtener </w:t>
            </w:r>
            <w:r w:rsidRPr="009524D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9524D4">
              <w:rPr>
                <w:rFonts w:ascii="Arial" w:hAnsi="Arial" w:cs="Arial"/>
                <w:sz w:val="20"/>
                <w:szCs w:val="20"/>
              </w:rPr>
              <w:t>nfor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ación verídica y relevante para </w:t>
            </w:r>
            <w:r w:rsidRPr="009524D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9524D4">
              <w:rPr>
                <w:rFonts w:ascii="Arial" w:hAnsi="Arial" w:cs="Arial"/>
                <w:sz w:val="20"/>
                <w:szCs w:val="20"/>
              </w:rPr>
              <w:t>a generación de ideas que se traduzcan en un proyecto.</w:t>
            </w:r>
          </w:p>
          <w:p w14:paraId="07F2D61C" w14:textId="4E8E6B3F" w:rsidR="00920F10" w:rsidRDefault="009524D4" w:rsidP="00920F1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20F10">
              <w:rPr>
                <w:rFonts w:ascii="Arial" w:hAnsi="Arial" w:cs="Arial"/>
                <w:sz w:val="20"/>
                <w:szCs w:val="20"/>
              </w:rPr>
              <w:t>Realizar</w:t>
            </w:r>
            <w:r w:rsidRPr="00920F10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="00C252E1" w:rsidRPr="00920F10">
              <w:rPr>
                <w:rFonts w:ascii="Arial" w:hAnsi="Arial" w:cs="Arial"/>
                <w:sz w:val="20"/>
                <w:szCs w:val="20"/>
              </w:rPr>
              <w:t xml:space="preserve">diagnósticos </w:t>
            </w:r>
            <w:r w:rsidR="00C252E1" w:rsidRPr="00920F10">
              <w:rPr>
                <w:rFonts w:ascii="Arial" w:hAnsi="Arial" w:cs="Arial"/>
                <w:spacing w:val="29"/>
                <w:sz w:val="20"/>
                <w:szCs w:val="20"/>
              </w:rPr>
              <w:t>efectivos</w:t>
            </w:r>
            <w:r w:rsidR="00C252E1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920F10">
              <w:rPr>
                <w:rFonts w:ascii="Arial" w:hAnsi="Arial" w:cs="Arial"/>
                <w:sz w:val="20"/>
                <w:szCs w:val="20"/>
              </w:rPr>
              <w:t>tilizando herra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entas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técnicas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(FODA,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Pareto,</w:t>
            </w:r>
            <w:r w:rsidR="00920F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Ishikawa,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entre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otros)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para la i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>pl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entación de </w:t>
            </w:r>
            <w:r w:rsidR="00920F10">
              <w:rPr>
                <w:rFonts w:ascii="Arial" w:hAnsi="Arial" w:cs="Arial"/>
                <w:sz w:val="20"/>
                <w:szCs w:val="20"/>
              </w:rPr>
              <w:t>nuevos proyectos de inversión.</w:t>
            </w:r>
          </w:p>
          <w:p w14:paraId="0A0CABE5" w14:textId="77777777" w:rsidR="00310183" w:rsidRDefault="00310183" w:rsidP="0031018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0"/>
              </w:rPr>
            </w:pPr>
          </w:p>
          <w:p w14:paraId="232B1AC1" w14:textId="6966B126" w:rsidR="00EE49DC" w:rsidRDefault="009524D4" w:rsidP="00920F1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20F10">
              <w:rPr>
                <w:rFonts w:ascii="Arial" w:hAnsi="Arial" w:cs="Arial"/>
                <w:sz w:val="20"/>
                <w:szCs w:val="20"/>
              </w:rPr>
              <w:t>Identificar</w:t>
            </w:r>
            <w:r w:rsidRPr="00920F10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los</w:t>
            </w:r>
            <w:r w:rsidRPr="00920F10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factores</w:t>
            </w:r>
            <w:r w:rsidRPr="00920F10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20F10">
              <w:rPr>
                <w:rFonts w:ascii="Arial" w:hAnsi="Arial" w:cs="Arial"/>
                <w:sz w:val="20"/>
                <w:szCs w:val="20"/>
              </w:rPr>
              <w:t>nternos</w:t>
            </w:r>
            <w:r w:rsidRPr="00920F10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y</w:t>
            </w:r>
            <w:r w:rsidRPr="00920F10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e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x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ernos que </w:t>
            </w:r>
            <w:r w:rsidR="00F42317">
              <w:rPr>
                <w:rFonts w:ascii="Arial" w:hAnsi="Arial" w:cs="Arial"/>
                <w:sz w:val="20"/>
                <w:szCs w:val="20"/>
              </w:rPr>
              <w:t>p</w:t>
            </w:r>
            <w:r w:rsidRPr="00920F10">
              <w:rPr>
                <w:rFonts w:ascii="Arial" w:hAnsi="Arial" w:cs="Arial"/>
                <w:sz w:val="20"/>
                <w:szCs w:val="20"/>
              </w:rPr>
              <w:t>er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itan analizar 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920F10">
              <w:rPr>
                <w:rFonts w:ascii="Arial" w:hAnsi="Arial" w:cs="Arial"/>
                <w:sz w:val="20"/>
                <w:szCs w:val="20"/>
              </w:rPr>
              <w:t>a viabilid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920F10">
              <w:rPr>
                <w:rFonts w:ascii="Arial" w:hAnsi="Arial" w:cs="Arial"/>
                <w:sz w:val="20"/>
                <w:szCs w:val="20"/>
              </w:rPr>
              <w:t>d del</w:t>
            </w:r>
            <w:r w:rsidR="00920F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proyecto integral.</w:t>
            </w:r>
          </w:p>
          <w:p w14:paraId="6CBFA928" w14:textId="77777777" w:rsidR="00D323E9" w:rsidRPr="00D323E9" w:rsidRDefault="00D323E9" w:rsidP="00D323E9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</w:p>
          <w:p w14:paraId="6F6F80A8" w14:textId="77777777" w:rsidR="00D323E9" w:rsidRPr="00140B31" w:rsidRDefault="00D323E9" w:rsidP="00D323E9">
            <w:pPr>
              <w:pStyle w:val="Sinespaciado"/>
              <w:rPr>
                <w:rFonts w:ascii="Arial" w:hAnsi="Arial" w:cs="Arial"/>
                <w:sz w:val="16"/>
                <w:szCs w:val="14"/>
              </w:rPr>
            </w:pPr>
            <w:r w:rsidRPr="00140B31">
              <w:rPr>
                <w:rFonts w:ascii="Arial" w:hAnsi="Arial" w:cs="Arial"/>
                <w:sz w:val="16"/>
                <w:szCs w:val="14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23A79CD4" w14:textId="77777777" w:rsidR="00D323E9" w:rsidRDefault="00D323E9" w:rsidP="00D323E9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0B31">
              <w:rPr>
                <w:rFonts w:ascii="Arial" w:hAnsi="Arial" w:cs="Arial"/>
                <w:sz w:val="16"/>
                <w:szCs w:val="16"/>
              </w:rPr>
              <w:t>Aplica el examen en línea Classroom.google.com</w:t>
            </w:r>
          </w:p>
          <w:p w14:paraId="1B5A3DD0" w14:textId="77777777" w:rsidR="00920F10" w:rsidRPr="00A76648" w:rsidRDefault="00920F10" w:rsidP="00A76648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5" w:type="dxa"/>
            <w:gridSpan w:val="2"/>
          </w:tcPr>
          <w:p w14:paraId="4584F63F" w14:textId="34AFA775" w:rsidR="00A76648" w:rsidRDefault="00A76648" w:rsidP="00A766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70021D77" w14:textId="42B56F8B" w:rsidR="007417E5" w:rsidRDefault="007417E5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Fomenta la participación, el respeto, la responsabilidad y el trabajo en equipo.</w:t>
            </w:r>
          </w:p>
          <w:p w14:paraId="1C315452" w14:textId="77777777" w:rsidR="007417E5" w:rsidRDefault="00F83000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Encuadre: </w:t>
            </w:r>
            <w:r w:rsidR="004F489F">
              <w:rPr>
                <w:rFonts w:ascii="Arial" w:hAnsi="Arial" w:cs="Arial"/>
                <w:sz w:val="20"/>
                <w:szCs w:val="20"/>
              </w:rPr>
              <w:t>Se presenta de manera general dando una breve introducción de la unidad.</w:t>
            </w:r>
          </w:p>
          <w:p w14:paraId="2B7C8B75" w14:textId="77777777" w:rsidR="004F489F" w:rsidRDefault="00B44F54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el nombre de la </w:t>
            </w:r>
            <w:r w:rsidR="009524D4">
              <w:rPr>
                <w:rFonts w:ascii="Arial" w:hAnsi="Arial" w:cs="Arial"/>
                <w:sz w:val="20"/>
                <w:szCs w:val="20"/>
              </w:rPr>
              <w:t xml:space="preserve">materia, </w:t>
            </w:r>
            <w:r w:rsidR="004F489F">
              <w:rPr>
                <w:rFonts w:ascii="Arial" w:hAnsi="Arial" w:cs="Arial"/>
                <w:sz w:val="20"/>
                <w:szCs w:val="20"/>
              </w:rPr>
              <w:t>competencia específica a desarrollar, el temario, la mecánica de trabajo, los criterios de evaluación, la bibliografía.</w:t>
            </w:r>
          </w:p>
          <w:p w14:paraId="63FECDC9" w14:textId="77777777" w:rsidR="004F489F" w:rsidRDefault="004F489F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 una evaluación diagnostica.</w:t>
            </w:r>
          </w:p>
          <w:p w14:paraId="41298065" w14:textId="77777777" w:rsidR="00A8615A" w:rsidRDefault="00A8615A" w:rsidP="00A8615A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02F7D80" w14:textId="77777777" w:rsidR="00C2212F" w:rsidRPr="009E68EA" w:rsidRDefault="00A8615A" w:rsidP="00292A42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2F036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 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u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er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do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er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de</w:t>
            </w:r>
            <w:r w:rsidR="004F489F" w:rsidRPr="002F036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te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,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u</w:t>
            </w:r>
            <w:r w:rsidR="004F489F" w:rsidRPr="002F036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p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o</w:t>
            </w:r>
            <w:r w:rsidR="004F489F" w:rsidRPr="002F036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de</w:t>
            </w:r>
            <w:r w:rsidR="004F489F" w:rsidRPr="002F036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tar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2F0363">
              <w:rPr>
                <w:rFonts w:ascii="Arial" w:hAnsi="Arial" w:cs="Arial"/>
                <w:sz w:val="20"/>
                <w:szCs w:val="20"/>
              </w:rPr>
              <w:t>.</w:t>
            </w:r>
            <w:r w:rsidR="004F489F" w:rsidRPr="002F036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</w:p>
          <w:p w14:paraId="68EE9D65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191C50" w14:textId="77777777" w:rsidR="009524D4" w:rsidRDefault="009524D4" w:rsidP="009524D4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mediante una necesidad de la zona identificar proyectos que se puedan realizar.</w:t>
            </w:r>
          </w:p>
          <w:p w14:paraId="4F5FDCC3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BA50B6B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5B3D4E5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EFB4AE8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975678B" w14:textId="77777777" w:rsidR="00310183" w:rsidRDefault="00310183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812215B" w14:textId="77777777" w:rsidR="009524D4" w:rsidRDefault="006E6E97" w:rsidP="006E6E9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realizar un diagnóstico para la implementación de nuevos proyectos de inversión.</w:t>
            </w:r>
          </w:p>
          <w:p w14:paraId="3A965C14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5731B3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1A6FF9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A469C65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1EA88C2" w14:textId="77777777" w:rsidR="005747D2" w:rsidRDefault="005747D2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D8D71E9" w14:textId="77777777" w:rsidR="006E6E97" w:rsidRDefault="006E6E97" w:rsidP="006E6E9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identificar los factores internos y externos para analizar la viabilidad del proyecto.</w:t>
            </w:r>
          </w:p>
          <w:p w14:paraId="4657E62A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05ED9A6" w14:textId="77777777" w:rsidR="00D323E9" w:rsidRPr="00140B31" w:rsidRDefault="00D323E9" w:rsidP="00D323E9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140B31">
              <w:rPr>
                <w:rFonts w:ascii="Arial" w:hAnsi="Arial" w:cs="Arial"/>
                <w:sz w:val="16"/>
                <w:szCs w:val="16"/>
              </w:rPr>
              <w:t xml:space="preserve">Presenta el examen en línea Classroom.google.com, </w:t>
            </w:r>
          </w:p>
          <w:p w14:paraId="0D16D9CF" w14:textId="77777777" w:rsidR="004274FE" w:rsidRDefault="004274FE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038B37" w14:textId="77777777" w:rsidR="00F42317" w:rsidRDefault="00F4231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5034D2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389BB6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847B93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975341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8CDF94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76D867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DEBD0F" w14:textId="2B69F208" w:rsidR="00701747" w:rsidRPr="00862CFC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907AAFC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310183">
              <w:rPr>
                <w:rFonts w:ascii="Arial" w:hAnsi="Arial" w:cs="Arial"/>
                <w:sz w:val="20"/>
                <w:szCs w:val="20"/>
              </w:rPr>
              <w:lastRenderedPageBreak/>
              <w:t>Capacidad de investigación</w:t>
            </w:r>
          </w:p>
          <w:p w14:paraId="16376AC8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apacidad de aplicar lo</w:t>
            </w:r>
            <w:r>
              <w:rPr>
                <w:rFonts w:ascii="Arial" w:hAnsi="Arial" w:cs="Arial"/>
                <w:sz w:val="20"/>
                <w:szCs w:val="20"/>
              </w:rPr>
              <w:t>s conocimientos en la práctica</w:t>
            </w:r>
          </w:p>
          <w:p w14:paraId="67082DFB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onocimientos sobre e</w:t>
            </w:r>
            <w:r>
              <w:rPr>
                <w:rFonts w:ascii="Arial" w:hAnsi="Arial" w:cs="Arial"/>
                <w:sz w:val="20"/>
                <w:szCs w:val="20"/>
              </w:rPr>
              <w:t>l área de estudio del proyecto</w:t>
            </w:r>
          </w:p>
          <w:p w14:paraId="3FD8E048" w14:textId="545BFA30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310183">
              <w:rPr>
                <w:rFonts w:ascii="Arial" w:hAnsi="Arial" w:cs="Arial"/>
                <w:sz w:val="20"/>
                <w:szCs w:val="20"/>
              </w:rPr>
              <w:t xml:space="preserve">esponsabilidad </w:t>
            </w:r>
            <w:r>
              <w:rPr>
                <w:rFonts w:ascii="Arial" w:hAnsi="Arial" w:cs="Arial"/>
                <w:sz w:val="20"/>
                <w:szCs w:val="20"/>
              </w:rPr>
              <w:t>social y compromiso ciudadano</w:t>
            </w:r>
          </w:p>
          <w:p w14:paraId="7E210BC9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ompromiso con la pres</w:t>
            </w:r>
            <w:r>
              <w:rPr>
                <w:rFonts w:ascii="Arial" w:hAnsi="Arial" w:cs="Arial"/>
                <w:sz w:val="20"/>
                <w:szCs w:val="20"/>
              </w:rPr>
              <w:t>ervación del medio ambiente</w:t>
            </w:r>
          </w:p>
          <w:p w14:paraId="54CE11DC" w14:textId="77777777" w:rsidR="005053AB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14:paraId="008FF7DF" w14:textId="77777777" w:rsidR="00FC5375" w:rsidRDefault="00FC5375" w:rsidP="00310183">
            <w:pPr>
              <w:pStyle w:val="Sinespaciado"/>
              <w:ind w:firstLine="60"/>
              <w:rPr>
                <w:rFonts w:ascii="Arial" w:hAnsi="Arial" w:cs="Arial"/>
                <w:sz w:val="20"/>
                <w:szCs w:val="20"/>
              </w:rPr>
            </w:pPr>
          </w:p>
          <w:p w14:paraId="2E24DC69" w14:textId="77777777" w:rsidR="00F83000" w:rsidRPr="007417E5" w:rsidRDefault="00F83000" w:rsidP="006A1F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8" w:type="dxa"/>
          </w:tcPr>
          <w:p w14:paraId="57287D0A" w14:textId="3CFA5650" w:rsidR="005053AB" w:rsidRDefault="00282F15" w:rsidP="00282F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horas</w:t>
            </w:r>
          </w:p>
          <w:p w14:paraId="4751C641" w14:textId="798E8154" w:rsidR="007417E5" w:rsidRPr="00862CFC" w:rsidRDefault="00B83D76" w:rsidP="000E4C5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5053AB" w:rsidRPr="00862CFC" w14:paraId="29131C69" w14:textId="77777777" w:rsidTr="005053AB">
        <w:tc>
          <w:tcPr>
            <w:tcW w:w="6498" w:type="dxa"/>
            <w:gridSpan w:val="3"/>
          </w:tcPr>
          <w:p w14:paraId="67C3066B" w14:textId="77777777" w:rsidR="00FC5375" w:rsidRDefault="00FC5375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DA2D42" w14:textId="77777777" w:rsidR="005053AB" w:rsidRPr="00DA46BA" w:rsidRDefault="000E4C52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30071684" w14:textId="77777777" w:rsidR="00FC5375" w:rsidRDefault="00FC5375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7A21E" w14:textId="77777777" w:rsidR="005053AB" w:rsidRPr="00DA46BA" w:rsidRDefault="00DA46BA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DE26A7" w:rsidRPr="00862CFC" w14:paraId="7A2284DD" w14:textId="77777777" w:rsidTr="005053AB">
        <w:tc>
          <w:tcPr>
            <w:tcW w:w="6498" w:type="dxa"/>
            <w:gridSpan w:val="3"/>
          </w:tcPr>
          <w:p w14:paraId="5D35B4DF" w14:textId="77777777" w:rsidR="00DE26A7" w:rsidRPr="00233468" w:rsidRDefault="00946691" w:rsidP="00946691">
            <w:pPr>
              <w:pStyle w:val="Default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Realiza una investigación documental y de campo para la generación de ideas de un proyecto, trabajo en equipo a través de la lluvia de ideas.</w:t>
            </w:r>
            <w:r w:rsidR="001204CA">
              <w:rPr>
                <w:rFonts w:eastAsia="Times New Roman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  <w:gridSpan w:val="3"/>
          </w:tcPr>
          <w:p w14:paraId="7068A8D9" w14:textId="77777777" w:rsidR="00DE26A7" w:rsidRPr="00862CFC" w:rsidRDefault="00946691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500D4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DE26A7" w:rsidRPr="00862CFC" w14:paraId="56859253" w14:textId="77777777" w:rsidTr="005053AB">
        <w:tc>
          <w:tcPr>
            <w:tcW w:w="6498" w:type="dxa"/>
            <w:gridSpan w:val="3"/>
          </w:tcPr>
          <w:p w14:paraId="19501231" w14:textId="77777777" w:rsidR="00DE26A7" w:rsidRPr="00233468" w:rsidRDefault="00946691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</w:rPr>
              <w:t>Analiza la información realizando un diagnóstico efectivo utilizando, herramientas técnicas para la implementación de un proyecto de inversión.</w:t>
            </w:r>
          </w:p>
        </w:tc>
        <w:tc>
          <w:tcPr>
            <w:tcW w:w="6498" w:type="dxa"/>
            <w:gridSpan w:val="3"/>
          </w:tcPr>
          <w:p w14:paraId="2FD697AD" w14:textId="77777777" w:rsidR="00DE26A7" w:rsidRPr="00862CFC" w:rsidRDefault="00FC5375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500D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500D4" w:rsidRPr="00862CFC" w14:paraId="4D0EAA78" w14:textId="77777777" w:rsidTr="005053AB">
        <w:tc>
          <w:tcPr>
            <w:tcW w:w="6498" w:type="dxa"/>
            <w:gridSpan w:val="3"/>
          </w:tcPr>
          <w:p w14:paraId="5D4B691F" w14:textId="77777777" w:rsidR="003500D4" w:rsidRDefault="00946691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factores internos y externos que permita analizar la viabilidad del proyecto integrador.</w:t>
            </w:r>
          </w:p>
        </w:tc>
        <w:tc>
          <w:tcPr>
            <w:tcW w:w="6498" w:type="dxa"/>
            <w:gridSpan w:val="3"/>
          </w:tcPr>
          <w:p w14:paraId="310CA47A" w14:textId="77777777" w:rsidR="003500D4" w:rsidRDefault="00946691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0715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500D4" w:rsidRPr="00862CFC" w14:paraId="6310F2C4" w14:textId="77777777" w:rsidTr="005053AB">
        <w:tc>
          <w:tcPr>
            <w:tcW w:w="6498" w:type="dxa"/>
            <w:gridSpan w:val="3"/>
          </w:tcPr>
          <w:p w14:paraId="46AEA8BE" w14:textId="77777777" w:rsidR="003500D4" w:rsidRDefault="00E07155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conocimiento y dominio de los tema, comunicación oral y escrita, cuida la redacción y </w:t>
            </w:r>
            <w:r w:rsidR="00891621">
              <w:rPr>
                <w:sz w:val="20"/>
                <w:szCs w:val="20"/>
              </w:rPr>
              <w:t>ortografía</w:t>
            </w:r>
            <w:r>
              <w:rPr>
                <w:sz w:val="20"/>
                <w:szCs w:val="20"/>
              </w:rPr>
              <w:t>.</w:t>
            </w:r>
            <w:r w:rsidR="00FC53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gridSpan w:val="3"/>
          </w:tcPr>
          <w:p w14:paraId="358C511F" w14:textId="77777777" w:rsidR="003500D4" w:rsidRDefault="00FC5375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0715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C3E47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C4DEF8F" w14:textId="77777777" w:rsidR="00891621" w:rsidRDefault="00891621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4EC0A27" w14:textId="77777777" w:rsidR="005747D2" w:rsidRDefault="005747D2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E4E65C4" w14:textId="77777777" w:rsidR="005053AB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 w:rsidR="00891621">
        <w:rPr>
          <w:rFonts w:ascii="Arial" w:hAnsi="Arial" w:cs="Arial"/>
          <w:sz w:val="20"/>
          <w:szCs w:val="20"/>
        </w:rPr>
        <w:t>:</w:t>
      </w:r>
    </w:p>
    <w:p w14:paraId="40A2E3C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5A7B4C" w:rsidRPr="00862CFC" w14:paraId="74FAD80C" w14:textId="77777777" w:rsidTr="005A7B4C">
        <w:tc>
          <w:tcPr>
            <w:tcW w:w="3249" w:type="dxa"/>
          </w:tcPr>
          <w:p w14:paraId="44080488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2A2AFB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363B14C9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139923B0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A7B4C" w:rsidRPr="00862CFC" w14:paraId="4F1938B3" w14:textId="77777777" w:rsidTr="005A7B4C">
        <w:tc>
          <w:tcPr>
            <w:tcW w:w="3249" w:type="dxa"/>
            <w:vMerge w:val="restart"/>
          </w:tcPr>
          <w:p w14:paraId="563F3EA4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353043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2D50493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11D5265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4CEEC21C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7E9988B4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631E6E1B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2172E072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5A7B4C" w:rsidRPr="00862CFC" w14:paraId="6CEF6557" w14:textId="77777777" w:rsidTr="005A7B4C">
        <w:tc>
          <w:tcPr>
            <w:tcW w:w="3249" w:type="dxa"/>
            <w:vMerge/>
          </w:tcPr>
          <w:p w14:paraId="15A10937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DEB42D1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256F42D7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3863EFB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A7B4C" w:rsidRPr="00862CFC" w14:paraId="427D9864" w14:textId="77777777" w:rsidTr="005A7B4C">
        <w:tc>
          <w:tcPr>
            <w:tcW w:w="3249" w:type="dxa"/>
            <w:vMerge/>
          </w:tcPr>
          <w:p w14:paraId="370FA71A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E8A6AE2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4F334328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CA43476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A7B4C" w:rsidRPr="00862CFC" w14:paraId="4D7891C3" w14:textId="77777777" w:rsidTr="005A7B4C">
        <w:tc>
          <w:tcPr>
            <w:tcW w:w="3249" w:type="dxa"/>
            <w:vMerge/>
          </w:tcPr>
          <w:p w14:paraId="674C022D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9FC6DFC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14143D22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779F9FF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A7B4C" w:rsidRPr="00862CFC" w14:paraId="2C63FB9C" w14:textId="77777777" w:rsidTr="005A7B4C">
        <w:tc>
          <w:tcPr>
            <w:tcW w:w="3249" w:type="dxa"/>
          </w:tcPr>
          <w:p w14:paraId="257CD5C9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12241BB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5A40883C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8B755D0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76D540C" w14:textId="77777777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F4712DB" w14:textId="783E17C3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evaluación:</w:t>
      </w:r>
    </w:p>
    <w:p w14:paraId="3E3F293B" w14:textId="33F83B99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133093" w14:textId="77777777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438DD2" w14:textId="1DA49180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D6E97AB" w14:textId="77777777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F6BA12" w14:textId="7777777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BE3E08" w:rsidRPr="00106009" w14:paraId="0DA1B2A9" w14:textId="77777777" w:rsidTr="00EE615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3754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75D9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C1B3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CEE3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E3E08" w:rsidRPr="00862CFC" w14:paraId="338584FC" w14:textId="77777777" w:rsidTr="00EE615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FA8DB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D9A85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CA9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6269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2917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341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37CC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38DF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106009" w14:paraId="1948FD5B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B7412" w14:textId="6799E178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y de campo (Lista de cotejo)</w:t>
            </w:r>
          </w:p>
          <w:p w14:paraId="7DB0AF40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402CD9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71B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0EE9A267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08003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C292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31C460D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C4DCFE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ECE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0B2C0E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D18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1BDA0F8D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5B55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0B238DD2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045EC5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8F3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01E747A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B502F3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EF4FA" w14:textId="77777777" w:rsidR="00BE3E08" w:rsidRPr="00106009" w:rsidRDefault="00BE3E08" w:rsidP="00EE61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026D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Realiza una investigación documental y de campo para la generación de ideas de un proyecto, trabajo en equipo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,</w:t>
            </w:r>
            <w:r w:rsidRPr="008C026D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lluvia de ideas, cumple con los requerimientos </w:t>
            </w:r>
            <w:r w:rsidRPr="008C026D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mínimos en la generación de idea para un proyecto.</w:t>
            </w:r>
          </w:p>
        </w:tc>
      </w:tr>
      <w:tr w:rsidR="00BE3E08" w:rsidRPr="00862CFC" w14:paraId="435A995F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3A11" w14:textId="77777777" w:rsidR="00BE3E08" w:rsidRPr="00862CFC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Matriz FODA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65E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659D626B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A27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BC6E29B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4EA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5906C159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45B4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3A9DCA58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640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  <w:p w14:paraId="09D1C353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00C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3F0D798E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D1D53" w14:textId="77777777" w:rsidR="00BE3E08" w:rsidRPr="00862CFC" w:rsidRDefault="00BE3E08" w:rsidP="00EE61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96B84">
              <w:rPr>
                <w:rFonts w:ascii="Arial" w:hAnsi="Arial" w:cs="Arial"/>
                <w:sz w:val="20"/>
              </w:rPr>
              <w:t>Analiza la información realizando un diagnóstico efectivo utilizando, herramientas técnicas para la implementación de un proyecto de inversión</w:t>
            </w:r>
            <w:r>
              <w:rPr>
                <w:sz w:val="20"/>
              </w:rPr>
              <w:t>. (FODA, PARETO, ISHIKAWA)</w:t>
            </w:r>
          </w:p>
        </w:tc>
      </w:tr>
      <w:tr w:rsidR="00BE3E08" w:rsidRPr="00862CFC" w14:paraId="00719E2E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AF67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de proyecto</w:t>
            </w:r>
          </w:p>
          <w:p w14:paraId="65E7BD62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56E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C68CBB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5D0559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3128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6D0BA8A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51EB0D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3509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0227052D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FE46CC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C37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78CDCEB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8174C5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54F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  <w:p w14:paraId="1AECCEA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C00D53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BCEEB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50CDD5D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90F24C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FDA3" w14:textId="77777777" w:rsidR="00BE3E08" w:rsidRDefault="00BE3E08" w:rsidP="00EE61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6B84">
              <w:rPr>
                <w:rFonts w:ascii="Arial" w:hAnsi="Arial" w:cs="Arial"/>
                <w:sz w:val="20"/>
                <w:szCs w:val="20"/>
              </w:rPr>
              <w:t>Identifica los factores internos y externos que permita analizar la viabilidad del proyecto integrador.</w:t>
            </w:r>
          </w:p>
          <w:p w14:paraId="632E409C" w14:textId="77777777" w:rsidR="00BE3E08" w:rsidRPr="00996B84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862CFC" w14:paraId="2B8A4D4F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E07B4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  <w:p w14:paraId="780A58AF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F9242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B87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61CAE9E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7C04A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79CA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22AF2A67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FA7A2D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D22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0E34E9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15A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00E7BD7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C270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3C3F1E7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8100D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2B3D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66CCB0C7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A6B887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0501" w14:textId="77777777" w:rsidR="00BE3E08" w:rsidRPr="00814AB4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814AB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unidad. </w:t>
            </w:r>
          </w:p>
          <w:p w14:paraId="00870222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814AB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Buena redacción y ortografía.</w:t>
            </w:r>
          </w:p>
          <w:p w14:paraId="5669951D" w14:textId="77777777" w:rsidR="00BE3E08" w:rsidRPr="00862CFC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106009" w14:paraId="415B4F23" w14:textId="77777777" w:rsidTr="00EE615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917C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100%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2E5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3C565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AA1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19ACE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ACF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9C84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221A65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6F7D644" w14:textId="7777777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B84AA5" w14:textId="4CE3E5C4" w:rsidR="00B200F4" w:rsidRDefault="00B200F4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DF25BBB" w14:textId="35B5F25F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01FED65" w14:textId="03E30F1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8C69F33" w14:textId="36D64A0F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E3F5D1" w14:textId="272E94D1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0FD4B8" w14:textId="17605E11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AE48193" w14:textId="77777777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9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C36B23" w:rsidRPr="00862CFC" w14:paraId="68A6E780" w14:textId="77777777" w:rsidTr="00C36B23">
        <w:tc>
          <w:tcPr>
            <w:tcW w:w="1838" w:type="dxa"/>
          </w:tcPr>
          <w:p w14:paraId="58D85D1B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7F78B191" w14:textId="156BB73A" w:rsidR="00C36B23" w:rsidRPr="00862CFC" w:rsidRDefault="00737D7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4102EF" w14:textId="0355BEA1" w:rsidR="00C36B23" w:rsidRPr="00862CFC" w:rsidRDefault="00737D7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Estudio de mercado</w:t>
            </w:r>
          </w:p>
        </w:tc>
        <w:tc>
          <w:tcPr>
            <w:tcW w:w="1985" w:type="dxa"/>
          </w:tcPr>
          <w:p w14:paraId="5D1A5D05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76F6C9F" w14:textId="7F449157" w:rsidR="00C36B23" w:rsidRPr="00325E98" w:rsidRDefault="00C36B23" w:rsidP="00C36B23">
            <w:pPr>
              <w:widowControl w:val="0"/>
              <w:autoSpaceDE w:val="0"/>
              <w:autoSpaceDN w:val="0"/>
              <w:adjustRightInd w:val="0"/>
              <w:ind w:left="102" w:right="66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325E98">
              <w:rPr>
                <w:rFonts w:ascii="Arial" w:hAnsi="Arial" w:cs="Arial"/>
                <w:sz w:val="20"/>
                <w:szCs w:val="24"/>
              </w:rPr>
              <w:t xml:space="preserve">Específica(s): Elabora estudios </w:t>
            </w:r>
            <w:r w:rsidRPr="00325E98">
              <w:rPr>
                <w:rFonts w:ascii="Arial" w:hAnsi="Arial" w:cs="Arial"/>
                <w:spacing w:val="28"/>
                <w:sz w:val="20"/>
                <w:szCs w:val="24"/>
              </w:rPr>
              <w:t>de</w:t>
            </w:r>
            <w:r w:rsidRPr="00325E98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pacing w:val="29"/>
                <w:sz w:val="20"/>
                <w:szCs w:val="24"/>
              </w:rPr>
              <w:t>mercado</w:t>
            </w:r>
            <w:r w:rsidRPr="00325E98">
              <w:rPr>
                <w:rFonts w:ascii="Arial" w:hAnsi="Arial" w:cs="Arial"/>
                <w:spacing w:val="28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z w:val="20"/>
                <w:szCs w:val="24"/>
              </w:rPr>
              <w:t>y</w:t>
            </w:r>
            <w:r>
              <w:rPr>
                <w:rFonts w:ascii="Arial" w:hAnsi="Arial" w:cs="Arial"/>
                <w:sz w:val="20"/>
                <w:szCs w:val="24"/>
              </w:rPr>
              <w:t xml:space="preserve"> c</w:t>
            </w:r>
            <w:r w:rsidRPr="00325E98">
              <w:rPr>
                <w:rFonts w:ascii="Arial" w:hAnsi="Arial" w:cs="Arial"/>
                <w:sz w:val="20"/>
                <w:szCs w:val="24"/>
              </w:rPr>
              <w:t>omercialización para el</w:t>
            </w:r>
            <w:r w:rsidRPr="00325E98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z w:val="20"/>
                <w:szCs w:val="24"/>
              </w:rPr>
              <w:t>desarrollo del proyecto.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2A5B99" w:rsidRPr="00862CFC" w14:paraId="3873F17E" w14:textId="77777777" w:rsidTr="00B2352F">
        <w:tc>
          <w:tcPr>
            <w:tcW w:w="2599" w:type="dxa"/>
          </w:tcPr>
          <w:p w14:paraId="239199AA" w14:textId="39669433" w:rsidR="002A5B99" w:rsidRPr="00862CFC" w:rsidRDefault="00BE3E0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Temas</w:t>
            </w:r>
            <w:r w:rsidR="002A5B99" w:rsidRPr="00862CFC">
              <w:rPr>
                <w:rFonts w:ascii="Arial" w:hAnsi="Arial" w:cs="Arial"/>
                <w:sz w:val="20"/>
                <w:szCs w:val="20"/>
              </w:rPr>
              <w:t xml:space="preserve"> y subtemas para desarrollar la competencia específica</w:t>
            </w:r>
          </w:p>
        </w:tc>
        <w:tc>
          <w:tcPr>
            <w:tcW w:w="2599" w:type="dxa"/>
          </w:tcPr>
          <w:p w14:paraId="23C0C4A2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35444555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724967D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1ADED42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A5B99" w:rsidRPr="00862CFC" w14:paraId="0DF8CEF6" w14:textId="77777777" w:rsidTr="00B2352F">
        <w:tc>
          <w:tcPr>
            <w:tcW w:w="2599" w:type="dxa"/>
          </w:tcPr>
          <w:p w14:paraId="530433A2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2.1. Seg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 xml:space="preserve">entación de 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ercado.</w:t>
            </w:r>
          </w:p>
          <w:p w14:paraId="633DA4EB" w14:textId="77777777" w:rsidR="00F3705C" w:rsidRPr="00F3705C" w:rsidRDefault="00F3705C" w:rsidP="00F3705C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3" w:hanging="72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2.2.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 w:val="20"/>
                <w:szCs w:val="24"/>
              </w:rPr>
              <w:t xml:space="preserve">Producto </w:t>
            </w:r>
            <w:r w:rsidRPr="00F3705C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F3705C">
              <w:rPr>
                <w:rFonts w:ascii="Arial" w:hAnsi="Arial" w:cs="Arial"/>
                <w:sz w:val="20"/>
                <w:szCs w:val="24"/>
              </w:rPr>
              <w:t xml:space="preserve">rincipal </w:t>
            </w:r>
            <w:r w:rsidRPr="00F3705C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F3705C">
              <w:rPr>
                <w:rFonts w:ascii="Arial" w:hAnsi="Arial" w:cs="Arial"/>
                <w:sz w:val="20"/>
                <w:szCs w:val="24"/>
              </w:rPr>
              <w:t>ubproductos y/o servi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F3705C">
              <w:rPr>
                <w:rFonts w:ascii="Arial" w:hAnsi="Arial" w:cs="Arial"/>
                <w:sz w:val="20"/>
                <w:szCs w:val="24"/>
              </w:rPr>
              <w:t>io.</w:t>
            </w:r>
          </w:p>
          <w:p w14:paraId="4EECA7C2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2.3.  Análisis de la de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anda.</w:t>
            </w:r>
          </w:p>
          <w:p w14:paraId="67EC95E4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 xml:space="preserve">2.4. Análisis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F3705C">
              <w:rPr>
                <w:rFonts w:ascii="Arial" w:hAnsi="Arial" w:cs="Arial"/>
                <w:sz w:val="20"/>
                <w:szCs w:val="24"/>
              </w:rPr>
              <w:t>e la o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F3705C">
              <w:rPr>
                <w:rFonts w:ascii="Arial" w:hAnsi="Arial" w:cs="Arial"/>
                <w:sz w:val="20"/>
                <w:szCs w:val="24"/>
              </w:rPr>
              <w:t>erta.</w:t>
            </w:r>
          </w:p>
          <w:p w14:paraId="7A3F328D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2.5. Balance entre la oferta y la de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anda.</w:t>
            </w:r>
          </w:p>
          <w:p w14:paraId="65834C8C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2.6. Estr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F3705C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F3705C">
              <w:rPr>
                <w:rFonts w:ascii="Arial" w:hAnsi="Arial" w:cs="Arial"/>
                <w:sz w:val="20"/>
                <w:szCs w:val="24"/>
              </w:rPr>
              <w:t>egia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 xml:space="preserve"> c</w:t>
            </w:r>
            <w:r w:rsidRPr="00F3705C">
              <w:rPr>
                <w:rFonts w:ascii="Arial" w:hAnsi="Arial" w:cs="Arial"/>
                <w:sz w:val="20"/>
                <w:szCs w:val="24"/>
              </w:rPr>
              <w:t>o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ercial.</w:t>
            </w:r>
          </w:p>
          <w:p w14:paraId="791C847A" w14:textId="77777777" w:rsidR="00292A42" w:rsidRPr="009E3B60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 xml:space="preserve">2.7.  Análisis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F3705C">
              <w:rPr>
                <w:rFonts w:ascii="Arial" w:hAnsi="Arial" w:cs="Arial"/>
                <w:sz w:val="20"/>
                <w:szCs w:val="24"/>
              </w:rPr>
              <w:t>e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 w:val="20"/>
                <w:szCs w:val="24"/>
              </w:rPr>
              <w:t>precios.</w:t>
            </w:r>
          </w:p>
        </w:tc>
        <w:tc>
          <w:tcPr>
            <w:tcW w:w="2599" w:type="dxa"/>
          </w:tcPr>
          <w:p w14:paraId="21CAA40A" w14:textId="77777777" w:rsidR="00F22BE9" w:rsidRDefault="00F22BE9" w:rsidP="00F22B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5613328E" w14:textId="414C3AD1" w:rsidR="002A5B99" w:rsidRDefault="002A5B99" w:rsidP="00B12EF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398763B4" w14:textId="77777777" w:rsidR="002A5B99" w:rsidRDefault="002A5B99" w:rsidP="00B12EF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A08BC5F" w14:textId="77777777" w:rsidR="002A5B99" w:rsidRDefault="002A5B99" w:rsidP="00B12EF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5C2F4308" w14:textId="77777777" w:rsidR="00496848" w:rsidRDefault="00496848" w:rsidP="00496848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1C2B5E6E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Definir el segmento de mercado mediante un mapa del área de influencia del producto</w:t>
            </w:r>
          </w:p>
          <w:p w14:paraId="46D2513E" w14:textId="77777777" w:rsidR="00496848" w:rsidRPr="00496848" w:rsidRDefault="00496848" w:rsidP="00496848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y/o servicio.</w:t>
            </w:r>
          </w:p>
          <w:p w14:paraId="0D83829B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Determinar mediante estadísticas oficiales, una tabla de cuantificación del mercado.</w:t>
            </w:r>
          </w:p>
          <w:p w14:paraId="093627F0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 xml:space="preserve">Generar     reporte     del     análisis     del </w:t>
            </w:r>
            <w:r w:rsidRPr="00496848">
              <w:rPr>
                <w:rFonts w:ascii="Arial" w:hAnsi="Arial" w:cs="Arial"/>
                <w:sz w:val="20"/>
                <w:szCs w:val="24"/>
              </w:rPr>
              <w:lastRenderedPageBreak/>
              <w:t>comportamiento cuantitativo y cualitativo de la demanda y de la oferta.</w:t>
            </w:r>
          </w:p>
          <w:p w14:paraId="7DA6DB6E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Realiza   balance   de   oferta   y   demanda mediante una tabla.</w:t>
            </w:r>
          </w:p>
          <w:p w14:paraId="34B44563" w14:textId="1FFD2209" w:rsidR="00F22BE9" w:rsidRPr="00C36B23" w:rsidRDefault="00496848" w:rsidP="00C36B23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Elaborar un plan de estrategias de mercado de un bien o servicio.</w:t>
            </w:r>
          </w:p>
          <w:p w14:paraId="053D027A" w14:textId="1250DF10" w:rsidR="00F22BE9" w:rsidRPr="00F22BE9" w:rsidRDefault="00F22BE9" w:rsidP="00C36B23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  <w:gridSpan w:val="2"/>
          </w:tcPr>
          <w:p w14:paraId="0B9B1C18" w14:textId="77777777" w:rsidR="00F22BE9" w:rsidRDefault="00F22BE9" w:rsidP="00F22BE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1094AB02" w14:textId="4F8717B5" w:rsidR="002A5B99" w:rsidRDefault="00B2352F" w:rsidP="00B2352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 w:rsidR="00B12EFE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32713768" w14:textId="77777777" w:rsidR="002A5B99" w:rsidRDefault="002A5B99" w:rsidP="00496848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C6755CA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como segmentar un mercado para un producto o servicio.</w:t>
            </w:r>
          </w:p>
          <w:p w14:paraId="63530B62" w14:textId="77777777" w:rsidR="00496848" w:rsidRDefault="00496848" w:rsidP="0049684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3E8A91D" w14:textId="77777777" w:rsidR="00496848" w:rsidRDefault="00496848" w:rsidP="0049684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FAC7057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de trabajo determinar una tabla de cuantificación del mercado.</w:t>
            </w:r>
          </w:p>
          <w:p w14:paraId="655E72EC" w14:textId="77777777" w:rsidR="00496848" w:rsidRDefault="00496848" w:rsidP="004968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BC636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Explica </w:t>
            </w:r>
            <w:r w:rsidR="008508DF">
              <w:rPr>
                <w:rFonts w:ascii="Arial" w:hAnsi="Arial" w:cs="Arial"/>
                <w:sz w:val="20"/>
                <w:szCs w:val="20"/>
              </w:rPr>
              <w:t>cómo</w:t>
            </w:r>
            <w:r>
              <w:rPr>
                <w:rFonts w:ascii="Arial" w:hAnsi="Arial" w:cs="Arial"/>
                <w:sz w:val="20"/>
                <w:szCs w:val="20"/>
              </w:rPr>
              <w:t xml:space="preserve"> elaborar reportes del análisis del comportamiento cuantitativo y cualitati</w:t>
            </w:r>
            <w:r w:rsidR="008508DF">
              <w:rPr>
                <w:rFonts w:ascii="Arial" w:hAnsi="Arial" w:cs="Arial"/>
                <w:sz w:val="20"/>
                <w:szCs w:val="20"/>
              </w:rPr>
              <w:t>vo.</w:t>
            </w:r>
          </w:p>
          <w:p w14:paraId="089FF6D6" w14:textId="77777777" w:rsidR="008508DF" w:rsidRDefault="008508DF" w:rsidP="008508D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BCD34E6" w14:textId="77777777" w:rsidR="008508DF" w:rsidRDefault="008508DF" w:rsidP="008508D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734E80" w14:textId="77777777" w:rsidR="008508DF" w:rsidRDefault="008508DF" w:rsidP="008508D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un balance de oferta y demanda.</w:t>
            </w:r>
          </w:p>
          <w:p w14:paraId="04972A31" w14:textId="3E1057F1" w:rsidR="00F22BE9" w:rsidRPr="00C36B23" w:rsidRDefault="008508DF" w:rsidP="00C36B2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un plan estratégico de mercado.</w:t>
            </w:r>
          </w:p>
        </w:tc>
        <w:tc>
          <w:tcPr>
            <w:tcW w:w="2599" w:type="dxa"/>
          </w:tcPr>
          <w:p w14:paraId="363A5B4A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CCF647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0D10FE2D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F3CBE7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E248AB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0A833D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59A10F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84BDDA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742258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56751F" w14:textId="77777777" w:rsidR="002C3627" w:rsidRDefault="002C3627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D7D026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35909E2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DD1943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1F0A56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DC6DC4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6BE0F4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FA1C7EE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7FE6C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C4462A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C4A11C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657F93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43DBDA0F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49390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1CC71C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0F5EA8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AF129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2A684614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553B6A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D53CA8" w14:textId="77777777" w:rsidR="008508DF" w:rsidRPr="007417E5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DE3C87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1484C948" w14:textId="4BE1276B" w:rsidR="002A5B99" w:rsidRDefault="006A76B1" w:rsidP="006A7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 horas</w:t>
            </w:r>
          </w:p>
          <w:p w14:paraId="452A973D" w14:textId="77777777" w:rsidR="002A5B99" w:rsidRPr="00862CFC" w:rsidRDefault="00290921" w:rsidP="0029092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92A42">
              <w:rPr>
                <w:rFonts w:ascii="Arial" w:hAnsi="Arial" w:cs="Arial"/>
                <w:sz w:val="20"/>
                <w:szCs w:val="20"/>
              </w:rPr>
              <w:t>-</w:t>
            </w:r>
            <w:r w:rsidR="00F3705C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2A5B99" w:rsidRPr="00862CFC" w14:paraId="2491D48B" w14:textId="77777777" w:rsidTr="00B2352F">
        <w:tc>
          <w:tcPr>
            <w:tcW w:w="6498" w:type="dxa"/>
            <w:gridSpan w:val="3"/>
          </w:tcPr>
          <w:p w14:paraId="1D287801" w14:textId="77777777" w:rsidR="002C3627" w:rsidRDefault="002C3627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908087" w14:textId="77777777" w:rsidR="002A5B99" w:rsidRPr="00DA46BA" w:rsidRDefault="002A5B99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269F7D6E" w14:textId="77777777" w:rsidR="002C3627" w:rsidRDefault="002C3627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9BBC40" w14:textId="77777777" w:rsidR="002A5B99" w:rsidRPr="00DA46BA" w:rsidRDefault="002A5B99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2A5B99" w:rsidRPr="00862CFC" w14:paraId="5F02F484" w14:textId="77777777" w:rsidTr="00B2352F">
        <w:tc>
          <w:tcPr>
            <w:tcW w:w="6498" w:type="dxa"/>
            <w:gridSpan w:val="3"/>
          </w:tcPr>
          <w:p w14:paraId="0993A48D" w14:textId="77777777" w:rsidR="002A5B99" w:rsidRPr="00DA46BA" w:rsidRDefault="000E7611" w:rsidP="00167EF8">
            <w:pPr>
              <w:pStyle w:val="Prrafodelista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Demuestra interés y participaci</w:t>
            </w:r>
            <w:r w:rsidR="00A81F7F">
              <w:rPr>
                <w:rFonts w:ascii="Arial" w:hAnsi="Arial" w:cs="Arial"/>
                <w:sz w:val="20"/>
                <w:szCs w:val="24"/>
              </w:rPr>
              <w:t>ón activa,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001C76B7" w14:textId="77777777" w:rsidR="002A5B99" w:rsidRPr="00862CFC" w:rsidRDefault="00A81F7F" w:rsidP="00167EF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67EF8">
              <w:rPr>
                <w:rFonts w:ascii="Arial" w:hAnsi="Arial" w:cs="Arial"/>
                <w:sz w:val="20"/>
                <w:szCs w:val="20"/>
              </w:rPr>
              <w:t>0</w:t>
            </w:r>
            <w:r w:rsidR="002A5B9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5B99" w:rsidRPr="00862CFC" w14:paraId="08B8A13C" w14:textId="77777777" w:rsidTr="00B2352F">
        <w:tc>
          <w:tcPr>
            <w:tcW w:w="6498" w:type="dxa"/>
            <w:gridSpan w:val="3"/>
          </w:tcPr>
          <w:p w14:paraId="0F6B41FA" w14:textId="77777777" w:rsidR="005329CC" w:rsidRPr="005329CC" w:rsidRDefault="005329CC" w:rsidP="005329CC">
            <w:pPr>
              <w:pStyle w:val="Defaul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 xml:space="preserve">Demuestra conocimiento y dominio de los temas de la unidad. </w:t>
            </w:r>
          </w:p>
          <w:p w14:paraId="20CEC367" w14:textId="77777777" w:rsidR="002A5B99" w:rsidRPr="002C3627" w:rsidRDefault="005329CC" w:rsidP="005329CC">
            <w:pPr>
              <w:pStyle w:val="Default"/>
              <w:ind w:left="360"/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>Buena redacción y ortografía.</w:t>
            </w:r>
          </w:p>
        </w:tc>
        <w:tc>
          <w:tcPr>
            <w:tcW w:w="6498" w:type="dxa"/>
            <w:gridSpan w:val="3"/>
          </w:tcPr>
          <w:p w14:paraId="372B0702" w14:textId="77777777" w:rsidR="002A5B99" w:rsidRPr="00862CFC" w:rsidRDefault="006F2885" w:rsidP="00B2352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B4FF3">
              <w:rPr>
                <w:rFonts w:ascii="Arial" w:hAnsi="Arial" w:cs="Arial"/>
                <w:sz w:val="20"/>
                <w:szCs w:val="20"/>
              </w:rPr>
              <w:t>0</w:t>
            </w:r>
            <w:r w:rsidR="002A5B9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5B99" w:rsidRPr="00862CFC" w14:paraId="2408AF3B" w14:textId="77777777" w:rsidTr="00B2352F">
        <w:tc>
          <w:tcPr>
            <w:tcW w:w="6498" w:type="dxa"/>
            <w:gridSpan w:val="3"/>
          </w:tcPr>
          <w:p w14:paraId="2E0E358B" w14:textId="77777777" w:rsidR="002A5B99" w:rsidRDefault="008B4521" w:rsidP="008B4521">
            <w:pPr>
              <w:pStyle w:val="Default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un estudio de mercado y comercialización del producto o servicio a desarrollar,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7228D88E" w14:textId="77777777" w:rsidR="002A5B99" w:rsidRDefault="006F2885" w:rsidP="00B2352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A5B9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7C3736C8" w14:textId="77777777" w:rsidR="00A26269" w:rsidRDefault="00A26269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D5BBC9" w14:textId="74E80AFA" w:rsidR="00C36B23" w:rsidRDefault="00C36B23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4FA138F" w14:textId="08CCF672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A172E4F" w14:textId="26585DB3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70F5D11" w14:textId="13722221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C94145F" w14:textId="77DE45D1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2963CE" w14:textId="3FE6997F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C9B77CE" w14:textId="434FC512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64815F5" w14:textId="767F50B6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D4847DD" w14:textId="28F99293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978C81B" w14:textId="79A157D9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B407D5" w14:textId="3E9D54B7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C7BE42" w14:textId="6DDAB248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9F658DB" w14:textId="7ABBCE8E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1F00750" w14:textId="77777777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A79C4A" w14:textId="48E016C1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35237B28" w14:textId="77777777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DE3C87" w:rsidRPr="00862CFC" w14:paraId="0234D231" w14:textId="77777777" w:rsidTr="00C252E1">
        <w:tc>
          <w:tcPr>
            <w:tcW w:w="3249" w:type="dxa"/>
          </w:tcPr>
          <w:p w14:paraId="2D3870D1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94CE01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453E7860" w14:textId="77777777" w:rsidR="00DE3C87" w:rsidRPr="00A41E1E" w:rsidRDefault="00DE3C87" w:rsidP="00C252E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089CCB6D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E3C87" w:rsidRPr="00862CFC" w14:paraId="639AD9BA" w14:textId="77777777" w:rsidTr="00C252E1">
        <w:tc>
          <w:tcPr>
            <w:tcW w:w="3249" w:type="dxa"/>
            <w:vMerge w:val="restart"/>
          </w:tcPr>
          <w:p w14:paraId="3F70611E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54A8208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266B5E59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A) S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pacing w:val="-10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adap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1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itua</w:t>
            </w: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io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n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y</w:t>
            </w:r>
            <w:r w:rsidRPr="002117D5">
              <w:rPr>
                <w:rFonts w:ascii="Arial" w:hAnsi="Arial" w:cs="Arial"/>
                <w:bCs/>
                <w:spacing w:val="-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co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nt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x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os</w:t>
            </w:r>
            <w:r w:rsidRPr="002117D5">
              <w:rPr>
                <w:rFonts w:ascii="Arial" w:hAnsi="Arial" w:cs="Arial"/>
                <w:bCs/>
                <w:spacing w:val="-1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co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m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l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ejo</w:t>
            </w:r>
            <w:r w:rsidRPr="002117D5">
              <w:rPr>
                <w:rFonts w:ascii="Arial" w:hAnsi="Arial" w:cs="Arial"/>
                <w:bCs/>
                <w:spacing w:val="5"/>
                <w:sz w:val="16"/>
                <w:szCs w:val="16"/>
              </w:rPr>
              <w:t>s.</w:t>
            </w:r>
          </w:p>
          <w:p w14:paraId="000F5653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z w:val="16"/>
                <w:szCs w:val="16"/>
              </w:rPr>
              <w:t>B) Hace</w:t>
            </w:r>
            <w:r w:rsidRPr="002117D5">
              <w:rPr>
                <w:rFonts w:ascii="Arial" w:hAnsi="Arial" w:cs="Arial"/>
                <w:bCs/>
                <w:spacing w:val="-18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ap</w:t>
            </w:r>
            <w:r w:rsidRPr="002117D5">
              <w:rPr>
                <w:rFonts w:ascii="Arial" w:hAnsi="Arial" w:cs="Arial"/>
                <w:bCs/>
                <w:spacing w:val="3"/>
                <w:w w:val="99"/>
                <w:sz w:val="16"/>
                <w:szCs w:val="16"/>
              </w:rPr>
              <w:t>o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io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n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las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cti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v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ida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es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3"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émi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oll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s.</w:t>
            </w:r>
          </w:p>
          <w:p w14:paraId="676F6765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C) Propone y/o explica soluciones o procedimientos no vistos en clase (creatividad).</w:t>
            </w:r>
          </w:p>
          <w:p w14:paraId="37DE8534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6EA8F880" w14:textId="77777777" w:rsidR="00DE3C87" w:rsidRPr="00A41E1E" w:rsidRDefault="00DE3C87" w:rsidP="00C252E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635233D2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E3C87" w:rsidRPr="00862CFC" w14:paraId="03CB4BD0" w14:textId="77777777" w:rsidTr="00C252E1">
        <w:tc>
          <w:tcPr>
            <w:tcW w:w="3249" w:type="dxa"/>
            <w:vMerge/>
          </w:tcPr>
          <w:p w14:paraId="469F97A0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388B3E8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5E6AC2DE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z w:val="16"/>
                <w:szCs w:val="18"/>
              </w:rPr>
              <w:t>tro</w:t>
            </w:r>
            <w:r w:rsidRPr="00F22BE9">
              <w:rPr>
                <w:rFonts w:ascii="Arial" w:hAnsi="Arial" w:cs="Arial"/>
                <w:spacing w:val="-6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di</w:t>
            </w:r>
            <w:r w:rsidRPr="00F22BE9">
              <w:rPr>
                <w:rFonts w:ascii="Arial" w:hAnsi="Arial" w:cs="Arial"/>
                <w:spacing w:val="3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40C29497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E3C87" w:rsidRPr="00862CFC" w14:paraId="6F737FF5" w14:textId="77777777" w:rsidTr="00C252E1">
        <w:tc>
          <w:tcPr>
            <w:tcW w:w="3249" w:type="dxa"/>
            <w:vMerge/>
          </w:tcPr>
          <w:p w14:paraId="29280DB5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0A29380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7801588F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r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66AF5597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E3C87" w:rsidRPr="00862CFC" w14:paraId="2F69AFEB" w14:textId="77777777" w:rsidTr="00C252E1">
        <w:tc>
          <w:tcPr>
            <w:tcW w:w="3249" w:type="dxa"/>
            <w:vMerge/>
          </w:tcPr>
          <w:p w14:paraId="3D00CEBE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0828D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B1477F5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6B4ACB64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E3C87" w:rsidRPr="00862CFC" w14:paraId="107ECF49" w14:textId="77777777" w:rsidTr="00C252E1">
        <w:tc>
          <w:tcPr>
            <w:tcW w:w="3249" w:type="dxa"/>
          </w:tcPr>
          <w:p w14:paraId="048E9621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D22159A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4FA395D4" w14:textId="77777777" w:rsidR="00DE3C87" w:rsidRPr="00F22BE9" w:rsidRDefault="00DE3C87" w:rsidP="00C252E1">
            <w:pPr>
              <w:pStyle w:val="Sinespaciado"/>
              <w:rPr>
                <w:rFonts w:ascii="Arial" w:hAnsi="Arial" w:cs="Arial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No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6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con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el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1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0</w:t>
            </w:r>
            <w:r w:rsidRPr="00F22BE9">
              <w:rPr>
                <w:rFonts w:ascii="Arial" w:hAnsi="Arial" w:cs="Arial"/>
                <w:sz w:val="16"/>
                <w:szCs w:val="18"/>
              </w:rPr>
              <w:t>0%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v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3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as</w:t>
            </w:r>
            <w:r w:rsidRPr="00F22BE9">
              <w:rPr>
                <w:rFonts w:ascii="Arial" w:hAnsi="Arial" w:cs="Arial"/>
                <w:spacing w:val="-8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pt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u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,</w:t>
            </w:r>
            <w:r w:rsidRPr="00F22BE9">
              <w:rPr>
                <w:rFonts w:ascii="Arial" w:hAnsi="Arial" w:cs="Arial"/>
                <w:spacing w:val="-1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r</w:t>
            </w:r>
            <w:r w:rsidRPr="00F22BE9">
              <w:rPr>
                <w:rFonts w:ascii="Arial" w:hAnsi="Arial" w:cs="Arial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di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z w:val="16"/>
                <w:szCs w:val="18"/>
              </w:rPr>
              <w:t>ta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1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y 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u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l</w:t>
            </w:r>
            <w:r w:rsidRPr="00F22BE9">
              <w:rPr>
                <w:rFonts w:ascii="Arial" w:hAnsi="Arial" w:cs="Arial"/>
                <w:sz w:val="16"/>
                <w:szCs w:val="18"/>
              </w:rPr>
              <w:t xml:space="preserve">os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51B7BA9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66E29CF" w14:textId="1FD63BB8" w:rsidR="002A5B99" w:rsidRPr="0089162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textWrapping" w:clear="all"/>
      </w:r>
      <w:r w:rsidR="002A5B99"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2B46DB1E" w14:textId="77777777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5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767"/>
        <w:gridCol w:w="893"/>
        <w:gridCol w:w="766"/>
        <w:gridCol w:w="765"/>
        <w:gridCol w:w="834"/>
        <w:gridCol w:w="1047"/>
        <w:gridCol w:w="4892"/>
      </w:tblGrid>
      <w:tr w:rsidR="002A5B99" w:rsidRPr="00106009" w14:paraId="49AB4985" w14:textId="77777777" w:rsidTr="00D15B6B">
        <w:trPr>
          <w:trHeight w:val="300"/>
        </w:trPr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DD79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410D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5E3F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7E83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A5B99" w:rsidRPr="00862CFC" w14:paraId="568ADABB" w14:textId="77777777" w:rsidTr="00D15B6B">
        <w:trPr>
          <w:trHeight w:val="300"/>
        </w:trPr>
        <w:tc>
          <w:tcPr>
            <w:tcW w:w="3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05CAA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FCE6F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48A7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D75B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89BC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DCAC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7120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ACC6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5CF6" w:rsidRPr="00106009" w14:paraId="6C773CC8" w14:textId="77777777" w:rsidTr="00D15B6B">
        <w:trPr>
          <w:trHeight w:val="300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6179E" w14:textId="77777777" w:rsidR="00B25CF6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</w:t>
            </w:r>
            <w:r w:rsidR="00EF0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Bitácora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  <w:r w:rsidR="00EF0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Sellos</w:t>
            </w:r>
          </w:p>
          <w:p w14:paraId="26F4E084" w14:textId="77777777" w:rsidR="00B25CF6" w:rsidRPr="00106009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F2CF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B50B448" w14:textId="77777777" w:rsidR="00B25CF6" w:rsidRPr="00106009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1A20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AF43402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C30A2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08626CBB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E60D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55134954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F5BA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3A0FD516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E71C8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4E4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040FAF65" w14:textId="77777777" w:rsidR="00B25CF6" w:rsidRPr="00106009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86FD5" w14:textId="77777777" w:rsidR="00B25CF6" w:rsidRPr="009F0B74" w:rsidRDefault="00B25CF6" w:rsidP="00B25CF6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>Demuestra interés y participación activa, dominio y conocimiento del tema, realiza las actividades encomendadas por el docente.</w:t>
            </w:r>
          </w:p>
        </w:tc>
      </w:tr>
      <w:tr w:rsidR="00A629DA" w:rsidRPr="00862CFC" w14:paraId="3E81598D" w14:textId="77777777" w:rsidTr="00D15B6B">
        <w:trPr>
          <w:trHeight w:val="300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AEE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</w:p>
          <w:p w14:paraId="4C39C3A3" w14:textId="77777777" w:rsidR="00A629DA" w:rsidRPr="00862CFC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1762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7A74FC44" w14:textId="77777777" w:rsidR="00A629DA" w:rsidRPr="00862CFC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EAB9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6909DFD3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DC9A5D" w14:textId="77777777" w:rsidR="00A629DA" w:rsidRPr="00106009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AAD2A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671F3C1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289A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0D9F6E98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7E1C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358CB730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C7D0F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935F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05C08526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C0A9EB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36F2C" w14:textId="77777777" w:rsidR="00A629DA" w:rsidRPr="005329CC" w:rsidRDefault="00A629DA" w:rsidP="00A629DA">
            <w:pPr>
              <w:pStyle w:val="Default"/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 xml:space="preserve">Demuestra conocimiento y dominio de los temas de la unidad. </w:t>
            </w:r>
          </w:p>
          <w:p w14:paraId="350C9372" w14:textId="77777777" w:rsidR="00A629DA" w:rsidRPr="009F0B74" w:rsidRDefault="00A629DA" w:rsidP="00A629DA">
            <w:pPr>
              <w:pStyle w:val="Default"/>
              <w:jc w:val="both"/>
              <w:rPr>
                <w:sz w:val="18"/>
                <w:szCs w:val="20"/>
              </w:rPr>
            </w:pPr>
            <w:r w:rsidRPr="005329CC">
              <w:rPr>
                <w:sz w:val="20"/>
                <w:szCs w:val="20"/>
              </w:rPr>
              <w:t>Buena redacción y ortografía.</w:t>
            </w:r>
          </w:p>
        </w:tc>
      </w:tr>
      <w:tr w:rsidR="00A629DA" w:rsidRPr="00F22BE9" w14:paraId="6AF0B175" w14:textId="77777777" w:rsidTr="00F22BE9">
        <w:trPr>
          <w:trHeight w:val="974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4799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79A8761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C77BCB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4FC14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  <w:p w14:paraId="4CA7633B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96B1B7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AA2F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  <w:p w14:paraId="4C2C86CE" w14:textId="3FA7F55C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A9D7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51-56,4</w:t>
            </w:r>
          </w:p>
          <w:p w14:paraId="633C780E" w14:textId="2E9985CC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FD48D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  <w:p w14:paraId="21D6AE85" w14:textId="11B688EE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CEFE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42-44.4</w:t>
            </w:r>
          </w:p>
          <w:p w14:paraId="43F1DA57" w14:textId="4E79E0A4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8496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0-41.4</w:t>
            </w:r>
          </w:p>
          <w:p w14:paraId="30521406" w14:textId="3E30B0D4" w:rsidR="002117D5" w:rsidRPr="00F22BE9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6EA8B" w14:textId="77777777" w:rsidR="00A629DA" w:rsidRPr="00F22BE9" w:rsidRDefault="00A629DA" w:rsidP="00A629DA">
            <w:pPr>
              <w:pStyle w:val="Default"/>
              <w:rPr>
                <w:sz w:val="18"/>
                <w:szCs w:val="18"/>
              </w:rPr>
            </w:pPr>
            <w:r w:rsidRPr="00F22BE9">
              <w:rPr>
                <w:sz w:val="18"/>
                <w:szCs w:val="18"/>
              </w:rPr>
              <w:t>Realiza un estudio de mercado y comercialización del producto o servicio a desarrollar, cumple con los elementos mínimos de requeridos para un proyecto integrador, etc. Entrega en tiempo y forma</w:t>
            </w:r>
          </w:p>
        </w:tc>
      </w:tr>
      <w:tr w:rsidR="00A629DA" w:rsidRPr="00F22BE9" w14:paraId="422C5D00" w14:textId="77777777" w:rsidTr="00D15B6B">
        <w:trPr>
          <w:trHeight w:val="300"/>
        </w:trPr>
        <w:tc>
          <w:tcPr>
            <w:tcW w:w="43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C2FA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348B2D5" w14:textId="77777777" w:rsidR="00A629DA" w:rsidRPr="00106009" w:rsidRDefault="00BE1E93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</w:t>
            </w:r>
            <w:r w:rsidR="00A629DA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A629DA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17032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39E755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C986D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03A55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9338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E71A1" w14:textId="77777777" w:rsidR="00A629DA" w:rsidRPr="00F22BE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26B9" w14:textId="77777777" w:rsidR="00A629DA" w:rsidRPr="00F22BE9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tbl>
      <w:tblPr>
        <w:tblStyle w:val="Tablaconcuadrcula"/>
        <w:tblpPr w:leftFromText="141" w:rightFromText="141" w:horzAnchor="margin" w:tblpY="13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80E6C" w:rsidRPr="00862CFC" w14:paraId="4C3F5573" w14:textId="77777777" w:rsidTr="00C36B23">
        <w:tc>
          <w:tcPr>
            <w:tcW w:w="1838" w:type="dxa"/>
          </w:tcPr>
          <w:p w14:paraId="7C2519F9" w14:textId="49444079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366263A3" w14:textId="1E02715A" w:rsidR="00A80E6C" w:rsidRPr="00862CFC" w:rsidRDefault="00737D7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795398E" w14:textId="5C5C2501" w:rsidR="00A80E6C" w:rsidRPr="00862CFC" w:rsidRDefault="00737D7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Ingeniaría de proyectos</w:t>
            </w:r>
          </w:p>
        </w:tc>
        <w:tc>
          <w:tcPr>
            <w:tcW w:w="1985" w:type="dxa"/>
          </w:tcPr>
          <w:p w14:paraId="32CDF885" w14:textId="77777777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2C3CA94" w14:textId="77777777" w:rsidR="00A80E6C" w:rsidRPr="00F14AFF" w:rsidRDefault="00B200F4" w:rsidP="00C36B23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200F4">
              <w:rPr>
                <w:rFonts w:ascii="Arial" w:hAnsi="Arial" w:cs="Arial"/>
                <w:sz w:val="20"/>
                <w:szCs w:val="24"/>
              </w:rPr>
              <w:t xml:space="preserve">Identifica </w:t>
            </w:r>
            <w:r w:rsidRPr="00B200F4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B200F4">
              <w:rPr>
                <w:rFonts w:ascii="Arial" w:hAnsi="Arial" w:cs="Arial"/>
                <w:sz w:val="20"/>
                <w:szCs w:val="24"/>
              </w:rPr>
              <w:t>os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edios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y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étodos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 co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ercialización</w:t>
            </w:r>
            <w:r w:rsidRPr="00B200F4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ás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adecuad</w:t>
            </w:r>
            <w:r w:rsidRPr="00B200F4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B200F4">
              <w:rPr>
                <w:rFonts w:ascii="Arial" w:hAnsi="Arial" w:cs="Arial"/>
                <w:sz w:val="20"/>
                <w:szCs w:val="24"/>
              </w:rPr>
              <w:t>s con</w:t>
            </w:r>
            <w:r w:rsidRPr="00B200F4">
              <w:rPr>
                <w:rFonts w:ascii="Arial" w:hAnsi="Arial" w:cs="Arial"/>
                <w:spacing w:val="8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el conoci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iento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previo</w:t>
            </w:r>
            <w:r w:rsidRPr="00B200F4">
              <w:rPr>
                <w:rFonts w:ascii="Arial" w:hAnsi="Arial" w:cs="Arial"/>
                <w:spacing w:val="9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del</w:t>
            </w:r>
            <w:r w:rsidRPr="00B200F4"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co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port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B200F4">
              <w:rPr>
                <w:rFonts w:ascii="Arial" w:hAnsi="Arial" w:cs="Arial"/>
                <w:sz w:val="20"/>
                <w:szCs w:val="24"/>
              </w:rPr>
              <w:t>miento de</w:t>
            </w:r>
            <w:r w:rsidRPr="00B200F4"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la relación</w:t>
            </w:r>
            <w:r w:rsidRPr="00B200F4">
              <w:rPr>
                <w:rFonts w:ascii="Arial" w:hAnsi="Arial" w:cs="Arial"/>
                <w:spacing w:val="-8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>
              <w:rPr>
                <w:rFonts w:ascii="Arial" w:hAnsi="Arial" w:cs="Arial"/>
                <w:sz w:val="20"/>
                <w:szCs w:val="24"/>
              </w:rPr>
              <w:t>anda-oferta.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A80E6C" w:rsidRPr="00862CFC" w14:paraId="711407BF" w14:textId="77777777" w:rsidTr="004D406F">
        <w:tc>
          <w:tcPr>
            <w:tcW w:w="2599" w:type="dxa"/>
          </w:tcPr>
          <w:p w14:paraId="763DA1FB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57C1D16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7574950E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4871F8B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ED1C8E0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80E6C" w:rsidRPr="00862CFC" w14:paraId="1AE2655A" w14:textId="77777777" w:rsidTr="004D406F">
        <w:tc>
          <w:tcPr>
            <w:tcW w:w="2599" w:type="dxa"/>
          </w:tcPr>
          <w:p w14:paraId="287A2A71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3.1.  Ta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año.</w:t>
            </w:r>
          </w:p>
          <w:p w14:paraId="71BAF4DC" w14:textId="77777777" w:rsidR="000F6620" w:rsidRPr="000F6620" w:rsidRDefault="000F6620" w:rsidP="000F6620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0" w:hanging="72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3.2.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Localizaci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0F6620">
              <w:rPr>
                <w:rFonts w:ascii="Arial" w:hAnsi="Arial" w:cs="Arial"/>
                <w:sz w:val="20"/>
                <w:szCs w:val="24"/>
              </w:rPr>
              <w:t>n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y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17"/>
                <w:sz w:val="20"/>
                <w:szCs w:val="24"/>
              </w:rPr>
              <w:t xml:space="preserve"> d</w:t>
            </w:r>
            <w:r w:rsidRPr="000F6620">
              <w:rPr>
                <w:rFonts w:ascii="Arial" w:hAnsi="Arial" w:cs="Arial"/>
                <w:sz w:val="20"/>
                <w:szCs w:val="24"/>
              </w:rPr>
              <w:t>escripción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específica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del sitio del proyecto.</w:t>
            </w:r>
          </w:p>
          <w:p w14:paraId="2C508486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 xml:space="preserve">3.3. Materias 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0F6620">
              <w:rPr>
                <w:rFonts w:ascii="Arial" w:hAnsi="Arial" w:cs="Arial"/>
                <w:sz w:val="20"/>
                <w:szCs w:val="24"/>
              </w:rPr>
              <w:t>ri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as.</w:t>
            </w:r>
          </w:p>
          <w:p w14:paraId="27F8D209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3.4. Procesos de producción.</w:t>
            </w:r>
          </w:p>
          <w:p w14:paraId="0F9E7671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3.5. Maquinaria y equipo.</w:t>
            </w:r>
          </w:p>
          <w:p w14:paraId="4D32985A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3.6. Distribución de planta.</w:t>
            </w:r>
          </w:p>
          <w:p w14:paraId="290BA397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3.7. Obra civil y construcciones.</w:t>
            </w:r>
          </w:p>
          <w:p w14:paraId="3E8FAB1A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3.8. Recursos hu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anos</w:t>
            </w:r>
          </w:p>
          <w:p w14:paraId="28A3D6B8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3.9. Progra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 de producción.</w:t>
            </w:r>
          </w:p>
          <w:p w14:paraId="30711541" w14:textId="77777777" w:rsidR="000F6620" w:rsidRPr="000F6620" w:rsidRDefault="000F6620" w:rsidP="000F6620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59" w:hanging="72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3.10.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Progra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</w:t>
            </w:r>
            <w:r w:rsidRPr="000F6620">
              <w:rPr>
                <w:rFonts w:ascii="Arial" w:hAnsi="Arial" w:cs="Arial"/>
                <w:spacing w:val="25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ejecuci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0F6620">
              <w:rPr>
                <w:rFonts w:ascii="Arial" w:hAnsi="Arial" w:cs="Arial"/>
                <w:sz w:val="20"/>
                <w:szCs w:val="24"/>
              </w:rPr>
              <w:t>n,</w:t>
            </w:r>
            <w:r w:rsidRPr="000F6620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ad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0F6620">
              <w:rPr>
                <w:rFonts w:ascii="Arial" w:hAnsi="Arial" w:cs="Arial"/>
                <w:sz w:val="20"/>
                <w:szCs w:val="24"/>
              </w:rPr>
              <w:t>nistrativo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0F6620">
              <w:rPr>
                <w:rFonts w:ascii="Arial" w:hAnsi="Arial" w:cs="Arial"/>
                <w:sz w:val="20"/>
                <w:szCs w:val="24"/>
              </w:rPr>
              <w:t>, de capacitación y asistencia técnica.</w:t>
            </w:r>
          </w:p>
          <w:p w14:paraId="7D49323B" w14:textId="77777777" w:rsidR="00A80E6C" w:rsidRPr="002617FB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3.11.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Cu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pli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ento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de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n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0F6620">
              <w:rPr>
                <w:rFonts w:ascii="Arial" w:hAnsi="Arial" w:cs="Arial"/>
                <w:sz w:val="20"/>
                <w:szCs w:val="24"/>
              </w:rPr>
              <w:t>r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as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sanitarias 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bientales y otras</w:t>
            </w:r>
          </w:p>
        </w:tc>
        <w:tc>
          <w:tcPr>
            <w:tcW w:w="2599" w:type="dxa"/>
          </w:tcPr>
          <w:p w14:paraId="17628FB2" w14:textId="77777777" w:rsidR="0063747C" w:rsidRDefault="0063747C" w:rsidP="0063747C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7C18F68B" w14:textId="3248771D" w:rsidR="00A80E6C" w:rsidRDefault="00A80E6C" w:rsidP="004D406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64B72F1A" w14:textId="77777777" w:rsidR="00A80E6C" w:rsidRDefault="00A80E6C" w:rsidP="004D406F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296D4FB" w14:textId="77777777" w:rsidR="00A80E6C" w:rsidRDefault="00A80E6C" w:rsidP="004D406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4F758789" w14:textId="77777777" w:rsidR="002617FB" w:rsidRPr="002617FB" w:rsidRDefault="002617FB" w:rsidP="002617F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>Identificar por medio de un mapa el sitio específico  del  proyecto  en  base  a  las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617FB">
              <w:rPr>
                <w:rFonts w:ascii="Arial" w:hAnsi="Arial" w:cs="Arial"/>
                <w:sz w:val="20"/>
                <w:szCs w:val="24"/>
              </w:rPr>
              <w:t>necesidades de infraestructura, maquinaria, equipo y recursos humanos.</w:t>
            </w:r>
          </w:p>
          <w:p w14:paraId="6ADD7140" w14:textId="77777777" w:rsidR="002617FB" w:rsidRDefault="002617FB" w:rsidP="002617F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Realizar      presupuesto     </w:t>
            </w:r>
            <w:r>
              <w:rPr>
                <w:rFonts w:ascii="Arial" w:hAnsi="Arial" w:cs="Arial"/>
                <w:sz w:val="20"/>
                <w:szCs w:val="24"/>
              </w:rPr>
              <w:t xml:space="preserve"> de      terreno, construcción, </w:t>
            </w:r>
            <w:r w:rsidRPr="002617FB">
              <w:rPr>
                <w:rFonts w:ascii="Arial" w:hAnsi="Arial" w:cs="Arial"/>
                <w:sz w:val="20"/>
                <w:szCs w:val="24"/>
              </w:rPr>
              <w:t xml:space="preserve">maquinaria     y     equipo, identifica los </w:t>
            </w:r>
            <w:r w:rsidRPr="002617FB">
              <w:rPr>
                <w:rFonts w:ascii="Arial" w:hAnsi="Arial" w:cs="Arial"/>
                <w:sz w:val="20"/>
                <w:szCs w:val="24"/>
              </w:rPr>
              <w:lastRenderedPageBreak/>
              <w:t>costos de producción, de materia prima, insumos necesarios para el proyecto y la tecnología a emplear.</w:t>
            </w:r>
          </w:p>
          <w:p w14:paraId="2730E620" w14:textId="77777777" w:rsidR="0063747C" w:rsidRPr="0063747C" w:rsidRDefault="0063747C" w:rsidP="0063747C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19F92947" w14:textId="77777777" w:rsidR="0063747C" w:rsidRPr="0063747C" w:rsidRDefault="0063747C" w:rsidP="0063747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4C4EA653" w14:textId="46FB5E8E" w:rsidR="0063747C" w:rsidRPr="0063747C" w:rsidRDefault="0063747C" w:rsidP="0063747C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599" w:type="dxa"/>
            <w:gridSpan w:val="2"/>
          </w:tcPr>
          <w:p w14:paraId="2383C782" w14:textId="77777777" w:rsidR="0063747C" w:rsidRDefault="0063747C" w:rsidP="006374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004FA495" w14:textId="2A08DE32" w:rsidR="00A80E6C" w:rsidRDefault="00A80E6C" w:rsidP="004D406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0A69A739" w14:textId="77777777" w:rsidR="00A80E6C" w:rsidRDefault="00F10E53" w:rsidP="002617FB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 los equipos identificar el sitio específico del proyecto.</w:t>
            </w:r>
          </w:p>
          <w:p w14:paraId="1240E6F1" w14:textId="77777777" w:rsidR="00F10E53" w:rsidRDefault="00F10E53" w:rsidP="00F10E5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EE85400" w14:textId="77777777" w:rsidR="00F10E53" w:rsidRDefault="00F10E53" w:rsidP="00F10E5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EB7841" w14:textId="77777777" w:rsidR="00F10E53" w:rsidRDefault="00F10E53" w:rsidP="00F10E5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711528" w14:textId="77777777" w:rsidR="00F10E53" w:rsidRDefault="00F10E53" w:rsidP="00F10E5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A455435" w14:textId="77777777" w:rsidR="00F10E53" w:rsidRDefault="00F10E53" w:rsidP="002617FB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se determina un presupuesto.</w:t>
            </w:r>
          </w:p>
          <w:p w14:paraId="10BC4355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6FD1B2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CC6DE2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A0573D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3F745C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5FC5EA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386958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2E0573" w14:textId="77777777" w:rsidR="00F10E53" w:rsidRDefault="00F10E53" w:rsidP="00F10E5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 cumplimiento de las normas sanitarias, ambientales y otras.</w:t>
            </w:r>
          </w:p>
          <w:p w14:paraId="46CA9959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6A72E6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6F41A0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1943B5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47558A" w14:textId="77777777" w:rsidR="0063747C" w:rsidRPr="0063747C" w:rsidRDefault="0063747C" w:rsidP="0063747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4D93D442" w14:textId="300FAAD4" w:rsidR="0063747C" w:rsidRPr="00862CF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B42CCC1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B5EDB8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A6D6B0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AF0A4A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2A753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F07D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3C5C3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AA3154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330F5A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E0AD2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5EFAF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59CE662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31447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BD3A9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93B2BD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3CED47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6796EF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16160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15713A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98FD9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44D46F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966C9C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D15EB0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2A3A64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0EC780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0843AE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193D4E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351C408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DA59EC" w14:textId="77777777" w:rsidR="00A80E6C" w:rsidRPr="007417E5" w:rsidRDefault="00A80E6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2DB885AE" w14:textId="757FE319" w:rsidR="00A80E6C" w:rsidRDefault="005D08BF" w:rsidP="005D0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15horas</w:t>
            </w:r>
          </w:p>
          <w:p w14:paraId="1AED40FA" w14:textId="77777777" w:rsidR="00A80E6C" w:rsidRPr="00862CFC" w:rsidRDefault="002617FB" w:rsidP="002617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80E6C">
              <w:rPr>
                <w:rFonts w:ascii="Arial" w:hAnsi="Arial" w:cs="Arial"/>
                <w:sz w:val="20"/>
                <w:szCs w:val="20"/>
              </w:rPr>
              <w:t>-</w:t>
            </w:r>
            <w:r w:rsidR="000F662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0E6C" w:rsidRPr="00862CFC" w14:paraId="569C374D" w14:textId="77777777" w:rsidTr="004D406F">
        <w:tc>
          <w:tcPr>
            <w:tcW w:w="6498" w:type="dxa"/>
            <w:gridSpan w:val="3"/>
          </w:tcPr>
          <w:p w14:paraId="7A56FFD0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0D1C2" w14:textId="77777777" w:rsidR="00A80E6C" w:rsidRPr="00DA46BA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129C01C8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D0457" w14:textId="77777777" w:rsidR="00A80E6C" w:rsidRPr="00DA46BA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A80E6C" w:rsidRPr="00862CFC" w14:paraId="0F9F99D8" w14:textId="77777777" w:rsidTr="004D406F">
        <w:tc>
          <w:tcPr>
            <w:tcW w:w="6498" w:type="dxa"/>
            <w:gridSpan w:val="3"/>
          </w:tcPr>
          <w:p w14:paraId="42025991" w14:textId="77777777" w:rsidR="00A80E6C" w:rsidRPr="00DA46BA" w:rsidRDefault="00A80E6C" w:rsidP="004D406F">
            <w:pPr>
              <w:pStyle w:val="Prrafodelista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Demuestra interés y participación activa,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6F32EC49" w14:textId="77777777" w:rsidR="00A80E6C" w:rsidRPr="00862CF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A80E6C" w:rsidRPr="00862CFC" w14:paraId="1ADE9A29" w14:textId="77777777" w:rsidTr="004D406F">
        <w:tc>
          <w:tcPr>
            <w:tcW w:w="6498" w:type="dxa"/>
            <w:gridSpan w:val="3"/>
          </w:tcPr>
          <w:p w14:paraId="78DDA78A" w14:textId="77777777" w:rsidR="00A80E6C" w:rsidRPr="002C3627" w:rsidRDefault="00A80E6C" w:rsidP="004D406F">
            <w:pPr>
              <w:pStyle w:val="Defaul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6A71628D" w14:textId="77777777" w:rsidR="00A80E6C" w:rsidRPr="00862CF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A80E6C" w:rsidRPr="00862CFC" w14:paraId="3D6FF2B4" w14:textId="77777777" w:rsidTr="004D406F">
        <w:tc>
          <w:tcPr>
            <w:tcW w:w="6498" w:type="dxa"/>
            <w:gridSpan w:val="3"/>
          </w:tcPr>
          <w:p w14:paraId="68CCCFB0" w14:textId="77777777" w:rsidR="00A80E6C" w:rsidRDefault="00A80E6C" w:rsidP="00F10E53">
            <w:pPr>
              <w:pStyle w:val="Default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 </w:t>
            </w:r>
            <w:r w:rsidR="00F10E53">
              <w:rPr>
                <w:sz w:val="20"/>
                <w:szCs w:val="20"/>
              </w:rPr>
              <w:t>la ingeniería del proyecto</w:t>
            </w:r>
            <w:r>
              <w:rPr>
                <w:sz w:val="20"/>
                <w:szCs w:val="20"/>
              </w:rPr>
              <w:t>,</w:t>
            </w:r>
            <w:r w:rsidR="00F10E53">
              <w:rPr>
                <w:sz w:val="20"/>
                <w:szCs w:val="20"/>
              </w:rPr>
              <w:t xml:space="preserve"> selecciona alternativas tecnológicas, determinación de procesos y localización de la planta,</w:t>
            </w:r>
            <w:r>
              <w:rPr>
                <w:sz w:val="20"/>
                <w:szCs w:val="20"/>
              </w:rPr>
              <w:t xml:space="preserve">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14488701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0ABEA5DB" w14:textId="77777777" w:rsidR="00A80E6C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EED7A74" w14:textId="77777777" w:rsidR="00A80E6C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7046F98" w14:textId="41DB9E1B" w:rsidR="00C36B23" w:rsidRDefault="00C36B23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4D36E5" w14:textId="2A3FB4CD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907EC7E" w14:textId="70089DAC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595D203" w14:textId="2FA680C0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A6206A" w14:textId="7D36541A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845623B" w14:textId="77777777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936FBF" w14:textId="77777777" w:rsidR="00C36B23" w:rsidRDefault="00C36B23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77FA151" w14:textId="303A09B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465C467D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DE3C87" w:rsidRPr="00862CFC" w14:paraId="5CF47D9B" w14:textId="77777777" w:rsidTr="008E0C65">
        <w:tc>
          <w:tcPr>
            <w:tcW w:w="3249" w:type="dxa"/>
          </w:tcPr>
          <w:p w14:paraId="5D090DBD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F60EDD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049042D2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2D60283D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E3C87" w:rsidRPr="00862CFC" w14:paraId="52EA4D6E" w14:textId="77777777" w:rsidTr="008E0C65">
        <w:tc>
          <w:tcPr>
            <w:tcW w:w="3249" w:type="dxa"/>
            <w:vMerge w:val="restart"/>
          </w:tcPr>
          <w:p w14:paraId="2A838E28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3F16F1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040C2E4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F817B5F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6566BD7B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1800CF3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187D8405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223E8112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E3C87" w:rsidRPr="00862CFC" w14:paraId="0B690FEB" w14:textId="77777777" w:rsidTr="008E0C65">
        <w:tc>
          <w:tcPr>
            <w:tcW w:w="3249" w:type="dxa"/>
            <w:vMerge/>
          </w:tcPr>
          <w:p w14:paraId="01A9502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749DD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2FD736DE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E609CB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E3C87" w:rsidRPr="00862CFC" w14:paraId="483F6DB3" w14:textId="77777777" w:rsidTr="008E0C65">
        <w:tc>
          <w:tcPr>
            <w:tcW w:w="3249" w:type="dxa"/>
            <w:vMerge/>
          </w:tcPr>
          <w:p w14:paraId="5894728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1FA7BC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116C9B14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0E8610CE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E3C87" w:rsidRPr="00862CFC" w14:paraId="6B5472D8" w14:textId="77777777" w:rsidTr="008E0C65">
        <w:tc>
          <w:tcPr>
            <w:tcW w:w="3249" w:type="dxa"/>
            <w:vMerge/>
          </w:tcPr>
          <w:p w14:paraId="44605514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EACAD1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017845FD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E21A218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E3C87" w:rsidRPr="00862CFC" w14:paraId="7EFF459B" w14:textId="77777777" w:rsidTr="008E0C65">
        <w:tc>
          <w:tcPr>
            <w:tcW w:w="3249" w:type="dxa"/>
          </w:tcPr>
          <w:p w14:paraId="21C6C514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1834670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04321D0B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190E71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21E581A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p w14:paraId="01269C9D" w14:textId="77777777" w:rsidR="0046155C" w:rsidRDefault="0046155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52EB3B" w14:textId="77777777" w:rsidR="0046155C" w:rsidRDefault="0046155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4B6F789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DAA2773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42E1EB0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C917A6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45DE854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B5CD4E" w14:textId="08D643C9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EF31B09" w14:textId="6F60F7C4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60E0FB0" w14:textId="147CCBF3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8EA3E" w14:textId="752F1281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9E5D1BB" w14:textId="77777777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E70EA6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02F784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17191E" w14:textId="7929DCA7" w:rsidR="00A80E6C" w:rsidRPr="00891621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Matriz de Evaluación:</w:t>
      </w:r>
    </w:p>
    <w:p w14:paraId="022B5B4F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A80E6C" w:rsidRPr="00106009" w14:paraId="03CA0A6E" w14:textId="77777777" w:rsidTr="004D406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9D25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7E2B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0D69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7486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80E6C" w:rsidRPr="00862CFC" w14:paraId="299CB460" w14:textId="77777777" w:rsidTr="004D406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ED7F4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F9C1B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AA5F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F44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622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26C1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A0F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2F2E2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80E6C" w:rsidRPr="00106009" w14:paraId="5DB7058B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08C68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24D76134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8BF4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B8E5018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39225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72A5EB8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AB69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763CAAA4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B4B1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7F2B9DD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688A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3F815BA9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640F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6516B352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A3319" w14:textId="77777777" w:rsidR="00A80E6C" w:rsidRPr="009F0B74" w:rsidRDefault="00A80E6C" w:rsidP="004D406F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>Demuestra interés y participación activa, dominio y conocimiento del tema, realiza las actividades encomendadas por el docente.</w:t>
            </w:r>
          </w:p>
        </w:tc>
      </w:tr>
      <w:tr w:rsidR="00A80E6C" w:rsidRPr="00862CFC" w14:paraId="7507C540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C9FEE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69703FA8" w14:textId="77777777" w:rsidR="00A80E6C" w:rsidRPr="00862CF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6F3D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4705307C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D36C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05B8AFED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41DAD6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4FF0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967E391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920478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64C8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71A129CA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CD221E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BCEE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3436BCBF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AD66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494FFCDE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4B02F" w14:textId="77777777" w:rsidR="00A80E6C" w:rsidRPr="009F0B74" w:rsidRDefault="00A80E6C" w:rsidP="004D406F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A80E6C" w:rsidRPr="00862CFC" w14:paraId="6D74B2D7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21B5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66450786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3E99AB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DD8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7ED39A6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D6F5A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BCF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4902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0BB4D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5044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A0BA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D11E8" w14:textId="77777777" w:rsidR="00A80E6C" w:rsidRPr="009F0B74" w:rsidRDefault="00F10E53" w:rsidP="004D406F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A80E6C" w:rsidRPr="00106009" w14:paraId="350CE156" w14:textId="77777777" w:rsidTr="004D406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DFD6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680F22E" w14:textId="77777777" w:rsidR="00A80E6C" w:rsidRPr="00106009" w:rsidRDefault="00BE1E93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="00A80E6C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A80E6C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7959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92BB9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45651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4AE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3658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BC69" w14:textId="77777777" w:rsidR="00A80E6C" w:rsidRPr="00106009" w:rsidRDefault="004D509E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FE4F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A2D6267" w14:textId="77777777" w:rsidR="00A80E6C" w:rsidRDefault="00A80E6C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24F22B" w14:textId="4ADE5EBD" w:rsidR="00765110" w:rsidRDefault="00765110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FE5660E" w14:textId="2E89086B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14C8D6" w14:textId="6A699D05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B9BC81" w14:textId="20818C1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4E7FF23" w14:textId="73339EB4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E5C5A0D" w14:textId="57F76589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8FF172E" w14:textId="70ABB7F1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BC7D8F" w14:textId="082984BC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D5D319" w14:textId="151045C5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514852" w14:textId="45503CA4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2334B07" w14:textId="77777777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0290B1" w14:textId="7975952A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EE8554F" w14:textId="221D84A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76C30C" w14:textId="7777777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6B32EB" w14:textId="77777777" w:rsidR="00765110" w:rsidRDefault="00765110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7A28FC" w:rsidRPr="00862CFC" w14:paraId="002200D0" w14:textId="77777777" w:rsidTr="004D406F">
        <w:tc>
          <w:tcPr>
            <w:tcW w:w="1838" w:type="dxa"/>
          </w:tcPr>
          <w:p w14:paraId="08CA556C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553BD791" w14:textId="3FA8A009" w:rsidR="007A28FC" w:rsidRPr="00862CFC" w:rsidRDefault="00737D7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3C9AC84" w14:textId="32376858" w:rsidR="007A28FC" w:rsidRPr="00862CFC" w:rsidRDefault="00614E54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Diseño organizativo y administrativo</w:t>
            </w:r>
          </w:p>
        </w:tc>
        <w:tc>
          <w:tcPr>
            <w:tcW w:w="1985" w:type="dxa"/>
          </w:tcPr>
          <w:p w14:paraId="1AEC31CD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23F4409" w14:textId="77777777" w:rsidR="007A28FC" w:rsidRPr="00B200F4" w:rsidRDefault="0091679D" w:rsidP="0091679D">
            <w:pPr>
              <w:widowControl w:val="0"/>
              <w:autoSpaceDE w:val="0"/>
              <w:autoSpaceDN w:val="0"/>
              <w:adjustRightInd w:val="0"/>
              <w:ind w:right="6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Elab</w:t>
            </w:r>
            <w:r>
              <w:rPr>
                <w:rFonts w:ascii="Arial" w:hAnsi="Arial" w:cs="Arial"/>
                <w:sz w:val="20"/>
                <w:szCs w:val="24"/>
              </w:rPr>
              <w:t xml:space="preserve">ora la estructura de la empresa </w:t>
            </w:r>
            <w:r w:rsidRPr="0091679D">
              <w:rPr>
                <w:rFonts w:ascii="Arial" w:hAnsi="Arial" w:cs="Arial"/>
                <w:sz w:val="20"/>
                <w:szCs w:val="24"/>
              </w:rPr>
              <w:t>con base en la figura jurídica para  la apropiada funcionalidad de la misma.</w:t>
            </w:r>
          </w:p>
        </w:tc>
      </w:tr>
    </w:tbl>
    <w:p w14:paraId="3385E2A3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7A28FC" w:rsidRPr="00862CFC" w14:paraId="5DD57E7B" w14:textId="77777777" w:rsidTr="004D406F">
        <w:tc>
          <w:tcPr>
            <w:tcW w:w="2599" w:type="dxa"/>
          </w:tcPr>
          <w:p w14:paraId="32544E1A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744F6DD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5BBF57B2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6943894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F4B7BB5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1679D" w:rsidRPr="00862CFC" w14:paraId="4820F68B" w14:textId="77777777" w:rsidTr="004D406F">
        <w:tc>
          <w:tcPr>
            <w:tcW w:w="2599" w:type="dxa"/>
          </w:tcPr>
          <w:p w14:paraId="62622992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4.1. Antecedentes</w:t>
            </w:r>
          </w:p>
          <w:p w14:paraId="6AE1ADAA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4.2. Figura jurídica de la empresa.</w:t>
            </w:r>
          </w:p>
          <w:p w14:paraId="6ED0349D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4.3. Desarrollo   de   la   propuesta   de   valor</w:t>
            </w:r>
          </w:p>
          <w:p w14:paraId="447F4D91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(misión y visión).</w:t>
            </w:r>
          </w:p>
          <w:p w14:paraId="62CF881E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4.4. Organigrama de la empresa.</w:t>
            </w:r>
          </w:p>
          <w:p w14:paraId="4EA5DBF0" w14:textId="77777777" w:rsidR="0091679D" w:rsidRPr="002617FB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4.5. Descripción de puestos.</w:t>
            </w:r>
          </w:p>
        </w:tc>
        <w:tc>
          <w:tcPr>
            <w:tcW w:w="2599" w:type="dxa"/>
          </w:tcPr>
          <w:p w14:paraId="07A33054" w14:textId="77777777" w:rsidR="007E59F4" w:rsidRDefault="007E59F4" w:rsidP="007E59F4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4BF35563" w14:textId="3B6B64DC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511F9094" w14:textId="77777777" w:rsidR="0091679D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2FA60E5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A6416F2" w14:textId="77777777" w:rsidR="0091679D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0CD10F05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reporte de los aspectos jurídicos mediante lecturas relacionadas.</w:t>
            </w:r>
          </w:p>
          <w:p w14:paraId="4B39E2C5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 el  acta  constitutiva  cuando  sea necesario.</w:t>
            </w:r>
          </w:p>
          <w:p w14:paraId="06BD8300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Desarrollar el manual de organización y de operaciones.</w:t>
            </w:r>
          </w:p>
          <w:p w14:paraId="2F574BE7" w14:textId="77777777" w:rsidR="0091679D" w:rsidRPr="00DD745B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43079989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el reglamento interno de trabajo de la empresa.</w:t>
            </w:r>
          </w:p>
          <w:p w14:paraId="1599F497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 xml:space="preserve">Elaborar    el    procedimiento    para    </w:t>
            </w:r>
            <w:r w:rsidRPr="00DD745B">
              <w:rPr>
                <w:rFonts w:ascii="Arial" w:hAnsi="Arial" w:cs="Arial"/>
                <w:sz w:val="20"/>
                <w:szCs w:val="24"/>
              </w:rPr>
              <w:lastRenderedPageBreak/>
              <w:t>la contratación de recurso humano.</w:t>
            </w:r>
          </w:p>
          <w:p w14:paraId="3FFF1A8F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016D0A33" w14:textId="77777777" w:rsidR="007E59F4" w:rsidRPr="0063747C" w:rsidRDefault="007E59F4" w:rsidP="007E59F4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4F2CFE46" w14:textId="77777777" w:rsidR="007E59F4" w:rsidRPr="0063747C" w:rsidRDefault="007E59F4" w:rsidP="007E59F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5FBF2E4F" w14:textId="3FD741AB" w:rsidR="007E59F4" w:rsidRPr="007E59F4" w:rsidRDefault="007E59F4" w:rsidP="007E59F4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599" w:type="dxa"/>
            <w:gridSpan w:val="2"/>
          </w:tcPr>
          <w:p w14:paraId="7F642473" w14:textId="77777777" w:rsidR="007E59F4" w:rsidRDefault="007E59F4" w:rsidP="007E59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4460772C" w14:textId="55C666D2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43C8B118" w14:textId="77777777" w:rsidR="0091679D" w:rsidRDefault="0091679D" w:rsidP="0091679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53EC4F5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elaborar reporte escrito del tema.</w:t>
            </w:r>
          </w:p>
          <w:p w14:paraId="5416994F" w14:textId="77777777" w:rsidR="0091679D" w:rsidRDefault="0091679D" w:rsidP="0091679D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2044F48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 elaboran el acta constitutiva</w:t>
            </w:r>
          </w:p>
          <w:p w14:paraId="7A623FFD" w14:textId="77777777" w:rsidR="0091679D" w:rsidRDefault="0091679D" w:rsidP="0091679D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263DCE04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manual de organización y operación.</w:t>
            </w:r>
          </w:p>
          <w:p w14:paraId="2C1538A9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elaborar el reglamento interno de su empresa.</w:t>
            </w:r>
          </w:p>
          <w:p w14:paraId="452B70A1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Explica y solicita el procedimiento para la contratación de recursos humanos.</w:t>
            </w:r>
          </w:p>
          <w:p w14:paraId="2E8CA409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E78D64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7280DD2" w14:textId="77777777" w:rsidR="007E59F4" w:rsidRDefault="007E59F4" w:rsidP="007E59F4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6A6F89E" w14:textId="77777777" w:rsidR="007E59F4" w:rsidRPr="0063747C" w:rsidRDefault="007E59F4" w:rsidP="007E59F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647DB50D" w14:textId="4E2433E4" w:rsidR="007E59F4" w:rsidRPr="00765110" w:rsidRDefault="007E59F4" w:rsidP="007E59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5978E03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2FDE3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616C7E47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3560A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C8DD7A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E554C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F15C3C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6C47C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09AEC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82BEEA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E300CF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3EA2CAF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50F6F8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1F330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F5707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E7F4F9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DBE5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1D6BC6D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B787D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E2E7E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E71D27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3156167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A7CC8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5D80CE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C230FB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1DBD4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F28383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AC2011" w14:textId="77777777" w:rsidR="0091679D" w:rsidRPr="007417E5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3F57002C" w14:textId="2381B53F" w:rsidR="0091679D" w:rsidRDefault="00CD4E87" w:rsidP="0068154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 horas</w:t>
            </w:r>
          </w:p>
          <w:p w14:paraId="07AE6337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91679D" w:rsidRPr="00862CFC" w14:paraId="2E2837CF" w14:textId="77777777" w:rsidTr="004D406F">
        <w:tc>
          <w:tcPr>
            <w:tcW w:w="6498" w:type="dxa"/>
            <w:gridSpan w:val="3"/>
          </w:tcPr>
          <w:p w14:paraId="339F09DD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4A352E" w14:textId="77777777" w:rsidR="0091679D" w:rsidRPr="00DA46BA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74E71401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F75296" w14:textId="77777777" w:rsidR="0091679D" w:rsidRPr="00DA46BA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1679D" w:rsidRPr="00862CFC" w14:paraId="7211C033" w14:textId="77777777" w:rsidTr="004D406F">
        <w:tc>
          <w:tcPr>
            <w:tcW w:w="6498" w:type="dxa"/>
            <w:gridSpan w:val="3"/>
          </w:tcPr>
          <w:p w14:paraId="57F1C894" w14:textId="77777777" w:rsidR="0091679D" w:rsidRPr="00DA46BA" w:rsidRDefault="0091679D" w:rsidP="0091679D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Demuestra interés y participación activa,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71A8C16F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91679D" w:rsidRPr="00862CFC" w14:paraId="3C1E22EF" w14:textId="77777777" w:rsidTr="004D406F">
        <w:tc>
          <w:tcPr>
            <w:tcW w:w="6498" w:type="dxa"/>
            <w:gridSpan w:val="3"/>
          </w:tcPr>
          <w:p w14:paraId="2E074E8D" w14:textId="77777777" w:rsidR="0091679D" w:rsidRPr="002C3627" w:rsidRDefault="0091679D" w:rsidP="0091679D">
            <w:pPr>
              <w:pStyle w:val="Default"/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695D51F5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1679D" w:rsidRPr="00862CFC" w14:paraId="2AAB0531" w14:textId="77777777" w:rsidTr="004D406F">
        <w:tc>
          <w:tcPr>
            <w:tcW w:w="6498" w:type="dxa"/>
            <w:gridSpan w:val="3"/>
          </w:tcPr>
          <w:p w14:paraId="6B2EF91F" w14:textId="77777777" w:rsidR="0091679D" w:rsidRDefault="0091679D" w:rsidP="0091679D">
            <w:pPr>
              <w:pStyle w:val="Default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el diseño organizativo y administrativo, determinación de procesos y localización de planta, selecciona alternativas tecnológicas,  la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0418135A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7DF2E3B1" w14:textId="77777777" w:rsidR="007A28FC" w:rsidRDefault="007A28FC" w:rsidP="007A28F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A15F4A9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6757DEDE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91679D" w:rsidRPr="00862CFC" w14:paraId="72D20A43" w14:textId="77777777" w:rsidTr="008E0C65">
        <w:tc>
          <w:tcPr>
            <w:tcW w:w="3249" w:type="dxa"/>
          </w:tcPr>
          <w:p w14:paraId="310DE4EF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D146915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131036AE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700E61FD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1679D" w:rsidRPr="00862CFC" w14:paraId="08435B7B" w14:textId="77777777" w:rsidTr="008E0C65">
        <w:tc>
          <w:tcPr>
            <w:tcW w:w="3249" w:type="dxa"/>
            <w:vMerge w:val="restart"/>
          </w:tcPr>
          <w:p w14:paraId="7EE0A725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B792B8F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4288BCD4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12C0ED7B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E6340B5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0B61C00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lastRenderedPageBreak/>
              <w:t>D) Introduce recursos y  experiencias que  promueven un  pensamiento crítico; (por ejemplo el uso de las tecnologías de la información estableciendo previamente un criterio.)</w:t>
            </w:r>
          </w:p>
          <w:p w14:paraId="355CE0FA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472F9A68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1679D" w:rsidRPr="00862CFC" w14:paraId="07BEAAF4" w14:textId="77777777" w:rsidTr="008E0C65">
        <w:tc>
          <w:tcPr>
            <w:tcW w:w="3249" w:type="dxa"/>
            <w:vMerge/>
          </w:tcPr>
          <w:p w14:paraId="1B192D0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FE1AAAE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7F5DAB13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4778FE4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1679D" w:rsidRPr="00862CFC" w14:paraId="0F51C233" w14:textId="77777777" w:rsidTr="008E0C65">
        <w:tc>
          <w:tcPr>
            <w:tcW w:w="3249" w:type="dxa"/>
            <w:vMerge/>
          </w:tcPr>
          <w:p w14:paraId="38B113FB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C5846A4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619B0633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349BFD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1679D" w:rsidRPr="00862CFC" w14:paraId="5FFA6595" w14:textId="77777777" w:rsidTr="008E0C65">
        <w:tc>
          <w:tcPr>
            <w:tcW w:w="3249" w:type="dxa"/>
            <w:vMerge/>
          </w:tcPr>
          <w:p w14:paraId="4E93D44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8427E28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9EE9561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0E583B3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1679D" w:rsidRPr="00862CFC" w14:paraId="44896D6D" w14:textId="77777777" w:rsidTr="008E0C65">
        <w:tc>
          <w:tcPr>
            <w:tcW w:w="3249" w:type="dxa"/>
          </w:tcPr>
          <w:p w14:paraId="2417F32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5D6DEF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5F34FA2E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0E6E9CFE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737CE6E" w14:textId="77777777" w:rsidR="007A28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p w14:paraId="2EC74FA8" w14:textId="576AF5C2" w:rsidR="007A28FC" w:rsidRPr="00891621" w:rsidRDefault="007A28FC" w:rsidP="007A28FC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2F47AD49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7A28FC" w:rsidRPr="00106009" w14:paraId="2EFF4E10" w14:textId="77777777" w:rsidTr="004D406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8768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A256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72F7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50A3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A28FC" w:rsidRPr="00862CFC" w14:paraId="138E4D77" w14:textId="77777777" w:rsidTr="004D406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29548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599FC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468B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ED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83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D613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94C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9C7D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A28FC" w:rsidRPr="00106009" w14:paraId="5301A56B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E90FE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5C4D340B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66A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5ABA1580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A5B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EFE467B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E26D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4A1578A4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0DF6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39E5CCE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AF46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655FA5CE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8B01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48395866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1114D" w14:textId="77777777" w:rsidR="007A28FC" w:rsidRPr="009F0B74" w:rsidRDefault="007A28FC" w:rsidP="004D406F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>Demuestra interés y participación activa, dominio y conocimiento del tema, realiza las actividades encomendadas por el docente.</w:t>
            </w:r>
          </w:p>
        </w:tc>
      </w:tr>
      <w:tr w:rsidR="007A28FC" w:rsidRPr="00862CFC" w14:paraId="2FB2D3EF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3C9AD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3ACC901F" w14:textId="77777777" w:rsidR="007A28FC" w:rsidRPr="00862C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B76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6A69E73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19710D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2E04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7733EF58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71E919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82DBD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BCF7457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AF0ECA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2569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36C318AB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9624C5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92C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4FC5986A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017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25C5D560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977E9F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15CD3" w14:textId="77777777" w:rsidR="007A28FC" w:rsidRPr="009F0B74" w:rsidRDefault="007A28FC" w:rsidP="004D406F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7A28FC" w:rsidRPr="00862CFC" w14:paraId="2A4B5CB3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4406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19338FF8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26E53F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59F04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3122435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7DD67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659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7638D03C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998155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9DA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2DC4E32B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C2FB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768419A1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3ED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36EF4945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DAB862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032B0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25054E6D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9E5FD2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EEC47" w14:textId="77777777" w:rsidR="007A28FC" w:rsidRPr="009F0B74" w:rsidRDefault="007A28FC" w:rsidP="004D406F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7A28FC" w:rsidRPr="00106009" w14:paraId="77BB97DA" w14:textId="77777777" w:rsidTr="004D406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1113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70BDBC5" w14:textId="77777777" w:rsidR="007A28FC" w:rsidRPr="00106009" w:rsidRDefault="00BE1E93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</w:t>
            </w:r>
            <w:r w:rsidR="007A28FC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7A28FC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F48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8492D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F90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ED44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C60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6395A" w14:textId="77777777" w:rsidR="007A28FC" w:rsidRPr="00106009" w:rsidRDefault="00070976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3100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BD71A4" w14:textId="0C6F6A51" w:rsidR="007A28FC" w:rsidRDefault="007A28FC" w:rsidP="007A28F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BFE35E" w14:textId="77777777" w:rsidR="0091679D" w:rsidRDefault="0091679D" w:rsidP="007A28F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36650E" w:rsidRPr="00862CFC" w14:paraId="27B7A226" w14:textId="77777777" w:rsidTr="00B9508E">
        <w:tc>
          <w:tcPr>
            <w:tcW w:w="1838" w:type="dxa"/>
          </w:tcPr>
          <w:p w14:paraId="2750717C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1E62EF" w14:textId="12AAC287" w:rsidR="0036650E" w:rsidRPr="00862CFC" w:rsidRDefault="00614E54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C65034" w14:textId="7896C53A" w:rsidR="0036650E" w:rsidRPr="00862CFC" w:rsidRDefault="00614E54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Análisis financiero</w:t>
            </w:r>
          </w:p>
        </w:tc>
        <w:tc>
          <w:tcPr>
            <w:tcW w:w="1985" w:type="dxa"/>
          </w:tcPr>
          <w:p w14:paraId="4EFFAB83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63AB83" w14:textId="48F03CA0" w:rsidR="0036650E" w:rsidRPr="0091679D" w:rsidRDefault="0091679D" w:rsidP="0091679D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Realiza el análisis y evaluaci</w:t>
            </w:r>
            <w:r w:rsidRPr="0091679D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91679D">
              <w:rPr>
                <w:rFonts w:ascii="Arial" w:hAnsi="Arial" w:cs="Arial"/>
                <w:sz w:val="20"/>
                <w:szCs w:val="24"/>
              </w:rPr>
              <w:t>n financiera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para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deter</w:t>
            </w:r>
            <w:r w:rsidRPr="0091679D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91679D">
              <w:rPr>
                <w:rFonts w:ascii="Arial" w:hAnsi="Arial" w:cs="Arial"/>
                <w:sz w:val="20"/>
                <w:szCs w:val="24"/>
              </w:rPr>
              <w:t>inar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91679D">
              <w:rPr>
                <w:rFonts w:ascii="Arial" w:hAnsi="Arial" w:cs="Arial"/>
                <w:sz w:val="20"/>
                <w:szCs w:val="24"/>
              </w:rPr>
              <w:t>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facti</w:t>
            </w:r>
            <w:r w:rsidRPr="0091679D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91679D">
              <w:rPr>
                <w:rFonts w:ascii="Arial" w:hAnsi="Arial" w:cs="Arial"/>
                <w:sz w:val="20"/>
                <w:szCs w:val="24"/>
              </w:rPr>
              <w:t>ilidad del proyecto.</w:t>
            </w:r>
          </w:p>
        </w:tc>
      </w:tr>
    </w:tbl>
    <w:p w14:paraId="4AD45250" w14:textId="77777777" w:rsidR="0036650E" w:rsidRPr="00862CFC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36650E" w:rsidRPr="00862CFC" w14:paraId="4CF93D74" w14:textId="77777777" w:rsidTr="00B9508E">
        <w:tc>
          <w:tcPr>
            <w:tcW w:w="2599" w:type="dxa"/>
          </w:tcPr>
          <w:p w14:paraId="4E669DFB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1C774A2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6BD24B82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DA7A033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2B9CCF9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6650E" w:rsidRPr="00862CFC" w14:paraId="0C069DBA" w14:textId="77777777" w:rsidTr="00B9508E">
        <w:tc>
          <w:tcPr>
            <w:tcW w:w="2599" w:type="dxa"/>
          </w:tcPr>
          <w:p w14:paraId="10B7728B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5.1. Estructura</w:t>
            </w:r>
            <w:r>
              <w:rPr>
                <w:rFonts w:ascii="Arial" w:hAnsi="Arial" w:cs="Arial"/>
                <w:sz w:val="20"/>
                <w:szCs w:val="24"/>
              </w:rPr>
              <w:t xml:space="preserve"> d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e </w:t>
            </w:r>
            <w:r>
              <w:rPr>
                <w:rFonts w:ascii="Arial" w:hAnsi="Arial" w:cs="Arial"/>
                <w:sz w:val="20"/>
                <w:szCs w:val="24"/>
              </w:rPr>
              <w:t xml:space="preserve">las </w:t>
            </w:r>
            <w:r w:rsidRPr="0091679D">
              <w:rPr>
                <w:rFonts w:ascii="Arial" w:hAnsi="Arial" w:cs="Arial"/>
                <w:sz w:val="20"/>
                <w:szCs w:val="24"/>
              </w:rPr>
              <w:t>inversiones 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presupuesto de inversión.</w:t>
            </w:r>
          </w:p>
          <w:p w14:paraId="68B20B72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5.2. Fuentes y estructura de financiamiento.</w:t>
            </w:r>
          </w:p>
          <w:p w14:paraId="116E0329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5.3. Análisis de estados financieros.</w:t>
            </w:r>
          </w:p>
          <w:p w14:paraId="447C0134" w14:textId="77777777" w:rsidR="0036650E" w:rsidRPr="002617FB" w:rsidRDefault="0091679D" w:rsidP="00841D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5.4.</w:t>
            </w:r>
            <w:r w:rsidR="00841D0A">
              <w:rPr>
                <w:rFonts w:ascii="Arial" w:hAnsi="Arial" w:cs="Arial"/>
                <w:sz w:val="20"/>
                <w:szCs w:val="24"/>
              </w:rPr>
              <w:t xml:space="preserve"> E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valuación     financiera     (cálculo     de indicadores </w:t>
            </w:r>
            <w:r w:rsidR="00841D0A">
              <w:rPr>
                <w:rFonts w:ascii="Arial" w:hAnsi="Arial" w:cs="Arial"/>
                <w:sz w:val="20"/>
                <w:szCs w:val="24"/>
              </w:rPr>
              <w:t xml:space="preserve">financieros: TIR, VPN, relación </w:t>
            </w:r>
            <w:r w:rsidRPr="0091679D">
              <w:rPr>
                <w:rFonts w:ascii="Arial" w:hAnsi="Arial" w:cs="Arial"/>
                <w:sz w:val="20"/>
                <w:szCs w:val="24"/>
              </w:rPr>
              <w:t>beneficio-costo,     punto     de equilibrio).</w:t>
            </w:r>
          </w:p>
        </w:tc>
        <w:tc>
          <w:tcPr>
            <w:tcW w:w="2599" w:type="dxa"/>
          </w:tcPr>
          <w:p w14:paraId="447C2527" w14:textId="397FF90D" w:rsidR="00D179F7" w:rsidRPr="00D179F7" w:rsidRDefault="00D179F7" w:rsidP="00D179F7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64470267" w14:textId="58515D7B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13341372" w14:textId="77777777" w:rsidR="0036650E" w:rsidRDefault="0036650E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FDAB0B7" w14:textId="77777777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3BA2E15" w14:textId="77777777" w:rsidR="0036650E" w:rsidRDefault="0036650E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688687AF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 el presupuesto de inversión para el proyecto.</w:t>
            </w:r>
          </w:p>
          <w:p w14:paraId="0C103D4A" w14:textId="77777777" w:rsidR="00F728CF" w:rsidRPr="00C245C6" w:rsidRDefault="00F728CF" w:rsidP="00C245C6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Realizar un reporte de evaluación de las posibles fuentes de financiamiento para el</w:t>
            </w:r>
            <w:r w:rsidR="00C245C6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C245C6">
              <w:rPr>
                <w:rFonts w:ascii="Arial" w:hAnsi="Arial" w:cs="Arial"/>
                <w:sz w:val="20"/>
                <w:szCs w:val="24"/>
              </w:rPr>
              <w:t>proyecto.</w:t>
            </w:r>
          </w:p>
          <w:p w14:paraId="660BE4E5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  el   pronóstico   de   ingresos   y egresos.</w:t>
            </w:r>
          </w:p>
          <w:p w14:paraId="71591B0D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los estados financieros proforma correspondientes.</w:t>
            </w:r>
          </w:p>
          <w:p w14:paraId="026FB737" w14:textId="77777777" w:rsidR="0036650E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 xml:space="preserve">Determinar punto de </w:t>
            </w:r>
            <w:r w:rsidRPr="00F728CF">
              <w:rPr>
                <w:rFonts w:ascii="Arial" w:hAnsi="Arial" w:cs="Arial"/>
                <w:sz w:val="20"/>
                <w:szCs w:val="24"/>
              </w:rPr>
              <w:lastRenderedPageBreak/>
              <w:t xml:space="preserve">equilibrio de forma algebraica y </w:t>
            </w:r>
            <w:r w:rsidR="00C245C6" w:rsidRPr="00F728CF">
              <w:rPr>
                <w:rFonts w:ascii="Arial" w:hAnsi="Arial" w:cs="Arial"/>
                <w:sz w:val="20"/>
                <w:szCs w:val="24"/>
              </w:rPr>
              <w:t>gráfica</w:t>
            </w:r>
            <w:r w:rsidRPr="00F728CF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2D46544" w14:textId="77777777" w:rsidR="003851F7" w:rsidRDefault="003851F7" w:rsidP="003851F7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793DA297" w14:textId="77777777" w:rsidR="003851F7" w:rsidRPr="003851F7" w:rsidRDefault="003851F7" w:rsidP="003851F7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4C93773C" w14:textId="77777777" w:rsidR="006C237D" w:rsidRPr="006C237D" w:rsidRDefault="006C237D" w:rsidP="006C237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6C237D">
              <w:rPr>
                <w:rFonts w:ascii="Arial" w:hAnsi="Arial" w:cs="Arial"/>
                <w:sz w:val="20"/>
                <w:szCs w:val="24"/>
              </w:rPr>
              <w:t>Calcular   e   interpretar   los   indicadores económicos de acuerdo a la naturaleza del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6C237D">
              <w:rPr>
                <w:rFonts w:ascii="Arial" w:hAnsi="Arial" w:cs="Arial"/>
                <w:sz w:val="20"/>
                <w:szCs w:val="24"/>
              </w:rPr>
              <w:t>proyecto, VAN, TIR, periodo de recuperación de inversión (PRI), sensibilidad,  relación  beneficio-costo, entre otros.</w:t>
            </w:r>
          </w:p>
          <w:p w14:paraId="505226B7" w14:textId="6D82F36A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67606740" w14:textId="77777777" w:rsidR="0036650E" w:rsidRDefault="00D179F7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 xml:space="preserve">Todas las actividades serán realizadas por los alumnos en los días programados y con los requisitos establecidos. </w:t>
            </w: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7BFA7380" w14:textId="77777777" w:rsidR="00BE606F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99DEC3" w14:textId="77777777" w:rsidR="00BE606F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65B608E" w14:textId="522DEAE9" w:rsidR="00BE606F" w:rsidRPr="00D179F7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  <w:gridSpan w:val="2"/>
          </w:tcPr>
          <w:p w14:paraId="0600A6AF" w14:textId="77777777" w:rsidR="00D179F7" w:rsidRDefault="00D179F7" w:rsidP="00D179F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7A93E732" w14:textId="040846CE" w:rsidR="0036650E" w:rsidRDefault="0036650E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7197189" w14:textId="77777777" w:rsidR="0036650E" w:rsidRDefault="0036650E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255EB9" w14:textId="77777777" w:rsidR="0036650E" w:rsidRDefault="003851F7" w:rsidP="00C245C6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el presupuesto de inversión.</w:t>
            </w:r>
          </w:p>
          <w:p w14:paraId="22AFC3C3" w14:textId="77777777" w:rsidR="003851F7" w:rsidRDefault="003851F7" w:rsidP="00C245C6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 un reporte de evaluación para el financiamiento del proyecto.</w:t>
            </w:r>
          </w:p>
          <w:p w14:paraId="4BF5E08A" w14:textId="77777777" w:rsidR="003851F7" w:rsidRDefault="003851F7" w:rsidP="003851F7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2B3D9A9" w14:textId="77777777" w:rsidR="003851F7" w:rsidRDefault="003851F7" w:rsidP="003851F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pronóstico de ingresos y egresos.</w:t>
            </w:r>
          </w:p>
          <w:p w14:paraId="38B205D5" w14:textId="77777777" w:rsidR="003851F7" w:rsidRDefault="003851F7" w:rsidP="003851F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través de ejemplos solicita que elaboren el estado proforma.</w:t>
            </w:r>
          </w:p>
          <w:p w14:paraId="20968343" w14:textId="77777777" w:rsidR="003851F7" w:rsidRDefault="003851F7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Solicita en equipo determinar el punto de equilibrio.</w:t>
            </w:r>
          </w:p>
          <w:p w14:paraId="493674BC" w14:textId="77777777" w:rsidR="006C237D" w:rsidRDefault="006C237D" w:rsidP="006C237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293081" w14:textId="77777777" w:rsidR="006C237D" w:rsidRDefault="006C237D" w:rsidP="006C237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C36A765" w14:textId="77777777" w:rsidR="006C237D" w:rsidRDefault="006C237D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Determinar e interpretar los indicadores financieros.</w:t>
            </w:r>
          </w:p>
          <w:p w14:paraId="67C0A20F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160784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2B4CA3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27E274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2762CA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05D9BE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7F1941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D39387" w14:textId="77777777" w:rsidR="0036650E" w:rsidRDefault="0036650E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48027E5D" w14:textId="77777777" w:rsidR="00D179F7" w:rsidRPr="0063747C" w:rsidRDefault="00D179F7" w:rsidP="00D179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4E3AE57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832901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6C8EC7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24A10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942062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F3992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475ED7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0E0046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2D50A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7CDD8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4A83D7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B0B11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876F7D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7CCF2F6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1BE94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490D3B" w14:textId="77777777" w:rsidR="003851F7" w:rsidRDefault="003851F7" w:rsidP="003851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38D65A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80991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7F069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62D926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5612F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228B9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52BF82" w14:textId="77777777" w:rsidR="0036650E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  <w:r w:rsidR="0036650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899DEA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7C02FC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5D8B436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4C52B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2CCFCC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2CA26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5EDC0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512AC7A3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3997A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7C8B0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EF95B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5064F5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3DB0B2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B05E2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18CE9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B966B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5823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818A2A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9E55B5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y compromiso ético.</w:t>
            </w:r>
          </w:p>
          <w:p w14:paraId="724AE28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E17D2F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8C3EA2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4B7610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FD19E8" w14:textId="77777777" w:rsidR="006C237D" w:rsidRPr="007417E5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4AD7A7CE" w14:textId="1B9208BF" w:rsidR="0036650E" w:rsidRDefault="006440AC" w:rsidP="00D179F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20 </w:t>
            </w:r>
            <w:r w:rsidR="00D179F7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E4D7176" w14:textId="77777777" w:rsidR="0036650E" w:rsidRPr="00862CFC" w:rsidRDefault="00290921" w:rsidP="0029092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6650E">
              <w:rPr>
                <w:rFonts w:ascii="Arial" w:hAnsi="Arial" w:cs="Arial"/>
                <w:sz w:val="20"/>
                <w:szCs w:val="20"/>
              </w:rPr>
              <w:t>-</w:t>
            </w:r>
            <w:r w:rsidR="00841D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6650E" w:rsidRPr="00862CFC" w14:paraId="4E2C5081" w14:textId="77777777" w:rsidTr="00B9508E">
        <w:tc>
          <w:tcPr>
            <w:tcW w:w="6498" w:type="dxa"/>
            <w:gridSpan w:val="3"/>
          </w:tcPr>
          <w:p w14:paraId="74DDA496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FFFB49" w14:textId="77777777" w:rsidR="0036650E" w:rsidRPr="00DA46BA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785815D4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4A5F06" w14:textId="77777777" w:rsidR="0036650E" w:rsidRPr="00DA46BA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36650E" w:rsidRPr="00862CFC" w14:paraId="3C2DD732" w14:textId="77777777" w:rsidTr="00B9508E">
        <w:tc>
          <w:tcPr>
            <w:tcW w:w="6498" w:type="dxa"/>
            <w:gridSpan w:val="3"/>
          </w:tcPr>
          <w:p w14:paraId="15195136" w14:textId="77777777" w:rsidR="0036650E" w:rsidRPr="00DA46BA" w:rsidRDefault="0036650E" w:rsidP="006C237D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Demuestra interés y participación activa,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074D511F" w14:textId="77777777" w:rsidR="0036650E" w:rsidRPr="00862CFC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6650E" w:rsidRPr="00862CFC" w14:paraId="1CC9BF8A" w14:textId="77777777" w:rsidTr="00B9508E">
        <w:tc>
          <w:tcPr>
            <w:tcW w:w="6498" w:type="dxa"/>
            <w:gridSpan w:val="3"/>
          </w:tcPr>
          <w:p w14:paraId="45A57733" w14:textId="77777777" w:rsidR="0036650E" w:rsidRPr="002C3627" w:rsidRDefault="0036650E" w:rsidP="006C237D">
            <w:pPr>
              <w:pStyle w:val="Default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77DAB7CA" w14:textId="77777777" w:rsidR="0036650E" w:rsidRPr="00862CFC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6650E" w:rsidRPr="00862CFC" w14:paraId="084F3596" w14:textId="77777777" w:rsidTr="00B9508E">
        <w:tc>
          <w:tcPr>
            <w:tcW w:w="6498" w:type="dxa"/>
            <w:gridSpan w:val="3"/>
          </w:tcPr>
          <w:p w14:paraId="02C5CE0E" w14:textId="77777777" w:rsidR="0036650E" w:rsidRDefault="0036650E" w:rsidP="006C237D">
            <w:pPr>
              <w:pStyle w:val="Default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Realiza el </w:t>
            </w:r>
            <w:r w:rsidR="006C237D">
              <w:rPr>
                <w:sz w:val="20"/>
                <w:szCs w:val="20"/>
              </w:rPr>
              <w:t>análisis financiero</w:t>
            </w:r>
            <w:r>
              <w:rPr>
                <w:sz w:val="20"/>
                <w:szCs w:val="20"/>
              </w:rPr>
              <w:t xml:space="preserve">, </w:t>
            </w:r>
            <w:r w:rsidR="004E18D4">
              <w:rPr>
                <w:sz w:val="20"/>
                <w:szCs w:val="20"/>
              </w:rPr>
              <w:t xml:space="preserve">presupuestos de inversión, </w:t>
            </w:r>
            <w:r>
              <w:rPr>
                <w:sz w:val="20"/>
                <w:szCs w:val="20"/>
              </w:rPr>
              <w:t xml:space="preserve"> la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797E960C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5FBCF4CE" w14:textId="77777777" w:rsidR="00BE606F" w:rsidRDefault="00BE606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1BA173E" w14:textId="1803AAD2" w:rsidR="0036650E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29B98FC7" w14:textId="77777777" w:rsidR="00D179F7" w:rsidRDefault="00D179F7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EB4CBB" w:rsidRPr="00862CFC" w14:paraId="04FB57A5" w14:textId="77777777" w:rsidTr="008E0C65">
        <w:tc>
          <w:tcPr>
            <w:tcW w:w="3249" w:type="dxa"/>
          </w:tcPr>
          <w:p w14:paraId="3B1A8881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3F394AF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329BAC8E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19379928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EB4CBB" w:rsidRPr="00862CFC" w14:paraId="282A8232" w14:textId="77777777" w:rsidTr="008E0C65">
        <w:tc>
          <w:tcPr>
            <w:tcW w:w="3249" w:type="dxa"/>
            <w:vMerge w:val="restart"/>
          </w:tcPr>
          <w:p w14:paraId="395E0CB0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8199B2B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962BBA7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1BC5D940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102C2F17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0A1739BC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380E9380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223D63CD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EB4CBB" w:rsidRPr="00862CFC" w14:paraId="13737841" w14:textId="77777777" w:rsidTr="008E0C65">
        <w:tc>
          <w:tcPr>
            <w:tcW w:w="3249" w:type="dxa"/>
            <w:vMerge/>
          </w:tcPr>
          <w:p w14:paraId="01D18006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D29211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0DE6A6E8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49DC3F5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EB4CBB" w:rsidRPr="00862CFC" w14:paraId="7BC0F47B" w14:textId="77777777" w:rsidTr="008E0C65">
        <w:tc>
          <w:tcPr>
            <w:tcW w:w="3249" w:type="dxa"/>
            <w:vMerge/>
          </w:tcPr>
          <w:p w14:paraId="4FD91ED1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802386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69DF9F39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42EC3BDA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EB4CBB" w:rsidRPr="00862CFC" w14:paraId="7BB80EC6" w14:textId="77777777" w:rsidTr="008E0C65">
        <w:tc>
          <w:tcPr>
            <w:tcW w:w="3249" w:type="dxa"/>
            <w:vMerge/>
          </w:tcPr>
          <w:p w14:paraId="34700E2B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9DC4849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22CDE8FF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5070354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EB4CBB" w:rsidRPr="00862CFC" w14:paraId="094453C5" w14:textId="77777777" w:rsidTr="008E0C65">
        <w:tc>
          <w:tcPr>
            <w:tcW w:w="3249" w:type="dxa"/>
          </w:tcPr>
          <w:p w14:paraId="5F1BAE0D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3F106C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109D18BF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5CB09CF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59BB713" w14:textId="4ECD96AA" w:rsidR="0036650E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p w14:paraId="50DA805A" w14:textId="697AD6C2" w:rsidR="00D179F7" w:rsidRDefault="00D179F7" w:rsidP="0036650E">
      <w:pPr>
        <w:pStyle w:val="Sinespaciado"/>
        <w:rPr>
          <w:rFonts w:ascii="Arial" w:hAnsi="Arial" w:cs="Arial"/>
          <w:sz w:val="20"/>
          <w:szCs w:val="20"/>
        </w:rPr>
      </w:pPr>
    </w:p>
    <w:p w14:paraId="38B1E937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5006C77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68786C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E4B81B2" w14:textId="7D7C83AB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D43C7F" w14:textId="652193E6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33CE7F" w14:textId="6285C636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11EAEC" w14:textId="676E2963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836AA03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0D8F003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CB50F6" w14:textId="11BB7DE2" w:rsidR="0036650E" w:rsidRPr="00891621" w:rsidRDefault="0036650E" w:rsidP="0036650E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Matriz de Evaluación:</w:t>
      </w:r>
    </w:p>
    <w:p w14:paraId="0FEDA6EA" w14:textId="77777777" w:rsidR="0036650E" w:rsidRPr="00862CFC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36650E" w:rsidRPr="00106009" w14:paraId="31A3A865" w14:textId="77777777" w:rsidTr="00B9508E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25AB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CF9C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803F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ABEF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6650E" w:rsidRPr="00862CFC" w14:paraId="3880D9C2" w14:textId="77777777" w:rsidTr="00B9508E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009D9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6BDE5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E1F8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B087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DED2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E578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1BDC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BD03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6650E" w:rsidRPr="00106009" w14:paraId="51BD1BB4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ADC2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13CCD3DB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2D02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6D138542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C258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1E68329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8909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2C7F8EE7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078A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42007E3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3F4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15170F9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CC47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54C9785F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BB35F" w14:textId="77777777" w:rsidR="0036650E" w:rsidRPr="009F0B74" w:rsidRDefault="0036650E" w:rsidP="00B9508E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>Demuestra interés y participación activa, dominio y conocimiento del tema, realiza las actividades encomendadas por el docente.</w:t>
            </w:r>
          </w:p>
        </w:tc>
      </w:tr>
      <w:tr w:rsidR="0036650E" w:rsidRPr="00862CFC" w14:paraId="5E7257B3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C9A36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5014F0F1" w14:textId="77777777" w:rsidR="0036650E" w:rsidRPr="00862CFC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C39E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8F5F90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607961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D82A3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0E297F8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90F4A58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3F10E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4E636CD1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5279BF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7CD7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5D62FF8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F19318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4CA47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63F0AF0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8F7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166A4A08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A6D62C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3117A" w14:textId="77777777" w:rsidR="0036650E" w:rsidRPr="009F0B74" w:rsidRDefault="0036650E" w:rsidP="00B9508E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36650E" w:rsidRPr="00862CFC" w14:paraId="232D1A11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B5AD2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59F82099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078685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563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33B9254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0D8A4DB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5400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1C587A2A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5361F9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23039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2660DF56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4BDE8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4CD65B0D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FDF9B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1CE22E01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0B9709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F05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52EAED2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9A1645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501A6" w14:textId="77777777" w:rsidR="0036650E" w:rsidRPr="009F0B74" w:rsidRDefault="00494F5A" w:rsidP="00B9508E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el análisis financiero, presupuestos de inversión,  la cumple con los elementos mínimos de requeridos para un proyecto integrador, etc.</w:t>
            </w:r>
          </w:p>
        </w:tc>
      </w:tr>
      <w:tr w:rsidR="0036650E" w:rsidRPr="00106009" w14:paraId="493E8ABB" w14:textId="77777777" w:rsidTr="00B9508E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313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8A72BAA" w14:textId="77777777" w:rsidR="0036650E" w:rsidRPr="00106009" w:rsidRDefault="00BE1E93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</w:t>
            </w:r>
            <w:r w:rsidR="0036650E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36650E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2CF3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14E64B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3BF9C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A0F6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B651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7F6B3" w14:textId="77777777" w:rsidR="0036650E" w:rsidRPr="00106009" w:rsidRDefault="00070976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1BFD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F5D0F42" w14:textId="77777777" w:rsidR="0036650E" w:rsidRDefault="0036650E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1F4353" w14:textId="77777777" w:rsidR="00765110" w:rsidRDefault="00765110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6693CE" w14:textId="3424EFE9" w:rsidR="00765110" w:rsidRDefault="00765110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81487AD" w14:textId="16A5BD02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6F50C24D" w14:textId="083AF63E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59055C26" w14:textId="3DACFD6A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30829CA8" w14:textId="1DC0A802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2FA1971" w14:textId="4FAEA6D1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7A42848E" w14:textId="64E42A41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2035E465" w14:textId="4E87B5EE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475B50FD" w14:textId="153ED879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27035647" w14:textId="77777777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C4118B6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5DAD8C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D7ACDF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0FDF1E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EF88B1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CB0F15" w:rsidRPr="00862CFC" w14:paraId="3E8B380F" w14:textId="77777777" w:rsidTr="00B9508E">
        <w:tc>
          <w:tcPr>
            <w:tcW w:w="1838" w:type="dxa"/>
          </w:tcPr>
          <w:p w14:paraId="25097114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7643D8FD" w14:textId="3356C412" w:rsidR="00CB0F15" w:rsidRPr="00862CFC" w:rsidRDefault="00614E54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3E8621D" w14:textId="5BDE61B8" w:rsidR="00CB0F15" w:rsidRPr="00862CFC" w:rsidRDefault="00614E54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Descripción y análisis de los impactos.</w:t>
            </w:r>
          </w:p>
        </w:tc>
        <w:tc>
          <w:tcPr>
            <w:tcW w:w="1985" w:type="dxa"/>
          </w:tcPr>
          <w:p w14:paraId="2508C449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C5EDE83" w14:textId="77777777" w:rsidR="00CB0F15" w:rsidRPr="00EB4CBB" w:rsidRDefault="00EB4CBB" w:rsidP="00EB4CBB">
            <w:pPr>
              <w:widowControl w:val="0"/>
              <w:autoSpaceDE w:val="0"/>
              <w:autoSpaceDN w:val="0"/>
              <w:adjustRightInd w:val="0"/>
              <w:ind w:left="102" w:right="6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B4CBB">
              <w:rPr>
                <w:rFonts w:ascii="Arial" w:hAnsi="Arial" w:cs="Arial"/>
                <w:sz w:val="20"/>
                <w:szCs w:val="24"/>
              </w:rPr>
              <w:t>Evalúa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el</w:t>
            </w:r>
            <w:r w:rsidRPr="00EB4CBB">
              <w:rPr>
                <w:rFonts w:ascii="Arial" w:hAnsi="Arial" w:cs="Arial"/>
                <w:spacing w:val="-5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impacto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ec</w:t>
            </w:r>
            <w:r w:rsidRPr="00EB4CBB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EB4CBB">
              <w:rPr>
                <w:rFonts w:ascii="Arial" w:hAnsi="Arial" w:cs="Arial"/>
                <w:sz w:val="20"/>
                <w:szCs w:val="24"/>
              </w:rPr>
              <w:t>lógico,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social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y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econó</w:t>
            </w:r>
            <w:r w:rsidRPr="00EB4CBB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EB4CBB">
              <w:rPr>
                <w:rFonts w:ascii="Arial" w:hAnsi="Arial" w:cs="Arial"/>
                <w:sz w:val="20"/>
                <w:szCs w:val="24"/>
              </w:rPr>
              <w:t>ico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del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proyecto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 xml:space="preserve">para  </w:t>
            </w:r>
            <w:r w:rsidRPr="00EB4CBB"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EB4CBB">
              <w:rPr>
                <w:rFonts w:ascii="Arial" w:hAnsi="Arial" w:cs="Arial"/>
                <w:sz w:val="20"/>
                <w:szCs w:val="24"/>
              </w:rPr>
              <w:t xml:space="preserve">roponer las </w:t>
            </w:r>
            <w:r w:rsidRPr="00EB4CBB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EB4CBB">
              <w:rPr>
                <w:rFonts w:ascii="Arial" w:hAnsi="Arial" w:cs="Arial"/>
                <w:sz w:val="20"/>
                <w:szCs w:val="24"/>
              </w:rPr>
              <w:t>edidas preventivas y/o correctivas pertinentes.</w:t>
            </w:r>
          </w:p>
        </w:tc>
      </w:tr>
    </w:tbl>
    <w:p w14:paraId="7DF26393" w14:textId="77777777" w:rsidR="00CB0F15" w:rsidRPr="00862CFC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CB0F15" w:rsidRPr="00862CFC" w14:paraId="52C9B393" w14:textId="77777777" w:rsidTr="00B9508E">
        <w:tc>
          <w:tcPr>
            <w:tcW w:w="2599" w:type="dxa"/>
          </w:tcPr>
          <w:p w14:paraId="56E2ED38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B3700F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30DECCD0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E640779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E7FAAD7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0F15" w:rsidRPr="00862CFC" w14:paraId="19E69031" w14:textId="77777777" w:rsidTr="00B9508E">
        <w:tc>
          <w:tcPr>
            <w:tcW w:w="2599" w:type="dxa"/>
          </w:tcPr>
          <w:p w14:paraId="1EFAF475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6.1.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ecológico</w:t>
            </w:r>
          </w:p>
          <w:p w14:paraId="1C80EF1E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6.2.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social</w:t>
            </w:r>
          </w:p>
          <w:p w14:paraId="196217BC" w14:textId="77777777" w:rsidR="003461C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6.3.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econó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EB4CBB">
              <w:rPr>
                <w:rFonts w:ascii="Arial" w:hAnsi="Arial" w:cs="Arial"/>
                <w:sz w:val="20"/>
                <w:szCs w:val="20"/>
              </w:rPr>
              <w:t>co.</w:t>
            </w:r>
          </w:p>
          <w:p w14:paraId="633545DC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6.4.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0"/>
              </w:rPr>
              <w:t>Resumen ejecutivo (Técnico, Financiero y Organizacional) y recomendaciones sobre el proyecto.</w:t>
            </w:r>
          </w:p>
          <w:p w14:paraId="0DC5FC77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6.5. Entrega  y  presentación  del  documento</w:t>
            </w:r>
          </w:p>
          <w:p w14:paraId="7F731826" w14:textId="77777777" w:rsidR="00EB4CBB" w:rsidRPr="002617F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(escrito y digital)</w:t>
            </w:r>
          </w:p>
        </w:tc>
        <w:tc>
          <w:tcPr>
            <w:tcW w:w="2599" w:type="dxa"/>
          </w:tcPr>
          <w:p w14:paraId="59F3D614" w14:textId="77777777" w:rsidR="009F32DD" w:rsidRPr="00D179F7" w:rsidRDefault="009F32DD" w:rsidP="009F32DD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7D726F79" w14:textId="7C3E290D" w:rsidR="00CB0F15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2A2B76F6" w14:textId="77777777" w:rsidR="00CB0F15" w:rsidRDefault="00CB0F15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07F7489" w14:textId="77777777" w:rsidR="00CB0F15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4A69C51" w14:textId="77777777" w:rsidR="003461CB" w:rsidRDefault="003461CB" w:rsidP="003461CB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6C77C28" w14:textId="77777777" w:rsidR="003461CB" w:rsidRP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Evaluar los impactos más relevantes del proyecto, pudiendo ser ecológicos, sociales o económicos, con base en datos o indicadores confiables.</w:t>
            </w:r>
          </w:p>
          <w:p w14:paraId="3DF2F53B" w14:textId="77777777" w:rsid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Elaborar resumen ejecutivo.</w:t>
            </w:r>
          </w:p>
          <w:p w14:paraId="2CB6A516" w14:textId="77777777" w:rsidR="001E3940" w:rsidRPr="003461CB" w:rsidRDefault="001E3940" w:rsidP="001E3940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5E80FDC" w14:textId="77777777" w:rsid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</w:t>
            </w:r>
            <w:r w:rsidRPr="003461CB">
              <w:rPr>
                <w:rFonts w:ascii="Arial" w:hAnsi="Arial" w:cs="Arial"/>
                <w:sz w:val="20"/>
                <w:szCs w:val="24"/>
              </w:rPr>
              <w:t>resentar el proyecto desarrollado que se elaboró durante el semestre.</w:t>
            </w:r>
          </w:p>
          <w:p w14:paraId="62B56714" w14:textId="77777777" w:rsidR="00CB0F15" w:rsidRDefault="00CB0F15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6440435A" w14:textId="77777777" w:rsidR="003461CB" w:rsidRDefault="003461CB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064D2C7" w14:textId="77777777" w:rsidR="003461CB" w:rsidRDefault="003461CB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303A38F0" w14:textId="77777777" w:rsidR="00CB0F15" w:rsidRPr="00A40109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44A71D5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65B5CE" w14:textId="77777777" w:rsidR="009F32DD" w:rsidRPr="0063747C" w:rsidRDefault="009F32DD" w:rsidP="009F32DD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5A1D5763" w14:textId="66FC9D1D" w:rsidR="00CB0F15" w:rsidRPr="00862CFC" w:rsidRDefault="009F32DD" w:rsidP="009F32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</w:tc>
        <w:tc>
          <w:tcPr>
            <w:tcW w:w="2599" w:type="dxa"/>
            <w:gridSpan w:val="2"/>
          </w:tcPr>
          <w:p w14:paraId="19D89437" w14:textId="77777777" w:rsidR="009F32DD" w:rsidRDefault="009F32DD" w:rsidP="009F32D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32AE676D" w14:textId="5BDB7F24" w:rsidR="00CB0F15" w:rsidRDefault="00CB0F15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7C2A11A" w14:textId="77777777" w:rsidR="00CB0F15" w:rsidRDefault="00CB0F15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0AB60DA" w14:textId="77777777" w:rsidR="00CB0F15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evaluar los impactos más relevantes.</w:t>
            </w:r>
          </w:p>
          <w:p w14:paraId="39AF4F1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79A1D6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4253F9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9C715D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B5EB02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05669F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3EB2C3" w14:textId="77777777" w:rsidR="001E3940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 lo que debe contener </w:t>
            </w:r>
          </w:p>
          <w:p w14:paraId="455CA3E1" w14:textId="77777777" w:rsidR="001E3940" w:rsidRDefault="001E3940" w:rsidP="001E3940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E07BBB1" w14:textId="77777777" w:rsidR="001E3940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 proyecto final.</w:t>
            </w:r>
          </w:p>
          <w:p w14:paraId="59B83DAE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2327E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BDE39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D1E80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C0621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C3380E" w14:textId="77777777" w:rsidR="00CB0F15" w:rsidRDefault="00CB0F15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74A63A7" w14:textId="77777777" w:rsidR="00CB0F15" w:rsidRDefault="00CB0F15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EAC24AA" w14:textId="77777777" w:rsidR="009F32DD" w:rsidRPr="0063747C" w:rsidRDefault="009F32DD" w:rsidP="009F32D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1BDDCD2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14B9BF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126A708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E2C529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70B274E8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3BDF4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F11EA0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30C1AF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831D1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FF858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B31A50" w14:textId="77777777" w:rsidR="003461CB" w:rsidRDefault="003461CB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05295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10850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ECCA992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2372E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5BC457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881545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A4E5D6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1220A0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7A8AD2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2C54F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0CC41D77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AB054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DF5F3E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9A6B2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CFA8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F4CF1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B94CF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CB897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66326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A7DFB9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183E9B4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D852F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F42CA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617807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46865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9BF991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C1FA3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A97902" w14:textId="77777777" w:rsidR="00CB0F15" w:rsidRPr="007417E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439417D2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2A1D1" w14:textId="77777777" w:rsidR="00CB0F15" w:rsidRPr="00862CFC" w:rsidRDefault="008742DF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CB0F15" w:rsidRPr="00862CFC" w14:paraId="72086924" w14:textId="77777777" w:rsidTr="00B9508E">
        <w:tc>
          <w:tcPr>
            <w:tcW w:w="6498" w:type="dxa"/>
            <w:gridSpan w:val="3"/>
          </w:tcPr>
          <w:p w14:paraId="3D36634B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8C16A0" w14:textId="77777777" w:rsidR="00CB0F15" w:rsidRPr="00DA46BA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1B4CE4EC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F701AE" w14:textId="77777777" w:rsidR="00CB0F15" w:rsidRPr="00DA46BA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CB0F15" w:rsidRPr="00862CFC" w14:paraId="642D8DA7" w14:textId="77777777" w:rsidTr="00B9508E">
        <w:tc>
          <w:tcPr>
            <w:tcW w:w="6498" w:type="dxa"/>
            <w:gridSpan w:val="3"/>
          </w:tcPr>
          <w:p w14:paraId="47B690E0" w14:textId="77777777" w:rsidR="00CB0F15" w:rsidRPr="00DA46BA" w:rsidRDefault="00CB0F15" w:rsidP="001E3940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Demuestra interés y participación activa,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41E0B286" w14:textId="77777777" w:rsidR="00CB0F15" w:rsidRPr="00862CFC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CB0F15" w:rsidRPr="00862CFC" w14:paraId="7D9EB0CB" w14:textId="77777777" w:rsidTr="00B9508E">
        <w:tc>
          <w:tcPr>
            <w:tcW w:w="6498" w:type="dxa"/>
            <w:gridSpan w:val="3"/>
          </w:tcPr>
          <w:p w14:paraId="42A02ABE" w14:textId="77777777" w:rsidR="00CB0F15" w:rsidRPr="002C3627" w:rsidRDefault="00B9508E" w:rsidP="00001E36">
            <w:pPr>
              <w:pStyle w:val="Default"/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Elabora el resumen ejecutivo (técnico, financiero, y organizacional) y recomendaciones sobre el proyecto, cumple con los </w:t>
            </w:r>
            <w:r w:rsidR="00001E36">
              <w:rPr>
                <w:sz w:val="20"/>
                <w:szCs w:val="20"/>
              </w:rPr>
              <w:t>elementos mínimos de resumen</w:t>
            </w:r>
            <w:r>
              <w:rPr>
                <w:sz w:val="20"/>
                <w:szCs w:val="20"/>
              </w:rPr>
              <w:t>, etc.</w:t>
            </w:r>
          </w:p>
        </w:tc>
        <w:tc>
          <w:tcPr>
            <w:tcW w:w="6498" w:type="dxa"/>
            <w:gridSpan w:val="3"/>
          </w:tcPr>
          <w:p w14:paraId="15948428" w14:textId="77777777" w:rsidR="00CB0F15" w:rsidRPr="00862CFC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CB0F15" w:rsidRPr="00862CFC" w14:paraId="0290E695" w14:textId="77777777" w:rsidTr="00B9508E">
        <w:tc>
          <w:tcPr>
            <w:tcW w:w="6498" w:type="dxa"/>
            <w:gridSpan w:val="3"/>
          </w:tcPr>
          <w:p w14:paraId="4BF159C6" w14:textId="77777777" w:rsidR="00CB0F15" w:rsidRDefault="00B9508E" w:rsidP="001E3940">
            <w:pPr>
              <w:pStyle w:val="Default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Presentar el proyecto desarrollado que se elaboró durante el semestre, entrega y presenta el documento </w:t>
            </w:r>
            <w:r w:rsidR="00001E3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escrito y digital</w:t>
            </w:r>
            <w:r w:rsidR="00001E36">
              <w:rPr>
                <w:sz w:val="20"/>
                <w:szCs w:val="20"/>
              </w:rPr>
              <w:t xml:space="preserve">), cumple con los requisitos mínimos de un proyecto integrador. </w:t>
            </w:r>
            <w:r w:rsidR="00CB0F15">
              <w:rPr>
                <w:sz w:val="20"/>
                <w:szCs w:val="20"/>
              </w:rPr>
              <w:t>etc.</w:t>
            </w:r>
          </w:p>
        </w:tc>
        <w:tc>
          <w:tcPr>
            <w:tcW w:w="6498" w:type="dxa"/>
            <w:gridSpan w:val="3"/>
          </w:tcPr>
          <w:p w14:paraId="050DEEDA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0BEA9D40" w14:textId="77777777" w:rsidR="00CB0F15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29F5FCB" w14:textId="77777777" w:rsidR="00CB0F15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2DD2201" w14:textId="77777777" w:rsidR="00CB0F15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EC36A2" w:rsidRPr="00862CFC" w14:paraId="59ACD690" w14:textId="77777777" w:rsidTr="008E0C65">
        <w:tc>
          <w:tcPr>
            <w:tcW w:w="3249" w:type="dxa"/>
          </w:tcPr>
          <w:p w14:paraId="786E4345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917B624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5DB3483C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41E718BD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EC36A2" w:rsidRPr="00862CFC" w14:paraId="430356C0" w14:textId="77777777" w:rsidTr="008E0C65">
        <w:tc>
          <w:tcPr>
            <w:tcW w:w="3249" w:type="dxa"/>
            <w:vMerge w:val="restart"/>
          </w:tcPr>
          <w:p w14:paraId="56B02C3A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3F9D85B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191F6C63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658DE090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EECE2E9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0C9BC05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lastRenderedPageBreak/>
              <w:t>D) Introduce recursos y  experiencias que  promueven un  pensamiento crítico; (por ejemplo el uso de las tecnologías de la información estableciendo previamente un criterio.)</w:t>
            </w:r>
          </w:p>
          <w:p w14:paraId="463EC835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71938287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EC36A2" w:rsidRPr="00862CFC" w14:paraId="63743930" w14:textId="77777777" w:rsidTr="008E0C65">
        <w:tc>
          <w:tcPr>
            <w:tcW w:w="3249" w:type="dxa"/>
            <w:vMerge/>
          </w:tcPr>
          <w:p w14:paraId="7223D83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9C4D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31713B75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002B8B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EC36A2" w:rsidRPr="00862CFC" w14:paraId="798470E9" w14:textId="77777777" w:rsidTr="008E0C65">
        <w:tc>
          <w:tcPr>
            <w:tcW w:w="3249" w:type="dxa"/>
            <w:vMerge/>
          </w:tcPr>
          <w:p w14:paraId="7CC2CCF0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3CFF9C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3726D738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81B471F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EC36A2" w:rsidRPr="00862CFC" w14:paraId="79D7089C" w14:textId="77777777" w:rsidTr="008E0C65">
        <w:tc>
          <w:tcPr>
            <w:tcW w:w="3249" w:type="dxa"/>
            <w:vMerge/>
          </w:tcPr>
          <w:p w14:paraId="68EC9620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4830A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077F4725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38D90D1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EC36A2" w:rsidRPr="00862CFC" w14:paraId="30DEC6E3" w14:textId="77777777" w:rsidTr="008E0C65">
        <w:tc>
          <w:tcPr>
            <w:tcW w:w="3249" w:type="dxa"/>
          </w:tcPr>
          <w:p w14:paraId="497234CB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D602DC8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2DC929EC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95A1B87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E3F3FA1" w14:textId="77777777" w:rsidR="00BE1E93" w:rsidRDefault="00BE1E93" w:rsidP="001F65CF">
      <w:pPr>
        <w:pStyle w:val="Sinespaciado"/>
        <w:rPr>
          <w:rFonts w:ascii="Arial" w:hAnsi="Arial" w:cs="Arial"/>
          <w:sz w:val="20"/>
          <w:szCs w:val="20"/>
        </w:rPr>
      </w:pPr>
    </w:p>
    <w:p w14:paraId="55CD4728" w14:textId="77777777" w:rsidR="00BE1E93" w:rsidRDefault="00BE1E93" w:rsidP="00CB0F15">
      <w:pPr>
        <w:pStyle w:val="Sinespaciado"/>
        <w:rPr>
          <w:rFonts w:ascii="Arial" w:hAnsi="Arial" w:cs="Arial"/>
          <w:sz w:val="20"/>
          <w:szCs w:val="20"/>
        </w:rPr>
      </w:pPr>
    </w:p>
    <w:p w14:paraId="33366849" w14:textId="77777777" w:rsidR="00CB0F15" w:rsidRPr="00891621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494B7F8D" w14:textId="77777777" w:rsidR="00CB0F15" w:rsidRPr="00862CFC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CB0F15" w:rsidRPr="00106009" w14:paraId="6E9F3E70" w14:textId="77777777" w:rsidTr="00B9508E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258D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908E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54A8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65ED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B0F15" w:rsidRPr="00862CFC" w14:paraId="745DABED" w14:textId="77777777" w:rsidTr="00B9508E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B4CF0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395F1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F0AD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0A8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4D56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CA16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92EC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34E9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0F15" w:rsidRPr="00106009" w14:paraId="639E5E98" w14:textId="77777777" w:rsidTr="00497257">
        <w:trPr>
          <w:trHeight w:val="63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9A8C5" w14:textId="77777777" w:rsidR="00CB0F15" w:rsidRDefault="00497257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49EC6934" w14:textId="77777777" w:rsidR="00497257" w:rsidRPr="00106009" w:rsidRDefault="00497257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CCF5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6DFB72E7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057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1803C376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E560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1AE7A51D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F71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36D517FB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5BDDE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7F51C4A3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9CFE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  <w:p w14:paraId="1620BF2D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2E16A" w14:textId="77777777" w:rsidR="00CB0F15" w:rsidRPr="009F0B74" w:rsidRDefault="00CB0F15" w:rsidP="00B9508E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>Demuestra interés y participación activa, dominio y conocimiento del tema, realiza las actividades encomendadas por el docente.</w:t>
            </w:r>
          </w:p>
        </w:tc>
      </w:tr>
      <w:tr w:rsidR="00CB0F15" w:rsidRPr="00862CFC" w14:paraId="2FCB3FB6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FEB2D" w14:textId="77777777" w:rsidR="00CB0F15" w:rsidRDefault="0031503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Resumen ejecutivo </w:t>
            </w:r>
            <w:r w:rsidR="00CB0F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="00CB0F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0B0DE941" w14:textId="77777777" w:rsidR="00CB0F15" w:rsidRPr="00862CFC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162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10F121E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AE49D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F240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73246FD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E38F3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A0B8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697A316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86093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DE296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4F6A5FA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E41DE6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BDC0B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6F15638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7B0C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C738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30654C1C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25A025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D7A57" w14:textId="77777777" w:rsidR="00CB0F15" w:rsidRPr="00315035" w:rsidRDefault="00315035" w:rsidP="00B9508E">
            <w:pPr>
              <w:pStyle w:val="Default"/>
              <w:jc w:val="both"/>
              <w:rPr>
                <w:sz w:val="18"/>
                <w:szCs w:val="18"/>
              </w:rPr>
            </w:pPr>
            <w:r w:rsidRPr="00315035">
              <w:rPr>
                <w:sz w:val="18"/>
                <w:szCs w:val="18"/>
              </w:rPr>
              <w:t>Elabora el resumen ejecutivo (técnico, financiero, y organizacional) y recomendaciones sobre el proyecto, cumple con los elementos mínimos de resumen, etc.</w:t>
            </w:r>
          </w:p>
        </w:tc>
      </w:tr>
      <w:tr w:rsidR="00CB0F15" w:rsidRPr="00862CFC" w14:paraId="3122B4EB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F65F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00935868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B3429B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F1053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5BF2013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25F1A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5C66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188932C4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6D3868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9D842" w14:textId="77777777" w:rsidR="00CB0F15" w:rsidRDefault="00CB0F15" w:rsidP="006E7A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618A13B9" w14:textId="77777777" w:rsidR="006E7AAB" w:rsidRPr="00862CFC" w:rsidRDefault="006E7AAB" w:rsidP="006E7A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7F72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31DCE6B9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046D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50928C6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225911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AA62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C738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7CF836D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5C8349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575BD" w14:textId="77777777" w:rsidR="00CB0F15" w:rsidRPr="009F0B74" w:rsidRDefault="00CB0F15" w:rsidP="00497257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el análisis financiero, presupuestos de inversión,  la cumple con los elementos mínimos de requeridos para un proyecto integrador.</w:t>
            </w:r>
          </w:p>
        </w:tc>
      </w:tr>
      <w:tr w:rsidR="00CB0F15" w:rsidRPr="00106009" w14:paraId="1B685FF2" w14:textId="77777777" w:rsidTr="00B9508E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6C5F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BE1398D" w14:textId="77777777" w:rsidR="00CB0F15" w:rsidRPr="00106009" w:rsidRDefault="00BE1E93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="00CB0F1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CB0F1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A32D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A5BDB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743E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4909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2C84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BFE9" w14:textId="77777777" w:rsidR="00CB0F15" w:rsidRPr="00106009" w:rsidRDefault="00C73879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1F3E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359943" w14:textId="77777777" w:rsidR="00CB0F15" w:rsidRDefault="00CB0F15" w:rsidP="00CB0F1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456AB8" w14:textId="77777777" w:rsidR="00765110" w:rsidRDefault="00765110" w:rsidP="007A28F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371BE458" w14:textId="77777777" w:rsidR="00765110" w:rsidRPr="00862CFC" w:rsidRDefault="00765110" w:rsidP="007A28F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4413D318" w14:textId="77777777" w:rsidR="00106009" w:rsidRPr="00133219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133219">
        <w:rPr>
          <w:rFonts w:ascii="Arial" w:hAnsi="Arial" w:cs="Arial"/>
          <w:b/>
          <w:sz w:val="20"/>
          <w:szCs w:val="20"/>
        </w:rPr>
        <w:lastRenderedPageBreak/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133219" w14:paraId="5DD67BA5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125D" w14:textId="77777777" w:rsidR="00106009" w:rsidRPr="00133219" w:rsidRDefault="0013321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3219">
              <w:rPr>
                <w:rFonts w:ascii="Arial" w:hAnsi="Arial" w:cs="Arial"/>
                <w:b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B6109" w14:textId="77777777" w:rsidR="00106009" w:rsidRPr="0013321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3219">
              <w:rPr>
                <w:rFonts w:ascii="Arial" w:hAnsi="Arial" w:cs="Arial"/>
                <w:b/>
                <w:sz w:val="20"/>
                <w:szCs w:val="20"/>
              </w:rPr>
              <w:t>Apoyos</w:t>
            </w:r>
            <w:r w:rsidR="00133219">
              <w:rPr>
                <w:rFonts w:ascii="Arial" w:hAnsi="Arial" w:cs="Arial"/>
                <w:b/>
                <w:sz w:val="20"/>
                <w:szCs w:val="20"/>
              </w:rPr>
              <w:t xml:space="preserve"> didácticos:</w:t>
            </w:r>
          </w:p>
        </w:tc>
      </w:tr>
      <w:tr w:rsidR="00106009" w:rsidRPr="00862CFC" w14:paraId="50C4A5F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8525FEE" w14:textId="77777777" w:rsidR="0053741A" w:rsidRPr="0053741A" w:rsidRDefault="0053741A" w:rsidP="0053741A">
            <w:pPr>
              <w:widowControl w:val="0"/>
              <w:autoSpaceDE w:val="0"/>
              <w:autoSpaceDN w:val="0"/>
              <w:adjustRightInd w:val="0"/>
              <w:spacing w:before="7"/>
              <w:ind w:right="525"/>
              <w:rPr>
                <w:rFonts w:ascii="Arial" w:hAnsi="Arial" w:cs="Arial"/>
                <w:sz w:val="20"/>
                <w:szCs w:val="20"/>
              </w:rPr>
            </w:pPr>
            <w:r w:rsidRPr="0053741A">
              <w:rPr>
                <w:rFonts w:ascii="Arial" w:hAnsi="Arial" w:cs="Arial"/>
                <w:sz w:val="20"/>
                <w:szCs w:val="20"/>
              </w:rPr>
              <w:t>Hernández</w:t>
            </w:r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Hernández</w:t>
            </w:r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A.,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y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Hdez.</w:t>
            </w:r>
            <w:r w:rsidRPr="0053741A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53741A">
              <w:rPr>
                <w:rFonts w:ascii="Arial" w:hAnsi="Arial" w:cs="Arial"/>
                <w:sz w:val="20"/>
                <w:szCs w:val="20"/>
              </w:rPr>
              <w:t>illalobos</w:t>
            </w:r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53741A">
              <w:rPr>
                <w:rFonts w:ascii="Arial" w:hAnsi="Arial" w:cs="Arial"/>
                <w:sz w:val="20"/>
                <w:szCs w:val="20"/>
              </w:rPr>
              <w:t>.,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y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Hdez.</w:t>
            </w:r>
            <w:r w:rsidRPr="0053741A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Suárez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53741A">
              <w:rPr>
                <w:rFonts w:ascii="Arial" w:hAnsi="Arial" w:cs="Arial"/>
                <w:sz w:val="20"/>
                <w:szCs w:val="20"/>
              </w:rPr>
              <w:t>.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(2005).</w:t>
            </w:r>
            <w:r w:rsidRPr="0053741A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Formulación</w:t>
            </w:r>
            <w:r w:rsidRPr="0053741A">
              <w:rPr>
                <w:rFonts w:ascii="Arial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y evaluación de proyecto</w:t>
            </w:r>
            <w:r w:rsidRPr="0053741A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s</w:t>
            </w:r>
            <w:r w:rsidRPr="0053741A">
              <w:rPr>
                <w:rFonts w:ascii="Arial" w:hAnsi="Arial" w:cs="Arial"/>
                <w:sz w:val="20"/>
                <w:szCs w:val="20"/>
              </w:rPr>
              <w:t>. 5ª edición. México. Tho</w:t>
            </w:r>
            <w:r w:rsidRPr="0053741A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53741A">
              <w:rPr>
                <w:rFonts w:ascii="Arial" w:hAnsi="Arial" w:cs="Arial"/>
                <w:sz w:val="20"/>
                <w:szCs w:val="20"/>
              </w:rPr>
              <w:t>pson.</w:t>
            </w:r>
          </w:p>
          <w:p w14:paraId="5B36F205" w14:textId="77777777" w:rsidR="0053741A" w:rsidRPr="0053741A" w:rsidRDefault="0053741A" w:rsidP="0053741A">
            <w:pPr>
              <w:widowControl w:val="0"/>
              <w:autoSpaceDE w:val="0"/>
              <w:autoSpaceDN w:val="0"/>
              <w:adjustRightInd w:val="0"/>
              <w:spacing w:before="7"/>
              <w:ind w:right="525"/>
              <w:rPr>
                <w:rFonts w:ascii="Arial" w:hAnsi="Arial" w:cs="Arial"/>
                <w:sz w:val="20"/>
                <w:szCs w:val="20"/>
              </w:rPr>
            </w:pPr>
            <w:r w:rsidRPr="0053741A">
              <w:rPr>
                <w:rFonts w:ascii="Arial" w:hAnsi="Arial" w:cs="Arial"/>
                <w:sz w:val="20"/>
                <w:szCs w:val="20"/>
              </w:rPr>
              <w:t xml:space="preserve">Baca Urbina G. (2010).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Evaluación de proyecto</w:t>
            </w:r>
            <w:r w:rsidRPr="0053741A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s</w:t>
            </w:r>
            <w:r w:rsidRPr="0053741A">
              <w:rPr>
                <w:rFonts w:ascii="Arial" w:hAnsi="Arial" w:cs="Arial"/>
                <w:sz w:val="20"/>
                <w:szCs w:val="20"/>
              </w:rPr>
              <w:t>. 4ª edición.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México. Mc Graw Hill.</w:t>
            </w:r>
          </w:p>
          <w:p w14:paraId="65EF8B5F" w14:textId="77777777" w:rsidR="00133219" w:rsidRDefault="00133219" w:rsidP="00133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1C2A862" w14:textId="77777777" w:rsidR="0053741A" w:rsidRPr="0053741A" w:rsidRDefault="0053741A" w:rsidP="001332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53741A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Complementaria: </w:t>
            </w:r>
          </w:p>
          <w:p w14:paraId="13C28E85" w14:textId="77777777" w:rsidR="00106009" w:rsidRPr="00862CFC" w:rsidRDefault="0053741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Alcaraz Rodríguez Rafael. (2011) El Emprendedor de éxito 4ª. Edición México Mc Graw Hill.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9E252C5" w14:textId="77777777" w:rsidR="00106009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6A8E09DC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661D22E6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Extensión</w:t>
            </w:r>
          </w:p>
          <w:p w14:paraId="06D0B391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F856545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Pintarrón</w:t>
            </w:r>
          </w:p>
          <w:p w14:paraId="0B8AC643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Borrador</w:t>
            </w:r>
          </w:p>
          <w:p w14:paraId="65E4A2AC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0F419261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994A4F" w14:textId="77777777" w:rsidR="00A3063A" w:rsidRPr="00862CFC" w:rsidRDefault="00A3063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1F0850" w14:textId="76F73691" w:rsidR="00106009" w:rsidRDefault="00106009" w:rsidP="006440A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788E9EE7" w14:textId="77777777" w:rsidR="00F72C9F" w:rsidRPr="00862CFC" w:rsidRDefault="00F72C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2730CD1" w14:textId="77777777" w:rsidR="00206F1D" w:rsidRPr="00BF13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F13FC">
        <w:rPr>
          <w:rFonts w:ascii="Arial" w:hAnsi="Arial" w:cs="Arial"/>
          <w:b/>
          <w:sz w:val="20"/>
          <w:szCs w:val="20"/>
        </w:rPr>
        <w:t>Calendarizac</w:t>
      </w:r>
      <w:r w:rsidR="00BF13FC" w:rsidRPr="00BF13FC">
        <w:rPr>
          <w:rFonts w:ascii="Arial" w:hAnsi="Arial" w:cs="Arial"/>
          <w:b/>
          <w:sz w:val="20"/>
          <w:szCs w:val="20"/>
        </w:rPr>
        <w:t>ión de evaluación en semanas</w:t>
      </w:r>
    </w:p>
    <w:p w14:paraId="62BF5C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55"/>
        <w:gridCol w:w="747"/>
        <w:gridCol w:w="747"/>
        <w:gridCol w:w="755"/>
        <w:gridCol w:w="747"/>
        <w:gridCol w:w="747"/>
        <w:gridCol w:w="755"/>
        <w:gridCol w:w="753"/>
        <w:gridCol w:w="756"/>
        <w:gridCol w:w="752"/>
        <w:gridCol w:w="752"/>
        <w:gridCol w:w="753"/>
        <w:gridCol w:w="756"/>
        <w:gridCol w:w="752"/>
        <w:gridCol w:w="756"/>
      </w:tblGrid>
      <w:tr w:rsidR="00862CFC" w:rsidRPr="00862CFC" w14:paraId="29FD7018" w14:textId="77777777" w:rsidTr="001F65CF">
        <w:tc>
          <w:tcPr>
            <w:tcW w:w="961" w:type="dxa"/>
          </w:tcPr>
          <w:p w14:paraId="623987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2" w:type="dxa"/>
          </w:tcPr>
          <w:p w14:paraId="540C49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5" w:type="dxa"/>
          </w:tcPr>
          <w:p w14:paraId="76710C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7" w:type="dxa"/>
          </w:tcPr>
          <w:p w14:paraId="69E6B2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7" w:type="dxa"/>
          </w:tcPr>
          <w:p w14:paraId="524FF4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5" w:type="dxa"/>
          </w:tcPr>
          <w:p w14:paraId="605710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7" w:type="dxa"/>
          </w:tcPr>
          <w:p w14:paraId="070FBB4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7" w:type="dxa"/>
          </w:tcPr>
          <w:p w14:paraId="01909C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5" w:type="dxa"/>
          </w:tcPr>
          <w:p w14:paraId="23E261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3" w:type="dxa"/>
          </w:tcPr>
          <w:p w14:paraId="3EB43D8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6" w:type="dxa"/>
          </w:tcPr>
          <w:p w14:paraId="23AA09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2" w:type="dxa"/>
          </w:tcPr>
          <w:p w14:paraId="4D2A0A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2" w:type="dxa"/>
          </w:tcPr>
          <w:p w14:paraId="60D3FF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3" w:type="dxa"/>
          </w:tcPr>
          <w:p w14:paraId="4008B3C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6" w:type="dxa"/>
          </w:tcPr>
          <w:p w14:paraId="28E50F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2" w:type="dxa"/>
          </w:tcPr>
          <w:p w14:paraId="768A4B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56" w:type="dxa"/>
          </w:tcPr>
          <w:p w14:paraId="3288179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196021DD" w14:textId="77777777" w:rsidTr="001F65CF">
        <w:tc>
          <w:tcPr>
            <w:tcW w:w="961" w:type="dxa"/>
          </w:tcPr>
          <w:p w14:paraId="7AC20E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2" w:type="dxa"/>
          </w:tcPr>
          <w:p w14:paraId="01BADBE6" w14:textId="77777777" w:rsidR="00862CFC" w:rsidRPr="00C231EB" w:rsidRDefault="00BF13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ED</w:t>
            </w:r>
          </w:p>
        </w:tc>
        <w:tc>
          <w:tcPr>
            <w:tcW w:w="755" w:type="dxa"/>
          </w:tcPr>
          <w:p w14:paraId="7892A532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EF1</w:t>
            </w:r>
          </w:p>
        </w:tc>
        <w:tc>
          <w:tcPr>
            <w:tcW w:w="747" w:type="dxa"/>
          </w:tcPr>
          <w:p w14:paraId="2CD87A89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47" w:type="dxa"/>
          </w:tcPr>
          <w:p w14:paraId="07E19EA2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5" w:type="dxa"/>
          </w:tcPr>
          <w:p w14:paraId="758F5D8D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EF2</w:t>
            </w:r>
          </w:p>
        </w:tc>
        <w:tc>
          <w:tcPr>
            <w:tcW w:w="747" w:type="dxa"/>
          </w:tcPr>
          <w:p w14:paraId="1804ECFA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47" w:type="dxa"/>
          </w:tcPr>
          <w:p w14:paraId="1003E4F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5" w:type="dxa"/>
          </w:tcPr>
          <w:p w14:paraId="0073059D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EF3</w:t>
            </w:r>
          </w:p>
        </w:tc>
        <w:tc>
          <w:tcPr>
            <w:tcW w:w="753" w:type="dxa"/>
          </w:tcPr>
          <w:p w14:paraId="57AB088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5772776F" w14:textId="77777777" w:rsidR="00862CFC" w:rsidRPr="00C231EB" w:rsidRDefault="00290921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EF4</w:t>
            </w:r>
          </w:p>
        </w:tc>
        <w:tc>
          <w:tcPr>
            <w:tcW w:w="752" w:type="dxa"/>
          </w:tcPr>
          <w:p w14:paraId="5D5CCD91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2" w:type="dxa"/>
          </w:tcPr>
          <w:p w14:paraId="4C47114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3" w:type="dxa"/>
          </w:tcPr>
          <w:p w14:paraId="5D6E0C28" w14:textId="77777777" w:rsidR="00862CFC" w:rsidRPr="00C231EB" w:rsidRDefault="00862CFC" w:rsidP="003079D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61D54C0C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EF5</w:t>
            </w:r>
          </w:p>
        </w:tc>
        <w:tc>
          <w:tcPr>
            <w:tcW w:w="752" w:type="dxa"/>
          </w:tcPr>
          <w:p w14:paraId="4ED34951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1AB083EA" w14:textId="77777777" w:rsidR="00862CFC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EF6</w:t>
            </w:r>
          </w:p>
          <w:p w14:paraId="00C17989" w14:textId="77777777" w:rsidR="00290921" w:rsidRPr="00C231EB" w:rsidRDefault="00290921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ES</w:t>
            </w:r>
          </w:p>
        </w:tc>
      </w:tr>
      <w:tr w:rsidR="00862CFC" w:rsidRPr="00862CFC" w14:paraId="01FF21C6" w14:textId="77777777" w:rsidTr="001F65CF">
        <w:tc>
          <w:tcPr>
            <w:tcW w:w="961" w:type="dxa"/>
          </w:tcPr>
          <w:p w14:paraId="17FFCB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2" w:type="dxa"/>
          </w:tcPr>
          <w:p w14:paraId="4B2A91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B297A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413C02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6375C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4E3BE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020D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7719B6E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089FE6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8F18A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2559B0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7CE548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03228A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5F37F9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17D53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3FE9B2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37D89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1947D1F" w14:textId="77777777" w:rsidTr="001F65CF">
        <w:tc>
          <w:tcPr>
            <w:tcW w:w="961" w:type="dxa"/>
          </w:tcPr>
          <w:p w14:paraId="33BF53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2" w:type="dxa"/>
          </w:tcPr>
          <w:p w14:paraId="4E04021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AD03BE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71965B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02E835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371873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  <w:r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747" w:type="dxa"/>
          </w:tcPr>
          <w:p w14:paraId="355BE3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21242B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3B0F2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64C288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</w:p>
        </w:tc>
        <w:tc>
          <w:tcPr>
            <w:tcW w:w="756" w:type="dxa"/>
          </w:tcPr>
          <w:p w14:paraId="22BA76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666637A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7A713B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650B8FC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 xml:space="preserve">SD  </w:t>
            </w:r>
          </w:p>
        </w:tc>
        <w:tc>
          <w:tcPr>
            <w:tcW w:w="756" w:type="dxa"/>
          </w:tcPr>
          <w:p w14:paraId="079697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3734B48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7BFDC5A6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</w:p>
        </w:tc>
      </w:tr>
    </w:tbl>
    <w:p w14:paraId="17DCFFBB" w14:textId="21CB4649" w:rsidR="001F65CF" w:rsidRDefault="001F65CF" w:rsidP="001F65CF">
      <w:pPr>
        <w:autoSpaceDE w:val="0"/>
        <w:autoSpaceDN w:val="0"/>
        <w:adjustRightInd w:val="0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TP= Tiempo planeado </w:t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  <w:t xml:space="preserve">TR=Tiempo </w:t>
      </w:r>
      <w:r w:rsidRPr="005F7757">
        <w:rPr>
          <w:rFonts w:ascii="Arial" w:hAnsi="Arial" w:cs="Arial"/>
          <w:lang w:eastAsia="es-MX"/>
        </w:rPr>
        <w:t xml:space="preserve">real </w:t>
      </w:r>
      <w:r w:rsidRPr="005F7757"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  <w:t>SD = Seguimiento departamental</w:t>
      </w:r>
    </w:p>
    <w:p w14:paraId="144B5A50" w14:textId="50C49D16" w:rsidR="001F65CF" w:rsidRDefault="001F65CF" w:rsidP="001F65CF">
      <w:pPr>
        <w:autoSpaceDE w:val="0"/>
        <w:autoSpaceDN w:val="0"/>
        <w:adjustRightInd w:val="0"/>
        <w:rPr>
          <w:rFonts w:ascii="Arial" w:hAnsi="Arial" w:cs="Arial"/>
          <w:lang w:eastAsia="es-MX"/>
        </w:rPr>
      </w:pPr>
      <w:r>
        <w:rPr>
          <w:rFonts w:ascii="SymbolMT" w:hAnsi="SymbolMT" w:cs="SymbolMT"/>
          <w:lang w:eastAsia="es-MX"/>
        </w:rPr>
        <w:t xml:space="preserve">ED </w:t>
      </w:r>
      <w:r>
        <w:rPr>
          <w:rFonts w:ascii="Arial" w:hAnsi="Arial" w:cs="Arial"/>
          <w:lang w:eastAsia="es-MX"/>
        </w:rPr>
        <w:t xml:space="preserve">= Evaluación diagnóstica. </w:t>
      </w:r>
      <w:r>
        <w:rPr>
          <w:rFonts w:ascii="Arial" w:hAnsi="Arial" w:cs="Arial"/>
          <w:lang w:eastAsia="es-MX"/>
        </w:rPr>
        <w:tab/>
        <w:t>EFn</w:t>
      </w:r>
      <w:r>
        <w:rPr>
          <w:rFonts w:ascii="SymbolMT" w:hAnsi="SymbolMT" w:cs="SymbolMT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= Evaluación formativa (Competencia Especifica n). </w:t>
      </w:r>
      <w:r>
        <w:rPr>
          <w:rFonts w:ascii="Arial" w:hAnsi="Arial" w:cs="Arial"/>
          <w:lang w:eastAsia="es-MX"/>
        </w:rPr>
        <w:tab/>
        <w:t>ES</w:t>
      </w:r>
      <w:r>
        <w:rPr>
          <w:rFonts w:ascii="SymbolMT" w:hAnsi="SymbolMT" w:cs="SymbolMT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= Evaluación sumativa. </w:t>
      </w:r>
    </w:p>
    <w:p w14:paraId="4890E6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A3CC6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E5F3A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168D0726" w14:textId="77777777" w:rsidTr="00031DD0">
        <w:trPr>
          <w:jc w:val="right"/>
        </w:trPr>
        <w:tc>
          <w:tcPr>
            <w:tcW w:w="2229" w:type="dxa"/>
          </w:tcPr>
          <w:p w14:paraId="25BFF0E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A3063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8AAFF4" w14:textId="5BDA4AC3" w:rsidR="00862CFC" w:rsidRPr="00862CFC" w:rsidRDefault="00614E54" w:rsidP="00D624D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5329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063A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Ene</w:t>
            </w:r>
            <w:r w:rsidR="009F32DD">
              <w:rPr>
                <w:rFonts w:ascii="Arial" w:hAnsi="Arial" w:cs="Arial"/>
                <w:sz w:val="20"/>
                <w:szCs w:val="20"/>
              </w:rPr>
              <w:t>ro</w:t>
            </w:r>
            <w:r w:rsidR="00EC36A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7AAB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3B57F8AC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EBBD58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CBB129" w14:textId="2F5B169A" w:rsidR="00862CFC" w:rsidRPr="00862CFC" w:rsidRDefault="00A3063A" w:rsidP="00117F76">
      <w:pPr>
        <w:pStyle w:val="Sinespaciado"/>
        <w:tabs>
          <w:tab w:val="left" w:pos="5095"/>
        </w:tabs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MCE.AARÓN  SÁNCHEZ  ISIDORO</w:t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0525C4">
        <w:rPr>
          <w:rFonts w:ascii="Arial" w:hAnsi="Arial" w:cs="Arial"/>
          <w:sz w:val="20"/>
          <w:szCs w:val="20"/>
        </w:rPr>
        <w:t>LC.MANUEL DE JESUS CANO BUSTAMENTE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79201093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F5843B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2AAACE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7E78D2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7600210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E28C2B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CC22B1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FFADD15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00401C73" w14:textId="40346567" w:rsidR="007A22EC" w:rsidRDefault="00F72C9F" w:rsidP="00F72C9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522FFA7" w14:textId="1AB67E57" w:rsidR="006440AC" w:rsidRDefault="006440AC" w:rsidP="006440AC">
      <w:pPr>
        <w:rPr>
          <w:rFonts w:ascii="Arial" w:hAnsi="Arial" w:cs="Arial"/>
          <w:sz w:val="20"/>
          <w:szCs w:val="20"/>
        </w:rPr>
      </w:pPr>
    </w:p>
    <w:p w14:paraId="66198CD2" w14:textId="7D3C3D7C" w:rsidR="006440AC" w:rsidRPr="006440AC" w:rsidRDefault="006440AC" w:rsidP="006440AC">
      <w:pPr>
        <w:tabs>
          <w:tab w:val="left" w:pos="11805"/>
        </w:tabs>
      </w:pPr>
      <w:r>
        <w:tab/>
      </w:r>
    </w:p>
    <w:sectPr w:rsidR="006440AC" w:rsidRPr="006440AC" w:rsidSect="00740FDF">
      <w:headerReference w:type="default" r:id="rId8"/>
      <w:foot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F7823" w14:textId="77777777" w:rsidR="00740FDF" w:rsidRDefault="00740FDF" w:rsidP="00862CFC">
      <w:pPr>
        <w:spacing w:after="0" w:line="240" w:lineRule="auto"/>
      </w:pPr>
      <w:r>
        <w:separator/>
      </w:r>
    </w:p>
  </w:endnote>
  <w:endnote w:type="continuationSeparator" w:id="0">
    <w:p w14:paraId="73189CB1" w14:textId="77777777" w:rsidR="00740FDF" w:rsidRDefault="00740FD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20917" w14:textId="77777777" w:rsidR="00325502" w:rsidRPr="0026481A" w:rsidRDefault="00325502" w:rsidP="00325502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AF9AC10" w14:textId="77777777" w:rsidR="00325502" w:rsidRDefault="003255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201E" w14:textId="77777777" w:rsidR="00740FDF" w:rsidRDefault="00740FDF" w:rsidP="00862CFC">
      <w:pPr>
        <w:spacing w:after="0" w:line="240" w:lineRule="auto"/>
      </w:pPr>
      <w:r>
        <w:separator/>
      </w:r>
    </w:p>
  </w:footnote>
  <w:footnote w:type="continuationSeparator" w:id="0">
    <w:p w14:paraId="07C09345" w14:textId="77777777" w:rsidR="00740FDF" w:rsidRDefault="00740FD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2CFB3" w14:textId="7AE97AF4" w:rsidR="0083660D" w:rsidRDefault="00C252E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7EB49F" wp14:editId="79278EB7">
              <wp:simplePos x="0" y="0"/>
              <wp:positionH relativeFrom="column">
                <wp:posOffset>-257810</wp:posOffset>
              </wp:positionH>
              <wp:positionV relativeFrom="paragraph">
                <wp:posOffset>-264160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52D592" id="Grupo 1" o:spid="_x0000_s1026" style="position:absolute;margin-left:-20.3pt;margin-top:-20.8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ACSXiRAgAADggAAA4AAAAAAAAAAAAAAAAA&#10;OgIAAGRycy9lMm9Eb2MueG1sUEsBAi0ACgAAAAAAAAAhAGhmsOhSMQAAUjEAABQAAAAAAAAAAAAA&#10;AAAA9wQAAGRycy9tZWRpYS9pbWFnZTEucG5nUEsBAi0ACgAAAAAAAAAhAOXDtrqEEwUAhBMFABQA&#10;AAAAAAAAAAAAAAAAezYAAGRycy9tZWRpYS9pbWFnZTIucG5nUEsBAi0AFAAGAAgAAAAhAN119Czg&#10;AAAACwEAAA8AAAAAAAAAAAAAAAAAMU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59B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D42344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475F5"/>
    <w:multiLevelType w:val="hybridMultilevel"/>
    <w:tmpl w:val="E4FAE1A0"/>
    <w:lvl w:ilvl="0" w:tplc="41F603DA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FE3C96"/>
    <w:multiLevelType w:val="hybridMultilevel"/>
    <w:tmpl w:val="5EB480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E3938"/>
    <w:multiLevelType w:val="hybridMultilevel"/>
    <w:tmpl w:val="BCF496F6"/>
    <w:lvl w:ilvl="0" w:tplc="FA2C2AA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D1B91"/>
    <w:multiLevelType w:val="hybridMultilevel"/>
    <w:tmpl w:val="B4FA77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4C2D91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9C35B4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C76BDD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20EDC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B448B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B01DA"/>
    <w:multiLevelType w:val="hybridMultilevel"/>
    <w:tmpl w:val="6572332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03292"/>
    <w:multiLevelType w:val="hybridMultilevel"/>
    <w:tmpl w:val="04CAF90A"/>
    <w:lvl w:ilvl="0" w:tplc="CBF4CB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76280"/>
    <w:multiLevelType w:val="hybridMultilevel"/>
    <w:tmpl w:val="419ED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86509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A64286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C47EFB"/>
    <w:multiLevelType w:val="hybridMultilevel"/>
    <w:tmpl w:val="5C602928"/>
    <w:lvl w:ilvl="0" w:tplc="ECFE6D3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E2CDB"/>
    <w:multiLevelType w:val="hybridMultilevel"/>
    <w:tmpl w:val="F29602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9261">
    <w:abstractNumId w:val="20"/>
  </w:num>
  <w:num w:numId="2" w16cid:durableId="227497026">
    <w:abstractNumId w:val="13"/>
  </w:num>
  <w:num w:numId="3" w16cid:durableId="1640769389">
    <w:abstractNumId w:val="29"/>
  </w:num>
  <w:num w:numId="4" w16cid:durableId="2114547781">
    <w:abstractNumId w:val="17"/>
  </w:num>
  <w:num w:numId="5" w16cid:durableId="1557937248">
    <w:abstractNumId w:val="15"/>
  </w:num>
  <w:num w:numId="6" w16cid:durableId="1126462452">
    <w:abstractNumId w:val="16"/>
  </w:num>
  <w:num w:numId="7" w16cid:durableId="1624966104">
    <w:abstractNumId w:val="12"/>
  </w:num>
  <w:num w:numId="8" w16cid:durableId="1014956545">
    <w:abstractNumId w:val="22"/>
  </w:num>
  <w:num w:numId="9" w16cid:durableId="1114641702">
    <w:abstractNumId w:val="2"/>
  </w:num>
  <w:num w:numId="10" w16cid:durableId="238633529">
    <w:abstractNumId w:val="18"/>
  </w:num>
  <w:num w:numId="11" w16cid:durableId="1481337685">
    <w:abstractNumId w:val="24"/>
  </w:num>
  <w:num w:numId="12" w16cid:durableId="208617968">
    <w:abstractNumId w:val="10"/>
  </w:num>
  <w:num w:numId="13" w16cid:durableId="2119443765">
    <w:abstractNumId w:val="21"/>
  </w:num>
  <w:num w:numId="14" w16cid:durableId="1141113665">
    <w:abstractNumId w:val="3"/>
  </w:num>
  <w:num w:numId="15" w16cid:durableId="733088777">
    <w:abstractNumId w:val="4"/>
  </w:num>
  <w:num w:numId="16" w16cid:durableId="429817716">
    <w:abstractNumId w:val="23"/>
  </w:num>
  <w:num w:numId="17" w16cid:durableId="964038956">
    <w:abstractNumId w:val="6"/>
  </w:num>
  <w:num w:numId="18" w16cid:durableId="1325283980">
    <w:abstractNumId w:val="7"/>
  </w:num>
  <w:num w:numId="19" w16cid:durableId="1971742296">
    <w:abstractNumId w:val="1"/>
  </w:num>
  <w:num w:numId="20" w16cid:durableId="140460966">
    <w:abstractNumId w:val="8"/>
  </w:num>
  <w:num w:numId="21" w16cid:durableId="168259319">
    <w:abstractNumId w:val="25"/>
  </w:num>
  <w:num w:numId="22" w16cid:durableId="1443038318">
    <w:abstractNumId w:val="26"/>
  </w:num>
  <w:num w:numId="23" w16cid:durableId="438336696">
    <w:abstractNumId w:val="9"/>
  </w:num>
  <w:num w:numId="24" w16cid:durableId="623930852">
    <w:abstractNumId w:val="14"/>
  </w:num>
  <w:num w:numId="25" w16cid:durableId="124130788">
    <w:abstractNumId w:val="0"/>
  </w:num>
  <w:num w:numId="26" w16cid:durableId="278411899">
    <w:abstractNumId w:val="11"/>
  </w:num>
  <w:num w:numId="27" w16cid:durableId="1218396712">
    <w:abstractNumId w:val="5"/>
  </w:num>
  <w:num w:numId="28" w16cid:durableId="2111124053">
    <w:abstractNumId w:val="27"/>
  </w:num>
  <w:num w:numId="29" w16cid:durableId="1982344001">
    <w:abstractNumId w:val="19"/>
  </w:num>
  <w:num w:numId="30" w16cid:durableId="79031888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016C"/>
    <w:rsid w:val="00001E36"/>
    <w:rsid w:val="000072B7"/>
    <w:rsid w:val="00012E2D"/>
    <w:rsid w:val="00015F7E"/>
    <w:rsid w:val="000300FF"/>
    <w:rsid w:val="00031DD0"/>
    <w:rsid w:val="00035537"/>
    <w:rsid w:val="00036A48"/>
    <w:rsid w:val="0004129A"/>
    <w:rsid w:val="00047A78"/>
    <w:rsid w:val="000525C4"/>
    <w:rsid w:val="00054220"/>
    <w:rsid w:val="00055465"/>
    <w:rsid w:val="00057AF1"/>
    <w:rsid w:val="000626FF"/>
    <w:rsid w:val="000631FB"/>
    <w:rsid w:val="00070976"/>
    <w:rsid w:val="00075E7F"/>
    <w:rsid w:val="0008009E"/>
    <w:rsid w:val="00081151"/>
    <w:rsid w:val="000A1EE3"/>
    <w:rsid w:val="000B54C5"/>
    <w:rsid w:val="000B5A71"/>
    <w:rsid w:val="000B7A39"/>
    <w:rsid w:val="000E4C52"/>
    <w:rsid w:val="000E546E"/>
    <w:rsid w:val="000E7611"/>
    <w:rsid w:val="000F27A3"/>
    <w:rsid w:val="000F6620"/>
    <w:rsid w:val="00106009"/>
    <w:rsid w:val="0011689E"/>
    <w:rsid w:val="00117F76"/>
    <w:rsid w:val="001204CA"/>
    <w:rsid w:val="00133219"/>
    <w:rsid w:val="00136367"/>
    <w:rsid w:val="00154B0C"/>
    <w:rsid w:val="00157444"/>
    <w:rsid w:val="001578CE"/>
    <w:rsid w:val="00157C88"/>
    <w:rsid w:val="00160D9F"/>
    <w:rsid w:val="00163820"/>
    <w:rsid w:val="00167955"/>
    <w:rsid w:val="00167EF8"/>
    <w:rsid w:val="00170B7D"/>
    <w:rsid w:val="001A4245"/>
    <w:rsid w:val="001B4888"/>
    <w:rsid w:val="001C1EB9"/>
    <w:rsid w:val="001D7549"/>
    <w:rsid w:val="001E1611"/>
    <w:rsid w:val="001E3940"/>
    <w:rsid w:val="001E4A70"/>
    <w:rsid w:val="001E64F8"/>
    <w:rsid w:val="001F65CF"/>
    <w:rsid w:val="00206F1D"/>
    <w:rsid w:val="00210507"/>
    <w:rsid w:val="002117D5"/>
    <w:rsid w:val="00212CD9"/>
    <w:rsid w:val="00212D8F"/>
    <w:rsid w:val="00226F78"/>
    <w:rsid w:val="00233468"/>
    <w:rsid w:val="0024688D"/>
    <w:rsid w:val="00255C75"/>
    <w:rsid w:val="00260195"/>
    <w:rsid w:val="002617FB"/>
    <w:rsid w:val="002645C0"/>
    <w:rsid w:val="00282F15"/>
    <w:rsid w:val="00290921"/>
    <w:rsid w:val="00292A42"/>
    <w:rsid w:val="00293FBE"/>
    <w:rsid w:val="002A5B99"/>
    <w:rsid w:val="002B2B81"/>
    <w:rsid w:val="002C3627"/>
    <w:rsid w:val="002C5AFC"/>
    <w:rsid w:val="002D0FBA"/>
    <w:rsid w:val="002F0363"/>
    <w:rsid w:val="00301AE9"/>
    <w:rsid w:val="003079D8"/>
    <w:rsid w:val="00310183"/>
    <w:rsid w:val="00315035"/>
    <w:rsid w:val="00325502"/>
    <w:rsid w:val="00325D1C"/>
    <w:rsid w:val="00325E98"/>
    <w:rsid w:val="0034616F"/>
    <w:rsid w:val="003461CB"/>
    <w:rsid w:val="003500D4"/>
    <w:rsid w:val="003530FF"/>
    <w:rsid w:val="003629CB"/>
    <w:rsid w:val="0036650E"/>
    <w:rsid w:val="0037183B"/>
    <w:rsid w:val="003728FA"/>
    <w:rsid w:val="00373659"/>
    <w:rsid w:val="00373EFB"/>
    <w:rsid w:val="003771ED"/>
    <w:rsid w:val="003851F7"/>
    <w:rsid w:val="00395861"/>
    <w:rsid w:val="003D5F24"/>
    <w:rsid w:val="00403C51"/>
    <w:rsid w:val="00412E54"/>
    <w:rsid w:val="004259CC"/>
    <w:rsid w:val="004274FE"/>
    <w:rsid w:val="00441643"/>
    <w:rsid w:val="00451494"/>
    <w:rsid w:val="0045452C"/>
    <w:rsid w:val="0046155C"/>
    <w:rsid w:val="00465B90"/>
    <w:rsid w:val="00465C59"/>
    <w:rsid w:val="00471C91"/>
    <w:rsid w:val="00482C2F"/>
    <w:rsid w:val="004944CC"/>
    <w:rsid w:val="00494F5A"/>
    <w:rsid w:val="004964DE"/>
    <w:rsid w:val="00496848"/>
    <w:rsid w:val="00497257"/>
    <w:rsid w:val="004A45D0"/>
    <w:rsid w:val="004A6B73"/>
    <w:rsid w:val="004B1BDC"/>
    <w:rsid w:val="004B629B"/>
    <w:rsid w:val="004D034F"/>
    <w:rsid w:val="004D406F"/>
    <w:rsid w:val="004D509E"/>
    <w:rsid w:val="004D5849"/>
    <w:rsid w:val="004E18D4"/>
    <w:rsid w:val="004E42E5"/>
    <w:rsid w:val="004F065B"/>
    <w:rsid w:val="004F489F"/>
    <w:rsid w:val="004F5C50"/>
    <w:rsid w:val="004F6934"/>
    <w:rsid w:val="005053AB"/>
    <w:rsid w:val="00511904"/>
    <w:rsid w:val="00524B1A"/>
    <w:rsid w:val="005329CC"/>
    <w:rsid w:val="005360E8"/>
    <w:rsid w:val="00536B92"/>
    <w:rsid w:val="0053741A"/>
    <w:rsid w:val="005428DC"/>
    <w:rsid w:val="00544B41"/>
    <w:rsid w:val="005624BE"/>
    <w:rsid w:val="00565330"/>
    <w:rsid w:val="005747D2"/>
    <w:rsid w:val="00575405"/>
    <w:rsid w:val="00576C5F"/>
    <w:rsid w:val="005920C0"/>
    <w:rsid w:val="00593663"/>
    <w:rsid w:val="005959DF"/>
    <w:rsid w:val="005A7B4C"/>
    <w:rsid w:val="005B42B4"/>
    <w:rsid w:val="005C2532"/>
    <w:rsid w:val="005C62FC"/>
    <w:rsid w:val="005D08BF"/>
    <w:rsid w:val="005D6CCC"/>
    <w:rsid w:val="005F0410"/>
    <w:rsid w:val="00606ECD"/>
    <w:rsid w:val="00610324"/>
    <w:rsid w:val="00614E54"/>
    <w:rsid w:val="0062289D"/>
    <w:rsid w:val="006256C5"/>
    <w:rsid w:val="0063747C"/>
    <w:rsid w:val="00637C18"/>
    <w:rsid w:val="00641272"/>
    <w:rsid w:val="006440AC"/>
    <w:rsid w:val="00670DFC"/>
    <w:rsid w:val="00681546"/>
    <w:rsid w:val="00684E97"/>
    <w:rsid w:val="00697052"/>
    <w:rsid w:val="006A1FFF"/>
    <w:rsid w:val="006A4DC0"/>
    <w:rsid w:val="006A76B1"/>
    <w:rsid w:val="006B2C82"/>
    <w:rsid w:val="006C237D"/>
    <w:rsid w:val="006C5508"/>
    <w:rsid w:val="006C7BA2"/>
    <w:rsid w:val="006D335B"/>
    <w:rsid w:val="006E6E97"/>
    <w:rsid w:val="006E7AAB"/>
    <w:rsid w:val="006F2885"/>
    <w:rsid w:val="00701747"/>
    <w:rsid w:val="00702512"/>
    <w:rsid w:val="00706F27"/>
    <w:rsid w:val="0071376F"/>
    <w:rsid w:val="00715300"/>
    <w:rsid w:val="007247E6"/>
    <w:rsid w:val="00737D73"/>
    <w:rsid w:val="00737E83"/>
    <w:rsid w:val="00740FDF"/>
    <w:rsid w:val="007417E5"/>
    <w:rsid w:val="00744965"/>
    <w:rsid w:val="00765110"/>
    <w:rsid w:val="00792B89"/>
    <w:rsid w:val="0079322D"/>
    <w:rsid w:val="007A22EC"/>
    <w:rsid w:val="007A2727"/>
    <w:rsid w:val="007A28FC"/>
    <w:rsid w:val="007B014D"/>
    <w:rsid w:val="007B3AAD"/>
    <w:rsid w:val="007E59F4"/>
    <w:rsid w:val="007E6427"/>
    <w:rsid w:val="007E7D7E"/>
    <w:rsid w:val="00800DFC"/>
    <w:rsid w:val="008018C1"/>
    <w:rsid w:val="0080610A"/>
    <w:rsid w:val="00806DCA"/>
    <w:rsid w:val="008076E3"/>
    <w:rsid w:val="00814AB4"/>
    <w:rsid w:val="00824F18"/>
    <w:rsid w:val="008314FA"/>
    <w:rsid w:val="008344BA"/>
    <w:rsid w:val="0083660D"/>
    <w:rsid w:val="00841D0A"/>
    <w:rsid w:val="008508DF"/>
    <w:rsid w:val="00856A1F"/>
    <w:rsid w:val="00860CDE"/>
    <w:rsid w:val="00862CFC"/>
    <w:rsid w:val="00865034"/>
    <w:rsid w:val="00865C4A"/>
    <w:rsid w:val="008742DF"/>
    <w:rsid w:val="008871BB"/>
    <w:rsid w:val="00891621"/>
    <w:rsid w:val="00892DE8"/>
    <w:rsid w:val="00893EAA"/>
    <w:rsid w:val="008B08BF"/>
    <w:rsid w:val="008B3E2D"/>
    <w:rsid w:val="008B4521"/>
    <w:rsid w:val="008B4FF3"/>
    <w:rsid w:val="008B5023"/>
    <w:rsid w:val="008C026D"/>
    <w:rsid w:val="008C7515"/>
    <w:rsid w:val="008C7776"/>
    <w:rsid w:val="008D4258"/>
    <w:rsid w:val="008D635E"/>
    <w:rsid w:val="008D75F5"/>
    <w:rsid w:val="008E0C65"/>
    <w:rsid w:val="008E3202"/>
    <w:rsid w:val="008E4CBE"/>
    <w:rsid w:val="008E53F3"/>
    <w:rsid w:val="008F59ED"/>
    <w:rsid w:val="0091091C"/>
    <w:rsid w:val="0091679D"/>
    <w:rsid w:val="00920F10"/>
    <w:rsid w:val="00923DD6"/>
    <w:rsid w:val="00942AD0"/>
    <w:rsid w:val="00946691"/>
    <w:rsid w:val="009524D4"/>
    <w:rsid w:val="00955EF9"/>
    <w:rsid w:val="0096021E"/>
    <w:rsid w:val="009905D5"/>
    <w:rsid w:val="00992C3B"/>
    <w:rsid w:val="00995D4D"/>
    <w:rsid w:val="00996B84"/>
    <w:rsid w:val="009977A7"/>
    <w:rsid w:val="009C4530"/>
    <w:rsid w:val="009C5B56"/>
    <w:rsid w:val="009D48A1"/>
    <w:rsid w:val="009E3B60"/>
    <w:rsid w:val="009E68EA"/>
    <w:rsid w:val="009F0B74"/>
    <w:rsid w:val="009F23D0"/>
    <w:rsid w:val="009F32DD"/>
    <w:rsid w:val="009F70B8"/>
    <w:rsid w:val="00A007D2"/>
    <w:rsid w:val="00A014F3"/>
    <w:rsid w:val="00A04572"/>
    <w:rsid w:val="00A139B5"/>
    <w:rsid w:val="00A25767"/>
    <w:rsid w:val="00A26269"/>
    <w:rsid w:val="00A3063A"/>
    <w:rsid w:val="00A37058"/>
    <w:rsid w:val="00A40109"/>
    <w:rsid w:val="00A629DA"/>
    <w:rsid w:val="00A66193"/>
    <w:rsid w:val="00A67A78"/>
    <w:rsid w:val="00A735E0"/>
    <w:rsid w:val="00A76648"/>
    <w:rsid w:val="00A80E6C"/>
    <w:rsid w:val="00A81F7F"/>
    <w:rsid w:val="00A82A22"/>
    <w:rsid w:val="00A8615A"/>
    <w:rsid w:val="00A872EF"/>
    <w:rsid w:val="00A923D6"/>
    <w:rsid w:val="00A92A9F"/>
    <w:rsid w:val="00A93B9B"/>
    <w:rsid w:val="00AB0B1A"/>
    <w:rsid w:val="00AC483D"/>
    <w:rsid w:val="00AD1A2D"/>
    <w:rsid w:val="00AE07B3"/>
    <w:rsid w:val="00AE14E7"/>
    <w:rsid w:val="00AE703D"/>
    <w:rsid w:val="00B10306"/>
    <w:rsid w:val="00B12EFE"/>
    <w:rsid w:val="00B200F4"/>
    <w:rsid w:val="00B2352F"/>
    <w:rsid w:val="00B23CAE"/>
    <w:rsid w:val="00B25CF6"/>
    <w:rsid w:val="00B31A95"/>
    <w:rsid w:val="00B40A86"/>
    <w:rsid w:val="00B44F54"/>
    <w:rsid w:val="00B61740"/>
    <w:rsid w:val="00B61ED8"/>
    <w:rsid w:val="00B718B5"/>
    <w:rsid w:val="00B834AF"/>
    <w:rsid w:val="00B83D76"/>
    <w:rsid w:val="00B90CA6"/>
    <w:rsid w:val="00B922FC"/>
    <w:rsid w:val="00B9508E"/>
    <w:rsid w:val="00B9534F"/>
    <w:rsid w:val="00BA3391"/>
    <w:rsid w:val="00BA5082"/>
    <w:rsid w:val="00BA7322"/>
    <w:rsid w:val="00BB111A"/>
    <w:rsid w:val="00BB3CCB"/>
    <w:rsid w:val="00BE17BC"/>
    <w:rsid w:val="00BE1E93"/>
    <w:rsid w:val="00BE214F"/>
    <w:rsid w:val="00BE3E08"/>
    <w:rsid w:val="00BE606F"/>
    <w:rsid w:val="00BE7924"/>
    <w:rsid w:val="00BF13FC"/>
    <w:rsid w:val="00C0590C"/>
    <w:rsid w:val="00C127DC"/>
    <w:rsid w:val="00C2069A"/>
    <w:rsid w:val="00C21A3A"/>
    <w:rsid w:val="00C2212F"/>
    <w:rsid w:val="00C2288B"/>
    <w:rsid w:val="00C228CD"/>
    <w:rsid w:val="00C231EB"/>
    <w:rsid w:val="00C245C6"/>
    <w:rsid w:val="00C24D55"/>
    <w:rsid w:val="00C24DF3"/>
    <w:rsid w:val="00C25099"/>
    <w:rsid w:val="00C252E1"/>
    <w:rsid w:val="00C36B23"/>
    <w:rsid w:val="00C430B8"/>
    <w:rsid w:val="00C52426"/>
    <w:rsid w:val="00C55C70"/>
    <w:rsid w:val="00C653E0"/>
    <w:rsid w:val="00C73879"/>
    <w:rsid w:val="00C74AC1"/>
    <w:rsid w:val="00C7676B"/>
    <w:rsid w:val="00CA04D1"/>
    <w:rsid w:val="00CB0F15"/>
    <w:rsid w:val="00CB1868"/>
    <w:rsid w:val="00CC4199"/>
    <w:rsid w:val="00CD46D8"/>
    <w:rsid w:val="00CD4E87"/>
    <w:rsid w:val="00CE3B55"/>
    <w:rsid w:val="00CF1637"/>
    <w:rsid w:val="00D01832"/>
    <w:rsid w:val="00D15B6B"/>
    <w:rsid w:val="00D179F7"/>
    <w:rsid w:val="00D323E9"/>
    <w:rsid w:val="00D50964"/>
    <w:rsid w:val="00D54A71"/>
    <w:rsid w:val="00D624D0"/>
    <w:rsid w:val="00D6264F"/>
    <w:rsid w:val="00D62B0B"/>
    <w:rsid w:val="00D756CA"/>
    <w:rsid w:val="00D7794F"/>
    <w:rsid w:val="00D913F7"/>
    <w:rsid w:val="00D91EB9"/>
    <w:rsid w:val="00D94254"/>
    <w:rsid w:val="00D949DF"/>
    <w:rsid w:val="00DA2003"/>
    <w:rsid w:val="00DA46BA"/>
    <w:rsid w:val="00DA46D0"/>
    <w:rsid w:val="00DC46A5"/>
    <w:rsid w:val="00DD510B"/>
    <w:rsid w:val="00DD745B"/>
    <w:rsid w:val="00DD7D08"/>
    <w:rsid w:val="00DE0ABE"/>
    <w:rsid w:val="00DE26A7"/>
    <w:rsid w:val="00DE3C87"/>
    <w:rsid w:val="00DE49FD"/>
    <w:rsid w:val="00DE6BDE"/>
    <w:rsid w:val="00E024F2"/>
    <w:rsid w:val="00E07155"/>
    <w:rsid w:val="00E11EDB"/>
    <w:rsid w:val="00E212C2"/>
    <w:rsid w:val="00E22B31"/>
    <w:rsid w:val="00E33DAA"/>
    <w:rsid w:val="00E358A3"/>
    <w:rsid w:val="00E3624D"/>
    <w:rsid w:val="00E37263"/>
    <w:rsid w:val="00E42200"/>
    <w:rsid w:val="00E4607E"/>
    <w:rsid w:val="00E544DA"/>
    <w:rsid w:val="00E66A9B"/>
    <w:rsid w:val="00E82C3E"/>
    <w:rsid w:val="00E8376B"/>
    <w:rsid w:val="00E84135"/>
    <w:rsid w:val="00E86F53"/>
    <w:rsid w:val="00E93894"/>
    <w:rsid w:val="00EA61DD"/>
    <w:rsid w:val="00EA7797"/>
    <w:rsid w:val="00EB4CBB"/>
    <w:rsid w:val="00EC1BF9"/>
    <w:rsid w:val="00EC36A2"/>
    <w:rsid w:val="00ED4C53"/>
    <w:rsid w:val="00EE04C9"/>
    <w:rsid w:val="00EE49DC"/>
    <w:rsid w:val="00EE768D"/>
    <w:rsid w:val="00EF0D60"/>
    <w:rsid w:val="00EF5F60"/>
    <w:rsid w:val="00F0103A"/>
    <w:rsid w:val="00F10E53"/>
    <w:rsid w:val="00F14AFF"/>
    <w:rsid w:val="00F1554C"/>
    <w:rsid w:val="00F22BE9"/>
    <w:rsid w:val="00F3705C"/>
    <w:rsid w:val="00F40415"/>
    <w:rsid w:val="00F42317"/>
    <w:rsid w:val="00F529C4"/>
    <w:rsid w:val="00F62910"/>
    <w:rsid w:val="00F660A3"/>
    <w:rsid w:val="00F728CF"/>
    <w:rsid w:val="00F72C9F"/>
    <w:rsid w:val="00F83000"/>
    <w:rsid w:val="00FB742D"/>
    <w:rsid w:val="00FC5375"/>
    <w:rsid w:val="00FC700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D3D18"/>
  <w15:docId w15:val="{F70A3C60-6407-45CD-AB1D-69EB6FCF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92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74C48-B309-4F0B-BBF5-5FF6CC58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5697</TotalTime>
  <Pages>24</Pages>
  <Words>5736</Words>
  <Characters>31552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Aarón Sánchez Isidoro</cp:lastModifiedBy>
  <cp:revision>61</cp:revision>
  <cp:lastPrinted>2016-01-11T15:55:00Z</cp:lastPrinted>
  <dcterms:created xsi:type="dcterms:W3CDTF">2017-01-10T21:44:00Z</dcterms:created>
  <dcterms:modified xsi:type="dcterms:W3CDTF">2024-02-02T18:04:00Z</dcterms:modified>
</cp:coreProperties>
</file>