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:rsidR="00465755" w:rsidRDefault="008612C4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Pr="008612C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 </w:t>
      </w:r>
      <w:r w:rsidRPr="008612C4">
        <w:rPr>
          <w:rFonts w:ascii="Arial" w:eastAsia="Arial" w:hAnsi="Arial" w:cs="Arial"/>
          <w:spacing w:val="2"/>
          <w:position w:val="-1"/>
          <w:u w:val="single" w:color="000000"/>
        </w:rPr>
        <w:t xml:space="preserve"> </w:t>
      </w:r>
      <w:r w:rsidR="00D43A86">
        <w:rPr>
          <w:rFonts w:ascii="Arial" w:eastAsia="Arial" w:hAnsi="Arial" w:cs="Arial"/>
          <w:spacing w:val="2"/>
          <w:position w:val="-1"/>
          <w:u w:val="single" w:color="000000"/>
        </w:rPr>
        <w:t>Febrero-junio- 2024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_____</w:t>
      </w:r>
      <w:r>
        <w:rPr>
          <w:rFonts w:ascii="Arial" w:eastAsia="Arial" w:hAnsi="Arial" w:cs="Arial"/>
          <w:spacing w:val="1"/>
          <w:position w:val="-1"/>
          <w:u w:val="single"/>
        </w:rPr>
        <w:t>_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8A04A2" w:rsidRPr="00EB759A" w:rsidRDefault="00571382" w:rsidP="008A04A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Microcontrol</w:t>
      </w:r>
      <w:r w:rsidR="003771CA"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dores</w:t>
      </w:r>
    </w:p>
    <w:p w:rsidR="00571382" w:rsidRPr="00EB759A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92258">
        <w:rPr>
          <w:rFonts w:ascii="Arial" w:hAnsi="Arial" w:cs="Arial"/>
          <w:sz w:val="24"/>
          <w:szCs w:val="24"/>
        </w:rPr>
        <w:t>IEME 2010-210</w:t>
      </w:r>
      <w:bookmarkStart w:id="0" w:name="_GoBack"/>
      <w:bookmarkEnd w:id="0"/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ab/>
      </w:r>
      <w:r w:rsidR="00E65FF4" w:rsidRPr="00EB759A">
        <w:rPr>
          <w:rFonts w:ascii="Arial" w:hAnsi="Arial" w:cs="Arial"/>
          <w:sz w:val="24"/>
          <w:szCs w:val="24"/>
          <w:lang w:val="es-MX" w:eastAsia="es-MX"/>
        </w:rPr>
        <w:t>MAC _ 2302</w:t>
      </w:r>
    </w:p>
    <w:p w:rsidR="00517BC9" w:rsidRPr="00EB759A" w:rsidRDefault="00571382" w:rsidP="00517BC9">
      <w:pPr>
        <w:autoSpaceDE w:val="0"/>
        <w:autoSpaceDN w:val="0"/>
        <w:adjustRightInd w:val="0"/>
        <w:ind w:left="2977"/>
        <w:rPr>
          <w:rFonts w:ascii="Arial" w:eastAsia="Arial" w:hAnsi="Arial" w:cs="Arial"/>
          <w:position w:val="-1"/>
          <w:sz w:val="24"/>
          <w:szCs w:val="24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 w:rsidRPr="00EB759A">
        <w:rPr>
          <w:rFonts w:ascii="Arial" w:hAnsi="Arial" w:cs="Arial"/>
          <w:sz w:val="24"/>
          <w:szCs w:val="24"/>
          <w:lang w:val="es-MX" w:eastAsia="es-MX"/>
        </w:rPr>
        <w:t>s</w:t>
      </w:r>
      <w:r w:rsidRPr="00EB759A"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  <w:lang w:val="es-MX" w:eastAsia="es-MX"/>
        </w:rPr>
        <w:t>2 – 2 - 4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258856</wp:posOffset>
                </wp:positionH>
                <wp:positionV relativeFrom="paragraph">
                  <wp:posOffset>174065</wp:posOffset>
                </wp:positionV>
                <wp:extent cx="8305800" cy="2829261"/>
                <wp:effectExtent l="0" t="0" r="19050" b="28575"/>
                <wp:wrapNone/>
                <wp:docPr id="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829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Esta asignatura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 xml:space="preserve">aporta al perfil del Ingeniero electromecánico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el desarrollo de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>habilidades para analizar, diseñar y construir sistemas electrónicos a base de microcontrolador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para la solución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de problemas en el entorno electromecánico. Además, permite gestionar proyectos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investigación y/o desarrollo tecnológico, así como ejercer actividades emprendedoras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liderazgo y adquirir habilidades para la toma de decisiones en su ámbito profesional.  </w:t>
                            </w: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En esta asignatura se estudia el microcontrolador de 8 bits, se aborda su arquitectura interna,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características eléctricas, puertos de entrada salida, empleo del convertidor analógico digital, así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como sus herramientas de desarrollo con el fin de mostrar al alumno el poder y la versatilidad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que tienen los microcontroladores para desarrollar sistemas de control.</w:t>
                            </w: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La materia de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>Microcontroladores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 emplea los conocimientos adquiridos de la materia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Introducción a la Programación (Estructuras de control), de Electrónica Analógica (dispositivos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semiconductores), Electrónica Digital (códigos y sistemas numéricos, compuertas lógicas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álgebra booleana). La materia de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 xml:space="preserve">microcontroladores dará soporte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a la materia de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>Controladores Lógicos Programables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así como a otras directamente vinculadas con desempeños profesionales.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20.4pt;margin-top:13.7pt;width:654pt;height:22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">
                <v:textbox>
                  <w:txbxContent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Esta asignatura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 xml:space="preserve">aporta al perfil del Ingeniero electromecánico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el desarrollo de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>habilidades para analizar, diseñar y construir sistemas electrónicos a base de microcontrolador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para la solución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de problemas en el entorno electromecánico. Además, permite gestionar proyectos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investigación y/o desarrollo tecnológico, así como ejercer actividades emprendedoras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liderazgo y adquirir habilidades para la toma de decisiones en su ámbito profesional.  </w:t>
                      </w: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>En esta asignatura se estudia el microcontrolador de 8 bits, se aborda su arquitectura interna,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características eléctricas, puertos de entrada salida, empleo del convertidor analógico digital, así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como sus herramientas de desarrollo con el fin de mostrar al alumno el poder y la versatilidad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que tienen los microcontroladores para desarrollar sistemas de control.</w:t>
                      </w: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La materia de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>Microcontroladores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 emplea los conocimientos adquiridos de la materia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Introducción a la Programación (Estructuras de control), de Electrónica Analógica (dispositivos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semiconductores), Electrónica Digital (códigos y sistemas numéricos, compuertas lógicas y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álgebra booleana). La materia de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 xml:space="preserve">microcontroladores dará soporte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a la materia de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>Controladores Lógicos Programables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así como a otras directamente vinculadas con desempeños profesionales.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2D5D62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52331</wp:posOffset>
                </wp:positionV>
                <wp:extent cx="8272630" cy="5163671"/>
                <wp:effectExtent l="0" t="0" r="14605" b="18415"/>
                <wp:wrapNone/>
                <wp:docPr id="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2630" cy="5163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Para esta asignatura se han seleccionado los contenidos apropiados para que el estudiante pueda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desarrollar aplicaciones de automatización basadas en la programación de microcontroladores 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sus interfaces.</w:t>
                            </w:r>
                          </w:p>
                          <w:p w:rsidR="00171697" w:rsidRPr="00D43A86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Pr="00D43A86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En el Tema 1, se aborda el estudio de las diferentes arquitecturas de microcontroladores, su estructura interna y sus aplicaciones. También se analizan los entornos de desarrollo y las herramientas que se utilizan para desarrollar aplicaciones con microcontroladores, cuestiones que serán el fundamento para que el estudiante se inicie en el estudio de los microcontroladores. </w:t>
                            </w:r>
                          </w:p>
                          <w:p w:rsidR="00171697" w:rsidRPr="00D43A86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Tema 2 introduce al estudiante en la forma de programar los microcontroladores, haciendo énfasis en la configuración del microcontrolador, particularmente en el manejo de entradas y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salidas. Se pretende realizar aplicaciones que controlen dispositivos comunes utilizados en la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automatización.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Tema 3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aborda un concepto fundamental en la programación de microcontroladores: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manejo de interrupciones. Aquí se pretende que el estudiante comprenda y aplique el mecanismo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de interrupciones para desarrollar aplicaciones, utilizando los diferentes tipos de interrupciones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disponibles en el microcontrolador seleccionado. </w:t>
                            </w:r>
                          </w:p>
                          <w:p w:rsidR="00171697" w:rsidRPr="00D43A86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En el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Tema 4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      </w:r>
                          </w:p>
                          <w:p w:rsidR="00171697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énfasis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fundamental de la asignatura es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brindar el conocimiento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existente para el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desarrollo de aplicaciones con microcontroladores.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enfoque sugerido para la materia requiere que las actividades prácticas promuevan el desarrollo de habilidades para la experimentación, tales como: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identificación, manejo y control de variables y datos relevantes; planteamiento de hipótesis; trabajo en equipo; asimismo, favorezcan procesos intelectuales como inducción-deducción y análisis-síntesis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con la intención de generar una actividad intelectual compleja.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Pr="00210C5E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Las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competencias genéricas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que se fortalecen en esta asignatura son las interpersonales,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instrumentales y sistémicas a través de investigación, trabajo en equipo, elaboración de prácticas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y redacción de reportes respectivos, ensayos, exposiciones, análisis de casos, entre otros.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7" type="#_x0000_t202" style="position:absolute;margin-left:0;margin-top:4.1pt;width:651.4pt;height:406.6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">
                <v:textbox>
                  <w:txbxContent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Para esta asignatura se han seleccionado los contenidos apropiados para que el estudiante pueda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desarrollar aplicaciones de automatización basadas en la programación de microcontroladores 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sus interfaces.</w:t>
                      </w:r>
                    </w:p>
                    <w:p w:rsidR="00171697" w:rsidRPr="00D43A86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Pr="00D43A86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En el Tema 1, se aborda el estudio de las diferentes arquitecturas de microcontroladores, su estructura interna y sus aplicaciones. También se analizan los entornos de desarrollo y las herramientas que se utilizan para desarrollar aplicaciones con microcontroladores, cuestiones que serán el fundamento para que el estudiante se inicie en el estudio de los microcontroladores. </w:t>
                      </w:r>
                    </w:p>
                    <w:p w:rsidR="00171697" w:rsidRPr="00D43A86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Tema 2 introduce al estudiante en la forma de programar los microcontroladores, haciendo énfasis en la configuración del microcontrolador, particularmente en el manejo de entradas y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salidas. Se pretende realizar aplicaciones que controlen dispositivos comunes utilizados en la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automatización.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Tema 3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aborda un concepto fundamental en la programación de microcontroladores: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manejo de interrupciones. Aquí se pretende que el estudiante comprenda y aplique el mecanismo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de interrupciones para desarrollar aplicaciones, utilizando los diferentes tipos de interrupciones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disponibles en el microcontrolador seleccionado. </w:t>
                      </w:r>
                    </w:p>
                    <w:p w:rsidR="00171697" w:rsidRPr="00D43A86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En el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Tema 4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</w:r>
                    </w:p>
                    <w:p w:rsidR="00171697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énfasis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fundamental de la asignatura es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brindar el conocimiento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existente para el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desarrollo de aplicaciones con microcontroladores.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enfoque sugerido para la materia requiere que las actividades prácticas promuevan el desarrollo de habilidades para la experimentación, tales como: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identificación, manejo y control de variables y datos relevantes; planteamiento de hipótesis; trabajo en equipo; asimismo, favorezcan procesos intelectuales como inducción-deducción y análisis-síntesis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con la intención de generar una actividad intelectual compleja.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Pr="00210C5E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Las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competencias genéricas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que se fortalecen en esta asignatura son las interpersonales,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instrumentales y sistémicas a través de investigación, trabajo en equipo, elaboración de prácticas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y redacción de reportes respectivos, ensayos, exposiciones, análisis de casos, entre otros.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2D5D6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-81243</wp:posOffset>
                </wp:positionV>
                <wp:extent cx="8251116" cy="1893346"/>
                <wp:effectExtent l="0" t="0" r="17145" b="1206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116" cy="1893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697" w:rsidRPr="00210C5E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Durante el desarrollo de las actividades programadas en la asignatura es muy importante que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estudiante aprenda a valorar las actividades que lleva particularmente a cabo y entienda que está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construyendo su conocimiento, aprecie la importancia del mismo y los hábitos de trabajo;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desarrolle la precisión, la curiosidad, la puntualidad, el entusiasmo, el interés, la tenacidad, la</w:t>
                            </w:r>
                          </w:p>
                          <w:p w:rsidR="00171697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flexibilidad y la autonomía y en consecuencia actué de manera profesional. </w:t>
                            </w:r>
                          </w:p>
                          <w:p w:rsidR="00171697" w:rsidRPr="00210C5E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171697" w:rsidRPr="008612C4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El docente debe ser conocedor de la disciplina que está bajo su responsabilidad, y tener capacidad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para trabajar en equipo, destrezas que le permitan proponer actividades a desarrollar, formación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pedagógica para abordar con mayor propiedad los diferentes estilos cognitivos de los estudiantes,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facilitar, direccionar y orientar el trabajo del estudiante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, potenciar en el estudiante la autonomía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toma de decisiones, tener flexibilidad en el seguimiento del proceso, estimular y potenciar el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trabajo autónomo y cooperativo, facilitar la interacción personal.</w:t>
                            </w:r>
                          </w:p>
                          <w:p w:rsidR="00171697" w:rsidRDefault="00171697" w:rsidP="002D5D62">
                            <w:pPr>
                              <w:jc w:val="both"/>
                            </w:pPr>
                          </w:p>
                          <w:p w:rsidR="00171697" w:rsidRPr="00210C5E" w:rsidRDefault="00171697" w:rsidP="002D5D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171697" w:rsidRDefault="00171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Cuadro de texto 10" o:spid="_x0000_s1028" type="#_x0000_t202" style="position:absolute;margin-left:28.85pt;margin-top:-6.4pt;width:649.7pt;height:149.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" fillcolor="white [3201]" strokeweight=".5pt">
                <v:textbox>
                  <w:txbxContent>
                    <w:p w:rsidR="00171697" w:rsidRPr="00210C5E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Durante el desarrollo de las actividades programadas en la asignatura es muy importante que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estudiante aprenda a valorar las actividades que lleva particularmente a cabo y entienda que está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construyendo su conocimiento, aprecie la importancia del mismo y los hábitos de trabajo;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desarrolle la precisión, la curiosidad, la puntualidad, el entusiasmo, el interés, la tenacidad, la</w:t>
                      </w:r>
                    </w:p>
                    <w:p w:rsidR="00171697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flexibilidad y la autonomía y en consecuencia actué de manera profesional. </w:t>
                      </w:r>
                    </w:p>
                    <w:p w:rsidR="00171697" w:rsidRPr="00210C5E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171697" w:rsidRPr="008612C4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El docente debe ser conocedor de la disciplina que está bajo su responsabilidad, y tener capacidad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para trabajar en equipo, destrezas que le permitan proponer actividades a desarrollar, formación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pedagógica para abordar con mayor propiedad los diferentes estilos cognitivos de los estudiantes,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facilitar, direccionar y orientar el trabajo del estudiante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, potenciar en el estudiante la autonomía 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toma de decisiones, tener flexibilidad en el seguimiento del proceso, estimular y potenciar el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trabajo autónomo y cooperativo, facilitar la interacción personal.</w:t>
                      </w:r>
                    </w:p>
                    <w:p w:rsidR="00171697" w:rsidRDefault="00171697" w:rsidP="002D5D62">
                      <w:pPr>
                        <w:jc w:val="both"/>
                      </w:pPr>
                    </w:p>
                    <w:p w:rsidR="00171697" w:rsidRPr="00210C5E" w:rsidRDefault="00171697" w:rsidP="002D5D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171697" w:rsidRDefault="00171697"/>
                  </w:txbxContent>
                </v:textbox>
              </v:shape>
            </w:pict>
          </mc:Fallback>
        </mc:AlternateContent>
      </w: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         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111499</wp:posOffset>
                </wp:positionV>
                <wp:extent cx="8004586" cy="537882"/>
                <wp:effectExtent l="0" t="0" r="15875" b="14605"/>
                <wp:wrapNone/>
                <wp:docPr id="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4586" cy="537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5C2F28" w:rsidRDefault="00171697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Analiza</w:t>
                            </w: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estructura interna del microcontrolador y lo aplica en la resolución de casos prácticos</w:t>
                            </w:r>
                          </w:p>
                          <w:p w:rsidR="00171697" w:rsidRPr="008612C4" w:rsidRDefault="00171697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>en el ámbito de la Ingeniería Electromecánica y afines.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15" o:spid="_x0000_s1029" type="#_x0000_t202" style="position:absolute;margin-left:28.85pt;margin-top:8.8pt;width:630.3pt;height:4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1CLwIAAFkEAAAOAAAAZHJzL2Uyb0RvYy54bWysVNtu2zAMfR+wfxD0vthO4z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">
                <v:textbox>
                  <w:txbxContent>
                    <w:p w:rsidR="00171697" w:rsidRPr="005C2F28" w:rsidRDefault="00171697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b/>
                          <w:sz w:val="24"/>
                        </w:rPr>
                        <w:t>Analiza</w:t>
                      </w:r>
                      <w:r w:rsidRPr="005C2F28">
                        <w:rPr>
                          <w:rFonts w:ascii="Arial" w:hAnsi="Arial" w:cs="Arial"/>
                          <w:sz w:val="24"/>
                        </w:rPr>
                        <w:t xml:space="preserve"> la estructura interna del microcontrolador y lo aplica en la resolución de casos prácticos</w:t>
                      </w:r>
                    </w:p>
                    <w:p w:rsidR="00171697" w:rsidRPr="008612C4" w:rsidRDefault="00171697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sz w:val="24"/>
                        </w:rPr>
                        <w:t>en el ámbito de la Ingeniería Electromecánica y afines.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:rsidR="008612C4" w:rsidRDefault="008612C4" w:rsidP="008612C4">
      <w:pPr>
        <w:spacing w:line="242" w:lineRule="auto"/>
        <w:ind w:left="7446" w:right="299" w:hanging="7230"/>
        <w:rPr>
          <w:rFonts w:ascii="Arial" w:eastAsia="Arial" w:hAnsi="Arial" w:cs="Arial"/>
        </w:rPr>
      </w:pPr>
    </w:p>
    <w:p w:rsidR="008612C4" w:rsidRPr="00475452" w:rsidRDefault="008612C4" w:rsidP="00475452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475452" w:rsidRPr="00475452">
        <w:rPr>
          <w:rFonts w:ascii="Arial" w:eastAsia="Arial" w:hAnsi="Arial" w:cs="Arial"/>
        </w:rPr>
        <w:t>Identifica los elementos que integran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un microcontrolador, sus diferentes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configuraciones, las herramientas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 xml:space="preserve">para el desarrollo de aplicaciones para </w:t>
      </w:r>
      <w:r w:rsidR="00475452" w:rsidRPr="00475452">
        <w:rPr>
          <w:rFonts w:ascii="Arial" w:eastAsia="Arial" w:hAnsi="Arial" w:cs="Arial"/>
          <w:u w:val="single"/>
        </w:rPr>
        <w:t xml:space="preserve">la programación de sistemas basados en microcontroladores. </w:t>
      </w:r>
      <w:r w:rsidRPr="00475452">
        <w:rPr>
          <w:rFonts w:ascii="Arial" w:eastAsia="Arial" w:hAnsi="Arial" w:cs="Arial"/>
          <w:u w:val="single"/>
        </w:rPr>
        <w:t xml:space="preserve">    </w:t>
      </w:r>
      <w:r w:rsidR="00475452">
        <w:rPr>
          <w:rFonts w:ascii="Arial" w:eastAsia="Arial" w:hAnsi="Arial" w:cs="Arial"/>
          <w:u w:val="single"/>
        </w:rPr>
        <w:t>______</w:t>
      </w:r>
    </w:p>
    <w:p w:rsidR="00516F91" w:rsidRPr="0047545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65755" w:rsidRPr="00516F91" w:rsidTr="00E847AD">
        <w:tc>
          <w:tcPr>
            <w:tcW w:w="322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47BFE" w:rsidRPr="00516F91" w:rsidTr="00465755">
        <w:tc>
          <w:tcPr>
            <w:tcW w:w="3227" w:type="dxa"/>
          </w:tcPr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Pr="005C2F28" w:rsidRDefault="005C2F28" w:rsidP="005C2F28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5C2F28">
              <w:rPr>
                <w:rFonts w:ascii="Arial" w:eastAsia="Arial" w:hAnsi="Arial" w:cs="Arial"/>
                <w:b/>
              </w:rPr>
              <w:t xml:space="preserve">Arquitectura del microcontrolador. </w:t>
            </w:r>
          </w:p>
          <w:p w:rsidR="00847BFE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847BFE" w:rsidRPr="002132A7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1.1 Conceptos básicos de los 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1.1.1 Características y aplicaciones de los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 w:rsidRPr="005C2F28">
              <w:rPr>
                <w:rFonts w:ascii="Arial" w:eastAsia="Arial" w:hAnsi="Arial" w:cs="Arial"/>
                <w:spacing w:val="1"/>
              </w:rPr>
              <w:t>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1.1.2 Tipos de microcontroladores y sus fabricantes.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1.2 Componentes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1.2.1 Registros internos.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1.2.2 Tipos y distribución de las memorias internas.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1.2.3 Periféricos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1.2.4 Instrucciones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1.2.5 Distribución de terminales.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1.2.6 El </w:t>
            </w:r>
            <w:proofErr w:type="spellStart"/>
            <w:r w:rsidRPr="005C2F28">
              <w:rPr>
                <w:rFonts w:ascii="Arial" w:eastAsia="Arial" w:hAnsi="Arial" w:cs="Arial"/>
                <w:spacing w:val="1"/>
              </w:rPr>
              <w:t>reset</w:t>
            </w:r>
            <w:proofErr w:type="spellEnd"/>
            <w:r w:rsidRPr="005C2F28">
              <w:rPr>
                <w:rFonts w:ascii="Arial" w:eastAsia="Arial" w:hAnsi="Arial" w:cs="Arial"/>
                <w:spacing w:val="1"/>
              </w:rPr>
              <w:t xml:space="preserve"> y sus posibles fuentes.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1.2.7 Características de la fuente de alimentación y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lastRenderedPageBreak/>
              <w:t>consumo de potencia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1.3 Ambiente integrado de desarrollo (IDE).</w:t>
            </w:r>
          </w:p>
          <w:p w:rsidR="002501D0" w:rsidRPr="00F750C9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 1.3.1 Herramientas de desarrollo.   </w:t>
            </w:r>
          </w:p>
          <w:p w:rsidR="00847BFE" w:rsidRPr="00C21E76" w:rsidRDefault="00847BFE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proporcionada por el docente durante el encuadre.</w:t>
            </w: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 xml:space="preserve">Responde la </w:t>
            </w:r>
            <w:r w:rsidRPr="003F5051">
              <w:rPr>
                <w:rFonts w:ascii="Arial" w:eastAsia="Arial" w:hAnsi="Arial" w:cs="Arial"/>
                <w:b/>
                <w:spacing w:val="-1"/>
              </w:rPr>
              <w:t>E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va</w:t>
            </w:r>
            <w:r w:rsidRPr="003F5051">
              <w:rPr>
                <w:rFonts w:ascii="Arial" w:eastAsia="Arial" w:hAnsi="Arial" w:cs="Arial"/>
                <w:b/>
              </w:rPr>
              <w:t>l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u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ac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Pr="003F5051">
              <w:rPr>
                <w:rFonts w:ascii="Arial" w:eastAsia="Arial" w:hAnsi="Arial" w:cs="Arial"/>
                <w:b/>
              </w:rPr>
              <w:t>Di</w:t>
            </w:r>
            <w:r w:rsidRPr="003F5051">
              <w:rPr>
                <w:rFonts w:ascii="Arial" w:eastAsia="Arial" w:hAnsi="Arial" w:cs="Arial"/>
                <w:b/>
                <w:spacing w:val="-3"/>
              </w:rPr>
              <w:t>a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g</w:t>
            </w:r>
            <w:r w:rsidRPr="003F5051">
              <w:rPr>
                <w:rFonts w:ascii="Arial" w:eastAsia="Arial" w:hAnsi="Arial" w:cs="Arial"/>
                <w:b/>
                <w:spacing w:val="-2"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st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c</w:t>
            </w:r>
            <w:r w:rsidRPr="003F5051">
              <w:rPr>
                <w:rFonts w:ascii="Arial" w:eastAsia="Arial" w:hAnsi="Arial" w:cs="Arial"/>
                <w:b/>
                <w:spacing w:val="4"/>
              </w:rPr>
              <w:t>a</w:t>
            </w:r>
            <w:r w:rsidRPr="003F5051">
              <w:rPr>
                <w:rFonts w:ascii="Arial" w:eastAsia="Arial" w:hAnsi="Arial" w:cs="Arial"/>
                <w:b/>
              </w:rPr>
              <w:t>.</w:t>
            </w: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alumno Investiga</w:t>
            </w:r>
            <w:r w:rsidRPr="004F2C03">
              <w:rPr>
                <w:rFonts w:ascii="Arial" w:eastAsia="Arial" w:hAnsi="Arial" w:cs="Arial"/>
              </w:rPr>
              <w:t xml:space="preserve"> el concepto de microcontrolador, así como</w:t>
            </w:r>
          </w:p>
          <w:p w:rsid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las aplicaciones de éste.</w:t>
            </w:r>
            <w:r>
              <w:rPr>
                <w:rFonts w:ascii="Arial" w:eastAsia="Arial" w:hAnsi="Arial" w:cs="Arial"/>
              </w:rPr>
              <w:t xml:space="preserve"> Para ello, hace uso de bibliografía sugerida y medios digitales.</w:t>
            </w:r>
          </w:p>
          <w:p w:rsid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Relaciona la información obtenida acerca de </w:t>
            </w:r>
            <w:r w:rsidRPr="004F2C03">
              <w:rPr>
                <w:rFonts w:ascii="Arial" w:eastAsia="Arial" w:hAnsi="Arial" w:cs="Arial"/>
              </w:rPr>
              <w:t xml:space="preserve">los diferentes </w:t>
            </w:r>
            <w:r w:rsidRPr="004F2C03">
              <w:rPr>
                <w:rFonts w:ascii="Arial" w:eastAsia="Arial" w:hAnsi="Arial" w:cs="Arial"/>
              </w:rPr>
              <w:lastRenderedPageBreak/>
              <w:t>tipos de arquitectura utilizadas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para implementar los </w:t>
            </w:r>
            <w:r w:rsidRPr="00D43A86">
              <w:rPr>
                <w:rFonts w:ascii="Arial" w:eastAsia="Arial" w:hAnsi="Arial" w:cs="Arial"/>
              </w:rPr>
              <w:t>microcontroladores</w:t>
            </w:r>
            <w:r w:rsidRPr="004F2C03">
              <w:rPr>
                <w:rFonts w:ascii="Arial" w:eastAsia="Arial" w:hAnsi="Arial" w:cs="Arial"/>
              </w:rPr>
              <w:t>, ventajas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desventajas de cada arquitectura.</w:t>
            </w: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los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diferentes fabricantes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microcontroladores y su clasificación.  </w:t>
            </w:r>
          </w:p>
          <w:p w:rsidR="004F0367" w:rsidRPr="00D43A86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una tabla comparativa en formato digital o en notas o libreta de apuntes, que dejará como evidencia en la plataforma </w:t>
            </w:r>
            <w:r w:rsidRPr="00D43A86">
              <w:rPr>
                <w:rFonts w:ascii="Arial" w:eastAsia="Arial" w:hAnsi="Arial" w:cs="Arial"/>
              </w:rPr>
              <w:t>CLASSROOM.</w:t>
            </w:r>
          </w:p>
          <w:p w:rsidR="004E48D0" w:rsidRPr="00D43A86" w:rsidRDefault="004E48D0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5135AB" w:rsidRPr="00D43A86" w:rsidRDefault="005135AB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D43A86">
              <w:rPr>
                <w:rFonts w:ascii="Arial" w:eastAsia="Arial" w:hAnsi="Arial" w:cs="Arial"/>
              </w:rPr>
              <w:t xml:space="preserve">Empleando la técnica corrillo, el alumno compartirá la información obtenida con el resto del grupo. </w:t>
            </w: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Discute en grupo la funcionalidad de cada periférico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Pr="004F2C03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Analiza el set de instrucciones.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el ambiente de programación (IDE)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microcontrolador.</w:t>
            </w:r>
          </w:p>
          <w:p w:rsidR="004E48D0" w:rsidRDefault="004E48D0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en el manual del fabricante la hoja de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023E05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integra en equipos de trabajo para e</w:t>
            </w:r>
            <w:r w:rsidR="004F0367">
              <w:rPr>
                <w:rFonts w:ascii="Arial" w:eastAsia="Arial" w:hAnsi="Arial" w:cs="Arial"/>
              </w:rPr>
              <w:t>labora</w:t>
            </w:r>
            <w:r>
              <w:rPr>
                <w:rFonts w:ascii="Arial" w:eastAsia="Arial" w:hAnsi="Arial" w:cs="Arial"/>
              </w:rPr>
              <w:t>r</w:t>
            </w:r>
            <w:r w:rsidR="004F0367">
              <w:rPr>
                <w:rFonts w:ascii="Arial" w:eastAsia="Arial" w:hAnsi="Arial" w:cs="Arial"/>
              </w:rPr>
              <w:t xml:space="preserve"> un documento con </w:t>
            </w:r>
            <w:r w:rsidR="005135AB">
              <w:rPr>
                <w:rFonts w:ascii="Arial" w:eastAsia="Arial" w:hAnsi="Arial" w:cs="Arial"/>
              </w:rPr>
              <w:t xml:space="preserve">diapositivas que presentará en plenaria frente a grupo. Las diapositivas se resguardan en </w:t>
            </w:r>
            <w:proofErr w:type="spellStart"/>
            <w:r w:rsidR="005135AB" w:rsidRPr="00D43A86">
              <w:rPr>
                <w:rFonts w:ascii="Arial" w:eastAsia="Arial" w:hAnsi="Arial" w:cs="Arial"/>
              </w:rPr>
              <w:t>classroom</w:t>
            </w:r>
            <w:proofErr w:type="spellEnd"/>
            <w:r w:rsidR="005135AB">
              <w:rPr>
                <w:rFonts w:ascii="Arial" w:eastAsia="Arial" w:hAnsi="Arial" w:cs="Arial"/>
              </w:rPr>
              <w:t xml:space="preserve"> como evidencia.</w:t>
            </w:r>
          </w:p>
          <w:p w:rsidR="005135AB" w:rsidRDefault="005135AB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Resolución de evaluación escrita desde formulario de google o en forma síncrona en espacio áulico.</w:t>
            </w:r>
          </w:p>
          <w:p w:rsidR="00766292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Como tema complementario, se indaga acerca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977" w:type="dxa"/>
          </w:tcPr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lastRenderedPageBreak/>
              <w:t>Encuadre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t>El docente emplea la técnica rompe hielo para iniciar la presentación de los alumnos</w:t>
            </w:r>
            <w:r>
              <w:rPr>
                <w:rFonts w:ascii="Arial" w:eastAsia="Arial" w:hAnsi="Arial" w:cs="Arial"/>
                <w:spacing w:val="-1"/>
              </w:rPr>
              <w:t>. Posteriormente brinda la información relacionada con</w:t>
            </w:r>
            <w:r w:rsidRPr="003F5051">
              <w:rPr>
                <w:rFonts w:ascii="Arial" w:eastAsia="Arial" w:hAnsi="Arial" w:cs="Arial"/>
                <w:spacing w:val="-1"/>
              </w:rPr>
              <w:t xml:space="preserve"> el curso: (informa el objetivo de la materia, contenido temático, productos de aprendizaje, competencias a desarrollar, criterios de evaluación y la bibliografía del curso.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spacing w:before="2"/>
              <w:ind w:left="103" w:right="16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Procede a la aplicación de la evaluación diagnóstica.</w:t>
            </w: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C74D2F" w:rsidRDefault="00847BFE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plenaria,</w:t>
            </w:r>
            <w:r w:rsidR="00B3052E">
              <w:rPr>
                <w:rFonts w:ascii="Arial" w:eastAsia="Arial" w:hAnsi="Arial" w:cs="Arial"/>
              </w:rPr>
              <w:t xml:space="preserve"> el facilitador </w:t>
            </w:r>
            <w:r>
              <w:rPr>
                <w:rFonts w:ascii="Arial" w:eastAsia="Arial" w:hAnsi="Arial" w:cs="Arial"/>
              </w:rPr>
              <w:t>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="004F2C03">
              <w:rPr>
                <w:rFonts w:ascii="Arial" w:eastAsia="Arial" w:hAnsi="Arial" w:cs="Arial"/>
              </w:rPr>
              <w:t>una investigaci</w:t>
            </w:r>
            <w:r w:rsidR="00B3052E">
              <w:rPr>
                <w:rFonts w:ascii="Arial" w:eastAsia="Arial" w:hAnsi="Arial" w:cs="Arial"/>
              </w:rPr>
              <w:t xml:space="preserve">ón documental. 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C6D64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 w:rsidR="00B3052E" w:rsidRPr="00B3052E">
              <w:rPr>
                <w:rFonts w:ascii="Arial" w:eastAsia="Arial" w:hAnsi="Arial" w:cs="Arial"/>
              </w:rPr>
              <w:t xml:space="preserve">romoverá la investigación en los alumnos, al sugerir páginas en internet donde </w:t>
            </w:r>
            <w:r w:rsidR="00B3052E" w:rsidRPr="00B3052E">
              <w:rPr>
                <w:rFonts w:ascii="Arial" w:eastAsia="Arial" w:hAnsi="Arial" w:cs="Arial"/>
              </w:rPr>
              <w:lastRenderedPageBreak/>
              <w:t>localizará información sobre los temas de estudio, así como libros en físico o electrónicos.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tema de </w:t>
            </w:r>
            <w:proofErr w:type="spellStart"/>
            <w:r w:rsidRPr="00D43A86">
              <w:rPr>
                <w:rFonts w:ascii="Arial" w:eastAsia="Arial" w:hAnsi="Arial" w:cs="Arial"/>
              </w:rPr>
              <w:t>micrcocontroladores</w:t>
            </w:r>
            <w:proofErr w:type="spellEnd"/>
            <w:r>
              <w:rPr>
                <w:rFonts w:ascii="Arial" w:eastAsia="Arial" w:hAnsi="Arial" w:cs="Arial"/>
              </w:rPr>
              <w:t xml:space="preserve"> debe ser el concepto principal en las actividades de indagación que se realicen.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tablas comparat</w:t>
            </w:r>
            <w:r w:rsidR="00023E05">
              <w:rPr>
                <w:rFonts w:ascii="Arial" w:eastAsia="Arial" w:hAnsi="Arial" w:cs="Arial"/>
              </w:rPr>
              <w:t>ivas o mapa mental o conceptual en forma individual.</w:t>
            </w:r>
          </w:p>
          <w:p w:rsidR="00023E05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 corrillos para la discusión de los temas.</w:t>
            </w:r>
          </w:p>
          <w:p w:rsidR="004E48D0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diapositivas con la información recopilada durante la investigación documental, para presentarlas en plenaria frente al grupo.</w:t>
            </w:r>
          </w:p>
          <w:p w:rsidR="005135AB" w:rsidRDefault="005135AB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5135AB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Las evidencias deberán ser </w:t>
            </w:r>
            <w:r w:rsidR="00D43A86">
              <w:rPr>
                <w:rFonts w:ascii="Arial" w:eastAsia="Arial" w:hAnsi="Arial" w:cs="Arial"/>
              </w:rPr>
              <w:t>compartidas</w:t>
            </w:r>
            <w:r>
              <w:rPr>
                <w:rFonts w:ascii="Arial" w:eastAsia="Arial" w:hAnsi="Arial" w:cs="Arial"/>
              </w:rPr>
              <w:t xml:space="preserve"> en </w:t>
            </w:r>
            <w:proofErr w:type="spellStart"/>
            <w:r>
              <w:rPr>
                <w:rFonts w:ascii="Arial" w:eastAsia="Arial" w:hAnsi="Arial" w:cs="Arial"/>
              </w:rPr>
              <w:t>classroom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Pr="00766292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El docente indica que, como tema complementario, se indague acerca del microprocesador </w:t>
            </w:r>
            <w:proofErr w:type="spellStart"/>
            <w:r w:rsidRPr="00766292">
              <w:rPr>
                <w:rFonts w:ascii="Arial" w:eastAsia="Arial" w:hAnsi="Arial" w:cs="Arial"/>
                <w:b/>
              </w:rPr>
              <w:t>Raspberry</w:t>
            </w:r>
            <w:proofErr w:type="spellEnd"/>
            <w:r w:rsidRPr="00766292">
              <w:rPr>
                <w:rFonts w:ascii="Arial" w:eastAsia="Arial" w:hAnsi="Arial" w:cs="Arial"/>
                <w:b/>
              </w:rPr>
              <w:t xml:space="preserve"> Pi.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1F31D4" w:rsidRPr="003F5051" w:rsidRDefault="001F31D4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Aplica una evaluación </w:t>
            </w:r>
            <w:proofErr w:type="spellStart"/>
            <w:r>
              <w:rPr>
                <w:rFonts w:ascii="Arial" w:eastAsia="Arial" w:hAnsi="Arial" w:cs="Arial"/>
              </w:rPr>
              <w:t>esrcita</w:t>
            </w:r>
            <w:proofErr w:type="spellEnd"/>
            <w:r>
              <w:rPr>
                <w:rFonts w:ascii="Arial" w:eastAsia="Arial" w:hAnsi="Arial" w:cs="Arial"/>
              </w:rPr>
              <w:t xml:space="preserve"> en una sesión síncrona o de forma virtual empleando formulario de google.</w:t>
            </w:r>
          </w:p>
        </w:tc>
        <w:tc>
          <w:tcPr>
            <w:tcW w:w="2410" w:type="dxa"/>
          </w:tcPr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847BFE" w:rsidRPr="00F750C9" w:rsidRDefault="00847BFE" w:rsidP="00847BF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847BFE" w:rsidRPr="00F750C9" w:rsidRDefault="00847BFE" w:rsidP="00847BF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847BFE" w:rsidRPr="00F750C9" w:rsidRDefault="00847BFE" w:rsidP="00847BF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847BFE" w:rsidRPr="00F750C9" w:rsidRDefault="00847BFE" w:rsidP="00847BF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847BFE" w:rsidRDefault="00847BFE" w:rsidP="00CC6D64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lastRenderedPageBreak/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 w:rsidR="00CC6D64">
              <w:rPr>
                <w:rFonts w:ascii="Arial" w:eastAsia="Arial" w:hAnsi="Arial" w:cs="Arial"/>
                <w:position w:val="-1"/>
              </w:rPr>
              <w:t xml:space="preserve"> </w:t>
            </w:r>
            <w:r w:rsidR="00CC6D64">
              <w:rPr>
                <w:rFonts w:ascii="Arial" w:eastAsia="Arial" w:hAnsi="Arial" w:cs="Arial"/>
              </w:rPr>
              <w:t>inv</w:t>
            </w:r>
            <w:r w:rsidR="00CC6D64">
              <w:rPr>
                <w:rFonts w:ascii="Arial" w:eastAsia="Arial" w:hAnsi="Arial" w:cs="Arial"/>
                <w:spacing w:val="1"/>
              </w:rPr>
              <w:t>e</w:t>
            </w:r>
            <w:r w:rsidR="00CC6D64">
              <w:rPr>
                <w:rFonts w:ascii="Arial" w:eastAsia="Arial" w:hAnsi="Arial" w:cs="Arial"/>
              </w:rPr>
              <w:t>sti</w:t>
            </w:r>
            <w:r w:rsidR="00CC6D64">
              <w:rPr>
                <w:rFonts w:ascii="Arial" w:eastAsia="Arial" w:hAnsi="Arial" w:cs="Arial"/>
                <w:spacing w:val="1"/>
              </w:rPr>
              <w:t>ga</w:t>
            </w:r>
            <w:r w:rsidR="00CC6D64">
              <w:rPr>
                <w:rFonts w:ascii="Arial" w:eastAsia="Arial" w:hAnsi="Arial" w:cs="Arial"/>
              </w:rPr>
              <w:t>ció</w:t>
            </w:r>
            <w:r w:rsidR="00CC6D64">
              <w:rPr>
                <w:rFonts w:ascii="Arial" w:eastAsia="Arial" w:hAnsi="Arial" w:cs="Arial"/>
                <w:spacing w:val="1"/>
              </w:rPr>
              <w:t>n</w:t>
            </w:r>
            <w:r w:rsidR="00CC6D64"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47BFE" w:rsidRDefault="00847BFE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Pr="00516F91" w:rsidRDefault="00ED27DB" w:rsidP="00ED27D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5 - 11</w:t>
            </w:r>
            <w:r w:rsidR="008C5A9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h</w:t>
            </w:r>
          </w:p>
        </w:tc>
      </w:tr>
    </w:tbl>
    <w:p w:rsidR="0026481A" w:rsidRDefault="0026481A"/>
    <w:p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:rsidTr="00451856">
        <w:tc>
          <w:tcPr>
            <w:tcW w:w="9889" w:type="dxa"/>
            <w:vAlign w:val="center"/>
          </w:tcPr>
          <w:p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847BFE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B94050" w:rsidP="00090ADC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</w:t>
            </w:r>
            <w:r w:rsidR="006E1FDA">
              <w:rPr>
                <w:rFonts w:ascii="Arial" w:eastAsia="Arial" w:hAnsi="Arial" w:cs="Arial"/>
              </w:rPr>
              <w:t xml:space="preserve"> tablas comparativas y/mapas mentales o conceptuales</w:t>
            </w:r>
            <w:r w:rsidR="00C74D2F">
              <w:rPr>
                <w:rFonts w:ascii="Arial" w:eastAsia="Arial" w:hAnsi="Arial" w:cs="Arial"/>
              </w:rPr>
              <w:t xml:space="preserve"> </w:t>
            </w:r>
            <w:r w:rsidR="004243BA">
              <w:rPr>
                <w:rFonts w:ascii="Arial" w:eastAsia="Arial" w:hAnsi="Arial" w:cs="Arial"/>
              </w:rPr>
              <w:t>con relación a los tipos de microcontroladores actuales en el mercado</w:t>
            </w:r>
            <w:r w:rsidR="004E48D0">
              <w:rPr>
                <w:rFonts w:ascii="Arial" w:eastAsia="Arial" w:hAnsi="Arial" w:cs="Arial"/>
              </w:rPr>
              <w:t xml:space="preserve"> y del microprocesador </w:t>
            </w:r>
            <w:proofErr w:type="spellStart"/>
            <w:r w:rsidR="004E48D0">
              <w:rPr>
                <w:rFonts w:ascii="Arial" w:eastAsia="Arial" w:hAnsi="Arial" w:cs="Arial"/>
              </w:rPr>
              <w:t>Raspberry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3686" w:type="dxa"/>
          </w:tcPr>
          <w:p w:rsidR="00090ADC" w:rsidRPr="00090ADC" w:rsidRDefault="00090ADC" w:rsidP="004243BA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C74D2F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que emplean la información recopilada durante la investigación documental. Dichas diapositivas las presentarán frente al grupo en plenaria.</w:t>
            </w:r>
            <w:r w:rsidR="004E48D0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4E48D0">
              <w:rPr>
                <w:rFonts w:ascii="Arial" w:eastAsia="Arial" w:hAnsi="Arial" w:cs="Arial"/>
              </w:rPr>
              <w:t>Usode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la hoja de datos del modelo de microcontrolador elegido.</w:t>
            </w:r>
          </w:p>
        </w:tc>
        <w:tc>
          <w:tcPr>
            <w:tcW w:w="3686" w:type="dxa"/>
          </w:tcPr>
          <w:p w:rsidR="00090ADC" w:rsidRPr="00090ADC" w:rsidRDefault="004243BA" w:rsidP="004243BA">
            <w:pPr>
              <w:ind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</w:t>
            </w:r>
            <w:r w:rsidR="00C74D2F">
              <w:rPr>
                <w:rFonts w:ascii="Arial" w:eastAsia="Arial" w:hAnsi="Arial" w:cs="Arial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="00C74D2F">
              <w:rPr>
                <w:rFonts w:ascii="Arial" w:eastAsia="Arial" w:hAnsi="Arial" w:cs="Arial"/>
              </w:rPr>
              <w:t xml:space="preserve"> %</w:t>
            </w:r>
          </w:p>
        </w:tc>
      </w:tr>
      <w:tr w:rsidR="00C74D2F" w:rsidRPr="00516F91" w:rsidTr="000A7253">
        <w:tc>
          <w:tcPr>
            <w:tcW w:w="9889" w:type="dxa"/>
          </w:tcPr>
          <w:p w:rsidR="00C74D2F" w:rsidRDefault="004E48D0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Evaluación escrita</w:t>
            </w:r>
          </w:p>
        </w:tc>
        <w:tc>
          <w:tcPr>
            <w:tcW w:w="3686" w:type="dxa"/>
          </w:tcPr>
          <w:p w:rsidR="00C74D2F" w:rsidRDefault="009B7C20" w:rsidP="004243BA">
            <w:pPr>
              <w:ind w:left="1217"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 w:rsidR="005A7986">
              <w:rPr>
                <w:rFonts w:ascii="Arial" w:eastAsia="Arial" w:hAnsi="Arial" w:cs="Arial"/>
              </w:rPr>
              <w:t xml:space="preserve"> %</w:t>
            </w:r>
          </w:p>
        </w:tc>
      </w:tr>
    </w:tbl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:rsidTr="00451856">
        <w:tc>
          <w:tcPr>
            <w:tcW w:w="350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090ADC" w:rsidRPr="00465755" w:rsidTr="000A7253">
        <w:tc>
          <w:tcPr>
            <w:tcW w:w="3508" w:type="dxa"/>
            <w:vMerge w:val="restart"/>
            <w:shd w:val="clear" w:color="auto" w:fill="auto"/>
          </w:tcPr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:rsidR="00090ADC" w:rsidRPr="00F750C9" w:rsidRDefault="00090ADC" w:rsidP="00090ADC">
            <w:pPr>
              <w:spacing w:before="5" w:line="240" w:lineRule="exact"/>
              <w:rPr>
                <w:sz w:val="24"/>
                <w:szCs w:val="24"/>
              </w:rPr>
            </w:pPr>
          </w:p>
          <w:p w:rsidR="00090ADC" w:rsidRPr="00F750C9" w:rsidRDefault="00090ADC" w:rsidP="00090ADC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090ADC" w:rsidRPr="00F750C9" w:rsidRDefault="00090ADC" w:rsidP="00090ADC">
            <w:pPr>
              <w:ind w:left="-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090ADC" w:rsidRPr="00F750C9" w:rsidRDefault="00090ADC" w:rsidP="00090ADC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</w:p>
          <w:p w:rsidR="00090ADC" w:rsidRDefault="00090ADC" w:rsidP="00090ADC">
            <w:pPr>
              <w:spacing w:line="220" w:lineRule="exact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090ADC" w:rsidRPr="00F750C9" w:rsidRDefault="00090ADC" w:rsidP="00090ADC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090ADC" w:rsidRDefault="00090ADC" w:rsidP="00090ADC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Pr="00F750C9" w:rsidRDefault="00090ADC" w:rsidP="00090ADC">
            <w:pPr>
              <w:spacing w:before="99"/>
              <w:ind w:left="135" w:right="66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lastRenderedPageBreak/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C022A2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C022A2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proofErr w:type="gramStart"/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proofErr w:type="gramEnd"/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C022A2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C022A2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m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C022A2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090ADC" w:rsidRPr="00F750C9" w:rsidRDefault="00090ADC" w:rsidP="00090ADC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C022A2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F750C9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257A12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519AE" w:rsidRPr="00465755" w:rsidTr="000A7253">
        <w:tc>
          <w:tcPr>
            <w:tcW w:w="3508" w:type="dxa"/>
            <w:vMerge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:rsidR="009519AE" w:rsidRDefault="009519AE" w:rsidP="009519A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es</w:t>
            </w:r>
            <w:r w:rsidR="008C45D8">
              <w:rPr>
                <w:rFonts w:ascii="Calibri" w:eastAsia="Calibri" w:hAnsi="Calibri" w:cs="Calibri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ef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 w:rsidR="008C45D8">
              <w:rPr>
                <w:rFonts w:ascii="Calibri" w:eastAsia="Calibri" w:hAnsi="Calibri" w:cs="Calibri"/>
                <w:position w:val="1"/>
              </w:rPr>
              <w:t>s en</w:t>
            </w:r>
            <w:r w:rsidR="008C45D8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45D8">
              <w:rPr>
                <w:rFonts w:ascii="Calibri" w:eastAsia="Calibri" w:hAnsi="Calibri" w:cs="Calibri"/>
                <w:position w:val="1"/>
              </w:rPr>
              <w:t>empe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 w:rsidR="008C45D8">
              <w:rPr>
                <w:rFonts w:ascii="Calibri" w:eastAsia="Calibri" w:hAnsi="Calibri" w:cs="Calibri"/>
                <w:position w:val="1"/>
              </w:rPr>
              <w:t>o</w:t>
            </w:r>
            <w:r w:rsidR="008C45D8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9519AE" w:rsidRPr="00257A12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C45D8" w:rsidRPr="00465755" w:rsidTr="000A7253">
        <w:tc>
          <w:tcPr>
            <w:tcW w:w="3508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:rsidR="008C45D8" w:rsidRPr="00F750C9" w:rsidRDefault="008C45D8" w:rsidP="00007B39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="00007B3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 w:rsidR="00007B39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57663D" w:rsidRPr="0057663D" w:rsidTr="008C45D8">
        <w:tc>
          <w:tcPr>
            <w:tcW w:w="3381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:rsidTr="008C45D8">
        <w:tc>
          <w:tcPr>
            <w:tcW w:w="3381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4243BA" w:rsidP="005A7986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Tablas comparativas y mapas mentales y conceptuales</w:t>
            </w:r>
          </w:p>
          <w:p w:rsidR="005A7986" w:rsidRDefault="005A7986" w:rsidP="005A7986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5A7986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Portafolio de evidencias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before="6" w:line="24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9CA" w:rsidRDefault="005D49CA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Capacidad para realizar la investigación documental, consulta de diversas fuentes de difusión científica y de divulgación.</w:t>
            </w:r>
          </w:p>
          <w:p w:rsidR="004243BA" w:rsidRPr="008C45D8" w:rsidRDefault="005A7986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de redacción de un documento </w:t>
            </w:r>
            <w:r w:rsidR="005D49CA">
              <w:rPr>
                <w:rFonts w:ascii="Arial" w:eastAsia="Arial" w:hAnsi="Arial" w:cs="Arial"/>
                <w:spacing w:val="2"/>
              </w:rPr>
              <w:t>que presenta información relacionada con el tema de estudio, comparando el contenido.</w:t>
            </w:r>
          </w:p>
          <w:p w:rsidR="005A7986" w:rsidRPr="008C45D8" w:rsidRDefault="005A7986" w:rsidP="005A798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y exposición en plenaria.</w:t>
            </w:r>
          </w:p>
          <w:p w:rsidR="004243BA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4243BA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Guía de observación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18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920C69" w:rsidRDefault="00920C69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D49CA" w:rsidP="005A7986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Elaboración de documento que presenta </w:t>
            </w:r>
            <w:r>
              <w:rPr>
                <w:rFonts w:ascii="Arial" w:eastAsia="Arial" w:hAnsi="Arial" w:cs="Arial"/>
                <w:spacing w:val="2"/>
              </w:rPr>
              <w:t xml:space="preserve">de forma resumida y </w:t>
            </w:r>
            <w:r w:rsidR="00920C69">
              <w:rPr>
                <w:rFonts w:ascii="Arial" w:eastAsia="Arial" w:hAnsi="Arial" w:cs="Arial"/>
                <w:spacing w:val="2"/>
              </w:rPr>
              <w:t>concreta, los</w:t>
            </w:r>
            <w:r>
              <w:rPr>
                <w:rFonts w:ascii="Arial" w:eastAsia="Arial" w:hAnsi="Arial" w:cs="Arial"/>
                <w:spacing w:val="2"/>
              </w:rPr>
              <w:t xml:space="preserve"> temas de interés respecto a los microcontroladores.</w:t>
            </w:r>
          </w:p>
        </w:tc>
      </w:tr>
      <w:tr w:rsidR="004243BA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C69" w:rsidRDefault="00920C69" w:rsidP="004243BA">
            <w:pPr>
              <w:spacing w:line="180" w:lineRule="exact"/>
              <w:rPr>
                <w:rFonts w:ascii="Arial" w:hAnsi="Arial" w:cs="Arial"/>
              </w:rPr>
            </w:pPr>
          </w:p>
          <w:p w:rsidR="004243BA" w:rsidRPr="008C45D8" w:rsidRDefault="00920C69" w:rsidP="001F31D4">
            <w:pPr>
              <w:spacing w:line="18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Evaluación escrita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B7C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28 - </w:t>
            </w:r>
            <w:r w:rsidRPr="00B75EE9">
              <w:t>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24 </w:t>
            </w:r>
            <w:r w:rsidRPr="00B75EE9">
              <w:t>-</w:t>
            </w:r>
            <w:r>
              <w:t xml:space="preserve"> 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411956" w:rsidRDefault="004243BA" w:rsidP="004243BA">
            <w:pPr>
              <w:jc w:val="center"/>
            </w:pPr>
            <w:r>
              <w:t>21- 23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8C45D8" w:rsidRDefault="00920C69" w:rsidP="004243B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 alumno realiza la resolución de una evaluación escrita ya sea en forma síncrona o asíncrona y virtual en plataforma Formulario de google.</w:t>
            </w:r>
          </w:p>
        </w:tc>
      </w:tr>
      <w:tr w:rsidR="004243BA" w:rsidRPr="0057663D" w:rsidTr="00517BC9">
        <w:tc>
          <w:tcPr>
            <w:tcW w:w="4248" w:type="dxa"/>
            <w:gridSpan w:val="2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C022A2" w:rsidRDefault="00475452" w:rsidP="005A7986">
      <w:pPr>
        <w:spacing w:line="242" w:lineRule="auto"/>
        <w:ind w:left="6804" w:right="299" w:hanging="6805"/>
        <w:jc w:val="both"/>
        <w:rPr>
          <w:rFonts w:ascii="Arial" w:eastAsia="Arial" w:hAnsi="Arial" w:cs="Arial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>Desarrolla aplicaciones para el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manejo automático de diversos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dispositivos, mediante la programación de los puertos de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 xml:space="preserve">entrada y </w:t>
      </w:r>
      <w:r w:rsidR="00C022A2" w:rsidRPr="00C022A2">
        <w:rPr>
          <w:rFonts w:ascii="Arial" w:eastAsia="Arial" w:hAnsi="Arial" w:cs="Arial"/>
          <w:u w:val="single"/>
        </w:rPr>
        <w:t>salida de un microcontrolador.</w:t>
      </w:r>
      <w:r w:rsidR="00C022A2">
        <w:rPr>
          <w:rFonts w:ascii="Arial" w:eastAsia="Arial" w:hAnsi="Arial" w:cs="Arial"/>
          <w:u w:val="single"/>
        </w:rPr>
        <w:t>______________________________</w:t>
      </w:r>
      <w:r w:rsidR="00C022A2" w:rsidRPr="00C022A2">
        <w:rPr>
          <w:rFonts w:ascii="Arial" w:eastAsia="Arial" w:hAnsi="Arial" w:cs="Arial"/>
          <w:u w:val="single"/>
        </w:rPr>
        <w:t xml:space="preserve">  </w:t>
      </w:r>
    </w:p>
    <w:p w:rsidR="00C022A2" w:rsidRPr="00475452" w:rsidRDefault="00C022A2" w:rsidP="005A7986">
      <w:pPr>
        <w:spacing w:line="242" w:lineRule="auto"/>
        <w:ind w:left="6804" w:right="299" w:hanging="6805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75452" w:rsidRPr="00516F91" w:rsidTr="00B3052E">
        <w:tc>
          <w:tcPr>
            <w:tcW w:w="322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B3052E">
        <w:tc>
          <w:tcPr>
            <w:tcW w:w="3227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Pr="00475452" w:rsidRDefault="0047545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  <w:b/>
              </w:rPr>
              <w:t xml:space="preserve">Programación de entradas y salidas del microcontrolador. 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2.1 Arquitectura de los puertos de Entrada / Salida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2.1.1 Configuración y características eléctricas de los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puertos de Entrada /Salida.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2.1.2 Estructura de los programas para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microcontrolador.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2.2 Programación de puertos con interfaces para el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manejo de dispositivos periféricos sin manejo de potencia. </w:t>
            </w:r>
          </w:p>
          <w:p w:rsidR="00475452" w:rsidRPr="00475452" w:rsidRDefault="00475452" w:rsidP="00C022A2">
            <w:pPr>
              <w:pStyle w:val="Prrafodelista"/>
              <w:numPr>
                <w:ilvl w:val="2"/>
                <w:numId w:val="21"/>
              </w:numPr>
              <w:spacing w:before="2"/>
              <w:ind w:right="67"/>
              <w:jc w:val="both"/>
              <w:rPr>
                <w:rFonts w:ascii="Arial" w:eastAsia="Arial" w:hAnsi="Arial" w:cs="Arial"/>
              </w:rPr>
            </w:pP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de 7 segmentos.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2.2.2 </w:t>
            </w: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LCD.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2.2.3 Teclados (lineal y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matricial).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2.3 Programación de puertos con interfaces de potencia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con: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2.3.1 Transistores.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2.3.2 Relevadores.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lastRenderedPageBreak/>
              <w:t xml:space="preserve">     2.3.3 </w:t>
            </w:r>
            <w:proofErr w:type="spellStart"/>
            <w:r w:rsidRPr="00475452">
              <w:rPr>
                <w:rFonts w:ascii="Arial" w:eastAsia="Arial" w:hAnsi="Arial" w:cs="Arial"/>
              </w:rPr>
              <w:t>Optoacopladores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</w:t>
            </w:r>
            <w:r>
              <w:rPr>
                <w:rFonts w:ascii="Arial" w:eastAsia="Arial" w:hAnsi="Arial" w:cs="Arial"/>
              </w:rPr>
              <w:t>3</w:t>
            </w:r>
            <w:r w:rsidRPr="00475452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 w:rsidRPr="00475452">
              <w:rPr>
                <w:rFonts w:ascii="Arial" w:eastAsia="Arial" w:hAnsi="Arial" w:cs="Arial"/>
              </w:rPr>
              <w:t xml:space="preserve"> Puentes H discretos e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integrados.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2.4 Desarrollo de aplicaciones para el manejo de: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2.4.1 Lámparas.  </w:t>
            </w:r>
          </w:p>
          <w:p w:rsidR="00475452" w:rsidRPr="00475452" w:rsidRDefault="00475452" w:rsidP="00475452">
            <w:pPr>
              <w:tabs>
                <w:tab w:val="left" w:pos="2930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2.4.2</w:t>
            </w:r>
            <w:r w:rsidRPr="00475452">
              <w:rPr>
                <w:rFonts w:ascii="Arial" w:eastAsia="Arial" w:hAnsi="Arial" w:cs="Arial"/>
              </w:rPr>
              <w:t>Zumbadores, vibradores piezoeléctricos,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bocinas, </w:t>
            </w:r>
            <w:proofErr w:type="spellStart"/>
            <w:r w:rsidRPr="00475452">
              <w:rPr>
                <w:rFonts w:ascii="Arial" w:eastAsia="Arial" w:hAnsi="Arial" w:cs="Arial"/>
              </w:rPr>
              <w:t>etc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2.4.3 Motores de CD.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2.4.4 Motores a pasos. </w:t>
            </w:r>
          </w:p>
          <w:p w:rsidR="00475452" w:rsidRPr="00C21E76" w:rsidRDefault="0047545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2.4.5 Servomotores.</w:t>
            </w:r>
          </w:p>
        </w:tc>
        <w:tc>
          <w:tcPr>
            <w:tcW w:w="3260" w:type="dxa"/>
          </w:tcPr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9C6AFA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  <w:b/>
              </w:rPr>
            </w:pPr>
            <w:r w:rsidRPr="009C6AFA">
              <w:rPr>
                <w:rFonts w:ascii="Arial" w:eastAsia="Arial" w:hAnsi="Arial" w:cs="Arial"/>
                <w:b/>
              </w:rPr>
              <w:t>Atiende la informaci</w:t>
            </w:r>
            <w:r w:rsidR="001F31D4" w:rsidRPr="009C6AFA">
              <w:rPr>
                <w:rFonts w:ascii="Arial" w:eastAsia="Arial" w:hAnsi="Arial" w:cs="Arial"/>
                <w:b/>
              </w:rPr>
              <w:t>ón proporcionada por el docente.</w:t>
            </w: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arquitectura,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características eléctricas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seleccionado. 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estructura de los programas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para el ambiente de desarrollo.  </w:t>
            </w:r>
          </w:p>
          <w:p w:rsidR="008C5A91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917B4F" w:rsidRPr="00766292" w:rsidRDefault="00917B4F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 equipo de trabajo entre sus compañeros.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bajo consumo de potencia, mediante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programación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microcontrolador. </w:t>
            </w:r>
          </w:p>
          <w:p w:rsidR="008C5A91" w:rsidRPr="00D43A86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 emplea una guía de observación para evaluar las actividades en el espacio áulico </w:t>
            </w:r>
            <w:r>
              <w:rPr>
                <w:rFonts w:ascii="Arial" w:eastAsia="Arial" w:hAnsi="Arial" w:cs="Arial"/>
              </w:rPr>
              <w:lastRenderedPageBreak/>
              <w:t xml:space="preserve">o laboratorio, misma que se dejará como evidencia en </w:t>
            </w:r>
            <w:proofErr w:type="spellStart"/>
            <w:r w:rsidRPr="00D43A86">
              <w:rPr>
                <w:rFonts w:ascii="Arial" w:eastAsia="Arial" w:hAnsi="Arial" w:cs="Arial"/>
              </w:rPr>
              <w:t>classroom</w:t>
            </w:r>
            <w:proofErr w:type="spellEnd"/>
            <w:r w:rsidRPr="00D43A86">
              <w:rPr>
                <w:rFonts w:ascii="Arial" w:eastAsia="Arial" w:hAnsi="Arial" w:cs="Arial"/>
              </w:rPr>
              <w:t>.</w:t>
            </w: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consumo de potencia,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mediante la programación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de los puertos de E/S del microcontrolador con</w:t>
            </w:r>
          </w:p>
          <w:p w:rsidR="00766292" w:rsidRP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diferentes interfaces de potencia.</w:t>
            </w:r>
          </w:p>
          <w:p w:rsid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Desarrollar aplicaciones prácticas para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automatización de tareas secuenciales.</w:t>
            </w:r>
            <w:r w:rsidR="008C5A91">
              <w:rPr>
                <w:rFonts w:ascii="Arial" w:eastAsia="Arial" w:hAnsi="Arial" w:cs="Arial"/>
              </w:rPr>
              <w:t xml:space="preserve"> Esta actividad la lleva a cabo en el laboratorio de electrónica o espacio áulico asignado.</w:t>
            </w:r>
          </w:p>
          <w:p w:rsidR="008C5A91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8C5A91" w:rsidRPr="00D43A86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 reporte de prácticas que se dejan como evidencia en </w:t>
            </w:r>
            <w:proofErr w:type="spellStart"/>
            <w:r w:rsidRPr="00D43A86">
              <w:rPr>
                <w:rFonts w:ascii="Arial" w:eastAsia="Arial" w:hAnsi="Arial" w:cs="Arial"/>
              </w:rPr>
              <w:t>classroom</w:t>
            </w:r>
            <w:proofErr w:type="spellEnd"/>
            <w:r w:rsidRPr="00D43A86">
              <w:rPr>
                <w:rFonts w:ascii="Arial" w:eastAsia="Arial" w:hAnsi="Arial" w:cs="Arial"/>
              </w:rPr>
              <w:t>.</w:t>
            </w:r>
          </w:p>
          <w:p w:rsidR="00475452" w:rsidRDefault="00475452" w:rsidP="00766292">
            <w:pPr>
              <w:tabs>
                <w:tab w:val="left" w:pos="3744"/>
              </w:tabs>
              <w:spacing w:line="220" w:lineRule="exact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766292">
            <w:pPr>
              <w:tabs>
                <w:tab w:val="left" w:pos="3744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9C6AFA">
              <w:rPr>
                <w:rFonts w:ascii="Arial" w:eastAsia="Arial" w:hAnsi="Arial" w:cs="Arial"/>
                <w:spacing w:val="2"/>
              </w:rPr>
              <w:t>investigación documental en fuentes bibliográficas sugeridas en físico y virtuales, incluyendo páginas web, publicaciones científicas entre otras.</w:t>
            </w: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917B4F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22238D" w:rsidRDefault="0022238D" w:rsidP="0022238D">
            <w:pPr>
              <w:rPr>
                <w:rFonts w:ascii="Arial" w:eastAsia="Arial" w:hAnsi="Arial" w:cs="Arial"/>
              </w:rPr>
            </w:pPr>
          </w:p>
          <w:p w:rsidR="00475452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la información necesaria para la obtención de software para simulación de circuitos electrónicos y para la escritura de código, así como de programación de microcontroladores.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Sugiere el uso del PIC16F84A así como del microcontrolador Arduino.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Lleva a cabo un repaso general de los temas relacionados con dispositivos electrónicos de potencia, motores y dispositivos como LEDS.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algunas guías prácticas con código para programación de microcontroladores, indicando al alumno el procedimiento para realizar prácticas en laboratorio o espacio áulico.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P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10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C5A91" w:rsidRDefault="008C5A91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5 – 11 h 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75452" w:rsidRPr="00516F91" w:rsidTr="00B3052E">
        <w:tc>
          <w:tcPr>
            <w:tcW w:w="9889" w:type="dxa"/>
          </w:tcPr>
          <w:p w:rsidR="00475452" w:rsidRPr="00090ADC" w:rsidRDefault="001F31D4" w:rsidP="003A7966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 de microcontroladores y simulación</w:t>
            </w:r>
            <w:r w:rsidR="003A7966">
              <w:rPr>
                <w:rFonts w:ascii="Arial" w:eastAsia="Arial" w:hAnsi="Arial" w:cs="Arial"/>
              </w:rPr>
              <w:t xml:space="preserve"> de circuitos electrónicos.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475452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090ADC" w:rsidRDefault="003A7966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spacing w:before="9" w:line="180" w:lineRule="exact"/>
              <w:jc w:val="center"/>
            </w:pPr>
          </w:p>
          <w:p w:rsidR="00475452" w:rsidRPr="00090ADC" w:rsidRDefault="00953161" w:rsidP="0095316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40</w:t>
            </w:r>
            <w:r w:rsidR="00475452"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="00475452" w:rsidRPr="00090ADC">
              <w:rPr>
                <w:rFonts w:ascii="Arial" w:eastAsia="Arial" w:hAnsi="Arial" w:cs="Arial"/>
              </w:rPr>
              <w:t>%</w:t>
            </w:r>
          </w:p>
        </w:tc>
      </w:tr>
      <w:tr w:rsidR="00953161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</w:t>
            </w:r>
            <w:r w:rsidR="0022238D">
              <w:rPr>
                <w:rFonts w:ascii="Arial" w:eastAsia="Arial" w:hAnsi="Arial" w:cs="Arial"/>
              </w:rPr>
              <w:t>realizadas</w:t>
            </w: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953161" w:rsidRPr="00090ADC" w:rsidRDefault="00953161" w:rsidP="00953161">
            <w:pPr>
              <w:spacing w:before="9" w:line="180" w:lineRule="exact"/>
            </w:pPr>
            <w:r>
              <w:t xml:space="preserve">                      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410"/>
        <w:gridCol w:w="6067"/>
        <w:gridCol w:w="2268"/>
      </w:tblGrid>
      <w:tr w:rsidR="00475452" w:rsidRPr="00465755" w:rsidTr="008C5A91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6067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8C5A91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410" w:type="dxa"/>
            <w:shd w:val="clear" w:color="auto" w:fill="auto"/>
          </w:tcPr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4B2DB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467568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475452" w:rsidRPr="00F750C9" w:rsidRDefault="00475452" w:rsidP="004B2DB6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8C5A91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475452" w:rsidRDefault="00475452" w:rsidP="004B2DB6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4B2DB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8C5A91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26"/>
              </w:rPr>
              <w:t>en</w:t>
            </w:r>
            <w:r w:rsidR="004B2DB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-1"/>
              </w:rPr>
              <w:t>c</w:t>
            </w:r>
            <w:r w:rsidR="004B2DB6" w:rsidRPr="00F750C9">
              <w:rPr>
                <w:rFonts w:ascii="Calibri" w:eastAsia="Calibri" w:hAnsi="Calibri" w:cs="Calibri"/>
                <w:b/>
                <w:spacing w:val="1"/>
              </w:rPr>
              <w:t>l</w:t>
            </w:r>
            <w:r w:rsidR="004B2DB6" w:rsidRPr="00F750C9">
              <w:rPr>
                <w:rFonts w:ascii="Calibri" w:eastAsia="Calibri" w:hAnsi="Calibri" w:cs="Calibri"/>
                <w:b/>
              </w:rPr>
              <w:t>ase</w:t>
            </w:r>
            <w:r w:rsidR="004B2DB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m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4B2DB6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8C5A91">
              <w:rPr>
                <w:rFonts w:ascii="Calibri" w:eastAsia="Calibri" w:hAnsi="Calibri" w:cs="Calibri"/>
              </w:rPr>
              <w:t>a</w:t>
            </w:r>
            <w:r w:rsidR="008C5A91">
              <w:rPr>
                <w:rFonts w:ascii="Calibri" w:eastAsia="Calibri" w:hAnsi="Calibri" w:cs="Calibri"/>
                <w:spacing w:val="-1"/>
              </w:rPr>
              <w:t>po</w:t>
            </w:r>
            <w:r w:rsidR="008C5A91">
              <w:rPr>
                <w:rFonts w:ascii="Calibri" w:eastAsia="Calibri" w:hAnsi="Calibri" w:cs="Calibri"/>
                <w:spacing w:val="1"/>
              </w:rPr>
              <w:t>y</w:t>
            </w:r>
            <w:r w:rsidR="008C5A91">
              <w:rPr>
                <w:rFonts w:ascii="Calibri" w:eastAsia="Calibri" w:hAnsi="Calibri" w:cs="Calibri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6"/>
              </w:rPr>
              <w:t>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>,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a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="004B2DB6"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8C5A91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desarrolladas </w:t>
            </w:r>
            <w:r w:rsidR="004B2DB6" w:rsidRPr="00574451">
              <w:rPr>
                <w:rFonts w:ascii="Calibri" w:eastAsia="Calibri" w:hAnsi="Calibri" w:cs="Calibri"/>
              </w:rPr>
              <w:t>en otras asignaturas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lastRenderedPageBreak/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8C5A91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67568" w:rsidRPr="0057663D" w:rsidTr="00953161">
        <w:trPr>
          <w:trHeight w:val="119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programación.</w:t>
            </w: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</w:t>
            </w:r>
            <w:r w:rsidR="00427564">
              <w:rPr>
                <w:rFonts w:ascii="Arial" w:eastAsia="Arial" w:hAnsi="Arial" w:cs="Arial"/>
                <w:spacing w:val="2"/>
              </w:rPr>
              <w:t>para la instalación y uso de software para simulación.</w:t>
            </w:r>
          </w:p>
          <w:p w:rsidR="00427564" w:rsidRPr="008C45D8" w:rsidRDefault="00427564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Posteriormente reproduce código para programar microcontroladores.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090ADC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2E0FF6" w:rsidRDefault="00467568" w:rsidP="00467568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27564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467568" w:rsidRP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E102F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67568" w:rsidRPr="0057663D" w:rsidTr="00B3052E">
        <w:tc>
          <w:tcPr>
            <w:tcW w:w="4248" w:type="dxa"/>
            <w:gridSpan w:val="2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171697" w:rsidRDefault="00171697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475452" w:rsidRPr="00ED185C" w:rsidRDefault="00475452" w:rsidP="00ED185C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 xml:space="preserve">Desarrolla aplicaciones de automatización mediante la programación de </w:t>
      </w:r>
      <w:r w:rsidR="00C022A2" w:rsidRPr="00ED185C">
        <w:rPr>
          <w:rFonts w:ascii="Arial" w:eastAsia="Arial" w:hAnsi="Arial" w:cs="Arial"/>
          <w:u w:val="single"/>
        </w:rPr>
        <w:t>las interrupciones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de un microcontrolador para el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control de procesos</w:t>
      </w:r>
      <w:r w:rsidR="00ED185C" w:rsidRPr="00ED185C">
        <w:rPr>
          <w:rFonts w:ascii="Arial" w:eastAsia="Arial" w:hAnsi="Arial" w:cs="Arial"/>
          <w:u w:val="single"/>
        </w:rPr>
        <w:t xml:space="preserve">. </w:t>
      </w:r>
    </w:p>
    <w:p w:rsidR="00475452" w:rsidRP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260"/>
        <w:gridCol w:w="2665"/>
        <w:gridCol w:w="2781"/>
        <w:gridCol w:w="1417"/>
      </w:tblGrid>
      <w:tr w:rsidR="00475452" w:rsidRPr="00516F91" w:rsidTr="001229E6">
        <w:tc>
          <w:tcPr>
            <w:tcW w:w="353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665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781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1229E6">
        <w:tc>
          <w:tcPr>
            <w:tcW w:w="3539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  <w:b/>
              </w:rPr>
            </w:pPr>
            <w:r w:rsidRPr="00C022A2">
              <w:rPr>
                <w:rFonts w:ascii="Arial" w:eastAsia="Arial" w:hAnsi="Arial" w:cs="Arial"/>
                <w:b/>
              </w:rPr>
              <w:t>Interrupciones en un</w:t>
            </w:r>
          </w:p>
          <w:p w:rsidR="00475452" w:rsidRDefault="00C022A2" w:rsidP="00C022A2">
            <w:pPr>
              <w:spacing w:before="2"/>
              <w:ind w:left="463"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>microcontrolador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3.1 Concepto de interrupción en un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 w:rsidRPr="00C022A2">
              <w:rPr>
                <w:rFonts w:ascii="Arial" w:eastAsia="Arial" w:hAnsi="Arial" w:cs="Arial"/>
              </w:rPr>
              <w:t xml:space="preserve">microcontrolador. 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3.1.1 </w:t>
            </w:r>
            <w:r w:rsidRPr="00C022A2">
              <w:rPr>
                <w:rFonts w:ascii="Arial" w:eastAsia="Arial" w:hAnsi="Arial" w:cs="Arial"/>
              </w:rPr>
              <w:t>Manejo de interrupciones.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3.1.2 Tipos de interrupciones.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3.1.3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 xml:space="preserve">Los vectores de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</w:t>
            </w:r>
            <w:r w:rsidRPr="00C022A2">
              <w:rPr>
                <w:rFonts w:ascii="Arial" w:eastAsia="Arial" w:hAnsi="Arial" w:cs="Arial"/>
              </w:rPr>
              <w:t xml:space="preserve">interrupción. 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3.1.4 Características de la rutina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</w:t>
            </w:r>
            <w:r w:rsidRPr="00C022A2">
              <w:rPr>
                <w:rFonts w:ascii="Arial" w:eastAsia="Arial" w:hAnsi="Arial" w:cs="Arial"/>
              </w:rPr>
              <w:t xml:space="preserve">manejadora interrupción.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3.2 Las interrupciones externas.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3.2.1 Características y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configuración.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3.2.2 Programación y uso.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3.3 Fuentes internas de interrupción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3.3.1 De los Temporizadores y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Contadores.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3.3.2 Del convertidor analógico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</w:t>
            </w:r>
            <w:r w:rsidRPr="00C022A2">
              <w:rPr>
                <w:rFonts w:ascii="Arial" w:eastAsia="Arial" w:hAnsi="Arial" w:cs="Arial"/>
              </w:rPr>
              <w:t xml:space="preserve">digital.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3.3.3 De la comunicación serial.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3.3.4 Del comparador analógico.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3.3.5 De la EEPROM.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3.3.6 De otras fuentes internas de interrupción. </w:t>
            </w:r>
          </w:p>
          <w:p w:rsidR="00475452" w:rsidRPr="00C21E76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3.4 Desarrollo de aplicaciones con manejo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interrupciones.</w:t>
            </w:r>
            <w:r w:rsidR="00475452"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</w:t>
            </w:r>
            <w:r w:rsidR="008C5A91">
              <w:rPr>
                <w:rFonts w:ascii="Arial" w:eastAsia="Arial" w:hAnsi="Arial" w:cs="Arial"/>
              </w:rPr>
              <w:t>onada por el docente durante la sesión en espacio áulico.</w:t>
            </w: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1229E6" w:rsidRPr="001229E6" w:rsidRDefault="001229E6" w:rsidP="00427564">
            <w:pPr>
              <w:spacing w:before="2"/>
              <w:ind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Investigar el concepto de interrupción, los tipos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interrupción y el manejo en general de las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interrupciones por parte de los microcontroladores.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interrupciones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externas, su configuración y utilización. </w:t>
            </w:r>
          </w:p>
          <w:p w:rsid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diferentes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interrupciones internas, su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utilización.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</w:p>
          <w:p w:rsidR="001229E6" w:rsidRPr="003F5051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Desarrollar aplicaciones donde se utilicen</w:t>
            </w:r>
            <w:r w:rsidR="00331CA5">
              <w:rPr>
                <w:rFonts w:ascii="Arial" w:eastAsia="Arial" w:hAnsi="Arial" w:cs="Arial"/>
              </w:rPr>
              <w:t xml:space="preserve"> interrupciones </w:t>
            </w:r>
            <w:r w:rsidR="00331CA5">
              <w:rPr>
                <w:rFonts w:ascii="Arial" w:eastAsia="Arial" w:hAnsi="Arial" w:cs="Arial"/>
                <w:spacing w:val="2"/>
              </w:rPr>
              <w:t>con ayuda de una guía de prácticas proporcionada por el docente. realizará la actividad en el espacio de laboratorio.</w:t>
            </w:r>
          </w:p>
          <w:p w:rsidR="00475452" w:rsidRDefault="00475452" w:rsidP="00B3052E">
            <w:pPr>
              <w:spacing w:line="22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665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475452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427564">
              <w:rPr>
                <w:rFonts w:ascii="Arial" w:eastAsia="Arial" w:hAnsi="Arial" w:cs="Arial"/>
                <w:spacing w:val="2"/>
              </w:rPr>
              <w:t>investigación documental</w:t>
            </w:r>
            <w:r w:rsidR="00917B4F">
              <w:rPr>
                <w:rFonts w:ascii="Arial" w:eastAsia="Arial" w:hAnsi="Arial" w:cs="Arial"/>
                <w:spacing w:val="2"/>
              </w:rPr>
              <w:t xml:space="preserve"> en diversas fuentes de información bibliográfica físicas o virtuales relacionadas con el concepto de interrupciones en un microcontrolador.</w:t>
            </w:r>
          </w:p>
          <w:p w:rsidR="00917B4F" w:rsidRDefault="00917B4F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917B4F" w:rsidRDefault="00917B4F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Indica las instrucciones para que el alumno elabore un</w:t>
            </w:r>
            <w:r w:rsidR="00331CA5">
              <w:rPr>
                <w:rFonts w:ascii="Arial" w:eastAsia="Arial" w:hAnsi="Arial" w:cs="Arial"/>
                <w:spacing w:val="2"/>
              </w:rPr>
              <w:t>a síntesis</w:t>
            </w:r>
            <w:r>
              <w:rPr>
                <w:rFonts w:ascii="Arial" w:eastAsia="Arial" w:hAnsi="Arial" w:cs="Arial"/>
                <w:spacing w:val="2"/>
              </w:rPr>
              <w:t xml:space="preserve"> con relación al tema de interrupciones</w:t>
            </w:r>
            <w:r w:rsidR="00331CA5">
              <w:rPr>
                <w:rFonts w:ascii="Arial" w:eastAsia="Arial" w:hAnsi="Arial" w:cs="Arial"/>
                <w:spacing w:val="2"/>
              </w:rPr>
              <w:t xml:space="preserve"> de un microcontrolador. Solicita que lo realice en procesador de texto o en libreta de apuntes u hojas limpias (escaneará el documento) para posteriormente integrarlo a </w:t>
            </w:r>
            <w:proofErr w:type="spellStart"/>
            <w:r w:rsidR="00331CA5">
              <w:rPr>
                <w:rFonts w:ascii="Arial" w:eastAsia="Arial" w:hAnsi="Arial" w:cs="Arial"/>
                <w:spacing w:val="2"/>
              </w:rPr>
              <w:t>classroom</w:t>
            </w:r>
            <w:proofErr w:type="spellEnd"/>
            <w:r w:rsidR="00331CA5">
              <w:rPr>
                <w:rFonts w:ascii="Arial" w:eastAsia="Arial" w:hAnsi="Arial" w:cs="Arial"/>
                <w:spacing w:val="2"/>
              </w:rPr>
              <w:t xml:space="preserve"> como evidencia.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El docente proporcionará una guía de prácticas para </w:t>
            </w:r>
            <w:r>
              <w:rPr>
                <w:rFonts w:ascii="Arial" w:eastAsia="Arial" w:hAnsi="Arial" w:cs="Arial"/>
                <w:spacing w:val="2"/>
              </w:rPr>
              <w:lastRenderedPageBreak/>
              <w:t>que reproduzca la actividad en laboratorio.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Pr="00917B4F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2781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475452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5 – 11 </w:t>
            </w:r>
            <w:r w:rsidR="00917B4F">
              <w:rPr>
                <w:rFonts w:ascii="Arial" w:hAnsi="Arial" w:cs="Arial"/>
                <w:sz w:val="24"/>
                <w:szCs w:val="24"/>
                <w:lang w:val="es-MX" w:eastAsia="es-MX"/>
              </w:rPr>
              <w:t>h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8C5A91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una síntesis donde el tema principal se relaciona con 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622964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</w:t>
            </w:r>
            <w:r w:rsidR="008C5A91">
              <w:rPr>
                <w:rFonts w:ascii="Arial" w:eastAsia="Arial" w:hAnsi="Arial" w:cs="Arial"/>
              </w:rPr>
              <w:t>esarrollo de circuito electrónico en espacio áulico – laboratorio.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spacing w:before="9" w:line="180" w:lineRule="exact"/>
              <w:jc w:val="center"/>
            </w:pPr>
          </w:p>
          <w:p w:rsidR="008C5A91" w:rsidRPr="00090ADC" w:rsidRDefault="008C5A91" w:rsidP="008C5A9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  <w:r w:rsidR="00427564">
              <w:rPr>
                <w:rFonts w:ascii="Arial" w:eastAsia="Arial" w:hAnsi="Arial" w:cs="Arial"/>
              </w:rPr>
              <w:t xml:space="preserve"> que incluyen conceptos relacionados con interrupciones en un </w:t>
            </w:r>
            <w:proofErr w:type="spellStart"/>
            <w:r w:rsidR="00427564">
              <w:rPr>
                <w:rFonts w:ascii="Arial" w:eastAsia="Arial" w:hAnsi="Arial" w:cs="Arial"/>
              </w:rPr>
              <w:t>microcontrlador</w:t>
            </w:r>
            <w:proofErr w:type="spellEnd"/>
            <w:r w:rsidR="00427564">
              <w:rPr>
                <w:rFonts w:ascii="Arial" w:eastAsia="Arial" w:hAnsi="Arial" w:cs="Arial"/>
              </w:rPr>
              <w:t>.</w:t>
            </w:r>
          </w:p>
          <w:p w:rsidR="008C5A91" w:rsidRDefault="008C5A91" w:rsidP="008C5A91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8C5A91" w:rsidRDefault="008C5A91" w:rsidP="008C5A91">
            <w:pPr>
              <w:spacing w:before="9" w:line="180" w:lineRule="exact"/>
              <w:jc w:val="center"/>
            </w:pPr>
          </w:p>
          <w:p w:rsidR="008C5A91" w:rsidRPr="00200BD5" w:rsidRDefault="008C5A91" w:rsidP="008C5A91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694"/>
        <w:gridCol w:w="5783"/>
        <w:gridCol w:w="2268"/>
      </w:tblGrid>
      <w:tr w:rsidR="00475452" w:rsidRPr="00465755" w:rsidTr="001229E6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1229E6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694" w:type="dxa"/>
            <w:shd w:val="clear" w:color="auto" w:fill="auto"/>
          </w:tcPr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5" w:line="240" w:lineRule="exact"/>
              <w:rPr>
                <w:sz w:val="24"/>
                <w:szCs w:val="24"/>
              </w:rPr>
            </w:pPr>
          </w:p>
          <w:p w:rsidR="00475452" w:rsidRPr="00F750C9" w:rsidRDefault="00475452" w:rsidP="001229E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475452" w:rsidRDefault="00475452" w:rsidP="001229E6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475452" w:rsidRPr="00F750C9" w:rsidRDefault="00475452" w:rsidP="001229E6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1229E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no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n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m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s </w:t>
            </w:r>
            <w:r w:rsidR="001229E6">
              <w:rPr>
                <w:rFonts w:ascii="Calibri" w:eastAsia="Calibri" w:hAnsi="Calibri" w:cs="Calibri"/>
                <w:position w:val="1"/>
              </w:rPr>
              <w:lastRenderedPageBreak/>
              <w:t>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B3052E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  interdisciplinarios 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1229E6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22964" w:rsidRDefault="00622964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71697" w:rsidRPr="0057663D" w:rsidTr="004B2DB6">
        <w:trPr>
          <w:trHeight w:val="95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622964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una síntesis.</w:t>
            </w:r>
          </w:p>
          <w:p w:rsidR="00622964" w:rsidRPr="004B2DB6" w:rsidRDefault="004B2DB6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            </w:t>
            </w:r>
            <w:r w:rsidR="00622964" w:rsidRPr="004B2DB6">
              <w:rPr>
                <w:rFonts w:ascii="Arial" w:eastAsia="Arial" w:hAnsi="Arial" w:cs="Arial"/>
                <w:b/>
              </w:rPr>
              <w:t>Rúbrica.</w:t>
            </w:r>
          </w:p>
          <w:p w:rsidR="00171697" w:rsidRDefault="00171697" w:rsidP="00171697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171697" w:rsidRPr="00467568" w:rsidRDefault="00171697" w:rsidP="00622964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4B2DB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 w:rsidR="004B2DB6"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redactar una síntesis del tema.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171697" w:rsidRPr="00090ADC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2E0FF6" w:rsidRDefault="00171697" w:rsidP="00171697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171697" w:rsidRPr="00467568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75452" w:rsidRPr="0057663D" w:rsidTr="00B3052E">
        <w:tc>
          <w:tcPr>
            <w:tcW w:w="4248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Pr="00475452" w:rsidRDefault="00C022A2" w:rsidP="00ED185C">
      <w:pPr>
        <w:spacing w:line="242" w:lineRule="auto"/>
        <w:ind w:left="7088" w:right="299" w:hanging="6805"/>
        <w:jc w:val="both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ED185C" w:rsidRPr="00ED185C">
        <w:rPr>
          <w:rFonts w:ascii="Arial" w:eastAsia="Arial" w:hAnsi="Arial" w:cs="Arial"/>
        </w:rPr>
        <w:t>Comunica mediante distintas interfaces un microcontrolador, así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como </w:t>
      </w:r>
      <w:r w:rsidR="00ED185C">
        <w:rPr>
          <w:rFonts w:ascii="Arial" w:eastAsia="Arial" w:hAnsi="Arial" w:cs="Arial"/>
        </w:rPr>
        <w:t>maneja</w:t>
      </w:r>
      <w:r w:rsidR="00ED185C" w:rsidRPr="00ED185C">
        <w:rPr>
          <w:rFonts w:ascii="Arial" w:eastAsia="Arial" w:hAnsi="Arial" w:cs="Arial"/>
        </w:rPr>
        <w:t xml:space="preserve"> protocolos de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>comunicación básicos, y utiliza la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memoria </w:t>
      </w:r>
      <w:r w:rsidR="00ED185C" w:rsidRPr="00ED185C">
        <w:rPr>
          <w:rFonts w:ascii="Arial" w:eastAsia="Arial" w:hAnsi="Arial" w:cs="Arial"/>
          <w:u w:val="single"/>
        </w:rPr>
        <w:t xml:space="preserve">EEPROM para la comunicación y guardado de datos. </w:t>
      </w:r>
      <w:r w:rsidRPr="00ED185C">
        <w:rPr>
          <w:rFonts w:ascii="Arial" w:eastAsia="Arial" w:hAnsi="Arial" w:cs="Arial"/>
          <w:u w:val="single"/>
        </w:rPr>
        <w:t>_</w:t>
      </w:r>
      <w:r w:rsidR="00ED185C">
        <w:rPr>
          <w:rFonts w:ascii="Arial" w:eastAsia="Arial" w:hAnsi="Arial" w:cs="Arial"/>
          <w:u w:val="single"/>
        </w:rPr>
        <w:t>________</w:t>
      </w:r>
      <w:r w:rsidRPr="00ED185C">
        <w:rPr>
          <w:rFonts w:ascii="Arial" w:eastAsia="Arial" w:hAnsi="Arial" w:cs="Arial"/>
          <w:u w:val="single"/>
        </w:rPr>
        <w:t>_____</w:t>
      </w:r>
    </w:p>
    <w:p w:rsidR="00C022A2" w:rsidRPr="0047545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C022A2" w:rsidRPr="00516F91" w:rsidTr="00B3052E">
        <w:tc>
          <w:tcPr>
            <w:tcW w:w="322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022A2" w:rsidRPr="00516F91" w:rsidTr="00B3052E">
        <w:tc>
          <w:tcPr>
            <w:tcW w:w="3227" w:type="dxa"/>
          </w:tcPr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 xml:space="preserve">Interfaces de Comunicación </w:t>
            </w:r>
          </w:p>
          <w:p w:rsidR="00C022A2" w:rsidRPr="002132A7" w:rsidRDefault="00C022A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4.1 Comunicación paralela.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4.1.1 Comunicación serial síncrona y asíncrona (RS232,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I2C,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SPI,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UART,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USB).</w:t>
            </w:r>
          </w:p>
          <w:p w:rsidR="00C022A2" w:rsidRPr="00C21E76" w:rsidRDefault="00C022A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Investiga el uso de puertos digitales como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 comunicación paralela.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Desarrolla un canal de comunicación paralela entre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dos Microcontroladores,</w:t>
            </w:r>
            <w:r w:rsidR="009E3E91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 w:rsidRPr="00171697">
              <w:rPr>
                <w:rFonts w:ascii="Arial" w:eastAsia="Arial" w:hAnsi="Arial" w:cs="Arial"/>
              </w:rPr>
              <w:t>specificando la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física y un protocolo. </w:t>
            </w:r>
          </w:p>
          <w:p w:rsidR="00633382" w:rsidRPr="00171697" w:rsidRDefault="00633382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Observa y detecta los problemas asociados 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comunicación paralela, tales como alcance físico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canal, el ancho de la palabra requerido, señales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sincronía requeridas, implementación en circuito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impreso, etc.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Analiza el principio de funcionamiento y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operación de la USART del microcontrolador,</w:t>
            </w: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 xml:space="preserve">dando especial atención a los conceptos </w:t>
            </w:r>
            <w:proofErr w:type="spellStart"/>
            <w:r w:rsidRPr="00171697">
              <w:rPr>
                <w:rFonts w:ascii="Arial" w:eastAsia="Arial" w:hAnsi="Arial" w:cs="Arial"/>
              </w:rPr>
              <w:t>baud</w:t>
            </w:r>
            <w:proofErr w:type="spellEnd"/>
            <w:r w:rsidRPr="0017169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71697">
              <w:rPr>
                <w:rFonts w:ascii="Arial" w:eastAsia="Arial" w:hAnsi="Arial" w:cs="Arial"/>
              </w:rPr>
              <w:t>rate</w:t>
            </w:r>
            <w:proofErr w:type="spellEnd"/>
            <w:r w:rsidRPr="00171697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bit de </w:t>
            </w:r>
            <w:proofErr w:type="spellStart"/>
            <w:r w:rsidRPr="00171697">
              <w:rPr>
                <w:rFonts w:ascii="Arial" w:eastAsia="Arial" w:hAnsi="Arial" w:cs="Arial"/>
              </w:rPr>
              <w:t>start</w:t>
            </w:r>
            <w:proofErr w:type="spellEnd"/>
            <w:r w:rsidRPr="00171697">
              <w:rPr>
                <w:rFonts w:ascii="Arial" w:eastAsia="Arial" w:hAnsi="Arial" w:cs="Arial"/>
              </w:rPr>
              <w:t>, bit de stop, bit de datos, paridad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detección de errores.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C022A2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lastRenderedPageBreak/>
              <w:t xml:space="preserve">Desarrolla un canal </w:t>
            </w:r>
            <w:r w:rsidR="009E3E91" w:rsidRPr="00171697">
              <w:rPr>
                <w:rFonts w:ascii="Arial" w:eastAsia="Arial" w:hAnsi="Arial" w:cs="Arial"/>
              </w:rPr>
              <w:t xml:space="preserve">de </w:t>
            </w:r>
            <w:r w:rsidR="009E3E91">
              <w:rPr>
                <w:rFonts w:ascii="Arial" w:eastAsia="Arial" w:hAnsi="Arial" w:cs="Arial"/>
              </w:rPr>
              <w:t>comunicación</w:t>
            </w:r>
            <w:r w:rsidRPr="00171697">
              <w:rPr>
                <w:rFonts w:ascii="Arial" w:eastAsia="Arial" w:hAnsi="Arial" w:cs="Arial"/>
              </w:rPr>
              <w:t xml:space="preserve"> serial RS232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entre dos microcontroladores y entre un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microcontrolador y una computadora, especificando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la interfaz física y un protocolo.  </w:t>
            </w:r>
          </w:p>
          <w:p w:rsidR="002D40C5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40C5" w:rsidRPr="003F5051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Complementario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</w:t>
            </w:r>
          </w:p>
        </w:tc>
        <w:tc>
          <w:tcPr>
            <w:tcW w:w="2977" w:type="dxa"/>
          </w:tcPr>
          <w:p w:rsidR="00C022A2" w:rsidRDefault="00C022A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docente promueve la investigación documental sugiriendo las fuentes bibliográficas físicas o virtuales.</w:t>
            </w: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633382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Indica al grupo, en espacio áulico, </w:t>
            </w:r>
            <w:r w:rsidR="002D19B9">
              <w:rPr>
                <w:rFonts w:ascii="Arial" w:eastAsia="Arial" w:hAnsi="Arial" w:cs="Arial"/>
              </w:rPr>
              <w:t>que se forme en binas de trabajo para que presenten la información recabada con relación al tema de comunicación en microcontroladores.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Indica la elaboración de diapositivas y cuadros comparativos donde presenten el concepto de comunicación paralela y serial en ciertos modelos de microcontroladores como el PIC 16F84A y Arduino.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Pr="003F5051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docente comparte una guía de práctica donde se </w:t>
            </w:r>
            <w:r>
              <w:rPr>
                <w:rFonts w:ascii="Arial" w:eastAsia="Arial" w:hAnsi="Arial" w:cs="Arial"/>
              </w:rPr>
              <w:lastRenderedPageBreak/>
              <w:t xml:space="preserve">muestra actividades básicas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410" w:type="dxa"/>
          </w:tcPr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C022A2" w:rsidRPr="00F750C9" w:rsidRDefault="00C022A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C022A2" w:rsidRPr="00F750C9" w:rsidRDefault="00C022A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C022A2" w:rsidRPr="00F750C9" w:rsidRDefault="00C022A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C022A2" w:rsidRPr="00F750C9" w:rsidRDefault="00C022A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C022A2" w:rsidRDefault="00C022A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C022A2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  11 h</w:t>
            </w:r>
          </w:p>
        </w:tc>
      </w:tr>
    </w:tbl>
    <w:p w:rsidR="00C022A2" w:rsidRDefault="00C022A2" w:rsidP="00C022A2"/>
    <w:p w:rsidR="00C022A2" w:rsidRDefault="00C022A2" w:rsidP="00C022A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33"/>
        <w:gridCol w:w="2370"/>
      </w:tblGrid>
      <w:tr w:rsidR="00C022A2" w:rsidRPr="00516F91" w:rsidTr="002D19B9">
        <w:tc>
          <w:tcPr>
            <w:tcW w:w="11233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237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D19B9" w:rsidRPr="00516F91" w:rsidTr="002D19B9">
        <w:trPr>
          <w:trHeight w:val="510"/>
        </w:trPr>
        <w:tc>
          <w:tcPr>
            <w:tcW w:w="11233" w:type="dxa"/>
          </w:tcPr>
          <w:p w:rsidR="002D19B9" w:rsidRPr="00090ADC" w:rsidRDefault="002D19B9" w:rsidP="002D19B9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 diapositivas y cuadros o tablas comparativas.</w:t>
            </w:r>
          </w:p>
        </w:tc>
        <w:tc>
          <w:tcPr>
            <w:tcW w:w="2370" w:type="dxa"/>
          </w:tcPr>
          <w:p w:rsidR="002D19B9" w:rsidRPr="00090ADC" w:rsidRDefault="002D19B9" w:rsidP="002D19B9">
            <w:pPr>
              <w:ind w:right="1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</w:t>
            </w: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0 %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desarrollo de circuito electrónico en espacio áulico – laboratorio.</w:t>
            </w:r>
          </w:p>
        </w:tc>
        <w:tc>
          <w:tcPr>
            <w:tcW w:w="2370" w:type="dxa"/>
          </w:tcPr>
          <w:p w:rsidR="002D19B9" w:rsidRDefault="002D19B9" w:rsidP="002D19B9">
            <w:pPr>
              <w:ind w:right="1450"/>
              <w:jc w:val="center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        </w:t>
            </w:r>
          </w:p>
          <w:p w:rsidR="002D19B9" w:rsidRPr="00090ADC" w:rsidRDefault="002D19B9" w:rsidP="002D19B9">
            <w:pPr>
              <w:ind w:right="8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realizadas que incluyen conceptos relacionados con interrupciones en un </w:t>
            </w:r>
            <w:proofErr w:type="spellStart"/>
            <w:r>
              <w:rPr>
                <w:rFonts w:ascii="Arial" w:eastAsia="Arial" w:hAnsi="Arial" w:cs="Arial"/>
              </w:rPr>
              <w:t>microcontrlador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</w:tcPr>
          <w:p w:rsidR="002D19B9" w:rsidRDefault="002D19B9" w:rsidP="002D19B9">
            <w:pPr>
              <w:spacing w:before="9" w:line="180" w:lineRule="exact"/>
              <w:jc w:val="center"/>
            </w:pPr>
          </w:p>
          <w:p w:rsidR="002D19B9" w:rsidRPr="00200BD5" w:rsidRDefault="002D19B9" w:rsidP="002D19B9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835"/>
        <w:gridCol w:w="5642"/>
        <w:gridCol w:w="2268"/>
      </w:tblGrid>
      <w:tr w:rsidR="00C022A2" w:rsidRPr="00465755" w:rsidTr="002D19B9">
        <w:tc>
          <w:tcPr>
            <w:tcW w:w="2830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642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C022A2" w:rsidRPr="00465755" w:rsidTr="002D19B9">
        <w:tc>
          <w:tcPr>
            <w:tcW w:w="2830" w:type="dxa"/>
            <w:vMerge w:val="restart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835" w:type="dxa"/>
            <w:shd w:val="clear" w:color="auto" w:fill="auto"/>
          </w:tcPr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2D19B9">
            <w:pPr>
              <w:spacing w:before="5" w:line="240" w:lineRule="exact"/>
              <w:jc w:val="both"/>
              <w:rPr>
                <w:sz w:val="24"/>
                <w:szCs w:val="24"/>
              </w:rPr>
            </w:pPr>
          </w:p>
          <w:p w:rsidR="00C022A2" w:rsidRPr="00F750C9" w:rsidRDefault="00C022A2" w:rsidP="002D19B9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C022A2" w:rsidRPr="00F750C9" w:rsidRDefault="00C022A2" w:rsidP="002D19B9">
            <w:pPr>
              <w:ind w:left="-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C022A2" w:rsidRPr="00F750C9" w:rsidRDefault="00C022A2" w:rsidP="002D19B9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2D19B9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2D19B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lastRenderedPageBreak/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Pr="00F750C9" w:rsidRDefault="00C022A2" w:rsidP="002D19B9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D43A86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D43A86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="00D43A8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D43A86" w:rsidRPr="00F750C9">
              <w:rPr>
                <w:rFonts w:ascii="Calibri" w:eastAsia="Calibri" w:hAnsi="Calibri" w:cs="Calibri"/>
                <w:b/>
                <w:spacing w:val="26"/>
              </w:rPr>
              <w:t>en</w:t>
            </w:r>
            <w:r w:rsidR="00D43A8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D43A86" w:rsidRPr="00F750C9">
              <w:rPr>
                <w:rFonts w:ascii="Calibri" w:eastAsia="Calibri" w:hAnsi="Calibri" w:cs="Calibri"/>
                <w:b/>
                <w:spacing w:val="26"/>
              </w:rPr>
              <w:t>clase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e. 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D43A8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D43A86">
              <w:rPr>
                <w:rFonts w:ascii="Calibri" w:eastAsia="Calibri" w:hAnsi="Calibri" w:cs="Calibri"/>
                <w:position w:val="1"/>
              </w:rPr>
              <w:t>e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D43A8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D43A86">
              <w:rPr>
                <w:rFonts w:ascii="Calibri" w:eastAsia="Calibri" w:hAnsi="Calibri" w:cs="Calibri"/>
                <w:position w:val="1"/>
              </w:rPr>
              <w:t>m</w:t>
            </w:r>
            <w:r w:rsidR="00D43A8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D43A86">
              <w:rPr>
                <w:rFonts w:ascii="Calibri" w:eastAsia="Calibri" w:hAnsi="Calibri" w:cs="Calibri"/>
                <w:position w:val="1"/>
              </w:rPr>
              <w:t>e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D43A86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D43A86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D43A86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D43A86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C022A2" w:rsidRPr="00F750C9" w:rsidRDefault="00C022A2" w:rsidP="002D19B9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D43A86">
              <w:rPr>
                <w:rFonts w:ascii="Calibri" w:eastAsia="Calibri" w:hAnsi="Calibri" w:cs="Calibri"/>
              </w:rPr>
              <w:t>a</w:t>
            </w:r>
            <w:r w:rsidR="00D43A86">
              <w:rPr>
                <w:rFonts w:ascii="Calibri" w:eastAsia="Calibri" w:hAnsi="Calibri" w:cs="Calibri"/>
                <w:spacing w:val="-1"/>
              </w:rPr>
              <w:t>po</w:t>
            </w:r>
            <w:r w:rsidR="00D43A86">
              <w:rPr>
                <w:rFonts w:ascii="Calibri" w:eastAsia="Calibri" w:hAnsi="Calibri" w:cs="Calibri"/>
                <w:spacing w:val="1"/>
              </w:rPr>
              <w:t>y</w:t>
            </w:r>
            <w:r w:rsidR="00D43A86">
              <w:rPr>
                <w:rFonts w:ascii="Calibri" w:eastAsia="Calibri" w:hAnsi="Calibri" w:cs="Calibri"/>
              </w:rPr>
              <w:t xml:space="preserve">a </w:t>
            </w:r>
            <w:r w:rsidR="00D43A86">
              <w:rPr>
                <w:rFonts w:ascii="Calibri" w:eastAsia="Calibri" w:hAnsi="Calibri" w:cs="Calibri"/>
                <w:spacing w:val="6"/>
              </w:rPr>
              <w:t>en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  interdisciplinarios 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C022A2" w:rsidRPr="00F750C9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022A2" w:rsidRPr="00465755" w:rsidTr="002D19B9">
        <w:tc>
          <w:tcPr>
            <w:tcW w:w="2830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C022A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C022A2" w:rsidRPr="0057663D" w:rsidTr="00B3052E">
        <w:tc>
          <w:tcPr>
            <w:tcW w:w="3381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022A2" w:rsidRPr="0057663D" w:rsidTr="00B3052E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Default="002D19B9" w:rsidP="002D19B9">
            <w:pPr>
              <w:ind w:lef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Diapositivas y tablas comparativas.</w:t>
            </w:r>
          </w:p>
          <w:p w:rsidR="002D19B9" w:rsidRPr="002D19B9" w:rsidRDefault="002D19B9" w:rsidP="00B3052E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2D19B9">
              <w:rPr>
                <w:rFonts w:ascii="Arial" w:eastAsia="Arial" w:hAnsi="Arial" w:cs="Arial"/>
                <w:b/>
              </w:rPr>
              <w:t>Portafolio de evidencias.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6" w:line="24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1" w:line="26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2D19B9" w:rsidP="0095537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</w:t>
            </w:r>
            <w:r w:rsidR="0095537A">
              <w:rPr>
                <w:rFonts w:ascii="Arial" w:eastAsia="Arial" w:hAnsi="Arial" w:cs="Arial"/>
                <w:spacing w:val="2"/>
              </w:rPr>
              <w:t>elaboración de diapositivas y tablas comparativas.</w:t>
            </w:r>
            <w:r>
              <w:rPr>
                <w:rFonts w:ascii="Arial" w:eastAsia="Arial" w:hAnsi="Arial" w:cs="Arial"/>
                <w:spacing w:val="2"/>
              </w:rPr>
              <w:t>.</w:t>
            </w:r>
          </w:p>
        </w:tc>
      </w:tr>
      <w:tr w:rsidR="002D19B9" w:rsidRPr="0057663D" w:rsidTr="00D6652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2E0FF6" w:rsidRDefault="002D19B9" w:rsidP="002D19B9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2D19B9" w:rsidRPr="0057663D" w:rsidTr="00D6652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2D19B9" w:rsidRPr="00467568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6" w:line="24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1" w:line="26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C022A2" w:rsidRPr="0057663D" w:rsidTr="00B3052E">
        <w:tc>
          <w:tcPr>
            <w:tcW w:w="4248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C022A2" w:rsidRDefault="00C022A2" w:rsidP="00C022A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5. Fuentes de Información y Apoyos Didácticos</w:t>
      </w:r>
    </w:p>
    <w:p w:rsidR="00571382" w:rsidRDefault="00475452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4540399</wp:posOffset>
                </wp:positionH>
                <wp:positionV relativeFrom="paragraph">
                  <wp:posOffset>225798</wp:posOffset>
                </wp:positionV>
                <wp:extent cx="3526790" cy="4722495"/>
                <wp:effectExtent l="0" t="0" r="16510" b="20955"/>
                <wp:wrapNone/>
                <wp:docPr id="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472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475452" w:rsidRDefault="00171697" w:rsidP="00B3052E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</w:rPr>
                              <w:t>S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o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f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t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wa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</w:rPr>
                              <w:t>r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 empleado para programación de microcontroladores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Software para simulación de sistemas diversos (circuitos electrónicos, eléctricos, neumáticos, mecánicos,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ec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.).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Bitácora o Diario de campo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Proyector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Pintarrones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, pizarra blanca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 xml:space="preserve">Material como diapositivas, artículos, tesis, etc. en formato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pdf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171697" w:rsidRDefault="00171697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hAnsi="Arial"/>
                                <w:sz w:val="24"/>
                              </w:rPr>
                              <w:t>Vídeos y vídeos tutoriales</w:t>
                            </w:r>
                          </w:p>
                          <w:p w:rsidR="00E4177A" w:rsidRPr="00475452" w:rsidRDefault="00E4177A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Componentes electrónicos</w:t>
                            </w:r>
                          </w:p>
                          <w:p w:rsidR="00171697" w:rsidRPr="009B036D" w:rsidRDefault="0017169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19" o:spid="_x0000_s1030" type="#_x0000_t202" style="position:absolute;margin-left:357.5pt;margin-top:17.8pt;width:277.7pt;height:37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ojLwIAAFoEAAAOAAAAZHJzL2Uyb0RvYy54bWysVNtu2zAMfR+wfxD0vjj2nL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">
                <v:textbox>
                  <w:txbxContent>
                    <w:p w:rsidR="00171697" w:rsidRPr="00475452" w:rsidRDefault="00171697" w:rsidP="00B3052E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pacing w:val="-1"/>
                          <w:sz w:val="24"/>
                        </w:rPr>
                        <w:t>S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o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f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t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wa</w:t>
                      </w:r>
                      <w:r w:rsidRPr="00475452">
                        <w:rPr>
                          <w:rFonts w:ascii="Arial" w:eastAsia="Arial" w:hAnsi="Arial" w:cs="Arial"/>
                          <w:spacing w:val="2"/>
                          <w:sz w:val="24"/>
                        </w:rPr>
                        <w:t>r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 empleado para programación de microcontroladores</w:t>
                      </w:r>
                      <w:r>
                        <w:rPr>
                          <w:rFonts w:ascii="Arial" w:eastAsia="Arial" w:hAnsi="Arial" w:cs="Arial"/>
                          <w:sz w:val="24"/>
                        </w:rPr>
                        <w:t>.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 xml:space="preserve">Software para simulación de sistemas diversos (circuitos electrónicos, eléctricos, neumáticos, mecánicos,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ec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.).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Bitácora o Diario de campo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Proyector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Pintarrones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, pizarra blanca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i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 xml:space="preserve">Material como diapositivas, artículos, tesis, etc. en formato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pdf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.</w:t>
                      </w:r>
                    </w:p>
                    <w:p w:rsidR="00171697" w:rsidRDefault="00171697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 w:rsidRPr="00475452">
                        <w:rPr>
                          <w:rFonts w:ascii="Arial" w:hAnsi="Arial"/>
                          <w:sz w:val="24"/>
                        </w:rPr>
                        <w:t>Vídeos y vídeos tutoriales</w:t>
                      </w:r>
                    </w:p>
                    <w:p w:rsidR="00E4177A" w:rsidRPr="00475452" w:rsidRDefault="00E4177A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Componentes electrónicos</w:t>
                      </w:r>
                    </w:p>
                    <w:p w:rsidR="00171697" w:rsidRPr="009B036D" w:rsidRDefault="0017169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7FC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-53116</wp:posOffset>
                </wp:positionH>
                <wp:positionV relativeFrom="paragraph">
                  <wp:posOffset>225798</wp:posOffset>
                </wp:positionV>
                <wp:extent cx="4300220" cy="4722607"/>
                <wp:effectExtent l="0" t="0" r="24130" b="20955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472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1. Barret, S.F., Pack, D. J., (2006). Microcontrollers Fundamentals for Engineers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Scientists (Synthesis Lectures on Digital Circuits and Systems), 1ª Ed., Morgan and Claypool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Publisher, Seattle, WA. U.S.A.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2. Angulo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Amusastegui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(2006). Microcontroladores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DSPic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Diseño Práctico, 1ª. Ed.,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McGraw-Hill, Madrid, España.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>3. Palacios, E., Remiro, F. &amp; López, L. (2009). Microcontrolador PIC16F84A: Desarrollo de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proyectos.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>4. Galeano, G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2009). Programación de Sistemas Embebidos en C, 1a. Ed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 ,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Colombia.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5.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R., Reverter, F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2009). Circuitos de Interfaz Directa Sensor-Microcontrolador, 1ª.Ed.,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Marcombo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6.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Vesga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C 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2008). Microcontroladores Motorola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Freescale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- Programación, Familias y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sus distintas aplicaciones en la industria, 1a. Reimpresión de la 1ª. Ed.,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ED27DB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7. Valdés, F.,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R. (2007). Microcontroladores - Fundamentos y Aplicaciones con PIC, 1ª.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Ed., Alfaomega.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8. Gadre, D. V. (2000).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Programming and Customizing t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he AVR Microcontroller, 1ª. Ed.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McGraw-Hill.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9.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Axelson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, J. (1999). USB complete: Everything you need to develop custom USB peripherals,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1ª. Ed., Lakeview Research.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10. Hyde, J. (1999). USB design by example: A practical guide 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to building I/O devices, 1ª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Wiley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11. Reyes Cortes, F. &amp; Cid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Monjaraz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J. (2015). Arduino. Aplicaciones en robótica, mecatrónica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e ingenierías.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12. Torrente Artero, O. (2013). Arduino. Curso práctico de formación.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</w:p>
                          <w:p w:rsidR="00171697" w:rsidRDefault="00171697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E26AC8" w:rsidRDefault="00171697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Consulta bibliográfica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: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científicos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de divulgación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Repositorios en línea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Elsevier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IEEE,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Science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Sopus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>)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357A9B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357A9B">
                              <w:rPr>
                                <w:rFonts w:ascii="Arial" w:eastAsia="Arial" w:hAnsi="Arial" w:cs="Arial"/>
                                <w:b/>
                              </w:rPr>
                              <w:t>Hemeroteca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Revistas especializadas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654E76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Libros de texto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Monotemáticos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Especializados</w:t>
                            </w:r>
                          </w:p>
                          <w:p w:rsidR="00171697" w:rsidRPr="00CC1069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171697" w:rsidRPr="00CC1069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CC1069">
                              <w:rPr>
                                <w:rFonts w:ascii="Arial" w:eastAsia="Arial" w:hAnsi="Arial" w:cs="Arial"/>
                                <w:b/>
                              </w:rPr>
                              <w:t>Memorias de congresos</w:t>
                            </w:r>
                          </w:p>
                          <w:p w:rsidR="00171697" w:rsidRPr="009B036D" w:rsidRDefault="00171697" w:rsidP="00A23826">
                            <w:pPr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18" o:spid="_x0000_s1031" type="#_x0000_t202" style="position:absolute;margin-left:-4.2pt;margin-top:17.8pt;width:338.6pt;height:37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">
                <v:textbox>
                  <w:txbxContent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1. Barret, S.F., Pack, D. J., (2006). Microcontrollers Fundamentals for Engineers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And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Scientists (Synthesis Lectures on Digital Circuits and Systems), 1ª Ed., Morgan and Claypool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Publisher, Seattle, WA. U.S.A.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2. Angulo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Amusastegui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(2006). Microcontroladores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DSPic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Diseño Práctico, 1ª. Ed.,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McGraw-Hill, Madrid, España.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>3. Palacios, E., Remiro, F. &amp; López, L. (2009). Microcontrolador PIC16F84A: Desarrollo de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proyectos.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4. Galeano,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G.(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Programación de Sistemas Embebidos en C, 1a.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Ed. ,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Colombia.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5.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R., Reverter,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F.(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Circuitos de Interfaz Directa Sensor-Microcontrolador,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1ª.Ed.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Marcombo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6.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Vesga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C 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(2008). Microcontroladores Motorola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Freescale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- Programación, Familias y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sus distintas aplicaciones en la industria, 1a. Reimpresión de la 1ª. 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7. Valdés, F.,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 R. (2007). Microcontroladores - Fundamentos y Aplicaciones con PIC, 1ª.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8.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Gadre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D. V. (2000).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Programming and Customizing t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he AVR Microcontroller, 1ª. Ed.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McGraw-Hill.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9.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Axelson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, J. (1999). USB complete: Everything you need to develop custom USB peripherals,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1ª. Ed., Lakeview Research.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10. Hyde, J. (1999). USB design by example: A practical guide 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to building I/O devices, 1ª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Wiley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11. Reyes Cortes, F. &amp; Cid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Monjaraz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(2015).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 Aplicaciones en robótica, mecatrónica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 ingenierías.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12. Torrente Artero, O. (2013).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Curso práctico de formación.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</w:t>
                      </w:r>
                    </w:p>
                    <w:p w:rsidR="00171697" w:rsidRDefault="00171697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E26AC8" w:rsidRDefault="00171697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Consulta bibliográfica</w:t>
                      </w:r>
                      <w:r>
                        <w:rPr>
                          <w:rFonts w:ascii="Arial" w:eastAsia="Arial" w:hAnsi="Arial" w:cs="Arial"/>
                        </w:rPr>
                        <w:t>: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científicos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de divulgación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Repositorios en línea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Elsevier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IEEE,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Science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Sopus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>)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357A9B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357A9B">
                        <w:rPr>
                          <w:rFonts w:ascii="Arial" w:eastAsia="Arial" w:hAnsi="Arial" w:cs="Arial"/>
                          <w:b/>
                        </w:rPr>
                        <w:t>Hemeroteca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Revistas especializadas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654E76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Libros de texto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Monotemáticos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Especializados</w:t>
                      </w:r>
                    </w:p>
                    <w:p w:rsidR="00171697" w:rsidRPr="00CC1069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171697" w:rsidRPr="00CC1069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CC1069">
                        <w:rPr>
                          <w:rFonts w:ascii="Arial" w:eastAsia="Arial" w:hAnsi="Arial" w:cs="Arial"/>
                          <w:b/>
                        </w:rPr>
                        <w:t>Memorias de congresos</w:t>
                      </w:r>
                    </w:p>
                    <w:p w:rsidR="00171697" w:rsidRPr="009B036D" w:rsidRDefault="00171697" w:rsidP="00A23826">
                      <w:pPr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>ización de</w:t>
      </w:r>
      <w:r w:rsidR="008C45D8">
        <w:rPr>
          <w:rFonts w:ascii="Arial" w:hAnsi="Arial" w:cs="Arial"/>
          <w:b/>
          <w:sz w:val="24"/>
          <w:szCs w:val="24"/>
          <w:lang w:val="es-MX" w:eastAsia="es-MX"/>
        </w:rPr>
        <w:t xml:space="preserve"> evaluación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:rsidTr="008C49E0">
        <w:tc>
          <w:tcPr>
            <w:tcW w:w="209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EE49DE" w:rsidRPr="000958BB" w:rsidTr="008C49E0">
        <w:tc>
          <w:tcPr>
            <w:tcW w:w="209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:rsidR="00800BB6" w:rsidRPr="000958BB" w:rsidRDefault="000718B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E1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E2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E3</w:t>
            </w: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E4</w:t>
            </w:r>
          </w:p>
        </w:tc>
      </w:tr>
      <w:tr w:rsidR="00EE49DE" w:rsidRPr="000958BB" w:rsidTr="008C49E0">
        <w:tc>
          <w:tcPr>
            <w:tcW w:w="2093" w:type="dxa"/>
          </w:tcPr>
          <w:p w:rsidR="008056C7" w:rsidRPr="000958BB" w:rsidRDefault="008056C7" w:rsidP="008056C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E49DE" w:rsidRPr="000958BB" w:rsidTr="008C49E0">
        <w:tc>
          <w:tcPr>
            <w:tcW w:w="2093" w:type="dxa"/>
          </w:tcPr>
          <w:p w:rsidR="00800BB6" w:rsidRPr="005F7757" w:rsidRDefault="000A7253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800BB6" w:rsidRDefault="00800BB6" w:rsidP="0047664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D63D2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</w:tr>
    </w:tbl>
    <w:p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ED27DB">
        <w:rPr>
          <w:rFonts w:ascii="Arial" w:hAnsi="Arial" w:cs="Arial"/>
          <w:sz w:val="24"/>
          <w:szCs w:val="24"/>
          <w:lang w:val="es-MX" w:eastAsia="es-MX"/>
        </w:rPr>
        <w:t>:</w:t>
      </w:r>
      <w:r w:rsidR="00ED27DB" w:rsidRPr="00ED27D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 w:rsidR="00D43A86">
        <w:rPr>
          <w:rFonts w:ascii="Arial" w:eastAsia="Arial" w:hAnsi="Arial" w:cs="Arial"/>
          <w:spacing w:val="1"/>
          <w:u w:val="single" w:color="000000"/>
        </w:rPr>
        <w:t>29</w:t>
      </w:r>
      <w:r w:rsidR="00C022A2">
        <w:rPr>
          <w:rFonts w:ascii="Arial" w:eastAsia="Arial" w:hAnsi="Arial" w:cs="Arial"/>
          <w:spacing w:val="1"/>
          <w:u w:val="single" w:color="000000"/>
        </w:rPr>
        <w:t xml:space="preserve"> d</w:t>
      </w:r>
      <w:r w:rsidR="00D43A86">
        <w:rPr>
          <w:rFonts w:ascii="Arial" w:eastAsia="Arial" w:hAnsi="Arial" w:cs="Arial"/>
          <w:spacing w:val="1"/>
          <w:u w:val="single" w:color="000000"/>
        </w:rPr>
        <w:t xml:space="preserve">e </w:t>
      </w:r>
      <w:proofErr w:type="spellStart"/>
      <w:r w:rsidR="00D43A86">
        <w:rPr>
          <w:rFonts w:ascii="Arial" w:eastAsia="Arial" w:hAnsi="Arial" w:cs="Arial"/>
          <w:spacing w:val="1"/>
          <w:u w:val="single" w:color="000000"/>
        </w:rPr>
        <w:t>eNERO</w:t>
      </w:r>
      <w:proofErr w:type="spellEnd"/>
      <w:r w:rsidR="00C022A2">
        <w:rPr>
          <w:rFonts w:ascii="Arial" w:eastAsia="Arial" w:hAnsi="Arial" w:cs="Arial"/>
          <w:spacing w:val="1"/>
          <w:u w:val="single" w:color="000000"/>
        </w:rPr>
        <w:t xml:space="preserve"> de 202</w:t>
      </w:r>
      <w:r w:rsidR="00D43A86">
        <w:rPr>
          <w:rFonts w:ascii="Arial" w:eastAsia="Arial" w:hAnsi="Arial" w:cs="Arial"/>
          <w:spacing w:val="1"/>
          <w:u w:val="single" w:color="000000"/>
        </w:rPr>
        <w:t>4</w:t>
      </w:r>
      <w:r>
        <w:rPr>
          <w:rFonts w:ascii="Arial" w:hAnsi="Arial" w:cs="Arial"/>
          <w:sz w:val="24"/>
          <w:szCs w:val="24"/>
          <w:lang w:val="es-MX" w:eastAsia="es-MX"/>
        </w:rPr>
        <w:t>______</w:t>
      </w:r>
    </w:p>
    <w:p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:rsidR="009B036D" w:rsidRPr="008C5EC1" w:rsidRDefault="00D43A8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ANGEL RODRIGUEZ RUIZ</w:t>
            </w:r>
          </w:p>
          <w:p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:rsidR="002107C6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036D" w:rsidRPr="008C5EC1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MII, ESTEBAN DMÍNGUEZ FISCAL</w:t>
            </w:r>
          </w:p>
        </w:tc>
      </w:tr>
      <w:tr w:rsidR="009B036D" w:rsidRPr="00862CFC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 la profesora</w:t>
            </w: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Jefe de Departamento Académico</w:t>
            </w:r>
          </w:p>
        </w:tc>
      </w:tr>
    </w:tbl>
    <w:p w:rsidR="0050235E" w:rsidRDefault="0050235E" w:rsidP="00F22560">
      <w:pPr>
        <w:pStyle w:val="Default"/>
        <w:jc w:val="center"/>
      </w:pPr>
    </w:p>
    <w:sectPr w:rsidR="0050235E" w:rsidSect="00C73F5C">
      <w:headerReference w:type="default" r:id="rId8"/>
      <w:footerReference w:type="even" r:id="rId9"/>
      <w:footerReference w:type="default" r:id="rId10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E85" w:rsidRDefault="001F2E85">
      <w:r>
        <w:separator/>
      </w:r>
    </w:p>
  </w:endnote>
  <w:endnote w:type="continuationSeparator" w:id="0">
    <w:p w:rsidR="001F2E85" w:rsidRDefault="001F2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97" w:rsidRDefault="0017169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71697" w:rsidRDefault="001716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97" w:rsidRPr="0026481A" w:rsidRDefault="00171697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92258"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592258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E85" w:rsidRDefault="001F2E85">
      <w:r>
        <w:separator/>
      </w:r>
    </w:p>
  </w:footnote>
  <w:footnote w:type="continuationSeparator" w:id="0">
    <w:p w:rsidR="001F2E85" w:rsidRDefault="001F2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97" w:rsidRPr="006E6691" w:rsidRDefault="00171697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416994F5" id="Group 4" o:spid="_x0000_s1026" style="position:absolute;margin-left:.25pt;margin-top:-15.25pt;width:685.75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7C58"/>
    <w:multiLevelType w:val="hybridMultilevel"/>
    <w:tmpl w:val="40B25EFC"/>
    <w:lvl w:ilvl="0" w:tplc="AD9E100A">
      <w:start w:val="1"/>
      <w:numFmt w:val="decimal"/>
      <w:lvlText w:val="%1."/>
      <w:lvlJc w:val="left"/>
      <w:pPr>
        <w:ind w:left="360" w:hanging="360"/>
      </w:pPr>
      <w:rPr>
        <w:rFonts w:ascii="Calibri" w:hAnsi="Calibri" w:cs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876F31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247DC8"/>
    <w:multiLevelType w:val="hybridMultilevel"/>
    <w:tmpl w:val="821AA0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B7F28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9">
    <w:nsid w:val="2C8A5B0F"/>
    <w:multiLevelType w:val="multilevel"/>
    <w:tmpl w:val="BC2A3BF4"/>
    <w:lvl w:ilvl="0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1800"/>
      </w:pPr>
      <w:rPr>
        <w:rFonts w:hint="default"/>
      </w:rPr>
    </w:lvl>
  </w:abstractNum>
  <w:abstractNum w:abstractNumId="1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A72BF7"/>
    <w:multiLevelType w:val="hybridMultilevel"/>
    <w:tmpl w:val="DDC0A6A2"/>
    <w:lvl w:ilvl="0" w:tplc="4A3895C2">
      <w:start w:val="1"/>
      <w:numFmt w:val="lowerLetter"/>
      <w:lvlText w:val="%1)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0">
    <w:nsid w:val="6A174523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1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672B37"/>
    <w:multiLevelType w:val="hybridMultilevel"/>
    <w:tmpl w:val="3F24C2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5"/>
  </w:num>
  <w:num w:numId="3">
    <w:abstractNumId w:val="10"/>
  </w:num>
  <w:num w:numId="4">
    <w:abstractNumId w:val="26"/>
  </w:num>
  <w:num w:numId="5">
    <w:abstractNumId w:val="22"/>
  </w:num>
  <w:num w:numId="6">
    <w:abstractNumId w:val="2"/>
  </w:num>
  <w:num w:numId="7">
    <w:abstractNumId w:val="14"/>
  </w:num>
  <w:num w:numId="8">
    <w:abstractNumId w:val="23"/>
  </w:num>
  <w:num w:numId="9">
    <w:abstractNumId w:val="11"/>
  </w:num>
  <w:num w:numId="10">
    <w:abstractNumId w:val="13"/>
  </w:num>
  <w:num w:numId="11">
    <w:abstractNumId w:val="18"/>
  </w:num>
  <w:num w:numId="12">
    <w:abstractNumId w:val="16"/>
  </w:num>
  <w:num w:numId="13">
    <w:abstractNumId w:val="5"/>
  </w:num>
  <w:num w:numId="14">
    <w:abstractNumId w:val="6"/>
  </w:num>
  <w:num w:numId="15">
    <w:abstractNumId w:val="21"/>
  </w:num>
  <w:num w:numId="16">
    <w:abstractNumId w:val="12"/>
  </w:num>
  <w:num w:numId="17">
    <w:abstractNumId w:val="25"/>
  </w:num>
  <w:num w:numId="18">
    <w:abstractNumId w:val="17"/>
  </w:num>
  <w:num w:numId="19">
    <w:abstractNumId w:val="7"/>
  </w:num>
  <w:num w:numId="20">
    <w:abstractNumId w:val="4"/>
  </w:num>
  <w:num w:numId="21">
    <w:abstractNumId w:val="1"/>
  </w:num>
  <w:num w:numId="22">
    <w:abstractNumId w:val="19"/>
  </w:num>
  <w:num w:numId="23">
    <w:abstractNumId w:val="0"/>
  </w:num>
  <w:num w:numId="24">
    <w:abstractNumId w:val="24"/>
  </w:num>
  <w:num w:numId="25">
    <w:abstractNumId w:val="3"/>
  </w:num>
  <w:num w:numId="26">
    <w:abstractNumId w:val="9"/>
  </w:num>
  <w:num w:numId="27">
    <w:abstractNumId w:val="8"/>
  </w:num>
  <w:num w:numId="28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92"/>
    <w:rsid w:val="000067B1"/>
    <w:rsid w:val="00007B39"/>
    <w:rsid w:val="00023E05"/>
    <w:rsid w:val="00031FE1"/>
    <w:rsid w:val="00035628"/>
    <w:rsid w:val="00043990"/>
    <w:rsid w:val="00047275"/>
    <w:rsid w:val="000507C8"/>
    <w:rsid w:val="00056BFC"/>
    <w:rsid w:val="000677A6"/>
    <w:rsid w:val="000718B7"/>
    <w:rsid w:val="00075BD7"/>
    <w:rsid w:val="000765DC"/>
    <w:rsid w:val="0008537B"/>
    <w:rsid w:val="00087DD5"/>
    <w:rsid w:val="00090ADC"/>
    <w:rsid w:val="000958BB"/>
    <w:rsid w:val="00095AF2"/>
    <w:rsid w:val="000962C3"/>
    <w:rsid w:val="000A7253"/>
    <w:rsid w:val="000B53C7"/>
    <w:rsid w:val="000B6FF5"/>
    <w:rsid w:val="000C2861"/>
    <w:rsid w:val="000D077B"/>
    <w:rsid w:val="000F745E"/>
    <w:rsid w:val="00100A85"/>
    <w:rsid w:val="00106091"/>
    <w:rsid w:val="001229E6"/>
    <w:rsid w:val="00146548"/>
    <w:rsid w:val="00155D84"/>
    <w:rsid w:val="00163AF7"/>
    <w:rsid w:val="00171697"/>
    <w:rsid w:val="00174397"/>
    <w:rsid w:val="00192547"/>
    <w:rsid w:val="001A34E8"/>
    <w:rsid w:val="001C4D27"/>
    <w:rsid w:val="001D0B6B"/>
    <w:rsid w:val="001D24E8"/>
    <w:rsid w:val="001D25B4"/>
    <w:rsid w:val="001D35A7"/>
    <w:rsid w:val="001E7168"/>
    <w:rsid w:val="001F2E85"/>
    <w:rsid w:val="001F31D4"/>
    <w:rsid w:val="00200BD5"/>
    <w:rsid w:val="002107C6"/>
    <w:rsid w:val="00210C5E"/>
    <w:rsid w:val="00216C7D"/>
    <w:rsid w:val="00217EC2"/>
    <w:rsid w:val="0022238D"/>
    <w:rsid w:val="00227A78"/>
    <w:rsid w:val="002375B8"/>
    <w:rsid w:val="00243956"/>
    <w:rsid w:val="002478E9"/>
    <w:rsid w:val="002501D0"/>
    <w:rsid w:val="00254316"/>
    <w:rsid w:val="00255C7D"/>
    <w:rsid w:val="00257A12"/>
    <w:rsid w:val="0026481A"/>
    <w:rsid w:val="00267828"/>
    <w:rsid w:val="002701CD"/>
    <w:rsid w:val="002849F1"/>
    <w:rsid w:val="002A713F"/>
    <w:rsid w:val="002D19B9"/>
    <w:rsid w:val="002D29E4"/>
    <w:rsid w:val="002D40C5"/>
    <w:rsid w:val="002D5D62"/>
    <w:rsid w:val="002E07BB"/>
    <w:rsid w:val="003009B6"/>
    <w:rsid w:val="003030CF"/>
    <w:rsid w:val="00331CA5"/>
    <w:rsid w:val="00336360"/>
    <w:rsid w:val="003371FC"/>
    <w:rsid w:val="00354B36"/>
    <w:rsid w:val="00355154"/>
    <w:rsid w:val="0036215C"/>
    <w:rsid w:val="003771CA"/>
    <w:rsid w:val="003827BF"/>
    <w:rsid w:val="00387C1A"/>
    <w:rsid w:val="0039439E"/>
    <w:rsid w:val="003A2A18"/>
    <w:rsid w:val="003A7966"/>
    <w:rsid w:val="003E1AA1"/>
    <w:rsid w:val="003E695F"/>
    <w:rsid w:val="003F19E5"/>
    <w:rsid w:val="00411F43"/>
    <w:rsid w:val="00412E9D"/>
    <w:rsid w:val="004243BA"/>
    <w:rsid w:val="00425ABD"/>
    <w:rsid w:val="00427564"/>
    <w:rsid w:val="00444AC0"/>
    <w:rsid w:val="00451856"/>
    <w:rsid w:val="00451B5F"/>
    <w:rsid w:val="00462613"/>
    <w:rsid w:val="00465755"/>
    <w:rsid w:val="00467568"/>
    <w:rsid w:val="004704A4"/>
    <w:rsid w:val="00475452"/>
    <w:rsid w:val="00476642"/>
    <w:rsid w:val="00477871"/>
    <w:rsid w:val="004B0BAE"/>
    <w:rsid w:val="004B2DB6"/>
    <w:rsid w:val="004E102F"/>
    <w:rsid w:val="004E347A"/>
    <w:rsid w:val="004E48D0"/>
    <w:rsid w:val="004F0367"/>
    <w:rsid w:val="004F27B9"/>
    <w:rsid w:val="004F2C03"/>
    <w:rsid w:val="004F5D7F"/>
    <w:rsid w:val="0050235E"/>
    <w:rsid w:val="00511373"/>
    <w:rsid w:val="005135AB"/>
    <w:rsid w:val="00516F91"/>
    <w:rsid w:val="00517BC9"/>
    <w:rsid w:val="00527418"/>
    <w:rsid w:val="00550258"/>
    <w:rsid w:val="0055151B"/>
    <w:rsid w:val="00571382"/>
    <w:rsid w:val="00574451"/>
    <w:rsid w:val="005761E5"/>
    <w:rsid w:val="0057663D"/>
    <w:rsid w:val="00590C47"/>
    <w:rsid w:val="00592258"/>
    <w:rsid w:val="005A064B"/>
    <w:rsid w:val="005A7986"/>
    <w:rsid w:val="005B4703"/>
    <w:rsid w:val="005C0159"/>
    <w:rsid w:val="005C2F28"/>
    <w:rsid w:val="005C5DE2"/>
    <w:rsid w:val="005D14B3"/>
    <w:rsid w:val="005D17FC"/>
    <w:rsid w:val="005D49CA"/>
    <w:rsid w:val="005F1C6D"/>
    <w:rsid w:val="005F1D61"/>
    <w:rsid w:val="005F7757"/>
    <w:rsid w:val="00600D89"/>
    <w:rsid w:val="00602B67"/>
    <w:rsid w:val="006056C7"/>
    <w:rsid w:val="0061295C"/>
    <w:rsid w:val="00622964"/>
    <w:rsid w:val="00633382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1FDA"/>
    <w:rsid w:val="006E6691"/>
    <w:rsid w:val="006F7AEC"/>
    <w:rsid w:val="006F7F87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66292"/>
    <w:rsid w:val="00770198"/>
    <w:rsid w:val="0077319F"/>
    <w:rsid w:val="0077510D"/>
    <w:rsid w:val="007822AC"/>
    <w:rsid w:val="00785B90"/>
    <w:rsid w:val="007A363E"/>
    <w:rsid w:val="007B405E"/>
    <w:rsid w:val="007D3255"/>
    <w:rsid w:val="007D7A37"/>
    <w:rsid w:val="007E4B84"/>
    <w:rsid w:val="007E4F10"/>
    <w:rsid w:val="007E7707"/>
    <w:rsid w:val="007F40BB"/>
    <w:rsid w:val="007F511A"/>
    <w:rsid w:val="00800BB6"/>
    <w:rsid w:val="008056C7"/>
    <w:rsid w:val="008148E2"/>
    <w:rsid w:val="008212FE"/>
    <w:rsid w:val="00847BFE"/>
    <w:rsid w:val="008612C4"/>
    <w:rsid w:val="00861405"/>
    <w:rsid w:val="00872DB0"/>
    <w:rsid w:val="008741B6"/>
    <w:rsid w:val="00874B79"/>
    <w:rsid w:val="00874D78"/>
    <w:rsid w:val="00886D24"/>
    <w:rsid w:val="008953EA"/>
    <w:rsid w:val="00897675"/>
    <w:rsid w:val="008A04A2"/>
    <w:rsid w:val="008A1FF1"/>
    <w:rsid w:val="008A44A1"/>
    <w:rsid w:val="008C45D8"/>
    <w:rsid w:val="008C49E0"/>
    <w:rsid w:val="008C5A91"/>
    <w:rsid w:val="008C5EC1"/>
    <w:rsid w:val="008E68B4"/>
    <w:rsid w:val="008F57A0"/>
    <w:rsid w:val="008F70AD"/>
    <w:rsid w:val="00917B4F"/>
    <w:rsid w:val="009208D5"/>
    <w:rsid w:val="00920C69"/>
    <w:rsid w:val="009223BB"/>
    <w:rsid w:val="009253CF"/>
    <w:rsid w:val="00925CBC"/>
    <w:rsid w:val="009519AE"/>
    <w:rsid w:val="00953161"/>
    <w:rsid w:val="0095537A"/>
    <w:rsid w:val="00963A99"/>
    <w:rsid w:val="00975E51"/>
    <w:rsid w:val="00992039"/>
    <w:rsid w:val="009B036D"/>
    <w:rsid w:val="009B4640"/>
    <w:rsid w:val="009B5810"/>
    <w:rsid w:val="009B7C20"/>
    <w:rsid w:val="009C0ADC"/>
    <w:rsid w:val="009C6AFA"/>
    <w:rsid w:val="009E3E91"/>
    <w:rsid w:val="009F48A5"/>
    <w:rsid w:val="00A07DE4"/>
    <w:rsid w:val="00A2265D"/>
    <w:rsid w:val="00A23826"/>
    <w:rsid w:val="00A44923"/>
    <w:rsid w:val="00A535E3"/>
    <w:rsid w:val="00A66113"/>
    <w:rsid w:val="00A66342"/>
    <w:rsid w:val="00A77EFF"/>
    <w:rsid w:val="00A874C8"/>
    <w:rsid w:val="00A97857"/>
    <w:rsid w:val="00AA0C1F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3052E"/>
    <w:rsid w:val="00B53BFB"/>
    <w:rsid w:val="00B61F11"/>
    <w:rsid w:val="00B74ADB"/>
    <w:rsid w:val="00B76EE1"/>
    <w:rsid w:val="00B86120"/>
    <w:rsid w:val="00B94050"/>
    <w:rsid w:val="00BA5464"/>
    <w:rsid w:val="00BC64E3"/>
    <w:rsid w:val="00BE03AE"/>
    <w:rsid w:val="00BF4EF9"/>
    <w:rsid w:val="00C022A2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74D2F"/>
    <w:rsid w:val="00C811BE"/>
    <w:rsid w:val="00C84F20"/>
    <w:rsid w:val="00C86618"/>
    <w:rsid w:val="00C90EC0"/>
    <w:rsid w:val="00C917ED"/>
    <w:rsid w:val="00CA0043"/>
    <w:rsid w:val="00CC35B9"/>
    <w:rsid w:val="00CC6D64"/>
    <w:rsid w:val="00CC7982"/>
    <w:rsid w:val="00CE209E"/>
    <w:rsid w:val="00CE2D96"/>
    <w:rsid w:val="00D0093D"/>
    <w:rsid w:val="00D06A40"/>
    <w:rsid w:val="00D112C4"/>
    <w:rsid w:val="00D16C94"/>
    <w:rsid w:val="00D32556"/>
    <w:rsid w:val="00D348FA"/>
    <w:rsid w:val="00D43A86"/>
    <w:rsid w:val="00D54618"/>
    <w:rsid w:val="00D63D27"/>
    <w:rsid w:val="00D7462F"/>
    <w:rsid w:val="00D75F8D"/>
    <w:rsid w:val="00D7742B"/>
    <w:rsid w:val="00D8043A"/>
    <w:rsid w:val="00D85694"/>
    <w:rsid w:val="00D92292"/>
    <w:rsid w:val="00DA05C9"/>
    <w:rsid w:val="00DB0678"/>
    <w:rsid w:val="00DB0B6E"/>
    <w:rsid w:val="00DD3904"/>
    <w:rsid w:val="00E04E34"/>
    <w:rsid w:val="00E110D9"/>
    <w:rsid w:val="00E2467B"/>
    <w:rsid w:val="00E4177A"/>
    <w:rsid w:val="00E43A59"/>
    <w:rsid w:val="00E65FF4"/>
    <w:rsid w:val="00E671F5"/>
    <w:rsid w:val="00E707C2"/>
    <w:rsid w:val="00E71FBA"/>
    <w:rsid w:val="00E847AD"/>
    <w:rsid w:val="00E859AC"/>
    <w:rsid w:val="00E902E8"/>
    <w:rsid w:val="00E94A75"/>
    <w:rsid w:val="00E97F47"/>
    <w:rsid w:val="00EA59B7"/>
    <w:rsid w:val="00EA694E"/>
    <w:rsid w:val="00EB5751"/>
    <w:rsid w:val="00EB759A"/>
    <w:rsid w:val="00ED185C"/>
    <w:rsid w:val="00ED27DB"/>
    <w:rsid w:val="00ED6368"/>
    <w:rsid w:val="00EE49DE"/>
    <w:rsid w:val="00EF0C98"/>
    <w:rsid w:val="00F10CE0"/>
    <w:rsid w:val="00F22560"/>
    <w:rsid w:val="00F265BE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C0615C-803A-4ECE-A2CD-77928DDF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8612C4"/>
    <w:pPr>
      <w:ind w:left="720"/>
      <w:contextualSpacing/>
    </w:pPr>
    <w:rPr>
      <w:lang w:val="es-MX" w:eastAsia="en-US"/>
    </w:rPr>
  </w:style>
  <w:style w:type="paragraph" w:styleId="Descripcin">
    <w:name w:val="caption"/>
    <w:basedOn w:val="Normal"/>
    <w:next w:val="Normal"/>
    <w:unhideWhenUsed/>
    <w:qFormat/>
    <w:rsid w:val="0004399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2C2E7-B53A-4EAB-9469-152534F6C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4709</Words>
  <Characters>25902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30550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Laboratorio</cp:lastModifiedBy>
  <cp:revision>9</cp:revision>
  <cp:lastPrinted>2023-02-14T17:22:00Z</cp:lastPrinted>
  <dcterms:created xsi:type="dcterms:W3CDTF">2024-01-24T15:52:00Z</dcterms:created>
  <dcterms:modified xsi:type="dcterms:W3CDTF">2024-02-05T20:59:00Z</dcterms:modified>
</cp:coreProperties>
</file>