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361C8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4E6AF412" w14:textId="77777777"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78223C24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546A169B" w14:textId="1E127292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351016">
        <w:rPr>
          <w:rFonts w:ascii="Arial" w:hAnsi="Arial" w:cs="Arial"/>
          <w:b/>
          <w:bCs/>
          <w:sz w:val="24"/>
          <w:szCs w:val="24"/>
          <w:lang w:val="es-MX"/>
        </w:rPr>
        <w:t>FEBRERO - JUNIO 2024</w:t>
      </w:r>
      <w:r w:rsidR="00CD4E94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.</w:t>
      </w:r>
    </w:p>
    <w:p w14:paraId="04F216F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6670533" w14:textId="33D37860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DISEÑO E INGENIERÍA ASISTIDO POR COMPUTADORA</w:t>
      </w:r>
      <w:r w:rsidR="00EB7DE6">
        <w:rPr>
          <w:rFonts w:ascii="Arial" w:hAnsi="Arial" w:cs="Arial"/>
          <w:b/>
        </w:rPr>
        <w:t>.</w:t>
      </w:r>
    </w:p>
    <w:p w14:paraId="493F53B6" w14:textId="52BDC6ED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492E76" w:rsidRPr="00492E76">
        <w:rPr>
          <w:rFonts w:ascii="Arial" w:hAnsi="Arial" w:cs="Arial"/>
          <w:b/>
        </w:rPr>
        <w:t xml:space="preserve"> </w:t>
      </w:r>
      <w:r w:rsidR="00492E76" w:rsidRPr="009D0D1A">
        <w:rPr>
          <w:rFonts w:ascii="Arial" w:hAnsi="Arial" w:cs="Arial"/>
          <w:b/>
        </w:rPr>
        <w:t>2010</w:t>
      </w:r>
      <w:r w:rsidR="00EB7DE6">
        <w:rPr>
          <w:rFonts w:ascii="Arial" w:hAnsi="Arial" w:cs="Arial"/>
          <w:b/>
        </w:rPr>
        <w:t>.</w:t>
      </w:r>
    </w:p>
    <w:p w14:paraId="1D7B5352" w14:textId="558559F3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EMC-1010</w:t>
      </w:r>
      <w:r w:rsidR="00EB7DE6">
        <w:rPr>
          <w:rFonts w:ascii="Arial" w:hAnsi="Arial" w:cs="Arial"/>
          <w:b/>
        </w:rPr>
        <w:t>.</w:t>
      </w:r>
    </w:p>
    <w:p w14:paraId="1F384157" w14:textId="77D88FAC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2-2-4</w:t>
      </w:r>
      <w:r w:rsidR="00EB7DE6">
        <w:rPr>
          <w:rFonts w:ascii="Arial" w:hAnsi="Arial" w:cs="Arial"/>
          <w:b/>
        </w:rPr>
        <w:t>.</w:t>
      </w:r>
    </w:p>
    <w:p w14:paraId="4C2F643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123B7D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62509F9A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58D46A" wp14:editId="02617EF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179071</wp:posOffset>
                </wp:positionV>
                <wp:extent cx="8305800" cy="3295650"/>
                <wp:effectExtent l="0" t="0" r="19050" b="19050"/>
                <wp:wrapNone/>
                <wp:docPr id="6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F6C5B" w14:textId="303AE29E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 xml:space="preserve">Esta asignatura aporta al perfil del Ingeniero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Mecatrónico tiene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 xml:space="preserve"> la capacidad de diseñar e implementar sistemas y dispositivos hidráulicos, referentes a la instalación y selección de bombas centrífugas, bombas de desplazamiento positivo y ventiladores para aplicarse en los sectores productivos y de servicios conforme a las normas nacionales e internacionales vigentes, bajo las premisas del desarrollo sustentable.</w:t>
                            </w:r>
                          </w:p>
                          <w:p w14:paraId="6AACA87C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CC89D8C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La Asignatura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tiene una relación muy estrecha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con Mecánica de Fluidos, la cual aporta las bas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es para instalar, seleccionar y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diseñar bombas centrífugas, bombas de desplaza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miento positivo y ventiladores, y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 xml:space="preserve">es base para entender, estudiar 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cursar posteriormente: Sistemas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Hidráulicos y Neumáticos de Potencia y Refr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igeración y Aire Acondicionado.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Contemplando los temas de: Instalaciones Hidr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áulicas, aplicación de normas y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reglamentos de instalaciones de bombas centrí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fugas, bombas de desplazamiento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positivo, ventiladores, concluyendo con transmis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iones hidrodinámicas y turbinas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hidráulicas.</w:t>
                            </w:r>
                          </w:p>
                          <w:p w14:paraId="3750F168" w14:textId="77777777" w:rsidR="004F469C" w:rsidRPr="00F220F5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749EBD6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El conocer y entender los principios y conceptos bási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cos de los sistemas hidráulicos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y accesorios que conectan e interactúan con las 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áquinas hidráulicas es esencial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en el análisis y diseño de cualquier sistema en el 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ual el fluido es el elemento de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trabajo. Hoy en día el diseño de todos los me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dios de transporte y maquinaria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industrial requiere la aplicación de los principios de mecánica de fluidos.</w:t>
                            </w:r>
                          </w:p>
                          <w:p w14:paraId="29E94E67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671A134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Las competencias específicas que se desarrollan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esta asignatura son: Selección 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y uso de materiales, máquinas, herramientas, monta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je de aparatos e instalaciones, 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dar solución a problemas productivos y tecnológicos, todo en función y con rel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ación 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al fluido que manejan.</w:t>
                            </w:r>
                          </w:p>
                          <w:p w14:paraId="0042354A" w14:textId="77777777" w:rsidR="004F469C" w:rsidRPr="00980CF9" w:rsidRDefault="004F469C" w:rsidP="004F469C">
                            <w:pPr>
                              <w:pStyle w:val="Sinespaciado"/>
                              <w:spacing w:line="276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4F819A1" w14:textId="4A0CB5DD" w:rsidR="00571382" w:rsidRPr="00EB7DE6" w:rsidRDefault="004F469C" w:rsidP="00EB7DE6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80CF9">
                              <w:rPr>
                                <w:rFonts w:ascii="Arial" w:hAnsi="Arial" w:cs="Arial"/>
                                <w:sz w:val="20"/>
                              </w:rPr>
                              <w:t xml:space="preserve">Esta signatura está </w:t>
                            </w:r>
                            <w:r w:rsidRPr="00980CF9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relacionada con las materias 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Manufactura Avanzada y Proyecto de Manufactura, y </w:t>
                            </w:r>
                            <w:r w:rsidRPr="00A6629C">
                              <w:rPr>
                                <w:rFonts w:ascii="Arial" w:hAnsi="Arial" w:cs="Arial"/>
                                <w:sz w:val="20"/>
                              </w:rPr>
                              <w:t>es necesario que 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 hayan cursado las materias de </w:t>
                            </w:r>
                            <w:r w:rsidRPr="00A6629C">
                              <w:rPr>
                                <w:rFonts w:ascii="Arial" w:hAnsi="Arial" w:cs="Arial"/>
                                <w:sz w:val="20"/>
                              </w:rPr>
                              <w:t>mecánica de materiales, diseño de elementos de máquina, anál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isis y síntesis de mecanismos y </w:t>
                            </w:r>
                            <w:r w:rsidRPr="00A6629C">
                              <w:rPr>
                                <w:rFonts w:ascii="Arial" w:hAnsi="Arial" w:cs="Arial"/>
                                <w:sz w:val="20"/>
                              </w:rPr>
                              <w:t>dinámica.</w:t>
                            </w:r>
                          </w:p>
                          <w:p w14:paraId="7CFC1BD6" w14:textId="77777777" w:rsidR="00571382" w:rsidRDefault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8D46A" id="_x0000_t202" coordsize="21600,21600" o:spt="202" path="m,l,21600r21600,l21600,xe">
                <v:stroke joinstyle="miter"/>
                <v:path gradientshapeok="t" o:connecttype="rect"/>
              </v:shapetype>
              <v:shape id=" 114" o:spid="_x0000_s1026" type="#_x0000_t202" style="position:absolute;margin-left:20.55pt;margin-top:14.1pt;width:654pt;height:25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">
                <v:path arrowok="t"/>
                <v:textbox>
                  <w:txbxContent>
                    <w:p w14:paraId="20BF6C5B" w14:textId="303AE29E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B157E4">
                        <w:rPr>
                          <w:rFonts w:ascii="Arial" w:hAnsi="Arial" w:cs="Arial"/>
                          <w:sz w:val="20"/>
                        </w:rPr>
                        <w:t xml:space="preserve">Esta asignatura aporta al perfil del Ingeniero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Mecatrónico tiene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 xml:space="preserve"> la capacidad de diseñar e implementar sistemas y dispositivos hidráulicos, referentes a la instalación y selección de bombas centrífugas, bombas de desplazamiento positivo y ventiladores para aplicarse en los sectores productivos y de servicios conforme a las normas nacionales e internacionales vigentes, bajo las premisas del desarrollo sustentable.</w:t>
                      </w:r>
                    </w:p>
                    <w:p w14:paraId="6AACA87C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CC89D8C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La Asignatura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tiene una relación muy estrecha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con Mecánica de Fluidos, la cual aporta las bas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es para instalar, seleccionar y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diseñar bombas centrífugas, bombas de desplaza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miento positivo y ventiladores, y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 xml:space="preserve">es base para entender, estudiar y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cursar posteriormente: Sistemas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Hidráulicos y Neumáticos de Potencia y Refr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igeración y Aire Acondicionado.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Contemplando los temas de: Instalaciones Hidr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áulicas, aplicación de normas y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reglamentos de instalaciones de bombas centrí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fugas, bombas de desplazamiento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positivo, ventiladores, concluyendo con transmis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iones hidrodinámicas y turbinas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hidráulicas.</w:t>
                      </w:r>
                    </w:p>
                    <w:p w14:paraId="3750F168" w14:textId="77777777" w:rsidR="004F469C" w:rsidRPr="00F220F5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749EBD6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F220F5">
                        <w:rPr>
                          <w:rFonts w:ascii="Arial" w:hAnsi="Arial" w:cs="Arial"/>
                          <w:sz w:val="20"/>
                        </w:rPr>
                        <w:t>El conocer y entender los principios y conceptos bási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cos de los sistemas hidráulicos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y accesorios que conectan e interactúan con las m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áquinas hidráulicas es esencial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en el análisis y diseño de cualquier sistema en el c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ual el fluido es el elemento de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trabajo. Hoy en día el diseño de todos los me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dios de transporte y maquinaria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industrial requiere la aplicación de los principios de mecánica de fluidos.</w:t>
                      </w:r>
                    </w:p>
                    <w:p w14:paraId="29E94E67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671A134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B157E4">
                        <w:rPr>
                          <w:rFonts w:ascii="Arial" w:hAnsi="Arial" w:cs="Arial"/>
                          <w:sz w:val="20"/>
                        </w:rPr>
                        <w:t>Las competencias específicas que se desarrollan 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esta asignatura son: Selección 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>y uso de materiales, máquinas, herramientas, monta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je de aparatos e instalaciones, 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>dar solución a problemas productivos y tecnológicos, todo en función y con rel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ación 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>al fluido que manejan.</w:t>
                      </w:r>
                    </w:p>
                    <w:p w14:paraId="0042354A" w14:textId="77777777" w:rsidR="004F469C" w:rsidRPr="00980CF9" w:rsidRDefault="004F469C" w:rsidP="004F469C">
                      <w:pPr>
                        <w:pStyle w:val="Sinespaciado"/>
                        <w:spacing w:line="276" w:lineRule="auto"/>
                        <w:ind w:firstLine="708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4F819A1" w14:textId="4A0CB5DD" w:rsidR="00571382" w:rsidRPr="00EB7DE6" w:rsidRDefault="004F469C" w:rsidP="00EB7DE6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980CF9">
                        <w:rPr>
                          <w:rFonts w:ascii="Arial" w:hAnsi="Arial" w:cs="Arial"/>
                          <w:sz w:val="20"/>
                        </w:rPr>
                        <w:t xml:space="preserve">Esta signatura está </w:t>
                      </w:r>
                      <w:r w:rsidRPr="00980CF9">
                        <w:rPr>
                          <w:rFonts w:ascii="Arial" w:hAnsi="Arial" w:cs="Arial"/>
                          <w:b/>
                          <w:sz w:val="20"/>
                        </w:rPr>
                        <w:t>relacionada con las materias de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Manufactura Avanzada y Proyecto de Manufactura, y </w:t>
                      </w:r>
                      <w:r w:rsidRPr="00A6629C">
                        <w:rPr>
                          <w:rFonts w:ascii="Arial" w:hAnsi="Arial" w:cs="Arial"/>
                          <w:sz w:val="20"/>
                        </w:rPr>
                        <w:t>es necesario que 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 hayan cursado las materias de </w:t>
                      </w:r>
                      <w:r w:rsidRPr="00A6629C">
                        <w:rPr>
                          <w:rFonts w:ascii="Arial" w:hAnsi="Arial" w:cs="Arial"/>
                          <w:sz w:val="20"/>
                        </w:rPr>
                        <w:t>mecánica de materiales, diseño de elementos de máquina, anál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isis y síntesis de mecanismos y </w:t>
                      </w:r>
                      <w:r w:rsidRPr="00A6629C">
                        <w:rPr>
                          <w:rFonts w:ascii="Arial" w:hAnsi="Arial" w:cs="Arial"/>
                          <w:sz w:val="20"/>
                        </w:rPr>
                        <w:t>dinámica.</w:t>
                      </w:r>
                    </w:p>
                    <w:p w14:paraId="7CFC1BD6" w14:textId="77777777" w:rsidR="00571382" w:rsidRDefault="00571382"/>
                  </w:txbxContent>
                </v:textbox>
              </v:shape>
            </w:pict>
          </mc:Fallback>
        </mc:AlternateContent>
      </w:r>
    </w:p>
    <w:p w14:paraId="4A07B16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42CDFA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8D0ED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7E392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3633CC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1E525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499D1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1D1C4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6C836B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45500A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26E2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9C633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7A7D3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2E3293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F9700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D355ECD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4B72C7" w14:textId="42913254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448EF7" w14:textId="7C2D7A6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BD0DF0" w14:textId="2ACCB8A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49AF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D2C4B8" w14:textId="53828C41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14:paraId="75D187CE" w14:textId="77777777" w:rsidR="00465755" w:rsidRDefault="007051D1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90633C" wp14:editId="349E0D4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179070</wp:posOffset>
                </wp:positionV>
                <wp:extent cx="8305800" cy="5314950"/>
                <wp:effectExtent l="0" t="0" r="19050" b="19050"/>
                <wp:wrapNone/>
                <wp:docPr id="5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531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ECEE0" w14:textId="79499863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uno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se aborda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los conceptos fundamentales de CAD/CAE y los diferentes paquetes existentes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la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 xml:space="preserve">actualidad. El docente debe propiciar el interés de los alumnos en 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uso de esta nueva tecnología, y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los alumnos realizarán una investigación de los diferentes programas qu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 utilizan las grandes empresas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para una discusión en plenaria de clase.</w:t>
                            </w:r>
                          </w:p>
                          <w:p w14:paraId="0873189B" w14:textId="77777777" w:rsidR="000F1AAD" w:rsidRPr="006F3DD6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283B2BF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,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se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trabaja con el modelado de sólidos en tres 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imensiones, que es la base para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simulación programas CAE, además se trabaja con el modelado de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sambles donde se establecen las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relaciones entre las partes que componen un conjunto y se elaboran lo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 dibujos de ingeniería con las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dimensiones de cada pieza. Es importante que el maestro esté en contacto directo co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 el alumno al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momento de que realiza el modelado de las piezas en 3D para que le auxilie en esta actividad.</w:t>
                            </w:r>
                          </w:p>
                          <w:p w14:paraId="516D2B51" w14:textId="77777777" w:rsidR="000F1AAD" w:rsidRPr="006F3DD6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423ABC6" w14:textId="77777777" w:rsidR="000F1AAD" w:rsidRPr="00C537E4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tres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,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 xml:space="preserve"> utiliza un paquete de computadora CAE pa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ra analizar elementos mecánicos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sometidos a carga estática y dinámica, simulando sus condiciones de carga y las restricciones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En esta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parte el docente utilizará un paquete de computadora CAE para desarrollar la unidad y los alumnos</w:t>
                            </w:r>
                          </w:p>
                          <w:p w14:paraId="4781B39B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 xml:space="preserve">aprenderán a utilizarlo para completar su competencia profesional. 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maestro debe auxiliar al alumno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de manera directa en esta actividad, considerando que se está realizan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do una simulación computarizada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de condiciones reales.</w:t>
                            </w:r>
                          </w:p>
                          <w:p w14:paraId="55D411A1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3B542E7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cuatro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,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se aplica el factor de seguridad para optimizar la función de la pieza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mecánica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analizada, buscando mejorar condiciones de seguridad, costos, peso, volumen, facilidad de fabricación.</w:t>
                            </w:r>
                          </w:p>
                          <w:p w14:paraId="1BD46399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3DFDA997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1088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cinco,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se aplican las competencias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de materias anteriores, incluyendo los temas de esta asignatura, para elaborar un proyecto de un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 xml:space="preserve">conjunto mecánico. La participación del alumno es total en esta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parte y el docente administra y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coordina su avance y desarrollo. El maestro debe solicitar que el reporte fi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nal tenga una presentación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similar a los proyectos que se realizan en las empresas industriales.</w:t>
                            </w:r>
                          </w:p>
                          <w:p w14:paraId="475FEADC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45C1CE11" w14:textId="1CA3D16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El </w:t>
                            </w:r>
                            <w:r w:rsidRPr="007B32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enfoque sugerido 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>para la materi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 requiere que las actividades sean p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>rácticas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 promuevan 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desarrollo de habilidades para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la reproducción, el diseño, la modelación de entornos tridimensionales, la simulación y documentación de anteproyectos que validen sus ideas de manera técnica y estandarizada.</w:t>
                            </w:r>
                          </w:p>
                          <w:p w14:paraId="53A50FF8" w14:textId="7E6275BB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24B8291" w14:textId="414202C4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B32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Las competencias genéricas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que se desarrollan durante la impartición de la materia son: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Dest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rezas tecnológicas relacionadas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con el uso de maquinaria, destrezas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;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Habili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dades de gestión de información y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abilidad para buscar y analizar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información provenien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te de fuentes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diversas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Algunas de las actividades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sugeridas pueden hacerse como actividad extra clase y comenzar el tratamiento en clase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partir de la discusión de los resultados de 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as observaciones,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 xml:space="preserve">es conveniente que 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facilitador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 xml:space="preserve"> busque sólo guiar a sus alumnos para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que ellos hagan la elección de las variables a controlar y registrar. Para que aprendan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documentar, diseñar, modelar y simular de forma autónoma.</w:t>
                            </w:r>
                          </w:p>
                          <w:p w14:paraId="12A8ADA5" w14:textId="370B3B57" w:rsidR="00465755" w:rsidRDefault="00465755" w:rsidP="004657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6C1A5A0C" w14:textId="77777777" w:rsidR="00465755" w:rsidRDefault="00465755" w:rsidP="004657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633C" id=" 122" o:spid="_x0000_s1027" type="#_x0000_t202" style="position:absolute;margin-left:20.55pt;margin-top:14.1pt;width:654pt;height:41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">
                <v:path arrowok="t"/>
                <v:textbox>
                  <w:txbxContent>
                    <w:p w14:paraId="159ECEE0" w14:textId="79499863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uno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se aborda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los conceptos fundamentales de CAD/CAE y los diferentes paquetes existentes 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la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 xml:space="preserve">actualidad. El docente debe propiciar el interés de los alumnos en el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uso de esta nueva tecnología, y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los alumnos realizarán una investigación de los diferentes programas qu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 utilizan las grandes empresas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para una discusión en plenaria de clase.</w:t>
                      </w:r>
                    </w:p>
                    <w:p w14:paraId="0873189B" w14:textId="77777777" w:rsidR="000F1AAD" w:rsidRPr="006F3DD6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283B2BF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dos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,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se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trabaja con el modelado de sólidos en tres d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imensiones, que es la base para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simulación programas CAE, además se trabaja con el modelado de 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sambles donde se establecen las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relaciones entre las partes que componen un conjunto y se elaboran lo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 dibujos de ingeniería con las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dimensiones de cada pieza. Es importante que el maestro esté en contacto directo co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 el alumno al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momento de que realiza el modelado de las piezas en 3D para que le auxilie en esta actividad.</w:t>
                      </w:r>
                    </w:p>
                    <w:p w14:paraId="516D2B51" w14:textId="77777777" w:rsidR="000F1AAD" w:rsidRPr="006F3DD6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423ABC6" w14:textId="77777777" w:rsidR="000F1AAD" w:rsidRPr="00C537E4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tres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,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 xml:space="preserve"> utiliza un paquete de computadora CAE pa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ra analizar elementos mecánicos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sometidos a carga estática y dinámica, simulando sus condiciones de carga y las restricciones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En esta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parte el docente utilizará un paquete de computadora CAE para desarrollar la unidad y los alumnos</w:t>
                      </w:r>
                    </w:p>
                    <w:p w14:paraId="4781B39B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537E4">
                        <w:rPr>
                          <w:rFonts w:ascii="Arial" w:hAnsi="Arial" w:cs="Arial"/>
                          <w:sz w:val="20"/>
                        </w:rPr>
                        <w:t xml:space="preserve">aprenderán a utilizarlo para completar su competencia profesional. El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maestro debe auxiliar al alumno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de manera directa en esta actividad, considerando que se está realizan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do una simulación computarizada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de condiciones reales.</w:t>
                      </w:r>
                    </w:p>
                    <w:p w14:paraId="55D411A1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3B542E7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cuatro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,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se aplica el factor de seguridad para optimizar la función de la pieza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mecánica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analizada, buscando mejorar condiciones de seguridad, costos, peso, volumen, facilidad de fabricación.</w:t>
                      </w:r>
                    </w:p>
                    <w:p w14:paraId="1BD46399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3DFDA997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910881">
                        <w:rPr>
                          <w:rFonts w:ascii="Arial" w:hAnsi="Arial" w:cs="Arial"/>
                          <w:b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cinco,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se aplican las competencias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de materias anteriores, incluyendo los temas de esta asignatura, para elaborar un proyecto de un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 xml:space="preserve">conjunto mecánico. La participación del alumno es total en esta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parte y el docente administra y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coordina su avance y desarrollo. El maestro debe solicitar que el reporte fi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nal tenga una presentación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similar a los proyectos que se realizan en las empresas industriales.</w:t>
                      </w:r>
                    </w:p>
                    <w:p w14:paraId="475FEADC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45C1CE11" w14:textId="1CA3D16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El </w:t>
                      </w:r>
                      <w:r w:rsidRPr="007B32F5">
                        <w:rPr>
                          <w:rFonts w:ascii="Arial" w:hAnsi="Arial" w:cs="Arial"/>
                          <w:b/>
                          <w:sz w:val="20"/>
                        </w:rPr>
                        <w:t xml:space="preserve">enfoque sugerido 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>para la materi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a requiere que las actividades sean p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>rácticas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 promuevan el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desarrollo de habilidades para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la reproducción, el diseño, la modelación de entornos tridimensionales, la simulación y documentación de anteproyectos que validen sus ideas de manera técnica y estandarizada.</w:t>
                      </w:r>
                    </w:p>
                    <w:p w14:paraId="53A50FF8" w14:textId="7E6275BB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24B8291" w14:textId="414202C4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7B32F5">
                        <w:rPr>
                          <w:rFonts w:ascii="Arial" w:hAnsi="Arial" w:cs="Arial"/>
                          <w:b/>
                          <w:sz w:val="20"/>
                        </w:rPr>
                        <w:t>Las competencias genéricas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que se desarrollan durante la impartición de la materia son: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Dest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rezas tecnológicas relacionadas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con el uso de maquinaria, destrezas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;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Habili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dades de gestión de información y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abilidad para buscar y analizar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información provenien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te de fuentes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diversas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Algunas de las actividades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sugeridas pueden hacerse como actividad extra clase y comenzar el tratamiento en clase 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partir de la discusión de los resultados de 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as observaciones,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 xml:space="preserve">es conveniente que el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facilitador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 xml:space="preserve"> busque sólo guiar a sus alumnos para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que ellos hagan la elección de las variables a controlar y registrar. Para que aprendan 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documentar, diseñar, modelar y simular de forma autónoma.</w:t>
                      </w:r>
                    </w:p>
                    <w:p w14:paraId="12A8ADA5" w14:textId="370B3B57" w:rsidR="00465755" w:rsidRDefault="00465755" w:rsidP="0046575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6C1A5A0C" w14:textId="77777777" w:rsidR="00465755" w:rsidRDefault="00465755" w:rsidP="00465755"/>
                  </w:txbxContent>
                </v:textbox>
              </v:shape>
            </w:pict>
          </mc:Fallback>
        </mc:AlternateContent>
      </w:r>
    </w:p>
    <w:p w14:paraId="0253D630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4C95B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618D371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17482D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CC8EC8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8E613B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34CE5A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4DD3C32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5B1A69" w14:textId="109FC013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984841" w14:textId="7C18DE0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0A620C" w14:textId="6660467E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7D2B57" w14:textId="5AF45ABB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B49A5A0" w14:textId="0363E8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AD4CC70" w14:textId="40B3AA1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905605" w14:textId="0740E3B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6CE4E1" w14:textId="6F95802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632287" w14:textId="573069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45EF57" w14:textId="50FBDA6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8F6C715" w14:textId="5E4061C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6F3A70B" w14:textId="2C5C41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A39DF01" w14:textId="492D066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5C4E00" w14:textId="73293DFF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03C6457" w14:textId="77E205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4EA38FE" w14:textId="1899490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92984F" w14:textId="51E9EC9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2600D3" w14:textId="4AFA595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418140" w14:textId="49081B4A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0BB1B6" w14:textId="76AD718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E91CC9" w14:textId="680235A4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661EE8" w14:textId="7777777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0111C97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4B829CCE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870879" wp14:editId="1165CB00">
                <wp:simplePos x="0" y="0"/>
                <wp:positionH relativeFrom="column">
                  <wp:posOffset>70485</wp:posOffset>
                </wp:positionH>
                <wp:positionV relativeFrom="paragraph">
                  <wp:posOffset>112395</wp:posOffset>
                </wp:positionV>
                <wp:extent cx="8305800" cy="600075"/>
                <wp:effectExtent l="0" t="0" r="19050" b="28575"/>
                <wp:wrapNone/>
                <wp:docPr id="4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3BB67" w14:textId="5D9246C3" w:rsidR="000F1AAD" w:rsidRDefault="000F1AAD" w:rsidP="000F1AA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604BA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¿Qué debe saber y saber hacer el estudiante?</w:t>
                            </w:r>
                          </w:p>
                          <w:p w14:paraId="17C93AA8" w14:textId="77777777" w:rsidR="000F1AAD" w:rsidRDefault="000F1AAD" w:rsidP="000F1AA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958353E" w14:textId="1DDC0983" w:rsidR="00571382" w:rsidRDefault="000F1AAD" w:rsidP="000F1A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r w:rsidRPr="000D5777">
                              <w:rPr>
                                <w:rFonts w:ascii="Arial" w:hAnsi="Arial" w:cs="Arial"/>
                              </w:rPr>
                              <w:t>Diseña, rediseña, analiza, simula y optimiza componentes mecá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nicos utilizando un programa de </w:t>
                            </w:r>
                            <w:r w:rsidRPr="000D5777">
                              <w:rPr>
                                <w:rFonts w:ascii="Arial" w:hAnsi="Arial" w:cs="Arial"/>
                              </w:rPr>
                              <w:t>computadora CAD-CAE.</w:t>
                            </w:r>
                          </w:p>
                          <w:p w14:paraId="67FF48D0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0879" id=" 115" o:spid="_x0000_s1028" type="#_x0000_t202" style="position:absolute;margin-left:5.55pt;margin-top:8.85pt;width:654pt;height:4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">
                <v:path arrowok="t"/>
                <v:textbox>
                  <w:txbxContent>
                    <w:p w14:paraId="2AD3BB67" w14:textId="5D9246C3" w:rsidR="000F1AAD" w:rsidRDefault="000F1AAD" w:rsidP="000F1AA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604BA3">
                        <w:rPr>
                          <w:rFonts w:ascii="Arial" w:hAnsi="Arial" w:cs="Arial"/>
                          <w:b/>
                          <w:sz w:val="20"/>
                        </w:rPr>
                        <w:t>¿Qué debe saber y saber hacer el estudiante?</w:t>
                      </w:r>
                    </w:p>
                    <w:p w14:paraId="17C93AA8" w14:textId="77777777" w:rsidR="000F1AAD" w:rsidRDefault="000F1AAD" w:rsidP="000F1AA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958353E" w14:textId="1DDC0983" w:rsidR="00571382" w:rsidRDefault="000F1AAD" w:rsidP="000F1AA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  <w:r w:rsidRPr="000D5777">
                        <w:rPr>
                          <w:rFonts w:ascii="Arial" w:hAnsi="Arial" w:cs="Arial"/>
                        </w:rPr>
                        <w:t>Diseña, rediseña, analiza, simula y optimiza componentes mecá</w:t>
                      </w:r>
                      <w:r>
                        <w:rPr>
                          <w:rFonts w:ascii="Arial" w:hAnsi="Arial" w:cs="Arial"/>
                        </w:rPr>
                        <w:t xml:space="preserve">nicos utilizando un programa de </w:t>
                      </w:r>
                      <w:r w:rsidRPr="000D5777">
                        <w:rPr>
                          <w:rFonts w:ascii="Arial" w:hAnsi="Arial" w:cs="Arial"/>
                        </w:rPr>
                        <w:t>computadora CAD-CAE.</w:t>
                      </w:r>
                    </w:p>
                    <w:p w14:paraId="67FF48D0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6CC65D68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10FA3F1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3D8FF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C8BAF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5BA67F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32F924" w14:textId="77777777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14:paraId="6D8CE3CB" w14:textId="0AE20B03" w:rsidR="00571382" w:rsidRPr="008575B0" w:rsidRDefault="00465755" w:rsidP="008575B0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eastAsia="es-MX"/>
        </w:rPr>
        <w:t xml:space="preserve">  </w:t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9C00D2">
        <w:rPr>
          <w:rFonts w:ascii="Arial" w:hAnsi="Arial" w:cs="Arial"/>
          <w:sz w:val="24"/>
          <w:szCs w:val="24"/>
          <w:u w:val="single"/>
          <w:lang w:eastAsia="es-MX"/>
        </w:rPr>
        <w:t>1</w:t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lang w:eastAsia="es-MX"/>
        </w:rPr>
        <w:t xml:space="preserve">        </w:t>
      </w:r>
      <w:r w:rsidR="00257A12">
        <w:rPr>
          <w:rFonts w:ascii="Arial" w:hAnsi="Arial" w:cs="Arial"/>
          <w:sz w:val="24"/>
          <w:szCs w:val="24"/>
          <w:lang w:eastAsia="es-MX"/>
        </w:rPr>
        <w:tab/>
      </w:r>
      <w:r w:rsidR="00257A12">
        <w:rPr>
          <w:rFonts w:ascii="Arial" w:hAnsi="Arial" w:cs="Arial"/>
          <w:sz w:val="24"/>
          <w:szCs w:val="24"/>
          <w:lang w:eastAsia="es-MX"/>
        </w:rPr>
        <w:tab/>
      </w:r>
      <w:r w:rsidR="009C00D2">
        <w:rPr>
          <w:rFonts w:ascii="Arial" w:hAnsi="Arial" w:cs="Arial"/>
          <w:sz w:val="24"/>
          <w:szCs w:val="24"/>
          <w:lang w:eastAsia="es-MX"/>
        </w:rPr>
        <w:t>Descripción:</w:t>
      </w:r>
      <w:r w:rsidR="009C00D2" w:rsidRPr="000D5777">
        <w:rPr>
          <w:rFonts w:ascii="Arial" w:hAnsi="Arial" w:cs="Arial"/>
          <w:sz w:val="20"/>
          <w:szCs w:val="20"/>
        </w:rPr>
        <w:t xml:space="preserve"> </w:t>
      </w:r>
      <w:r w:rsidR="009C00D2" w:rsidRPr="009C00D2">
        <w:rPr>
          <w:rFonts w:ascii="Arial" w:hAnsi="Arial" w:cs="Arial"/>
          <w:sz w:val="20"/>
          <w:szCs w:val="20"/>
          <w:u w:val="single"/>
        </w:rPr>
        <w:t>Conoce, identifica y distingue los diferentes paquetes computacionales que se utilizan en el</w:t>
      </w:r>
      <w:r w:rsidR="008575B0">
        <w:rPr>
          <w:rFonts w:ascii="Arial" w:hAnsi="Arial" w:cs="Arial"/>
          <w:sz w:val="20"/>
          <w:szCs w:val="20"/>
          <w:u w:val="single"/>
        </w:rPr>
        <w:t xml:space="preserve"> </w:t>
      </w:r>
      <w:r w:rsidR="009C00D2" w:rsidRPr="009C00D2">
        <w:rPr>
          <w:rFonts w:ascii="Arial" w:hAnsi="Arial" w:cs="Arial"/>
          <w:sz w:val="20"/>
          <w:szCs w:val="20"/>
          <w:u w:val="single"/>
        </w:rPr>
        <w:t>modelado en 3D y la simulación de piezas sujetas a cargas mecá</w:t>
      </w:r>
      <w:r w:rsidR="009C00D2" w:rsidRPr="009C00D2">
        <w:rPr>
          <w:rFonts w:ascii="Arial" w:hAnsi="Arial" w:cs="Arial"/>
          <w:u w:val="single"/>
        </w:rPr>
        <w:t>nica.</w:t>
      </w:r>
    </w:p>
    <w:p w14:paraId="510BDD8E" w14:textId="77777777" w:rsidR="00516F91" w:rsidRPr="009C00D2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4F3F5F5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465755" w:rsidRPr="00516F91" w14:paraId="6E1EE607" w14:textId="77777777" w:rsidTr="00E847AD">
        <w:tc>
          <w:tcPr>
            <w:tcW w:w="3227" w:type="dxa"/>
            <w:vAlign w:val="center"/>
          </w:tcPr>
          <w:p w14:paraId="4D393C69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7CF5DA4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94819B8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E0F8A13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530D9C2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E4E9A" w:rsidRPr="00516F91" w14:paraId="612616EE" w14:textId="77777777" w:rsidTr="00465755">
        <w:tc>
          <w:tcPr>
            <w:tcW w:w="3227" w:type="dxa"/>
          </w:tcPr>
          <w:p w14:paraId="00F6BC3B" w14:textId="0CD63BA3" w:rsidR="003E4E9A" w:rsidRDefault="003E4E9A" w:rsidP="003E4E9A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795F4D">
              <w:rPr>
                <w:rFonts w:cs="Arial"/>
                <w:b/>
                <w:sz w:val="20"/>
                <w:szCs w:val="20"/>
              </w:rPr>
              <w:t>Introducción a sistemas CAD-CAE</w:t>
            </w:r>
            <w:r w:rsidR="00EB7DE6">
              <w:rPr>
                <w:rFonts w:cs="Arial"/>
                <w:b/>
                <w:sz w:val="20"/>
                <w:szCs w:val="20"/>
              </w:rPr>
              <w:t>.</w:t>
            </w:r>
          </w:p>
          <w:p w14:paraId="11BA9C95" w14:textId="77777777" w:rsidR="00EB7DE6" w:rsidRDefault="00EB7DE6" w:rsidP="003E4E9A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149FD08B" w14:textId="3FC4CADC" w:rsidR="003E4E9A" w:rsidRPr="00795F4D" w:rsidRDefault="003E4E9A" w:rsidP="003E4E9A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95F4D">
              <w:rPr>
                <w:rFonts w:cs="Arial"/>
                <w:sz w:val="20"/>
                <w:szCs w:val="20"/>
              </w:rPr>
              <w:t>1.1 Evolución del diseño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5210254F" w14:textId="7BA7254C" w:rsidR="003E4E9A" w:rsidRPr="00795F4D" w:rsidRDefault="003E4E9A" w:rsidP="003E4E9A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95F4D">
              <w:rPr>
                <w:rFonts w:cs="Arial"/>
                <w:sz w:val="20"/>
                <w:szCs w:val="20"/>
              </w:rPr>
              <w:t>1.2 Programas CAD actuales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5074319C" w14:textId="564ECA78" w:rsidR="003E4E9A" w:rsidRPr="00795F4D" w:rsidRDefault="003E4E9A" w:rsidP="003E4E9A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95F4D">
              <w:rPr>
                <w:rFonts w:cs="Arial"/>
                <w:sz w:val="20"/>
                <w:szCs w:val="20"/>
              </w:rPr>
              <w:t>1.3 Programas CAE actuales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63EC174C" w14:textId="27BA5328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95F4D">
              <w:rPr>
                <w:rFonts w:cs="Arial"/>
              </w:rPr>
              <w:t>1.4 Necesidades de la industria</w:t>
            </w:r>
            <w:r w:rsidR="008259BC">
              <w:rPr>
                <w:rFonts w:cs="Arial"/>
              </w:rPr>
              <w:t>.</w:t>
            </w:r>
          </w:p>
          <w:p w14:paraId="7346ADBA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983A0B8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9B99F44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11FC73F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B2BAA07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526CF59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CED4619" w14:textId="77777777" w:rsidR="003E4E9A" w:rsidRPr="00516F91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E0A5AFA" w14:textId="612FBBFC" w:rsid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Participa del encuadre de la materia. Documenta las evidencias del tema a través de la plataforma classroom.</w:t>
            </w:r>
          </w:p>
          <w:p w14:paraId="7F4B9E11" w14:textId="77777777" w:rsidR="00033BB7" w:rsidRPr="00504702" w:rsidRDefault="00033BB7" w:rsidP="00033BB7">
            <w:pPr>
              <w:jc w:val="both"/>
              <w:rPr>
                <w:rFonts w:cs="Arial"/>
              </w:rPr>
            </w:pPr>
          </w:p>
          <w:p w14:paraId="1E511AF0" w14:textId="3A6C23D2" w:rsid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Realiza la evaluación diagnóstica</w:t>
            </w:r>
            <w:r w:rsidR="00033BB7">
              <w:rPr>
                <w:rFonts w:cs="Arial"/>
              </w:rPr>
              <w:t>.</w:t>
            </w:r>
          </w:p>
          <w:p w14:paraId="61A71078" w14:textId="77777777" w:rsidR="00033BB7" w:rsidRPr="00504702" w:rsidRDefault="00033BB7" w:rsidP="00033BB7">
            <w:pPr>
              <w:jc w:val="both"/>
              <w:rPr>
                <w:rFonts w:cs="Arial"/>
              </w:rPr>
            </w:pPr>
          </w:p>
          <w:p w14:paraId="2883353E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Investiga y documenta mediante tabla comparativa, los softwares y hardwares disponibles en la actualidad.</w:t>
            </w:r>
          </w:p>
          <w:p w14:paraId="4C9E4D03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6FFD3C7C" w14:textId="12FBE51E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Presenta su actividad: “tabla comparativa” para revisión</w:t>
            </w:r>
            <w:r w:rsidR="00033BB7">
              <w:rPr>
                <w:rFonts w:cs="Arial"/>
              </w:rPr>
              <w:t>.</w:t>
            </w:r>
          </w:p>
          <w:p w14:paraId="61065D6D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C3B0C84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 xml:space="preserve">Investiga y realiza la documentación, tipo presentación de los conceptos CAD, CAM, CAE, CIM. </w:t>
            </w:r>
          </w:p>
          <w:p w14:paraId="105C0FB4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36D32783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Presenta su actividad: “presentación” en su portafolio de evidencias.</w:t>
            </w:r>
          </w:p>
          <w:p w14:paraId="5D9F8C21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75A712D5" w14:textId="4CCFA907" w:rsidR="003E4E9A" w:rsidRPr="00516F91" w:rsidRDefault="003E4E9A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04702">
              <w:rPr>
                <w:rFonts w:cs="Arial"/>
              </w:rPr>
              <w:lastRenderedPageBreak/>
              <w:t>Participa de la retroalimentación del tema.</w:t>
            </w:r>
          </w:p>
        </w:tc>
        <w:tc>
          <w:tcPr>
            <w:tcW w:w="2977" w:type="dxa"/>
          </w:tcPr>
          <w:p w14:paraId="2EDA8910" w14:textId="64917BF3" w:rsid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lastRenderedPageBreak/>
              <w:t xml:space="preserve">El docente realiza el encuadre de la materia. Se Aplica la evaluación diagnóstica. </w:t>
            </w:r>
          </w:p>
          <w:p w14:paraId="3C4D0121" w14:textId="77777777" w:rsidR="00033BB7" w:rsidRPr="00504702" w:rsidRDefault="00033BB7" w:rsidP="00033BB7">
            <w:pPr>
              <w:jc w:val="both"/>
              <w:rPr>
                <w:rFonts w:cs="Arial"/>
              </w:rPr>
            </w:pPr>
          </w:p>
          <w:p w14:paraId="10C8EF00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El docente promueve el uso de las TIC, mediante uso de plataforma Classroom para retroalimentación y manejo de evidencias.</w:t>
            </w:r>
          </w:p>
          <w:p w14:paraId="078591B8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2A33F498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Asigna actividad de investigación, para documentar, tipo tabla comparativa, de los softwares y hardware disponible en la actualidad para las diferentes áreas de la ingeniería.</w:t>
            </w:r>
          </w:p>
          <w:p w14:paraId="263B4044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A1D2A66" w14:textId="71311F62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Recibe y Retroalimenta la actividad: “tabla comparativa”</w:t>
            </w:r>
            <w:r w:rsidR="00033BB7">
              <w:rPr>
                <w:rFonts w:cs="Arial"/>
              </w:rPr>
              <w:t>.</w:t>
            </w:r>
          </w:p>
          <w:p w14:paraId="5BF05FA6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2F923FEB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 xml:space="preserve">Asigna actividad de investigación, para documentar, tipo </w:t>
            </w:r>
            <w:r w:rsidRPr="00504702">
              <w:rPr>
                <w:rFonts w:cs="Arial"/>
              </w:rPr>
              <w:lastRenderedPageBreak/>
              <w:t>presentación, de conceptos CAD, CAM, CAE, CIM.</w:t>
            </w:r>
          </w:p>
          <w:p w14:paraId="18AAE155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258A68D8" w14:textId="0A1C946B" w:rsidR="003E4E9A" w:rsidRP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Verifica las actividades, integradas del alumno en la plataforma classroom. Valora y pondera los productos.</w:t>
            </w:r>
          </w:p>
        </w:tc>
        <w:tc>
          <w:tcPr>
            <w:tcW w:w="2410" w:type="dxa"/>
          </w:tcPr>
          <w:p w14:paraId="320BC172" w14:textId="77777777" w:rsidR="003E4E9A" w:rsidRPr="00F637EB" w:rsidRDefault="003E4E9A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lastRenderedPageBreak/>
              <w:t>Busca y analiza información proveniente de fuentes diversas.</w:t>
            </w:r>
          </w:p>
          <w:p w14:paraId="08090A02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5DD1AF2A" w14:textId="77777777" w:rsidR="003E4E9A" w:rsidRDefault="003E4E9A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Habilidad de investigación.</w:t>
            </w:r>
          </w:p>
          <w:p w14:paraId="5039C030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528EDAC9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4D6C39B2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BEE31FD" w14:textId="77777777" w:rsidR="003E4E9A" w:rsidRDefault="003E4E9A" w:rsidP="00033BB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Ca</w:t>
            </w:r>
            <w:r w:rsidRPr="00F637EB">
              <w:rPr>
                <w:rFonts w:cs="Arial"/>
              </w:rPr>
              <w:t>pacidad de aprender.</w:t>
            </w:r>
          </w:p>
          <w:p w14:paraId="0C0085F7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0B1FFA0C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64C8635E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9E4FCDC" w14:textId="06803838" w:rsidR="003E4E9A" w:rsidRP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Capacidad crítica y autocrítica</w:t>
            </w:r>
            <w:r>
              <w:rPr>
                <w:rFonts w:cs="Arial"/>
              </w:rPr>
              <w:t>.</w:t>
            </w:r>
          </w:p>
        </w:tc>
        <w:tc>
          <w:tcPr>
            <w:tcW w:w="1417" w:type="dxa"/>
          </w:tcPr>
          <w:p w14:paraId="70C56E51" w14:textId="789EE1AD" w:rsidR="003E4E9A" w:rsidRPr="00516F91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D4A8BE5" w14:textId="77777777" w:rsidR="0026481A" w:rsidRDefault="0026481A"/>
    <w:p w14:paraId="7FE58516" w14:textId="77777777"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14:paraId="6D2439A9" w14:textId="77777777" w:rsidTr="00451856">
        <w:tc>
          <w:tcPr>
            <w:tcW w:w="9889" w:type="dxa"/>
            <w:vAlign w:val="center"/>
          </w:tcPr>
          <w:p w14:paraId="232FA656" w14:textId="3F912E58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60D0921" w14:textId="2D5A1E42"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257A1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65755" w:rsidRPr="00516F91" w14:paraId="61C681ED" w14:textId="77777777" w:rsidTr="000A7253">
        <w:tc>
          <w:tcPr>
            <w:tcW w:w="9889" w:type="dxa"/>
          </w:tcPr>
          <w:p w14:paraId="21C50035" w14:textId="71BE5735" w:rsidR="0046575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127835">
              <w:rPr>
                <w:rFonts w:asciiTheme="majorHAnsi" w:hAnsiTheme="majorHAnsi" w:cs="Arial"/>
                <w:b/>
                <w:bCs/>
              </w:rPr>
              <w:t>A).</w:t>
            </w:r>
            <w:r>
              <w:rPr>
                <w:rFonts w:asciiTheme="majorHAnsi" w:hAnsiTheme="majorHAnsi" w:cs="Arial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</w:rPr>
              <w:t>Evaluación diagnóstica</w:t>
            </w:r>
            <w:r w:rsidRPr="00E110FC">
              <w:rPr>
                <w:rFonts w:asciiTheme="majorHAnsi" w:hAnsiTheme="majorHAnsi" w:cs="Arial"/>
              </w:rPr>
              <w:t>, escrita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110FC">
              <w:rPr>
                <w:rFonts w:asciiTheme="majorHAnsi" w:hAnsiTheme="majorHAnsi" w:cs="Arial"/>
              </w:rPr>
              <w:t>para identificar sus conocimientos previos y habilidades relacionados con temas de la materia.</w:t>
            </w:r>
          </w:p>
          <w:p w14:paraId="2E248258" w14:textId="77777777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7038CAF0" w14:textId="49A927A2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B).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 xml:space="preserve">Tabla comparativa.  </w:t>
            </w:r>
            <w:r w:rsidRPr="000B277D">
              <w:rPr>
                <w:rFonts w:asciiTheme="majorHAnsi" w:hAnsiTheme="majorHAnsi" w:cs="Arial"/>
              </w:rPr>
              <w:t>Impreso, De los software y hardware disponibles, usos y posibilidades, que incluya información actualizada, confiable y organizada, con hoja de presentación, fecha actualizada, paginación y bibliografía marcada,entregada en tiempo y forma.</w:t>
            </w:r>
          </w:p>
          <w:p w14:paraId="79625E7F" w14:textId="77777777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5DF9B85E" w14:textId="7DBA4FFF" w:rsidR="00465755" w:rsidRPr="00516F91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C).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Presentación</w:t>
            </w:r>
            <w:r w:rsidRPr="00DF0E75">
              <w:rPr>
                <w:rFonts w:asciiTheme="majorHAnsi" w:hAnsiTheme="majorHAnsi" w:cs="Arial"/>
              </w:rPr>
              <w:t xml:space="preserve"> en PDF.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Electrónico, de conceptos CAD/CAM/CAE/CIM, de la bibliografía, en min 1 cuartilla y 3 máx que incluya información actualizada, confiable, con hoja de presentación, fecha actualizada, paginación y bibliografía marcada, entregada en</w:t>
            </w:r>
            <w:r>
              <w:rPr>
                <w:rFonts w:asciiTheme="majorHAnsi" w:hAnsiTheme="majorHAnsi" w:cs="Arial"/>
              </w:rPr>
              <w:t xml:space="preserve"> espacio asignado de la plataforma classroom, en</w:t>
            </w:r>
            <w:r w:rsidRPr="00DF0E75">
              <w:rPr>
                <w:rFonts w:asciiTheme="majorHAnsi" w:hAnsiTheme="majorHAnsi" w:cs="Arial"/>
              </w:rPr>
              <w:t xml:space="preserve"> tiempo y forma, </w:t>
            </w:r>
            <w:r>
              <w:rPr>
                <w:rFonts w:asciiTheme="majorHAnsi" w:hAnsiTheme="majorHAnsi" w:cs="Arial"/>
              </w:rPr>
              <w:t xml:space="preserve">con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</w:p>
        </w:tc>
        <w:tc>
          <w:tcPr>
            <w:tcW w:w="3686" w:type="dxa"/>
          </w:tcPr>
          <w:p w14:paraId="0FCD8B3E" w14:textId="77777777" w:rsidR="0046575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569E3">
              <w:rPr>
                <w:rFonts w:ascii="Arial" w:hAnsi="Arial" w:cs="Arial"/>
                <w:b/>
              </w:rPr>
              <w:t>0%</w:t>
            </w:r>
          </w:p>
          <w:p w14:paraId="1146AB9E" w14:textId="77777777" w:rsidR="00127835" w:rsidRP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FB9A20A" w14:textId="77777777" w:rsidR="00127835" w:rsidRDefault="00127835" w:rsidP="00806D2C">
            <w:pPr>
              <w:jc w:val="center"/>
              <w:rPr>
                <w:rFonts w:ascii="Arial" w:hAnsi="Arial" w:cs="Arial"/>
                <w:b/>
              </w:rPr>
            </w:pPr>
          </w:p>
          <w:p w14:paraId="3547BA23" w14:textId="77777777" w:rsidR="00FD7005" w:rsidRDefault="00FD700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ABF2B9A" w14:textId="413F525E" w:rsidR="0012783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676E2809" w14:textId="77777777" w:rsid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F9F6700" w14:textId="77777777" w:rsid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2FC7A7A" w14:textId="77777777" w:rsidR="0012783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513F5ACB" w14:textId="4DD01683" w:rsidR="0012783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022CAAF" w14:textId="0802D483" w:rsidR="00127835" w:rsidRPr="00127835" w:rsidRDefault="00127835" w:rsidP="00127835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7733F9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5B12D7" w14:textId="21C7C41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43B03321" w14:textId="77777777" w:rsidTr="00451856">
        <w:tc>
          <w:tcPr>
            <w:tcW w:w="3508" w:type="dxa"/>
            <w:shd w:val="clear" w:color="auto" w:fill="auto"/>
            <w:vAlign w:val="center"/>
          </w:tcPr>
          <w:p w14:paraId="2FEEA889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1C44EDB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3122584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35F978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57A12" w:rsidRPr="00465755" w14:paraId="1CD3766E" w14:textId="77777777" w:rsidTr="000A7253">
        <w:tc>
          <w:tcPr>
            <w:tcW w:w="3508" w:type="dxa"/>
            <w:vMerge w:val="restart"/>
            <w:shd w:val="clear" w:color="auto" w:fill="auto"/>
          </w:tcPr>
          <w:p w14:paraId="59A65E37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E794D07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E8CF8B5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12E1890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F67FFB8" w14:textId="50CEC1E2" w:rsidR="00257A12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3B00DF1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2F9D43E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05C041FE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8736150" w14:textId="1057F63D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07119DD" w14:textId="61EA3B54" w:rsidR="00B32844" w:rsidRP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1DFA0D0D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57A12" w:rsidRPr="00465755" w14:paraId="08B9FA1C" w14:textId="77777777" w:rsidTr="000A7253">
        <w:tc>
          <w:tcPr>
            <w:tcW w:w="3508" w:type="dxa"/>
            <w:vMerge/>
            <w:shd w:val="clear" w:color="auto" w:fill="auto"/>
          </w:tcPr>
          <w:p w14:paraId="7773111B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4642D06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2200E87" w14:textId="5D41C2EE" w:rsidR="00257A12" w:rsidRPr="00465755" w:rsidRDefault="005506A0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2DA3899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57A12" w:rsidRPr="00465755" w14:paraId="0BF8711A" w14:textId="77777777" w:rsidTr="000A7253">
        <w:tc>
          <w:tcPr>
            <w:tcW w:w="3508" w:type="dxa"/>
            <w:vMerge/>
            <w:shd w:val="clear" w:color="auto" w:fill="auto"/>
          </w:tcPr>
          <w:p w14:paraId="61BCC450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1C40E1E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95E5004" w14:textId="33F91FF6" w:rsidR="00257A12" w:rsidRPr="00465755" w:rsidRDefault="005506A0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2308F5B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57A12" w:rsidRPr="00465755" w14:paraId="5F40A370" w14:textId="77777777" w:rsidTr="000A7253">
        <w:tc>
          <w:tcPr>
            <w:tcW w:w="3508" w:type="dxa"/>
            <w:vMerge/>
            <w:shd w:val="clear" w:color="auto" w:fill="auto"/>
          </w:tcPr>
          <w:p w14:paraId="55179A28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581D4B7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0CA1E56" w14:textId="4FFCE4DC" w:rsidR="00257A12" w:rsidRPr="00465755" w:rsidRDefault="00655AD3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</w:t>
            </w:r>
            <w:r w:rsidR="005506A0" w:rsidRPr="008C370C">
              <w:rPr>
                <w:rFonts w:asciiTheme="majorHAnsi" w:hAnsiTheme="majorHAnsi" w:cs="Arial"/>
                <w:b/>
              </w:rPr>
              <w:t xml:space="preserve"> de los indicadores diferidos en desempeño excelente</w:t>
            </w:r>
            <w:r w:rsidR="005506A0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4FAA960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57A12" w:rsidRPr="00465755" w14:paraId="6588F224" w14:textId="77777777" w:rsidTr="000A7253">
        <w:tc>
          <w:tcPr>
            <w:tcW w:w="3508" w:type="dxa"/>
            <w:shd w:val="clear" w:color="auto" w:fill="auto"/>
          </w:tcPr>
          <w:p w14:paraId="4DCAD82D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9D4240A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A7790D6" w14:textId="01F495F9" w:rsidR="00257A12" w:rsidRPr="00465755" w:rsidRDefault="005506A0" w:rsidP="005506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37FC4FAA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1BE308F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859C3DB" w14:textId="728EE7F7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57663D" w:rsidRPr="0057663D" w14:paraId="158C5ABC" w14:textId="77777777" w:rsidTr="00110347">
        <w:tc>
          <w:tcPr>
            <w:tcW w:w="4588" w:type="dxa"/>
            <w:vMerge w:val="restart"/>
            <w:shd w:val="clear" w:color="auto" w:fill="auto"/>
            <w:vAlign w:val="center"/>
          </w:tcPr>
          <w:p w14:paraId="76BB5D3B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CF494E0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1E001358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3F2D2C4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22562147" w14:textId="77777777" w:rsidTr="00110347">
        <w:tc>
          <w:tcPr>
            <w:tcW w:w="4588" w:type="dxa"/>
            <w:vMerge/>
            <w:shd w:val="clear" w:color="auto" w:fill="auto"/>
          </w:tcPr>
          <w:p w14:paraId="4481943F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A210656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FFCD5BB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1A01B29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363EBE86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201FF139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0475E9AF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3A92871C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10347" w:rsidRPr="0057663D" w14:paraId="5B7B516A" w14:textId="77777777" w:rsidTr="00110347">
        <w:tc>
          <w:tcPr>
            <w:tcW w:w="4588" w:type="dxa"/>
            <w:shd w:val="clear" w:color="auto" w:fill="auto"/>
          </w:tcPr>
          <w:p w14:paraId="5D476E0B" w14:textId="30ECABF7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Tabla </w:t>
            </w:r>
            <w:r w:rsidR="00D77BE5">
              <w:rPr>
                <w:rFonts w:asciiTheme="majorHAnsi" w:hAnsiTheme="majorHAnsi" w:cs="Arial"/>
                <w:color w:val="000000"/>
                <w:lang w:eastAsia="es-MX"/>
              </w:rPr>
              <w:t>comparativa (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18558041" w14:textId="43C862B7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325F271" w14:textId="3D462FB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1D28EB4" w14:textId="3D21406D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5B944F8" w14:textId="3FB16D0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F978CB4" w14:textId="14B0F180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FD9F1C" w14:textId="632D7F4F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3CDDBF0" w14:textId="2E51F748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  <w:tr w:rsidR="00110347" w:rsidRPr="0057663D" w14:paraId="7E809F63" w14:textId="77777777" w:rsidTr="00110347">
        <w:tc>
          <w:tcPr>
            <w:tcW w:w="4588" w:type="dxa"/>
            <w:shd w:val="clear" w:color="auto" w:fill="auto"/>
          </w:tcPr>
          <w:p w14:paraId="24EF376F" w14:textId="71516186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Presentación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082E74B2" w14:textId="14DA4610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93F7C32" w14:textId="6379E24C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8C7876" w14:textId="55EB6D54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EF608BC" w14:textId="43CE02B0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FB9BAD0" w14:textId="5149E53D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407EF9" w14:textId="1AEC440E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C540640" w14:textId="198845BF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  <w:tr w:rsidR="00110347" w:rsidRPr="0057663D" w14:paraId="4DF9BC77" w14:textId="77777777" w:rsidTr="00991F44">
        <w:tc>
          <w:tcPr>
            <w:tcW w:w="4588" w:type="dxa"/>
            <w:shd w:val="clear" w:color="auto" w:fill="auto"/>
          </w:tcPr>
          <w:p w14:paraId="276F8683" w14:textId="12D07C1A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7C8818A4" w14:textId="0CDAC825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0C264F9B" w14:textId="18794DDB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4C8A2E2" w14:textId="00AC8FCC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101D8D13" w14:textId="7715324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8B9C4A1" w14:textId="03372F08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9B92D33" w14:textId="7714055E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00080022" w14:textId="77E34AB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C01034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33A5C60" w14:textId="77777777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0F6C5A3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608DFB3" w14:textId="3DCC4549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8AC69A" w14:textId="46F1EDEB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A412065" w14:textId="3F849C3B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D6A5F98" w14:textId="34744E74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F294D3" w14:textId="314456F1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5C831CC" w14:textId="77777777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4F54973" w14:textId="510F7441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8EBB349" w14:textId="6549D0E8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BE048DE" w14:textId="46585EC4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38512E" w14:textId="568F3298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3BB06B" w14:textId="77777777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5164FCE" w14:textId="6800F2D6" w:rsidR="00191A2E" w:rsidRPr="008575B0" w:rsidRDefault="00191A2E" w:rsidP="00191A2E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2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0C524D" w:rsidRPr="000C524D">
        <w:rPr>
          <w:rFonts w:ascii="Arial" w:hAnsi="Arial" w:cs="Arial"/>
          <w:color w:val="000000"/>
          <w:u w:val="single"/>
        </w:rPr>
        <w:t>Conocer y analizar los conceptos básicos de modelado y EF</w:t>
      </w:r>
      <w:r w:rsidR="000C524D">
        <w:rPr>
          <w:rFonts w:ascii="Arial" w:hAnsi="Arial" w:cs="Arial"/>
          <w:color w:val="000000"/>
        </w:rPr>
        <w:t>.</w:t>
      </w:r>
    </w:p>
    <w:p w14:paraId="24009077" w14:textId="77777777" w:rsidR="00191A2E" w:rsidRPr="009C00D2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44B2FE05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71C40ED7" w14:textId="77777777" w:rsidTr="00246ECC">
        <w:tc>
          <w:tcPr>
            <w:tcW w:w="3227" w:type="dxa"/>
            <w:vAlign w:val="center"/>
          </w:tcPr>
          <w:p w14:paraId="21C7E90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D43518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A9BE41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798B0339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C96602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6507A7F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E62E07" w:rsidRPr="00516F91" w14:paraId="33CE49C1" w14:textId="77777777" w:rsidTr="00246ECC">
        <w:tc>
          <w:tcPr>
            <w:tcW w:w="3227" w:type="dxa"/>
          </w:tcPr>
          <w:p w14:paraId="6B34718E" w14:textId="30C5314D" w:rsidR="00E62E07" w:rsidRDefault="00E62E07" w:rsidP="00E62E07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CD0E24">
              <w:rPr>
                <w:rFonts w:cs="Arial"/>
                <w:b/>
                <w:sz w:val="20"/>
                <w:szCs w:val="20"/>
              </w:rPr>
              <w:t>Modelado en tres dimensiones</w:t>
            </w:r>
            <w:r w:rsidR="00FD7005">
              <w:rPr>
                <w:rFonts w:cs="Arial"/>
                <w:b/>
                <w:sz w:val="20"/>
                <w:szCs w:val="20"/>
              </w:rPr>
              <w:t>.</w:t>
            </w:r>
          </w:p>
          <w:p w14:paraId="180125F3" w14:textId="77777777" w:rsidR="00FD7005" w:rsidRDefault="00FD7005" w:rsidP="00E62E07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55F553AA" w14:textId="3214FF26" w:rsidR="00E62E07" w:rsidRPr="006D7B4A" w:rsidRDefault="00E62E07" w:rsidP="00E62E0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6D7B4A">
              <w:rPr>
                <w:rFonts w:ascii="Arial" w:hAnsi="Arial" w:cs="Arial"/>
                <w:color w:val="000000"/>
                <w:sz w:val="18"/>
              </w:rPr>
              <w:t>2.1 Modelado en 3D</w:t>
            </w:r>
            <w:r w:rsidR="008259BC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3F977CFF" w14:textId="6A8D1192" w:rsidR="00E62E07" w:rsidRPr="006D7B4A" w:rsidRDefault="00E62E07" w:rsidP="00E62E0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6D7B4A">
              <w:rPr>
                <w:rFonts w:ascii="Arial" w:hAnsi="Arial" w:cs="Arial"/>
                <w:color w:val="000000"/>
                <w:sz w:val="18"/>
              </w:rPr>
              <w:t>2.2 Ensamblado en 3D</w:t>
            </w:r>
            <w:r w:rsidR="008259BC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31A30D1E" w14:textId="40E7F3CB" w:rsidR="00E62E07" w:rsidRPr="006D7B4A" w:rsidRDefault="00E62E07" w:rsidP="00E62E0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6D7B4A">
              <w:rPr>
                <w:rFonts w:ascii="Arial" w:hAnsi="Arial" w:cs="Arial"/>
                <w:color w:val="000000"/>
                <w:sz w:val="18"/>
              </w:rPr>
              <w:t>2.3 Dibujo de partes</w:t>
            </w:r>
            <w:r w:rsidR="008259BC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573B0081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D8F2F15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90DE06A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4672DA8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54F5620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FA8107E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8E5D5E2" w14:textId="77777777" w:rsidR="00E62E07" w:rsidRPr="00516F91" w:rsidRDefault="00E62E07" w:rsidP="00E62E0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FAC98AB" w14:textId="7AB5AD9A" w:rsidR="00E62E07" w:rsidRPr="00504702" w:rsidRDefault="00E62E07" w:rsidP="00033BB7">
            <w:pPr>
              <w:jc w:val="both"/>
            </w:pPr>
            <w:r w:rsidRPr="00504702">
              <w:t xml:space="preserve">Toma apuntes, en su </w:t>
            </w:r>
            <w:r w:rsidR="00C96602" w:rsidRPr="00504702">
              <w:t>libreta participa</w:t>
            </w:r>
            <w:r w:rsidRPr="00504702">
              <w:t xml:space="preserve"> de la introducción del tema 2. Documenta las evidencias a través de la plataforma classroom.</w:t>
            </w:r>
          </w:p>
          <w:p w14:paraId="4B69CEBB" w14:textId="77777777" w:rsidR="00E62E07" w:rsidRPr="00504702" w:rsidRDefault="00E62E07" w:rsidP="00033BB7">
            <w:pPr>
              <w:jc w:val="both"/>
            </w:pPr>
          </w:p>
          <w:p w14:paraId="78C69D28" w14:textId="0C2B1536" w:rsidR="00E62E07" w:rsidRDefault="00E62E07" w:rsidP="00033BB7">
            <w:pPr>
              <w:jc w:val="both"/>
            </w:pPr>
            <w:r w:rsidRPr="00504702">
              <w:t>Realiza la Investigación, de los conceptos básicos de modelado 3D. Documenta en impreso e integra al portafolio de evidencias.</w:t>
            </w:r>
          </w:p>
          <w:p w14:paraId="6BD971A3" w14:textId="77777777" w:rsidR="00033BB7" w:rsidRPr="00504702" w:rsidRDefault="00033BB7" w:rsidP="00033BB7">
            <w:pPr>
              <w:jc w:val="both"/>
            </w:pPr>
          </w:p>
          <w:p w14:paraId="7687F06E" w14:textId="77777777" w:rsidR="00E62E07" w:rsidRPr="00504702" w:rsidRDefault="00E62E07" w:rsidP="00033BB7">
            <w:pPr>
              <w:jc w:val="both"/>
            </w:pPr>
            <w:r w:rsidRPr="00504702">
              <w:t>Realiza la documentación de la exposición práctica de modelado: empleando procesador; en equipos de 4 integrantes, con manejo de software de aplicación.</w:t>
            </w:r>
          </w:p>
          <w:p w14:paraId="581F9130" w14:textId="77777777" w:rsidR="00E62E07" w:rsidRPr="00504702" w:rsidRDefault="00E62E07" w:rsidP="00033BB7">
            <w:pPr>
              <w:jc w:val="both"/>
            </w:pPr>
          </w:p>
          <w:p w14:paraId="4E11C790" w14:textId="0FE95CD3" w:rsidR="00E62E07" w:rsidRDefault="00E62E07" w:rsidP="00033BB7">
            <w:pPr>
              <w:jc w:val="both"/>
            </w:pPr>
            <w:r w:rsidRPr="00504702">
              <w:t>Entrega los productos: investigación documental y de exposición, a través de la plataforma classroom.</w:t>
            </w:r>
          </w:p>
          <w:p w14:paraId="069ABFA1" w14:textId="77777777" w:rsidR="00033BB7" w:rsidRPr="00504702" w:rsidRDefault="00033BB7" w:rsidP="00033BB7">
            <w:pPr>
              <w:jc w:val="both"/>
            </w:pPr>
          </w:p>
          <w:p w14:paraId="76544BF9" w14:textId="1B21B316" w:rsidR="00E62E07" w:rsidRPr="00516F91" w:rsidRDefault="00E62E0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04702">
              <w:t>Participa de la retroalimentación del tema.</w:t>
            </w:r>
          </w:p>
        </w:tc>
        <w:tc>
          <w:tcPr>
            <w:tcW w:w="2977" w:type="dxa"/>
          </w:tcPr>
          <w:p w14:paraId="4FEFD993" w14:textId="4A3F3A7E" w:rsidR="00033BB7" w:rsidRDefault="00E62E07" w:rsidP="00033BB7">
            <w:pPr>
              <w:jc w:val="both"/>
            </w:pPr>
            <w:r w:rsidRPr="00504702">
              <w:t xml:space="preserve">Introduce al tema 2, de modelado, </w:t>
            </w:r>
            <w:r w:rsidR="00033BB7" w:rsidRPr="00504702">
              <w:t>utilizando</w:t>
            </w:r>
            <w:r w:rsidRPr="00504702">
              <w:t xml:space="preserve"> software CAD, 3D. Promueve el uso de las TIC, mediante uso de plataforma Classroom para retroalimentación y manejo de evidencias.</w:t>
            </w:r>
          </w:p>
          <w:p w14:paraId="62A84EF1" w14:textId="77777777" w:rsidR="00033BB7" w:rsidRDefault="00033BB7" w:rsidP="00033BB7">
            <w:pPr>
              <w:jc w:val="both"/>
            </w:pPr>
          </w:p>
          <w:p w14:paraId="76E00950" w14:textId="3F7ABCC3" w:rsidR="00E62E07" w:rsidRPr="00504702" w:rsidRDefault="00E62E07" w:rsidP="00033BB7">
            <w:pPr>
              <w:jc w:val="both"/>
            </w:pPr>
            <w:r w:rsidRPr="00504702">
              <w:t xml:space="preserve"> Ejemplifica el desarrollo de ejemplo, interpretando nomenclatura y</w:t>
            </w:r>
          </w:p>
          <w:p w14:paraId="0BD2365B" w14:textId="77777777" w:rsidR="00E62E07" w:rsidRPr="00504702" w:rsidRDefault="00E62E07" w:rsidP="00033BB7">
            <w:pPr>
              <w:jc w:val="both"/>
            </w:pPr>
            <w:r w:rsidRPr="00504702">
              <w:t>Asigna Investigación, para documentar Impreso, de los conceptos básicos de modelado 3D.</w:t>
            </w:r>
          </w:p>
          <w:p w14:paraId="1A7BF0F1" w14:textId="77777777" w:rsidR="00E62E07" w:rsidRPr="00504702" w:rsidRDefault="00E62E07" w:rsidP="00033BB7">
            <w:pPr>
              <w:jc w:val="both"/>
            </w:pPr>
          </w:p>
          <w:p w14:paraId="1FD703A7" w14:textId="77777777" w:rsidR="00E62E07" w:rsidRPr="00504702" w:rsidRDefault="00E62E07" w:rsidP="00033BB7">
            <w:pPr>
              <w:jc w:val="both"/>
            </w:pPr>
            <w:r w:rsidRPr="00504702">
              <w:t>Asigna actividad de Exposición: Desarrollar práctica de modelado: emplear procesador; en equipos de 4 integrantes, con manejo de software de aplicación.</w:t>
            </w:r>
          </w:p>
          <w:p w14:paraId="16B3D6B1" w14:textId="77777777" w:rsidR="00E62E07" w:rsidRPr="00504702" w:rsidRDefault="00E62E07" w:rsidP="00033BB7">
            <w:pPr>
              <w:jc w:val="both"/>
            </w:pPr>
          </w:p>
          <w:p w14:paraId="0C40008C" w14:textId="77777777" w:rsidR="00E62E07" w:rsidRPr="00504702" w:rsidRDefault="00E62E07" w:rsidP="00033BB7">
            <w:pPr>
              <w:jc w:val="both"/>
            </w:pPr>
            <w:r w:rsidRPr="00504702">
              <w:t>Recibe los productos: investigación documental y de exposición, a través de la plataforma classroom.</w:t>
            </w:r>
          </w:p>
          <w:p w14:paraId="0E61AFD6" w14:textId="77777777" w:rsidR="00E62E07" w:rsidRPr="00504702" w:rsidRDefault="00E62E07" w:rsidP="00033BB7">
            <w:pPr>
              <w:jc w:val="both"/>
            </w:pPr>
          </w:p>
          <w:p w14:paraId="54A36854" w14:textId="77777777" w:rsidR="00E62E07" w:rsidRPr="00FF1FC9" w:rsidRDefault="00E62E07" w:rsidP="00033BB7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  <w:p w14:paraId="5DDE0DC6" w14:textId="2EA6CE56" w:rsidR="00E62E07" w:rsidRPr="003E4E9A" w:rsidRDefault="00E62E07" w:rsidP="00033BB7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5EB2109B" w14:textId="77777777" w:rsidR="00C96602" w:rsidRPr="00F637EB" w:rsidRDefault="00C96602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Busca y analiza información proveniente de fuentes diversas.</w:t>
            </w:r>
          </w:p>
          <w:p w14:paraId="7033FF0B" w14:textId="77777777" w:rsidR="00C96602" w:rsidRDefault="00C96602" w:rsidP="00033BB7">
            <w:pPr>
              <w:jc w:val="both"/>
              <w:rPr>
                <w:rFonts w:cs="Arial"/>
              </w:rPr>
            </w:pPr>
          </w:p>
          <w:p w14:paraId="15CC490D" w14:textId="77777777" w:rsidR="00C96602" w:rsidRDefault="00C96602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Habilidad de investigación.</w:t>
            </w:r>
          </w:p>
          <w:p w14:paraId="591B3B88" w14:textId="77777777" w:rsidR="00C96602" w:rsidRDefault="00C96602" w:rsidP="00033BB7">
            <w:pPr>
              <w:jc w:val="both"/>
              <w:rPr>
                <w:rFonts w:cs="Arial"/>
              </w:rPr>
            </w:pPr>
          </w:p>
          <w:p w14:paraId="04C7B903" w14:textId="77777777" w:rsidR="00C96602" w:rsidRDefault="00C96602" w:rsidP="00033BB7">
            <w:pPr>
              <w:jc w:val="both"/>
              <w:rPr>
                <w:rFonts w:cs="Arial"/>
              </w:rPr>
            </w:pPr>
          </w:p>
          <w:p w14:paraId="7D114B14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1B7A37CD" w14:textId="77777777" w:rsidR="00C96602" w:rsidRDefault="00C96602" w:rsidP="00033BB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Ca</w:t>
            </w:r>
            <w:r w:rsidRPr="00F637EB">
              <w:rPr>
                <w:rFonts w:cs="Arial"/>
              </w:rPr>
              <w:t>pacidad de aprender.</w:t>
            </w:r>
          </w:p>
          <w:p w14:paraId="3ABB7EED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46012091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344B25AE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2F91A3C3" w14:textId="41F1573B" w:rsidR="00E62E07" w:rsidRPr="003E4E9A" w:rsidRDefault="00C96602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Capacidad crítica y autocrítica</w:t>
            </w:r>
            <w:r>
              <w:rPr>
                <w:rFonts w:cs="Arial"/>
              </w:rPr>
              <w:t>.</w:t>
            </w:r>
          </w:p>
        </w:tc>
        <w:tc>
          <w:tcPr>
            <w:tcW w:w="1417" w:type="dxa"/>
          </w:tcPr>
          <w:p w14:paraId="014449C2" w14:textId="3589104A" w:rsidR="00E62E07" w:rsidRPr="00516F91" w:rsidRDefault="00E62E07" w:rsidP="00E62E0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BF04663" w14:textId="77777777" w:rsidR="00191A2E" w:rsidRDefault="00191A2E" w:rsidP="00191A2E"/>
    <w:p w14:paraId="1BC8F7B5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6C187184" w14:textId="77777777" w:rsidTr="00246ECC">
        <w:tc>
          <w:tcPr>
            <w:tcW w:w="9889" w:type="dxa"/>
            <w:vAlign w:val="center"/>
          </w:tcPr>
          <w:p w14:paraId="07D38B4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5992B436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F90477" w:rsidRPr="00516F91" w14:paraId="4CC77995" w14:textId="77777777" w:rsidTr="003D69F2">
        <w:tc>
          <w:tcPr>
            <w:tcW w:w="9889" w:type="dxa"/>
            <w:vAlign w:val="bottom"/>
          </w:tcPr>
          <w:p w14:paraId="30F103A9" w14:textId="503CBDC2" w:rsidR="00F90477" w:rsidRDefault="00F90477" w:rsidP="00F904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 w:rsidRPr="00127329">
              <w:rPr>
                <w:rFonts w:asciiTheme="majorHAnsi" w:hAnsiTheme="majorHAnsi" w:cs="Arial"/>
                <w:color w:val="000000"/>
                <w:lang w:eastAsia="es-MX"/>
              </w:rPr>
              <w:t xml:space="preserve">documental, Impreso.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A) </w:t>
            </w:r>
            <w:r w:rsidRPr="00127329">
              <w:rPr>
                <w:rFonts w:asciiTheme="majorHAnsi" w:hAnsiTheme="majorHAnsi" w:cs="Arial"/>
                <w:color w:val="000000"/>
                <w:lang w:eastAsia="es-MX"/>
              </w:rPr>
              <w:t>De conceptos básicos de modelado 3D. Elaborar una síntesis para Integrar (min 3-max 5), tipo de letra, ídem al anterior; hoja de presentación, bibliografía, arial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 w:rsidRPr="00127329">
              <w:rPr>
                <w:rFonts w:asciiTheme="majorHAnsi" w:hAnsiTheme="majorHAnsi" w:cs="Arial"/>
                <w:color w:val="000000"/>
                <w:lang w:eastAsia="es-MX"/>
              </w:rPr>
              <w:t xml:space="preserve">12, 11; interlineado 1.5; justificado; espaciado 3,2.5 sup-der-inf;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en la plataforma classroom (35%). B) realiza ejercicios de modelado en CAD (15%).</w:t>
            </w:r>
          </w:p>
          <w:p w14:paraId="45489FE1" w14:textId="0E2A63DE" w:rsidR="00F90477" w:rsidRDefault="00F90477" w:rsidP="00F904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07C54FB2" w14:textId="5FEAFFE1" w:rsidR="00F90477" w:rsidRPr="00F90477" w:rsidRDefault="00F90477" w:rsidP="00F904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Exposición: </w:t>
            </w:r>
            <w:r w:rsidRPr="00127329">
              <w:rPr>
                <w:rFonts w:asciiTheme="majorHAnsi" w:hAnsiTheme="majorHAnsi" w:cs="Arial"/>
                <w:color w:val="000000"/>
                <w:lang w:eastAsia="es-MX"/>
              </w:rPr>
              <w:t>desarrolla una práctica de modelado: emplea procesador o video; en equipos de 4 integrantes, manejo de software de aplicación (manejo de un software o simulador; un desarrollo de aplicación; puntualiza características del diseño; documenta la práctica, evidenciando su participación activa).</w:t>
            </w:r>
          </w:p>
        </w:tc>
        <w:tc>
          <w:tcPr>
            <w:tcW w:w="3686" w:type="dxa"/>
          </w:tcPr>
          <w:p w14:paraId="378F05F4" w14:textId="6A420685" w:rsidR="00F90477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4E43484" w14:textId="77777777" w:rsidR="00F90477" w:rsidRPr="00127835" w:rsidRDefault="00F90477" w:rsidP="00F90477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1BF5B62" w14:textId="77777777" w:rsidR="00F90477" w:rsidRDefault="00F90477" w:rsidP="00F90477">
            <w:pPr>
              <w:jc w:val="center"/>
              <w:rPr>
                <w:rFonts w:ascii="Arial" w:hAnsi="Arial" w:cs="Arial"/>
                <w:b/>
              </w:rPr>
            </w:pPr>
          </w:p>
          <w:p w14:paraId="6521979D" w14:textId="01E63628" w:rsidR="00F90477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151B760B" w14:textId="77777777" w:rsidR="00FD7005" w:rsidRDefault="00FD7005" w:rsidP="00FD7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4ACDF8E4" w14:textId="7F199FFC" w:rsidR="00F90477" w:rsidRDefault="00F90477" w:rsidP="00FD7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AD231A5" w14:textId="77777777" w:rsidR="00F90477" w:rsidRPr="00127835" w:rsidRDefault="00F90477" w:rsidP="00F90477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B901F8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161BB8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5DF97733" w14:textId="77777777" w:rsidTr="00246ECC">
        <w:tc>
          <w:tcPr>
            <w:tcW w:w="3508" w:type="dxa"/>
            <w:shd w:val="clear" w:color="auto" w:fill="auto"/>
            <w:vAlign w:val="center"/>
          </w:tcPr>
          <w:p w14:paraId="023212A0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01411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92C073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1CB931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F90477" w:rsidRPr="00465755" w14:paraId="414F9556" w14:textId="77777777" w:rsidTr="00246ECC">
        <w:tc>
          <w:tcPr>
            <w:tcW w:w="3508" w:type="dxa"/>
            <w:vMerge w:val="restart"/>
            <w:shd w:val="clear" w:color="auto" w:fill="auto"/>
          </w:tcPr>
          <w:p w14:paraId="465EB6AB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A92A17A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649999E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0970322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115AE7C" w14:textId="77777777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complejos:</w:t>
            </w:r>
          </w:p>
          <w:p w14:paraId="0447806F" w14:textId="78E52FB3" w:rsidR="00F90477" w:rsidRPr="001538BF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616C8C3" w14:textId="09192FB2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1C00D66" w14:textId="3FFD4109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C9D5FF6" w14:textId="1908B561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2FD0E1B" w14:textId="2399770C" w:rsidR="00F90477" w:rsidRPr="00B32844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31130264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F90477" w:rsidRPr="00465755" w14:paraId="2DB0E93B" w14:textId="77777777" w:rsidTr="00246ECC">
        <w:tc>
          <w:tcPr>
            <w:tcW w:w="3508" w:type="dxa"/>
            <w:vMerge/>
            <w:shd w:val="clear" w:color="auto" w:fill="auto"/>
          </w:tcPr>
          <w:p w14:paraId="2520EA5F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ACC0817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005F426F" w14:textId="5178BC09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1845B56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F90477" w:rsidRPr="00465755" w14:paraId="63C3358C" w14:textId="77777777" w:rsidTr="00246ECC">
        <w:tc>
          <w:tcPr>
            <w:tcW w:w="3508" w:type="dxa"/>
            <w:vMerge/>
            <w:shd w:val="clear" w:color="auto" w:fill="auto"/>
          </w:tcPr>
          <w:p w14:paraId="76F04F60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C2218FF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4325EA0B" w14:textId="1FD27359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0908822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F90477" w:rsidRPr="00465755" w14:paraId="226D82FE" w14:textId="77777777" w:rsidTr="00246ECC">
        <w:tc>
          <w:tcPr>
            <w:tcW w:w="3508" w:type="dxa"/>
            <w:vMerge/>
            <w:shd w:val="clear" w:color="auto" w:fill="auto"/>
          </w:tcPr>
          <w:p w14:paraId="52EA3AB6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EDB45CF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121368" w14:textId="679FDB25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797F4456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F90477" w:rsidRPr="00465755" w14:paraId="71B936D2" w14:textId="77777777" w:rsidTr="00246ECC">
        <w:tc>
          <w:tcPr>
            <w:tcW w:w="3508" w:type="dxa"/>
            <w:shd w:val="clear" w:color="auto" w:fill="auto"/>
          </w:tcPr>
          <w:p w14:paraId="5E47058A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5AC72F8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23C38D41" w14:textId="78182A0A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00EC571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9790E0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41BE03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2F064EFC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1C753DE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58D488E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6C95ED4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EBC75F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5029AF7C" w14:textId="77777777" w:rsidTr="00246ECC">
        <w:tc>
          <w:tcPr>
            <w:tcW w:w="4588" w:type="dxa"/>
            <w:vMerge/>
            <w:shd w:val="clear" w:color="auto" w:fill="auto"/>
          </w:tcPr>
          <w:p w14:paraId="2010F39D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455E8E40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5783FA4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7D254523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19DA5DA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946C48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5AEE3D1E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00AB8C15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F90477" w:rsidRPr="0057663D" w14:paraId="7EACA67A" w14:textId="77777777" w:rsidTr="00E131E8">
        <w:tc>
          <w:tcPr>
            <w:tcW w:w="4588" w:type="dxa"/>
            <w:shd w:val="clear" w:color="auto" w:fill="auto"/>
            <w:vAlign w:val="center"/>
          </w:tcPr>
          <w:p w14:paraId="6A3E082E" w14:textId="6C864BBB" w:rsidR="00F90477" w:rsidRPr="0057663D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Investigación documental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68CCB3BC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0182A23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A153757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AF8C80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51F13C1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445B125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0A9D712" w14:textId="7900178C" w:rsidR="00F90477" w:rsidRPr="0057663D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24A8">
              <w:rPr>
                <w:rFonts w:asciiTheme="majorHAnsi" w:hAnsiTheme="majorHAnsi" w:cs="Arial"/>
              </w:rPr>
              <w:t>De conceptos básicos de mo</w:t>
            </w:r>
            <w:r>
              <w:rPr>
                <w:rFonts w:asciiTheme="majorHAnsi" w:hAnsiTheme="majorHAnsi" w:cs="Arial"/>
              </w:rPr>
              <w:t>delado 3D. Documenta su investigación, sobre conceptos básicos de modelado 3D,</w:t>
            </w:r>
            <w:r w:rsidRPr="002524A8">
              <w:rPr>
                <w:rFonts w:asciiTheme="majorHAnsi" w:hAnsiTheme="majorHAnsi" w:cs="Arial"/>
              </w:rPr>
              <w:t xml:space="preserve"> para Integrar</w:t>
            </w:r>
            <w:r>
              <w:rPr>
                <w:rFonts w:asciiTheme="majorHAnsi" w:hAnsiTheme="majorHAnsi" w:cs="Arial"/>
              </w:rPr>
              <w:t xml:space="preserve"> impreso al portafolio</w:t>
            </w:r>
            <w:r w:rsidRPr="002524A8">
              <w:rPr>
                <w:rFonts w:asciiTheme="majorHAnsi" w:hAnsiTheme="majorHAnsi" w:cs="Arial"/>
              </w:rPr>
              <w:t xml:space="preserve"> (min 3-max 5), tipo de letra, ídem al anterior; hoja de presentación, bibliografía, arial 12, 11; interlineado 1.5; justificado; espaciado 3</w:t>
            </w:r>
            <w:r>
              <w:rPr>
                <w:rFonts w:asciiTheme="majorHAnsi" w:hAnsiTheme="majorHAnsi" w:cs="Arial"/>
              </w:rPr>
              <w:t>,2.5 sup-der-inf</w:t>
            </w:r>
          </w:p>
        </w:tc>
      </w:tr>
      <w:tr w:rsidR="00F90477" w:rsidRPr="0057663D" w14:paraId="34D0D512" w14:textId="77777777" w:rsidTr="0036295C">
        <w:tc>
          <w:tcPr>
            <w:tcW w:w="4588" w:type="dxa"/>
            <w:shd w:val="clear" w:color="auto" w:fill="auto"/>
            <w:vAlign w:val="center"/>
          </w:tcPr>
          <w:p w14:paraId="407B8776" w14:textId="66F60590" w:rsidR="00F90477" w:rsidRPr="0057663D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Exposición (lista de cotejo).</w:t>
            </w:r>
          </w:p>
        </w:tc>
        <w:tc>
          <w:tcPr>
            <w:tcW w:w="2343" w:type="dxa"/>
            <w:shd w:val="clear" w:color="auto" w:fill="auto"/>
          </w:tcPr>
          <w:p w14:paraId="5E089E7F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BB545CE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443B73E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4D9A355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C5BDD9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B51422C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7647B0A" w14:textId="139444E8" w:rsidR="00F90477" w:rsidRPr="0057663D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Desarrolla la actividad práctica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 de modelado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3D,y documenta en el portafolio, impreso, empleando procesador y software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; en equipos de 4 integrantes,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con dominio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 de software de aplicación (manejo de un software o simulador; un desarrollo de aplicación; puntualiza características 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l diseño; evidencia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 su participación activ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a.</w:t>
            </w:r>
          </w:p>
        </w:tc>
      </w:tr>
      <w:tr w:rsidR="00F90477" w:rsidRPr="0057663D" w14:paraId="2DCD38FF" w14:textId="77777777" w:rsidTr="00246ECC">
        <w:tc>
          <w:tcPr>
            <w:tcW w:w="4588" w:type="dxa"/>
            <w:shd w:val="clear" w:color="auto" w:fill="auto"/>
          </w:tcPr>
          <w:p w14:paraId="4A8AF459" w14:textId="77777777" w:rsidR="00F90477" w:rsidRPr="0057663D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4FCCC7E2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E1D02DD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A03C95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3E505F48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C6421F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18783EF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5814B76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1D6985A1" w14:textId="77777777" w:rsidR="00244551" w:rsidRDefault="00244551" w:rsidP="00244551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6525756" w14:textId="743843C2" w:rsidR="00077D9B" w:rsidRDefault="00244551" w:rsidP="0024455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6DE674F" w14:textId="4D2E43B3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2E80991" w14:textId="1AC3A37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E63EBDF" w14:textId="3A5CA55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403149" w14:textId="2CAF6AD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A302E9" w14:textId="68B39D0D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9CF7F4" w14:textId="19E12BA0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E5366C0" w14:textId="1099B47C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ADBFB4" w14:textId="6BA0413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DF3D43E" w14:textId="77777777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795CF7B" w14:textId="7113D357" w:rsidR="00191A2E" w:rsidRPr="001277D5" w:rsidRDefault="00191A2E" w:rsidP="00191A2E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3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1277D5" w:rsidRPr="001277D5">
        <w:rPr>
          <w:rFonts w:ascii="Arial" w:hAnsi="Arial" w:cs="Arial"/>
          <w:u w:val="single"/>
          <w:lang w:eastAsia="es-MX"/>
        </w:rPr>
        <w:t>Modelar el comportamiento de elementos mecánicos a través de software.</w:t>
      </w:r>
    </w:p>
    <w:p w14:paraId="69454E57" w14:textId="77777777" w:rsidR="00191A2E" w:rsidRPr="009C00D2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22DB435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8D558C4" w14:textId="77777777" w:rsidTr="00246ECC">
        <w:tc>
          <w:tcPr>
            <w:tcW w:w="3227" w:type="dxa"/>
            <w:vAlign w:val="center"/>
          </w:tcPr>
          <w:p w14:paraId="50B30B04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7FBA6AF2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DA5C598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4B9A1F7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2B65B31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1277D5" w:rsidRPr="00516F91" w14:paraId="262C62D4" w14:textId="77777777" w:rsidTr="00246ECC">
        <w:tc>
          <w:tcPr>
            <w:tcW w:w="3227" w:type="dxa"/>
          </w:tcPr>
          <w:p w14:paraId="4854F1B3" w14:textId="598C4243" w:rsidR="001277D5" w:rsidRDefault="001277D5" w:rsidP="001277D5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7A0504">
              <w:rPr>
                <w:rFonts w:cs="Arial"/>
                <w:b/>
                <w:sz w:val="20"/>
                <w:szCs w:val="20"/>
              </w:rPr>
              <w:t>Simulación en sistemas CAE</w:t>
            </w:r>
            <w:r>
              <w:rPr>
                <w:rFonts w:cs="Arial"/>
                <w:b/>
                <w:sz w:val="20"/>
                <w:szCs w:val="20"/>
              </w:rPr>
              <w:t>.</w:t>
            </w:r>
          </w:p>
          <w:p w14:paraId="74D6DC01" w14:textId="77777777" w:rsidR="00FD7005" w:rsidRPr="00F637EB" w:rsidRDefault="00FD7005" w:rsidP="001277D5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</w:p>
          <w:p w14:paraId="7DC93E35" w14:textId="25F92BA0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3.1 Materiales en sistemas CAE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2C6483D2" w14:textId="630B4CE6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3.2 Condiciones de cargas y restricciones de las partes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2721DFD7" w14:textId="4392011A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3.3 Mallado del modelo 3D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5994F8B2" w14:textId="53410B5A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3.4 Simulación de la pieza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315AA58" w14:textId="015D4B6C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3.5 Interpretación de resultados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3134B81A" w14:textId="73232BE6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 xml:space="preserve">3.6 Reporte de resultados 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E8797E2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2DA9C28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7A58950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491B9A7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58BEB3F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9DC3774" w14:textId="77777777" w:rsidR="001277D5" w:rsidRPr="00516F91" w:rsidRDefault="001277D5" w:rsidP="001277D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43CCB6D7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>Participa de la introducción del tema. Hace uso de la plataforma classroom, para documentar sus evidencias. Identifica las características de la aplicación CAE, y desarrolla habilidad en el manejo del mismo.</w:t>
            </w:r>
          </w:p>
          <w:p w14:paraId="1F8F1F9D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</w:p>
          <w:p w14:paraId="50BC84C7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>Desarrolla la actividad asignada por el docente: Investigación, para integrar en electrónico (PDF), tipo resumen, de software aplicables al modelado, simulación y análisis de sistemas CAE y con extensión, 5 a 8 páginas.</w:t>
            </w:r>
          </w:p>
          <w:p w14:paraId="6B3EAFB7" w14:textId="77777777" w:rsidR="001277D5" w:rsidRDefault="001277D5" w:rsidP="00033BB7">
            <w:pPr>
              <w:jc w:val="both"/>
            </w:pPr>
          </w:p>
          <w:p w14:paraId="5EE7EF1F" w14:textId="0E223DF2" w:rsidR="001277D5" w:rsidRDefault="001277D5" w:rsidP="00033BB7">
            <w:pPr>
              <w:jc w:val="both"/>
            </w:pPr>
            <w:r>
              <w:t>En</w:t>
            </w:r>
            <w:r w:rsidRPr="00FF1FC9">
              <w:t xml:space="preserve"> equipos</w:t>
            </w:r>
            <w:r>
              <w:t xml:space="preserve">, </w:t>
            </w:r>
            <w:r w:rsidRPr="00FF1FC9">
              <w:t xml:space="preserve">elabora un Video de exposición, del manejo de </w:t>
            </w:r>
            <w:r>
              <w:t>alg</w:t>
            </w:r>
            <w:r w:rsidRPr="00FF1FC9">
              <w:t>ún software, para simulación de sistemas CAE, demostrativo.</w:t>
            </w:r>
          </w:p>
          <w:p w14:paraId="52AF2449" w14:textId="77777777" w:rsidR="00033BB7" w:rsidRPr="00FF1FC9" w:rsidRDefault="00033BB7" w:rsidP="00033BB7">
            <w:pPr>
              <w:jc w:val="both"/>
            </w:pPr>
          </w:p>
          <w:p w14:paraId="1D06FFF3" w14:textId="02CD6AFB" w:rsidR="001277D5" w:rsidRPr="00516F91" w:rsidRDefault="001277D5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Participa de</w:t>
            </w:r>
            <w:r w:rsidRPr="00FF1FC9">
              <w:t xml:space="preserve"> la retroalimentación de</w:t>
            </w:r>
            <w:r>
              <w:t>l tema</w:t>
            </w:r>
            <w:r w:rsidRPr="00FF1FC9">
              <w:t>.</w:t>
            </w:r>
          </w:p>
        </w:tc>
        <w:tc>
          <w:tcPr>
            <w:tcW w:w="2977" w:type="dxa"/>
          </w:tcPr>
          <w:p w14:paraId="1D8DD62F" w14:textId="240FE747" w:rsidR="001277D5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 xml:space="preserve">Promueve la introducción del tema 3. Promueve el uso de las TIC, mediante uso de plataforma Classroom para retroalimentación y manejo de evidencias. </w:t>
            </w:r>
          </w:p>
          <w:p w14:paraId="112851B5" w14:textId="77777777" w:rsidR="00033BB7" w:rsidRPr="00FF1FC9" w:rsidRDefault="00033BB7" w:rsidP="00033BB7">
            <w:pPr>
              <w:autoSpaceDE w:val="0"/>
              <w:autoSpaceDN w:val="0"/>
              <w:adjustRightInd w:val="0"/>
              <w:jc w:val="both"/>
            </w:pPr>
          </w:p>
          <w:p w14:paraId="655E88FD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>Empleando software CAE disponible, describe uso mediante ejemplo de aplicación de un sistema de ingeniería.</w:t>
            </w:r>
          </w:p>
          <w:p w14:paraId="76BA406D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</w:p>
          <w:p w14:paraId="624692BA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 xml:space="preserve">Asigna actividad de Investigación, de software aplicables al modelado, simulación y análisis de sistemas CAE. </w:t>
            </w:r>
          </w:p>
          <w:p w14:paraId="4877D099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78A4E0E" w14:textId="77777777" w:rsidR="001277D5" w:rsidRPr="00FF1FC9" w:rsidRDefault="001277D5" w:rsidP="00033BB7">
            <w:pPr>
              <w:jc w:val="both"/>
            </w:pPr>
            <w:r w:rsidRPr="00FF1FC9">
              <w:t>Solicita al alumno, haga equipos de 4 integrantes para la elaboración de un Video de exposición, del manejo de un software, para simulación de sistemas CAE, demostrativo.</w:t>
            </w:r>
          </w:p>
          <w:p w14:paraId="4FE14C12" w14:textId="77777777" w:rsidR="001277D5" w:rsidRPr="00FF1FC9" w:rsidRDefault="001277D5" w:rsidP="00033BB7">
            <w:pPr>
              <w:jc w:val="both"/>
            </w:pPr>
          </w:p>
          <w:p w14:paraId="11303857" w14:textId="77777777" w:rsidR="001277D5" w:rsidRPr="00FF1FC9" w:rsidRDefault="001277D5" w:rsidP="00033BB7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  <w:p w14:paraId="7BF81803" w14:textId="6392A8E4" w:rsidR="001277D5" w:rsidRPr="003E4E9A" w:rsidRDefault="001277D5" w:rsidP="00033BB7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01EE275E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Busca y analiza información proveniente de fuentes diversas.</w:t>
            </w:r>
          </w:p>
          <w:p w14:paraId="2868F8BF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E1B88AF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157957D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Habilidad de investigación.</w:t>
            </w:r>
          </w:p>
          <w:p w14:paraId="780EB62C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76FA70D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1687B4F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04F5A84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F506B78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Capacidad de aprender.</w:t>
            </w:r>
          </w:p>
          <w:p w14:paraId="2B37BB8D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422EBB7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0E81BB88" w14:textId="0D697A0C" w:rsidR="00033BB7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Capacidad crítica y autocrítica</w:t>
            </w:r>
            <w:r w:rsidR="00033BB7">
              <w:rPr>
                <w:sz w:val="20"/>
                <w:szCs w:val="20"/>
              </w:rPr>
              <w:t>.</w:t>
            </w:r>
          </w:p>
          <w:p w14:paraId="53FAA3BC" w14:textId="53EA6E34" w:rsidR="001277D5" w:rsidRPr="003E4E9A" w:rsidRDefault="001277D5" w:rsidP="00033BB7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516837AA" w14:textId="77777777" w:rsidR="001277D5" w:rsidRPr="00516F91" w:rsidRDefault="001277D5" w:rsidP="001277D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FD83257" w14:textId="77777777" w:rsidR="00191A2E" w:rsidRDefault="00191A2E" w:rsidP="00191A2E"/>
    <w:p w14:paraId="740FE67B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EF76521" w14:textId="77777777" w:rsidTr="00246ECC">
        <w:tc>
          <w:tcPr>
            <w:tcW w:w="9889" w:type="dxa"/>
            <w:vAlign w:val="center"/>
          </w:tcPr>
          <w:p w14:paraId="2109E35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13632E64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41581FA3" w14:textId="77777777" w:rsidTr="00246ECC">
        <w:tc>
          <w:tcPr>
            <w:tcW w:w="9889" w:type="dxa"/>
          </w:tcPr>
          <w:p w14:paraId="571852C3" w14:textId="1A67CF9E" w:rsidR="00191A2E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1B94B299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5324BB59" w14:textId="32945506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7F8E9EEB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321FA9AD" w14:textId="1D73921D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75B91602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61CA49EC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  <w:p w14:paraId="6B9422B5" w14:textId="54F65DEB" w:rsidR="00780460" w:rsidRPr="00780460" w:rsidRDefault="00780460" w:rsidP="00780460">
            <w:pPr>
              <w:tabs>
                <w:tab w:val="left" w:pos="1575"/>
              </w:tabs>
              <w:rPr>
                <w:rFonts w:asciiTheme="majorHAnsi" w:hAnsiTheme="majorHAnsi" w:cs="Arial"/>
                <w:lang w:eastAsia="es-MX"/>
              </w:rPr>
            </w:pPr>
          </w:p>
        </w:tc>
        <w:tc>
          <w:tcPr>
            <w:tcW w:w="3686" w:type="dxa"/>
          </w:tcPr>
          <w:p w14:paraId="2D0457B7" w14:textId="0A7DE4DB" w:rsidR="00191A2E" w:rsidRDefault="00780460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191A2E" w:rsidRPr="002569E3">
              <w:rPr>
                <w:rFonts w:ascii="Arial" w:hAnsi="Arial" w:cs="Arial"/>
                <w:b/>
              </w:rPr>
              <w:t>0%</w:t>
            </w:r>
          </w:p>
          <w:p w14:paraId="64772294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29E8E8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4A40C61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3EFF22B" w14:textId="588E42C3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4B3CD747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AB74FEE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D994D4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72A18AF" w14:textId="05822A31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68A473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C38A4C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B9E97F5" w14:textId="203D5F89" w:rsidR="00191A2E" w:rsidRDefault="00780460" w:rsidP="00147E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2E384FBF" w14:textId="77777777" w:rsidR="00191A2E" w:rsidRPr="00127835" w:rsidRDefault="00191A2E" w:rsidP="00246ECC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6CC2947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C69AC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C2E9CD8" w14:textId="77777777" w:rsidTr="00246ECC">
        <w:tc>
          <w:tcPr>
            <w:tcW w:w="3508" w:type="dxa"/>
            <w:shd w:val="clear" w:color="auto" w:fill="auto"/>
            <w:vAlign w:val="center"/>
          </w:tcPr>
          <w:p w14:paraId="012CC6BF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2DD14A01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110E02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F75258F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0FF5B530" w14:textId="77777777" w:rsidTr="00246ECC">
        <w:tc>
          <w:tcPr>
            <w:tcW w:w="3508" w:type="dxa"/>
            <w:vMerge w:val="restart"/>
            <w:shd w:val="clear" w:color="auto" w:fill="auto"/>
          </w:tcPr>
          <w:p w14:paraId="4343BF4B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90E7C43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BC1CBEA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4B8A4FA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08A5124" w14:textId="77777777" w:rsidR="00191A2E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CF4D995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1DCEB88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53634F0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13B85A1" w14:textId="3F0A861D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559E423" w14:textId="30EAFD0B" w:rsidR="00B95A05" w:rsidRP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2491FF23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B95A05" w:rsidRPr="00465755" w14:paraId="1826A86C" w14:textId="77777777" w:rsidTr="00246ECC">
        <w:tc>
          <w:tcPr>
            <w:tcW w:w="3508" w:type="dxa"/>
            <w:vMerge/>
            <w:shd w:val="clear" w:color="auto" w:fill="auto"/>
          </w:tcPr>
          <w:p w14:paraId="6034B340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0CD7CA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6343423" w14:textId="227BD19D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BC10D4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B95A05" w:rsidRPr="00465755" w14:paraId="03B87490" w14:textId="77777777" w:rsidTr="00246ECC">
        <w:tc>
          <w:tcPr>
            <w:tcW w:w="3508" w:type="dxa"/>
            <w:vMerge/>
            <w:shd w:val="clear" w:color="auto" w:fill="auto"/>
          </w:tcPr>
          <w:p w14:paraId="1E17EBFC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6C4F79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D5B3BEA" w14:textId="032530CE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016549A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B95A05" w:rsidRPr="00465755" w14:paraId="191293A1" w14:textId="77777777" w:rsidTr="00246ECC">
        <w:tc>
          <w:tcPr>
            <w:tcW w:w="3508" w:type="dxa"/>
            <w:vMerge/>
            <w:shd w:val="clear" w:color="auto" w:fill="auto"/>
          </w:tcPr>
          <w:p w14:paraId="565C58E8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FCB96A5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05F1408" w14:textId="44CE0E3A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A90337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B95A05" w:rsidRPr="00465755" w14:paraId="4E561F66" w14:textId="77777777" w:rsidTr="00246ECC">
        <w:tc>
          <w:tcPr>
            <w:tcW w:w="3508" w:type="dxa"/>
            <w:shd w:val="clear" w:color="auto" w:fill="auto"/>
          </w:tcPr>
          <w:p w14:paraId="78B63A96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1F2880E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05A226E" w14:textId="2F0D3541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CE7A949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8FF69A4" w14:textId="2B5B6AF5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9C20EB" w14:textId="6AA7DB64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4988DA1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9848D6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55977347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4D314D3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776BCB3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7D5FB21A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B40876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52D455B9" w14:textId="77777777" w:rsidTr="00246ECC">
        <w:tc>
          <w:tcPr>
            <w:tcW w:w="4588" w:type="dxa"/>
            <w:vMerge/>
            <w:shd w:val="clear" w:color="auto" w:fill="auto"/>
          </w:tcPr>
          <w:p w14:paraId="2E2E441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FF7AD6E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BC524D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7522F158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5891A15F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5E8A2A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28B41AF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207C123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148AC" w:rsidRPr="0057663D" w14:paraId="2B8AA99F" w14:textId="77777777" w:rsidTr="00FC57D7">
        <w:tc>
          <w:tcPr>
            <w:tcW w:w="4588" w:type="dxa"/>
            <w:shd w:val="clear" w:color="auto" w:fill="auto"/>
            <w:vAlign w:val="center"/>
          </w:tcPr>
          <w:p w14:paraId="36E97073" w14:textId="0B1EAC7B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Investigación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348BC83D" w14:textId="109A0A8F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18DAB8B" w14:textId="0093B711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2FAD61A" w14:textId="3DE2B39C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BF47EC8" w14:textId="3D113680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DB0A89A" w14:textId="58648EBC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D411600" w14:textId="24C4B204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4F5FA28" w14:textId="50E6C36D" w:rsidR="007148AC" w:rsidRPr="0057663D" w:rsidRDefault="007148AC" w:rsidP="007148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7148AC" w:rsidRPr="0057663D" w14:paraId="0C5C7A23" w14:textId="77777777" w:rsidTr="00FC57D7">
        <w:tc>
          <w:tcPr>
            <w:tcW w:w="4588" w:type="dxa"/>
            <w:shd w:val="clear" w:color="auto" w:fill="auto"/>
            <w:vAlign w:val="center"/>
          </w:tcPr>
          <w:p w14:paraId="019A117B" w14:textId="01C924CC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Video de Exposición (lista de cotejo).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0E9D518F" w14:textId="3FE41B7E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44EA56E" w14:textId="2CFF8405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82D4112" w14:textId="61788616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B261214" w14:textId="67BCE4C3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E904822" w14:textId="54A106D2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02C030A" w14:textId="408F9B6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1D613FD" w14:textId="77777777" w:rsidR="007148AC" w:rsidRPr="00E14465" w:rsidRDefault="007148AC" w:rsidP="007148AC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Analiza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información del tema a exponer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realizando una síntesis y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abstracción mediante recursos diversos, como gráficos,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cuadro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sinóptico, mapa mental, conceptual, etc.</w:t>
            </w:r>
          </w:p>
          <w:p w14:paraId="537D636F" w14:textId="0CC98E0E" w:rsidR="007148AC" w:rsidRPr="0057663D" w:rsidRDefault="007148AC" w:rsidP="007148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Utiliza procesador de texto y 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labora gráficos sin faltas de ortografía, describiendo las ideas principales.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Manifiesta su dominio del tema.</w:t>
            </w:r>
          </w:p>
        </w:tc>
      </w:tr>
      <w:tr w:rsidR="007148AC" w:rsidRPr="0057663D" w14:paraId="2B57B342" w14:textId="77777777" w:rsidTr="00246ECC">
        <w:tc>
          <w:tcPr>
            <w:tcW w:w="4588" w:type="dxa"/>
            <w:shd w:val="clear" w:color="auto" w:fill="auto"/>
          </w:tcPr>
          <w:p w14:paraId="52C637E7" w14:textId="77777777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195B72AF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644B6E47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CD2774E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137B92F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01C835B7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8C167D9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2EB9DCC8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22C91799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C440B86" w14:textId="77777777" w:rsidR="00244551" w:rsidRDefault="00244551" w:rsidP="00244551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FBE5814" w14:textId="197AF850" w:rsidR="007148AC" w:rsidRDefault="00244551" w:rsidP="00244551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67FAF70" w14:textId="1B7A5BD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212BC8" w14:textId="53995CBD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D87AAA2" w14:textId="18A9D8E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6F1E2EA" w14:textId="77777777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3AD2DAA" w14:textId="5FE6D633" w:rsidR="00191A2E" w:rsidRPr="00CC2F83" w:rsidRDefault="00191A2E" w:rsidP="00CC2F8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4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CC2F83" w:rsidRPr="00CC2F83">
        <w:rPr>
          <w:rFonts w:ascii="Arial" w:hAnsi="Arial" w:cs="Arial"/>
          <w:u w:val="single"/>
          <w:lang w:eastAsia="es-MX"/>
        </w:rPr>
        <w:t>Aplicar herramienta de sistema CAD/CAE para lograr un diseño optimo a una solución de diseño e ingeniería.</w:t>
      </w:r>
    </w:p>
    <w:p w14:paraId="65BDBC08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9C4D301" w14:textId="77777777" w:rsidTr="00246ECC">
        <w:tc>
          <w:tcPr>
            <w:tcW w:w="3227" w:type="dxa"/>
            <w:vAlign w:val="center"/>
          </w:tcPr>
          <w:p w14:paraId="3AE3609D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FFE3B7B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73CAC5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0DAD14A0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3FCF160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CC2F83" w:rsidRPr="00516F91" w14:paraId="74345E4D" w14:textId="77777777" w:rsidTr="00246ECC">
        <w:tc>
          <w:tcPr>
            <w:tcW w:w="3227" w:type="dxa"/>
          </w:tcPr>
          <w:p w14:paraId="1AFED17A" w14:textId="643B4C90" w:rsidR="00CC2F83" w:rsidRDefault="00CC2F83" w:rsidP="00CC2F83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021765">
              <w:rPr>
                <w:rFonts w:cs="Arial"/>
                <w:b/>
                <w:sz w:val="20"/>
                <w:szCs w:val="20"/>
              </w:rPr>
              <w:t>Optimización de componentes</w:t>
            </w:r>
            <w:r w:rsidR="00FD7005">
              <w:rPr>
                <w:rFonts w:cs="Arial"/>
                <w:b/>
                <w:sz w:val="20"/>
                <w:szCs w:val="20"/>
              </w:rPr>
              <w:t>.</w:t>
            </w:r>
          </w:p>
          <w:p w14:paraId="51F51850" w14:textId="77777777" w:rsidR="00FD7005" w:rsidRDefault="00FD7005" w:rsidP="00CC2F83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3CB6E2BA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4.1 Definición de factor de seguridad</w:t>
            </w:r>
          </w:p>
          <w:p w14:paraId="4F24D642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4.2 Optimización de la pieza</w:t>
            </w:r>
          </w:p>
          <w:p w14:paraId="533C6FE7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4.3 Re-modelado en 3D de la pieza optimizada</w:t>
            </w:r>
          </w:p>
          <w:p w14:paraId="509DC729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4.4 Reporte de resultados</w:t>
            </w:r>
          </w:p>
          <w:p w14:paraId="4FEE4C5B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3F41E72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740B7A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8D2835F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F06971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ADF6DC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064A7C9" w14:textId="77777777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08834104" w14:textId="77777777" w:rsidR="00CC2F83" w:rsidRPr="0058137E" w:rsidRDefault="00CC2F83" w:rsidP="00CC2F83">
            <w:pPr>
              <w:jc w:val="both"/>
            </w:pPr>
            <w:r w:rsidRPr="0058137E">
              <w:t>Participa de la introducción del tema 4. Utiliza la plataforma classroom para la documentación de evidencias.</w:t>
            </w:r>
          </w:p>
          <w:p w14:paraId="2E61E223" w14:textId="77777777" w:rsidR="00CC2F83" w:rsidRPr="0058137E" w:rsidRDefault="00CC2F83" w:rsidP="00CC2F83">
            <w:pPr>
              <w:jc w:val="both"/>
            </w:pPr>
          </w:p>
          <w:p w14:paraId="7C2D2E94" w14:textId="77777777" w:rsidR="00CC2F83" w:rsidRPr="0058137E" w:rsidRDefault="00CC2F83" w:rsidP="00CC2F83">
            <w:pPr>
              <w:jc w:val="both"/>
            </w:pPr>
            <w:r w:rsidRPr="0058137E">
              <w:t>Identifica las características de la aplicación CAD/CAE, y desarrolla habilidad en el manejo del mismo.</w:t>
            </w:r>
          </w:p>
          <w:p w14:paraId="6C60EA1C" w14:textId="77777777" w:rsidR="00CC2F83" w:rsidRPr="0058137E" w:rsidRDefault="00CC2F83" w:rsidP="00CC2F83">
            <w:pPr>
              <w:jc w:val="both"/>
            </w:pPr>
          </w:p>
          <w:p w14:paraId="5D02283C" w14:textId="77777777" w:rsidR="00CC2F83" w:rsidRPr="0058137E" w:rsidRDefault="00CC2F83" w:rsidP="00CC2F83">
            <w:pPr>
              <w:jc w:val="both"/>
            </w:pPr>
            <w:r w:rsidRPr="0058137E">
              <w:t>Desarrolla la actividad asignada por el docente: Ejercicios, Del uso de programa con modelado 3D y de simulación, aplicando conocimientos previos. Aplica sus aprendizajes en el desarrollo de una propuesta donde evidencia estos conocimientos.</w:t>
            </w:r>
          </w:p>
          <w:p w14:paraId="36CE6D93" w14:textId="77777777" w:rsidR="00CC2F83" w:rsidRPr="0058137E" w:rsidRDefault="00CC2F83" w:rsidP="00CC2F83">
            <w:pPr>
              <w:jc w:val="both"/>
            </w:pPr>
          </w:p>
          <w:p w14:paraId="284E69D5" w14:textId="2D49C2FA" w:rsidR="00CC2F83" w:rsidRPr="0058137E" w:rsidRDefault="00CC2F83" w:rsidP="00CC2F83">
            <w:pPr>
              <w:jc w:val="both"/>
            </w:pPr>
            <w:r w:rsidRPr="0058137E">
              <w:t>El alumno, se integra en equipos de 4 integrantes para la elaboración de una investigación, tipo resumen, del manejo de herramientas CAD/CAE, aplicable al diseño, rediseño y diseño óptimo en ingeniería, considerando: requerimientos (carga, formas, materiales y funcionalidad).</w:t>
            </w:r>
          </w:p>
          <w:p w14:paraId="633EEA84" w14:textId="77777777" w:rsidR="00CC2F83" w:rsidRPr="0058137E" w:rsidRDefault="00CC2F83" w:rsidP="00CC2F83">
            <w:pPr>
              <w:jc w:val="both"/>
            </w:pPr>
          </w:p>
          <w:p w14:paraId="370AA657" w14:textId="7FB7B77F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8137E">
              <w:t>Participa de la retroalimentación de su trabajo.</w:t>
            </w:r>
          </w:p>
        </w:tc>
        <w:tc>
          <w:tcPr>
            <w:tcW w:w="2977" w:type="dxa"/>
          </w:tcPr>
          <w:p w14:paraId="46077268" w14:textId="77777777" w:rsidR="00CC2F83" w:rsidRPr="0058137E" w:rsidRDefault="00CC2F83" w:rsidP="00CC2F83">
            <w:pPr>
              <w:jc w:val="both"/>
            </w:pPr>
            <w:r w:rsidRPr="0058137E">
              <w:t>Introduce el tema 4. Promueve el uso de las TIC, mediante uso de plataforma Classroom para la retroalimentación y manejo de evidencias.</w:t>
            </w:r>
          </w:p>
          <w:p w14:paraId="26BCCF95" w14:textId="77777777" w:rsidR="00CC2F83" w:rsidRPr="0058137E" w:rsidRDefault="00CC2F83" w:rsidP="00CC2F83">
            <w:pPr>
              <w:jc w:val="both"/>
            </w:pPr>
            <w:r w:rsidRPr="0058137E">
              <w:t>Empleando software CAD/CAE, describe el procedimiento, uso y desarrollo de aplicación de un sistema de ingeniería.</w:t>
            </w:r>
          </w:p>
          <w:p w14:paraId="34744BC4" w14:textId="77777777" w:rsidR="00CC2F83" w:rsidRPr="0058137E" w:rsidRDefault="00CC2F83" w:rsidP="00CC2F83">
            <w:pPr>
              <w:jc w:val="both"/>
            </w:pPr>
          </w:p>
          <w:p w14:paraId="6C8B605D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Asigna actividad de desarrollo de Ejercicios, Del uso de programa con modelado 3D y de simulación, aplicando conocimientos previos, para documentar, con lista de cotejo.</w:t>
            </w:r>
          </w:p>
          <w:p w14:paraId="39FCB889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2F403736" w14:textId="77777777" w:rsidR="00CC2F83" w:rsidRPr="0058137E" w:rsidRDefault="00CC2F83" w:rsidP="00CC2F83">
            <w:pPr>
              <w:jc w:val="both"/>
            </w:pPr>
            <w:r w:rsidRPr="0058137E">
              <w:t xml:space="preserve">Solicita al alumno, haga equipos de 4 integrantes para realizar una Investigación, tipo resumen, electrónico, del manejo de herramientas CAD/CAE, aplicable al diseño, rediseño y diseño óptimo en ingeniería, considerando: requerimientos (carga, formas, materiales y funcionalidad). </w:t>
            </w:r>
          </w:p>
          <w:p w14:paraId="4D92EB7B" w14:textId="77777777" w:rsidR="00CC2F83" w:rsidRPr="0058137E" w:rsidRDefault="00CC2F83" w:rsidP="00CC2F83">
            <w:pPr>
              <w:jc w:val="both"/>
            </w:pPr>
          </w:p>
          <w:p w14:paraId="304096E2" w14:textId="01C9C425" w:rsidR="00CC2F83" w:rsidRPr="00CC2F83" w:rsidRDefault="00CC2F83" w:rsidP="00CC2F83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</w:tc>
        <w:tc>
          <w:tcPr>
            <w:tcW w:w="2410" w:type="dxa"/>
          </w:tcPr>
          <w:p w14:paraId="517A3528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Busca y analiza información proveniente de fuentes diversas.</w:t>
            </w:r>
          </w:p>
          <w:p w14:paraId="58562F40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7D5F7D6B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35B6389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Habilidad de investigación.</w:t>
            </w:r>
          </w:p>
          <w:p w14:paraId="74066DBC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ACC5E0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02FF087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0A2B2FD5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D6A81D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Capacidad de aprender.</w:t>
            </w:r>
          </w:p>
          <w:p w14:paraId="06FC410C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6581B0A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D121284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Capacidad crítica y autocrítica</w:t>
            </w:r>
          </w:p>
          <w:p w14:paraId="1DB176D4" w14:textId="17AEF2DC" w:rsidR="00CC2F83" w:rsidRPr="003E4E9A" w:rsidRDefault="00CC2F83" w:rsidP="00CC2F83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3C286195" w14:textId="77777777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1812B3A0" w14:textId="77777777" w:rsidR="00191A2E" w:rsidRDefault="00191A2E" w:rsidP="00191A2E"/>
    <w:p w14:paraId="2081BA26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4CB419D" w14:textId="77777777" w:rsidTr="00246ECC">
        <w:tc>
          <w:tcPr>
            <w:tcW w:w="9889" w:type="dxa"/>
            <w:vAlign w:val="center"/>
          </w:tcPr>
          <w:p w14:paraId="2BCF000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3F41A7B3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7445333E" w14:textId="77777777" w:rsidTr="00246ECC">
        <w:tc>
          <w:tcPr>
            <w:tcW w:w="9889" w:type="dxa"/>
          </w:tcPr>
          <w:p w14:paraId="22E6C962" w14:textId="27430FA1" w:rsidR="00191A2E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52BB5DAB" w14:textId="77777777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36FDAC4" w14:textId="370BF3E1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los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58E3F4AD" w14:textId="77777777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524EBA2C" w14:textId="59A086E2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5F858827" w14:textId="77777777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A66962F" w14:textId="411A635B" w:rsidR="00CC2F83" w:rsidRP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</w:tcPr>
          <w:p w14:paraId="5C9C78F1" w14:textId="35725681" w:rsidR="00191A2E" w:rsidRDefault="00CC2F83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191A2E" w:rsidRPr="002569E3">
              <w:rPr>
                <w:rFonts w:ascii="Arial" w:hAnsi="Arial" w:cs="Arial"/>
                <w:b/>
              </w:rPr>
              <w:t>0%</w:t>
            </w:r>
          </w:p>
          <w:p w14:paraId="49A8152B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485CA81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723C32B" w14:textId="7E6D6282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7A2D4C59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E9F0976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F5600D6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2033CC2" w14:textId="456918A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313ECD26" w14:textId="22D5EBA9" w:rsidR="00CC2F83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2B8AA006" w14:textId="59BCA77D" w:rsidR="00191A2E" w:rsidRPr="00CC2F83" w:rsidRDefault="00191A2E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CCB2408" w14:textId="6BE38938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EEBEF5C" w14:textId="0DFB4069" w:rsidR="00191A2E" w:rsidRDefault="00191A2E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1C4A950F" w14:textId="77777777" w:rsidR="00191A2E" w:rsidRPr="00127835" w:rsidRDefault="00191A2E" w:rsidP="00246ECC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DCBC6B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931141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E1FB699" w14:textId="77777777" w:rsidTr="00246ECC">
        <w:tc>
          <w:tcPr>
            <w:tcW w:w="3508" w:type="dxa"/>
            <w:shd w:val="clear" w:color="auto" w:fill="auto"/>
            <w:vAlign w:val="center"/>
          </w:tcPr>
          <w:p w14:paraId="7E09BBFB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7D966D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B00B26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C82AD3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24363052" w14:textId="77777777" w:rsidTr="00246ECC">
        <w:tc>
          <w:tcPr>
            <w:tcW w:w="3508" w:type="dxa"/>
            <w:vMerge w:val="restart"/>
            <w:shd w:val="clear" w:color="auto" w:fill="auto"/>
          </w:tcPr>
          <w:p w14:paraId="41ACCC2C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D217D7E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8D80585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2588262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7714664" w14:textId="77777777" w:rsidR="00191A2E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42A3D4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ED07437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028565EB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3D2EA94" w14:textId="5828B6E8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0927C73" w14:textId="2C93652B" w:rsidR="00CC2F83" w:rsidRP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EBD0359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CC2F83" w:rsidRPr="00465755" w14:paraId="09F55226" w14:textId="77777777" w:rsidTr="00246ECC">
        <w:tc>
          <w:tcPr>
            <w:tcW w:w="3508" w:type="dxa"/>
            <w:vMerge/>
            <w:shd w:val="clear" w:color="auto" w:fill="auto"/>
          </w:tcPr>
          <w:p w14:paraId="4DE87C1A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EDC1C4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E2F719E" w14:textId="548305B5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3D268627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C2F83" w:rsidRPr="00465755" w14:paraId="397CF52A" w14:textId="77777777" w:rsidTr="00246ECC">
        <w:tc>
          <w:tcPr>
            <w:tcW w:w="3508" w:type="dxa"/>
            <w:vMerge/>
            <w:shd w:val="clear" w:color="auto" w:fill="auto"/>
          </w:tcPr>
          <w:p w14:paraId="235D3653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9F9E2AC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279B621" w14:textId="4FE01D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24CDB11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C2F83" w:rsidRPr="00465755" w14:paraId="7783FF42" w14:textId="77777777" w:rsidTr="00246ECC">
        <w:tc>
          <w:tcPr>
            <w:tcW w:w="3508" w:type="dxa"/>
            <w:vMerge/>
            <w:shd w:val="clear" w:color="auto" w:fill="auto"/>
          </w:tcPr>
          <w:p w14:paraId="09D62BDF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85DB4CB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EDC516" w14:textId="41095853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5AEA1D9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C2F83" w:rsidRPr="00465755" w14:paraId="2BB31814" w14:textId="77777777" w:rsidTr="00246ECC">
        <w:tc>
          <w:tcPr>
            <w:tcW w:w="3508" w:type="dxa"/>
            <w:shd w:val="clear" w:color="auto" w:fill="auto"/>
          </w:tcPr>
          <w:p w14:paraId="1DE489BB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3847D0F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CBE9624" w14:textId="2340C783" w:rsidR="00CC2F83" w:rsidRPr="00465755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6692E048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10AF7CA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74DCDCA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18C439B8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3EDC7DE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2BD7A1C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0A65F70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4C1C58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67CA6672" w14:textId="77777777" w:rsidTr="00246ECC">
        <w:tc>
          <w:tcPr>
            <w:tcW w:w="4588" w:type="dxa"/>
            <w:vMerge/>
            <w:shd w:val="clear" w:color="auto" w:fill="auto"/>
          </w:tcPr>
          <w:p w14:paraId="3AE7019D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4B35BF99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6804291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02A8853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160C25A4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B0CCC0F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64FD573B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66084EF8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C2F83" w:rsidRPr="0057663D" w14:paraId="3C40A40B" w14:textId="77777777" w:rsidTr="0023214A">
        <w:tc>
          <w:tcPr>
            <w:tcW w:w="4588" w:type="dxa"/>
            <w:shd w:val="clear" w:color="auto" w:fill="auto"/>
            <w:vAlign w:val="center"/>
          </w:tcPr>
          <w:p w14:paraId="5AC901E6" w14:textId="7398F1DF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 (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Guía de Observación)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6C5AB044" w14:textId="48181E98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E290721" w14:textId="605A7E9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7036284" w14:textId="0AB74ABD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7E74097" w14:textId="34BAED02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DA5A425" w14:textId="02232FF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696D743" w14:textId="1AF48A40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32687978" w14:textId="77777777" w:rsidR="00CC2F83" w:rsidRPr="00E14465" w:rsidRDefault="00CC2F83" w:rsidP="00CC2F83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13CD0B8C" w14:textId="6D08AE42" w:rsidR="00CC2F83" w:rsidRPr="0057663D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Elabora gráficos sin faltas de ortografía, describiendo las ideas principales.</w:t>
            </w:r>
          </w:p>
        </w:tc>
      </w:tr>
      <w:tr w:rsidR="00CC2F83" w:rsidRPr="0057663D" w14:paraId="3B58FCB8" w14:textId="77777777" w:rsidTr="0023214A">
        <w:tc>
          <w:tcPr>
            <w:tcW w:w="4588" w:type="dxa"/>
            <w:shd w:val="clear" w:color="auto" w:fill="auto"/>
            <w:vAlign w:val="center"/>
          </w:tcPr>
          <w:p w14:paraId="16E21DF4" w14:textId="42B8921B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Investigación documental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BA3D8F4" w14:textId="2B94EA4A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7C6F523" w14:textId="0AECDB46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6B71A28" w14:textId="3BA4C8D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9732D39" w14:textId="3BBA7980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29AC27F" w14:textId="7BD3EFE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6242CFF" w14:textId="0CA83B6E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4DF0894" w14:textId="2CFCA6D5" w:rsidR="00CC2F83" w:rsidRPr="0057663D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CC2F83" w:rsidRPr="0057663D" w14:paraId="0A3AD14C" w14:textId="77777777" w:rsidTr="00246ECC">
        <w:tc>
          <w:tcPr>
            <w:tcW w:w="4588" w:type="dxa"/>
            <w:shd w:val="clear" w:color="auto" w:fill="auto"/>
          </w:tcPr>
          <w:p w14:paraId="5FE3E859" w14:textId="77777777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45557F70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C06D51C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D2A82D1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52E95847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CEC7927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6F0B371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0B20F3EF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1D94C65E" w14:textId="77777777" w:rsidR="00244551" w:rsidRDefault="00244551" w:rsidP="00244551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045D059" w14:textId="6F8ACB8D" w:rsidR="00191A2E" w:rsidRDefault="00244551" w:rsidP="0024455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B8A1C95" w14:textId="10E60543" w:rsidR="00191A2E" w:rsidRDefault="00191A2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36491A9" w14:textId="2434F4AF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9BB3D2" w14:textId="564E3563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62F65A" w14:textId="1C9196F1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585087" w14:textId="0F160EA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C3C0A2F" w14:textId="065F82CC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2977CC" w14:textId="66E57C9D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CEA7306" w14:textId="194B547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9F353C8" w14:textId="77777777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5EB6750" w14:textId="7493B51F" w:rsidR="00191A2E" w:rsidRPr="00CC2F83" w:rsidRDefault="00191A2E" w:rsidP="00CC2F8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5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CC2F83" w:rsidRPr="00CC2F83">
        <w:rPr>
          <w:rFonts w:ascii="Arial" w:hAnsi="Arial" w:cs="Arial"/>
          <w:sz w:val="20"/>
          <w:szCs w:val="20"/>
          <w:u w:val="single"/>
        </w:rPr>
        <w:t>Diseñar un sistema mecánico que involucre las herramientas adquiridas en las competencias anteriores.</w:t>
      </w:r>
    </w:p>
    <w:p w14:paraId="72E73B74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1E8B6E4E" w14:textId="77777777" w:rsidTr="00246ECC">
        <w:tc>
          <w:tcPr>
            <w:tcW w:w="3227" w:type="dxa"/>
            <w:vAlign w:val="center"/>
          </w:tcPr>
          <w:p w14:paraId="2BE0D7B7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6BC043A5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9F00BA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18FCB3B5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186E1A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9D3170" w:rsidRPr="00516F91" w14:paraId="357A5E41" w14:textId="77777777" w:rsidTr="00246ECC">
        <w:tc>
          <w:tcPr>
            <w:tcW w:w="3227" w:type="dxa"/>
          </w:tcPr>
          <w:p w14:paraId="123AB802" w14:textId="07C6C222" w:rsidR="009D3170" w:rsidRDefault="009D3170" w:rsidP="009D3170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Proyecto Final</w:t>
            </w:r>
            <w:r w:rsidR="00DF6B01">
              <w:rPr>
                <w:rFonts w:cs="Arial"/>
                <w:b/>
                <w:sz w:val="20"/>
                <w:szCs w:val="20"/>
              </w:rPr>
              <w:t>.</w:t>
            </w:r>
          </w:p>
          <w:p w14:paraId="1B185CF6" w14:textId="77777777" w:rsidR="009D3170" w:rsidRDefault="009D3170" w:rsidP="009D3170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71B1D354" w14:textId="77777777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5.1 Especificaciones y condiciones del conjunto a diseñar.</w:t>
            </w:r>
          </w:p>
          <w:p w14:paraId="4E053CF8" w14:textId="489B072B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5.2 Diseño preliminar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3A00CEE2" w14:textId="7E6EE67E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5.3 Simulación de componentes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C0D974E" w14:textId="7F8D62DC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5.4 Modelado en 3D y dibujos de las partes del conjunto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072780F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5.5 Reporte final.</w:t>
            </w:r>
          </w:p>
          <w:p w14:paraId="0274A06F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F3B72A7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6AA5094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59BFCD6" w14:textId="77777777" w:rsidR="009D3170" w:rsidRPr="00516F91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3EE21B6D" w14:textId="77777777" w:rsidR="009D3170" w:rsidRPr="0058137E" w:rsidRDefault="009D3170" w:rsidP="00DF6B01">
            <w:pPr>
              <w:jc w:val="both"/>
            </w:pPr>
            <w:r w:rsidRPr="0058137E">
              <w:t>Participa de la introducción del tema 5. Utiliza plataforma classroom para documentar sus evidencias.</w:t>
            </w:r>
          </w:p>
          <w:p w14:paraId="03430064" w14:textId="77777777" w:rsidR="009D3170" w:rsidRPr="0058137E" w:rsidRDefault="009D3170" w:rsidP="00DF6B01">
            <w:pPr>
              <w:jc w:val="both"/>
            </w:pPr>
          </w:p>
          <w:p w14:paraId="3C729CFF" w14:textId="77777777" w:rsidR="009D3170" w:rsidRPr="0058137E" w:rsidRDefault="009D3170" w:rsidP="00DF6B01">
            <w:pPr>
              <w:jc w:val="both"/>
            </w:pPr>
            <w:r w:rsidRPr="0058137E">
              <w:t>Realiza la actividad documental: Memoria de proyecto. Se integra en equipos de 4 integrantes y documenta un proyecto de aplicación de conocimientos adquiridos, en impreso, e integrado al portafolio en tiempo y en forma solicitada.</w:t>
            </w:r>
          </w:p>
          <w:p w14:paraId="13FDC3F9" w14:textId="77777777" w:rsidR="009D3170" w:rsidRPr="0058137E" w:rsidRDefault="009D3170" w:rsidP="00DF6B01">
            <w:pPr>
              <w:jc w:val="both"/>
            </w:pPr>
          </w:p>
          <w:p w14:paraId="31524738" w14:textId="0953F011" w:rsidR="009D3170" w:rsidRPr="00516F91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8137E">
              <w:t>Participa de la retroalimentación de su proyecto final</w:t>
            </w:r>
          </w:p>
        </w:tc>
        <w:tc>
          <w:tcPr>
            <w:tcW w:w="2977" w:type="dxa"/>
          </w:tcPr>
          <w:p w14:paraId="742D7006" w14:textId="77777777" w:rsidR="009D3170" w:rsidRPr="0058137E" w:rsidRDefault="009D3170" w:rsidP="00DF6B01">
            <w:pPr>
              <w:jc w:val="both"/>
            </w:pPr>
            <w:r w:rsidRPr="0058137E">
              <w:t>Introduce el tema 5. Promueve el uso de las TIC, mediante uso de plataforma Classroom para retroalimentación y manejo de evidencias del alumno.</w:t>
            </w:r>
          </w:p>
          <w:p w14:paraId="0E2F8AB2" w14:textId="77777777" w:rsidR="009D3170" w:rsidRPr="0058137E" w:rsidRDefault="009D3170" w:rsidP="00DF6B01">
            <w:pPr>
              <w:jc w:val="both"/>
            </w:pPr>
          </w:p>
          <w:p w14:paraId="50E89386" w14:textId="77777777" w:rsidR="009D3170" w:rsidRPr="0058137E" w:rsidRDefault="009D3170" w:rsidP="00DF6B01">
            <w:pPr>
              <w:jc w:val="both"/>
            </w:pPr>
            <w:r w:rsidRPr="0058137E">
              <w:t>Asigna la actividad documental: Memoria de proyecto. Da seguimiento al desarrollo de cada equipo Documentar en equipos de 4 integrantes, un proyecto de aplicación de conocimientos adquiridos, impreso. Con lista de cotejo</w:t>
            </w:r>
          </w:p>
          <w:p w14:paraId="057052C0" w14:textId="77777777" w:rsidR="009D3170" w:rsidRPr="0058137E" w:rsidRDefault="009D3170" w:rsidP="00DF6B01">
            <w:pPr>
              <w:jc w:val="both"/>
            </w:pPr>
          </w:p>
          <w:p w14:paraId="412345C6" w14:textId="77777777" w:rsidR="009D3170" w:rsidRPr="00FF1FC9" w:rsidRDefault="009D3170" w:rsidP="00DF6B01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</w:t>
            </w:r>
            <w:r>
              <w:t>su proyecto final</w:t>
            </w:r>
            <w:r w:rsidRPr="00FF1FC9">
              <w:t>.</w:t>
            </w:r>
          </w:p>
          <w:p w14:paraId="2D497751" w14:textId="290A4DFB" w:rsidR="009D3170" w:rsidRPr="003E4E9A" w:rsidRDefault="009D3170" w:rsidP="00DF6B01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01389559" w14:textId="77777777" w:rsidR="009D3170" w:rsidRPr="0058137E" w:rsidRDefault="009D3170" w:rsidP="00DF6B01">
            <w:pPr>
              <w:jc w:val="both"/>
            </w:pPr>
            <w:r w:rsidRPr="0058137E">
              <w:t>Busca y analiza información proveniente de fuentes diversas.</w:t>
            </w:r>
          </w:p>
          <w:p w14:paraId="72C637B1" w14:textId="77777777" w:rsidR="009D3170" w:rsidRPr="0058137E" w:rsidRDefault="009D3170" w:rsidP="00DF6B01">
            <w:pPr>
              <w:jc w:val="both"/>
            </w:pPr>
          </w:p>
          <w:p w14:paraId="395382A1" w14:textId="77777777" w:rsidR="009D3170" w:rsidRPr="0058137E" w:rsidRDefault="009D3170" w:rsidP="00DF6B01">
            <w:pPr>
              <w:jc w:val="both"/>
            </w:pPr>
          </w:p>
          <w:p w14:paraId="53C72D22" w14:textId="77777777" w:rsidR="009D3170" w:rsidRPr="0058137E" w:rsidRDefault="009D3170" w:rsidP="00DF6B01">
            <w:pPr>
              <w:jc w:val="both"/>
            </w:pPr>
            <w:r w:rsidRPr="0058137E">
              <w:t>Habilidad de investigación.</w:t>
            </w:r>
          </w:p>
          <w:p w14:paraId="1B1B589B" w14:textId="77777777" w:rsidR="009D3170" w:rsidRPr="0058137E" w:rsidRDefault="009D3170" w:rsidP="00DF6B01">
            <w:pPr>
              <w:jc w:val="both"/>
            </w:pPr>
          </w:p>
          <w:p w14:paraId="0322F154" w14:textId="77777777" w:rsidR="009D3170" w:rsidRPr="0058137E" w:rsidRDefault="009D3170" w:rsidP="00DF6B01">
            <w:pPr>
              <w:jc w:val="both"/>
            </w:pPr>
          </w:p>
          <w:p w14:paraId="6E90CDC6" w14:textId="77777777" w:rsidR="009D3170" w:rsidRPr="0058137E" w:rsidRDefault="009D3170" w:rsidP="00DF6B01">
            <w:pPr>
              <w:jc w:val="both"/>
            </w:pPr>
          </w:p>
          <w:p w14:paraId="44330FDB" w14:textId="77777777" w:rsidR="009D3170" w:rsidRPr="0058137E" w:rsidRDefault="009D3170" w:rsidP="00DF6B01">
            <w:pPr>
              <w:jc w:val="both"/>
            </w:pPr>
          </w:p>
          <w:p w14:paraId="75F416C1" w14:textId="77777777" w:rsidR="009D3170" w:rsidRPr="0058137E" w:rsidRDefault="009D3170" w:rsidP="00DF6B01">
            <w:pPr>
              <w:jc w:val="both"/>
            </w:pPr>
            <w:r w:rsidRPr="0058137E">
              <w:t>Capacidad de aprender.</w:t>
            </w:r>
          </w:p>
          <w:p w14:paraId="3019CDEB" w14:textId="77777777" w:rsidR="009D3170" w:rsidRPr="0058137E" w:rsidRDefault="009D3170" w:rsidP="00DF6B01">
            <w:pPr>
              <w:jc w:val="both"/>
            </w:pPr>
          </w:p>
          <w:p w14:paraId="68FD881C" w14:textId="77777777" w:rsidR="009D3170" w:rsidRPr="0058137E" w:rsidRDefault="009D3170" w:rsidP="00DF6B01">
            <w:pPr>
              <w:jc w:val="both"/>
            </w:pPr>
          </w:p>
          <w:p w14:paraId="615B8EE9" w14:textId="45D4978C" w:rsidR="009D3170" w:rsidRPr="0058137E" w:rsidRDefault="009D3170" w:rsidP="00DF6B01">
            <w:pPr>
              <w:jc w:val="both"/>
            </w:pPr>
            <w:r w:rsidRPr="0058137E">
              <w:t>Capacidad crítica y autocrítica</w:t>
            </w:r>
            <w:r w:rsidR="00DF6B01">
              <w:t>.</w:t>
            </w:r>
          </w:p>
          <w:p w14:paraId="3F693DEF" w14:textId="06E20C9B" w:rsidR="009D3170" w:rsidRPr="003E4E9A" w:rsidRDefault="009D3170" w:rsidP="00DF6B01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4379DF5A" w14:textId="6DC750A0" w:rsidR="009D3170" w:rsidRPr="00516F91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6-4 horas</w:t>
            </w:r>
          </w:p>
        </w:tc>
      </w:tr>
    </w:tbl>
    <w:p w14:paraId="327EC64C" w14:textId="77777777" w:rsidR="00191A2E" w:rsidRDefault="00191A2E" w:rsidP="00191A2E"/>
    <w:p w14:paraId="448A0D8D" w14:textId="3E78184C" w:rsidR="00191A2E" w:rsidRDefault="00191A2E" w:rsidP="00191A2E"/>
    <w:p w14:paraId="2048F141" w14:textId="295C15B1" w:rsidR="009D3170" w:rsidRDefault="009D3170" w:rsidP="00191A2E"/>
    <w:p w14:paraId="4CB9014A" w14:textId="7073537D" w:rsidR="009D3170" w:rsidRDefault="009D3170" w:rsidP="00191A2E"/>
    <w:p w14:paraId="1356D9ED" w14:textId="05F301CA" w:rsidR="009D3170" w:rsidRDefault="009D3170" w:rsidP="00191A2E"/>
    <w:p w14:paraId="569847B2" w14:textId="2B03630A" w:rsidR="009D3170" w:rsidRDefault="009D3170" w:rsidP="00191A2E"/>
    <w:p w14:paraId="3BFB3546" w14:textId="2F379293" w:rsidR="009D3170" w:rsidRDefault="009D3170" w:rsidP="00191A2E"/>
    <w:p w14:paraId="01FEEA92" w14:textId="2B799C5C" w:rsidR="009D3170" w:rsidRDefault="009D3170" w:rsidP="00191A2E"/>
    <w:p w14:paraId="73704D89" w14:textId="365B88FD" w:rsidR="009D3170" w:rsidRDefault="009D3170" w:rsidP="00191A2E"/>
    <w:p w14:paraId="70A33470" w14:textId="401FA76C" w:rsidR="009D3170" w:rsidRDefault="009D3170" w:rsidP="00191A2E"/>
    <w:p w14:paraId="1966A218" w14:textId="77777777" w:rsidR="009D3170" w:rsidRDefault="009D3170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2EA9EC18" w14:textId="77777777" w:rsidTr="00246ECC">
        <w:tc>
          <w:tcPr>
            <w:tcW w:w="9889" w:type="dxa"/>
            <w:vAlign w:val="center"/>
          </w:tcPr>
          <w:p w14:paraId="7F36C00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27286CA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174E8329" w14:textId="77777777" w:rsidTr="00246ECC">
        <w:tc>
          <w:tcPr>
            <w:tcW w:w="9889" w:type="dxa"/>
          </w:tcPr>
          <w:p w14:paraId="777D2DE1" w14:textId="4CB70EA6" w:rsidR="00191A2E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25B9E50D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18C1A678" w14:textId="6794E90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56BCB26B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70E71804" w14:textId="20159CE6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7830D7DA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4375399" w14:textId="139A72C5" w:rsidR="009D3170" w:rsidRPr="00516F91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</w:tcPr>
          <w:p w14:paraId="198EE55B" w14:textId="7EFBA117" w:rsidR="00191A2E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191A2E" w:rsidRPr="002569E3">
              <w:rPr>
                <w:rFonts w:ascii="Arial" w:hAnsi="Arial" w:cs="Arial"/>
                <w:b/>
              </w:rPr>
              <w:t>0%</w:t>
            </w:r>
          </w:p>
          <w:p w14:paraId="1A01A68F" w14:textId="77777777" w:rsidR="00191A2E" w:rsidRPr="00127835" w:rsidRDefault="00191A2E" w:rsidP="009D3170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C5F6EE6" w14:textId="77777777" w:rsidR="00191A2E" w:rsidRDefault="00191A2E" w:rsidP="009D3170">
            <w:pPr>
              <w:jc w:val="center"/>
              <w:rPr>
                <w:rFonts w:ascii="Arial" w:hAnsi="Arial" w:cs="Arial"/>
                <w:b/>
              </w:rPr>
            </w:pPr>
          </w:p>
          <w:p w14:paraId="170200DC" w14:textId="165FFA20" w:rsidR="009D3170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42E5B2E" w14:textId="49FB674F" w:rsidR="00191A2E" w:rsidRDefault="00191A2E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016C9D3A" w14:textId="77777777" w:rsidR="00191A2E" w:rsidRDefault="00191A2E" w:rsidP="009D3170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ED85F4F" w14:textId="77777777" w:rsidR="00191A2E" w:rsidRDefault="00191A2E" w:rsidP="009D3170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2E7BF2E" w14:textId="7B0B6062" w:rsidR="009D3170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DCD3E1C" w14:textId="77777777" w:rsidR="00191A2E" w:rsidRDefault="00191A2E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5D46009" w14:textId="1611A874" w:rsidR="00191A2E" w:rsidRDefault="00191A2E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4F9E1795" w14:textId="7E7D89BB" w:rsidR="009D3170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F750506" w14:textId="77777777" w:rsidR="00191A2E" w:rsidRPr="00127835" w:rsidRDefault="00191A2E" w:rsidP="00246ECC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A0A766A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6D950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34EA70C" w14:textId="77777777" w:rsidTr="00246ECC">
        <w:tc>
          <w:tcPr>
            <w:tcW w:w="3508" w:type="dxa"/>
            <w:shd w:val="clear" w:color="auto" w:fill="auto"/>
            <w:vAlign w:val="center"/>
          </w:tcPr>
          <w:p w14:paraId="0CFB0330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4B6138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81788F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ED6529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5FE333F6" w14:textId="77777777" w:rsidTr="00246ECC">
        <w:tc>
          <w:tcPr>
            <w:tcW w:w="3508" w:type="dxa"/>
            <w:vMerge w:val="restart"/>
            <w:shd w:val="clear" w:color="auto" w:fill="auto"/>
          </w:tcPr>
          <w:p w14:paraId="4B6B1FF8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7B6582A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96132C0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0E4D462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ADEE0AB" w14:textId="52E35AC0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71D648B" w14:textId="4E1FED39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9DC93E0" w14:textId="25CF481C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C0E1A03" w14:textId="06996B0F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6ACDC1D" w14:textId="42448FDA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B06D41" w14:textId="1E8386CB" w:rsidR="00191A2E" w:rsidRPr="00B32844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05C4C2D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D3170" w:rsidRPr="00465755" w14:paraId="4C769CAB" w14:textId="77777777" w:rsidTr="00246ECC">
        <w:tc>
          <w:tcPr>
            <w:tcW w:w="3508" w:type="dxa"/>
            <w:vMerge/>
            <w:shd w:val="clear" w:color="auto" w:fill="auto"/>
          </w:tcPr>
          <w:p w14:paraId="2A4D4780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1BCB8E3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00DCFED" w14:textId="6F1257E2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EEB3DA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9D3170" w:rsidRPr="00465755" w14:paraId="6404A475" w14:textId="77777777" w:rsidTr="00246ECC">
        <w:tc>
          <w:tcPr>
            <w:tcW w:w="3508" w:type="dxa"/>
            <w:vMerge/>
            <w:shd w:val="clear" w:color="auto" w:fill="auto"/>
          </w:tcPr>
          <w:p w14:paraId="7D652A3A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D11F8AB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257D8CDE" w14:textId="2DC26885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91E4D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9D3170" w:rsidRPr="00465755" w14:paraId="1E1E21D1" w14:textId="77777777" w:rsidTr="00246ECC">
        <w:tc>
          <w:tcPr>
            <w:tcW w:w="3508" w:type="dxa"/>
            <w:vMerge/>
            <w:shd w:val="clear" w:color="auto" w:fill="auto"/>
          </w:tcPr>
          <w:p w14:paraId="2125F79E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8993D71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9D6F81C" w14:textId="1630940E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6F91EC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9D3170" w:rsidRPr="00465755" w14:paraId="394C71BA" w14:textId="77777777" w:rsidTr="00246ECC">
        <w:tc>
          <w:tcPr>
            <w:tcW w:w="3508" w:type="dxa"/>
            <w:shd w:val="clear" w:color="auto" w:fill="auto"/>
          </w:tcPr>
          <w:p w14:paraId="050415E3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8C85978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91D0652" w14:textId="78C81B9F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3988345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44B3C609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FC11C7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3A02619E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6E6DC8D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4BF92A4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446954A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7E1518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77EDF39A" w14:textId="77777777" w:rsidTr="00246ECC">
        <w:tc>
          <w:tcPr>
            <w:tcW w:w="4588" w:type="dxa"/>
            <w:vMerge/>
            <w:shd w:val="clear" w:color="auto" w:fill="auto"/>
          </w:tcPr>
          <w:p w14:paraId="0867CA9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10D47ED8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4312D27A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4215A07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4E8791D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41F3A48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3AFB8F55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5FB683DF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BA3165" w:rsidRPr="0057663D" w14:paraId="3BAA4A92" w14:textId="77777777" w:rsidTr="00791925">
        <w:tc>
          <w:tcPr>
            <w:tcW w:w="4588" w:type="dxa"/>
            <w:shd w:val="clear" w:color="auto" w:fill="auto"/>
            <w:vAlign w:val="center"/>
          </w:tcPr>
          <w:p w14:paraId="7EA742DE" w14:textId="71F7EDEC" w:rsidR="00BA3165" w:rsidRPr="0057663D" w:rsidRDefault="00BA3165" w:rsidP="00BA316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Memoria de proyecto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1BD3C73" w14:textId="493D2878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</w:tcPr>
          <w:p w14:paraId="03C50716" w14:textId="4A46709D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95-100</w:t>
            </w:r>
          </w:p>
        </w:tc>
        <w:tc>
          <w:tcPr>
            <w:tcW w:w="696" w:type="dxa"/>
            <w:shd w:val="clear" w:color="auto" w:fill="auto"/>
          </w:tcPr>
          <w:p w14:paraId="38AD7B7C" w14:textId="0B5B1BE4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85-94</w:t>
            </w:r>
          </w:p>
        </w:tc>
        <w:tc>
          <w:tcPr>
            <w:tcW w:w="695" w:type="dxa"/>
            <w:shd w:val="clear" w:color="auto" w:fill="auto"/>
          </w:tcPr>
          <w:p w14:paraId="72670921" w14:textId="4149C009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75-84</w:t>
            </w:r>
          </w:p>
        </w:tc>
        <w:tc>
          <w:tcPr>
            <w:tcW w:w="696" w:type="dxa"/>
            <w:shd w:val="clear" w:color="auto" w:fill="auto"/>
          </w:tcPr>
          <w:p w14:paraId="75D622F5" w14:textId="4558FAAD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70-74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3080777" w14:textId="01959DC9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61340D0" w14:textId="63D2E0D0" w:rsidR="00BA3165" w:rsidRPr="0057663D" w:rsidRDefault="00BA3165" w:rsidP="00BA31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BA3165" w:rsidRPr="0057663D" w14:paraId="10276F8E" w14:textId="77777777" w:rsidTr="00246ECC">
        <w:tc>
          <w:tcPr>
            <w:tcW w:w="4588" w:type="dxa"/>
            <w:shd w:val="clear" w:color="auto" w:fill="auto"/>
          </w:tcPr>
          <w:p w14:paraId="62F224E9" w14:textId="77777777" w:rsidR="00BA3165" w:rsidRPr="0057663D" w:rsidRDefault="00BA3165" w:rsidP="00BA316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7E7EE9DD" w14:textId="77777777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65DEC0B7" w14:textId="4F9C8CEC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D940905" w14:textId="43D71B11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232AC4CF" w14:textId="2E363325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ACCF152" w14:textId="7054CF5B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352B280" w14:textId="00A3C9C1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N. A.</w:t>
            </w:r>
          </w:p>
        </w:tc>
        <w:tc>
          <w:tcPr>
            <w:tcW w:w="3473" w:type="dxa"/>
            <w:shd w:val="clear" w:color="auto" w:fill="auto"/>
          </w:tcPr>
          <w:p w14:paraId="7696BEED" w14:textId="77777777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7EA9C7" w14:textId="6E16921F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FDC2C28" w14:textId="27359416" w:rsidR="008259BC" w:rsidRDefault="008259B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7A9591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22C8B6B7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916588F" w14:textId="129B46E7" w:rsidR="00571382" w:rsidRDefault="00077D9B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9D0CEC" wp14:editId="5A849AB8">
                <wp:simplePos x="0" y="0"/>
                <wp:positionH relativeFrom="column">
                  <wp:posOffset>-62865</wp:posOffset>
                </wp:positionH>
                <wp:positionV relativeFrom="paragraph">
                  <wp:posOffset>219710</wp:posOffset>
                </wp:positionV>
                <wp:extent cx="3815080" cy="2143125"/>
                <wp:effectExtent l="0" t="0" r="13970" b="28575"/>
                <wp:wrapNone/>
                <wp:docPr id="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5AFA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1. Jensen, Cecil, Helsey Jay D. y Short, Dennos R. (2009).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Dibujo y diseño en ingeniería. </w:t>
                            </w: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EUA;</w:t>
                            </w:r>
                          </w:p>
                          <w:p w14:paraId="24B0143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McGraw-Hill.</w:t>
                            </w:r>
                          </w:p>
                          <w:p w14:paraId="1203CF6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2. Luzader, Warren J. y. Duff, Jon M. (2007).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Fundamentos de dibujo en ingeniería. México; Ed.</w:t>
                            </w:r>
                          </w:p>
                          <w:p w14:paraId="37388B52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Prentice Hall.</w:t>
                            </w:r>
                          </w:p>
                          <w:p w14:paraId="0F4587A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3. Gómez González, Sergio. (2010). El gran libro de Solid Works. México; Ed. Alfaomega</w:t>
                            </w:r>
                          </w:p>
                          <w:p w14:paraId="7971FAB7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4. Gómez González, Sergio. (2011). Solid Works simulation. México; Ed. </w:t>
                            </w: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Alfaomega</w:t>
                            </w:r>
                          </w:p>
                          <w:p w14:paraId="24AC31A6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5. Kalameja, Alan J. (2012). SolidWorks 2012 Tutor. EUA, Cencage Learninig.</w:t>
                            </w:r>
                          </w:p>
                          <w:p w14:paraId="7E5DF308" w14:textId="7CF967D2" w:rsidR="00516F91" w:rsidRPr="009B036D" w:rsidRDefault="00077D9B" w:rsidP="00077D9B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lang w:val="en-US"/>
                              </w:rPr>
                              <w:t>6. Shih, Randy. (2012). Learning Solid Works 2012. EUA; Schroff Development Corporation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0CEC" id=" 118" o:spid="_x0000_s1029" type="#_x0000_t202" style="position:absolute;margin-left:-4.95pt;margin-top:17.3pt;width:300.4pt;height:16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">
                <v:path arrowok="t"/>
                <v:textbox>
                  <w:txbxContent>
                    <w:p w14:paraId="7585AFA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1. Jensen, Cecil, Helsey Jay D. y Short, Dennos R. (2009).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Dibujo y diseño en ingeniería. </w:t>
                      </w: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EUA;</w:t>
                      </w:r>
                    </w:p>
                    <w:p w14:paraId="24B0143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McGraw-Hill.</w:t>
                      </w:r>
                    </w:p>
                    <w:p w14:paraId="1203CF6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2. Luzader, Warren J. y. Duff, Jon M. (2007).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Fundamentos de dibujo en ingeniería. México; Ed.</w:t>
                      </w:r>
                    </w:p>
                    <w:p w14:paraId="37388B52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Prentice Hall.</w:t>
                      </w:r>
                    </w:p>
                    <w:p w14:paraId="0F4587A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3. Gómez González, Sergio. (2010). El gran libro de Solid Works. México; Ed. Alfaomega</w:t>
                      </w:r>
                    </w:p>
                    <w:p w14:paraId="7971FAB7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4. Gómez González, Sergio. (2011). Solid Works simulation. México; Ed. </w:t>
                      </w: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Alfaomega</w:t>
                      </w:r>
                    </w:p>
                    <w:p w14:paraId="24AC31A6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5. Kalameja, Alan J. (2012). SolidWorks 2012 Tutor. EUA, Cencage Learninig.</w:t>
                      </w:r>
                    </w:p>
                    <w:p w14:paraId="7E5DF308" w14:textId="7CF967D2" w:rsidR="00516F91" w:rsidRPr="009B036D" w:rsidRDefault="00077D9B" w:rsidP="00077D9B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CB0673">
                        <w:rPr>
                          <w:rFonts w:ascii="Arial" w:hAnsi="Arial" w:cs="Arial"/>
                          <w:lang w:val="en-US"/>
                        </w:rPr>
                        <w:t>6. Shih, Randy. (2012). Learning Solid Works 2012. EUA; Schroff Development Corporation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395023C4" w14:textId="69FBCEC0" w:rsidR="00516F91" w:rsidRDefault="00FD700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BEB040" wp14:editId="21F25DE9">
                <wp:simplePos x="0" y="0"/>
                <wp:positionH relativeFrom="column">
                  <wp:posOffset>4537710</wp:posOffset>
                </wp:positionH>
                <wp:positionV relativeFrom="paragraph">
                  <wp:posOffset>7619</wp:posOffset>
                </wp:positionV>
                <wp:extent cx="3870325" cy="676275"/>
                <wp:effectExtent l="0" t="0" r="15875" b="28575"/>
                <wp:wrapNone/>
                <wp:docPr id="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721C" w14:textId="38465DFE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Laptop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52835A" w14:textId="7E909D74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Cañón Proyector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85CBBF" w14:textId="0CF57696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Exámenes diagnósticos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C8338D" w14:textId="3FD30D51" w:rsidR="00516F91" w:rsidRPr="009B036D" w:rsidRDefault="00734D57" w:rsidP="00734D5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Pintarrón, Marcadores</w:t>
                            </w:r>
                            <w:r w:rsidR="008230E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B040" id=" 119" o:spid="_x0000_s1030" type="#_x0000_t202" style="position:absolute;margin-left:357.3pt;margin-top:.6pt;width:304.75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">
                <v:path arrowok="t"/>
                <v:textbox>
                  <w:txbxContent>
                    <w:p w14:paraId="441C721C" w14:textId="38465DFE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Laptop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252835A" w14:textId="7E909D74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Cañón Proyector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285CBBF" w14:textId="0CF57696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Exámenes diagnósticos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DC8338D" w14:textId="3FD30D51" w:rsidR="00516F91" w:rsidRPr="009B036D" w:rsidRDefault="00734D57" w:rsidP="00734D5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</w:rPr>
                        <w:t>Pintarrón, Marcadores</w:t>
                      </w:r>
                      <w:r w:rsidR="008230E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278EA6C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C6115F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951EB6" w14:textId="1B2031FD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2A892F" w14:textId="23DD947C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962CAC" w14:textId="4A3C6ADF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DCC32F" w14:textId="52389134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C8049B" w14:textId="014575FC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CBE6B6" w14:textId="77777777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659C01" w14:textId="77A49310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441EA935" w14:textId="59F907DB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AF35B9" w14:textId="79ACD9E3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72FD7F1" w14:textId="77777777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74E1DBC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16B1170E" w14:textId="77777777" w:rsidTr="008C49E0">
        <w:tc>
          <w:tcPr>
            <w:tcW w:w="2093" w:type="dxa"/>
          </w:tcPr>
          <w:p w14:paraId="3AD79A1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7C3EB08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0C062A6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63951CF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6A84F30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096BBEA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057D59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34DC2E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7DEDA2D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208C5E5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440BA91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0E62926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769731F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2165961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513AFE6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5F3E119A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6B36218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4F07E9" w:rsidRPr="000958BB" w14:paraId="370F7557" w14:textId="77777777" w:rsidTr="008C49E0">
        <w:tc>
          <w:tcPr>
            <w:tcW w:w="2093" w:type="dxa"/>
          </w:tcPr>
          <w:p w14:paraId="22CE33D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5BA7FBC6" w14:textId="438D9272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ED</w:t>
            </w:r>
          </w:p>
        </w:tc>
        <w:tc>
          <w:tcPr>
            <w:tcW w:w="601" w:type="dxa"/>
          </w:tcPr>
          <w:p w14:paraId="5672C301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BAFE2AB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59783C6" w14:textId="2937E954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EF1</w:t>
            </w:r>
          </w:p>
        </w:tc>
        <w:tc>
          <w:tcPr>
            <w:tcW w:w="721" w:type="dxa"/>
          </w:tcPr>
          <w:p w14:paraId="50A731F9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934FEC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11F6359" w14:textId="60FEF642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EF2</w:t>
            </w:r>
          </w:p>
        </w:tc>
        <w:tc>
          <w:tcPr>
            <w:tcW w:w="722" w:type="dxa"/>
          </w:tcPr>
          <w:p w14:paraId="6C33309C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2DCC45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A65E8A4" w14:textId="303A2B6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EF3</w:t>
            </w:r>
          </w:p>
        </w:tc>
        <w:tc>
          <w:tcPr>
            <w:tcW w:w="742" w:type="dxa"/>
          </w:tcPr>
          <w:p w14:paraId="629AD90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984151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2AEF40" w14:textId="429FD7B3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EF4</w:t>
            </w:r>
          </w:p>
        </w:tc>
        <w:tc>
          <w:tcPr>
            <w:tcW w:w="742" w:type="dxa"/>
          </w:tcPr>
          <w:p w14:paraId="09292B71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74429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62AE7E8" w14:textId="0922BA3C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EF5</w:t>
            </w:r>
          </w:p>
        </w:tc>
      </w:tr>
      <w:tr w:rsidR="004F07E9" w:rsidRPr="000958BB" w14:paraId="3F4F23EA" w14:textId="77777777" w:rsidTr="008C49E0">
        <w:tc>
          <w:tcPr>
            <w:tcW w:w="2093" w:type="dxa"/>
          </w:tcPr>
          <w:p w14:paraId="67155E13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39C6E61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1E756BA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9B0A098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80DAB68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F75737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7DCAA4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77C2E4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208D34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79F2C1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06AE5E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002218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CCC7596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AC7AA9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8E97945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FDE07EE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3E33AB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F07E9" w:rsidRPr="000958BB" w14:paraId="5A0A6B3B" w14:textId="77777777" w:rsidTr="008C49E0">
        <w:tc>
          <w:tcPr>
            <w:tcW w:w="2093" w:type="dxa"/>
          </w:tcPr>
          <w:p w14:paraId="5A21A7C4" w14:textId="77777777" w:rsidR="004F07E9" w:rsidRPr="005F7757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582DE949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745B829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75AEACDB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92A3615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369AC73" w14:textId="144F38DC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22" w:type="dxa"/>
          </w:tcPr>
          <w:p w14:paraId="3809BC67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88D825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7CF773E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D1E3B40" w14:textId="3E451814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5BD3C2C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E4B697" w14:textId="77777777" w:rsidR="004F07E9" w:rsidRPr="00800BB6" w:rsidRDefault="004F07E9" w:rsidP="004F07E9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123DBEB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C914C4" w14:textId="7BB98E0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6E2E913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851DE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CD81E2D" w14:textId="188AAFC9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</w:tr>
    </w:tbl>
    <w:p w14:paraId="5CC089D4" w14:textId="2A5A319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="004F17A7" w:rsidRPr="005F7757">
        <w:rPr>
          <w:rFonts w:ascii="Arial" w:hAnsi="Arial" w:cs="Arial"/>
          <w:lang w:val="es-MX" w:eastAsia="es-MX"/>
        </w:rPr>
        <w:t xml:space="preserve">real </w:t>
      </w:r>
      <w:r w:rsidR="004F17A7" w:rsidRPr="005F7757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61746A39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4A1BEF3D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CB5CB88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0F74E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4D7B461E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1987899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554DE81D" w14:textId="268AEF38" w:rsidR="00571382" w:rsidRPr="00FA32FB" w:rsidRDefault="00FA32FB" w:rsidP="00FA32F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="00571382"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</w:t>
      </w:r>
      <w:r w:rsidR="009B036D" w:rsidRPr="00FA32FB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9B036D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  <w:r w:rsidR="00571382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__</w:t>
      </w:r>
      <w:r w:rsidR="00244551">
        <w:rPr>
          <w:rFonts w:ascii="Arial" w:hAnsi="Arial" w:cs="Arial"/>
          <w:u w:val="single"/>
        </w:rPr>
        <w:t>29</w:t>
      </w:r>
      <w:r w:rsidRPr="00FA32FB">
        <w:rPr>
          <w:rFonts w:ascii="Arial" w:hAnsi="Arial" w:cs="Arial"/>
          <w:u w:val="single"/>
        </w:rPr>
        <w:t xml:space="preserve"> de</w:t>
      </w:r>
      <w:r w:rsidR="00244551">
        <w:rPr>
          <w:rFonts w:ascii="Arial" w:hAnsi="Arial" w:cs="Arial"/>
          <w:u w:val="single"/>
        </w:rPr>
        <w:t>enero</w:t>
      </w:r>
      <w:r w:rsidRPr="00FA32FB">
        <w:rPr>
          <w:rFonts w:ascii="Arial" w:hAnsi="Arial" w:cs="Arial"/>
          <w:u w:val="single"/>
        </w:rPr>
        <w:t xml:space="preserve">, de </w:t>
      </w:r>
      <w:r w:rsidR="002E4E1C" w:rsidRPr="00FA32FB">
        <w:rPr>
          <w:rFonts w:ascii="Arial" w:hAnsi="Arial" w:cs="Arial"/>
          <w:u w:val="single"/>
        </w:rPr>
        <w:t>202</w:t>
      </w:r>
      <w:r w:rsidR="00244551">
        <w:rPr>
          <w:rFonts w:ascii="Arial" w:hAnsi="Arial" w:cs="Arial"/>
          <w:u w:val="single"/>
        </w:rPr>
        <w:t>4</w:t>
      </w:r>
      <w:r w:rsidR="002E4E1C">
        <w:rPr>
          <w:rFonts w:ascii="Arial" w:hAnsi="Arial" w:cs="Arial"/>
          <w:u w:val="single"/>
        </w:rPr>
        <w:t>.</w:t>
      </w:r>
      <w:r w:rsidR="002E4E1C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_</w:t>
      </w:r>
      <w:r w:rsidR="00571382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__</w:t>
      </w:r>
    </w:p>
    <w:p w14:paraId="28CE73DB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FA32FB" w:rsidRPr="00862CFC" w14:paraId="38E10305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133F71CD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FD85C4" w14:textId="74CEE4E8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 Guillermo Palacios Pitalua.</w:t>
            </w:r>
          </w:p>
        </w:tc>
        <w:tc>
          <w:tcPr>
            <w:tcW w:w="850" w:type="dxa"/>
            <w:shd w:val="clear" w:color="auto" w:fill="auto"/>
          </w:tcPr>
          <w:p w14:paraId="30015DD6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38F73C7E" w14:textId="77777777" w:rsidR="00FA32FB" w:rsidRDefault="00FA32FB" w:rsidP="00FA32FB">
            <w:pPr>
              <w:tabs>
                <w:tab w:val="left" w:pos="4365"/>
              </w:tabs>
              <w:rPr>
                <w:lang w:val="es-MX" w:eastAsia="en-US"/>
              </w:rPr>
            </w:pPr>
          </w:p>
          <w:p w14:paraId="3F79A5F8" w14:textId="62775DE8" w:rsidR="00FA32FB" w:rsidRPr="00FA32FB" w:rsidRDefault="00FA32FB" w:rsidP="00FA32FB">
            <w:pPr>
              <w:jc w:val="center"/>
              <w:rPr>
                <w:lang w:val="es-MX" w:eastAsia="en-US"/>
              </w:rPr>
            </w:pPr>
            <w:r>
              <w:rPr>
                <w:rFonts w:ascii="Arial" w:hAnsi="Arial" w:cs="Arial"/>
              </w:rPr>
              <w:t>MII. Esteban Domínguez Fiscal.</w:t>
            </w:r>
          </w:p>
        </w:tc>
      </w:tr>
      <w:tr w:rsidR="00FA32FB" w:rsidRPr="00862CFC" w14:paraId="6E069830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2B3DAE2F" w14:textId="185A657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785012F8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32F4A264" w14:textId="13D3E1E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 (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de la)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jefe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(a) de Departamento Académico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</w:tr>
    </w:tbl>
    <w:p w14:paraId="0E095CAE" w14:textId="77777777" w:rsidR="0050235E" w:rsidRDefault="000958BB" w:rsidP="00F22560">
      <w:pPr>
        <w:pStyle w:val="Default"/>
        <w:jc w:val="center"/>
      </w:pPr>
      <w:r>
        <w:br w:type="page"/>
      </w:r>
      <w:r w:rsidR="007051D1">
        <w:rPr>
          <w:noProof/>
        </w:rPr>
        <w:drawing>
          <wp:inline distT="0" distB="0" distL="0" distR="0" wp14:anchorId="53FD4678" wp14:editId="36854D79">
            <wp:extent cx="5229860" cy="568706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40C7" w14:textId="77777777" w:rsidR="00F22560" w:rsidRPr="00F22560" w:rsidRDefault="00F22560" w:rsidP="00F22560">
      <w:pPr>
        <w:pStyle w:val="Default"/>
        <w:jc w:val="center"/>
      </w:pPr>
      <w:r w:rsidRPr="00F22560">
        <w:rPr>
          <w:b/>
          <w:bCs/>
        </w:rPr>
        <w:t>Indicaciones para desarrollar la instrumentación didáctica:</w:t>
      </w:r>
    </w:p>
    <w:p w14:paraId="4E02C34C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B0B0C81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1EB9F28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(1) Caracterización de la asignatura </w:t>
      </w:r>
    </w:p>
    <w:p w14:paraId="5745A9C1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68E445B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AE11879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aportación de la asignatura al perfil profesional. </w:t>
      </w:r>
    </w:p>
    <w:p w14:paraId="6874A362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importancia de la asignatura. </w:t>
      </w:r>
    </w:p>
    <w:p w14:paraId="5DACE71A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en qué consiste la asignatura. </w:t>
      </w:r>
    </w:p>
    <w:p w14:paraId="4D2ABDFD" w14:textId="77777777" w:rsidR="00F22560" w:rsidRDefault="00F22560" w:rsidP="00444AC0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Explicar con qué otras asignaturas se relaciona, en qué temas, con que competencias específicas </w:t>
      </w:r>
    </w:p>
    <w:p w14:paraId="7BC7822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FD9EE70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(2) Intención didáctica </w:t>
      </w:r>
    </w:p>
    <w:p w14:paraId="569CFC5A" w14:textId="77777777" w:rsidR="00F22560" w:rsidRDefault="00F22560" w:rsidP="00F22560">
      <w:pPr>
        <w:pStyle w:val="Default"/>
        <w:rPr>
          <w:sz w:val="23"/>
          <w:szCs w:val="23"/>
        </w:rPr>
      </w:pPr>
    </w:p>
    <w:p w14:paraId="5F89F557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Explicar claramente la forma de tratar la asignatura de tal manera que oriente las actividades de enseñanza y aprendizaje: </w:t>
      </w:r>
    </w:p>
    <w:p w14:paraId="4A95F2F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manera de abordar los contenidos. </w:t>
      </w:r>
    </w:p>
    <w:p w14:paraId="759761F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El enfoque con que deben ser tratados. </w:t>
      </w:r>
    </w:p>
    <w:p w14:paraId="4B97532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extensión y la profundidad de los mismos. </w:t>
      </w:r>
    </w:p>
    <w:p w14:paraId="075E893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actividades del estudiante se deben resaltar para el desarrollo de competencias genéricas. </w:t>
      </w:r>
    </w:p>
    <w:p w14:paraId="50C3C339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competencias genéricas se están desarrollando con el tratamiento de los contenidos de la asignatura. </w:t>
      </w:r>
    </w:p>
    <w:p w14:paraId="0125484A" w14:textId="77777777" w:rsidR="00F22560" w:rsidRDefault="00F22560" w:rsidP="00444AC0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De manera general explicar el papel que debe desempeñar el (la) profesor(a) para el desarrollo de la asignatura. </w:t>
      </w:r>
    </w:p>
    <w:p w14:paraId="0E52E58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1D3CFB36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77E134E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AB780DF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(3) Competencia de la asignatura </w:t>
      </w:r>
    </w:p>
    <w:p w14:paraId="7CD7D1F6" w14:textId="77777777" w:rsidR="00F22560" w:rsidRDefault="00F22560" w:rsidP="00F22560">
      <w:pPr>
        <w:pStyle w:val="Default"/>
        <w:rPr>
          <w:sz w:val="23"/>
          <w:szCs w:val="23"/>
        </w:rPr>
      </w:pPr>
    </w:p>
    <w:p w14:paraId="7E9EBA3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t xml:space="preserve">Se enuncia de manera clara y descriptiva la competencia(s) específica(s) que se pretende que el estudiante desarrolle de manera adecuada respondiendo a la </w:t>
      </w:r>
      <w:r>
        <w:rPr>
          <w:color w:val="auto"/>
          <w:sz w:val="23"/>
          <w:szCs w:val="23"/>
        </w:rPr>
        <w:t xml:space="preserve">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 la asignatura. </w:t>
      </w:r>
    </w:p>
    <w:p w14:paraId="2A5B70FB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10A174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(4) Análisis por competencia específica </w:t>
      </w:r>
    </w:p>
    <w:p w14:paraId="4B2C3E0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B53C18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Los puntos que se describen a continuación se repiten, de acuerdo al número de competencias específicas de los temas de asignatura. </w:t>
      </w:r>
    </w:p>
    <w:p w14:paraId="5734E423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320E94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(4.1) Competencia No. </w:t>
      </w:r>
    </w:p>
    <w:p w14:paraId="40A15A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escribe el número de competencia, acorde a la cantidad de temas establecidos en la asignatura. </w:t>
      </w:r>
    </w:p>
    <w:p w14:paraId="092AEB2E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E8D01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(4.2) Descripción </w:t>
      </w:r>
    </w:p>
    <w:p w14:paraId="127D8C65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enuncia de manera clara y descriptiva la competencia específica que se pretende que el estudiante desarrolle de manera adecuada respondiendo a la 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del tema. </w:t>
      </w:r>
    </w:p>
    <w:p w14:paraId="757FBC94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0727B5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(4.3) Temas y subtemas para desarrollar la competencia específica </w:t>
      </w:r>
    </w:p>
    <w:p w14:paraId="02F1AE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presenta el temario de una manera concreta, clara, organizada y secuenciada, evitando una presentación exagerada y enciclopédica. </w:t>
      </w:r>
    </w:p>
    <w:p w14:paraId="0CC0BA80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8BF6AF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(4.4) Actividades de aprendizaje </w:t>
      </w:r>
    </w:p>
    <w:p w14:paraId="427836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 en el estudiante, competencias fundamentales en su formación pero sobre todo en su futuro desempeño profesional. Actividades tales como las siguientes: </w:t>
      </w:r>
    </w:p>
    <w:p w14:paraId="18BCA7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875526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67E6DC0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Buscar, seleccionar y analizar información en distintas fuentes. </w:t>
      </w:r>
    </w:p>
    <w:p w14:paraId="1E941B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Uso de las nuevas tecnologías en el desarrollo de los contenidos de la asignatura. </w:t>
      </w:r>
    </w:p>
    <w:p w14:paraId="33018C4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grupales que propicien la comunicación, el intercambio argumentado de ideas, la reflexión, la integración y la colaboración. </w:t>
      </w:r>
    </w:p>
    <w:p w14:paraId="5D6F467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10EE8EA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Aplicar conceptos, modelos y metodologías que se va aprendiendo en el desarrollo de la asignatura. </w:t>
      </w:r>
    </w:p>
    <w:p w14:paraId="2AE2A31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Usar adecuadamente conceptos, y terminología científico-tecnológica. </w:t>
      </w:r>
    </w:p>
    <w:p w14:paraId="539657D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Enfrentar problemas que permitan la integración de contenidos de la asignatura y entre distintas asignaturas, para su análisis y solución. </w:t>
      </w:r>
    </w:p>
    <w:p w14:paraId="49B54B7E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 </w:t>
      </w:r>
    </w:p>
    <w:p w14:paraId="4B1DFFEF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58F0418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las demás del plan de estudios para desarrollar una visión interdisciplinaria. </w:t>
      </w:r>
    </w:p>
    <w:p w14:paraId="140E996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Leer, escuchar, observar, descubrir, cuestionar, preguntar, indagar, obtener información. </w:t>
      </w:r>
    </w:p>
    <w:p w14:paraId="0F1F0711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Hablar, redactar, crear ideas, relacionar ideas, expresarlas con claridad, orden y rigor oralmente y por escrito. </w:t>
      </w:r>
    </w:p>
    <w:p w14:paraId="345ECF1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Dialogar, argumentar, replicar, discutir, explicar, sostener un punto de vista. </w:t>
      </w:r>
    </w:p>
    <w:p w14:paraId="343AD2B6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colectivas, colaborar con otros en trabajos diversos, trabajar en equipo, intercambiar información. </w:t>
      </w:r>
    </w:p>
    <w:p w14:paraId="4FB25C8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Producir textos originales, elaborar proyectos de distinta índole, diseñar y desarrollar prácticas. </w:t>
      </w:r>
    </w:p>
    <w:p w14:paraId="089524D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5CB294CF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(4.5) Actividades de enseñanza </w:t>
      </w:r>
    </w:p>
    <w:p w14:paraId="4A03A117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847CBA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455D309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31D158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2DCF9045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actividades de búsqueda, selección y análisis de información en distintas fuentes. </w:t>
      </w:r>
    </w:p>
    <w:p w14:paraId="0EDE71B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de las nuevas tecnologías en el desarrollo de los contenidos de la asignatura. </w:t>
      </w:r>
    </w:p>
    <w:p w14:paraId="06BC903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Fomentar actividades grupales que propicien la comunicación, el intercambio argumentado de ideas, la reflexión, la integración y la colaboración de y entre los estudiantes. </w:t>
      </w:r>
    </w:p>
    <w:p w14:paraId="0AF5133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76EF66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actividades de aprendizaje que propicien la aplicación de los conceptos, modelos y metodologías que se van aprendiendo en el desarrollo de la asignatura. </w:t>
      </w:r>
    </w:p>
    <w:p w14:paraId="594E1C3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adecuado de conceptos, y de terminología científico-tecnológica. </w:t>
      </w:r>
    </w:p>
    <w:p w14:paraId="249C9DC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Proponer problemas que permitan al estudiante la integración de contenidos de la asignatura y entre distintas asignaturas, para su análisis y solución. </w:t>
      </w:r>
    </w:p>
    <w:p w14:paraId="275DBF8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ambiente; así como con las prácticas de una ingeniería con enfoque sustentable. </w:t>
      </w:r>
    </w:p>
    <w:p w14:paraId="528A390C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1BBB5D60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esta asignatura con las demás del plan de estudios para desarrollar una visión interdisciplinaria en el estudiante. </w:t>
      </w:r>
    </w:p>
    <w:p w14:paraId="7DF9E17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64ACDBE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(4.6) Desarrollo de competencias genéricas </w:t>
      </w:r>
    </w:p>
    <w:p w14:paraId="2EC3F1A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E196DD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</w:t>
      </w:r>
    </w:p>
    <w:p w14:paraId="20981F29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6F02F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genéricas </w:t>
      </w:r>
    </w:p>
    <w:p w14:paraId="4747FB4D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F808CD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instrumentales: </w:t>
      </w:r>
      <w:r>
        <w:rPr>
          <w:color w:val="auto"/>
          <w:sz w:val="23"/>
          <w:szCs w:val="23"/>
        </w:rPr>
        <w:t xml:space="preserve">competencias relacionadas con la comprensión y manipulación de ideas, metodologías, equipo y destrezas como las lingüísticas, de investigación, de análisis de información. Entre ellas se incluyen: </w:t>
      </w:r>
    </w:p>
    <w:p w14:paraId="71A71194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315A4AE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cognitivas, la capacidad de comprender y manipular ideas y pensamientos. </w:t>
      </w:r>
    </w:p>
    <w:p w14:paraId="6FF9898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metodológicas para manipular el ambiente: ser capaz de organizar el tiempo y las estrategias para el aprendizaje, tomar decisiones o resolver problemas. </w:t>
      </w:r>
    </w:p>
    <w:p w14:paraId="531D6CD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tecnológicas relacionadas con el uso de maquinaria, destrezas de computación; así como, de búsqueda y manejo de información. </w:t>
      </w:r>
    </w:p>
    <w:p w14:paraId="2AE620F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lingüísticas tales como la comunicación oral y escrita o conocimientos de una segunda lengua. </w:t>
      </w:r>
    </w:p>
    <w:p w14:paraId="598AA26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68535F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instrumentales: </w:t>
      </w:r>
    </w:p>
    <w:p w14:paraId="2F750C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38665E5C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análisis y síntesis </w:t>
      </w:r>
    </w:p>
    <w:p w14:paraId="4A3ECE9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Capacidad de organizar y planificar </w:t>
      </w:r>
    </w:p>
    <w:p w14:paraId="6687F7D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Conocimientos generales básicos </w:t>
      </w:r>
    </w:p>
    <w:p w14:paraId="093B67B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Conocimientos básicos de la carrera </w:t>
      </w:r>
    </w:p>
    <w:p w14:paraId="4706C04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Comunicación oral y escrita en su propia lengua </w:t>
      </w:r>
    </w:p>
    <w:p w14:paraId="690C4E9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Conocimiento de una segunda lengua </w:t>
      </w:r>
    </w:p>
    <w:p w14:paraId="18300A6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Habilidades básicas de manejo de la computadora </w:t>
      </w:r>
    </w:p>
    <w:p w14:paraId="060B6AC2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8) Habilidades de gestión de información</w:t>
      </w:r>
      <w:r w:rsidR="00444AC0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(habilidad para buscar y analizar información proveniente de fuentes diversas </w:t>
      </w:r>
    </w:p>
    <w:p w14:paraId="7F0B5270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Solución de problemas </w:t>
      </w:r>
    </w:p>
    <w:p w14:paraId="70669B3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Toma de decisiones. </w:t>
      </w:r>
    </w:p>
    <w:p w14:paraId="2B5D184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D79DF9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interpersonales: </w:t>
      </w:r>
      <w:r>
        <w:rPr>
          <w:color w:val="auto"/>
          <w:sz w:val="23"/>
          <w:szCs w:val="23"/>
        </w:rPr>
        <w:t xml:space="preserve">capacidades individuales relativas a la capacidad de expresar los propios sentimientos, habilidades críticas y de autocrítica. Estas competencias tienden a facilitar los procesos de interacción social y cooperación. </w:t>
      </w:r>
    </w:p>
    <w:p w14:paraId="3782B437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2C486318" w14:textId="77777777" w:rsidR="00F22560" w:rsidRDefault="00F22560" w:rsidP="00451856">
      <w:pPr>
        <w:pStyle w:val="Default"/>
        <w:numPr>
          <w:ilvl w:val="0"/>
          <w:numId w:val="15"/>
        </w:numPr>
        <w:spacing w:after="173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sociales relacionadas con las habilidades interpersonales. </w:t>
      </w:r>
    </w:p>
    <w:p w14:paraId="700E63A3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 de trabajar en equipo o la expresión de compromiso social o ético. </w:t>
      </w:r>
    </w:p>
    <w:p w14:paraId="73114ED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A0A53D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interpersonales: </w:t>
      </w:r>
    </w:p>
    <w:p w14:paraId="794023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C97D92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crítica y autocrítica </w:t>
      </w:r>
    </w:p>
    <w:p w14:paraId="5871A6D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Trabajo en equipo </w:t>
      </w:r>
    </w:p>
    <w:p w14:paraId="1B19AC5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Habilidades interpersonales </w:t>
      </w:r>
    </w:p>
    <w:p w14:paraId="42F56E95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trabajar en equipo interdisciplinario </w:t>
      </w:r>
    </w:p>
    <w:p w14:paraId="5CA00FF6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comunicarse con profesionales de otras áreas </w:t>
      </w:r>
    </w:p>
    <w:p w14:paraId="0391354D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Apreciación de la diversidad y multiculturalidad </w:t>
      </w:r>
    </w:p>
    <w:p w14:paraId="74B671C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 para trabajar en un ambiente laboral </w:t>
      </w:r>
    </w:p>
    <w:p w14:paraId="1638094F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Compromiso ético </w:t>
      </w:r>
    </w:p>
    <w:p w14:paraId="7EC9D4B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1FF279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sistémicas: </w:t>
      </w:r>
      <w:r>
        <w:rPr>
          <w:color w:val="auto"/>
          <w:sz w:val="23"/>
          <w:szCs w:val="23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342A0C1E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C1F9E7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sistémicas: </w:t>
      </w:r>
    </w:p>
    <w:p w14:paraId="740FCEBD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aplicar los conocimientos en la práctica </w:t>
      </w:r>
    </w:p>
    <w:p w14:paraId="1D7B24B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Habilidades de investigación </w:t>
      </w:r>
    </w:p>
    <w:p w14:paraId="183D5F1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Capacidad de aprender </w:t>
      </w:r>
    </w:p>
    <w:p w14:paraId="05750B6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adaptarse a nuevas situaciones </w:t>
      </w:r>
    </w:p>
    <w:p w14:paraId="764374C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generar nuevas ideas (creatividad) </w:t>
      </w:r>
    </w:p>
    <w:p w14:paraId="14E350D5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Liderazgo </w:t>
      </w:r>
    </w:p>
    <w:p w14:paraId="6FA0B5BF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Conocimiento de culturas y costumbres de otros países </w:t>
      </w:r>
    </w:p>
    <w:p w14:paraId="03694D56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Habilidad para trabajar en forma autónoma </w:t>
      </w:r>
    </w:p>
    <w:p w14:paraId="79C893E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Capacidad para diseñar y gestionar proyectos </w:t>
      </w:r>
    </w:p>
    <w:p w14:paraId="1EDF504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Iniciativa y espíritu emprendedor </w:t>
      </w:r>
    </w:p>
    <w:p w14:paraId="7817665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Preocupación por la calidad </w:t>
      </w:r>
    </w:p>
    <w:p w14:paraId="34BF154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Búsqueda del logro </w:t>
      </w:r>
    </w:p>
    <w:p w14:paraId="21A09C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9A1254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(4.7) Horas teórico-prácticas </w:t>
      </w:r>
    </w:p>
    <w:p w14:paraId="261F1C63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1290B96A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5525DADE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284A5BCE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(4.8) Indicadores de alcance </w:t>
      </w:r>
    </w:p>
    <w:p w14:paraId="47B0A98E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5F657D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los criterios de valoración por excelencia al definir con claridad y precisión los conocimientos y habilidades que integran la competencia. </w:t>
      </w:r>
    </w:p>
    <w:p w14:paraId="538CC4A9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A615877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(4.9) Valor del indicador </w:t>
      </w:r>
    </w:p>
    <w:p w14:paraId="638BBB99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2A8CBC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la ponderación de los criterios de valoración definidos en el punto anterior. </w:t>
      </w:r>
    </w:p>
    <w:p w14:paraId="209E5A0D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5F166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(4.10) Niveles de desempeño </w:t>
      </w:r>
    </w:p>
    <w:p w14:paraId="48F68C80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3578ED5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 el modo escalonado y jerárquico los diferentes niveles de logro en la competencia, estos se encuentran definidos en la tabla del presente lineamiento. </w:t>
      </w:r>
    </w:p>
    <w:p w14:paraId="7B359FC1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33EB31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(4.11) Matriz de evaluación </w:t>
      </w:r>
    </w:p>
    <w:p w14:paraId="276841B5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5AD8EE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Criterios de evaluación del tema. Algunos aspectos centrales que deben tomar en cuenta para establecer los criterios de evaluación son: </w:t>
      </w:r>
    </w:p>
    <w:p w14:paraId="4E4F0436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4861677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5BCBA7A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Comunicar a los estudiantes, desde el inicio del semestre, las actividades y los productos que se esperan de dichas actividades así como los criterios con que serán evaluados. </w:t>
      </w:r>
    </w:p>
    <w:p w14:paraId="2EECC1C9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4BD3145C" w14:textId="77777777" w:rsidR="00F22560" w:rsidRDefault="00F22560" w:rsidP="00444AC0">
      <w:pPr>
        <w:pStyle w:val="Default"/>
        <w:numPr>
          <w:ilvl w:val="0"/>
          <w:numId w:val="15"/>
        </w:numPr>
        <w:spacing w:after="17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Establecer una comunicación continua para poder validar las evidencias que el estudiante va obteniendo para retroalimentar el proceso de aprendizaje de los estudiantes. </w:t>
      </w:r>
    </w:p>
    <w:p w14:paraId="7BC0ED2D" w14:textId="77777777" w:rsidR="00F22560" w:rsidRDefault="00F22560" w:rsidP="00444AC0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procesos de autoevaluación y coevaluación que completen y enriquezcan el proceso de evaluación y retroalimentación del profesor. </w:t>
      </w:r>
    </w:p>
    <w:p w14:paraId="3357DC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4CBE44E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(5) Fuentes de información y apoyos didácticos </w:t>
      </w:r>
    </w:p>
    <w:p w14:paraId="3A66B7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11A5F17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consideran todos los recursos didácticos de apoyo para la formación y desarrollo de las competencias. </w:t>
      </w:r>
    </w:p>
    <w:p w14:paraId="262C37D8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0967315D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(5.1) Fuentes de información </w:t>
      </w:r>
    </w:p>
    <w:p w14:paraId="56DD72BC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88767BF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Psychological Association) vigente. Ejemplo de algunos de ellos: Referencias de libros, revistas, artículos, tesis, páginas web, conferencia, fotografías, videos, entre otros). </w:t>
      </w:r>
    </w:p>
    <w:p w14:paraId="4DA3CEDF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0441B9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(5.2) Apoyo didáctico </w:t>
      </w:r>
    </w:p>
    <w:p w14:paraId="6FE3AD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C86B6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272533F6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9473A3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(6) Calendarización de evaluación </w:t>
      </w:r>
    </w:p>
    <w:p w14:paraId="1C91EFC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5A89949" w14:textId="77777777" w:rsidR="00D7742B" w:rsidRPr="00444AC0" w:rsidRDefault="00F22560" w:rsidP="0045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  <w:r w:rsidRPr="00444AC0">
        <w:rPr>
          <w:rFonts w:ascii="Arial" w:hAnsi="Arial" w:cs="Arial"/>
          <w:sz w:val="23"/>
          <w:szCs w:val="23"/>
          <w:lang w:val="es-MX" w:eastAsia="es-MX"/>
        </w:rPr>
        <w:t xml:space="preserve">En este apartado el (la) profesor(a) registrará los diversos momentos de las evaluaciones diagnóstica, formativa y sumativa. </w:t>
      </w:r>
      <w:r w:rsidR="006B309B" w:rsidRPr="00444AC0">
        <w:rPr>
          <w:rFonts w:ascii="Arial" w:hAnsi="Arial" w:cs="Arial"/>
          <w:sz w:val="23"/>
          <w:szCs w:val="23"/>
          <w:lang w:val="es-MX" w:eastAsia="es-MX"/>
        </w:rPr>
        <w:t xml:space="preserve"> </w:t>
      </w:r>
    </w:p>
    <w:p w14:paraId="500D3FE3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5F0C02">
      <w:headerReference w:type="default" r:id="rId9"/>
      <w:footerReference w:type="even" r:id="rId10"/>
      <w:footerReference w:type="default" r:id="rId11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6AD80" w14:textId="77777777" w:rsidR="005F0C02" w:rsidRDefault="005F0C02">
      <w:r>
        <w:separator/>
      </w:r>
    </w:p>
  </w:endnote>
  <w:endnote w:type="continuationSeparator" w:id="0">
    <w:p w14:paraId="4F2B3AE1" w14:textId="77777777" w:rsidR="005F0C02" w:rsidRDefault="005F0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FEFE9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937E75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2E1C0" w14:textId="77777777" w:rsidR="0026481A" w:rsidRPr="0026481A" w:rsidRDefault="0026481A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2DEE8" w14:textId="77777777" w:rsidR="005F0C02" w:rsidRDefault="005F0C02">
      <w:r>
        <w:separator/>
      </w:r>
    </w:p>
  </w:footnote>
  <w:footnote w:type="continuationSeparator" w:id="0">
    <w:p w14:paraId="3715FD5B" w14:textId="77777777" w:rsidR="005F0C02" w:rsidRDefault="005F0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3194" w14:textId="77777777" w:rsidR="00527418" w:rsidRPr="006E6691" w:rsidRDefault="007051D1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D6161F1" wp14:editId="2BF72FF8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7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59663C" id=" 4" o:spid="_x0000_s1026" style="position:absolute;margin-left:.25pt;margin-top:-15.25pt;width:685.75pt;height:56.7pt;z-index:251657728" coordorigin="1139,1375" coordsize="13715,113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lw7a6hBMFAIQTBQAUAAAAZHJzL21lZGlhL2ltYWdlMi5wbmeJUE5H&#10;DQoaCgAAAA1JSERSAAAKawAABJkIBgAAAD4FuIkAACAASURBVHic7N17vKVz2T/w63vvGSqd1KN0&#10;8iidRSpR2tkYhCj1U6Sj0knqUZJSOpHiQaUUhU6EGGfGaTBszAxzMsacGKeZcUoqkWH2/f39cd9r&#10;7zXyMOZ077X3+/167b3Wutfas691r/v0es1nX1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C516C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DD4DD2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3121607">
    <w:abstractNumId w:val="21"/>
  </w:num>
  <w:num w:numId="2" w16cid:durableId="446895491">
    <w:abstractNumId w:val="10"/>
  </w:num>
  <w:num w:numId="3" w16cid:durableId="2037584039">
    <w:abstractNumId w:val="5"/>
  </w:num>
  <w:num w:numId="4" w16cid:durableId="423690681">
    <w:abstractNumId w:val="20"/>
  </w:num>
  <w:num w:numId="5" w16cid:durableId="1091392183">
    <w:abstractNumId w:val="16"/>
  </w:num>
  <w:num w:numId="6" w16cid:durableId="1925608769">
    <w:abstractNumId w:val="0"/>
  </w:num>
  <w:num w:numId="7" w16cid:durableId="2113014891">
    <w:abstractNumId w:val="9"/>
  </w:num>
  <w:num w:numId="8" w16cid:durableId="474181122">
    <w:abstractNumId w:val="17"/>
  </w:num>
  <w:num w:numId="9" w16cid:durableId="377819806">
    <w:abstractNumId w:val="6"/>
  </w:num>
  <w:num w:numId="10" w16cid:durableId="1575630703">
    <w:abstractNumId w:val="8"/>
  </w:num>
  <w:num w:numId="11" w16cid:durableId="1560553413">
    <w:abstractNumId w:val="14"/>
  </w:num>
  <w:num w:numId="12" w16cid:durableId="1751386013">
    <w:abstractNumId w:val="11"/>
  </w:num>
  <w:num w:numId="13" w16cid:durableId="1236552757">
    <w:abstractNumId w:val="2"/>
  </w:num>
  <w:num w:numId="14" w16cid:durableId="1359699403">
    <w:abstractNumId w:val="3"/>
  </w:num>
  <w:num w:numId="15" w16cid:durableId="2100953343">
    <w:abstractNumId w:val="15"/>
  </w:num>
  <w:num w:numId="16" w16cid:durableId="1852184328">
    <w:abstractNumId w:val="7"/>
  </w:num>
  <w:num w:numId="17" w16cid:durableId="884176080">
    <w:abstractNumId w:val="19"/>
  </w:num>
  <w:num w:numId="18" w16cid:durableId="740445126">
    <w:abstractNumId w:val="13"/>
  </w:num>
  <w:num w:numId="19" w16cid:durableId="722758345">
    <w:abstractNumId w:val="4"/>
  </w:num>
  <w:num w:numId="20" w16cid:durableId="1963220385">
    <w:abstractNumId w:val="1"/>
  </w:num>
  <w:num w:numId="21" w16cid:durableId="1464538411">
    <w:abstractNumId w:val="12"/>
  </w:num>
  <w:num w:numId="22" w16cid:durableId="283387942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3BB7"/>
    <w:rsid w:val="00035628"/>
    <w:rsid w:val="00047275"/>
    <w:rsid w:val="000507C8"/>
    <w:rsid w:val="00056BFC"/>
    <w:rsid w:val="0006347D"/>
    <w:rsid w:val="000677A6"/>
    <w:rsid w:val="00075BD7"/>
    <w:rsid w:val="000765DC"/>
    <w:rsid w:val="00077D9B"/>
    <w:rsid w:val="00087DD5"/>
    <w:rsid w:val="000958BB"/>
    <w:rsid w:val="00095AF2"/>
    <w:rsid w:val="000962C3"/>
    <w:rsid w:val="000A7253"/>
    <w:rsid w:val="000B53C7"/>
    <w:rsid w:val="000B6FF5"/>
    <w:rsid w:val="000C2861"/>
    <w:rsid w:val="000C524D"/>
    <w:rsid w:val="000D077B"/>
    <w:rsid w:val="000E62B7"/>
    <w:rsid w:val="000F1AAD"/>
    <w:rsid w:val="000F745E"/>
    <w:rsid w:val="00100A85"/>
    <w:rsid w:val="00106091"/>
    <w:rsid w:val="00110347"/>
    <w:rsid w:val="001277D5"/>
    <w:rsid w:val="00127835"/>
    <w:rsid w:val="00146548"/>
    <w:rsid w:val="00147EDC"/>
    <w:rsid w:val="00155D84"/>
    <w:rsid w:val="00163AF7"/>
    <w:rsid w:val="00174397"/>
    <w:rsid w:val="00191A2E"/>
    <w:rsid w:val="00192547"/>
    <w:rsid w:val="001A34E8"/>
    <w:rsid w:val="001C4D27"/>
    <w:rsid w:val="001D0B6B"/>
    <w:rsid w:val="001D24E8"/>
    <w:rsid w:val="001D25B4"/>
    <w:rsid w:val="001D35A7"/>
    <w:rsid w:val="001D68D8"/>
    <w:rsid w:val="00216C7D"/>
    <w:rsid w:val="00217EC2"/>
    <w:rsid w:val="00227A78"/>
    <w:rsid w:val="002375B8"/>
    <w:rsid w:val="00243956"/>
    <w:rsid w:val="00244551"/>
    <w:rsid w:val="002478E9"/>
    <w:rsid w:val="00254316"/>
    <w:rsid w:val="00255C7D"/>
    <w:rsid w:val="00257A12"/>
    <w:rsid w:val="0026481A"/>
    <w:rsid w:val="00267828"/>
    <w:rsid w:val="002849F1"/>
    <w:rsid w:val="002A713F"/>
    <w:rsid w:val="002D29E4"/>
    <w:rsid w:val="002E07BB"/>
    <w:rsid w:val="002E4E1C"/>
    <w:rsid w:val="003009B6"/>
    <w:rsid w:val="003030CF"/>
    <w:rsid w:val="00336360"/>
    <w:rsid w:val="003371FC"/>
    <w:rsid w:val="00351016"/>
    <w:rsid w:val="00354B36"/>
    <w:rsid w:val="00355154"/>
    <w:rsid w:val="0036215C"/>
    <w:rsid w:val="00381C74"/>
    <w:rsid w:val="003827BF"/>
    <w:rsid w:val="00387C1A"/>
    <w:rsid w:val="0039439E"/>
    <w:rsid w:val="003E1AA1"/>
    <w:rsid w:val="003E4E9A"/>
    <w:rsid w:val="003F19E5"/>
    <w:rsid w:val="00411F43"/>
    <w:rsid w:val="00412E9D"/>
    <w:rsid w:val="00425ABD"/>
    <w:rsid w:val="00433623"/>
    <w:rsid w:val="00444AC0"/>
    <w:rsid w:val="00451856"/>
    <w:rsid w:val="00451B5F"/>
    <w:rsid w:val="00462613"/>
    <w:rsid w:val="00465755"/>
    <w:rsid w:val="004704A4"/>
    <w:rsid w:val="00473A27"/>
    <w:rsid w:val="00476642"/>
    <w:rsid w:val="00477871"/>
    <w:rsid w:val="00492E76"/>
    <w:rsid w:val="004B0BAE"/>
    <w:rsid w:val="004D1D40"/>
    <w:rsid w:val="004E347A"/>
    <w:rsid w:val="004F07E9"/>
    <w:rsid w:val="004F17A7"/>
    <w:rsid w:val="004F27B9"/>
    <w:rsid w:val="004F469C"/>
    <w:rsid w:val="004F5D7F"/>
    <w:rsid w:val="0050235E"/>
    <w:rsid w:val="00511373"/>
    <w:rsid w:val="00516F91"/>
    <w:rsid w:val="00527418"/>
    <w:rsid w:val="00550258"/>
    <w:rsid w:val="005506A0"/>
    <w:rsid w:val="0055151B"/>
    <w:rsid w:val="00571382"/>
    <w:rsid w:val="0057663D"/>
    <w:rsid w:val="00590C47"/>
    <w:rsid w:val="005A064B"/>
    <w:rsid w:val="005B4703"/>
    <w:rsid w:val="005C0159"/>
    <w:rsid w:val="005D14B3"/>
    <w:rsid w:val="005D1FD0"/>
    <w:rsid w:val="005F0C02"/>
    <w:rsid w:val="005F1C6D"/>
    <w:rsid w:val="005F1D61"/>
    <w:rsid w:val="005F7757"/>
    <w:rsid w:val="00600D89"/>
    <w:rsid w:val="00602B67"/>
    <w:rsid w:val="006056C7"/>
    <w:rsid w:val="00655AD3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6691"/>
    <w:rsid w:val="006F7AEC"/>
    <w:rsid w:val="006F7F87"/>
    <w:rsid w:val="00704F10"/>
    <w:rsid w:val="007051D1"/>
    <w:rsid w:val="007104A3"/>
    <w:rsid w:val="007148AC"/>
    <w:rsid w:val="007151D6"/>
    <w:rsid w:val="0071647A"/>
    <w:rsid w:val="00717E63"/>
    <w:rsid w:val="00720A2C"/>
    <w:rsid w:val="007265F1"/>
    <w:rsid w:val="00734D57"/>
    <w:rsid w:val="007525D0"/>
    <w:rsid w:val="007529F1"/>
    <w:rsid w:val="0076466F"/>
    <w:rsid w:val="00770198"/>
    <w:rsid w:val="0077319F"/>
    <w:rsid w:val="0077510D"/>
    <w:rsid w:val="00780460"/>
    <w:rsid w:val="007822AC"/>
    <w:rsid w:val="00785B90"/>
    <w:rsid w:val="007A363E"/>
    <w:rsid w:val="007B405E"/>
    <w:rsid w:val="007D3255"/>
    <w:rsid w:val="007D7A37"/>
    <w:rsid w:val="007E4B84"/>
    <w:rsid w:val="007E7707"/>
    <w:rsid w:val="007F40BB"/>
    <w:rsid w:val="00800BB6"/>
    <w:rsid w:val="008056C7"/>
    <w:rsid w:val="00806D2C"/>
    <w:rsid w:val="008148E2"/>
    <w:rsid w:val="008212FE"/>
    <w:rsid w:val="008230EA"/>
    <w:rsid w:val="008259BC"/>
    <w:rsid w:val="008575B0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4640"/>
    <w:rsid w:val="009B5810"/>
    <w:rsid w:val="009C00D2"/>
    <w:rsid w:val="009C0ADC"/>
    <w:rsid w:val="009D3170"/>
    <w:rsid w:val="009F48A5"/>
    <w:rsid w:val="00A07DE4"/>
    <w:rsid w:val="00A2265D"/>
    <w:rsid w:val="00A44923"/>
    <w:rsid w:val="00A535E3"/>
    <w:rsid w:val="00A66113"/>
    <w:rsid w:val="00A77EFF"/>
    <w:rsid w:val="00A8249B"/>
    <w:rsid w:val="00A874C8"/>
    <w:rsid w:val="00A97857"/>
    <w:rsid w:val="00AA0C1F"/>
    <w:rsid w:val="00AB13B2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32844"/>
    <w:rsid w:val="00B53BFB"/>
    <w:rsid w:val="00B61F11"/>
    <w:rsid w:val="00B74ADB"/>
    <w:rsid w:val="00B74EAA"/>
    <w:rsid w:val="00B76EE1"/>
    <w:rsid w:val="00B86120"/>
    <w:rsid w:val="00B95A05"/>
    <w:rsid w:val="00BA3165"/>
    <w:rsid w:val="00BA5464"/>
    <w:rsid w:val="00BC64E3"/>
    <w:rsid w:val="00BF4EF9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811BE"/>
    <w:rsid w:val="00C84F20"/>
    <w:rsid w:val="00C90EC0"/>
    <w:rsid w:val="00C917ED"/>
    <w:rsid w:val="00C96602"/>
    <w:rsid w:val="00CA0043"/>
    <w:rsid w:val="00CC2F83"/>
    <w:rsid w:val="00CC35B9"/>
    <w:rsid w:val="00CD4E94"/>
    <w:rsid w:val="00CE209E"/>
    <w:rsid w:val="00CE2D96"/>
    <w:rsid w:val="00D0093D"/>
    <w:rsid w:val="00D06A40"/>
    <w:rsid w:val="00D112C4"/>
    <w:rsid w:val="00D16C94"/>
    <w:rsid w:val="00D32556"/>
    <w:rsid w:val="00D348FA"/>
    <w:rsid w:val="00D54618"/>
    <w:rsid w:val="00D7462F"/>
    <w:rsid w:val="00D75F8D"/>
    <w:rsid w:val="00D7742B"/>
    <w:rsid w:val="00D77BE5"/>
    <w:rsid w:val="00D8043A"/>
    <w:rsid w:val="00D85694"/>
    <w:rsid w:val="00D92292"/>
    <w:rsid w:val="00DA05C9"/>
    <w:rsid w:val="00DB0678"/>
    <w:rsid w:val="00DB0B6E"/>
    <w:rsid w:val="00DD3904"/>
    <w:rsid w:val="00DF6B01"/>
    <w:rsid w:val="00E04E34"/>
    <w:rsid w:val="00E110D9"/>
    <w:rsid w:val="00E11F34"/>
    <w:rsid w:val="00E43A59"/>
    <w:rsid w:val="00E62E07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B7DE6"/>
    <w:rsid w:val="00ED6368"/>
    <w:rsid w:val="00EE49DE"/>
    <w:rsid w:val="00EF0C98"/>
    <w:rsid w:val="00F055DF"/>
    <w:rsid w:val="00F10CE0"/>
    <w:rsid w:val="00F22560"/>
    <w:rsid w:val="00F265BE"/>
    <w:rsid w:val="00F36B38"/>
    <w:rsid w:val="00F44DC6"/>
    <w:rsid w:val="00F71702"/>
    <w:rsid w:val="00F74E59"/>
    <w:rsid w:val="00F81613"/>
    <w:rsid w:val="00F82022"/>
    <w:rsid w:val="00F90477"/>
    <w:rsid w:val="00F96512"/>
    <w:rsid w:val="00FA32FB"/>
    <w:rsid w:val="00FD4E63"/>
    <w:rsid w:val="00FD7005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8C44C6"/>
  <w15:chartTrackingRefBased/>
  <w15:docId w15:val="{ED92E5D9-05AB-B54B-8C1E-1E866D71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F5A-2A80-497F-9557-DFD39BA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5653</Words>
  <Characters>31095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Guillermo Palacios Pitalua</cp:lastModifiedBy>
  <cp:revision>2</cp:revision>
  <cp:lastPrinted>2007-03-13T21:06:00Z</cp:lastPrinted>
  <dcterms:created xsi:type="dcterms:W3CDTF">2024-02-02T21:25:00Z</dcterms:created>
  <dcterms:modified xsi:type="dcterms:W3CDTF">2024-02-02T21:25:00Z</dcterms:modified>
</cp:coreProperties>
</file>