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1820" w14:textId="77777777" w:rsidR="003D3FE2" w:rsidRDefault="003A02AD">
      <w:pPr>
        <w:pStyle w:val="Ttulo1"/>
        <w:spacing w:before="164"/>
        <w:ind w:left="5771" w:right="5239" w:hanging="428"/>
      </w:pPr>
      <w:r>
        <w:t>Tecnológico Nacional de México</w:t>
      </w:r>
      <w:r>
        <w:rPr>
          <w:spacing w:val="-64"/>
        </w:rPr>
        <w:t xml:space="preserve"> </w:t>
      </w:r>
      <w:r>
        <w:t>Subdirección</w:t>
      </w:r>
      <w:r>
        <w:rPr>
          <w:spacing w:val="-1"/>
        </w:rPr>
        <w:t xml:space="preserve"> </w:t>
      </w:r>
      <w:r>
        <w:t>Académica</w:t>
      </w:r>
    </w:p>
    <w:p w14:paraId="58E05D63" w14:textId="07F7D879" w:rsidR="003D3FE2" w:rsidRDefault="003A02AD">
      <w:pPr>
        <w:ind w:left="3085" w:right="2029" w:hanging="94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 didáctica para la formación y desarrollo de competencias Profesionales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Periodo: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Febrero-</w:t>
      </w:r>
      <w:proofErr w:type="gramStart"/>
      <w:r>
        <w:rPr>
          <w:rFonts w:ascii="Arial" w:hAnsi="Arial"/>
          <w:b/>
          <w:sz w:val="24"/>
          <w:u w:val="thick"/>
        </w:rPr>
        <w:t>Ju</w:t>
      </w:r>
      <w:r w:rsidR="00300326">
        <w:rPr>
          <w:rFonts w:ascii="Arial" w:hAnsi="Arial"/>
          <w:b/>
          <w:sz w:val="24"/>
          <w:u w:val="thick"/>
        </w:rPr>
        <w:t>n</w:t>
      </w:r>
      <w:r>
        <w:rPr>
          <w:rFonts w:ascii="Arial" w:hAnsi="Arial"/>
          <w:b/>
          <w:sz w:val="24"/>
          <w:u w:val="thick"/>
        </w:rPr>
        <w:t>io</w:t>
      </w:r>
      <w:proofErr w:type="gramEnd"/>
      <w:r>
        <w:rPr>
          <w:rFonts w:ascii="Arial" w:hAnsi="Arial"/>
          <w:b/>
          <w:sz w:val="24"/>
          <w:u w:val="thick"/>
        </w:rPr>
        <w:t xml:space="preserve"> 202</w:t>
      </w:r>
      <w:r w:rsidR="00300326">
        <w:rPr>
          <w:rFonts w:ascii="Arial" w:hAnsi="Arial"/>
          <w:b/>
          <w:sz w:val="24"/>
          <w:u w:val="thick"/>
        </w:rPr>
        <w:t>4</w:t>
      </w:r>
    </w:p>
    <w:p w14:paraId="326B9008" w14:textId="77777777" w:rsidR="003D3FE2" w:rsidRDefault="003D3FE2">
      <w:pPr>
        <w:pStyle w:val="Textoindependiente"/>
        <w:rPr>
          <w:rFonts w:ascii="Arial"/>
          <w:b/>
          <w:sz w:val="16"/>
        </w:rPr>
      </w:pPr>
    </w:p>
    <w:p w14:paraId="6381606A" w14:textId="77777777" w:rsidR="003D3FE2" w:rsidRDefault="003A02AD">
      <w:pPr>
        <w:spacing w:before="93"/>
        <w:ind w:left="3229" w:right="4070"/>
        <w:rPr>
          <w:sz w:val="24"/>
        </w:rPr>
      </w:pPr>
      <w:r>
        <w:rPr>
          <w:sz w:val="24"/>
        </w:rPr>
        <w:t>Nombre de la asignatura: Calidad en los Sistemas de Información</w:t>
      </w:r>
      <w:r>
        <w:rPr>
          <w:spacing w:val="-64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de Estudios:</w:t>
      </w:r>
      <w:r>
        <w:rPr>
          <w:spacing w:val="1"/>
          <w:sz w:val="24"/>
        </w:rPr>
        <w:t xml:space="preserve"> </w:t>
      </w:r>
      <w:r>
        <w:rPr>
          <w:sz w:val="24"/>
        </w:rPr>
        <w:t>IINF</w:t>
      </w:r>
      <w:r>
        <w:rPr>
          <w:spacing w:val="-3"/>
          <w:sz w:val="24"/>
        </w:rPr>
        <w:t xml:space="preserve"> </w:t>
      </w:r>
      <w:r>
        <w:rPr>
          <w:sz w:val="24"/>
        </w:rPr>
        <w:t>2010-220</w:t>
      </w:r>
    </w:p>
    <w:p w14:paraId="755CB6B8" w14:textId="77777777" w:rsidR="003D3FE2" w:rsidRDefault="003A02AD">
      <w:pPr>
        <w:ind w:left="3229"/>
        <w:rPr>
          <w:sz w:val="24"/>
        </w:rPr>
      </w:pPr>
      <w:r>
        <w:rPr>
          <w:sz w:val="24"/>
        </w:rPr>
        <w:t>Clave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asignatura: IFC-1008</w:t>
      </w:r>
    </w:p>
    <w:p w14:paraId="00DAA67C" w14:textId="77777777" w:rsidR="003D3FE2" w:rsidRDefault="003A02AD">
      <w:pPr>
        <w:ind w:left="3229"/>
        <w:rPr>
          <w:sz w:val="24"/>
        </w:rPr>
      </w:pPr>
      <w:r>
        <w:rPr>
          <w:sz w:val="24"/>
        </w:rPr>
        <w:t>Horas</w:t>
      </w:r>
      <w:r>
        <w:rPr>
          <w:spacing w:val="-3"/>
          <w:sz w:val="24"/>
        </w:rPr>
        <w:t xml:space="preserve"> </w:t>
      </w:r>
      <w:r>
        <w:rPr>
          <w:sz w:val="24"/>
        </w:rPr>
        <w:t>teoría-Horas</w:t>
      </w:r>
      <w:r>
        <w:rPr>
          <w:spacing w:val="-3"/>
          <w:sz w:val="24"/>
        </w:rPr>
        <w:t xml:space="preserve"> </w:t>
      </w:r>
      <w:r>
        <w:rPr>
          <w:sz w:val="24"/>
        </w:rPr>
        <w:t>prácticas-Créditos:2-2-4</w:t>
      </w:r>
    </w:p>
    <w:p w14:paraId="5F319D6A" w14:textId="77777777" w:rsidR="003D3FE2" w:rsidRDefault="003D3FE2">
      <w:pPr>
        <w:rPr>
          <w:sz w:val="24"/>
        </w:rPr>
      </w:pPr>
    </w:p>
    <w:p w14:paraId="0D70D875" w14:textId="77777777" w:rsidR="003D3FE2" w:rsidRDefault="003A02AD">
      <w:pPr>
        <w:pStyle w:val="Ttulo1"/>
        <w:numPr>
          <w:ilvl w:val="0"/>
          <w:numId w:val="27"/>
        </w:numPr>
        <w:tabs>
          <w:tab w:val="left" w:pos="395"/>
        </w:tabs>
        <w:spacing w:before="0"/>
        <w:jc w:val="left"/>
      </w:pPr>
      <w:r>
        <w:t>Caracterización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</w:p>
    <w:p w14:paraId="3D2CC37E" w14:textId="77777777" w:rsidR="003D3FE2" w:rsidRDefault="003D3FE2">
      <w:pPr>
        <w:pStyle w:val="Textoindependiente"/>
        <w:spacing w:before="7"/>
        <w:rPr>
          <w:rFonts w:ascii="Arial"/>
          <w:b/>
          <w:sz w:val="25"/>
        </w:rPr>
      </w:pPr>
    </w:p>
    <w:p w14:paraId="79547B15" w14:textId="4B59A9A4" w:rsidR="003D3FE2" w:rsidRDefault="00300326">
      <w:pPr>
        <w:pStyle w:val="Textoindependiente"/>
        <w:ind w:left="3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97280" behindDoc="1" locked="0" layoutInCell="1" allowOverlap="1" wp14:anchorId="0DA68C9C" wp14:editId="52E58CDC">
                <wp:simplePos x="0" y="0"/>
                <wp:positionH relativeFrom="page">
                  <wp:posOffset>626110</wp:posOffset>
                </wp:positionH>
                <wp:positionV relativeFrom="paragraph">
                  <wp:posOffset>-12065</wp:posOffset>
                </wp:positionV>
                <wp:extent cx="8468995" cy="3425190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3425190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5365 -19"/>
                            <a:gd name="T3" fmla="*/ 5365 h 5394"/>
                            <a:gd name="T4" fmla="+- 0 14314 986"/>
                            <a:gd name="T5" fmla="*/ T4 w 13337"/>
                            <a:gd name="T6" fmla="+- 0 5365 -19"/>
                            <a:gd name="T7" fmla="*/ 5365 h 5394"/>
                            <a:gd name="T8" fmla="+- 0 996 986"/>
                            <a:gd name="T9" fmla="*/ T8 w 13337"/>
                            <a:gd name="T10" fmla="+- 0 5365 -19"/>
                            <a:gd name="T11" fmla="*/ 5365 h 5394"/>
                            <a:gd name="T12" fmla="+- 0 986 986"/>
                            <a:gd name="T13" fmla="*/ T12 w 13337"/>
                            <a:gd name="T14" fmla="+- 0 5365 -19"/>
                            <a:gd name="T15" fmla="*/ 5365 h 5394"/>
                            <a:gd name="T16" fmla="+- 0 986 986"/>
                            <a:gd name="T17" fmla="*/ T16 w 13337"/>
                            <a:gd name="T18" fmla="+- 0 5375 -19"/>
                            <a:gd name="T19" fmla="*/ 5375 h 5394"/>
                            <a:gd name="T20" fmla="+- 0 996 986"/>
                            <a:gd name="T21" fmla="*/ T20 w 13337"/>
                            <a:gd name="T22" fmla="+- 0 5375 -19"/>
                            <a:gd name="T23" fmla="*/ 5375 h 5394"/>
                            <a:gd name="T24" fmla="+- 0 14314 986"/>
                            <a:gd name="T25" fmla="*/ T24 w 13337"/>
                            <a:gd name="T26" fmla="+- 0 5375 -19"/>
                            <a:gd name="T27" fmla="*/ 5375 h 5394"/>
                            <a:gd name="T28" fmla="+- 0 14323 986"/>
                            <a:gd name="T29" fmla="*/ T28 w 13337"/>
                            <a:gd name="T30" fmla="+- 0 5375 -19"/>
                            <a:gd name="T31" fmla="*/ 5375 h 5394"/>
                            <a:gd name="T32" fmla="+- 0 14323 986"/>
                            <a:gd name="T33" fmla="*/ T32 w 13337"/>
                            <a:gd name="T34" fmla="+- 0 5365 -19"/>
                            <a:gd name="T35" fmla="*/ 5365 h 5394"/>
                            <a:gd name="T36" fmla="+- 0 14323 986"/>
                            <a:gd name="T37" fmla="*/ T36 w 13337"/>
                            <a:gd name="T38" fmla="+- 0 -19 -19"/>
                            <a:gd name="T39" fmla="*/ -19 h 5394"/>
                            <a:gd name="T40" fmla="+- 0 14314 986"/>
                            <a:gd name="T41" fmla="*/ T40 w 13337"/>
                            <a:gd name="T42" fmla="+- 0 -19 -19"/>
                            <a:gd name="T43" fmla="*/ -19 h 5394"/>
                            <a:gd name="T44" fmla="+- 0 996 986"/>
                            <a:gd name="T45" fmla="*/ T44 w 13337"/>
                            <a:gd name="T46" fmla="+- 0 -19 -19"/>
                            <a:gd name="T47" fmla="*/ -19 h 5394"/>
                            <a:gd name="T48" fmla="+- 0 986 986"/>
                            <a:gd name="T49" fmla="*/ T48 w 13337"/>
                            <a:gd name="T50" fmla="+- 0 -19 -19"/>
                            <a:gd name="T51" fmla="*/ -19 h 5394"/>
                            <a:gd name="T52" fmla="+- 0 986 986"/>
                            <a:gd name="T53" fmla="*/ T52 w 13337"/>
                            <a:gd name="T54" fmla="+- 0 -10 -19"/>
                            <a:gd name="T55" fmla="*/ -10 h 5394"/>
                            <a:gd name="T56" fmla="+- 0 986 986"/>
                            <a:gd name="T57" fmla="*/ T56 w 13337"/>
                            <a:gd name="T58" fmla="+- 0 -10 -19"/>
                            <a:gd name="T59" fmla="*/ -10 h 5394"/>
                            <a:gd name="T60" fmla="+- 0 986 986"/>
                            <a:gd name="T61" fmla="*/ T60 w 13337"/>
                            <a:gd name="T62" fmla="+- 0 5365 -19"/>
                            <a:gd name="T63" fmla="*/ 5365 h 5394"/>
                            <a:gd name="T64" fmla="+- 0 996 986"/>
                            <a:gd name="T65" fmla="*/ T64 w 13337"/>
                            <a:gd name="T66" fmla="+- 0 5365 -19"/>
                            <a:gd name="T67" fmla="*/ 5365 h 5394"/>
                            <a:gd name="T68" fmla="+- 0 996 986"/>
                            <a:gd name="T69" fmla="*/ T68 w 13337"/>
                            <a:gd name="T70" fmla="+- 0 -10 -19"/>
                            <a:gd name="T71" fmla="*/ -10 h 5394"/>
                            <a:gd name="T72" fmla="+- 0 14314 986"/>
                            <a:gd name="T73" fmla="*/ T72 w 13337"/>
                            <a:gd name="T74" fmla="+- 0 -10 -19"/>
                            <a:gd name="T75" fmla="*/ -10 h 5394"/>
                            <a:gd name="T76" fmla="+- 0 14314 986"/>
                            <a:gd name="T77" fmla="*/ T76 w 13337"/>
                            <a:gd name="T78" fmla="+- 0 5365 -19"/>
                            <a:gd name="T79" fmla="*/ 5365 h 5394"/>
                            <a:gd name="T80" fmla="+- 0 14323 986"/>
                            <a:gd name="T81" fmla="*/ T80 w 13337"/>
                            <a:gd name="T82" fmla="+- 0 5365 -19"/>
                            <a:gd name="T83" fmla="*/ 5365 h 5394"/>
                            <a:gd name="T84" fmla="+- 0 14323 986"/>
                            <a:gd name="T85" fmla="*/ T84 w 13337"/>
                            <a:gd name="T86" fmla="+- 0 -10 -19"/>
                            <a:gd name="T87" fmla="*/ -10 h 5394"/>
                            <a:gd name="T88" fmla="+- 0 14323 986"/>
                            <a:gd name="T89" fmla="*/ T88 w 13337"/>
                            <a:gd name="T90" fmla="+- 0 -10 -19"/>
                            <a:gd name="T91" fmla="*/ -10 h 5394"/>
                            <a:gd name="T92" fmla="+- 0 14323 986"/>
                            <a:gd name="T93" fmla="*/ T92 w 13337"/>
                            <a:gd name="T94" fmla="+- 0 -19 -19"/>
                            <a:gd name="T95" fmla="*/ -19 h 53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3337" h="5394">
                              <a:moveTo>
                                <a:pt x="13337" y="5384"/>
                              </a:moveTo>
                              <a:lnTo>
                                <a:pt x="13328" y="5384"/>
                              </a:lnTo>
                              <a:lnTo>
                                <a:pt x="10" y="5384"/>
                              </a:lnTo>
                              <a:lnTo>
                                <a:pt x="0" y="5384"/>
                              </a:lnTo>
                              <a:lnTo>
                                <a:pt x="0" y="5394"/>
                              </a:lnTo>
                              <a:lnTo>
                                <a:pt x="10" y="5394"/>
                              </a:lnTo>
                              <a:lnTo>
                                <a:pt x="13328" y="5394"/>
                              </a:lnTo>
                              <a:lnTo>
                                <a:pt x="13337" y="5394"/>
                              </a:lnTo>
                              <a:lnTo>
                                <a:pt x="13337" y="5384"/>
                              </a:lnTo>
                              <a:close/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384"/>
                              </a:lnTo>
                              <a:lnTo>
                                <a:pt x="10" y="5384"/>
                              </a:lnTo>
                              <a:lnTo>
                                <a:pt x="10" y="9"/>
                              </a:lnTo>
                              <a:lnTo>
                                <a:pt x="13328" y="9"/>
                              </a:lnTo>
                              <a:lnTo>
                                <a:pt x="13328" y="5384"/>
                              </a:lnTo>
                              <a:lnTo>
                                <a:pt x="13337" y="5384"/>
                              </a:lnTo>
                              <a:lnTo>
                                <a:pt x="13337" y="9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30892" id="AutoShape 7" o:spid="_x0000_s1026" style="position:absolute;margin-left:49.3pt;margin-top:-.95pt;width:666.85pt;height:269.7pt;z-index:-168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5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" path="m13337,5384r-9,l10,5384r-10,l,5394r10,l13328,5394r9,l13337,5384xm13337,r-9,l10,,,,,9,,5384r10,l10,9r13318,l13328,5384r9,l13337,9r,-9xe" fillcolor="black" stroked="f">
                <v:path arrowok="t" o:connecttype="custom" o:connectlocs="8468995,3406775;8463280,3406775;6350,3406775;0,3406775;0,3413125;6350,3413125;8463280,3413125;8468995,3413125;8468995,3406775;8468995,-12065;8463280,-12065;6350,-12065;0,-12065;0,-6350;0,-6350;0,3406775;6350,3406775;6350,-6350;8463280,-6350;8463280,3406775;8468995,3406775;8468995,-6350;8468995,-6350;8468995,-12065" o:connectangles="0,0,0,0,0,0,0,0,0,0,0,0,0,0,0,0,0,0,0,0,0,0,0,0"/>
                <w10:wrap anchorx="page"/>
              </v:shape>
            </w:pict>
          </mc:Fallback>
        </mc:AlternateContent>
      </w:r>
      <w:r w:rsidR="003A02AD">
        <w:rPr>
          <w:color w:val="000009"/>
        </w:rPr>
        <w:t>Las</w:t>
      </w:r>
      <w:r w:rsidR="003A02AD">
        <w:rPr>
          <w:color w:val="000009"/>
          <w:spacing w:val="-3"/>
        </w:rPr>
        <w:t xml:space="preserve"> </w:t>
      </w:r>
      <w:r w:rsidR="003A02AD">
        <w:rPr>
          <w:color w:val="000009"/>
        </w:rPr>
        <w:t>principales</w:t>
      </w:r>
      <w:r w:rsidR="003A02AD">
        <w:rPr>
          <w:color w:val="000009"/>
          <w:spacing w:val="-2"/>
        </w:rPr>
        <w:t xml:space="preserve"> </w:t>
      </w:r>
      <w:r w:rsidR="003A02AD">
        <w:rPr>
          <w:b/>
          <w:color w:val="000009"/>
        </w:rPr>
        <w:t>aportaciones</w:t>
      </w:r>
      <w:r w:rsidR="003A02AD">
        <w:rPr>
          <w:b/>
          <w:color w:val="000009"/>
          <w:spacing w:val="-4"/>
        </w:rPr>
        <w:t xml:space="preserve"> </w:t>
      </w:r>
      <w:r w:rsidR="003A02AD">
        <w:rPr>
          <w:color w:val="000009"/>
        </w:rPr>
        <w:t>que</w:t>
      </w:r>
      <w:r w:rsidR="003A02AD">
        <w:rPr>
          <w:color w:val="000009"/>
          <w:spacing w:val="-3"/>
        </w:rPr>
        <w:t xml:space="preserve"> </w:t>
      </w:r>
      <w:r w:rsidR="003A02AD">
        <w:rPr>
          <w:color w:val="000009"/>
        </w:rPr>
        <w:t>esta</w:t>
      </w:r>
      <w:r w:rsidR="003A02AD">
        <w:rPr>
          <w:color w:val="000009"/>
          <w:spacing w:val="-4"/>
        </w:rPr>
        <w:t xml:space="preserve"> </w:t>
      </w:r>
      <w:r w:rsidR="003A02AD">
        <w:rPr>
          <w:color w:val="000009"/>
        </w:rPr>
        <w:t>asignatura</w:t>
      </w:r>
      <w:r w:rsidR="003A02AD">
        <w:rPr>
          <w:color w:val="000009"/>
          <w:spacing w:val="-3"/>
        </w:rPr>
        <w:t xml:space="preserve"> </w:t>
      </w:r>
      <w:r w:rsidR="003A02AD">
        <w:rPr>
          <w:color w:val="000009"/>
        </w:rPr>
        <w:t>brinda</w:t>
      </w:r>
      <w:r w:rsidR="003A02AD">
        <w:rPr>
          <w:color w:val="000009"/>
          <w:spacing w:val="-3"/>
        </w:rPr>
        <w:t xml:space="preserve"> </w:t>
      </w:r>
      <w:r w:rsidR="003A02AD">
        <w:rPr>
          <w:color w:val="000009"/>
        </w:rPr>
        <w:t>al perfil</w:t>
      </w:r>
      <w:r w:rsidR="003A02AD">
        <w:rPr>
          <w:color w:val="000009"/>
          <w:spacing w:val="-4"/>
        </w:rPr>
        <w:t xml:space="preserve"> </w:t>
      </w:r>
      <w:r w:rsidR="003A02AD">
        <w:rPr>
          <w:color w:val="000009"/>
        </w:rPr>
        <w:t>profesional</w:t>
      </w:r>
      <w:r w:rsidR="003A02AD">
        <w:rPr>
          <w:color w:val="000009"/>
          <w:spacing w:val="-5"/>
        </w:rPr>
        <w:t xml:space="preserve"> </w:t>
      </w:r>
      <w:r w:rsidR="003A02AD">
        <w:rPr>
          <w:color w:val="000009"/>
        </w:rPr>
        <w:t>son:</w:t>
      </w:r>
    </w:p>
    <w:p w14:paraId="3902CB51" w14:textId="77777777" w:rsidR="003D3FE2" w:rsidRDefault="003D3FE2">
      <w:pPr>
        <w:pStyle w:val="Textoindependiente"/>
        <w:spacing w:before="2"/>
      </w:pPr>
    </w:p>
    <w:p w14:paraId="3B3EB17A" w14:textId="77777777" w:rsidR="003D3FE2" w:rsidRDefault="003A02AD">
      <w:pPr>
        <w:pStyle w:val="Prrafodelista"/>
        <w:numPr>
          <w:ilvl w:val="1"/>
          <w:numId w:val="27"/>
        </w:numPr>
        <w:tabs>
          <w:tab w:val="left" w:pos="607"/>
        </w:tabs>
        <w:spacing w:line="236" w:lineRule="exact"/>
        <w:ind w:hanging="225"/>
        <w:rPr>
          <w:sz w:val="18"/>
        </w:rPr>
      </w:pPr>
      <w:r>
        <w:rPr>
          <w:color w:val="000009"/>
          <w:sz w:val="18"/>
        </w:rPr>
        <w:t>Aplica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conocimientos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científicos y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tecnológicos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en el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área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informática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para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la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solución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problemas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con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un</w:t>
      </w:r>
      <w:r>
        <w:rPr>
          <w:color w:val="000009"/>
          <w:spacing w:val="-2"/>
          <w:sz w:val="18"/>
        </w:rPr>
        <w:t xml:space="preserve"> </w:t>
      </w:r>
      <w:proofErr w:type="spellStart"/>
      <w:r>
        <w:rPr>
          <w:color w:val="000009"/>
          <w:sz w:val="18"/>
        </w:rPr>
        <w:t>enfoquemultidisciplinario</w:t>
      </w:r>
      <w:proofErr w:type="spellEnd"/>
      <w:r>
        <w:rPr>
          <w:color w:val="000009"/>
          <w:sz w:val="18"/>
        </w:rPr>
        <w:t>.</w:t>
      </w:r>
    </w:p>
    <w:p w14:paraId="6F2B60FF" w14:textId="77777777" w:rsidR="003D3FE2" w:rsidRDefault="003A02AD">
      <w:pPr>
        <w:pStyle w:val="Prrafodelista"/>
        <w:numPr>
          <w:ilvl w:val="1"/>
          <w:numId w:val="27"/>
        </w:numPr>
        <w:tabs>
          <w:tab w:val="left" w:pos="607"/>
        </w:tabs>
        <w:ind w:left="382" w:right="1794" w:firstLine="0"/>
        <w:rPr>
          <w:sz w:val="18"/>
        </w:rPr>
      </w:pPr>
      <w:r>
        <w:rPr>
          <w:color w:val="000009"/>
          <w:sz w:val="18"/>
        </w:rPr>
        <w:t>Formula,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desarrolla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y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gestiona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el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desarrollo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proyectos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software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para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incrementar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la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competitividad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en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las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organizaciones,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considerando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las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normas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calidad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vigentes.</w:t>
      </w:r>
    </w:p>
    <w:p w14:paraId="6E350202" w14:textId="77777777" w:rsidR="003D3FE2" w:rsidRDefault="003A02AD">
      <w:pPr>
        <w:pStyle w:val="Prrafodelista"/>
        <w:numPr>
          <w:ilvl w:val="1"/>
          <w:numId w:val="27"/>
        </w:numPr>
        <w:tabs>
          <w:tab w:val="left" w:pos="607"/>
        </w:tabs>
        <w:spacing w:line="236" w:lineRule="exact"/>
        <w:ind w:hanging="225"/>
        <w:rPr>
          <w:sz w:val="18"/>
        </w:rPr>
      </w:pPr>
      <w:r>
        <w:rPr>
          <w:color w:val="000009"/>
          <w:spacing w:val="-1"/>
          <w:sz w:val="18"/>
        </w:rPr>
        <w:t>Realiza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pacing w:val="-1"/>
          <w:sz w:val="18"/>
        </w:rPr>
        <w:t>consultorías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relacionadas con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la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función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informática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para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la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mejora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continua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la</w:t>
      </w:r>
      <w:r>
        <w:rPr>
          <w:color w:val="000009"/>
          <w:spacing w:val="-9"/>
          <w:sz w:val="18"/>
        </w:rPr>
        <w:t xml:space="preserve"> </w:t>
      </w:r>
      <w:r>
        <w:rPr>
          <w:color w:val="000009"/>
          <w:sz w:val="18"/>
        </w:rPr>
        <w:t>organización.</w:t>
      </w:r>
    </w:p>
    <w:p w14:paraId="029AEBCF" w14:textId="77777777" w:rsidR="003D3FE2" w:rsidRDefault="003A02AD">
      <w:pPr>
        <w:pStyle w:val="Prrafodelista"/>
        <w:numPr>
          <w:ilvl w:val="1"/>
          <w:numId w:val="27"/>
        </w:numPr>
        <w:tabs>
          <w:tab w:val="left" w:pos="607"/>
        </w:tabs>
        <w:spacing w:line="235" w:lineRule="exact"/>
        <w:ind w:hanging="225"/>
        <w:rPr>
          <w:sz w:val="18"/>
        </w:rPr>
      </w:pPr>
      <w:r>
        <w:rPr>
          <w:color w:val="000009"/>
          <w:spacing w:val="-1"/>
          <w:sz w:val="18"/>
        </w:rPr>
        <w:t>Se desempeña</w:t>
      </w:r>
      <w:r>
        <w:rPr>
          <w:color w:val="000009"/>
          <w:spacing w:val="2"/>
          <w:sz w:val="18"/>
        </w:rPr>
        <w:t xml:space="preserve"> </w:t>
      </w:r>
      <w:r>
        <w:rPr>
          <w:color w:val="000009"/>
          <w:spacing w:val="-1"/>
          <w:sz w:val="18"/>
        </w:rPr>
        <w:t>profesionalmente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pacing w:val="-1"/>
          <w:sz w:val="18"/>
        </w:rPr>
        <w:t>con</w:t>
      </w:r>
      <w:r>
        <w:rPr>
          <w:color w:val="000009"/>
          <w:sz w:val="18"/>
        </w:rPr>
        <w:t xml:space="preserve"> </w:t>
      </w:r>
      <w:r>
        <w:rPr>
          <w:color w:val="000009"/>
          <w:spacing w:val="-1"/>
          <w:sz w:val="18"/>
        </w:rPr>
        <w:t>ética,</w:t>
      </w:r>
      <w:r>
        <w:rPr>
          <w:color w:val="000009"/>
          <w:sz w:val="18"/>
        </w:rPr>
        <w:t xml:space="preserve"> respetando el marco legal,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la pluralidad y la conservación del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medio</w:t>
      </w:r>
      <w:r>
        <w:rPr>
          <w:color w:val="000009"/>
          <w:spacing w:val="-21"/>
          <w:sz w:val="18"/>
        </w:rPr>
        <w:t xml:space="preserve"> </w:t>
      </w:r>
      <w:r>
        <w:rPr>
          <w:color w:val="000009"/>
          <w:sz w:val="18"/>
        </w:rPr>
        <w:t>ambiente.</w:t>
      </w:r>
    </w:p>
    <w:p w14:paraId="0C551907" w14:textId="77777777" w:rsidR="003D3FE2" w:rsidRDefault="003A02AD">
      <w:pPr>
        <w:pStyle w:val="Prrafodelista"/>
        <w:numPr>
          <w:ilvl w:val="1"/>
          <w:numId w:val="27"/>
        </w:numPr>
        <w:tabs>
          <w:tab w:val="left" w:pos="607"/>
        </w:tabs>
        <w:ind w:left="382" w:right="2156" w:firstLine="0"/>
        <w:rPr>
          <w:sz w:val="18"/>
        </w:rPr>
      </w:pPr>
      <w:r>
        <w:rPr>
          <w:color w:val="000009"/>
          <w:sz w:val="18"/>
        </w:rPr>
        <w:t>Participa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y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dirige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grupos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trabajo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interdisciplinarios,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para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el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desarrollo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proyectos</w:t>
      </w:r>
      <w:r>
        <w:rPr>
          <w:color w:val="000009"/>
          <w:spacing w:val="-10"/>
          <w:sz w:val="18"/>
        </w:rPr>
        <w:t xml:space="preserve"> </w:t>
      </w:r>
      <w:r>
        <w:rPr>
          <w:color w:val="000009"/>
          <w:sz w:val="18"/>
        </w:rPr>
        <w:t>que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requieran</w:t>
      </w:r>
      <w:r>
        <w:rPr>
          <w:color w:val="000009"/>
          <w:spacing w:val="-3"/>
          <w:sz w:val="18"/>
        </w:rPr>
        <w:t xml:space="preserve"> </w:t>
      </w:r>
      <w:proofErr w:type="gramStart"/>
      <w:r>
        <w:rPr>
          <w:color w:val="000009"/>
          <w:sz w:val="18"/>
        </w:rPr>
        <w:t>soluciones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innovadores</w:t>
      </w:r>
      <w:proofErr w:type="gramEnd"/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basadas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en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tecnologías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y sistemas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información.</w:t>
      </w:r>
    </w:p>
    <w:p w14:paraId="37ADD732" w14:textId="77777777" w:rsidR="003D3FE2" w:rsidRDefault="003D3FE2">
      <w:pPr>
        <w:pStyle w:val="Textoindependiente"/>
        <w:spacing w:before="9"/>
        <w:rPr>
          <w:rFonts w:ascii="Calibri"/>
          <w:sz w:val="17"/>
        </w:rPr>
      </w:pPr>
    </w:p>
    <w:p w14:paraId="232565BC" w14:textId="77777777" w:rsidR="003D3FE2" w:rsidRDefault="003A02AD">
      <w:pPr>
        <w:pStyle w:val="Textoindependiente"/>
        <w:ind w:left="382" w:right="1503"/>
        <w:jc w:val="both"/>
      </w:pPr>
      <w:r>
        <w:rPr>
          <w:color w:val="000009"/>
        </w:rPr>
        <w:t>Las empresas con mayor impacto en ventas cuentan con certificaciones en procesos de desarrollo de software. Dichas certificaciones son una garantía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calidad del software que se produce. Por ello </w:t>
      </w:r>
      <w:r>
        <w:rPr>
          <w:b/>
          <w:color w:val="000009"/>
        </w:rPr>
        <w:t xml:space="preserve">la importancia de esta asignatura </w:t>
      </w:r>
      <w:r>
        <w:rPr>
          <w:color w:val="000009"/>
        </w:rPr>
        <w:t>es la oportunidad de incorporar a la formación profesional la cultura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calidad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los sistemas de información.</w:t>
      </w:r>
    </w:p>
    <w:p w14:paraId="6CBC99E9" w14:textId="77777777" w:rsidR="003D3FE2" w:rsidRDefault="003D3FE2">
      <w:pPr>
        <w:pStyle w:val="Textoindependiente"/>
        <w:spacing w:before="5"/>
      </w:pPr>
    </w:p>
    <w:p w14:paraId="1A697DD4" w14:textId="77777777" w:rsidR="003D3FE2" w:rsidRDefault="003A02AD">
      <w:pPr>
        <w:ind w:left="382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000009"/>
          <w:sz w:val="18"/>
        </w:rPr>
        <w:t>Esta</w:t>
      </w:r>
      <w:r>
        <w:rPr>
          <w:rFonts w:ascii="Times New Roman" w:hAnsi="Times New Roman"/>
          <w:color w:val="000009"/>
          <w:spacing w:val="-1"/>
          <w:sz w:val="18"/>
        </w:rPr>
        <w:t xml:space="preserve"> </w:t>
      </w:r>
      <w:r>
        <w:rPr>
          <w:rFonts w:ascii="Times New Roman" w:hAnsi="Times New Roman"/>
          <w:color w:val="000009"/>
          <w:sz w:val="18"/>
        </w:rPr>
        <w:t>asignatura</w:t>
      </w:r>
      <w:r>
        <w:rPr>
          <w:rFonts w:ascii="Times New Roman" w:hAnsi="Times New Roman"/>
          <w:color w:val="000009"/>
          <w:spacing w:val="-4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aborda</w:t>
      </w:r>
      <w:r>
        <w:rPr>
          <w:rFonts w:ascii="Times New Roman" w:hAnsi="Times New Roman"/>
          <w:b/>
          <w:color w:val="000009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4 temas</w:t>
      </w:r>
      <w:r>
        <w:rPr>
          <w:rFonts w:ascii="Times New Roman" w:hAnsi="Times New Roman"/>
          <w:b/>
          <w:color w:val="000009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o</w:t>
      </w:r>
      <w:r>
        <w:rPr>
          <w:rFonts w:ascii="Times New Roman" w:hAnsi="Times New Roman"/>
          <w:b/>
          <w:color w:val="000009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unidades</w:t>
      </w:r>
      <w:r>
        <w:rPr>
          <w:rFonts w:ascii="Times New Roman" w:hAnsi="Times New Roman"/>
          <w:b/>
          <w:color w:val="000009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temáticas.</w:t>
      </w:r>
    </w:p>
    <w:p w14:paraId="5C0CDCFF" w14:textId="77777777" w:rsidR="003D3FE2" w:rsidRDefault="003D3FE2">
      <w:pPr>
        <w:pStyle w:val="Textoindependiente"/>
        <w:spacing w:before="7"/>
        <w:rPr>
          <w:rFonts w:ascii="Times New Roman"/>
          <w:b/>
          <w:sz w:val="19"/>
        </w:rPr>
      </w:pPr>
    </w:p>
    <w:p w14:paraId="7486F834" w14:textId="77777777" w:rsidR="003D3FE2" w:rsidRDefault="003A02AD">
      <w:pPr>
        <w:pStyle w:val="Textoindependiente"/>
        <w:ind w:left="382" w:right="1499"/>
        <w:jc w:val="both"/>
      </w:pPr>
      <w:r>
        <w:rPr>
          <w:color w:val="000009"/>
        </w:rPr>
        <w:t xml:space="preserve">Esta asignatura está colocada en octavo semestre como complemento de la aplicación de la ingeniería de software al proceso de desarrollo. </w:t>
      </w:r>
      <w:r>
        <w:rPr>
          <w:b/>
          <w:color w:val="000009"/>
        </w:rPr>
        <w:t>Se relaciona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con Desarrollo e implementación de sistemas de información, estrategias de gestión de servicios de tecnologías de información, inteligencia de negocios 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desarrollo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 aplicaciones para dispositivos móviles.</w:t>
      </w:r>
    </w:p>
    <w:p w14:paraId="78ECCD5C" w14:textId="77777777" w:rsidR="003D3FE2" w:rsidRDefault="003D3FE2">
      <w:pPr>
        <w:pStyle w:val="Textoindependiente"/>
        <w:spacing w:before="11"/>
        <w:rPr>
          <w:sz w:val="17"/>
        </w:rPr>
      </w:pPr>
    </w:p>
    <w:p w14:paraId="2F8F46F9" w14:textId="77777777" w:rsidR="003D3FE2" w:rsidRDefault="003A02AD">
      <w:pPr>
        <w:pStyle w:val="Textoindependiente"/>
        <w:spacing w:before="1"/>
        <w:ind w:left="382" w:right="1503"/>
        <w:jc w:val="both"/>
      </w:pPr>
      <w:r>
        <w:rPr>
          <w:color w:val="000009"/>
        </w:rPr>
        <w:t xml:space="preserve">Los temas de la </w:t>
      </w:r>
      <w:proofErr w:type="gramStart"/>
      <w:r>
        <w:rPr>
          <w:color w:val="000009"/>
        </w:rPr>
        <w:t>asignatura ,</w:t>
      </w:r>
      <w:proofErr w:type="gramEnd"/>
      <w:r>
        <w:rPr>
          <w:color w:val="000009"/>
        </w:rPr>
        <w:t xml:space="preserve"> están </w:t>
      </w:r>
      <w:r>
        <w:rPr>
          <w:b/>
          <w:color w:val="000009"/>
        </w:rPr>
        <w:t>relacionados</w:t>
      </w:r>
      <w:r>
        <w:rPr>
          <w:color w:val="000009"/>
        </w:rPr>
        <w:t>, ya que van des de los conceptos básicos de calidad, calidad enfocada al desarrollo de sistemas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información, SQA y modelos y estándares de calidad aplicados al sistema de información. Los contenidos se deben tomar como referencia para el uso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estándares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calidad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los sistemas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información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que 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desarrollen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asignaturas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posteriores</w:t>
      </w:r>
    </w:p>
    <w:p w14:paraId="26A27E5F" w14:textId="77777777" w:rsidR="003D3FE2" w:rsidRDefault="003D3FE2">
      <w:pPr>
        <w:jc w:val="both"/>
        <w:sectPr w:rsidR="003D3FE2">
          <w:headerReference w:type="default" r:id="rId8"/>
          <w:footerReference w:type="default" r:id="rId9"/>
          <w:type w:val="continuous"/>
          <w:pgSz w:w="15850" w:h="12250" w:orient="landscape"/>
          <w:pgMar w:top="1960" w:right="660" w:bottom="1080" w:left="880" w:header="829" w:footer="884" w:gutter="0"/>
          <w:pgNumType w:start="1"/>
          <w:cols w:space="720"/>
        </w:sectPr>
      </w:pPr>
    </w:p>
    <w:p w14:paraId="42D6DA07" w14:textId="77777777" w:rsidR="003D3FE2" w:rsidRDefault="003D3FE2">
      <w:pPr>
        <w:pStyle w:val="Textoindependiente"/>
        <w:spacing w:before="6"/>
        <w:rPr>
          <w:sz w:val="13"/>
        </w:rPr>
      </w:pPr>
    </w:p>
    <w:p w14:paraId="47771E60" w14:textId="7C0AC586" w:rsidR="003D3FE2" w:rsidRDefault="00300326">
      <w:pPr>
        <w:pStyle w:val="Textoindependiente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6CF684" wp14:editId="4AFD8CAE">
                <wp:extent cx="8463280" cy="520065"/>
                <wp:effectExtent l="6985" t="5080" r="6985" b="8255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5200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B1234" w14:textId="77777777" w:rsidR="003D3FE2" w:rsidRDefault="003A02AD">
                            <w:pPr>
                              <w:ind w:left="103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papel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del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profesor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es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fundamental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para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guiar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al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estudiante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en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alcance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su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competencia,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través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ejemplificación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y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6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retroalimentación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actividades 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aprendizaje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en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esta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etapa 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ingeniería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software.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6CF6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666.4pt;height:4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" filled="f" strokeweight=".16936mm">
                <v:textbox inset="0,0,0,0">
                  <w:txbxContent>
                    <w:p w14:paraId="6DDB1234" w14:textId="77777777" w:rsidR="003D3FE2" w:rsidRDefault="003A02AD">
                      <w:pPr>
                        <w:ind w:left="103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color w:val="000009"/>
                        </w:rPr>
                        <w:t>El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papel</w:t>
                      </w:r>
                      <w:r>
                        <w:rPr>
                          <w:rFonts w:ascii="Tahoma" w:hAnsi="Tahoma"/>
                          <w:color w:val="000009"/>
                          <w:spacing w:val="3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del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profesor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es</w:t>
                      </w:r>
                      <w:r>
                        <w:rPr>
                          <w:rFonts w:ascii="Tahoma" w:hAnsi="Tahoma"/>
                          <w:color w:val="000009"/>
                          <w:spacing w:val="39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fundamental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para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guiar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al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estudiante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en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el</w:t>
                      </w:r>
                      <w:r>
                        <w:rPr>
                          <w:rFonts w:ascii="Tahoma" w:hAnsi="Tahoma"/>
                          <w:color w:val="000009"/>
                          <w:spacing w:val="3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alcance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su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competencia,</w:t>
                      </w:r>
                      <w:r>
                        <w:rPr>
                          <w:rFonts w:ascii="Tahoma" w:hAnsi="Tahoma"/>
                          <w:color w:val="000009"/>
                          <w:spacing w:val="3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a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través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la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ejemplificación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y</w:t>
                      </w:r>
                      <w:r>
                        <w:rPr>
                          <w:rFonts w:ascii="Tahoma" w:hAnsi="Tahoma"/>
                          <w:color w:val="000009"/>
                          <w:spacing w:val="-6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retroalimentación</w:t>
                      </w:r>
                      <w:r>
                        <w:rPr>
                          <w:rFonts w:ascii="Tahoma" w:hAnsi="Tahoma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</w:t>
                      </w:r>
                      <w:r>
                        <w:rPr>
                          <w:rFonts w:ascii="Tahoma" w:hAnsi="Tahoma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las</w:t>
                      </w:r>
                      <w:r>
                        <w:rPr>
                          <w:rFonts w:ascii="Tahoma" w:hAnsi="Tahoma"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actividades de</w:t>
                      </w:r>
                      <w:r>
                        <w:rPr>
                          <w:rFonts w:ascii="Tahoma" w:hAnsi="Tahoma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aprendizaje</w:t>
                      </w:r>
                      <w:r>
                        <w:rPr>
                          <w:rFonts w:ascii="Tahoma" w:hAnsi="Tahoma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en</w:t>
                      </w:r>
                      <w:r>
                        <w:rPr>
                          <w:rFonts w:ascii="Tahoma" w:hAnsi="Tahoma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esta</w:t>
                      </w:r>
                      <w:r>
                        <w:rPr>
                          <w:rFonts w:ascii="Tahoma" w:hAnsi="Tahoma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etapa de</w:t>
                      </w:r>
                      <w:r>
                        <w:rPr>
                          <w:rFonts w:ascii="Tahoma" w:hAnsi="Tahoma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la</w:t>
                      </w:r>
                      <w:r>
                        <w:rPr>
                          <w:rFonts w:ascii="Tahoma" w:hAnsi="Tahoma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ingeniería</w:t>
                      </w:r>
                      <w:r>
                        <w:rPr>
                          <w:rFonts w:ascii="Tahoma" w:hAnsi="Tahoma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</w:t>
                      </w:r>
                      <w:r>
                        <w:rPr>
                          <w:rFonts w:ascii="Tahoma" w:hAnsi="Tahoma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software.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D52EED" w14:textId="77777777" w:rsidR="003D3FE2" w:rsidRDefault="003D3FE2">
      <w:pPr>
        <w:pStyle w:val="Textoindependiente"/>
        <w:rPr>
          <w:sz w:val="20"/>
        </w:rPr>
      </w:pPr>
    </w:p>
    <w:p w14:paraId="70762312" w14:textId="77777777" w:rsidR="003D3FE2" w:rsidRDefault="003D3FE2">
      <w:pPr>
        <w:pStyle w:val="Textoindependiente"/>
        <w:rPr>
          <w:sz w:val="20"/>
        </w:rPr>
      </w:pPr>
    </w:p>
    <w:p w14:paraId="7F2C55BB" w14:textId="77777777" w:rsidR="003D3FE2" w:rsidRDefault="003D3FE2">
      <w:pPr>
        <w:pStyle w:val="Textoindependiente"/>
        <w:spacing w:before="11"/>
        <w:rPr>
          <w:sz w:val="17"/>
        </w:rPr>
      </w:pPr>
    </w:p>
    <w:p w14:paraId="62E1F239" w14:textId="52E67E94" w:rsidR="003D3FE2" w:rsidRDefault="00300326">
      <w:pPr>
        <w:pStyle w:val="Ttulo1"/>
        <w:numPr>
          <w:ilvl w:val="0"/>
          <w:numId w:val="27"/>
        </w:numPr>
        <w:tabs>
          <w:tab w:val="left" w:pos="536"/>
        </w:tabs>
        <w:spacing w:before="93"/>
        <w:ind w:left="53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98304" behindDoc="1" locked="0" layoutInCell="1" allowOverlap="1" wp14:anchorId="7164516A" wp14:editId="0375A278">
                <wp:simplePos x="0" y="0"/>
                <wp:positionH relativeFrom="page">
                  <wp:posOffset>626110</wp:posOffset>
                </wp:positionH>
                <wp:positionV relativeFrom="paragraph">
                  <wp:posOffset>409575</wp:posOffset>
                </wp:positionV>
                <wp:extent cx="8468995" cy="419671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4196715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7244 645"/>
                            <a:gd name="T3" fmla="*/ 7244 h 6609"/>
                            <a:gd name="T4" fmla="+- 0 14314 986"/>
                            <a:gd name="T5" fmla="*/ T4 w 13337"/>
                            <a:gd name="T6" fmla="+- 0 7244 645"/>
                            <a:gd name="T7" fmla="*/ 7244 h 6609"/>
                            <a:gd name="T8" fmla="+- 0 996 986"/>
                            <a:gd name="T9" fmla="*/ T8 w 13337"/>
                            <a:gd name="T10" fmla="+- 0 7244 645"/>
                            <a:gd name="T11" fmla="*/ 7244 h 6609"/>
                            <a:gd name="T12" fmla="+- 0 986 986"/>
                            <a:gd name="T13" fmla="*/ T12 w 13337"/>
                            <a:gd name="T14" fmla="+- 0 7244 645"/>
                            <a:gd name="T15" fmla="*/ 7244 h 6609"/>
                            <a:gd name="T16" fmla="+- 0 986 986"/>
                            <a:gd name="T17" fmla="*/ T16 w 13337"/>
                            <a:gd name="T18" fmla="+- 0 7253 645"/>
                            <a:gd name="T19" fmla="*/ 7253 h 6609"/>
                            <a:gd name="T20" fmla="+- 0 996 986"/>
                            <a:gd name="T21" fmla="*/ T20 w 13337"/>
                            <a:gd name="T22" fmla="+- 0 7253 645"/>
                            <a:gd name="T23" fmla="*/ 7253 h 6609"/>
                            <a:gd name="T24" fmla="+- 0 14314 986"/>
                            <a:gd name="T25" fmla="*/ T24 w 13337"/>
                            <a:gd name="T26" fmla="+- 0 7253 645"/>
                            <a:gd name="T27" fmla="*/ 7253 h 6609"/>
                            <a:gd name="T28" fmla="+- 0 14323 986"/>
                            <a:gd name="T29" fmla="*/ T28 w 13337"/>
                            <a:gd name="T30" fmla="+- 0 7253 645"/>
                            <a:gd name="T31" fmla="*/ 7253 h 6609"/>
                            <a:gd name="T32" fmla="+- 0 14323 986"/>
                            <a:gd name="T33" fmla="*/ T32 w 13337"/>
                            <a:gd name="T34" fmla="+- 0 7244 645"/>
                            <a:gd name="T35" fmla="*/ 7244 h 6609"/>
                            <a:gd name="T36" fmla="+- 0 14323 986"/>
                            <a:gd name="T37" fmla="*/ T36 w 13337"/>
                            <a:gd name="T38" fmla="+- 0 645 645"/>
                            <a:gd name="T39" fmla="*/ 645 h 6609"/>
                            <a:gd name="T40" fmla="+- 0 14314 986"/>
                            <a:gd name="T41" fmla="*/ T40 w 13337"/>
                            <a:gd name="T42" fmla="+- 0 645 645"/>
                            <a:gd name="T43" fmla="*/ 645 h 6609"/>
                            <a:gd name="T44" fmla="+- 0 996 986"/>
                            <a:gd name="T45" fmla="*/ T44 w 13337"/>
                            <a:gd name="T46" fmla="+- 0 645 645"/>
                            <a:gd name="T47" fmla="*/ 645 h 6609"/>
                            <a:gd name="T48" fmla="+- 0 986 986"/>
                            <a:gd name="T49" fmla="*/ T48 w 13337"/>
                            <a:gd name="T50" fmla="+- 0 645 645"/>
                            <a:gd name="T51" fmla="*/ 645 h 6609"/>
                            <a:gd name="T52" fmla="+- 0 986 986"/>
                            <a:gd name="T53" fmla="*/ T52 w 13337"/>
                            <a:gd name="T54" fmla="+- 0 654 645"/>
                            <a:gd name="T55" fmla="*/ 654 h 6609"/>
                            <a:gd name="T56" fmla="+- 0 986 986"/>
                            <a:gd name="T57" fmla="*/ T56 w 13337"/>
                            <a:gd name="T58" fmla="+- 0 7244 645"/>
                            <a:gd name="T59" fmla="*/ 7244 h 6609"/>
                            <a:gd name="T60" fmla="+- 0 996 986"/>
                            <a:gd name="T61" fmla="*/ T60 w 13337"/>
                            <a:gd name="T62" fmla="+- 0 7244 645"/>
                            <a:gd name="T63" fmla="*/ 7244 h 6609"/>
                            <a:gd name="T64" fmla="+- 0 996 986"/>
                            <a:gd name="T65" fmla="*/ T64 w 13337"/>
                            <a:gd name="T66" fmla="+- 0 654 645"/>
                            <a:gd name="T67" fmla="*/ 654 h 6609"/>
                            <a:gd name="T68" fmla="+- 0 14314 986"/>
                            <a:gd name="T69" fmla="*/ T68 w 13337"/>
                            <a:gd name="T70" fmla="+- 0 654 645"/>
                            <a:gd name="T71" fmla="*/ 654 h 6609"/>
                            <a:gd name="T72" fmla="+- 0 14314 986"/>
                            <a:gd name="T73" fmla="*/ T72 w 13337"/>
                            <a:gd name="T74" fmla="+- 0 7244 645"/>
                            <a:gd name="T75" fmla="*/ 7244 h 6609"/>
                            <a:gd name="T76" fmla="+- 0 14323 986"/>
                            <a:gd name="T77" fmla="*/ T76 w 13337"/>
                            <a:gd name="T78" fmla="+- 0 7244 645"/>
                            <a:gd name="T79" fmla="*/ 7244 h 6609"/>
                            <a:gd name="T80" fmla="+- 0 14323 986"/>
                            <a:gd name="T81" fmla="*/ T80 w 13337"/>
                            <a:gd name="T82" fmla="+- 0 654 645"/>
                            <a:gd name="T83" fmla="*/ 654 h 6609"/>
                            <a:gd name="T84" fmla="+- 0 14323 986"/>
                            <a:gd name="T85" fmla="*/ T84 w 13337"/>
                            <a:gd name="T86" fmla="+- 0 645 645"/>
                            <a:gd name="T87" fmla="*/ 645 h 6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337" h="6609">
                              <a:moveTo>
                                <a:pt x="13337" y="6599"/>
                              </a:moveTo>
                              <a:lnTo>
                                <a:pt x="13328" y="6599"/>
                              </a:lnTo>
                              <a:lnTo>
                                <a:pt x="10" y="6599"/>
                              </a:lnTo>
                              <a:lnTo>
                                <a:pt x="0" y="6599"/>
                              </a:lnTo>
                              <a:lnTo>
                                <a:pt x="0" y="6608"/>
                              </a:lnTo>
                              <a:lnTo>
                                <a:pt x="10" y="6608"/>
                              </a:lnTo>
                              <a:lnTo>
                                <a:pt x="13328" y="6608"/>
                              </a:lnTo>
                              <a:lnTo>
                                <a:pt x="13337" y="6608"/>
                              </a:lnTo>
                              <a:lnTo>
                                <a:pt x="13337" y="6599"/>
                              </a:lnTo>
                              <a:close/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599"/>
                              </a:lnTo>
                              <a:lnTo>
                                <a:pt x="10" y="6599"/>
                              </a:lnTo>
                              <a:lnTo>
                                <a:pt x="10" y="9"/>
                              </a:lnTo>
                              <a:lnTo>
                                <a:pt x="13328" y="9"/>
                              </a:lnTo>
                              <a:lnTo>
                                <a:pt x="13328" y="6599"/>
                              </a:lnTo>
                              <a:lnTo>
                                <a:pt x="13337" y="6599"/>
                              </a:lnTo>
                              <a:lnTo>
                                <a:pt x="13337" y="9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2FEAC" id="AutoShape 5" o:spid="_x0000_s1026" style="position:absolute;margin-left:49.3pt;margin-top:32.25pt;width:666.85pt;height:330.45pt;z-index:-168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" path="m13337,6599r-9,l10,6599r-10,l,6608r10,l13328,6608r9,l13337,6599xm13337,r-9,l10,,,,,9,,6599r10,l10,9r13318,l13328,6599r9,l13337,9r,-9xe" fillcolor="black" stroked="f">
                <v:path arrowok="t" o:connecttype="custom" o:connectlocs="8468995,4599940;8463280,4599940;6350,4599940;0,4599940;0,4605655;6350,4605655;8463280,4605655;8468995,4605655;8468995,4599940;8468995,409575;8463280,409575;6350,409575;0,409575;0,415290;0,4599940;6350,4599940;6350,415290;8463280,415290;8463280,4599940;8468995,4599940;8468995,415290;8468995,409575" o:connectangles="0,0,0,0,0,0,0,0,0,0,0,0,0,0,0,0,0,0,0,0,0,0"/>
                <w10:wrap anchorx="page"/>
              </v:shape>
            </w:pict>
          </mc:Fallback>
        </mc:AlternateContent>
      </w:r>
      <w:r w:rsidR="003A02AD">
        <w:t>Intención</w:t>
      </w:r>
      <w:r w:rsidR="003A02AD">
        <w:rPr>
          <w:spacing w:val="-2"/>
        </w:rPr>
        <w:t xml:space="preserve"> </w:t>
      </w:r>
      <w:r w:rsidR="003A02AD">
        <w:t>Didáctica</w:t>
      </w:r>
    </w:p>
    <w:p w14:paraId="11166853" w14:textId="77777777" w:rsidR="003D3FE2" w:rsidRDefault="003D3FE2">
      <w:pPr>
        <w:pStyle w:val="Textoindependiente"/>
        <w:rPr>
          <w:rFonts w:ascii="Arial"/>
          <w:b/>
          <w:sz w:val="26"/>
        </w:rPr>
      </w:pPr>
    </w:p>
    <w:p w14:paraId="23ACF60C" w14:textId="77777777" w:rsidR="003D3FE2" w:rsidRDefault="003D3FE2">
      <w:pPr>
        <w:pStyle w:val="Textoindependiente"/>
        <w:spacing w:before="7"/>
        <w:rPr>
          <w:rFonts w:ascii="Arial"/>
          <w:b/>
          <w:sz w:val="23"/>
        </w:rPr>
      </w:pPr>
    </w:p>
    <w:p w14:paraId="3D67DF2F" w14:textId="77777777" w:rsidR="003D3FE2" w:rsidRDefault="003A02AD">
      <w:pPr>
        <w:pStyle w:val="Textoindependiente"/>
        <w:spacing w:line="217" w:lineRule="exact"/>
        <w:ind w:left="382"/>
      </w:pPr>
      <w:r>
        <w:rPr>
          <w:color w:val="000009"/>
        </w:rPr>
        <w:t>EXPLICAR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FORMA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TRATAR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ASIGNATURA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MANERA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ORIENTE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LAS ACTIVIDADES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ENSEÑANZA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APRENDIZAJE</w:t>
      </w:r>
    </w:p>
    <w:p w14:paraId="54E9EA16" w14:textId="77777777" w:rsidR="003D3FE2" w:rsidRDefault="003A02AD">
      <w:pPr>
        <w:pStyle w:val="Textoindependiente"/>
        <w:ind w:left="382" w:right="1497"/>
        <w:jc w:val="both"/>
      </w:pPr>
      <w:r>
        <w:rPr>
          <w:color w:val="000009"/>
        </w:rPr>
        <w:t>La asignatura nos permite primero conocer los conceptos básicos relacionados con la calidad de sistemas de información, su importancia y quienes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intervienen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logro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calidad,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así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mismo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conocer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aplicar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técnicas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herramientas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medir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calidad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información,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tercer momento, aplicar técnicas y herramientas para una visibilidad adecuada del proceso de desarrollo y del producto de sistema de información, 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finalmente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conocer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los diversos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modelos 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estándares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calidad 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sistemas de información.</w:t>
      </w:r>
    </w:p>
    <w:p w14:paraId="2CC629EE" w14:textId="77777777" w:rsidR="003D3FE2" w:rsidRDefault="003D3FE2">
      <w:pPr>
        <w:pStyle w:val="Textoindependiente"/>
      </w:pPr>
    </w:p>
    <w:p w14:paraId="4943646E" w14:textId="77777777" w:rsidR="003D3FE2" w:rsidRDefault="003A02AD">
      <w:pPr>
        <w:pStyle w:val="Textoindependiente"/>
        <w:spacing w:line="217" w:lineRule="exact"/>
        <w:ind w:left="382"/>
      </w:pP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MANERA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ABORDAR LOS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CONTENIDOS</w:t>
      </w:r>
    </w:p>
    <w:p w14:paraId="3970A90D" w14:textId="77777777" w:rsidR="003D3FE2" w:rsidRDefault="003A02AD">
      <w:pPr>
        <w:pStyle w:val="Textoindependiente"/>
        <w:ind w:left="382" w:right="129"/>
      </w:pPr>
      <w:r>
        <w:rPr>
          <w:color w:val="000009"/>
        </w:rPr>
        <w:t>Es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asignatura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donde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profesor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ejemplificar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calidad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algún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desarrollo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desarrollado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estudiante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logre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aprendizaje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significativo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y dimensione 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contexto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calidad 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software.</w:t>
      </w:r>
    </w:p>
    <w:p w14:paraId="32123070" w14:textId="77777777" w:rsidR="003D3FE2" w:rsidRDefault="003D3FE2">
      <w:pPr>
        <w:pStyle w:val="Textoindependiente"/>
        <w:spacing w:before="1"/>
      </w:pPr>
    </w:p>
    <w:p w14:paraId="7ED914EC" w14:textId="77777777" w:rsidR="003D3FE2" w:rsidRDefault="003A02AD">
      <w:pPr>
        <w:pStyle w:val="Textoindependiente"/>
        <w:spacing w:line="217" w:lineRule="exact"/>
        <w:ind w:left="382"/>
      </w:pPr>
      <w:r>
        <w:rPr>
          <w:color w:val="000009"/>
        </w:rPr>
        <w:t>ENFOQUE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 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TRATAR</w:t>
      </w:r>
    </w:p>
    <w:p w14:paraId="69049293" w14:textId="77777777" w:rsidR="003D3FE2" w:rsidRDefault="003A02AD">
      <w:pPr>
        <w:pStyle w:val="Textoindependiente"/>
        <w:ind w:left="382" w:right="1500"/>
        <w:jc w:val="both"/>
      </w:pPr>
      <w:r>
        <w:rPr>
          <w:color w:val="000009"/>
        </w:rPr>
        <w:t>El enfoque sugerido para la materia requiere que las actividades promuevan el conocer, analizar y aplicar los temas de la asignatura, para con ello lograr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comprensión, trabajando en equipo, adquiriendo la habilidad para buscar y analizar la información proveniente de diversas fuentes, con todo lo anterior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propiciar diversos procesos intelectuales.</w:t>
      </w:r>
    </w:p>
    <w:p w14:paraId="6F780085" w14:textId="77777777" w:rsidR="003D3FE2" w:rsidRDefault="003D3FE2">
      <w:pPr>
        <w:pStyle w:val="Textoindependiente"/>
        <w:spacing w:before="1"/>
      </w:pPr>
    </w:p>
    <w:p w14:paraId="69B8D677" w14:textId="77777777" w:rsidR="003D3FE2" w:rsidRDefault="003A02AD">
      <w:pPr>
        <w:pStyle w:val="Textoindependiente"/>
        <w:spacing w:line="217" w:lineRule="exact"/>
        <w:ind w:left="382"/>
      </w:pPr>
      <w:r>
        <w:rPr>
          <w:color w:val="000009"/>
        </w:rPr>
        <w:t>EXTENSIÓN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PROFUNDIDAD 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MISMOS</w:t>
      </w:r>
    </w:p>
    <w:p w14:paraId="73087FA6" w14:textId="77777777" w:rsidR="003D3FE2" w:rsidRDefault="003A02AD">
      <w:pPr>
        <w:pStyle w:val="Textoindependiente"/>
        <w:ind w:left="382" w:right="1368"/>
      </w:pPr>
      <w:r>
        <w:rPr>
          <w:color w:val="000009"/>
        </w:rPr>
        <w:t>Se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requiere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facilitador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posea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dominio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tema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experiencia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profesional,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demostrando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encuentra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inmerso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sector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donde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aplican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términos de 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asignatura.</w:t>
      </w:r>
    </w:p>
    <w:p w14:paraId="2815FD24" w14:textId="77777777" w:rsidR="003D3FE2" w:rsidRDefault="003D3FE2">
      <w:pPr>
        <w:pStyle w:val="Textoindependiente"/>
        <w:spacing w:before="1"/>
      </w:pPr>
    </w:p>
    <w:p w14:paraId="6E9D0F0A" w14:textId="77777777" w:rsidR="003D3FE2" w:rsidRDefault="003A02AD">
      <w:pPr>
        <w:pStyle w:val="Textoindependiente"/>
        <w:spacing w:line="217" w:lineRule="exact"/>
        <w:ind w:left="382"/>
      </w:pPr>
      <w:r>
        <w:rPr>
          <w:color w:val="000009"/>
        </w:rPr>
        <w:t>ACTIVIDADES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ESTUDIANTE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RESALTAR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DESARROLLO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 COMPETENCIAS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GENÉRICAS</w:t>
      </w:r>
    </w:p>
    <w:p w14:paraId="1A56DEFB" w14:textId="77777777" w:rsidR="003D3FE2" w:rsidRDefault="003A02AD">
      <w:pPr>
        <w:pStyle w:val="Textoindependiente"/>
        <w:ind w:left="382" w:right="1268"/>
        <w:jc w:val="both"/>
      </w:pPr>
      <w:r>
        <w:rPr>
          <w:color w:val="000009"/>
        </w:rPr>
        <w:t>Realiza investigación documental en diversas fuentes, a partir de lo cual elabora las evidencias necesarias, así como Gestiona información sobre las actividades</w:t>
      </w:r>
      <w:r>
        <w:rPr>
          <w:color w:val="000009"/>
          <w:spacing w:val="-54"/>
        </w:rPr>
        <w:t xml:space="preserve"> </w:t>
      </w:r>
      <w:r>
        <w:rPr>
          <w:color w:val="000009"/>
        </w:rPr>
        <w:t>para medir la calidad en los sistemas de información. Ejemplifica la calidad de un sistema de información de contexto, aplicando algún método o herramienta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medición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 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calidad. Gestiona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información,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identifica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analiza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métodos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estándares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aplicados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calidad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,</w:t>
      </w:r>
      <w:proofErr w:type="gramEnd"/>
      <w:r>
        <w:rPr>
          <w:color w:val="000009"/>
        </w:rPr>
        <w:t xml:space="preserve"> presenta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resultados.</w:t>
      </w:r>
    </w:p>
    <w:p w14:paraId="11B50FD7" w14:textId="77777777" w:rsidR="003D3FE2" w:rsidRDefault="003D3FE2">
      <w:pPr>
        <w:pStyle w:val="Textoindependiente"/>
        <w:spacing w:before="11"/>
        <w:rPr>
          <w:sz w:val="17"/>
        </w:rPr>
      </w:pPr>
    </w:p>
    <w:p w14:paraId="6A2D579C" w14:textId="77777777" w:rsidR="003D3FE2" w:rsidRDefault="003A02AD">
      <w:pPr>
        <w:pStyle w:val="Textoindependiente"/>
        <w:ind w:left="382"/>
      </w:pPr>
      <w:r>
        <w:rPr>
          <w:color w:val="000009"/>
        </w:rPr>
        <w:t>QUE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COMPETENCIAS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GENÉRICAS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ESTÁN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DESARROLLANDO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TRATAMIENTO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 LOS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CONTENIDOS 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 ASIGNATURA</w:t>
      </w:r>
    </w:p>
    <w:p w14:paraId="6886F7D3" w14:textId="77777777" w:rsidR="003D3FE2" w:rsidRDefault="003A02AD">
      <w:pPr>
        <w:pStyle w:val="Textoindependiente"/>
        <w:spacing w:before="1"/>
        <w:ind w:left="382" w:right="1506"/>
        <w:jc w:val="both"/>
      </w:pPr>
      <w:r>
        <w:rPr>
          <w:color w:val="000009"/>
        </w:rPr>
        <w:t>Capacidad de análisis y síntesis, Comunicación oral y escrita, Habilidades básicas de manejo de la computadora,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Habilidad para buscar y analizar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información proveniente de fuentes diversas, Trabajo en equipo, Compromiso ético, Capacidad de aprender, Habilidad para trabajar en forma autónoma 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Búsqueda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logro</w:t>
      </w:r>
    </w:p>
    <w:p w14:paraId="1CDE5908" w14:textId="77777777" w:rsidR="003D3FE2" w:rsidRDefault="003D3FE2">
      <w:pPr>
        <w:jc w:val="both"/>
        <w:sectPr w:rsidR="003D3FE2">
          <w:pgSz w:w="15850" w:h="12250" w:orient="landscape"/>
          <w:pgMar w:top="1960" w:right="660" w:bottom="1160" w:left="880" w:header="829" w:footer="884" w:gutter="0"/>
          <w:cols w:space="720"/>
        </w:sectPr>
      </w:pPr>
    </w:p>
    <w:p w14:paraId="190A59A8" w14:textId="77777777" w:rsidR="003D3FE2" w:rsidRDefault="003D3FE2">
      <w:pPr>
        <w:pStyle w:val="Textoindependiente"/>
        <w:spacing w:before="6"/>
        <w:rPr>
          <w:sz w:val="13"/>
        </w:rPr>
      </w:pPr>
    </w:p>
    <w:p w14:paraId="3D1E3C07" w14:textId="56C4D726" w:rsidR="003D3FE2" w:rsidRDefault="00300326">
      <w:pPr>
        <w:pStyle w:val="Textoindependiente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0943DBB" wp14:editId="76DB5124">
                <wp:extent cx="8463280" cy="1122045"/>
                <wp:effectExtent l="6985" t="5080" r="6985" b="635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11220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08EE1F" w14:textId="77777777" w:rsidR="003D3FE2" w:rsidRDefault="003A02AD">
                            <w:pPr>
                              <w:pStyle w:val="Textoindependiente"/>
                              <w:spacing w:line="217" w:lineRule="exact"/>
                              <w:ind w:left="266"/>
                            </w:pPr>
                            <w:r>
                              <w:rPr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MANERA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GENERAL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EXPLICAR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EL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PAPEL QUE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DEBE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DESEMPEÑAR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EL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PROFESOR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PARA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EL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DESARROLLO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 LA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ASIGNATURA</w:t>
                            </w:r>
                          </w:p>
                          <w:p w14:paraId="21A419E5" w14:textId="77777777" w:rsidR="003D3FE2" w:rsidRDefault="003A02AD">
                            <w:pPr>
                              <w:pStyle w:val="Textoindependiente"/>
                              <w:ind w:left="266"/>
                            </w:pPr>
                            <w:r>
                              <w:rPr>
                                <w:color w:val="000009"/>
                              </w:rPr>
                              <w:t>Es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importante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mencionar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que</w:t>
                            </w:r>
                            <w:r>
                              <w:rPr>
                                <w:color w:val="000009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el</w:t>
                            </w:r>
                            <w:r>
                              <w:rPr>
                                <w:color w:val="000009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facilitador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busque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solo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guiar</w:t>
                            </w:r>
                            <w:r>
                              <w:rPr>
                                <w:color w:val="000009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</w:t>
                            </w:r>
                            <w:r>
                              <w:rPr>
                                <w:color w:val="000009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los</w:t>
                            </w:r>
                            <w:r>
                              <w:rPr>
                                <w:color w:val="000009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alumnos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en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las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actividades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prácticas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sugeridas,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con</w:t>
                            </w:r>
                            <w:r>
                              <w:rPr>
                                <w:color w:val="000009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la</w:t>
                            </w:r>
                            <w:r>
                              <w:rPr>
                                <w:color w:val="000009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finalidad</w:t>
                            </w:r>
                            <w:r>
                              <w:rPr>
                                <w:color w:val="000009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que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ellos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aprendan,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y</w:t>
                            </w:r>
                            <w:r>
                              <w:rPr>
                                <w:color w:val="000009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con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ello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desarrollar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las competencias necesarias</w:t>
                            </w:r>
                            <w:r>
                              <w:rPr>
                                <w:color w:val="000009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para la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vida laboral.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943DBB" id="Text Box 4" o:spid="_x0000_s1027" type="#_x0000_t202" style="width:666.4pt;height:8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" filled="f" strokeweight=".16936mm">
                <v:textbox inset="0,0,0,0">
                  <w:txbxContent>
                    <w:p w14:paraId="7008EE1F" w14:textId="77777777" w:rsidR="003D3FE2" w:rsidRDefault="003A02AD">
                      <w:pPr>
                        <w:pStyle w:val="Textoindependiente"/>
                        <w:spacing w:line="217" w:lineRule="exact"/>
                        <w:ind w:left="266"/>
                      </w:pPr>
                      <w:r>
                        <w:rPr>
                          <w:color w:val="000009"/>
                        </w:rPr>
                        <w:t>DE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MANERA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GENERAL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EXPLICAR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EL</w:t>
                      </w:r>
                      <w:r>
                        <w:rPr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PAPEL QUE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DEBE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DESEMPEÑAR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EL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PROFESOR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PARA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EL</w:t>
                      </w:r>
                      <w:r>
                        <w:rPr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DESARROLLO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 LA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ASIGNATURA</w:t>
                      </w:r>
                    </w:p>
                    <w:p w14:paraId="21A419E5" w14:textId="77777777" w:rsidR="003D3FE2" w:rsidRDefault="003A02AD">
                      <w:pPr>
                        <w:pStyle w:val="Textoindependiente"/>
                        <w:ind w:left="266"/>
                      </w:pPr>
                      <w:r>
                        <w:rPr>
                          <w:color w:val="000009"/>
                        </w:rPr>
                        <w:t>Es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importante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mencionar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que</w:t>
                      </w:r>
                      <w:r>
                        <w:rPr>
                          <w:color w:val="000009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el</w:t>
                      </w:r>
                      <w:r>
                        <w:rPr>
                          <w:color w:val="000009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facilitador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busque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solo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guiar</w:t>
                      </w:r>
                      <w:r>
                        <w:rPr>
                          <w:color w:val="000009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</w:t>
                      </w:r>
                      <w:r>
                        <w:rPr>
                          <w:color w:val="000009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los</w:t>
                      </w:r>
                      <w:r>
                        <w:rPr>
                          <w:color w:val="000009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alumnos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en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las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actividades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prácticas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sugeridas,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con</w:t>
                      </w:r>
                      <w:r>
                        <w:rPr>
                          <w:color w:val="000009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la</w:t>
                      </w:r>
                      <w:r>
                        <w:rPr>
                          <w:color w:val="000009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finalidad</w:t>
                      </w:r>
                      <w:r>
                        <w:rPr>
                          <w:color w:val="000009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que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ellos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aprendan,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y</w:t>
                      </w:r>
                      <w:r>
                        <w:rPr>
                          <w:color w:val="000009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con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ello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desarrollar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las competencias necesarias</w:t>
                      </w:r>
                      <w:r>
                        <w:rPr>
                          <w:color w:val="000009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para la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vida laboral.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F1A2A6" w14:textId="77777777" w:rsidR="003D3FE2" w:rsidRDefault="003D3FE2">
      <w:pPr>
        <w:pStyle w:val="Textoindependiente"/>
        <w:spacing w:before="5"/>
        <w:rPr>
          <w:sz w:val="12"/>
        </w:rPr>
      </w:pPr>
    </w:p>
    <w:p w14:paraId="0FF9866F" w14:textId="77777777" w:rsidR="003D3FE2" w:rsidRDefault="003A02AD">
      <w:pPr>
        <w:pStyle w:val="Ttulo1"/>
        <w:numPr>
          <w:ilvl w:val="0"/>
          <w:numId w:val="27"/>
        </w:numPr>
        <w:tabs>
          <w:tab w:val="left" w:pos="536"/>
        </w:tabs>
        <w:spacing w:before="93"/>
        <w:ind w:left="536"/>
        <w:jc w:val="left"/>
      </w:pPr>
      <w:r>
        <w:t>Competencia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asignatura</w:t>
      </w:r>
    </w:p>
    <w:p w14:paraId="72A718C7" w14:textId="701E4698" w:rsidR="003D3FE2" w:rsidRDefault="00300326">
      <w:pPr>
        <w:pStyle w:val="Textoindependiente"/>
        <w:spacing w:before="6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EA1AE3" wp14:editId="3E7380BA">
                <wp:simplePos x="0" y="0"/>
                <wp:positionH relativeFrom="page">
                  <wp:posOffset>629285</wp:posOffset>
                </wp:positionH>
                <wp:positionV relativeFrom="paragraph">
                  <wp:posOffset>177800</wp:posOffset>
                </wp:positionV>
                <wp:extent cx="8463280" cy="520065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5200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FD0859" w14:textId="77777777" w:rsidR="003D3FE2" w:rsidRDefault="003A02AD">
                            <w:pPr>
                              <w:ind w:left="103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Conoce,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reflexiona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y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aplica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normas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y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estándares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calidad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necesarias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en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desarrollo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del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sistema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información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considerando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un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6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plan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Aseguramiento 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la Calidad.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A1AE3" id="Text Box 3" o:spid="_x0000_s1028" type="#_x0000_t202" style="position:absolute;margin-left:49.55pt;margin-top:14pt;width:666.4pt;height:40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" filled="f" strokeweight=".16936mm">
                <v:textbox inset="0,0,0,0">
                  <w:txbxContent>
                    <w:p w14:paraId="2CFD0859" w14:textId="77777777" w:rsidR="003D3FE2" w:rsidRDefault="003A02AD">
                      <w:pPr>
                        <w:ind w:left="103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color w:val="000009"/>
                        </w:rPr>
                        <w:t>Conoce,</w:t>
                      </w:r>
                      <w:r>
                        <w:rPr>
                          <w:rFonts w:ascii="Tahoma" w:hAnsi="Tahoma"/>
                          <w:color w:val="000009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reflexiona</w:t>
                      </w:r>
                      <w:r>
                        <w:rPr>
                          <w:rFonts w:ascii="Tahoma" w:hAnsi="Tahoma"/>
                          <w:color w:val="000009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y</w:t>
                      </w:r>
                      <w:r>
                        <w:rPr>
                          <w:rFonts w:ascii="Tahoma" w:hAnsi="Tahoma"/>
                          <w:color w:val="000009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aplica</w:t>
                      </w:r>
                      <w:r>
                        <w:rPr>
                          <w:rFonts w:ascii="Tahoma" w:hAnsi="Tahoma"/>
                          <w:color w:val="000009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normas</w:t>
                      </w:r>
                      <w:r>
                        <w:rPr>
                          <w:rFonts w:ascii="Tahoma" w:hAnsi="Tahoma"/>
                          <w:color w:val="000009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y</w:t>
                      </w:r>
                      <w:r>
                        <w:rPr>
                          <w:rFonts w:ascii="Tahoma" w:hAnsi="Tahoma"/>
                          <w:color w:val="000009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estándares</w:t>
                      </w:r>
                      <w:r>
                        <w:rPr>
                          <w:rFonts w:ascii="Tahoma" w:hAnsi="Tahoma"/>
                          <w:color w:val="000009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</w:t>
                      </w:r>
                      <w:r>
                        <w:rPr>
                          <w:rFonts w:ascii="Tahoma" w:hAnsi="Tahoma"/>
                          <w:color w:val="000009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calidad</w:t>
                      </w:r>
                      <w:r>
                        <w:rPr>
                          <w:rFonts w:ascii="Tahoma" w:hAnsi="Tahoma"/>
                          <w:color w:val="000009"/>
                          <w:spacing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necesarias</w:t>
                      </w:r>
                      <w:r>
                        <w:rPr>
                          <w:rFonts w:ascii="Tahoma" w:hAnsi="Tahoma"/>
                          <w:color w:val="000009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en</w:t>
                      </w:r>
                      <w:r>
                        <w:rPr>
                          <w:rFonts w:ascii="Tahoma" w:hAnsi="Tahoma"/>
                          <w:color w:val="000009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el</w:t>
                      </w:r>
                      <w:r>
                        <w:rPr>
                          <w:rFonts w:ascii="Tahoma" w:hAnsi="Tahoma"/>
                          <w:color w:val="000009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desarrollo</w:t>
                      </w:r>
                      <w:r>
                        <w:rPr>
                          <w:rFonts w:ascii="Tahoma" w:hAnsi="Tahoma"/>
                          <w:color w:val="000009"/>
                          <w:spacing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del</w:t>
                      </w:r>
                      <w:r>
                        <w:rPr>
                          <w:rFonts w:ascii="Tahoma" w:hAnsi="Tahoma"/>
                          <w:color w:val="000009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sistema</w:t>
                      </w:r>
                      <w:r>
                        <w:rPr>
                          <w:rFonts w:ascii="Tahoma" w:hAnsi="Tahoma"/>
                          <w:color w:val="000009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</w:t>
                      </w:r>
                      <w:r>
                        <w:rPr>
                          <w:rFonts w:ascii="Tahoma" w:hAnsi="Tahoma"/>
                          <w:color w:val="000009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información</w:t>
                      </w:r>
                      <w:r>
                        <w:rPr>
                          <w:rFonts w:ascii="Tahoma" w:hAnsi="Tahoma"/>
                          <w:color w:val="000009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considerando</w:t>
                      </w:r>
                      <w:r>
                        <w:rPr>
                          <w:rFonts w:ascii="Tahoma" w:hAnsi="Tahoma"/>
                          <w:color w:val="000009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un</w:t>
                      </w:r>
                      <w:r>
                        <w:rPr>
                          <w:rFonts w:ascii="Tahoma" w:hAnsi="Tahoma"/>
                          <w:color w:val="000009"/>
                          <w:spacing w:val="-6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plan</w:t>
                      </w:r>
                      <w:r>
                        <w:rPr>
                          <w:rFonts w:ascii="Tahoma" w:hAnsi="Tahoma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</w:t>
                      </w:r>
                      <w:r>
                        <w:rPr>
                          <w:rFonts w:ascii="Tahoma" w:hAnsi="Tahoma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Aseguramiento de</w:t>
                      </w:r>
                      <w:r>
                        <w:rPr>
                          <w:rFonts w:ascii="Tahoma" w:hAnsi="Tahoma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la Calidad.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6E7CF0" w14:textId="77777777" w:rsidR="003D3FE2" w:rsidRDefault="003D3FE2">
      <w:pPr>
        <w:pStyle w:val="Textoindependiente"/>
        <w:spacing w:before="6"/>
        <w:rPr>
          <w:rFonts w:ascii="Arial"/>
          <w:b/>
          <w:sz w:val="13"/>
        </w:rPr>
      </w:pPr>
    </w:p>
    <w:p w14:paraId="1CBBB35E" w14:textId="77777777" w:rsidR="003D3FE2" w:rsidRDefault="003A02AD">
      <w:pPr>
        <w:pStyle w:val="Prrafodelista"/>
        <w:numPr>
          <w:ilvl w:val="0"/>
          <w:numId w:val="27"/>
        </w:numPr>
        <w:tabs>
          <w:tab w:val="left" w:pos="522"/>
        </w:tabs>
        <w:spacing w:before="92" w:line="266" w:lineRule="exact"/>
        <w:ind w:left="521" w:hanging="27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Análisis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competencias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específica</w:t>
      </w:r>
    </w:p>
    <w:p w14:paraId="67DCEF1E" w14:textId="0E4ECDF8" w:rsidR="003D3FE2" w:rsidRPr="00D209F9" w:rsidRDefault="003A02AD" w:rsidP="00D209F9">
      <w:pPr>
        <w:widowControl/>
        <w:adjustRightInd w:val="0"/>
        <w:ind w:left="5760" w:hanging="504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position w:val="2"/>
          <w:sz w:val="24"/>
        </w:rPr>
        <w:t>Competencia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No.:1</w:t>
      </w:r>
      <w:r w:rsidR="00D209F9">
        <w:rPr>
          <w:position w:val="2"/>
          <w:sz w:val="24"/>
        </w:rPr>
        <w:tab/>
      </w:r>
      <w:r>
        <w:rPr>
          <w:sz w:val="24"/>
        </w:rPr>
        <w:t>Descripción:</w:t>
      </w:r>
      <w:r>
        <w:rPr>
          <w:spacing w:val="-1"/>
          <w:sz w:val="24"/>
        </w:rPr>
        <w:t xml:space="preserve"> </w:t>
      </w:r>
      <w:r w:rsidR="00D209F9">
        <w:rPr>
          <w:rFonts w:ascii="TimesNewRomanPSMT" w:eastAsiaTheme="minorHAnsi" w:hAnsi="TimesNewRomanPSMT" w:cs="TimesNewRomanPSMT"/>
          <w:sz w:val="24"/>
          <w:szCs w:val="24"/>
          <w:lang w:val="es-MX"/>
        </w:rPr>
        <w:t>Conoce los conceptos básicos relacionados con la calidad de sistemas de información, su importancia y quienes intervienen para el logro de la calidad.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3D3FE2" w14:paraId="4253911F" w14:textId="77777777">
        <w:trPr>
          <w:trHeight w:val="688"/>
        </w:trPr>
        <w:tc>
          <w:tcPr>
            <w:tcW w:w="3228" w:type="dxa"/>
          </w:tcPr>
          <w:p w14:paraId="21CE472A" w14:textId="77777777" w:rsidR="003D3FE2" w:rsidRDefault="003A02AD">
            <w:pPr>
              <w:pStyle w:val="TableParagraph"/>
              <w:spacing w:line="276" w:lineRule="auto"/>
              <w:ind w:left="256" w:right="246" w:firstLine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 Y SUBTEMAS PARA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DESARROLLAR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COMPETENCIA</w:t>
            </w:r>
          </w:p>
          <w:p w14:paraId="018CD401" w14:textId="77777777" w:rsidR="003D3FE2" w:rsidRDefault="003A02AD">
            <w:pPr>
              <w:pStyle w:val="TableParagraph"/>
              <w:spacing w:before="19" w:line="173" w:lineRule="exact"/>
              <w:ind w:left="256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12ADD141" w14:textId="77777777" w:rsidR="003D3FE2" w:rsidRDefault="003D3FE2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1416882" w14:textId="77777777" w:rsidR="003D3FE2" w:rsidRDefault="003A02AD">
            <w:pPr>
              <w:pStyle w:val="TableParagraph"/>
              <w:spacing w:before="1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3553038E" w14:textId="77777777" w:rsidR="003D3FE2" w:rsidRDefault="003D3FE2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4CBC22E2" w14:textId="77777777" w:rsidR="003D3FE2" w:rsidRDefault="003A02AD">
            <w:pPr>
              <w:pStyle w:val="TableParagraph"/>
              <w:spacing w:before="1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68931473" w14:textId="77777777" w:rsidR="003D3FE2" w:rsidRDefault="003A02AD">
            <w:pPr>
              <w:pStyle w:val="TableParagraph"/>
              <w:spacing w:before="114" w:line="276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6D8467ED" w14:textId="77777777" w:rsidR="003D3FE2" w:rsidRDefault="003A02AD">
            <w:pPr>
              <w:pStyle w:val="TableParagraph"/>
              <w:ind w:left="313" w:right="295" w:hanging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</w:p>
          <w:p w14:paraId="0B93DB5F" w14:textId="77777777" w:rsidR="003D3FE2" w:rsidRDefault="003A02AD">
            <w:pPr>
              <w:pStyle w:val="TableParagraph"/>
              <w:spacing w:before="35" w:line="173" w:lineRule="exact"/>
              <w:ind w:left="280" w:right="26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3D3FE2" w14:paraId="16BD232B" w14:textId="77777777">
        <w:trPr>
          <w:trHeight w:val="3960"/>
        </w:trPr>
        <w:tc>
          <w:tcPr>
            <w:tcW w:w="3228" w:type="dxa"/>
          </w:tcPr>
          <w:p w14:paraId="1AF3224A" w14:textId="77777777" w:rsidR="003D3FE2" w:rsidRDefault="003A02AD">
            <w:pPr>
              <w:pStyle w:val="TableParagraph"/>
              <w:numPr>
                <w:ilvl w:val="1"/>
                <w:numId w:val="26"/>
              </w:numPr>
              <w:tabs>
                <w:tab w:val="left" w:pos="502"/>
              </w:tabs>
              <w:ind w:right="283" w:firstLine="0"/>
              <w:rPr>
                <w:sz w:val="20"/>
              </w:rPr>
            </w:pPr>
            <w:r>
              <w:rPr>
                <w:color w:val="000009"/>
                <w:sz w:val="20"/>
              </w:rPr>
              <w:lastRenderedPageBreak/>
              <w:t>Definición de calidad.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Definición</w:t>
            </w:r>
            <w:r>
              <w:rPr>
                <w:color w:val="000009"/>
                <w:spacing w:val="31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</w:t>
            </w:r>
            <w:r>
              <w:rPr>
                <w:color w:val="000009"/>
                <w:spacing w:val="32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control</w:t>
            </w:r>
            <w:r>
              <w:rPr>
                <w:color w:val="000009"/>
                <w:spacing w:val="14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</w:t>
            </w:r>
            <w:r>
              <w:rPr>
                <w:color w:val="000009"/>
                <w:spacing w:val="35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calidad.</w:t>
            </w:r>
          </w:p>
          <w:p w14:paraId="7C77240E" w14:textId="77777777" w:rsidR="003D3FE2" w:rsidRDefault="003A02AD">
            <w:pPr>
              <w:pStyle w:val="TableParagraph"/>
              <w:numPr>
                <w:ilvl w:val="1"/>
                <w:numId w:val="26"/>
              </w:numPr>
              <w:tabs>
                <w:tab w:val="left" w:pos="502"/>
              </w:tabs>
              <w:ind w:right="604" w:firstLine="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Definición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calidad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sistemas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información.</w:t>
            </w:r>
          </w:p>
          <w:p w14:paraId="01AF2F9D" w14:textId="77777777" w:rsidR="003D3FE2" w:rsidRDefault="003A02AD">
            <w:pPr>
              <w:pStyle w:val="TableParagraph"/>
              <w:numPr>
                <w:ilvl w:val="1"/>
                <w:numId w:val="26"/>
              </w:numPr>
              <w:tabs>
                <w:tab w:val="left" w:pos="502"/>
              </w:tabs>
              <w:spacing w:before="1"/>
              <w:ind w:right="1189" w:firstLine="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Importancia </w:t>
            </w:r>
            <w:r>
              <w:rPr>
                <w:color w:val="000009"/>
                <w:sz w:val="20"/>
              </w:rPr>
              <w:t>de la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calidad</w:t>
            </w:r>
          </w:p>
          <w:p w14:paraId="38C25DB2" w14:textId="77777777" w:rsidR="003D3FE2" w:rsidRDefault="003A02AD">
            <w:pPr>
              <w:pStyle w:val="TableParagraph"/>
              <w:numPr>
                <w:ilvl w:val="2"/>
                <w:numId w:val="26"/>
              </w:numPr>
              <w:tabs>
                <w:tab w:val="left" w:pos="670"/>
              </w:tabs>
              <w:ind w:right="1275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calidad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el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mundo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globalizado.</w:t>
            </w:r>
          </w:p>
          <w:p w14:paraId="13915055" w14:textId="77777777" w:rsidR="003D3FE2" w:rsidRDefault="003A02AD">
            <w:pPr>
              <w:pStyle w:val="TableParagraph"/>
              <w:numPr>
                <w:ilvl w:val="2"/>
                <w:numId w:val="26"/>
              </w:numPr>
              <w:tabs>
                <w:tab w:val="left" w:pos="670"/>
              </w:tabs>
              <w:ind w:right="611" w:firstLine="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Compromiso </w:t>
            </w:r>
            <w:r>
              <w:rPr>
                <w:color w:val="000009"/>
                <w:sz w:val="20"/>
              </w:rPr>
              <w:t>total con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calidad.</w:t>
            </w:r>
          </w:p>
          <w:p w14:paraId="48C38F1E" w14:textId="77777777" w:rsidR="003D3FE2" w:rsidRDefault="003A02AD">
            <w:pPr>
              <w:pStyle w:val="TableParagraph"/>
              <w:numPr>
                <w:ilvl w:val="2"/>
                <w:numId w:val="26"/>
              </w:numPr>
              <w:tabs>
                <w:tab w:val="left" w:pos="670"/>
              </w:tabs>
              <w:ind w:right="839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El aumento del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riesgo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asociado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poca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calidad.</w:t>
            </w:r>
          </w:p>
          <w:p w14:paraId="11563B42" w14:textId="77777777" w:rsidR="003D3FE2" w:rsidRDefault="003A02AD">
            <w:pPr>
              <w:pStyle w:val="TableParagraph"/>
              <w:spacing w:line="23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00009"/>
                <w:sz w:val="20"/>
              </w:rPr>
              <w:t>1.5.</w:t>
            </w:r>
            <w:r>
              <w:rPr>
                <w:rFonts w:asci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000009"/>
                <w:sz w:val="20"/>
              </w:rPr>
              <w:t>Calidad</w:t>
            </w:r>
            <w:r>
              <w:rPr>
                <w:rFonts w:ascii="Times New Roman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color w:val="000009"/>
                <w:sz w:val="20"/>
              </w:rPr>
              <w:t>total.</w:t>
            </w:r>
          </w:p>
        </w:tc>
        <w:tc>
          <w:tcPr>
            <w:tcW w:w="3259" w:type="dxa"/>
          </w:tcPr>
          <w:p w14:paraId="17008D53" w14:textId="26E39E2A" w:rsidR="003D3FE2" w:rsidRPr="005254D2" w:rsidRDefault="003A02AD" w:rsidP="005254D2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unidad</w:t>
            </w:r>
            <w:r>
              <w:rPr>
                <w:rFonts w:ascii="Times New Roman" w:hAnsi="Times New Roman"/>
                <w:sz w:val="20"/>
              </w:rPr>
              <w:t>Realizar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5C2819D1" w14:textId="77777777" w:rsidR="003D3FE2" w:rsidRDefault="003A02AD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2A25DBB9" w14:textId="77777777" w:rsidR="003D3FE2" w:rsidRDefault="003A02AD">
            <w:pPr>
              <w:pStyle w:val="TableParagraph"/>
              <w:spacing w:before="1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6D1762C3" w14:textId="77777777" w:rsidR="003D3FE2" w:rsidRDefault="003A02AD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before="1"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3534CF5F" w14:textId="77777777" w:rsidR="003D3FE2" w:rsidRDefault="003A02AD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46044528" w14:textId="77777777" w:rsidR="003D3FE2" w:rsidRDefault="003D3FE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CDDDA9C" w14:textId="77777777" w:rsidR="003D3FE2" w:rsidRDefault="003A02AD">
            <w:pPr>
              <w:pStyle w:val="TableParagraph"/>
              <w:tabs>
                <w:tab w:val="left" w:pos="1689"/>
              </w:tabs>
              <w:ind w:left="108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58684A82" w14:textId="77777777" w:rsidR="003D3FE2" w:rsidRDefault="003A02AD" w:rsidP="005254D2">
            <w:pPr>
              <w:pStyle w:val="TableParagraph"/>
              <w:tabs>
                <w:tab w:val="left" w:pos="1405"/>
                <w:tab w:val="left" w:pos="2614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50F6063" w14:textId="77777777" w:rsidR="003D3FE2" w:rsidRDefault="003A02AD" w:rsidP="005254D2">
            <w:pPr>
              <w:pStyle w:val="TableParagraph"/>
              <w:tabs>
                <w:tab w:val="left" w:pos="900"/>
                <w:tab w:val="left" w:pos="1396"/>
                <w:tab w:val="left" w:pos="2467"/>
              </w:tabs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Solicita</w:t>
            </w:r>
            <w:r>
              <w:rPr>
                <w:rFonts w:ascii="Calibri"/>
                <w:sz w:val="20"/>
              </w:rPr>
              <w:tab/>
              <w:t>por</w:t>
            </w:r>
            <w:r>
              <w:rPr>
                <w:rFonts w:ascii="Calibri"/>
                <w:sz w:val="20"/>
              </w:rPr>
              <w:tab/>
              <w:t>equipos</w:t>
            </w:r>
            <w:r>
              <w:rPr>
                <w:rFonts w:ascii="Calibri"/>
                <w:sz w:val="20"/>
              </w:rPr>
              <w:tab/>
              <w:t>una</w:t>
            </w:r>
          </w:p>
        </w:tc>
        <w:tc>
          <w:tcPr>
            <w:tcW w:w="2892" w:type="dxa"/>
          </w:tcPr>
          <w:p w14:paraId="19F19C65" w14:textId="77777777" w:rsidR="003D3FE2" w:rsidRDefault="003A02AD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65098DC7" w14:textId="77777777" w:rsidR="003D3FE2" w:rsidRDefault="003A02AD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3A910940" w14:textId="77777777" w:rsidR="003D3FE2" w:rsidRDefault="003A02AD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before="1" w:line="249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691C9CB0" w14:textId="77777777" w:rsidR="003D3FE2" w:rsidRDefault="003A02AD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09B3EDDF" w14:textId="77777777" w:rsidR="003D3FE2" w:rsidRDefault="003A02AD">
            <w:pPr>
              <w:pStyle w:val="TableParagraph"/>
              <w:spacing w:before="12"/>
              <w:ind w:left="839" w:right="371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56B946FF" w14:textId="77777777" w:rsidR="003D3FE2" w:rsidRDefault="003A02AD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6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CE58D50" w14:textId="77777777" w:rsidR="003D3FE2" w:rsidRDefault="003A02AD">
            <w:pPr>
              <w:pStyle w:val="TableParagraph"/>
              <w:spacing w:before="23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2D6B0663" w14:textId="77777777" w:rsidR="003D3FE2" w:rsidRDefault="003A02AD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7DE0D303" w14:textId="77777777" w:rsidR="003D3FE2" w:rsidRDefault="003A02AD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before="4" w:line="268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350C0C22" w14:textId="77777777" w:rsidR="003D3FE2" w:rsidRDefault="003A02AD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before="11" w:line="248" w:lineRule="exact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</w:tc>
        <w:tc>
          <w:tcPr>
            <w:tcW w:w="1418" w:type="dxa"/>
          </w:tcPr>
          <w:p w14:paraId="2A3A3983" w14:textId="77777777" w:rsidR="003D3FE2" w:rsidRDefault="003A02A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00009"/>
                <w:sz w:val="20"/>
              </w:rPr>
              <w:t>8-7</w:t>
            </w:r>
          </w:p>
        </w:tc>
      </w:tr>
    </w:tbl>
    <w:p w14:paraId="70FAF485" w14:textId="77777777" w:rsidR="003D3FE2" w:rsidRDefault="003D3FE2">
      <w:pPr>
        <w:rPr>
          <w:rFonts w:ascii="Times New Roman"/>
          <w:sz w:val="20"/>
        </w:rPr>
        <w:sectPr w:rsidR="003D3FE2">
          <w:pgSz w:w="15850" w:h="12250" w:orient="landscape"/>
          <w:pgMar w:top="1960" w:right="660" w:bottom="1100" w:left="880" w:header="829" w:footer="884" w:gutter="0"/>
          <w:cols w:space="720"/>
        </w:sectPr>
      </w:pPr>
    </w:p>
    <w:p w14:paraId="66839297" w14:textId="77777777" w:rsidR="003D3FE2" w:rsidRDefault="003D3FE2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3D3FE2" w14:paraId="45B9D877" w14:textId="77777777" w:rsidTr="005254D2">
        <w:trPr>
          <w:trHeight w:val="2668"/>
        </w:trPr>
        <w:tc>
          <w:tcPr>
            <w:tcW w:w="3228" w:type="dxa"/>
          </w:tcPr>
          <w:p w14:paraId="609BA9DB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4ED03231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1B7A338B" w14:textId="77777777" w:rsidR="005254D2" w:rsidRDefault="003A02AD" w:rsidP="005254D2">
            <w:pPr>
              <w:pStyle w:val="TableParagraph"/>
              <w:spacing w:before="1"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0E0407DF" w14:textId="06D10359" w:rsidR="003D3FE2" w:rsidRPr="005254D2" w:rsidRDefault="003A02AD" w:rsidP="005254D2">
            <w:pPr>
              <w:pStyle w:val="TableParagraph"/>
              <w:spacing w:before="1"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los </w:t>
            </w:r>
            <w:proofErr w:type="spellStart"/>
            <w:proofErr w:type="gramStart"/>
            <w:r>
              <w:rPr>
                <w:rFonts w:ascii="Calibri" w:hAnsi="Calibri"/>
                <w:sz w:val="20"/>
              </w:rPr>
              <w:t>alumnos.</w:t>
            </w:r>
            <w:r>
              <w:rPr>
                <w:sz w:val="20"/>
              </w:rPr>
              <w:t>Actividades</w:t>
            </w:r>
            <w:proofErr w:type="spellEnd"/>
            <w:proofErr w:type="gramEnd"/>
            <w:r>
              <w:rPr>
                <w:sz w:val="20"/>
              </w:rPr>
              <w:tab/>
              <w:t>de</w:t>
            </w:r>
          </w:p>
          <w:p w14:paraId="4BAEA418" w14:textId="77777777" w:rsidR="003D3FE2" w:rsidRDefault="003A02AD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05D9FB66" w14:textId="77777777" w:rsidR="003D3FE2" w:rsidRDefault="003A02AD">
            <w:pPr>
              <w:pStyle w:val="TableParagraph"/>
              <w:numPr>
                <w:ilvl w:val="0"/>
                <w:numId w:val="23"/>
              </w:numPr>
              <w:tabs>
                <w:tab w:val="left" w:pos="839"/>
                <w:tab w:val="left" w:pos="840"/>
              </w:tabs>
              <w:spacing w:line="23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68E20E5" w14:textId="77777777" w:rsidR="003D3FE2" w:rsidRDefault="003A02AD">
            <w:pPr>
              <w:pStyle w:val="TableParagraph"/>
              <w:spacing w:before="16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6590A471" w14:textId="77777777" w:rsidR="003D3FE2" w:rsidRDefault="003A02AD">
            <w:pPr>
              <w:pStyle w:val="TableParagraph"/>
              <w:spacing w:before="1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7901662E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AEC4F1" w14:textId="77777777" w:rsidR="003D3FE2" w:rsidRDefault="003D3FE2">
      <w:pPr>
        <w:pStyle w:val="Textoindependiente"/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3D3FE2" w14:paraId="36311C67" w14:textId="77777777">
        <w:trPr>
          <w:trHeight w:val="412"/>
        </w:trPr>
        <w:tc>
          <w:tcPr>
            <w:tcW w:w="9889" w:type="dxa"/>
          </w:tcPr>
          <w:p w14:paraId="77C6065F" w14:textId="77777777" w:rsidR="003D3FE2" w:rsidRDefault="003A02AD">
            <w:pPr>
              <w:pStyle w:val="TableParagraph"/>
              <w:spacing w:before="81"/>
              <w:ind w:left="3423" w:right="34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687" w:type="dxa"/>
          </w:tcPr>
          <w:p w14:paraId="02EF6CE4" w14:textId="77777777" w:rsidR="003D3FE2" w:rsidRDefault="003A02AD">
            <w:pPr>
              <w:pStyle w:val="TableParagraph"/>
              <w:spacing w:before="81"/>
              <w:ind w:left="7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INDICADOR</w:t>
            </w:r>
          </w:p>
        </w:tc>
      </w:tr>
      <w:tr w:rsidR="003D3FE2" w14:paraId="02A8E835" w14:textId="77777777">
        <w:trPr>
          <w:trHeight w:val="1242"/>
        </w:trPr>
        <w:tc>
          <w:tcPr>
            <w:tcW w:w="9889" w:type="dxa"/>
          </w:tcPr>
          <w:p w14:paraId="151B7064" w14:textId="77777777" w:rsidR="003D3FE2" w:rsidRDefault="003A02AD">
            <w:pPr>
              <w:pStyle w:val="TableParagraph"/>
              <w:numPr>
                <w:ilvl w:val="0"/>
                <w:numId w:val="22"/>
              </w:numPr>
              <w:tabs>
                <w:tab w:val="left" w:pos="353"/>
              </w:tabs>
              <w:ind w:right="91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58B3760E" w14:textId="77777777" w:rsidR="003D3FE2" w:rsidRDefault="003A02AD">
            <w:pPr>
              <w:pStyle w:val="TableParagraph"/>
              <w:numPr>
                <w:ilvl w:val="0"/>
                <w:numId w:val="22"/>
              </w:numPr>
              <w:tabs>
                <w:tab w:val="left" w:pos="343"/>
              </w:tabs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77C4ED18" w14:textId="77777777" w:rsidR="003D3FE2" w:rsidRDefault="003A02AD">
            <w:pPr>
              <w:pStyle w:val="TableParagraph"/>
              <w:numPr>
                <w:ilvl w:val="0"/>
                <w:numId w:val="22"/>
              </w:numPr>
              <w:tabs>
                <w:tab w:val="left" w:pos="343"/>
              </w:tabs>
              <w:spacing w:before="1"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58C8B524" w14:textId="77777777" w:rsidR="003D3FE2" w:rsidRDefault="003A02AD">
            <w:pPr>
              <w:pStyle w:val="TableParagraph"/>
              <w:spacing w:line="229" w:lineRule="exact"/>
              <w:ind w:left="1491" w:right="148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26DA16F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17B10437" w14:textId="77777777" w:rsidR="003D3FE2" w:rsidRDefault="003A02AD">
            <w:pPr>
              <w:pStyle w:val="TableParagraph"/>
              <w:spacing w:before="1"/>
              <w:ind w:left="1491" w:right="148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7CFB61B5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52E051A4" w14:textId="77777777" w:rsidR="003D3FE2" w:rsidRDefault="003A02AD">
            <w:pPr>
              <w:pStyle w:val="TableParagraph"/>
              <w:ind w:left="1534" w:right="148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187A89FD" w14:textId="2215F78B" w:rsidR="003D3FE2" w:rsidRDefault="003A02AD" w:rsidP="005254D2">
      <w:pPr>
        <w:pStyle w:val="Ttulo1"/>
        <w:spacing w:before="218"/>
        <w:rPr>
          <w:b w:val="0"/>
        </w:rPr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</w:t>
      </w:r>
    </w:p>
    <w:p w14:paraId="300C7FE9" w14:textId="77777777" w:rsidR="003D3FE2" w:rsidRDefault="003D3FE2">
      <w:pPr>
        <w:rPr>
          <w:rFonts w:ascii="Arial"/>
          <w:sz w:val="24"/>
        </w:rPr>
        <w:sectPr w:rsidR="003D3FE2">
          <w:pgSz w:w="15850" w:h="12250" w:orient="landscape"/>
          <w:pgMar w:top="1960" w:right="660" w:bottom="1160" w:left="880" w:header="829" w:footer="88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5C57D0C5" w14:textId="77777777">
        <w:trPr>
          <w:trHeight w:val="505"/>
        </w:trPr>
        <w:tc>
          <w:tcPr>
            <w:tcW w:w="3509" w:type="dxa"/>
          </w:tcPr>
          <w:p w14:paraId="436CDC87" w14:textId="77777777" w:rsidR="003D3FE2" w:rsidRDefault="003A02AD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lastRenderedPageBreak/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4254EF6D" w14:textId="77777777" w:rsidR="003D3FE2" w:rsidRDefault="003A02AD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4F71EDE8" w14:textId="77777777" w:rsidR="003D3FE2" w:rsidRDefault="003A02AD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60C0B7CB" w14:textId="77777777" w:rsidR="003D3FE2" w:rsidRDefault="003A02AD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3D3FE2" w14:paraId="6B62C391" w14:textId="77777777">
        <w:trPr>
          <w:trHeight w:val="8281"/>
        </w:trPr>
        <w:tc>
          <w:tcPr>
            <w:tcW w:w="3509" w:type="dxa"/>
            <w:textDirection w:val="btLr"/>
          </w:tcPr>
          <w:p w14:paraId="2FF0F03B" w14:textId="77777777" w:rsidR="003D3FE2" w:rsidRDefault="003D3FE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3CD908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3E5EDA54" w14:textId="77777777" w:rsidR="003D3FE2" w:rsidRDefault="003A02AD">
            <w:pPr>
              <w:pStyle w:val="TableParagraph"/>
              <w:spacing w:line="247" w:lineRule="auto"/>
              <w:ind w:left="3260" w:right="3259"/>
              <w:jc w:val="center"/>
              <w:rPr>
                <w:sz w:val="24"/>
              </w:rPr>
            </w:pPr>
            <w:r>
              <w:rPr>
                <w:sz w:val="24"/>
              </w:rPr>
              <w:t>COMPETENCIA ALCANZADA</w:t>
            </w:r>
          </w:p>
        </w:tc>
        <w:tc>
          <w:tcPr>
            <w:tcW w:w="2979" w:type="dxa"/>
          </w:tcPr>
          <w:p w14:paraId="57EA9ADC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5E43DBA9" w14:textId="77777777" w:rsidR="003D3FE2" w:rsidRDefault="003A02AD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6C4ED841" w14:textId="77777777" w:rsidR="003D3FE2" w:rsidRDefault="003A02AD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27CB2B1A" w14:textId="77777777" w:rsidR="003D3FE2" w:rsidRDefault="003A02AD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38415718" w14:textId="77777777" w:rsidR="003D3FE2" w:rsidRDefault="003A02AD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before="2"/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3DB6F49B" w14:textId="77777777" w:rsidR="003D3FE2" w:rsidRDefault="003A02AD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ED2C3B0" w14:textId="77777777" w:rsidR="003D3FE2" w:rsidRDefault="003A02AD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  <w:p w14:paraId="66AA078F" w14:textId="77777777" w:rsidR="003D3FE2" w:rsidRDefault="003A02AD">
            <w:pPr>
              <w:pStyle w:val="TableParagraph"/>
              <w:tabs>
                <w:tab w:val="left" w:pos="1883"/>
                <w:tab w:val="left" w:pos="3384"/>
                <w:tab w:val="left" w:pos="3707"/>
              </w:tabs>
              <w:spacing w:line="230" w:lineRule="exact"/>
              <w:ind w:left="828" w:right="96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2268" w:type="dxa"/>
          </w:tcPr>
          <w:p w14:paraId="23F0E3E0" w14:textId="77777777" w:rsidR="003D3FE2" w:rsidRDefault="003A02AD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46F57E8C" w14:textId="77777777" w:rsidR="003D3FE2" w:rsidRDefault="003D3FE2">
      <w:pPr>
        <w:rPr>
          <w:sz w:val="24"/>
        </w:rPr>
        <w:sectPr w:rsidR="003D3FE2">
          <w:pgSz w:w="15850" w:h="12250" w:orient="landscape"/>
          <w:pgMar w:top="1960" w:right="660" w:bottom="1080" w:left="880" w:header="829" w:footer="884" w:gutter="0"/>
          <w:cols w:space="720"/>
        </w:sectPr>
      </w:pPr>
    </w:p>
    <w:p w14:paraId="530497DA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6D6E0179" w14:textId="77777777">
        <w:trPr>
          <w:trHeight w:val="1648"/>
        </w:trPr>
        <w:tc>
          <w:tcPr>
            <w:tcW w:w="3509" w:type="dxa"/>
            <w:vMerge w:val="restart"/>
          </w:tcPr>
          <w:p w14:paraId="72425B9C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76C17292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76553177" w14:textId="77777777" w:rsidR="003D3FE2" w:rsidRDefault="003A02AD">
            <w:pPr>
              <w:pStyle w:val="TableParagraph"/>
              <w:spacing w:line="229" w:lineRule="exact"/>
              <w:ind w:left="828"/>
              <w:rPr>
                <w:sz w:val="20"/>
              </w:rPr>
            </w:pPr>
            <w:r>
              <w:rPr>
                <w:sz w:val="20"/>
              </w:rPr>
              <w:t>lograr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3D5787C2" w14:textId="77777777" w:rsidR="003D3FE2" w:rsidRDefault="003A02AD">
            <w:pPr>
              <w:pStyle w:val="TableParagraph"/>
              <w:tabs>
                <w:tab w:val="left" w:pos="816"/>
              </w:tabs>
              <w:spacing w:before="3" w:line="237" w:lineRule="auto"/>
              <w:ind w:left="828" w:right="113" w:hanging="360"/>
              <w:rPr>
                <w:sz w:val="20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61FFFC1C" w14:textId="77777777" w:rsidR="003D3FE2" w:rsidRDefault="003A02AD">
            <w:pPr>
              <w:pStyle w:val="TableParagraph"/>
              <w:spacing w:before="2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3477A7D2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E2" w14:paraId="46B270DF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03B6529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1A4A671" w14:textId="77777777" w:rsidR="003D3FE2" w:rsidRDefault="003A02AD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54922101" w14:textId="77777777" w:rsidR="003D3FE2" w:rsidRDefault="003A02AD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5090932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3D3FE2" w14:paraId="606A1B09" w14:textId="77777777">
        <w:trPr>
          <w:trHeight w:val="457"/>
        </w:trPr>
        <w:tc>
          <w:tcPr>
            <w:tcW w:w="3509" w:type="dxa"/>
            <w:vMerge/>
            <w:tcBorders>
              <w:top w:val="nil"/>
            </w:tcBorders>
          </w:tcPr>
          <w:p w14:paraId="46A0ED35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6B8EE0F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1F918D31" w14:textId="77777777" w:rsidR="003D3FE2" w:rsidRDefault="003A02AD">
            <w:pPr>
              <w:pStyle w:val="TableParagraph"/>
              <w:spacing w:line="228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2DE25F2D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3D3FE2" w14:paraId="2561DAA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19C125E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3B7981C8" w14:textId="77777777" w:rsidR="003D3FE2" w:rsidRDefault="003A02AD">
            <w:pPr>
              <w:pStyle w:val="TableParagraph"/>
              <w:spacing w:before="2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3F74A322" w14:textId="77777777" w:rsidR="003D3FE2" w:rsidRDefault="003A02AD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78A32225" w14:textId="77777777" w:rsidR="003D3FE2" w:rsidRDefault="003A02AD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3D3FE2" w14:paraId="46104F83" w14:textId="77777777">
        <w:trPr>
          <w:trHeight w:val="1804"/>
        </w:trPr>
        <w:tc>
          <w:tcPr>
            <w:tcW w:w="3509" w:type="dxa"/>
            <w:textDirection w:val="btLr"/>
          </w:tcPr>
          <w:p w14:paraId="360D2FA0" w14:textId="77777777" w:rsidR="003D3FE2" w:rsidRDefault="003A02AD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32E8DE80" w14:textId="77777777" w:rsidR="003D3FE2" w:rsidRDefault="003A02AD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AAC9205" w14:textId="77777777" w:rsidR="003D3FE2" w:rsidRDefault="003A02AD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96A822A" w14:textId="77777777" w:rsidR="003D3FE2" w:rsidRDefault="003A02AD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7AC72EA6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4655A33F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5E6474FD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4EE8E43A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57886880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271DD1C4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3E0508D2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230381A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EE53926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ACE62BC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0AAEB0EC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AC6137E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4BE6A6BC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A974BBE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4941A2DF" w14:textId="77777777" w:rsidR="003D3FE2" w:rsidRDefault="003D3FE2">
      <w:pPr>
        <w:pStyle w:val="Textoindependiente"/>
        <w:spacing w:before="1"/>
        <w:rPr>
          <w:rFonts w:ascii="Arial"/>
          <w:b/>
          <w:sz w:val="24"/>
        </w:rPr>
      </w:pPr>
    </w:p>
    <w:p w14:paraId="76121F99" w14:textId="77777777" w:rsidR="003D3FE2" w:rsidRDefault="003A02AD">
      <w:pPr>
        <w:pStyle w:val="Ttulo1"/>
      </w:pPr>
      <w:r>
        <w:t>Matriz</w:t>
      </w:r>
      <w:r>
        <w:rPr>
          <w:spacing w:val="-1"/>
        </w:rPr>
        <w:t xml:space="preserve"> </w:t>
      </w:r>
      <w:r>
        <w:t>de evaluación</w:t>
      </w:r>
    </w:p>
    <w:p w14:paraId="30532193" w14:textId="77777777" w:rsidR="003D3FE2" w:rsidRDefault="003D3FE2">
      <w:pPr>
        <w:sectPr w:rsidR="003D3FE2">
          <w:pgSz w:w="15850" w:h="12250" w:orient="landscape"/>
          <w:pgMar w:top="1960" w:right="660" w:bottom="1080" w:left="880" w:header="829" w:footer="884" w:gutter="0"/>
          <w:cols w:space="720"/>
        </w:sectPr>
      </w:pPr>
    </w:p>
    <w:p w14:paraId="003BDAF3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3D3FE2" w14:paraId="568C16E0" w14:textId="77777777">
        <w:trPr>
          <w:trHeight w:val="505"/>
        </w:trPr>
        <w:tc>
          <w:tcPr>
            <w:tcW w:w="4645" w:type="dxa"/>
            <w:vMerge w:val="restart"/>
          </w:tcPr>
          <w:p w14:paraId="134B47E3" w14:textId="77777777" w:rsidR="003D3FE2" w:rsidRDefault="003D3FE2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4A119E5E" w14:textId="77777777" w:rsidR="003D3FE2" w:rsidRDefault="003A02AD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20F54842" w14:textId="77777777" w:rsidR="003D3FE2" w:rsidRDefault="003D3FE2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7CE1DC4C" w14:textId="77777777" w:rsidR="003D3FE2" w:rsidRDefault="003A02AD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7FCD4505" w14:textId="77777777" w:rsidR="003D3FE2" w:rsidRDefault="003A02AD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00DDC2F0" w14:textId="77777777" w:rsidR="003D3FE2" w:rsidRDefault="003A02AD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3D3FE2" w14:paraId="060F6CBB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5756773A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B28C7EF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68AE9D3" w14:textId="77777777" w:rsidR="003D3FE2" w:rsidRDefault="003A02AD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2A3920DD" w14:textId="77777777" w:rsidR="003D3FE2" w:rsidRDefault="003A02A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6CAE96A0" w14:textId="77777777" w:rsidR="003D3FE2" w:rsidRDefault="003A02AD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00D557E3" w14:textId="77777777" w:rsidR="003D3FE2" w:rsidRDefault="003A02AD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13995857" w14:textId="77777777" w:rsidR="003D3FE2" w:rsidRDefault="003A02AD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7CDEAFE9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E2" w14:paraId="353231A4" w14:textId="77777777">
        <w:trPr>
          <w:trHeight w:val="1841"/>
        </w:trPr>
        <w:tc>
          <w:tcPr>
            <w:tcW w:w="4645" w:type="dxa"/>
          </w:tcPr>
          <w:p w14:paraId="18CAED2C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3BF95D0B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68734157" w14:textId="77777777" w:rsidR="003D3FE2" w:rsidRDefault="003D3FE2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289E9859" w14:textId="77777777" w:rsidR="003D3FE2" w:rsidRDefault="003A02AD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67475DD4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37E78381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47ACBE82" w14:textId="77777777" w:rsidR="003D3FE2" w:rsidRDefault="003D3FE2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4915687A" w14:textId="77777777" w:rsidR="003D3FE2" w:rsidRDefault="003A02AD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5555F5B3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5DBFA4A6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1C1C5F3B" w14:textId="77777777" w:rsidR="003D3FE2" w:rsidRDefault="003D3FE2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077E15A1" w14:textId="77777777" w:rsidR="003D3FE2" w:rsidRDefault="003A02AD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0B108800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143E188E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2D40CE0A" w14:textId="77777777" w:rsidR="003D3FE2" w:rsidRDefault="003D3FE2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2A2D0FEE" w14:textId="77777777" w:rsidR="003D3FE2" w:rsidRDefault="003A02AD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1DC8DD14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3DD603E9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5660CB99" w14:textId="77777777" w:rsidR="003D3FE2" w:rsidRDefault="003D3FE2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5A6F9122" w14:textId="77777777" w:rsidR="003D3FE2" w:rsidRDefault="003A02AD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051FBC6B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2D8BFA09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6E0408B4" w14:textId="77777777" w:rsidR="003D3FE2" w:rsidRDefault="003D3FE2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2BCECEA3" w14:textId="77777777" w:rsidR="003D3FE2" w:rsidRDefault="003A02A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37DA16C3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44A7FE9F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7BDFF40C" w14:textId="77777777" w:rsidR="003D3FE2" w:rsidRDefault="003D3FE2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59A26BD7" w14:textId="77777777" w:rsidR="003D3FE2" w:rsidRDefault="003A02AD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470FFE22" w14:textId="77777777" w:rsidR="003D3FE2" w:rsidRDefault="003A02AD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4B952ED3" w14:textId="77777777" w:rsidR="003D3FE2" w:rsidRDefault="003A02AD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3D3FE2" w14:paraId="776BAA63" w14:textId="77777777">
        <w:trPr>
          <w:trHeight w:val="921"/>
        </w:trPr>
        <w:tc>
          <w:tcPr>
            <w:tcW w:w="4645" w:type="dxa"/>
          </w:tcPr>
          <w:p w14:paraId="61A72403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41D7336" w14:textId="77777777" w:rsidR="003D3FE2" w:rsidRDefault="003A02AD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58D9BC93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4244B10" w14:textId="77777777" w:rsidR="003D3FE2" w:rsidRDefault="003A02AD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6F6081B9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45D7909" w14:textId="77777777" w:rsidR="003D3FE2" w:rsidRDefault="003A02AD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70F93E96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4E2E50C" w14:textId="77777777" w:rsidR="003D3FE2" w:rsidRDefault="003A02AD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F79CE35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EE8A0B7" w14:textId="77777777" w:rsidR="003D3FE2" w:rsidRDefault="003A02AD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6D6A8809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AF1AF57" w14:textId="77777777" w:rsidR="003D3FE2" w:rsidRDefault="003A02AD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4E07001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1359036" w14:textId="77777777" w:rsidR="003D3FE2" w:rsidRDefault="003A02AD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EEA23C8" w14:textId="77777777" w:rsidR="003D3FE2" w:rsidRDefault="003A02AD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D3FE2" w14:paraId="5D9DE725" w14:textId="77777777">
        <w:trPr>
          <w:trHeight w:val="458"/>
        </w:trPr>
        <w:tc>
          <w:tcPr>
            <w:tcW w:w="4645" w:type="dxa"/>
          </w:tcPr>
          <w:p w14:paraId="78749192" w14:textId="77777777" w:rsidR="003D3FE2" w:rsidRDefault="003A02AD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2B0186C0" w14:textId="77777777" w:rsidR="003D3FE2" w:rsidRDefault="003A02AD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749B3F33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2D4845D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DE68894" w14:textId="77777777" w:rsidR="003D3FE2" w:rsidRDefault="003A02AD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0012505E" w14:textId="77777777" w:rsidR="003D3FE2" w:rsidRDefault="003A02AD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9A1CBE9" w14:textId="77777777" w:rsidR="003D3FE2" w:rsidRDefault="003A02AD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F189877" w14:textId="77777777" w:rsidR="003D3FE2" w:rsidRDefault="003A02AD">
            <w:pPr>
              <w:pStyle w:val="TableParagraph"/>
              <w:spacing w:line="228" w:lineRule="exac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3D3FE2" w14:paraId="068F84E4" w14:textId="77777777">
        <w:trPr>
          <w:trHeight w:val="277"/>
        </w:trPr>
        <w:tc>
          <w:tcPr>
            <w:tcW w:w="4645" w:type="dxa"/>
          </w:tcPr>
          <w:p w14:paraId="0DB94F16" w14:textId="2347CAEB" w:rsidR="003D3FE2" w:rsidRDefault="003347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191BADE6" w14:textId="672DE34B" w:rsidR="003D3FE2" w:rsidRDefault="00334764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55EB1F27" w14:textId="77777777" w:rsidR="003D3FE2" w:rsidRDefault="003A02AD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381709C3" w14:textId="77777777" w:rsidR="003D3FE2" w:rsidRDefault="003A02AD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66DE5B93" w14:textId="77777777" w:rsidR="003D3FE2" w:rsidRDefault="003A02AD">
            <w:pPr>
              <w:pStyle w:val="TableParagraph"/>
              <w:spacing w:before="47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7B6BF928" w14:textId="77777777" w:rsidR="003D3FE2" w:rsidRDefault="003A02AD">
            <w:pPr>
              <w:pStyle w:val="TableParagraph"/>
              <w:spacing w:before="47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78425CCD" w14:textId="77777777" w:rsidR="003D3FE2" w:rsidRDefault="003A02AD">
            <w:pPr>
              <w:pStyle w:val="TableParagraph"/>
              <w:spacing w:before="47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24EF2C9F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E9C9FD" w14:textId="77777777" w:rsidR="003D3FE2" w:rsidRDefault="003D3FE2">
      <w:pPr>
        <w:pStyle w:val="Textoindependiente"/>
        <w:rPr>
          <w:rFonts w:ascii="Arial"/>
          <w:b/>
          <w:sz w:val="7"/>
        </w:rPr>
      </w:pPr>
    </w:p>
    <w:p w14:paraId="05F6BA5E" w14:textId="77777777" w:rsidR="003D3FE2" w:rsidRDefault="003A02AD">
      <w:pPr>
        <w:spacing w:before="100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65585840" w14:textId="77777777" w:rsidR="003D3FE2" w:rsidRDefault="003D3FE2">
      <w:pPr>
        <w:rPr>
          <w:sz w:val="18"/>
        </w:rPr>
      </w:pPr>
    </w:p>
    <w:p w14:paraId="411D48E2" w14:textId="49009AD5" w:rsidR="00D209F9" w:rsidRDefault="003A02AD" w:rsidP="00D209F9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position w:val="-4"/>
          <w:sz w:val="24"/>
        </w:rPr>
        <w:t>Competencia</w:t>
      </w:r>
      <w:r>
        <w:rPr>
          <w:spacing w:val="-1"/>
          <w:position w:val="-4"/>
          <w:sz w:val="24"/>
        </w:rPr>
        <w:t xml:space="preserve"> </w:t>
      </w:r>
      <w:r>
        <w:rPr>
          <w:position w:val="-4"/>
          <w:sz w:val="24"/>
        </w:rPr>
        <w:t>No</w:t>
      </w:r>
      <w:r>
        <w:rPr>
          <w:spacing w:val="-2"/>
          <w:position w:val="-4"/>
          <w:sz w:val="24"/>
        </w:rPr>
        <w:t xml:space="preserve"> </w:t>
      </w:r>
      <w:r>
        <w:rPr>
          <w:position w:val="-4"/>
          <w:sz w:val="24"/>
        </w:rPr>
        <w:t>1</w:t>
      </w:r>
      <w:r>
        <w:rPr>
          <w:position w:val="-4"/>
          <w:sz w:val="24"/>
        </w:rPr>
        <w:tab/>
      </w:r>
      <w:r w:rsidR="00D209F9">
        <w:rPr>
          <w:position w:val="-4"/>
          <w:sz w:val="24"/>
        </w:rPr>
        <w:tab/>
      </w:r>
      <w:r w:rsidR="00D209F9">
        <w:rPr>
          <w:position w:val="-4"/>
          <w:sz w:val="24"/>
        </w:rPr>
        <w:tab/>
      </w:r>
      <w:r w:rsidR="00D209F9">
        <w:rPr>
          <w:position w:val="-4"/>
          <w:sz w:val="24"/>
        </w:rPr>
        <w:tab/>
      </w:r>
      <w:r w:rsidR="00D209F9">
        <w:rPr>
          <w:position w:val="-4"/>
          <w:sz w:val="24"/>
        </w:rPr>
        <w:tab/>
      </w:r>
      <w:r w:rsidR="00D209F9">
        <w:rPr>
          <w:position w:val="-4"/>
          <w:sz w:val="24"/>
        </w:rPr>
        <w:tab/>
      </w:r>
      <w:r>
        <w:rPr>
          <w:sz w:val="24"/>
        </w:rPr>
        <w:t>Descripción:</w:t>
      </w:r>
      <w:r>
        <w:rPr>
          <w:spacing w:val="-1"/>
          <w:sz w:val="24"/>
        </w:rPr>
        <w:t xml:space="preserve"> </w:t>
      </w:r>
      <w:r w:rsidR="00D209F9"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Conoce y aplica técnicas y herramientas para medir la calidad de un </w:t>
      </w:r>
    </w:p>
    <w:p w14:paraId="093E809F" w14:textId="7D450617" w:rsidR="003D3FE2" w:rsidRPr="00D209F9" w:rsidRDefault="00D209F9" w:rsidP="00D209F9">
      <w:pPr>
        <w:widowControl/>
        <w:adjustRightInd w:val="0"/>
        <w:ind w:left="6480" w:firstLine="72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es-MX"/>
        </w:rPr>
        <w:t>sistema de información.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3D3FE2" w14:paraId="50A06633" w14:textId="77777777">
        <w:trPr>
          <w:trHeight w:val="688"/>
        </w:trPr>
        <w:tc>
          <w:tcPr>
            <w:tcW w:w="3228" w:type="dxa"/>
          </w:tcPr>
          <w:p w14:paraId="3DD9006B" w14:textId="77777777" w:rsidR="003D3FE2" w:rsidRDefault="003A02AD">
            <w:pPr>
              <w:pStyle w:val="TableParagraph"/>
              <w:spacing w:line="227" w:lineRule="exact"/>
              <w:ind w:left="253" w:right="2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48F1EC9A" w14:textId="77777777" w:rsidR="003D3FE2" w:rsidRDefault="003A02AD">
            <w:pPr>
              <w:pStyle w:val="TableParagraph"/>
              <w:spacing w:line="228" w:lineRule="exact"/>
              <w:ind w:left="255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040EA0B9" w14:textId="77777777" w:rsidR="003D3FE2" w:rsidRDefault="003D3FE2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40388557" w14:textId="77777777" w:rsidR="003D3FE2" w:rsidRDefault="003A02AD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536033EB" w14:textId="77777777" w:rsidR="003D3FE2" w:rsidRDefault="003D3FE2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CB4ABFE" w14:textId="77777777" w:rsidR="003D3FE2" w:rsidRDefault="003A02AD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2A36FF26" w14:textId="77777777" w:rsidR="003D3FE2" w:rsidRDefault="003A02AD">
            <w:pPr>
              <w:pStyle w:val="TableParagraph"/>
              <w:spacing w:before="112" w:line="278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1AE72069" w14:textId="77777777" w:rsidR="003D3FE2" w:rsidRDefault="003A02AD">
            <w:pPr>
              <w:pStyle w:val="TableParagraph"/>
              <w:spacing w:line="227" w:lineRule="exact"/>
              <w:ind w:left="313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2FD31A30" w14:textId="77777777" w:rsidR="003D3FE2" w:rsidRDefault="003A02AD">
            <w:pPr>
              <w:pStyle w:val="TableParagraph"/>
              <w:spacing w:line="220" w:lineRule="atLeast"/>
              <w:ind w:left="299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3D3FE2" w14:paraId="50B7AE1F" w14:textId="77777777">
        <w:trPr>
          <w:trHeight w:val="2844"/>
        </w:trPr>
        <w:tc>
          <w:tcPr>
            <w:tcW w:w="3228" w:type="dxa"/>
          </w:tcPr>
          <w:p w14:paraId="347D864C" w14:textId="77777777" w:rsidR="003D3FE2" w:rsidRDefault="003A02AD">
            <w:pPr>
              <w:pStyle w:val="TableParagraph"/>
              <w:numPr>
                <w:ilvl w:val="1"/>
                <w:numId w:val="20"/>
              </w:numPr>
              <w:tabs>
                <w:tab w:val="left" w:pos="502"/>
              </w:tabs>
              <w:ind w:right="605" w:firstLine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lastRenderedPageBreak/>
              <w:t>Calidad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los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sistemas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información.</w:t>
            </w:r>
          </w:p>
          <w:p w14:paraId="4E95EE4C" w14:textId="77777777" w:rsidR="003D3FE2" w:rsidRDefault="003A02AD">
            <w:pPr>
              <w:pStyle w:val="TableParagraph"/>
              <w:numPr>
                <w:ilvl w:val="1"/>
                <w:numId w:val="20"/>
              </w:numPr>
              <w:tabs>
                <w:tab w:val="left" w:pos="502"/>
              </w:tabs>
              <w:ind w:right="762" w:firstLine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Defectos y errores 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calidad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los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sistemas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información.</w:t>
            </w:r>
          </w:p>
          <w:p w14:paraId="68E3A788" w14:textId="77777777" w:rsidR="003D3FE2" w:rsidRDefault="003A02AD">
            <w:pPr>
              <w:pStyle w:val="TableParagraph"/>
              <w:numPr>
                <w:ilvl w:val="2"/>
                <w:numId w:val="20"/>
              </w:numPr>
              <w:tabs>
                <w:tab w:val="left" w:pos="670"/>
              </w:tabs>
              <w:ind w:right="1213" w:firstLine="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El cuaderno 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registro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defectos.</w:t>
            </w:r>
          </w:p>
          <w:p w14:paraId="009F0904" w14:textId="77777777" w:rsidR="003D3FE2" w:rsidRDefault="003A02AD">
            <w:pPr>
              <w:pStyle w:val="TableParagraph"/>
              <w:numPr>
                <w:ilvl w:val="2"/>
                <w:numId w:val="20"/>
              </w:numPr>
              <w:tabs>
                <w:tab w:val="left" w:pos="670"/>
              </w:tabs>
              <w:ind w:right="923" w:firstLine="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Contabilización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defectos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errores.</w:t>
            </w:r>
          </w:p>
          <w:p w14:paraId="7029948C" w14:textId="77777777" w:rsidR="003D3FE2" w:rsidRDefault="003A02AD">
            <w:pPr>
              <w:pStyle w:val="TableParagraph"/>
              <w:numPr>
                <w:ilvl w:val="2"/>
                <w:numId w:val="20"/>
              </w:numPr>
              <w:tabs>
                <w:tab w:val="left" w:pos="670"/>
              </w:tabs>
              <w:ind w:right="549" w:firstLine="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Formas de encontrar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corregir</w:t>
            </w:r>
          </w:p>
          <w:p w14:paraId="0634C49D" w14:textId="77777777" w:rsidR="003D3FE2" w:rsidRDefault="003A02AD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defectos.</w:t>
            </w:r>
          </w:p>
        </w:tc>
        <w:tc>
          <w:tcPr>
            <w:tcW w:w="3259" w:type="dxa"/>
          </w:tcPr>
          <w:p w14:paraId="31675C88" w14:textId="77777777" w:rsidR="003D3FE2" w:rsidRDefault="003A02AD">
            <w:pPr>
              <w:pStyle w:val="TableParagraph"/>
              <w:spacing w:before="1" w:line="254" w:lineRule="auto"/>
              <w:ind w:left="199" w:right="583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asInvestigar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unidad ,</w:t>
            </w:r>
            <w:proofErr w:type="gramEnd"/>
          </w:p>
          <w:p w14:paraId="6555884C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1D5AC2F9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3DF68B7F" w14:textId="77777777" w:rsidR="003D3FE2" w:rsidRDefault="003A02AD">
            <w:pPr>
              <w:pStyle w:val="TableParagraph"/>
              <w:spacing w:before="131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36525417" w14:textId="77777777" w:rsidR="003D3FE2" w:rsidRDefault="003D3FE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F70BEBD" w14:textId="77777777" w:rsidR="003D3FE2" w:rsidRDefault="003A02AD">
            <w:pPr>
              <w:pStyle w:val="TableParagraph"/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</w:tc>
        <w:tc>
          <w:tcPr>
            <w:tcW w:w="2976" w:type="dxa"/>
          </w:tcPr>
          <w:p w14:paraId="73521DF7" w14:textId="77777777" w:rsidR="003D3FE2" w:rsidRDefault="003D3FE2">
            <w:pPr>
              <w:pStyle w:val="TableParagraph"/>
              <w:rPr>
                <w:rFonts w:ascii="Times New Roman"/>
              </w:rPr>
            </w:pPr>
          </w:p>
          <w:p w14:paraId="30548D9C" w14:textId="77777777" w:rsidR="003D3FE2" w:rsidRDefault="003D3FE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6C95D55" w14:textId="77777777" w:rsidR="003D3FE2" w:rsidRDefault="003A02AD">
            <w:pPr>
              <w:pStyle w:val="TableParagraph"/>
              <w:ind w:left="159" w:right="151" w:firstLine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temático,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productos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 competencias 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660E608A" w14:textId="77777777" w:rsidR="003D3FE2" w:rsidRDefault="003A02AD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509A8618" w14:textId="77777777" w:rsidR="003D3FE2" w:rsidRDefault="003D3FE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53171924" w14:textId="77777777" w:rsidR="003D3FE2" w:rsidRDefault="003A02A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892" w:type="dxa"/>
          </w:tcPr>
          <w:p w14:paraId="382C4C6D" w14:textId="77777777" w:rsidR="003D3FE2" w:rsidRDefault="003A02AD">
            <w:pPr>
              <w:pStyle w:val="TableParagraph"/>
              <w:numPr>
                <w:ilvl w:val="0"/>
                <w:numId w:val="19"/>
              </w:numPr>
              <w:tabs>
                <w:tab w:val="left" w:pos="839"/>
                <w:tab w:val="left" w:pos="840"/>
              </w:tabs>
              <w:spacing w:line="228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167CBCFA" w14:textId="77777777" w:rsidR="003D3FE2" w:rsidRDefault="003A02AD">
            <w:pPr>
              <w:pStyle w:val="TableParagraph"/>
              <w:spacing w:before="9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4A6A9252" w14:textId="77777777" w:rsidR="003D3FE2" w:rsidRDefault="003A02AD">
            <w:pPr>
              <w:pStyle w:val="TableParagraph"/>
              <w:numPr>
                <w:ilvl w:val="0"/>
                <w:numId w:val="19"/>
              </w:numPr>
              <w:tabs>
                <w:tab w:val="left" w:pos="839"/>
                <w:tab w:val="left" w:pos="840"/>
              </w:tabs>
              <w:spacing w:before="6" w:line="254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757C22E9" w14:textId="77777777" w:rsidR="003D3FE2" w:rsidRDefault="003A02AD">
            <w:pPr>
              <w:pStyle w:val="TableParagraph"/>
              <w:numPr>
                <w:ilvl w:val="0"/>
                <w:numId w:val="19"/>
              </w:numPr>
              <w:tabs>
                <w:tab w:val="left" w:pos="839"/>
                <w:tab w:val="left" w:pos="840"/>
              </w:tabs>
              <w:spacing w:line="21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36543DA8" w14:textId="77777777" w:rsidR="003D3FE2" w:rsidRDefault="003A02AD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58CE16FE" w14:textId="77777777" w:rsidR="003D3FE2" w:rsidRDefault="003A02AD">
            <w:pPr>
              <w:pStyle w:val="TableParagraph"/>
              <w:numPr>
                <w:ilvl w:val="0"/>
                <w:numId w:val="19"/>
              </w:numPr>
              <w:tabs>
                <w:tab w:val="left" w:pos="839"/>
                <w:tab w:val="left" w:pos="840"/>
              </w:tabs>
              <w:spacing w:line="23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7554FA9E" w14:textId="77777777" w:rsidR="003D3FE2" w:rsidRDefault="003A02AD">
            <w:pPr>
              <w:pStyle w:val="TableParagraph"/>
              <w:spacing w:before="20"/>
              <w:ind w:left="839" w:right="529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</w:p>
          <w:p w14:paraId="581F7243" w14:textId="77777777" w:rsidR="003D3FE2" w:rsidRDefault="003A02AD">
            <w:pPr>
              <w:pStyle w:val="TableParagraph"/>
              <w:spacing w:line="228" w:lineRule="exact"/>
              <w:ind w:left="839" w:right="583"/>
              <w:rPr>
                <w:sz w:val="20"/>
              </w:rPr>
            </w:pP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</w:t>
            </w:r>
          </w:p>
        </w:tc>
        <w:tc>
          <w:tcPr>
            <w:tcW w:w="1418" w:type="dxa"/>
          </w:tcPr>
          <w:p w14:paraId="496F5FB6" w14:textId="77777777" w:rsidR="003D3FE2" w:rsidRDefault="003A02AD">
            <w:pPr>
              <w:pStyle w:val="TableParagraph"/>
              <w:spacing w:line="228" w:lineRule="exact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00009"/>
                <w:sz w:val="20"/>
              </w:rPr>
              <w:t>8-7</w:t>
            </w:r>
          </w:p>
        </w:tc>
      </w:tr>
    </w:tbl>
    <w:p w14:paraId="319FAF68" w14:textId="77777777" w:rsidR="003D3FE2" w:rsidRDefault="003D3FE2">
      <w:pPr>
        <w:spacing w:line="228" w:lineRule="exact"/>
        <w:rPr>
          <w:rFonts w:ascii="Times New Roman"/>
          <w:sz w:val="20"/>
        </w:rPr>
        <w:sectPr w:rsidR="003D3FE2">
          <w:pgSz w:w="15850" w:h="12250" w:orient="landscape"/>
          <w:pgMar w:top="1960" w:right="660" w:bottom="1100" w:left="880" w:header="829" w:footer="884" w:gutter="0"/>
          <w:cols w:space="720"/>
        </w:sectPr>
      </w:pPr>
    </w:p>
    <w:p w14:paraId="561901F2" w14:textId="77777777" w:rsidR="003D3FE2" w:rsidRDefault="003D3FE2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3D3FE2" w14:paraId="10C16D86" w14:textId="77777777">
        <w:trPr>
          <w:trHeight w:val="5107"/>
        </w:trPr>
        <w:tc>
          <w:tcPr>
            <w:tcW w:w="3228" w:type="dxa"/>
          </w:tcPr>
          <w:p w14:paraId="186C809A" w14:textId="77777777" w:rsidR="003D3FE2" w:rsidRDefault="003A02AD">
            <w:pPr>
              <w:pStyle w:val="TableParagraph"/>
              <w:ind w:left="112" w:right="504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2.2.4.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El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costo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encontrar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corregir</w:t>
            </w:r>
          </w:p>
          <w:p w14:paraId="158E45B3" w14:textId="77777777" w:rsidR="003D3FE2" w:rsidRDefault="003A02AD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defectos.</w:t>
            </w:r>
          </w:p>
          <w:p w14:paraId="0E14AEE2" w14:textId="77777777" w:rsidR="003D3FE2" w:rsidRDefault="003A02AD">
            <w:pPr>
              <w:pStyle w:val="TableParagraph"/>
              <w:numPr>
                <w:ilvl w:val="1"/>
                <w:numId w:val="18"/>
              </w:numPr>
              <w:tabs>
                <w:tab w:val="left" w:pos="502"/>
              </w:tabs>
              <w:ind w:right="1803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Listas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comprobación.</w:t>
            </w:r>
          </w:p>
          <w:p w14:paraId="4A85D92F" w14:textId="77777777" w:rsidR="003D3FE2" w:rsidRDefault="003A02AD">
            <w:pPr>
              <w:pStyle w:val="TableParagraph"/>
              <w:numPr>
                <w:ilvl w:val="1"/>
                <w:numId w:val="18"/>
              </w:numPr>
              <w:tabs>
                <w:tab w:val="left" w:pos="502"/>
              </w:tabs>
              <w:ind w:right="594" w:firstLine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Gestión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tiempo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el desarrollo de sistemas 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información.</w:t>
            </w:r>
          </w:p>
          <w:p w14:paraId="0BE9CC0D" w14:textId="77777777" w:rsidR="003D3FE2" w:rsidRDefault="003A02AD">
            <w:pPr>
              <w:pStyle w:val="TableParagraph"/>
              <w:numPr>
                <w:ilvl w:val="1"/>
                <w:numId w:val="18"/>
              </w:numPr>
              <w:tabs>
                <w:tab w:val="left" w:pos="502"/>
              </w:tabs>
              <w:spacing w:before="1"/>
              <w:ind w:right="728" w:firstLine="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Obtener </w:t>
            </w:r>
            <w:r>
              <w:rPr>
                <w:color w:val="000009"/>
                <w:spacing w:val="-1"/>
                <w:sz w:val="20"/>
              </w:rPr>
              <w:t>calidad en los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sistemas de</w:t>
            </w:r>
          </w:p>
          <w:p w14:paraId="2345B863" w14:textId="77777777" w:rsidR="003D3FE2" w:rsidRDefault="003A02AD">
            <w:pPr>
              <w:pStyle w:val="TableParagraph"/>
              <w:ind w:left="112" w:right="1119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información </w:t>
            </w:r>
            <w:r>
              <w:rPr>
                <w:color w:val="000009"/>
                <w:sz w:val="20"/>
              </w:rPr>
              <w:t>(métodos,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métricas,</w:t>
            </w:r>
          </w:p>
          <w:p w14:paraId="44BF6124" w14:textId="77777777" w:rsidR="003D3FE2" w:rsidRDefault="003A02AD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metodologías,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estándares).</w:t>
            </w:r>
          </w:p>
          <w:p w14:paraId="7CFE7E3D" w14:textId="77777777" w:rsidR="003D3FE2" w:rsidRDefault="003A02AD">
            <w:pPr>
              <w:pStyle w:val="TableParagraph"/>
              <w:numPr>
                <w:ilvl w:val="1"/>
                <w:numId w:val="18"/>
              </w:numPr>
              <w:tabs>
                <w:tab w:val="left" w:pos="502"/>
              </w:tabs>
              <w:spacing w:before="1"/>
              <w:ind w:right="682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Controlar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calidad</w:t>
            </w:r>
            <w:r>
              <w:rPr>
                <w:color w:val="000009"/>
                <w:spacing w:val="-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sistema de</w:t>
            </w:r>
          </w:p>
          <w:p w14:paraId="4A3DD409" w14:textId="77777777" w:rsidR="003D3FE2" w:rsidRDefault="003A02AD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información.</w:t>
            </w:r>
          </w:p>
          <w:p w14:paraId="40FC2A12" w14:textId="77777777" w:rsidR="003D3FE2" w:rsidRDefault="003A02AD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00009"/>
                <w:spacing w:val="-1"/>
                <w:sz w:val="20"/>
              </w:rPr>
              <w:t>Costo</w:t>
            </w:r>
            <w:r>
              <w:rPr>
                <w:rFonts w:ascii="Times New Roman"/>
                <w:color w:val="000009"/>
                <w:sz w:val="20"/>
              </w:rPr>
              <w:t xml:space="preserve"> de calidad de</w:t>
            </w:r>
            <w:r>
              <w:rPr>
                <w:rFonts w:ascii="Times New Roman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00009"/>
                <w:sz w:val="20"/>
              </w:rPr>
              <w:t>los</w:t>
            </w:r>
            <w:r>
              <w:rPr>
                <w:rFonts w:asci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00009"/>
                <w:sz w:val="20"/>
              </w:rPr>
              <w:t>sistemas</w:t>
            </w:r>
            <w:r>
              <w:rPr>
                <w:rFonts w:asci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000009"/>
                <w:sz w:val="20"/>
              </w:rPr>
              <w:t>de</w:t>
            </w:r>
          </w:p>
          <w:p w14:paraId="24E6D559" w14:textId="77777777" w:rsidR="003D3FE2" w:rsidRDefault="003A02AD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información.</w:t>
            </w:r>
          </w:p>
          <w:p w14:paraId="469384E2" w14:textId="77777777" w:rsidR="003D3FE2" w:rsidRDefault="003A02AD">
            <w:pPr>
              <w:pStyle w:val="TableParagraph"/>
              <w:numPr>
                <w:ilvl w:val="1"/>
                <w:numId w:val="17"/>
              </w:numPr>
              <w:tabs>
                <w:tab w:val="left" w:pos="411"/>
              </w:tabs>
              <w:spacing w:before="1"/>
              <w:ind w:right="239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>Costo de calidad de los sistemas</w:t>
            </w:r>
            <w:r>
              <w:rPr>
                <w:rFonts w:ascii="Times New Roman" w:hAnsi="Times New Roman"/>
                <w:color w:val="000009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información</w:t>
            </w:r>
          </w:p>
          <w:p w14:paraId="245DABDE" w14:textId="77777777" w:rsidR="003D3FE2" w:rsidRDefault="003A02AD">
            <w:pPr>
              <w:pStyle w:val="TableParagraph"/>
              <w:numPr>
                <w:ilvl w:val="2"/>
                <w:numId w:val="17"/>
              </w:numPr>
              <w:tabs>
                <w:tab w:val="left" w:pos="609"/>
              </w:tabs>
              <w:spacing w:line="228" w:lineRule="exact"/>
              <w:ind w:hanging="50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Cálculo del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costo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la</w:t>
            </w:r>
            <w:r>
              <w:rPr>
                <w:rFonts w:ascii="Times New Roman" w:hAnsi="Times New Roman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calidad.</w:t>
            </w:r>
          </w:p>
        </w:tc>
        <w:tc>
          <w:tcPr>
            <w:tcW w:w="3259" w:type="dxa"/>
          </w:tcPr>
          <w:p w14:paraId="38972E5A" w14:textId="77777777" w:rsidR="003D3FE2" w:rsidRDefault="003A02AD">
            <w:pPr>
              <w:pStyle w:val="TableParagraph"/>
              <w:ind w:left="108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 e, basado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1ADA1035" w14:textId="77777777" w:rsidR="003D3FE2" w:rsidRDefault="003D3FE2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3AAC8F1B" w14:textId="77777777" w:rsidR="003D3FE2" w:rsidRDefault="003A02AD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237" w:lineRule="auto"/>
              <w:ind w:right="101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08FACE16" w14:textId="77777777" w:rsidR="003D3FE2" w:rsidRDefault="003A02AD">
            <w:pPr>
              <w:pStyle w:val="TableParagraph"/>
              <w:ind w:left="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18C0DC37" w14:textId="77777777" w:rsidR="003D3FE2" w:rsidRDefault="003D3FE2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9CCE2A1" w14:textId="77777777" w:rsidR="003D3FE2" w:rsidRDefault="003A02AD">
            <w:pPr>
              <w:pStyle w:val="TableParagraph"/>
              <w:spacing w:line="259" w:lineRule="auto"/>
              <w:ind w:left="10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 por 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 correspondientes de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041EFA42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33735932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6B3194E0" w14:textId="77777777" w:rsidR="003D3FE2" w:rsidRDefault="003A02AD">
            <w:pPr>
              <w:pStyle w:val="TableParagraph"/>
              <w:spacing w:before="123" w:line="259" w:lineRule="auto"/>
              <w:ind w:left="464" w:right="361" w:firstLine="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 lista de cotejo 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 de investigación y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  <w:p w14:paraId="68293AAD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10BCEEDE" w14:textId="77777777" w:rsidR="003D3FE2" w:rsidRDefault="003A02AD">
            <w:pPr>
              <w:pStyle w:val="TableParagraph"/>
              <w:spacing w:before="158"/>
              <w:ind w:left="149" w:right="139" w:firstLine="1"/>
              <w:jc w:val="center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3B248354" w14:textId="77777777" w:rsidR="003D3FE2" w:rsidRDefault="003A02AD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  <w:tab w:val="left" w:pos="840"/>
              </w:tabs>
              <w:spacing w:line="231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02CF0EB4" w14:textId="77777777" w:rsidR="003D3FE2" w:rsidRDefault="003A02AD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  <w:tab w:val="left" w:pos="840"/>
              </w:tabs>
              <w:spacing w:before="7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5C73B30E" w14:textId="77777777" w:rsidR="003D3FE2" w:rsidRDefault="003A02AD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  <w:tab w:val="left" w:pos="840"/>
              </w:tabs>
              <w:spacing w:before="7" w:line="254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5DA90B9C" w14:textId="77777777" w:rsidR="003D3FE2" w:rsidRDefault="003A02AD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  <w:tab w:val="left" w:pos="840"/>
              </w:tabs>
              <w:spacing w:line="21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392F4341" w14:textId="77777777" w:rsidR="003D3FE2" w:rsidRDefault="003A02AD">
            <w:pPr>
              <w:pStyle w:val="TableParagraph"/>
              <w:spacing w:before="18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6533D773" w14:textId="77777777" w:rsidR="003D3FE2" w:rsidRDefault="003A02AD">
            <w:pPr>
              <w:pStyle w:val="TableParagraph"/>
              <w:spacing w:before="2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10DD3185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93559D" w14:textId="77777777" w:rsidR="003D3FE2" w:rsidRDefault="003D3FE2">
      <w:pPr>
        <w:pStyle w:val="Textoindependiente"/>
        <w:rPr>
          <w:rFonts w:ascii="Times New Roman"/>
          <w:sz w:val="20"/>
        </w:rPr>
      </w:pPr>
    </w:p>
    <w:p w14:paraId="1A48611F" w14:textId="77777777" w:rsidR="003D3FE2" w:rsidRDefault="003D3FE2">
      <w:pPr>
        <w:pStyle w:val="Textoindependiente"/>
        <w:spacing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3D3FE2" w14:paraId="77FC2987" w14:textId="77777777">
        <w:trPr>
          <w:trHeight w:val="412"/>
        </w:trPr>
        <w:tc>
          <w:tcPr>
            <w:tcW w:w="9889" w:type="dxa"/>
          </w:tcPr>
          <w:p w14:paraId="65C2AA1E" w14:textId="77777777" w:rsidR="003D3FE2" w:rsidRDefault="003A02AD">
            <w:pPr>
              <w:pStyle w:val="TableParagraph"/>
              <w:spacing w:before="81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78052227" w14:textId="77777777" w:rsidR="003D3FE2" w:rsidRDefault="003A02AD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3D3FE2" w14:paraId="769CA7AF" w14:textId="77777777">
        <w:trPr>
          <w:trHeight w:val="1243"/>
        </w:trPr>
        <w:tc>
          <w:tcPr>
            <w:tcW w:w="9889" w:type="dxa"/>
          </w:tcPr>
          <w:p w14:paraId="1FD20785" w14:textId="77777777" w:rsidR="003D3FE2" w:rsidRDefault="003A02AD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before="2"/>
              <w:ind w:right="91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57774D4F" w14:textId="77777777" w:rsidR="003D3FE2" w:rsidRDefault="003A02AD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16DDC14B" w14:textId="77777777" w:rsidR="003D3FE2" w:rsidRDefault="003A02AD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544D1BCF" w14:textId="77777777" w:rsidR="003D3FE2" w:rsidRDefault="003A02AD">
            <w:pPr>
              <w:pStyle w:val="TableParagraph"/>
              <w:spacing w:line="229" w:lineRule="exact"/>
              <w:ind w:left="1491" w:right="148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2D30AB91" w14:textId="77777777" w:rsidR="003D3FE2" w:rsidRDefault="003D3FE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F32AB93" w14:textId="77777777" w:rsidR="003D3FE2" w:rsidRDefault="003A02AD">
            <w:pPr>
              <w:pStyle w:val="TableParagraph"/>
              <w:ind w:left="1491" w:right="148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15ECEE56" w14:textId="77777777" w:rsidR="003D3FE2" w:rsidRDefault="003D3FE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D801B1B" w14:textId="77777777" w:rsidR="003D3FE2" w:rsidRDefault="003A02AD">
            <w:pPr>
              <w:pStyle w:val="TableParagraph"/>
              <w:ind w:left="1491" w:right="148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72D9CC59" w14:textId="77777777" w:rsidR="003D3FE2" w:rsidRDefault="003D3FE2">
      <w:pPr>
        <w:pStyle w:val="Textoindependiente"/>
        <w:rPr>
          <w:rFonts w:ascii="Times New Roman"/>
          <w:sz w:val="20"/>
        </w:rPr>
      </w:pPr>
    </w:p>
    <w:p w14:paraId="28816234" w14:textId="77777777" w:rsidR="003D3FE2" w:rsidRDefault="003D3FE2">
      <w:pPr>
        <w:pStyle w:val="Textoindependiente"/>
        <w:spacing w:before="10"/>
        <w:rPr>
          <w:rFonts w:ascii="Times New Roman"/>
          <w:sz w:val="26"/>
        </w:rPr>
      </w:pPr>
    </w:p>
    <w:p w14:paraId="06A11FB7" w14:textId="77777777" w:rsidR="003D3FE2" w:rsidRDefault="003A02AD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6E4A5325" w14:textId="77777777" w:rsidR="003D3FE2" w:rsidRDefault="003D3FE2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676EA8D6" w14:textId="77777777">
        <w:trPr>
          <w:trHeight w:val="505"/>
        </w:trPr>
        <w:tc>
          <w:tcPr>
            <w:tcW w:w="3509" w:type="dxa"/>
          </w:tcPr>
          <w:p w14:paraId="34649DF7" w14:textId="77777777" w:rsidR="003D3FE2" w:rsidRDefault="003A02AD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130CD963" w14:textId="77777777" w:rsidR="003D3FE2" w:rsidRDefault="003A02AD">
            <w:pPr>
              <w:pStyle w:val="TableParagraph"/>
              <w:spacing w:before="127"/>
              <w:ind w:left="4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6EFC5778" w14:textId="77777777" w:rsidR="003D3FE2" w:rsidRDefault="003A02AD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61B492C0" w14:textId="77777777" w:rsidR="003D3FE2" w:rsidRDefault="003A02AD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</w:tbl>
    <w:p w14:paraId="1B5018D3" w14:textId="77777777" w:rsidR="003D3FE2" w:rsidRDefault="003D3FE2">
      <w:pPr>
        <w:spacing w:line="240" w:lineRule="atLeast"/>
        <w:rPr>
          <w:rFonts w:ascii="Arial" w:hAnsi="Arial"/>
          <w:sz w:val="18"/>
        </w:rPr>
        <w:sectPr w:rsidR="003D3FE2">
          <w:pgSz w:w="15850" w:h="12250" w:orient="landscape"/>
          <w:pgMar w:top="1960" w:right="660" w:bottom="1160" w:left="880" w:header="829" w:footer="884" w:gutter="0"/>
          <w:cols w:space="720"/>
        </w:sectPr>
      </w:pPr>
    </w:p>
    <w:p w14:paraId="6AD50C86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45787998" w14:textId="77777777">
        <w:trPr>
          <w:trHeight w:val="8780"/>
        </w:trPr>
        <w:tc>
          <w:tcPr>
            <w:tcW w:w="3509" w:type="dxa"/>
            <w:textDirection w:val="btLr"/>
          </w:tcPr>
          <w:p w14:paraId="0A4E6186" w14:textId="77777777" w:rsidR="003D3FE2" w:rsidRDefault="003D3FE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001A6F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2B02FC7A" w14:textId="77777777" w:rsidR="003D3FE2" w:rsidRDefault="003A02AD">
            <w:pPr>
              <w:pStyle w:val="TableParagraph"/>
              <w:spacing w:line="247" w:lineRule="auto"/>
              <w:ind w:left="3511" w:right="3506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2C9C9A61" w14:textId="77777777" w:rsidR="003D3FE2" w:rsidRDefault="003A02AD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0EDB4EB6" w14:textId="77777777" w:rsidR="003D3FE2" w:rsidRDefault="003A02AD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0E675CEF" w14:textId="77777777" w:rsidR="003D3FE2" w:rsidRDefault="003A02AD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right="9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2E64F4DF" w14:textId="77777777" w:rsidR="003D3FE2" w:rsidRDefault="003A02AD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7212E3C1" w14:textId="77777777" w:rsidR="003D3FE2" w:rsidRDefault="003A02AD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before="1"/>
              <w:ind w:right="99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59B84DA9" w14:textId="77777777" w:rsidR="003D3FE2" w:rsidRDefault="003A02AD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0E8831A0" w14:textId="77777777" w:rsidR="003D3FE2" w:rsidRDefault="003A02AD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before="1"/>
              <w:ind w:right="97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9E489D0" w14:textId="77777777" w:rsidR="003D3FE2" w:rsidRDefault="003A02AD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before="1" w:line="248" w:lineRule="exact"/>
              <w:ind w:left="816" w:hanging="349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 autónoma</w:t>
            </w:r>
          </w:p>
        </w:tc>
        <w:tc>
          <w:tcPr>
            <w:tcW w:w="2268" w:type="dxa"/>
          </w:tcPr>
          <w:p w14:paraId="6F87BD5D" w14:textId="77777777" w:rsidR="003D3FE2" w:rsidRDefault="003A02AD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39DD89C5" w14:textId="77777777" w:rsidR="003D3FE2" w:rsidRDefault="003D3FE2">
      <w:pPr>
        <w:rPr>
          <w:sz w:val="24"/>
        </w:rPr>
        <w:sectPr w:rsidR="003D3FE2">
          <w:pgSz w:w="15850" w:h="12250" w:orient="landscape"/>
          <w:pgMar w:top="1960" w:right="660" w:bottom="1080" w:left="880" w:header="829" w:footer="884" w:gutter="0"/>
          <w:cols w:space="720"/>
        </w:sectPr>
      </w:pPr>
    </w:p>
    <w:p w14:paraId="02FB2456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199A2CDB" w14:textId="77777777">
        <w:trPr>
          <w:trHeight w:val="1151"/>
        </w:trPr>
        <w:tc>
          <w:tcPr>
            <w:tcW w:w="3509" w:type="dxa"/>
            <w:vMerge w:val="restart"/>
          </w:tcPr>
          <w:p w14:paraId="77AD9B94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A3680A4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77F1F881" w14:textId="77777777" w:rsidR="003D3FE2" w:rsidRDefault="003A02AD">
            <w:pPr>
              <w:pStyle w:val="TableParagraph"/>
              <w:spacing w:line="230" w:lineRule="exact"/>
              <w:ind w:left="828" w:right="10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 de investigación para participar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18D76068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E2" w14:paraId="27692AB1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4AB79471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FC68671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7E20A39E" w14:textId="77777777" w:rsidR="003D3FE2" w:rsidRDefault="003A02AD">
            <w:pPr>
              <w:pStyle w:val="TableParagraph"/>
              <w:spacing w:line="228" w:lineRule="exact"/>
              <w:ind w:left="108" w:right="59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531ED4B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3D3FE2" w14:paraId="013ED01D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089796FB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3A87C405" w14:textId="77777777" w:rsidR="003D3FE2" w:rsidRDefault="003A02AD">
            <w:pPr>
              <w:pStyle w:val="TableParagraph"/>
              <w:spacing w:before="2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0577CD6F" w14:textId="77777777" w:rsidR="003D3FE2" w:rsidRDefault="003A02AD">
            <w:pPr>
              <w:pStyle w:val="TableParagraph"/>
              <w:spacing w:line="230" w:lineRule="exact"/>
              <w:ind w:left="108" w:right="823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6010D817" w14:textId="77777777" w:rsidR="003D3FE2" w:rsidRDefault="003A02AD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3D3FE2" w14:paraId="082126C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1C28F45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FFF46BF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7F49FC47" w14:textId="77777777" w:rsidR="003D3FE2" w:rsidRDefault="003A02AD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4602967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3D3FE2" w14:paraId="1B3F673A" w14:textId="77777777">
        <w:trPr>
          <w:trHeight w:val="1804"/>
        </w:trPr>
        <w:tc>
          <w:tcPr>
            <w:tcW w:w="3509" w:type="dxa"/>
            <w:textDirection w:val="btLr"/>
          </w:tcPr>
          <w:p w14:paraId="7AD8F894" w14:textId="77777777" w:rsidR="003D3FE2" w:rsidRDefault="003A02AD">
            <w:pPr>
              <w:pStyle w:val="TableParagraph"/>
              <w:spacing w:before="110" w:line="247" w:lineRule="auto"/>
              <w:ind w:left="183" w:right="18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70C53BA0" w14:textId="77777777" w:rsidR="003D3FE2" w:rsidRDefault="003A02AD">
            <w:pPr>
              <w:pStyle w:val="TableParagraph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598D5EB0" w14:textId="77777777" w:rsidR="003D3FE2" w:rsidRDefault="003A02AD">
            <w:pPr>
              <w:pStyle w:val="TableParagraph"/>
              <w:ind w:left="108" w:right="158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1F765FA1" w14:textId="77777777" w:rsidR="003D3FE2" w:rsidRDefault="003A02AD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6A67D756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2CBCF215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79FE26C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7BBE3E6B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4C6D925F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229517F6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4CC4FCDA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3C2511C9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752816A5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1DF9B4D9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0F9BBAE2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45D1F9B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3925D4A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0111D3E0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23F9F2BF" w14:textId="77777777" w:rsidR="003D3FE2" w:rsidRDefault="003D3FE2">
      <w:pPr>
        <w:pStyle w:val="Textoindependiente"/>
        <w:spacing w:before="1"/>
        <w:rPr>
          <w:rFonts w:ascii="Arial"/>
          <w:b/>
          <w:sz w:val="24"/>
        </w:rPr>
      </w:pPr>
    </w:p>
    <w:p w14:paraId="46E24FF8" w14:textId="77777777" w:rsidR="003D3FE2" w:rsidRDefault="003A02AD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7322C67A" w14:textId="77777777" w:rsidR="003D3FE2" w:rsidRDefault="003D3FE2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4038"/>
        <w:gridCol w:w="3509"/>
      </w:tblGrid>
      <w:tr w:rsidR="003D3FE2" w14:paraId="2A7C7B0A" w14:textId="77777777">
        <w:trPr>
          <w:trHeight w:val="506"/>
        </w:trPr>
        <w:tc>
          <w:tcPr>
            <w:tcW w:w="4645" w:type="dxa"/>
          </w:tcPr>
          <w:p w14:paraId="182535B3" w14:textId="77777777" w:rsidR="003D3FE2" w:rsidRDefault="003A02AD">
            <w:pPr>
              <w:pStyle w:val="TableParagraph"/>
              <w:spacing w:before="127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APRENDIZAJE</w:t>
            </w:r>
          </w:p>
        </w:tc>
        <w:tc>
          <w:tcPr>
            <w:tcW w:w="1843" w:type="dxa"/>
          </w:tcPr>
          <w:p w14:paraId="6689E5C6" w14:textId="77777777" w:rsidR="003D3FE2" w:rsidRDefault="003A02AD">
            <w:pPr>
              <w:pStyle w:val="TableParagraph"/>
              <w:spacing w:before="127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8" w:type="dxa"/>
          </w:tcPr>
          <w:p w14:paraId="5340BD49" w14:textId="77777777" w:rsidR="003D3FE2" w:rsidRDefault="003A02AD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75AA89FC" w14:textId="77777777" w:rsidR="003D3FE2" w:rsidRDefault="003A02AD">
            <w:pPr>
              <w:pStyle w:val="TableParagraph"/>
              <w:spacing w:line="240" w:lineRule="atLeast"/>
              <w:ind w:left="1089" w:right="263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</w:tbl>
    <w:p w14:paraId="0488F718" w14:textId="77777777" w:rsidR="003D3FE2" w:rsidRDefault="003D3FE2">
      <w:pPr>
        <w:spacing w:line="240" w:lineRule="atLeast"/>
        <w:rPr>
          <w:rFonts w:ascii="Arial" w:hAnsi="Arial"/>
          <w:sz w:val="18"/>
        </w:rPr>
        <w:sectPr w:rsidR="003D3FE2">
          <w:pgSz w:w="15850" w:h="12250" w:orient="landscape"/>
          <w:pgMar w:top="1960" w:right="660" w:bottom="1080" w:left="880" w:header="829" w:footer="884" w:gutter="0"/>
          <w:cols w:space="720"/>
        </w:sectPr>
      </w:pPr>
    </w:p>
    <w:p w14:paraId="157BF9A3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3D3FE2" w14:paraId="4C31F631" w14:textId="77777777">
        <w:trPr>
          <w:trHeight w:val="275"/>
        </w:trPr>
        <w:tc>
          <w:tcPr>
            <w:tcW w:w="4645" w:type="dxa"/>
          </w:tcPr>
          <w:p w14:paraId="5024923E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260B3EEC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879BAE1" w14:textId="77777777" w:rsidR="003D3FE2" w:rsidRDefault="003A02AD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110306BC" w14:textId="77777777" w:rsidR="003D3FE2" w:rsidRDefault="003A02A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3C26083A" w14:textId="77777777" w:rsidR="003D3FE2" w:rsidRDefault="003A02AD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1A16802D" w14:textId="77777777" w:rsidR="003D3FE2" w:rsidRDefault="003A02AD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6C3FEF6C" w14:textId="77777777" w:rsidR="003D3FE2" w:rsidRDefault="003A02AD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6BD10176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E2" w14:paraId="1BE16F20" w14:textId="77777777">
        <w:trPr>
          <w:trHeight w:val="1840"/>
        </w:trPr>
        <w:tc>
          <w:tcPr>
            <w:tcW w:w="4645" w:type="dxa"/>
          </w:tcPr>
          <w:p w14:paraId="33BE860D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2F2968CE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62A676A2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27220FDA" w14:textId="77777777" w:rsidR="003D3FE2" w:rsidRDefault="003A02AD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60C6E05B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4899EBCF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53F83B7D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750F1BB3" w14:textId="77777777" w:rsidR="003D3FE2" w:rsidRDefault="003A02AD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5FA69471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14999AFB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63DB402F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6D3A4355" w14:textId="77777777" w:rsidR="003D3FE2" w:rsidRDefault="003A02AD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6F36022C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05FE3A37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050BF693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36FF076C" w14:textId="77777777" w:rsidR="003D3FE2" w:rsidRDefault="003A02AD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0CC7F8A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7045D202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419680C0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45D6207D" w14:textId="77777777" w:rsidR="003D3FE2" w:rsidRDefault="003A02AD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42A933FA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703BCC1E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411293FC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00C3F268" w14:textId="77777777" w:rsidR="003D3FE2" w:rsidRDefault="003A02A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78373AAC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79D2CFD8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277C847C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6EF35BFD" w14:textId="77777777" w:rsidR="003D3FE2" w:rsidRDefault="003A02AD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91CFC0A" w14:textId="77777777" w:rsidR="003D3FE2" w:rsidRDefault="003A02AD">
            <w:pPr>
              <w:pStyle w:val="TableParagraph"/>
              <w:ind w:left="110" w:right="1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 las citas bibliográficas, 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37FDBA50" w14:textId="77777777" w:rsidR="003D3FE2" w:rsidRDefault="003A02AD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3D3FE2" w14:paraId="69093484" w14:textId="77777777">
        <w:trPr>
          <w:trHeight w:val="921"/>
        </w:trPr>
        <w:tc>
          <w:tcPr>
            <w:tcW w:w="4645" w:type="dxa"/>
          </w:tcPr>
          <w:p w14:paraId="3270CCDB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C6FCA2C" w14:textId="77777777" w:rsidR="003D3FE2" w:rsidRDefault="003A02AD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57ABC0F1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315B7E9" w14:textId="77777777" w:rsidR="003D3FE2" w:rsidRDefault="003A02AD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33D6819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5CF43B4" w14:textId="77777777" w:rsidR="003D3FE2" w:rsidRDefault="003A02AD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7B6501D7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D0490CF" w14:textId="77777777" w:rsidR="003D3FE2" w:rsidRDefault="003A02AD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63345134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91C2968" w14:textId="77777777" w:rsidR="003D3FE2" w:rsidRDefault="003A02AD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86D5BBC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6653D27" w14:textId="77777777" w:rsidR="003D3FE2" w:rsidRDefault="003A02AD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44E7AC67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6CDBDD8" w14:textId="77777777" w:rsidR="003D3FE2" w:rsidRDefault="003A02AD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DF8B374" w14:textId="77777777" w:rsidR="003D3FE2" w:rsidRDefault="003A02AD">
            <w:pPr>
              <w:pStyle w:val="TableParagraph"/>
              <w:spacing w:line="230" w:lineRule="atLeast"/>
              <w:ind w:left="110" w:right="18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D3FE2" w14:paraId="0DF9B795" w14:textId="77777777">
        <w:trPr>
          <w:trHeight w:val="458"/>
        </w:trPr>
        <w:tc>
          <w:tcPr>
            <w:tcW w:w="4645" w:type="dxa"/>
          </w:tcPr>
          <w:p w14:paraId="2130A1D1" w14:textId="77777777" w:rsidR="003D3FE2" w:rsidRDefault="003A02AD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61BC9E0C" w14:textId="77777777" w:rsidR="003D3FE2" w:rsidRDefault="003A02AD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C082B5F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0749C67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14A0DA70" w14:textId="77777777" w:rsidR="003D3FE2" w:rsidRDefault="003A02AD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9E8A4F2" w14:textId="77777777" w:rsidR="003D3FE2" w:rsidRDefault="003A02AD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6D0CCE56" w14:textId="77777777" w:rsidR="003D3FE2" w:rsidRDefault="003A02AD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F54A990" w14:textId="77777777" w:rsidR="003D3FE2" w:rsidRDefault="003A02AD">
            <w:pPr>
              <w:pStyle w:val="TableParagraph"/>
              <w:spacing w:line="228" w:lineRule="exac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3D3FE2" w14:paraId="6970A7C4" w14:textId="77777777">
        <w:trPr>
          <w:trHeight w:val="278"/>
        </w:trPr>
        <w:tc>
          <w:tcPr>
            <w:tcW w:w="4645" w:type="dxa"/>
          </w:tcPr>
          <w:p w14:paraId="4004806F" w14:textId="3740C528" w:rsidR="003D3FE2" w:rsidRDefault="003347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07BFE9BC" w14:textId="7B9F98FE" w:rsidR="003D3FE2" w:rsidRDefault="00334764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687688BE" w14:textId="77777777" w:rsidR="003D3FE2" w:rsidRDefault="003A02AD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2668CAC0" w14:textId="77777777" w:rsidR="003D3FE2" w:rsidRDefault="003A02AD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1D36E68B" w14:textId="77777777" w:rsidR="003D3FE2" w:rsidRDefault="003A02AD">
            <w:pPr>
              <w:pStyle w:val="TableParagraph"/>
              <w:spacing w:before="47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5E371E36" w14:textId="77777777" w:rsidR="003D3FE2" w:rsidRDefault="003A02AD">
            <w:pPr>
              <w:pStyle w:val="TableParagraph"/>
              <w:spacing w:before="47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038EF4E8" w14:textId="77777777" w:rsidR="003D3FE2" w:rsidRDefault="003A02AD">
            <w:pPr>
              <w:pStyle w:val="TableParagraph"/>
              <w:spacing w:before="47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1E56225A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E0F893" w14:textId="77777777" w:rsidR="003D3FE2" w:rsidRDefault="003D3FE2">
      <w:pPr>
        <w:pStyle w:val="Textoindependiente"/>
        <w:rPr>
          <w:rFonts w:ascii="Arial"/>
          <w:b/>
          <w:sz w:val="7"/>
        </w:rPr>
      </w:pPr>
    </w:p>
    <w:p w14:paraId="4EACE83B" w14:textId="77777777" w:rsidR="003D3FE2" w:rsidRDefault="003A02AD">
      <w:pPr>
        <w:spacing w:before="101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5A560E8D" w14:textId="77777777" w:rsidR="003D3FE2" w:rsidRDefault="003D3FE2">
      <w:pPr>
        <w:rPr>
          <w:sz w:val="20"/>
        </w:rPr>
      </w:pPr>
    </w:p>
    <w:p w14:paraId="32791F60" w14:textId="77777777" w:rsidR="003D3FE2" w:rsidRDefault="003D3FE2">
      <w:pPr>
        <w:rPr>
          <w:sz w:val="20"/>
        </w:rPr>
      </w:pPr>
    </w:p>
    <w:p w14:paraId="6BB56BC8" w14:textId="77777777" w:rsidR="003D3FE2" w:rsidRDefault="003D3FE2">
      <w:pPr>
        <w:rPr>
          <w:sz w:val="20"/>
        </w:rPr>
      </w:pPr>
    </w:p>
    <w:p w14:paraId="29F4C38E" w14:textId="77777777" w:rsidR="003D3FE2" w:rsidRDefault="003D3FE2">
      <w:pPr>
        <w:rPr>
          <w:sz w:val="20"/>
        </w:rPr>
      </w:pPr>
    </w:p>
    <w:p w14:paraId="2DFEE7A4" w14:textId="77777777" w:rsidR="003D3FE2" w:rsidRDefault="003D3FE2">
      <w:pPr>
        <w:rPr>
          <w:sz w:val="20"/>
        </w:rPr>
      </w:pPr>
    </w:p>
    <w:p w14:paraId="27095C3E" w14:textId="77777777" w:rsidR="003D3FE2" w:rsidRDefault="003D3FE2">
      <w:pPr>
        <w:rPr>
          <w:sz w:val="20"/>
        </w:rPr>
      </w:pPr>
    </w:p>
    <w:p w14:paraId="2D246BF3" w14:textId="77777777" w:rsidR="003D3FE2" w:rsidRDefault="003D3FE2">
      <w:pPr>
        <w:rPr>
          <w:sz w:val="20"/>
        </w:rPr>
      </w:pPr>
    </w:p>
    <w:p w14:paraId="694E104F" w14:textId="77777777" w:rsidR="003D3FE2" w:rsidRDefault="003D3FE2">
      <w:pPr>
        <w:rPr>
          <w:sz w:val="20"/>
        </w:rPr>
      </w:pPr>
    </w:p>
    <w:p w14:paraId="72D48807" w14:textId="77777777" w:rsidR="003D3FE2" w:rsidRDefault="003D3FE2">
      <w:pPr>
        <w:rPr>
          <w:sz w:val="20"/>
        </w:rPr>
      </w:pPr>
    </w:p>
    <w:p w14:paraId="5E7372DF" w14:textId="77777777" w:rsidR="003D3FE2" w:rsidRDefault="003D3FE2">
      <w:pPr>
        <w:rPr>
          <w:sz w:val="20"/>
        </w:rPr>
      </w:pPr>
    </w:p>
    <w:p w14:paraId="0E0AB872" w14:textId="77777777" w:rsidR="003D3FE2" w:rsidRDefault="003D3FE2">
      <w:pPr>
        <w:rPr>
          <w:sz w:val="20"/>
        </w:rPr>
      </w:pPr>
    </w:p>
    <w:p w14:paraId="4C52A250" w14:textId="77777777" w:rsidR="003D3FE2" w:rsidRDefault="003D3FE2">
      <w:pPr>
        <w:rPr>
          <w:sz w:val="20"/>
        </w:rPr>
      </w:pPr>
    </w:p>
    <w:p w14:paraId="1929BA0C" w14:textId="77777777" w:rsidR="003D3FE2" w:rsidRDefault="003D3FE2">
      <w:pPr>
        <w:rPr>
          <w:sz w:val="20"/>
        </w:rPr>
      </w:pPr>
    </w:p>
    <w:p w14:paraId="70D30FCF" w14:textId="77777777" w:rsidR="003D3FE2" w:rsidRDefault="003D3FE2">
      <w:pPr>
        <w:rPr>
          <w:sz w:val="20"/>
        </w:rPr>
      </w:pPr>
    </w:p>
    <w:p w14:paraId="6C1273E7" w14:textId="77777777" w:rsidR="003D3FE2" w:rsidRDefault="003D3FE2">
      <w:pPr>
        <w:rPr>
          <w:sz w:val="20"/>
        </w:rPr>
      </w:pPr>
    </w:p>
    <w:p w14:paraId="1AF560ED" w14:textId="77777777" w:rsidR="003D3FE2" w:rsidRDefault="003D3FE2">
      <w:pPr>
        <w:spacing w:before="5"/>
        <w:rPr>
          <w:sz w:val="20"/>
        </w:rPr>
      </w:pPr>
    </w:p>
    <w:p w14:paraId="6A51D76F" w14:textId="77777777" w:rsidR="003578B9" w:rsidRDefault="00300326" w:rsidP="003578B9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9163362" wp14:editId="0A2D2A21">
                <wp:simplePos x="0" y="0"/>
                <wp:positionH relativeFrom="page">
                  <wp:posOffset>1049020</wp:posOffset>
                </wp:positionH>
                <wp:positionV relativeFrom="paragraph">
                  <wp:posOffset>88900</wp:posOffset>
                </wp:positionV>
                <wp:extent cx="1348105" cy="1708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29181" w14:textId="77777777" w:rsidR="003D3FE2" w:rsidRDefault="003A02AD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Competencia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No.: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63362" id="Text Box 2" o:spid="_x0000_s1029" type="#_x0000_t202" style="position:absolute;left:0;text-align:left;margin-left:82.6pt;margin-top:7pt;width:106.15pt;height:13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" filled="f" stroked="f">
                <v:textbox inset="0,0,0,0">
                  <w:txbxContent>
                    <w:p w14:paraId="6C229181" w14:textId="77777777" w:rsidR="003D3FE2" w:rsidRDefault="003A02AD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Competencia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No.: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4764">
        <w:rPr>
          <w:sz w:val="24"/>
        </w:rPr>
        <w:t xml:space="preserve">                                                                                 </w:t>
      </w:r>
      <w:r w:rsidR="003A02AD">
        <w:rPr>
          <w:sz w:val="24"/>
        </w:rPr>
        <w:t>Descripción:</w:t>
      </w:r>
      <w:r w:rsidR="00334764">
        <w:rPr>
          <w:sz w:val="24"/>
        </w:rPr>
        <w:t xml:space="preserve"> </w:t>
      </w:r>
      <w:r w:rsidR="003578B9">
        <w:rPr>
          <w:rFonts w:ascii="TimesNewRomanPSMT" w:eastAsiaTheme="minorHAnsi" w:hAnsi="TimesNewRomanPSMT" w:cs="TimesNewRomanPSMT"/>
          <w:sz w:val="24"/>
          <w:szCs w:val="24"/>
          <w:lang w:val="es-MX"/>
        </w:rPr>
        <w:t>Aplica técnicas y herramientas para una</w:t>
      </w:r>
    </w:p>
    <w:p w14:paraId="60C2B3A2" w14:textId="5DC8F49C" w:rsidR="003578B9" w:rsidRDefault="003578B9" w:rsidP="003578B9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                                                                                                                 </w:t>
      </w:r>
      <w:r>
        <w:rPr>
          <w:rFonts w:ascii="TimesNewRomanPSMT" w:eastAsiaTheme="minorHAnsi" w:hAnsi="TimesNewRomanPSMT" w:cs="TimesNewRomanPSMT"/>
          <w:sz w:val="24"/>
          <w:szCs w:val="24"/>
          <w:lang w:val="es-MX"/>
        </w:rPr>
        <w:t>visibilidad adecuada del proceso de desarrollo y</w:t>
      </w:r>
    </w:p>
    <w:p w14:paraId="19E58B36" w14:textId="144DA10E" w:rsidR="003D3FE2" w:rsidRPr="00D209F9" w:rsidRDefault="003578B9" w:rsidP="003578B9">
      <w:pPr>
        <w:widowControl/>
        <w:adjustRightInd w:val="0"/>
        <w:ind w:left="5760"/>
        <w:rPr>
          <w:sz w:val="24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                </w:t>
      </w:r>
      <w:r>
        <w:rPr>
          <w:rFonts w:ascii="TimesNewRomanPSMT" w:eastAsiaTheme="minorHAnsi" w:hAnsi="TimesNewRomanPSMT" w:cs="TimesNewRomanPSMT"/>
          <w:sz w:val="24"/>
          <w:szCs w:val="24"/>
          <w:lang w:val="es-MX"/>
        </w:rPr>
        <w:t>del producto de sistema de información.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3D3FE2" w14:paraId="4F35ED2A" w14:textId="77777777">
        <w:trPr>
          <w:trHeight w:val="460"/>
        </w:trPr>
        <w:tc>
          <w:tcPr>
            <w:tcW w:w="3228" w:type="dxa"/>
          </w:tcPr>
          <w:p w14:paraId="161A4BBF" w14:textId="77777777" w:rsidR="003D3FE2" w:rsidRDefault="003A02AD">
            <w:pPr>
              <w:pStyle w:val="TableParagraph"/>
              <w:spacing w:line="230" w:lineRule="exact"/>
              <w:ind w:left="256" w:right="244" w:firstLine="2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lastRenderedPageBreak/>
              <w:t>T</w:t>
            </w:r>
            <w:r>
              <w:rPr>
                <w:rFonts w:ascii="Arial"/>
                <w:b/>
                <w:sz w:val="16"/>
              </w:rPr>
              <w:t>EMAS Y SUBTEMAS PARA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DESARROLLAR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COMPETENCIA</w:t>
            </w:r>
          </w:p>
        </w:tc>
        <w:tc>
          <w:tcPr>
            <w:tcW w:w="3259" w:type="dxa"/>
          </w:tcPr>
          <w:p w14:paraId="09D8898D" w14:textId="77777777" w:rsidR="003D3FE2" w:rsidRDefault="003A02AD">
            <w:pPr>
              <w:pStyle w:val="TableParagraph"/>
              <w:spacing w:before="114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53218B50" w14:textId="77777777" w:rsidR="003D3FE2" w:rsidRDefault="003A02AD">
            <w:pPr>
              <w:pStyle w:val="TableParagraph"/>
              <w:spacing w:before="114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48EA5288" w14:textId="77777777" w:rsidR="003D3FE2" w:rsidRDefault="003A02AD">
            <w:pPr>
              <w:pStyle w:val="TableParagraph"/>
              <w:spacing w:line="230" w:lineRule="exact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606CF668" w14:textId="77777777" w:rsidR="003D3FE2" w:rsidRDefault="003A02AD">
            <w:pPr>
              <w:pStyle w:val="TableParagraph"/>
              <w:spacing w:line="230" w:lineRule="exact"/>
              <w:ind w:left="313" w:right="295" w:firstLine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</w:p>
        </w:tc>
      </w:tr>
    </w:tbl>
    <w:p w14:paraId="62D847FC" w14:textId="77777777" w:rsidR="003D3FE2" w:rsidRDefault="003D3FE2">
      <w:pPr>
        <w:spacing w:line="230" w:lineRule="exact"/>
        <w:rPr>
          <w:rFonts w:ascii="Arial" w:hAnsi="Arial"/>
          <w:sz w:val="20"/>
        </w:rPr>
        <w:sectPr w:rsidR="003D3FE2">
          <w:pgSz w:w="15850" w:h="12250" w:orient="landscape"/>
          <w:pgMar w:top="1960" w:right="660" w:bottom="1120" w:left="880" w:header="829" w:footer="884" w:gutter="0"/>
          <w:cols w:space="720"/>
        </w:sectPr>
      </w:pPr>
    </w:p>
    <w:p w14:paraId="1E4E85AF" w14:textId="77777777" w:rsidR="003D3FE2" w:rsidRDefault="003D3FE2">
      <w:pPr>
        <w:pStyle w:val="Textoindependiente"/>
        <w:spacing w:before="6" w:after="1"/>
        <w:rPr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3D3FE2" w14:paraId="726C264E" w14:textId="77777777">
        <w:trPr>
          <w:trHeight w:val="230"/>
        </w:trPr>
        <w:tc>
          <w:tcPr>
            <w:tcW w:w="3228" w:type="dxa"/>
          </w:tcPr>
          <w:p w14:paraId="456B5D12" w14:textId="77777777" w:rsidR="003D3FE2" w:rsidRDefault="003A02AD">
            <w:pPr>
              <w:pStyle w:val="TableParagraph"/>
              <w:spacing w:before="37" w:line="173" w:lineRule="exact"/>
              <w:ind w:left="256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42DE54DB" w14:textId="77777777" w:rsidR="003D3FE2" w:rsidRDefault="003D3F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14:paraId="666A1CD0" w14:textId="77777777" w:rsidR="003D3FE2" w:rsidRDefault="003D3F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2" w:type="dxa"/>
          </w:tcPr>
          <w:p w14:paraId="0FE04DCD" w14:textId="77777777" w:rsidR="003D3FE2" w:rsidRDefault="003D3F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2B157D14" w14:textId="77777777" w:rsidR="003D3FE2" w:rsidRDefault="003A02AD">
            <w:pPr>
              <w:pStyle w:val="TableParagraph"/>
              <w:spacing w:before="37" w:line="173" w:lineRule="exact"/>
              <w:ind w:left="2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3D3FE2" w14:paraId="3C96EB5C" w14:textId="77777777">
        <w:trPr>
          <w:trHeight w:val="7006"/>
        </w:trPr>
        <w:tc>
          <w:tcPr>
            <w:tcW w:w="3228" w:type="dxa"/>
          </w:tcPr>
          <w:p w14:paraId="3A066776" w14:textId="77777777" w:rsidR="003D3FE2" w:rsidRDefault="003A02AD">
            <w:pPr>
              <w:pStyle w:val="TableParagraph"/>
              <w:numPr>
                <w:ilvl w:val="1"/>
                <w:numId w:val="12"/>
              </w:numPr>
              <w:tabs>
                <w:tab w:val="left" w:pos="502"/>
              </w:tabs>
              <w:ind w:right="417" w:firstLine="0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Medidas</w:t>
            </w:r>
            <w:r>
              <w:rPr>
                <w:color w:val="000009"/>
                <w:spacing w:val="27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</w:t>
            </w:r>
            <w:r>
              <w:rPr>
                <w:color w:val="000009"/>
                <w:spacing w:val="26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fiabilidad</w:t>
            </w:r>
            <w:r>
              <w:rPr>
                <w:color w:val="000009"/>
                <w:spacing w:val="7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y</w:t>
            </w:r>
            <w:r>
              <w:rPr>
                <w:color w:val="000009"/>
                <w:spacing w:val="28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</w:t>
            </w:r>
            <w:r>
              <w:rPr>
                <w:color w:val="000009"/>
                <w:spacing w:val="-50"/>
                <w:w w:val="9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disponibilidad.</w:t>
            </w:r>
          </w:p>
          <w:p w14:paraId="22BBEDB7" w14:textId="77777777" w:rsidR="003D3FE2" w:rsidRDefault="003A02AD">
            <w:pPr>
              <w:pStyle w:val="TableParagraph"/>
              <w:numPr>
                <w:ilvl w:val="1"/>
                <w:numId w:val="12"/>
              </w:numPr>
              <w:tabs>
                <w:tab w:val="left" w:pos="502"/>
              </w:tabs>
              <w:ind w:right="905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Seguridad de los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sistemas</w:t>
            </w:r>
            <w:r>
              <w:rPr>
                <w:color w:val="000009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información.</w:t>
            </w:r>
          </w:p>
          <w:p w14:paraId="1E9B42C6" w14:textId="77777777" w:rsidR="003D3FE2" w:rsidRDefault="003A02AD">
            <w:pPr>
              <w:pStyle w:val="TableParagraph"/>
              <w:numPr>
                <w:ilvl w:val="1"/>
                <w:numId w:val="12"/>
              </w:numPr>
              <w:tabs>
                <w:tab w:val="left" w:pos="502"/>
              </w:tabs>
              <w:spacing w:before="1"/>
              <w:ind w:right="517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Relación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ingeniería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 xml:space="preserve">de sistemas </w:t>
            </w:r>
            <w:r>
              <w:rPr>
                <w:color w:val="000009"/>
                <w:sz w:val="20"/>
              </w:rPr>
              <w:t>de 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con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SQA.</w:t>
            </w:r>
          </w:p>
          <w:p w14:paraId="455D6FBC" w14:textId="77777777" w:rsidR="003D3FE2" w:rsidRDefault="003A02AD">
            <w:pPr>
              <w:pStyle w:val="TableParagraph"/>
              <w:numPr>
                <w:ilvl w:val="1"/>
                <w:numId w:val="12"/>
              </w:numPr>
              <w:tabs>
                <w:tab w:val="left" w:pos="502"/>
              </w:tabs>
              <w:ind w:right="493" w:firstLine="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Definición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propósito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SQA.</w:t>
            </w:r>
          </w:p>
          <w:p w14:paraId="2C9455EA" w14:textId="77777777" w:rsidR="003D3FE2" w:rsidRDefault="003A02AD">
            <w:pPr>
              <w:pStyle w:val="TableParagraph"/>
              <w:numPr>
                <w:ilvl w:val="2"/>
                <w:numId w:val="12"/>
              </w:numPr>
              <w:tabs>
                <w:tab w:val="left" w:pos="670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>Actividades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SQA.</w:t>
            </w:r>
          </w:p>
          <w:p w14:paraId="51B0CAF2" w14:textId="77777777" w:rsidR="003D3FE2" w:rsidRDefault="003A02AD">
            <w:pPr>
              <w:pStyle w:val="TableParagraph"/>
              <w:numPr>
                <w:ilvl w:val="2"/>
                <w:numId w:val="12"/>
              </w:numPr>
              <w:tabs>
                <w:tab w:val="left" w:pos="670"/>
              </w:tabs>
              <w:ind w:left="112" w:right="917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Roles y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 xml:space="preserve">responsabilidades </w:t>
            </w:r>
            <w:r>
              <w:rPr>
                <w:color w:val="000009"/>
                <w:sz w:val="20"/>
              </w:rPr>
              <w:t>de los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equipos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SQA.</w:t>
            </w:r>
          </w:p>
          <w:p w14:paraId="0666970F" w14:textId="77777777" w:rsidR="003D3FE2" w:rsidRDefault="003A02AD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w w:val="95"/>
                <w:sz w:val="20"/>
              </w:rPr>
              <w:t>Métodos,</w:t>
            </w:r>
            <w:r>
              <w:rPr>
                <w:rFonts w:ascii="Times New Roman" w:hAnsi="Times New Roman"/>
                <w:color w:val="000009"/>
                <w:spacing w:val="4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w w:val="95"/>
                <w:sz w:val="20"/>
              </w:rPr>
              <w:t>metodologías,</w:t>
            </w:r>
            <w:r>
              <w:rPr>
                <w:rFonts w:ascii="Times New Roman" w:hAnsi="Times New Roman"/>
                <w:color w:val="000009"/>
                <w:spacing w:val="4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w w:val="95"/>
                <w:sz w:val="20"/>
              </w:rPr>
              <w:t>estándares</w:t>
            </w:r>
            <w:r>
              <w:rPr>
                <w:rFonts w:ascii="Times New Roman" w:hAnsi="Times New Roman"/>
                <w:color w:val="000009"/>
                <w:spacing w:val="2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w w:val="95"/>
                <w:sz w:val="20"/>
              </w:rPr>
              <w:t>y</w:t>
            </w:r>
            <w:r>
              <w:rPr>
                <w:rFonts w:ascii="Times New Roman" w:hAnsi="Times New Roman"/>
                <w:color w:val="000009"/>
                <w:spacing w:val="-4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herramientas.</w:t>
            </w:r>
          </w:p>
        </w:tc>
        <w:tc>
          <w:tcPr>
            <w:tcW w:w="3259" w:type="dxa"/>
          </w:tcPr>
          <w:p w14:paraId="28BDD891" w14:textId="77777777" w:rsidR="003D3FE2" w:rsidRDefault="003A02AD">
            <w:pPr>
              <w:pStyle w:val="TableParagraph"/>
              <w:spacing w:before="1" w:line="256" w:lineRule="auto"/>
              <w:ind w:left="199" w:right="6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unidad.</w:t>
            </w:r>
          </w:p>
          <w:p w14:paraId="1629FC68" w14:textId="77777777" w:rsidR="003D3FE2" w:rsidRDefault="003D3FE2">
            <w:pPr>
              <w:pStyle w:val="TableParagraph"/>
              <w:rPr>
                <w:rFonts w:ascii="Tahoma"/>
                <w:sz w:val="20"/>
              </w:rPr>
            </w:pPr>
          </w:p>
          <w:p w14:paraId="63C4F16E" w14:textId="77777777" w:rsidR="003D3FE2" w:rsidRDefault="003D3FE2">
            <w:pPr>
              <w:pStyle w:val="TableParagraph"/>
              <w:spacing w:before="9"/>
              <w:rPr>
                <w:rFonts w:ascii="Tahoma"/>
                <w:sz w:val="28"/>
              </w:rPr>
            </w:pPr>
          </w:p>
          <w:p w14:paraId="156EE606" w14:textId="77777777" w:rsidR="003D3FE2" w:rsidRDefault="003A02AD">
            <w:pPr>
              <w:pStyle w:val="TableParagraph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5A7B3E95" w14:textId="77777777" w:rsidR="003D3FE2" w:rsidRDefault="003D3FE2">
            <w:pPr>
              <w:pStyle w:val="TableParagraph"/>
              <w:spacing w:before="11"/>
              <w:rPr>
                <w:rFonts w:ascii="Tahoma"/>
                <w:sz w:val="18"/>
              </w:rPr>
            </w:pPr>
          </w:p>
          <w:p w14:paraId="451CC221" w14:textId="77777777" w:rsidR="003D3FE2" w:rsidRDefault="003A02AD">
            <w:pPr>
              <w:pStyle w:val="TableParagraph"/>
              <w:spacing w:before="1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B504A52" w14:textId="77777777" w:rsidR="003D3FE2" w:rsidRDefault="003D3FE2">
            <w:pPr>
              <w:pStyle w:val="TableParagraph"/>
              <w:spacing w:before="2"/>
              <w:rPr>
                <w:rFonts w:ascii="Tahoma"/>
                <w:sz w:val="19"/>
              </w:rPr>
            </w:pPr>
          </w:p>
          <w:p w14:paraId="52401FED" w14:textId="77777777" w:rsidR="003D3FE2" w:rsidRDefault="003A02AD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 e, basado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0115B5EC" w14:textId="77777777" w:rsidR="003D3FE2" w:rsidRDefault="003D3FE2">
            <w:pPr>
              <w:pStyle w:val="TableParagraph"/>
              <w:spacing w:before="4"/>
              <w:rPr>
                <w:rFonts w:ascii="Tahoma"/>
                <w:sz w:val="19"/>
              </w:rPr>
            </w:pPr>
          </w:p>
          <w:p w14:paraId="38F0C4A6" w14:textId="77777777" w:rsidR="003D3FE2" w:rsidRDefault="003A02AD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1" w:line="235" w:lineRule="auto"/>
              <w:ind w:right="101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07B4EAB4" w14:textId="77777777" w:rsidR="003D3FE2" w:rsidRDefault="003A02AD">
            <w:pPr>
              <w:pStyle w:val="TableParagraph"/>
              <w:ind w:left="159" w:right="15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 competencias 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429CA487" w14:textId="77777777" w:rsidR="003D3FE2" w:rsidRDefault="003A02A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0E609E2C" w14:textId="77777777" w:rsidR="003D3FE2" w:rsidRDefault="003D3FE2">
            <w:pPr>
              <w:pStyle w:val="TableParagraph"/>
              <w:spacing w:before="1"/>
              <w:rPr>
                <w:rFonts w:ascii="Tahoma"/>
                <w:sz w:val="19"/>
              </w:rPr>
            </w:pPr>
          </w:p>
          <w:p w14:paraId="2BA0AA45" w14:textId="77777777" w:rsidR="003D3FE2" w:rsidRDefault="003A02AD">
            <w:pPr>
              <w:pStyle w:val="TableParagraph"/>
              <w:ind w:left="171" w:right="162" w:firstLine="1"/>
              <w:jc w:val="center"/>
              <w:rPr>
                <w:sz w:val="20"/>
              </w:rPr>
            </w:pPr>
            <w:r>
              <w:rPr>
                <w:sz w:val="20"/>
              </w:rPr>
              <w:t>Mediante una exposición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aborda los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4DB0D9F4" w14:textId="77777777" w:rsidR="003D3FE2" w:rsidRDefault="003D3FE2">
            <w:pPr>
              <w:pStyle w:val="TableParagraph"/>
              <w:spacing w:before="2"/>
              <w:rPr>
                <w:rFonts w:ascii="Tahoma"/>
                <w:sz w:val="19"/>
              </w:rPr>
            </w:pPr>
          </w:p>
          <w:p w14:paraId="14A64B06" w14:textId="77777777" w:rsidR="003D3FE2" w:rsidRDefault="003A02AD">
            <w:pPr>
              <w:pStyle w:val="TableParagraph"/>
              <w:spacing w:before="1" w:line="259" w:lineRule="auto"/>
              <w:ind w:left="231" w:right="127" w:hanging="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 por 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 correspondientes de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4A98CF70" w14:textId="77777777" w:rsidR="003D3FE2" w:rsidRDefault="003D3FE2">
            <w:pPr>
              <w:pStyle w:val="TableParagraph"/>
              <w:rPr>
                <w:rFonts w:ascii="Tahoma"/>
                <w:sz w:val="20"/>
              </w:rPr>
            </w:pPr>
          </w:p>
          <w:p w14:paraId="635AE69C" w14:textId="77777777" w:rsidR="003D3FE2" w:rsidRDefault="003D3FE2">
            <w:pPr>
              <w:pStyle w:val="TableParagraph"/>
              <w:spacing w:before="5"/>
              <w:rPr>
                <w:rFonts w:ascii="Tahoma"/>
                <w:sz w:val="28"/>
              </w:rPr>
            </w:pPr>
          </w:p>
          <w:p w14:paraId="314DD03B" w14:textId="77777777" w:rsidR="003D3FE2" w:rsidRDefault="003A02AD">
            <w:pPr>
              <w:pStyle w:val="TableParagraph"/>
              <w:spacing w:line="256" w:lineRule="auto"/>
              <w:ind w:left="464" w:right="361" w:firstLine="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 lista de cotejo 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 de investigación y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  <w:p w14:paraId="113A2DF2" w14:textId="77777777" w:rsidR="003D3FE2" w:rsidRDefault="003D3FE2">
            <w:pPr>
              <w:pStyle w:val="TableParagraph"/>
              <w:rPr>
                <w:rFonts w:ascii="Tahoma"/>
                <w:sz w:val="20"/>
              </w:rPr>
            </w:pPr>
          </w:p>
          <w:p w14:paraId="00014D79" w14:textId="77777777" w:rsidR="003D3FE2" w:rsidRDefault="003A02AD">
            <w:pPr>
              <w:pStyle w:val="TableParagraph"/>
              <w:spacing w:before="151"/>
              <w:ind w:left="149" w:right="139" w:firstLine="1"/>
              <w:jc w:val="center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4D05C30B" w14:textId="77777777" w:rsidR="003D3FE2" w:rsidRDefault="003A02AD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line="231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71185DA7" w14:textId="77777777" w:rsidR="003D3FE2" w:rsidRDefault="003A02AD">
            <w:pPr>
              <w:pStyle w:val="TableParagraph"/>
              <w:spacing w:before="8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4ECDC382" w14:textId="77777777" w:rsidR="003D3FE2" w:rsidRDefault="003A02AD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before="4" w:line="254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46D2252C" w14:textId="77777777" w:rsidR="003D3FE2" w:rsidRDefault="003A02AD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line="22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06E8E5C0" w14:textId="77777777" w:rsidR="003D3FE2" w:rsidRDefault="003A02AD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2FC2A548" w14:textId="77777777" w:rsidR="003D3FE2" w:rsidRDefault="003A02AD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line="23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594B8D47" w14:textId="77777777" w:rsidR="003D3FE2" w:rsidRDefault="003A02AD">
            <w:pPr>
              <w:pStyle w:val="TableParagraph"/>
              <w:spacing w:before="21"/>
              <w:ind w:left="839" w:right="529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fuentes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</w:t>
            </w:r>
          </w:p>
          <w:p w14:paraId="4277B9A1" w14:textId="77777777" w:rsidR="003D3FE2" w:rsidRDefault="003A02AD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line="233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0619315B" w14:textId="77777777" w:rsidR="003D3FE2" w:rsidRDefault="003A02AD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before="4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0F8717B3" w14:textId="77777777" w:rsidR="003D3FE2" w:rsidRDefault="003A02AD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before="7" w:line="256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4CA4E4E0" w14:textId="77777777" w:rsidR="003D3FE2" w:rsidRDefault="003A02AD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line="21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6CED3DB7" w14:textId="77777777" w:rsidR="003D3FE2" w:rsidRDefault="003A02AD">
            <w:pPr>
              <w:pStyle w:val="TableParagraph"/>
              <w:spacing w:before="18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6465753D" w14:textId="77777777" w:rsidR="003D3FE2" w:rsidRDefault="003A02AD">
            <w:pPr>
              <w:pStyle w:val="TableParagraph"/>
              <w:spacing w:line="229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234F8465" w14:textId="77777777" w:rsidR="003D3FE2" w:rsidRDefault="003A02A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00009"/>
                <w:sz w:val="20"/>
              </w:rPr>
              <w:t>8-8</w:t>
            </w:r>
          </w:p>
        </w:tc>
      </w:tr>
    </w:tbl>
    <w:p w14:paraId="04D00C01" w14:textId="77777777" w:rsidR="003D3FE2" w:rsidRDefault="003D3FE2">
      <w:pPr>
        <w:pStyle w:val="Textoindependiente"/>
        <w:rPr>
          <w:sz w:val="20"/>
        </w:rPr>
      </w:pPr>
    </w:p>
    <w:p w14:paraId="3C694533" w14:textId="77777777" w:rsidR="003D3FE2" w:rsidRDefault="003D3FE2">
      <w:pPr>
        <w:pStyle w:val="Textoindependiente"/>
        <w:spacing w:before="2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3D3FE2" w14:paraId="4E9C7A5E" w14:textId="77777777">
        <w:trPr>
          <w:trHeight w:val="412"/>
        </w:trPr>
        <w:tc>
          <w:tcPr>
            <w:tcW w:w="9889" w:type="dxa"/>
          </w:tcPr>
          <w:p w14:paraId="2D909044" w14:textId="77777777" w:rsidR="003D3FE2" w:rsidRDefault="003A02AD">
            <w:pPr>
              <w:pStyle w:val="TableParagraph"/>
              <w:spacing w:before="79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DFB5945" w14:textId="77777777" w:rsidR="003D3FE2" w:rsidRDefault="003A02AD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3D3FE2" w14:paraId="0EABBB5C" w14:textId="77777777">
        <w:trPr>
          <w:trHeight w:val="736"/>
        </w:trPr>
        <w:tc>
          <w:tcPr>
            <w:tcW w:w="9889" w:type="dxa"/>
          </w:tcPr>
          <w:p w14:paraId="640F3ADE" w14:textId="77777777" w:rsidR="003D3FE2" w:rsidRDefault="003A02AD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before="1"/>
              <w:ind w:right="95"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Demuestra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la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búsqueda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en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diversas</w:t>
            </w:r>
            <w:r>
              <w:rPr>
                <w:rFonts w:ascii="Times New Roman" w:hAnsi="Times New Roman"/>
                <w:spacing w:val="1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fuentes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información,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utiliza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correctamente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las</w:t>
            </w:r>
            <w:r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citas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bibliográficas,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la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información</w:t>
            </w:r>
            <w:r>
              <w:rPr>
                <w:rFonts w:ascii="Times New Roman" w:hAnsi="Times New Roman"/>
                <w:spacing w:val="1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presenta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una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redacción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satisfactoria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sobre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tema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que se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desarrolló,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documento cuenta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con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los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elementos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mínimos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que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un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trabajo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investigación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requiere.</w:t>
            </w:r>
          </w:p>
          <w:p w14:paraId="375244DE" w14:textId="77777777" w:rsidR="003D3FE2" w:rsidRDefault="003A02AD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183" w:lineRule="exact"/>
              <w:ind w:left="309" w:hanging="20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Demuestra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su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capacidad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trabajar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en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equipo,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así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como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habilidad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en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comunicación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oral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escrita,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y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habilidad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en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uso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las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tic’s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  <w:p w14:paraId="6A28D9E7" w14:textId="77777777" w:rsidR="003D3FE2" w:rsidRDefault="003A02AD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before="2" w:line="163" w:lineRule="exact"/>
              <w:ind w:left="316" w:hanging="2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Demuestra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conocimiento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y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dominio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los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temas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la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unidad.</w:t>
            </w:r>
          </w:p>
        </w:tc>
        <w:tc>
          <w:tcPr>
            <w:tcW w:w="3687" w:type="dxa"/>
          </w:tcPr>
          <w:p w14:paraId="3C3C6A47" w14:textId="77777777" w:rsidR="003D3FE2" w:rsidRDefault="003A02AD">
            <w:pPr>
              <w:pStyle w:val="TableParagraph"/>
              <w:spacing w:before="1"/>
              <w:ind w:left="1495" w:right="1481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  <w:p w14:paraId="74C60D31" w14:textId="77777777" w:rsidR="003D3FE2" w:rsidRDefault="003D3FE2">
            <w:pPr>
              <w:pStyle w:val="TableParagraph"/>
              <w:spacing w:before="2"/>
              <w:rPr>
                <w:rFonts w:ascii="Tahoma"/>
                <w:sz w:val="15"/>
              </w:rPr>
            </w:pPr>
          </w:p>
          <w:p w14:paraId="6CF5041D" w14:textId="77777777" w:rsidR="003D3FE2" w:rsidRDefault="003A02AD">
            <w:pPr>
              <w:pStyle w:val="TableParagraph"/>
              <w:ind w:left="1495" w:right="1481"/>
              <w:jc w:val="center"/>
              <w:rPr>
                <w:sz w:val="16"/>
              </w:rPr>
            </w:pPr>
            <w:r>
              <w:rPr>
                <w:sz w:val="16"/>
              </w:rPr>
              <w:t>40%</w:t>
            </w:r>
          </w:p>
        </w:tc>
      </w:tr>
    </w:tbl>
    <w:p w14:paraId="6D3F5E68" w14:textId="77777777" w:rsidR="003D3FE2" w:rsidRDefault="003D3FE2">
      <w:pPr>
        <w:jc w:val="center"/>
        <w:rPr>
          <w:sz w:val="16"/>
        </w:rPr>
        <w:sectPr w:rsidR="003D3FE2">
          <w:pgSz w:w="15850" w:h="12250" w:orient="landscape"/>
          <w:pgMar w:top="1960" w:right="660" w:bottom="1080" w:left="880" w:header="829" w:footer="884" w:gutter="0"/>
          <w:cols w:space="720"/>
        </w:sectPr>
      </w:pPr>
    </w:p>
    <w:p w14:paraId="3315BF82" w14:textId="77777777" w:rsidR="003D3FE2" w:rsidRDefault="003D3FE2">
      <w:pPr>
        <w:pStyle w:val="Textoindependiente"/>
        <w:spacing w:before="6" w:after="1"/>
        <w:rPr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3D3FE2" w14:paraId="08BA54D6" w14:textId="77777777">
        <w:trPr>
          <w:trHeight w:val="184"/>
        </w:trPr>
        <w:tc>
          <w:tcPr>
            <w:tcW w:w="9889" w:type="dxa"/>
          </w:tcPr>
          <w:p w14:paraId="64609E4A" w14:textId="77777777" w:rsidR="003D3FE2" w:rsidRDefault="003D3FE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7" w:type="dxa"/>
          </w:tcPr>
          <w:p w14:paraId="69A56255" w14:textId="77777777" w:rsidR="003D3FE2" w:rsidRDefault="003A02AD">
            <w:pPr>
              <w:pStyle w:val="TableParagraph"/>
              <w:spacing w:before="1" w:line="163" w:lineRule="exact"/>
              <w:ind w:left="1623" w:right="1465"/>
              <w:jc w:val="center"/>
              <w:rPr>
                <w:sz w:val="16"/>
              </w:rPr>
            </w:pPr>
            <w:r>
              <w:rPr>
                <w:sz w:val="16"/>
              </w:rPr>
              <w:t>40%</w:t>
            </w:r>
          </w:p>
        </w:tc>
      </w:tr>
    </w:tbl>
    <w:p w14:paraId="6F55562E" w14:textId="77777777" w:rsidR="003D3FE2" w:rsidRDefault="003D3FE2">
      <w:pPr>
        <w:pStyle w:val="Textoindependiente"/>
        <w:spacing w:before="3"/>
        <w:rPr>
          <w:sz w:val="15"/>
        </w:rPr>
      </w:pPr>
    </w:p>
    <w:p w14:paraId="37D804A5" w14:textId="77777777" w:rsidR="003D3FE2" w:rsidRDefault="003A02AD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7536F100" w14:textId="77777777" w:rsidR="003D3FE2" w:rsidRDefault="003D3FE2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6A1E3615" w14:textId="77777777">
        <w:trPr>
          <w:trHeight w:val="506"/>
        </w:trPr>
        <w:tc>
          <w:tcPr>
            <w:tcW w:w="3509" w:type="dxa"/>
          </w:tcPr>
          <w:p w14:paraId="57C87CA4" w14:textId="77777777" w:rsidR="003D3FE2" w:rsidRDefault="003A02AD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4162924B" w14:textId="77777777" w:rsidR="003D3FE2" w:rsidRDefault="003A02AD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7D93249A" w14:textId="77777777" w:rsidR="003D3FE2" w:rsidRDefault="003A02AD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10F03497" w14:textId="77777777" w:rsidR="003D3FE2" w:rsidRDefault="003A02AD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3D3FE2" w14:paraId="6D763194" w14:textId="77777777">
        <w:trPr>
          <w:trHeight w:val="7359"/>
        </w:trPr>
        <w:tc>
          <w:tcPr>
            <w:tcW w:w="3509" w:type="dxa"/>
            <w:textDirection w:val="btLr"/>
          </w:tcPr>
          <w:p w14:paraId="240DAA6F" w14:textId="77777777" w:rsidR="003D3FE2" w:rsidRDefault="003D3FE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501FE5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0BE4572E" w14:textId="77777777" w:rsidR="003D3FE2" w:rsidRDefault="003A02AD">
            <w:pPr>
              <w:pStyle w:val="TableParagraph"/>
              <w:spacing w:line="247" w:lineRule="auto"/>
              <w:ind w:left="2798" w:right="2798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51F14206" w14:textId="77777777" w:rsidR="003D3FE2" w:rsidRDefault="003A02AD">
            <w:pPr>
              <w:pStyle w:val="TableParagraph"/>
              <w:spacing w:before="1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2F7EB081" w14:textId="77777777" w:rsidR="003D3FE2" w:rsidRDefault="003A02AD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A4613EA" w14:textId="77777777" w:rsidR="003D3FE2" w:rsidRDefault="003A02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right="9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5D76C3AF" w14:textId="77777777" w:rsidR="003D3FE2" w:rsidRDefault="003A02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303DFBF3" w14:textId="77777777" w:rsidR="003D3FE2" w:rsidRDefault="003A02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54F757EB" w14:textId="77777777" w:rsidR="003D3FE2" w:rsidRDefault="003A02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1"/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FF4A684" w14:textId="77777777" w:rsidR="003D3FE2" w:rsidRDefault="003A02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09" w:lineRule="exact"/>
              <w:ind w:left="816" w:hanging="349"/>
              <w:rPr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6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6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</w:p>
        </w:tc>
        <w:tc>
          <w:tcPr>
            <w:tcW w:w="2268" w:type="dxa"/>
          </w:tcPr>
          <w:p w14:paraId="57A4EF1E" w14:textId="77777777" w:rsidR="003D3FE2" w:rsidRDefault="003A02AD">
            <w:pPr>
              <w:pStyle w:val="TableParagraph"/>
              <w:spacing w:before="1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6A58F93E" w14:textId="77777777" w:rsidR="003D3FE2" w:rsidRDefault="003D3FE2">
      <w:pPr>
        <w:rPr>
          <w:sz w:val="24"/>
        </w:rPr>
        <w:sectPr w:rsidR="003D3FE2">
          <w:pgSz w:w="15850" w:h="12250" w:orient="landscape"/>
          <w:pgMar w:top="1960" w:right="660" w:bottom="1080" w:left="880" w:header="829" w:footer="884" w:gutter="0"/>
          <w:cols w:space="720"/>
        </w:sectPr>
      </w:pPr>
    </w:p>
    <w:p w14:paraId="725EB0BD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0C6DBADC" w14:textId="77777777">
        <w:trPr>
          <w:trHeight w:val="2568"/>
        </w:trPr>
        <w:tc>
          <w:tcPr>
            <w:tcW w:w="3509" w:type="dxa"/>
            <w:vMerge w:val="restart"/>
          </w:tcPr>
          <w:p w14:paraId="35AF2E1C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C88ADE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4285616C" w14:textId="77777777" w:rsidR="003D3FE2" w:rsidRDefault="003A02AD">
            <w:pPr>
              <w:pStyle w:val="TableParagraph"/>
              <w:ind w:left="828" w:right="9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1F73D89" w14:textId="77777777" w:rsidR="003D3FE2" w:rsidRDefault="003A02AD">
            <w:pPr>
              <w:pStyle w:val="TableParagraph"/>
              <w:tabs>
                <w:tab w:val="left" w:pos="816"/>
              </w:tabs>
              <w:spacing w:before="4" w:line="237" w:lineRule="auto"/>
              <w:ind w:left="828" w:right="113" w:hanging="360"/>
              <w:rPr>
                <w:sz w:val="20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55006751" w14:textId="77777777" w:rsidR="003D3FE2" w:rsidRDefault="003A02AD">
            <w:pPr>
              <w:pStyle w:val="TableParagraph"/>
              <w:spacing w:line="210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0B887142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E2" w14:paraId="2DEA896C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8A64124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D1DFD42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1289BE7F" w14:textId="77777777" w:rsidR="003D3FE2" w:rsidRDefault="003A02AD">
            <w:pPr>
              <w:pStyle w:val="TableParagraph"/>
              <w:spacing w:line="230" w:lineRule="exact"/>
              <w:ind w:left="108" w:right="59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95DC8BB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3D3FE2" w14:paraId="628ECF53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19A6C5C2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DFD6EEE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6E9576ED" w14:textId="77777777" w:rsidR="003D3FE2" w:rsidRDefault="003A02AD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77005376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3D3FE2" w14:paraId="25B98D5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1BB48DED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8B590B7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87DB197" w14:textId="77777777" w:rsidR="003D3FE2" w:rsidRDefault="003A02AD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3912EA76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3D3FE2" w14:paraId="2DFF704C" w14:textId="77777777">
        <w:trPr>
          <w:trHeight w:val="1804"/>
        </w:trPr>
        <w:tc>
          <w:tcPr>
            <w:tcW w:w="3509" w:type="dxa"/>
            <w:textDirection w:val="btLr"/>
          </w:tcPr>
          <w:p w14:paraId="5A6FAEE6" w14:textId="77777777" w:rsidR="003D3FE2" w:rsidRDefault="003A02AD">
            <w:pPr>
              <w:pStyle w:val="TableParagraph"/>
              <w:spacing w:before="110" w:line="247" w:lineRule="auto"/>
              <w:ind w:left="186" w:right="18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0995902A" w14:textId="77777777" w:rsidR="003D3FE2" w:rsidRDefault="003A02AD">
            <w:pPr>
              <w:pStyle w:val="TableParagraph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49C8503B" w14:textId="77777777" w:rsidR="003D3FE2" w:rsidRDefault="003A02AD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24BAD162" w14:textId="77777777" w:rsidR="003D3FE2" w:rsidRDefault="003A02AD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3B83E954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4E9B0D90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2D64232F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75A67BB1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0EE4294B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210DC9D" w14:textId="77777777" w:rsidR="003D3FE2" w:rsidRDefault="003A02AD">
      <w:pPr>
        <w:spacing w:before="231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3BEC5FFB" w14:textId="77777777" w:rsidR="003D3FE2" w:rsidRDefault="003D3FE2">
      <w:pPr>
        <w:pStyle w:val="Textoindependiente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3D3FE2" w14:paraId="44A8DB2C" w14:textId="77777777">
        <w:trPr>
          <w:trHeight w:val="505"/>
        </w:trPr>
        <w:tc>
          <w:tcPr>
            <w:tcW w:w="4645" w:type="dxa"/>
            <w:vMerge w:val="restart"/>
          </w:tcPr>
          <w:p w14:paraId="762AFE11" w14:textId="77777777" w:rsidR="003D3FE2" w:rsidRDefault="003D3FE2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A61C2DE" w14:textId="77777777" w:rsidR="003D3FE2" w:rsidRDefault="003A02AD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437D9FAE" w14:textId="77777777" w:rsidR="003D3FE2" w:rsidRDefault="003D3FE2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4563B8AB" w14:textId="77777777" w:rsidR="003D3FE2" w:rsidRDefault="003A02AD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1DB04586" w14:textId="77777777" w:rsidR="003D3FE2" w:rsidRDefault="003A02AD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0E67F183" w14:textId="77777777" w:rsidR="003D3FE2" w:rsidRDefault="003A02AD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3D3FE2" w14:paraId="244C533E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1CED03C0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BB58B48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EAD1B48" w14:textId="77777777" w:rsidR="003D3FE2" w:rsidRDefault="003A02AD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21FC4FA2" w14:textId="77777777" w:rsidR="003D3FE2" w:rsidRDefault="003A02A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6787AF59" w14:textId="77777777" w:rsidR="003D3FE2" w:rsidRDefault="003A02AD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5B5EDDB2" w14:textId="77777777" w:rsidR="003D3FE2" w:rsidRDefault="003A02AD"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616BD2E0" w14:textId="77777777" w:rsidR="003D3FE2" w:rsidRDefault="003A02AD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0085B3B8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E2" w14:paraId="74E8DD38" w14:textId="77777777">
        <w:trPr>
          <w:trHeight w:val="460"/>
        </w:trPr>
        <w:tc>
          <w:tcPr>
            <w:tcW w:w="4645" w:type="dxa"/>
          </w:tcPr>
          <w:p w14:paraId="1F222A3F" w14:textId="77777777" w:rsidR="003D3FE2" w:rsidRDefault="003A02AD">
            <w:pPr>
              <w:pStyle w:val="TableParagraph"/>
              <w:spacing w:before="115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7CBB851E" w14:textId="77777777" w:rsidR="003D3FE2" w:rsidRDefault="003A02AD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40EECA5E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23D66120" w14:textId="77777777" w:rsidR="003D3FE2" w:rsidRDefault="003A02AD">
            <w:pPr>
              <w:pStyle w:val="TableParagraph"/>
              <w:spacing w:before="115"/>
              <w:ind w:left="91" w:right="1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258CE75" w14:textId="77777777" w:rsidR="003D3FE2" w:rsidRDefault="003A02AD">
            <w:pPr>
              <w:pStyle w:val="TableParagraph"/>
              <w:spacing w:before="115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53F5436E" w14:textId="77777777" w:rsidR="003D3FE2" w:rsidRDefault="003A02AD">
            <w:pPr>
              <w:pStyle w:val="TableParagraph"/>
              <w:spacing w:before="115"/>
              <w:ind w:right="2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0328C694" w14:textId="77777777" w:rsidR="003D3FE2" w:rsidRDefault="003A02AD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4E56D9A8" w14:textId="77777777" w:rsidR="003D3FE2" w:rsidRDefault="003A02AD">
            <w:pPr>
              <w:pStyle w:val="TableParagraph"/>
              <w:spacing w:line="230" w:lineRule="atLeast"/>
              <w:ind w:left="110" w:right="5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búsqueda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diversas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utiliza</w:t>
            </w:r>
          </w:p>
        </w:tc>
      </w:tr>
    </w:tbl>
    <w:p w14:paraId="247BA05C" w14:textId="77777777" w:rsidR="003D3FE2" w:rsidRDefault="003D3FE2">
      <w:pPr>
        <w:spacing w:line="230" w:lineRule="atLeast"/>
        <w:rPr>
          <w:rFonts w:ascii="Times New Roman" w:hAnsi="Times New Roman"/>
          <w:sz w:val="20"/>
        </w:rPr>
        <w:sectPr w:rsidR="003D3FE2">
          <w:pgSz w:w="15850" w:h="12250" w:orient="landscape"/>
          <w:pgMar w:top="1960" w:right="660" w:bottom="1160" w:left="880" w:header="829" w:footer="884" w:gutter="0"/>
          <w:cols w:space="720"/>
        </w:sectPr>
      </w:pPr>
    </w:p>
    <w:p w14:paraId="35C3BC5E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3D3FE2" w14:paraId="7A9AFDC0" w14:textId="77777777">
        <w:trPr>
          <w:trHeight w:val="1379"/>
        </w:trPr>
        <w:tc>
          <w:tcPr>
            <w:tcW w:w="4645" w:type="dxa"/>
          </w:tcPr>
          <w:p w14:paraId="311E3EE9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70604589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8589141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38C94773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1CC6E2A4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14F17B95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0F1EB9FB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28D1842A" w14:textId="77777777" w:rsidR="003D3FE2" w:rsidRDefault="003A02AD">
            <w:pPr>
              <w:pStyle w:val="TableParagraph"/>
              <w:ind w:left="110" w:right="1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correctamente las citas bibliográficas, la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08C7F8A8" w14:textId="77777777" w:rsidR="003D3FE2" w:rsidRDefault="003A02AD">
            <w:pPr>
              <w:pStyle w:val="TableParagraph"/>
              <w:spacing w:line="228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3D3FE2" w14:paraId="72ECF8E2" w14:textId="77777777">
        <w:trPr>
          <w:trHeight w:val="921"/>
        </w:trPr>
        <w:tc>
          <w:tcPr>
            <w:tcW w:w="4645" w:type="dxa"/>
          </w:tcPr>
          <w:p w14:paraId="27059BD9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D38994B" w14:textId="77777777" w:rsidR="003D3FE2" w:rsidRDefault="003A02AD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1F5D9456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641062A9" w14:textId="77777777" w:rsidR="003D3FE2" w:rsidRDefault="003A02AD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63A5C8CE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6A1577C0" w14:textId="77777777" w:rsidR="003D3FE2" w:rsidRDefault="003A02AD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549FF6B0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7C79408" w14:textId="77777777" w:rsidR="003D3FE2" w:rsidRDefault="003A02AD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5E86C56E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7350F495" w14:textId="77777777" w:rsidR="003D3FE2" w:rsidRDefault="003A02AD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03C4005A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14E38DE" w14:textId="77777777" w:rsidR="003D3FE2" w:rsidRDefault="003A02A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0E84AA9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6A84D6BC" w14:textId="77777777" w:rsidR="003D3FE2" w:rsidRDefault="003A02AD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52EE3FC" w14:textId="77777777" w:rsidR="003D3FE2" w:rsidRDefault="003A02AD">
            <w:pPr>
              <w:pStyle w:val="TableParagraph"/>
              <w:spacing w:line="230" w:lineRule="atLeast"/>
              <w:ind w:left="110" w:right="18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D3FE2" w14:paraId="28729B77" w14:textId="77777777">
        <w:trPr>
          <w:trHeight w:val="460"/>
        </w:trPr>
        <w:tc>
          <w:tcPr>
            <w:tcW w:w="4645" w:type="dxa"/>
          </w:tcPr>
          <w:p w14:paraId="0814FB1A" w14:textId="77777777" w:rsidR="003D3FE2" w:rsidRDefault="003A02AD">
            <w:pPr>
              <w:pStyle w:val="TableParagraph"/>
              <w:tabs>
                <w:tab w:val="left" w:pos="1065"/>
              </w:tabs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  <w:r>
              <w:rPr>
                <w:rFonts w:ascii="Times New Roman"/>
                <w:sz w:val="20"/>
              </w:rPr>
              <w:tab/>
              <w:t>Modelos</w:t>
            </w:r>
          </w:p>
        </w:tc>
        <w:tc>
          <w:tcPr>
            <w:tcW w:w="1843" w:type="dxa"/>
          </w:tcPr>
          <w:p w14:paraId="27F1D7CF" w14:textId="77777777" w:rsidR="003D3FE2" w:rsidRDefault="003A02AD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03F0DEFE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AA771FE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14CCEE33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14DAD49A" w14:textId="77777777" w:rsidR="003D3FE2" w:rsidRDefault="003A02AD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2A1AC2A8" w14:textId="77777777" w:rsidR="003D3FE2" w:rsidRDefault="003A02AD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FAA6F09" w14:textId="77777777" w:rsidR="003D3FE2" w:rsidRDefault="003A02AD">
            <w:pPr>
              <w:pStyle w:val="TableParagraph"/>
              <w:spacing w:line="230" w:lineRule="atLeas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3D3FE2" w14:paraId="6D9113D6" w14:textId="77777777">
        <w:trPr>
          <w:trHeight w:val="275"/>
        </w:trPr>
        <w:tc>
          <w:tcPr>
            <w:tcW w:w="4645" w:type="dxa"/>
          </w:tcPr>
          <w:p w14:paraId="4FC2ECFC" w14:textId="1817A2D6" w:rsidR="003D3FE2" w:rsidRDefault="003347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Total</w:t>
            </w:r>
          </w:p>
        </w:tc>
        <w:tc>
          <w:tcPr>
            <w:tcW w:w="1843" w:type="dxa"/>
          </w:tcPr>
          <w:p w14:paraId="040A67B4" w14:textId="5A7C66A8" w:rsidR="003D3FE2" w:rsidRDefault="00334764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1E3903F0" w14:textId="77777777" w:rsidR="003D3FE2" w:rsidRDefault="003A02AD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0C58D3B9" w14:textId="77777777" w:rsidR="003D3FE2" w:rsidRDefault="003A02AD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46BF2943" w14:textId="77777777" w:rsidR="003D3FE2" w:rsidRDefault="003A02AD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2E9ECD00" w14:textId="77777777" w:rsidR="003D3FE2" w:rsidRDefault="003A02AD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1D2B54CA" w14:textId="77777777" w:rsidR="003D3FE2" w:rsidRDefault="003A02AD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2260906B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B2F712" w14:textId="77777777" w:rsidR="003D3FE2" w:rsidRDefault="003D3FE2">
      <w:pPr>
        <w:pStyle w:val="Textoindependiente"/>
        <w:rPr>
          <w:rFonts w:ascii="Arial"/>
          <w:b/>
          <w:sz w:val="7"/>
        </w:rPr>
      </w:pPr>
    </w:p>
    <w:p w14:paraId="79BD50F7" w14:textId="77777777" w:rsidR="003D3FE2" w:rsidRDefault="003A02AD">
      <w:pPr>
        <w:spacing w:before="100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6ED8156E" w14:textId="77777777" w:rsidR="003D3FE2" w:rsidRDefault="003D3FE2">
      <w:pPr>
        <w:rPr>
          <w:sz w:val="18"/>
        </w:rPr>
      </w:pPr>
    </w:p>
    <w:p w14:paraId="72BB06FB" w14:textId="77777777" w:rsidR="003D3FE2" w:rsidRDefault="003D3FE2">
      <w:pPr>
        <w:rPr>
          <w:sz w:val="18"/>
        </w:rPr>
      </w:pPr>
    </w:p>
    <w:p w14:paraId="0C07CC4A" w14:textId="77777777" w:rsidR="003D3FE2" w:rsidRDefault="003D3FE2">
      <w:pPr>
        <w:rPr>
          <w:sz w:val="18"/>
        </w:rPr>
      </w:pPr>
    </w:p>
    <w:p w14:paraId="2234E529" w14:textId="77777777" w:rsidR="003D3FE2" w:rsidRDefault="003D3FE2">
      <w:pPr>
        <w:rPr>
          <w:sz w:val="18"/>
        </w:rPr>
      </w:pPr>
    </w:p>
    <w:p w14:paraId="62482B29" w14:textId="77777777" w:rsidR="003D3FE2" w:rsidRDefault="003D3FE2">
      <w:pPr>
        <w:rPr>
          <w:sz w:val="18"/>
        </w:rPr>
      </w:pPr>
    </w:p>
    <w:p w14:paraId="05ACB8DD" w14:textId="77777777" w:rsidR="003D3FE2" w:rsidRDefault="003D3FE2">
      <w:pPr>
        <w:rPr>
          <w:sz w:val="18"/>
        </w:rPr>
      </w:pPr>
    </w:p>
    <w:p w14:paraId="4E3C9827" w14:textId="77777777" w:rsidR="003D3FE2" w:rsidRDefault="003D3FE2">
      <w:pPr>
        <w:rPr>
          <w:sz w:val="18"/>
        </w:rPr>
      </w:pPr>
    </w:p>
    <w:p w14:paraId="05A5EDE8" w14:textId="77777777" w:rsidR="003D3FE2" w:rsidRDefault="003D3FE2">
      <w:pPr>
        <w:rPr>
          <w:sz w:val="18"/>
        </w:rPr>
      </w:pPr>
    </w:p>
    <w:p w14:paraId="49A499AC" w14:textId="77777777" w:rsidR="003D3FE2" w:rsidRDefault="003D3FE2">
      <w:pPr>
        <w:rPr>
          <w:sz w:val="18"/>
        </w:rPr>
      </w:pPr>
    </w:p>
    <w:p w14:paraId="4AA844C2" w14:textId="77777777" w:rsidR="003D3FE2" w:rsidRDefault="003D3FE2">
      <w:pPr>
        <w:rPr>
          <w:sz w:val="18"/>
        </w:rPr>
      </w:pPr>
    </w:p>
    <w:p w14:paraId="3462A82F" w14:textId="77777777" w:rsidR="003D3FE2" w:rsidRDefault="003D3FE2">
      <w:pPr>
        <w:rPr>
          <w:sz w:val="18"/>
        </w:rPr>
      </w:pPr>
    </w:p>
    <w:p w14:paraId="47DAE785" w14:textId="77777777" w:rsidR="003D3FE2" w:rsidRDefault="003D3FE2">
      <w:pPr>
        <w:rPr>
          <w:sz w:val="18"/>
        </w:rPr>
      </w:pPr>
    </w:p>
    <w:p w14:paraId="33F0A7FE" w14:textId="77777777" w:rsidR="003D3FE2" w:rsidRDefault="003D3FE2">
      <w:pPr>
        <w:rPr>
          <w:sz w:val="18"/>
        </w:rPr>
      </w:pPr>
    </w:p>
    <w:p w14:paraId="32698A79" w14:textId="77777777" w:rsidR="003D3FE2" w:rsidRDefault="003D3FE2">
      <w:pPr>
        <w:rPr>
          <w:sz w:val="18"/>
        </w:rPr>
      </w:pPr>
    </w:p>
    <w:p w14:paraId="15F21D93" w14:textId="77777777" w:rsidR="003D3FE2" w:rsidRDefault="003D3FE2">
      <w:pPr>
        <w:rPr>
          <w:sz w:val="18"/>
        </w:rPr>
      </w:pPr>
    </w:p>
    <w:p w14:paraId="04654D2C" w14:textId="77777777" w:rsidR="003D3FE2" w:rsidRDefault="003D3FE2">
      <w:pPr>
        <w:rPr>
          <w:sz w:val="18"/>
        </w:rPr>
      </w:pPr>
    </w:p>
    <w:p w14:paraId="3D4E5060" w14:textId="77777777" w:rsidR="003D3FE2" w:rsidRDefault="003D3FE2">
      <w:pPr>
        <w:spacing w:before="4"/>
        <w:rPr>
          <w:sz w:val="24"/>
        </w:rPr>
      </w:pPr>
    </w:p>
    <w:p w14:paraId="006E3FFB" w14:textId="567CAF17" w:rsidR="003D3FE2" w:rsidRPr="003E2C7C" w:rsidRDefault="003A02AD" w:rsidP="003E2C7C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sz w:val="24"/>
        </w:rPr>
        <w:t>Competencia</w:t>
      </w:r>
      <w:r>
        <w:rPr>
          <w:spacing w:val="-2"/>
          <w:sz w:val="24"/>
        </w:rPr>
        <w:t xml:space="preserve"> </w:t>
      </w:r>
      <w:r>
        <w:rPr>
          <w:sz w:val="24"/>
        </w:rPr>
        <w:t>No.:</w:t>
      </w:r>
      <w:r>
        <w:rPr>
          <w:sz w:val="24"/>
        </w:rPr>
        <w:tab/>
      </w:r>
      <w:r>
        <w:rPr>
          <w:sz w:val="24"/>
          <w:u w:val="single"/>
        </w:rPr>
        <w:t>1</w:t>
      </w:r>
      <w:r>
        <w:rPr>
          <w:sz w:val="24"/>
        </w:rPr>
        <w:tab/>
      </w:r>
      <w:r w:rsidR="003E2C7C">
        <w:rPr>
          <w:sz w:val="24"/>
        </w:rPr>
        <w:tab/>
      </w:r>
      <w:r w:rsidR="003E2C7C">
        <w:rPr>
          <w:sz w:val="24"/>
        </w:rPr>
        <w:tab/>
      </w:r>
      <w:r>
        <w:rPr>
          <w:sz w:val="24"/>
        </w:rPr>
        <w:t xml:space="preserve">Descripción: </w:t>
      </w:r>
      <w:r w:rsidR="003E2C7C">
        <w:rPr>
          <w:rFonts w:ascii="TimesNewRomanPSMT" w:eastAsiaTheme="minorHAnsi" w:hAnsi="TimesNewRomanPSMT" w:cs="TimesNewRomanPSMT"/>
          <w:sz w:val="24"/>
          <w:szCs w:val="24"/>
          <w:lang w:val="es-MX"/>
        </w:rPr>
        <w:t>Conoce los diversos modelos y estándares de calidad en los sistemas de información.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87"/>
        <w:gridCol w:w="1416"/>
      </w:tblGrid>
      <w:tr w:rsidR="003D3FE2" w14:paraId="19402BF3" w14:textId="77777777">
        <w:trPr>
          <w:trHeight w:val="688"/>
        </w:trPr>
        <w:tc>
          <w:tcPr>
            <w:tcW w:w="3228" w:type="dxa"/>
          </w:tcPr>
          <w:p w14:paraId="20993024" w14:textId="77777777" w:rsidR="003D3FE2" w:rsidRDefault="003A02AD">
            <w:pPr>
              <w:pStyle w:val="TableParagraph"/>
              <w:spacing w:line="229" w:lineRule="exact"/>
              <w:ind w:left="254" w:right="2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2FD89226" w14:textId="77777777" w:rsidR="003D3FE2" w:rsidRDefault="003A02AD">
            <w:pPr>
              <w:pStyle w:val="TableParagraph"/>
              <w:spacing w:line="228" w:lineRule="exact"/>
              <w:ind w:left="256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226B7C35" w14:textId="77777777" w:rsidR="003D3FE2" w:rsidRDefault="003D3FE2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088C886" w14:textId="77777777" w:rsidR="003D3FE2" w:rsidRDefault="003A02AD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6A816E8B" w14:textId="77777777" w:rsidR="003D3FE2" w:rsidRDefault="003D3FE2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27AB2FD" w14:textId="77777777" w:rsidR="003D3FE2" w:rsidRDefault="003A02AD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87" w:type="dxa"/>
          </w:tcPr>
          <w:p w14:paraId="38313FAB" w14:textId="77777777" w:rsidR="003D3FE2" w:rsidRDefault="003A02AD">
            <w:pPr>
              <w:pStyle w:val="TableParagraph"/>
              <w:spacing w:before="114" w:line="278" w:lineRule="auto"/>
              <w:ind w:left="303" w:right="275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6" w:type="dxa"/>
          </w:tcPr>
          <w:p w14:paraId="54645FF5" w14:textId="77777777" w:rsidR="003D3FE2" w:rsidRDefault="003A02AD">
            <w:pPr>
              <w:pStyle w:val="TableParagraph"/>
              <w:spacing w:line="229" w:lineRule="exact"/>
              <w:ind w:left="311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29C22CDF" w14:textId="77777777" w:rsidR="003D3FE2" w:rsidRDefault="003A02AD">
            <w:pPr>
              <w:pStyle w:val="TableParagraph"/>
              <w:spacing w:line="220" w:lineRule="atLeast"/>
              <w:ind w:left="297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3D3FE2" w14:paraId="67DE6A43" w14:textId="77777777">
        <w:trPr>
          <w:trHeight w:val="792"/>
        </w:trPr>
        <w:tc>
          <w:tcPr>
            <w:tcW w:w="3228" w:type="dxa"/>
          </w:tcPr>
          <w:p w14:paraId="4DE2C0F3" w14:textId="77777777" w:rsidR="003D3FE2" w:rsidRDefault="003A02AD">
            <w:pPr>
              <w:pStyle w:val="TableParagraph"/>
              <w:numPr>
                <w:ilvl w:val="1"/>
                <w:numId w:val="7"/>
              </w:numPr>
              <w:tabs>
                <w:tab w:val="left" w:pos="507"/>
              </w:tabs>
              <w:ind w:right="592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ISO - Nomenclatura y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certificación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ISO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9001:2000.</w:t>
            </w:r>
          </w:p>
          <w:p w14:paraId="0F11028C" w14:textId="77777777" w:rsidR="003D3FE2" w:rsidRDefault="003A02AD">
            <w:pPr>
              <w:pStyle w:val="TableParagraph"/>
              <w:numPr>
                <w:ilvl w:val="1"/>
                <w:numId w:val="7"/>
              </w:numPr>
              <w:tabs>
                <w:tab w:val="left" w:pos="507"/>
              </w:tabs>
              <w:ind w:left="506"/>
              <w:rPr>
                <w:sz w:val="20"/>
              </w:rPr>
            </w:pP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norma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ISO/IEC</w:t>
            </w:r>
          </w:p>
        </w:tc>
        <w:tc>
          <w:tcPr>
            <w:tcW w:w="3259" w:type="dxa"/>
          </w:tcPr>
          <w:p w14:paraId="1A9B674A" w14:textId="77777777" w:rsidR="003D3FE2" w:rsidRDefault="003A02AD">
            <w:pPr>
              <w:pStyle w:val="TableParagraph"/>
              <w:spacing w:before="3" w:line="256" w:lineRule="auto"/>
              <w:ind w:left="211" w:right="10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</w:p>
          <w:p w14:paraId="56D63EB9" w14:textId="77777777" w:rsidR="003D3FE2" w:rsidRDefault="003A02AD">
            <w:pPr>
              <w:pStyle w:val="TableParagraph"/>
              <w:spacing w:before="4" w:line="243" w:lineRule="exact"/>
              <w:ind w:left="211" w:right="1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subir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plataforma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</w:tc>
        <w:tc>
          <w:tcPr>
            <w:tcW w:w="2976" w:type="dxa"/>
          </w:tcPr>
          <w:p w14:paraId="74312BED" w14:textId="77777777" w:rsidR="003D3FE2" w:rsidRDefault="003A02AD">
            <w:pPr>
              <w:pStyle w:val="TableParagraph"/>
              <w:ind w:left="159" w:right="151" w:hanging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temático,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productos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887" w:type="dxa"/>
          </w:tcPr>
          <w:p w14:paraId="1D6F1272" w14:textId="77777777" w:rsidR="003D3FE2" w:rsidRDefault="003A02AD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before="3" w:line="248" w:lineRule="exact"/>
              <w:ind w:right="485" w:hanging="361"/>
              <w:rPr>
                <w:sz w:val="20"/>
              </w:rPr>
            </w:pPr>
            <w:r>
              <w:rPr>
                <w:color w:val="000009"/>
                <w:sz w:val="20"/>
              </w:rPr>
              <w:t>Capacidad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49234FE4" w14:textId="77777777" w:rsidR="003D3FE2" w:rsidRDefault="003A02AD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line="262" w:lineRule="exact"/>
              <w:ind w:left="839" w:hanging="364"/>
              <w:rPr>
                <w:sz w:val="20"/>
              </w:rPr>
            </w:pPr>
            <w:r>
              <w:rPr>
                <w:color w:val="000009"/>
                <w:sz w:val="20"/>
              </w:rPr>
              <w:t>Comunicación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oral</w:t>
            </w:r>
          </w:p>
        </w:tc>
        <w:tc>
          <w:tcPr>
            <w:tcW w:w="1416" w:type="dxa"/>
          </w:tcPr>
          <w:p w14:paraId="6ABCCBAC" w14:textId="77777777" w:rsidR="003D3FE2" w:rsidRDefault="003A02AD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00009"/>
                <w:sz w:val="20"/>
              </w:rPr>
              <w:t>8-7</w:t>
            </w:r>
          </w:p>
        </w:tc>
      </w:tr>
    </w:tbl>
    <w:p w14:paraId="5A9F71F1" w14:textId="77777777" w:rsidR="003D3FE2" w:rsidRDefault="003D3FE2">
      <w:pPr>
        <w:rPr>
          <w:rFonts w:ascii="Times New Roman"/>
          <w:sz w:val="20"/>
        </w:rPr>
        <w:sectPr w:rsidR="003D3FE2">
          <w:pgSz w:w="15850" w:h="12250" w:orient="landscape"/>
          <w:pgMar w:top="1960" w:right="660" w:bottom="1160" w:left="880" w:header="829" w:footer="884" w:gutter="0"/>
          <w:cols w:space="720"/>
        </w:sectPr>
      </w:pPr>
    </w:p>
    <w:p w14:paraId="31E31014" w14:textId="77777777" w:rsidR="003D3FE2" w:rsidRDefault="003D3FE2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87"/>
        <w:gridCol w:w="1416"/>
      </w:tblGrid>
      <w:tr w:rsidR="003D3FE2" w14:paraId="4F611507" w14:textId="77777777">
        <w:trPr>
          <w:trHeight w:val="6038"/>
        </w:trPr>
        <w:tc>
          <w:tcPr>
            <w:tcW w:w="3228" w:type="dxa"/>
          </w:tcPr>
          <w:p w14:paraId="6EECADD3" w14:textId="77777777" w:rsidR="003D3FE2" w:rsidRDefault="003A02AD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color w:val="000009"/>
                <w:sz w:val="20"/>
              </w:rPr>
              <w:t>9126.</w:t>
            </w:r>
          </w:p>
          <w:p w14:paraId="08D55A56" w14:textId="77777777" w:rsidR="003D3FE2" w:rsidRDefault="003A02AD">
            <w:pPr>
              <w:pStyle w:val="TableParagraph"/>
              <w:numPr>
                <w:ilvl w:val="1"/>
                <w:numId w:val="5"/>
              </w:numPr>
              <w:tabs>
                <w:tab w:val="left" w:pos="507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>MOPROSOFT.</w:t>
            </w:r>
          </w:p>
          <w:p w14:paraId="7BF75142" w14:textId="77777777" w:rsidR="003D3FE2" w:rsidRDefault="003A02AD">
            <w:pPr>
              <w:pStyle w:val="TableParagraph"/>
              <w:numPr>
                <w:ilvl w:val="1"/>
                <w:numId w:val="5"/>
              </w:numPr>
              <w:tabs>
                <w:tab w:val="left" w:pos="507"/>
              </w:tabs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SPICE.</w:t>
            </w:r>
          </w:p>
          <w:p w14:paraId="59F53DC5" w14:textId="77777777" w:rsidR="003D3FE2" w:rsidRDefault="003A02AD">
            <w:pPr>
              <w:pStyle w:val="TableParagraph"/>
              <w:numPr>
                <w:ilvl w:val="1"/>
                <w:numId w:val="5"/>
              </w:numPr>
              <w:tabs>
                <w:tab w:val="left" w:pos="507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>PSP/TSP.</w:t>
            </w:r>
          </w:p>
          <w:p w14:paraId="304FA4E1" w14:textId="77777777" w:rsidR="003D3FE2" w:rsidRDefault="003A02AD">
            <w:pPr>
              <w:pStyle w:val="TableParagraph"/>
              <w:numPr>
                <w:ilvl w:val="1"/>
                <w:numId w:val="5"/>
              </w:numPr>
              <w:tabs>
                <w:tab w:val="left" w:pos="507"/>
              </w:tabs>
              <w:spacing w:line="229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CMMI.</w:t>
            </w:r>
          </w:p>
          <w:p w14:paraId="7A751E4E" w14:textId="77777777" w:rsidR="003D3FE2" w:rsidRDefault="003A02AD">
            <w:pPr>
              <w:pStyle w:val="TableParagraph"/>
              <w:ind w:left="107" w:right="37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Tendencias</w:t>
            </w:r>
            <w:r>
              <w:rPr>
                <w:rFonts w:ascii="Times New Roman" w:hAnsi="Times New Roman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actuales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aplicadas</w:t>
            </w:r>
            <w:r>
              <w:rPr>
                <w:rFonts w:ascii="Times New Roman" w:hAnsi="Times New Roman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la</w:t>
            </w:r>
            <w:r>
              <w:rPr>
                <w:rFonts w:ascii="Times New Roman" w:hAnsi="Times New Roman"/>
                <w:color w:val="000009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calidad en los Sistemas de</w:t>
            </w:r>
            <w:r>
              <w:rPr>
                <w:rFonts w:ascii="Times New Roman" w:hAnsi="Times New Roman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información</w:t>
            </w:r>
          </w:p>
        </w:tc>
        <w:tc>
          <w:tcPr>
            <w:tcW w:w="3259" w:type="dxa"/>
          </w:tcPr>
          <w:p w14:paraId="7A189CFB" w14:textId="77777777" w:rsidR="003D3FE2" w:rsidRDefault="003A02AD">
            <w:pPr>
              <w:pStyle w:val="TableParagraph"/>
              <w:spacing w:line="243" w:lineRule="exact"/>
              <w:ind w:left="210" w:right="11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línea.</w:t>
            </w:r>
          </w:p>
          <w:p w14:paraId="1D4B32C3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68E713C4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03EE3780" w14:textId="77777777" w:rsidR="003D3FE2" w:rsidRDefault="003A02AD">
            <w:pPr>
              <w:pStyle w:val="TableParagraph"/>
              <w:spacing w:before="145" w:line="259" w:lineRule="auto"/>
              <w:ind w:left="199" w:right="98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asInvestigar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subir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plataforma.</w:t>
            </w:r>
          </w:p>
          <w:p w14:paraId="64D3CF30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2CC04C4A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683B8347" w14:textId="77777777" w:rsidR="003D3FE2" w:rsidRDefault="003A02AD">
            <w:pPr>
              <w:pStyle w:val="TableParagraph"/>
              <w:spacing w:before="124"/>
              <w:ind w:left="108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4E28372C" w14:textId="77777777" w:rsidR="003D3FE2" w:rsidRDefault="003D3FE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7D980E7" w14:textId="77777777" w:rsidR="003D3FE2" w:rsidRDefault="003A02AD">
            <w:pPr>
              <w:pStyle w:val="TableParagraph"/>
              <w:ind w:left="108" w:right="9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6E3309AA" w14:textId="77777777" w:rsidR="003D3FE2" w:rsidRDefault="003D3FE2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706A064" w14:textId="77777777" w:rsidR="003D3FE2" w:rsidRDefault="003A02AD">
            <w:pPr>
              <w:pStyle w:val="TableParagraph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 e, basado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1443E9E2" w14:textId="77777777" w:rsidR="003D3FE2" w:rsidRDefault="003D3FE2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0C703681" w14:textId="77777777" w:rsidR="003D3FE2" w:rsidRDefault="003A02AD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235" w:lineRule="auto"/>
              <w:ind w:right="101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47E7BD91" w14:textId="77777777" w:rsidR="003D3FE2" w:rsidRDefault="003A02AD">
            <w:pPr>
              <w:pStyle w:val="TableParagraph"/>
              <w:ind w:left="219" w:right="210" w:firstLine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20604130" w14:textId="77777777" w:rsidR="003D3FE2" w:rsidRDefault="003A02A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27B19C4A" w14:textId="77777777" w:rsidR="003D3FE2" w:rsidRDefault="003D3FE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3C59228" w14:textId="77777777" w:rsidR="003D3FE2" w:rsidRDefault="003A02AD">
            <w:pPr>
              <w:pStyle w:val="TableParagraph"/>
              <w:ind w:left="171" w:right="162" w:firstLine="2"/>
              <w:jc w:val="center"/>
              <w:rPr>
                <w:sz w:val="20"/>
              </w:rPr>
            </w:pPr>
            <w:r>
              <w:rPr>
                <w:sz w:val="20"/>
              </w:rPr>
              <w:t>Mediante una exposición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aborda los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2D84E91E" w14:textId="77777777" w:rsidR="003D3FE2" w:rsidRDefault="003D3FE2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5EEFDC8B" w14:textId="77777777" w:rsidR="003D3FE2" w:rsidRDefault="003A02AD">
            <w:pPr>
              <w:pStyle w:val="TableParagraph"/>
              <w:spacing w:line="256" w:lineRule="auto"/>
              <w:ind w:left="231" w:right="127" w:hanging="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 por 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 correspondientes de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32ECA6A0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3BC111B5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78D10E76" w14:textId="77777777" w:rsidR="003D3FE2" w:rsidRDefault="003A02AD">
            <w:pPr>
              <w:pStyle w:val="TableParagraph"/>
              <w:spacing w:before="132" w:line="259" w:lineRule="auto"/>
              <w:ind w:left="464" w:right="361" w:firstLine="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 lista de cotejo 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 de investigación y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  <w:p w14:paraId="0724D08A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2A60E16D" w14:textId="77777777" w:rsidR="003D3FE2" w:rsidRDefault="003A02AD">
            <w:pPr>
              <w:pStyle w:val="TableParagraph"/>
              <w:spacing w:before="158"/>
              <w:ind w:left="149" w:right="139" w:firstLine="1"/>
              <w:jc w:val="center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61B4DB47" w14:textId="77777777" w:rsidR="003D3FE2" w:rsidRDefault="003A02AD">
            <w:pPr>
              <w:pStyle w:val="TableParagraph"/>
              <w:spacing w:line="20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87" w:type="dxa"/>
          </w:tcPr>
          <w:p w14:paraId="724D13F9" w14:textId="77777777" w:rsidR="003D3FE2" w:rsidRDefault="003A02AD">
            <w:pPr>
              <w:pStyle w:val="TableParagraph"/>
              <w:spacing w:line="222" w:lineRule="exact"/>
              <w:ind w:left="837"/>
              <w:rPr>
                <w:sz w:val="20"/>
              </w:rPr>
            </w:pP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120427DA" w14:textId="77777777" w:rsidR="003D3FE2" w:rsidRDefault="003A02AD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line="242" w:lineRule="auto"/>
              <w:ind w:right="373" w:hanging="361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44799B5B" w14:textId="77777777" w:rsidR="003D3FE2" w:rsidRDefault="003A02AD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line="246" w:lineRule="exact"/>
              <w:ind w:left="839" w:hanging="364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0849BEA4" w14:textId="77777777" w:rsidR="003D3FE2" w:rsidRDefault="003A02AD">
            <w:pPr>
              <w:pStyle w:val="TableParagraph"/>
              <w:spacing w:before="18"/>
              <w:ind w:left="837" w:right="526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fuentes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</w:t>
            </w:r>
          </w:p>
          <w:p w14:paraId="10233F1F" w14:textId="77777777" w:rsidR="003D3FE2" w:rsidRDefault="003A02AD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line="248" w:lineRule="exact"/>
              <w:ind w:left="839" w:hanging="364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33393BD0" w14:textId="77777777" w:rsidR="003D3FE2" w:rsidRDefault="003A02AD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before="2" w:line="268" w:lineRule="exact"/>
              <w:ind w:left="839" w:hanging="364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35B87334" w14:textId="77777777" w:rsidR="003D3FE2" w:rsidRDefault="003A02AD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line="247" w:lineRule="auto"/>
              <w:ind w:right="811" w:hanging="361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Capacidad 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028672A" w14:textId="77777777" w:rsidR="003D3FE2" w:rsidRDefault="003A02AD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line="247" w:lineRule="exact"/>
              <w:ind w:left="839" w:hanging="364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290A5E7F" w14:textId="77777777" w:rsidR="003D3FE2" w:rsidRDefault="003A02AD">
            <w:pPr>
              <w:pStyle w:val="TableParagraph"/>
              <w:spacing w:before="19"/>
              <w:ind w:left="837" w:right="514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0DD7F65F" w14:textId="77777777" w:rsidR="003D3FE2" w:rsidRDefault="003A02AD">
            <w:pPr>
              <w:pStyle w:val="TableParagraph"/>
              <w:spacing w:line="230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6" w:type="dxa"/>
          </w:tcPr>
          <w:p w14:paraId="31136045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707ED7" w14:textId="77777777" w:rsidR="003D3FE2" w:rsidRDefault="003D3FE2">
      <w:pPr>
        <w:pStyle w:val="Textoindependiente"/>
        <w:rPr>
          <w:rFonts w:ascii="Times New Roman"/>
          <w:sz w:val="20"/>
        </w:rPr>
      </w:pPr>
    </w:p>
    <w:p w14:paraId="28BEDB05" w14:textId="77777777" w:rsidR="003D3FE2" w:rsidRDefault="003D3FE2">
      <w:pPr>
        <w:pStyle w:val="Textoindependiente"/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3D3FE2" w14:paraId="164B5BA5" w14:textId="77777777">
        <w:trPr>
          <w:trHeight w:val="412"/>
        </w:trPr>
        <w:tc>
          <w:tcPr>
            <w:tcW w:w="9889" w:type="dxa"/>
          </w:tcPr>
          <w:p w14:paraId="3CE50B49" w14:textId="77777777" w:rsidR="003D3FE2" w:rsidRDefault="003A02AD">
            <w:pPr>
              <w:pStyle w:val="TableParagraph"/>
              <w:spacing w:before="81"/>
              <w:ind w:left="3423" w:right="34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687" w:type="dxa"/>
          </w:tcPr>
          <w:p w14:paraId="39EEB966" w14:textId="77777777" w:rsidR="003D3FE2" w:rsidRDefault="003A02AD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3D3FE2" w14:paraId="043DFEA3" w14:textId="77777777">
        <w:trPr>
          <w:trHeight w:val="1242"/>
        </w:trPr>
        <w:tc>
          <w:tcPr>
            <w:tcW w:w="9889" w:type="dxa"/>
          </w:tcPr>
          <w:p w14:paraId="64077765" w14:textId="77777777" w:rsidR="003D3FE2" w:rsidRDefault="003A02AD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before="2"/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0D7C4F36" w14:textId="77777777" w:rsidR="003D3FE2" w:rsidRDefault="003A02AD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right="98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74F78535" w14:textId="77777777" w:rsidR="003D3FE2" w:rsidRDefault="003A02AD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56BE441B" w14:textId="77777777" w:rsidR="003D3FE2" w:rsidRDefault="003A02AD">
            <w:pPr>
              <w:pStyle w:val="TableParagraph"/>
              <w:spacing w:line="229" w:lineRule="exact"/>
              <w:ind w:left="1491" w:right="148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5C479167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40A21534" w14:textId="77777777" w:rsidR="003D3FE2" w:rsidRDefault="003A02AD">
            <w:pPr>
              <w:pStyle w:val="TableParagraph"/>
              <w:spacing w:before="1"/>
              <w:ind w:left="1491" w:right="148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25143E3D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14A4758A" w14:textId="77777777" w:rsidR="003D3FE2" w:rsidRDefault="003A02AD">
            <w:pPr>
              <w:pStyle w:val="TableParagraph"/>
              <w:ind w:left="1623" w:right="134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3D3FE2" w14:paraId="2C7DB47C" w14:textId="77777777">
        <w:trPr>
          <w:trHeight w:val="230"/>
        </w:trPr>
        <w:tc>
          <w:tcPr>
            <w:tcW w:w="9889" w:type="dxa"/>
          </w:tcPr>
          <w:p w14:paraId="595E5BFA" w14:textId="77777777" w:rsidR="003D3FE2" w:rsidRDefault="003D3F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14:paraId="13FB5878" w14:textId="77777777" w:rsidR="003D3FE2" w:rsidRDefault="003D3F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81B80F" w14:textId="77777777" w:rsidR="003D3FE2" w:rsidRDefault="003D3FE2">
      <w:pPr>
        <w:rPr>
          <w:rFonts w:ascii="Times New Roman"/>
          <w:sz w:val="16"/>
        </w:rPr>
        <w:sectPr w:rsidR="003D3FE2">
          <w:pgSz w:w="15850" w:h="12250" w:orient="landscape"/>
          <w:pgMar w:top="1960" w:right="660" w:bottom="1080" w:left="880" w:header="829" w:footer="884" w:gutter="0"/>
          <w:cols w:space="720"/>
        </w:sectPr>
      </w:pPr>
    </w:p>
    <w:p w14:paraId="247F0E70" w14:textId="77777777" w:rsidR="003D3FE2" w:rsidRDefault="003A02AD">
      <w:pPr>
        <w:pStyle w:val="Ttulo1"/>
        <w:spacing w:before="164"/>
      </w:pPr>
      <w:r>
        <w:lastRenderedPageBreak/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desempeño:</w:t>
      </w:r>
    </w:p>
    <w:p w14:paraId="3959A33F" w14:textId="77777777" w:rsidR="003D3FE2" w:rsidRDefault="003D3FE2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3A3EB48E" w14:textId="77777777">
        <w:trPr>
          <w:trHeight w:val="506"/>
        </w:trPr>
        <w:tc>
          <w:tcPr>
            <w:tcW w:w="3509" w:type="dxa"/>
          </w:tcPr>
          <w:p w14:paraId="3ED88972" w14:textId="77777777" w:rsidR="003D3FE2" w:rsidRDefault="003A02AD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141DA0ED" w14:textId="77777777" w:rsidR="003D3FE2" w:rsidRDefault="003A02AD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4FB354A7" w14:textId="77777777" w:rsidR="003D3FE2" w:rsidRDefault="003A02AD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2DC3591F" w14:textId="77777777" w:rsidR="003D3FE2" w:rsidRDefault="003A02AD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3D3FE2" w14:paraId="3749F471" w14:textId="77777777">
        <w:trPr>
          <w:trHeight w:val="8051"/>
        </w:trPr>
        <w:tc>
          <w:tcPr>
            <w:tcW w:w="3509" w:type="dxa"/>
            <w:textDirection w:val="btLr"/>
          </w:tcPr>
          <w:p w14:paraId="12A19191" w14:textId="77777777" w:rsidR="003D3FE2" w:rsidRDefault="003D3FE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5A2351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2C09CABF" w14:textId="77777777" w:rsidR="003D3FE2" w:rsidRDefault="003A02AD">
            <w:pPr>
              <w:pStyle w:val="TableParagraph"/>
              <w:spacing w:line="247" w:lineRule="auto"/>
              <w:ind w:left="3144" w:right="3145"/>
              <w:jc w:val="center"/>
              <w:rPr>
                <w:sz w:val="24"/>
              </w:rPr>
            </w:pPr>
            <w:r>
              <w:rPr>
                <w:sz w:val="24"/>
              </w:rPr>
              <w:t>COMPETENCIA ALCANZADA</w:t>
            </w:r>
          </w:p>
        </w:tc>
        <w:tc>
          <w:tcPr>
            <w:tcW w:w="2979" w:type="dxa"/>
          </w:tcPr>
          <w:p w14:paraId="0EB3BF95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20C96177" w14:textId="77777777" w:rsidR="003D3FE2" w:rsidRDefault="003A02AD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68ACDDC2" w14:textId="77777777" w:rsidR="003D3FE2" w:rsidRDefault="003A02AD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AC438E9" w14:textId="77777777" w:rsidR="003D3FE2" w:rsidRDefault="003A02AD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1"/>
              <w:ind w:right="93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4C82FE3" w14:textId="77777777" w:rsidR="003D3FE2" w:rsidRDefault="003A02AD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6EE21139" w14:textId="77777777" w:rsidR="003D3FE2" w:rsidRDefault="003A02AD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71BB97EA" w14:textId="77777777" w:rsidR="003D3FE2" w:rsidRDefault="003A02AD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  <w:p w14:paraId="44BFCE8A" w14:textId="77777777" w:rsidR="003D3FE2" w:rsidRDefault="003A02AD">
            <w:pPr>
              <w:pStyle w:val="TableParagraph"/>
              <w:tabs>
                <w:tab w:val="left" w:pos="1883"/>
                <w:tab w:val="left" w:pos="3384"/>
                <w:tab w:val="left" w:pos="3707"/>
              </w:tabs>
              <w:spacing w:before="2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actividades</w:t>
            </w:r>
          </w:p>
        </w:tc>
        <w:tc>
          <w:tcPr>
            <w:tcW w:w="2268" w:type="dxa"/>
          </w:tcPr>
          <w:p w14:paraId="0D635895" w14:textId="77777777" w:rsidR="003D3FE2" w:rsidRDefault="003A02AD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2B336240" w14:textId="77777777" w:rsidR="003D3FE2" w:rsidRDefault="003D3FE2">
      <w:pPr>
        <w:rPr>
          <w:sz w:val="24"/>
        </w:rPr>
        <w:sectPr w:rsidR="003D3FE2">
          <w:pgSz w:w="15850" w:h="12250" w:orient="landscape"/>
          <w:pgMar w:top="1960" w:right="660" w:bottom="1080" w:left="880" w:header="829" w:footer="884" w:gutter="0"/>
          <w:cols w:space="720"/>
        </w:sectPr>
      </w:pPr>
    </w:p>
    <w:p w14:paraId="6D4D0ADD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3FFE0BD6" w14:textId="77777777">
        <w:trPr>
          <w:trHeight w:val="1879"/>
        </w:trPr>
        <w:tc>
          <w:tcPr>
            <w:tcW w:w="3509" w:type="dxa"/>
            <w:vMerge w:val="restart"/>
          </w:tcPr>
          <w:p w14:paraId="3FA6A36A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76D7FF55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576B5A50" w14:textId="77777777" w:rsidR="003D3FE2" w:rsidRDefault="003A02AD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desarrolladas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4C748169" w14:textId="77777777" w:rsidR="003D3FE2" w:rsidRDefault="003A02AD">
            <w:pPr>
              <w:pStyle w:val="TableParagraph"/>
              <w:tabs>
                <w:tab w:val="left" w:pos="816"/>
              </w:tabs>
              <w:spacing w:before="3" w:line="237" w:lineRule="auto"/>
              <w:ind w:left="828" w:right="113" w:hanging="360"/>
              <w:rPr>
                <w:sz w:val="20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2C956486" w14:textId="77777777" w:rsidR="003D3FE2" w:rsidRDefault="003A02AD">
            <w:pPr>
              <w:pStyle w:val="TableParagraph"/>
              <w:spacing w:before="2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7A3E382D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E2" w14:paraId="63DD01EB" w14:textId="77777777">
        <w:trPr>
          <w:trHeight w:val="457"/>
        </w:trPr>
        <w:tc>
          <w:tcPr>
            <w:tcW w:w="3509" w:type="dxa"/>
            <w:vMerge/>
            <w:tcBorders>
              <w:top w:val="nil"/>
            </w:tcBorders>
          </w:tcPr>
          <w:p w14:paraId="1018E364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5D83438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7258075B" w14:textId="77777777" w:rsidR="003D3FE2" w:rsidRDefault="003A02AD">
            <w:pPr>
              <w:pStyle w:val="TableParagraph"/>
              <w:spacing w:line="228" w:lineRule="exact"/>
              <w:ind w:left="108" w:right="59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361F250C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3D3FE2" w14:paraId="144BA9CB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09F75EE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07BF1F7" w14:textId="77777777" w:rsidR="003D3FE2" w:rsidRDefault="003A02AD">
            <w:pPr>
              <w:pStyle w:val="TableParagraph"/>
              <w:spacing w:before="2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5DFE8E02" w14:textId="77777777" w:rsidR="003D3FE2" w:rsidRDefault="003A02AD">
            <w:pPr>
              <w:pStyle w:val="TableParagraph"/>
              <w:spacing w:line="230" w:lineRule="exact"/>
              <w:ind w:left="108" w:right="823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099AD78B" w14:textId="77777777" w:rsidR="003D3FE2" w:rsidRDefault="003A02AD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3D3FE2" w14:paraId="6DA87A28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5BD905C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457FB6E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7E5574E9" w14:textId="77777777" w:rsidR="003D3FE2" w:rsidRDefault="003A02AD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F731990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3D3FE2" w14:paraId="331FB1A3" w14:textId="77777777">
        <w:trPr>
          <w:trHeight w:val="1804"/>
        </w:trPr>
        <w:tc>
          <w:tcPr>
            <w:tcW w:w="3509" w:type="dxa"/>
            <w:textDirection w:val="btLr"/>
          </w:tcPr>
          <w:p w14:paraId="7363505B" w14:textId="77777777" w:rsidR="003D3FE2" w:rsidRDefault="003A02AD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440EAEC4" w14:textId="77777777" w:rsidR="003D3FE2" w:rsidRDefault="003A02AD">
            <w:pPr>
              <w:pStyle w:val="TableParagraph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02536ADA" w14:textId="77777777" w:rsidR="003D3FE2" w:rsidRDefault="003A02AD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5536D1E9" w14:textId="77777777" w:rsidR="003D3FE2" w:rsidRDefault="003A02AD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61EE8A76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1742BF50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76B22FDC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2CE2F5EC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1A0120E6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3857D9F1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1D50C9D8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3F5C2E66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4E6CCB1B" w14:textId="77777777" w:rsidR="003D3FE2" w:rsidRDefault="003D3FE2">
      <w:pPr>
        <w:pStyle w:val="Textoindependiente"/>
        <w:spacing w:before="1"/>
        <w:rPr>
          <w:rFonts w:ascii="Arial"/>
          <w:b/>
          <w:sz w:val="24"/>
        </w:rPr>
      </w:pPr>
    </w:p>
    <w:p w14:paraId="3EB8B2A9" w14:textId="77777777" w:rsidR="003D3FE2" w:rsidRDefault="003A02AD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4EAACDCB" w14:textId="77777777" w:rsidR="003D3FE2" w:rsidRDefault="003D3FE2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3D3FE2" w14:paraId="3CF186C7" w14:textId="77777777">
        <w:trPr>
          <w:trHeight w:val="505"/>
        </w:trPr>
        <w:tc>
          <w:tcPr>
            <w:tcW w:w="4645" w:type="dxa"/>
            <w:vMerge w:val="restart"/>
          </w:tcPr>
          <w:p w14:paraId="09A5BAC4" w14:textId="77777777" w:rsidR="003D3FE2" w:rsidRDefault="003D3FE2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5FAB8C3" w14:textId="77777777" w:rsidR="003D3FE2" w:rsidRDefault="003A02AD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6E8ED639" w14:textId="77777777" w:rsidR="003D3FE2" w:rsidRDefault="003D3FE2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78BD2A30" w14:textId="77777777" w:rsidR="003D3FE2" w:rsidRDefault="003A02AD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0C08596B" w14:textId="77777777" w:rsidR="003D3FE2" w:rsidRDefault="003A02AD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375B1997" w14:textId="77777777" w:rsidR="003D3FE2" w:rsidRDefault="003A02AD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3D3FE2" w14:paraId="18B08C7F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18CC60BA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3A790A4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E64D1F2" w14:textId="77777777" w:rsidR="003D3FE2" w:rsidRDefault="003A02AD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7CD7202E" w14:textId="77777777" w:rsidR="003D3FE2" w:rsidRDefault="003A02A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63FA7ADF" w14:textId="77777777" w:rsidR="003D3FE2" w:rsidRDefault="003A02AD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1B48A816" w14:textId="77777777" w:rsidR="003D3FE2" w:rsidRDefault="003A02AD"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4D651D1F" w14:textId="77777777" w:rsidR="003D3FE2" w:rsidRDefault="003A02AD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3B1B12E4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E2" w14:paraId="4300EB12" w14:textId="77777777">
        <w:trPr>
          <w:trHeight w:val="232"/>
        </w:trPr>
        <w:tc>
          <w:tcPr>
            <w:tcW w:w="4645" w:type="dxa"/>
          </w:tcPr>
          <w:p w14:paraId="480AAB8B" w14:textId="77777777" w:rsidR="003D3FE2" w:rsidRDefault="003A02AD">
            <w:pPr>
              <w:pStyle w:val="TableParagraph"/>
              <w:spacing w:line="212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5C63D14E" w14:textId="77777777" w:rsidR="003D3FE2" w:rsidRDefault="003A02AD">
            <w:pPr>
              <w:pStyle w:val="TableParagraph"/>
              <w:spacing w:line="212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7C61870E" w14:textId="77777777" w:rsidR="003D3FE2" w:rsidRDefault="003A02AD">
            <w:pPr>
              <w:pStyle w:val="TableParagraph"/>
              <w:spacing w:line="212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44872F9A" w14:textId="77777777" w:rsidR="003D3FE2" w:rsidRDefault="003A02AD">
            <w:pPr>
              <w:pStyle w:val="TableParagraph"/>
              <w:spacing w:line="212" w:lineRule="exact"/>
              <w:ind w:left="91" w:right="1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113A092E" w14:textId="77777777" w:rsidR="003D3FE2" w:rsidRDefault="003A02AD">
            <w:pPr>
              <w:pStyle w:val="TableParagraph"/>
              <w:spacing w:line="212" w:lineRule="exact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7A7EE234" w14:textId="77777777" w:rsidR="003D3FE2" w:rsidRDefault="003A02AD">
            <w:pPr>
              <w:pStyle w:val="TableParagraph"/>
              <w:spacing w:line="212" w:lineRule="exact"/>
              <w:ind w:right="2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70B8E371" w14:textId="77777777" w:rsidR="003D3FE2" w:rsidRDefault="003A02AD">
            <w:pPr>
              <w:pStyle w:val="TableParagraph"/>
              <w:spacing w:line="212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FFA5E4F" w14:textId="77777777" w:rsidR="003D3FE2" w:rsidRDefault="003A02AD">
            <w:pPr>
              <w:pStyle w:val="TableParagraph"/>
              <w:spacing w:line="212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búsqueda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diversas</w:t>
            </w:r>
          </w:p>
        </w:tc>
      </w:tr>
    </w:tbl>
    <w:p w14:paraId="1546DA72" w14:textId="77777777" w:rsidR="003D3FE2" w:rsidRDefault="003D3FE2">
      <w:pPr>
        <w:spacing w:line="212" w:lineRule="exact"/>
        <w:rPr>
          <w:rFonts w:ascii="Times New Roman" w:hAnsi="Times New Roman"/>
          <w:sz w:val="20"/>
        </w:rPr>
        <w:sectPr w:rsidR="003D3FE2">
          <w:pgSz w:w="15850" w:h="12250" w:orient="landscape"/>
          <w:pgMar w:top="1960" w:right="660" w:bottom="1160" w:left="880" w:header="829" w:footer="884" w:gutter="0"/>
          <w:cols w:space="720"/>
        </w:sectPr>
      </w:pPr>
    </w:p>
    <w:p w14:paraId="5A371723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3D3FE2" w14:paraId="299B1B8F" w14:textId="77777777">
        <w:trPr>
          <w:trHeight w:val="1610"/>
        </w:trPr>
        <w:tc>
          <w:tcPr>
            <w:tcW w:w="4645" w:type="dxa"/>
          </w:tcPr>
          <w:p w14:paraId="0E7F7DB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C07CEAB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62905E7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78608F3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4C1231C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</w:tcPr>
          <w:p w14:paraId="710DC2BD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37F4C61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446157AC" w14:textId="77777777" w:rsidR="003D3FE2" w:rsidRDefault="003A02AD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656D351A" w14:textId="77777777" w:rsidR="003D3FE2" w:rsidRDefault="003A02AD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3D3FE2" w14:paraId="1A1E0FC2" w14:textId="77777777">
        <w:trPr>
          <w:trHeight w:val="921"/>
        </w:trPr>
        <w:tc>
          <w:tcPr>
            <w:tcW w:w="4645" w:type="dxa"/>
          </w:tcPr>
          <w:p w14:paraId="3E7D131E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F533B64" w14:textId="77777777" w:rsidR="003D3FE2" w:rsidRDefault="003A02AD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171A4ED6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74F239C" w14:textId="77777777" w:rsidR="003D3FE2" w:rsidRDefault="003A02AD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6215F688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F9F9798" w14:textId="77777777" w:rsidR="003D3FE2" w:rsidRDefault="003A02AD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28879A68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53B48BE" w14:textId="77777777" w:rsidR="003D3FE2" w:rsidRDefault="003A02AD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7E628D5E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5D6422A" w14:textId="77777777" w:rsidR="003D3FE2" w:rsidRDefault="003A02AD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27B51835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96E5FA6" w14:textId="77777777" w:rsidR="003D3FE2" w:rsidRDefault="003A02AD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4A585E90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B308C6F" w14:textId="77777777" w:rsidR="003D3FE2" w:rsidRDefault="003A02AD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0885B29" w14:textId="77777777" w:rsidR="003D3FE2" w:rsidRDefault="003A02AD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D3FE2" w14:paraId="52818A83" w14:textId="77777777">
        <w:trPr>
          <w:trHeight w:val="457"/>
        </w:trPr>
        <w:tc>
          <w:tcPr>
            <w:tcW w:w="4645" w:type="dxa"/>
          </w:tcPr>
          <w:p w14:paraId="0E4F537B" w14:textId="77777777" w:rsidR="003D3FE2" w:rsidRDefault="003A02AD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1843" w:type="dxa"/>
          </w:tcPr>
          <w:p w14:paraId="14424C89" w14:textId="77777777" w:rsidR="003D3FE2" w:rsidRDefault="003A02AD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4E7ED5BF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72DAE024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51D5CA86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11C763DA" w14:textId="77777777" w:rsidR="003D3FE2" w:rsidRDefault="003A02AD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294E6EA0" w14:textId="77777777" w:rsidR="003D3FE2" w:rsidRDefault="003A02AD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40F6AE17" w14:textId="77777777" w:rsidR="003D3FE2" w:rsidRDefault="003A02AD">
            <w:pPr>
              <w:pStyle w:val="TableParagraph"/>
              <w:spacing w:line="228" w:lineRule="exac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3D3FE2" w14:paraId="489C3FDC" w14:textId="77777777">
        <w:trPr>
          <w:trHeight w:val="277"/>
        </w:trPr>
        <w:tc>
          <w:tcPr>
            <w:tcW w:w="4645" w:type="dxa"/>
          </w:tcPr>
          <w:p w14:paraId="4EAB9B7B" w14:textId="7A5443FA" w:rsidR="003D3FE2" w:rsidRDefault="003578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</w:p>
        </w:tc>
        <w:tc>
          <w:tcPr>
            <w:tcW w:w="1843" w:type="dxa"/>
          </w:tcPr>
          <w:p w14:paraId="287899FF" w14:textId="6C724803" w:rsidR="003D3FE2" w:rsidRDefault="003578B9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35B89D16" w14:textId="77777777" w:rsidR="003D3FE2" w:rsidRDefault="003A02AD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066F197B" w14:textId="77777777" w:rsidR="003D3FE2" w:rsidRDefault="003A02AD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6F3137E8" w14:textId="77777777" w:rsidR="003D3FE2" w:rsidRDefault="003A02AD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4E3AB046" w14:textId="77777777" w:rsidR="003D3FE2" w:rsidRDefault="003A02AD">
            <w:pPr>
              <w:pStyle w:val="TableParagraph"/>
              <w:spacing w:before="47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3C8943F9" w14:textId="77777777" w:rsidR="003D3FE2" w:rsidRDefault="003A02AD">
            <w:pPr>
              <w:pStyle w:val="TableParagraph"/>
              <w:spacing w:before="47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7901796D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4ABF1A" w14:textId="77777777" w:rsidR="003D3FE2" w:rsidRDefault="003D3FE2">
      <w:pPr>
        <w:pStyle w:val="Textoindependiente"/>
        <w:rPr>
          <w:rFonts w:ascii="Arial"/>
          <w:b/>
          <w:sz w:val="7"/>
        </w:rPr>
      </w:pPr>
    </w:p>
    <w:p w14:paraId="27921CAB" w14:textId="77777777" w:rsidR="003D3FE2" w:rsidRDefault="003A02AD">
      <w:pPr>
        <w:spacing w:before="100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2B6285E4" w14:textId="77777777" w:rsidR="003D3FE2" w:rsidRDefault="003D3FE2">
      <w:pPr>
        <w:rPr>
          <w:sz w:val="18"/>
        </w:rPr>
      </w:pPr>
    </w:p>
    <w:p w14:paraId="7DB75763" w14:textId="77777777" w:rsidR="003D3FE2" w:rsidRDefault="003D3FE2">
      <w:pPr>
        <w:rPr>
          <w:sz w:val="18"/>
        </w:rPr>
      </w:pPr>
    </w:p>
    <w:p w14:paraId="7DA06FD1" w14:textId="77777777" w:rsidR="003D3FE2" w:rsidRDefault="003A02AD">
      <w:pPr>
        <w:pStyle w:val="Ttulo1"/>
        <w:numPr>
          <w:ilvl w:val="0"/>
          <w:numId w:val="27"/>
        </w:numPr>
        <w:tabs>
          <w:tab w:val="left" w:pos="522"/>
        </w:tabs>
        <w:spacing w:before="141"/>
        <w:ind w:left="521" w:hanging="270"/>
        <w:jc w:val="left"/>
      </w:pPr>
      <w:r>
        <w:t>Fuentes</w:t>
      </w:r>
      <w:r>
        <w:rPr>
          <w:spacing w:val="-2"/>
        </w:rPr>
        <w:t xml:space="preserve"> </w:t>
      </w:r>
      <w:r>
        <w:t>de Información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Apoyos Didácticos</w:t>
      </w:r>
    </w:p>
    <w:p w14:paraId="0EEE92B3" w14:textId="77777777" w:rsidR="003D3FE2" w:rsidRDefault="003D3FE2">
      <w:pPr>
        <w:pStyle w:val="Textoindependiente"/>
        <w:spacing w:before="10"/>
        <w:rPr>
          <w:rFonts w:ascii="Arial"/>
          <w:b/>
          <w:sz w:val="30"/>
        </w:rPr>
      </w:pPr>
    </w:p>
    <w:p w14:paraId="717E948C" w14:textId="77777777" w:rsidR="003D3FE2" w:rsidRDefault="003A02AD">
      <w:pPr>
        <w:tabs>
          <w:tab w:val="left" w:pos="7334"/>
        </w:tabs>
        <w:spacing w:before="1"/>
        <w:ind w:left="252"/>
        <w:rPr>
          <w:sz w:val="24"/>
        </w:rPr>
      </w:pPr>
      <w:r>
        <w:rPr>
          <w:sz w:val="24"/>
        </w:rPr>
        <w:t>Fuentes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z w:val="24"/>
        </w:rPr>
        <w:tab/>
        <w:t>Apoyos</w:t>
      </w:r>
      <w:r>
        <w:rPr>
          <w:spacing w:val="-3"/>
          <w:sz w:val="24"/>
        </w:rPr>
        <w:t xml:space="preserve"> </w:t>
      </w:r>
      <w:r>
        <w:rPr>
          <w:sz w:val="24"/>
        </w:rPr>
        <w:t>didácticos:</w:t>
      </w:r>
    </w:p>
    <w:p w14:paraId="2015AF8E" w14:textId="77777777" w:rsidR="003D3FE2" w:rsidRDefault="003D3FE2">
      <w:pPr>
        <w:spacing w:before="9"/>
        <w:rPr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133"/>
        <w:gridCol w:w="6097"/>
      </w:tblGrid>
      <w:tr w:rsidR="003D3FE2" w14:paraId="2F2C233A" w14:textId="77777777">
        <w:trPr>
          <w:trHeight w:val="1152"/>
        </w:trPr>
        <w:tc>
          <w:tcPr>
            <w:tcW w:w="6063" w:type="dxa"/>
          </w:tcPr>
          <w:p w14:paraId="7AFC9540" w14:textId="77777777" w:rsidR="003D3FE2" w:rsidRDefault="003A02AD">
            <w:pPr>
              <w:pStyle w:val="TableParagraph"/>
              <w:ind w:left="107" w:right="1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1.-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z w:val="20"/>
              </w:rPr>
              <w:t>Piattini</w:t>
            </w:r>
            <w:proofErr w:type="spellEnd"/>
            <w:r>
              <w:rPr>
                <w:rFonts w:ascii="Times New Roman" w:hAnsi="Times New Roman"/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z w:val="20"/>
              </w:rPr>
              <w:t>Velthuis</w:t>
            </w:r>
            <w:proofErr w:type="spellEnd"/>
            <w:r>
              <w:rPr>
                <w:rFonts w:ascii="Times New Roman" w:hAnsi="Times New Roman"/>
                <w:color w:val="000009"/>
                <w:sz w:val="20"/>
              </w:rPr>
              <w:t>,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M.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G.,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García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Rubio,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F.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O.,</w:t>
            </w:r>
            <w:r>
              <w:rPr>
                <w:rFonts w:ascii="Times New Roman" w:hAnsi="Times New Roman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Calidad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sistemas</w:t>
            </w:r>
            <w:r>
              <w:rPr>
                <w:rFonts w:ascii="Times New Roman" w:hAnsi="Times New Roman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información,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México, Alfaomega.</w:t>
            </w:r>
          </w:p>
          <w:p w14:paraId="46F6C112" w14:textId="77777777" w:rsidR="003D3FE2" w:rsidRDefault="003D3FE2">
            <w:pPr>
              <w:pStyle w:val="TableParagraph"/>
              <w:spacing w:before="5"/>
              <w:rPr>
                <w:sz w:val="18"/>
              </w:rPr>
            </w:pPr>
          </w:p>
          <w:p w14:paraId="03599D18" w14:textId="77777777" w:rsidR="003D3FE2" w:rsidRDefault="003A02AD">
            <w:pPr>
              <w:pStyle w:val="TableParagraph"/>
              <w:spacing w:line="230" w:lineRule="atLeast"/>
              <w:ind w:left="107" w:right="3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2.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z w:val="20"/>
              </w:rPr>
              <w:t>Piattini</w:t>
            </w:r>
            <w:proofErr w:type="spellEnd"/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z w:val="20"/>
              </w:rPr>
              <w:t>Velthuis</w:t>
            </w:r>
            <w:proofErr w:type="spellEnd"/>
            <w:r>
              <w:rPr>
                <w:rFonts w:ascii="Times New Roman" w:hAnsi="Times New Roman"/>
                <w:color w:val="000009"/>
                <w:sz w:val="20"/>
              </w:rPr>
              <w:t>,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M. G.,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García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Rubio,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F.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O.,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(2003),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Calidad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en el</w:t>
            </w:r>
            <w:r>
              <w:rPr>
                <w:rFonts w:ascii="Times New Roman" w:hAnsi="Times New Roman"/>
                <w:color w:val="000009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desarrollo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y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mantenimiento de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software, México, Alfaomega.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FEC551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7" w:type="dxa"/>
          </w:tcPr>
          <w:p w14:paraId="488A50F7" w14:textId="77777777" w:rsidR="003D3FE2" w:rsidRDefault="003A02AD">
            <w:pPr>
              <w:pStyle w:val="TableParagraph"/>
              <w:spacing w:before="16" w:line="253" w:lineRule="exact"/>
              <w:ind w:left="110"/>
            </w:pPr>
            <w:r>
              <w:t>Servicios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Internet</w:t>
            </w:r>
          </w:p>
          <w:p w14:paraId="7D50F13D" w14:textId="77777777" w:rsidR="003D3FE2" w:rsidRDefault="003A02AD">
            <w:pPr>
              <w:pStyle w:val="TableParagraph"/>
              <w:spacing w:line="23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Equipo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Cómputo</w:t>
            </w:r>
          </w:p>
          <w:p w14:paraId="2543A560" w14:textId="77777777" w:rsidR="003D3FE2" w:rsidRDefault="003A02AD">
            <w:pPr>
              <w:pStyle w:val="TableParagraph"/>
              <w:spacing w:before="79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Diapositivas,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video proyector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cañón</w:t>
            </w:r>
          </w:p>
        </w:tc>
      </w:tr>
    </w:tbl>
    <w:p w14:paraId="4B502942" w14:textId="77777777" w:rsidR="003D3FE2" w:rsidRDefault="003A02AD">
      <w:pPr>
        <w:pStyle w:val="Ttulo1"/>
        <w:numPr>
          <w:ilvl w:val="0"/>
          <w:numId w:val="27"/>
        </w:numPr>
        <w:tabs>
          <w:tab w:val="left" w:pos="522"/>
        </w:tabs>
        <w:spacing w:before="1"/>
        <w:ind w:left="521" w:hanging="270"/>
        <w:jc w:val="left"/>
      </w:pPr>
      <w:r>
        <w:t>Calendarización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(6)</w:t>
      </w:r>
    </w:p>
    <w:p w14:paraId="5D4BA3DD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39DA3BCA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04347A72" w14:textId="77777777" w:rsidR="003D3FE2" w:rsidRDefault="003D3FE2">
      <w:pPr>
        <w:pStyle w:val="Textoindependiente"/>
        <w:spacing w:before="9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6"/>
        <w:gridCol w:w="602"/>
        <w:gridCol w:w="723"/>
        <w:gridCol w:w="720"/>
        <w:gridCol w:w="722"/>
        <w:gridCol w:w="722"/>
        <w:gridCol w:w="720"/>
        <w:gridCol w:w="722"/>
        <w:gridCol w:w="720"/>
        <w:gridCol w:w="744"/>
        <w:gridCol w:w="742"/>
        <w:gridCol w:w="743"/>
        <w:gridCol w:w="742"/>
        <w:gridCol w:w="742"/>
        <w:gridCol w:w="742"/>
        <w:gridCol w:w="745"/>
      </w:tblGrid>
      <w:tr w:rsidR="003D3FE2" w14:paraId="708CF0BF" w14:textId="77777777">
        <w:trPr>
          <w:trHeight w:val="275"/>
        </w:trPr>
        <w:tc>
          <w:tcPr>
            <w:tcW w:w="2093" w:type="dxa"/>
          </w:tcPr>
          <w:p w14:paraId="6C4A1485" w14:textId="77777777" w:rsidR="003D3FE2" w:rsidRDefault="003A02A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566" w:type="dxa"/>
          </w:tcPr>
          <w:p w14:paraId="7102197D" w14:textId="77777777" w:rsidR="003D3FE2" w:rsidRDefault="003A02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14:paraId="7898D541" w14:textId="77777777" w:rsidR="003D3FE2" w:rsidRDefault="003A02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" w:type="dxa"/>
          </w:tcPr>
          <w:p w14:paraId="1A3A20C4" w14:textId="77777777" w:rsidR="003D3FE2" w:rsidRDefault="003A02A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14:paraId="4307C64F" w14:textId="77777777" w:rsidR="003D3FE2" w:rsidRDefault="003A02A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2" w:type="dxa"/>
          </w:tcPr>
          <w:p w14:paraId="1C4FAD00" w14:textId="77777777" w:rsidR="003D3FE2" w:rsidRDefault="003A02A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2" w:type="dxa"/>
          </w:tcPr>
          <w:p w14:paraId="37ACACD8" w14:textId="77777777" w:rsidR="003D3FE2" w:rsidRDefault="003A02A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14:paraId="766FBE1F" w14:textId="77777777" w:rsidR="003D3FE2" w:rsidRDefault="003A02A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2" w:type="dxa"/>
          </w:tcPr>
          <w:p w14:paraId="37DD9B6E" w14:textId="77777777" w:rsidR="003D3FE2" w:rsidRDefault="003A02A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0" w:type="dxa"/>
          </w:tcPr>
          <w:p w14:paraId="4BA0A1A7" w14:textId="77777777" w:rsidR="003D3FE2" w:rsidRDefault="003A02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14:paraId="6C666393" w14:textId="77777777" w:rsidR="003D3FE2" w:rsidRDefault="003A02A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2" w:type="dxa"/>
          </w:tcPr>
          <w:p w14:paraId="2F06EB6D" w14:textId="77777777" w:rsidR="003D3FE2" w:rsidRDefault="003A02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" w:type="dxa"/>
          </w:tcPr>
          <w:p w14:paraId="3782732A" w14:textId="77777777" w:rsidR="003D3FE2" w:rsidRDefault="003A02A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2" w:type="dxa"/>
          </w:tcPr>
          <w:p w14:paraId="2288DF70" w14:textId="77777777" w:rsidR="003D3FE2" w:rsidRDefault="003A02A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2" w:type="dxa"/>
          </w:tcPr>
          <w:p w14:paraId="77F0829B" w14:textId="77777777" w:rsidR="003D3FE2" w:rsidRDefault="003A02A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2" w:type="dxa"/>
          </w:tcPr>
          <w:p w14:paraId="60CF79FB" w14:textId="77777777" w:rsidR="003D3FE2" w:rsidRDefault="003A02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</w:tcPr>
          <w:p w14:paraId="12876DD3" w14:textId="77777777" w:rsidR="003D3FE2" w:rsidRDefault="003A02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D3FE2" w14:paraId="5412CC3D" w14:textId="77777777">
        <w:trPr>
          <w:trHeight w:val="551"/>
        </w:trPr>
        <w:tc>
          <w:tcPr>
            <w:tcW w:w="2093" w:type="dxa"/>
          </w:tcPr>
          <w:p w14:paraId="69FCB8F5" w14:textId="77777777" w:rsidR="003D3FE2" w:rsidRDefault="003A02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T.P.</w:t>
            </w:r>
          </w:p>
        </w:tc>
        <w:tc>
          <w:tcPr>
            <w:tcW w:w="566" w:type="dxa"/>
          </w:tcPr>
          <w:p w14:paraId="1F508CA9" w14:textId="77777777" w:rsidR="003D3FE2" w:rsidRDefault="003A02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602" w:type="dxa"/>
          </w:tcPr>
          <w:p w14:paraId="7030FA52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 w14:paraId="22000E35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72DC8D0" w14:textId="77777777" w:rsidR="003D3FE2" w:rsidRDefault="003A02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EF1</w:t>
            </w:r>
          </w:p>
        </w:tc>
        <w:tc>
          <w:tcPr>
            <w:tcW w:w="722" w:type="dxa"/>
          </w:tcPr>
          <w:p w14:paraId="327DD14B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1FD2FC4B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C259F1C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A55FB85" w14:textId="77777777" w:rsidR="003D3FE2" w:rsidRDefault="003A02A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EF2</w:t>
            </w:r>
          </w:p>
        </w:tc>
        <w:tc>
          <w:tcPr>
            <w:tcW w:w="720" w:type="dxa"/>
          </w:tcPr>
          <w:p w14:paraId="5F9EEB04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6EAAE027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C6620F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650C8E9B" w14:textId="77777777" w:rsidR="003D3FE2" w:rsidRDefault="003A02A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EF3</w:t>
            </w:r>
          </w:p>
        </w:tc>
        <w:tc>
          <w:tcPr>
            <w:tcW w:w="742" w:type="dxa"/>
          </w:tcPr>
          <w:p w14:paraId="2DC7C473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3C83815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31C6256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42F53583" w14:textId="77777777" w:rsidR="003D3FE2" w:rsidRDefault="003A02AD">
            <w:pPr>
              <w:pStyle w:val="TableParagraph"/>
              <w:spacing w:line="270" w:lineRule="atLeast"/>
              <w:ind w:left="110" w:right="164"/>
              <w:rPr>
                <w:sz w:val="24"/>
              </w:rPr>
            </w:pPr>
            <w:r>
              <w:rPr>
                <w:sz w:val="24"/>
              </w:rPr>
              <w:t>EF4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</w:p>
        </w:tc>
      </w:tr>
      <w:tr w:rsidR="003D3FE2" w14:paraId="247B4A1E" w14:textId="77777777">
        <w:trPr>
          <w:trHeight w:val="278"/>
        </w:trPr>
        <w:tc>
          <w:tcPr>
            <w:tcW w:w="2093" w:type="dxa"/>
          </w:tcPr>
          <w:p w14:paraId="70321E58" w14:textId="77777777" w:rsidR="003D3FE2" w:rsidRDefault="003A02AD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T.R.</w:t>
            </w:r>
          </w:p>
        </w:tc>
        <w:tc>
          <w:tcPr>
            <w:tcW w:w="566" w:type="dxa"/>
          </w:tcPr>
          <w:p w14:paraId="4DC2FC2C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4C50F488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 w14:paraId="58C1E95C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222541A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1A012F95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3A8B1B34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59F7CF3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2892EB3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3D15A3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41801F31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B3981D3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1836727E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7BD3028B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915863B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79CB6976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0B99C084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E2" w14:paraId="38A05895" w14:textId="77777777">
        <w:trPr>
          <w:trHeight w:val="275"/>
        </w:trPr>
        <w:tc>
          <w:tcPr>
            <w:tcW w:w="2093" w:type="dxa"/>
          </w:tcPr>
          <w:p w14:paraId="28D72349" w14:textId="77777777" w:rsidR="003D3FE2" w:rsidRDefault="003A02A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566" w:type="dxa"/>
          </w:tcPr>
          <w:p w14:paraId="60717EC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7D1ABC7D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 w14:paraId="05BDF9D4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425FB93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20313422" w14:textId="77777777" w:rsidR="003D3FE2" w:rsidRDefault="003A02A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22" w:type="dxa"/>
          </w:tcPr>
          <w:p w14:paraId="1AA9CE40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F5A352D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2B70DF0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39E7D25" w14:textId="77777777" w:rsidR="003D3FE2" w:rsidRDefault="003A02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4" w:type="dxa"/>
          </w:tcPr>
          <w:p w14:paraId="72339675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01FF22D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249A82F0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569DFBD1" w14:textId="77777777" w:rsidR="003D3FE2" w:rsidRDefault="003A02A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2" w:type="dxa"/>
          </w:tcPr>
          <w:p w14:paraId="05D25779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71726890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4D225193" w14:textId="77777777" w:rsidR="003D3FE2" w:rsidRDefault="003A02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</w:tbl>
    <w:p w14:paraId="7A732058" w14:textId="77777777" w:rsidR="003D3FE2" w:rsidRDefault="003D3FE2">
      <w:pPr>
        <w:spacing w:line="255" w:lineRule="exact"/>
        <w:rPr>
          <w:sz w:val="24"/>
        </w:rPr>
        <w:sectPr w:rsidR="003D3FE2">
          <w:pgSz w:w="15850" w:h="12250" w:orient="landscape"/>
          <w:pgMar w:top="1960" w:right="660" w:bottom="1160" w:left="880" w:header="829" w:footer="884" w:gutter="0"/>
          <w:cols w:space="720"/>
        </w:sectPr>
      </w:pPr>
    </w:p>
    <w:p w14:paraId="2DACD677" w14:textId="77777777" w:rsidR="003D3FE2" w:rsidRDefault="003D3FE2">
      <w:pPr>
        <w:pStyle w:val="Textoindependiente"/>
        <w:spacing w:before="9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3465"/>
        <w:gridCol w:w="6168"/>
        <w:gridCol w:w="3331"/>
      </w:tblGrid>
      <w:tr w:rsidR="003D3FE2" w14:paraId="5DBEF1D1" w14:textId="77777777">
        <w:trPr>
          <w:trHeight w:val="243"/>
        </w:trPr>
        <w:tc>
          <w:tcPr>
            <w:tcW w:w="3465" w:type="dxa"/>
          </w:tcPr>
          <w:p w14:paraId="5AAC6EDE" w14:textId="77777777" w:rsidR="003D3FE2" w:rsidRDefault="003A02AD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68" w:type="dxa"/>
          </w:tcPr>
          <w:p w14:paraId="24261A1C" w14:textId="77777777" w:rsidR="003D3FE2" w:rsidRDefault="003A02AD">
            <w:pPr>
              <w:pStyle w:val="TableParagraph"/>
              <w:spacing w:line="223" w:lineRule="exact"/>
              <w:ind w:left="833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1" w:type="dxa"/>
          </w:tcPr>
          <w:p w14:paraId="64C46761" w14:textId="77777777" w:rsidR="003D3FE2" w:rsidRDefault="003A02AD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3D3FE2" w14:paraId="7435EFA6" w14:textId="77777777">
        <w:trPr>
          <w:trHeight w:val="285"/>
        </w:trPr>
        <w:tc>
          <w:tcPr>
            <w:tcW w:w="3465" w:type="dxa"/>
          </w:tcPr>
          <w:p w14:paraId="014FC941" w14:textId="77777777" w:rsidR="003D3FE2" w:rsidRDefault="003A02AD">
            <w:pPr>
              <w:pStyle w:val="TableParagraph"/>
              <w:spacing w:line="266" w:lineRule="exact"/>
              <w:ind w:left="50"/>
              <w:rPr>
                <w:sz w:val="20"/>
              </w:rPr>
            </w:pPr>
            <w:r>
              <w:rPr>
                <w:rFonts w:ascii="Microsoft JhengHei" w:hAnsi="Microsoft JhengHei"/>
                <w:sz w:val="20"/>
              </w:rPr>
              <w:t>ED</w:t>
            </w:r>
            <w:r>
              <w:rPr>
                <w:rFonts w:ascii="Microsoft JhengHei" w:hAnsi="Microsoft JhengHe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</w:tc>
        <w:tc>
          <w:tcPr>
            <w:tcW w:w="6168" w:type="dxa"/>
          </w:tcPr>
          <w:p w14:paraId="6CE86C6C" w14:textId="77777777" w:rsidR="003D3FE2" w:rsidRDefault="003A02AD">
            <w:pPr>
              <w:pStyle w:val="TableParagraph"/>
              <w:spacing w:before="47" w:line="218" w:lineRule="exact"/>
              <w:ind w:left="833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 formativa (Competencia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1" w:type="dxa"/>
          </w:tcPr>
          <w:p w14:paraId="2B9452B7" w14:textId="77777777" w:rsidR="003D3FE2" w:rsidRDefault="003A02AD">
            <w:pPr>
              <w:pStyle w:val="TableParagraph"/>
              <w:spacing w:before="47" w:line="218" w:lineRule="exact"/>
              <w:ind w:left="331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5437A3D9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75958F13" w14:textId="77777777" w:rsidR="003D3FE2" w:rsidRDefault="003D3FE2">
      <w:pPr>
        <w:pStyle w:val="Textoindependiente"/>
        <w:spacing w:before="6"/>
        <w:rPr>
          <w:rFonts w:ascii="Arial"/>
          <w:b/>
          <w:sz w:val="23"/>
        </w:rPr>
      </w:pPr>
    </w:p>
    <w:p w14:paraId="059EC48A" w14:textId="3B8A1C52" w:rsidR="003D3FE2" w:rsidRDefault="003A02AD">
      <w:pPr>
        <w:tabs>
          <w:tab w:val="left" w:pos="11117"/>
          <w:tab w:val="left" w:pos="14147"/>
        </w:tabs>
        <w:spacing w:before="92"/>
        <w:ind w:left="8140"/>
        <w:rPr>
          <w:sz w:val="24"/>
        </w:rPr>
      </w:pP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elaboración:</w:t>
      </w:r>
      <w:r>
        <w:rPr>
          <w:sz w:val="24"/>
          <w:u w:val="single"/>
        </w:rPr>
        <w:tab/>
      </w:r>
      <w:proofErr w:type="gramStart"/>
      <w:r w:rsidR="00300326">
        <w:rPr>
          <w:sz w:val="24"/>
          <w:u w:val="single"/>
        </w:rPr>
        <w:t xml:space="preserve">29 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proofErr w:type="gramEnd"/>
      <w:r>
        <w:rPr>
          <w:spacing w:val="-2"/>
          <w:sz w:val="24"/>
          <w:u w:val="single"/>
        </w:rPr>
        <w:t xml:space="preserve"> </w:t>
      </w:r>
      <w:r w:rsidR="00300326">
        <w:rPr>
          <w:spacing w:val="-2"/>
          <w:sz w:val="24"/>
          <w:u w:val="single"/>
        </w:rPr>
        <w:t>enero 2</w:t>
      </w:r>
      <w:r>
        <w:rPr>
          <w:sz w:val="24"/>
          <w:u w:val="single"/>
        </w:rPr>
        <w:t>02</w:t>
      </w:r>
      <w:r w:rsidR="00300326">
        <w:rPr>
          <w:sz w:val="24"/>
          <w:u w:val="single"/>
        </w:rPr>
        <w:t>4</w:t>
      </w:r>
      <w:r>
        <w:rPr>
          <w:sz w:val="24"/>
          <w:u w:val="single"/>
        </w:rPr>
        <w:tab/>
      </w:r>
    </w:p>
    <w:p w14:paraId="36E6A6B1" w14:textId="77777777" w:rsidR="003D3FE2" w:rsidRDefault="003D3FE2">
      <w:pPr>
        <w:rPr>
          <w:sz w:val="20"/>
        </w:rPr>
      </w:pPr>
    </w:p>
    <w:p w14:paraId="4995B5DB" w14:textId="77777777" w:rsidR="003D3FE2" w:rsidRDefault="003D3FE2">
      <w:pPr>
        <w:rPr>
          <w:sz w:val="20"/>
        </w:rPr>
      </w:pPr>
    </w:p>
    <w:p w14:paraId="0F6E7F6F" w14:textId="77777777" w:rsidR="003D3FE2" w:rsidRDefault="003D3FE2">
      <w:pPr>
        <w:rPr>
          <w:sz w:val="20"/>
        </w:rPr>
      </w:pPr>
    </w:p>
    <w:p w14:paraId="1D1B75E1" w14:textId="77777777" w:rsidR="003D3FE2" w:rsidRDefault="003D3FE2">
      <w:pPr>
        <w:rPr>
          <w:sz w:val="20"/>
        </w:rPr>
      </w:pPr>
    </w:p>
    <w:p w14:paraId="41860730" w14:textId="77777777" w:rsidR="003D3FE2" w:rsidRDefault="003D3FE2">
      <w:pPr>
        <w:spacing w:before="9" w:after="1"/>
        <w:rPr>
          <w:sz w:val="11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6092"/>
        <w:gridCol w:w="851"/>
        <w:gridCol w:w="6057"/>
      </w:tblGrid>
      <w:tr w:rsidR="003D3FE2" w14:paraId="1D432571" w14:textId="77777777">
        <w:trPr>
          <w:trHeight w:val="453"/>
        </w:trPr>
        <w:tc>
          <w:tcPr>
            <w:tcW w:w="6092" w:type="dxa"/>
            <w:tcBorders>
              <w:bottom w:val="single" w:sz="4" w:space="0" w:color="000000"/>
            </w:tcBorders>
          </w:tcPr>
          <w:p w14:paraId="4DCE9D18" w14:textId="77777777" w:rsidR="003D3FE2" w:rsidRDefault="003A02AD">
            <w:pPr>
              <w:pStyle w:val="TableParagraph"/>
              <w:tabs>
                <w:tab w:val="left" w:pos="2811"/>
              </w:tabs>
              <w:spacing w:line="223" w:lineRule="exact"/>
              <w:ind w:left="1423"/>
              <w:rPr>
                <w:sz w:val="20"/>
              </w:rPr>
            </w:pPr>
            <w:r>
              <w:rPr>
                <w:sz w:val="20"/>
              </w:rPr>
              <w:t>L.I.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SERGIO</w:t>
            </w:r>
            <w:r>
              <w:rPr>
                <w:sz w:val="20"/>
              </w:rPr>
              <w:tab/>
              <w:t>PELAYO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51" w:type="dxa"/>
          </w:tcPr>
          <w:p w14:paraId="0A6D87B3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26FB99AC" w14:textId="7B4F372A" w:rsidR="003D3FE2" w:rsidRDefault="00515333">
            <w:pPr>
              <w:pStyle w:val="TableParagraph"/>
              <w:spacing w:line="223" w:lineRule="exact"/>
              <w:ind w:left="1757"/>
              <w:rPr>
                <w:sz w:val="20"/>
              </w:rPr>
            </w:pPr>
            <w:r>
              <w:rPr>
                <w:sz w:val="20"/>
              </w:rPr>
              <w:t>IS.C. MARCOS CAGAL ORTIZ</w:t>
            </w:r>
          </w:p>
        </w:tc>
      </w:tr>
      <w:tr w:rsidR="003D3FE2" w14:paraId="2D54E23C" w14:textId="77777777">
        <w:trPr>
          <w:trHeight w:val="552"/>
        </w:trPr>
        <w:tc>
          <w:tcPr>
            <w:tcW w:w="6092" w:type="dxa"/>
            <w:tcBorders>
              <w:top w:val="single" w:sz="4" w:space="0" w:color="000000"/>
            </w:tcBorders>
          </w:tcPr>
          <w:p w14:paraId="34001E3E" w14:textId="77777777" w:rsidR="003D3FE2" w:rsidRDefault="003A02AD">
            <w:pPr>
              <w:pStyle w:val="TableParagraph"/>
              <w:ind w:left="1023" w:right="102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</w:p>
        </w:tc>
        <w:tc>
          <w:tcPr>
            <w:tcW w:w="851" w:type="dxa"/>
          </w:tcPr>
          <w:p w14:paraId="0395013A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top w:val="single" w:sz="4" w:space="0" w:color="000000"/>
            </w:tcBorders>
          </w:tcPr>
          <w:p w14:paraId="065CB33D" w14:textId="77777777" w:rsidR="003D3FE2" w:rsidRDefault="003A02AD">
            <w:pPr>
              <w:pStyle w:val="TableParagraph"/>
              <w:spacing w:line="270" w:lineRule="atLeast"/>
              <w:ind w:left="2432" w:right="225" w:hanging="2196"/>
              <w:rPr>
                <w:sz w:val="24"/>
              </w:rPr>
            </w:pPr>
            <w:r>
              <w:rPr>
                <w:sz w:val="24"/>
              </w:rPr>
              <w:t xml:space="preserve">Nombre y firma del (de la) </w:t>
            </w:r>
            <w:proofErr w:type="gramStart"/>
            <w:r>
              <w:rPr>
                <w:sz w:val="24"/>
              </w:rPr>
              <w:t>Jefe</w:t>
            </w:r>
            <w:proofErr w:type="gramEnd"/>
            <w:r>
              <w:rPr>
                <w:sz w:val="24"/>
              </w:rPr>
              <w:t xml:space="preserve"> (a) de 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Académico</w:t>
            </w:r>
          </w:p>
        </w:tc>
      </w:tr>
    </w:tbl>
    <w:p w14:paraId="2C77DEAE" w14:textId="77777777" w:rsidR="003A02AD" w:rsidRDefault="003A02AD"/>
    <w:sectPr w:rsidR="003A02AD">
      <w:pgSz w:w="15850" w:h="12250" w:orient="landscape"/>
      <w:pgMar w:top="1960" w:right="660" w:bottom="1160" w:left="880" w:header="829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427C" w14:textId="77777777" w:rsidR="006D3AD4" w:rsidRDefault="006D3AD4">
      <w:r>
        <w:separator/>
      </w:r>
    </w:p>
  </w:endnote>
  <w:endnote w:type="continuationSeparator" w:id="0">
    <w:p w14:paraId="5C0B3CB6" w14:textId="77777777" w:rsidR="006D3AD4" w:rsidRDefault="006D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3C28" w14:textId="2F207B20" w:rsidR="003D3FE2" w:rsidRDefault="00300326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8304" behindDoc="1" locked="0" layoutInCell="1" allowOverlap="1" wp14:anchorId="37AFEFFC" wp14:editId="3133E68D">
              <wp:simplePos x="0" y="0"/>
              <wp:positionH relativeFrom="page">
                <wp:posOffset>706755</wp:posOffset>
              </wp:positionH>
              <wp:positionV relativeFrom="page">
                <wp:posOffset>7022465</wp:posOffset>
              </wp:positionV>
              <wp:extent cx="89598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2F063" w14:textId="77777777" w:rsidR="003D3FE2" w:rsidRDefault="003A02A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FEFF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552.95pt;width:70.55pt;height:12.1pt;z-index:-168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" filled="f" stroked="f">
              <v:textbox inset="0,0,0,0">
                <w:txbxContent>
                  <w:p w14:paraId="5CB2F063" w14:textId="77777777" w:rsidR="003D3FE2" w:rsidRDefault="003A02AD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8816" behindDoc="1" locked="0" layoutInCell="1" allowOverlap="1" wp14:anchorId="73967388" wp14:editId="4C8895BE">
              <wp:simplePos x="0" y="0"/>
              <wp:positionH relativeFrom="page">
                <wp:posOffset>8350885</wp:posOffset>
              </wp:positionH>
              <wp:positionV relativeFrom="page">
                <wp:posOffset>7022465</wp:posOffset>
              </wp:positionV>
              <wp:extent cx="5473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199A5" w14:textId="77777777" w:rsidR="003D3FE2" w:rsidRDefault="003A02AD">
                          <w:pPr>
                            <w:pStyle w:val="Textoindependiente"/>
                            <w:spacing w:before="14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Julio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967388" id="Text Box 1" o:spid="_x0000_s1031" type="#_x0000_t202" style="position:absolute;margin-left:657.55pt;margin-top:552.95pt;width:43.1pt;height:12.1pt;z-index:-168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" filled="f" stroked="f">
              <v:textbox inset="0,0,0,0">
                <w:txbxContent>
                  <w:p w14:paraId="062199A5" w14:textId="77777777" w:rsidR="003D3FE2" w:rsidRDefault="003A02AD">
                    <w:pPr>
                      <w:pStyle w:val="Textoindependiente"/>
                      <w:spacing w:before="14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Julio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878F" w14:textId="77777777" w:rsidR="006D3AD4" w:rsidRDefault="006D3AD4">
      <w:r>
        <w:separator/>
      </w:r>
    </w:p>
  </w:footnote>
  <w:footnote w:type="continuationSeparator" w:id="0">
    <w:p w14:paraId="108A6168" w14:textId="77777777" w:rsidR="006D3AD4" w:rsidRDefault="006D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8B41" w14:textId="77777777" w:rsidR="003D3FE2" w:rsidRDefault="003A02A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97280" behindDoc="1" locked="0" layoutInCell="1" allowOverlap="1" wp14:anchorId="2E1401E2" wp14:editId="509905E2">
          <wp:simplePos x="0" y="0"/>
          <wp:positionH relativeFrom="page">
            <wp:posOffset>8079740</wp:posOffset>
          </wp:positionH>
          <wp:positionV relativeFrom="page">
            <wp:posOffset>526414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97792" behindDoc="1" locked="0" layoutInCell="1" allowOverlap="1" wp14:anchorId="19838439" wp14:editId="65743F5E">
          <wp:simplePos x="0" y="0"/>
          <wp:positionH relativeFrom="page">
            <wp:posOffset>778248</wp:posOffset>
          </wp:positionH>
          <wp:positionV relativeFrom="page">
            <wp:posOffset>549347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77C"/>
    <w:multiLevelType w:val="hybridMultilevel"/>
    <w:tmpl w:val="D59AFB20"/>
    <w:lvl w:ilvl="0" w:tplc="87AC6DA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0"/>
        <w:szCs w:val="20"/>
        <w:lang w:val="es-ES" w:eastAsia="en-US" w:bidi="ar-SA"/>
      </w:rPr>
    </w:lvl>
    <w:lvl w:ilvl="1" w:tplc="32FEA9E6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86166A9A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F95E3D18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40EE7FBE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13EA3DFC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54721430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C462610E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CCD25212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75F0665"/>
    <w:multiLevelType w:val="hybridMultilevel"/>
    <w:tmpl w:val="004CDDF4"/>
    <w:lvl w:ilvl="0" w:tplc="9DE61DE8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9760A686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0E0EA168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931AB9E2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859E5D1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345056CE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A4246EB8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FD52D756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8D14A5B0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2" w15:restartNumberingAfterBreak="0">
    <w:nsid w:val="0A395477"/>
    <w:multiLevelType w:val="hybridMultilevel"/>
    <w:tmpl w:val="63C026EE"/>
    <w:lvl w:ilvl="0" w:tplc="00D08A26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6D82AB54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56D6D204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9D16C0C2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88F48422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9014BDF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2DA458E8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3F167892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D3C82C9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0E446877"/>
    <w:multiLevelType w:val="multilevel"/>
    <w:tmpl w:val="F68A8C30"/>
    <w:lvl w:ilvl="0">
      <w:start w:val="2"/>
      <w:numFmt w:val="decimal"/>
      <w:lvlText w:val="%1"/>
      <w:lvlJc w:val="left"/>
      <w:pPr>
        <w:ind w:left="112" w:hanging="39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2" w:hanging="390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12" w:hanging="558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049" w:hanging="5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59" w:hanging="5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69" w:hanging="5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8" w:hanging="5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8" w:hanging="5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8" w:hanging="558"/>
      </w:pPr>
      <w:rPr>
        <w:rFonts w:hint="default"/>
        <w:lang w:val="es-ES" w:eastAsia="en-US" w:bidi="ar-SA"/>
      </w:rPr>
    </w:lvl>
  </w:abstractNum>
  <w:abstractNum w:abstractNumId="4" w15:restartNumberingAfterBreak="0">
    <w:nsid w:val="0ECD12BB"/>
    <w:multiLevelType w:val="hybridMultilevel"/>
    <w:tmpl w:val="7C4A8B68"/>
    <w:lvl w:ilvl="0" w:tplc="AAFC1486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C044A95C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D56ABA16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89784032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0F904D82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007E2AFE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A964F622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1E2CD648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01DE1D98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5" w15:restartNumberingAfterBreak="0">
    <w:nsid w:val="1D160A2C"/>
    <w:multiLevelType w:val="hybridMultilevel"/>
    <w:tmpl w:val="DEE0E98A"/>
    <w:lvl w:ilvl="0" w:tplc="EE76D9F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D14CC5BE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933014AA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10DE7EA2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78A84D34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3F0410DC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338E24D8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CE82C5AA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BF9C49EE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1DDA7898"/>
    <w:multiLevelType w:val="hybridMultilevel"/>
    <w:tmpl w:val="68D07D08"/>
    <w:lvl w:ilvl="0" w:tplc="283E5B3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9F0D510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3CDA011C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032ABE2A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C4EAFC1C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8938992C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D360AFC8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FAAE70B8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D6201ABA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7" w15:restartNumberingAfterBreak="0">
    <w:nsid w:val="21225CF6"/>
    <w:multiLevelType w:val="hybridMultilevel"/>
    <w:tmpl w:val="22160FFE"/>
    <w:lvl w:ilvl="0" w:tplc="F6BAF5C2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AEDCA060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02060898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E92282B2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45043DE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11E6120A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6A9E9A9C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E346A80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3FE8003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8" w15:restartNumberingAfterBreak="0">
    <w:nsid w:val="21311A11"/>
    <w:multiLevelType w:val="hybridMultilevel"/>
    <w:tmpl w:val="439E925C"/>
    <w:lvl w:ilvl="0" w:tplc="5636CC7E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79BCA908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0B7CE186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9612B220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E4449C8C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50E0F0A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A2C6F5CC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32646EA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F9804DF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9" w15:restartNumberingAfterBreak="0">
    <w:nsid w:val="304D47D1"/>
    <w:multiLevelType w:val="multilevel"/>
    <w:tmpl w:val="CAB8ADA8"/>
    <w:lvl w:ilvl="0">
      <w:start w:val="4"/>
      <w:numFmt w:val="decimal"/>
      <w:lvlText w:val="%1"/>
      <w:lvlJc w:val="left"/>
      <w:pPr>
        <w:ind w:left="506" w:hanging="39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506" w:hanging="392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043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315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87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59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30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02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74" w:hanging="392"/>
      </w:pPr>
      <w:rPr>
        <w:rFonts w:hint="default"/>
        <w:lang w:val="es-ES" w:eastAsia="en-US" w:bidi="ar-SA"/>
      </w:rPr>
    </w:lvl>
  </w:abstractNum>
  <w:abstractNum w:abstractNumId="10" w15:restartNumberingAfterBreak="0">
    <w:nsid w:val="43D62834"/>
    <w:multiLevelType w:val="hybridMultilevel"/>
    <w:tmpl w:val="1BE0D388"/>
    <w:lvl w:ilvl="0" w:tplc="A6F8F9B8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94ACEDDA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72CC90F8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04EC369C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4936156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167C1C6A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5978C8B4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351E2B7E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D05011D8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11" w15:restartNumberingAfterBreak="0">
    <w:nsid w:val="46C0789E"/>
    <w:multiLevelType w:val="hybridMultilevel"/>
    <w:tmpl w:val="2A2C33BE"/>
    <w:lvl w:ilvl="0" w:tplc="67F20F2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0"/>
        <w:szCs w:val="20"/>
        <w:lang w:val="es-ES" w:eastAsia="en-US" w:bidi="ar-SA"/>
      </w:rPr>
    </w:lvl>
    <w:lvl w:ilvl="1" w:tplc="4A16BF5A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69488F64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67BC2B5E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063C73DC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2E40AAA6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14181D76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95CC4BE2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8E329DE0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52037CD4"/>
    <w:multiLevelType w:val="multilevel"/>
    <w:tmpl w:val="64268BB2"/>
    <w:lvl w:ilvl="0">
      <w:start w:val="3"/>
      <w:numFmt w:val="decimal"/>
      <w:lvlText w:val="%1"/>
      <w:lvlJc w:val="left"/>
      <w:pPr>
        <w:ind w:left="112" w:hanging="39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2" w:hanging="390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69" w:hanging="558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228" w:hanging="5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12" w:hanging="5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96" w:hanging="5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81" w:hanging="5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65" w:hanging="5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49" w:hanging="558"/>
      </w:pPr>
      <w:rPr>
        <w:rFonts w:hint="default"/>
        <w:lang w:val="es-ES" w:eastAsia="en-US" w:bidi="ar-SA"/>
      </w:rPr>
    </w:lvl>
  </w:abstractNum>
  <w:abstractNum w:abstractNumId="13" w15:restartNumberingAfterBreak="0">
    <w:nsid w:val="52A55938"/>
    <w:multiLevelType w:val="hybridMultilevel"/>
    <w:tmpl w:val="E782156A"/>
    <w:lvl w:ilvl="0" w:tplc="DDEEA3E4">
      <w:numFmt w:val="bullet"/>
      <w:lvlText w:val=""/>
      <w:lvlJc w:val="left"/>
      <w:pPr>
        <w:ind w:left="837" w:hanging="363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F4A85536">
      <w:numFmt w:val="bullet"/>
      <w:lvlText w:val="•"/>
      <w:lvlJc w:val="left"/>
      <w:pPr>
        <w:ind w:left="1043" w:hanging="363"/>
      </w:pPr>
      <w:rPr>
        <w:rFonts w:hint="default"/>
        <w:lang w:val="es-ES" w:eastAsia="en-US" w:bidi="ar-SA"/>
      </w:rPr>
    </w:lvl>
    <w:lvl w:ilvl="2" w:tplc="7CD0B182">
      <w:numFmt w:val="bullet"/>
      <w:lvlText w:val="•"/>
      <w:lvlJc w:val="left"/>
      <w:pPr>
        <w:ind w:left="1247" w:hanging="363"/>
      </w:pPr>
      <w:rPr>
        <w:rFonts w:hint="default"/>
        <w:lang w:val="es-ES" w:eastAsia="en-US" w:bidi="ar-SA"/>
      </w:rPr>
    </w:lvl>
    <w:lvl w:ilvl="3" w:tplc="7446010E">
      <w:numFmt w:val="bullet"/>
      <w:lvlText w:val="•"/>
      <w:lvlJc w:val="left"/>
      <w:pPr>
        <w:ind w:left="1451" w:hanging="363"/>
      </w:pPr>
      <w:rPr>
        <w:rFonts w:hint="default"/>
        <w:lang w:val="es-ES" w:eastAsia="en-US" w:bidi="ar-SA"/>
      </w:rPr>
    </w:lvl>
    <w:lvl w:ilvl="4" w:tplc="D87A8288">
      <w:numFmt w:val="bullet"/>
      <w:lvlText w:val="•"/>
      <w:lvlJc w:val="left"/>
      <w:pPr>
        <w:ind w:left="1654" w:hanging="363"/>
      </w:pPr>
      <w:rPr>
        <w:rFonts w:hint="default"/>
        <w:lang w:val="es-ES" w:eastAsia="en-US" w:bidi="ar-SA"/>
      </w:rPr>
    </w:lvl>
    <w:lvl w:ilvl="5" w:tplc="0E6241C8">
      <w:numFmt w:val="bullet"/>
      <w:lvlText w:val="•"/>
      <w:lvlJc w:val="left"/>
      <w:pPr>
        <w:ind w:left="1858" w:hanging="363"/>
      </w:pPr>
      <w:rPr>
        <w:rFonts w:hint="default"/>
        <w:lang w:val="es-ES" w:eastAsia="en-US" w:bidi="ar-SA"/>
      </w:rPr>
    </w:lvl>
    <w:lvl w:ilvl="6" w:tplc="F850C2A6">
      <w:numFmt w:val="bullet"/>
      <w:lvlText w:val="•"/>
      <w:lvlJc w:val="left"/>
      <w:pPr>
        <w:ind w:left="2062" w:hanging="363"/>
      </w:pPr>
      <w:rPr>
        <w:rFonts w:hint="default"/>
        <w:lang w:val="es-ES" w:eastAsia="en-US" w:bidi="ar-SA"/>
      </w:rPr>
    </w:lvl>
    <w:lvl w:ilvl="7" w:tplc="CF966590">
      <w:numFmt w:val="bullet"/>
      <w:lvlText w:val="•"/>
      <w:lvlJc w:val="left"/>
      <w:pPr>
        <w:ind w:left="2265" w:hanging="363"/>
      </w:pPr>
      <w:rPr>
        <w:rFonts w:hint="default"/>
        <w:lang w:val="es-ES" w:eastAsia="en-US" w:bidi="ar-SA"/>
      </w:rPr>
    </w:lvl>
    <w:lvl w:ilvl="8" w:tplc="A6C0C4F6">
      <w:numFmt w:val="bullet"/>
      <w:lvlText w:val="•"/>
      <w:lvlJc w:val="left"/>
      <w:pPr>
        <w:ind w:left="2469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54CA0F6D"/>
    <w:multiLevelType w:val="hybridMultilevel"/>
    <w:tmpl w:val="F09670C8"/>
    <w:lvl w:ilvl="0" w:tplc="0D7A780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6F21CDC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7EF27A4C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11E85D5A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C9183956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21505974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42AE8AB4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8CB8F272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89D09746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5" w15:restartNumberingAfterBreak="0">
    <w:nsid w:val="57D30DE1"/>
    <w:multiLevelType w:val="hybridMultilevel"/>
    <w:tmpl w:val="40A8CCF6"/>
    <w:lvl w:ilvl="0" w:tplc="9064F1F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0"/>
        <w:szCs w:val="20"/>
        <w:lang w:val="es-ES" w:eastAsia="en-US" w:bidi="ar-SA"/>
      </w:rPr>
    </w:lvl>
    <w:lvl w:ilvl="1" w:tplc="096CCCF8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F71A2416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C6D2FD50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745C87B4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8EC0F400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33E41ADA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9E549D0E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9C087E9A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5C5D2E2C"/>
    <w:multiLevelType w:val="hybridMultilevel"/>
    <w:tmpl w:val="36B2CF5C"/>
    <w:lvl w:ilvl="0" w:tplc="9458657A">
      <w:numFmt w:val="bullet"/>
      <w:lvlText w:val=""/>
      <w:lvlJc w:val="left"/>
      <w:pPr>
        <w:ind w:left="837" w:hanging="363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82F8DE78">
      <w:numFmt w:val="bullet"/>
      <w:lvlText w:val="•"/>
      <w:lvlJc w:val="left"/>
      <w:pPr>
        <w:ind w:left="1043" w:hanging="363"/>
      </w:pPr>
      <w:rPr>
        <w:rFonts w:hint="default"/>
        <w:lang w:val="es-ES" w:eastAsia="en-US" w:bidi="ar-SA"/>
      </w:rPr>
    </w:lvl>
    <w:lvl w:ilvl="2" w:tplc="26F2802A">
      <w:numFmt w:val="bullet"/>
      <w:lvlText w:val="•"/>
      <w:lvlJc w:val="left"/>
      <w:pPr>
        <w:ind w:left="1247" w:hanging="363"/>
      </w:pPr>
      <w:rPr>
        <w:rFonts w:hint="default"/>
        <w:lang w:val="es-ES" w:eastAsia="en-US" w:bidi="ar-SA"/>
      </w:rPr>
    </w:lvl>
    <w:lvl w:ilvl="3" w:tplc="6932035C">
      <w:numFmt w:val="bullet"/>
      <w:lvlText w:val="•"/>
      <w:lvlJc w:val="left"/>
      <w:pPr>
        <w:ind w:left="1451" w:hanging="363"/>
      </w:pPr>
      <w:rPr>
        <w:rFonts w:hint="default"/>
        <w:lang w:val="es-ES" w:eastAsia="en-US" w:bidi="ar-SA"/>
      </w:rPr>
    </w:lvl>
    <w:lvl w:ilvl="4" w:tplc="1D3600E2">
      <w:numFmt w:val="bullet"/>
      <w:lvlText w:val="•"/>
      <w:lvlJc w:val="left"/>
      <w:pPr>
        <w:ind w:left="1654" w:hanging="363"/>
      </w:pPr>
      <w:rPr>
        <w:rFonts w:hint="default"/>
        <w:lang w:val="es-ES" w:eastAsia="en-US" w:bidi="ar-SA"/>
      </w:rPr>
    </w:lvl>
    <w:lvl w:ilvl="5" w:tplc="41420336">
      <w:numFmt w:val="bullet"/>
      <w:lvlText w:val="•"/>
      <w:lvlJc w:val="left"/>
      <w:pPr>
        <w:ind w:left="1858" w:hanging="363"/>
      </w:pPr>
      <w:rPr>
        <w:rFonts w:hint="default"/>
        <w:lang w:val="es-ES" w:eastAsia="en-US" w:bidi="ar-SA"/>
      </w:rPr>
    </w:lvl>
    <w:lvl w:ilvl="6" w:tplc="A4CA4A54">
      <w:numFmt w:val="bullet"/>
      <w:lvlText w:val="•"/>
      <w:lvlJc w:val="left"/>
      <w:pPr>
        <w:ind w:left="2062" w:hanging="363"/>
      </w:pPr>
      <w:rPr>
        <w:rFonts w:hint="default"/>
        <w:lang w:val="es-ES" w:eastAsia="en-US" w:bidi="ar-SA"/>
      </w:rPr>
    </w:lvl>
    <w:lvl w:ilvl="7" w:tplc="0BC02550">
      <w:numFmt w:val="bullet"/>
      <w:lvlText w:val="•"/>
      <w:lvlJc w:val="left"/>
      <w:pPr>
        <w:ind w:left="2265" w:hanging="363"/>
      </w:pPr>
      <w:rPr>
        <w:rFonts w:hint="default"/>
        <w:lang w:val="es-ES" w:eastAsia="en-US" w:bidi="ar-SA"/>
      </w:rPr>
    </w:lvl>
    <w:lvl w:ilvl="8" w:tplc="C61A8196">
      <w:numFmt w:val="bullet"/>
      <w:lvlText w:val="•"/>
      <w:lvlJc w:val="left"/>
      <w:pPr>
        <w:ind w:left="2469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5D2B0289"/>
    <w:multiLevelType w:val="hybridMultilevel"/>
    <w:tmpl w:val="F5E02E3E"/>
    <w:lvl w:ilvl="0" w:tplc="8ED28026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5306A9A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0BCC16CA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AF40B022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9FC00692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8E4EEC0C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2A52EE8E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4B52EEEE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B02E7A2C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8" w15:restartNumberingAfterBreak="0">
    <w:nsid w:val="627D3411"/>
    <w:multiLevelType w:val="multilevel"/>
    <w:tmpl w:val="65DE540E"/>
    <w:lvl w:ilvl="0">
      <w:start w:val="2"/>
      <w:numFmt w:val="decimal"/>
      <w:lvlText w:val="%1"/>
      <w:lvlJc w:val="left"/>
      <w:pPr>
        <w:ind w:left="112" w:hanging="39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12" w:hanging="390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39" w:hanging="3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49" w:hanging="3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59" w:hanging="3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69" w:hanging="3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8" w:hanging="3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8" w:hanging="3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8" w:hanging="390"/>
      </w:pPr>
      <w:rPr>
        <w:rFonts w:hint="default"/>
        <w:lang w:val="es-ES" w:eastAsia="en-US" w:bidi="ar-SA"/>
      </w:rPr>
    </w:lvl>
  </w:abstractNum>
  <w:abstractNum w:abstractNumId="19" w15:restartNumberingAfterBreak="0">
    <w:nsid w:val="6D1935DD"/>
    <w:multiLevelType w:val="multilevel"/>
    <w:tmpl w:val="537AEC96"/>
    <w:lvl w:ilvl="0">
      <w:start w:val="2"/>
      <w:numFmt w:val="decimal"/>
      <w:lvlText w:val="%1"/>
      <w:lvlJc w:val="left"/>
      <w:pPr>
        <w:ind w:left="107" w:hanging="303"/>
        <w:jc w:val="left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08" w:hanging="501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181" w:hanging="5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72" w:hanging="5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63" w:hanging="5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54" w:hanging="5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45" w:hanging="5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36" w:hanging="501"/>
      </w:pPr>
      <w:rPr>
        <w:rFonts w:hint="default"/>
        <w:lang w:val="es-ES" w:eastAsia="en-US" w:bidi="ar-SA"/>
      </w:rPr>
    </w:lvl>
  </w:abstractNum>
  <w:abstractNum w:abstractNumId="20" w15:restartNumberingAfterBreak="0">
    <w:nsid w:val="724E5BDC"/>
    <w:multiLevelType w:val="hybridMultilevel"/>
    <w:tmpl w:val="B08EDE3E"/>
    <w:lvl w:ilvl="0" w:tplc="B03ECECA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123DF4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45FEB40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B352DE0C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23305046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E6C0073C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C8E6AD0E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7E506006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1D0235D0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21" w15:restartNumberingAfterBreak="0">
    <w:nsid w:val="793001D7"/>
    <w:multiLevelType w:val="multilevel"/>
    <w:tmpl w:val="73B8E69A"/>
    <w:lvl w:ilvl="0">
      <w:start w:val="4"/>
      <w:numFmt w:val="decimal"/>
      <w:lvlText w:val="%1"/>
      <w:lvlJc w:val="left"/>
      <w:pPr>
        <w:ind w:left="115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5" w:hanging="392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39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49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59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69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8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8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8" w:hanging="392"/>
      </w:pPr>
      <w:rPr>
        <w:rFonts w:hint="default"/>
        <w:lang w:val="es-ES" w:eastAsia="en-US" w:bidi="ar-SA"/>
      </w:rPr>
    </w:lvl>
  </w:abstractNum>
  <w:abstractNum w:abstractNumId="22" w15:restartNumberingAfterBreak="0">
    <w:nsid w:val="7A6968F1"/>
    <w:multiLevelType w:val="hybridMultilevel"/>
    <w:tmpl w:val="812CD876"/>
    <w:lvl w:ilvl="0" w:tplc="BFD6F268">
      <w:start w:val="1"/>
      <w:numFmt w:val="upperLetter"/>
      <w:lvlText w:val="%1)"/>
      <w:lvlJc w:val="left"/>
      <w:pPr>
        <w:ind w:left="107" w:hanging="2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1" w:tplc="3EA00FF4">
      <w:numFmt w:val="bullet"/>
      <w:lvlText w:val="•"/>
      <w:lvlJc w:val="left"/>
      <w:pPr>
        <w:ind w:left="1077" w:hanging="226"/>
      </w:pPr>
      <w:rPr>
        <w:rFonts w:hint="default"/>
        <w:lang w:val="es-ES" w:eastAsia="en-US" w:bidi="ar-SA"/>
      </w:rPr>
    </w:lvl>
    <w:lvl w:ilvl="2" w:tplc="7CBEE544">
      <w:numFmt w:val="bullet"/>
      <w:lvlText w:val="•"/>
      <w:lvlJc w:val="left"/>
      <w:pPr>
        <w:ind w:left="2055" w:hanging="226"/>
      </w:pPr>
      <w:rPr>
        <w:rFonts w:hint="default"/>
        <w:lang w:val="es-ES" w:eastAsia="en-US" w:bidi="ar-SA"/>
      </w:rPr>
    </w:lvl>
    <w:lvl w:ilvl="3" w:tplc="16B0DFF8">
      <w:numFmt w:val="bullet"/>
      <w:lvlText w:val="•"/>
      <w:lvlJc w:val="left"/>
      <w:pPr>
        <w:ind w:left="3033" w:hanging="226"/>
      </w:pPr>
      <w:rPr>
        <w:rFonts w:hint="default"/>
        <w:lang w:val="es-ES" w:eastAsia="en-US" w:bidi="ar-SA"/>
      </w:rPr>
    </w:lvl>
    <w:lvl w:ilvl="4" w:tplc="A77499D6">
      <w:numFmt w:val="bullet"/>
      <w:lvlText w:val="•"/>
      <w:lvlJc w:val="left"/>
      <w:pPr>
        <w:ind w:left="4011" w:hanging="226"/>
      </w:pPr>
      <w:rPr>
        <w:rFonts w:hint="default"/>
        <w:lang w:val="es-ES" w:eastAsia="en-US" w:bidi="ar-SA"/>
      </w:rPr>
    </w:lvl>
    <w:lvl w:ilvl="5" w:tplc="3E386C68">
      <w:numFmt w:val="bullet"/>
      <w:lvlText w:val="•"/>
      <w:lvlJc w:val="left"/>
      <w:pPr>
        <w:ind w:left="4989" w:hanging="226"/>
      </w:pPr>
      <w:rPr>
        <w:rFonts w:hint="default"/>
        <w:lang w:val="es-ES" w:eastAsia="en-US" w:bidi="ar-SA"/>
      </w:rPr>
    </w:lvl>
    <w:lvl w:ilvl="6" w:tplc="65BC5860">
      <w:numFmt w:val="bullet"/>
      <w:lvlText w:val="•"/>
      <w:lvlJc w:val="left"/>
      <w:pPr>
        <w:ind w:left="5967" w:hanging="226"/>
      </w:pPr>
      <w:rPr>
        <w:rFonts w:hint="default"/>
        <w:lang w:val="es-ES" w:eastAsia="en-US" w:bidi="ar-SA"/>
      </w:rPr>
    </w:lvl>
    <w:lvl w:ilvl="7" w:tplc="BB82E106">
      <w:numFmt w:val="bullet"/>
      <w:lvlText w:val="•"/>
      <w:lvlJc w:val="left"/>
      <w:pPr>
        <w:ind w:left="6945" w:hanging="226"/>
      </w:pPr>
      <w:rPr>
        <w:rFonts w:hint="default"/>
        <w:lang w:val="es-ES" w:eastAsia="en-US" w:bidi="ar-SA"/>
      </w:rPr>
    </w:lvl>
    <w:lvl w:ilvl="8" w:tplc="49967846">
      <w:numFmt w:val="bullet"/>
      <w:lvlText w:val="•"/>
      <w:lvlJc w:val="left"/>
      <w:pPr>
        <w:ind w:left="7923" w:hanging="226"/>
      </w:pPr>
      <w:rPr>
        <w:rFonts w:hint="default"/>
        <w:lang w:val="es-ES" w:eastAsia="en-US" w:bidi="ar-SA"/>
      </w:rPr>
    </w:lvl>
  </w:abstractNum>
  <w:abstractNum w:abstractNumId="23" w15:restartNumberingAfterBreak="0">
    <w:nsid w:val="7AAE28A8"/>
    <w:multiLevelType w:val="multilevel"/>
    <w:tmpl w:val="F616394A"/>
    <w:lvl w:ilvl="0">
      <w:start w:val="1"/>
      <w:numFmt w:val="decimal"/>
      <w:lvlText w:val="%1"/>
      <w:lvlJc w:val="left"/>
      <w:pPr>
        <w:ind w:left="112" w:hanging="39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2" w:hanging="390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12" w:hanging="558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049" w:hanging="5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59" w:hanging="5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69" w:hanging="5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8" w:hanging="5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8" w:hanging="5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8" w:hanging="558"/>
      </w:pPr>
      <w:rPr>
        <w:rFonts w:hint="default"/>
        <w:lang w:val="es-ES" w:eastAsia="en-US" w:bidi="ar-SA"/>
      </w:rPr>
    </w:lvl>
  </w:abstractNum>
  <w:abstractNum w:abstractNumId="24" w15:restartNumberingAfterBreak="0">
    <w:nsid w:val="7D951A73"/>
    <w:multiLevelType w:val="hybridMultilevel"/>
    <w:tmpl w:val="BCC2FEAA"/>
    <w:lvl w:ilvl="0" w:tplc="75385B4E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1BDE6D3C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2E38865C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FE2C7084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0ACC9294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C72EECE4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8FAC251A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D6A6514A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0F5ECB50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7ECB0BB8"/>
    <w:multiLevelType w:val="hybridMultilevel"/>
    <w:tmpl w:val="8B42FC44"/>
    <w:lvl w:ilvl="0" w:tplc="5C9C326C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E6887682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CF266C12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5510DF5A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FD181ED8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BCB85BE4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BDC0291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A0882A80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F3F6ACB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6" w15:restartNumberingAfterBreak="0">
    <w:nsid w:val="7ECE7BD5"/>
    <w:multiLevelType w:val="hybridMultilevel"/>
    <w:tmpl w:val="EE32833C"/>
    <w:lvl w:ilvl="0" w:tplc="36A4923C">
      <w:start w:val="1"/>
      <w:numFmt w:val="decimal"/>
      <w:lvlText w:val="%1."/>
      <w:lvlJc w:val="left"/>
      <w:pPr>
        <w:ind w:left="394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87180772">
      <w:start w:val="1"/>
      <w:numFmt w:val="decimal"/>
      <w:lvlText w:val="%2."/>
      <w:lvlJc w:val="left"/>
      <w:pPr>
        <w:ind w:left="606" w:hanging="224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2" w:tplc="222EBF74">
      <w:numFmt w:val="bullet"/>
      <w:lvlText w:val="•"/>
      <w:lvlJc w:val="left"/>
      <w:pPr>
        <w:ind w:left="2122" w:hanging="224"/>
      </w:pPr>
      <w:rPr>
        <w:rFonts w:hint="default"/>
        <w:lang w:val="es-ES" w:eastAsia="en-US" w:bidi="ar-SA"/>
      </w:rPr>
    </w:lvl>
    <w:lvl w:ilvl="3" w:tplc="7B480B2E">
      <w:numFmt w:val="bullet"/>
      <w:lvlText w:val="•"/>
      <w:lvlJc w:val="left"/>
      <w:pPr>
        <w:ind w:left="3644" w:hanging="224"/>
      </w:pPr>
      <w:rPr>
        <w:rFonts w:hint="default"/>
        <w:lang w:val="es-ES" w:eastAsia="en-US" w:bidi="ar-SA"/>
      </w:rPr>
    </w:lvl>
    <w:lvl w:ilvl="4" w:tplc="63485902">
      <w:numFmt w:val="bullet"/>
      <w:lvlText w:val="•"/>
      <w:lvlJc w:val="left"/>
      <w:pPr>
        <w:ind w:left="5167" w:hanging="224"/>
      </w:pPr>
      <w:rPr>
        <w:rFonts w:hint="default"/>
        <w:lang w:val="es-ES" w:eastAsia="en-US" w:bidi="ar-SA"/>
      </w:rPr>
    </w:lvl>
    <w:lvl w:ilvl="5" w:tplc="09FED4B4">
      <w:numFmt w:val="bullet"/>
      <w:lvlText w:val="•"/>
      <w:lvlJc w:val="left"/>
      <w:pPr>
        <w:ind w:left="6689" w:hanging="224"/>
      </w:pPr>
      <w:rPr>
        <w:rFonts w:hint="default"/>
        <w:lang w:val="es-ES" w:eastAsia="en-US" w:bidi="ar-SA"/>
      </w:rPr>
    </w:lvl>
    <w:lvl w:ilvl="6" w:tplc="AE06C85E">
      <w:numFmt w:val="bullet"/>
      <w:lvlText w:val="•"/>
      <w:lvlJc w:val="left"/>
      <w:pPr>
        <w:ind w:left="8212" w:hanging="224"/>
      </w:pPr>
      <w:rPr>
        <w:rFonts w:hint="default"/>
        <w:lang w:val="es-ES" w:eastAsia="en-US" w:bidi="ar-SA"/>
      </w:rPr>
    </w:lvl>
    <w:lvl w:ilvl="7" w:tplc="632ADDE4">
      <w:numFmt w:val="bullet"/>
      <w:lvlText w:val="•"/>
      <w:lvlJc w:val="left"/>
      <w:pPr>
        <w:ind w:left="9734" w:hanging="224"/>
      </w:pPr>
      <w:rPr>
        <w:rFonts w:hint="default"/>
        <w:lang w:val="es-ES" w:eastAsia="en-US" w:bidi="ar-SA"/>
      </w:rPr>
    </w:lvl>
    <w:lvl w:ilvl="8" w:tplc="001C695A">
      <w:numFmt w:val="bullet"/>
      <w:lvlText w:val="•"/>
      <w:lvlJc w:val="left"/>
      <w:pPr>
        <w:ind w:left="11257" w:hanging="224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7"/>
  </w:num>
  <w:num w:numId="5">
    <w:abstractNumId w:val="9"/>
  </w:num>
  <w:num w:numId="6">
    <w:abstractNumId w:val="16"/>
  </w:num>
  <w:num w:numId="7">
    <w:abstractNumId w:val="21"/>
  </w:num>
  <w:num w:numId="8">
    <w:abstractNumId w:val="8"/>
  </w:num>
  <w:num w:numId="9">
    <w:abstractNumId w:val="22"/>
  </w:num>
  <w:num w:numId="10">
    <w:abstractNumId w:val="15"/>
  </w:num>
  <w:num w:numId="11">
    <w:abstractNumId w:val="6"/>
  </w:num>
  <w:num w:numId="12">
    <w:abstractNumId w:val="12"/>
  </w:num>
  <w:num w:numId="13">
    <w:abstractNumId w:val="25"/>
  </w:num>
  <w:num w:numId="14">
    <w:abstractNumId w:val="10"/>
  </w:num>
  <w:num w:numId="15">
    <w:abstractNumId w:val="0"/>
  </w:num>
  <w:num w:numId="16">
    <w:abstractNumId w:val="20"/>
  </w:num>
  <w:num w:numId="17">
    <w:abstractNumId w:val="19"/>
  </w:num>
  <w:num w:numId="18">
    <w:abstractNumId w:val="18"/>
  </w:num>
  <w:num w:numId="19">
    <w:abstractNumId w:val="11"/>
  </w:num>
  <w:num w:numId="20">
    <w:abstractNumId w:val="3"/>
  </w:num>
  <w:num w:numId="21">
    <w:abstractNumId w:val="2"/>
  </w:num>
  <w:num w:numId="22">
    <w:abstractNumId w:val="1"/>
  </w:num>
  <w:num w:numId="23">
    <w:abstractNumId w:val="24"/>
  </w:num>
  <w:num w:numId="24">
    <w:abstractNumId w:val="5"/>
  </w:num>
  <w:num w:numId="25">
    <w:abstractNumId w:val="14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E2"/>
    <w:rsid w:val="00300326"/>
    <w:rsid w:val="00334764"/>
    <w:rsid w:val="003578B9"/>
    <w:rsid w:val="003A02AD"/>
    <w:rsid w:val="003D3FE2"/>
    <w:rsid w:val="003E2C7C"/>
    <w:rsid w:val="00515333"/>
    <w:rsid w:val="005254D2"/>
    <w:rsid w:val="006D3AD4"/>
    <w:rsid w:val="0095353B"/>
    <w:rsid w:val="00C56DE6"/>
    <w:rsid w:val="00D2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AB401"/>
  <w15:docId w15:val="{4859C263-A948-4761-AAA2-C288EBE9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25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521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A242-B2B7-4569-A715-3D1C9B9D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4496</Words>
  <Characters>24734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/>
  <LinksUpToDate>false</LinksUpToDate>
  <CharactersWithSpaces>29172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Sergio Pelayo Vaquero</cp:lastModifiedBy>
  <cp:revision>2</cp:revision>
  <dcterms:created xsi:type="dcterms:W3CDTF">2024-07-22T23:00:00Z</dcterms:created>
  <dcterms:modified xsi:type="dcterms:W3CDTF">2024-07-22T23:00:00Z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2024-01-30T00:00:00Z</vt:filetime>
  </property>
</Properties>
</file>