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BB09" w14:textId="77777777" w:rsidR="003C1809" w:rsidRDefault="00000000">
      <w:pPr>
        <w:pStyle w:val="Textoindependiente"/>
        <w:spacing w:before="5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C980A6" wp14:editId="49591DD2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639B5" w14:textId="77777777" w:rsidR="003C1809" w:rsidRDefault="00000000">
      <w:pPr>
        <w:spacing w:before="94" w:line="242" w:lineRule="auto"/>
        <w:ind w:left="5165" w:right="57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Subdirección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14:paraId="28C0D51C" w14:textId="77777777" w:rsidR="003C1809" w:rsidRDefault="003C1809">
      <w:pPr>
        <w:pStyle w:val="Textoindependiente"/>
        <w:spacing w:before="9"/>
        <w:rPr>
          <w:rFonts w:ascii="Arial"/>
          <w:b/>
          <w:sz w:val="19"/>
        </w:rPr>
      </w:pPr>
    </w:p>
    <w:p w14:paraId="08BC4C7F" w14:textId="77777777" w:rsidR="003C1809" w:rsidRDefault="00000000">
      <w:pPr>
        <w:ind w:left="2418" w:right="3038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 Didáctica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3ACF55E4" w14:textId="77777777" w:rsidR="003C1809" w:rsidRDefault="003C1809">
      <w:pPr>
        <w:pStyle w:val="Textoindependiente"/>
        <w:spacing w:before="9" w:after="1"/>
        <w:rPr>
          <w:rFonts w:ascii="Arial"/>
          <w:b/>
          <w:i/>
          <w:sz w:val="18"/>
        </w:rPr>
      </w:pPr>
    </w:p>
    <w:tbl>
      <w:tblPr>
        <w:tblStyle w:val="TableNormal"/>
        <w:tblW w:w="0" w:type="auto"/>
        <w:tblInd w:w="4572" w:type="dxa"/>
        <w:tblLayout w:type="fixed"/>
        <w:tblLook w:val="01E0" w:firstRow="1" w:lastRow="1" w:firstColumn="1" w:lastColumn="1" w:noHBand="0" w:noVBand="0"/>
      </w:tblPr>
      <w:tblGrid>
        <w:gridCol w:w="1053"/>
        <w:gridCol w:w="2467"/>
      </w:tblGrid>
      <w:tr w:rsidR="003C1809" w14:paraId="3F386501" w14:textId="77777777">
        <w:trPr>
          <w:trHeight w:val="223"/>
        </w:trPr>
        <w:tc>
          <w:tcPr>
            <w:tcW w:w="1053" w:type="dxa"/>
          </w:tcPr>
          <w:p w14:paraId="3F1ED6AF" w14:textId="77777777" w:rsidR="003C1809" w:rsidRDefault="00000000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467" w:type="dxa"/>
          </w:tcPr>
          <w:p w14:paraId="1D1EBCA9" w14:textId="18E1CB30" w:rsidR="003C1809" w:rsidRDefault="00000000">
            <w:pPr>
              <w:pStyle w:val="TableParagraph"/>
              <w:tabs>
                <w:tab w:val="left" w:pos="2467"/>
              </w:tabs>
              <w:spacing w:line="203" w:lineRule="exact"/>
              <w:ind w:left="47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FEBRERO-JU</w:t>
            </w:r>
            <w:r w:rsidR="003A76BD">
              <w:rPr>
                <w:sz w:val="20"/>
                <w:u w:val="single"/>
              </w:rPr>
              <w:t>NI</w:t>
            </w:r>
            <w:r>
              <w:rPr>
                <w:sz w:val="20"/>
                <w:u w:val="single"/>
              </w:rPr>
              <w:t>O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</w:t>
            </w:r>
            <w:r w:rsidR="003A76BD">
              <w:rPr>
                <w:sz w:val="20"/>
                <w:u w:val="single"/>
              </w:rPr>
              <w:t>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187A762" w14:textId="77777777" w:rsidR="003C1809" w:rsidRDefault="003C1809">
      <w:pPr>
        <w:pStyle w:val="Textoindependiente"/>
        <w:spacing w:before="11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3700"/>
        <w:gridCol w:w="1880"/>
      </w:tblGrid>
      <w:tr w:rsidR="003C1809" w14:paraId="5E1626FF" w14:textId="77777777">
        <w:trPr>
          <w:trHeight w:val="276"/>
        </w:trPr>
        <w:tc>
          <w:tcPr>
            <w:tcW w:w="3700" w:type="dxa"/>
          </w:tcPr>
          <w:p w14:paraId="7C2D5A80" w14:textId="77777777" w:rsidR="003C1809" w:rsidRDefault="00000000">
            <w:pPr>
              <w:pStyle w:val="TableParagraph"/>
              <w:spacing w:before="1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1880" w:type="dxa"/>
          </w:tcPr>
          <w:p w14:paraId="72F5E319" w14:textId="77777777" w:rsidR="003C1809" w:rsidRDefault="00000000">
            <w:pPr>
              <w:pStyle w:val="TableParagraph"/>
              <w:tabs>
                <w:tab w:val="left" w:pos="1868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Física</w:t>
            </w:r>
            <w:r>
              <w:rPr>
                <w:sz w:val="24"/>
                <w:u w:val="single"/>
              </w:rPr>
              <w:tab/>
            </w:r>
          </w:p>
        </w:tc>
      </w:tr>
      <w:tr w:rsidR="003C1809" w14:paraId="7EA6D38C" w14:textId="77777777">
        <w:trPr>
          <w:trHeight w:val="286"/>
        </w:trPr>
        <w:tc>
          <w:tcPr>
            <w:tcW w:w="3700" w:type="dxa"/>
          </w:tcPr>
          <w:p w14:paraId="12E2FAA7" w14:textId="77777777" w:rsidR="003C1809" w:rsidRDefault="00000000">
            <w:pPr>
              <w:pStyle w:val="TableParagraph"/>
              <w:spacing w:before="13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Estudios:</w:t>
            </w:r>
          </w:p>
        </w:tc>
        <w:tc>
          <w:tcPr>
            <w:tcW w:w="1880" w:type="dxa"/>
          </w:tcPr>
          <w:p w14:paraId="28B68F5E" w14:textId="77777777" w:rsidR="003C1809" w:rsidRDefault="0000000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IIND-2010-227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</w:p>
        </w:tc>
      </w:tr>
      <w:tr w:rsidR="003C1809" w14:paraId="7BE3C8C5" w14:textId="77777777">
        <w:trPr>
          <w:trHeight w:val="281"/>
        </w:trPr>
        <w:tc>
          <w:tcPr>
            <w:tcW w:w="3700" w:type="dxa"/>
          </w:tcPr>
          <w:p w14:paraId="610EB039" w14:textId="77777777" w:rsidR="003C1809" w:rsidRDefault="00000000">
            <w:pPr>
              <w:pStyle w:val="TableParagraph"/>
              <w:spacing w:before="11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la Asignatura:</w:t>
            </w:r>
          </w:p>
        </w:tc>
        <w:tc>
          <w:tcPr>
            <w:tcW w:w="1880" w:type="dxa"/>
          </w:tcPr>
          <w:p w14:paraId="0B8B590C" w14:textId="77777777" w:rsidR="003C1809" w:rsidRDefault="00000000">
            <w:pPr>
              <w:pStyle w:val="TableParagraph"/>
              <w:tabs>
                <w:tab w:val="left" w:pos="1868"/>
              </w:tabs>
              <w:spacing w:before="2" w:line="260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INC-1013</w:t>
            </w:r>
            <w:r>
              <w:rPr>
                <w:sz w:val="24"/>
                <w:u w:val="single"/>
              </w:rPr>
              <w:tab/>
            </w:r>
          </w:p>
        </w:tc>
      </w:tr>
      <w:tr w:rsidR="003C1809" w14:paraId="214E0315" w14:textId="77777777">
        <w:trPr>
          <w:trHeight w:val="272"/>
        </w:trPr>
        <w:tc>
          <w:tcPr>
            <w:tcW w:w="3700" w:type="dxa"/>
          </w:tcPr>
          <w:p w14:paraId="6C9A1C3C" w14:textId="77777777" w:rsidR="003C1809" w:rsidRDefault="00000000">
            <w:pPr>
              <w:pStyle w:val="TableParagraph"/>
              <w:spacing w:before="17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1880" w:type="dxa"/>
          </w:tcPr>
          <w:p w14:paraId="6F3A0E93" w14:textId="77777777" w:rsidR="003C1809" w:rsidRDefault="00000000">
            <w:pPr>
              <w:pStyle w:val="TableParagraph"/>
              <w:tabs>
                <w:tab w:val="left" w:pos="1872"/>
              </w:tabs>
              <w:spacing w:line="252" w:lineRule="exact"/>
              <w:ind w:left="-8" w:right="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2-2-4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8D902D6" w14:textId="77777777" w:rsidR="003C1809" w:rsidRDefault="003C1809">
      <w:pPr>
        <w:pStyle w:val="Textoindependiente"/>
        <w:spacing w:before="8"/>
        <w:rPr>
          <w:rFonts w:ascii="Arial"/>
          <w:b/>
          <w:i/>
          <w:sz w:val="22"/>
        </w:rPr>
      </w:pPr>
    </w:p>
    <w:p w14:paraId="484EAD26" w14:textId="77777777" w:rsidR="003C1809" w:rsidRDefault="00000000">
      <w:pPr>
        <w:pStyle w:val="Prrafodelista"/>
        <w:numPr>
          <w:ilvl w:val="0"/>
          <w:numId w:val="17"/>
        </w:numPr>
        <w:tabs>
          <w:tab w:val="left" w:pos="917"/>
        </w:tabs>
        <w:spacing w:after="9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asignatura:</w:t>
      </w:r>
    </w:p>
    <w:p w14:paraId="0D5569BE" w14:textId="77777777" w:rsidR="003C1809" w:rsidRDefault="00000000">
      <w:pPr>
        <w:pStyle w:val="Textoindependiente"/>
        <w:ind w:left="20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3732A42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width:649.9pt;height:97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0032D55" w14:textId="77777777" w:rsidR="003C1809" w:rsidRDefault="00000000">
                  <w:pPr>
                    <w:pStyle w:val="Textoindependiente"/>
                    <w:ind w:left="104" w:right="100"/>
                    <w:jc w:val="both"/>
                  </w:pPr>
                  <w:r>
                    <w:t>Esta asignatura aporta al perfil del Ingeniero Industrial la capacidad para comprender, explicar fenómenos físicos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relacionados con procesos de transformación. Para integrarla se ha hecho un análisis identificando los temas de mayor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importancia como el sistema de unidades, sistema de fuerzas, momentos, centroides, cinemática del punto y del cuerpo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rígido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resistencia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materiales,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tienen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mayor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aplicación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quehacer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profesional.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asignatura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física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base para el estudio de materiales y que el ingeniero conozca las leyes que rigen los fenómenos físicos en procesos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industriales.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asignatura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podrá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considerada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generar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proyectos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integradores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asignatura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Metrología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y Normalización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Procesos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Fabricación con 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resistencia 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materiales.</w:t>
                  </w:r>
                </w:p>
              </w:txbxContent>
            </v:textbox>
            <w10:anchorlock/>
          </v:shape>
        </w:pict>
      </w:r>
    </w:p>
    <w:p w14:paraId="20C656D2" w14:textId="77777777" w:rsidR="003C1809" w:rsidRDefault="00000000">
      <w:pPr>
        <w:pStyle w:val="Prrafodelista"/>
        <w:numPr>
          <w:ilvl w:val="0"/>
          <w:numId w:val="17"/>
        </w:numPr>
        <w:tabs>
          <w:tab w:val="left" w:pos="917"/>
        </w:tabs>
        <w:spacing w:before="156" w:after="10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didáctica:</w:t>
      </w:r>
    </w:p>
    <w:p w14:paraId="73FD83FD" w14:textId="77777777" w:rsidR="003C1809" w:rsidRDefault="00000000">
      <w:pPr>
        <w:pStyle w:val="Textoindependiente"/>
        <w:ind w:left="20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E36884B">
          <v:shape id="_x0000_s2059" type="#_x0000_t202" style="width:649.9pt;height:97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F8E7F13" w14:textId="77777777" w:rsidR="003C1809" w:rsidRDefault="00000000">
                  <w:pPr>
                    <w:pStyle w:val="Textoindependiente"/>
                    <w:spacing w:before="1"/>
                    <w:ind w:left="104" w:right="102"/>
                    <w:jc w:val="both"/>
                  </w:pPr>
                  <w:r>
                    <w:t>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organiza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temario,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cinco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temas,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primer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encontramos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conceptos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básicos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realizar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conversiones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cuales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nos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servirán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temas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posteriores.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temas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dos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tres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propone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estudiante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analice e interprete sistemas de fuerzas en un plano y en el espacio, momentos y cálculos de centroides. En el tema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cuatro se introducen temas de resistencia de materiales y sobre las propiedades de los mismos, que serán de utilidad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para proyectos posteriores de fabricación. Por último en el tema cinco se abordan los conceptos de movimiento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rectilíneo uniforme y uniformemente acelerado, así como la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caída libre de los cuerpos y movimiento de proyectiles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parte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esencial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dinámica.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estudiante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debe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desarrollar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habilidad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modelar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situaciones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cotidianas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en</w:t>
                  </w:r>
                </w:p>
              </w:txbxContent>
            </v:textbox>
            <w10:anchorlock/>
          </v:shape>
        </w:pict>
      </w:r>
    </w:p>
    <w:p w14:paraId="5FBD689C" w14:textId="77777777" w:rsidR="003C1809" w:rsidRDefault="003C1809">
      <w:pPr>
        <w:rPr>
          <w:rFonts w:ascii="Arial"/>
          <w:sz w:val="20"/>
        </w:rPr>
        <w:sectPr w:rsidR="003C1809" w:rsidSect="00AC1CFB">
          <w:headerReference w:type="default" r:id="rId8"/>
          <w:footerReference w:type="default" r:id="rId9"/>
          <w:type w:val="continuous"/>
          <w:pgSz w:w="15840" w:h="12240" w:orient="landscape"/>
          <w:pgMar w:top="1840" w:right="600" w:bottom="2240" w:left="1220" w:header="713" w:footer="2058" w:gutter="0"/>
          <w:pgNumType w:start="1"/>
          <w:cols w:space="720"/>
        </w:sectPr>
      </w:pPr>
    </w:p>
    <w:p w14:paraId="00631180" w14:textId="77777777" w:rsidR="003C1809" w:rsidRDefault="00000000">
      <w:pPr>
        <w:pStyle w:val="Textoindependiente"/>
        <w:ind w:left="210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5895680" behindDoc="1" locked="0" layoutInCell="1" allowOverlap="1" wp14:anchorId="3D179484" wp14:editId="4CA95BC0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0891" cy="67208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91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4795EAE9">
          <v:group id="_x0000_s2056" style="width:685.8pt;height:202.25pt;mso-position-horizontal-relative:char;mso-position-vertical-relative:line" coordsize="13716,4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11585;width:2130;height:1134">
              <v:imagedata r:id="rId10" o:title=""/>
            </v:shape>
            <v:shape id="_x0000_s2057" type="#_x0000_t202" style="position:absolute;left:4;top:993;width:12998;height:3047" filled="f" strokeweight=".48pt">
              <v:textbox inset="0,0,0,0">
                <w:txbxContent>
                  <w:p w14:paraId="7E1EE083" w14:textId="77777777" w:rsidR="003C1809" w:rsidRDefault="00000000">
                    <w:pPr>
                      <w:ind w:left="104" w:right="9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 importante que el estudiante valore las actividades que realiza, que desarrolle hábitos de estudio y de trabajo para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que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adquiera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características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tales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como: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la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curiosidad,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la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puntualidad,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el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entusiasmo,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el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interés,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tenacidad,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flexibilidad</w:t>
                    </w:r>
                    <w:r>
                      <w:rPr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 la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autonomía.</w:t>
                    </w:r>
                  </w:p>
                  <w:p w14:paraId="01980CA9" w14:textId="77777777" w:rsidR="003C1809" w:rsidRDefault="00000000">
                    <w:pPr>
                      <w:ind w:left="104" w:right="9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Física contribuyen principalmente en el desarrollo de las siguientes competencias genéricas: de capacidad de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abstracción,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análisis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síntesis,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capacidad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identificar,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plantear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resolver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problemas,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habilidad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trabajar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forma</w:t>
                    </w:r>
                    <w:r>
                      <w:rPr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autónoma,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habilidades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uso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TIC’s,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capacidad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crítica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autocrítica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capacidad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trabajo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equipo.</w:t>
                    </w:r>
                  </w:p>
                  <w:p w14:paraId="412A67AA" w14:textId="77777777" w:rsidR="003C1809" w:rsidRDefault="00000000">
                    <w:pPr>
                      <w:ind w:left="104" w:right="9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docente de Física debe mostrar y objetivar su conocimiento y experiencia en el área para construir escenarios de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aprendizaje significativo en los estudiantes que inician su formación profesional. El docente enfatiza el desarrollo de las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actividades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aprendizaje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esta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asignatura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fin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que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ellas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refuercen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los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aspectos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formativos: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incentivar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la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curiosidad,</w:t>
                    </w:r>
                    <w:r>
                      <w:rPr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 entusiasmo, la puntualidad, la constancia, el interés por mejorar, el respeto y la tolerancia hacia sus compañeros y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docentes,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ideas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enfoques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considerar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también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responsabilidad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social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 el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respeto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medio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ambiente</w:t>
                    </w:r>
                  </w:p>
                </w:txbxContent>
              </v:textbox>
            </v:shape>
            <w10:anchorlock/>
          </v:group>
        </w:pict>
      </w:r>
    </w:p>
    <w:p w14:paraId="73A31365" w14:textId="77777777" w:rsidR="003C1809" w:rsidRDefault="003C1809">
      <w:pPr>
        <w:pStyle w:val="Textoindependiente"/>
        <w:spacing w:before="9"/>
        <w:rPr>
          <w:rFonts w:ascii="Arial"/>
          <w:b/>
          <w:sz w:val="9"/>
        </w:rPr>
      </w:pPr>
    </w:p>
    <w:p w14:paraId="522BF6DD" w14:textId="77777777" w:rsidR="003C1809" w:rsidRDefault="00000000">
      <w:pPr>
        <w:pStyle w:val="Prrafodelista"/>
        <w:numPr>
          <w:ilvl w:val="0"/>
          <w:numId w:val="17"/>
        </w:numPr>
        <w:tabs>
          <w:tab w:val="left" w:pos="917"/>
        </w:tabs>
        <w:spacing w:before="94" w:after="10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asignatura:</w:t>
      </w:r>
    </w:p>
    <w:p w14:paraId="7BAA572B" w14:textId="77777777" w:rsidR="003C1809" w:rsidRDefault="00000000">
      <w:pPr>
        <w:pStyle w:val="Textoindependiente"/>
        <w:ind w:left="20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0D445AFC">
          <v:shape id="_x0000_s2055" type="#_x0000_t202" style="width:649.9pt;height:28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C16556D" w14:textId="77777777" w:rsidR="003C1809" w:rsidRDefault="00000000">
                  <w:pPr>
                    <w:pStyle w:val="Textoindependiente"/>
                    <w:ind w:left="104"/>
                  </w:pPr>
                  <w:r>
                    <w:t>Aplica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leyes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principios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fundamentales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mecánica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solución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partículas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cuerpos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rígidos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sujetos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acción 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fuerzas.</w:t>
                  </w:r>
                </w:p>
              </w:txbxContent>
            </v:textbox>
            <w10:anchorlock/>
          </v:shape>
        </w:pict>
      </w:r>
    </w:p>
    <w:p w14:paraId="50DF197C" w14:textId="77777777" w:rsidR="003C1809" w:rsidRDefault="00000000">
      <w:pPr>
        <w:pStyle w:val="Prrafodelista"/>
        <w:numPr>
          <w:ilvl w:val="0"/>
          <w:numId w:val="17"/>
        </w:numPr>
        <w:tabs>
          <w:tab w:val="left" w:pos="917"/>
        </w:tabs>
        <w:spacing w:before="158"/>
        <w:rPr>
          <w:b/>
          <w:sz w:val="20"/>
        </w:rPr>
      </w:pPr>
      <w:r>
        <w:pict w14:anchorId="1263407A">
          <v:rect id="_x0000_s2054" style="position:absolute;left:0;text-align:left;margin-left:232.95pt;margin-top:46.95pt;width:99.85pt;height:.5pt;z-index:15731712;mso-position-horizontal-relative:page" fillcolor="black" stroked="f">
            <w10:wrap anchorx="page"/>
          </v:rect>
        </w:pict>
      </w:r>
      <w:r>
        <w:rPr>
          <w:b/>
          <w:sz w:val="20"/>
        </w:rPr>
        <w:t>Análisis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específicas: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04"/>
        <w:gridCol w:w="1900"/>
        <w:gridCol w:w="2455"/>
        <w:gridCol w:w="6207"/>
      </w:tblGrid>
      <w:tr w:rsidR="003C1809" w14:paraId="489EFCD8" w14:textId="77777777">
        <w:trPr>
          <w:trHeight w:val="560"/>
        </w:trPr>
        <w:tc>
          <w:tcPr>
            <w:tcW w:w="2604" w:type="dxa"/>
          </w:tcPr>
          <w:p w14:paraId="19E19679" w14:textId="77777777" w:rsidR="003C1809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7E564D0F" w14:textId="77777777" w:rsidR="003C1809" w:rsidRDefault="00000000">
            <w:pPr>
              <w:pStyle w:val="TableParagraph"/>
              <w:spacing w:line="223" w:lineRule="exact"/>
              <w:ind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455" w:type="dxa"/>
          </w:tcPr>
          <w:p w14:paraId="4FD745FD" w14:textId="77777777" w:rsidR="003C1809" w:rsidRDefault="00000000">
            <w:pPr>
              <w:pStyle w:val="TableParagraph"/>
              <w:spacing w:line="223" w:lineRule="exact"/>
              <w:ind w:left="936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07" w:type="dxa"/>
          </w:tcPr>
          <w:p w14:paraId="10A4D966" w14:textId="77777777" w:rsidR="003C1809" w:rsidRDefault="00000000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históricos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1F34D368" w14:textId="77777777" w:rsidR="003C1809" w:rsidRDefault="00000000">
            <w:pPr>
              <w:pStyle w:val="TableParagraph"/>
              <w:spacing w:line="272" w:lineRule="exact"/>
              <w:ind w:left="34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física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clásica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para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aplicación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tópicos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física. </w:t>
            </w:r>
            <w:r>
              <w:rPr>
                <w:spacing w:val="-20"/>
                <w:sz w:val="24"/>
                <w:u w:val="single"/>
              </w:rPr>
              <w:t xml:space="preserve"> </w:t>
            </w:r>
          </w:p>
        </w:tc>
      </w:tr>
    </w:tbl>
    <w:p w14:paraId="1656CFED" w14:textId="77777777" w:rsidR="003C1809" w:rsidRDefault="003C1809">
      <w:pPr>
        <w:pStyle w:val="Textoindependiente"/>
        <w:spacing w:before="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36A05BF8" w14:textId="77777777">
        <w:trPr>
          <w:trHeight w:val="686"/>
        </w:trPr>
        <w:tc>
          <w:tcPr>
            <w:tcW w:w="2600" w:type="dxa"/>
          </w:tcPr>
          <w:p w14:paraId="1B736854" w14:textId="77777777" w:rsidR="003C1809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5761EF4" w14:textId="77777777" w:rsidR="003C1809" w:rsidRDefault="00000000">
            <w:pPr>
              <w:pStyle w:val="TableParagraph"/>
              <w:spacing w:before="20" w:line="216" w:lineRule="auto"/>
              <w:ind w:left="119" w:right="128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0F8E5893" w14:textId="77777777" w:rsidR="003C1809" w:rsidRDefault="00000000">
            <w:pPr>
              <w:pStyle w:val="TableParagraph"/>
              <w:ind w:left="111" w:right="1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Actividades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62E8C263" w14:textId="77777777" w:rsidR="003C1809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167638A4" w14:textId="77777777" w:rsidR="003C1809" w:rsidRDefault="00000000">
            <w:pPr>
              <w:pStyle w:val="TableParagraph"/>
              <w:ind w:left="112" w:right="327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5067BBE7" w14:textId="77777777" w:rsidR="003C1809" w:rsidRDefault="00000000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C1809" w14:paraId="0AC010F9" w14:textId="77777777">
        <w:trPr>
          <w:trHeight w:val="1934"/>
        </w:trPr>
        <w:tc>
          <w:tcPr>
            <w:tcW w:w="2600" w:type="dxa"/>
          </w:tcPr>
          <w:p w14:paraId="40F504C6" w14:textId="77777777" w:rsidR="003C1809" w:rsidRDefault="0000000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ENCUADRE</w:t>
            </w:r>
          </w:p>
          <w:p w14:paraId="12C4E4F1" w14:textId="77777777" w:rsidR="003C1809" w:rsidRDefault="00000000">
            <w:pPr>
              <w:pStyle w:val="TableParagraph"/>
              <w:spacing w:before="7"/>
              <w:ind w:left="838" w:right="281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Antecedentes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históricos.</w:t>
            </w:r>
          </w:p>
          <w:p w14:paraId="268FB031" w14:textId="77777777" w:rsidR="003C1809" w:rsidRDefault="00000000">
            <w:pPr>
              <w:pStyle w:val="TableParagraph"/>
              <w:spacing w:before="1"/>
              <w:ind w:left="119" w:right="80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Antecedentes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históricos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mecánica.</w:t>
            </w:r>
          </w:p>
        </w:tc>
        <w:tc>
          <w:tcPr>
            <w:tcW w:w="2600" w:type="dxa"/>
          </w:tcPr>
          <w:p w14:paraId="71671BF1" w14:textId="77777777" w:rsidR="003C1809" w:rsidRDefault="00000000">
            <w:pPr>
              <w:pStyle w:val="TableParagraph"/>
              <w:spacing w:before="1"/>
              <w:ind w:left="111" w:right="80"/>
              <w:rPr>
                <w:sz w:val="24"/>
              </w:rPr>
            </w:pPr>
            <w:r>
              <w:rPr>
                <w:spacing w:val="-1"/>
                <w:sz w:val="24"/>
              </w:rPr>
              <w:t>Los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alumnos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presentan.</w:t>
            </w:r>
          </w:p>
          <w:p w14:paraId="1BA7EC15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14189B1A" w14:textId="77777777" w:rsidR="003C1809" w:rsidRDefault="00000000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conoce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0F02F423" w14:textId="77777777" w:rsidR="003C1809" w:rsidRDefault="00000000">
            <w:pPr>
              <w:pStyle w:val="TableParagraph"/>
              <w:spacing w:before="16" w:line="223" w:lineRule="auto"/>
              <w:ind w:left="111" w:right="97"/>
              <w:rPr>
                <w:sz w:val="24"/>
              </w:rPr>
            </w:pPr>
            <w:r>
              <w:rPr>
                <w:spacing w:val="-1"/>
                <w:sz w:val="24"/>
              </w:rPr>
              <w:t>desarrollara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</w:tc>
        <w:tc>
          <w:tcPr>
            <w:tcW w:w="2600" w:type="dxa"/>
          </w:tcPr>
          <w:p w14:paraId="7F5CA553" w14:textId="77777777" w:rsidR="003C1809" w:rsidRDefault="00000000">
            <w:pPr>
              <w:pStyle w:val="TableParagraph"/>
              <w:spacing w:before="1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</w:p>
          <w:p w14:paraId="203F4D5A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37873443" w14:textId="77777777" w:rsidR="003C1809" w:rsidRDefault="00000000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El docente pide 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integrantes del grupo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presenten</w:t>
            </w:r>
          </w:p>
        </w:tc>
        <w:tc>
          <w:tcPr>
            <w:tcW w:w="2601" w:type="dxa"/>
          </w:tcPr>
          <w:p w14:paraId="58ECBB84" w14:textId="77777777" w:rsidR="003C1809" w:rsidRDefault="00000000">
            <w:pPr>
              <w:pStyle w:val="TableParagraph"/>
              <w:tabs>
                <w:tab w:val="left" w:pos="2228"/>
              </w:tabs>
              <w:spacing w:before="1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abstracción, análisis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</w:t>
            </w:r>
          </w:p>
          <w:p w14:paraId="0CE2943E" w14:textId="77777777" w:rsidR="003C1809" w:rsidRDefault="003C1809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6B5DC777" w14:textId="77777777" w:rsidR="003C1809" w:rsidRDefault="00000000">
            <w:pPr>
              <w:pStyle w:val="TableParagraph"/>
              <w:tabs>
                <w:tab w:val="left" w:pos="2012"/>
              </w:tabs>
              <w:spacing w:line="230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identificar,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  <w:tc>
          <w:tcPr>
            <w:tcW w:w="2601" w:type="dxa"/>
          </w:tcPr>
          <w:p w14:paraId="07BA223C" w14:textId="77777777" w:rsidR="003C1809" w:rsidRDefault="00000000">
            <w:pPr>
              <w:pStyle w:val="TableParagraph"/>
              <w:spacing w:before="1"/>
              <w:ind w:left="1107" w:right="1096"/>
              <w:jc w:val="center"/>
              <w:rPr>
                <w:sz w:val="24"/>
              </w:rPr>
            </w:pPr>
            <w:r>
              <w:rPr>
                <w:sz w:val="24"/>
              </w:rPr>
              <w:t>6-6</w:t>
            </w:r>
          </w:p>
        </w:tc>
      </w:tr>
    </w:tbl>
    <w:p w14:paraId="0557C447" w14:textId="77777777" w:rsidR="003C1809" w:rsidRDefault="003C1809">
      <w:pPr>
        <w:jc w:val="center"/>
        <w:rPr>
          <w:sz w:val="24"/>
        </w:rPr>
        <w:sectPr w:rsidR="003C1809" w:rsidSect="00AC1CFB">
          <w:headerReference w:type="default" r:id="rId11"/>
          <w:footerReference w:type="default" r:id="rId12"/>
          <w:pgSz w:w="15840" w:h="12240" w:orient="landscape"/>
          <w:pgMar w:top="720" w:right="600" w:bottom="2240" w:left="1220" w:header="0" w:footer="205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37295577" w14:textId="77777777">
        <w:trPr>
          <w:trHeight w:val="8100"/>
        </w:trPr>
        <w:tc>
          <w:tcPr>
            <w:tcW w:w="2600" w:type="dxa"/>
          </w:tcPr>
          <w:p w14:paraId="13118487" w14:textId="77777777" w:rsidR="003C180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636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Ubicación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estática y la dinámica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dentro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mecánica.</w:t>
            </w:r>
          </w:p>
          <w:p w14:paraId="2215F361" w14:textId="77777777" w:rsidR="003C1809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959"/>
                <w:tab w:val="left" w:pos="223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  <w:r>
              <w:rPr>
                <w:sz w:val="24"/>
              </w:rPr>
              <w:tab/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científica.</w:t>
            </w:r>
          </w:p>
          <w:p w14:paraId="3F269CE4" w14:textId="77777777" w:rsidR="003C1809" w:rsidRDefault="00000000">
            <w:pPr>
              <w:pStyle w:val="TableParagraph"/>
              <w:numPr>
                <w:ilvl w:val="2"/>
                <w:numId w:val="16"/>
              </w:numPr>
              <w:tabs>
                <w:tab w:val="left" w:pos="839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Conversión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redondeo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(cifras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significativas).</w:t>
            </w:r>
          </w:p>
          <w:p w14:paraId="475DA9B3" w14:textId="77777777" w:rsidR="003C1809" w:rsidRDefault="00000000">
            <w:pPr>
              <w:pStyle w:val="TableParagraph"/>
              <w:numPr>
                <w:ilvl w:val="2"/>
                <w:numId w:val="16"/>
              </w:numPr>
              <w:tabs>
                <w:tab w:val="left" w:pos="1287"/>
                <w:tab w:val="left" w:pos="1288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Cantidades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vectoriales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escalares.</w:t>
            </w:r>
          </w:p>
        </w:tc>
        <w:tc>
          <w:tcPr>
            <w:tcW w:w="2600" w:type="dxa"/>
          </w:tcPr>
          <w:p w14:paraId="6F440DD1" w14:textId="77777777" w:rsidR="003C1809" w:rsidRDefault="00000000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El estudiante 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 del contenido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temático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y/o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  <w:p w14:paraId="20D30A4E" w14:textId="77777777" w:rsidR="003C1809" w:rsidRDefault="003C1809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5B3F2415" w14:textId="77777777" w:rsidR="003C1809" w:rsidRDefault="00000000">
            <w:pPr>
              <w:pStyle w:val="TableParagraph"/>
              <w:spacing w:before="1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 reglas y acuerdos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aula.</w:t>
            </w:r>
          </w:p>
          <w:p w14:paraId="205819FD" w14:textId="77777777" w:rsidR="003C1809" w:rsidRDefault="003C1809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6EE9C903" w14:textId="77777777" w:rsidR="003C1809" w:rsidRDefault="00000000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criterios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propuesta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por 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  <w:p w14:paraId="19D16A95" w14:textId="77777777" w:rsidR="003C1809" w:rsidRDefault="00000000">
            <w:pPr>
              <w:pStyle w:val="TableParagraph"/>
              <w:tabs>
                <w:tab w:val="left" w:pos="2188"/>
              </w:tabs>
              <w:spacing w:before="229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Investigar</w:t>
            </w:r>
            <w:r>
              <w:rPr>
                <w:sz w:val="24"/>
              </w:rPr>
              <w:tab/>
              <w:t>los</w:t>
            </w:r>
          </w:p>
          <w:p w14:paraId="11F29E96" w14:textId="77777777" w:rsidR="003C1809" w:rsidRDefault="00000000">
            <w:pPr>
              <w:pStyle w:val="TableParagraph"/>
              <w:tabs>
                <w:tab w:val="left" w:pos="2039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z w:val="24"/>
              </w:rPr>
              <w:tab/>
              <w:t>más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importantes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física, su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división,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enviar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  <w:p w14:paraId="23BAACC5" w14:textId="77777777" w:rsidR="003C1809" w:rsidRDefault="003C1809"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 w14:paraId="4B82D7F5" w14:textId="77777777" w:rsidR="003C1809" w:rsidRDefault="00000000">
            <w:pPr>
              <w:pStyle w:val="TableParagraph"/>
              <w:spacing w:line="235" w:lineRule="auto"/>
              <w:ind w:left="111" w:right="112"/>
              <w:rPr>
                <w:sz w:val="24"/>
              </w:rPr>
            </w:pPr>
            <w:r>
              <w:rPr>
                <w:sz w:val="24"/>
              </w:rPr>
              <w:t>Comprender y aplicar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fórmulas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técnicas con toda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</w:p>
        </w:tc>
        <w:tc>
          <w:tcPr>
            <w:tcW w:w="2600" w:type="dxa"/>
          </w:tcPr>
          <w:p w14:paraId="75A3BC66" w14:textId="77777777" w:rsidR="003C1809" w:rsidRDefault="00000000">
            <w:pPr>
              <w:pStyle w:val="TableParagraph"/>
              <w:tabs>
                <w:tab w:val="left" w:pos="2308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</w:t>
            </w:r>
          </w:p>
          <w:p w14:paraId="257F9290" w14:textId="77777777" w:rsidR="003C1809" w:rsidRDefault="00000000">
            <w:pPr>
              <w:pStyle w:val="TableParagraph"/>
              <w:tabs>
                <w:tab w:val="left" w:pos="2360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desarrollar durante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  <w:p w14:paraId="2A265B61" w14:textId="77777777" w:rsidR="003C1809" w:rsidRDefault="003C1809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C8C7381" w14:textId="77777777" w:rsidR="003C1809" w:rsidRDefault="00000000">
            <w:pPr>
              <w:pStyle w:val="TableParagraph"/>
              <w:tabs>
                <w:tab w:val="left" w:pos="2188"/>
              </w:tabs>
              <w:spacing w:before="1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conocer</w:t>
            </w:r>
            <w:r>
              <w:rPr>
                <w:sz w:val="24"/>
              </w:rPr>
              <w:tab/>
              <w:t>los</w:t>
            </w:r>
          </w:p>
          <w:p w14:paraId="5337D87B" w14:textId="77777777" w:rsidR="003C1809" w:rsidRDefault="00000000">
            <w:pPr>
              <w:pStyle w:val="TableParagraph"/>
              <w:spacing w:line="242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contenidos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temáticos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materia.</w:t>
            </w:r>
          </w:p>
          <w:p w14:paraId="2078BE80" w14:textId="77777777" w:rsidR="003C1809" w:rsidRDefault="003C180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33109D8" w14:textId="77777777" w:rsidR="003C1809" w:rsidRDefault="00000000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acuerdos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plataforma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classroom.</w:t>
            </w:r>
          </w:p>
          <w:p w14:paraId="1B53790A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C5738BE" w14:textId="77777777" w:rsidR="003C1809" w:rsidRDefault="00000000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criterios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  <w:p w14:paraId="6928AF22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D38A96" w14:textId="77777777" w:rsidR="003C1809" w:rsidRDefault="00000000">
            <w:pPr>
              <w:pStyle w:val="TableParagraph"/>
              <w:spacing w:before="1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 importantes de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física y su aplicación 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</w:tc>
        <w:tc>
          <w:tcPr>
            <w:tcW w:w="2601" w:type="dxa"/>
          </w:tcPr>
          <w:p w14:paraId="46787129" w14:textId="77777777" w:rsidR="003C1809" w:rsidRDefault="003C1809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59A157A" w14:textId="77777777" w:rsidR="003C1809" w:rsidRDefault="00000000">
            <w:pPr>
              <w:pStyle w:val="TableParagraph"/>
              <w:tabs>
                <w:tab w:val="left" w:pos="222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  <w:t>de</w:t>
            </w:r>
          </w:p>
          <w:p w14:paraId="5336AC28" w14:textId="77777777" w:rsidR="003C1809" w:rsidRDefault="00000000">
            <w:pPr>
              <w:pStyle w:val="TableParagraph"/>
              <w:tabs>
                <w:tab w:val="left" w:pos="2377"/>
              </w:tabs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aprender</w:t>
            </w:r>
            <w:r>
              <w:rPr>
                <w:sz w:val="24"/>
              </w:rPr>
              <w:tab/>
              <w:t>y</w:t>
            </w:r>
          </w:p>
          <w:p w14:paraId="73775544" w14:textId="77777777" w:rsidR="003C1809" w:rsidRDefault="00000000">
            <w:pPr>
              <w:pStyle w:val="TableParagraph"/>
              <w:ind w:left="112" w:right="460"/>
              <w:rPr>
                <w:sz w:val="24"/>
              </w:rPr>
            </w:pPr>
            <w:r>
              <w:rPr>
                <w:sz w:val="24"/>
              </w:rPr>
              <w:t>actualizarse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permanentemente.</w:t>
            </w:r>
          </w:p>
          <w:p w14:paraId="440F10A2" w14:textId="77777777" w:rsidR="003C1809" w:rsidRDefault="003C1809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10FDE54E" w14:textId="77777777" w:rsidR="003C1809" w:rsidRDefault="00000000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2601" w:type="dxa"/>
          </w:tcPr>
          <w:p w14:paraId="77529BA1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47C09850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896704" behindDoc="1" locked="0" layoutInCell="1" allowOverlap="1" wp14:anchorId="04AD5460" wp14:editId="088AA85E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005FC" w14:textId="77777777" w:rsidR="003C1809" w:rsidRDefault="003C1809">
      <w:pPr>
        <w:rPr>
          <w:sz w:val="2"/>
          <w:szCs w:val="2"/>
        </w:rPr>
        <w:sectPr w:rsidR="003C1809" w:rsidSect="00AC1CFB">
          <w:headerReference w:type="default" r:id="rId13"/>
          <w:footerReference w:type="default" r:id="rId14"/>
          <w:pgSz w:w="15840" w:h="12240" w:orient="landscape"/>
          <w:pgMar w:top="1700" w:right="600" w:bottom="2160" w:left="1220" w:header="713" w:footer="1978" w:gutter="0"/>
          <w:pgNumType w:start="3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54D93A25" w14:textId="77777777">
        <w:trPr>
          <w:trHeight w:val="7180"/>
        </w:trPr>
        <w:tc>
          <w:tcPr>
            <w:tcW w:w="2600" w:type="dxa"/>
          </w:tcPr>
          <w:p w14:paraId="101274FC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14:paraId="2F1E9242" w14:textId="77777777" w:rsidR="003C1809" w:rsidRDefault="00000000">
            <w:pPr>
              <w:pStyle w:val="TableParagraph"/>
              <w:ind w:left="111" w:right="98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ejemplos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conversión.</w:t>
            </w:r>
          </w:p>
          <w:p w14:paraId="42DDB5FC" w14:textId="77777777" w:rsidR="003C1809" w:rsidRDefault="003C1809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E9B4D60" w14:textId="77777777" w:rsidR="003C1809" w:rsidRDefault="00000000">
            <w:pPr>
              <w:pStyle w:val="TableParagraph"/>
              <w:spacing w:before="1"/>
              <w:ind w:left="111" w:right="293"/>
              <w:jc w:val="both"/>
              <w:rPr>
                <w:sz w:val="24"/>
              </w:rPr>
            </w:pPr>
            <w:r>
              <w:rPr>
                <w:sz w:val="24"/>
              </w:rPr>
              <w:t>El alumno expondrá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ejercicios realizados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14:paraId="36F44AFF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EDDA6C" w14:textId="77777777" w:rsidR="003C1809" w:rsidRDefault="00000000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El alumno realizara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problemario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temas vistos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  <w:p w14:paraId="43E14D81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356739C3" w14:textId="77777777" w:rsidR="003C1809" w:rsidRDefault="00000000">
            <w:pPr>
              <w:pStyle w:val="TableParagraph"/>
              <w:ind w:left="111" w:right="356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resolverá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 examen de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 vistos en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</w:tc>
        <w:tc>
          <w:tcPr>
            <w:tcW w:w="2600" w:type="dxa"/>
          </w:tcPr>
          <w:p w14:paraId="541FB6E5" w14:textId="77777777" w:rsidR="003C1809" w:rsidRDefault="00000000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según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indicaciones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  <w:p w14:paraId="5FB84CDA" w14:textId="77777777" w:rsidR="003C1809" w:rsidRDefault="003C1809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3C6922FC" w14:textId="77777777" w:rsidR="003C1809" w:rsidRDefault="00000000">
            <w:pPr>
              <w:pStyle w:val="TableParagraph"/>
              <w:tabs>
                <w:tab w:val="left" w:pos="2228"/>
              </w:tabs>
              <w:spacing w:before="1"/>
              <w:ind w:left="4" w:right="95"/>
              <w:jc w:val="both"/>
              <w:rPr>
                <w:sz w:val="24"/>
              </w:rPr>
            </w:pPr>
            <w:r>
              <w:rPr>
                <w:color w:val="040404"/>
                <w:sz w:val="24"/>
              </w:rPr>
              <w:t>Exposición</w:t>
            </w:r>
            <w:r>
              <w:rPr>
                <w:color w:val="040404"/>
                <w:sz w:val="24"/>
              </w:rPr>
              <w:tab/>
            </w:r>
            <w:r>
              <w:rPr>
                <w:color w:val="040404"/>
                <w:spacing w:val="-2"/>
                <w:sz w:val="24"/>
              </w:rPr>
              <w:t>de</w:t>
            </w:r>
            <w:r>
              <w:rPr>
                <w:color w:val="040404"/>
                <w:spacing w:val="-65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conceptos</w:t>
            </w:r>
            <w:r>
              <w:rPr>
                <w:color w:val="040404"/>
                <w:spacing w:val="67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y</w:t>
            </w:r>
            <w:r>
              <w:rPr>
                <w:color w:val="040404"/>
                <w:spacing w:val="67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análisis</w:t>
            </w:r>
            <w:r>
              <w:rPr>
                <w:color w:val="040404"/>
                <w:spacing w:val="1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de</w:t>
            </w:r>
            <w:r>
              <w:rPr>
                <w:color w:val="040404"/>
                <w:spacing w:val="66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cada uno de ellos</w:t>
            </w:r>
            <w:r>
              <w:rPr>
                <w:color w:val="040404"/>
                <w:spacing w:val="1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en las respectivas hrs</w:t>
            </w:r>
            <w:r>
              <w:rPr>
                <w:color w:val="040404"/>
                <w:spacing w:val="1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de</w:t>
            </w:r>
            <w:r>
              <w:rPr>
                <w:color w:val="040404"/>
                <w:spacing w:val="-2"/>
                <w:sz w:val="24"/>
              </w:rPr>
              <w:t xml:space="preserve"> </w:t>
            </w:r>
            <w:r>
              <w:rPr>
                <w:color w:val="040404"/>
                <w:sz w:val="24"/>
              </w:rPr>
              <w:t>clase.</w:t>
            </w:r>
          </w:p>
          <w:p w14:paraId="286FE495" w14:textId="77777777" w:rsidR="003C1809" w:rsidRDefault="003C1809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67A0E318" w14:textId="77777777" w:rsidR="003C1809" w:rsidRDefault="00000000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resuelven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 de la unidad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 y pide al alumno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14:paraId="22350E0D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868C5A3" w14:textId="77777777" w:rsidR="003C1809" w:rsidRDefault="00000000">
            <w:pPr>
              <w:pStyle w:val="TableParagraph"/>
              <w:tabs>
                <w:tab w:val="left" w:pos="2228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Realizará</w:t>
            </w:r>
            <w:r>
              <w:rPr>
                <w:sz w:val="24"/>
              </w:rPr>
              <w:tab/>
              <w:t>un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problemario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 1 al final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 y lo subirá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plataforma en la fecha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horarios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docente.</w:t>
            </w:r>
          </w:p>
        </w:tc>
        <w:tc>
          <w:tcPr>
            <w:tcW w:w="2601" w:type="dxa"/>
          </w:tcPr>
          <w:p w14:paraId="1672F1E8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52B71624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2C9879D4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897216" behindDoc="1" locked="0" layoutInCell="1" allowOverlap="1" wp14:anchorId="4A69C82F" wp14:editId="57318917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86926E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502"/>
      </w:tblGrid>
      <w:tr w:rsidR="003C1809" w14:paraId="0F2B22F9" w14:textId="77777777">
        <w:trPr>
          <w:trHeight w:val="230"/>
        </w:trPr>
        <w:tc>
          <w:tcPr>
            <w:tcW w:w="6502" w:type="dxa"/>
          </w:tcPr>
          <w:p w14:paraId="75AC6CAF" w14:textId="77777777" w:rsidR="003C1809" w:rsidRDefault="00000000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502" w:type="dxa"/>
          </w:tcPr>
          <w:p w14:paraId="72D276F9" w14:textId="77777777" w:rsidR="003C1809" w:rsidRDefault="00000000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C1809" w14:paraId="5D44784F" w14:textId="77777777">
        <w:trPr>
          <w:trHeight w:val="1378"/>
        </w:trPr>
        <w:tc>
          <w:tcPr>
            <w:tcW w:w="6502" w:type="dxa"/>
          </w:tcPr>
          <w:p w14:paraId="04E96F52" w14:textId="77777777" w:rsidR="003C1809" w:rsidRDefault="00000000">
            <w:pPr>
              <w:pStyle w:val="TableParagraph"/>
              <w:ind w:left="119" w:right="89"/>
              <w:jc w:val="both"/>
              <w:rPr>
                <w:sz w:val="24"/>
              </w:rPr>
            </w:pPr>
            <w:r>
              <w:rPr>
                <w:sz w:val="20"/>
              </w:rPr>
              <w:t>A.-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0A604D7F" w14:textId="77777777" w:rsidR="003C1809" w:rsidRDefault="00000000">
            <w:pPr>
              <w:pStyle w:val="TableParagraph"/>
              <w:spacing w:line="270" w:lineRule="atLeast"/>
              <w:ind w:left="11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desarrolló,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cuenta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mínimos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  <w:tc>
          <w:tcPr>
            <w:tcW w:w="6502" w:type="dxa"/>
          </w:tcPr>
          <w:p w14:paraId="2B89B729" w14:textId="77777777" w:rsidR="003C1809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C1809" w14:paraId="0EE8886C" w14:textId="77777777">
        <w:trPr>
          <w:trHeight w:val="829"/>
        </w:trPr>
        <w:tc>
          <w:tcPr>
            <w:tcW w:w="6502" w:type="dxa"/>
          </w:tcPr>
          <w:p w14:paraId="26C8556E" w14:textId="77777777" w:rsidR="003C1809" w:rsidRDefault="00000000">
            <w:pPr>
              <w:pStyle w:val="TableParagraph"/>
              <w:spacing w:before="3" w:line="232" w:lineRule="auto"/>
              <w:ind w:left="119" w:right="105"/>
              <w:jc w:val="both"/>
              <w:rPr>
                <w:sz w:val="24"/>
              </w:rPr>
            </w:pPr>
            <w:r>
              <w:rPr>
                <w:sz w:val="24"/>
              </w:rPr>
              <w:t>B.-Exposiciones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organizan en equipo y demuestran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conceptos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</w:p>
        </w:tc>
        <w:tc>
          <w:tcPr>
            <w:tcW w:w="6502" w:type="dxa"/>
          </w:tcPr>
          <w:p w14:paraId="6E82118F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0D41A87F" w14:textId="77777777">
        <w:trPr>
          <w:trHeight w:val="1102"/>
        </w:trPr>
        <w:tc>
          <w:tcPr>
            <w:tcW w:w="6502" w:type="dxa"/>
          </w:tcPr>
          <w:p w14:paraId="09C65940" w14:textId="77777777" w:rsidR="003C180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C-Problemarío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195AA0B4" w14:textId="77777777" w:rsidR="003C1809" w:rsidRDefault="00000000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unidad.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conceptos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  <w:tc>
          <w:tcPr>
            <w:tcW w:w="6502" w:type="dxa"/>
          </w:tcPr>
          <w:p w14:paraId="44D3D290" w14:textId="77777777" w:rsidR="003C1809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5B2BD1FB" w14:textId="77777777">
        <w:trPr>
          <w:trHeight w:val="552"/>
        </w:trPr>
        <w:tc>
          <w:tcPr>
            <w:tcW w:w="6502" w:type="dxa"/>
          </w:tcPr>
          <w:p w14:paraId="2AE9BCDF" w14:textId="77777777" w:rsidR="003C1809" w:rsidRDefault="00000000">
            <w:pPr>
              <w:pStyle w:val="TableParagraph"/>
              <w:tabs>
                <w:tab w:val="left" w:pos="1538"/>
                <w:tab w:val="left" w:pos="2479"/>
                <w:tab w:val="left" w:pos="3715"/>
                <w:tab w:val="left" w:pos="5067"/>
                <w:tab w:val="left" w:pos="6092"/>
              </w:tabs>
              <w:spacing w:line="230" w:lineRule="auto"/>
              <w:ind w:left="119" w:right="94"/>
              <w:rPr>
                <w:sz w:val="24"/>
              </w:rPr>
            </w:pPr>
            <w:r>
              <w:rPr>
                <w:sz w:val="24"/>
              </w:rPr>
              <w:t>D-</w:t>
            </w:r>
            <w:r>
              <w:rPr>
                <w:sz w:val="20"/>
              </w:rPr>
              <w:t>.</w:t>
            </w:r>
            <w:r>
              <w:rPr>
                <w:sz w:val="24"/>
              </w:rPr>
              <w:t>Examen</w:t>
            </w:r>
            <w:r>
              <w:rPr>
                <w:sz w:val="24"/>
              </w:rPr>
              <w:tab/>
              <w:t>escrito</w:t>
            </w:r>
            <w:r>
              <w:rPr>
                <w:sz w:val="24"/>
              </w:rPr>
              <w:tab/>
              <w:t>Resuelve</w:t>
            </w:r>
            <w:r>
              <w:rPr>
                <w:sz w:val="24"/>
              </w:rPr>
              <w:tab/>
              <w:t>problemas</w:t>
            </w:r>
            <w:r>
              <w:rPr>
                <w:sz w:val="24"/>
              </w:rPr>
              <w:tab/>
              <w:t>usando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  <w:tc>
          <w:tcPr>
            <w:tcW w:w="6502" w:type="dxa"/>
          </w:tcPr>
          <w:p w14:paraId="63FF7B58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3B23836B" w14:textId="77777777" w:rsidR="003C1809" w:rsidRDefault="00000000">
      <w:pPr>
        <w:pStyle w:val="Textoindependiente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485897728" behindDoc="1" locked="0" layoutInCell="1" allowOverlap="1" wp14:anchorId="22652547" wp14:editId="1D53DA2E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575AA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5"/>
          <w:sz w:val="20"/>
        </w:rPr>
        <w:t xml:space="preserve"> </w:t>
      </w:r>
      <w:r>
        <w:rPr>
          <w:sz w:val="20"/>
        </w:rPr>
        <w:t>de desempeño:</w:t>
      </w:r>
    </w:p>
    <w:p w14:paraId="212FD3C6" w14:textId="77777777" w:rsidR="003C1809" w:rsidRDefault="003C1809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735D42AD" w14:textId="77777777">
        <w:trPr>
          <w:trHeight w:val="457"/>
        </w:trPr>
        <w:tc>
          <w:tcPr>
            <w:tcW w:w="3253" w:type="dxa"/>
          </w:tcPr>
          <w:p w14:paraId="42DC24AD" w14:textId="77777777" w:rsidR="003C1809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61" w:type="dxa"/>
          </w:tcPr>
          <w:p w14:paraId="1277E135" w14:textId="77777777" w:rsidR="003C1809" w:rsidRDefault="00000000">
            <w:pPr>
              <w:pStyle w:val="TableParagraph"/>
              <w:spacing w:line="228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390" w:type="dxa"/>
          </w:tcPr>
          <w:p w14:paraId="1C07785C" w14:textId="77777777" w:rsidR="003C1809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65A12D8C" w14:textId="77777777" w:rsidR="003C1809" w:rsidRDefault="0000000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C1809" w14:paraId="040AF4A5" w14:textId="77777777">
        <w:trPr>
          <w:trHeight w:val="2762"/>
        </w:trPr>
        <w:tc>
          <w:tcPr>
            <w:tcW w:w="3253" w:type="dxa"/>
          </w:tcPr>
          <w:p w14:paraId="5BD3D97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94B66F3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CB9709E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412205EF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14A85E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300C8B7" w14:textId="77777777" w:rsidR="003C1809" w:rsidRDefault="003C1809">
            <w:pPr>
              <w:pStyle w:val="TableParagraph"/>
              <w:spacing w:before="3"/>
              <w:rPr>
                <w:sz w:val="38"/>
              </w:rPr>
            </w:pPr>
          </w:p>
          <w:p w14:paraId="4020D25F" w14:textId="77777777" w:rsidR="003C180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463361B3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3C37EC0A" w14:textId="77777777" w:rsidR="003C1809" w:rsidRDefault="00000000">
            <w:pPr>
              <w:pStyle w:val="TableParagraph"/>
              <w:spacing w:before="2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</w:p>
          <w:p w14:paraId="48671792" w14:textId="77777777" w:rsidR="003C180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ind w:right="94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trabajar en equipo, 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14:paraId="36001102" w14:textId="77777777" w:rsidR="003C180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</w:tabs>
              <w:spacing w:before="5" w:line="235" w:lineRule="auto"/>
              <w:ind w:right="89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</w:tc>
        <w:tc>
          <w:tcPr>
            <w:tcW w:w="2401" w:type="dxa"/>
          </w:tcPr>
          <w:p w14:paraId="3B9952D1" w14:textId="77777777" w:rsidR="003C1809" w:rsidRDefault="0000000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335813D1" w14:textId="77777777" w:rsidR="003C1809" w:rsidRDefault="003C1809">
      <w:pPr>
        <w:rPr>
          <w:sz w:val="24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2F6CA460" w14:textId="77777777">
        <w:trPr>
          <w:trHeight w:val="8008"/>
        </w:trPr>
        <w:tc>
          <w:tcPr>
            <w:tcW w:w="3253" w:type="dxa"/>
          </w:tcPr>
          <w:p w14:paraId="54FD0367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09787564" w14:textId="77777777" w:rsidR="003C1809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90" w:type="dxa"/>
          </w:tcPr>
          <w:p w14:paraId="6D3C312D" w14:textId="77777777" w:rsidR="003C1809" w:rsidRDefault="00000000">
            <w:pPr>
              <w:pStyle w:val="TableParagraph"/>
              <w:ind w:left="145" w:right="95"/>
              <w:jc w:val="both"/>
              <w:rPr>
                <w:sz w:val="24"/>
              </w:rPr>
            </w:pPr>
            <w:r>
              <w:rPr>
                <w:sz w:val="24"/>
              </w:rPr>
              <w:t>complementen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14:paraId="39377FDD" w14:textId="77777777" w:rsidR="003C180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ind w:right="89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explica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clase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14:paraId="21310625" w14:textId="77777777" w:rsidR="003C180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ind w:right="89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Introduce recursos y experiencias 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14:paraId="70C59081" w14:textId="77777777" w:rsidR="003C180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spacing w:before="4"/>
              <w:ind w:right="82" w:hanging="144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Incorpora conocimientos y 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 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lograr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  <w:p w14:paraId="6645A79C" w14:textId="77777777" w:rsidR="003C1809" w:rsidRDefault="00000000">
            <w:pPr>
              <w:pStyle w:val="TableParagraph"/>
              <w:spacing w:line="276" w:lineRule="exact"/>
              <w:ind w:left="114" w:right="54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trabajo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manera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autónoma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autorregulada.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  <w:tc>
          <w:tcPr>
            <w:tcW w:w="2401" w:type="dxa"/>
          </w:tcPr>
          <w:p w14:paraId="193C0A87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75EACDB7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898240" behindDoc="1" locked="0" layoutInCell="1" allowOverlap="1" wp14:anchorId="34E5D1D5" wp14:editId="6FAF97EA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2D353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0E6CC2AE" w14:textId="77777777">
        <w:trPr>
          <w:trHeight w:val="1102"/>
        </w:trPr>
        <w:tc>
          <w:tcPr>
            <w:tcW w:w="3253" w:type="dxa"/>
            <w:vMerge w:val="restart"/>
          </w:tcPr>
          <w:p w14:paraId="57D1FC14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2DC07ECE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4CCD821F" w14:textId="77777777" w:rsidR="003C1809" w:rsidRDefault="00000000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 y/o coercitiva. 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401" w:type="dxa"/>
          </w:tcPr>
          <w:p w14:paraId="0305BE93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  <w:tr w:rsidR="003C1809" w14:paraId="6EE7B7F2" w14:textId="77777777">
        <w:trPr>
          <w:trHeight w:val="553"/>
        </w:trPr>
        <w:tc>
          <w:tcPr>
            <w:tcW w:w="3253" w:type="dxa"/>
            <w:vMerge/>
            <w:tcBorders>
              <w:top w:val="nil"/>
            </w:tcBorders>
          </w:tcPr>
          <w:p w14:paraId="7D75464E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17171EEA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90" w:type="dxa"/>
          </w:tcPr>
          <w:p w14:paraId="6D09C528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2ADD7AAE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0DB83576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C1809" w14:paraId="4CB8FCF2" w14:textId="77777777">
        <w:trPr>
          <w:trHeight w:val="550"/>
        </w:trPr>
        <w:tc>
          <w:tcPr>
            <w:tcW w:w="3253" w:type="dxa"/>
            <w:vMerge/>
            <w:tcBorders>
              <w:top w:val="nil"/>
            </w:tcBorders>
          </w:tcPr>
          <w:p w14:paraId="4A88B513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799784F9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90" w:type="dxa"/>
          </w:tcPr>
          <w:p w14:paraId="44D533F3" w14:textId="77777777" w:rsidR="003C1809" w:rsidRDefault="0000000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4236D5E8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C1809" w14:paraId="46EE5DCB" w14:textId="77777777">
        <w:trPr>
          <w:trHeight w:val="554"/>
        </w:trPr>
        <w:tc>
          <w:tcPr>
            <w:tcW w:w="3253" w:type="dxa"/>
            <w:vMerge/>
            <w:tcBorders>
              <w:top w:val="nil"/>
            </w:tcBorders>
          </w:tcPr>
          <w:p w14:paraId="6FCCBDAE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1C95C063" w14:textId="77777777" w:rsidR="003C1809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90" w:type="dxa"/>
          </w:tcPr>
          <w:p w14:paraId="38025954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4D29AA4E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5277546B" w14:textId="77777777" w:rsidR="003C1809" w:rsidRDefault="0000000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C1809" w14:paraId="68BE0787" w14:textId="77777777">
        <w:trPr>
          <w:trHeight w:val="1106"/>
        </w:trPr>
        <w:tc>
          <w:tcPr>
            <w:tcW w:w="3253" w:type="dxa"/>
          </w:tcPr>
          <w:p w14:paraId="4191152E" w14:textId="77777777" w:rsidR="003C1809" w:rsidRDefault="00000000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75E656C8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90" w:type="dxa"/>
          </w:tcPr>
          <w:p w14:paraId="209C2507" w14:textId="77777777" w:rsidR="003C1809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</w:p>
          <w:p w14:paraId="21454673" w14:textId="77777777" w:rsidR="003C1809" w:rsidRDefault="00000000">
            <w:pPr>
              <w:pStyle w:val="TableParagraph"/>
              <w:spacing w:before="2"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excelente.</w:t>
            </w:r>
          </w:p>
        </w:tc>
        <w:tc>
          <w:tcPr>
            <w:tcW w:w="2401" w:type="dxa"/>
          </w:tcPr>
          <w:p w14:paraId="79AC797F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5D33B2C3" w14:textId="77777777" w:rsidR="003C1809" w:rsidRDefault="00000000">
      <w:pPr>
        <w:pStyle w:val="Textoindependiente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485898752" behindDoc="1" locked="0" layoutInCell="1" allowOverlap="1" wp14:anchorId="3E63ED69" wp14:editId="1A97A34C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DD22F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Matriz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Evaluación:</w:t>
      </w:r>
    </w:p>
    <w:p w14:paraId="61552BC4" w14:textId="77777777" w:rsidR="003C1809" w:rsidRDefault="003C1809">
      <w:pPr>
        <w:pStyle w:val="Textoindependiente"/>
        <w:rPr>
          <w:sz w:val="20"/>
        </w:rPr>
      </w:pPr>
    </w:p>
    <w:p w14:paraId="1B7CDE1D" w14:textId="77777777" w:rsidR="003C1809" w:rsidRDefault="003C1809">
      <w:pPr>
        <w:pStyle w:val="Textoindependiente"/>
        <w:rPr>
          <w:sz w:val="20"/>
        </w:rPr>
      </w:pPr>
    </w:p>
    <w:p w14:paraId="2061C532" w14:textId="77777777" w:rsidR="003C1809" w:rsidRDefault="003C1809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780"/>
        <w:gridCol w:w="1060"/>
        <w:gridCol w:w="853"/>
        <w:gridCol w:w="848"/>
        <w:gridCol w:w="924"/>
        <w:gridCol w:w="570"/>
        <w:gridCol w:w="4033"/>
      </w:tblGrid>
      <w:tr w:rsidR="003C1809" w14:paraId="3DD4DDE8" w14:textId="77777777">
        <w:trPr>
          <w:trHeight w:val="290"/>
        </w:trPr>
        <w:tc>
          <w:tcPr>
            <w:tcW w:w="3975" w:type="dxa"/>
            <w:vMerge w:val="restart"/>
          </w:tcPr>
          <w:p w14:paraId="61D6CDA7" w14:textId="77777777" w:rsidR="003C1809" w:rsidRDefault="00000000">
            <w:pPr>
              <w:pStyle w:val="TableParagraph"/>
              <w:spacing w:before="175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80" w:type="dxa"/>
            <w:vMerge w:val="restart"/>
          </w:tcPr>
          <w:p w14:paraId="089C6C3E" w14:textId="77777777" w:rsidR="003C1809" w:rsidRDefault="00000000">
            <w:pPr>
              <w:pStyle w:val="TableParagraph"/>
              <w:spacing w:before="175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4255" w:type="dxa"/>
            <w:gridSpan w:val="5"/>
          </w:tcPr>
          <w:p w14:paraId="73F14190" w14:textId="77777777" w:rsidR="003C1809" w:rsidRDefault="00000000">
            <w:pPr>
              <w:pStyle w:val="TableParagraph"/>
              <w:spacing w:before="23"/>
              <w:ind w:left="1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4033" w:type="dxa"/>
            <w:vMerge w:val="restart"/>
          </w:tcPr>
          <w:p w14:paraId="096D369D" w14:textId="77777777" w:rsidR="003C1809" w:rsidRDefault="00000000">
            <w:pPr>
              <w:pStyle w:val="TableParagraph"/>
              <w:spacing w:before="175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C1809" w14:paraId="304C56F2" w14:textId="77777777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2A51E1F4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22560ADC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14:paraId="59EB5CC2" w14:textId="77777777" w:rsidR="003C1809" w:rsidRDefault="00000000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853" w:type="dxa"/>
          </w:tcPr>
          <w:p w14:paraId="35525937" w14:textId="77777777" w:rsidR="003C1809" w:rsidRDefault="00000000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</w:t>
            </w:r>
          </w:p>
        </w:tc>
        <w:tc>
          <w:tcPr>
            <w:tcW w:w="848" w:type="dxa"/>
          </w:tcPr>
          <w:p w14:paraId="33356B8C" w14:textId="77777777" w:rsidR="003C1809" w:rsidRDefault="00000000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924" w:type="dxa"/>
          </w:tcPr>
          <w:p w14:paraId="236BA829" w14:textId="77777777" w:rsidR="003C1809" w:rsidRDefault="00000000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570" w:type="dxa"/>
          </w:tcPr>
          <w:p w14:paraId="741EFF9D" w14:textId="77777777" w:rsidR="003C1809" w:rsidRDefault="00000000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4033" w:type="dxa"/>
            <w:vMerge/>
            <w:tcBorders>
              <w:top w:val="nil"/>
            </w:tcBorders>
          </w:tcPr>
          <w:p w14:paraId="64411841" w14:textId="77777777" w:rsidR="003C1809" w:rsidRDefault="003C1809">
            <w:pPr>
              <w:rPr>
                <w:sz w:val="2"/>
                <w:szCs w:val="2"/>
              </w:rPr>
            </w:pPr>
          </w:p>
        </w:tc>
      </w:tr>
      <w:tr w:rsidR="003C1809" w14:paraId="35A9EC13" w14:textId="77777777">
        <w:trPr>
          <w:trHeight w:val="2205"/>
        </w:trPr>
        <w:tc>
          <w:tcPr>
            <w:tcW w:w="3975" w:type="dxa"/>
            <w:tcBorders>
              <w:bottom w:val="single" w:sz="6" w:space="0" w:color="000000"/>
            </w:tcBorders>
          </w:tcPr>
          <w:p w14:paraId="7BB059E0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774F005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C28BD3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1EFD92B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496B3FEE" w14:textId="77777777" w:rsidR="003C1809" w:rsidRDefault="00000000">
            <w:pPr>
              <w:pStyle w:val="TableParagraph"/>
              <w:spacing w:before="162" w:line="270" w:lineRule="atLeast"/>
              <w:ind w:left="183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INVESTIGACIÓN </w:t>
            </w:r>
            <w:r>
              <w:rPr>
                <w:sz w:val="24"/>
              </w:rPr>
              <w:t>DOCUMENTAL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PLATAFORMA CLASSROOM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780" w:type="dxa"/>
            <w:tcBorders>
              <w:bottom w:val="single" w:sz="6" w:space="0" w:color="000000"/>
            </w:tcBorders>
          </w:tcPr>
          <w:p w14:paraId="32806A39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377E19B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916A312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47AA003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4F596EF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50254A4" w14:textId="77777777" w:rsidR="003C1809" w:rsidRDefault="003C1809">
            <w:pPr>
              <w:pStyle w:val="TableParagraph"/>
              <w:spacing w:before="8"/>
              <w:rPr>
                <w:sz w:val="35"/>
              </w:rPr>
            </w:pPr>
          </w:p>
          <w:p w14:paraId="3575F4CA" w14:textId="77777777" w:rsidR="003C1809" w:rsidRDefault="00000000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14:paraId="093CC1BA" w14:textId="77777777" w:rsidR="003C1809" w:rsidRDefault="003C1809">
            <w:pPr>
              <w:pStyle w:val="TableParagraph"/>
            </w:pPr>
          </w:p>
          <w:p w14:paraId="7AE0B5F6" w14:textId="77777777" w:rsidR="003C1809" w:rsidRDefault="003C1809">
            <w:pPr>
              <w:pStyle w:val="TableParagraph"/>
            </w:pPr>
          </w:p>
          <w:p w14:paraId="19B1A3D1" w14:textId="77777777" w:rsidR="003C1809" w:rsidRDefault="003C1809">
            <w:pPr>
              <w:pStyle w:val="TableParagraph"/>
            </w:pPr>
          </w:p>
          <w:p w14:paraId="4EE64FBC" w14:textId="77777777" w:rsidR="003C1809" w:rsidRDefault="003C1809">
            <w:pPr>
              <w:pStyle w:val="TableParagraph"/>
            </w:pPr>
          </w:p>
          <w:p w14:paraId="748DABB9" w14:textId="77777777" w:rsidR="003C1809" w:rsidRDefault="003C1809">
            <w:pPr>
              <w:pStyle w:val="TableParagraph"/>
            </w:pPr>
          </w:p>
          <w:p w14:paraId="7A01BC88" w14:textId="77777777" w:rsidR="003C1809" w:rsidRDefault="003C1809">
            <w:pPr>
              <w:pStyle w:val="TableParagraph"/>
            </w:pPr>
          </w:p>
          <w:p w14:paraId="2FAAB600" w14:textId="77777777" w:rsidR="003C1809" w:rsidRDefault="003C1809">
            <w:pPr>
              <w:pStyle w:val="TableParagraph"/>
            </w:pPr>
          </w:p>
          <w:p w14:paraId="4314FCEF" w14:textId="77777777" w:rsidR="003C1809" w:rsidRDefault="00000000">
            <w:pPr>
              <w:pStyle w:val="TableParagraph"/>
              <w:spacing w:before="185"/>
              <w:ind w:left="225" w:right="213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14:paraId="17383BFC" w14:textId="77777777" w:rsidR="003C1809" w:rsidRDefault="003C1809">
            <w:pPr>
              <w:pStyle w:val="TableParagraph"/>
            </w:pPr>
          </w:p>
          <w:p w14:paraId="6362003F" w14:textId="77777777" w:rsidR="003C1809" w:rsidRDefault="003C1809">
            <w:pPr>
              <w:pStyle w:val="TableParagraph"/>
            </w:pPr>
          </w:p>
          <w:p w14:paraId="41B05896" w14:textId="77777777" w:rsidR="003C1809" w:rsidRDefault="003C1809">
            <w:pPr>
              <w:pStyle w:val="TableParagraph"/>
            </w:pPr>
          </w:p>
          <w:p w14:paraId="25435B52" w14:textId="77777777" w:rsidR="003C1809" w:rsidRDefault="003C1809">
            <w:pPr>
              <w:pStyle w:val="TableParagraph"/>
            </w:pPr>
          </w:p>
          <w:p w14:paraId="241310B0" w14:textId="77777777" w:rsidR="003C1809" w:rsidRDefault="003C1809">
            <w:pPr>
              <w:pStyle w:val="TableParagraph"/>
            </w:pPr>
          </w:p>
          <w:p w14:paraId="0A73F6C0" w14:textId="77777777" w:rsidR="003C1809" w:rsidRDefault="003C1809">
            <w:pPr>
              <w:pStyle w:val="TableParagraph"/>
            </w:pPr>
          </w:p>
          <w:p w14:paraId="1DCDC9D1" w14:textId="77777777" w:rsidR="003C1809" w:rsidRDefault="003C1809">
            <w:pPr>
              <w:pStyle w:val="TableParagraph"/>
            </w:pPr>
          </w:p>
          <w:p w14:paraId="7AC414E3" w14:textId="77777777" w:rsidR="003C1809" w:rsidRDefault="00000000">
            <w:pPr>
              <w:pStyle w:val="TableParagraph"/>
              <w:spacing w:before="185"/>
              <w:ind w:left="60" w:right="58"/>
              <w:jc w:val="center"/>
              <w:rPr>
                <w:sz w:val="20"/>
              </w:rPr>
            </w:pPr>
            <w:r>
              <w:rPr>
                <w:sz w:val="20"/>
              </w:rPr>
              <w:t>8.5-9.4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14:paraId="4F6250FC" w14:textId="77777777" w:rsidR="003C1809" w:rsidRDefault="003C1809">
            <w:pPr>
              <w:pStyle w:val="TableParagraph"/>
            </w:pPr>
          </w:p>
          <w:p w14:paraId="09C9AB97" w14:textId="77777777" w:rsidR="003C1809" w:rsidRDefault="003C1809">
            <w:pPr>
              <w:pStyle w:val="TableParagraph"/>
            </w:pPr>
          </w:p>
          <w:p w14:paraId="18C883BE" w14:textId="77777777" w:rsidR="003C1809" w:rsidRDefault="003C1809">
            <w:pPr>
              <w:pStyle w:val="TableParagraph"/>
            </w:pPr>
          </w:p>
          <w:p w14:paraId="5F72D93A" w14:textId="77777777" w:rsidR="003C1809" w:rsidRDefault="003C1809">
            <w:pPr>
              <w:pStyle w:val="TableParagraph"/>
            </w:pPr>
          </w:p>
          <w:p w14:paraId="540471AB" w14:textId="77777777" w:rsidR="003C1809" w:rsidRDefault="003C1809">
            <w:pPr>
              <w:pStyle w:val="TableParagraph"/>
            </w:pPr>
          </w:p>
          <w:p w14:paraId="498980AA" w14:textId="77777777" w:rsidR="003C1809" w:rsidRDefault="003C1809">
            <w:pPr>
              <w:pStyle w:val="TableParagraph"/>
            </w:pPr>
          </w:p>
          <w:p w14:paraId="3B19E7E7" w14:textId="77777777" w:rsidR="003C1809" w:rsidRDefault="003C1809">
            <w:pPr>
              <w:pStyle w:val="TableParagraph"/>
            </w:pPr>
          </w:p>
          <w:p w14:paraId="6BE26334" w14:textId="77777777" w:rsidR="003C1809" w:rsidRDefault="00000000">
            <w:pPr>
              <w:pStyle w:val="TableParagraph"/>
              <w:spacing w:before="185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24" w:type="dxa"/>
            <w:tcBorders>
              <w:bottom w:val="single" w:sz="6" w:space="0" w:color="000000"/>
            </w:tcBorders>
          </w:tcPr>
          <w:p w14:paraId="6704BD5F" w14:textId="77777777" w:rsidR="003C1809" w:rsidRDefault="003C1809">
            <w:pPr>
              <w:pStyle w:val="TableParagraph"/>
            </w:pPr>
          </w:p>
          <w:p w14:paraId="3BE1CC8A" w14:textId="77777777" w:rsidR="003C1809" w:rsidRDefault="003C1809">
            <w:pPr>
              <w:pStyle w:val="TableParagraph"/>
            </w:pPr>
          </w:p>
          <w:p w14:paraId="60709A9B" w14:textId="77777777" w:rsidR="003C1809" w:rsidRDefault="003C1809">
            <w:pPr>
              <w:pStyle w:val="TableParagraph"/>
            </w:pPr>
          </w:p>
          <w:p w14:paraId="5AE8094B" w14:textId="77777777" w:rsidR="003C1809" w:rsidRDefault="003C1809">
            <w:pPr>
              <w:pStyle w:val="TableParagraph"/>
            </w:pPr>
          </w:p>
          <w:p w14:paraId="12B96C0C" w14:textId="77777777" w:rsidR="003C1809" w:rsidRDefault="003C1809">
            <w:pPr>
              <w:pStyle w:val="TableParagraph"/>
            </w:pPr>
          </w:p>
          <w:p w14:paraId="6E72CE1D" w14:textId="77777777" w:rsidR="003C1809" w:rsidRDefault="003C1809">
            <w:pPr>
              <w:pStyle w:val="TableParagraph"/>
            </w:pPr>
          </w:p>
          <w:p w14:paraId="455A32DC" w14:textId="77777777" w:rsidR="003C1809" w:rsidRDefault="003C1809">
            <w:pPr>
              <w:pStyle w:val="TableParagraph"/>
            </w:pPr>
          </w:p>
          <w:p w14:paraId="305DF35F" w14:textId="77777777" w:rsidR="003C1809" w:rsidRDefault="00000000">
            <w:pPr>
              <w:pStyle w:val="TableParagraph"/>
              <w:spacing w:before="185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 w14:paraId="1F4E4800" w14:textId="77777777" w:rsidR="003C1809" w:rsidRDefault="003C1809">
            <w:pPr>
              <w:pStyle w:val="TableParagraph"/>
            </w:pPr>
          </w:p>
          <w:p w14:paraId="192CDC3A" w14:textId="77777777" w:rsidR="003C1809" w:rsidRDefault="003C1809">
            <w:pPr>
              <w:pStyle w:val="TableParagraph"/>
            </w:pPr>
          </w:p>
          <w:p w14:paraId="690967B2" w14:textId="77777777" w:rsidR="003C1809" w:rsidRDefault="003C1809">
            <w:pPr>
              <w:pStyle w:val="TableParagraph"/>
            </w:pPr>
          </w:p>
          <w:p w14:paraId="28DC1492" w14:textId="77777777" w:rsidR="003C1809" w:rsidRDefault="003C1809">
            <w:pPr>
              <w:pStyle w:val="TableParagraph"/>
            </w:pPr>
          </w:p>
          <w:p w14:paraId="1E0DF703" w14:textId="77777777" w:rsidR="003C1809" w:rsidRDefault="003C1809">
            <w:pPr>
              <w:pStyle w:val="TableParagraph"/>
            </w:pPr>
          </w:p>
          <w:p w14:paraId="18C9FCFE" w14:textId="77777777" w:rsidR="003C1809" w:rsidRDefault="003C1809">
            <w:pPr>
              <w:pStyle w:val="TableParagraph"/>
            </w:pPr>
          </w:p>
          <w:p w14:paraId="17FB5A04" w14:textId="77777777" w:rsidR="003C1809" w:rsidRDefault="003C1809">
            <w:pPr>
              <w:pStyle w:val="TableParagraph"/>
            </w:pPr>
          </w:p>
          <w:p w14:paraId="20B918B5" w14:textId="77777777" w:rsidR="003C1809" w:rsidRDefault="00000000">
            <w:pPr>
              <w:pStyle w:val="TableParagraph"/>
              <w:spacing w:before="185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  <w:tcBorders>
              <w:bottom w:val="single" w:sz="6" w:space="0" w:color="000000"/>
            </w:tcBorders>
          </w:tcPr>
          <w:p w14:paraId="77F595A4" w14:textId="77777777" w:rsidR="003C1809" w:rsidRDefault="00000000">
            <w:pPr>
              <w:pStyle w:val="TableParagraph"/>
              <w:ind w:left="75" w:right="44"/>
              <w:jc w:val="both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presenta una 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 sobre el tema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 el documento cuenta 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  <w:p w14:paraId="237AB622" w14:textId="77777777" w:rsidR="003C1809" w:rsidRDefault="00000000">
            <w:pPr>
              <w:pStyle w:val="TableParagraph"/>
              <w:spacing w:line="256" w:lineRule="exact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3C1809" w14:paraId="2895DD45" w14:textId="77777777">
        <w:trPr>
          <w:trHeight w:val="289"/>
        </w:trPr>
        <w:tc>
          <w:tcPr>
            <w:tcW w:w="3975" w:type="dxa"/>
            <w:tcBorders>
              <w:top w:val="single" w:sz="6" w:space="0" w:color="000000"/>
            </w:tcBorders>
          </w:tcPr>
          <w:p w14:paraId="52D277CF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</w:tcBorders>
          </w:tcPr>
          <w:p w14:paraId="6F4B110B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</w:tcBorders>
          </w:tcPr>
          <w:p w14:paraId="2DD9D2D3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</w:tcBorders>
          </w:tcPr>
          <w:p w14:paraId="1879BE00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14:paraId="117AB535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</w:tcBorders>
          </w:tcPr>
          <w:p w14:paraId="2B86765E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6077ABE5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3" w:type="dxa"/>
            <w:tcBorders>
              <w:top w:val="single" w:sz="6" w:space="0" w:color="000000"/>
            </w:tcBorders>
          </w:tcPr>
          <w:p w14:paraId="6A0A4F6C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565D49" w14:textId="77777777" w:rsidR="003C1809" w:rsidRDefault="003C1809">
      <w:pPr>
        <w:rPr>
          <w:rFonts w:ascii="Times New Roman"/>
          <w:sz w:val="20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780"/>
        <w:gridCol w:w="1060"/>
        <w:gridCol w:w="853"/>
        <w:gridCol w:w="848"/>
        <w:gridCol w:w="924"/>
        <w:gridCol w:w="572"/>
        <w:gridCol w:w="4033"/>
      </w:tblGrid>
      <w:tr w:rsidR="003C1809" w14:paraId="3AF31914" w14:textId="77777777">
        <w:trPr>
          <w:trHeight w:val="2206"/>
        </w:trPr>
        <w:tc>
          <w:tcPr>
            <w:tcW w:w="3973" w:type="dxa"/>
            <w:tcBorders>
              <w:top w:val="nil"/>
            </w:tcBorders>
          </w:tcPr>
          <w:p w14:paraId="44457C5B" w14:textId="77777777" w:rsidR="003C1809" w:rsidRDefault="00000000">
            <w:pPr>
              <w:pStyle w:val="TableParagraph"/>
              <w:ind w:left="375" w:right="359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PROBLEMARIO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COTEJO)</w:t>
            </w:r>
          </w:p>
        </w:tc>
        <w:tc>
          <w:tcPr>
            <w:tcW w:w="780" w:type="dxa"/>
            <w:tcBorders>
              <w:top w:val="nil"/>
            </w:tcBorders>
          </w:tcPr>
          <w:p w14:paraId="38C089CC" w14:textId="77777777" w:rsidR="003C1809" w:rsidRDefault="00000000">
            <w:pPr>
              <w:pStyle w:val="TableParagraph"/>
              <w:spacing w:line="262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  <w:tcBorders>
              <w:top w:val="nil"/>
            </w:tcBorders>
          </w:tcPr>
          <w:p w14:paraId="4D732FAD" w14:textId="77777777" w:rsidR="003C1809" w:rsidRDefault="00000000">
            <w:pPr>
              <w:pStyle w:val="TableParagraph"/>
              <w:spacing w:line="221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  <w:tcBorders>
              <w:top w:val="nil"/>
            </w:tcBorders>
          </w:tcPr>
          <w:p w14:paraId="56F8CE26" w14:textId="77777777" w:rsidR="003C1809" w:rsidRDefault="003C1809">
            <w:pPr>
              <w:pStyle w:val="TableParagraph"/>
              <w:spacing w:before="4"/>
              <w:rPr>
                <w:sz w:val="19"/>
              </w:rPr>
            </w:pPr>
          </w:p>
          <w:p w14:paraId="22095A87" w14:textId="77777777" w:rsidR="003C1809" w:rsidRDefault="00000000">
            <w:pPr>
              <w:pStyle w:val="TableParagraph"/>
              <w:spacing w:before="1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  <w:tcBorders>
              <w:top w:val="nil"/>
            </w:tcBorders>
          </w:tcPr>
          <w:p w14:paraId="5BE2B4E6" w14:textId="77777777" w:rsidR="003C1809" w:rsidRDefault="003C1809">
            <w:pPr>
              <w:pStyle w:val="TableParagraph"/>
              <w:spacing w:before="4"/>
              <w:rPr>
                <w:sz w:val="19"/>
              </w:rPr>
            </w:pPr>
          </w:p>
          <w:p w14:paraId="2342BCD0" w14:textId="77777777" w:rsidR="003C1809" w:rsidRDefault="00000000">
            <w:pPr>
              <w:pStyle w:val="TableParagraph"/>
              <w:spacing w:before="1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  <w:tcBorders>
              <w:top w:val="nil"/>
            </w:tcBorders>
          </w:tcPr>
          <w:p w14:paraId="5252488F" w14:textId="77777777" w:rsidR="003C1809" w:rsidRDefault="003C1809">
            <w:pPr>
              <w:pStyle w:val="TableParagraph"/>
              <w:spacing w:before="4"/>
              <w:rPr>
                <w:sz w:val="19"/>
              </w:rPr>
            </w:pPr>
          </w:p>
          <w:p w14:paraId="39B67D5A" w14:textId="77777777" w:rsidR="003C1809" w:rsidRDefault="0000000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  <w:tcBorders>
              <w:top w:val="nil"/>
            </w:tcBorders>
          </w:tcPr>
          <w:p w14:paraId="28F3B2A6" w14:textId="77777777" w:rsidR="003C1809" w:rsidRDefault="003C1809">
            <w:pPr>
              <w:pStyle w:val="TableParagraph"/>
              <w:spacing w:before="4"/>
              <w:rPr>
                <w:sz w:val="19"/>
              </w:rPr>
            </w:pPr>
          </w:p>
          <w:p w14:paraId="281952B0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6E85EF3E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Problemarío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23381E67" w14:textId="77777777" w:rsidR="003C1809" w:rsidRDefault="00000000">
            <w:pPr>
              <w:pStyle w:val="TableParagraph"/>
              <w:spacing w:line="270" w:lineRule="atLeast"/>
              <w:ind w:left="75" w:right="54"/>
              <w:jc w:val="both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</w:tr>
      <w:tr w:rsidR="003C1809" w14:paraId="779402D1" w14:textId="77777777">
        <w:trPr>
          <w:trHeight w:val="1381"/>
        </w:trPr>
        <w:tc>
          <w:tcPr>
            <w:tcW w:w="3973" w:type="dxa"/>
          </w:tcPr>
          <w:p w14:paraId="1B15EEEE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37BF20F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501FBDF" w14:textId="77777777" w:rsidR="003C1809" w:rsidRDefault="00000000">
            <w:pPr>
              <w:pStyle w:val="TableParagraph"/>
              <w:spacing w:before="219" w:line="270" w:lineRule="exact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EXPOSICIÓN</w:t>
            </w:r>
          </w:p>
          <w:p w14:paraId="28286C5C" w14:textId="77777777" w:rsidR="003C1809" w:rsidRDefault="00000000">
            <w:pPr>
              <w:pStyle w:val="TableParagraph"/>
              <w:spacing w:line="270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(GUIA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OBSERVACION)</w:t>
            </w:r>
          </w:p>
        </w:tc>
        <w:tc>
          <w:tcPr>
            <w:tcW w:w="780" w:type="dxa"/>
          </w:tcPr>
          <w:p w14:paraId="31D1D0C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94417F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4587A95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16378C6" w14:textId="77777777" w:rsidR="003C1809" w:rsidRDefault="00000000">
            <w:pPr>
              <w:pStyle w:val="TableParagraph"/>
              <w:spacing w:before="184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</w:tcPr>
          <w:p w14:paraId="101D2B2F" w14:textId="77777777" w:rsidR="003C1809" w:rsidRDefault="003C1809">
            <w:pPr>
              <w:pStyle w:val="TableParagraph"/>
            </w:pPr>
          </w:p>
          <w:p w14:paraId="4A0E693D" w14:textId="77777777" w:rsidR="003C1809" w:rsidRDefault="003C1809">
            <w:pPr>
              <w:pStyle w:val="TableParagraph"/>
            </w:pPr>
          </w:p>
          <w:p w14:paraId="25E827B9" w14:textId="77777777" w:rsidR="003C1809" w:rsidRDefault="003C1809">
            <w:pPr>
              <w:pStyle w:val="TableParagraph"/>
            </w:pPr>
          </w:p>
          <w:p w14:paraId="5648A086" w14:textId="77777777" w:rsidR="003C1809" w:rsidRDefault="003C1809">
            <w:pPr>
              <w:pStyle w:val="TableParagraph"/>
              <w:spacing w:before="6"/>
              <w:rPr>
                <w:sz w:val="31"/>
              </w:rPr>
            </w:pPr>
          </w:p>
          <w:p w14:paraId="3B4316FC" w14:textId="77777777" w:rsidR="003C1809" w:rsidRDefault="00000000">
            <w:pPr>
              <w:pStyle w:val="TableParagraph"/>
              <w:spacing w:before="1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17D5A761" w14:textId="77777777" w:rsidR="003C1809" w:rsidRDefault="003C1809">
            <w:pPr>
              <w:pStyle w:val="TableParagraph"/>
            </w:pPr>
          </w:p>
          <w:p w14:paraId="7A82E1F1" w14:textId="77777777" w:rsidR="003C1809" w:rsidRDefault="003C1809">
            <w:pPr>
              <w:pStyle w:val="TableParagraph"/>
            </w:pPr>
          </w:p>
          <w:p w14:paraId="0A22D31D" w14:textId="77777777" w:rsidR="003C1809" w:rsidRDefault="003C1809">
            <w:pPr>
              <w:pStyle w:val="TableParagraph"/>
            </w:pPr>
          </w:p>
          <w:p w14:paraId="7509BD0C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11A67A6F" w14:textId="77777777" w:rsidR="003C1809" w:rsidRDefault="00000000">
            <w:pPr>
              <w:pStyle w:val="TableParagraph"/>
              <w:spacing w:before="1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3AB3BE94" w14:textId="77777777" w:rsidR="003C1809" w:rsidRDefault="003C1809">
            <w:pPr>
              <w:pStyle w:val="TableParagraph"/>
            </w:pPr>
          </w:p>
          <w:p w14:paraId="1CA30DD5" w14:textId="77777777" w:rsidR="003C1809" w:rsidRDefault="003C1809">
            <w:pPr>
              <w:pStyle w:val="TableParagraph"/>
            </w:pPr>
          </w:p>
          <w:p w14:paraId="36566498" w14:textId="77777777" w:rsidR="003C1809" w:rsidRDefault="003C1809">
            <w:pPr>
              <w:pStyle w:val="TableParagraph"/>
            </w:pPr>
          </w:p>
          <w:p w14:paraId="2B5DE83F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4CA3883C" w14:textId="77777777" w:rsidR="003C1809" w:rsidRDefault="00000000">
            <w:pPr>
              <w:pStyle w:val="TableParagraph"/>
              <w:spacing w:before="1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</w:tcPr>
          <w:p w14:paraId="38AE4D59" w14:textId="77777777" w:rsidR="003C1809" w:rsidRDefault="003C1809">
            <w:pPr>
              <w:pStyle w:val="TableParagraph"/>
            </w:pPr>
          </w:p>
          <w:p w14:paraId="11DA2A39" w14:textId="77777777" w:rsidR="003C1809" w:rsidRDefault="003C1809">
            <w:pPr>
              <w:pStyle w:val="TableParagraph"/>
            </w:pPr>
          </w:p>
          <w:p w14:paraId="79928CD8" w14:textId="77777777" w:rsidR="003C1809" w:rsidRDefault="003C1809">
            <w:pPr>
              <w:pStyle w:val="TableParagraph"/>
            </w:pPr>
          </w:p>
          <w:p w14:paraId="063226E5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4D0ACC5F" w14:textId="77777777" w:rsidR="003C1809" w:rsidRDefault="0000000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</w:tcPr>
          <w:p w14:paraId="324F46A8" w14:textId="77777777" w:rsidR="003C1809" w:rsidRDefault="003C1809">
            <w:pPr>
              <w:pStyle w:val="TableParagraph"/>
            </w:pPr>
          </w:p>
          <w:p w14:paraId="26567552" w14:textId="77777777" w:rsidR="003C1809" w:rsidRDefault="003C1809">
            <w:pPr>
              <w:pStyle w:val="TableParagraph"/>
            </w:pPr>
          </w:p>
          <w:p w14:paraId="5DDF9FE8" w14:textId="77777777" w:rsidR="003C1809" w:rsidRDefault="003C1809">
            <w:pPr>
              <w:pStyle w:val="TableParagraph"/>
            </w:pPr>
          </w:p>
          <w:p w14:paraId="67066E4E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7CC29D2B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51147DF8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1A317CF8" w14:textId="77777777" w:rsidR="003C1809" w:rsidRDefault="00000000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formulas.</w:t>
            </w:r>
          </w:p>
        </w:tc>
      </w:tr>
      <w:tr w:rsidR="003C1809" w14:paraId="3A1204F8" w14:textId="77777777">
        <w:trPr>
          <w:trHeight w:val="826"/>
        </w:trPr>
        <w:tc>
          <w:tcPr>
            <w:tcW w:w="3973" w:type="dxa"/>
          </w:tcPr>
          <w:p w14:paraId="043D0C22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5071FBC" w14:textId="77777777" w:rsidR="003C1809" w:rsidRDefault="00000000">
            <w:pPr>
              <w:pStyle w:val="TableParagraph"/>
              <w:spacing w:before="227"/>
              <w:ind w:left="914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780" w:type="dxa"/>
          </w:tcPr>
          <w:p w14:paraId="6D594FA7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651AA23" w14:textId="77777777" w:rsidR="003C1809" w:rsidRDefault="00000000">
            <w:pPr>
              <w:pStyle w:val="TableParagraph"/>
              <w:spacing w:before="227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0" w:type="dxa"/>
          </w:tcPr>
          <w:p w14:paraId="55F8CCEA" w14:textId="77777777" w:rsidR="003C1809" w:rsidRDefault="003C1809">
            <w:pPr>
              <w:pStyle w:val="TableParagraph"/>
            </w:pPr>
          </w:p>
          <w:p w14:paraId="44DA22CC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7F75B443" w14:textId="77777777" w:rsidR="003C1809" w:rsidRDefault="00000000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47.5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853" w:type="dxa"/>
          </w:tcPr>
          <w:p w14:paraId="61916B78" w14:textId="77777777" w:rsidR="003C1809" w:rsidRDefault="003C1809">
            <w:pPr>
              <w:pStyle w:val="TableParagraph"/>
            </w:pPr>
          </w:p>
          <w:p w14:paraId="22D4C19F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5714C13C" w14:textId="77777777" w:rsidR="003C1809" w:rsidRDefault="00000000">
            <w:pPr>
              <w:pStyle w:val="TableParagraph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848" w:type="dxa"/>
          </w:tcPr>
          <w:p w14:paraId="5245F7C8" w14:textId="77777777" w:rsidR="003C1809" w:rsidRDefault="003C1809">
            <w:pPr>
              <w:pStyle w:val="TableParagraph"/>
            </w:pPr>
          </w:p>
          <w:p w14:paraId="613F9D74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60885743" w14:textId="77777777" w:rsidR="003C1809" w:rsidRDefault="00000000">
            <w:pPr>
              <w:pStyle w:val="TableParagraph"/>
              <w:ind w:left="47" w:right="51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24" w:type="dxa"/>
          </w:tcPr>
          <w:p w14:paraId="6988834C" w14:textId="77777777" w:rsidR="003C1809" w:rsidRDefault="003C1809">
            <w:pPr>
              <w:pStyle w:val="TableParagraph"/>
            </w:pPr>
          </w:p>
          <w:p w14:paraId="3521F245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72581DFA" w14:textId="77777777" w:rsidR="003C1809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572" w:type="dxa"/>
          </w:tcPr>
          <w:p w14:paraId="3982E2A7" w14:textId="77777777" w:rsidR="003C1809" w:rsidRDefault="003C1809">
            <w:pPr>
              <w:pStyle w:val="TableParagraph"/>
            </w:pPr>
          </w:p>
          <w:p w14:paraId="6D3DEA9F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7B5EBA50" w14:textId="77777777" w:rsidR="003C1809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7C1E8645" w14:textId="77777777" w:rsidR="003C1809" w:rsidRDefault="00000000">
            <w:pPr>
              <w:pStyle w:val="TableParagraph"/>
              <w:spacing w:before="1" w:line="232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3C1809" w14:paraId="28D691BA" w14:textId="77777777">
        <w:trPr>
          <w:trHeight w:val="553"/>
        </w:trPr>
        <w:tc>
          <w:tcPr>
            <w:tcW w:w="4753" w:type="dxa"/>
            <w:gridSpan w:val="2"/>
          </w:tcPr>
          <w:p w14:paraId="60557A54" w14:textId="77777777" w:rsidR="003C1809" w:rsidRDefault="003C1809">
            <w:pPr>
              <w:pStyle w:val="TableParagraph"/>
            </w:pPr>
          </w:p>
          <w:p w14:paraId="4A42D95B" w14:textId="77777777" w:rsidR="003C1809" w:rsidRDefault="00000000">
            <w:pPr>
              <w:pStyle w:val="TableParagraph"/>
              <w:spacing w:before="1"/>
              <w:ind w:left="1946" w:right="198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60" w:type="dxa"/>
          </w:tcPr>
          <w:p w14:paraId="01996708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751251C1" w14:textId="77777777" w:rsidR="003C1809" w:rsidRDefault="00000000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5AD74DA0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10C9E9E4" w14:textId="77777777" w:rsidR="003C1809" w:rsidRDefault="00000000">
            <w:pPr>
              <w:pStyle w:val="TableParagraph"/>
              <w:spacing w:before="1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8" w:type="dxa"/>
          </w:tcPr>
          <w:p w14:paraId="2D1E7F7C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060D7F9B" w14:textId="77777777" w:rsidR="003C1809" w:rsidRDefault="00000000">
            <w:pPr>
              <w:pStyle w:val="TableParagraph"/>
              <w:spacing w:before="1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24" w:type="dxa"/>
          </w:tcPr>
          <w:p w14:paraId="4EE522B1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4770C1C8" w14:textId="77777777" w:rsidR="003C1809" w:rsidRDefault="00000000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572" w:type="dxa"/>
          </w:tcPr>
          <w:p w14:paraId="4BC6FB8F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2BAD77FD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38E0F2FC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4AA160CA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899264" behindDoc="1" locked="0" layoutInCell="1" allowOverlap="1" wp14:anchorId="46605F65" wp14:editId="7A3875C9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B0584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p w14:paraId="3DDF7484" w14:textId="77777777" w:rsidR="003C1809" w:rsidRDefault="003C1809">
      <w:pPr>
        <w:pStyle w:val="Textoindependiente"/>
        <w:rPr>
          <w:sz w:val="20"/>
        </w:rPr>
      </w:pPr>
    </w:p>
    <w:p w14:paraId="4085C472" w14:textId="77777777" w:rsidR="003C1809" w:rsidRDefault="003C1809">
      <w:pPr>
        <w:pStyle w:val="Textoindependiente"/>
        <w:rPr>
          <w:sz w:val="20"/>
        </w:rPr>
      </w:pPr>
    </w:p>
    <w:p w14:paraId="66CE10BE" w14:textId="77777777" w:rsidR="003C1809" w:rsidRDefault="003C1809">
      <w:pPr>
        <w:pStyle w:val="Textoindependiente"/>
        <w:rPr>
          <w:sz w:val="20"/>
        </w:rPr>
      </w:pPr>
    </w:p>
    <w:p w14:paraId="0A65463B" w14:textId="77777777" w:rsidR="003C1809" w:rsidRDefault="003C1809">
      <w:pPr>
        <w:pStyle w:val="Textoindependiente"/>
        <w:spacing w:before="1"/>
        <w:rPr>
          <w:sz w:val="17"/>
        </w:rPr>
      </w:pPr>
    </w:p>
    <w:p w14:paraId="6A440CEA" w14:textId="77777777" w:rsidR="003C1809" w:rsidRDefault="00000000">
      <w:pPr>
        <w:spacing w:before="94" w:after="5"/>
        <w:ind w:left="556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0" distR="0" simplePos="0" relativeHeight="485899776" behindDoc="1" locked="0" layoutInCell="1" allowOverlap="1" wp14:anchorId="630BA6E3" wp14:editId="510E50DE">
            <wp:simplePos x="0" y="0"/>
            <wp:positionH relativeFrom="page">
              <wp:posOffset>954405</wp:posOffset>
            </wp:positionH>
            <wp:positionV relativeFrom="paragraph">
              <wp:posOffset>-544450</wp:posOffset>
            </wp:positionV>
            <wp:extent cx="1524634" cy="673734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2D413EE6" wp14:editId="3B16C6C3">
            <wp:simplePos x="0" y="0"/>
            <wp:positionH relativeFrom="page">
              <wp:posOffset>8255634</wp:posOffset>
            </wp:positionH>
            <wp:positionV relativeFrom="paragraph">
              <wp:posOffset>-567310</wp:posOffset>
            </wp:positionV>
            <wp:extent cx="1352550" cy="72009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D3EC12">
          <v:rect id="_x0000_s2053" style="position:absolute;left:0;text-align:left;margin-left:232.95pt;margin-top:43.85pt;width:99.85pt;height:.5pt;z-index:15736320;mso-position-horizontal-relative:page;mso-position-vertical-relative:text" fillcolor="black" stroked="f">
            <w10:wrap anchorx="page"/>
          </v:rect>
        </w:pic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04"/>
        <w:gridCol w:w="1913"/>
        <w:gridCol w:w="2444"/>
        <w:gridCol w:w="6207"/>
      </w:tblGrid>
      <w:tr w:rsidR="003C1809" w14:paraId="2265103E" w14:textId="77777777">
        <w:trPr>
          <w:trHeight w:val="558"/>
        </w:trPr>
        <w:tc>
          <w:tcPr>
            <w:tcW w:w="2604" w:type="dxa"/>
          </w:tcPr>
          <w:p w14:paraId="4FB051C9" w14:textId="77777777" w:rsidR="003C1809" w:rsidRDefault="0000000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13" w:type="dxa"/>
          </w:tcPr>
          <w:p w14:paraId="3A3E719F" w14:textId="77777777" w:rsidR="003C1809" w:rsidRDefault="00000000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2444" w:type="dxa"/>
          </w:tcPr>
          <w:p w14:paraId="0899C64B" w14:textId="77777777" w:rsidR="003C1809" w:rsidRDefault="00000000">
            <w:pPr>
              <w:pStyle w:val="TableParagraph"/>
              <w:spacing w:line="224" w:lineRule="exact"/>
              <w:ind w:left="92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07" w:type="dxa"/>
          </w:tcPr>
          <w:p w14:paraId="0E58E372" w14:textId="77777777" w:rsidR="003C1809" w:rsidRDefault="00000000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importancia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relación</w:t>
            </w:r>
          </w:p>
          <w:p w14:paraId="031A48BC" w14:textId="77777777" w:rsidR="003C1809" w:rsidRDefault="00000000">
            <w:pPr>
              <w:pStyle w:val="TableParagraph"/>
              <w:tabs>
                <w:tab w:val="left" w:pos="6129"/>
              </w:tabs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con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condiciones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equilibrio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los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cuerpos.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A2CD9FE" w14:textId="77777777" w:rsidR="003C1809" w:rsidRDefault="003C1809">
      <w:pPr>
        <w:pStyle w:val="Textoindependiente"/>
        <w:spacing w:before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336A6A4E" w14:textId="77777777">
        <w:trPr>
          <w:trHeight w:val="686"/>
        </w:trPr>
        <w:tc>
          <w:tcPr>
            <w:tcW w:w="2600" w:type="dxa"/>
          </w:tcPr>
          <w:p w14:paraId="45B3A9FC" w14:textId="77777777" w:rsidR="003C1809" w:rsidRDefault="0000000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188CF1AE" w14:textId="77777777" w:rsidR="003C1809" w:rsidRDefault="00000000">
            <w:pPr>
              <w:pStyle w:val="TableParagraph"/>
              <w:spacing w:before="20" w:line="216" w:lineRule="auto"/>
              <w:ind w:left="119" w:right="128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2205E79" w14:textId="77777777" w:rsidR="003C1809" w:rsidRDefault="00000000">
            <w:pPr>
              <w:pStyle w:val="TableParagraph"/>
              <w:spacing w:line="242" w:lineRule="auto"/>
              <w:ind w:left="111" w:right="1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Actividades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5ED545FC" w14:textId="77777777" w:rsidR="003C1809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36EAC278" w14:textId="77777777" w:rsidR="003C1809" w:rsidRDefault="00000000">
            <w:pPr>
              <w:pStyle w:val="TableParagraph"/>
              <w:spacing w:line="242" w:lineRule="auto"/>
              <w:ind w:left="112" w:right="327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67333AFA" w14:textId="77777777" w:rsidR="003C1809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C1809" w14:paraId="00F044D1" w14:textId="77777777">
        <w:trPr>
          <w:trHeight w:val="6588"/>
        </w:trPr>
        <w:tc>
          <w:tcPr>
            <w:tcW w:w="2600" w:type="dxa"/>
          </w:tcPr>
          <w:p w14:paraId="147CF1E1" w14:textId="77777777" w:rsidR="003C180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23"/>
                <w:tab w:val="left" w:pos="624"/>
                <w:tab w:val="left" w:pos="1763"/>
                <w:tab w:val="left" w:pos="2315"/>
              </w:tabs>
              <w:spacing w:before="12" w:line="232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Estática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partícula.</w:t>
            </w:r>
          </w:p>
          <w:p w14:paraId="1857F96A" w14:textId="77777777" w:rsidR="003C1809" w:rsidRDefault="003C180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2082596" w14:textId="77777777" w:rsidR="003C180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1355"/>
                <w:tab w:val="left" w:pos="1356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Conceptos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básicos.</w:t>
            </w:r>
          </w:p>
          <w:p w14:paraId="0D96A950" w14:textId="77777777" w:rsidR="003C180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803"/>
                <w:tab w:val="left" w:pos="804"/>
                <w:tab w:val="left" w:pos="2231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Resultante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Fuerzas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coplanares.</w:t>
            </w:r>
          </w:p>
          <w:p w14:paraId="67EA0FEB" w14:textId="77777777" w:rsidR="003C180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738"/>
                <w:tab w:val="left" w:pos="739"/>
                <w:tab w:val="left" w:pos="1839"/>
                <w:tab w:val="left" w:pos="2315"/>
              </w:tabs>
              <w:ind w:right="88" w:firstLine="0"/>
              <w:rPr>
                <w:sz w:val="24"/>
              </w:rPr>
            </w:pPr>
            <w:r>
              <w:rPr>
                <w:spacing w:val="-1"/>
                <w:sz w:val="24"/>
              </w:rPr>
              <w:t>Descomposición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fuerza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componentes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rectangulares:</w:t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espacio.</w:t>
            </w:r>
          </w:p>
          <w:p w14:paraId="1971A182" w14:textId="77777777" w:rsidR="003C1809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62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Equilibrio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partícula: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espacio.</w:t>
            </w:r>
          </w:p>
        </w:tc>
        <w:tc>
          <w:tcPr>
            <w:tcW w:w="2600" w:type="dxa"/>
          </w:tcPr>
          <w:p w14:paraId="374DCAB9" w14:textId="77777777" w:rsidR="003C1809" w:rsidRDefault="00000000">
            <w:pPr>
              <w:pStyle w:val="TableParagraph"/>
              <w:tabs>
                <w:tab w:val="left" w:pos="2176"/>
                <w:tab w:val="left" w:pos="2360"/>
              </w:tabs>
              <w:spacing w:before="2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Investigar de manera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determinar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fuerzas como la 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equilibrio.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enviar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classroom.</w:t>
            </w:r>
          </w:p>
          <w:p w14:paraId="3E66F486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0EBF7FF1" w14:textId="77777777" w:rsidR="003C1809" w:rsidRDefault="00000000">
            <w:pPr>
              <w:pStyle w:val="TableParagraph"/>
              <w:tabs>
                <w:tab w:val="left" w:pos="2096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involucre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</w:p>
          <w:p w14:paraId="639BEA0F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F6F336A" w14:textId="77777777" w:rsidR="003C1809" w:rsidRDefault="00000000">
            <w:pPr>
              <w:pStyle w:val="TableParagraph"/>
              <w:tabs>
                <w:tab w:val="left" w:pos="2311"/>
              </w:tabs>
              <w:spacing w:before="1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(problemario)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determinar</w:t>
            </w:r>
            <w:r>
              <w:rPr>
                <w:sz w:val="24"/>
              </w:rPr>
              <w:tab/>
              <w:t>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resultante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sistema de fuerzas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enviar a la plataforma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classroom.</w:t>
            </w:r>
          </w:p>
        </w:tc>
        <w:tc>
          <w:tcPr>
            <w:tcW w:w="2600" w:type="dxa"/>
          </w:tcPr>
          <w:p w14:paraId="18144DEA" w14:textId="77777777" w:rsidR="003C1809" w:rsidRDefault="00000000">
            <w:pPr>
              <w:pStyle w:val="TableParagraph"/>
              <w:spacing w:before="2"/>
              <w:ind w:left="111" w:right="87" w:firstLine="68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 sobre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fuerzas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coplanares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enviara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indicado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  <w:p w14:paraId="5DFDCCC4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CA57555" w14:textId="77777777" w:rsidR="003C1809" w:rsidRDefault="00000000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apuntes en su libreta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diario</w:t>
            </w:r>
          </w:p>
          <w:p w14:paraId="229340EE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62EB877" w14:textId="77777777" w:rsidR="003C1809" w:rsidRDefault="00000000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grupal.</w:t>
            </w:r>
          </w:p>
          <w:p w14:paraId="49676414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772B9C" w14:textId="77777777" w:rsidR="003C1809" w:rsidRDefault="00000000">
            <w:pPr>
              <w:pStyle w:val="TableParagraph"/>
              <w:tabs>
                <w:tab w:val="left" w:pos="1456"/>
              </w:tabs>
              <w:ind w:left="111" w:right="-15" w:firstLine="68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z w:val="24"/>
              </w:rPr>
              <w:tab/>
              <w:t>resuelven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involucren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descomposición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fuerzas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equilibrio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CD0B911" w14:textId="77777777" w:rsidR="003C1809" w:rsidRDefault="00000000">
            <w:pPr>
              <w:pStyle w:val="TableParagraph"/>
              <w:spacing w:line="256" w:lineRule="exact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una partícula y pedirá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</w:tc>
        <w:tc>
          <w:tcPr>
            <w:tcW w:w="2601" w:type="dxa"/>
          </w:tcPr>
          <w:p w14:paraId="4E58A042" w14:textId="77777777" w:rsidR="003C1809" w:rsidRDefault="00000000">
            <w:pPr>
              <w:pStyle w:val="TableParagraph"/>
              <w:tabs>
                <w:tab w:val="left" w:pos="2228"/>
              </w:tabs>
              <w:spacing w:before="2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abstracción, análisis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</w:t>
            </w:r>
          </w:p>
          <w:p w14:paraId="3908F113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7152B5D" w14:textId="77777777" w:rsidR="003C1809" w:rsidRDefault="00000000">
            <w:pPr>
              <w:pStyle w:val="TableParagraph"/>
              <w:tabs>
                <w:tab w:val="left" w:pos="2012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  <w:t>para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identificar,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  <w:p w14:paraId="722D50DF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4F845CCB" w14:textId="77777777" w:rsidR="003C1809" w:rsidRDefault="00000000">
            <w:pPr>
              <w:pStyle w:val="TableParagraph"/>
              <w:ind w:left="112" w:right="95" w:firstLine="68"/>
              <w:jc w:val="both"/>
              <w:rPr>
                <w:sz w:val="24"/>
              </w:rPr>
            </w:pPr>
            <w:r>
              <w:rPr>
                <w:sz w:val="24"/>
              </w:rPr>
              <w:t>Habilidades en el uso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TIC’s.</w:t>
            </w:r>
          </w:p>
          <w:p w14:paraId="23E8B33C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30D652" w14:textId="77777777" w:rsidR="003C1809" w:rsidRDefault="0000000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autocrítica.</w:t>
            </w:r>
          </w:p>
          <w:p w14:paraId="399AD33E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3A6C7FF" w14:textId="77777777" w:rsidR="003C1809" w:rsidRDefault="00000000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Capacidad de 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2601" w:type="dxa"/>
          </w:tcPr>
          <w:p w14:paraId="30532647" w14:textId="77777777" w:rsidR="003C1809" w:rsidRDefault="00000000">
            <w:pPr>
              <w:pStyle w:val="TableParagraph"/>
              <w:spacing w:before="2"/>
              <w:ind w:left="1107" w:right="1096"/>
              <w:jc w:val="center"/>
              <w:rPr>
                <w:sz w:val="24"/>
              </w:rPr>
            </w:pPr>
            <w:r>
              <w:rPr>
                <w:sz w:val="24"/>
              </w:rPr>
              <w:t>6-6</w:t>
            </w:r>
          </w:p>
        </w:tc>
      </w:tr>
    </w:tbl>
    <w:p w14:paraId="1C8CC34B" w14:textId="77777777" w:rsidR="003C1809" w:rsidRDefault="003C1809">
      <w:pPr>
        <w:jc w:val="center"/>
        <w:rPr>
          <w:sz w:val="24"/>
        </w:rPr>
        <w:sectPr w:rsidR="003C1809" w:rsidSect="00AC1CFB">
          <w:headerReference w:type="default" r:id="rId16"/>
          <w:footerReference w:type="default" r:id="rId17"/>
          <w:pgSz w:w="15840" w:h="12240" w:orient="landscape"/>
          <w:pgMar w:top="720" w:right="600" w:bottom="2120" w:left="1220" w:header="0" w:footer="1937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08D9E407" w14:textId="77777777">
        <w:trPr>
          <w:trHeight w:val="6352"/>
        </w:trPr>
        <w:tc>
          <w:tcPr>
            <w:tcW w:w="2600" w:type="dxa"/>
          </w:tcPr>
          <w:p w14:paraId="5F2CE505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14:paraId="585ACED0" w14:textId="77777777" w:rsidR="003C1809" w:rsidRDefault="00000000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Resolverá un examen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</w:tc>
        <w:tc>
          <w:tcPr>
            <w:tcW w:w="2600" w:type="dxa"/>
          </w:tcPr>
          <w:p w14:paraId="2EBCE990" w14:textId="77777777" w:rsidR="003C1809" w:rsidRDefault="0000000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exponga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14:paraId="205917A6" w14:textId="77777777" w:rsidR="003C1809" w:rsidRDefault="003C1809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14ED0915" w14:textId="77777777" w:rsidR="003C1809" w:rsidRDefault="00000000">
            <w:pPr>
              <w:pStyle w:val="TableParagraph"/>
              <w:tabs>
                <w:tab w:val="left" w:pos="2228"/>
              </w:tabs>
              <w:spacing w:line="235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Pedirá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resuelva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</w:t>
            </w:r>
          </w:p>
          <w:p w14:paraId="648232EF" w14:textId="77777777" w:rsidR="003C1809" w:rsidRDefault="00000000">
            <w:pPr>
              <w:pStyle w:val="TableParagraph"/>
              <w:tabs>
                <w:tab w:val="left" w:pos="2228"/>
              </w:tabs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problemario</w:t>
            </w:r>
            <w:r>
              <w:rPr>
                <w:sz w:val="24"/>
              </w:rPr>
              <w:tab/>
              <w:t>de</w:t>
            </w:r>
          </w:p>
          <w:p w14:paraId="71E8DF86" w14:textId="77777777" w:rsidR="003C1809" w:rsidRDefault="00000000">
            <w:pPr>
              <w:pStyle w:val="TableParagraph"/>
              <w:tabs>
                <w:tab w:val="left" w:pos="1444"/>
                <w:tab w:val="left" w:pos="1536"/>
                <w:tab w:val="left" w:pos="2120"/>
                <w:tab w:val="left" w:pos="2308"/>
              </w:tabs>
              <w:spacing w:before="7" w:line="232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fuerzas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sus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componentes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rectangulares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z w:val="24"/>
              </w:rPr>
              <w:tab/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  <w:p w14:paraId="0DD41CAE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D5D0293" w14:textId="77777777" w:rsidR="003C1809" w:rsidRDefault="00000000">
            <w:pPr>
              <w:pStyle w:val="TableParagraph"/>
              <w:tabs>
                <w:tab w:val="left" w:pos="1019"/>
                <w:tab w:val="left" w:pos="1886"/>
                <w:tab w:val="left" w:pos="2406"/>
              </w:tabs>
              <w:spacing w:line="220" w:lineRule="auto"/>
              <w:ind w:left="111" w:right="-15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pedirá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alumno que resuelva 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examen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z w:val="24"/>
              </w:rPr>
              <w:tab/>
              <w:t>vistos</w:t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</w:tc>
        <w:tc>
          <w:tcPr>
            <w:tcW w:w="2601" w:type="dxa"/>
          </w:tcPr>
          <w:p w14:paraId="14388032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569AB9E2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2A0D9A9D" w14:textId="77777777" w:rsidR="003C1809" w:rsidRDefault="003C1809">
      <w:pPr>
        <w:rPr>
          <w:rFonts w:ascii="Times New Roman"/>
        </w:rPr>
        <w:sectPr w:rsidR="003C1809" w:rsidSect="00AC1CFB">
          <w:headerReference w:type="default" r:id="rId18"/>
          <w:footerReference w:type="default" r:id="rId19"/>
          <w:pgSz w:w="15840" w:h="12240" w:orient="landscape"/>
          <w:pgMar w:top="720" w:right="600" w:bottom="2160" w:left="1220" w:header="0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502"/>
      </w:tblGrid>
      <w:tr w:rsidR="003C1809" w14:paraId="226F998B" w14:textId="77777777">
        <w:trPr>
          <w:trHeight w:val="230"/>
        </w:trPr>
        <w:tc>
          <w:tcPr>
            <w:tcW w:w="6502" w:type="dxa"/>
          </w:tcPr>
          <w:p w14:paraId="66F14A1B" w14:textId="77777777" w:rsidR="003C1809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502" w:type="dxa"/>
          </w:tcPr>
          <w:p w14:paraId="51B4DC2D" w14:textId="77777777" w:rsidR="003C180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C1809" w14:paraId="1A9E4E0D" w14:textId="77777777">
        <w:trPr>
          <w:trHeight w:val="1378"/>
        </w:trPr>
        <w:tc>
          <w:tcPr>
            <w:tcW w:w="6502" w:type="dxa"/>
          </w:tcPr>
          <w:p w14:paraId="2E623241" w14:textId="77777777" w:rsidR="003C1809" w:rsidRDefault="00000000">
            <w:pPr>
              <w:pStyle w:val="TableParagraph"/>
              <w:ind w:left="119" w:right="89"/>
              <w:jc w:val="both"/>
              <w:rPr>
                <w:sz w:val="24"/>
              </w:rPr>
            </w:pPr>
            <w:r>
              <w:rPr>
                <w:sz w:val="20"/>
              </w:rPr>
              <w:t>A.-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082EA967" w14:textId="77777777" w:rsidR="003C1809" w:rsidRDefault="00000000">
            <w:pPr>
              <w:pStyle w:val="TableParagraph"/>
              <w:spacing w:line="270" w:lineRule="atLeast"/>
              <w:ind w:left="11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desarrolló,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cuenta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mínimos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  <w:tc>
          <w:tcPr>
            <w:tcW w:w="6502" w:type="dxa"/>
          </w:tcPr>
          <w:p w14:paraId="01259A55" w14:textId="77777777" w:rsidR="003C1809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C1809" w14:paraId="31084947" w14:textId="77777777">
        <w:trPr>
          <w:trHeight w:val="829"/>
        </w:trPr>
        <w:tc>
          <w:tcPr>
            <w:tcW w:w="6502" w:type="dxa"/>
          </w:tcPr>
          <w:p w14:paraId="462511C7" w14:textId="77777777" w:rsidR="003C1809" w:rsidRDefault="00000000">
            <w:pPr>
              <w:pStyle w:val="TableParagraph"/>
              <w:tabs>
                <w:tab w:val="left" w:pos="2079"/>
              </w:tabs>
              <w:ind w:left="119"/>
              <w:rPr>
                <w:sz w:val="24"/>
              </w:rPr>
            </w:pPr>
            <w:r>
              <w:rPr>
                <w:sz w:val="24"/>
              </w:rPr>
              <w:t>B.-Exposiciones</w:t>
            </w:r>
            <w:r>
              <w:rPr>
                <w:sz w:val="24"/>
              </w:rPr>
              <w:tab/>
              <w:t>Se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</w:p>
          <w:p w14:paraId="1727E875" w14:textId="77777777" w:rsidR="003C1809" w:rsidRDefault="00000000">
            <w:pPr>
              <w:pStyle w:val="TableParagraph"/>
              <w:spacing w:before="14" w:line="225" w:lineRule="auto"/>
              <w:ind w:left="119"/>
              <w:rPr>
                <w:sz w:val="24"/>
              </w:rPr>
            </w:pPr>
            <w:r>
              <w:rPr>
                <w:sz w:val="24"/>
              </w:rPr>
              <w:t>dominio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</w:p>
        </w:tc>
        <w:tc>
          <w:tcPr>
            <w:tcW w:w="6502" w:type="dxa"/>
          </w:tcPr>
          <w:p w14:paraId="710D9489" w14:textId="77777777" w:rsidR="003C1809" w:rsidRDefault="0000000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66F98AFA" w14:textId="77777777">
        <w:trPr>
          <w:trHeight w:val="1102"/>
        </w:trPr>
        <w:tc>
          <w:tcPr>
            <w:tcW w:w="6502" w:type="dxa"/>
          </w:tcPr>
          <w:p w14:paraId="25EFE5DD" w14:textId="77777777" w:rsidR="003C1809" w:rsidRDefault="00000000">
            <w:pPr>
              <w:pStyle w:val="TableParagraph"/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C-Problemarío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adquirido en el proceso de enseñanza aprendizaje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</w:p>
          <w:p w14:paraId="7F52042E" w14:textId="77777777" w:rsidR="003C1809" w:rsidRDefault="00000000">
            <w:pPr>
              <w:pStyle w:val="TableParagraph"/>
              <w:spacing w:line="26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teoremas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  <w:tc>
          <w:tcPr>
            <w:tcW w:w="6502" w:type="dxa"/>
          </w:tcPr>
          <w:p w14:paraId="0877620F" w14:textId="77777777" w:rsidR="003C1809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3CBCFEF5" w14:textId="77777777">
        <w:trPr>
          <w:trHeight w:val="554"/>
        </w:trPr>
        <w:tc>
          <w:tcPr>
            <w:tcW w:w="6502" w:type="dxa"/>
          </w:tcPr>
          <w:p w14:paraId="0E557523" w14:textId="77777777" w:rsidR="003C1809" w:rsidRDefault="00000000">
            <w:pPr>
              <w:pStyle w:val="TableParagraph"/>
              <w:tabs>
                <w:tab w:val="left" w:pos="1538"/>
                <w:tab w:val="left" w:pos="2479"/>
                <w:tab w:val="left" w:pos="3719"/>
                <w:tab w:val="left" w:pos="5072"/>
                <w:tab w:val="left" w:pos="6092"/>
              </w:tabs>
              <w:spacing w:line="230" w:lineRule="auto"/>
              <w:ind w:left="119" w:right="94"/>
              <w:rPr>
                <w:sz w:val="24"/>
              </w:rPr>
            </w:pPr>
            <w:r>
              <w:rPr>
                <w:sz w:val="24"/>
              </w:rPr>
              <w:t>D-</w:t>
            </w:r>
            <w:r>
              <w:rPr>
                <w:sz w:val="20"/>
              </w:rPr>
              <w:t>.</w:t>
            </w:r>
            <w:r>
              <w:rPr>
                <w:sz w:val="24"/>
              </w:rPr>
              <w:t>Examen</w:t>
            </w:r>
            <w:r>
              <w:rPr>
                <w:sz w:val="24"/>
              </w:rPr>
              <w:tab/>
              <w:t>escrito</w:t>
            </w:r>
            <w:r>
              <w:rPr>
                <w:sz w:val="24"/>
              </w:rPr>
              <w:tab/>
              <w:t>Resuelve</w:t>
            </w:r>
            <w:r>
              <w:rPr>
                <w:sz w:val="24"/>
              </w:rPr>
              <w:tab/>
              <w:t>problemas</w:t>
            </w:r>
            <w:r>
              <w:rPr>
                <w:sz w:val="24"/>
              </w:rPr>
              <w:tab/>
              <w:t>usando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  <w:tc>
          <w:tcPr>
            <w:tcW w:w="6502" w:type="dxa"/>
          </w:tcPr>
          <w:p w14:paraId="7F7B6ACC" w14:textId="77777777" w:rsidR="003C1809" w:rsidRDefault="0000000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398DD7BE" w14:textId="77777777" w:rsidR="003C1809" w:rsidRDefault="00000000">
      <w:pPr>
        <w:pStyle w:val="Textoindependiente"/>
        <w:spacing w:before="1"/>
        <w:rPr>
          <w:rFonts w:ascii="Arial"/>
          <w:b/>
          <w:sz w:val="13"/>
        </w:rPr>
      </w:pPr>
      <w:r>
        <w:rPr>
          <w:noProof/>
        </w:rPr>
        <w:drawing>
          <wp:anchor distT="0" distB="0" distL="0" distR="0" simplePos="0" relativeHeight="485901312" behindDoc="1" locked="0" layoutInCell="1" allowOverlap="1" wp14:anchorId="24146873" wp14:editId="3DF7CBA2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A6C98" w14:textId="77777777" w:rsidR="003C1809" w:rsidRDefault="00000000">
      <w:pPr>
        <w:spacing w:before="93"/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5"/>
          <w:sz w:val="20"/>
        </w:rPr>
        <w:t xml:space="preserve"> </w:t>
      </w:r>
      <w:r>
        <w:rPr>
          <w:sz w:val="20"/>
        </w:rPr>
        <w:t>de desempeño:</w:t>
      </w:r>
    </w:p>
    <w:p w14:paraId="6C44AB27" w14:textId="77777777" w:rsidR="003C1809" w:rsidRDefault="003C1809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609B9033" w14:textId="77777777">
        <w:trPr>
          <w:trHeight w:val="458"/>
        </w:trPr>
        <w:tc>
          <w:tcPr>
            <w:tcW w:w="3253" w:type="dxa"/>
          </w:tcPr>
          <w:p w14:paraId="2166F041" w14:textId="77777777" w:rsidR="003C1809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61" w:type="dxa"/>
          </w:tcPr>
          <w:p w14:paraId="051BB579" w14:textId="77777777" w:rsidR="003C1809" w:rsidRDefault="00000000">
            <w:pPr>
              <w:pStyle w:val="TableParagraph"/>
              <w:spacing w:line="228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390" w:type="dxa"/>
          </w:tcPr>
          <w:p w14:paraId="130D9DDB" w14:textId="77777777" w:rsidR="003C1809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0C6D8532" w14:textId="77777777" w:rsidR="003C1809" w:rsidRDefault="0000000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C1809" w14:paraId="358C97D9" w14:textId="77777777">
        <w:trPr>
          <w:trHeight w:val="2762"/>
        </w:trPr>
        <w:tc>
          <w:tcPr>
            <w:tcW w:w="3253" w:type="dxa"/>
          </w:tcPr>
          <w:p w14:paraId="4AF7E7D7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38611DA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9679D80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47123860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109A4E7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A07E639" w14:textId="77777777" w:rsidR="003C1809" w:rsidRDefault="003C1809">
            <w:pPr>
              <w:pStyle w:val="TableParagraph"/>
              <w:spacing w:before="3"/>
              <w:rPr>
                <w:sz w:val="38"/>
              </w:rPr>
            </w:pPr>
          </w:p>
          <w:p w14:paraId="6C17C3F0" w14:textId="77777777" w:rsidR="003C180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66C4C6F8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261210CE" w14:textId="77777777" w:rsidR="003C1809" w:rsidRDefault="00000000">
            <w:pPr>
              <w:pStyle w:val="TableParagraph"/>
              <w:spacing w:before="2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</w:p>
          <w:p w14:paraId="1E1B7A37" w14:textId="77777777" w:rsidR="003C180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ind w:right="94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trabajar en equipo, 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14:paraId="1F2C5F7B" w14:textId="77777777" w:rsidR="003C180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</w:tabs>
              <w:spacing w:before="5" w:line="235" w:lineRule="auto"/>
              <w:ind w:right="86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</w:tc>
        <w:tc>
          <w:tcPr>
            <w:tcW w:w="2401" w:type="dxa"/>
          </w:tcPr>
          <w:p w14:paraId="0457C0D0" w14:textId="77777777" w:rsidR="003C1809" w:rsidRDefault="0000000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DAA20B8" w14:textId="77777777" w:rsidR="003C1809" w:rsidRDefault="003C1809">
      <w:pPr>
        <w:rPr>
          <w:sz w:val="24"/>
        </w:rPr>
        <w:sectPr w:rsidR="003C1809" w:rsidSect="00AC1CFB">
          <w:headerReference w:type="default" r:id="rId21"/>
          <w:footerReference w:type="default" r:id="rId22"/>
          <w:pgSz w:w="15840" w:h="12240" w:orient="landscape"/>
          <w:pgMar w:top="1700" w:right="600" w:bottom="2160" w:left="1220" w:header="713" w:footer="1978" w:gutter="0"/>
          <w:pgNumType w:start="11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7A055045" w14:textId="77777777">
        <w:trPr>
          <w:trHeight w:val="8008"/>
        </w:trPr>
        <w:tc>
          <w:tcPr>
            <w:tcW w:w="3253" w:type="dxa"/>
          </w:tcPr>
          <w:p w14:paraId="32B61839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0ECC1368" w14:textId="77777777" w:rsidR="003C1809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90" w:type="dxa"/>
          </w:tcPr>
          <w:p w14:paraId="4611484F" w14:textId="77777777" w:rsidR="003C1809" w:rsidRDefault="00000000">
            <w:pPr>
              <w:pStyle w:val="TableParagraph"/>
              <w:ind w:left="145" w:right="95"/>
              <w:jc w:val="both"/>
              <w:rPr>
                <w:sz w:val="24"/>
              </w:rPr>
            </w:pPr>
            <w:r>
              <w:rPr>
                <w:sz w:val="24"/>
              </w:rPr>
              <w:t>complementen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14:paraId="200FDC23" w14:textId="77777777" w:rsidR="003C180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ind w:right="87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explica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clase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14:paraId="1B7CF199" w14:textId="77777777" w:rsidR="003C180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ind w:right="88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Introduce recursos y experiencias 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14:paraId="234D4DFB" w14:textId="77777777" w:rsidR="003C180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</w:tabs>
              <w:spacing w:before="4"/>
              <w:ind w:right="82" w:hanging="144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Incorpora conocimientos y 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 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lograr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  <w:p w14:paraId="67B55007" w14:textId="77777777" w:rsidR="003C1809" w:rsidRDefault="00000000">
            <w:pPr>
              <w:pStyle w:val="TableParagraph"/>
              <w:spacing w:line="276" w:lineRule="exact"/>
              <w:ind w:left="114" w:right="54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trabajo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manera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autónoma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autorregulada.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  <w:tc>
          <w:tcPr>
            <w:tcW w:w="2401" w:type="dxa"/>
          </w:tcPr>
          <w:p w14:paraId="31CBFF13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38E55523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01824" behindDoc="1" locked="0" layoutInCell="1" allowOverlap="1" wp14:anchorId="664BE71B" wp14:editId="08EDEE2C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FF31C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2FC3CB83" w14:textId="77777777">
        <w:trPr>
          <w:trHeight w:val="1102"/>
        </w:trPr>
        <w:tc>
          <w:tcPr>
            <w:tcW w:w="3253" w:type="dxa"/>
            <w:vMerge w:val="restart"/>
          </w:tcPr>
          <w:p w14:paraId="061E5962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5557C0C5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228B19F0" w14:textId="77777777" w:rsidR="003C1809" w:rsidRDefault="00000000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 y/o coercitiva. 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activa 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401" w:type="dxa"/>
          </w:tcPr>
          <w:p w14:paraId="4D6ED3E5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  <w:tr w:rsidR="003C1809" w14:paraId="1AB3BD97" w14:textId="77777777">
        <w:trPr>
          <w:trHeight w:val="553"/>
        </w:trPr>
        <w:tc>
          <w:tcPr>
            <w:tcW w:w="3253" w:type="dxa"/>
            <w:vMerge/>
            <w:tcBorders>
              <w:top w:val="nil"/>
            </w:tcBorders>
          </w:tcPr>
          <w:p w14:paraId="056339D5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4AAE60AB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90" w:type="dxa"/>
          </w:tcPr>
          <w:p w14:paraId="1EBF541E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2D0ACE21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1292898E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C1809" w14:paraId="5C81E3E7" w14:textId="77777777">
        <w:trPr>
          <w:trHeight w:val="550"/>
        </w:trPr>
        <w:tc>
          <w:tcPr>
            <w:tcW w:w="3253" w:type="dxa"/>
            <w:vMerge/>
            <w:tcBorders>
              <w:top w:val="nil"/>
            </w:tcBorders>
          </w:tcPr>
          <w:p w14:paraId="7C7D1BC0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669E830B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90" w:type="dxa"/>
          </w:tcPr>
          <w:p w14:paraId="6A162538" w14:textId="77777777" w:rsidR="003C1809" w:rsidRDefault="0000000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6E9EC895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C1809" w14:paraId="1FF2B6FE" w14:textId="77777777">
        <w:trPr>
          <w:trHeight w:val="554"/>
        </w:trPr>
        <w:tc>
          <w:tcPr>
            <w:tcW w:w="3253" w:type="dxa"/>
            <w:vMerge/>
            <w:tcBorders>
              <w:top w:val="nil"/>
            </w:tcBorders>
          </w:tcPr>
          <w:p w14:paraId="7E1104C8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6DF17420" w14:textId="77777777" w:rsidR="003C1809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90" w:type="dxa"/>
          </w:tcPr>
          <w:p w14:paraId="6300D90C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32939114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62317F6F" w14:textId="77777777" w:rsidR="003C1809" w:rsidRDefault="0000000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C1809" w14:paraId="786F6476" w14:textId="77777777">
        <w:trPr>
          <w:trHeight w:val="1106"/>
        </w:trPr>
        <w:tc>
          <w:tcPr>
            <w:tcW w:w="3253" w:type="dxa"/>
          </w:tcPr>
          <w:p w14:paraId="3D62F6CE" w14:textId="77777777" w:rsidR="003C1809" w:rsidRDefault="00000000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18A31016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90" w:type="dxa"/>
          </w:tcPr>
          <w:p w14:paraId="42ACC7E6" w14:textId="77777777" w:rsidR="003C1809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</w:p>
          <w:p w14:paraId="797DAD53" w14:textId="77777777" w:rsidR="003C1809" w:rsidRDefault="00000000">
            <w:pPr>
              <w:pStyle w:val="TableParagraph"/>
              <w:spacing w:before="2"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excelente.</w:t>
            </w:r>
          </w:p>
        </w:tc>
        <w:tc>
          <w:tcPr>
            <w:tcW w:w="2401" w:type="dxa"/>
          </w:tcPr>
          <w:p w14:paraId="656F4322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646DFF65" w14:textId="77777777" w:rsidR="003C1809" w:rsidRDefault="00000000">
      <w:pPr>
        <w:pStyle w:val="Textoindependiente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485902336" behindDoc="1" locked="0" layoutInCell="1" allowOverlap="1" wp14:anchorId="2AD6CF06" wp14:editId="0DD0E622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BC1B2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Matriz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Evaluación:</w:t>
      </w:r>
    </w:p>
    <w:p w14:paraId="7172BB1A" w14:textId="77777777" w:rsidR="003C1809" w:rsidRDefault="003C1809">
      <w:pPr>
        <w:pStyle w:val="Textoindependiente"/>
        <w:rPr>
          <w:sz w:val="20"/>
        </w:rPr>
      </w:pPr>
    </w:p>
    <w:p w14:paraId="5980D4F2" w14:textId="77777777" w:rsidR="003C1809" w:rsidRDefault="003C1809">
      <w:pPr>
        <w:pStyle w:val="Textoindependiente"/>
        <w:rPr>
          <w:sz w:val="20"/>
        </w:rPr>
      </w:pPr>
    </w:p>
    <w:p w14:paraId="3E763589" w14:textId="77777777" w:rsidR="003C1809" w:rsidRDefault="003C1809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780"/>
        <w:gridCol w:w="1060"/>
        <w:gridCol w:w="853"/>
        <w:gridCol w:w="848"/>
        <w:gridCol w:w="924"/>
        <w:gridCol w:w="570"/>
        <w:gridCol w:w="4033"/>
      </w:tblGrid>
      <w:tr w:rsidR="003C1809" w14:paraId="0D25EFFC" w14:textId="77777777">
        <w:trPr>
          <w:trHeight w:val="290"/>
        </w:trPr>
        <w:tc>
          <w:tcPr>
            <w:tcW w:w="3975" w:type="dxa"/>
            <w:vMerge w:val="restart"/>
          </w:tcPr>
          <w:p w14:paraId="57F098A4" w14:textId="77777777" w:rsidR="003C1809" w:rsidRDefault="00000000">
            <w:pPr>
              <w:pStyle w:val="TableParagraph"/>
              <w:spacing w:before="175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80" w:type="dxa"/>
            <w:vMerge w:val="restart"/>
          </w:tcPr>
          <w:p w14:paraId="441CBD8B" w14:textId="77777777" w:rsidR="003C1809" w:rsidRDefault="00000000">
            <w:pPr>
              <w:pStyle w:val="TableParagraph"/>
              <w:spacing w:before="175"/>
              <w:ind w:lef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4255" w:type="dxa"/>
            <w:gridSpan w:val="5"/>
          </w:tcPr>
          <w:p w14:paraId="1DA061E7" w14:textId="77777777" w:rsidR="003C1809" w:rsidRDefault="00000000">
            <w:pPr>
              <w:pStyle w:val="TableParagraph"/>
              <w:spacing w:before="23"/>
              <w:ind w:left="1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4033" w:type="dxa"/>
            <w:vMerge w:val="restart"/>
          </w:tcPr>
          <w:p w14:paraId="2CD89DAE" w14:textId="77777777" w:rsidR="003C1809" w:rsidRDefault="00000000">
            <w:pPr>
              <w:pStyle w:val="TableParagraph"/>
              <w:spacing w:before="175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C1809" w14:paraId="4C827E84" w14:textId="77777777">
        <w:trPr>
          <w:trHeight w:val="290"/>
        </w:trPr>
        <w:tc>
          <w:tcPr>
            <w:tcW w:w="3975" w:type="dxa"/>
            <w:vMerge/>
            <w:tcBorders>
              <w:top w:val="nil"/>
            </w:tcBorders>
          </w:tcPr>
          <w:p w14:paraId="03744CE0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1FB5D4F0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14:paraId="1DB6D16F" w14:textId="77777777" w:rsidR="003C1809" w:rsidRDefault="00000000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853" w:type="dxa"/>
          </w:tcPr>
          <w:p w14:paraId="098D456D" w14:textId="77777777" w:rsidR="003C1809" w:rsidRDefault="00000000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</w:t>
            </w:r>
          </w:p>
        </w:tc>
        <w:tc>
          <w:tcPr>
            <w:tcW w:w="848" w:type="dxa"/>
          </w:tcPr>
          <w:p w14:paraId="0BAD1F9F" w14:textId="77777777" w:rsidR="003C1809" w:rsidRDefault="00000000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924" w:type="dxa"/>
          </w:tcPr>
          <w:p w14:paraId="0BA2D302" w14:textId="77777777" w:rsidR="003C1809" w:rsidRDefault="00000000"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570" w:type="dxa"/>
          </w:tcPr>
          <w:p w14:paraId="0085A8B4" w14:textId="77777777" w:rsidR="003C1809" w:rsidRDefault="00000000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4033" w:type="dxa"/>
            <w:vMerge/>
            <w:tcBorders>
              <w:top w:val="nil"/>
            </w:tcBorders>
          </w:tcPr>
          <w:p w14:paraId="22A5C4FA" w14:textId="77777777" w:rsidR="003C1809" w:rsidRDefault="003C1809">
            <w:pPr>
              <w:rPr>
                <w:sz w:val="2"/>
                <w:szCs w:val="2"/>
              </w:rPr>
            </w:pPr>
          </w:p>
        </w:tc>
      </w:tr>
      <w:tr w:rsidR="003C1809" w14:paraId="4DB54F4C" w14:textId="77777777">
        <w:trPr>
          <w:trHeight w:val="2205"/>
        </w:trPr>
        <w:tc>
          <w:tcPr>
            <w:tcW w:w="3975" w:type="dxa"/>
            <w:tcBorders>
              <w:bottom w:val="single" w:sz="6" w:space="0" w:color="000000"/>
            </w:tcBorders>
          </w:tcPr>
          <w:p w14:paraId="453C6F2C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A81CBA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06E388F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F7C819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6846E2D" w14:textId="77777777" w:rsidR="003C1809" w:rsidRDefault="00000000">
            <w:pPr>
              <w:pStyle w:val="TableParagraph"/>
              <w:spacing w:before="162" w:line="270" w:lineRule="atLeast"/>
              <w:ind w:left="183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INVESTIGACIÓN </w:t>
            </w:r>
            <w:r>
              <w:rPr>
                <w:sz w:val="24"/>
              </w:rPr>
              <w:t>DOCUMENTAL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PLATAFORMA CLASSROOM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780" w:type="dxa"/>
            <w:tcBorders>
              <w:bottom w:val="single" w:sz="6" w:space="0" w:color="000000"/>
            </w:tcBorders>
          </w:tcPr>
          <w:p w14:paraId="4183728A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ACDE8D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869FEE7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564E7B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B1A44C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9CE46D7" w14:textId="77777777" w:rsidR="003C1809" w:rsidRDefault="003C1809">
            <w:pPr>
              <w:pStyle w:val="TableParagraph"/>
              <w:spacing w:before="8"/>
              <w:rPr>
                <w:sz w:val="35"/>
              </w:rPr>
            </w:pPr>
          </w:p>
          <w:p w14:paraId="19805BD5" w14:textId="77777777" w:rsidR="003C1809" w:rsidRDefault="00000000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0" w:type="dxa"/>
            <w:tcBorders>
              <w:bottom w:val="single" w:sz="6" w:space="0" w:color="000000"/>
            </w:tcBorders>
          </w:tcPr>
          <w:p w14:paraId="6C4FB6EB" w14:textId="77777777" w:rsidR="003C1809" w:rsidRDefault="003C1809">
            <w:pPr>
              <w:pStyle w:val="TableParagraph"/>
            </w:pPr>
          </w:p>
          <w:p w14:paraId="49294C95" w14:textId="77777777" w:rsidR="003C1809" w:rsidRDefault="003C1809">
            <w:pPr>
              <w:pStyle w:val="TableParagraph"/>
            </w:pPr>
          </w:p>
          <w:p w14:paraId="506BC9AB" w14:textId="77777777" w:rsidR="003C1809" w:rsidRDefault="003C1809">
            <w:pPr>
              <w:pStyle w:val="TableParagraph"/>
            </w:pPr>
          </w:p>
          <w:p w14:paraId="52248148" w14:textId="77777777" w:rsidR="003C1809" w:rsidRDefault="003C1809">
            <w:pPr>
              <w:pStyle w:val="TableParagraph"/>
            </w:pPr>
          </w:p>
          <w:p w14:paraId="5D809107" w14:textId="77777777" w:rsidR="003C1809" w:rsidRDefault="003C1809">
            <w:pPr>
              <w:pStyle w:val="TableParagraph"/>
            </w:pPr>
          </w:p>
          <w:p w14:paraId="2848ACA2" w14:textId="77777777" w:rsidR="003C1809" w:rsidRDefault="003C1809">
            <w:pPr>
              <w:pStyle w:val="TableParagraph"/>
            </w:pPr>
          </w:p>
          <w:p w14:paraId="07139CB2" w14:textId="77777777" w:rsidR="003C1809" w:rsidRDefault="003C1809">
            <w:pPr>
              <w:pStyle w:val="TableParagraph"/>
            </w:pPr>
          </w:p>
          <w:p w14:paraId="166F03FA" w14:textId="77777777" w:rsidR="003C1809" w:rsidRDefault="00000000">
            <w:pPr>
              <w:pStyle w:val="TableParagraph"/>
              <w:spacing w:before="185"/>
              <w:ind w:left="225" w:right="213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14:paraId="3BF840D9" w14:textId="77777777" w:rsidR="003C1809" w:rsidRDefault="003C1809">
            <w:pPr>
              <w:pStyle w:val="TableParagraph"/>
            </w:pPr>
          </w:p>
          <w:p w14:paraId="3DDC930F" w14:textId="77777777" w:rsidR="003C1809" w:rsidRDefault="003C1809">
            <w:pPr>
              <w:pStyle w:val="TableParagraph"/>
            </w:pPr>
          </w:p>
          <w:p w14:paraId="52027233" w14:textId="77777777" w:rsidR="003C1809" w:rsidRDefault="003C1809">
            <w:pPr>
              <w:pStyle w:val="TableParagraph"/>
            </w:pPr>
          </w:p>
          <w:p w14:paraId="42E400DE" w14:textId="77777777" w:rsidR="003C1809" w:rsidRDefault="003C1809">
            <w:pPr>
              <w:pStyle w:val="TableParagraph"/>
            </w:pPr>
          </w:p>
          <w:p w14:paraId="40022588" w14:textId="77777777" w:rsidR="003C1809" w:rsidRDefault="003C1809">
            <w:pPr>
              <w:pStyle w:val="TableParagraph"/>
            </w:pPr>
          </w:p>
          <w:p w14:paraId="2D66A6ED" w14:textId="77777777" w:rsidR="003C1809" w:rsidRDefault="003C1809">
            <w:pPr>
              <w:pStyle w:val="TableParagraph"/>
            </w:pPr>
          </w:p>
          <w:p w14:paraId="561EA7BD" w14:textId="77777777" w:rsidR="003C1809" w:rsidRDefault="003C1809">
            <w:pPr>
              <w:pStyle w:val="TableParagraph"/>
            </w:pPr>
          </w:p>
          <w:p w14:paraId="7115EF19" w14:textId="77777777" w:rsidR="003C1809" w:rsidRDefault="00000000">
            <w:pPr>
              <w:pStyle w:val="TableParagraph"/>
              <w:spacing w:before="185"/>
              <w:ind w:left="60" w:right="58"/>
              <w:jc w:val="center"/>
              <w:rPr>
                <w:sz w:val="20"/>
              </w:rPr>
            </w:pPr>
            <w:r>
              <w:rPr>
                <w:sz w:val="20"/>
              </w:rPr>
              <w:t>8.5-9.4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14:paraId="7182926E" w14:textId="77777777" w:rsidR="003C1809" w:rsidRDefault="003C1809">
            <w:pPr>
              <w:pStyle w:val="TableParagraph"/>
            </w:pPr>
          </w:p>
          <w:p w14:paraId="39388C02" w14:textId="77777777" w:rsidR="003C1809" w:rsidRDefault="003C1809">
            <w:pPr>
              <w:pStyle w:val="TableParagraph"/>
            </w:pPr>
          </w:p>
          <w:p w14:paraId="496000EB" w14:textId="77777777" w:rsidR="003C1809" w:rsidRDefault="003C1809">
            <w:pPr>
              <w:pStyle w:val="TableParagraph"/>
            </w:pPr>
          </w:p>
          <w:p w14:paraId="03100932" w14:textId="77777777" w:rsidR="003C1809" w:rsidRDefault="003C1809">
            <w:pPr>
              <w:pStyle w:val="TableParagraph"/>
            </w:pPr>
          </w:p>
          <w:p w14:paraId="193D8421" w14:textId="77777777" w:rsidR="003C1809" w:rsidRDefault="003C1809">
            <w:pPr>
              <w:pStyle w:val="TableParagraph"/>
            </w:pPr>
          </w:p>
          <w:p w14:paraId="6802ABF9" w14:textId="77777777" w:rsidR="003C1809" w:rsidRDefault="003C1809">
            <w:pPr>
              <w:pStyle w:val="TableParagraph"/>
            </w:pPr>
          </w:p>
          <w:p w14:paraId="498C52F6" w14:textId="77777777" w:rsidR="003C1809" w:rsidRDefault="003C1809">
            <w:pPr>
              <w:pStyle w:val="TableParagraph"/>
            </w:pPr>
          </w:p>
          <w:p w14:paraId="2757899A" w14:textId="77777777" w:rsidR="003C1809" w:rsidRDefault="00000000">
            <w:pPr>
              <w:pStyle w:val="TableParagraph"/>
              <w:spacing w:before="185"/>
              <w:ind w:left="57" w:right="44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24" w:type="dxa"/>
            <w:tcBorders>
              <w:bottom w:val="single" w:sz="6" w:space="0" w:color="000000"/>
            </w:tcBorders>
          </w:tcPr>
          <w:p w14:paraId="64469170" w14:textId="77777777" w:rsidR="003C1809" w:rsidRDefault="003C1809">
            <w:pPr>
              <w:pStyle w:val="TableParagraph"/>
            </w:pPr>
          </w:p>
          <w:p w14:paraId="0246743F" w14:textId="77777777" w:rsidR="003C1809" w:rsidRDefault="003C1809">
            <w:pPr>
              <w:pStyle w:val="TableParagraph"/>
            </w:pPr>
          </w:p>
          <w:p w14:paraId="63E64058" w14:textId="77777777" w:rsidR="003C1809" w:rsidRDefault="003C1809">
            <w:pPr>
              <w:pStyle w:val="TableParagraph"/>
            </w:pPr>
          </w:p>
          <w:p w14:paraId="133F574D" w14:textId="77777777" w:rsidR="003C1809" w:rsidRDefault="003C1809">
            <w:pPr>
              <w:pStyle w:val="TableParagraph"/>
            </w:pPr>
          </w:p>
          <w:p w14:paraId="0004DB9A" w14:textId="77777777" w:rsidR="003C1809" w:rsidRDefault="003C1809">
            <w:pPr>
              <w:pStyle w:val="TableParagraph"/>
            </w:pPr>
          </w:p>
          <w:p w14:paraId="55694004" w14:textId="77777777" w:rsidR="003C1809" w:rsidRDefault="003C1809">
            <w:pPr>
              <w:pStyle w:val="TableParagraph"/>
            </w:pPr>
          </w:p>
          <w:p w14:paraId="41C9C594" w14:textId="77777777" w:rsidR="003C1809" w:rsidRDefault="003C1809">
            <w:pPr>
              <w:pStyle w:val="TableParagraph"/>
            </w:pPr>
          </w:p>
          <w:p w14:paraId="74AD8439" w14:textId="77777777" w:rsidR="003C1809" w:rsidRDefault="00000000">
            <w:pPr>
              <w:pStyle w:val="TableParagraph"/>
              <w:spacing w:before="185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 w14:paraId="3FB66728" w14:textId="77777777" w:rsidR="003C1809" w:rsidRDefault="003C1809">
            <w:pPr>
              <w:pStyle w:val="TableParagraph"/>
            </w:pPr>
          </w:p>
          <w:p w14:paraId="53A04B76" w14:textId="77777777" w:rsidR="003C1809" w:rsidRDefault="003C1809">
            <w:pPr>
              <w:pStyle w:val="TableParagraph"/>
            </w:pPr>
          </w:p>
          <w:p w14:paraId="477BD737" w14:textId="77777777" w:rsidR="003C1809" w:rsidRDefault="003C1809">
            <w:pPr>
              <w:pStyle w:val="TableParagraph"/>
            </w:pPr>
          </w:p>
          <w:p w14:paraId="74FC41A7" w14:textId="77777777" w:rsidR="003C1809" w:rsidRDefault="003C1809">
            <w:pPr>
              <w:pStyle w:val="TableParagraph"/>
            </w:pPr>
          </w:p>
          <w:p w14:paraId="0C6F9A5C" w14:textId="77777777" w:rsidR="003C1809" w:rsidRDefault="003C1809">
            <w:pPr>
              <w:pStyle w:val="TableParagraph"/>
            </w:pPr>
          </w:p>
          <w:p w14:paraId="3081641C" w14:textId="77777777" w:rsidR="003C1809" w:rsidRDefault="003C1809">
            <w:pPr>
              <w:pStyle w:val="TableParagraph"/>
            </w:pPr>
          </w:p>
          <w:p w14:paraId="6EEA51D9" w14:textId="77777777" w:rsidR="003C1809" w:rsidRDefault="003C1809">
            <w:pPr>
              <w:pStyle w:val="TableParagraph"/>
            </w:pPr>
          </w:p>
          <w:p w14:paraId="2E52DD35" w14:textId="77777777" w:rsidR="003C1809" w:rsidRDefault="00000000">
            <w:pPr>
              <w:pStyle w:val="TableParagraph"/>
              <w:spacing w:before="185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  <w:tcBorders>
              <w:bottom w:val="single" w:sz="6" w:space="0" w:color="000000"/>
            </w:tcBorders>
          </w:tcPr>
          <w:p w14:paraId="3BFCF8F8" w14:textId="77777777" w:rsidR="003C1809" w:rsidRDefault="00000000">
            <w:pPr>
              <w:pStyle w:val="TableParagraph"/>
              <w:ind w:left="75" w:right="44"/>
              <w:jc w:val="both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presenta una 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 sobre el tema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 el documento cuenta 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  <w:p w14:paraId="72E81D34" w14:textId="77777777" w:rsidR="003C1809" w:rsidRDefault="00000000">
            <w:pPr>
              <w:pStyle w:val="TableParagraph"/>
              <w:spacing w:line="256" w:lineRule="exact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3C1809" w14:paraId="72086BC3" w14:textId="77777777">
        <w:trPr>
          <w:trHeight w:val="289"/>
        </w:trPr>
        <w:tc>
          <w:tcPr>
            <w:tcW w:w="3975" w:type="dxa"/>
            <w:tcBorders>
              <w:top w:val="single" w:sz="6" w:space="0" w:color="000000"/>
            </w:tcBorders>
          </w:tcPr>
          <w:p w14:paraId="3FAFF6BE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</w:tcBorders>
          </w:tcPr>
          <w:p w14:paraId="5C99B296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</w:tcBorders>
          </w:tcPr>
          <w:p w14:paraId="0F64FCFC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</w:tcBorders>
          </w:tcPr>
          <w:p w14:paraId="304A16E1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14:paraId="255C8C95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</w:tcBorders>
          </w:tcPr>
          <w:p w14:paraId="6A89F79C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</w:tcBorders>
          </w:tcPr>
          <w:p w14:paraId="49ED0073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3" w:type="dxa"/>
            <w:tcBorders>
              <w:top w:val="single" w:sz="6" w:space="0" w:color="000000"/>
            </w:tcBorders>
          </w:tcPr>
          <w:p w14:paraId="24372162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1B1CC3" w14:textId="77777777" w:rsidR="003C1809" w:rsidRDefault="003C1809">
      <w:pPr>
        <w:rPr>
          <w:rFonts w:ascii="Times New Roman"/>
          <w:sz w:val="20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780"/>
        <w:gridCol w:w="1060"/>
        <w:gridCol w:w="853"/>
        <w:gridCol w:w="848"/>
        <w:gridCol w:w="924"/>
        <w:gridCol w:w="572"/>
        <w:gridCol w:w="4033"/>
      </w:tblGrid>
      <w:tr w:rsidR="003C1809" w14:paraId="056C8D8F" w14:textId="77777777">
        <w:trPr>
          <w:trHeight w:val="2206"/>
        </w:trPr>
        <w:tc>
          <w:tcPr>
            <w:tcW w:w="3973" w:type="dxa"/>
            <w:tcBorders>
              <w:top w:val="nil"/>
            </w:tcBorders>
          </w:tcPr>
          <w:p w14:paraId="532B47AB" w14:textId="77777777" w:rsidR="003C1809" w:rsidRDefault="00000000">
            <w:pPr>
              <w:pStyle w:val="TableParagraph"/>
              <w:ind w:left="375" w:right="359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PROBLEMARIO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COTEJO)</w:t>
            </w:r>
          </w:p>
        </w:tc>
        <w:tc>
          <w:tcPr>
            <w:tcW w:w="780" w:type="dxa"/>
            <w:tcBorders>
              <w:top w:val="nil"/>
            </w:tcBorders>
          </w:tcPr>
          <w:p w14:paraId="3E695B5D" w14:textId="77777777" w:rsidR="003C1809" w:rsidRDefault="00000000">
            <w:pPr>
              <w:pStyle w:val="TableParagraph"/>
              <w:spacing w:line="262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  <w:tcBorders>
              <w:top w:val="nil"/>
            </w:tcBorders>
          </w:tcPr>
          <w:p w14:paraId="6AE2DC5E" w14:textId="77777777" w:rsidR="003C1809" w:rsidRDefault="00000000">
            <w:pPr>
              <w:pStyle w:val="TableParagraph"/>
              <w:spacing w:line="221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  <w:tcBorders>
              <w:top w:val="nil"/>
            </w:tcBorders>
          </w:tcPr>
          <w:p w14:paraId="1C2CFD55" w14:textId="77777777" w:rsidR="003C1809" w:rsidRDefault="003C1809">
            <w:pPr>
              <w:pStyle w:val="TableParagraph"/>
              <w:spacing w:before="4"/>
              <w:rPr>
                <w:sz w:val="19"/>
              </w:rPr>
            </w:pPr>
          </w:p>
          <w:p w14:paraId="04FF7109" w14:textId="77777777" w:rsidR="003C1809" w:rsidRDefault="00000000">
            <w:pPr>
              <w:pStyle w:val="TableParagraph"/>
              <w:spacing w:before="1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  <w:tcBorders>
              <w:top w:val="nil"/>
            </w:tcBorders>
          </w:tcPr>
          <w:p w14:paraId="56A020DD" w14:textId="77777777" w:rsidR="003C1809" w:rsidRDefault="003C1809">
            <w:pPr>
              <w:pStyle w:val="TableParagraph"/>
              <w:spacing w:before="4"/>
              <w:rPr>
                <w:sz w:val="19"/>
              </w:rPr>
            </w:pPr>
          </w:p>
          <w:p w14:paraId="581999C5" w14:textId="77777777" w:rsidR="003C1809" w:rsidRDefault="00000000">
            <w:pPr>
              <w:pStyle w:val="TableParagraph"/>
              <w:spacing w:before="1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  <w:tcBorders>
              <w:top w:val="nil"/>
            </w:tcBorders>
          </w:tcPr>
          <w:p w14:paraId="692D1273" w14:textId="77777777" w:rsidR="003C1809" w:rsidRDefault="003C1809">
            <w:pPr>
              <w:pStyle w:val="TableParagraph"/>
              <w:spacing w:before="4"/>
              <w:rPr>
                <w:sz w:val="19"/>
              </w:rPr>
            </w:pPr>
          </w:p>
          <w:p w14:paraId="0129B799" w14:textId="77777777" w:rsidR="003C1809" w:rsidRDefault="0000000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  <w:tcBorders>
              <w:top w:val="nil"/>
            </w:tcBorders>
          </w:tcPr>
          <w:p w14:paraId="387518B0" w14:textId="77777777" w:rsidR="003C1809" w:rsidRDefault="003C1809">
            <w:pPr>
              <w:pStyle w:val="TableParagraph"/>
              <w:spacing w:before="4"/>
              <w:rPr>
                <w:sz w:val="19"/>
              </w:rPr>
            </w:pPr>
          </w:p>
          <w:p w14:paraId="7F40E2F0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774F1608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Problemarío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300D330F" w14:textId="77777777" w:rsidR="003C1809" w:rsidRDefault="00000000">
            <w:pPr>
              <w:pStyle w:val="TableParagraph"/>
              <w:spacing w:line="270" w:lineRule="atLeast"/>
              <w:ind w:left="75" w:right="54"/>
              <w:jc w:val="both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</w:tr>
      <w:tr w:rsidR="003C1809" w14:paraId="0D07E5A5" w14:textId="77777777">
        <w:trPr>
          <w:trHeight w:val="1381"/>
        </w:trPr>
        <w:tc>
          <w:tcPr>
            <w:tcW w:w="3973" w:type="dxa"/>
          </w:tcPr>
          <w:p w14:paraId="307F68E3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2E7A050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AFDDA5B" w14:textId="77777777" w:rsidR="003C1809" w:rsidRDefault="00000000">
            <w:pPr>
              <w:pStyle w:val="TableParagraph"/>
              <w:spacing w:before="219" w:line="270" w:lineRule="exact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EXPOSICIÓN</w:t>
            </w:r>
          </w:p>
          <w:p w14:paraId="67AE9EDC" w14:textId="77777777" w:rsidR="003C1809" w:rsidRDefault="00000000">
            <w:pPr>
              <w:pStyle w:val="TableParagraph"/>
              <w:spacing w:line="270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(GUIA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OBSERVACION)</w:t>
            </w:r>
          </w:p>
        </w:tc>
        <w:tc>
          <w:tcPr>
            <w:tcW w:w="780" w:type="dxa"/>
          </w:tcPr>
          <w:p w14:paraId="31115AE7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1D928D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3014AB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39B9982" w14:textId="77777777" w:rsidR="003C1809" w:rsidRDefault="00000000">
            <w:pPr>
              <w:pStyle w:val="TableParagraph"/>
              <w:spacing w:before="184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</w:tcPr>
          <w:p w14:paraId="635CF0F4" w14:textId="77777777" w:rsidR="003C1809" w:rsidRDefault="003C1809">
            <w:pPr>
              <w:pStyle w:val="TableParagraph"/>
            </w:pPr>
          </w:p>
          <w:p w14:paraId="7F94A5F1" w14:textId="77777777" w:rsidR="003C1809" w:rsidRDefault="003C1809">
            <w:pPr>
              <w:pStyle w:val="TableParagraph"/>
            </w:pPr>
          </w:p>
          <w:p w14:paraId="04AEFE93" w14:textId="77777777" w:rsidR="003C1809" w:rsidRDefault="003C1809">
            <w:pPr>
              <w:pStyle w:val="TableParagraph"/>
            </w:pPr>
          </w:p>
          <w:p w14:paraId="4868EFCB" w14:textId="77777777" w:rsidR="003C1809" w:rsidRDefault="003C1809">
            <w:pPr>
              <w:pStyle w:val="TableParagraph"/>
              <w:spacing w:before="6"/>
              <w:rPr>
                <w:sz w:val="31"/>
              </w:rPr>
            </w:pPr>
          </w:p>
          <w:p w14:paraId="7CC426E5" w14:textId="77777777" w:rsidR="003C1809" w:rsidRDefault="00000000">
            <w:pPr>
              <w:pStyle w:val="TableParagraph"/>
              <w:spacing w:before="1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0C150B77" w14:textId="77777777" w:rsidR="003C1809" w:rsidRDefault="003C1809">
            <w:pPr>
              <w:pStyle w:val="TableParagraph"/>
            </w:pPr>
          </w:p>
          <w:p w14:paraId="1E6599D7" w14:textId="77777777" w:rsidR="003C1809" w:rsidRDefault="003C1809">
            <w:pPr>
              <w:pStyle w:val="TableParagraph"/>
            </w:pPr>
          </w:p>
          <w:p w14:paraId="3ACB9D21" w14:textId="77777777" w:rsidR="003C1809" w:rsidRDefault="003C1809">
            <w:pPr>
              <w:pStyle w:val="TableParagraph"/>
            </w:pPr>
          </w:p>
          <w:p w14:paraId="3057D487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34811B35" w14:textId="77777777" w:rsidR="003C1809" w:rsidRDefault="00000000">
            <w:pPr>
              <w:pStyle w:val="TableParagraph"/>
              <w:spacing w:before="1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57FD83C3" w14:textId="77777777" w:rsidR="003C1809" w:rsidRDefault="003C1809">
            <w:pPr>
              <w:pStyle w:val="TableParagraph"/>
            </w:pPr>
          </w:p>
          <w:p w14:paraId="33B4C2EE" w14:textId="77777777" w:rsidR="003C1809" w:rsidRDefault="003C1809">
            <w:pPr>
              <w:pStyle w:val="TableParagraph"/>
            </w:pPr>
          </w:p>
          <w:p w14:paraId="38A6FE4D" w14:textId="77777777" w:rsidR="003C1809" w:rsidRDefault="003C1809">
            <w:pPr>
              <w:pStyle w:val="TableParagraph"/>
            </w:pPr>
          </w:p>
          <w:p w14:paraId="7976A1A4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57241054" w14:textId="77777777" w:rsidR="003C1809" w:rsidRDefault="00000000">
            <w:pPr>
              <w:pStyle w:val="TableParagraph"/>
              <w:spacing w:before="1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</w:tcPr>
          <w:p w14:paraId="1D935B2E" w14:textId="77777777" w:rsidR="003C1809" w:rsidRDefault="003C1809">
            <w:pPr>
              <w:pStyle w:val="TableParagraph"/>
            </w:pPr>
          </w:p>
          <w:p w14:paraId="391DC66F" w14:textId="77777777" w:rsidR="003C1809" w:rsidRDefault="003C1809">
            <w:pPr>
              <w:pStyle w:val="TableParagraph"/>
            </w:pPr>
          </w:p>
          <w:p w14:paraId="4652582E" w14:textId="77777777" w:rsidR="003C1809" w:rsidRDefault="003C1809">
            <w:pPr>
              <w:pStyle w:val="TableParagraph"/>
            </w:pPr>
          </w:p>
          <w:p w14:paraId="600DBDF7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0A3DA418" w14:textId="77777777" w:rsidR="003C1809" w:rsidRDefault="0000000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</w:tcPr>
          <w:p w14:paraId="79CCEDC1" w14:textId="77777777" w:rsidR="003C1809" w:rsidRDefault="003C1809">
            <w:pPr>
              <w:pStyle w:val="TableParagraph"/>
            </w:pPr>
          </w:p>
          <w:p w14:paraId="45C9F86E" w14:textId="77777777" w:rsidR="003C1809" w:rsidRDefault="003C1809">
            <w:pPr>
              <w:pStyle w:val="TableParagraph"/>
            </w:pPr>
          </w:p>
          <w:p w14:paraId="704C5C6A" w14:textId="77777777" w:rsidR="003C1809" w:rsidRDefault="003C1809">
            <w:pPr>
              <w:pStyle w:val="TableParagraph"/>
            </w:pPr>
          </w:p>
          <w:p w14:paraId="3C824126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6C0A2558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5C47994D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41D11463" w14:textId="77777777" w:rsidR="003C1809" w:rsidRDefault="00000000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formulas.</w:t>
            </w:r>
          </w:p>
        </w:tc>
      </w:tr>
      <w:tr w:rsidR="003C1809" w14:paraId="454318C8" w14:textId="77777777">
        <w:trPr>
          <w:trHeight w:val="826"/>
        </w:trPr>
        <w:tc>
          <w:tcPr>
            <w:tcW w:w="3973" w:type="dxa"/>
          </w:tcPr>
          <w:p w14:paraId="0301AFF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2C7E247" w14:textId="77777777" w:rsidR="003C1809" w:rsidRDefault="00000000">
            <w:pPr>
              <w:pStyle w:val="TableParagraph"/>
              <w:spacing w:before="227"/>
              <w:ind w:left="914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780" w:type="dxa"/>
          </w:tcPr>
          <w:p w14:paraId="7940B84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42EB5224" w14:textId="77777777" w:rsidR="003C1809" w:rsidRDefault="00000000">
            <w:pPr>
              <w:pStyle w:val="TableParagraph"/>
              <w:spacing w:before="227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0" w:type="dxa"/>
          </w:tcPr>
          <w:p w14:paraId="58BB05C5" w14:textId="77777777" w:rsidR="003C1809" w:rsidRDefault="003C1809">
            <w:pPr>
              <w:pStyle w:val="TableParagraph"/>
            </w:pPr>
          </w:p>
          <w:p w14:paraId="19D9367A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3D0BACFA" w14:textId="77777777" w:rsidR="003C1809" w:rsidRDefault="00000000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47.5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853" w:type="dxa"/>
          </w:tcPr>
          <w:p w14:paraId="03F7D7AE" w14:textId="77777777" w:rsidR="003C1809" w:rsidRDefault="003C1809">
            <w:pPr>
              <w:pStyle w:val="TableParagraph"/>
            </w:pPr>
          </w:p>
          <w:p w14:paraId="5619CE0E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3702D07E" w14:textId="77777777" w:rsidR="003C1809" w:rsidRDefault="00000000">
            <w:pPr>
              <w:pStyle w:val="TableParagraph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848" w:type="dxa"/>
          </w:tcPr>
          <w:p w14:paraId="020550B6" w14:textId="77777777" w:rsidR="003C1809" w:rsidRDefault="003C1809">
            <w:pPr>
              <w:pStyle w:val="TableParagraph"/>
            </w:pPr>
          </w:p>
          <w:p w14:paraId="20F60EEA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1AA6F4B7" w14:textId="77777777" w:rsidR="003C1809" w:rsidRDefault="00000000">
            <w:pPr>
              <w:pStyle w:val="TableParagraph"/>
              <w:ind w:left="47" w:right="51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24" w:type="dxa"/>
          </w:tcPr>
          <w:p w14:paraId="1206C276" w14:textId="77777777" w:rsidR="003C1809" w:rsidRDefault="003C1809">
            <w:pPr>
              <w:pStyle w:val="TableParagraph"/>
            </w:pPr>
          </w:p>
          <w:p w14:paraId="285EE244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5B1B036C" w14:textId="77777777" w:rsidR="003C1809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572" w:type="dxa"/>
          </w:tcPr>
          <w:p w14:paraId="365F3355" w14:textId="77777777" w:rsidR="003C1809" w:rsidRDefault="003C1809">
            <w:pPr>
              <w:pStyle w:val="TableParagraph"/>
            </w:pPr>
          </w:p>
          <w:p w14:paraId="7D410956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431010B1" w14:textId="77777777" w:rsidR="003C1809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5A5D383B" w14:textId="77777777" w:rsidR="003C1809" w:rsidRDefault="00000000">
            <w:pPr>
              <w:pStyle w:val="TableParagraph"/>
              <w:spacing w:before="1" w:line="232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3C1809" w14:paraId="7765EF0F" w14:textId="77777777">
        <w:trPr>
          <w:trHeight w:val="553"/>
        </w:trPr>
        <w:tc>
          <w:tcPr>
            <w:tcW w:w="4753" w:type="dxa"/>
            <w:gridSpan w:val="2"/>
          </w:tcPr>
          <w:p w14:paraId="3A1A9955" w14:textId="77777777" w:rsidR="003C1809" w:rsidRDefault="003C1809">
            <w:pPr>
              <w:pStyle w:val="TableParagraph"/>
            </w:pPr>
          </w:p>
          <w:p w14:paraId="29792234" w14:textId="77777777" w:rsidR="003C1809" w:rsidRDefault="00000000">
            <w:pPr>
              <w:pStyle w:val="TableParagraph"/>
              <w:spacing w:before="1"/>
              <w:ind w:left="1946" w:right="198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60" w:type="dxa"/>
          </w:tcPr>
          <w:p w14:paraId="2721F3F1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5C98303A" w14:textId="77777777" w:rsidR="003C1809" w:rsidRDefault="00000000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557F0C71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060D300F" w14:textId="77777777" w:rsidR="003C1809" w:rsidRDefault="00000000">
            <w:pPr>
              <w:pStyle w:val="TableParagraph"/>
              <w:spacing w:before="1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8" w:type="dxa"/>
          </w:tcPr>
          <w:p w14:paraId="42F95D3B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737A7998" w14:textId="77777777" w:rsidR="003C1809" w:rsidRDefault="00000000">
            <w:pPr>
              <w:pStyle w:val="TableParagraph"/>
              <w:spacing w:before="1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24" w:type="dxa"/>
          </w:tcPr>
          <w:p w14:paraId="3C97C244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250482E5" w14:textId="77777777" w:rsidR="003C1809" w:rsidRDefault="00000000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572" w:type="dxa"/>
          </w:tcPr>
          <w:p w14:paraId="391E5D04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5CE3236A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10D285DB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1C90FDC0" w14:textId="77777777" w:rsidR="003C1809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5902848" behindDoc="1" locked="0" layoutInCell="1" allowOverlap="1" wp14:anchorId="22196EBC" wp14:editId="44B9E79B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3666D" w14:textId="77777777" w:rsidR="003C1809" w:rsidRDefault="003C1809">
      <w:pPr>
        <w:pStyle w:val="Textoindependiente"/>
        <w:rPr>
          <w:sz w:val="20"/>
        </w:rPr>
      </w:pPr>
    </w:p>
    <w:p w14:paraId="5D5D1580" w14:textId="77777777" w:rsidR="003C1809" w:rsidRDefault="003C1809">
      <w:pPr>
        <w:pStyle w:val="Textoindependiente"/>
        <w:spacing w:before="2"/>
        <w:rPr>
          <w:sz w:val="19"/>
        </w:rPr>
      </w:pPr>
    </w:p>
    <w:p w14:paraId="570EA84A" w14:textId="77777777" w:rsidR="003C1809" w:rsidRDefault="00000000">
      <w:pPr>
        <w:spacing w:after="9"/>
        <w:ind w:left="556"/>
        <w:rPr>
          <w:rFonts w:ascii="Arial" w:hAnsi="Arial"/>
          <w:b/>
          <w:sz w:val="20"/>
        </w:rPr>
      </w:pPr>
      <w:r>
        <w:pict w14:anchorId="2AF6FFD3">
          <v:rect id="_x0000_s2052" style="position:absolute;left:0;text-align:left;margin-left:232.95pt;margin-top:39.05pt;width:77.15pt;height:.5pt;z-index:15738880;mso-position-horizontal-relative:page" fillcolor="black" stroked="f">
            <w10:wrap anchorx="page"/>
          </v:rect>
        </w:pic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02"/>
        <w:gridCol w:w="1685"/>
        <w:gridCol w:w="2146"/>
        <w:gridCol w:w="6636"/>
      </w:tblGrid>
      <w:tr w:rsidR="003C1809" w14:paraId="6E06BC43" w14:textId="77777777">
        <w:trPr>
          <w:trHeight w:val="552"/>
        </w:trPr>
        <w:tc>
          <w:tcPr>
            <w:tcW w:w="2602" w:type="dxa"/>
          </w:tcPr>
          <w:p w14:paraId="685B0D8D" w14:textId="77777777" w:rsidR="003C1809" w:rsidRDefault="00000000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685" w:type="dxa"/>
          </w:tcPr>
          <w:p w14:paraId="0823BEEE" w14:textId="77777777" w:rsidR="003C1809" w:rsidRDefault="00000000">
            <w:pPr>
              <w:pStyle w:val="TableParagraph"/>
              <w:spacing w:line="268" w:lineRule="exact"/>
              <w:ind w:left="15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2146" w:type="dxa"/>
          </w:tcPr>
          <w:p w14:paraId="5E6068BB" w14:textId="77777777" w:rsidR="003C1809" w:rsidRDefault="00000000">
            <w:pPr>
              <w:pStyle w:val="TableParagraph"/>
              <w:spacing w:line="224" w:lineRule="exact"/>
              <w:ind w:left="702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636" w:type="dxa"/>
          </w:tcPr>
          <w:p w14:paraId="339EB795" w14:textId="77777777" w:rsidR="003C1809" w:rsidRDefault="00000000">
            <w:pPr>
              <w:pStyle w:val="TableParagraph"/>
              <w:spacing w:line="262" w:lineRule="exact"/>
              <w:ind w:left="396"/>
              <w:rPr>
                <w:sz w:val="24"/>
              </w:rPr>
            </w:pPr>
            <w:r>
              <w:rPr>
                <w:sz w:val="24"/>
              </w:rPr>
              <w:t>Aplica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equilibrio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momentos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</w:p>
          <w:p w14:paraId="6AF5AD50" w14:textId="77777777" w:rsidR="003C1809" w:rsidRDefault="00000000">
            <w:pPr>
              <w:pStyle w:val="TableParagraph"/>
              <w:tabs>
                <w:tab w:val="left" w:pos="6657"/>
              </w:tabs>
              <w:spacing w:line="270" w:lineRule="exact"/>
              <w:ind w:left="272" w:right="-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fuerza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en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cuerpo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rígido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para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 solución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problemas.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3714D41" w14:textId="77777777" w:rsidR="003C1809" w:rsidRDefault="003C1809">
      <w:pPr>
        <w:spacing w:line="270" w:lineRule="exact"/>
        <w:rPr>
          <w:sz w:val="24"/>
        </w:rPr>
        <w:sectPr w:rsidR="003C1809" w:rsidSect="00AC1CFB">
          <w:pgSz w:w="15840" w:h="12240" w:orient="landscape"/>
          <w:pgMar w:top="1700" w:right="600" w:bottom="224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1363FBB9" w14:textId="77777777">
        <w:trPr>
          <w:trHeight w:val="686"/>
        </w:trPr>
        <w:tc>
          <w:tcPr>
            <w:tcW w:w="2600" w:type="dxa"/>
          </w:tcPr>
          <w:p w14:paraId="7CAD7447" w14:textId="77777777" w:rsidR="003C1809" w:rsidRDefault="00000000">
            <w:pPr>
              <w:pStyle w:val="TableParagraph"/>
              <w:spacing w:line="228" w:lineRule="exact"/>
              <w:ind w:left="119" w:right="128"/>
              <w:rPr>
                <w:sz w:val="20"/>
              </w:rPr>
            </w:pPr>
            <w:r>
              <w:rPr>
                <w:sz w:val="20"/>
              </w:rPr>
              <w:lastRenderedPageBreak/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552B471" w14:textId="77777777" w:rsidR="003C1809" w:rsidRDefault="00000000">
            <w:pPr>
              <w:pStyle w:val="TableParagraph"/>
              <w:spacing w:before="5" w:line="237" w:lineRule="auto"/>
              <w:ind w:left="111" w:right="1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Actividades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70E11536" w14:textId="77777777" w:rsidR="003C1809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05F7A15F" w14:textId="77777777" w:rsidR="003C1809" w:rsidRDefault="00000000">
            <w:pPr>
              <w:pStyle w:val="TableParagraph"/>
              <w:spacing w:before="5" w:line="237" w:lineRule="auto"/>
              <w:ind w:left="112" w:right="327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7F66A98" w14:textId="77777777" w:rsidR="003C1809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C1809" w14:paraId="3BF08B87" w14:textId="77777777">
        <w:trPr>
          <w:trHeight w:val="7460"/>
        </w:trPr>
        <w:tc>
          <w:tcPr>
            <w:tcW w:w="2600" w:type="dxa"/>
          </w:tcPr>
          <w:p w14:paraId="7DBCAC04" w14:textId="77777777" w:rsidR="003C180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spacing w:before="2"/>
              <w:ind w:right="103" w:firstLine="0"/>
              <w:rPr>
                <w:sz w:val="24"/>
              </w:rPr>
            </w:pPr>
            <w:r>
              <w:rPr>
                <w:sz w:val="24"/>
              </w:rPr>
              <w:t>Estática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rígido</w:t>
            </w:r>
          </w:p>
          <w:p w14:paraId="4A1FFE0D" w14:textId="77777777" w:rsidR="003C1809" w:rsidRDefault="00000000">
            <w:pPr>
              <w:pStyle w:val="TableParagraph"/>
              <w:ind w:left="119" w:right="747"/>
              <w:rPr>
                <w:sz w:val="24"/>
              </w:rPr>
            </w:pPr>
            <w:r>
              <w:rPr>
                <w:sz w:val="24"/>
              </w:rPr>
              <w:t>Cuerpo rígido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transmisibilidad.</w:t>
            </w:r>
          </w:p>
          <w:p w14:paraId="48622871" w14:textId="77777777" w:rsidR="003C180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88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Momento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fuerza.</w:t>
            </w:r>
          </w:p>
          <w:p w14:paraId="78B64A38" w14:textId="77777777" w:rsidR="003C180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88"/>
              </w:tabs>
              <w:ind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Momento de 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fuerza con respecto 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punto.</w:t>
            </w:r>
          </w:p>
          <w:p w14:paraId="044A3804" w14:textId="77777777" w:rsidR="003C180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88"/>
              </w:tabs>
              <w:ind w:right="71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Teorema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Varignon.</w:t>
            </w:r>
          </w:p>
          <w:p w14:paraId="2E5393B2" w14:textId="77777777" w:rsidR="003C180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88"/>
              </w:tabs>
              <w:spacing w:before="1"/>
              <w:ind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Momento de 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fuerza con respecto 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eje.</w:t>
            </w:r>
          </w:p>
          <w:p w14:paraId="5755EDE0" w14:textId="77777777" w:rsidR="003C180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88"/>
              </w:tabs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Reacciones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apoyos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conexiones</w:t>
            </w:r>
          </w:p>
          <w:p w14:paraId="16939EE4" w14:textId="77777777" w:rsidR="003C1809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588"/>
              </w:tabs>
              <w:spacing w:before="1"/>
              <w:ind w:right="124" w:firstLine="0"/>
              <w:rPr>
                <w:sz w:val="24"/>
              </w:rPr>
            </w:pPr>
            <w:r>
              <w:rPr>
                <w:sz w:val="24"/>
              </w:rPr>
              <w:t>Centroides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gravedad de líneas,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volúmenes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cuadros compuestos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tablas.</w:t>
            </w:r>
          </w:p>
        </w:tc>
        <w:tc>
          <w:tcPr>
            <w:tcW w:w="2600" w:type="dxa"/>
          </w:tcPr>
          <w:p w14:paraId="3843559D" w14:textId="77777777" w:rsidR="003C1809" w:rsidRDefault="00000000">
            <w:pPr>
              <w:pStyle w:val="TableParagraph"/>
              <w:spacing w:before="2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Investigar de manera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 acerca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temas que lo permitan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vincular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equilibrio, enviar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  <w:p w14:paraId="0A383823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CE50DC" w14:textId="77777777" w:rsidR="003C1809" w:rsidRDefault="00000000">
            <w:pPr>
              <w:pStyle w:val="TableParagraph"/>
              <w:tabs>
                <w:tab w:val="left" w:pos="1583"/>
                <w:tab w:val="left" w:pos="2096"/>
                <w:tab w:val="left" w:pos="2188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investigados.</w:t>
            </w:r>
          </w:p>
          <w:p w14:paraId="6B00DFF6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1B9CCA9E" w14:textId="77777777" w:rsidR="003C1809" w:rsidRDefault="00000000">
            <w:pPr>
              <w:pStyle w:val="TableParagraph"/>
              <w:tabs>
                <w:tab w:val="left" w:pos="1392"/>
              </w:tabs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Resolver ejercicios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equilibrio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rígido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resultados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obtenidos.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subirlos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indicciones</w:t>
            </w:r>
          </w:p>
          <w:p w14:paraId="6915D8C0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629374A" w14:textId="77777777" w:rsidR="003C1809" w:rsidRDefault="00000000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Resolverá un examen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los temas vistos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</w:tc>
        <w:tc>
          <w:tcPr>
            <w:tcW w:w="2600" w:type="dxa"/>
          </w:tcPr>
          <w:p w14:paraId="763AB6D2" w14:textId="77777777" w:rsidR="003C1809" w:rsidRDefault="00000000">
            <w:pPr>
              <w:pStyle w:val="TableParagraph"/>
              <w:spacing w:before="2"/>
              <w:ind w:left="111" w:right="87" w:firstLine="68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vincular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clases</w:t>
            </w:r>
          </w:p>
          <w:p w14:paraId="4584852F" w14:textId="77777777" w:rsidR="003C1809" w:rsidRDefault="00000000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grupal.</w:t>
            </w:r>
          </w:p>
          <w:p w14:paraId="07F62F53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0A822F10" w14:textId="77777777" w:rsidR="003C1809" w:rsidRDefault="00000000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Realizara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fuerza</w:t>
            </w:r>
          </w:p>
          <w:p w14:paraId="3F543D39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BD8754" w14:textId="77777777" w:rsidR="003C1809" w:rsidRDefault="00000000">
            <w:pPr>
              <w:pStyle w:val="TableParagraph"/>
              <w:tabs>
                <w:tab w:val="left" w:pos="2188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 que realice un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problemario al final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aplique</w:t>
            </w:r>
            <w:r>
              <w:rPr>
                <w:sz w:val="24"/>
              </w:rPr>
              <w:tab/>
              <w:t>los</w:t>
            </w:r>
          </w:p>
          <w:p w14:paraId="0AFD7045" w14:textId="77777777" w:rsidR="003C1809" w:rsidRDefault="00000000">
            <w:pPr>
              <w:pStyle w:val="TableParagraph"/>
              <w:tabs>
                <w:tab w:val="left" w:pos="1192"/>
                <w:tab w:val="left" w:pos="1760"/>
              </w:tabs>
              <w:spacing w:line="270" w:lineRule="atLeast"/>
              <w:ind w:left="111" w:right="98"/>
              <w:rPr>
                <w:sz w:val="24"/>
              </w:rPr>
            </w:pP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adquiridos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estática</w:t>
            </w:r>
            <w:r>
              <w:rPr>
                <w:sz w:val="24"/>
              </w:rPr>
              <w:tab/>
              <w:t>del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cuerpo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rígido</w:t>
            </w:r>
          </w:p>
        </w:tc>
        <w:tc>
          <w:tcPr>
            <w:tcW w:w="2601" w:type="dxa"/>
          </w:tcPr>
          <w:p w14:paraId="37C8B6DF" w14:textId="77777777" w:rsidR="003C1809" w:rsidRDefault="00000000">
            <w:pPr>
              <w:pStyle w:val="TableParagraph"/>
              <w:tabs>
                <w:tab w:val="left" w:pos="2228"/>
              </w:tabs>
              <w:spacing w:before="2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abstracción, análisis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</w:t>
            </w:r>
          </w:p>
          <w:p w14:paraId="2A1C5E82" w14:textId="77777777" w:rsidR="003C1809" w:rsidRDefault="003C1809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1D625E5F" w14:textId="77777777" w:rsidR="003C1809" w:rsidRDefault="00000000">
            <w:pPr>
              <w:pStyle w:val="TableParagraph"/>
              <w:tabs>
                <w:tab w:val="left" w:pos="2012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  <w:t>para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identificar,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  <w:p w14:paraId="61CB1E61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48594E19" w14:textId="77777777" w:rsidR="003C1809" w:rsidRDefault="00000000">
            <w:pPr>
              <w:pStyle w:val="TableParagraph"/>
              <w:tabs>
                <w:tab w:val="left" w:pos="2012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Habilidad</w:t>
            </w:r>
            <w:r>
              <w:rPr>
                <w:sz w:val="24"/>
              </w:rPr>
              <w:tab/>
              <w:t>para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autónoma.</w:t>
            </w:r>
          </w:p>
          <w:p w14:paraId="2515ED46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3C6840" w14:textId="77777777" w:rsidR="003C1809" w:rsidRDefault="0000000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Habilidades en el 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TIC’s.</w:t>
            </w:r>
          </w:p>
          <w:p w14:paraId="09784694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63861BF" w14:textId="77777777" w:rsidR="003C1809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Capacidad de 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práctica.</w:t>
            </w:r>
          </w:p>
          <w:p w14:paraId="1C0ACF41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5BDB58C" w14:textId="77777777" w:rsidR="003C1809" w:rsidRDefault="0000000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autocrítica.</w:t>
            </w:r>
          </w:p>
          <w:p w14:paraId="39EA99E5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1EBE74" w14:textId="77777777" w:rsidR="003C1809" w:rsidRDefault="00000000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Capacidad de 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2601" w:type="dxa"/>
          </w:tcPr>
          <w:p w14:paraId="4E7D674B" w14:textId="77777777" w:rsidR="003C1809" w:rsidRDefault="00000000">
            <w:pPr>
              <w:pStyle w:val="TableParagraph"/>
              <w:spacing w:before="2"/>
              <w:ind w:left="1107" w:right="1096"/>
              <w:jc w:val="center"/>
              <w:rPr>
                <w:sz w:val="24"/>
              </w:rPr>
            </w:pPr>
            <w:r>
              <w:rPr>
                <w:sz w:val="24"/>
              </w:rPr>
              <w:t>8-8</w:t>
            </w:r>
          </w:p>
        </w:tc>
      </w:tr>
    </w:tbl>
    <w:p w14:paraId="1625875F" w14:textId="77777777" w:rsidR="003C1809" w:rsidRDefault="003C1809">
      <w:pPr>
        <w:jc w:val="center"/>
        <w:rPr>
          <w:sz w:val="24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7F86BF85" w14:textId="77777777">
        <w:trPr>
          <w:trHeight w:val="7180"/>
        </w:trPr>
        <w:tc>
          <w:tcPr>
            <w:tcW w:w="2600" w:type="dxa"/>
          </w:tcPr>
          <w:p w14:paraId="38C70C5F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14:paraId="47326F94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</w:tcPr>
          <w:p w14:paraId="74EF5D26" w14:textId="77777777" w:rsidR="003C1809" w:rsidRDefault="00000000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examen de los temas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</w:tc>
        <w:tc>
          <w:tcPr>
            <w:tcW w:w="2601" w:type="dxa"/>
          </w:tcPr>
          <w:p w14:paraId="1DD57996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21A62FDC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6F6E3EC9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03872" behindDoc="1" locked="0" layoutInCell="1" allowOverlap="1" wp14:anchorId="60C10550" wp14:editId="67F5A8B9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B8D64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502"/>
      </w:tblGrid>
      <w:tr w:rsidR="003C1809" w14:paraId="5FD4A6FF" w14:textId="77777777">
        <w:trPr>
          <w:trHeight w:val="230"/>
        </w:trPr>
        <w:tc>
          <w:tcPr>
            <w:tcW w:w="6502" w:type="dxa"/>
          </w:tcPr>
          <w:p w14:paraId="001C3695" w14:textId="77777777" w:rsidR="003C1809" w:rsidRDefault="00000000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502" w:type="dxa"/>
          </w:tcPr>
          <w:p w14:paraId="5566B257" w14:textId="77777777" w:rsidR="003C1809" w:rsidRDefault="00000000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C1809" w14:paraId="46856E45" w14:textId="77777777">
        <w:trPr>
          <w:trHeight w:val="1378"/>
        </w:trPr>
        <w:tc>
          <w:tcPr>
            <w:tcW w:w="6502" w:type="dxa"/>
          </w:tcPr>
          <w:p w14:paraId="7C17625E" w14:textId="77777777" w:rsidR="003C1809" w:rsidRDefault="00000000">
            <w:pPr>
              <w:pStyle w:val="TableParagraph"/>
              <w:ind w:left="119" w:right="89"/>
              <w:jc w:val="both"/>
              <w:rPr>
                <w:sz w:val="24"/>
              </w:rPr>
            </w:pPr>
            <w:r>
              <w:rPr>
                <w:sz w:val="20"/>
              </w:rPr>
              <w:t>A.-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2825B945" w14:textId="77777777" w:rsidR="003C1809" w:rsidRDefault="00000000">
            <w:pPr>
              <w:pStyle w:val="TableParagraph"/>
              <w:spacing w:line="270" w:lineRule="atLeast"/>
              <w:ind w:left="11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desarrolló,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cuenta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mínimos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  <w:tc>
          <w:tcPr>
            <w:tcW w:w="6502" w:type="dxa"/>
          </w:tcPr>
          <w:p w14:paraId="4A414F20" w14:textId="77777777" w:rsidR="003C1809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C1809" w14:paraId="21B918EE" w14:textId="77777777">
        <w:trPr>
          <w:trHeight w:val="829"/>
        </w:trPr>
        <w:tc>
          <w:tcPr>
            <w:tcW w:w="6502" w:type="dxa"/>
          </w:tcPr>
          <w:p w14:paraId="07E41946" w14:textId="77777777" w:rsidR="003C1809" w:rsidRDefault="00000000">
            <w:pPr>
              <w:pStyle w:val="TableParagraph"/>
              <w:spacing w:before="3" w:line="232" w:lineRule="auto"/>
              <w:ind w:left="119" w:right="105"/>
              <w:jc w:val="both"/>
              <w:rPr>
                <w:sz w:val="24"/>
              </w:rPr>
            </w:pPr>
            <w:r>
              <w:rPr>
                <w:sz w:val="24"/>
              </w:rPr>
              <w:t>B.-Exposiciones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organizan en equipo y demuestran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conceptos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</w:p>
        </w:tc>
        <w:tc>
          <w:tcPr>
            <w:tcW w:w="6502" w:type="dxa"/>
          </w:tcPr>
          <w:p w14:paraId="54AA3B7D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667EB8CA" w14:textId="77777777">
        <w:trPr>
          <w:trHeight w:val="1102"/>
        </w:trPr>
        <w:tc>
          <w:tcPr>
            <w:tcW w:w="6502" w:type="dxa"/>
          </w:tcPr>
          <w:p w14:paraId="54FE393A" w14:textId="77777777" w:rsidR="003C180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C-Problemarío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37E64CF3" w14:textId="77777777" w:rsidR="003C1809" w:rsidRDefault="00000000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unidad.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conceptos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  <w:tc>
          <w:tcPr>
            <w:tcW w:w="6502" w:type="dxa"/>
          </w:tcPr>
          <w:p w14:paraId="1922C8D1" w14:textId="77777777" w:rsidR="003C1809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0353B570" w14:textId="77777777">
        <w:trPr>
          <w:trHeight w:val="552"/>
        </w:trPr>
        <w:tc>
          <w:tcPr>
            <w:tcW w:w="6502" w:type="dxa"/>
          </w:tcPr>
          <w:p w14:paraId="2684066F" w14:textId="77777777" w:rsidR="003C1809" w:rsidRDefault="00000000">
            <w:pPr>
              <w:pStyle w:val="TableParagraph"/>
              <w:tabs>
                <w:tab w:val="left" w:pos="1538"/>
                <w:tab w:val="left" w:pos="2479"/>
                <w:tab w:val="left" w:pos="3715"/>
                <w:tab w:val="left" w:pos="5067"/>
                <w:tab w:val="left" w:pos="6092"/>
              </w:tabs>
              <w:spacing w:line="230" w:lineRule="auto"/>
              <w:ind w:left="119" w:right="94"/>
              <w:rPr>
                <w:sz w:val="24"/>
              </w:rPr>
            </w:pPr>
            <w:r>
              <w:rPr>
                <w:sz w:val="24"/>
              </w:rPr>
              <w:t>D-</w:t>
            </w:r>
            <w:r>
              <w:rPr>
                <w:sz w:val="20"/>
              </w:rPr>
              <w:t>.</w:t>
            </w:r>
            <w:r>
              <w:rPr>
                <w:sz w:val="24"/>
              </w:rPr>
              <w:t>Examen</w:t>
            </w:r>
            <w:r>
              <w:rPr>
                <w:sz w:val="24"/>
              </w:rPr>
              <w:tab/>
              <w:t>escrito</w:t>
            </w:r>
            <w:r>
              <w:rPr>
                <w:sz w:val="24"/>
              </w:rPr>
              <w:tab/>
              <w:t>Resuelve</w:t>
            </w:r>
            <w:r>
              <w:rPr>
                <w:sz w:val="24"/>
              </w:rPr>
              <w:tab/>
              <w:t>problemas</w:t>
            </w:r>
            <w:r>
              <w:rPr>
                <w:sz w:val="24"/>
              </w:rPr>
              <w:tab/>
              <w:t>usando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  <w:tc>
          <w:tcPr>
            <w:tcW w:w="6502" w:type="dxa"/>
          </w:tcPr>
          <w:p w14:paraId="31F79D20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3D6430E0" w14:textId="77777777" w:rsidR="003C1809" w:rsidRDefault="00000000">
      <w:pPr>
        <w:pStyle w:val="Textoindependiente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485904384" behindDoc="1" locked="0" layoutInCell="1" allowOverlap="1" wp14:anchorId="5656B92B" wp14:editId="580A790B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3DB24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5"/>
          <w:sz w:val="20"/>
        </w:rPr>
        <w:t xml:space="preserve"> </w:t>
      </w:r>
      <w:r>
        <w:rPr>
          <w:sz w:val="20"/>
        </w:rPr>
        <w:t>de desempeño:</w:t>
      </w:r>
    </w:p>
    <w:p w14:paraId="59EAD5C9" w14:textId="77777777" w:rsidR="003C1809" w:rsidRDefault="003C1809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5DA09CBD" w14:textId="77777777">
        <w:trPr>
          <w:trHeight w:val="457"/>
        </w:trPr>
        <w:tc>
          <w:tcPr>
            <w:tcW w:w="3253" w:type="dxa"/>
          </w:tcPr>
          <w:p w14:paraId="21185477" w14:textId="77777777" w:rsidR="003C1809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61" w:type="dxa"/>
          </w:tcPr>
          <w:p w14:paraId="3D6D27E8" w14:textId="77777777" w:rsidR="003C1809" w:rsidRDefault="00000000">
            <w:pPr>
              <w:pStyle w:val="TableParagraph"/>
              <w:spacing w:line="228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390" w:type="dxa"/>
          </w:tcPr>
          <w:p w14:paraId="1FA0BE7C" w14:textId="77777777" w:rsidR="003C1809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74B84E4C" w14:textId="77777777" w:rsidR="003C1809" w:rsidRDefault="0000000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C1809" w14:paraId="72B90916" w14:textId="77777777">
        <w:trPr>
          <w:trHeight w:val="2762"/>
        </w:trPr>
        <w:tc>
          <w:tcPr>
            <w:tcW w:w="3253" w:type="dxa"/>
          </w:tcPr>
          <w:p w14:paraId="75A9E47C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1AF637C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088380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4DA564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72CFE0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419D4F0" w14:textId="77777777" w:rsidR="003C1809" w:rsidRDefault="003C1809">
            <w:pPr>
              <w:pStyle w:val="TableParagraph"/>
              <w:spacing w:before="3"/>
              <w:rPr>
                <w:sz w:val="38"/>
              </w:rPr>
            </w:pPr>
          </w:p>
          <w:p w14:paraId="1E0AF433" w14:textId="77777777" w:rsidR="003C180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2547097E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3143ECC2" w14:textId="77777777" w:rsidR="003C1809" w:rsidRDefault="00000000">
            <w:pPr>
              <w:pStyle w:val="TableParagraph"/>
              <w:spacing w:before="2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</w:p>
          <w:p w14:paraId="15DE9AFB" w14:textId="77777777" w:rsidR="003C180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ind w:right="94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trabajar en equipo, 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14:paraId="17EC541F" w14:textId="77777777" w:rsidR="003C180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spacing w:before="5" w:line="235" w:lineRule="auto"/>
              <w:ind w:right="89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</w:tc>
        <w:tc>
          <w:tcPr>
            <w:tcW w:w="2401" w:type="dxa"/>
          </w:tcPr>
          <w:p w14:paraId="6063E0EF" w14:textId="77777777" w:rsidR="003C1809" w:rsidRDefault="0000000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3F9E9025" w14:textId="77777777" w:rsidR="003C1809" w:rsidRDefault="003C1809">
      <w:pPr>
        <w:rPr>
          <w:sz w:val="24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4F0AF182" w14:textId="77777777">
        <w:trPr>
          <w:trHeight w:val="8008"/>
        </w:trPr>
        <w:tc>
          <w:tcPr>
            <w:tcW w:w="3253" w:type="dxa"/>
          </w:tcPr>
          <w:p w14:paraId="410CBEB9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20FD8C89" w14:textId="77777777" w:rsidR="003C1809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90" w:type="dxa"/>
          </w:tcPr>
          <w:p w14:paraId="3A0528A1" w14:textId="77777777" w:rsidR="003C1809" w:rsidRDefault="00000000">
            <w:pPr>
              <w:pStyle w:val="TableParagraph"/>
              <w:ind w:left="145" w:right="95"/>
              <w:jc w:val="both"/>
              <w:rPr>
                <w:sz w:val="24"/>
              </w:rPr>
            </w:pPr>
            <w:r>
              <w:rPr>
                <w:sz w:val="24"/>
              </w:rPr>
              <w:t>complementen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14:paraId="72F47F8D" w14:textId="77777777" w:rsidR="003C180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89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explica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clase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14:paraId="28CE46F9" w14:textId="77777777" w:rsidR="003C180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89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Introduce recursos y experiencias 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14:paraId="0C8596F3" w14:textId="77777777" w:rsidR="003C180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before="4"/>
              <w:ind w:right="82" w:hanging="144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Incorpora conocimientos y 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 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lograr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  <w:p w14:paraId="7BFCAF9B" w14:textId="77777777" w:rsidR="003C1809" w:rsidRDefault="00000000">
            <w:pPr>
              <w:pStyle w:val="TableParagraph"/>
              <w:spacing w:line="276" w:lineRule="exact"/>
              <w:ind w:left="114" w:right="52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 su trabajo de manera autónoma y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autorregulada.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  <w:tc>
          <w:tcPr>
            <w:tcW w:w="2401" w:type="dxa"/>
          </w:tcPr>
          <w:p w14:paraId="27E9CA84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71DFF3F9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04896" behindDoc="1" locked="0" layoutInCell="1" allowOverlap="1" wp14:anchorId="24D26D58" wp14:editId="37B99459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F78F1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20332831" w14:textId="77777777">
        <w:trPr>
          <w:trHeight w:val="1102"/>
        </w:trPr>
        <w:tc>
          <w:tcPr>
            <w:tcW w:w="3253" w:type="dxa"/>
            <w:vMerge w:val="restart"/>
          </w:tcPr>
          <w:p w14:paraId="7BEF7529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2C6EAE44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2D2030A9" w14:textId="77777777" w:rsidR="003C1809" w:rsidRDefault="00000000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 y/o coercitiva. 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 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401" w:type="dxa"/>
          </w:tcPr>
          <w:p w14:paraId="46F78196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  <w:tr w:rsidR="003C1809" w14:paraId="1E2D56B4" w14:textId="77777777">
        <w:trPr>
          <w:trHeight w:val="553"/>
        </w:trPr>
        <w:tc>
          <w:tcPr>
            <w:tcW w:w="3253" w:type="dxa"/>
            <w:vMerge/>
            <w:tcBorders>
              <w:top w:val="nil"/>
            </w:tcBorders>
          </w:tcPr>
          <w:p w14:paraId="6599AB54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534E92F3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90" w:type="dxa"/>
          </w:tcPr>
          <w:p w14:paraId="08686187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27722514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61052A1C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C1809" w14:paraId="29F7B2EE" w14:textId="77777777">
        <w:trPr>
          <w:trHeight w:val="550"/>
        </w:trPr>
        <w:tc>
          <w:tcPr>
            <w:tcW w:w="3253" w:type="dxa"/>
            <w:vMerge/>
            <w:tcBorders>
              <w:top w:val="nil"/>
            </w:tcBorders>
          </w:tcPr>
          <w:p w14:paraId="4C640BC2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3523FF8C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90" w:type="dxa"/>
          </w:tcPr>
          <w:p w14:paraId="410F712E" w14:textId="77777777" w:rsidR="003C1809" w:rsidRDefault="0000000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0875CAF4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C1809" w14:paraId="686CFB96" w14:textId="77777777">
        <w:trPr>
          <w:trHeight w:val="554"/>
        </w:trPr>
        <w:tc>
          <w:tcPr>
            <w:tcW w:w="3253" w:type="dxa"/>
            <w:vMerge/>
            <w:tcBorders>
              <w:top w:val="nil"/>
            </w:tcBorders>
          </w:tcPr>
          <w:p w14:paraId="1E982875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4E54DBBB" w14:textId="77777777" w:rsidR="003C1809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90" w:type="dxa"/>
          </w:tcPr>
          <w:p w14:paraId="287E7CDC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1788DB4B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785177C7" w14:textId="77777777" w:rsidR="003C1809" w:rsidRDefault="0000000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C1809" w14:paraId="36528EA0" w14:textId="77777777">
        <w:trPr>
          <w:trHeight w:val="1106"/>
        </w:trPr>
        <w:tc>
          <w:tcPr>
            <w:tcW w:w="3253" w:type="dxa"/>
          </w:tcPr>
          <w:p w14:paraId="37FC91B8" w14:textId="77777777" w:rsidR="003C1809" w:rsidRDefault="00000000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6F6F0CB8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90" w:type="dxa"/>
          </w:tcPr>
          <w:p w14:paraId="1247D69F" w14:textId="77777777" w:rsidR="003C1809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</w:p>
          <w:p w14:paraId="69015B44" w14:textId="77777777" w:rsidR="003C1809" w:rsidRDefault="00000000">
            <w:pPr>
              <w:pStyle w:val="TableParagraph"/>
              <w:spacing w:before="2"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excelente.</w:t>
            </w:r>
          </w:p>
        </w:tc>
        <w:tc>
          <w:tcPr>
            <w:tcW w:w="2401" w:type="dxa"/>
          </w:tcPr>
          <w:p w14:paraId="741720CF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1836597C" w14:textId="77777777" w:rsidR="003C1809" w:rsidRDefault="00000000">
      <w:pPr>
        <w:pStyle w:val="Textoindependiente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485905408" behindDoc="1" locked="0" layoutInCell="1" allowOverlap="1" wp14:anchorId="657CE9D4" wp14:editId="04235F82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396DA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Matriz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Evaluación:</w:t>
      </w:r>
    </w:p>
    <w:p w14:paraId="228F1ADD" w14:textId="77777777" w:rsidR="003C1809" w:rsidRDefault="003C1809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780"/>
        <w:gridCol w:w="1060"/>
        <w:gridCol w:w="853"/>
        <w:gridCol w:w="848"/>
        <w:gridCol w:w="924"/>
        <w:gridCol w:w="572"/>
        <w:gridCol w:w="4033"/>
      </w:tblGrid>
      <w:tr w:rsidR="003C1809" w14:paraId="30C533D3" w14:textId="77777777">
        <w:trPr>
          <w:trHeight w:val="290"/>
        </w:trPr>
        <w:tc>
          <w:tcPr>
            <w:tcW w:w="3973" w:type="dxa"/>
            <w:vMerge w:val="restart"/>
          </w:tcPr>
          <w:p w14:paraId="670658E3" w14:textId="77777777" w:rsidR="003C1809" w:rsidRDefault="00000000">
            <w:pPr>
              <w:pStyle w:val="TableParagraph"/>
              <w:spacing w:before="175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80" w:type="dxa"/>
            <w:vMerge w:val="restart"/>
          </w:tcPr>
          <w:p w14:paraId="798CFD0A" w14:textId="77777777" w:rsidR="003C1809" w:rsidRDefault="00000000">
            <w:pPr>
              <w:pStyle w:val="TableParagraph"/>
              <w:spacing w:before="175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4257" w:type="dxa"/>
            <w:gridSpan w:val="5"/>
          </w:tcPr>
          <w:p w14:paraId="30D45D26" w14:textId="77777777" w:rsidR="003C1809" w:rsidRDefault="00000000">
            <w:pPr>
              <w:pStyle w:val="TableParagraph"/>
              <w:spacing w:before="27"/>
              <w:ind w:left="1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4033" w:type="dxa"/>
            <w:vMerge w:val="restart"/>
          </w:tcPr>
          <w:p w14:paraId="5E063FAA" w14:textId="77777777" w:rsidR="003C1809" w:rsidRDefault="00000000">
            <w:pPr>
              <w:pStyle w:val="TableParagraph"/>
              <w:spacing w:before="175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C1809" w14:paraId="37458E13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1862020B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02F5120D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14:paraId="0EC23D17" w14:textId="77777777" w:rsidR="003C180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853" w:type="dxa"/>
          </w:tcPr>
          <w:p w14:paraId="4CAE4FF5" w14:textId="77777777" w:rsidR="003C180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</w:t>
            </w:r>
          </w:p>
        </w:tc>
        <w:tc>
          <w:tcPr>
            <w:tcW w:w="848" w:type="dxa"/>
          </w:tcPr>
          <w:p w14:paraId="563E481D" w14:textId="77777777" w:rsidR="003C1809" w:rsidRDefault="00000000">
            <w:pPr>
              <w:pStyle w:val="TableParagraph"/>
              <w:spacing w:before="27"/>
              <w:ind w:left="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924" w:type="dxa"/>
          </w:tcPr>
          <w:p w14:paraId="2E615FC5" w14:textId="77777777" w:rsidR="003C1809" w:rsidRDefault="00000000">
            <w:pPr>
              <w:pStyle w:val="TableParagraph"/>
              <w:spacing w:before="27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572" w:type="dxa"/>
          </w:tcPr>
          <w:p w14:paraId="68A3DD3C" w14:textId="77777777" w:rsidR="003C1809" w:rsidRDefault="00000000"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4033" w:type="dxa"/>
            <w:vMerge/>
            <w:tcBorders>
              <w:top w:val="nil"/>
            </w:tcBorders>
          </w:tcPr>
          <w:p w14:paraId="716B2A60" w14:textId="77777777" w:rsidR="003C1809" w:rsidRDefault="003C1809">
            <w:pPr>
              <w:rPr>
                <w:sz w:val="2"/>
                <w:szCs w:val="2"/>
              </w:rPr>
            </w:pPr>
          </w:p>
        </w:tc>
      </w:tr>
      <w:tr w:rsidR="003C1809" w14:paraId="6DA1CC24" w14:textId="77777777">
        <w:trPr>
          <w:trHeight w:val="2207"/>
        </w:trPr>
        <w:tc>
          <w:tcPr>
            <w:tcW w:w="3973" w:type="dxa"/>
          </w:tcPr>
          <w:p w14:paraId="026849A5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5DDF12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E78E6BE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F38F0BF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678B48B" w14:textId="77777777" w:rsidR="003C1809" w:rsidRDefault="00000000">
            <w:pPr>
              <w:pStyle w:val="TableParagraph"/>
              <w:spacing w:before="162"/>
              <w:ind w:left="183" w:right="1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INVESTIGACIÓN </w:t>
            </w:r>
            <w:r>
              <w:rPr>
                <w:sz w:val="24"/>
              </w:rPr>
              <w:t>DOCUMENTAL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PLATAFORMA CLASSROOM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780" w:type="dxa"/>
          </w:tcPr>
          <w:p w14:paraId="7FB2F436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F4FB2E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F8F2859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20BD5C5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B14AEBA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37FC5FA" w14:textId="77777777" w:rsidR="003C1809" w:rsidRDefault="003C1809">
            <w:pPr>
              <w:pStyle w:val="TableParagraph"/>
              <w:spacing w:before="2"/>
              <w:rPr>
                <w:sz w:val="36"/>
              </w:rPr>
            </w:pPr>
          </w:p>
          <w:p w14:paraId="47DAC855" w14:textId="77777777" w:rsidR="003C1809" w:rsidRDefault="0000000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0" w:type="dxa"/>
          </w:tcPr>
          <w:p w14:paraId="2F444DC8" w14:textId="77777777" w:rsidR="003C1809" w:rsidRDefault="003C1809">
            <w:pPr>
              <w:pStyle w:val="TableParagraph"/>
            </w:pPr>
          </w:p>
          <w:p w14:paraId="6A68B085" w14:textId="77777777" w:rsidR="003C1809" w:rsidRDefault="003C1809">
            <w:pPr>
              <w:pStyle w:val="TableParagraph"/>
            </w:pPr>
          </w:p>
          <w:p w14:paraId="4D48C75E" w14:textId="77777777" w:rsidR="003C1809" w:rsidRDefault="003C1809">
            <w:pPr>
              <w:pStyle w:val="TableParagraph"/>
            </w:pPr>
          </w:p>
          <w:p w14:paraId="7C152DF2" w14:textId="77777777" w:rsidR="003C1809" w:rsidRDefault="003C1809">
            <w:pPr>
              <w:pStyle w:val="TableParagraph"/>
            </w:pPr>
          </w:p>
          <w:p w14:paraId="5390A415" w14:textId="77777777" w:rsidR="003C1809" w:rsidRDefault="003C1809">
            <w:pPr>
              <w:pStyle w:val="TableParagraph"/>
            </w:pPr>
          </w:p>
          <w:p w14:paraId="6EF3AD8A" w14:textId="77777777" w:rsidR="003C1809" w:rsidRDefault="003C1809">
            <w:pPr>
              <w:pStyle w:val="TableParagraph"/>
            </w:pPr>
          </w:p>
          <w:p w14:paraId="15558743" w14:textId="77777777" w:rsidR="003C1809" w:rsidRDefault="003C1809">
            <w:pPr>
              <w:pStyle w:val="TableParagraph"/>
            </w:pPr>
          </w:p>
          <w:p w14:paraId="0D32E032" w14:textId="77777777" w:rsidR="003C1809" w:rsidRDefault="00000000">
            <w:pPr>
              <w:pStyle w:val="TableParagraph"/>
              <w:spacing w:before="185"/>
              <w:ind w:left="227" w:right="211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53" w:type="dxa"/>
          </w:tcPr>
          <w:p w14:paraId="73CFA33F" w14:textId="77777777" w:rsidR="003C1809" w:rsidRDefault="003C1809">
            <w:pPr>
              <w:pStyle w:val="TableParagraph"/>
            </w:pPr>
          </w:p>
          <w:p w14:paraId="7FB693DB" w14:textId="77777777" w:rsidR="003C1809" w:rsidRDefault="003C1809">
            <w:pPr>
              <w:pStyle w:val="TableParagraph"/>
            </w:pPr>
          </w:p>
          <w:p w14:paraId="1A532F06" w14:textId="77777777" w:rsidR="003C1809" w:rsidRDefault="003C1809">
            <w:pPr>
              <w:pStyle w:val="TableParagraph"/>
            </w:pPr>
          </w:p>
          <w:p w14:paraId="043FB367" w14:textId="77777777" w:rsidR="003C1809" w:rsidRDefault="003C1809">
            <w:pPr>
              <w:pStyle w:val="TableParagraph"/>
            </w:pPr>
          </w:p>
          <w:p w14:paraId="1AD22F11" w14:textId="77777777" w:rsidR="003C1809" w:rsidRDefault="003C1809">
            <w:pPr>
              <w:pStyle w:val="TableParagraph"/>
            </w:pPr>
          </w:p>
          <w:p w14:paraId="0C645EF1" w14:textId="77777777" w:rsidR="003C1809" w:rsidRDefault="003C1809">
            <w:pPr>
              <w:pStyle w:val="TableParagraph"/>
            </w:pPr>
          </w:p>
          <w:p w14:paraId="019B0D22" w14:textId="77777777" w:rsidR="003C1809" w:rsidRDefault="003C1809">
            <w:pPr>
              <w:pStyle w:val="TableParagraph"/>
            </w:pPr>
          </w:p>
          <w:p w14:paraId="34539311" w14:textId="77777777" w:rsidR="003C1809" w:rsidRDefault="00000000">
            <w:pPr>
              <w:pStyle w:val="TableParagraph"/>
              <w:spacing w:before="185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8.5-9.4</w:t>
            </w:r>
          </w:p>
        </w:tc>
        <w:tc>
          <w:tcPr>
            <w:tcW w:w="848" w:type="dxa"/>
          </w:tcPr>
          <w:p w14:paraId="053DB21F" w14:textId="77777777" w:rsidR="003C1809" w:rsidRDefault="003C1809">
            <w:pPr>
              <w:pStyle w:val="TableParagraph"/>
            </w:pPr>
          </w:p>
          <w:p w14:paraId="2AE6FE0E" w14:textId="77777777" w:rsidR="003C1809" w:rsidRDefault="003C1809">
            <w:pPr>
              <w:pStyle w:val="TableParagraph"/>
            </w:pPr>
          </w:p>
          <w:p w14:paraId="7AAD3669" w14:textId="77777777" w:rsidR="003C1809" w:rsidRDefault="003C1809">
            <w:pPr>
              <w:pStyle w:val="TableParagraph"/>
            </w:pPr>
          </w:p>
          <w:p w14:paraId="620D621A" w14:textId="77777777" w:rsidR="003C1809" w:rsidRDefault="003C1809">
            <w:pPr>
              <w:pStyle w:val="TableParagraph"/>
            </w:pPr>
          </w:p>
          <w:p w14:paraId="36795CBB" w14:textId="77777777" w:rsidR="003C1809" w:rsidRDefault="003C1809">
            <w:pPr>
              <w:pStyle w:val="TableParagraph"/>
            </w:pPr>
          </w:p>
          <w:p w14:paraId="68E7513D" w14:textId="77777777" w:rsidR="003C1809" w:rsidRDefault="003C1809">
            <w:pPr>
              <w:pStyle w:val="TableParagraph"/>
            </w:pPr>
          </w:p>
          <w:p w14:paraId="0D24932A" w14:textId="77777777" w:rsidR="003C1809" w:rsidRDefault="003C1809">
            <w:pPr>
              <w:pStyle w:val="TableParagraph"/>
            </w:pPr>
          </w:p>
          <w:p w14:paraId="4F2E6B5A" w14:textId="77777777" w:rsidR="003C1809" w:rsidRDefault="00000000">
            <w:pPr>
              <w:pStyle w:val="TableParagraph"/>
              <w:spacing w:before="185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24" w:type="dxa"/>
          </w:tcPr>
          <w:p w14:paraId="42D94545" w14:textId="77777777" w:rsidR="003C1809" w:rsidRDefault="003C1809">
            <w:pPr>
              <w:pStyle w:val="TableParagraph"/>
            </w:pPr>
          </w:p>
          <w:p w14:paraId="24433F49" w14:textId="77777777" w:rsidR="003C1809" w:rsidRDefault="003C1809">
            <w:pPr>
              <w:pStyle w:val="TableParagraph"/>
            </w:pPr>
          </w:p>
          <w:p w14:paraId="42DF977B" w14:textId="77777777" w:rsidR="003C1809" w:rsidRDefault="003C1809">
            <w:pPr>
              <w:pStyle w:val="TableParagraph"/>
            </w:pPr>
          </w:p>
          <w:p w14:paraId="16C319DC" w14:textId="77777777" w:rsidR="003C1809" w:rsidRDefault="003C1809">
            <w:pPr>
              <w:pStyle w:val="TableParagraph"/>
            </w:pPr>
          </w:p>
          <w:p w14:paraId="55C3CE09" w14:textId="77777777" w:rsidR="003C1809" w:rsidRDefault="003C1809">
            <w:pPr>
              <w:pStyle w:val="TableParagraph"/>
            </w:pPr>
          </w:p>
          <w:p w14:paraId="53C40330" w14:textId="77777777" w:rsidR="003C1809" w:rsidRDefault="003C1809">
            <w:pPr>
              <w:pStyle w:val="TableParagraph"/>
            </w:pPr>
          </w:p>
          <w:p w14:paraId="21BB3310" w14:textId="77777777" w:rsidR="003C1809" w:rsidRDefault="003C1809">
            <w:pPr>
              <w:pStyle w:val="TableParagraph"/>
            </w:pPr>
          </w:p>
          <w:p w14:paraId="25A2B27F" w14:textId="77777777" w:rsidR="003C1809" w:rsidRDefault="00000000">
            <w:pPr>
              <w:pStyle w:val="TableParagraph"/>
              <w:spacing w:before="185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572" w:type="dxa"/>
          </w:tcPr>
          <w:p w14:paraId="6DA68920" w14:textId="77777777" w:rsidR="003C1809" w:rsidRDefault="003C1809">
            <w:pPr>
              <w:pStyle w:val="TableParagraph"/>
            </w:pPr>
          </w:p>
          <w:p w14:paraId="28E78C69" w14:textId="77777777" w:rsidR="003C1809" w:rsidRDefault="003C1809">
            <w:pPr>
              <w:pStyle w:val="TableParagraph"/>
            </w:pPr>
          </w:p>
          <w:p w14:paraId="56024E51" w14:textId="77777777" w:rsidR="003C1809" w:rsidRDefault="003C1809">
            <w:pPr>
              <w:pStyle w:val="TableParagraph"/>
            </w:pPr>
          </w:p>
          <w:p w14:paraId="31835FC7" w14:textId="77777777" w:rsidR="003C1809" w:rsidRDefault="003C1809">
            <w:pPr>
              <w:pStyle w:val="TableParagraph"/>
            </w:pPr>
          </w:p>
          <w:p w14:paraId="17FE33C8" w14:textId="77777777" w:rsidR="003C1809" w:rsidRDefault="003C1809">
            <w:pPr>
              <w:pStyle w:val="TableParagraph"/>
            </w:pPr>
          </w:p>
          <w:p w14:paraId="0E153502" w14:textId="77777777" w:rsidR="003C1809" w:rsidRDefault="003C1809">
            <w:pPr>
              <w:pStyle w:val="TableParagraph"/>
            </w:pPr>
          </w:p>
          <w:p w14:paraId="5E9F4DCA" w14:textId="77777777" w:rsidR="003C1809" w:rsidRDefault="003C1809">
            <w:pPr>
              <w:pStyle w:val="TableParagraph"/>
            </w:pPr>
          </w:p>
          <w:p w14:paraId="207823D7" w14:textId="77777777" w:rsidR="003C1809" w:rsidRDefault="00000000">
            <w:pPr>
              <w:pStyle w:val="TableParagraph"/>
              <w:spacing w:before="185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3C03A055" w14:textId="77777777" w:rsidR="003C1809" w:rsidRDefault="00000000">
            <w:pPr>
              <w:pStyle w:val="TableParagraph"/>
              <w:ind w:left="75" w:right="44"/>
              <w:jc w:val="both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presenta una 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 sobre el tema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722AC3AE" w14:textId="77777777" w:rsidR="003C1809" w:rsidRDefault="00000000">
            <w:pPr>
              <w:pStyle w:val="TableParagraph"/>
              <w:spacing w:line="270" w:lineRule="atLeast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3C1809" w14:paraId="4E91F9F0" w14:textId="77777777">
        <w:trPr>
          <w:trHeight w:val="693"/>
        </w:trPr>
        <w:tc>
          <w:tcPr>
            <w:tcW w:w="3973" w:type="dxa"/>
          </w:tcPr>
          <w:p w14:paraId="73216A80" w14:textId="77777777" w:rsidR="003C1809" w:rsidRDefault="00000000">
            <w:pPr>
              <w:pStyle w:val="TableParagraph"/>
              <w:spacing w:before="117"/>
              <w:ind w:left="375" w:right="364" w:firstLine="731"/>
              <w:rPr>
                <w:sz w:val="24"/>
              </w:rPr>
            </w:pPr>
            <w:r>
              <w:rPr>
                <w:sz w:val="24"/>
              </w:rPr>
              <w:t>PROBLEMARIO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PLATAFORMA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</w:tc>
        <w:tc>
          <w:tcPr>
            <w:tcW w:w="780" w:type="dxa"/>
          </w:tcPr>
          <w:p w14:paraId="63FFA037" w14:textId="77777777" w:rsidR="003C1809" w:rsidRDefault="003C1809">
            <w:pPr>
              <w:pStyle w:val="TableParagraph"/>
              <w:spacing w:before="2"/>
              <w:rPr>
                <w:sz w:val="34"/>
              </w:rPr>
            </w:pPr>
          </w:p>
          <w:p w14:paraId="60B25796" w14:textId="77777777" w:rsidR="003C1809" w:rsidRDefault="0000000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</w:tcPr>
          <w:p w14:paraId="34D70E21" w14:textId="77777777" w:rsidR="003C1809" w:rsidRDefault="003C1809">
            <w:pPr>
              <w:pStyle w:val="TableParagraph"/>
            </w:pPr>
          </w:p>
          <w:p w14:paraId="3945CC66" w14:textId="77777777" w:rsidR="003C1809" w:rsidRDefault="00000000">
            <w:pPr>
              <w:pStyle w:val="TableParagraph"/>
              <w:spacing w:before="185"/>
              <w:ind w:left="227" w:right="211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45BF38AD" w14:textId="77777777" w:rsidR="003C1809" w:rsidRDefault="003C1809">
            <w:pPr>
              <w:pStyle w:val="TableParagraph"/>
            </w:pPr>
          </w:p>
          <w:p w14:paraId="53EE1399" w14:textId="77777777" w:rsidR="003C1809" w:rsidRDefault="00000000">
            <w:pPr>
              <w:pStyle w:val="TableParagraph"/>
              <w:spacing w:before="185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6F72AABF" w14:textId="77777777" w:rsidR="003C1809" w:rsidRDefault="003C1809">
            <w:pPr>
              <w:pStyle w:val="TableParagraph"/>
            </w:pPr>
          </w:p>
          <w:p w14:paraId="1D0D5D3F" w14:textId="77777777" w:rsidR="003C1809" w:rsidRDefault="00000000">
            <w:pPr>
              <w:pStyle w:val="TableParagraph"/>
              <w:spacing w:before="185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</w:tcPr>
          <w:p w14:paraId="24BEF71B" w14:textId="77777777" w:rsidR="003C1809" w:rsidRDefault="003C1809">
            <w:pPr>
              <w:pStyle w:val="TableParagraph"/>
            </w:pPr>
          </w:p>
          <w:p w14:paraId="4D1A89A5" w14:textId="77777777" w:rsidR="003C1809" w:rsidRDefault="00000000">
            <w:pPr>
              <w:pStyle w:val="TableParagraph"/>
              <w:spacing w:before="185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</w:tcPr>
          <w:p w14:paraId="0E1F59AF" w14:textId="77777777" w:rsidR="003C1809" w:rsidRDefault="003C1809">
            <w:pPr>
              <w:pStyle w:val="TableParagraph"/>
            </w:pPr>
          </w:p>
          <w:p w14:paraId="63C040C6" w14:textId="77777777" w:rsidR="003C1809" w:rsidRDefault="00000000">
            <w:pPr>
              <w:pStyle w:val="TableParagraph"/>
              <w:spacing w:before="185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6181E097" w14:textId="77777777" w:rsidR="003C1809" w:rsidRDefault="00000000">
            <w:pPr>
              <w:pStyle w:val="TableParagraph"/>
              <w:spacing w:before="117"/>
              <w:ind w:left="75" w:right="260"/>
              <w:rPr>
                <w:sz w:val="24"/>
              </w:rPr>
            </w:pPr>
            <w:r>
              <w:rPr>
                <w:sz w:val="24"/>
              </w:rPr>
              <w:t>Problemarío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</w:p>
        </w:tc>
      </w:tr>
    </w:tbl>
    <w:p w14:paraId="512E5A68" w14:textId="77777777" w:rsidR="003C1809" w:rsidRDefault="003C1809">
      <w:pPr>
        <w:rPr>
          <w:sz w:val="24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780"/>
        <w:gridCol w:w="1060"/>
        <w:gridCol w:w="853"/>
        <w:gridCol w:w="848"/>
        <w:gridCol w:w="924"/>
        <w:gridCol w:w="572"/>
        <w:gridCol w:w="4033"/>
      </w:tblGrid>
      <w:tr w:rsidR="003C1809" w14:paraId="7F0A9273" w14:textId="77777777">
        <w:trPr>
          <w:trHeight w:val="1654"/>
        </w:trPr>
        <w:tc>
          <w:tcPr>
            <w:tcW w:w="3973" w:type="dxa"/>
            <w:tcBorders>
              <w:top w:val="nil"/>
            </w:tcBorders>
          </w:tcPr>
          <w:p w14:paraId="7A4F2909" w14:textId="77777777" w:rsidR="003C1809" w:rsidRDefault="00000000">
            <w:pPr>
              <w:pStyle w:val="TableParagraph"/>
              <w:spacing w:line="262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(LISTA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780" w:type="dxa"/>
            <w:tcBorders>
              <w:top w:val="nil"/>
            </w:tcBorders>
          </w:tcPr>
          <w:p w14:paraId="49E635A1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14:paraId="1FA448F7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7C8FFFA6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3B4F6DEE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14:paraId="71390937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423874E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520A8CC8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79C7BF80" w14:textId="77777777" w:rsidR="003C1809" w:rsidRDefault="00000000">
            <w:pPr>
              <w:pStyle w:val="TableParagraph"/>
              <w:spacing w:line="270" w:lineRule="atLeast"/>
              <w:ind w:left="75" w:right="54"/>
              <w:jc w:val="both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</w:tr>
      <w:tr w:rsidR="003C1809" w14:paraId="7A780D60" w14:textId="77777777">
        <w:trPr>
          <w:trHeight w:val="1381"/>
        </w:trPr>
        <w:tc>
          <w:tcPr>
            <w:tcW w:w="3973" w:type="dxa"/>
          </w:tcPr>
          <w:p w14:paraId="53A136D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AC1DA0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9D71FE8" w14:textId="77777777" w:rsidR="003C1809" w:rsidRDefault="00000000">
            <w:pPr>
              <w:pStyle w:val="TableParagraph"/>
              <w:spacing w:before="219" w:line="270" w:lineRule="exact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EXPOSICIÓN</w:t>
            </w:r>
          </w:p>
          <w:p w14:paraId="3CEFD26F" w14:textId="77777777" w:rsidR="003C1809" w:rsidRDefault="00000000">
            <w:pPr>
              <w:pStyle w:val="TableParagraph"/>
              <w:spacing w:line="270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(GUIA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OBSERVACION)</w:t>
            </w:r>
          </w:p>
        </w:tc>
        <w:tc>
          <w:tcPr>
            <w:tcW w:w="780" w:type="dxa"/>
          </w:tcPr>
          <w:p w14:paraId="5768CD4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A981EA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8DC7176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BF9ADAE" w14:textId="77777777" w:rsidR="003C1809" w:rsidRDefault="00000000">
            <w:pPr>
              <w:pStyle w:val="TableParagraph"/>
              <w:spacing w:before="184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</w:tcPr>
          <w:p w14:paraId="6488E90A" w14:textId="77777777" w:rsidR="003C1809" w:rsidRDefault="003C1809">
            <w:pPr>
              <w:pStyle w:val="TableParagraph"/>
            </w:pPr>
          </w:p>
          <w:p w14:paraId="73611625" w14:textId="77777777" w:rsidR="003C1809" w:rsidRDefault="003C1809">
            <w:pPr>
              <w:pStyle w:val="TableParagraph"/>
            </w:pPr>
          </w:p>
          <w:p w14:paraId="6E9B90C2" w14:textId="77777777" w:rsidR="003C1809" w:rsidRDefault="003C1809">
            <w:pPr>
              <w:pStyle w:val="TableParagraph"/>
            </w:pPr>
          </w:p>
          <w:p w14:paraId="610D647A" w14:textId="77777777" w:rsidR="003C1809" w:rsidRDefault="003C1809">
            <w:pPr>
              <w:pStyle w:val="TableParagraph"/>
              <w:spacing w:before="7"/>
              <w:rPr>
                <w:sz w:val="31"/>
              </w:rPr>
            </w:pPr>
          </w:p>
          <w:p w14:paraId="59D47BDA" w14:textId="77777777" w:rsidR="003C1809" w:rsidRDefault="00000000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47A04ABD" w14:textId="77777777" w:rsidR="003C1809" w:rsidRDefault="003C1809">
            <w:pPr>
              <w:pStyle w:val="TableParagraph"/>
            </w:pPr>
          </w:p>
          <w:p w14:paraId="6B6007C1" w14:textId="77777777" w:rsidR="003C1809" w:rsidRDefault="003C1809">
            <w:pPr>
              <w:pStyle w:val="TableParagraph"/>
            </w:pPr>
          </w:p>
          <w:p w14:paraId="5E1661CF" w14:textId="77777777" w:rsidR="003C1809" w:rsidRDefault="003C1809">
            <w:pPr>
              <w:pStyle w:val="TableParagraph"/>
            </w:pPr>
          </w:p>
          <w:p w14:paraId="1BB33537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450D51DA" w14:textId="77777777" w:rsidR="003C1809" w:rsidRDefault="00000000">
            <w:pPr>
              <w:pStyle w:val="TableParagraph"/>
              <w:spacing w:before="1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2B09EDFD" w14:textId="77777777" w:rsidR="003C1809" w:rsidRDefault="003C1809">
            <w:pPr>
              <w:pStyle w:val="TableParagraph"/>
            </w:pPr>
          </w:p>
          <w:p w14:paraId="36FBDBED" w14:textId="77777777" w:rsidR="003C1809" w:rsidRDefault="003C1809">
            <w:pPr>
              <w:pStyle w:val="TableParagraph"/>
            </w:pPr>
          </w:p>
          <w:p w14:paraId="7730E4D7" w14:textId="77777777" w:rsidR="003C1809" w:rsidRDefault="003C1809">
            <w:pPr>
              <w:pStyle w:val="TableParagraph"/>
            </w:pPr>
          </w:p>
          <w:p w14:paraId="29C812D4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7B871944" w14:textId="77777777" w:rsidR="003C1809" w:rsidRDefault="00000000">
            <w:pPr>
              <w:pStyle w:val="TableParagraph"/>
              <w:spacing w:before="1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</w:tcPr>
          <w:p w14:paraId="08E14622" w14:textId="77777777" w:rsidR="003C1809" w:rsidRDefault="003C1809">
            <w:pPr>
              <w:pStyle w:val="TableParagraph"/>
            </w:pPr>
          </w:p>
          <w:p w14:paraId="454C46B7" w14:textId="77777777" w:rsidR="003C1809" w:rsidRDefault="003C1809">
            <w:pPr>
              <w:pStyle w:val="TableParagraph"/>
            </w:pPr>
          </w:p>
          <w:p w14:paraId="1A41B572" w14:textId="77777777" w:rsidR="003C1809" w:rsidRDefault="003C1809">
            <w:pPr>
              <w:pStyle w:val="TableParagraph"/>
            </w:pPr>
          </w:p>
          <w:p w14:paraId="65DA9D85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0ED9DF9F" w14:textId="77777777" w:rsidR="003C1809" w:rsidRDefault="0000000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</w:tcPr>
          <w:p w14:paraId="5764843E" w14:textId="77777777" w:rsidR="003C1809" w:rsidRDefault="003C1809">
            <w:pPr>
              <w:pStyle w:val="TableParagraph"/>
            </w:pPr>
          </w:p>
          <w:p w14:paraId="4632222E" w14:textId="77777777" w:rsidR="003C1809" w:rsidRDefault="003C1809">
            <w:pPr>
              <w:pStyle w:val="TableParagraph"/>
            </w:pPr>
          </w:p>
          <w:p w14:paraId="0C560885" w14:textId="77777777" w:rsidR="003C1809" w:rsidRDefault="003C1809">
            <w:pPr>
              <w:pStyle w:val="TableParagraph"/>
            </w:pPr>
          </w:p>
          <w:p w14:paraId="5B918692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78E467FA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6D75D2F6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</w:p>
          <w:p w14:paraId="5C2B0BFF" w14:textId="77777777" w:rsidR="003C1809" w:rsidRDefault="00000000">
            <w:pPr>
              <w:pStyle w:val="TableParagraph"/>
              <w:spacing w:before="10" w:line="225" w:lineRule="auto"/>
              <w:ind w:left="75" w:right="460"/>
              <w:jc w:val="both"/>
              <w:rPr>
                <w:sz w:val="24"/>
              </w:rPr>
            </w:pPr>
            <w:r>
              <w:rPr>
                <w:sz w:val="24"/>
              </w:rPr>
              <w:t>aplicando teorema, conceptos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</w:p>
        </w:tc>
      </w:tr>
      <w:tr w:rsidR="003C1809" w14:paraId="0789B716" w14:textId="77777777">
        <w:trPr>
          <w:trHeight w:val="826"/>
        </w:trPr>
        <w:tc>
          <w:tcPr>
            <w:tcW w:w="3973" w:type="dxa"/>
          </w:tcPr>
          <w:p w14:paraId="6AA6109C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FD830DF" w14:textId="77777777" w:rsidR="003C1809" w:rsidRDefault="00000000">
            <w:pPr>
              <w:pStyle w:val="TableParagraph"/>
              <w:spacing w:before="226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780" w:type="dxa"/>
          </w:tcPr>
          <w:p w14:paraId="23D7D30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9C84CE6" w14:textId="77777777" w:rsidR="003C1809" w:rsidRDefault="00000000">
            <w:pPr>
              <w:pStyle w:val="TableParagraph"/>
              <w:spacing w:before="226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0" w:type="dxa"/>
          </w:tcPr>
          <w:p w14:paraId="043AEFB8" w14:textId="77777777" w:rsidR="003C1809" w:rsidRDefault="003C1809">
            <w:pPr>
              <w:pStyle w:val="TableParagraph"/>
            </w:pPr>
          </w:p>
          <w:p w14:paraId="640B295A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1B3E54CA" w14:textId="77777777" w:rsidR="003C1809" w:rsidRDefault="00000000">
            <w:pPr>
              <w:pStyle w:val="TableParagraph"/>
              <w:spacing w:before="1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47.5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853" w:type="dxa"/>
          </w:tcPr>
          <w:p w14:paraId="41477CDC" w14:textId="77777777" w:rsidR="003C1809" w:rsidRDefault="003C1809">
            <w:pPr>
              <w:pStyle w:val="TableParagraph"/>
            </w:pPr>
          </w:p>
          <w:p w14:paraId="6E8DD597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5248019B" w14:textId="77777777" w:rsidR="003C1809" w:rsidRDefault="00000000">
            <w:pPr>
              <w:pStyle w:val="TableParagraph"/>
              <w:spacing w:before="1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848" w:type="dxa"/>
          </w:tcPr>
          <w:p w14:paraId="2F728BF9" w14:textId="77777777" w:rsidR="003C1809" w:rsidRDefault="003C1809">
            <w:pPr>
              <w:pStyle w:val="TableParagraph"/>
            </w:pPr>
          </w:p>
          <w:p w14:paraId="5870A22D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740A8690" w14:textId="77777777" w:rsidR="003C1809" w:rsidRDefault="00000000">
            <w:pPr>
              <w:pStyle w:val="TableParagraph"/>
              <w:spacing w:before="1"/>
              <w:ind w:left="47" w:right="51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24" w:type="dxa"/>
          </w:tcPr>
          <w:p w14:paraId="52D949EF" w14:textId="77777777" w:rsidR="003C1809" w:rsidRDefault="003C1809">
            <w:pPr>
              <w:pStyle w:val="TableParagraph"/>
            </w:pPr>
          </w:p>
          <w:p w14:paraId="74F626F8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2241ED6F" w14:textId="77777777" w:rsidR="003C1809" w:rsidRDefault="0000000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572" w:type="dxa"/>
          </w:tcPr>
          <w:p w14:paraId="563E802F" w14:textId="77777777" w:rsidR="003C1809" w:rsidRDefault="003C1809">
            <w:pPr>
              <w:pStyle w:val="TableParagraph"/>
            </w:pPr>
          </w:p>
          <w:p w14:paraId="36C86224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4069DB77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38153CA6" w14:textId="77777777" w:rsidR="003C1809" w:rsidRDefault="00000000">
            <w:pPr>
              <w:pStyle w:val="TableParagraph"/>
              <w:spacing w:line="262" w:lineRule="exact"/>
              <w:ind w:left="75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  <w:p w14:paraId="21C46CAC" w14:textId="77777777" w:rsidR="003C1809" w:rsidRDefault="00000000">
            <w:pPr>
              <w:pStyle w:val="TableParagraph"/>
              <w:spacing w:line="270" w:lineRule="atLeast"/>
              <w:ind w:left="75" w:right="320"/>
              <w:rPr>
                <w:sz w:val="24"/>
              </w:rPr>
            </w:pPr>
            <w:r>
              <w:rPr>
                <w:sz w:val="24"/>
              </w:rPr>
              <w:t>usando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3C1809" w14:paraId="4391DD11" w14:textId="77777777">
        <w:trPr>
          <w:trHeight w:val="553"/>
        </w:trPr>
        <w:tc>
          <w:tcPr>
            <w:tcW w:w="4753" w:type="dxa"/>
            <w:gridSpan w:val="2"/>
          </w:tcPr>
          <w:p w14:paraId="49418E19" w14:textId="77777777" w:rsidR="003C1809" w:rsidRDefault="003C1809">
            <w:pPr>
              <w:pStyle w:val="TableParagraph"/>
            </w:pPr>
          </w:p>
          <w:p w14:paraId="72F53D61" w14:textId="77777777" w:rsidR="003C1809" w:rsidRDefault="00000000">
            <w:pPr>
              <w:pStyle w:val="TableParagraph"/>
              <w:spacing w:before="1"/>
              <w:ind w:left="1946" w:right="198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60" w:type="dxa"/>
          </w:tcPr>
          <w:p w14:paraId="4540AC72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5D247524" w14:textId="77777777" w:rsidR="003C1809" w:rsidRDefault="00000000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5AAEDD36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0169597B" w14:textId="77777777" w:rsidR="003C1809" w:rsidRDefault="00000000">
            <w:pPr>
              <w:pStyle w:val="TableParagraph"/>
              <w:spacing w:before="1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8" w:type="dxa"/>
          </w:tcPr>
          <w:p w14:paraId="419A76A3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5DC61279" w14:textId="77777777" w:rsidR="003C1809" w:rsidRDefault="00000000">
            <w:pPr>
              <w:pStyle w:val="TableParagraph"/>
              <w:spacing w:before="1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24" w:type="dxa"/>
          </w:tcPr>
          <w:p w14:paraId="12BF874C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58B63232" w14:textId="77777777" w:rsidR="003C1809" w:rsidRDefault="00000000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572" w:type="dxa"/>
          </w:tcPr>
          <w:p w14:paraId="60B07BDB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6D8C7CA3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419671A0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4DDABC20" w14:textId="77777777" w:rsidR="003C1809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5905920" behindDoc="1" locked="0" layoutInCell="1" allowOverlap="1" wp14:anchorId="5C13AA82" wp14:editId="79812479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0077E" w14:textId="77777777" w:rsidR="003C1809" w:rsidRDefault="003C1809">
      <w:pPr>
        <w:pStyle w:val="Textoindependiente"/>
        <w:rPr>
          <w:sz w:val="20"/>
        </w:rPr>
      </w:pPr>
    </w:p>
    <w:p w14:paraId="73DC4DE1" w14:textId="77777777" w:rsidR="003C1809" w:rsidRDefault="003C1809">
      <w:pPr>
        <w:pStyle w:val="Textoindependiente"/>
        <w:rPr>
          <w:sz w:val="20"/>
        </w:rPr>
      </w:pPr>
    </w:p>
    <w:p w14:paraId="65A49A29" w14:textId="77777777" w:rsidR="003C1809" w:rsidRDefault="003C1809">
      <w:pPr>
        <w:pStyle w:val="Textoindependiente"/>
        <w:rPr>
          <w:sz w:val="20"/>
        </w:rPr>
      </w:pPr>
    </w:p>
    <w:p w14:paraId="76BB069C" w14:textId="77777777" w:rsidR="003C1809" w:rsidRDefault="003C1809">
      <w:pPr>
        <w:pStyle w:val="Textoindependiente"/>
        <w:spacing w:before="2"/>
        <w:rPr>
          <w:sz w:val="19"/>
        </w:rPr>
      </w:pPr>
    </w:p>
    <w:p w14:paraId="7FF98834" w14:textId="77777777" w:rsidR="003C1809" w:rsidRDefault="00000000">
      <w:pPr>
        <w:spacing w:after="5"/>
        <w:ind w:left="556"/>
        <w:rPr>
          <w:rFonts w:ascii="Arial" w:hAnsi="Arial"/>
          <w:b/>
          <w:sz w:val="20"/>
        </w:rPr>
      </w:pPr>
      <w:r>
        <w:pict w14:anchorId="6A6141B2">
          <v:rect id="_x0000_s2051" style="position:absolute;left:0;text-align:left;margin-left:232.95pt;margin-top:39.1pt;width:99.85pt;height:.5pt;z-index:15741952;mso-position-horizontal-relative:page" fillcolor="black" stroked="f">
            <w10:wrap anchorx="page"/>
          </v:rect>
        </w:pict>
      </w:r>
      <w:r>
        <w:rPr>
          <w:rFonts w:ascii="Arial" w:hAnsi="Arial"/>
          <w:b/>
          <w:sz w:val="20"/>
        </w:rPr>
        <w:t>4.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04"/>
        <w:gridCol w:w="1913"/>
        <w:gridCol w:w="2444"/>
        <w:gridCol w:w="6202"/>
      </w:tblGrid>
      <w:tr w:rsidR="003C1809" w14:paraId="76DE8B8E" w14:textId="77777777">
        <w:trPr>
          <w:trHeight w:val="557"/>
        </w:trPr>
        <w:tc>
          <w:tcPr>
            <w:tcW w:w="2604" w:type="dxa"/>
          </w:tcPr>
          <w:p w14:paraId="22EB24B5" w14:textId="77777777" w:rsidR="003C1809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13" w:type="dxa"/>
          </w:tcPr>
          <w:p w14:paraId="31EC0A4C" w14:textId="77777777" w:rsidR="003C1809" w:rsidRDefault="00000000">
            <w:pPr>
              <w:pStyle w:val="TableParagraph"/>
              <w:spacing w:line="272" w:lineRule="exact"/>
              <w:ind w:right="6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2444" w:type="dxa"/>
          </w:tcPr>
          <w:p w14:paraId="4753D795" w14:textId="77777777" w:rsidR="003C1809" w:rsidRDefault="00000000">
            <w:pPr>
              <w:pStyle w:val="TableParagraph"/>
              <w:spacing w:line="223" w:lineRule="exact"/>
              <w:ind w:left="92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02" w:type="dxa"/>
          </w:tcPr>
          <w:p w14:paraId="76823E07" w14:textId="77777777" w:rsidR="003C1809" w:rsidRDefault="00000000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Aplica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resistencia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diseño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D9276A5" w14:textId="77777777" w:rsidR="003C1809" w:rsidRDefault="00000000">
            <w:pPr>
              <w:pStyle w:val="TableParagraph"/>
              <w:tabs>
                <w:tab w:val="left" w:pos="6129"/>
              </w:tabs>
              <w:spacing w:line="270" w:lineRule="exact"/>
              <w:ind w:left="34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materiales.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29CAAEA" w14:textId="77777777" w:rsidR="003C1809" w:rsidRDefault="003C1809">
      <w:pPr>
        <w:pStyle w:val="Textoindependiente"/>
        <w:spacing w:before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2CBE9AF1" w14:textId="77777777">
        <w:trPr>
          <w:trHeight w:val="690"/>
        </w:trPr>
        <w:tc>
          <w:tcPr>
            <w:tcW w:w="2600" w:type="dxa"/>
          </w:tcPr>
          <w:p w14:paraId="5F55B53D" w14:textId="77777777" w:rsidR="003C1809" w:rsidRDefault="00000000">
            <w:pPr>
              <w:pStyle w:val="TableParagraph"/>
              <w:ind w:left="119" w:right="128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7616C404" w14:textId="77777777" w:rsidR="003C1809" w:rsidRDefault="00000000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26ACC01" w14:textId="77777777" w:rsidR="003C1809" w:rsidRDefault="00000000">
            <w:pPr>
              <w:pStyle w:val="TableParagraph"/>
              <w:spacing w:line="242" w:lineRule="auto"/>
              <w:ind w:left="111" w:right="1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Actividades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36213AA0" w14:textId="77777777" w:rsidR="003C1809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33D2D40F" w14:textId="77777777" w:rsidR="003C1809" w:rsidRDefault="00000000">
            <w:pPr>
              <w:pStyle w:val="TableParagraph"/>
              <w:spacing w:line="242" w:lineRule="auto"/>
              <w:ind w:left="112" w:right="332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genéricas</w:t>
            </w:r>
          </w:p>
        </w:tc>
        <w:tc>
          <w:tcPr>
            <w:tcW w:w="2601" w:type="dxa"/>
          </w:tcPr>
          <w:p w14:paraId="3A1E0550" w14:textId="77777777" w:rsidR="003C1809" w:rsidRDefault="00000000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C1809" w14:paraId="0320AD21" w14:textId="77777777">
        <w:trPr>
          <w:trHeight w:val="830"/>
        </w:trPr>
        <w:tc>
          <w:tcPr>
            <w:tcW w:w="2600" w:type="dxa"/>
          </w:tcPr>
          <w:p w14:paraId="274AD0F7" w14:textId="77777777" w:rsidR="003C1809" w:rsidRDefault="00000000">
            <w:pPr>
              <w:pStyle w:val="TableParagraph"/>
              <w:tabs>
                <w:tab w:val="left" w:pos="654"/>
                <w:tab w:val="left" w:pos="2231"/>
              </w:tabs>
              <w:ind w:left="119" w:right="9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Resistencia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materiales.</w:t>
            </w:r>
          </w:p>
        </w:tc>
        <w:tc>
          <w:tcPr>
            <w:tcW w:w="2600" w:type="dxa"/>
          </w:tcPr>
          <w:p w14:paraId="7C3F5D28" w14:textId="77777777" w:rsidR="003C1809" w:rsidRDefault="00000000">
            <w:pPr>
              <w:pStyle w:val="TableParagraph"/>
              <w:tabs>
                <w:tab w:val="left" w:pos="1796"/>
                <w:tab w:val="left" w:pos="2228"/>
              </w:tabs>
              <w:spacing w:before="7" w:line="230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Investigar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documental,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</w:t>
            </w:r>
          </w:p>
        </w:tc>
        <w:tc>
          <w:tcPr>
            <w:tcW w:w="2600" w:type="dxa"/>
          </w:tcPr>
          <w:p w14:paraId="25E5C809" w14:textId="77777777" w:rsidR="003C1809" w:rsidRDefault="00000000">
            <w:pPr>
              <w:pStyle w:val="TableParagraph"/>
              <w:tabs>
                <w:tab w:val="left" w:pos="2096"/>
              </w:tabs>
              <w:spacing w:before="7" w:line="230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Realizara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</w:tc>
        <w:tc>
          <w:tcPr>
            <w:tcW w:w="2601" w:type="dxa"/>
          </w:tcPr>
          <w:p w14:paraId="7B37C886" w14:textId="77777777" w:rsidR="003C1809" w:rsidRDefault="00000000">
            <w:pPr>
              <w:pStyle w:val="TableParagraph"/>
              <w:tabs>
                <w:tab w:val="left" w:pos="2228"/>
              </w:tabs>
              <w:spacing w:before="7" w:line="230" w:lineRule="auto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abstracción, análisis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</w:t>
            </w:r>
          </w:p>
        </w:tc>
        <w:tc>
          <w:tcPr>
            <w:tcW w:w="2601" w:type="dxa"/>
          </w:tcPr>
          <w:p w14:paraId="2614B2EB" w14:textId="77777777" w:rsidR="003C1809" w:rsidRDefault="00000000">
            <w:pPr>
              <w:pStyle w:val="TableParagraph"/>
              <w:spacing w:line="274" w:lineRule="exact"/>
              <w:ind w:left="1107" w:right="1096"/>
              <w:jc w:val="center"/>
              <w:rPr>
                <w:sz w:val="24"/>
              </w:rPr>
            </w:pPr>
            <w:r>
              <w:rPr>
                <w:sz w:val="24"/>
              </w:rPr>
              <w:t>6-6</w:t>
            </w:r>
          </w:p>
        </w:tc>
      </w:tr>
    </w:tbl>
    <w:p w14:paraId="179E709B" w14:textId="77777777" w:rsidR="003C1809" w:rsidRDefault="003C1809">
      <w:pPr>
        <w:spacing w:line="274" w:lineRule="exact"/>
        <w:jc w:val="center"/>
        <w:rPr>
          <w:sz w:val="24"/>
        </w:rPr>
        <w:sectPr w:rsidR="003C1809" w:rsidSect="00AC1CFB">
          <w:pgSz w:w="15840" w:h="12240" w:orient="landscape"/>
          <w:pgMar w:top="1700" w:right="600" w:bottom="224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31814AC3" w14:textId="77777777">
        <w:trPr>
          <w:trHeight w:val="7652"/>
        </w:trPr>
        <w:tc>
          <w:tcPr>
            <w:tcW w:w="2600" w:type="dxa"/>
          </w:tcPr>
          <w:p w14:paraId="3452A4D5" w14:textId="77777777" w:rsidR="003C180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975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Esfuerzo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deformación debido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Esfuerzos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mecánicos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 térmicos.</w:t>
            </w:r>
          </w:p>
          <w:p w14:paraId="618A4489" w14:textId="77777777" w:rsidR="003C1809" w:rsidRDefault="00000000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Hooke.</w:t>
            </w:r>
          </w:p>
          <w:p w14:paraId="10742EB6" w14:textId="77777777" w:rsidR="003C180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23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Vigas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apoyos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uniformes,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vigas hiperestáticas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Cantiliver.</w:t>
            </w:r>
          </w:p>
          <w:p w14:paraId="5430C805" w14:textId="77777777" w:rsidR="003C180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0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Clasificación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columnas</w:t>
            </w:r>
          </w:p>
        </w:tc>
        <w:tc>
          <w:tcPr>
            <w:tcW w:w="2600" w:type="dxa"/>
          </w:tcPr>
          <w:p w14:paraId="6E7641BA" w14:textId="77777777" w:rsidR="003C1809" w:rsidRDefault="00000000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temas que lo permitan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vincular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materiales.</w:t>
            </w:r>
          </w:p>
          <w:p w14:paraId="49C47B93" w14:textId="77777777" w:rsidR="003C1809" w:rsidRDefault="00000000">
            <w:pPr>
              <w:pStyle w:val="TableParagraph"/>
              <w:tabs>
                <w:tab w:val="left" w:pos="2096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Realiza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indicados.</w:t>
            </w:r>
          </w:p>
          <w:p w14:paraId="11C58BC0" w14:textId="77777777" w:rsidR="003C1809" w:rsidRDefault="003C1809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628EF3F4" w14:textId="77777777" w:rsidR="003C1809" w:rsidRDefault="00000000">
            <w:pPr>
              <w:pStyle w:val="TableParagraph"/>
              <w:tabs>
                <w:tab w:val="left" w:pos="2228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Realizará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problemario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 el cual enviará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asignada.</w:t>
            </w:r>
          </w:p>
          <w:p w14:paraId="2131C21E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0CF0B0A6" w14:textId="77777777" w:rsidR="003C1809" w:rsidRDefault="00000000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Resolverá un examen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los temas vistos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</w:tc>
        <w:tc>
          <w:tcPr>
            <w:tcW w:w="2600" w:type="dxa"/>
          </w:tcPr>
          <w:p w14:paraId="08B5892E" w14:textId="77777777" w:rsidR="003C1809" w:rsidRDefault="00000000">
            <w:pPr>
              <w:pStyle w:val="TableParagraph"/>
              <w:tabs>
                <w:tab w:val="left" w:pos="2228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alumno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resistencia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materiales.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deberá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enviarse a classroom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indicaciones.</w:t>
            </w:r>
          </w:p>
          <w:p w14:paraId="375C5804" w14:textId="77777777" w:rsidR="003C1809" w:rsidRDefault="003C1809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6CA97508" w14:textId="77777777" w:rsidR="003C1809" w:rsidRDefault="00000000">
            <w:pPr>
              <w:pStyle w:val="TableParagraph"/>
              <w:tabs>
                <w:tab w:val="left" w:pos="1896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Realizara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sobre</w:t>
            </w:r>
          </w:p>
          <w:p w14:paraId="3BFB9D1B" w14:textId="77777777" w:rsidR="003C1809" w:rsidRDefault="00000000">
            <w:pPr>
              <w:pStyle w:val="TableParagraph"/>
              <w:tabs>
                <w:tab w:val="left" w:pos="2376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esfuerzo</w:t>
            </w:r>
            <w:r>
              <w:rPr>
                <w:sz w:val="24"/>
              </w:rPr>
              <w:tab/>
              <w:t>y</w:t>
            </w:r>
          </w:p>
          <w:p w14:paraId="3EC6EF8C" w14:textId="77777777" w:rsidR="003C1809" w:rsidRDefault="00000000">
            <w:pPr>
              <w:pStyle w:val="TableParagraph"/>
              <w:spacing w:before="4"/>
              <w:ind w:left="111" w:right="83"/>
              <w:rPr>
                <w:sz w:val="24"/>
              </w:rPr>
            </w:pPr>
            <w:r>
              <w:rPr>
                <w:sz w:val="24"/>
              </w:rPr>
              <w:t>deformación debido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cargas externas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propondrá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problemario para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resuelva</w:t>
            </w:r>
          </w:p>
          <w:p w14:paraId="70E0A66C" w14:textId="77777777" w:rsidR="003C1809" w:rsidRDefault="003C1809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755D71E5" w14:textId="77777777" w:rsidR="003C1809" w:rsidRDefault="00000000">
            <w:pPr>
              <w:pStyle w:val="TableParagraph"/>
              <w:tabs>
                <w:tab w:val="left" w:pos="2096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realizara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una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exposición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</w:p>
          <w:p w14:paraId="1CE7575A" w14:textId="77777777" w:rsidR="003C1809" w:rsidRDefault="00000000">
            <w:pPr>
              <w:pStyle w:val="TableParagraph"/>
              <w:tabs>
                <w:tab w:val="left" w:pos="2228"/>
              </w:tabs>
              <w:spacing w:before="3" w:line="237" w:lineRule="auto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apoyos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cargadas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puntos y del tema 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clasificación</w:t>
            </w:r>
            <w:r>
              <w:rPr>
                <w:sz w:val="24"/>
              </w:rPr>
              <w:tab/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Columnas</w:t>
            </w:r>
          </w:p>
          <w:p w14:paraId="720EE698" w14:textId="77777777" w:rsidR="003C1809" w:rsidRDefault="003C1809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40B13953" w14:textId="77777777" w:rsidR="003C1809" w:rsidRDefault="00000000">
            <w:pPr>
              <w:pStyle w:val="TableParagraph"/>
              <w:spacing w:line="260" w:lineRule="exact"/>
              <w:ind w:left="111" w:right="94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examen de los 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vistos 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</w:tc>
        <w:tc>
          <w:tcPr>
            <w:tcW w:w="2601" w:type="dxa"/>
          </w:tcPr>
          <w:p w14:paraId="69F0F267" w14:textId="77777777" w:rsidR="003C1809" w:rsidRDefault="003C1809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B903DAC" w14:textId="77777777" w:rsidR="003C1809" w:rsidRDefault="00000000">
            <w:pPr>
              <w:pStyle w:val="TableParagraph"/>
              <w:tabs>
                <w:tab w:val="left" w:pos="2012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  <w:t>para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identificar,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  <w:p w14:paraId="479ACAAC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5E0480" w14:textId="77777777" w:rsidR="003C1809" w:rsidRDefault="00000000">
            <w:pPr>
              <w:pStyle w:val="TableParagraph"/>
              <w:tabs>
                <w:tab w:val="left" w:pos="2012"/>
              </w:tabs>
              <w:spacing w:before="1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Habilidad</w:t>
            </w:r>
            <w:r>
              <w:rPr>
                <w:sz w:val="24"/>
              </w:rPr>
              <w:tab/>
              <w:t>para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autónoma.</w:t>
            </w:r>
          </w:p>
          <w:p w14:paraId="69DF5812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42A5DF" w14:textId="77777777" w:rsidR="003C1809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Capacidad de 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práctica.</w:t>
            </w:r>
          </w:p>
          <w:p w14:paraId="6FE23519" w14:textId="77777777" w:rsidR="003C1809" w:rsidRDefault="003C1809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1BFF29" w14:textId="77777777" w:rsidR="003C1809" w:rsidRDefault="00000000">
            <w:pPr>
              <w:pStyle w:val="TableParagraph"/>
              <w:spacing w:line="244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autocrítica.</w:t>
            </w:r>
          </w:p>
          <w:p w14:paraId="5118A421" w14:textId="77777777" w:rsidR="003C1809" w:rsidRDefault="003C1809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395D76D5" w14:textId="77777777" w:rsidR="003C1809" w:rsidRDefault="00000000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Capacidad de 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2601" w:type="dxa"/>
          </w:tcPr>
          <w:p w14:paraId="51A491FC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481DE8FD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06944" behindDoc="1" locked="0" layoutInCell="1" allowOverlap="1" wp14:anchorId="302240BA" wp14:editId="2D19EB19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01D0F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502"/>
      </w:tblGrid>
      <w:tr w:rsidR="003C1809" w14:paraId="40F7D531" w14:textId="77777777">
        <w:trPr>
          <w:trHeight w:val="230"/>
        </w:trPr>
        <w:tc>
          <w:tcPr>
            <w:tcW w:w="6502" w:type="dxa"/>
          </w:tcPr>
          <w:p w14:paraId="53E7988C" w14:textId="77777777" w:rsidR="003C1809" w:rsidRDefault="00000000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502" w:type="dxa"/>
          </w:tcPr>
          <w:p w14:paraId="76D4135D" w14:textId="77777777" w:rsidR="003C1809" w:rsidRDefault="00000000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C1809" w14:paraId="5C887D56" w14:textId="77777777">
        <w:trPr>
          <w:trHeight w:val="1378"/>
        </w:trPr>
        <w:tc>
          <w:tcPr>
            <w:tcW w:w="6502" w:type="dxa"/>
          </w:tcPr>
          <w:p w14:paraId="7EBA7CC2" w14:textId="77777777" w:rsidR="003C1809" w:rsidRDefault="00000000">
            <w:pPr>
              <w:pStyle w:val="TableParagraph"/>
              <w:ind w:left="119" w:right="89"/>
              <w:jc w:val="both"/>
              <w:rPr>
                <w:sz w:val="24"/>
              </w:rPr>
            </w:pPr>
            <w:r>
              <w:rPr>
                <w:sz w:val="20"/>
              </w:rPr>
              <w:t>A.-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53511503" w14:textId="77777777" w:rsidR="003C1809" w:rsidRDefault="00000000">
            <w:pPr>
              <w:pStyle w:val="TableParagraph"/>
              <w:spacing w:line="270" w:lineRule="atLeast"/>
              <w:ind w:left="11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desarrolló,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cuenta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mínimos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  <w:tc>
          <w:tcPr>
            <w:tcW w:w="6502" w:type="dxa"/>
          </w:tcPr>
          <w:p w14:paraId="689FFBB7" w14:textId="77777777" w:rsidR="003C1809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C1809" w14:paraId="2BFB1BE6" w14:textId="77777777">
        <w:trPr>
          <w:trHeight w:val="829"/>
        </w:trPr>
        <w:tc>
          <w:tcPr>
            <w:tcW w:w="6502" w:type="dxa"/>
          </w:tcPr>
          <w:p w14:paraId="7B3D2E9F" w14:textId="77777777" w:rsidR="003C1809" w:rsidRDefault="00000000">
            <w:pPr>
              <w:pStyle w:val="TableParagraph"/>
              <w:spacing w:before="3" w:line="232" w:lineRule="auto"/>
              <w:ind w:left="119" w:right="105"/>
              <w:jc w:val="both"/>
              <w:rPr>
                <w:sz w:val="24"/>
              </w:rPr>
            </w:pPr>
            <w:r>
              <w:rPr>
                <w:sz w:val="24"/>
              </w:rPr>
              <w:t>B.-Exposiciones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organizan en equipo y demuestran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conceptos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</w:p>
        </w:tc>
        <w:tc>
          <w:tcPr>
            <w:tcW w:w="6502" w:type="dxa"/>
          </w:tcPr>
          <w:p w14:paraId="7532768E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3B2FB21C" w14:textId="77777777">
        <w:trPr>
          <w:trHeight w:val="1102"/>
        </w:trPr>
        <w:tc>
          <w:tcPr>
            <w:tcW w:w="6502" w:type="dxa"/>
          </w:tcPr>
          <w:p w14:paraId="5B6A1933" w14:textId="77777777" w:rsidR="003C180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C-Problemarío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1055A0C8" w14:textId="77777777" w:rsidR="003C1809" w:rsidRDefault="00000000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unidad.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conceptos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  <w:tc>
          <w:tcPr>
            <w:tcW w:w="6502" w:type="dxa"/>
          </w:tcPr>
          <w:p w14:paraId="4005D7AC" w14:textId="77777777" w:rsidR="003C1809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7C333347" w14:textId="77777777">
        <w:trPr>
          <w:trHeight w:val="552"/>
        </w:trPr>
        <w:tc>
          <w:tcPr>
            <w:tcW w:w="6502" w:type="dxa"/>
          </w:tcPr>
          <w:p w14:paraId="2FD0A0BC" w14:textId="77777777" w:rsidR="003C1809" w:rsidRDefault="00000000">
            <w:pPr>
              <w:pStyle w:val="TableParagraph"/>
              <w:tabs>
                <w:tab w:val="left" w:pos="1538"/>
                <w:tab w:val="left" w:pos="2479"/>
                <w:tab w:val="left" w:pos="3715"/>
                <w:tab w:val="left" w:pos="5072"/>
                <w:tab w:val="left" w:pos="6092"/>
              </w:tabs>
              <w:spacing w:line="230" w:lineRule="auto"/>
              <w:ind w:left="119" w:right="94"/>
              <w:rPr>
                <w:sz w:val="24"/>
              </w:rPr>
            </w:pPr>
            <w:r>
              <w:rPr>
                <w:sz w:val="24"/>
              </w:rPr>
              <w:t>D-</w:t>
            </w:r>
            <w:r>
              <w:rPr>
                <w:sz w:val="20"/>
              </w:rPr>
              <w:t>.</w:t>
            </w:r>
            <w:r>
              <w:rPr>
                <w:sz w:val="24"/>
              </w:rPr>
              <w:t>Examen</w:t>
            </w:r>
            <w:r>
              <w:rPr>
                <w:sz w:val="24"/>
              </w:rPr>
              <w:tab/>
              <w:t>escrito</w:t>
            </w:r>
            <w:r>
              <w:rPr>
                <w:sz w:val="24"/>
              </w:rPr>
              <w:tab/>
              <w:t>Resuelve</w:t>
            </w:r>
            <w:r>
              <w:rPr>
                <w:sz w:val="24"/>
              </w:rPr>
              <w:tab/>
              <w:t>problemas</w:t>
            </w:r>
            <w:r>
              <w:rPr>
                <w:sz w:val="24"/>
              </w:rPr>
              <w:tab/>
              <w:t>usando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  <w:tc>
          <w:tcPr>
            <w:tcW w:w="6502" w:type="dxa"/>
          </w:tcPr>
          <w:p w14:paraId="71B3077D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53432826" w14:textId="77777777" w:rsidR="003C1809" w:rsidRDefault="00000000">
      <w:pPr>
        <w:pStyle w:val="Textoindependiente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485907456" behindDoc="1" locked="0" layoutInCell="1" allowOverlap="1" wp14:anchorId="565CFB84" wp14:editId="4829E433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80F4C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5"/>
          <w:sz w:val="20"/>
        </w:rPr>
        <w:t xml:space="preserve"> </w:t>
      </w:r>
      <w:r>
        <w:rPr>
          <w:sz w:val="20"/>
        </w:rPr>
        <w:t>de desempeño:</w:t>
      </w:r>
    </w:p>
    <w:p w14:paraId="7D1FBA1C" w14:textId="77777777" w:rsidR="003C1809" w:rsidRDefault="003C1809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194A8A59" w14:textId="77777777">
        <w:trPr>
          <w:trHeight w:val="457"/>
        </w:trPr>
        <w:tc>
          <w:tcPr>
            <w:tcW w:w="3253" w:type="dxa"/>
          </w:tcPr>
          <w:p w14:paraId="4533CCC4" w14:textId="77777777" w:rsidR="003C1809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61" w:type="dxa"/>
          </w:tcPr>
          <w:p w14:paraId="6F435A22" w14:textId="77777777" w:rsidR="003C1809" w:rsidRDefault="00000000">
            <w:pPr>
              <w:pStyle w:val="TableParagraph"/>
              <w:spacing w:line="228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390" w:type="dxa"/>
          </w:tcPr>
          <w:p w14:paraId="05E5CFE1" w14:textId="77777777" w:rsidR="003C1809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5C649239" w14:textId="77777777" w:rsidR="003C1809" w:rsidRDefault="0000000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C1809" w14:paraId="1111980F" w14:textId="77777777">
        <w:trPr>
          <w:trHeight w:val="2762"/>
        </w:trPr>
        <w:tc>
          <w:tcPr>
            <w:tcW w:w="3253" w:type="dxa"/>
          </w:tcPr>
          <w:p w14:paraId="5BAA328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B622A3C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FFAFF8F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B2B00E5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BCE130F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BBDCCF6" w14:textId="77777777" w:rsidR="003C1809" w:rsidRDefault="003C1809">
            <w:pPr>
              <w:pStyle w:val="TableParagraph"/>
              <w:spacing w:before="3"/>
              <w:rPr>
                <w:sz w:val="38"/>
              </w:rPr>
            </w:pPr>
          </w:p>
          <w:p w14:paraId="3B6CE125" w14:textId="77777777" w:rsidR="003C180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5B0611F2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12EB5206" w14:textId="77777777" w:rsidR="003C1809" w:rsidRDefault="00000000">
            <w:pPr>
              <w:pStyle w:val="TableParagraph"/>
              <w:spacing w:before="2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</w:p>
          <w:p w14:paraId="68B6733D" w14:textId="77777777" w:rsidR="003C180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ind w:right="94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trabajar en equipo, 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14:paraId="3A6FDACE" w14:textId="77777777" w:rsidR="003C180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before="5" w:line="235" w:lineRule="auto"/>
              <w:ind w:right="86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</w:tc>
        <w:tc>
          <w:tcPr>
            <w:tcW w:w="2401" w:type="dxa"/>
          </w:tcPr>
          <w:p w14:paraId="7029DD09" w14:textId="77777777" w:rsidR="003C1809" w:rsidRDefault="0000000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B033F9A" w14:textId="77777777" w:rsidR="003C1809" w:rsidRDefault="003C1809">
      <w:pPr>
        <w:rPr>
          <w:sz w:val="24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66843E59" w14:textId="77777777">
        <w:trPr>
          <w:trHeight w:val="8008"/>
        </w:trPr>
        <w:tc>
          <w:tcPr>
            <w:tcW w:w="3253" w:type="dxa"/>
          </w:tcPr>
          <w:p w14:paraId="76ABF413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3DBF63EE" w14:textId="77777777" w:rsidR="003C1809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90" w:type="dxa"/>
          </w:tcPr>
          <w:p w14:paraId="72697202" w14:textId="77777777" w:rsidR="003C1809" w:rsidRDefault="00000000">
            <w:pPr>
              <w:pStyle w:val="TableParagraph"/>
              <w:ind w:left="145" w:right="95"/>
              <w:jc w:val="both"/>
              <w:rPr>
                <w:sz w:val="24"/>
              </w:rPr>
            </w:pPr>
            <w:r>
              <w:rPr>
                <w:sz w:val="24"/>
              </w:rPr>
              <w:t>complementen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14:paraId="52479AAE" w14:textId="77777777" w:rsidR="003C180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right="87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explica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clase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14:paraId="2005EB0A" w14:textId="77777777" w:rsidR="003C180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right="88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Introduce recursos y experiencias 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14:paraId="1E16B2B4" w14:textId="77777777" w:rsidR="003C180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before="4"/>
              <w:ind w:right="82" w:hanging="144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Incorpora conocimientos y 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 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lograr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  <w:p w14:paraId="67D27596" w14:textId="77777777" w:rsidR="003C1809" w:rsidRDefault="00000000">
            <w:pPr>
              <w:pStyle w:val="TableParagraph"/>
              <w:spacing w:line="276" w:lineRule="exact"/>
              <w:ind w:left="114" w:right="52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 su trabajo de manera autónoma y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autorregulada.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  <w:tc>
          <w:tcPr>
            <w:tcW w:w="2401" w:type="dxa"/>
          </w:tcPr>
          <w:p w14:paraId="0FF5DF4D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7A58D111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07968" behindDoc="1" locked="0" layoutInCell="1" allowOverlap="1" wp14:anchorId="0A244BED" wp14:editId="2D817CF2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59793B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0816E15E" w14:textId="77777777">
        <w:trPr>
          <w:trHeight w:val="1102"/>
        </w:trPr>
        <w:tc>
          <w:tcPr>
            <w:tcW w:w="3253" w:type="dxa"/>
            <w:vMerge w:val="restart"/>
          </w:tcPr>
          <w:p w14:paraId="4F8C903E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5E86831F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69612BFA" w14:textId="77777777" w:rsidR="003C1809" w:rsidRDefault="00000000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 y/o coercitiva. 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activa 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401" w:type="dxa"/>
          </w:tcPr>
          <w:p w14:paraId="4FE10F5A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  <w:tr w:rsidR="003C1809" w14:paraId="4111C7C3" w14:textId="77777777">
        <w:trPr>
          <w:trHeight w:val="553"/>
        </w:trPr>
        <w:tc>
          <w:tcPr>
            <w:tcW w:w="3253" w:type="dxa"/>
            <w:vMerge/>
            <w:tcBorders>
              <w:top w:val="nil"/>
            </w:tcBorders>
          </w:tcPr>
          <w:p w14:paraId="70D07550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083177AD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90" w:type="dxa"/>
          </w:tcPr>
          <w:p w14:paraId="6CC8D3D4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6F735DC1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37E0AB20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C1809" w14:paraId="588BBB0E" w14:textId="77777777">
        <w:trPr>
          <w:trHeight w:val="550"/>
        </w:trPr>
        <w:tc>
          <w:tcPr>
            <w:tcW w:w="3253" w:type="dxa"/>
            <w:vMerge/>
            <w:tcBorders>
              <w:top w:val="nil"/>
            </w:tcBorders>
          </w:tcPr>
          <w:p w14:paraId="62295536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66B6DC7F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90" w:type="dxa"/>
          </w:tcPr>
          <w:p w14:paraId="1035D2D9" w14:textId="77777777" w:rsidR="003C1809" w:rsidRDefault="0000000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7BE69915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C1809" w14:paraId="27F91D66" w14:textId="77777777">
        <w:trPr>
          <w:trHeight w:val="554"/>
        </w:trPr>
        <w:tc>
          <w:tcPr>
            <w:tcW w:w="3253" w:type="dxa"/>
            <w:vMerge/>
            <w:tcBorders>
              <w:top w:val="nil"/>
            </w:tcBorders>
          </w:tcPr>
          <w:p w14:paraId="0393EED1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5D3D7C86" w14:textId="77777777" w:rsidR="003C1809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90" w:type="dxa"/>
          </w:tcPr>
          <w:p w14:paraId="1ADF0E27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7A2EB01A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6C26CFA7" w14:textId="77777777" w:rsidR="003C1809" w:rsidRDefault="0000000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C1809" w14:paraId="6CA2FE3C" w14:textId="77777777">
        <w:trPr>
          <w:trHeight w:val="1106"/>
        </w:trPr>
        <w:tc>
          <w:tcPr>
            <w:tcW w:w="3253" w:type="dxa"/>
          </w:tcPr>
          <w:p w14:paraId="1AE9A2E8" w14:textId="77777777" w:rsidR="003C1809" w:rsidRDefault="00000000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101B5163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90" w:type="dxa"/>
          </w:tcPr>
          <w:p w14:paraId="030DF1CD" w14:textId="77777777" w:rsidR="003C1809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</w:p>
          <w:p w14:paraId="4901E6BE" w14:textId="77777777" w:rsidR="003C1809" w:rsidRDefault="00000000">
            <w:pPr>
              <w:pStyle w:val="TableParagraph"/>
              <w:spacing w:before="2"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excelente.</w:t>
            </w:r>
          </w:p>
        </w:tc>
        <w:tc>
          <w:tcPr>
            <w:tcW w:w="2401" w:type="dxa"/>
          </w:tcPr>
          <w:p w14:paraId="68FDD360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4400475F" w14:textId="77777777" w:rsidR="003C1809" w:rsidRDefault="00000000">
      <w:pPr>
        <w:pStyle w:val="Textoindependiente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485908480" behindDoc="1" locked="0" layoutInCell="1" allowOverlap="1" wp14:anchorId="5BA30C15" wp14:editId="19135600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EDFDA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Matriz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Evaluación:</w:t>
      </w:r>
    </w:p>
    <w:p w14:paraId="0A9E8DF5" w14:textId="77777777" w:rsidR="003C1809" w:rsidRDefault="003C1809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780"/>
        <w:gridCol w:w="1060"/>
        <w:gridCol w:w="853"/>
        <w:gridCol w:w="848"/>
        <w:gridCol w:w="924"/>
        <w:gridCol w:w="572"/>
        <w:gridCol w:w="4033"/>
      </w:tblGrid>
      <w:tr w:rsidR="003C1809" w14:paraId="34B32719" w14:textId="77777777">
        <w:trPr>
          <w:trHeight w:val="290"/>
        </w:trPr>
        <w:tc>
          <w:tcPr>
            <w:tcW w:w="3973" w:type="dxa"/>
            <w:vMerge w:val="restart"/>
          </w:tcPr>
          <w:p w14:paraId="7FB8A8B9" w14:textId="77777777" w:rsidR="003C1809" w:rsidRDefault="00000000">
            <w:pPr>
              <w:pStyle w:val="TableParagraph"/>
              <w:spacing w:before="175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80" w:type="dxa"/>
            <w:vMerge w:val="restart"/>
          </w:tcPr>
          <w:p w14:paraId="6A2DAE4D" w14:textId="77777777" w:rsidR="003C1809" w:rsidRDefault="00000000">
            <w:pPr>
              <w:pStyle w:val="TableParagraph"/>
              <w:spacing w:before="175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4257" w:type="dxa"/>
            <w:gridSpan w:val="5"/>
          </w:tcPr>
          <w:p w14:paraId="7584ABCB" w14:textId="77777777" w:rsidR="003C1809" w:rsidRDefault="00000000">
            <w:pPr>
              <w:pStyle w:val="TableParagraph"/>
              <w:spacing w:before="27"/>
              <w:ind w:left="1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4033" w:type="dxa"/>
            <w:vMerge w:val="restart"/>
          </w:tcPr>
          <w:p w14:paraId="7DBF7331" w14:textId="77777777" w:rsidR="003C1809" w:rsidRDefault="00000000">
            <w:pPr>
              <w:pStyle w:val="TableParagraph"/>
              <w:spacing w:before="175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C1809" w14:paraId="4F314940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57EFAD24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20D22DB9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14:paraId="3A30DE69" w14:textId="77777777" w:rsidR="003C180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853" w:type="dxa"/>
          </w:tcPr>
          <w:p w14:paraId="7FD13191" w14:textId="77777777" w:rsidR="003C180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</w:t>
            </w:r>
          </w:p>
        </w:tc>
        <w:tc>
          <w:tcPr>
            <w:tcW w:w="848" w:type="dxa"/>
          </w:tcPr>
          <w:p w14:paraId="17677633" w14:textId="77777777" w:rsidR="003C1809" w:rsidRDefault="00000000">
            <w:pPr>
              <w:pStyle w:val="TableParagraph"/>
              <w:spacing w:before="27"/>
              <w:ind w:left="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924" w:type="dxa"/>
          </w:tcPr>
          <w:p w14:paraId="772E3301" w14:textId="77777777" w:rsidR="003C1809" w:rsidRDefault="00000000">
            <w:pPr>
              <w:pStyle w:val="TableParagraph"/>
              <w:spacing w:before="27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572" w:type="dxa"/>
          </w:tcPr>
          <w:p w14:paraId="42679B35" w14:textId="77777777" w:rsidR="003C1809" w:rsidRDefault="00000000"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4033" w:type="dxa"/>
            <w:vMerge/>
            <w:tcBorders>
              <w:top w:val="nil"/>
            </w:tcBorders>
          </w:tcPr>
          <w:p w14:paraId="1BBA252F" w14:textId="77777777" w:rsidR="003C1809" w:rsidRDefault="003C1809">
            <w:pPr>
              <w:rPr>
                <w:sz w:val="2"/>
                <w:szCs w:val="2"/>
              </w:rPr>
            </w:pPr>
          </w:p>
        </w:tc>
      </w:tr>
      <w:tr w:rsidR="003C1809" w14:paraId="6D06AC64" w14:textId="77777777">
        <w:trPr>
          <w:trHeight w:val="2207"/>
        </w:trPr>
        <w:tc>
          <w:tcPr>
            <w:tcW w:w="3973" w:type="dxa"/>
          </w:tcPr>
          <w:p w14:paraId="30D3F989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4F18DC1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7BFC6E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33E6B60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CAA2B72" w14:textId="77777777" w:rsidR="003C1809" w:rsidRDefault="00000000">
            <w:pPr>
              <w:pStyle w:val="TableParagraph"/>
              <w:spacing w:before="162"/>
              <w:ind w:left="183" w:right="1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INVESTIGACIÓN </w:t>
            </w:r>
            <w:r>
              <w:rPr>
                <w:sz w:val="24"/>
              </w:rPr>
              <w:t>DOCUMENTAL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PLATAFORMA CLASSROOM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780" w:type="dxa"/>
          </w:tcPr>
          <w:p w14:paraId="5751B1FE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426479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B9588C1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2AC3BBE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47CA39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C9CC135" w14:textId="77777777" w:rsidR="003C1809" w:rsidRDefault="003C1809">
            <w:pPr>
              <w:pStyle w:val="TableParagraph"/>
              <w:spacing w:before="2"/>
              <w:rPr>
                <w:sz w:val="36"/>
              </w:rPr>
            </w:pPr>
          </w:p>
          <w:p w14:paraId="74ACD090" w14:textId="77777777" w:rsidR="003C1809" w:rsidRDefault="0000000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0" w:type="dxa"/>
          </w:tcPr>
          <w:p w14:paraId="24CA1B00" w14:textId="77777777" w:rsidR="003C1809" w:rsidRDefault="003C1809">
            <w:pPr>
              <w:pStyle w:val="TableParagraph"/>
            </w:pPr>
          </w:p>
          <w:p w14:paraId="787A9E0C" w14:textId="77777777" w:rsidR="003C1809" w:rsidRDefault="003C1809">
            <w:pPr>
              <w:pStyle w:val="TableParagraph"/>
            </w:pPr>
          </w:p>
          <w:p w14:paraId="130E2467" w14:textId="77777777" w:rsidR="003C1809" w:rsidRDefault="003C1809">
            <w:pPr>
              <w:pStyle w:val="TableParagraph"/>
            </w:pPr>
          </w:p>
          <w:p w14:paraId="20974894" w14:textId="77777777" w:rsidR="003C1809" w:rsidRDefault="003C1809">
            <w:pPr>
              <w:pStyle w:val="TableParagraph"/>
            </w:pPr>
          </w:p>
          <w:p w14:paraId="66C82257" w14:textId="77777777" w:rsidR="003C1809" w:rsidRDefault="003C1809">
            <w:pPr>
              <w:pStyle w:val="TableParagraph"/>
            </w:pPr>
          </w:p>
          <w:p w14:paraId="26DA55DF" w14:textId="77777777" w:rsidR="003C1809" w:rsidRDefault="003C1809">
            <w:pPr>
              <w:pStyle w:val="TableParagraph"/>
            </w:pPr>
          </w:p>
          <w:p w14:paraId="211D25EE" w14:textId="77777777" w:rsidR="003C1809" w:rsidRDefault="003C1809">
            <w:pPr>
              <w:pStyle w:val="TableParagraph"/>
            </w:pPr>
          </w:p>
          <w:p w14:paraId="7644CDBC" w14:textId="77777777" w:rsidR="003C1809" w:rsidRDefault="00000000">
            <w:pPr>
              <w:pStyle w:val="TableParagraph"/>
              <w:spacing w:before="185"/>
              <w:ind w:left="227" w:right="211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53" w:type="dxa"/>
          </w:tcPr>
          <w:p w14:paraId="4895A0EE" w14:textId="77777777" w:rsidR="003C1809" w:rsidRDefault="003C1809">
            <w:pPr>
              <w:pStyle w:val="TableParagraph"/>
            </w:pPr>
          </w:p>
          <w:p w14:paraId="2F4B9936" w14:textId="77777777" w:rsidR="003C1809" w:rsidRDefault="003C1809">
            <w:pPr>
              <w:pStyle w:val="TableParagraph"/>
            </w:pPr>
          </w:p>
          <w:p w14:paraId="024182CA" w14:textId="77777777" w:rsidR="003C1809" w:rsidRDefault="003C1809">
            <w:pPr>
              <w:pStyle w:val="TableParagraph"/>
            </w:pPr>
          </w:p>
          <w:p w14:paraId="26432E84" w14:textId="77777777" w:rsidR="003C1809" w:rsidRDefault="003C1809">
            <w:pPr>
              <w:pStyle w:val="TableParagraph"/>
            </w:pPr>
          </w:p>
          <w:p w14:paraId="7A5C3B18" w14:textId="77777777" w:rsidR="003C1809" w:rsidRDefault="003C1809">
            <w:pPr>
              <w:pStyle w:val="TableParagraph"/>
            </w:pPr>
          </w:p>
          <w:p w14:paraId="3F5400F4" w14:textId="77777777" w:rsidR="003C1809" w:rsidRDefault="003C1809">
            <w:pPr>
              <w:pStyle w:val="TableParagraph"/>
            </w:pPr>
          </w:p>
          <w:p w14:paraId="14B56696" w14:textId="77777777" w:rsidR="003C1809" w:rsidRDefault="003C1809">
            <w:pPr>
              <w:pStyle w:val="TableParagraph"/>
            </w:pPr>
          </w:p>
          <w:p w14:paraId="0E2D4915" w14:textId="77777777" w:rsidR="003C1809" w:rsidRDefault="00000000">
            <w:pPr>
              <w:pStyle w:val="TableParagraph"/>
              <w:spacing w:before="185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8.5-9.4</w:t>
            </w:r>
          </w:p>
        </w:tc>
        <w:tc>
          <w:tcPr>
            <w:tcW w:w="848" w:type="dxa"/>
          </w:tcPr>
          <w:p w14:paraId="7A597421" w14:textId="77777777" w:rsidR="003C1809" w:rsidRDefault="003C1809">
            <w:pPr>
              <w:pStyle w:val="TableParagraph"/>
            </w:pPr>
          </w:p>
          <w:p w14:paraId="54C91D75" w14:textId="77777777" w:rsidR="003C1809" w:rsidRDefault="003C1809">
            <w:pPr>
              <w:pStyle w:val="TableParagraph"/>
            </w:pPr>
          </w:p>
          <w:p w14:paraId="427BFAEE" w14:textId="77777777" w:rsidR="003C1809" w:rsidRDefault="003C1809">
            <w:pPr>
              <w:pStyle w:val="TableParagraph"/>
            </w:pPr>
          </w:p>
          <w:p w14:paraId="295645BE" w14:textId="77777777" w:rsidR="003C1809" w:rsidRDefault="003C1809">
            <w:pPr>
              <w:pStyle w:val="TableParagraph"/>
            </w:pPr>
          </w:p>
          <w:p w14:paraId="6DBE5639" w14:textId="77777777" w:rsidR="003C1809" w:rsidRDefault="003C1809">
            <w:pPr>
              <w:pStyle w:val="TableParagraph"/>
            </w:pPr>
          </w:p>
          <w:p w14:paraId="39FEBE7F" w14:textId="77777777" w:rsidR="003C1809" w:rsidRDefault="003C1809">
            <w:pPr>
              <w:pStyle w:val="TableParagraph"/>
            </w:pPr>
          </w:p>
          <w:p w14:paraId="7CDED64A" w14:textId="77777777" w:rsidR="003C1809" w:rsidRDefault="003C1809">
            <w:pPr>
              <w:pStyle w:val="TableParagraph"/>
            </w:pPr>
          </w:p>
          <w:p w14:paraId="0BCFD204" w14:textId="77777777" w:rsidR="003C1809" w:rsidRDefault="00000000">
            <w:pPr>
              <w:pStyle w:val="TableParagraph"/>
              <w:spacing w:before="185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24" w:type="dxa"/>
          </w:tcPr>
          <w:p w14:paraId="3EB8A41E" w14:textId="77777777" w:rsidR="003C1809" w:rsidRDefault="003C1809">
            <w:pPr>
              <w:pStyle w:val="TableParagraph"/>
            </w:pPr>
          </w:p>
          <w:p w14:paraId="4C7CE35F" w14:textId="77777777" w:rsidR="003C1809" w:rsidRDefault="003C1809">
            <w:pPr>
              <w:pStyle w:val="TableParagraph"/>
            </w:pPr>
          </w:p>
          <w:p w14:paraId="6E2B907F" w14:textId="77777777" w:rsidR="003C1809" w:rsidRDefault="003C1809">
            <w:pPr>
              <w:pStyle w:val="TableParagraph"/>
            </w:pPr>
          </w:p>
          <w:p w14:paraId="185341F0" w14:textId="77777777" w:rsidR="003C1809" w:rsidRDefault="003C1809">
            <w:pPr>
              <w:pStyle w:val="TableParagraph"/>
            </w:pPr>
          </w:p>
          <w:p w14:paraId="4D1559F2" w14:textId="77777777" w:rsidR="003C1809" w:rsidRDefault="003C1809">
            <w:pPr>
              <w:pStyle w:val="TableParagraph"/>
            </w:pPr>
          </w:p>
          <w:p w14:paraId="472876E0" w14:textId="77777777" w:rsidR="003C1809" w:rsidRDefault="003C1809">
            <w:pPr>
              <w:pStyle w:val="TableParagraph"/>
            </w:pPr>
          </w:p>
          <w:p w14:paraId="766540AB" w14:textId="77777777" w:rsidR="003C1809" w:rsidRDefault="003C1809">
            <w:pPr>
              <w:pStyle w:val="TableParagraph"/>
            </w:pPr>
          </w:p>
          <w:p w14:paraId="256EE366" w14:textId="77777777" w:rsidR="003C1809" w:rsidRDefault="00000000">
            <w:pPr>
              <w:pStyle w:val="TableParagraph"/>
              <w:spacing w:before="185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572" w:type="dxa"/>
          </w:tcPr>
          <w:p w14:paraId="2A167C86" w14:textId="77777777" w:rsidR="003C1809" w:rsidRDefault="003C1809">
            <w:pPr>
              <w:pStyle w:val="TableParagraph"/>
            </w:pPr>
          </w:p>
          <w:p w14:paraId="3BB3EA8F" w14:textId="77777777" w:rsidR="003C1809" w:rsidRDefault="003C1809">
            <w:pPr>
              <w:pStyle w:val="TableParagraph"/>
            </w:pPr>
          </w:p>
          <w:p w14:paraId="003A4D8A" w14:textId="77777777" w:rsidR="003C1809" w:rsidRDefault="003C1809">
            <w:pPr>
              <w:pStyle w:val="TableParagraph"/>
            </w:pPr>
          </w:p>
          <w:p w14:paraId="57BD5596" w14:textId="77777777" w:rsidR="003C1809" w:rsidRDefault="003C1809">
            <w:pPr>
              <w:pStyle w:val="TableParagraph"/>
            </w:pPr>
          </w:p>
          <w:p w14:paraId="15894D03" w14:textId="77777777" w:rsidR="003C1809" w:rsidRDefault="003C1809">
            <w:pPr>
              <w:pStyle w:val="TableParagraph"/>
            </w:pPr>
          </w:p>
          <w:p w14:paraId="4F5C3512" w14:textId="77777777" w:rsidR="003C1809" w:rsidRDefault="003C1809">
            <w:pPr>
              <w:pStyle w:val="TableParagraph"/>
            </w:pPr>
          </w:p>
          <w:p w14:paraId="1F6CCA3C" w14:textId="77777777" w:rsidR="003C1809" w:rsidRDefault="003C1809">
            <w:pPr>
              <w:pStyle w:val="TableParagraph"/>
            </w:pPr>
          </w:p>
          <w:p w14:paraId="2B971958" w14:textId="77777777" w:rsidR="003C1809" w:rsidRDefault="00000000">
            <w:pPr>
              <w:pStyle w:val="TableParagraph"/>
              <w:spacing w:before="185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5EB40BA0" w14:textId="77777777" w:rsidR="003C1809" w:rsidRDefault="00000000">
            <w:pPr>
              <w:pStyle w:val="TableParagraph"/>
              <w:ind w:left="75" w:right="44"/>
              <w:jc w:val="both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presenta una 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 sobre el tema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3C2EDDFB" w14:textId="77777777" w:rsidR="003C1809" w:rsidRDefault="00000000">
            <w:pPr>
              <w:pStyle w:val="TableParagraph"/>
              <w:spacing w:line="270" w:lineRule="atLeast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3C1809" w14:paraId="4EC399A3" w14:textId="77777777">
        <w:trPr>
          <w:trHeight w:val="693"/>
        </w:trPr>
        <w:tc>
          <w:tcPr>
            <w:tcW w:w="3973" w:type="dxa"/>
          </w:tcPr>
          <w:p w14:paraId="341059BC" w14:textId="77777777" w:rsidR="003C1809" w:rsidRDefault="003C1809">
            <w:pPr>
              <w:pStyle w:val="TableParagraph"/>
              <w:spacing w:before="2"/>
              <w:rPr>
                <w:sz w:val="34"/>
              </w:rPr>
            </w:pPr>
          </w:p>
          <w:p w14:paraId="724F603A" w14:textId="77777777" w:rsidR="003C1809" w:rsidRDefault="00000000">
            <w:pPr>
              <w:pStyle w:val="TableParagraph"/>
              <w:ind w:left="1106"/>
              <w:rPr>
                <w:sz w:val="24"/>
              </w:rPr>
            </w:pPr>
            <w:r>
              <w:rPr>
                <w:sz w:val="24"/>
              </w:rPr>
              <w:t>PROBLEMARIO</w:t>
            </w:r>
          </w:p>
        </w:tc>
        <w:tc>
          <w:tcPr>
            <w:tcW w:w="780" w:type="dxa"/>
          </w:tcPr>
          <w:p w14:paraId="6A2B9697" w14:textId="77777777" w:rsidR="003C1809" w:rsidRDefault="003C1809">
            <w:pPr>
              <w:pStyle w:val="TableParagraph"/>
              <w:spacing w:before="2"/>
              <w:rPr>
                <w:sz w:val="34"/>
              </w:rPr>
            </w:pPr>
          </w:p>
          <w:p w14:paraId="253D1312" w14:textId="77777777" w:rsidR="003C1809" w:rsidRDefault="0000000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</w:tcPr>
          <w:p w14:paraId="331168D0" w14:textId="77777777" w:rsidR="003C1809" w:rsidRDefault="003C1809">
            <w:pPr>
              <w:pStyle w:val="TableParagraph"/>
            </w:pPr>
          </w:p>
          <w:p w14:paraId="3DEED425" w14:textId="77777777" w:rsidR="003C1809" w:rsidRDefault="00000000">
            <w:pPr>
              <w:pStyle w:val="TableParagraph"/>
              <w:spacing w:before="185"/>
              <w:ind w:left="227" w:right="211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0E4D6E74" w14:textId="77777777" w:rsidR="003C1809" w:rsidRDefault="003C1809">
            <w:pPr>
              <w:pStyle w:val="TableParagraph"/>
            </w:pPr>
          </w:p>
          <w:p w14:paraId="4B9317E7" w14:textId="77777777" w:rsidR="003C1809" w:rsidRDefault="00000000">
            <w:pPr>
              <w:pStyle w:val="TableParagraph"/>
              <w:spacing w:before="185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6508E8DC" w14:textId="77777777" w:rsidR="003C1809" w:rsidRDefault="003C1809">
            <w:pPr>
              <w:pStyle w:val="TableParagraph"/>
            </w:pPr>
          </w:p>
          <w:p w14:paraId="21DA2800" w14:textId="77777777" w:rsidR="003C1809" w:rsidRDefault="00000000">
            <w:pPr>
              <w:pStyle w:val="TableParagraph"/>
              <w:spacing w:before="185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</w:tcPr>
          <w:p w14:paraId="493D46F1" w14:textId="77777777" w:rsidR="003C1809" w:rsidRDefault="003C1809">
            <w:pPr>
              <w:pStyle w:val="TableParagraph"/>
            </w:pPr>
          </w:p>
          <w:p w14:paraId="4ED75534" w14:textId="77777777" w:rsidR="003C1809" w:rsidRDefault="00000000">
            <w:pPr>
              <w:pStyle w:val="TableParagraph"/>
              <w:spacing w:before="185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</w:tcPr>
          <w:p w14:paraId="35EC9AEF" w14:textId="77777777" w:rsidR="003C1809" w:rsidRDefault="003C1809">
            <w:pPr>
              <w:pStyle w:val="TableParagraph"/>
            </w:pPr>
          </w:p>
          <w:p w14:paraId="5100A401" w14:textId="77777777" w:rsidR="003C1809" w:rsidRDefault="00000000">
            <w:pPr>
              <w:pStyle w:val="TableParagraph"/>
              <w:spacing w:before="185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20A0AAC2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40E9CECB" w14:textId="77777777" w:rsidR="003C1809" w:rsidRDefault="003C1809">
      <w:pPr>
        <w:rPr>
          <w:rFonts w:ascii="Times New Roman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780"/>
        <w:gridCol w:w="1060"/>
        <w:gridCol w:w="853"/>
        <w:gridCol w:w="848"/>
        <w:gridCol w:w="924"/>
        <w:gridCol w:w="572"/>
        <w:gridCol w:w="4033"/>
      </w:tblGrid>
      <w:tr w:rsidR="003C1809" w14:paraId="0EE023DD" w14:textId="77777777">
        <w:trPr>
          <w:trHeight w:val="2206"/>
        </w:trPr>
        <w:tc>
          <w:tcPr>
            <w:tcW w:w="3973" w:type="dxa"/>
            <w:tcBorders>
              <w:top w:val="nil"/>
            </w:tcBorders>
          </w:tcPr>
          <w:p w14:paraId="64AF0DA6" w14:textId="77777777" w:rsidR="003C1809" w:rsidRDefault="00000000">
            <w:pPr>
              <w:pStyle w:val="TableParagraph"/>
              <w:ind w:left="854" w:right="341" w:hanging="480"/>
              <w:rPr>
                <w:sz w:val="24"/>
              </w:rPr>
            </w:pPr>
            <w:r>
              <w:rPr>
                <w:sz w:val="24"/>
              </w:rPr>
              <w:lastRenderedPageBreak/>
              <w:t>PLATAFORMA CLASSROOM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(LISTA DE COTEJO)</w:t>
            </w:r>
          </w:p>
        </w:tc>
        <w:tc>
          <w:tcPr>
            <w:tcW w:w="780" w:type="dxa"/>
            <w:tcBorders>
              <w:top w:val="nil"/>
            </w:tcBorders>
          </w:tcPr>
          <w:p w14:paraId="2AAB7338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14:paraId="0E7003FD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7A55AFD0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4446B387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14:paraId="67620A59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733DD09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5BB380E7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Problemarío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10650792" w14:textId="77777777" w:rsidR="003C1809" w:rsidRDefault="00000000">
            <w:pPr>
              <w:pStyle w:val="TableParagraph"/>
              <w:spacing w:line="270" w:lineRule="atLeast"/>
              <w:ind w:left="75" w:right="54"/>
              <w:jc w:val="both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</w:tr>
      <w:tr w:rsidR="003C1809" w14:paraId="4656A851" w14:textId="77777777">
        <w:trPr>
          <w:trHeight w:val="1381"/>
        </w:trPr>
        <w:tc>
          <w:tcPr>
            <w:tcW w:w="3973" w:type="dxa"/>
          </w:tcPr>
          <w:p w14:paraId="47CC9520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E81BD2D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24324F1" w14:textId="77777777" w:rsidR="003C1809" w:rsidRDefault="00000000">
            <w:pPr>
              <w:pStyle w:val="TableParagraph"/>
              <w:spacing w:before="219" w:line="270" w:lineRule="exact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EXPOSICIÓN</w:t>
            </w:r>
          </w:p>
          <w:p w14:paraId="04ECF0DE" w14:textId="77777777" w:rsidR="003C1809" w:rsidRDefault="00000000">
            <w:pPr>
              <w:pStyle w:val="TableParagraph"/>
              <w:spacing w:line="270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(GUIA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OBSERVACION)</w:t>
            </w:r>
          </w:p>
        </w:tc>
        <w:tc>
          <w:tcPr>
            <w:tcW w:w="780" w:type="dxa"/>
          </w:tcPr>
          <w:p w14:paraId="10E13AC9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B98E519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399ACC7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98606B6" w14:textId="77777777" w:rsidR="003C1809" w:rsidRDefault="00000000">
            <w:pPr>
              <w:pStyle w:val="TableParagraph"/>
              <w:spacing w:before="184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</w:tcPr>
          <w:p w14:paraId="05BC6BB5" w14:textId="77777777" w:rsidR="003C1809" w:rsidRDefault="003C1809">
            <w:pPr>
              <w:pStyle w:val="TableParagraph"/>
            </w:pPr>
          </w:p>
          <w:p w14:paraId="287CAE56" w14:textId="77777777" w:rsidR="003C1809" w:rsidRDefault="003C1809">
            <w:pPr>
              <w:pStyle w:val="TableParagraph"/>
            </w:pPr>
          </w:p>
          <w:p w14:paraId="5238D9D4" w14:textId="77777777" w:rsidR="003C1809" w:rsidRDefault="003C1809">
            <w:pPr>
              <w:pStyle w:val="TableParagraph"/>
            </w:pPr>
          </w:p>
          <w:p w14:paraId="6A0989E2" w14:textId="77777777" w:rsidR="003C1809" w:rsidRDefault="003C1809">
            <w:pPr>
              <w:pStyle w:val="TableParagraph"/>
              <w:spacing w:before="6"/>
              <w:rPr>
                <w:sz w:val="31"/>
              </w:rPr>
            </w:pPr>
          </w:p>
          <w:p w14:paraId="0AFB8436" w14:textId="77777777" w:rsidR="003C1809" w:rsidRDefault="00000000">
            <w:pPr>
              <w:pStyle w:val="TableParagraph"/>
              <w:spacing w:before="1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6E0BCEAD" w14:textId="77777777" w:rsidR="003C1809" w:rsidRDefault="003C1809">
            <w:pPr>
              <w:pStyle w:val="TableParagraph"/>
            </w:pPr>
          </w:p>
          <w:p w14:paraId="5604B27D" w14:textId="77777777" w:rsidR="003C1809" w:rsidRDefault="003C1809">
            <w:pPr>
              <w:pStyle w:val="TableParagraph"/>
            </w:pPr>
          </w:p>
          <w:p w14:paraId="0D405821" w14:textId="77777777" w:rsidR="003C1809" w:rsidRDefault="003C1809">
            <w:pPr>
              <w:pStyle w:val="TableParagraph"/>
            </w:pPr>
          </w:p>
          <w:p w14:paraId="7881A0FC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2009C9D4" w14:textId="77777777" w:rsidR="003C1809" w:rsidRDefault="00000000">
            <w:pPr>
              <w:pStyle w:val="TableParagraph"/>
              <w:spacing w:before="1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32907B3F" w14:textId="77777777" w:rsidR="003C1809" w:rsidRDefault="003C1809">
            <w:pPr>
              <w:pStyle w:val="TableParagraph"/>
            </w:pPr>
          </w:p>
          <w:p w14:paraId="6BD4E053" w14:textId="77777777" w:rsidR="003C1809" w:rsidRDefault="003C1809">
            <w:pPr>
              <w:pStyle w:val="TableParagraph"/>
            </w:pPr>
          </w:p>
          <w:p w14:paraId="60AEB215" w14:textId="77777777" w:rsidR="003C1809" w:rsidRDefault="003C1809">
            <w:pPr>
              <w:pStyle w:val="TableParagraph"/>
            </w:pPr>
          </w:p>
          <w:p w14:paraId="28F2B90E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02B2175F" w14:textId="77777777" w:rsidR="003C1809" w:rsidRDefault="00000000">
            <w:pPr>
              <w:pStyle w:val="TableParagraph"/>
              <w:spacing w:before="1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</w:tcPr>
          <w:p w14:paraId="05373D5B" w14:textId="77777777" w:rsidR="003C1809" w:rsidRDefault="003C1809">
            <w:pPr>
              <w:pStyle w:val="TableParagraph"/>
            </w:pPr>
          </w:p>
          <w:p w14:paraId="3339751F" w14:textId="77777777" w:rsidR="003C1809" w:rsidRDefault="003C1809">
            <w:pPr>
              <w:pStyle w:val="TableParagraph"/>
            </w:pPr>
          </w:p>
          <w:p w14:paraId="3E4F0569" w14:textId="77777777" w:rsidR="003C1809" w:rsidRDefault="003C1809">
            <w:pPr>
              <w:pStyle w:val="TableParagraph"/>
            </w:pPr>
          </w:p>
          <w:p w14:paraId="788F71F5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3213C03C" w14:textId="77777777" w:rsidR="003C1809" w:rsidRDefault="0000000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</w:tcPr>
          <w:p w14:paraId="3AC29DEE" w14:textId="77777777" w:rsidR="003C1809" w:rsidRDefault="003C1809">
            <w:pPr>
              <w:pStyle w:val="TableParagraph"/>
            </w:pPr>
          </w:p>
          <w:p w14:paraId="57318F06" w14:textId="77777777" w:rsidR="003C1809" w:rsidRDefault="003C1809">
            <w:pPr>
              <w:pStyle w:val="TableParagraph"/>
            </w:pPr>
          </w:p>
          <w:p w14:paraId="2348B1AC" w14:textId="77777777" w:rsidR="003C1809" w:rsidRDefault="003C1809">
            <w:pPr>
              <w:pStyle w:val="TableParagraph"/>
            </w:pPr>
          </w:p>
          <w:p w14:paraId="36D4DAD1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1EDB5AC5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6035FF0C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12865424" w14:textId="77777777" w:rsidR="003C1809" w:rsidRDefault="00000000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formulas.</w:t>
            </w:r>
          </w:p>
        </w:tc>
      </w:tr>
      <w:tr w:rsidR="003C1809" w14:paraId="39A5F3AF" w14:textId="77777777">
        <w:trPr>
          <w:trHeight w:val="826"/>
        </w:trPr>
        <w:tc>
          <w:tcPr>
            <w:tcW w:w="3973" w:type="dxa"/>
          </w:tcPr>
          <w:p w14:paraId="058410F5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368B3F33" w14:textId="77777777" w:rsidR="003C1809" w:rsidRDefault="00000000">
            <w:pPr>
              <w:pStyle w:val="TableParagraph"/>
              <w:spacing w:before="227"/>
              <w:ind w:left="914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780" w:type="dxa"/>
          </w:tcPr>
          <w:p w14:paraId="17046A36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F6B5590" w14:textId="77777777" w:rsidR="003C1809" w:rsidRDefault="00000000">
            <w:pPr>
              <w:pStyle w:val="TableParagraph"/>
              <w:spacing w:before="227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0" w:type="dxa"/>
          </w:tcPr>
          <w:p w14:paraId="73BE34C6" w14:textId="77777777" w:rsidR="003C1809" w:rsidRDefault="003C1809">
            <w:pPr>
              <w:pStyle w:val="TableParagraph"/>
            </w:pPr>
          </w:p>
          <w:p w14:paraId="62FB8A5C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66F7E421" w14:textId="77777777" w:rsidR="003C1809" w:rsidRDefault="00000000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47.5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853" w:type="dxa"/>
          </w:tcPr>
          <w:p w14:paraId="4EF7B7BB" w14:textId="77777777" w:rsidR="003C1809" w:rsidRDefault="003C1809">
            <w:pPr>
              <w:pStyle w:val="TableParagraph"/>
            </w:pPr>
          </w:p>
          <w:p w14:paraId="10505070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742A8172" w14:textId="77777777" w:rsidR="003C1809" w:rsidRDefault="00000000">
            <w:pPr>
              <w:pStyle w:val="TableParagraph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848" w:type="dxa"/>
          </w:tcPr>
          <w:p w14:paraId="1DB4EB6D" w14:textId="77777777" w:rsidR="003C1809" w:rsidRDefault="003C1809">
            <w:pPr>
              <w:pStyle w:val="TableParagraph"/>
            </w:pPr>
          </w:p>
          <w:p w14:paraId="40B87590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7F82DB4B" w14:textId="77777777" w:rsidR="003C1809" w:rsidRDefault="00000000">
            <w:pPr>
              <w:pStyle w:val="TableParagraph"/>
              <w:ind w:left="47" w:right="51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24" w:type="dxa"/>
          </w:tcPr>
          <w:p w14:paraId="5A23BF1C" w14:textId="77777777" w:rsidR="003C1809" w:rsidRDefault="003C1809">
            <w:pPr>
              <w:pStyle w:val="TableParagraph"/>
            </w:pPr>
          </w:p>
          <w:p w14:paraId="2867808C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25BB3980" w14:textId="77777777" w:rsidR="003C1809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572" w:type="dxa"/>
          </w:tcPr>
          <w:p w14:paraId="1A99B7A6" w14:textId="77777777" w:rsidR="003C1809" w:rsidRDefault="003C1809">
            <w:pPr>
              <w:pStyle w:val="TableParagraph"/>
            </w:pPr>
          </w:p>
          <w:p w14:paraId="16270E1C" w14:textId="77777777" w:rsidR="003C1809" w:rsidRDefault="003C1809">
            <w:pPr>
              <w:pStyle w:val="TableParagraph"/>
              <w:spacing w:before="8"/>
              <w:rPr>
                <w:sz w:val="27"/>
              </w:rPr>
            </w:pPr>
          </w:p>
          <w:p w14:paraId="7355017D" w14:textId="77777777" w:rsidR="003C1809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1F2716E4" w14:textId="77777777" w:rsidR="003C1809" w:rsidRDefault="00000000">
            <w:pPr>
              <w:pStyle w:val="TableParagraph"/>
              <w:spacing w:before="1" w:line="232" w:lineRule="auto"/>
              <w:ind w:left="75" w:right="55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3C1809" w14:paraId="0C879DF3" w14:textId="77777777">
        <w:trPr>
          <w:trHeight w:val="553"/>
        </w:trPr>
        <w:tc>
          <w:tcPr>
            <w:tcW w:w="4753" w:type="dxa"/>
            <w:gridSpan w:val="2"/>
          </w:tcPr>
          <w:p w14:paraId="2E8245A9" w14:textId="77777777" w:rsidR="003C1809" w:rsidRDefault="003C1809">
            <w:pPr>
              <w:pStyle w:val="TableParagraph"/>
            </w:pPr>
          </w:p>
          <w:p w14:paraId="56B72A00" w14:textId="77777777" w:rsidR="003C1809" w:rsidRDefault="00000000">
            <w:pPr>
              <w:pStyle w:val="TableParagraph"/>
              <w:spacing w:before="1"/>
              <w:ind w:left="1946" w:right="198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60" w:type="dxa"/>
          </w:tcPr>
          <w:p w14:paraId="4BD33863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01270782" w14:textId="77777777" w:rsidR="003C1809" w:rsidRDefault="00000000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5157BC06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2DD51C0E" w14:textId="77777777" w:rsidR="003C1809" w:rsidRDefault="00000000">
            <w:pPr>
              <w:pStyle w:val="TableParagraph"/>
              <w:spacing w:before="1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8" w:type="dxa"/>
          </w:tcPr>
          <w:p w14:paraId="63A21D46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5D49FE9D" w14:textId="77777777" w:rsidR="003C1809" w:rsidRDefault="00000000">
            <w:pPr>
              <w:pStyle w:val="TableParagraph"/>
              <w:spacing w:before="1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24" w:type="dxa"/>
          </w:tcPr>
          <w:p w14:paraId="7AB9B45C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414919C5" w14:textId="77777777" w:rsidR="003C1809" w:rsidRDefault="00000000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572" w:type="dxa"/>
          </w:tcPr>
          <w:p w14:paraId="2C6E6738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227AA237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55ADEDC6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49C31EA9" w14:textId="77777777" w:rsidR="003C1809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5908992" behindDoc="1" locked="0" layoutInCell="1" allowOverlap="1" wp14:anchorId="15D705B6" wp14:editId="7502C412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628E625">
          <v:rect id="_x0000_s2050" style="position:absolute;margin-left:232.95pt;margin-top:423pt;width:99.85pt;height:.5pt;z-index:15745024;mso-position-horizontal-relative:page;mso-position-vertical-relative:page" fillcolor="black" stroked="f">
            <w10:wrap anchorx="page" anchory="page"/>
          </v:rect>
        </w:pict>
      </w:r>
    </w:p>
    <w:p w14:paraId="5D7C19C0" w14:textId="77777777" w:rsidR="003C1809" w:rsidRDefault="003C1809">
      <w:pPr>
        <w:pStyle w:val="Textoindependiente"/>
        <w:rPr>
          <w:sz w:val="20"/>
        </w:rPr>
      </w:pPr>
    </w:p>
    <w:p w14:paraId="7CF4CB37" w14:textId="77777777" w:rsidR="003C1809" w:rsidRDefault="003C1809">
      <w:pPr>
        <w:pStyle w:val="Textoindependiente"/>
        <w:spacing w:before="8" w:after="1"/>
        <w:rPr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04"/>
        <w:gridCol w:w="1913"/>
        <w:gridCol w:w="2444"/>
        <w:gridCol w:w="6210"/>
      </w:tblGrid>
      <w:tr w:rsidR="003C1809" w14:paraId="6203BD69" w14:textId="77777777">
        <w:trPr>
          <w:trHeight w:val="227"/>
        </w:trPr>
        <w:tc>
          <w:tcPr>
            <w:tcW w:w="13171" w:type="dxa"/>
            <w:gridSpan w:val="4"/>
          </w:tcPr>
          <w:p w14:paraId="5624EF78" w14:textId="77777777" w:rsidR="003C1809" w:rsidRDefault="00000000">
            <w:pPr>
              <w:pStyle w:val="TableParagraph"/>
              <w:spacing w:line="208" w:lineRule="exact"/>
              <w:ind w:left="8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específicas:</w:t>
            </w:r>
          </w:p>
        </w:tc>
      </w:tr>
      <w:tr w:rsidR="003C1809" w14:paraId="4B65D655" w14:textId="77777777">
        <w:trPr>
          <w:trHeight w:val="833"/>
        </w:trPr>
        <w:tc>
          <w:tcPr>
            <w:tcW w:w="2604" w:type="dxa"/>
          </w:tcPr>
          <w:p w14:paraId="448657C9" w14:textId="77777777" w:rsidR="003C1809" w:rsidRDefault="00000000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13" w:type="dxa"/>
          </w:tcPr>
          <w:p w14:paraId="70E29069" w14:textId="77777777" w:rsidR="003C1809" w:rsidRDefault="00000000">
            <w:pPr>
              <w:pStyle w:val="TableParagraph"/>
              <w:spacing w:line="272" w:lineRule="exact"/>
              <w:ind w:right="6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2444" w:type="dxa"/>
          </w:tcPr>
          <w:p w14:paraId="3ECAF68B" w14:textId="77777777" w:rsidR="003C1809" w:rsidRDefault="00000000">
            <w:pPr>
              <w:pStyle w:val="TableParagraph"/>
              <w:spacing w:line="228" w:lineRule="exact"/>
              <w:ind w:left="92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10" w:type="dxa"/>
          </w:tcPr>
          <w:p w14:paraId="0B6109A4" w14:textId="77777777" w:rsidR="003C1809" w:rsidRDefault="00000000">
            <w:pPr>
              <w:pStyle w:val="TableParagraph"/>
              <w:spacing w:before="4"/>
              <w:ind w:left="468"/>
              <w:rPr>
                <w:sz w:val="24"/>
              </w:rPr>
            </w:pPr>
            <w:r>
              <w:rPr>
                <w:sz w:val="24"/>
              </w:rPr>
              <w:t>Aplica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leyes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explican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movimiento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cuerpos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utilizando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modelos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partícula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</w:p>
          <w:p w14:paraId="24BB9592" w14:textId="77777777" w:rsidR="003C1809" w:rsidRDefault="00000000">
            <w:pPr>
              <w:pStyle w:val="TableParagraph"/>
              <w:tabs>
                <w:tab w:val="left" w:pos="6129"/>
              </w:tabs>
              <w:spacing w:line="257" w:lineRule="exact"/>
              <w:ind w:left="34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rígido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en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solución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problemas.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CDC61FC" w14:textId="77777777" w:rsidR="003C1809" w:rsidRDefault="003C1809">
      <w:pPr>
        <w:spacing w:line="257" w:lineRule="exact"/>
        <w:rPr>
          <w:sz w:val="24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1"/>
        <w:gridCol w:w="2601"/>
      </w:tblGrid>
      <w:tr w:rsidR="003C1809" w14:paraId="3F1DA98E" w14:textId="77777777">
        <w:trPr>
          <w:trHeight w:val="686"/>
        </w:trPr>
        <w:tc>
          <w:tcPr>
            <w:tcW w:w="2600" w:type="dxa"/>
          </w:tcPr>
          <w:p w14:paraId="4DA7B1A0" w14:textId="77777777" w:rsidR="003C1809" w:rsidRDefault="00000000">
            <w:pPr>
              <w:pStyle w:val="TableParagraph"/>
              <w:spacing w:line="228" w:lineRule="exact"/>
              <w:ind w:left="119" w:right="128"/>
              <w:rPr>
                <w:sz w:val="20"/>
              </w:rPr>
            </w:pPr>
            <w:r>
              <w:rPr>
                <w:sz w:val="20"/>
              </w:rPr>
              <w:lastRenderedPageBreak/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35561FFE" w14:textId="77777777" w:rsidR="003C1809" w:rsidRDefault="00000000">
            <w:pPr>
              <w:pStyle w:val="TableParagraph"/>
              <w:spacing w:before="5" w:line="237" w:lineRule="auto"/>
              <w:ind w:left="111" w:right="1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Actividades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44161715" w14:textId="77777777" w:rsidR="003C1809" w:rsidRDefault="0000000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1E80693B" w14:textId="77777777" w:rsidR="003C1809" w:rsidRDefault="00000000">
            <w:pPr>
              <w:pStyle w:val="TableParagraph"/>
              <w:spacing w:before="5" w:line="237" w:lineRule="auto"/>
              <w:ind w:left="112" w:right="327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3F51C5CA" w14:textId="77777777" w:rsidR="003C1809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3C1809" w14:paraId="03518C72" w14:textId="77777777">
        <w:trPr>
          <w:trHeight w:val="7460"/>
        </w:trPr>
        <w:tc>
          <w:tcPr>
            <w:tcW w:w="2600" w:type="dxa"/>
          </w:tcPr>
          <w:p w14:paraId="6FFE77E3" w14:textId="77777777" w:rsidR="003C180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Cinemática</w:t>
            </w:r>
          </w:p>
          <w:p w14:paraId="104A2E5D" w14:textId="77777777" w:rsidR="003C180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275"/>
                <w:tab w:val="left" w:pos="1276"/>
                <w:tab w:val="left" w:pos="2179"/>
              </w:tabs>
              <w:spacing w:before="227"/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Movimiento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rectilíneo: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ecuaciones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diferenciales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movimiento,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rectilíneo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uniformemente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acelerado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caída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libre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cuerpos.</w:t>
            </w:r>
          </w:p>
          <w:p w14:paraId="08E152AC" w14:textId="77777777" w:rsidR="003C180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275"/>
                <w:tab w:val="left" w:pos="1276"/>
              </w:tabs>
              <w:spacing w:line="242" w:lineRule="auto"/>
              <w:ind w:right="8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Movimiento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curvilíneo: movimiento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parabólico, oscilatorio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circular.</w:t>
            </w:r>
          </w:p>
          <w:p w14:paraId="472D3C64" w14:textId="77777777" w:rsidR="003C180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763"/>
                <w:tab w:val="left" w:pos="1835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Movimiento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cuerpo</w:t>
            </w:r>
            <w:r>
              <w:rPr>
                <w:sz w:val="24"/>
              </w:rPr>
              <w:tab/>
              <w:t>rígido: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traslación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rotación.</w:t>
            </w:r>
          </w:p>
        </w:tc>
        <w:tc>
          <w:tcPr>
            <w:tcW w:w="2600" w:type="dxa"/>
          </w:tcPr>
          <w:p w14:paraId="2D72B31A" w14:textId="77777777" w:rsidR="003C1809" w:rsidRDefault="00000000">
            <w:pPr>
              <w:pStyle w:val="TableParagraph"/>
              <w:tabs>
                <w:tab w:val="left" w:pos="671"/>
                <w:tab w:val="left" w:pos="1376"/>
                <w:tab w:val="left" w:pos="2188"/>
                <w:tab w:val="left" w:pos="2376"/>
              </w:tabs>
              <w:spacing w:before="2"/>
              <w:ind w:left="111" w:right="91"/>
              <w:rPr>
                <w:sz w:val="24"/>
              </w:rPr>
            </w:pPr>
            <w:r>
              <w:rPr>
                <w:sz w:val="24"/>
              </w:rPr>
              <w:t>Resolver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problemas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ayuden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comprender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aprender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cinemática.</w:t>
            </w:r>
          </w:p>
          <w:p w14:paraId="244DC011" w14:textId="77777777" w:rsidR="003C1809" w:rsidRDefault="003C1809">
            <w:pPr>
              <w:pStyle w:val="TableParagraph"/>
              <w:rPr>
                <w:sz w:val="24"/>
              </w:rPr>
            </w:pPr>
          </w:p>
          <w:p w14:paraId="55CE1AED" w14:textId="77777777" w:rsidR="003C1809" w:rsidRDefault="00000000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Realizar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ejercicios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razonamiento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matemática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fenómenos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leyes de la cinemática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dinámica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partícula.</w:t>
            </w:r>
          </w:p>
          <w:p w14:paraId="5EEBCC43" w14:textId="77777777" w:rsidR="003C1809" w:rsidRDefault="003C1809">
            <w:pPr>
              <w:pStyle w:val="TableParagraph"/>
              <w:spacing w:before="1"/>
              <w:rPr>
                <w:sz w:val="24"/>
              </w:rPr>
            </w:pPr>
          </w:p>
          <w:p w14:paraId="17082233" w14:textId="77777777" w:rsidR="003C1809" w:rsidRDefault="00000000">
            <w:pPr>
              <w:pStyle w:val="TableParagraph"/>
              <w:tabs>
                <w:tab w:val="left" w:pos="2228"/>
                <w:tab w:val="left" w:pos="2376"/>
              </w:tabs>
              <w:spacing w:before="1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Investigar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partículas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expondrá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  <w:p w14:paraId="2E14BBAC" w14:textId="77777777" w:rsidR="003C1809" w:rsidRDefault="003C1809">
            <w:pPr>
              <w:pStyle w:val="TableParagraph"/>
              <w:spacing w:before="7"/>
            </w:pPr>
          </w:p>
          <w:p w14:paraId="6C70715A" w14:textId="77777777" w:rsidR="003C1809" w:rsidRDefault="00000000">
            <w:pPr>
              <w:pStyle w:val="TableParagraph"/>
              <w:spacing w:line="270" w:lineRule="atLeast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los temas vistos 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</w:tc>
        <w:tc>
          <w:tcPr>
            <w:tcW w:w="2600" w:type="dxa"/>
          </w:tcPr>
          <w:p w14:paraId="30B9688E" w14:textId="77777777" w:rsidR="003C1809" w:rsidRDefault="00000000">
            <w:pPr>
              <w:pStyle w:val="TableParagraph"/>
              <w:tabs>
                <w:tab w:val="left" w:pos="1360"/>
                <w:tab w:val="left" w:pos="1964"/>
                <w:tab w:val="left" w:pos="2096"/>
              </w:tabs>
              <w:spacing w:before="2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Realizará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investigación sobre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cinemática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logre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identificar el uso y sus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aplicaciones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cotidiana y la subirá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z w:val="24"/>
              </w:rPr>
              <w:tab/>
              <w:t>plataforma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classroom.</w:t>
            </w:r>
          </w:p>
          <w:p w14:paraId="53ECE7ED" w14:textId="77777777" w:rsidR="003C1809" w:rsidRDefault="003C1809">
            <w:pPr>
              <w:pStyle w:val="TableParagraph"/>
              <w:rPr>
                <w:sz w:val="24"/>
              </w:rPr>
            </w:pPr>
          </w:p>
          <w:p w14:paraId="428A4EDB" w14:textId="77777777" w:rsidR="003C1809" w:rsidRDefault="00000000">
            <w:pPr>
              <w:pStyle w:val="TableParagraph"/>
              <w:tabs>
                <w:tab w:val="left" w:pos="2228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Realizará</w:t>
            </w:r>
            <w:r>
              <w:rPr>
                <w:sz w:val="24"/>
              </w:rPr>
              <w:tab/>
              <w:t>un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problemario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</w:p>
          <w:p w14:paraId="4F0006A4" w14:textId="77777777" w:rsidR="003C1809" w:rsidRDefault="003C1809">
            <w:pPr>
              <w:pStyle w:val="TableParagraph"/>
              <w:spacing w:before="1"/>
              <w:rPr>
                <w:sz w:val="24"/>
              </w:rPr>
            </w:pPr>
          </w:p>
          <w:p w14:paraId="4F0BAEAC" w14:textId="77777777" w:rsidR="003C1809" w:rsidRDefault="00000000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Pedirá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alumnos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compañeros</w:t>
            </w:r>
          </w:p>
          <w:p w14:paraId="0E38E84F" w14:textId="77777777" w:rsidR="003C1809" w:rsidRDefault="003C1809">
            <w:pPr>
              <w:pStyle w:val="TableParagraph"/>
              <w:rPr>
                <w:sz w:val="24"/>
              </w:rPr>
            </w:pPr>
          </w:p>
          <w:p w14:paraId="3834E0C9" w14:textId="77777777" w:rsidR="003C1809" w:rsidRDefault="00000000">
            <w:pPr>
              <w:pStyle w:val="TableParagraph"/>
              <w:ind w:left="4" w:right="90"/>
              <w:jc w:val="both"/>
              <w:rPr>
                <w:sz w:val="24"/>
              </w:rPr>
            </w:pPr>
            <w:r>
              <w:rPr>
                <w:sz w:val="24"/>
              </w:rPr>
              <w:t>Aplicara un examen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clase</w:t>
            </w:r>
          </w:p>
        </w:tc>
        <w:tc>
          <w:tcPr>
            <w:tcW w:w="2601" w:type="dxa"/>
          </w:tcPr>
          <w:p w14:paraId="5FA060CD" w14:textId="77777777" w:rsidR="003C1809" w:rsidRDefault="00000000">
            <w:pPr>
              <w:pStyle w:val="TableParagraph"/>
              <w:tabs>
                <w:tab w:val="left" w:pos="2228"/>
              </w:tabs>
              <w:spacing w:before="2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abstracción, análisis 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síntesis.</w:t>
            </w:r>
          </w:p>
          <w:p w14:paraId="26AE73E3" w14:textId="77777777" w:rsidR="003C1809" w:rsidRDefault="003C1809">
            <w:pPr>
              <w:pStyle w:val="TableParagraph"/>
              <w:spacing w:before="11"/>
              <w:rPr>
                <w:sz w:val="23"/>
              </w:rPr>
            </w:pPr>
          </w:p>
          <w:p w14:paraId="0DA09606" w14:textId="77777777" w:rsidR="003C1809" w:rsidRDefault="00000000">
            <w:pPr>
              <w:pStyle w:val="TableParagraph"/>
              <w:tabs>
                <w:tab w:val="left" w:pos="2012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z w:val="24"/>
              </w:rPr>
              <w:tab/>
              <w:t>para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identificar,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  <w:p w14:paraId="64A80D63" w14:textId="77777777" w:rsidR="003C1809" w:rsidRDefault="003C1809">
            <w:pPr>
              <w:pStyle w:val="TableParagraph"/>
              <w:spacing w:before="1"/>
              <w:rPr>
                <w:sz w:val="24"/>
              </w:rPr>
            </w:pPr>
          </w:p>
          <w:p w14:paraId="1E168B6C" w14:textId="77777777" w:rsidR="003C1809" w:rsidRDefault="00000000">
            <w:pPr>
              <w:pStyle w:val="TableParagraph"/>
              <w:tabs>
                <w:tab w:val="left" w:pos="2012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Habilidad</w:t>
            </w:r>
            <w:r>
              <w:rPr>
                <w:sz w:val="24"/>
              </w:rPr>
              <w:tab/>
              <w:t>para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autónoma.</w:t>
            </w:r>
          </w:p>
          <w:p w14:paraId="61EF7CC2" w14:textId="77777777" w:rsidR="003C1809" w:rsidRDefault="003C1809">
            <w:pPr>
              <w:pStyle w:val="TableParagraph"/>
              <w:rPr>
                <w:sz w:val="24"/>
              </w:rPr>
            </w:pPr>
          </w:p>
          <w:p w14:paraId="3B92061A" w14:textId="77777777" w:rsidR="003C1809" w:rsidRDefault="0000000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Habilidades en el 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TIC’s.</w:t>
            </w:r>
          </w:p>
          <w:p w14:paraId="6C00F54D" w14:textId="77777777" w:rsidR="003C1809" w:rsidRDefault="003C1809">
            <w:pPr>
              <w:pStyle w:val="TableParagraph"/>
              <w:rPr>
                <w:sz w:val="24"/>
              </w:rPr>
            </w:pPr>
          </w:p>
          <w:p w14:paraId="7BCF6D5A" w14:textId="77777777" w:rsidR="003C1809" w:rsidRDefault="0000000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Capacidad de aplicar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práctica.</w:t>
            </w:r>
          </w:p>
          <w:p w14:paraId="5FA30291" w14:textId="77777777" w:rsidR="003C1809" w:rsidRDefault="003C1809">
            <w:pPr>
              <w:pStyle w:val="TableParagraph"/>
              <w:spacing w:before="1"/>
              <w:rPr>
                <w:sz w:val="24"/>
              </w:rPr>
            </w:pPr>
          </w:p>
          <w:p w14:paraId="0BA64BAC" w14:textId="77777777" w:rsidR="003C1809" w:rsidRDefault="0000000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crítica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autocrítica.</w:t>
            </w:r>
          </w:p>
          <w:p w14:paraId="05B1B48B" w14:textId="77777777" w:rsidR="003C1809" w:rsidRDefault="003C1809">
            <w:pPr>
              <w:pStyle w:val="TableParagraph"/>
              <w:rPr>
                <w:sz w:val="24"/>
              </w:rPr>
            </w:pPr>
          </w:p>
          <w:p w14:paraId="0D67EEAC" w14:textId="77777777" w:rsidR="003C1809" w:rsidRDefault="00000000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Capacidad de 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2601" w:type="dxa"/>
          </w:tcPr>
          <w:p w14:paraId="673BFC79" w14:textId="77777777" w:rsidR="003C1809" w:rsidRDefault="00000000">
            <w:pPr>
              <w:pStyle w:val="TableParagraph"/>
              <w:spacing w:before="2"/>
              <w:ind w:left="1107" w:right="1096"/>
              <w:jc w:val="center"/>
              <w:rPr>
                <w:sz w:val="24"/>
              </w:rPr>
            </w:pPr>
            <w:r>
              <w:rPr>
                <w:sz w:val="24"/>
              </w:rPr>
              <w:t>6-6</w:t>
            </w:r>
          </w:p>
        </w:tc>
      </w:tr>
    </w:tbl>
    <w:p w14:paraId="6A85A6C3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10016" behindDoc="1" locked="0" layoutInCell="1" allowOverlap="1" wp14:anchorId="6A11D9CD" wp14:editId="49DD8ECC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5B6D45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6502"/>
      </w:tblGrid>
      <w:tr w:rsidR="003C1809" w14:paraId="2F6DAD80" w14:textId="77777777">
        <w:trPr>
          <w:trHeight w:val="230"/>
        </w:trPr>
        <w:tc>
          <w:tcPr>
            <w:tcW w:w="6502" w:type="dxa"/>
          </w:tcPr>
          <w:p w14:paraId="627BC628" w14:textId="77777777" w:rsidR="003C1809" w:rsidRDefault="00000000">
            <w:pPr>
              <w:pStyle w:val="TableParagraph"/>
              <w:spacing w:line="209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6502" w:type="dxa"/>
          </w:tcPr>
          <w:p w14:paraId="416DE16B" w14:textId="77777777" w:rsidR="003C1809" w:rsidRDefault="00000000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3C1809" w14:paraId="1970B82F" w14:textId="77777777">
        <w:trPr>
          <w:trHeight w:val="1378"/>
        </w:trPr>
        <w:tc>
          <w:tcPr>
            <w:tcW w:w="6502" w:type="dxa"/>
          </w:tcPr>
          <w:p w14:paraId="1DA5C2FF" w14:textId="77777777" w:rsidR="003C1809" w:rsidRDefault="00000000">
            <w:pPr>
              <w:pStyle w:val="TableParagraph"/>
              <w:ind w:left="119" w:right="89"/>
              <w:jc w:val="both"/>
              <w:rPr>
                <w:sz w:val="24"/>
              </w:rPr>
            </w:pPr>
            <w:r>
              <w:rPr>
                <w:sz w:val="20"/>
              </w:rPr>
              <w:t>A.-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 documental, demostrando que la información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redacción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satisfactoria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7B366CA7" w14:textId="77777777" w:rsidR="003C1809" w:rsidRDefault="00000000">
            <w:pPr>
              <w:pStyle w:val="TableParagraph"/>
              <w:spacing w:line="270" w:lineRule="atLeast"/>
              <w:ind w:left="11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desarrolló,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cuenta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mínimos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  <w:tc>
          <w:tcPr>
            <w:tcW w:w="6502" w:type="dxa"/>
          </w:tcPr>
          <w:p w14:paraId="71F32F76" w14:textId="77777777" w:rsidR="003C1809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3C1809" w14:paraId="74C22513" w14:textId="77777777">
        <w:trPr>
          <w:trHeight w:val="829"/>
        </w:trPr>
        <w:tc>
          <w:tcPr>
            <w:tcW w:w="6502" w:type="dxa"/>
          </w:tcPr>
          <w:p w14:paraId="14568F5C" w14:textId="77777777" w:rsidR="003C1809" w:rsidRDefault="00000000">
            <w:pPr>
              <w:pStyle w:val="TableParagraph"/>
              <w:spacing w:before="3" w:line="232" w:lineRule="auto"/>
              <w:ind w:left="119" w:right="105"/>
              <w:jc w:val="both"/>
              <w:rPr>
                <w:sz w:val="24"/>
              </w:rPr>
            </w:pPr>
            <w:r>
              <w:rPr>
                <w:sz w:val="24"/>
              </w:rPr>
              <w:t>B.-Exposiciones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organizan en equipo y demuestran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teorema,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conceptos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</w:p>
        </w:tc>
        <w:tc>
          <w:tcPr>
            <w:tcW w:w="6502" w:type="dxa"/>
          </w:tcPr>
          <w:p w14:paraId="57C67D4F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6E133D2F" w14:textId="77777777">
        <w:trPr>
          <w:trHeight w:val="1102"/>
        </w:trPr>
        <w:tc>
          <w:tcPr>
            <w:tcW w:w="6502" w:type="dxa"/>
          </w:tcPr>
          <w:p w14:paraId="571540E3" w14:textId="77777777" w:rsidR="003C180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C-Problemarío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65672F63" w14:textId="77777777" w:rsidR="003C1809" w:rsidRDefault="00000000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unidad.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conceptos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  <w:tc>
          <w:tcPr>
            <w:tcW w:w="6502" w:type="dxa"/>
          </w:tcPr>
          <w:p w14:paraId="4291CA86" w14:textId="77777777" w:rsidR="003C1809" w:rsidRDefault="00000000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3C1809" w14:paraId="5A2BE1F5" w14:textId="77777777">
        <w:trPr>
          <w:trHeight w:val="552"/>
        </w:trPr>
        <w:tc>
          <w:tcPr>
            <w:tcW w:w="6502" w:type="dxa"/>
          </w:tcPr>
          <w:p w14:paraId="731F315A" w14:textId="77777777" w:rsidR="003C1809" w:rsidRDefault="00000000">
            <w:pPr>
              <w:pStyle w:val="TableParagraph"/>
              <w:tabs>
                <w:tab w:val="left" w:pos="1538"/>
                <w:tab w:val="left" w:pos="2479"/>
                <w:tab w:val="left" w:pos="3715"/>
                <w:tab w:val="left" w:pos="5067"/>
                <w:tab w:val="left" w:pos="6092"/>
              </w:tabs>
              <w:spacing w:line="230" w:lineRule="auto"/>
              <w:ind w:left="119" w:right="94"/>
              <w:rPr>
                <w:sz w:val="24"/>
              </w:rPr>
            </w:pPr>
            <w:r>
              <w:rPr>
                <w:sz w:val="24"/>
              </w:rPr>
              <w:t>D-</w:t>
            </w:r>
            <w:r>
              <w:rPr>
                <w:sz w:val="20"/>
              </w:rPr>
              <w:t>.</w:t>
            </w:r>
            <w:r>
              <w:rPr>
                <w:sz w:val="24"/>
              </w:rPr>
              <w:t>Examen</w:t>
            </w:r>
            <w:r>
              <w:rPr>
                <w:sz w:val="24"/>
              </w:rPr>
              <w:tab/>
              <w:t>escrito</w:t>
            </w:r>
            <w:r>
              <w:rPr>
                <w:sz w:val="24"/>
              </w:rPr>
              <w:tab/>
              <w:t>Resuelve</w:t>
            </w:r>
            <w:r>
              <w:rPr>
                <w:sz w:val="24"/>
              </w:rPr>
              <w:tab/>
              <w:t>problemas</w:t>
            </w:r>
            <w:r>
              <w:rPr>
                <w:sz w:val="24"/>
              </w:rPr>
              <w:tab/>
              <w:t>usando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 conceptos</w:t>
            </w:r>
          </w:p>
        </w:tc>
        <w:tc>
          <w:tcPr>
            <w:tcW w:w="6502" w:type="dxa"/>
          </w:tcPr>
          <w:p w14:paraId="0EB53E83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608860F3" w14:textId="77777777" w:rsidR="003C1809" w:rsidRDefault="00000000">
      <w:pPr>
        <w:pStyle w:val="Textoindependiente"/>
        <w:rPr>
          <w:sz w:val="11"/>
        </w:rPr>
      </w:pPr>
      <w:r>
        <w:rPr>
          <w:noProof/>
        </w:rPr>
        <w:drawing>
          <wp:anchor distT="0" distB="0" distL="0" distR="0" simplePos="0" relativeHeight="485910528" behindDoc="1" locked="0" layoutInCell="1" allowOverlap="1" wp14:anchorId="53BC1594" wp14:editId="7194B710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C2829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Niveles</w:t>
      </w:r>
      <w:r>
        <w:rPr>
          <w:spacing w:val="-5"/>
          <w:sz w:val="20"/>
        </w:rPr>
        <w:t xml:space="preserve"> </w:t>
      </w:r>
      <w:r>
        <w:rPr>
          <w:sz w:val="20"/>
        </w:rPr>
        <w:t>de desempeño:</w:t>
      </w:r>
    </w:p>
    <w:p w14:paraId="669D9D96" w14:textId="77777777" w:rsidR="003C1809" w:rsidRDefault="003C1809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1DC17785" w14:textId="77777777">
        <w:trPr>
          <w:trHeight w:val="457"/>
        </w:trPr>
        <w:tc>
          <w:tcPr>
            <w:tcW w:w="3253" w:type="dxa"/>
          </w:tcPr>
          <w:p w14:paraId="47B36486" w14:textId="77777777" w:rsidR="003C1809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1961" w:type="dxa"/>
          </w:tcPr>
          <w:p w14:paraId="48244B23" w14:textId="77777777" w:rsidR="003C1809" w:rsidRDefault="00000000">
            <w:pPr>
              <w:pStyle w:val="TableParagraph"/>
              <w:spacing w:line="228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Nivel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390" w:type="dxa"/>
          </w:tcPr>
          <w:p w14:paraId="33634B1E" w14:textId="77777777" w:rsidR="003C1809" w:rsidRDefault="0000000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034589BB" w14:textId="77777777" w:rsidR="003C1809" w:rsidRDefault="0000000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3C1809" w14:paraId="473BE817" w14:textId="77777777">
        <w:trPr>
          <w:trHeight w:val="2762"/>
        </w:trPr>
        <w:tc>
          <w:tcPr>
            <w:tcW w:w="3253" w:type="dxa"/>
          </w:tcPr>
          <w:p w14:paraId="2212DFB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491D5B61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647614C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B6C57E7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6753B12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A67E8A5" w14:textId="77777777" w:rsidR="003C1809" w:rsidRDefault="003C1809">
            <w:pPr>
              <w:pStyle w:val="TableParagraph"/>
              <w:spacing w:before="3"/>
              <w:rPr>
                <w:sz w:val="38"/>
              </w:rPr>
            </w:pPr>
          </w:p>
          <w:p w14:paraId="5F54EA3D" w14:textId="77777777" w:rsidR="003C180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57AB205E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5B0599CD" w14:textId="77777777" w:rsidR="003C1809" w:rsidRDefault="00000000">
            <w:pPr>
              <w:pStyle w:val="TableParagraph"/>
              <w:spacing w:before="2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siguientes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</w:p>
          <w:p w14:paraId="00EA3DA5" w14:textId="77777777" w:rsidR="003C18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ind w:right="94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adapta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situaciones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contextos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complejos: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Puede trabajar en equipo, refleja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realidad.</w:t>
            </w:r>
          </w:p>
          <w:p w14:paraId="354B9332" w14:textId="77777777" w:rsidR="003C180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5" w:line="235" w:lineRule="auto"/>
              <w:ind w:right="89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Hace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aportaciones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actividades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académicas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desarrolladas: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Pregunta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otros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puntos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</w:tc>
        <w:tc>
          <w:tcPr>
            <w:tcW w:w="2401" w:type="dxa"/>
          </w:tcPr>
          <w:p w14:paraId="2F5ABE1B" w14:textId="77777777" w:rsidR="003C1809" w:rsidRDefault="00000000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6043871E" w14:textId="77777777" w:rsidR="003C1809" w:rsidRDefault="003C1809">
      <w:pPr>
        <w:rPr>
          <w:sz w:val="24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5635936F" w14:textId="77777777">
        <w:trPr>
          <w:trHeight w:val="8008"/>
        </w:trPr>
        <w:tc>
          <w:tcPr>
            <w:tcW w:w="3253" w:type="dxa"/>
          </w:tcPr>
          <w:p w14:paraId="19A37A72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2F9D1426" w14:textId="77777777" w:rsidR="003C1809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5390" w:type="dxa"/>
          </w:tcPr>
          <w:p w14:paraId="381ABA24" w14:textId="77777777" w:rsidR="003C1809" w:rsidRDefault="00000000">
            <w:pPr>
              <w:pStyle w:val="TableParagraph"/>
              <w:ind w:left="145" w:right="87"/>
              <w:jc w:val="both"/>
              <w:rPr>
                <w:sz w:val="24"/>
              </w:rPr>
            </w:pPr>
            <w:r>
              <w:rPr>
                <w:sz w:val="24"/>
              </w:rPr>
              <w:t>complementen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adicionales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bibliografía.</w:t>
            </w:r>
          </w:p>
          <w:p w14:paraId="7463C3BA" w14:textId="77777777" w:rsidR="003C18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ind w:right="85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y/o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explica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procedimientos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visto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clase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(creatividad)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perspectivas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abordarlos y sustentarlos correctamente. Aplica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 aprendidos en otra asignatura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resolviendo.</w:t>
            </w:r>
          </w:p>
          <w:p w14:paraId="3258AFCE" w14:textId="77777777" w:rsidR="003C18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ind w:right="88" w:hanging="144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Introduce recursos y experiencias que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promueven un pensamiento crítico: </w:t>
            </w:r>
            <w:r>
              <w:rPr>
                <w:sz w:val="24"/>
              </w:rPr>
              <w:t>Ante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cuestionamientos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ecológico,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político,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económico,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tomarse en cuenta para comprender mejor 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 dicho tema. Se apoya en foros, autores,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bibliografía, documentales, etc. para sustentar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vista.</w:t>
            </w:r>
          </w:p>
          <w:p w14:paraId="0F5D47C8" w14:textId="77777777" w:rsidR="003C180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4"/>
              <w:ind w:right="82" w:hanging="144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Incorpora conocimientos y actividades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interdisciplinarios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 aprendizaje</w:t>
            </w:r>
            <w:r>
              <w:rPr>
                <w:sz w:val="24"/>
              </w:rPr>
              <w:t>: 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asignaturas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lograr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competencia.</w:t>
            </w:r>
          </w:p>
          <w:p w14:paraId="08978440" w14:textId="77777777" w:rsidR="003C1809" w:rsidRDefault="00000000">
            <w:pPr>
              <w:pStyle w:val="TableParagraph"/>
              <w:spacing w:line="276" w:lineRule="exact"/>
              <w:ind w:left="114" w:right="54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Realiza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trabajo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manera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autónoma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autorregulada.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  <w:tc>
          <w:tcPr>
            <w:tcW w:w="2401" w:type="dxa"/>
          </w:tcPr>
          <w:p w14:paraId="37B92E64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6065F2BF" w14:textId="77777777" w:rsidR="003C1809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911040" behindDoc="1" locked="0" layoutInCell="1" allowOverlap="1" wp14:anchorId="713FDB05" wp14:editId="39C2328C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E7908" w14:textId="77777777" w:rsidR="003C1809" w:rsidRDefault="003C1809">
      <w:pPr>
        <w:rPr>
          <w:sz w:val="2"/>
          <w:szCs w:val="2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961"/>
        <w:gridCol w:w="5390"/>
        <w:gridCol w:w="2401"/>
      </w:tblGrid>
      <w:tr w:rsidR="003C1809" w14:paraId="5C067779" w14:textId="77777777">
        <w:trPr>
          <w:trHeight w:val="1102"/>
        </w:trPr>
        <w:tc>
          <w:tcPr>
            <w:tcW w:w="3253" w:type="dxa"/>
            <w:vMerge w:val="restart"/>
          </w:tcPr>
          <w:p w14:paraId="2615F41C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1" w:type="dxa"/>
          </w:tcPr>
          <w:p w14:paraId="3342A599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0" w:type="dxa"/>
          </w:tcPr>
          <w:p w14:paraId="1ED7A6BE" w14:textId="77777777" w:rsidR="003C1809" w:rsidRDefault="00000000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tiempo y trabajar sin necesidad de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supervisión estrecha y/o coercitiva. 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activa durante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curso.</w:t>
            </w:r>
          </w:p>
        </w:tc>
        <w:tc>
          <w:tcPr>
            <w:tcW w:w="2401" w:type="dxa"/>
          </w:tcPr>
          <w:p w14:paraId="5224776D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  <w:tr w:rsidR="003C1809" w14:paraId="16855844" w14:textId="77777777">
        <w:trPr>
          <w:trHeight w:val="553"/>
        </w:trPr>
        <w:tc>
          <w:tcPr>
            <w:tcW w:w="3253" w:type="dxa"/>
            <w:vMerge/>
            <w:tcBorders>
              <w:top w:val="nil"/>
            </w:tcBorders>
          </w:tcPr>
          <w:p w14:paraId="7F2245DA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60DEC7C9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5390" w:type="dxa"/>
          </w:tcPr>
          <w:p w14:paraId="5DA35324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5DB98636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315EA24E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3C1809" w14:paraId="387D308B" w14:textId="77777777">
        <w:trPr>
          <w:trHeight w:val="550"/>
        </w:trPr>
        <w:tc>
          <w:tcPr>
            <w:tcW w:w="3253" w:type="dxa"/>
            <w:vMerge/>
            <w:tcBorders>
              <w:top w:val="nil"/>
            </w:tcBorders>
          </w:tcPr>
          <w:p w14:paraId="1497D896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205CA898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5390" w:type="dxa"/>
          </w:tcPr>
          <w:p w14:paraId="1DBC883E" w14:textId="77777777" w:rsidR="003C1809" w:rsidRDefault="00000000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64C36EC4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3C1809" w14:paraId="389B9369" w14:textId="77777777">
        <w:trPr>
          <w:trHeight w:val="554"/>
        </w:trPr>
        <w:tc>
          <w:tcPr>
            <w:tcW w:w="3253" w:type="dxa"/>
            <w:vMerge/>
            <w:tcBorders>
              <w:top w:val="nil"/>
            </w:tcBorders>
          </w:tcPr>
          <w:p w14:paraId="35BC0815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098EE154" w14:textId="77777777" w:rsidR="003C1809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5390" w:type="dxa"/>
          </w:tcPr>
          <w:p w14:paraId="496702DF" w14:textId="77777777" w:rsidR="003C1809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0FE5F710" w14:textId="77777777" w:rsidR="003C1809" w:rsidRDefault="0000000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desempeño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excelente</w:t>
            </w:r>
          </w:p>
        </w:tc>
        <w:tc>
          <w:tcPr>
            <w:tcW w:w="2401" w:type="dxa"/>
          </w:tcPr>
          <w:p w14:paraId="0443D052" w14:textId="77777777" w:rsidR="003C1809" w:rsidRDefault="0000000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3C1809" w14:paraId="16C4A08E" w14:textId="77777777">
        <w:trPr>
          <w:trHeight w:val="1106"/>
        </w:trPr>
        <w:tc>
          <w:tcPr>
            <w:tcW w:w="3253" w:type="dxa"/>
          </w:tcPr>
          <w:p w14:paraId="4372F0C5" w14:textId="77777777" w:rsidR="003C1809" w:rsidRDefault="00000000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1961" w:type="dxa"/>
          </w:tcPr>
          <w:p w14:paraId="2B8B964D" w14:textId="77777777" w:rsidR="003C1809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5390" w:type="dxa"/>
          </w:tcPr>
          <w:p w14:paraId="2511CE8F" w14:textId="77777777" w:rsidR="003C1809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No se cumple con el 100% de evidencias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conceptuales,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procedimentales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actitudinales</w:t>
            </w:r>
          </w:p>
          <w:p w14:paraId="372DFB79" w14:textId="77777777" w:rsidR="003C1809" w:rsidRDefault="00000000">
            <w:pPr>
              <w:pStyle w:val="TableParagraph"/>
              <w:spacing w:before="2" w:line="230" w:lineRule="auto"/>
              <w:ind w:left="11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indicadores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desempeño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excelente.</w:t>
            </w:r>
          </w:p>
        </w:tc>
        <w:tc>
          <w:tcPr>
            <w:tcW w:w="2401" w:type="dxa"/>
          </w:tcPr>
          <w:p w14:paraId="7A151B48" w14:textId="77777777" w:rsidR="003C1809" w:rsidRDefault="0000000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105023C2" w14:textId="77777777" w:rsidR="003C1809" w:rsidRDefault="00000000">
      <w:pPr>
        <w:pStyle w:val="Textoindependiente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485911552" behindDoc="1" locked="0" layoutInCell="1" allowOverlap="1" wp14:anchorId="6A19F5B4" wp14:editId="00F3FA39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8777B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Matriz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Evaluación:</w:t>
      </w:r>
    </w:p>
    <w:p w14:paraId="418C97C1" w14:textId="77777777" w:rsidR="003C1809" w:rsidRDefault="003C1809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780"/>
        <w:gridCol w:w="1060"/>
        <w:gridCol w:w="853"/>
        <w:gridCol w:w="848"/>
        <w:gridCol w:w="924"/>
        <w:gridCol w:w="572"/>
        <w:gridCol w:w="4033"/>
      </w:tblGrid>
      <w:tr w:rsidR="003C1809" w14:paraId="0A978852" w14:textId="77777777">
        <w:trPr>
          <w:trHeight w:val="290"/>
        </w:trPr>
        <w:tc>
          <w:tcPr>
            <w:tcW w:w="3973" w:type="dxa"/>
            <w:vMerge w:val="restart"/>
          </w:tcPr>
          <w:p w14:paraId="49A69A82" w14:textId="77777777" w:rsidR="003C1809" w:rsidRDefault="00000000">
            <w:pPr>
              <w:pStyle w:val="TableParagraph"/>
              <w:spacing w:before="175"/>
              <w:ind w:lef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780" w:type="dxa"/>
            <w:vMerge w:val="restart"/>
          </w:tcPr>
          <w:p w14:paraId="17824D70" w14:textId="77777777" w:rsidR="003C1809" w:rsidRDefault="00000000">
            <w:pPr>
              <w:pStyle w:val="TableParagraph"/>
              <w:spacing w:before="175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%</w:t>
            </w:r>
          </w:p>
        </w:tc>
        <w:tc>
          <w:tcPr>
            <w:tcW w:w="4257" w:type="dxa"/>
            <w:gridSpan w:val="5"/>
          </w:tcPr>
          <w:p w14:paraId="7CE17DDA" w14:textId="77777777" w:rsidR="003C1809" w:rsidRDefault="00000000">
            <w:pPr>
              <w:pStyle w:val="TableParagraph"/>
              <w:spacing w:before="27"/>
              <w:ind w:left="1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4033" w:type="dxa"/>
            <w:vMerge w:val="restart"/>
          </w:tcPr>
          <w:p w14:paraId="71A60EED" w14:textId="77777777" w:rsidR="003C1809" w:rsidRDefault="00000000">
            <w:pPr>
              <w:pStyle w:val="TableParagraph"/>
              <w:spacing w:before="175"/>
              <w:ind w:left="1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3C1809" w14:paraId="4E481848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72556CC1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14:paraId="523A2671" w14:textId="77777777" w:rsidR="003C1809" w:rsidRDefault="003C180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14:paraId="1BE1A07C" w14:textId="77777777" w:rsidR="003C180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</w:p>
        </w:tc>
        <w:tc>
          <w:tcPr>
            <w:tcW w:w="853" w:type="dxa"/>
          </w:tcPr>
          <w:p w14:paraId="39D669F2" w14:textId="77777777" w:rsidR="003C1809" w:rsidRDefault="00000000"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</w:t>
            </w:r>
          </w:p>
        </w:tc>
        <w:tc>
          <w:tcPr>
            <w:tcW w:w="848" w:type="dxa"/>
          </w:tcPr>
          <w:p w14:paraId="71AB4BE4" w14:textId="77777777" w:rsidR="003C1809" w:rsidRDefault="00000000">
            <w:pPr>
              <w:pStyle w:val="TableParagraph"/>
              <w:spacing w:before="27"/>
              <w:ind w:left="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</w:t>
            </w:r>
          </w:p>
        </w:tc>
        <w:tc>
          <w:tcPr>
            <w:tcW w:w="924" w:type="dxa"/>
          </w:tcPr>
          <w:p w14:paraId="538B6802" w14:textId="77777777" w:rsidR="003C1809" w:rsidRDefault="00000000">
            <w:pPr>
              <w:pStyle w:val="TableParagraph"/>
              <w:spacing w:before="27"/>
              <w:ind w:left="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572" w:type="dxa"/>
          </w:tcPr>
          <w:p w14:paraId="2621EA12" w14:textId="77777777" w:rsidR="003C1809" w:rsidRDefault="00000000"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</w:t>
            </w:r>
          </w:p>
        </w:tc>
        <w:tc>
          <w:tcPr>
            <w:tcW w:w="4033" w:type="dxa"/>
            <w:vMerge/>
            <w:tcBorders>
              <w:top w:val="nil"/>
            </w:tcBorders>
          </w:tcPr>
          <w:p w14:paraId="7E1D8A1B" w14:textId="77777777" w:rsidR="003C1809" w:rsidRDefault="003C1809">
            <w:pPr>
              <w:rPr>
                <w:sz w:val="2"/>
                <w:szCs w:val="2"/>
              </w:rPr>
            </w:pPr>
          </w:p>
        </w:tc>
      </w:tr>
      <w:tr w:rsidR="003C1809" w14:paraId="37690D52" w14:textId="77777777">
        <w:trPr>
          <w:trHeight w:val="2207"/>
        </w:trPr>
        <w:tc>
          <w:tcPr>
            <w:tcW w:w="3973" w:type="dxa"/>
          </w:tcPr>
          <w:p w14:paraId="3ED86057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DF4CFD0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3D508C0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EBD6B5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3CBCE48" w14:textId="77777777" w:rsidR="003C1809" w:rsidRDefault="00000000">
            <w:pPr>
              <w:pStyle w:val="TableParagraph"/>
              <w:spacing w:before="162"/>
              <w:ind w:left="183" w:right="1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INVESTIGACIÓN </w:t>
            </w:r>
            <w:r>
              <w:rPr>
                <w:sz w:val="24"/>
              </w:rPr>
              <w:t>DOCUMENTAL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PLATAFORMA CLASSROOM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780" w:type="dxa"/>
          </w:tcPr>
          <w:p w14:paraId="1CB58CA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7BE1BD1A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E2097DE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36ED83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E69BB81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94B1191" w14:textId="77777777" w:rsidR="003C1809" w:rsidRDefault="003C1809">
            <w:pPr>
              <w:pStyle w:val="TableParagraph"/>
              <w:spacing w:before="2"/>
              <w:rPr>
                <w:sz w:val="36"/>
              </w:rPr>
            </w:pPr>
          </w:p>
          <w:p w14:paraId="3FEDA903" w14:textId="77777777" w:rsidR="003C1809" w:rsidRDefault="0000000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0" w:type="dxa"/>
          </w:tcPr>
          <w:p w14:paraId="1B79C0EB" w14:textId="77777777" w:rsidR="003C1809" w:rsidRDefault="003C1809">
            <w:pPr>
              <w:pStyle w:val="TableParagraph"/>
            </w:pPr>
          </w:p>
          <w:p w14:paraId="28EAAF45" w14:textId="77777777" w:rsidR="003C1809" w:rsidRDefault="003C1809">
            <w:pPr>
              <w:pStyle w:val="TableParagraph"/>
            </w:pPr>
          </w:p>
          <w:p w14:paraId="4E52B0E0" w14:textId="77777777" w:rsidR="003C1809" w:rsidRDefault="003C1809">
            <w:pPr>
              <w:pStyle w:val="TableParagraph"/>
            </w:pPr>
          </w:p>
          <w:p w14:paraId="55584DCD" w14:textId="77777777" w:rsidR="003C1809" w:rsidRDefault="003C1809">
            <w:pPr>
              <w:pStyle w:val="TableParagraph"/>
            </w:pPr>
          </w:p>
          <w:p w14:paraId="37AD95CD" w14:textId="77777777" w:rsidR="003C1809" w:rsidRDefault="003C1809">
            <w:pPr>
              <w:pStyle w:val="TableParagraph"/>
            </w:pPr>
          </w:p>
          <w:p w14:paraId="1958BBA2" w14:textId="77777777" w:rsidR="003C1809" w:rsidRDefault="003C1809">
            <w:pPr>
              <w:pStyle w:val="TableParagraph"/>
            </w:pPr>
          </w:p>
          <w:p w14:paraId="7C22E760" w14:textId="77777777" w:rsidR="003C1809" w:rsidRDefault="003C1809">
            <w:pPr>
              <w:pStyle w:val="TableParagraph"/>
            </w:pPr>
          </w:p>
          <w:p w14:paraId="6213508C" w14:textId="77777777" w:rsidR="003C1809" w:rsidRDefault="00000000">
            <w:pPr>
              <w:pStyle w:val="TableParagraph"/>
              <w:spacing w:before="185"/>
              <w:ind w:left="227" w:right="211"/>
              <w:jc w:val="center"/>
              <w:rPr>
                <w:sz w:val="20"/>
              </w:rPr>
            </w:pPr>
            <w:r>
              <w:rPr>
                <w:sz w:val="20"/>
              </w:rPr>
              <w:t>9.5-10</w:t>
            </w:r>
          </w:p>
        </w:tc>
        <w:tc>
          <w:tcPr>
            <w:tcW w:w="853" w:type="dxa"/>
          </w:tcPr>
          <w:p w14:paraId="1A0602AC" w14:textId="77777777" w:rsidR="003C1809" w:rsidRDefault="003C1809">
            <w:pPr>
              <w:pStyle w:val="TableParagraph"/>
            </w:pPr>
          </w:p>
          <w:p w14:paraId="73A144F7" w14:textId="77777777" w:rsidR="003C1809" w:rsidRDefault="003C1809">
            <w:pPr>
              <w:pStyle w:val="TableParagraph"/>
            </w:pPr>
          </w:p>
          <w:p w14:paraId="0CDFB8AF" w14:textId="77777777" w:rsidR="003C1809" w:rsidRDefault="003C1809">
            <w:pPr>
              <w:pStyle w:val="TableParagraph"/>
            </w:pPr>
          </w:p>
          <w:p w14:paraId="7DBCDC46" w14:textId="77777777" w:rsidR="003C1809" w:rsidRDefault="003C1809">
            <w:pPr>
              <w:pStyle w:val="TableParagraph"/>
            </w:pPr>
          </w:p>
          <w:p w14:paraId="515B6D4E" w14:textId="77777777" w:rsidR="003C1809" w:rsidRDefault="003C1809">
            <w:pPr>
              <w:pStyle w:val="TableParagraph"/>
            </w:pPr>
          </w:p>
          <w:p w14:paraId="3B7D1730" w14:textId="77777777" w:rsidR="003C1809" w:rsidRDefault="003C1809">
            <w:pPr>
              <w:pStyle w:val="TableParagraph"/>
            </w:pPr>
          </w:p>
          <w:p w14:paraId="48EF5BB6" w14:textId="77777777" w:rsidR="003C1809" w:rsidRDefault="003C1809">
            <w:pPr>
              <w:pStyle w:val="TableParagraph"/>
            </w:pPr>
          </w:p>
          <w:p w14:paraId="219E35B4" w14:textId="77777777" w:rsidR="003C1809" w:rsidRDefault="00000000">
            <w:pPr>
              <w:pStyle w:val="TableParagraph"/>
              <w:spacing w:before="185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8.5-9.4</w:t>
            </w:r>
          </w:p>
        </w:tc>
        <w:tc>
          <w:tcPr>
            <w:tcW w:w="848" w:type="dxa"/>
          </w:tcPr>
          <w:p w14:paraId="4D7EF309" w14:textId="77777777" w:rsidR="003C1809" w:rsidRDefault="003C1809">
            <w:pPr>
              <w:pStyle w:val="TableParagraph"/>
            </w:pPr>
          </w:p>
          <w:p w14:paraId="1A3E8666" w14:textId="77777777" w:rsidR="003C1809" w:rsidRDefault="003C1809">
            <w:pPr>
              <w:pStyle w:val="TableParagraph"/>
            </w:pPr>
          </w:p>
          <w:p w14:paraId="6BB6C0A2" w14:textId="77777777" w:rsidR="003C1809" w:rsidRDefault="003C1809">
            <w:pPr>
              <w:pStyle w:val="TableParagraph"/>
            </w:pPr>
          </w:p>
          <w:p w14:paraId="5D08EEED" w14:textId="77777777" w:rsidR="003C1809" w:rsidRDefault="003C1809">
            <w:pPr>
              <w:pStyle w:val="TableParagraph"/>
            </w:pPr>
          </w:p>
          <w:p w14:paraId="3AC2DF7A" w14:textId="77777777" w:rsidR="003C1809" w:rsidRDefault="003C1809">
            <w:pPr>
              <w:pStyle w:val="TableParagraph"/>
            </w:pPr>
          </w:p>
          <w:p w14:paraId="61041BF1" w14:textId="77777777" w:rsidR="003C1809" w:rsidRDefault="003C1809">
            <w:pPr>
              <w:pStyle w:val="TableParagraph"/>
            </w:pPr>
          </w:p>
          <w:p w14:paraId="75B0D778" w14:textId="77777777" w:rsidR="003C1809" w:rsidRDefault="003C1809">
            <w:pPr>
              <w:pStyle w:val="TableParagraph"/>
            </w:pPr>
          </w:p>
          <w:p w14:paraId="1C471E84" w14:textId="77777777" w:rsidR="003C1809" w:rsidRDefault="00000000">
            <w:pPr>
              <w:pStyle w:val="TableParagraph"/>
              <w:spacing w:before="185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7.5-8.4</w:t>
            </w:r>
          </w:p>
        </w:tc>
        <w:tc>
          <w:tcPr>
            <w:tcW w:w="924" w:type="dxa"/>
          </w:tcPr>
          <w:p w14:paraId="6F6A749C" w14:textId="77777777" w:rsidR="003C1809" w:rsidRDefault="003C1809">
            <w:pPr>
              <w:pStyle w:val="TableParagraph"/>
            </w:pPr>
          </w:p>
          <w:p w14:paraId="62086986" w14:textId="77777777" w:rsidR="003C1809" w:rsidRDefault="003C1809">
            <w:pPr>
              <w:pStyle w:val="TableParagraph"/>
            </w:pPr>
          </w:p>
          <w:p w14:paraId="77C52666" w14:textId="77777777" w:rsidR="003C1809" w:rsidRDefault="003C1809">
            <w:pPr>
              <w:pStyle w:val="TableParagraph"/>
            </w:pPr>
          </w:p>
          <w:p w14:paraId="615F0665" w14:textId="77777777" w:rsidR="003C1809" w:rsidRDefault="003C1809">
            <w:pPr>
              <w:pStyle w:val="TableParagraph"/>
            </w:pPr>
          </w:p>
          <w:p w14:paraId="15854DE6" w14:textId="77777777" w:rsidR="003C1809" w:rsidRDefault="003C1809">
            <w:pPr>
              <w:pStyle w:val="TableParagraph"/>
            </w:pPr>
          </w:p>
          <w:p w14:paraId="360A380A" w14:textId="77777777" w:rsidR="003C1809" w:rsidRDefault="003C1809">
            <w:pPr>
              <w:pStyle w:val="TableParagraph"/>
            </w:pPr>
          </w:p>
          <w:p w14:paraId="4114960C" w14:textId="77777777" w:rsidR="003C1809" w:rsidRDefault="003C1809">
            <w:pPr>
              <w:pStyle w:val="TableParagraph"/>
            </w:pPr>
          </w:p>
          <w:p w14:paraId="4DCD2FF6" w14:textId="77777777" w:rsidR="003C1809" w:rsidRDefault="00000000">
            <w:pPr>
              <w:pStyle w:val="TableParagraph"/>
              <w:spacing w:before="185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7-7.4</w:t>
            </w:r>
          </w:p>
        </w:tc>
        <w:tc>
          <w:tcPr>
            <w:tcW w:w="572" w:type="dxa"/>
          </w:tcPr>
          <w:p w14:paraId="53B5D5E5" w14:textId="77777777" w:rsidR="003C1809" w:rsidRDefault="003C1809">
            <w:pPr>
              <w:pStyle w:val="TableParagraph"/>
            </w:pPr>
          </w:p>
          <w:p w14:paraId="01DB90C1" w14:textId="77777777" w:rsidR="003C1809" w:rsidRDefault="003C1809">
            <w:pPr>
              <w:pStyle w:val="TableParagraph"/>
            </w:pPr>
          </w:p>
          <w:p w14:paraId="5F4CF86E" w14:textId="77777777" w:rsidR="003C1809" w:rsidRDefault="003C1809">
            <w:pPr>
              <w:pStyle w:val="TableParagraph"/>
            </w:pPr>
          </w:p>
          <w:p w14:paraId="26E37645" w14:textId="77777777" w:rsidR="003C1809" w:rsidRDefault="003C1809">
            <w:pPr>
              <w:pStyle w:val="TableParagraph"/>
            </w:pPr>
          </w:p>
          <w:p w14:paraId="7F3D0B88" w14:textId="77777777" w:rsidR="003C1809" w:rsidRDefault="003C1809">
            <w:pPr>
              <w:pStyle w:val="TableParagraph"/>
            </w:pPr>
          </w:p>
          <w:p w14:paraId="63F051C5" w14:textId="77777777" w:rsidR="003C1809" w:rsidRDefault="003C1809">
            <w:pPr>
              <w:pStyle w:val="TableParagraph"/>
            </w:pPr>
          </w:p>
          <w:p w14:paraId="157DEC07" w14:textId="77777777" w:rsidR="003C1809" w:rsidRDefault="003C1809">
            <w:pPr>
              <w:pStyle w:val="TableParagraph"/>
            </w:pPr>
          </w:p>
          <w:p w14:paraId="1AD48CE1" w14:textId="77777777" w:rsidR="003C1809" w:rsidRDefault="00000000">
            <w:pPr>
              <w:pStyle w:val="TableParagraph"/>
              <w:spacing w:before="185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672D6063" w14:textId="77777777" w:rsidR="003C1809" w:rsidRDefault="00000000">
            <w:pPr>
              <w:pStyle w:val="TableParagraph"/>
              <w:ind w:left="75" w:right="44"/>
              <w:jc w:val="both"/>
              <w:rPr>
                <w:sz w:val="24"/>
              </w:rPr>
            </w:pPr>
            <w:r>
              <w:rPr>
                <w:sz w:val="24"/>
              </w:rPr>
              <w:t>Investigación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presenta una redacción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satisfactoria sobre el tema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desarrolló,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14:paraId="52D7AF33" w14:textId="77777777" w:rsidR="003C1809" w:rsidRDefault="00000000">
            <w:pPr>
              <w:pStyle w:val="TableParagraph"/>
              <w:spacing w:line="270" w:lineRule="atLeast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requiere.</w:t>
            </w:r>
          </w:p>
        </w:tc>
      </w:tr>
      <w:tr w:rsidR="003C1809" w14:paraId="5DBFFA59" w14:textId="77777777">
        <w:trPr>
          <w:trHeight w:val="693"/>
        </w:trPr>
        <w:tc>
          <w:tcPr>
            <w:tcW w:w="3973" w:type="dxa"/>
          </w:tcPr>
          <w:p w14:paraId="5430DBCE" w14:textId="77777777" w:rsidR="003C1809" w:rsidRDefault="00000000">
            <w:pPr>
              <w:pStyle w:val="TableParagraph"/>
              <w:spacing w:before="117"/>
              <w:ind w:left="375" w:right="364" w:firstLine="731"/>
              <w:rPr>
                <w:sz w:val="24"/>
              </w:rPr>
            </w:pPr>
            <w:r>
              <w:rPr>
                <w:sz w:val="24"/>
              </w:rPr>
              <w:t>PROBLEMARIO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PLATAFORMA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</w:p>
        </w:tc>
        <w:tc>
          <w:tcPr>
            <w:tcW w:w="780" w:type="dxa"/>
          </w:tcPr>
          <w:p w14:paraId="716D3F94" w14:textId="77777777" w:rsidR="003C1809" w:rsidRDefault="003C1809">
            <w:pPr>
              <w:pStyle w:val="TableParagraph"/>
              <w:spacing w:before="2"/>
              <w:rPr>
                <w:sz w:val="34"/>
              </w:rPr>
            </w:pPr>
          </w:p>
          <w:p w14:paraId="072D177E" w14:textId="77777777" w:rsidR="003C1809" w:rsidRDefault="0000000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</w:tcPr>
          <w:p w14:paraId="67EAE0A9" w14:textId="77777777" w:rsidR="003C1809" w:rsidRDefault="003C1809">
            <w:pPr>
              <w:pStyle w:val="TableParagraph"/>
            </w:pPr>
          </w:p>
          <w:p w14:paraId="38B9B3D3" w14:textId="77777777" w:rsidR="003C1809" w:rsidRDefault="00000000">
            <w:pPr>
              <w:pStyle w:val="TableParagraph"/>
              <w:spacing w:before="185"/>
              <w:ind w:left="227" w:right="211"/>
              <w:jc w:val="center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473465DE" w14:textId="77777777" w:rsidR="003C1809" w:rsidRDefault="003C1809">
            <w:pPr>
              <w:pStyle w:val="TableParagraph"/>
            </w:pPr>
          </w:p>
          <w:p w14:paraId="4034C2AD" w14:textId="77777777" w:rsidR="003C1809" w:rsidRDefault="00000000">
            <w:pPr>
              <w:pStyle w:val="TableParagraph"/>
              <w:spacing w:before="185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431D3632" w14:textId="77777777" w:rsidR="003C1809" w:rsidRDefault="003C1809">
            <w:pPr>
              <w:pStyle w:val="TableParagraph"/>
            </w:pPr>
          </w:p>
          <w:p w14:paraId="52B503B7" w14:textId="77777777" w:rsidR="003C1809" w:rsidRDefault="00000000">
            <w:pPr>
              <w:pStyle w:val="TableParagraph"/>
              <w:spacing w:before="185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</w:tcPr>
          <w:p w14:paraId="055C5E5F" w14:textId="77777777" w:rsidR="003C1809" w:rsidRDefault="003C1809">
            <w:pPr>
              <w:pStyle w:val="TableParagraph"/>
            </w:pPr>
          </w:p>
          <w:p w14:paraId="439D22A7" w14:textId="77777777" w:rsidR="003C1809" w:rsidRDefault="00000000">
            <w:pPr>
              <w:pStyle w:val="TableParagraph"/>
              <w:spacing w:before="185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</w:tcPr>
          <w:p w14:paraId="7E4726B9" w14:textId="77777777" w:rsidR="003C1809" w:rsidRDefault="003C1809">
            <w:pPr>
              <w:pStyle w:val="TableParagraph"/>
            </w:pPr>
          </w:p>
          <w:p w14:paraId="0AA5810B" w14:textId="77777777" w:rsidR="003C1809" w:rsidRDefault="00000000">
            <w:pPr>
              <w:pStyle w:val="TableParagraph"/>
              <w:spacing w:before="185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0A5443F6" w14:textId="77777777" w:rsidR="003C1809" w:rsidRDefault="00000000">
            <w:pPr>
              <w:pStyle w:val="TableParagraph"/>
              <w:spacing w:before="117"/>
              <w:ind w:left="75" w:right="260"/>
              <w:rPr>
                <w:sz w:val="24"/>
              </w:rPr>
            </w:pPr>
            <w:r>
              <w:rPr>
                <w:sz w:val="24"/>
              </w:rPr>
              <w:t>Problemarío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adquirido</w:t>
            </w:r>
          </w:p>
        </w:tc>
      </w:tr>
    </w:tbl>
    <w:p w14:paraId="28F41B33" w14:textId="77777777" w:rsidR="003C1809" w:rsidRDefault="003C1809">
      <w:pPr>
        <w:rPr>
          <w:sz w:val="24"/>
        </w:rPr>
        <w:sectPr w:rsidR="003C1809" w:rsidSect="00AC1CFB">
          <w:pgSz w:w="15840" w:h="12240" w:orient="landscape"/>
          <w:pgMar w:top="1700" w:right="600" w:bottom="2160" w:left="1220" w:header="713" w:footer="1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780"/>
        <w:gridCol w:w="1060"/>
        <w:gridCol w:w="853"/>
        <w:gridCol w:w="848"/>
        <w:gridCol w:w="924"/>
        <w:gridCol w:w="572"/>
        <w:gridCol w:w="4033"/>
      </w:tblGrid>
      <w:tr w:rsidR="003C1809" w14:paraId="6875D626" w14:textId="77777777">
        <w:trPr>
          <w:trHeight w:val="1654"/>
        </w:trPr>
        <w:tc>
          <w:tcPr>
            <w:tcW w:w="3973" w:type="dxa"/>
            <w:tcBorders>
              <w:top w:val="nil"/>
            </w:tcBorders>
          </w:tcPr>
          <w:p w14:paraId="37C43876" w14:textId="77777777" w:rsidR="003C1809" w:rsidRDefault="00000000">
            <w:pPr>
              <w:pStyle w:val="TableParagraph"/>
              <w:spacing w:line="262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(LISTA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COTEJO)</w:t>
            </w:r>
          </w:p>
        </w:tc>
        <w:tc>
          <w:tcPr>
            <w:tcW w:w="780" w:type="dxa"/>
            <w:tcBorders>
              <w:top w:val="nil"/>
            </w:tcBorders>
          </w:tcPr>
          <w:p w14:paraId="7DB6E4E6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14:paraId="6C784A2E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5DC2C603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1433524F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14:paraId="0FE965C9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7F295A2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00631184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enseñanza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conocimiento,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aplicando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73A3A820" w14:textId="77777777" w:rsidR="003C1809" w:rsidRDefault="00000000">
            <w:pPr>
              <w:pStyle w:val="TableParagraph"/>
              <w:spacing w:line="270" w:lineRule="atLeast"/>
              <w:ind w:left="75" w:right="54"/>
              <w:jc w:val="both"/>
              <w:rPr>
                <w:sz w:val="24"/>
              </w:rPr>
            </w:pPr>
            <w:r>
              <w:rPr>
                <w:sz w:val="24"/>
              </w:rPr>
              <w:t>conceptos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problemas.</w:t>
            </w:r>
          </w:p>
        </w:tc>
      </w:tr>
      <w:tr w:rsidR="003C1809" w14:paraId="5652250D" w14:textId="77777777">
        <w:trPr>
          <w:trHeight w:val="1381"/>
        </w:trPr>
        <w:tc>
          <w:tcPr>
            <w:tcW w:w="3973" w:type="dxa"/>
          </w:tcPr>
          <w:p w14:paraId="0BA56811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63961C1B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0C12009" w14:textId="77777777" w:rsidR="003C1809" w:rsidRDefault="00000000">
            <w:pPr>
              <w:pStyle w:val="TableParagraph"/>
              <w:spacing w:before="219" w:line="270" w:lineRule="exact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EXPOSICIÓN</w:t>
            </w:r>
          </w:p>
          <w:p w14:paraId="5BF6C625" w14:textId="77777777" w:rsidR="003C1809" w:rsidRDefault="00000000">
            <w:pPr>
              <w:pStyle w:val="TableParagraph"/>
              <w:spacing w:line="270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(GUIA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OBSERVACION)</w:t>
            </w:r>
          </w:p>
        </w:tc>
        <w:tc>
          <w:tcPr>
            <w:tcW w:w="780" w:type="dxa"/>
          </w:tcPr>
          <w:p w14:paraId="251C6138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4CCA6AC6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0C6F0812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1A9561B9" w14:textId="77777777" w:rsidR="003C1809" w:rsidRDefault="00000000">
            <w:pPr>
              <w:pStyle w:val="TableParagraph"/>
              <w:spacing w:before="184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0" w:type="dxa"/>
          </w:tcPr>
          <w:p w14:paraId="6FD2BF1C" w14:textId="77777777" w:rsidR="003C1809" w:rsidRDefault="003C1809">
            <w:pPr>
              <w:pStyle w:val="TableParagraph"/>
            </w:pPr>
          </w:p>
          <w:p w14:paraId="02FA8B43" w14:textId="77777777" w:rsidR="003C1809" w:rsidRDefault="003C1809">
            <w:pPr>
              <w:pStyle w:val="TableParagraph"/>
            </w:pPr>
          </w:p>
          <w:p w14:paraId="60BD4701" w14:textId="77777777" w:rsidR="003C1809" w:rsidRDefault="003C1809">
            <w:pPr>
              <w:pStyle w:val="TableParagraph"/>
            </w:pPr>
          </w:p>
          <w:p w14:paraId="5859DE03" w14:textId="77777777" w:rsidR="003C1809" w:rsidRDefault="003C1809">
            <w:pPr>
              <w:pStyle w:val="TableParagraph"/>
              <w:spacing w:before="7"/>
              <w:rPr>
                <w:sz w:val="31"/>
              </w:rPr>
            </w:pPr>
          </w:p>
          <w:p w14:paraId="0AA6F21C" w14:textId="77777777" w:rsidR="003C1809" w:rsidRDefault="00000000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41A2C78E" w14:textId="77777777" w:rsidR="003C1809" w:rsidRDefault="003C1809">
            <w:pPr>
              <w:pStyle w:val="TableParagraph"/>
            </w:pPr>
          </w:p>
          <w:p w14:paraId="1CCE72F2" w14:textId="77777777" w:rsidR="003C1809" w:rsidRDefault="003C1809">
            <w:pPr>
              <w:pStyle w:val="TableParagraph"/>
            </w:pPr>
          </w:p>
          <w:p w14:paraId="371C7805" w14:textId="77777777" w:rsidR="003C1809" w:rsidRDefault="003C1809">
            <w:pPr>
              <w:pStyle w:val="TableParagraph"/>
            </w:pPr>
          </w:p>
          <w:p w14:paraId="5A3523F1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43B0C35F" w14:textId="77777777" w:rsidR="003C1809" w:rsidRDefault="00000000">
            <w:pPr>
              <w:pStyle w:val="TableParagraph"/>
              <w:spacing w:before="1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17-18.8</w:t>
            </w:r>
          </w:p>
        </w:tc>
        <w:tc>
          <w:tcPr>
            <w:tcW w:w="848" w:type="dxa"/>
          </w:tcPr>
          <w:p w14:paraId="6F43DFC9" w14:textId="77777777" w:rsidR="003C1809" w:rsidRDefault="003C1809">
            <w:pPr>
              <w:pStyle w:val="TableParagraph"/>
            </w:pPr>
          </w:p>
          <w:p w14:paraId="19ED1EC7" w14:textId="77777777" w:rsidR="003C1809" w:rsidRDefault="003C1809">
            <w:pPr>
              <w:pStyle w:val="TableParagraph"/>
            </w:pPr>
          </w:p>
          <w:p w14:paraId="38C27C67" w14:textId="77777777" w:rsidR="003C1809" w:rsidRDefault="003C1809">
            <w:pPr>
              <w:pStyle w:val="TableParagraph"/>
            </w:pPr>
          </w:p>
          <w:p w14:paraId="182B5988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52166F47" w14:textId="77777777" w:rsidR="003C1809" w:rsidRDefault="00000000">
            <w:pPr>
              <w:pStyle w:val="TableParagraph"/>
              <w:spacing w:before="1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15-16.8</w:t>
            </w:r>
          </w:p>
        </w:tc>
        <w:tc>
          <w:tcPr>
            <w:tcW w:w="924" w:type="dxa"/>
          </w:tcPr>
          <w:p w14:paraId="41B7CB76" w14:textId="77777777" w:rsidR="003C1809" w:rsidRDefault="003C1809">
            <w:pPr>
              <w:pStyle w:val="TableParagraph"/>
            </w:pPr>
          </w:p>
          <w:p w14:paraId="43055172" w14:textId="77777777" w:rsidR="003C1809" w:rsidRDefault="003C1809">
            <w:pPr>
              <w:pStyle w:val="TableParagraph"/>
            </w:pPr>
          </w:p>
          <w:p w14:paraId="3E126B9D" w14:textId="77777777" w:rsidR="003C1809" w:rsidRDefault="003C1809">
            <w:pPr>
              <w:pStyle w:val="TableParagraph"/>
            </w:pPr>
          </w:p>
          <w:p w14:paraId="63B740C5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083CC480" w14:textId="77777777" w:rsidR="003C1809" w:rsidRDefault="0000000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14-14.8</w:t>
            </w:r>
          </w:p>
        </w:tc>
        <w:tc>
          <w:tcPr>
            <w:tcW w:w="572" w:type="dxa"/>
          </w:tcPr>
          <w:p w14:paraId="1E4B0A70" w14:textId="77777777" w:rsidR="003C1809" w:rsidRDefault="003C1809">
            <w:pPr>
              <w:pStyle w:val="TableParagraph"/>
            </w:pPr>
          </w:p>
          <w:p w14:paraId="3FDC3D69" w14:textId="77777777" w:rsidR="003C1809" w:rsidRDefault="003C1809">
            <w:pPr>
              <w:pStyle w:val="TableParagraph"/>
            </w:pPr>
          </w:p>
          <w:p w14:paraId="7F2CACFF" w14:textId="77777777" w:rsidR="003C1809" w:rsidRDefault="003C1809">
            <w:pPr>
              <w:pStyle w:val="TableParagraph"/>
            </w:pPr>
          </w:p>
          <w:p w14:paraId="6FF5BA41" w14:textId="77777777" w:rsidR="003C1809" w:rsidRDefault="003C1809">
            <w:pPr>
              <w:pStyle w:val="TableParagraph"/>
              <w:spacing w:before="10"/>
              <w:rPr>
                <w:sz w:val="31"/>
              </w:rPr>
            </w:pPr>
          </w:p>
          <w:p w14:paraId="40F74720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697065AC" w14:textId="77777777" w:rsidR="003C1809" w:rsidRDefault="00000000">
            <w:pPr>
              <w:pStyle w:val="TableParagraph"/>
              <w:ind w:left="75" w:right="45"/>
              <w:jc w:val="both"/>
              <w:rPr>
                <w:sz w:val="24"/>
              </w:rPr>
            </w:pPr>
            <w:r>
              <w:rPr>
                <w:sz w:val="24"/>
              </w:rPr>
              <w:t>Exposiciones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demuestran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desarrollar,</w:t>
            </w:r>
          </w:p>
          <w:p w14:paraId="17F96987" w14:textId="77777777" w:rsidR="003C1809" w:rsidRDefault="00000000">
            <w:pPr>
              <w:pStyle w:val="TableParagraph"/>
              <w:spacing w:before="10" w:line="225" w:lineRule="auto"/>
              <w:ind w:left="75" w:right="460"/>
              <w:jc w:val="both"/>
              <w:rPr>
                <w:sz w:val="24"/>
              </w:rPr>
            </w:pPr>
            <w:r>
              <w:rPr>
                <w:sz w:val="24"/>
              </w:rPr>
              <w:t>aplicando teorema, conceptos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</w:p>
        </w:tc>
      </w:tr>
      <w:tr w:rsidR="003C1809" w14:paraId="0040FB88" w14:textId="77777777">
        <w:trPr>
          <w:trHeight w:val="826"/>
        </w:trPr>
        <w:tc>
          <w:tcPr>
            <w:tcW w:w="3973" w:type="dxa"/>
          </w:tcPr>
          <w:p w14:paraId="286448BA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2A46DBB7" w14:textId="77777777" w:rsidR="003C1809" w:rsidRDefault="00000000">
            <w:pPr>
              <w:pStyle w:val="TableParagraph"/>
              <w:spacing w:before="226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</w:p>
        </w:tc>
        <w:tc>
          <w:tcPr>
            <w:tcW w:w="780" w:type="dxa"/>
          </w:tcPr>
          <w:p w14:paraId="7B67D4A4" w14:textId="77777777" w:rsidR="003C1809" w:rsidRDefault="003C1809">
            <w:pPr>
              <w:pStyle w:val="TableParagraph"/>
              <w:rPr>
                <w:sz w:val="26"/>
              </w:rPr>
            </w:pPr>
          </w:p>
          <w:p w14:paraId="59559DA0" w14:textId="77777777" w:rsidR="003C1809" w:rsidRDefault="00000000">
            <w:pPr>
              <w:pStyle w:val="TableParagraph"/>
              <w:spacing w:before="226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0" w:type="dxa"/>
          </w:tcPr>
          <w:p w14:paraId="448CDB51" w14:textId="77777777" w:rsidR="003C1809" w:rsidRDefault="003C1809">
            <w:pPr>
              <w:pStyle w:val="TableParagraph"/>
            </w:pPr>
          </w:p>
          <w:p w14:paraId="6AC6843F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5CCC4C36" w14:textId="77777777" w:rsidR="003C1809" w:rsidRDefault="00000000">
            <w:pPr>
              <w:pStyle w:val="TableParagraph"/>
              <w:spacing w:before="1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47.5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853" w:type="dxa"/>
          </w:tcPr>
          <w:p w14:paraId="2494A00A" w14:textId="77777777" w:rsidR="003C1809" w:rsidRDefault="003C1809">
            <w:pPr>
              <w:pStyle w:val="TableParagraph"/>
            </w:pPr>
          </w:p>
          <w:p w14:paraId="74CC731A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6268939F" w14:textId="77777777" w:rsidR="003C1809" w:rsidRDefault="00000000">
            <w:pPr>
              <w:pStyle w:val="TableParagraph"/>
              <w:spacing w:before="1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42.5-47</w:t>
            </w:r>
          </w:p>
        </w:tc>
        <w:tc>
          <w:tcPr>
            <w:tcW w:w="848" w:type="dxa"/>
          </w:tcPr>
          <w:p w14:paraId="60F4193F" w14:textId="77777777" w:rsidR="003C1809" w:rsidRDefault="003C1809">
            <w:pPr>
              <w:pStyle w:val="TableParagraph"/>
            </w:pPr>
          </w:p>
          <w:p w14:paraId="0F79619A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3EA21102" w14:textId="77777777" w:rsidR="003C1809" w:rsidRDefault="00000000">
            <w:pPr>
              <w:pStyle w:val="TableParagraph"/>
              <w:spacing w:before="1"/>
              <w:ind w:left="47" w:right="51"/>
              <w:jc w:val="center"/>
              <w:rPr>
                <w:sz w:val="20"/>
              </w:rPr>
            </w:pPr>
            <w:r>
              <w:rPr>
                <w:sz w:val="20"/>
              </w:rPr>
              <w:t>37.5-42</w:t>
            </w:r>
          </w:p>
        </w:tc>
        <w:tc>
          <w:tcPr>
            <w:tcW w:w="924" w:type="dxa"/>
          </w:tcPr>
          <w:p w14:paraId="6A735F2D" w14:textId="77777777" w:rsidR="003C1809" w:rsidRDefault="003C1809">
            <w:pPr>
              <w:pStyle w:val="TableParagraph"/>
            </w:pPr>
          </w:p>
          <w:p w14:paraId="67173F4D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01E453C7" w14:textId="77777777" w:rsidR="003C1809" w:rsidRDefault="00000000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572" w:type="dxa"/>
          </w:tcPr>
          <w:p w14:paraId="2F6EB4DD" w14:textId="77777777" w:rsidR="003C1809" w:rsidRDefault="003C1809">
            <w:pPr>
              <w:pStyle w:val="TableParagraph"/>
            </w:pPr>
          </w:p>
          <w:p w14:paraId="451D4546" w14:textId="77777777" w:rsidR="003C1809" w:rsidRDefault="003C1809">
            <w:pPr>
              <w:pStyle w:val="TableParagraph"/>
              <w:spacing w:before="7"/>
              <w:rPr>
                <w:sz w:val="27"/>
              </w:rPr>
            </w:pPr>
          </w:p>
          <w:p w14:paraId="0EF767BF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4453D1A5" w14:textId="77777777" w:rsidR="003C1809" w:rsidRDefault="00000000">
            <w:pPr>
              <w:pStyle w:val="TableParagraph"/>
              <w:spacing w:line="262" w:lineRule="exact"/>
              <w:ind w:left="75"/>
              <w:rPr>
                <w:sz w:val="24"/>
              </w:rPr>
            </w:pPr>
            <w:r>
              <w:rPr>
                <w:sz w:val="24"/>
              </w:rPr>
              <w:t>Examen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Resuelve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  <w:p w14:paraId="5E9E76D0" w14:textId="77777777" w:rsidR="003C1809" w:rsidRDefault="00000000">
            <w:pPr>
              <w:pStyle w:val="TableParagraph"/>
              <w:spacing w:line="270" w:lineRule="atLeast"/>
              <w:ind w:left="75" w:right="320"/>
              <w:rPr>
                <w:sz w:val="24"/>
              </w:rPr>
            </w:pPr>
            <w:r>
              <w:rPr>
                <w:sz w:val="24"/>
              </w:rPr>
              <w:t>usando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teoremas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conceptos</w:t>
            </w:r>
          </w:p>
        </w:tc>
      </w:tr>
      <w:tr w:rsidR="003C1809" w14:paraId="34310830" w14:textId="77777777">
        <w:trPr>
          <w:trHeight w:val="553"/>
        </w:trPr>
        <w:tc>
          <w:tcPr>
            <w:tcW w:w="4753" w:type="dxa"/>
            <w:gridSpan w:val="2"/>
          </w:tcPr>
          <w:p w14:paraId="57FE4E72" w14:textId="77777777" w:rsidR="003C1809" w:rsidRDefault="003C1809">
            <w:pPr>
              <w:pStyle w:val="TableParagraph"/>
            </w:pPr>
          </w:p>
          <w:p w14:paraId="5214548A" w14:textId="77777777" w:rsidR="003C1809" w:rsidRDefault="00000000">
            <w:pPr>
              <w:pStyle w:val="TableParagraph"/>
              <w:spacing w:before="1"/>
              <w:ind w:left="1946" w:right="198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60" w:type="dxa"/>
          </w:tcPr>
          <w:p w14:paraId="70FC1449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11A332C7" w14:textId="77777777" w:rsidR="003C1809" w:rsidRDefault="00000000">
            <w:pPr>
              <w:pStyle w:val="TableParagraph"/>
              <w:spacing w:before="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53" w:type="dxa"/>
          </w:tcPr>
          <w:p w14:paraId="3CDFB251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6CC8A5D7" w14:textId="77777777" w:rsidR="003C1809" w:rsidRDefault="00000000">
            <w:pPr>
              <w:pStyle w:val="TableParagraph"/>
              <w:spacing w:before="1"/>
              <w:ind w:left="65" w:right="57"/>
              <w:jc w:val="center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48" w:type="dxa"/>
          </w:tcPr>
          <w:p w14:paraId="688F0FD4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535F396A" w14:textId="77777777" w:rsidR="003C1809" w:rsidRDefault="00000000">
            <w:pPr>
              <w:pStyle w:val="TableParagraph"/>
              <w:spacing w:before="1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924" w:type="dxa"/>
          </w:tcPr>
          <w:p w14:paraId="072A8BF3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0647A719" w14:textId="77777777" w:rsidR="003C1809" w:rsidRDefault="00000000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572" w:type="dxa"/>
          </w:tcPr>
          <w:p w14:paraId="05E217F1" w14:textId="77777777" w:rsidR="003C1809" w:rsidRDefault="003C1809">
            <w:pPr>
              <w:pStyle w:val="TableParagraph"/>
              <w:spacing w:before="7"/>
              <w:rPr>
                <w:sz w:val="25"/>
              </w:rPr>
            </w:pPr>
          </w:p>
          <w:p w14:paraId="4DBD3252" w14:textId="77777777" w:rsidR="003C1809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</w:t>
            </w:r>
          </w:p>
        </w:tc>
        <w:tc>
          <w:tcPr>
            <w:tcW w:w="4033" w:type="dxa"/>
          </w:tcPr>
          <w:p w14:paraId="6E404F59" w14:textId="77777777" w:rsidR="003C1809" w:rsidRDefault="003C1809">
            <w:pPr>
              <w:pStyle w:val="TableParagraph"/>
              <w:rPr>
                <w:rFonts w:ascii="Times New Roman"/>
              </w:rPr>
            </w:pPr>
          </w:p>
        </w:tc>
      </w:tr>
    </w:tbl>
    <w:p w14:paraId="5813E0D8" w14:textId="77777777" w:rsidR="003C1809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5912064" behindDoc="1" locked="0" layoutInCell="1" allowOverlap="1" wp14:anchorId="2AD30B8A" wp14:editId="7D6E74C3">
            <wp:simplePos x="0" y="0"/>
            <wp:positionH relativeFrom="page">
              <wp:posOffset>954405</wp:posOffset>
            </wp:positionH>
            <wp:positionV relativeFrom="page">
              <wp:posOffset>475615</wp:posOffset>
            </wp:positionV>
            <wp:extent cx="1524634" cy="673734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4" cy="67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59C48" w14:textId="77777777" w:rsidR="003C1809" w:rsidRDefault="003C1809">
      <w:pPr>
        <w:pStyle w:val="Textoindependiente"/>
        <w:spacing w:before="3"/>
        <w:rPr>
          <w:sz w:val="19"/>
        </w:rPr>
      </w:pPr>
    </w:p>
    <w:p w14:paraId="25693985" w14:textId="77777777" w:rsidR="003C1809" w:rsidRDefault="00000000">
      <w:pPr>
        <w:spacing w:before="1"/>
        <w:ind w:left="196" w:right="748"/>
        <w:rPr>
          <w:sz w:val="20"/>
        </w:rPr>
      </w:pPr>
      <w:r>
        <w:rPr>
          <w:sz w:val="20"/>
        </w:rPr>
        <w:t>Nota: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apartado</w:t>
      </w:r>
      <w:r>
        <w:rPr>
          <w:spacing w:val="3"/>
          <w:sz w:val="20"/>
        </w:rPr>
        <w:t xml:space="preserve"> </w:t>
      </w:r>
      <w:r>
        <w:rPr>
          <w:sz w:val="20"/>
        </w:rPr>
        <w:t>número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4"/>
          <w:sz w:val="20"/>
        </w:rPr>
        <w:t xml:space="preserve"> </w:t>
      </w:r>
      <w:r>
        <w:rPr>
          <w:sz w:val="20"/>
        </w:rPr>
        <w:t>didáctica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formación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repite,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acuerdo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competencias específicas de</w:t>
      </w:r>
      <w:r>
        <w:rPr>
          <w:spacing w:val="4"/>
          <w:sz w:val="20"/>
        </w:rPr>
        <w:t xml:space="preserve"> </w:t>
      </w:r>
      <w:r>
        <w:rPr>
          <w:sz w:val="20"/>
        </w:rPr>
        <w:t>los temas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asignatura.</w:t>
      </w:r>
    </w:p>
    <w:p w14:paraId="50D0621B" w14:textId="77777777" w:rsidR="003C1809" w:rsidRDefault="003C1809">
      <w:pPr>
        <w:pStyle w:val="Textoindependiente"/>
        <w:spacing w:before="4" w:after="1"/>
        <w:rPr>
          <w:sz w:val="20"/>
        </w:r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8478"/>
        <w:gridCol w:w="4533"/>
      </w:tblGrid>
      <w:tr w:rsidR="003C1809" w14:paraId="2D61D42F" w14:textId="77777777">
        <w:trPr>
          <w:trHeight w:val="217"/>
        </w:trPr>
        <w:tc>
          <w:tcPr>
            <w:tcW w:w="8478" w:type="dxa"/>
          </w:tcPr>
          <w:p w14:paraId="655087E3" w14:textId="77777777" w:rsidR="003C1809" w:rsidRDefault="00000000">
            <w:pPr>
              <w:pStyle w:val="TableParagraph"/>
              <w:spacing w:line="198" w:lineRule="exact"/>
              <w:ind w:left="35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apoyos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didácticos:</w:t>
            </w:r>
          </w:p>
        </w:tc>
        <w:tc>
          <w:tcPr>
            <w:tcW w:w="4533" w:type="dxa"/>
          </w:tcPr>
          <w:p w14:paraId="5D7A06C0" w14:textId="77777777" w:rsidR="003C1809" w:rsidRDefault="003C18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1809" w14:paraId="4B64C964" w14:textId="77777777">
        <w:trPr>
          <w:trHeight w:val="234"/>
        </w:trPr>
        <w:tc>
          <w:tcPr>
            <w:tcW w:w="8478" w:type="dxa"/>
            <w:tcBorders>
              <w:bottom w:val="single" w:sz="4" w:space="0" w:color="000000"/>
            </w:tcBorders>
          </w:tcPr>
          <w:p w14:paraId="1D15E026" w14:textId="77777777" w:rsidR="003C1809" w:rsidRDefault="00000000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</w:p>
        </w:tc>
        <w:tc>
          <w:tcPr>
            <w:tcW w:w="4533" w:type="dxa"/>
            <w:tcBorders>
              <w:bottom w:val="single" w:sz="4" w:space="0" w:color="000000"/>
            </w:tcBorders>
          </w:tcPr>
          <w:p w14:paraId="6B44D9CF" w14:textId="77777777" w:rsidR="003C1809" w:rsidRDefault="00000000"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</w:p>
        </w:tc>
      </w:tr>
      <w:tr w:rsidR="003C1809" w14:paraId="28FA515C" w14:textId="77777777">
        <w:trPr>
          <w:trHeight w:val="2118"/>
        </w:trPr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F072" w14:textId="77777777" w:rsidR="003C18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2"/>
              <w:ind w:hanging="201"/>
              <w:rPr>
                <w:sz w:val="24"/>
              </w:rPr>
            </w:pPr>
            <w:r>
              <w:rPr>
                <w:sz w:val="24"/>
              </w:rPr>
              <w:t>Hibbeler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Ingeniería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mecánica.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C.E.C.S.A.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Edición.</w:t>
            </w:r>
          </w:p>
          <w:p w14:paraId="2AAB2D91" w14:textId="77777777" w:rsidR="003C18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left="379" w:hanging="269"/>
              <w:rPr>
                <w:sz w:val="24"/>
              </w:rPr>
            </w:pPr>
            <w:r>
              <w:rPr>
                <w:sz w:val="24"/>
              </w:rPr>
              <w:t>Meriam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Mecánica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ingenieros,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Reverte.</w:t>
            </w:r>
          </w:p>
          <w:p w14:paraId="03FFD9BD" w14:textId="77777777" w:rsidR="003C180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left="379" w:hanging="269"/>
              <w:rPr>
                <w:sz w:val="24"/>
              </w:rPr>
            </w:pPr>
            <w:r>
              <w:rPr>
                <w:sz w:val="24"/>
              </w:rPr>
              <w:t>Merwe,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general.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Schaum.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México.</w:t>
            </w:r>
          </w:p>
          <w:p w14:paraId="0950D4C5" w14:textId="77777777" w:rsidR="003C1809" w:rsidRDefault="003C1809">
            <w:pPr>
              <w:pStyle w:val="TableParagraph"/>
              <w:rPr>
                <w:sz w:val="24"/>
              </w:rPr>
            </w:pPr>
          </w:p>
          <w:p w14:paraId="7CFF4A60" w14:textId="77777777" w:rsidR="003C1809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COMPLEMENTARIA</w:t>
            </w:r>
          </w:p>
          <w:p w14:paraId="68D549A5" w14:textId="77777777" w:rsidR="003C1809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Internet: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A0C" w14:textId="77777777" w:rsidR="003C1809" w:rsidRDefault="00000000">
            <w:pPr>
              <w:pStyle w:val="TableParagraph"/>
              <w:spacing w:before="2"/>
              <w:ind w:left="111" w:right="2818"/>
              <w:rPr>
                <w:sz w:val="24"/>
              </w:rPr>
            </w:pPr>
            <w:r>
              <w:rPr>
                <w:sz w:val="24"/>
              </w:rPr>
              <w:t>PINTARRON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FOTOCOPIAS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PROYECTOR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LIBROS</w:t>
            </w:r>
          </w:p>
          <w:p w14:paraId="4DFAC8E8" w14:textId="77777777" w:rsidR="003C1809" w:rsidRDefault="00000000">
            <w:pPr>
              <w:pStyle w:val="TableParagraph"/>
              <w:spacing w:line="232" w:lineRule="exact"/>
              <w:ind w:left="111" w:right="2818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CLASSROOM</w:t>
            </w:r>
          </w:p>
        </w:tc>
      </w:tr>
    </w:tbl>
    <w:p w14:paraId="26101189" w14:textId="77777777" w:rsidR="003C1809" w:rsidRDefault="003C1809">
      <w:pPr>
        <w:spacing w:line="232" w:lineRule="exact"/>
        <w:rPr>
          <w:sz w:val="20"/>
        </w:rPr>
        <w:sectPr w:rsidR="003C1809" w:rsidSect="00AC1CFB">
          <w:pgSz w:w="15840" w:h="12240" w:orient="landscape"/>
          <w:pgMar w:top="1700" w:right="600" w:bottom="2240" w:left="1220" w:header="713" w:footer="1978" w:gutter="0"/>
          <w:cols w:space="720"/>
        </w:sectPr>
      </w:pPr>
    </w:p>
    <w:p w14:paraId="517D89D0" w14:textId="77777777" w:rsidR="003C1809" w:rsidRDefault="003C1809">
      <w:pPr>
        <w:pStyle w:val="Textoindependiente"/>
        <w:rPr>
          <w:sz w:val="20"/>
        </w:rPr>
      </w:pPr>
    </w:p>
    <w:p w14:paraId="581CD09F" w14:textId="77777777" w:rsidR="003C1809" w:rsidRDefault="003C1809">
      <w:pPr>
        <w:pStyle w:val="Textoindependiente"/>
        <w:rPr>
          <w:sz w:val="20"/>
        </w:rPr>
      </w:pPr>
    </w:p>
    <w:p w14:paraId="647C385B" w14:textId="77777777" w:rsidR="003C1809" w:rsidRDefault="003C1809">
      <w:pPr>
        <w:pStyle w:val="Textoindependiente"/>
        <w:rPr>
          <w:sz w:val="20"/>
        </w:rPr>
      </w:pPr>
    </w:p>
    <w:p w14:paraId="0C8AD7AC" w14:textId="77777777" w:rsidR="003C1809" w:rsidRDefault="003C1809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8"/>
        <w:gridCol w:w="4533"/>
      </w:tblGrid>
      <w:tr w:rsidR="003C1809" w14:paraId="7F5A8157" w14:textId="77777777">
        <w:trPr>
          <w:trHeight w:val="1106"/>
        </w:trPr>
        <w:tc>
          <w:tcPr>
            <w:tcW w:w="8478" w:type="dxa"/>
          </w:tcPr>
          <w:p w14:paraId="4580A871" w14:textId="77777777" w:rsidR="003C1809" w:rsidRDefault="00000000">
            <w:pPr>
              <w:pStyle w:val="TableParagraph"/>
              <w:spacing w:before="2"/>
              <w:ind w:left="110" w:firstLine="248"/>
              <w:rPr>
                <w:sz w:val="24"/>
              </w:rPr>
            </w:pPr>
            <w:r>
              <w:rPr>
                <w:sz w:val="24"/>
              </w:rPr>
              <w:t>Seeburger,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(2007).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CalcPlot3D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Exploration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Applet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Consultado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02,11,2014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  <w:p w14:paraId="73CAD169" w14:textId="77777777" w:rsidR="003C1809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hyperlink r:id="rId23">
              <w:r>
                <w:rPr>
                  <w:sz w:val="24"/>
                </w:rPr>
                <w:t>http://web.monroecc.edu/manila/webfiles/calcNSF/JavaCode/CalcPlot3D.htm.</w:t>
              </w:r>
            </w:hyperlink>
          </w:p>
          <w:p w14:paraId="46D0AB98" w14:textId="77777777" w:rsidR="003C1809" w:rsidRDefault="00000000"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Springs. Consulta</w:t>
            </w:r>
          </w:p>
        </w:tc>
        <w:tc>
          <w:tcPr>
            <w:tcW w:w="4533" w:type="dxa"/>
          </w:tcPr>
          <w:p w14:paraId="4E53C933" w14:textId="77777777" w:rsidR="003C1809" w:rsidRDefault="003C18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20E250" w14:textId="77777777" w:rsidR="003C1809" w:rsidRDefault="003C1809">
      <w:pPr>
        <w:pStyle w:val="Textoindependiente"/>
        <w:spacing w:before="8"/>
        <w:rPr>
          <w:sz w:val="11"/>
        </w:rPr>
      </w:pPr>
    </w:p>
    <w:p w14:paraId="5E96ECB4" w14:textId="77777777" w:rsidR="003C1809" w:rsidRDefault="00000000">
      <w:pPr>
        <w:spacing w:before="94"/>
        <w:ind w:left="556"/>
        <w:rPr>
          <w:sz w:val="20"/>
        </w:rPr>
      </w:pPr>
      <w:r>
        <w:rPr>
          <w:noProof/>
        </w:rPr>
        <w:drawing>
          <wp:anchor distT="0" distB="0" distL="0" distR="0" simplePos="0" relativeHeight="485912576" behindDoc="1" locked="0" layoutInCell="1" allowOverlap="1" wp14:anchorId="11825B0F" wp14:editId="50EC1435">
            <wp:simplePos x="0" y="0"/>
            <wp:positionH relativeFrom="page">
              <wp:posOffset>8255634</wp:posOffset>
            </wp:positionH>
            <wp:positionV relativeFrom="paragraph">
              <wp:posOffset>-1422020</wp:posOffset>
            </wp:positionV>
            <wp:extent cx="1357787" cy="717803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87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13088" behindDoc="1" locked="0" layoutInCell="1" allowOverlap="1" wp14:anchorId="0BD01338" wp14:editId="487DF647">
            <wp:simplePos x="0" y="0"/>
            <wp:positionH relativeFrom="page">
              <wp:posOffset>954405</wp:posOffset>
            </wp:positionH>
            <wp:positionV relativeFrom="paragraph">
              <wp:posOffset>-1404240</wp:posOffset>
            </wp:positionV>
            <wp:extent cx="1520891" cy="672083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91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13600" behindDoc="1" locked="0" layoutInCell="1" allowOverlap="1" wp14:anchorId="235DDEB5" wp14:editId="63358238">
            <wp:simplePos x="0" y="0"/>
            <wp:positionH relativeFrom="page">
              <wp:posOffset>967739</wp:posOffset>
            </wp:positionH>
            <wp:positionV relativeFrom="paragraph">
              <wp:posOffset>-787020</wp:posOffset>
            </wp:positionV>
            <wp:extent cx="226553" cy="169164"/>
            <wp:effectExtent l="0" t="0" r="0" b="0"/>
            <wp:wrapNone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5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914112" behindDoc="1" locked="0" layoutInCell="1" allowOverlap="1" wp14:anchorId="16D18E97" wp14:editId="0057EE15">
            <wp:simplePos x="0" y="0"/>
            <wp:positionH relativeFrom="page">
              <wp:posOffset>986373</wp:posOffset>
            </wp:positionH>
            <wp:positionV relativeFrom="paragraph">
              <wp:posOffset>-219012</wp:posOffset>
            </wp:positionV>
            <wp:extent cx="78774" cy="98012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74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85"/>
          <w:sz w:val="20"/>
        </w:rPr>
        <w:t xml:space="preserve"> </w:t>
      </w:r>
      <w:r>
        <w:rPr>
          <w:sz w:val="20"/>
        </w:rPr>
        <w:t>Calendarización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semanas</w:t>
      </w:r>
    </w:p>
    <w:p w14:paraId="5F03A6D5" w14:textId="77777777" w:rsidR="003C1809" w:rsidRDefault="003C1809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53"/>
        <w:gridCol w:w="748"/>
        <w:gridCol w:w="752"/>
        <w:gridCol w:w="749"/>
        <w:gridCol w:w="756"/>
        <w:gridCol w:w="752"/>
        <w:gridCol w:w="752"/>
        <w:gridCol w:w="744"/>
        <w:gridCol w:w="760"/>
        <w:gridCol w:w="753"/>
        <w:gridCol w:w="756"/>
        <w:gridCol w:w="756"/>
        <w:gridCol w:w="756"/>
        <w:gridCol w:w="756"/>
        <w:gridCol w:w="757"/>
        <w:gridCol w:w="756"/>
      </w:tblGrid>
      <w:tr w:rsidR="003C1809" w14:paraId="10882374" w14:textId="77777777">
        <w:trPr>
          <w:trHeight w:val="230"/>
        </w:trPr>
        <w:tc>
          <w:tcPr>
            <w:tcW w:w="964" w:type="dxa"/>
          </w:tcPr>
          <w:p w14:paraId="2A24135F" w14:textId="77777777" w:rsidR="003C1809" w:rsidRDefault="0000000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53" w:type="dxa"/>
          </w:tcPr>
          <w:p w14:paraId="4507DCC2" w14:textId="77777777" w:rsidR="003C1809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748" w:type="dxa"/>
          </w:tcPr>
          <w:p w14:paraId="59ACCF9F" w14:textId="77777777" w:rsidR="003C180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752" w:type="dxa"/>
          </w:tcPr>
          <w:p w14:paraId="55A5FC19" w14:textId="77777777" w:rsidR="003C1809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49" w:type="dxa"/>
          </w:tcPr>
          <w:p w14:paraId="5BC53627" w14:textId="77777777" w:rsidR="003C1809" w:rsidRDefault="0000000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756" w:type="dxa"/>
          </w:tcPr>
          <w:p w14:paraId="37BB65A9" w14:textId="77777777" w:rsidR="003C1809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752" w:type="dxa"/>
          </w:tcPr>
          <w:p w14:paraId="2B37E906" w14:textId="77777777" w:rsidR="003C1809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752" w:type="dxa"/>
          </w:tcPr>
          <w:p w14:paraId="1AF362D9" w14:textId="77777777" w:rsidR="003C1809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744" w:type="dxa"/>
          </w:tcPr>
          <w:p w14:paraId="0623E63E" w14:textId="77777777" w:rsidR="003C1809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760" w:type="dxa"/>
          </w:tcPr>
          <w:p w14:paraId="2A448FF9" w14:textId="77777777" w:rsidR="003C1809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753" w:type="dxa"/>
          </w:tcPr>
          <w:p w14:paraId="235406D2" w14:textId="77777777" w:rsidR="003C1809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6" w:type="dxa"/>
          </w:tcPr>
          <w:p w14:paraId="69966514" w14:textId="77777777" w:rsidR="003C1809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6" w:type="dxa"/>
          </w:tcPr>
          <w:p w14:paraId="49B09259" w14:textId="77777777" w:rsidR="003C1809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6" w:type="dxa"/>
          </w:tcPr>
          <w:p w14:paraId="15EB3142" w14:textId="77777777" w:rsidR="003C1809" w:rsidRDefault="0000000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6" w:type="dxa"/>
          </w:tcPr>
          <w:p w14:paraId="7ACD6B0B" w14:textId="77777777" w:rsidR="003C1809" w:rsidRDefault="00000000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7" w:type="dxa"/>
          </w:tcPr>
          <w:p w14:paraId="35907C6F" w14:textId="77777777" w:rsidR="003C1809" w:rsidRDefault="00000000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6" w:type="dxa"/>
          </w:tcPr>
          <w:p w14:paraId="0302767C" w14:textId="77777777" w:rsidR="003C1809" w:rsidRDefault="00000000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C1809" w14:paraId="6D0151A2" w14:textId="77777777">
        <w:trPr>
          <w:trHeight w:val="230"/>
        </w:trPr>
        <w:tc>
          <w:tcPr>
            <w:tcW w:w="964" w:type="dxa"/>
          </w:tcPr>
          <w:p w14:paraId="51C4D9A8" w14:textId="77777777" w:rsidR="003C1809" w:rsidRDefault="00000000">
            <w:pPr>
              <w:pStyle w:val="TableParagraph"/>
              <w:spacing w:line="211" w:lineRule="exact"/>
              <w:ind w:left="119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53" w:type="dxa"/>
          </w:tcPr>
          <w:p w14:paraId="07DEDB93" w14:textId="77777777" w:rsidR="003C1809" w:rsidRDefault="00000000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48" w:type="dxa"/>
          </w:tcPr>
          <w:p w14:paraId="0B9A4C34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396A2A67" w14:textId="77777777" w:rsidR="003C1809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749" w:type="dxa"/>
          </w:tcPr>
          <w:p w14:paraId="38E97E25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70992B47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3F1E3AD4" w14:textId="77777777" w:rsidR="003C1809" w:rsidRDefault="00000000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752" w:type="dxa"/>
          </w:tcPr>
          <w:p w14:paraId="05C3B08F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3F5913C0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57577042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507A8711" w14:textId="77777777" w:rsidR="003C1809" w:rsidRDefault="0000000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756" w:type="dxa"/>
          </w:tcPr>
          <w:p w14:paraId="079C7105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17A87821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35153D04" w14:textId="77777777" w:rsidR="003C1809" w:rsidRDefault="00000000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  <w:tc>
          <w:tcPr>
            <w:tcW w:w="756" w:type="dxa"/>
          </w:tcPr>
          <w:p w14:paraId="0AD290AF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4B052EF7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20E785B6" w14:textId="77777777" w:rsidR="003C1809" w:rsidRDefault="00000000">
            <w:pPr>
              <w:pStyle w:val="TableParagraph"/>
              <w:spacing w:line="211" w:lineRule="exact"/>
              <w:ind w:left="94"/>
              <w:rPr>
                <w:sz w:val="20"/>
              </w:rPr>
            </w:pPr>
            <w:r>
              <w:rPr>
                <w:sz w:val="20"/>
              </w:rPr>
              <w:t>ES</w:t>
            </w:r>
          </w:p>
        </w:tc>
      </w:tr>
      <w:tr w:rsidR="003C1809" w14:paraId="23E8CF92" w14:textId="77777777">
        <w:trPr>
          <w:trHeight w:val="225"/>
        </w:trPr>
        <w:tc>
          <w:tcPr>
            <w:tcW w:w="964" w:type="dxa"/>
          </w:tcPr>
          <w:p w14:paraId="66A5AEBB" w14:textId="77777777" w:rsidR="003C1809" w:rsidRDefault="00000000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53" w:type="dxa"/>
          </w:tcPr>
          <w:p w14:paraId="7D2D37F0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4AC7E3A1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717471A0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1B37F4AC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4CB2338A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6B7012CA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458DD189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6CAC3BE0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2681E8AD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60C808B1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750251F4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750EEDCE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58C5F4E4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3D50AED0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5B4F2F30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07D2252C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809" w14:paraId="64C44180" w14:textId="77777777">
        <w:trPr>
          <w:trHeight w:val="234"/>
        </w:trPr>
        <w:tc>
          <w:tcPr>
            <w:tcW w:w="964" w:type="dxa"/>
          </w:tcPr>
          <w:p w14:paraId="356FCB90" w14:textId="77777777" w:rsidR="003C1809" w:rsidRDefault="00000000">
            <w:pPr>
              <w:pStyle w:val="TableParagraph"/>
              <w:spacing w:line="213" w:lineRule="exact"/>
              <w:ind w:left="119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3" w:type="dxa"/>
          </w:tcPr>
          <w:p w14:paraId="1CE11DA5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033AFD9D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09202C22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3249BB65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51A6CE26" w14:textId="77777777" w:rsidR="003C1809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2" w:type="dxa"/>
          </w:tcPr>
          <w:p w14:paraId="073F68CE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26A44C4D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080FF8EC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 w14:paraId="67CD2C21" w14:textId="77777777" w:rsidR="003C1809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3" w:type="dxa"/>
          </w:tcPr>
          <w:p w14:paraId="4522E93F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675AE802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25837191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3EA87D2D" w14:textId="77777777" w:rsidR="003C1809" w:rsidRDefault="00000000">
            <w:pPr>
              <w:pStyle w:val="TableParagraph"/>
              <w:spacing w:line="213" w:lineRule="exact"/>
              <w:ind w:left="102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6" w:type="dxa"/>
          </w:tcPr>
          <w:p w14:paraId="60D6F559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14:paraId="318F348B" w14:textId="77777777" w:rsidR="003C1809" w:rsidRDefault="003C18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5DDF90D6" w14:textId="77777777" w:rsidR="003C1809" w:rsidRDefault="00000000">
            <w:pPr>
              <w:pStyle w:val="TableParagraph"/>
              <w:spacing w:line="213" w:lineRule="exact"/>
              <w:ind w:left="94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5811AA95" w14:textId="77777777" w:rsidR="003C1809" w:rsidRDefault="003C1809">
      <w:pPr>
        <w:pStyle w:val="Textoindependiente"/>
        <w:spacing w:before="8"/>
        <w:rPr>
          <w:sz w:val="11"/>
        </w:rPr>
      </w:pPr>
    </w:p>
    <w:p w14:paraId="38CA033A" w14:textId="77777777" w:rsidR="003C1809" w:rsidRDefault="003C1809">
      <w:pPr>
        <w:rPr>
          <w:sz w:val="11"/>
        </w:rPr>
        <w:sectPr w:rsidR="003C1809" w:rsidSect="00AC1CFB">
          <w:headerReference w:type="default" r:id="rId26"/>
          <w:footerReference w:type="default" r:id="rId27"/>
          <w:pgSz w:w="15840" w:h="12240" w:orient="landscape"/>
          <w:pgMar w:top="720" w:right="600" w:bottom="2160" w:left="1220" w:header="0" w:footer="1978" w:gutter="0"/>
          <w:cols w:space="720"/>
        </w:sectPr>
      </w:pPr>
    </w:p>
    <w:p w14:paraId="38EA8D88" w14:textId="77777777" w:rsidR="003C1809" w:rsidRDefault="00000000">
      <w:pPr>
        <w:spacing w:before="94"/>
        <w:ind w:left="196"/>
        <w:rPr>
          <w:sz w:val="20"/>
        </w:rPr>
      </w:pPr>
      <w:r>
        <w:rPr>
          <w:sz w:val="20"/>
        </w:rPr>
        <w:t>TP:</w:t>
      </w:r>
      <w:r>
        <w:rPr>
          <w:spacing w:val="-5"/>
          <w:sz w:val="20"/>
        </w:rPr>
        <w:t xml:space="preserve"> </w:t>
      </w:r>
      <w:r>
        <w:rPr>
          <w:sz w:val="20"/>
        </w:rPr>
        <w:t>Tiempo</w:t>
      </w:r>
      <w:r>
        <w:rPr>
          <w:spacing w:val="-4"/>
          <w:sz w:val="20"/>
        </w:rPr>
        <w:t xml:space="preserve"> </w:t>
      </w:r>
      <w:r>
        <w:rPr>
          <w:sz w:val="20"/>
        </w:rPr>
        <w:t>Planeado</w:t>
      </w:r>
    </w:p>
    <w:p w14:paraId="19445C7F" w14:textId="77777777" w:rsidR="003C1809" w:rsidRDefault="00000000">
      <w:pPr>
        <w:spacing w:before="1"/>
        <w:ind w:left="196"/>
        <w:rPr>
          <w:sz w:val="20"/>
        </w:rPr>
      </w:pPr>
      <w:r>
        <w:rPr>
          <w:sz w:val="20"/>
        </w:rPr>
        <w:t>ED: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diagnóstica</w:t>
      </w:r>
    </w:p>
    <w:p w14:paraId="6E9D2F8D" w14:textId="77777777" w:rsidR="003C1809" w:rsidRDefault="00000000">
      <w:pPr>
        <w:spacing w:before="94"/>
        <w:ind w:left="196"/>
        <w:rPr>
          <w:sz w:val="20"/>
        </w:rPr>
      </w:pPr>
      <w:r>
        <w:br w:type="column"/>
      </w:r>
      <w:r>
        <w:rPr>
          <w:sz w:val="20"/>
        </w:rPr>
        <w:t>TR:</w:t>
      </w:r>
      <w:r>
        <w:rPr>
          <w:spacing w:val="-5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z w:val="20"/>
        </w:rPr>
        <w:t>Real</w:t>
      </w:r>
    </w:p>
    <w:p w14:paraId="1F363600" w14:textId="77777777" w:rsidR="003C1809" w:rsidRDefault="00000000">
      <w:pPr>
        <w:spacing w:before="1"/>
        <w:ind w:left="196" w:right="30"/>
        <w:rPr>
          <w:sz w:val="20"/>
        </w:rPr>
      </w:pPr>
      <w:r>
        <w:rPr>
          <w:sz w:val="20"/>
        </w:rPr>
        <w:t>EFn:</w:t>
      </w:r>
      <w:r>
        <w:rPr>
          <w:spacing w:val="-9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7"/>
          <w:sz w:val="20"/>
        </w:rPr>
        <w:t xml:space="preserve"> </w:t>
      </w:r>
      <w:r>
        <w:rPr>
          <w:sz w:val="20"/>
        </w:rPr>
        <w:t>formativa</w:t>
      </w:r>
      <w:r>
        <w:rPr>
          <w:spacing w:val="-9"/>
          <w:sz w:val="20"/>
        </w:rPr>
        <w:t xml:space="preserve"> </w:t>
      </w:r>
      <w:r>
        <w:rPr>
          <w:sz w:val="20"/>
        </w:rPr>
        <w:t>(Competencia</w:t>
      </w:r>
      <w:r>
        <w:rPr>
          <w:spacing w:val="-52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n)</w:t>
      </w:r>
    </w:p>
    <w:p w14:paraId="7DC2688D" w14:textId="77777777" w:rsidR="003C1809" w:rsidRDefault="00000000">
      <w:pPr>
        <w:spacing w:before="94"/>
        <w:ind w:left="196" w:right="1848"/>
        <w:rPr>
          <w:sz w:val="20"/>
        </w:rPr>
      </w:pPr>
      <w:r>
        <w:br w:type="column"/>
      </w:r>
      <w:r>
        <w:rPr>
          <w:sz w:val="20"/>
        </w:rPr>
        <w:t>SD:</w:t>
      </w:r>
      <w:r>
        <w:rPr>
          <w:spacing w:val="-14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11"/>
          <w:sz w:val="20"/>
        </w:rPr>
        <w:t xml:space="preserve"> </w:t>
      </w:r>
      <w:r>
        <w:rPr>
          <w:sz w:val="20"/>
        </w:rPr>
        <w:t>departamental</w:t>
      </w:r>
      <w:r>
        <w:rPr>
          <w:spacing w:val="-53"/>
          <w:sz w:val="20"/>
        </w:rPr>
        <w:t xml:space="preserve"> </w:t>
      </w:r>
      <w:r>
        <w:rPr>
          <w:sz w:val="20"/>
        </w:rPr>
        <w:t>ES: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sumativa</w:t>
      </w:r>
    </w:p>
    <w:p w14:paraId="2631DF29" w14:textId="77777777" w:rsidR="003C1809" w:rsidRDefault="003C1809">
      <w:pPr>
        <w:rPr>
          <w:sz w:val="20"/>
        </w:rPr>
        <w:sectPr w:rsidR="003C1809" w:rsidSect="00AC1CFB">
          <w:type w:val="continuous"/>
          <w:pgSz w:w="15840" w:h="12240" w:orient="landscape"/>
          <w:pgMar w:top="1840" w:right="600" w:bottom="2240" w:left="1220" w:header="720" w:footer="720" w:gutter="0"/>
          <w:cols w:num="3" w:space="720" w:equalWidth="0">
            <w:col w:w="2668" w:space="1906"/>
            <w:col w:w="3856" w:space="716"/>
            <w:col w:w="4874"/>
          </w:cols>
        </w:sectPr>
      </w:pPr>
    </w:p>
    <w:p w14:paraId="624AFE23" w14:textId="77777777" w:rsidR="003C1809" w:rsidRDefault="003C1809">
      <w:pPr>
        <w:pStyle w:val="Textoindependiente"/>
        <w:rPr>
          <w:sz w:val="20"/>
        </w:rPr>
      </w:pPr>
    </w:p>
    <w:p w14:paraId="7204612C" w14:textId="77777777" w:rsidR="003C1809" w:rsidRDefault="003C1809">
      <w:pPr>
        <w:pStyle w:val="Textoindependiente"/>
        <w:spacing w:before="10"/>
        <w:rPr>
          <w:sz w:val="18"/>
        </w:rPr>
      </w:pPr>
    </w:p>
    <w:tbl>
      <w:tblPr>
        <w:tblStyle w:val="TableNormal"/>
        <w:tblW w:w="0" w:type="auto"/>
        <w:tblInd w:w="8237" w:type="dxa"/>
        <w:tblLayout w:type="fixed"/>
        <w:tblLook w:val="01E0" w:firstRow="1" w:lastRow="1" w:firstColumn="1" w:lastColumn="1" w:noHBand="0" w:noVBand="0"/>
      </w:tblPr>
      <w:tblGrid>
        <w:gridCol w:w="2297"/>
        <w:gridCol w:w="2613"/>
      </w:tblGrid>
      <w:tr w:rsidR="003C1809" w14:paraId="049DDB58" w14:textId="77777777">
        <w:trPr>
          <w:trHeight w:val="268"/>
        </w:trPr>
        <w:tc>
          <w:tcPr>
            <w:tcW w:w="2297" w:type="dxa"/>
          </w:tcPr>
          <w:p w14:paraId="2D10DABC" w14:textId="77777777" w:rsidR="003C1809" w:rsidRDefault="00000000">
            <w:pPr>
              <w:pStyle w:val="TableParagraph"/>
              <w:spacing w:before="9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2613" w:type="dxa"/>
          </w:tcPr>
          <w:p w14:paraId="7AA41A9C" w14:textId="112D9196" w:rsidR="003C1809" w:rsidRDefault="00000000">
            <w:pPr>
              <w:pStyle w:val="TableParagraph"/>
              <w:spacing w:line="248" w:lineRule="exact"/>
              <w:ind w:left="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 w:rsidR="003A76BD">
              <w:rPr>
                <w:sz w:val="24"/>
                <w:u w:val="single"/>
              </w:rPr>
              <w:t>29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 w:rsidR="003A76BD">
              <w:rPr>
                <w:sz w:val="24"/>
                <w:u w:val="single"/>
              </w:rPr>
              <w:t>Enero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202</w:t>
            </w:r>
            <w:r w:rsidR="003A76BD">
              <w:rPr>
                <w:sz w:val="24"/>
                <w:u w:val="single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31"/>
                <w:sz w:val="24"/>
                <w:u w:val="single"/>
              </w:rPr>
              <w:t xml:space="preserve"> </w:t>
            </w:r>
          </w:p>
        </w:tc>
      </w:tr>
    </w:tbl>
    <w:p w14:paraId="36F47E6F" w14:textId="77777777" w:rsidR="003C1809" w:rsidRDefault="003C1809">
      <w:pPr>
        <w:pStyle w:val="Textoindependiente"/>
        <w:rPr>
          <w:sz w:val="20"/>
        </w:rPr>
      </w:pPr>
    </w:p>
    <w:p w14:paraId="5CA33C64" w14:textId="77777777" w:rsidR="003C1809" w:rsidRDefault="003C1809">
      <w:pPr>
        <w:pStyle w:val="Textoindependiente"/>
        <w:rPr>
          <w:sz w:val="20"/>
        </w:rPr>
      </w:pPr>
    </w:p>
    <w:p w14:paraId="7D50C0E2" w14:textId="77777777" w:rsidR="003C1809" w:rsidRDefault="003C1809">
      <w:pPr>
        <w:pStyle w:val="Textoindependiente"/>
        <w:rPr>
          <w:sz w:val="20"/>
        </w:rPr>
      </w:pPr>
    </w:p>
    <w:p w14:paraId="1E04A846" w14:textId="77777777" w:rsidR="003C1809" w:rsidRDefault="003C1809">
      <w:pPr>
        <w:pStyle w:val="Textoindependiente"/>
        <w:rPr>
          <w:sz w:val="20"/>
        </w:rPr>
      </w:pPr>
    </w:p>
    <w:p w14:paraId="33B836CF" w14:textId="77777777" w:rsidR="003C1809" w:rsidRDefault="003C1809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828" w:type="dxa"/>
        <w:tblLayout w:type="fixed"/>
        <w:tblLook w:val="01E0" w:firstRow="1" w:lastRow="1" w:firstColumn="1" w:lastColumn="1" w:noHBand="0" w:noVBand="0"/>
      </w:tblPr>
      <w:tblGrid>
        <w:gridCol w:w="4326"/>
        <w:gridCol w:w="6612"/>
      </w:tblGrid>
      <w:tr w:rsidR="003C1809" w14:paraId="301AD275" w14:textId="77777777">
        <w:trPr>
          <w:trHeight w:val="229"/>
        </w:trPr>
        <w:tc>
          <w:tcPr>
            <w:tcW w:w="4326" w:type="dxa"/>
          </w:tcPr>
          <w:p w14:paraId="3D1B7193" w14:textId="77777777" w:rsidR="003C1809" w:rsidRDefault="00000000">
            <w:pPr>
              <w:pStyle w:val="TableParagraph"/>
              <w:tabs>
                <w:tab w:val="left" w:pos="355"/>
                <w:tab w:val="left" w:pos="4325"/>
              </w:tabs>
              <w:spacing w:line="210" w:lineRule="exact"/>
              <w:ind w:left="-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Ing.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Miguel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Reyes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Fiscal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612" w:type="dxa"/>
          </w:tcPr>
          <w:p w14:paraId="60E0EE17" w14:textId="77777777" w:rsidR="003C1809" w:rsidRDefault="00000000">
            <w:pPr>
              <w:pStyle w:val="TableParagraph"/>
              <w:tabs>
                <w:tab w:val="left" w:pos="2431"/>
                <w:tab w:val="left" w:pos="6612"/>
              </w:tabs>
              <w:spacing w:line="210" w:lineRule="exact"/>
              <w:ind w:left="1010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DR.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TONATIUH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SOSME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SANCHEZ</w:t>
            </w:r>
            <w:r>
              <w:rPr>
                <w:sz w:val="20"/>
                <w:u w:val="single"/>
              </w:rPr>
              <w:tab/>
            </w:r>
          </w:p>
        </w:tc>
      </w:tr>
      <w:tr w:rsidR="003C1809" w14:paraId="61501293" w14:textId="77777777">
        <w:trPr>
          <w:trHeight w:val="229"/>
        </w:trPr>
        <w:tc>
          <w:tcPr>
            <w:tcW w:w="4326" w:type="dxa"/>
          </w:tcPr>
          <w:p w14:paraId="10088DC7" w14:textId="77777777" w:rsidR="003C1809" w:rsidRDefault="0000000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</w:p>
        </w:tc>
        <w:tc>
          <w:tcPr>
            <w:tcW w:w="6612" w:type="dxa"/>
          </w:tcPr>
          <w:p w14:paraId="3333B268" w14:textId="77777777" w:rsidR="003C1809" w:rsidRDefault="00000000">
            <w:pPr>
              <w:pStyle w:val="TableParagraph"/>
              <w:spacing w:line="210" w:lineRule="exact"/>
              <w:ind w:left="1655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</w:tc>
      </w:tr>
    </w:tbl>
    <w:p w14:paraId="57E58697" w14:textId="77777777" w:rsidR="003C1809" w:rsidRDefault="003C1809">
      <w:pPr>
        <w:spacing w:line="210" w:lineRule="exact"/>
        <w:rPr>
          <w:sz w:val="20"/>
        </w:rPr>
        <w:sectPr w:rsidR="003C1809" w:rsidSect="00AC1CFB">
          <w:type w:val="continuous"/>
          <w:pgSz w:w="15840" w:h="12240" w:orient="landscape"/>
          <w:pgMar w:top="1840" w:right="600" w:bottom="2240" w:left="1220" w:header="720" w:footer="720" w:gutter="0"/>
          <w:cols w:space="720"/>
        </w:sectPr>
      </w:pPr>
    </w:p>
    <w:p w14:paraId="1B692BFE" w14:textId="77777777" w:rsidR="003C1809" w:rsidRDefault="003C1809">
      <w:pPr>
        <w:pStyle w:val="Textoindependiente"/>
        <w:spacing w:before="4"/>
        <w:rPr>
          <w:sz w:val="17"/>
        </w:rPr>
      </w:pPr>
    </w:p>
    <w:sectPr w:rsidR="003C1809">
      <w:headerReference w:type="default" r:id="rId28"/>
      <w:footerReference w:type="default" r:id="rId29"/>
      <w:pgSz w:w="15840" w:h="12240" w:orient="landscape"/>
      <w:pgMar w:top="1140" w:right="600" w:bottom="2160" w:left="1220" w:header="0" w:footer="1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54BA" w14:textId="77777777" w:rsidR="00AC1CFB" w:rsidRDefault="00AC1CFB">
      <w:r>
        <w:separator/>
      </w:r>
    </w:p>
  </w:endnote>
  <w:endnote w:type="continuationSeparator" w:id="0">
    <w:p w14:paraId="19B6BEFC" w14:textId="77777777" w:rsidR="00AC1CFB" w:rsidRDefault="00AC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228E" w14:textId="77777777" w:rsidR="003C1809" w:rsidRDefault="00000000">
    <w:pPr>
      <w:pStyle w:val="Textoindependiente"/>
      <w:spacing w:line="14" w:lineRule="auto"/>
      <w:rPr>
        <w:sz w:val="20"/>
      </w:rPr>
    </w:pPr>
    <w:r>
      <w:pict w14:anchorId="40B1A34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55.55pt;margin-top:498.1pt;width:70.05pt;height:26.25pt;z-index:-17422848;mso-position-horizontal-relative:page;mso-position-vertical-relative:page" filled="f" stroked="f">
          <v:textbox inset="0,0,0,0">
            <w:txbxContent>
              <w:p w14:paraId="36F6CA70" w14:textId="77777777" w:rsidR="003C1809" w:rsidRDefault="00000000">
                <w:pPr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34C0EB20" w14:textId="77777777" w:rsidR="003C1809" w:rsidRDefault="00000000">
                <w:pPr>
                  <w:spacing w:line="267" w:lineRule="exact"/>
                  <w:ind w:right="82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969" w14:textId="77777777" w:rsidR="003C1809" w:rsidRDefault="00000000">
    <w:pPr>
      <w:pStyle w:val="Textoindependiente"/>
      <w:spacing w:line="14" w:lineRule="auto"/>
      <w:rPr>
        <w:sz w:val="20"/>
      </w:rPr>
    </w:pPr>
    <w:r>
      <w:pict w14:anchorId="79D11C0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55.55pt;margin-top:498.1pt;width:70.05pt;height:26.25pt;z-index:-17422336;mso-position-horizontal-relative:page;mso-position-vertical-relative:page" filled="f" stroked="f">
          <v:textbox inset="0,0,0,0">
            <w:txbxContent>
              <w:p w14:paraId="3E338CF0" w14:textId="77777777" w:rsidR="003C1809" w:rsidRDefault="00000000">
                <w:pPr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5AB2957F" w14:textId="77777777" w:rsidR="003C1809" w:rsidRDefault="00000000">
                <w:pPr>
                  <w:spacing w:line="267" w:lineRule="exact"/>
                  <w:ind w:right="82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ADE0" w14:textId="77777777" w:rsidR="003C1809" w:rsidRDefault="00000000">
    <w:pPr>
      <w:pStyle w:val="Textoindependiente"/>
      <w:spacing w:line="14" w:lineRule="auto"/>
      <w:rPr>
        <w:sz w:val="20"/>
      </w:rPr>
    </w:pPr>
    <w:r>
      <w:pict w14:anchorId="47B3059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55.55pt;margin-top:498.1pt;width:70.05pt;height:26.25pt;z-index:-17421312;mso-position-horizontal-relative:page;mso-position-vertical-relative:page" filled="f" stroked="f">
          <v:textbox inset="0,0,0,0">
            <w:txbxContent>
              <w:p w14:paraId="6EB7B0B3" w14:textId="77777777" w:rsidR="003C1809" w:rsidRDefault="00000000">
                <w:pPr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1802B512" w14:textId="77777777" w:rsidR="003C1809" w:rsidRDefault="00000000">
                <w:pPr>
                  <w:spacing w:line="267" w:lineRule="exact"/>
                  <w:ind w:right="82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7BC5" w14:textId="77777777" w:rsidR="003C1809" w:rsidRDefault="00000000">
    <w:pPr>
      <w:pStyle w:val="Textoindependiente"/>
      <w:spacing w:line="14" w:lineRule="auto"/>
      <w:rPr>
        <w:sz w:val="20"/>
      </w:rPr>
    </w:pPr>
    <w:r>
      <w:pict w14:anchorId="39EAAC3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55.55pt;margin-top:498.1pt;width:70.05pt;height:26.25pt;z-index:-17420800;mso-position-horizontal-relative:page;mso-position-vertical-relative:page" filled="f" stroked="f">
          <v:textbox inset="0,0,0,0">
            <w:txbxContent>
              <w:p w14:paraId="2030F79B" w14:textId="77777777" w:rsidR="003C1809" w:rsidRDefault="00000000">
                <w:pPr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1197C137" w14:textId="77777777" w:rsidR="003C1809" w:rsidRDefault="00000000">
                <w:pPr>
                  <w:spacing w:line="267" w:lineRule="exact"/>
                  <w:ind w:right="82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F78B" w14:textId="77777777" w:rsidR="003C1809" w:rsidRDefault="00000000">
    <w:pPr>
      <w:pStyle w:val="Textoindependiente"/>
      <w:spacing w:line="14" w:lineRule="auto"/>
      <w:rPr>
        <w:sz w:val="20"/>
      </w:rPr>
    </w:pPr>
    <w:r>
      <w:pict w14:anchorId="7ADD16C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63.75pt;margin-top:498.1pt;width:58.95pt;height:26.25pt;z-index:-17420288;mso-position-horizontal-relative:page;mso-position-vertical-relative:page" filled="f" stroked="f">
          <v:textbox inset="0,0,0,0">
            <w:txbxContent>
              <w:p w14:paraId="6626500B" w14:textId="77777777" w:rsidR="003C1809" w:rsidRDefault="00000000">
                <w:pPr>
                  <w:spacing w:line="242" w:lineRule="exact"/>
                  <w:ind w:right="20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66D9B1A0" w14:textId="77777777" w:rsidR="003C1809" w:rsidRDefault="00000000">
                <w:pPr>
                  <w:spacing w:line="267" w:lineRule="exact"/>
                  <w:ind w:right="18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10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6041" w14:textId="77777777" w:rsidR="003C1809" w:rsidRDefault="00000000">
    <w:pPr>
      <w:pStyle w:val="Textoindependiente"/>
      <w:spacing w:line="14" w:lineRule="auto"/>
      <w:rPr>
        <w:sz w:val="20"/>
      </w:rPr>
    </w:pPr>
    <w:r>
      <w:pict w14:anchorId="058F2C2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9.95pt;margin-top:498.1pt;width:75.85pt;height:26.25pt;z-index:-17419264;mso-position-horizontal-relative:page;mso-position-vertical-relative:page" filled="f" stroked="f">
          <v:textbox inset="0,0,0,0">
            <w:txbxContent>
              <w:p w14:paraId="7A8E0695" w14:textId="77777777" w:rsidR="003C1809" w:rsidRDefault="00000000">
                <w:pPr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359F863A" w14:textId="77777777" w:rsidR="003C1809" w:rsidRDefault="00000000">
                <w:pPr>
                  <w:spacing w:line="267" w:lineRule="exact"/>
                  <w:ind w:right="86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71AF" w14:textId="77777777" w:rsidR="003C1809" w:rsidRDefault="00000000">
    <w:pPr>
      <w:pStyle w:val="Textoindependiente"/>
      <w:spacing w:line="14" w:lineRule="auto"/>
      <w:rPr>
        <w:sz w:val="20"/>
      </w:rPr>
    </w:pPr>
    <w:r>
      <w:pict w14:anchorId="609DCA2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49.95pt;margin-top:498.1pt;width:75.85pt;height:26.25pt;z-index:-17418752;mso-position-horizontal-relative:page;mso-position-vertical-relative:page" filled="f" stroked="f">
          <v:textbox inset="0,0,0,0">
            <w:txbxContent>
              <w:p w14:paraId="000604CD" w14:textId="77777777" w:rsidR="003C1809" w:rsidRDefault="00000000">
                <w:pPr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01F2E3B3" w14:textId="77777777" w:rsidR="003C1809" w:rsidRDefault="00000000">
                <w:pPr>
                  <w:spacing w:line="267" w:lineRule="exact"/>
                  <w:ind w:right="86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1964" w14:textId="77777777" w:rsidR="003C1809" w:rsidRDefault="00000000">
    <w:pPr>
      <w:pStyle w:val="Textoindependiente"/>
      <w:spacing w:line="14" w:lineRule="auto"/>
      <w:rPr>
        <w:sz w:val="20"/>
      </w:rPr>
    </w:pPr>
    <w:r>
      <w:pict w14:anchorId="206223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9.95pt;margin-top:498.1pt;width:75.85pt;height:26.25pt;z-index:-17418240;mso-position-horizontal-relative:page;mso-position-vertical-relative:page" filled="f" stroked="f">
          <v:textbox inset="0,0,0,0">
            <w:txbxContent>
              <w:p w14:paraId="0BEA85DC" w14:textId="77777777" w:rsidR="003C1809" w:rsidRDefault="00000000">
                <w:pPr>
                  <w:spacing w:line="242" w:lineRule="exact"/>
                  <w:ind w:right="78"/>
                  <w:jc w:val="righ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Julio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2017</w:t>
                </w:r>
              </w:p>
              <w:p w14:paraId="3F1DFDE6" w14:textId="77777777" w:rsidR="003C1809" w:rsidRDefault="00000000">
                <w:pPr>
                  <w:spacing w:line="267" w:lineRule="exact"/>
                  <w:ind w:right="86"/>
                  <w:jc w:val="right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F54A" w14:textId="77777777" w:rsidR="00AC1CFB" w:rsidRDefault="00AC1CFB">
      <w:r>
        <w:separator/>
      </w:r>
    </w:p>
  </w:footnote>
  <w:footnote w:type="continuationSeparator" w:id="0">
    <w:p w14:paraId="2101BCE9" w14:textId="77777777" w:rsidR="00AC1CFB" w:rsidRDefault="00AC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587E" w14:textId="77777777" w:rsidR="003C180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93120" behindDoc="1" locked="0" layoutInCell="1" allowOverlap="1" wp14:anchorId="5EBE9376" wp14:editId="502BF061">
          <wp:simplePos x="0" y="0"/>
          <wp:positionH relativeFrom="page">
            <wp:posOffset>8255634</wp:posOffset>
          </wp:positionH>
          <wp:positionV relativeFrom="page">
            <wp:posOffset>452755</wp:posOffset>
          </wp:positionV>
          <wp:extent cx="1352550" cy="720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8134" w14:textId="77777777" w:rsidR="003C1809" w:rsidRDefault="003C1809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7FFA" w14:textId="77777777" w:rsidR="003C180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94656" behindDoc="1" locked="0" layoutInCell="1" allowOverlap="1" wp14:anchorId="662C23F5" wp14:editId="466C66DD">
          <wp:simplePos x="0" y="0"/>
          <wp:positionH relativeFrom="page">
            <wp:posOffset>8255634</wp:posOffset>
          </wp:positionH>
          <wp:positionV relativeFrom="page">
            <wp:posOffset>452755</wp:posOffset>
          </wp:positionV>
          <wp:extent cx="1352550" cy="7200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2310" w14:textId="77777777" w:rsidR="003C1809" w:rsidRDefault="003C1809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5C58" w14:textId="77777777" w:rsidR="003C1809" w:rsidRDefault="003C1809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9355" w14:textId="77777777" w:rsidR="003C180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96704" behindDoc="1" locked="0" layoutInCell="1" allowOverlap="1" wp14:anchorId="0EBF28CF" wp14:editId="568D4B50">
          <wp:simplePos x="0" y="0"/>
          <wp:positionH relativeFrom="page">
            <wp:posOffset>8255634</wp:posOffset>
          </wp:positionH>
          <wp:positionV relativeFrom="page">
            <wp:posOffset>452755</wp:posOffset>
          </wp:positionV>
          <wp:extent cx="1352550" cy="720090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9729" w14:textId="77777777" w:rsidR="003C1809" w:rsidRDefault="003C1809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9A7A" w14:textId="77777777" w:rsidR="003C1809" w:rsidRDefault="003C180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54F5"/>
    <w:multiLevelType w:val="hybridMultilevel"/>
    <w:tmpl w:val="1CC2B574"/>
    <w:lvl w:ilvl="0" w:tplc="B19C4096">
      <w:start w:val="5"/>
      <w:numFmt w:val="decimal"/>
      <w:lvlText w:val="%1."/>
      <w:lvlJc w:val="left"/>
      <w:pPr>
        <w:ind w:left="145" w:hanging="821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23C2307C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68BEA5A6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569E706C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69683B10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2856D152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BE38FC32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A4F6E1AA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BF603AB0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1" w15:restartNumberingAfterBreak="0">
    <w:nsid w:val="11AB0AD6"/>
    <w:multiLevelType w:val="multilevel"/>
    <w:tmpl w:val="AAAC2514"/>
    <w:lvl w:ilvl="0">
      <w:start w:val="1"/>
      <w:numFmt w:val="decimal"/>
      <w:lvlText w:val="%1"/>
      <w:lvlJc w:val="left"/>
      <w:pPr>
        <w:ind w:left="119" w:hanging="51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9" w:hanging="517"/>
        <w:jc w:val="left"/>
      </w:pPr>
      <w:rPr>
        <w:rFonts w:ascii="Arial MT" w:eastAsia="Arial MT" w:hAnsi="Arial MT" w:cs="Arial MT" w:hint="default"/>
        <w:w w:val="96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9" w:hanging="720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86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13ED1073"/>
    <w:multiLevelType w:val="hybridMultilevel"/>
    <w:tmpl w:val="5F6C4944"/>
    <w:lvl w:ilvl="0" w:tplc="1D36EFD6">
      <w:start w:val="7"/>
      <w:numFmt w:val="decimal"/>
      <w:lvlText w:val="%1."/>
      <w:lvlJc w:val="left"/>
      <w:pPr>
        <w:ind w:left="145" w:hanging="82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9F6EEC5E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89BEE922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7876E782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243A2D9E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82B27F1C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D4BCAA00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3FB09CB6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5956B090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3" w15:restartNumberingAfterBreak="0">
    <w:nsid w:val="1E6669A3"/>
    <w:multiLevelType w:val="hybridMultilevel"/>
    <w:tmpl w:val="D73EE45C"/>
    <w:lvl w:ilvl="0" w:tplc="3FF4BF70">
      <w:start w:val="8"/>
      <w:numFmt w:val="decimal"/>
      <w:lvlText w:val="%1."/>
      <w:lvlJc w:val="left"/>
      <w:pPr>
        <w:ind w:left="145" w:hanging="82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B144129E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BE66EDC6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6A7CB10E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E46EF606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0F267008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69568854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8C0A028C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294A5F1E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4" w15:restartNumberingAfterBreak="0">
    <w:nsid w:val="275E06D1"/>
    <w:multiLevelType w:val="multilevel"/>
    <w:tmpl w:val="5E405AB8"/>
    <w:lvl w:ilvl="0">
      <w:start w:val="3"/>
      <w:numFmt w:val="decimal"/>
      <w:lvlText w:val="%1."/>
      <w:lvlJc w:val="left"/>
      <w:pPr>
        <w:ind w:left="119" w:hanging="292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9" w:hanging="469"/>
        <w:jc w:val="left"/>
      </w:pPr>
      <w:rPr>
        <w:rFonts w:ascii="Arial MT" w:eastAsia="Arial MT" w:hAnsi="Arial MT" w:cs="Arial MT" w:hint="default"/>
        <w:w w:val="96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4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69"/>
      </w:pPr>
      <w:rPr>
        <w:rFonts w:hint="default"/>
        <w:lang w:val="es-ES" w:eastAsia="en-US" w:bidi="ar-SA"/>
      </w:rPr>
    </w:lvl>
  </w:abstractNum>
  <w:abstractNum w:abstractNumId="5" w15:restartNumberingAfterBreak="0">
    <w:nsid w:val="2AB2314D"/>
    <w:multiLevelType w:val="hybridMultilevel"/>
    <w:tmpl w:val="44C23256"/>
    <w:lvl w:ilvl="0" w:tplc="6486C868">
      <w:start w:val="1"/>
      <w:numFmt w:val="decimal"/>
      <w:lvlText w:val="%1."/>
      <w:lvlJc w:val="left"/>
      <w:pPr>
        <w:ind w:left="311" w:hanging="200"/>
        <w:jc w:val="left"/>
      </w:pPr>
      <w:rPr>
        <w:rFonts w:ascii="Arial MT" w:eastAsia="Arial MT" w:hAnsi="Arial MT" w:cs="Arial MT" w:hint="default"/>
        <w:spacing w:val="0"/>
        <w:w w:val="95"/>
        <w:sz w:val="22"/>
        <w:szCs w:val="22"/>
        <w:lang w:val="es-ES" w:eastAsia="en-US" w:bidi="ar-SA"/>
      </w:rPr>
    </w:lvl>
    <w:lvl w:ilvl="1" w:tplc="D3B8D7CE">
      <w:numFmt w:val="bullet"/>
      <w:lvlText w:val="•"/>
      <w:lvlJc w:val="left"/>
      <w:pPr>
        <w:ind w:left="1134" w:hanging="200"/>
      </w:pPr>
      <w:rPr>
        <w:rFonts w:hint="default"/>
        <w:lang w:val="es-ES" w:eastAsia="en-US" w:bidi="ar-SA"/>
      </w:rPr>
    </w:lvl>
    <w:lvl w:ilvl="2" w:tplc="859E8554">
      <w:numFmt w:val="bullet"/>
      <w:lvlText w:val="•"/>
      <w:lvlJc w:val="left"/>
      <w:pPr>
        <w:ind w:left="1949" w:hanging="200"/>
      </w:pPr>
      <w:rPr>
        <w:rFonts w:hint="default"/>
        <w:lang w:val="es-ES" w:eastAsia="en-US" w:bidi="ar-SA"/>
      </w:rPr>
    </w:lvl>
    <w:lvl w:ilvl="3" w:tplc="780E2E98">
      <w:numFmt w:val="bullet"/>
      <w:lvlText w:val="•"/>
      <w:lvlJc w:val="left"/>
      <w:pPr>
        <w:ind w:left="2764" w:hanging="200"/>
      </w:pPr>
      <w:rPr>
        <w:rFonts w:hint="default"/>
        <w:lang w:val="es-ES" w:eastAsia="en-US" w:bidi="ar-SA"/>
      </w:rPr>
    </w:lvl>
    <w:lvl w:ilvl="4" w:tplc="00C856E4">
      <w:numFmt w:val="bullet"/>
      <w:lvlText w:val="•"/>
      <w:lvlJc w:val="left"/>
      <w:pPr>
        <w:ind w:left="3579" w:hanging="200"/>
      </w:pPr>
      <w:rPr>
        <w:rFonts w:hint="default"/>
        <w:lang w:val="es-ES" w:eastAsia="en-US" w:bidi="ar-SA"/>
      </w:rPr>
    </w:lvl>
    <w:lvl w:ilvl="5" w:tplc="B91E63A6">
      <w:numFmt w:val="bullet"/>
      <w:lvlText w:val="•"/>
      <w:lvlJc w:val="left"/>
      <w:pPr>
        <w:ind w:left="4394" w:hanging="200"/>
      </w:pPr>
      <w:rPr>
        <w:rFonts w:hint="default"/>
        <w:lang w:val="es-ES" w:eastAsia="en-US" w:bidi="ar-SA"/>
      </w:rPr>
    </w:lvl>
    <w:lvl w:ilvl="6" w:tplc="5BBE14A0">
      <w:numFmt w:val="bullet"/>
      <w:lvlText w:val="•"/>
      <w:lvlJc w:val="left"/>
      <w:pPr>
        <w:ind w:left="5208" w:hanging="200"/>
      </w:pPr>
      <w:rPr>
        <w:rFonts w:hint="default"/>
        <w:lang w:val="es-ES" w:eastAsia="en-US" w:bidi="ar-SA"/>
      </w:rPr>
    </w:lvl>
    <w:lvl w:ilvl="7" w:tplc="9994499A">
      <w:numFmt w:val="bullet"/>
      <w:lvlText w:val="•"/>
      <w:lvlJc w:val="left"/>
      <w:pPr>
        <w:ind w:left="6023" w:hanging="200"/>
      </w:pPr>
      <w:rPr>
        <w:rFonts w:hint="default"/>
        <w:lang w:val="es-ES" w:eastAsia="en-US" w:bidi="ar-SA"/>
      </w:rPr>
    </w:lvl>
    <w:lvl w:ilvl="8" w:tplc="17021BD8">
      <w:numFmt w:val="bullet"/>
      <w:lvlText w:val="•"/>
      <w:lvlJc w:val="left"/>
      <w:pPr>
        <w:ind w:left="6838" w:hanging="200"/>
      </w:pPr>
      <w:rPr>
        <w:rFonts w:hint="default"/>
        <w:lang w:val="es-ES" w:eastAsia="en-US" w:bidi="ar-SA"/>
      </w:rPr>
    </w:lvl>
  </w:abstractNum>
  <w:abstractNum w:abstractNumId="6" w15:restartNumberingAfterBreak="0">
    <w:nsid w:val="358E42D7"/>
    <w:multiLevelType w:val="multilevel"/>
    <w:tmpl w:val="C6AE965E"/>
    <w:lvl w:ilvl="0">
      <w:start w:val="4"/>
      <w:numFmt w:val="decimal"/>
      <w:lvlText w:val="%1"/>
      <w:lvlJc w:val="left"/>
      <w:pPr>
        <w:ind w:left="119" w:hanging="8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" w:hanging="856"/>
        <w:jc w:val="left"/>
      </w:pPr>
      <w:rPr>
        <w:rFonts w:ascii="Arial MT" w:eastAsia="Arial MT" w:hAnsi="Arial MT" w:cs="Arial MT" w:hint="default"/>
        <w:w w:val="96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8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8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8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8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8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8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856"/>
      </w:pPr>
      <w:rPr>
        <w:rFonts w:hint="default"/>
        <w:lang w:val="es-ES" w:eastAsia="en-US" w:bidi="ar-SA"/>
      </w:rPr>
    </w:lvl>
  </w:abstractNum>
  <w:abstractNum w:abstractNumId="7" w15:restartNumberingAfterBreak="0">
    <w:nsid w:val="3C997D08"/>
    <w:multiLevelType w:val="hybridMultilevel"/>
    <w:tmpl w:val="C43498F6"/>
    <w:lvl w:ilvl="0" w:tplc="84B222AA">
      <w:start w:val="5"/>
      <w:numFmt w:val="decimal"/>
      <w:lvlText w:val="%1."/>
      <w:lvlJc w:val="left"/>
      <w:pPr>
        <w:ind w:left="145" w:hanging="821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5F60609A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860C1BE4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56508B14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E19EEACA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D200F10E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2946CD58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246C9238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F282FFF2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8" w15:restartNumberingAfterBreak="0">
    <w:nsid w:val="4477393F"/>
    <w:multiLevelType w:val="multilevel"/>
    <w:tmpl w:val="DC7889B4"/>
    <w:lvl w:ilvl="0">
      <w:start w:val="2"/>
      <w:numFmt w:val="decimal"/>
      <w:lvlText w:val="%1."/>
      <w:lvlJc w:val="left"/>
      <w:pPr>
        <w:ind w:left="119" w:hanging="505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" w:hanging="1237"/>
        <w:jc w:val="left"/>
      </w:pPr>
      <w:rPr>
        <w:rFonts w:ascii="Arial MT" w:eastAsia="Arial MT" w:hAnsi="Arial MT" w:cs="Arial MT" w:hint="default"/>
        <w:w w:val="96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14" w:hanging="12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12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12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12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12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12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1237"/>
      </w:pPr>
      <w:rPr>
        <w:rFonts w:hint="default"/>
        <w:lang w:val="es-ES" w:eastAsia="en-US" w:bidi="ar-SA"/>
      </w:rPr>
    </w:lvl>
  </w:abstractNum>
  <w:abstractNum w:abstractNumId="9" w15:restartNumberingAfterBreak="0">
    <w:nsid w:val="4582568D"/>
    <w:multiLevelType w:val="hybridMultilevel"/>
    <w:tmpl w:val="5BF65F2A"/>
    <w:lvl w:ilvl="0" w:tplc="20EECA66">
      <w:start w:val="7"/>
      <w:numFmt w:val="decimal"/>
      <w:lvlText w:val="%1."/>
      <w:lvlJc w:val="left"/>
      <w:pPr>
        <w:ind w:left="145" w:hanging="82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2348F04C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206C4BF2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E54E8FF0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8898A000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B83E983E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F08263CE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4FB09EA6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BE0A1FD2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10" w15:restartNumberingAfterBreak="0">
    <w:nsid w:val="4BFD641E"/>
    <w:multiLevelType w:val="hybridMultilevel"/>
    <w:tmpl w:val="3A845A28"/>
    <w:lvl w:ilvl="0" w:tplc="06984E18">
      <w:start w:val="7"/>
      <w:numFmt w:val="decimal"/>
      <w:lvlText w:val="%1."/>
      <w:lvlJc w:val="left"/>
      <w:pPr>
        <w:ind w:left="145" w:hanging="82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4DC4C10E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C212CB5E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92AEA7A0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11E02990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F8C685FC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96DC05AC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08086DEA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1CD6AF98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11" w15:restartNumberingAfterBreak="0">
    <w:nsid w:val="4F083A0D"/>
    <w:multiLevelType w:val="hybridMultilevel"/>
    <w:tmpl w:val="98A0BB90"/>
    <w:lvl w:ilvl="0" w:tplc="3B06CECC">
      <w:start w:val="3"/>
      <w:numFmt w:val="decimal"/>
      <w:lvlText w:val="%1."/>
      <w:lvlJc w:val="left"/>
      <w:pPr>
        <w:ind w:left="145" w:hanging="82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04602AC0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58E014C4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04C07EC8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393051F6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D760349E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DA741C92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693466B4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6C209F1E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12" w15:restartNumberingAfterBreak="0">
    <w:nsid w:val="5A617AF2"/>
    <w:multiLevelType w:val="hybridMultilevel"/>
    <w:tmpl w:val="CB16A18A"/>
    <w:lvl w:ilvl="0" w:tplc="A7E8FA98">
      <w:start w:val="5"/>
      <w:numFmt w:val="decimal"/>
      <w:lvlText w:val="%1."/>
      <w:lvlJc w:val="left"/>
      <w:pPr>
        <w:ind w:left="145" w:hanging="821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3FE23C3A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F020840A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038C5B9C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C2D271BE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F9A6E076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AD66BFF0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FB9E6518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B2282BFC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13" w15:restartNumberingAfterBreak="0">
    <w:nsid w:val="613A3478"/>
    <w:multiLevelType w:val="hybridMultilevel"/>
    <w:tmpl w:val="23B2BC32"/>
    <w:lvl w:ilvl="0" w:tplc="6414CEE0">
      <w:start w:val="6"/>
      <w:numFmt w:val="decimal"/>
      <w:lvlText w:val="%1."/>
      <w:lvlJc w:val="left"/>
      <w:pPr>
        <w:ind w:left="145" w:hanging="82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05A8747C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59FC8348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C9B6E6A8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7F4CF3AE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EB9445CC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FCE47B3A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F9386DEC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9202FFFA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14" w15:restartNumberingAfterBreak="0">
    <w:nsid w:val="6D006122"/>
    <w:multiLevelType w:val="hybridMultilevel"/>
    <w:tmpl w:val="4A0E76DC"/>
    <w:lvl w:ilvl="0" w:tplc="53E023D0">
      <w:start w:val="1"/>
      <w:numFmt w:val="decimal"/>
      <w:lvlText w:val="%1."/>
      <w:lvlJc w:val="left"/>
      <w:pPr>
        <w:ind w:left="145" w:hanging="82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4D24DC14">
      <w:numFmt w:val="bullet"/>
      <w:lvlText w:val="•"/>
      <w:lvlJc w:val="left"/>
      <w:pPr>
        <w:ind w:left="664" w:hanging="821"/>
      </w:pPr>
      <w:rPr>
        <w:rFonts w:hint="default"/>
        <w:lang w:val="es-ES" w:eastAsia="en-US" w:bidi="ar-SA"/>
      </w:rPr>
    </w:lvl>
    <w:lvl w:ilvl="2" w:tplc="9346815E">
      <w:numFmt w:val="bullet"/>
      <w:lvlText w:val="•"/>
      <w:lvlJc w:val="left"/>
      <w:pPr>
        <w:ind w:left="1188" w:hanging="821"/>
      </w:pPr>
      <w:rPr>
        <w:rFonts w:hint="default"/>
        <w:lang w:val="es-ES" w:eastAsia="en-US" w:bidi="ar-SA"/>
      </w:rPr>
    </w:lvl>
    <w:lvl w:ilvl="3" w:tplc="78E2E932">
      <w:numFmt w:val="bullet"/>
      <w:lvlText w:val="•"/>
      <w:lvlJc w:val="left"/>
      <w:pPr>
        <w:ind w:left="1712" w:hanging="821"/>
      </w:pPr>
      <w:rPr>
        <w:rFonts w:hint="default"/>
        <w:lang w:val="es-ES" w:eastAsia="en-US" w:bidi="ar-SA"/>
      </w:rPr>
    </w:lvl>
    <w:lvl w:ilvl="4" w:tplc="A978E094">
      <w:numFmt w:val="bullet"/>
      <w:lvlText w:val="•"/>
      <w:lvlJc w:val="left"/>
      <w:pPr>
        <w:ind w:left="2236" w:hanging="821"/>
      </w:pPr>
      <w:rPr>
        <w:rFonts w:hint="default"/>
        <w:lang w:val="es-ES" w:eastAsia="en-US" w:bidi="ar-SA"/>
      </w:rPr>
    </w:lvl>
    <w:lvl w:ilvl="5" w:tplc="3796E6D0">
      <w:numFmt w:val="bullet"/>
      <w:lvlText w:val="•"/>
      <w:lvlJc w:val="left"/>
      <w:pPr>
        <w:ind w:left="2760" w:hanging="821"/>
      </w:pPr>
      <w:rPr>
        <w:rFonts w:hint="default"/>
        <w:lang w:val="es-ES" w:eastAsia="en-US" w:bidi="ar-SA"/>
      </w:rPr>
    </w:lvl>
    <w:lvl w:ilvl="6" w:tplc="3996AB0C">
      <w:numFmt w:val="bullet"/>
      <w:lvlText w:val="•"/>
      <w:lvlJc w:val="left"/>
      <w:pPr>
        <w:ind w:left="3284" w:hanging="821"/>
      </w:pPr>
      <w:rPr>
        <w:rFonts w:hint="default"/>
        <w:lang w:val="es-ES" w:eastAsia="en-US" w:bidi="ar-SA"/>
      </w:rPr>
    </w:lvl>
    <w:lvl w:ilvl="7" w:tplc="85D4862A">
      <w:numFmt w:val="bullet"/>
      <w:lvlText w:val="•"/>
      <w:lvlJc w:val="left"/>
      <w:pPr>
        <w:ind w:left="3808" w:hanging="821"/>
      </w:pPr>
      <w:rPr>
        <w:rFonts w:hint="default"/>
        <w:lang w:val="es-ES" w:eastAsia="en-US" w:bidi="ar-SA"/>
      </w:rPr>
    </w:lvl>
    <w:lvl w:ilvl="8" w:tplc="5B1A62D2">
      <w:numFmt w:val="bullet"/>
      <w:lvlText w:val="•"/>
      <w:lvlJc w:val="left"/>
      <w:pPr>
        <w:ind w:left="4332" w:hanging="821"/>
      </w:pPr>
      <w:rPr>
        <w:rFonts w:hint="default"/>
        <w:lang w:val="es-ES" w:eastAsia="en-US" w:bidi="ar-SA"/>
      </w:rPr>
    </w:lvl>
  </w:abstractNum>
  <w:abstractNum w:abstractNumId="15" w15:restartNumberingAfterBreak="0">
    <w:nsid w:val="7200426F"/>
    <w:multiLevelType w:val="hybridMultilevel"/>
    <w:tmpl w:val="AD02C8EC"/>
    <w:lvl w:ilvl="0" w:tplc="BE66F862">
      <w:start w:val="1"/>
      <w:numFmt w:val="decimal"/>
      <w:lvlText w:val="%1."/>
      <w:lvlJc w:val="left"/>
      <w:pPr>
        <w:ind w:left="916" w:hanging="361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s-ES" w:eastAsia="en-US" w:bidi="ar-SA"/>
      </w:rPr>
    </w:lvl>
    <w:lvl w:ilvl="1" w:tplc="924CEBD6">
      <w:numFmt w:val="bullet"/>
      <w:lvlText w:val="•"/>
      <w:lvlJc w:val="left"/>
      <w:pPr>
        <w:ind w:left="2230" w:hanging="361"/>
      </w:pPr>
      <w:rPr>
        <w:rFonts w:hint="default"/>
        <w:lang w:val="es-ES" w:eastAsia="en-US" w:bidi="ar-SA"/>
      </w:rPr>
    </w:lvl>
    <w:lvl w:ilvl="2" w:tplc="F822D180">
      <w:numFmt w:val="bullet"/>
      <w:lvlText w:val="•"/>
      <w:lvlJc w:val="left"/>
      <w:pPr>
        <w:ind w:left="3540" w:hanging="361"/>
      </w:pPr>
      <w:rPr>
        <w:rFonts w:hint="default"/>
        <w:lang w:val="es-ES" w:eastAsia="en-US" w:bidi="ar-SA"/>
      </w:rPr>
    </w:lvl>
    <w:lvl w:ilvl="3" w:tplc="92BCBDB8">
      <w:numFmt w:val="bullet"/>
      <w:lvlText w:val="•"/>
      <w:lvlJc w:val="left"/>
      <w:pPr>
        <w:ind w:left="4850" w:hanging="361"/>
      </w:pPr>
      <w:rPr>
        <w:rFonts w:hint="default"/>
        <w:lang w:val="es-ES" w:eastAsia="en-US" w:bidi="ar-SA"/>
      </w:rPr>
    </w:lvl>
    <w:lvl w:ilvl="4" w:tplc="CAF829C2">
      <w:numFmt w:val="bullet"/>
      <w:lvlText w:val="•"/>
      <w:lvlJc w:val="left"/>
      <w:pPr>
        <w:ind w:left="6160" w:hanging="361"/>
      </w:pPr>
      <w:rPr>
        <w:rFonts w:hint="default"/>
        <w:lang w:val="es-ES" w:eastAsia="en-US" w:bidi="ar-SA"/>
      </w:rPr>
    </w:lvl>
    <w:lvl w:ilvl="5" w:tplc="45DC70B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6" w:tplc="5A60674E">
      <w:numFmt w:val="bullet"/>
      <w:lvlText w:val="•"/>
      <w:lvlJc w:val="left"/>
      <w:pPr>
        <w:ind w:left="8780" w:hanging="361"/>
      </w:pPr>
      <w:rPr>
        <w:rFonts w:hint="default"/>
        <w:lang w:val="es-ES" w:eastAsia="en-US" w:bidi="ar-SA"/>
      </w:rPr>
    </w:lvl>
    <w:lvl w:ilvl="7" w:tplc="A19EBE7A">
      <w:numFmt w:val="bullet"/>
      <w:lvlText w:val="•"/>
      <w:lvlJc w:val="left"/>
      <w:pPr>
        <w:ind w:left="10090" w:hanging="361"/>
      </w:pPr>
      <w:rPr>
        <w:rFonts w:hint="default"/>
        <w:lang w:val="es-ES" w:eastAsia="en-US" w:bidi="ar-SA"/>
      </w:rPr>
    </w:lvl>
    <w:lvl w:ilvl="8" w:tplc="FFD65B24">
      <w:numFmt w:val="bullet"/>
      <w:lvlText w:val="•"/>
      <w:lvlJc w:val="left"/>
      <w:pPr>
        <w:ind w:left="11400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7A211DCD"/>
    <w:multiLevelType w:val="multilevel"/>
    <w:tmpl w:val="DA7EC9E2"/>
    <w:lvl w:ilvl="0">
      <w:start w:val="5"/>
      <w:numFmt w:val="decimal"/>
      <w:lvlText w:val="%1."/>
      <w:lvlJc w:val="left"/>
      <w:pPr>
        <w:ind w:left="299" w:hanging="184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" w:hanging="1157"/>
        <w:jc w:val="left"/>
      </w:pPr>
      <w:rPr>
        <w:rFonts w:ascii="Arial MT" w:eastAsia="Arial MT" w:hAnsi="Arial MT" w:cs="Arial MT" w:hint="default"/>
        <w:w w:val="96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54" w:hanging="11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11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63" w:hanging="11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17" w:hanging="11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72" w:hanging="11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26" w:hanging="11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1" w:hanging="1157"/>
      </w:pPr>
      <w:rPr>
        <w:rFonts w:hint="default"/>
        <w:lang w:val="es-ES" w:eastAsia="en-US" w:bidi="ar-SA"/>
      </w:rPr>
    </w:lvl>
  </w:abstractNum>
  <w:num w:numId="1" w16cid:durableId="1784374550">
    <w:abstractNumId w:val="5"/>
  </w:num>
  <w:num w:numId="2" w16cid:durableId="803502728">
    <w:abstractNumId w:val="2"/>
  </w:num>
  <w:num w:numId="3" w16cid:durableId="2043627303">
    <w:abstractNumId w:val="0"/>
  </w:num>
  <w:num w:numId="4" w16cid:durableId="2118285893">
    <w:abstractNumId w:val="16"/>
  </w:num>
  <w:num w:numId="5" w16cid:durableId="1592228885">
    <w:abstractNumId w:val="3"/>
  </w:num>
  <w:num w:numId="6" w16cid:durableId="338316421">
    <w:abstractNumId w:val="13"/>
  </w:num>
  <w:num w:numId="7" w16cid:durableId="569655623">
    <w:abstractNumId w:val="6"/>
  </w:num>
  <w:num w:numId="8" w16cid:durableId="782725476">
    <w:abstractNumId w:val="10"/>
  </w:num>
  <w:num w:numId="9" w16cid:durableId="1039352982">
    <w:abstractNumId w:val="12"/>
  </w:num>
  <w:num w:numId="10" w16cid:durableId="758330054">
    <w:abstractNumId w:val="4"/>
  </w:num>
  <w:num w:numId="11" w16cid:durableId="111629508">
    <w:abstractNumId w:val="9"/>
  </w:num>
  <w:num w:numId="12" w16cid:durableId="207766534">
    <w:abstractNumId w:val="7"/>
  </w:num>
  <w:num w:numId="13" w16cid:durableId="1163938178">
    <w:abstractNumId w:val="8"/>
  </w:num>
  <w:num w:numId="14" w16cid:durableId="1073619444">
    <w:abstractNumId w:val="11"/>
  </w:num>
  <w:num w:numId="15" w16cid:durableId="2038773989">
    <w:abstractNumId w:val="14"/>
  </w:num>
  <w:num w:numId="16" w16cid:durableId="406273240">
    <w:abstractNumId w:val="1"/>
  </w:num>
  <w:num w:numId="17" w16cid:durableId="847406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809"/>
    <w:rsid w:val="003A76BD"/>
    <w:rsid w:val="003C1809"/>
    <w:rsid w:val="00A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0CB01B4D"/>
  <w15:docId w15:val="{BED8D942-B94C-4F69-BC1A-A214A6BD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1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4.png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://web.monroecc.edu/manila/webfiles/calcNSF/JavaCode/CalcPlot3D.htm" TargetMode="External"/><Relationship Id="rId28" Type="http://schemas.openxmlformats.org/officeDocument/2006/relationships/header" Target="header8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5101</Words>
  <Characters>28058</Characters>
  <Application>Microsoft Office Word</Application>
  <DocSecurity>0</DocSecurity>
  <Lines>233</Lines>
  <Paragraphs>66</Paragraphs>
  <ScaleCrop>false</ScaleCrop>
  <Company/>
  <LinksUpToDate>false</LinksUpToDate>
  <CharactersWithSpaces>33093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migue</cp:lastModifiedBy>
  <cp:revision>2</cp:revision>
  <dcterms:created xsi:type="dcterms:W3CDTF">2024-01-31T20:16:00Z</dcterms:created>
  <dcterms:modified xsi:type="dcterms:W3CDTF">2024-01-31T20:21:00Z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2024-01-31T00:00:00Z</vt:filetime>
  </property>
</Properties>
</file>