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C6959B" w14:textId="77777777" w:rsidR="0005300B" w:rsidRDefault="0005300B" w:rsidP="0099557C">
      <w:pPr>
        <w:jc w:val="center"/>
        <w:rPr>
          <w:bCs/>
          <w:sz w:val="28"/>
          <w:szCs w:val="28"/>
        </w:rPr>
      </w:pPr>
    </w:p>
    <w:p w14:paraId="3BBE3CB8" w14:textId="77777777" w:rsidR="0005300B" w:rsidRDefault="0005300B" w:rsidP="0099557C">
      <w:pPr>
        <w:jc w:val="center"/>
        <w:rPr>
          <w:bCs/>
          <w:sz w:val="28"/>
          <w:szCs w:val="28"/>
        </w:rPr>
      </w:pPr>
    </w:p>
    <w:p w14:paraId="3B81B5F6" w14:textId="1B6639A5" w:rsidR="0099557C" w:rsidRPr="00B6683D" w:rsidRDefault="0099557C" w:rsidP="0099557C">
      <w:pPr>
        <w:jc w:val="center"/>
        <w:rPr>
          <w:b/>
          <w:sz w:val="28"/>
          <w:szCs w:val="28"/>
        </w:rPr>
      </w:pPr>
      <w:r w:rsidRPr="00B6683D">
        <w:rPr>
          <w:b/>
          <w:sz w:val="28"/>
          <w:szCs w:val="28"/>
        </w:rPr>
        <w:t>EVIDENCIAS DE LA MATERIA TALLER DE ETICA</w:t>
      </w:r>
    </w:p>
    <w:p w14:paraId="7A2E7595" w14:textId="77777777" w:rsidR="0099557C" w:rsidRPr="00B6683D" w:rsidRDefault="0099557C" w:rsidP="0099557C">
      <w:pPr>
        <w:jc w:val="center"/>
        <w:rPr>
          <w:b/>
          <w:sz w:val="28"/>
          <w:szCs w:val="28"/>
        </w:rPr>
      </w:pPr>
    </w:p>
    <w:p w14:paraId="629DCBC0" w14:textId="77777777" w:rsidR="0005300B" w:rsidRPr="00B6683D" w:rsidRDefault="0005300B" w:rsidP="0099557C">
      <w:pPr>
        <w:jc w:val="center"/>
        <w:rPr>
          <w:b/>
          <w:sz w:val="28"/>
          <w:szCs w:val="28"/>
        </w:rPr>
      </w:pPr>
    </w:p>
    <w:p w14:paraId="6361BF73" w14:textId="77777777" w:rsidR="0099557C" w:rsidRPr="00B6683D" w:rsidRDefault="0099557C" w:rsidP="0099557C">
      <w:pPr>
        <w:jc w:val="center"/>
        <w:rPr>
          <w:b/>
          <w:sz w:val="28"/>
          <w:szCs w:val="28"/>
        </w:rPr>
      </w:pPr>
      <w:r w:rsidRPr="00B6683D">
        <w:rPr>
          <w:b/>
          <w:sz w:val="28"/>
          <w:szCs w:val="28"/>
        </w:rPr>
        <w:t>CARRERA: INGENIERIA EN GESTIÓN EMPRESARIAL</w:t>
      </w:r>
    </w:p>
    <w:p w14:paraId="37FA9564" w14:textId="77777777" w:rsidR="0099557C" w:rsidRPr="00B6683D" w:rsidRDefault="0099557C" w:rsidP="0099557C">
      <w:pPr>
        <w:jc w:val="center"/>
        <w:rPr>
          <w:b/>
          <w:sz w:val="28"/>
          <w:szCs w:val="28"/>
        </w:rPr>
      </w:pPr>
    </w:p>
    <w:p w14:paraId="08C7D6B8" w14:textId="77777777" w:rsidR="0005300B" w:rsidRPr="00B6683D" w:rsidRDefault="0005300B" w:rsidP="0099557C">
      <w:pPr>
        <w:jc w:val="center"/>
        <w:rPr>
          <w:b/>
          <w:sz w:val="28"/>
          <w:szCs w:val="28"/>
        </w:rPr>
      </w:pPr>
    </w:p>
    <w:p w14:paraId="2341E569" w14:textId="77777777" w:rsidR="0099557C" w:rsidRPr="00B6683D" w:rsidRDefault="0099557C" w:rsidP="0099557C">
      <w:pPr>
        <w:jc w:val="center"/>
        <w:rPr>
          <w:b/>
          <w:sz w:val="28"/>
          <w:szCs w:val="28"/>
        </w:rPr>
      </w:pPr>
      <w:r w:rsidRPr="00B6683D">
        <w:rPr>
          <w:b/>
          <w:sz w:val="28"/>
          <w:szCs w:val="28"/>
        </w:rPr>
        <w:t>SISTEMA: ESCOLARIZADO</w:t>
      </w:r>
    </w:p>
    <w:p w14:paraId="320ABCF2" w14:textId="77777777" w:rsidR="0099557C" w:rsidRPr="00B6683D" w:rsidRDefault="0099557C" w:rsidP="0099557C">
      <w:pPr>
        <w:jc w:val="center"/>
        <w:rPr>
          <w:b/>
          <w:sz w:val="28"/>
          <w:szCs w:val="28"/>
        </w:rPr>
      </w:pPr>
    </w:p>
    <w:p w14:paraId="0DCC6F64" w14:textId="77777777" w:rsidR="0005300B" w:rsidRPr="00B6683D" w:rsidRDefault="0005300B" w:rsidP="0099557C">
      <w:pPr>
        <w:jc w:val="center"/>
        <w:rPr>
          <w:b/>
          <w:sz w:val="28"/>
          <w:szCs w:val="28"/>
        </w:rPr>
      </w:pPr>
    </w:p>
    <w:p w14:paraId="7A2675D7" w14:textId="210E0E7B" w:rsidR="0005300B" w:rsidRPr="00B6683D" w:rsidRDefault="0005300B" w:rsidP="0005300B">
      <w:pPr>
        <w:jc w:val="center"/>
        <w:rPr>
          <w:b/>
          <w:sz w:val="28"/>
          <w:szCs w:val="28"/>
        </w:rPr>
      </w:pPr>
      <w:r w:rsidRPr="00B6683D">
        <w:rPr>
          <w:b/>
          <w:sz w:val="28"/>
          <w:szCs w:val="28"/>
        </w:rPr>
        <w:t>PORTAFOLIO DE EVIDENCIAS</w:t>
      </w:r>
    </w:p>
    <w:p w14:paraId="47942704" w14:textId="77777777" w:rsidR="0005300B" w:rsidRPr="00B6683D" w:rsidRDefault="0005300B" w:rsidP="0099557C">
      <w:pPr>
        <w:jc w:val="center"/>
        <w:rPr>
          <w:b/>
          <w:sz w:val="28"/>
          <w:szCs w:val="28"/>
        </w:rPr>
      </w:pPr>
    </w:p>
    <w:p w14:paraId="1BD9CD08" w14:textId="77777777" w:rsidR="0005300B" w:rsidRPr="00B6683D" w:rsidRDefault="0005300B" w:rsidP="0099557C">
      <w:pPr>
        <w:jc w:val="center"/>
        <w:rPr>
          <w:b/>
          <w:sz w:val="28"/>
          <w:szCs w:val="28"/>
        </w:rPr>
      </w:pPr>
    </w:p>
    <w:p w14:paraId="60FF548C" w14:textId="334E3F21" w:rsidR="0099557C" w:rsidRPr="00B6683D" w:rsidRDefault="0099557C" w:rsidP="0099557C">
      <w:pPr>
        <w:jc w:val="center"/>
        <w:rPr>
          <w:b/>
          <w:sz w:val="28"/>
          <w:szCs w:val="28"/>
        </w:rPr>
      </w:pPr>
      <w:r w:rsidRPr="00B6683D">
        <w:rPr>
          <w:b/>
          <w:sz w:val="28"/>
          <w:szCs w:val="28"/>
        </w:rPr>
        <w:t>UNIDAD 1</w:t>
      </w:r>
    </w:p>
    <w:p w14:paraId="3E5B6763" w14:textId="77777777" w:rsidR="0099557C" w:rsidRPr="00B6683D" w:rsidRDefault="0099557C" w:rsidP="0099557C">
      <w:pPr>
        <w:jc w:val="center"/>
        <w:rPr>
          <w:b/>
          <w:sz w:val="28"/>
          <w:szCs w:val="28"/>
        </w:rPr>
      </w:pPr>
    </w:p>
    <w:p w14:paraId="26AFD33B" w14:textId="77777777" w:rsidR="0005300B" w:rsidRPr="00B6683D" w:rsidRDefault="0005300B" w:rsidP="0099557C">
      <w:pPr>
        <w:jc w:val="center"/>
        <w:rPr>
          <w:b/>
          <w:sz w:val="28"/>
          <w:szCs w:val="28"/>
        </w:rPr>
      </w:pPr>
    </w:p>
    <w:p w14:paraId="539A035A" w14:textId="77777777" w:rsidR="0099557C" w:rsidRPr="00F77D3A" w:rsidRDefault="0099557C" w:rsidP="0099557C">
      <w:pPr>
        <w:jc w:val="center"/>
        <w:rPr>
          <w:b/>
          <w:sz w:val="28"/>
          <w:szCs w:val="28"/>
        </w:rPr>
      </w:pPr>
      <w:r w:rsidRPr="00F77D3A">
        <w:rPr>
          <w:b/>
          <w:sz w:val="28"/>
          <w:szCs w:val="28"/>
        </w:rPr>
        <w:t>DOCENTE: ANA DEL CARMEN TORRES VIRGEN</w:t>
      </w:r>
    </w:p>
    <w:p w14:paraId="567F6AFC" w14:textId="77777777" w:rsidR="0099557C" w:rsidRDefault="0099557C" w:rsidP="0099557C">
      <w:pPr>
        <w:jc w:val="center"/>
        <w:rPr>
          <w:bCs/>
          <w:sz w:val="28"/>
          <w:szCs w:val="28"/>
        </w:rPr>
      </w:pPr>
    </w:p>
    <w:p w14:paraId="44185DDD" w14:textId="77777777" w:rsidR="0005300B" w:rsidRPr="0005300B" w:rsidRDefault="0005300B" w:rsidP="0099557C">
      <w:pPr>
        <w:jc w:val="center"/>
        <w:rPr>
          <w:bCs/>
          <w:sz w:val="28"/>
          <w:szCs w:val="28"/>
        </w:rPr>
      </w:pPr>
    </w:p>
    <w:p w14:paraId="7E9A94EA" w14:textId="4EFF8147" w:rsidR="000033A1" w:rsidRPr="0005300B" w:rsidRDefault="00C4126B" w:rsidP="0099557C">
      <w:pPr>
        <w:jc w:val="center"/>
        <w:rPr>
          <w:bCs/>
          <w:sz w:val="28"/>
          <w:szCs w:val="28"/>
        </w:rPr>
      </w:pPr>
      <w:r w:rsidRPr="0005300B">
        <w:rPr>
          <w:bCs/>
          <w:sz w:val="28"/>
          <w:szCs w:val="28"/>
        </w:rPr>
        <w:t xml:space="preserve">     </w:t>
      </w:r>
    </w:p>
    <w:p w14:paraId="0EA838D5" w14:textId="2D8D9AEE" w:rsidR="00F60343" w:rsidRPr="0005300B" w:rsidRDefault="00F60343" w:rsidP="000033A1">
      <w:pPr>
        <w:jc w:val="center"/>
        <w:rPr>
          <w:bCs/>
          <w:sz w:val="28"/>
          <w:szCs w:val="28"/>
        </w:rPr>
      </w:pPr>
    </w:p>
    <w:p w14:paraId="66C21C38" w14:textId="77777777" w:rsidR="00C4126B" w:rsidRPr="0005300B" w:rsidRDefault="00C4126B" w:rsidP="000033A1">
      <w:pPr>
        <w:jc w:val="center"/>
        <w:rPr>
          <w:bCs/>
          <w:sz w:val="28"/>
          <w:szCs w:val="28"/>
        </w:rPr>
      </w:pPr>
    </w:p>
    <w:p w14:paraId="7FD5FC66" w14:textId="77777777" w:rsidR="00C4126B" w:rsidRDefault="00C4126B" w:rsidP="000033A1">
      <w:pPr>
        <w:jc w:val="center"/>
        <w:rPr>
          <w:b/>
          <w:sz w:val="28"/>
          <w:szCs w:val="28"/>
        </w:rPr>
      </w:pPr>
    </w:p>
    <w:p w14:paraId="0492BEB1" w14:textId="77777777" w:rsidR="00C4126B" w:rsidRDefault="00C4126B" w:rsidP="000033A1">
      <w:pPr>
        <w:jc w:val="center"/>
        <w:rPr>
          <w:b/>
          <w:sz w:val="28"/>
          <w:szCs w:val="28"/>
        </w:rPr>
      </w:pPr>
    </w:p>
    <w:p w14:paraId="79D0AD4C" w14:textId="77777777" w:rsidR="00C4126B" w:rsidRDefault="00C4126B" w:rsidP="000033A1">
      <w:pPr>
        <w:jc w:val="center"/>
        <w:rPr>
          <w:b/>
          <w:sz w:val="28"/>
          <w:szCs w:val="28"/>
        </w:rPr>
      </w:pPr>
    </w:p>
    <w:p w14:paraId="5ABD988D" w14:textId="77777777" w:rsidR="00C4126B" w:rsidRDefault="00C4126B" w:rsidP="000033A1">
      <w:pPr>
        <w:jc w:val="center"/>
        <w:rPr>
          <w:b/>
          <w:sz w:val="28"/>
          <w:szCs w:val="28"/>
        </w:rPr>
      </w:pPr>
    </w:p>
    <w:p w14:paraId="5EEB9C00" w14:textId="77777777" w:rsidR="006C3866" w:rsidRDefault="006C3866" w:rsidP="000033A1">
      <w:pPr>
        <w:jc w:val="center"/>
        <w:rPr>
          <w:b/>
          <w:sz w:val="28"/>
          <w:szCs w:val="28"/>
        </w:rPr>
      </w:pPr>
    </w:p>
    <w:p w14:paraId="2F8948AA" w14:textId="77777777" w:rsidR="006C3866" w:rsidRDefault="006C3866" w:rsidP="000033A1">
      <w:pPr>
        <w:jc w:val="center"/>
        <w:rPr>
          <w:b/>
          <w:sz w:val="28"/>
          <w:szCs w:val="28"/>
        </w:rPr>
      </w:pPr>
    </w:p>
    <w:p w14:paraId="0D508E63" w14:textId="77777777" w:rsidR="006C3866" w:rsidRDefault="006C3866" w:rsidP="000033A1">
      <w:pPr>
        <w:jc w:val="center"/>
        <w:rPr>
          <w:b/>
          <w:sz w:val="28"/>
          <w:szCs w:val="28"/>
        </w:rPr>
      </w:pPr>
    </w:p>
    <w:p w14:paraId="36B57E11" w14:textId="17E9F4B2" w:rsidR="006C3866" w:rsidRDefault="006C3866" w:rsidP="000033A1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55D0EC9" wp14:editId="0734103C">
            <wp:extent cx="5123088" cy="1991880"/>
            <wp:effectExtent l="0" t="0" r="1905" b="8890"/>
            <wp:docPr id="2111183176" name="Imagen 1" descr="Pantalla de computadora encendid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83176" name="Imagen 1" descr="Pantalla de computadora encendid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48"/>
                    <a:stretch/>
                  </pic:blipFill>
                  <pic:spPr bwMode="auto">
                    <a:xfrm>
                      <a:off x="0" y="0"/>
                      <a:ext cx="5136542" cy="199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5B954" w14:textId="77777777" w:rsidR="006C3866" w:rsidRDefault="006C3866" w:rsidP="000033A1">
      <w:pPr>
        <w:jc w:val="center"/>
        <w:rPr>
          <w:b/>
          <w:sz w:val="28"/>
          <w:szCs w:val="28"/>
        </w:rPr>
      </w:pPr>
    </w:p>
    <w:p w14:paraId="2C67DB09" w14:textId="77777777" w:rsidR="006C3866" w:rsidRDefault="006C3866" w:rsidP="000033A1">
      <w:pPr>
        <w:jc w:val="center"/>
        <w:rPr>
          <w:b/>
          <w:sz w:val="28"/>
          <w:szCs w:val="28"/>
        </w:rPr>
      </w:pPr>
    </w:p>
    <w:p w14:paraId="38B7408F" w14:textId="77777777" w:rsidR="006C3866" w:rsidRDefault="006C3866" w:rsidP="000033A1">
      <w:pPr>
        <w:jc w:val="center"/>
        <w:rPr>
          <w:b/>
          <w:sz w:val="28"/>
          <w:szCs w:val="28"/>
        </w:rPr>
      </w:pPr>
    </w:p>
    <w:p w14:paraId="20A032AB" w14:textId="78341746" w:rsidR="006C3866" w:rsidRDefault="006C3866" w:rsidP="000033A1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60E8102" wp14:editId="3CE0629E">
            <wp:extent cx="5330536" cy="1475105"/>
            <wp:effectExtent l="0" t="0" r="3810" b="0"/>
            <wp:docPr id="82353258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69" b="42461"/>
                    <a:stretch/>
                  </pic:blipFill>
                  <pic:spPr bwMode="auto">
                    <a:xfrm>
                      <a:off x="0" y="0"/>
                      <a:ext cx="5339025" cy="147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0FAAC" w14:textId="77777777" w:rsidR="006C3866" w:rsidRDefault="006C3866" w:rsidP="000033A1">
      <w:pPr>
        <w:jc w:val="center"/>
        <w:rPr>
          <w:b/>
          <w:sz w:val="28"/>
          <w:szCs w:val="28"/>
        </w:rPr>
      </w:pPr>
    </w:p>
    <w:p w14:paraId="6A16DD62" w14:textId="77777777" w:rsidR="006C3866" w:rsidRDefault="006C3866" w:rsidP="000033A1">
      <w:pPr>
        <w:jc w:val="center"/>
        <w:rPr>
          <w:b/>
          <w:sz w:val="28"/>
          <w:szCs w:val="28"/>
        </w:rPr>
      </w:pPr>
    </w:p>
    <w:p w14:paraId="3A24AAFD" w14:textId="77777777" w:rsidR="0006474B" w:rsidRDefault="0006474B" w:rsidP="000033A1">
      <w:pPr>
        <w:jc w:val="center"/>
        <w:rPr>
          <w:b/>
          <w:sz w:val="28"/>
          <w:szCs w:val="28"/>
        </w:rPr>
      </w:pPr>
    </w:p>
    <w:p w14:paraId="1EBB7ABF" w14:textId="77777777" w:rsidR="006C3866" w:rsidRDefault="006C3866" w:rsidP="000033A1">
      <w:pPr>
        <w:jc w:val="center"/>
        <w:rPr>
          <w:b/>
          <w:sz w:val="28"/>
          <w:szCs w:val="28"/>
        </w:rPr>
      </w:pPr>
    </w:p>
    <w:p w14:paraId="138B1CE2" w14:textId="77777777" w:rsidR="006C3866" w:rsidRDefault="006C3866" w:rsidP="000033A1">
      <w:pPr>
        <w:jc w:val="center"/>
        <w:rPr>
          <w:b/>
          <w:sz w:val="28"/>
          <w:szCs w:val="28"/>
        </w:rPr>
      </w:pPr>
    </w:p>
    <w:p w14:paraId="547008D3" w14:textId="77777777" w:rsidR="006C3866" w:rsidRDefault="006C3866" w:rsidP="000033A1">
      <w:pPr>
        <w:jc w:val="center"/>
        <w:rPr>
          <w:b/>
          <w:sz w:val="28"/>
          <w:szCs w:val="28"/>
        </w:rPr>
      </w:pPr>
    </w:p>
    <w:p w14:paraId="5B6976DD" w14:textId="77777777" w:rsidR="006C3866" w:rsidRDefault="006C3866" w:rsidP="000033A1">
      <w:pPr>
        <w:jc w:val="center"/>
        <w:rPr>
          <w:b/>
          <w:sz w:val="28"/>
          <w:szCs w:val="28"/>
        </w:rPr>
      </w:pPr>
    </w:p>
    <w:p w14:paraId="7E180666" w14:textId="77777777" w:rsidR="006C3866" w:rsidRDefault="006C3866" w:rsidP="000033A1">
      <w:pPr>
        <w:jc w:val="center"/>
        <w:rPr>
          <w:b/>
          <w:sz w:val="28"/>
          <w:szCs w:val="28"/>
        </w:rPr>
      </w:pPr>
    </w:p>
    <w:p w14:paraId="5ECE6D1A" w14:textId="77777777" w:rsidR="006C3866" w:rsidRDefault="006C3866" w:rsidP="000033A1">
      <w:pPr>
        <w:jc w:val="center"/>
        <w:rPr>
          <w:b/>
          <w:sz w:val="28"/>
          <w:szCs w:val="28"/>
        </w:rPr>
      </w:pPr>
    </w:p>
    <w:p w14:paraId="17052F55" w14:textId="77777777" w:rsidR="006C3866" w:rsidRDefault="006C3866" w:rsidP="000033A1">
      <w:pPr>
        <w:jc w:val="center"/>
        <w:rPr>
          <w:b/>
          <w:sz w:val="28"/>
          <w:szCs w:val="28"/>
        </w:rPr>
      </w:pPr>
    </w:p>
    <w:p w14:paraId="223B40BB" w14:textId="77777777" w:rsidR="006C3866" w:rsidRDefault="006C3866" w:rsidP="000033A1">
      <w:pPr>
        <w:jc w:val="center"/>
        <w:rPr>
          <w:b/>
          <w:sz w:val="28"/>
          <w:szCs w:val="28"/>
        </w:rPr>
      </w:pPr>
    </w:p>
    <w:p w14:paraId="2D8DF514" w14:textId="10124BB7" w:rsidR="007243E1" w:rsidRDefault="006C3866" w:rsidP="006C3866">
      <w:pPr>
        <w:tabs>
          <w:tab w:val="left" w:pos="2268"/>
          <w:tab w:val="center" w:pos="4419"/>
          <w:tab w:val="left" w:pos="7789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proofErr w:type="gramStart"/>
      <w:r w:rsidR="007243E1" w:rsidRPr="00586EA1">
        <w:rPr>
          <w:rFonts w:ascii="Arial" w:hAnsi="Arial" w:cs="Arial"/>
          <w:b/>
        </w:rPr>
        <w:t>LISTA  DE</w:t>
      </w:r>
      <w:proofErr w:type="gramEnd"/>
      <w:r w:rsidR="007243E1" w:rsidRPr="00586EA1">
        <w:rPr>
          <w:rFonts w:ascii="Arial" w:hAnsi="Arial" w:cs="Arial"/>
          <w:b/>
        </w:rPr>
        <w:t xml:space="preserve"> COTEJO </w:t>
      </w:r>
      <w:r w:rsidR="007243E1">
        <w:rPr>
          <w:rFonts w:ascii="Arial" w:hAnsi="Arial" w:cs="Arial"/>
          <w:b/>
        </w:rPr>
        <w:t>PARA MAPA CONCEPTUAL</w:t>
      </w:r>
      <w:r>
        <w:rPr>
          <w:rFonts w:ascii="Arial" w:hAnsi="Arial" w:cs="Arial"/>
          <w:b/>
        </w:rPr>
        <w:tab/>
      </w:r>
    </w:p>
    <w:p w14:paraId="0317A34D" w14:textId="77777777" w:rsidR="006C3866" w:rsidRDefault="006C3866" w:rsidP="006C3866">
      <w:pPr>
        <w:tabs>
          <w:tab w:val="left" w:pos="2268"/>
          <w:tab w:val="center" w:pos="4419"/>
          <w:tab w:val="left" w:pos="7789"/>
        </w:tabs>
        <w:rPr>
          <w:rFonts w:ascii="Arial" w:hAnsi="Arial" w:cs="Arial"/>
          <w:b/>
        </w:rPr>
      </w:pP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18"/>
        <w:gridCol w:w="1353"/>
        <w:gridCol w:w="5866"/>
      </w:tblGrid>
      <w:tr w:rsidR="007243E1" w14:paraId="235CDDA7" w14:textId="77777777" w:rsidTr="002A5291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14:paraId="39FFBF5B" w14:textId="77777777" w:rsidR="007243E1" w:rsidRDefault="007243E1" w:rsidP="002A529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7243E1" w14:paraId="4966BDBD" w14:textId="77777777" w:rsidTr="002A5291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0101B" w14:textId="77777777" w:rsidR="007243E1" w:rsidRDefault="007243E1" w:rsidP="002A529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Nombre del(a) alumno(a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):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AGUILERA XALA ESTUARDO</w:t>
            </w:r>
          </w:p>
        </w:tc>
      </w:tr>
      <w:tr w:rsidR="007243E1" w14:paraId="66D04194" w14:textId="77777777" w:rsidTr="002A5291">
        <w:trPr>
          <w:trHeight w:val="272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9E503" w14:textId="77777777" w:rsidR="007243E1" w:rsidRDefault="007243E1" w:rsidP="002A529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36667" w14:textId="77777777" w:rsidR="007243E1" w:rsidRPr="00AF4C6B" w:rsidRDefault="007243E1" w:rsidP="002A529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207 - A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C4DBD" w14:textId="77777777" w:rsidR="007243E1" w:rsidRDefault="007243E1" w:rsidP="002A529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F4113" w14:textId="77777777" w:rsidR="007243E1" w:rsidRPr="00AF4C6B" w:rsidRDefault="007243E1" w:rsidP="002A529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ING. EN GESTION EMPRESARIAL</w:t>
            </w:r>
          </w:p>
        </w:tc>
      </w:tr>
    </w:tbl>
    <w:p w14:paraId="5E70B623" w14:textId="77777777" w:rsidR="007243E1" w:rsidRPr="002B09E1" w:rsidRDefault="007243E1" w:rsidP="007243E1">
      <w:pPr>
        <w:jc w:val="center"/>
        <w:rPr>
          <w:rFonts w:ascii="Arial" w:hAnsi="Arial" w:cs="Arial"/>
          <w:b/>
          <w:sz w:val="8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7243E1" w14:paraId="227BDA14" w14:textId="77777777" w:rsidTr="00617144">
        <w:tc>
          <w:tcPr>
            <w:tcW w:w="6048" w:type="dxa"/>
            <w:gridSpan w:val="4"/>
          </w:tcPr>
          <w:p w14:paraId="250841B8" w14:textId="77777777" w:rsidR="007243E1" w:rsidRDefault="007243E1" w:rsidP="002A5291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806" w:type="dxa"/>
            <w:gridSpan w:val="3"/>
          </w:tcPr>
          <w:p w14:paraId="48CE03FD" w14:textId="77777777" w:rsidR="007243E1" w:rsidRDefault="007243E1" w:rsidP="002A5291">
            <w:pPr>
              <w:jc w:val="both"/>
            </w:pPr>
            <w:r w:rsidRPr="0064694D">
              <w:rPr>
                <w:sz w:val="20"/>
              </w:rPr>
              <w:t xml:space="preserve">NOMBRE DEL CURSO: </w:t>
            </w:r>
            <w:r>
              <w:rPr>
                <w:sz w:val="20"/>
              </w:rPr>
              <w:t xml:space="preserve">TALLER DE ETICA </w:t>
            </w:r>
          </w:p>
        </w:tc>
      </w:tr>
      <w:tr w:rsidR="007243E1" w14:paraId="740FAF86" w14:textId="77777777" w:rsidTr="00617144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0469EA97" w14:textId="77777777" w:rsidR="007243E1" w:rsidRPr="00AF4C6B" w:rsidRDefault="007243E1" w:rsidP="002A5291">
            <w:pPr>
              <w:rPr>
                <w:sz w:val="20"/>
                <w:szCs w:val="20"/>
              </w:rPr>
            </w:pPr>
            <w:r>
              <w:t xml:space="preserve">NOMBRE DEL DOCENTE: </w:t>
            </w:r>
            <w:r w:rsidRPr="00AF4C6B">
              <w:rPr>
                <w:rFonts w:cstheme="minorHAnsi"/>
                <w:sz w:val="20"/>
                <w:szCs w:val="20"/>
              </w:rPr>
              <w:t>ANA DEL CARMEN TORRES VIRGEN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14:paraId="6E59549B" w14:textId="77777777" w:rsidR="007243E1" w:rsidRDefault="007243E1" w:rsidP="002A5291">
            <w:r>
              <w:t>FIRMA DEL DOCENTE</w:t>
            </w:r>
          </w:p>
        </w:tc>
      </w:tr>
      <w:tr w:rsidR="007243E1" w14:paraId="2194FE8B" w14:textId="77777777" w:rsidTr="00617144">
        <w:tc>
          <w:tcPr>
            <w:tcW w:w="9854" w:type="dxa"/>
            <w:gridSpan w:val="7"/>
            <w:shd w:val="clear" w:color="auto" w:fill="F2F2F2"/>
            <w:vAlign w:val="center"/>
          </w:tcPr>
          <w:p w14:paraId="18CD9334" w14:textId="77777777" w:rsidR="007243E1" w:rsidRPr="007D5955" w:rsidRDefault="007243E1" w:rsidP="002A5291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7243E1" w14:paraId="05078F7D" w14:textId="77777777" w:rsidTr="00617144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6BF5ED5D" w14:textId="77777777" w:rsidR="007243E1" w:rsidRDefault="007243E1" w:rsidP="002A5291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14:paraId="54A004F1" w14:textId="1DD39CE3" w:rsidR="007243E1" w:rsidRPr="00E25537" w:rsidRDefault="000300CE" w:rsidP="002A5291">
            <w:pPr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MAPA CONCEPT</w:t>
            </w:r>
            <w:r w:rsidR="00AC7712">
              <w:rPr>
                <w:rFonts w:ascii="Franklin Gothic Book" w:hAnsi="Franklin Gothic Book"/>
              </w:rPr>
              <w:t>UAL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19EA6AA5" w14:textId="77777777" w:rsidR="007243E1" w:rsidRPr="00BF4081" w:rsidRDefault="007243E1" w:rsidP="002A5291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19 – FEBRERO - 2024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14:paraId="5109EE4B" w14:textId="5A6C99F9" w:rsidR="007243E1" w:rsidRPr="007D5955" w:rsidRDefault="007243E1" w:rsidP="002A5291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PERIODO ESCOLAR:</w:t>
            </w:r>
            <w:r>
              <w:rPr>
                <w:sz w:val="20"/>
                <w:szCs w:val="20"/>
              </w:rPr>
              <w:t xml:space="preserve"> FEBRERO – JU</w:t>
            </w:r>
            <w:r w:rsidR="00D30F02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IO 2024.</w:t>
            </w:r>
          </w:p>
        </w:tc>
      </w:tr>
      <w:tr w:rsidR="007243E1" w:rsidRPr="00A337FA" w14:paraId="5622CDA6" w14:textId="77777777" w:rsidTr="00617144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0E185287" w14:textId="28D23EB7" w:rsidR="007243E1" w:rsidRPr="00A337FA" w:rsidRDefault="007A3015" w:rsidP="007A3015">
            <w:pPr>
              <w:jc w:val="both"/>
            </w:pPr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NOMBRE DEL TEMA:</w:t>
            </w:r>
            <w:r w:rsidR="00B6683D"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 xml:space="preserve"> </w:t>
            </w:r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Investigar en diversas fuentes de información confiables, reconociendo la raíz etimológica de la palabra ética y contextualizar el término destacando su objeto de estudio, así como las ramas de la ética.</w:t>
            </w:r>
          </w:p>
        </w:tc>
      </w:tr>
      <w:tr w:rsidR="007A3015" w:rsidRPr="00A337FA" w14:paraId="028451C9" w14:textId="77777777" w:rsidTr="00617144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04566C45" w14:textId="512749BB" w:rsidR="007A3015" w:rsidRPr="007D5955" w:rsidRDefault="007A3015" w:rsidP="002A5291">
            <w:pPr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7243E1" w14:paraId="571D4377" w14:textId="77777777" w:rsidTr="00617144">
        <w:trPr>
          <w:trHeight w:val="732"/>
        </w:trPr>
        <w:tc>
          <w:tcPr>
            <w:tcW w:w="9854" w:type="dxa"/>
            <w:gridSpan w:val="7"/>
            <w:vAlign w:val="center"/>
          </w:tcPr>
          <w:p w14:paraId="10383386" w14:textId="77777777" w:rsidR="007243E1" w:rsidRPr="007D5955" w:rsidRDefault="007243E1" w:rsidP="002A529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7243E1" w14:paraId="00954759" w14:textId="77777777" w:rsidTr="00617144">
        <w:trPr>
          <w:trHeight w:val="667"/>
        </w:trPr>
        <w:tc>
          <w:tcPr>
            <w:tcW w:w="1553" w:type="dxa"/>
            <w:vMerge w:val="restart"/>
            <w:vAlign w:val="center"/>
          </w:tcPr>
          <w:p w14:paraId="18B21761" w14:textId="77777777" w:rsidR="007243E1" w:rsidRPr="007D5955" w:rsidRDefault="007243E1" w:rsidP="002A5291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0337B457" w14:textId="77777777" w:rsidR="007243E1" w:rsidRPr="007D5955" w:rsidRDefault="007243E1" w:rsidP="002A529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</w:t>
            </w:r>
            <w:proofErr w:type="gramEnd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 xml:space="preserve"> (REACTIVO)</w:t>
            </w:r>
          </w:p>
        </w:tc>
        <w:tc>
          <w:tcPr>
            <w:tcW w:w="1822" w:type="dxa"/>
            <w:gridSpan w:val="3"/>
            <w:vAlign w:val="center"/>
          </w:tcPr>
          <w:p w14:paraId="0B0E27C1" w14:textId="77777777" w:rsidR="007243E1" w:rsidRPr="007D5955" w:rsidRDefault="007243E1" w:rsidP="002A529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14:paraId="3917C8CB" w14:textId="77777777" w:rsidR="007243E1" w:rsidRPr="007D5955" w:rsidRDefault="007243E1" w:rsidP="002A5291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607EEEA0" w14:textId="77777777" w:rsidR="007243E1" w:rsidRPr="007D5955" w:rsidRDefault="007243E1" w:rsidP="002A529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243E1" w14:paraId="5E2B5513" w14:textId="77777777" w:rsidTr="00617144">
        <w:trPr>
          <w:trHeight w:val="255"/>
        </w:trPr>
        <w:tc>
          <w:tcPr>
            <w:tcW w:w="1553" w:type="dxa"/>
            <w:vMerge/>
          </w:tcPr>
          <w:p w14:paraId="79DEBEED" w14:textId="77777777" w:rsidR="007243E1" w:rsidRPr="007D5955" w:rsidRDefault="007243E1" w:rsidP="002A5291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714F80A2" w14:textId="77777777" w:rsidR="007243E1" w:rsidRDefault="007243E1" w:rsidP="002A5291"/>
        </w:tc>
        <w:tc>
          <w:tcPr>
            <w:tcW w:w="785" w:type="dxa"/>
            <w:vAlign w:val="center"/>
          </w:tcPr>
          <w:p w14:paraId="1206B9DF" w14:textId="77777777" w:rsidR="007243E1" w:rsidRPr="007D5955" w:rsidRDefault="007243E1" w:rsidP="002A5291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27154C99" w14:textId="77777777" w:rsidR="007243E1" w:rsidRPr="007D5955" w:rsidRDefault="007243E1" w:rsidP="002A5291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14:paraId="77283FFA" w14:textId="77777777" w:rsidR="007243E1" w:rsidRDefault="007243E1" w:rsidP="002A5291"/>
        </w:tc>
      </w:tr>
      <w:tr w:rsidR="00617144" w14:paraId="690DC35E" w14:textId="77777777" w:rsidTr="00617144">
        <w:trPr>
          <w:trHeight w:val="836"/>
        </w:trPr>
        <w:tc>
          <w:tcPr>
            <w:tcW w:w="1553" w:type="dxa"/>
            <w:vAlign w:val="center"/>
          </w:tcPr>
          <w:p w14:paraId="3F6BB276" w14:textId="77777777" w:rsidR="00617144" w:rsidRPr="001E342A" w:rsidRDefault="00617144" w:rsidP="00617144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21AA3CAD" w14:textId="77777777" w:rsidR="00617144" w:rsidRPr="001E342A" w:rsidRDefault="00617144" w:rsidP="00617144">
            <w:pPr>
              <w:pStyle w:val="Default"/>
              <w:jc w:val="both"/>
            </w:pPr>
            <w:r w:rsidRPr="001E342A">
              <w:t>Presentación El trabajo cumple con los requisitos de:</w:t>
            </w:r>
          </w:p>
          <w:p w14:paraId="1AE66A3A" w14:textId="77777777" w:rsidR="00617144" w:rsidRPr="001E342A" w:rsidRDefault="00617144" w:rsidP="00617144">
            <w:pPr>
              <w:pStyle w:val="Default"/>
              <w:numPr>
                <w:ilvl w:val="0"/>
                <w:numId w:val="5"/>
              </w:numPr>
            </w:pPr>
            <w:r w:rsidRPr="001E342A">
              <w:t>Buena presentación</w:t>
            </w:r>
          </w:p>
          <w:p w14:paraId="14860173" w14:textId="77777777" w:rsidR="00617144" w:rsidRPr="001E342A" w:rsidRDefault="00617144" w:rsidP="00617144">
            <w:pPr>
              <w:pStyle w:val="Default"/>
              <w:numPr>
                <w:ilvl w:val="0"/>
                <w:numId w:val="5"/>
              </w:numPr>
            </w:pPr>
            <w:r w:rsidRPr="001E342A">
              <w:t>Faltas de ortografía</w:t>
            </w:r>
          </w:p>
          <w:p w14:paraId="73F24C1A" w14:textId="77777777" w:rsidR="00617144" w:rsidRPr="001E342A" w:rsidRDefault="00617144" w:rsidP="00617144">
            <w:pPr>
              <w:pStyle w:val="Default"/>
              <w:numPr>
                <w:ilvl w:val="0"/>
                <w:numId w:val="5"/>
              </w:numPr>
            </w:pPr>
            <w:r w:rsidRPr="001E342A">
              <w:t>Desarrollo coherente del tema</w:t>
            </w:r>
          </w:p>
          <w:p w14:paraId="315E6B8C" w14:textId="77777777" w:rsidR="00617144" w:rsidRPr="001E342A" w:rsidRDefault="00617144" w:rsidP="00617144">
            <w:pPr>
              <w:pStyle w:val="Default"/>
              <w:numPr>
                <w:ilvl w:val="0"/>
                <w:numId w:val="5"/>
              </w:numPr>
            </w:pPr>
            <w:r w:rsidRPr="001E342A">
              <w:t>Limpieza del trabajo</w:t>
            </w:r>
          </w:p>
        </w:tc>
        <w:tc>
          <w:tcPr>
            <w:tcW w:w="785" w:type="dxa"/>
            <w:vAlign w:val="center"/>
          </w:tcPr>
          <w:p w14:paraId="0E509522" w14:textId="77777777" w:rsidR="00617144" w:rsidRDefault="00617144" w:rsidP="00617144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  <w:vAlign w:val="center"/>
          </w:tcPr>
          <w:p w14:paraId="4475E077" w14:textId="5F21D4F0" w:rsidR="00617144" w:rsidRDefault="00617144" w:rsidP="00617144">
            <w:pPr>
              <w:jc w:val="center"/>
            </w:pPr>
            <w:r>
              <w:t>X</w:t>
            </w:r>
          </w:p>
        </w:tc>
        <w:tc>
          <w:tcPr>
            <w:tcW w:w="2769" w:type="dxa"/>
          </w:tcPr>
          <w:p w14:paraId="79310806" w14:textId="77777777" w:rsidR="00617144" w:rsidRDefault="00617144" w:rsidP="00617144"/>
        </w:tc>
      </w:tr>
      <w:tr w:rsidR="00617144" w14:paraId="49DB791C" w14:textId="77777777" w:rsidTr="00617144">
        <w:tc>
          <w:tcPr>
            <w:tcW w:w="1553" w:type="dxa"/>
            <w:vAlign w:val="center"/>
          </w:tcPr>
          <w:p w14:paraId="500CCA49" w14:textId="77777777" w:rsidR="00617144" w:rsidRPr="001E342A" w:rsidRDefault="00617144" w:rsidP="00617144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</w:tcPr>
          <w:p w14:paraId="15B923E5" w14:textId="77777777" w:rsidR="00617144" w:rsidRPr="001E342A" w:rsidRDefault="00617144" w:rsidP="00617144">
            <w:pPr>
              <w:pStyle w:val="Default"/>
              <w:jc w:val="both"/>
            </w:pPr>
            <w:r w:rsidRPr="001E342A">
              <w:rPr>
                <w:b/>
              </w:rPr>
              <w:t>Enfoque</w:t>
            </w:r>
            <w:r w:rsidRPr="001E342A">
              <w:t>: Jerarquización correcta</w:t>
            </w:r>
          </w:p>
        </w:tc>
        <w:tc>
          <w:tcPr>
            <w:tcW w:w="785" w:type="dxa"/>
            <w:vAlign w:val="center"/>
          </w:tcPr>
          <w:p w14:paraId="7AA2C5B4" w14:textId="77777777" w:rsidR="00617144" w:rsidRDefault="00617144" w:rsidP="00617144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  <w:vAlign w:val="center"/>
          </w:tcPr>
          <w:p w14:paraId="51878F76" w14:textId="2FF2D70D" w:rsidR="00617144" w:rsidRDefault="00617144" w:rsidP="00617144">
            <w:pPr>
              <w:jc w:val="center"/>
            </w:pPr>
            <w:r>
              <w:t>X</w:t>
            </w:r>
          </w:p>
        </w:tc>
        <w:tc>
          <w:tcPr>
            <w:tcW w:w="2769" w:type="dxa"/>
          </w:tcPr>
          <w:p w14:paraId="5897927C" w14:textId="77777777" w:rsidR="00617144" w:rsidRDefault="00617144" w:rsidP="00617144"/>
        </w:tc>
      </w:tr>
      <w:tr w:rsidR="00617144" w14:paraId="57A786E0" w14:textId="77777777" w:rsidTr="00617144">
        <w:tc>
          <w:tcPr>
            <w:tcW w:w="1553" w:type="dxa"/>
            <w:vAlign w:val="center"/>
          </w:tcPr>
          <w:p w14:paraId="03C20DC1" w14:textId="77777777" w:rsidR="00617144" w:rsidRPr="001E342A" w:rsidRDefault="00617144" w:rsidP="00617144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</w:tcPr>
          <w:p w14:paraId="46964BC7" w14:textId="77777777" w:rsidR="00617144" w:rsidRPr="001E342A" w:rsidRDefault="00617144" w:rsidP="006171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ranklin Gothic Book" w:hAnsi="Franklin Gothic Book" w:cs="Tahoma"/>
                <w:sz w:val="24"/>
                <w:szCs w:val="24"/>
                <w:lang w:eastAsia="es-ES"/>
              </w:rPr>
            </w:pPr>
            <w:r w:rsidRPr="001E342A">
              <w:rPr>
                <w:b/>
                <w:sz w:val="24"/>
                <w:szCs w:val="24"/>
              </w:rPr>
              <w:t>Elaboración</w:t>
            </w:r>
            <w:r w:rsidRPr="001E342A">
              <w:rPr>
                <w:sz w:val="24"/>
                <w:szCs w:val="24"/>
              </w:rPr>
              <w:t xml:space="preserve">: Debe </w:t>
            </w:r>
            <w:r w:rsidRPr="001E342A">
              <w:rPr>
                <w:rFonts w:ascii="Franklin Gothic Book" w:hAnsi="Franklin Gothic Book" w:cs="Tahoma"/>
                <w:sz w:val="24"/>
                <w:szCs w:val="24"/>
                <w:lang w:eastAsia="es-ES"/>
              </w:rPr>
              <w:t xml:space="preserve">partir de una </w:t>
            </w:r>
            <w:r w:rsidRPr="001E342A">
              <w:rPr>
                <w:bCs/>
                <w:sz w:val="24"/>
                <w:szCs w:val="24"/>
              </w:rPr>
              <w:t xml:space="preserve">selección adecuada </w:t>
            </w:r>
            <w:proofErr w:type="gramStart"/>
            <w:r w:rsidRPr="001E342A">
              <w:rPr>
                <w:bCs/>
                <w:sz w:val="24"/>
                <w:szCs w:val="24"/>
              </w:rPr>
              <w:t>de  la</w:t>
            </w:r>
            <w:proofErr w:type="gramEnd"/>
            <w:r w:rsidRPr="001E342A">
              <w:rPr>
                <w:bCs/>
                <w:sz w:val="24"/>
                <w:szCs w:val="24"/>
              </w:rPr>
              <w:t xml:space="preserve"> información, Nombre del tema y </w:t>
            </w:r>
            <w:r w:rsidRPr="001E342A">
              <w:rPr>
                <w:sz w:val="24"/>
                <w:szCs w:val="24"/>
              </w:rPr>
              <w:t>Uso de Enlaces Adecuados</w:t>
            </w:r>
          </w:p>
        </w:tc>
        <w:tc>
          <w:tcPr>
            <w:tcW w:w="785" w:type="dxa"/>
            <w:vAlign w:val="center"/>
          </w:tcPr>
          <w:p w14:paraId="0EE5E0A5" w14:textId="77777777" w:rsidR="00617144" w:rsidRDefault="00617144" w:rsidP="00617144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  <w:vAlign w:val="center"/>
          </w:tcPr>
          <w:p w14:paraId="23E7DB22" w14:textId="1230DBBA" w:rsidR="00617144" w:rsidRDefault="00617144" w:rsidP="00617144">
            <w:pPr>
              <w:jc w:val="center"/>
            </w:pPr>
            <w:r>
              <w:t>X</w:t>
            </w:r>
          </w:p>
        </w:tc>
        <w:tc>
          <w:tcPr>
            <w:tcW w:w="2769" w:type="dxa"/>
          </w:tcPr>
          <w:p w14:paraId="10CE5BE1" w14:textId="77777777" w:rsidR="00617144" w:rsidRDefault="00617144" w:rsidP="00617144"/>
        </w:tc>
      </w:tr>
      <w:tr w:rsidR="00617144" w14:paraId="61C081CB" w14:textId="77777777" w:rsidTr="00617144">
        <w:tc>
          <w:tcPr>
            <w:tcW w:w="1553" w:type="dxa"/>
            <w:vAlign w:val="center"/>
          </w:tcPr>
          <w:p w14:paraId="50EE2BCC" w14:textId="77777777" w:rsidR="00617144" w:rsidRPr="001E342A" w:rsidRDefault="00617144" w:rsidP="00617144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5C130494" w14:textId="77777777" w:rsidR="00617144" w:rsidRPr="001E342A" w:rsidRDefault="00617144" w:rsidP="00617144">
            <w:pPr>
              <w:pStyle w:val="Default"/>
              <w:jc w:val="both"/>
            </w:pPr>
            <w:r w:rsidRPr="001E342A">
              <w:rPr>
                <w:b/>
              </w:rPr>
              <w:t>Responsabilidad</w:t>
            </w:r>
            <w:r w:rsidRPr="001E342A">
              <w:t>: Entregó el diagrama en la fecha y hora señalada.</w:t>
            </w:r>
          </w:p>
        </w:tc>
        <w:tc>
          <w:tcPr>
            <w:tcW w:w="785" w:type="dxa"/>
            <w:vAlign w:val="center"/>
          </w:tcPr>
          <w:p w14:paraId="60A388F1" w14:textId="77777777" w:rsidR="00617144" w:rsidRDefault="00617144" w:rsidP="00617144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  <w:vAlign w:val="center"/>
          </w:tcPr>
          <w:p w14:paraId="7CC963F5" w14:textId="776A256A" w:rsidR="00617144" w:rsidRDefault="00617144" w:rsidP="00617144">
            <w:pPr>
              <w:jc w:val="center"/>
            </w:pPr>
            <w:r>
              <w:t>X</w:t>
            </w:r>
          </w:p>
        </w:tc>
        <w:tc>
          <w:tcPr>
            <w:tcW w:w="2769" w:type="dxa"/>
          </w:tcPr>
          <w:p w14:paraId="550CA91C" w14:textId="77777777" w:rsidR="00617144" w:rsidRDefault="00617144" w:rsidP="00617144"/>
        </w:tc>
      </w:tr>
      <w:tr w:rsidR="00617144" w14:paraId="1C0753D4" w14:textId="77777777" w:rsidTr="00617144">
        <w:tc>
          <w:tcPr>
            <w:tcW w:w="1553" w:type="dxa"/>
            <w:vAlign w:val="center"/>
          </w:tcPr>
          <w:p w14:paraId="314034CB" w14:textId="77777777" w:rsidR="00617144" w:rsidRPr="001E342A" w:rsidRDefault="00617144" w:rsidP="00617144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lastRenderedPageBreak/>
              <w:t>20</w:t>
            </w:r>
            <w:r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073626BE" w14:textId="77777777" w:rsidR="00617144" w:rsidRPr="001E342A" w:rsidRDefault="00617144" w:rsidP="00617144">
            <w:pPr>
              <w:pStyle w:val="Default"/>
              <w:jc w:val="right"/>
              <w:rPr>
                <w:b/>
              </w:rPr>
            </w:pPr>
            <w:r w:rsidRPr="001E342A">
              <w:rPr>
                <w:i/>
                <w:iCs/>
              </w:rPr>
              <w:t xml:space="preserve">                                                                                                                               </w:t>
            </w:r>
            <w:r w:rsidRPr="001E342A">
              <w:rPr>
                <w:b/>
                <w:iCs/>
              </w:rPr>
              <w:t>CALIFICACIÓN</w:t>
            </w:r>
          </w:p>
        </w:tc>
        <w:tc>
          <w:tcPr>
            <w:tcW w:w="4591" w:type="dxa"/>
            <w:gridSpan w:val="4"/>
          </w:tcPr>
          <w:p w14:paraId="4378F614" w14:textId="77777777" w:rsidR="00617144" w:rsidRDefault="00617144" w:rsidP="00617144">
            <w:pPr>
              <w:rPr>
                <w:b/>
              </w:rPr>
            </w:pPr>
            <w:r>
              <w:rPr>
                <w:b/>
              </w:rPr>
              <w:t xml:space="preserve">      </w:t>
            </w:r>
          </w:p>
          <w:p w14:paraId="128539CE" w14:textId="77777777" w:rsidR="00617144" w:rsidRDefault="00617144" w:rsidP="00617144">
            <w:r>
              <w:rPr>
                <w:b/>
              </w:rPr>
              <w:t xml:space="preserve">   20</w:t>
            </w:r>
            <w:r w:rsidRPr="001E342A">
              <w:rPr>
                <w:b/>
              </w:rPr>
              <w:t>%</w:t>
            </w:r>
          </w:p>
        </w:tc>
      </w:tr>
    </w:tbl>
    <w:p w14:paraId="6027A423" w14:textId="77777777" w:rsidR="007243E1" w:rsidRDefault="007243E1" w:rsidP="007243E1">
      <w:pPr>
        <w:pStyle w:val="Default"/>
        <w:rPr>
          <w:rFonts w:ascii="Arial" w:hAnsi="Arial" w:cs="Arial"/>
          <w:b/>
          <w:sz w:val="22"/>
          <w:szCs w:val="22"/>
        </w:rPr>
      </w:pPr>
    </w:p>
    <w:p w14:paraId="510E52DE" w14:textId="77777777" w:rsidR="007243E1" w:rsidRDefault="007243E1" w:rsidP="000033A1">
      <w:pPr>
        <w:jc w:val="center"/>
        <w:rPr>
          <w:b/>
          <w:sz w:val="28"/>
          <w:szCs w:val="28"/>
        </w:rPr>
      </w:pPr>
    </w:p>
    <w:p w14:paraId="3FC07206" w14:textId="77777777" w:rsidR="007243E1" w:rsidRDefault="007243E1" w:rsidP="000033A1">
      <w:pPr>
        <w:jc w:val="center"/>
        <w:rPr>
          <w:b/>
          <w:sz w:val="28"/>
          <w:szCs w:val="28"/>
        </w:rPr>
      </w:pPr>
    </w:p>
    <w:p w14:paraId="2B903F51" w14:textId="77777777" w:rsidR="007243E1" w:rsidRDefault="007243E1" w:rsidP="000033A1">
      <w:pPr>
        <w:jc w:val="center"/>
        <w:rPr>
          <w:b/>
          <w:sz w:val="28"/>
          <w:szCs w:val="28"/>
        </w:rPr>
      </w:pPr>
    </w:p>
    <w:p w14:paraId="6CD89F74" w14:textId="6EA77138" w:rsidR="003E4826" w:rsidRDefault="003E4826" w:rsidP="003E4826">
      <w:pPr>
        <w:pStyle w:val="Textoindependien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5CCD92C0" wp14:editId="0E1C4C4A">
                <wp:simplePos x="0" y="0"/>
                <wp:positionH relativeFrom="page">
                  <wp:posOffset>307975</wp:posOffset>
                </wp:positionH>
                <wp:positionV relativeFrom="page">
                  <wp:posOffset>308610</wp:posOffset>
                </wp:positionV>
                <wp:extent cx="7164070" cy="9450070"/>
                <wp:effectExtent l="3175" t="1905" r="0" b="0"/>
                <wp:wrapNone/>
                <wp:docPr id="1407277545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070" cy="9450070"/>
                          <a:chOff x="485" y="486"/>
                          <a:chExt cx="11282" cy="14882"/>
                        </a:xfrm>
                      </wpg:grpSpPr>
                      <wps:wsp>
                        <wps:cNvPr id="963791004" name="Freeform 50"/>
                        <wps:cNvSpPr>
                          <a:spLocks/>
                        </wps:cNvSpPr>
                        <wps:spPr bwMode="auto">
                          <a:xfrm>
                            <a:off x="485" y="486"/>
                            <a:ext cx="11282" cy="14882"/>
                          </a:xfrm>
                          <a:custGeom>
                            <a:avLst/>
                            <a:gdLst>
                              <a:gd name="T0" fmla="+- 0 11767 485"/>
                              <a:gd name="T1" fmla="*/ T0 w 11282"/>
                              <a:gd name="T2" fmla="+- 0 486 486"/>
                              <a:gd name="T3" fmla="*/ 486 h 14882"/>
                              <a:gd name="T4" fmla="+- 0 485 485"/>
                              <a:gd name="T5" fmla="*/ T4 w 11282"/>
                              <a:gd name="T6" fmla="+- 0 486 486"/>
                              <a:gd name="T7" fmla="*/ 486 h 14882"/>
                              <a:gd name="T8" fmla="+- 0 485 485"/>
                              <a:gd name="T9" fmla="*/ T8 w 11282"/>
                              <a:gd name="T10" fmla="+- 0 530 486"/>
                              <a:gd name="T11" fmla="*/ 530 h 14882"/>
                              <a:gd name="T12" fmla="+- 0 485 485"/>
                              <a:gd name="T13" fmla="*/ T12 w 11282"/>
                              <a:gd name="T14" fmla="+- 0 15324 486"/>
                              <a:gd name="T15" fmla="*/ 15324 h 14882"/>
                              <a:gd name="T16" fmla="+- 0 485 485"/>
                              <a:gd name="T17" fmla="*/ T16 w 11282"/>
                              <a:gd name="T18" fmla="+- 0 15326 486"/>
                              <a:gd name="T19" fmla="*/ 15326 h 14882"/>
                              <a:gd name="T20" fmla="+- 0 485 485"/>
                              <a:gd name="T21" fmla="*/ T20 w 11282"/>
                              <a:gd name="T22" fmla="+- 0 15368 486"/>
                              <a:gd name="T23" fmla="*/ 15368 h 14882"/>
                              <a:gd name="T24" fmla="+- 0 11767 485"/>
                              <a:gd name="T25" fmla="*/ T24 w 11282"/>
                              <a:gd name="T26" fmla="+- 0 15368 486"/>
                              <a:gd name="T27" fmla="*/ 15368 h 14882"/>
                              <a:gd name="T28" fmla="+- 0 11767 485"/>
                              <a:gd name="T29" fmla="*/ T28 w 11282"/>
                              <a:gd name="T30" fmla="+- 0 15326 486"/>
                              <a:gd name="T31" fmla="*/ 15326 h 14882"/>
                              <a:gd name="T32" fmla="+- 0 528 485"/>
                              <a:gd name="T33" fmla="*/ T32 w 11282"/>
                              <a:gd name="T34" fmla="+- 0 15326 486"/>
                              <a:gd name="T35" fmla="*/ 15326 h 14882"/>
                              <a:gd name="T36" fmla="+- 0 528 485"/>
                              <a:gd name="T37" fmla="*/ T36 w 11282"/>
                              <a:gd name="T38" fmla="+- 0 15324 486"/>
                              <a:gd name="T39" fmla="*/ 15324 h 14882"/>
                              <a:gd name="T40" fmla="+- 0 528 485"/>
                              <a:gd name="T41" fmla="*/ T40 w 11282"/>
                              <a:gd name="T42" fmla="+- 0 530 486"/>
                              <a:gd name="T43" fmla="*/ 530 h 14882"/>
                              <a:gd name="T44" fmla="+- 0 11724 485"/>
                              <a:gd name="T45" fmla="*/ T44 w 11282"/>
                              <a:gd name="T46" fmla="+- 0 530 486"/>
                              <a:gd name="T47" fmla="*/ 530 h 14882"/>
                              <a:gd name="T48" fmla="+- 0 11724 485"/>
                              <a:gd name="T49" fmla="*/ T48 w 11282"/>
                              <a:gd name="T50" fmla="+- 0 15324 486"/>
                              <a:gd name="T51" fmla="*/ 15324 h 14882"/>
                              <a:gd name="T52" fmla="+- 0 11767 485"/>
                              <a:gd name="T53" fmla="*/ T52 w 11282"/>
                              <a:gd name="T54" fmla="+- 0 15324 486"/>
                              <a:gd name="T55" fmla="*/ 15324 h 14882"/>
                              <a:gd name="T56" fmla="+- 0 11767 485"/>
                              <a:gd name="T57" fmla="*/ T56 w 11282"/>
                              <a:gd name="T58" fmla="+- 0 530 486"/>
                              <a:gd name="T59" fmla="*/ 530 h 14882"/>
                              <a:gd name="T60" fmla="+- 0 11767 485"/>
                              <a:gd name="T61" fmla="*/ T60 w 11282"/>
                              <a:gd name="T62" fmla="+- 0 486 486"/>
                              <a:gd name="T63" fmla="*/ 486 h 14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282" h="14882">
                                <a:moveTo>
                                  <a:pt x="11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"/>
                                </a:lnTo>
                                <a:lnTo>
                                  <a:pt x="0" y="14838"/>
                                </a:lnTo>
                                <a:lnTo>
                                  <a:pt x="0" y="14840"/>
                                </a:lnTo>
                                <a:lnTo>
                                  <a:pt x="0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40"/>
                                </a:lnTo>
                                <a:lnTo>
                                  <a:pt x="43" y="14840"/>
                                </a:lnTo>
                                <a:lnTo>
                                  <a:pt x="43" y="14838"/>
                                </a:lnTo>
                                <a:lnTo>
                                  <a:pt x="43" y="44"/>
                                </a:lnTo>
                                <a:lnTo>
                                  <a:pt x="11239" y="44"/>
                                </a:lnTo>
                                <a:lnTo>
                                  <a:pt x="11239" y="14838"/>
                                </a:lnTo>
                                <a:lnTo>
                                  <a:pt x="11282" y="14838"/>
                                </a:lnTo>
                                <a:lnTo>
                                  <a:pt x="11282" y="44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380201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" y="3280"/>
                            <a:ext cx="1283" cy="1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85913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" y="1652"/>
                            <a:ext cx="1739" cy="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020414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5" y="3283"/>
                            <a:ext cx="791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C22FB" id="Grupo 15" o:spid="_x0000_s1026" style="position:absolute;margin-left:24.25pt;margin-top:24.3pt;width:564.1pt;height:744.1pt;z-index:-251649024;mso-position-horizontal-relative:page;mso-position-vertical-relative:page" coordorigin="485,486" coordsize="11282,148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">
                <v:shape id="Freeform 50" o:spid="_x0000_s1027" style="position:absolute;left:485;top:486;width:11282;height:14882;visibility:visible;mso-wrap-style:square;v-text-anchor:top" coordsize="11282,14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" path="m11282,l,,,44,,14838r,2l,14882r11282,l11282,14840r-11239,l43,14838,43,44r11196,l11239,14838r43,l11282,44r,-44xe" fillcolor="#00aded" stroked="f">
                  <v:path arrowok="t" o:connecttype="custom" o:connectlocs="11282,486;0,486;0,530;0,15324;0,15326;0,15368;11282,15368;11282,15326;43,15326;43,15324;43,530;11239,530;11239,15324;11282,15324;11282,530;11282,486" o:connectangles="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8" type="#_x0000_t75" style="position:absolute;left:1115;top:3280;width:1283;height:11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">
                  <v:imagedata r:id="rId11" o:title=""/>
                </v:shape>
                <v:shape id="Picture 52" o:spid="_x0000_s1029" type="#_x0000_t75" style="position:absolute;left:906;top:1652;width:1739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">
                  <v:imagedata r:id="rId12" o:title=""/>
                </v:shape>
                <v:shape id="Picture 53" o:spid="_x0000_s1030" type="#_x0000_t75" style="position:absolute;left:2995;top:3283;width:7910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4D6A2438" w14:textId="77777777" w:rsidR="003E4826" w:rsidRDefault="003E4826" w:rsidP="003E4826">
      <w:pPr>
        <w:pStyle w:val="Textoindependiente"/>
        <w:spacing w:before="10"/>
        <w:rPr>
          <w:rFonts w:ascii="Times New Roman"/>
          <w:sz w:val="20"/>
        </w:rPr>
      </w:pPr>
    </w:p>
    <w:p w14:paraId="7BFC5494" w14:textId="77777777" w:rsidR="003E4826" w:rsidRDefault="003E4826" w:rsidP="003E4826">
      <w:pPr>
        <w:pStyle w:val="Ttulo"/>
      </w:pPr>
      <w:r>
        <w:rPr>
          <w:color w:val="92D050"/>
        </w:rPr>
        <w:t>INSTITUTO</w:t>
      </w:r>
      <w:r>
        <w:rPr>
          <w:color w:val="92D050"/>
          <w:spacing w:val="-9"/>
        </w:rPr>
        <w:t xml:space="preserve"> </w:t>
      </w:r>
      <w:r>
        <w:rPr>
          <w:color w:val="92D050"/>
        </w:rPr>
        <w:t>TECNOLÓGICO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SUPERIOR</w:t>
      </w:r>
      <w:r>
        <w:rPr>
          <w:color w:val="92D050"/>
          <w:spacing w:val="-4"/>
        </w:rPr>
        <w:t xml:space="preserve"> </w:t>
      </w:r>
      <w:r>
        <w:rPr>
          <w:color w:val="92D050"/>
        </w:rPr>
        <w:t>DE</w:t>
      </w:r>
      <w:r>
        <w:rPr>
          <w:color w:val="92D050"/>
          <w:spacing w:val="-97"/>
        </w:rPr>
        <w:t xml:space="preserve"> </w:t>
      </w:r>
      <w:r>
        <w:rPr>
          <w:color w:val="92D050"/>
        </w:rPr>
        <w:t>SAN</w:t>
      </w:r>
      <w:r>
        <w:rPr>
          <w:color w:val="92D050"/>
          <w:spacing w:val="-2"/>
        </w:rPr>
        <w:t xml:space="preserve"> </w:t>
      </w:r>
      <w:r>
        <w:rPr>
          <w:color w:val="92D050"/>
        </w:rPr>
        <w:t>ANDRÉS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TUXTLA</w:t>
      </w:r>
    </w:p>
    <w:p w14:paraId="1A45A29C" w14:textId="77777777" w:rsidR="003E4826" w:rsidRDefault="003E4826" w:rsidP="003E4826">
      <w:pPr>
        <w:rPr>
          <w:b/>
          <w:sz w:val="40"/>
        </w:rPr>
      </w:pPr>
    </w:p>
    <w:p w14:paraId="7C7C036D" w14:textId="77777777" w:rsidR="003E4826" w:rsidRDefault="003E4826" w:rsidP="003E4826">
      <w:pPr>
        <w:spacing w:before="6"/>
        <w:rPr>
          <w:b/>
          <w:sz w:val="36"/>
        </w:rPr>
      </w:pPr>
    </w:p>
    <w:p w14:paraId="3C9C54C0" w14:textId="77777777" w:rsidR="003E4826" w:rsidRDefault="003E4826" w:rsidP="003E4826">
      <w:pPr>
        <w:pStyle w:val="Ttulo1"/>
        <w:ind w:left="3126" w:right="2449"/>
      </w:pPr>
      <w:r>
        <w:t>NOMBRE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DOCENTE</w:t>
      </w:r>
    </w:p>
    <w:p w14:paraId="546C0FCF" w14:textId="77777777" w:rsidR="003E4826" w:rsidRDefault="003E4826" w:rsidP="003E4826">
      <w:pPr>
        <w:spacing w:before="9"/>
        <w:rPr>
          <w:b/>
          <w:sz w:val="20"/>
        </w:rPr>
      </w:pPr>
    </w:p>
    <w:p w14:paraId="50A74BAB" w14:textId="77777777" w:rsidR="003E4826" w:rsidRDefault="003E4826" w:rsidP="003E4826">
      <w:pPr>
        <w:pStyle w:val="Textoindependiente"/>
        <w:ind w:left="3126" w:right="2447"/>
        <w:jc w:val="center"/>
      </w:pPr>
      <w:r>
        <w:t>ANA DEL CARMEN TORRES</w:t>
      </w:r>
      <w:r>
        <w:rPr>
          <w:spacing w:val="-64"/>
        </w:rPr>
        <w:t xml:space="preserve"> </w:t>
      </w:r>
      <w:r>
        <w:t>VIRGEN</w:t>
      </w:r>
    </w:p>
    <w:p w14:paraId="3D0EC64C" w14:textId="77777777" w:rsidR="003E4826" w:rsidRDefault="003E4826" w:rsidP="003E4826">
      <w:pPr>
        <w:pStyle w:val="Textoindependiente"/>
        <w:spacing w:before="2"/>
        <w:rPr>
          <w:sz w:val="21"/>
        </w:rPr>
      </w:pPr>
    </w:p>
    <w:p w14:paraId="7ADA3004" w14:textId="77777777" w:rsidR="003E4826" w:rsidRDefault="003E4826" w:rsidP="003E4826">
      <w:pPr>
        <w:spacing w:line="475" w:lineRule="auto"/>
        <w:ind w:left="3316" w:right="2644"/>
        <w:jc w:val="center"/>
        <w:rPr>
          <w:b/>
          <w:sz w:val="24"/>
        </w:rPr>
      </w:pPr>
      <w:r>
        <w:rPr>
          <w:b/>
          <w:sz w:val="24"/>
        </w:rPr>
        <w:t>NOMBRE DE LA MATERIA</w:t>
      </w:r>
      <w:r>
        <w:rPr>
          <w:b/>
          <w:spacing w:val="-64"/>
          <w:sz w:val="24"/>
        </w:rPr>
        <w:t xml:space="preserve"> </w:t>
      </w:r>
      <w:r>
        <w:rPr>
          <w:rFonts w:ascii="Arial MT" w:hAnsi="Arial MT"/>
          <w:sz w:val="24"/>
        </w:rPr>
        <w:t>TALLER DE ÉTICA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b/>
          <w:sz w:val="24"/>
        </w:rPr>
        <w:t>NOMBRE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ALUMNO</w:t>
      </w:r>
    </w:p>
    <w:p w14:paraId="1F710490" w14:textId="77777777" w:rsidR="003E4826" w:rsidRDefault="003E4826" w:rsidP="003E4826">
      <w:pPr>
        <w:pStyle w:val="Textoindependiente"/>
        <w:spacing w:before="11"/>
        <w:ind w:left="3316" w:right="2682"/>
        <w:jc w:val="center"/>
      </w:pPr>
      <w:r>
        <w:t>STUARDO AGUILERA</w:t>
      </w:r>
      <w:r>
        <w:rPr>
          <w:spacing w:val="-64"/>
        </w:rPr>
        <w:t xml:space="preserve"> </w:t>
      </w:r>
      <w:r>
        <w:t>XALA</w:t>
      </w:r>
    </w:p>
    <w:p w14:paraId="4DC8CC92" w14:textId="77777777" w:rsidR="003E4826" w:rsidRDefault="003E4826" w:rsidP="003E4826">
      <w:pPr>
        <w:pStyle w:val="Textoindependiente"/>
        <w:spacing w:before="2"/>
        <w:rPr>
          <w:sz w:val="21"/>
        </w:rPr>
      </w:pPr>
    </w:p>
    <w:p w14:paraId="2B5CE916" w14:textId="77777777" w:rsidR="003E4826" w:rsidRDefault="003E4826" w:rsidP="003E4826">
      <w:pPr>
        <w:spacing w:line="468" w:lineRule="auto"/>
        <w:ind w:left="4022" w:right="3523"/>
        <w:jc w:val="center"/>
        <w:rPr>
          <w:b/>
          <w:sz w:val="24"/>
        </w:rPr>
      </w:pPr>
      <w:r>
        <w:rPr>
          <w:b/>
          <w:sz w:val="24"/>
        </w:rPr>
        <w:t>MATRÍCULA</w:t>
      </w:r>
      <w:r>
        <w:rPr>
          <w:b/>
          <w:spacing w:val="-64"/>
          <w:sz w:val="24"/>
        </w:rPr>
        <w:t xml:space="preserve"> </w:t>
      </w:r>
      <w:r>
        <w:rPr>
          <w:rFonts w:ascii="Arial MT" w:hAnsi="Arial MT"/>
          <w:sz w:val="24"/>
        </w:rPr>
        <w:t>231U0262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b/>
          <w:sz w:val="24"/>
        </w:rPr>
        <w:t>ACTIVIDAD</w:t>
      </w:r>
    </w:p>
    <w:p w14:paraId="2666C7FC" w14:textId="77777777" w:rsidR="003E4826" w:rsidRDefault="003E4826" w:rsidP="003E4826">
      <w:pPr>
        <w:pStyle w:val="Textoindependiente"/>
        <w:spacing w:line="252" w:lineRule="exact"/>
        <w:ind w:left="3122"/>
      </w:pPr>
      <w:r>
        <w:t>1.1.</w:t>
      </w:r>
      <w:r>
        <w:rPr>
          <w:spacing w:val="-2"/>
        </w:rPr>
        <w:t xml:space="preserve"> </w:t>
      </w:r>
      <w:r>
        <w:t>MAPA</w:t>
      </w:r>
      <w:r>
        <w:rPr>
          <w:spacing w:val="1"/>
        </w:rPr>
        <w:t xml:space="preserve"> </w:t>
      </w:r>
      <w:r>
        <w:t>CONCEPTUAL</w:t>
      </w:r>
    </w:p>
    <w:p w14:paraId="5012E3F7" w14:textId="77777777" w:rsidR="003E4826" w:rsidRDefault="003E4826" w:rsidP="003E4826">
      <w:pPr>
        <w:pStyle w:val="Ttulo1"/>
        <w:spacing w:before="229"/>
        <w:ind w:left="2759"/>
      </w:pPr>
      <w:r>
        <w:t>CARRERA</w:t>
      </w:r>
    </w:p>
    <w:p w14:paraId="7FC05743" w14:textId="77777777" w:rsidR="003E4826" w:rsidRDefault="003E4826" w:rsidP="003E4826">
      <w:pPr>
        <w:pStyle w:val="Textoindependiente"/>
        <w:spacing w:before="229"/>
        <w:ind w:left="2755" w:right="2547"/>
        <w:jc w:val="center"/>
      </w:pPr>
      <w:r>
        <w:t>INGENIERÍA EN GESTIÓN</w:t>
      </w:r>
      <w:r>
        <w:rPr>
          <w:spacing w:val="-65"/>
        </w:rPr>
        <w:t xml:space="preserve"> </w:t>
      </w:r>
      <w:r>
        <w:t>EMPRESARIAL</w:t>
      </w:r>
    </w:p>
    <w:p w14:paraId="10E0B20F" w14:textId="77777777" w:rsidR="003E4826" w:rsidRDefault="003E4826" w:rsidP="003E4826">
      <w:pPr>
        <w:pStyle w:val="Textoindependiente"/>
        <w:spacing w:before="8"/>
        <w:rPr>
          <w:sz w:val="20"/>
        </w:rPr>
      </w:pPr>
    </w:p>
    <w:p w14:paraId="171BA1B9" w14:textId="77777777" w:rsidR="003E4826" w:rsidRDefault="003E4826" w:rsidP="003E4826">
      <w:pPr>
        <w:pStyle w:val="Ttulo1"/>
        <w:spacing w:before="1"/>
        <w:ind w:left="2843"/>
      </w:pPr>
      <w:r>
        <w:t>GRUPO</w:t>
      </w:r>
    </w:p>
    <w:p w14:paraId="1A17F97F" w14:textId="77777777" w:rsidR="003E4826" w:rsidRDefault="003E4826" w:rsidP="003E4826">
      <w:pPr>
        <w:pStyle w:val="Textoindependiente"/>
        <w:spacing w:before="179"/>
        <w:ind w:left="2852" w:right="2547"/>
        <w:jc w:val="center"/>
      </w:pPr>
      <w:r>
        <w:t>207</w:t>
      </w:r>
      <w:r>
        <w:rPr>
          <w:spacing w:val="-1"/>
        </w:rPr>
        <w:t xml:space="preserve"> </w:t>
      </w:r>
      <w:proofErr w:type="gramStart"/>
      <w:r>
        <w:t>A</w:t>
      </w:r>
      <w:proofErr w:type="gramEnd"/>
    </w:p>
    <w:p w14:paraId="24CB34F6" w14:textId="77777777" w:rsidR="003E4826" w:rsidRDefault="003E4826" w:rsidP="003E4826">
      <w:pPr>
        <w:pStyle w:val="Textoindependiente"/>
        <w:spacing w:before="5"/>
        <w:rPr>
          <w:sz w:val="36"/>
        </w:rPr>
      </w:pPr>
    </w:p>
    <w:p w14:paraId="22BB8135" w14:textId="77777777" w:rsidR="003E4826" w:rsidRDefault="003E4826" w:rsidP="003E4826">
      <w:pPr>
        <w:pStyle w:val="Ttulo1"/>
      </w:pPr>
      <w:r>
        <w:t>PERIODO</w:t>
      </w:r>
    </w:p>
    <w:p w14:paraId="0E589ECE" w14:textId="77777777" w:rsidR="003E4826" w:rsidRDefault="003E4826" w:rsidP="003E4826">
      <w:pPr>
        <w:spacing w:before="9"/>
        <w:rPr>
          <w:b/>
          <w:sz w:val="20"/>
        </w:rPr>
      </w:pPr>
    </w:p>
    <w:p w14:paraId="78D1026D" w14:textId="77777777" w:rsidR="003E4826" w:rsidRDefault="003E4826" w:rsidP="003E4826">
      <w:pPr>
        <w:pStyle w:val="Textoindependiente"/>
        <w:ind w:left="2674" w:right="2547"/>
        <w:jc w:val="center"/>
      </w:pPr>
      <w:r>
        <w:t>FEBRERO</w:t>
      </w:r>
      <w:r>
        <w:rPr>
          <w:spacing w:val="-4"/>
        </w:rPr>
        <w:t xml:space="preserve"> </w:t>
      </w:r>
      <w:r>
        <w:t>24 –</w:t>
      </w:r>
      <w:r>
        <w:rPr>
          <w:spacing w:val="1"/>
        </w:rPr>
        <w:t xml:space="preserve"> </w:t>
      </w:r>
      <w:r>
        <w:t>JUNIO</w:t>
      </w:r>
      <w:r>
        <w:rPr>
          <w:spacing w:val="-4"/>
        </w:rPr>
        <w:t xml:space="preserve"> </w:t>
      </w:r>
      <w:r>
        <w:t>24</w:t>
      </w:r>
    </w:p>
    <w:p w14:paraId="0556F547" w14:textId="77777777" w:rsidR="003E4826" w:rsidRDefault="003E4826" w:rsidP="003E4826">
      <w:pPr>
        <w:pStyle w:val="Textoindependiente"/>
        <w:rPr>
          <w:sz w:val="26"/>
        </w:rPr>
      </w:pPr>
    </w:p>
    <w:p w14:paraId="740C6AFF" w14:textId="77777777" w:rsidR="003E4826" w:rsidRDefault="003E4826" w:rsidP="003E4826">
      <w:pPr>
        <w:pStyle w:val="Textoindependiente"/>
        <w:rPr>
          <w:sz w:val="26"/>
        </w:rPr>
      </w:pPr>
    </w:p>
    <w:p w14:paraId="1B71C069" w14:textId="77777777" w:rsidR="003E4826" w:rsidRDefault="003E4826" w:rsidP="003E4826">
      <w:pPr>
        <w:pStyle w:val="Ttulo1"/>
        <w:spacing w:before="157" w:line="242" w:lineRule="auto"/>
        <w:ind w:left="2746" w:right="2614" w:firstLine="2"/>
      </w:pPr>
      <w:r>
        <w:t>SAN ANDRÉS TUXTLA,</w:t>
      </w:r>
      <w:r>
        <w:rPr>
          <w:spacing w:val="1"/>
        </w:rPr>
        <w:t xml:space="preserve"> </w:t>
      </w:r>
      <w:r>
        <w:t>VERACRUZ, A 24 DE FEBRERO</w:t>
      </w:r>
      <w:r>
        <w:rPr>
          <w:spacing w:val="-6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2024</w:t>
      </w:r>
    </w:p>
    <w:p w14:paraId="75EF34B6" w14:textId="77777777" w:rsidR="003E4826" w:rsidRDefault="003E4826" w:rsidP="003E4826">
      <w:pPr>
        <w:spacing w:line="242" w:lineRule="auto"/>
        <w:sectPr w:rsidR="003E4826" w:rsidSect="003E4826">
          <w:pgSz w:w="12240" w:h="15840"/>
          <w:pgMar w:top="1500" w:right="1540" w:bottom="280" w:left="1720" w:header="720" w:footer="720" w:gutter="0"/>
          <w:pgBorders w:offsetFrom="page">
            <w:top w:val="single" w:sz="18" w:space="28" w:color="00ADED"/>
            <w:left w:val="single" w:sz="18" w:space="28" w:color="00ADED"/>
            <w:bottom w:val="single" w:sz="18" w:space="28" w:color="00ADED"/>
            <w:right w:val="single" w:sz="18" w:space="28" w:color="00ADED"/>
          </w:pgBorders>
          <w:cols w:space="720"/>
        </w:sectPr>
      </w:pPr>
    </w:p>
    <w:p w14:paraId="74C62FA3" w14:textId="36ED230B" w:rsidR="003E4826" w:rsidRDefault="003E4826" w:rsidP="003E4826">
      <w:pPr>
        <w:spacing w:before="41"/>
        <w:ind w:left="1395"/>
        <w:rPr>
          <w:rFonts w:ascii="Calibri"/>
        </w:rPr>
      </w:pPr>
      <w:r>
        <w:rPr>
          <w:rFonts w:ascii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5583C2C4" wp14:editId="1A7C8AFF">
                <wp:simplePos x="0" y="0"/>
                <wp:positionH relativeFrom="page">
                  <wp:posOffset>1585595</wp:posOffset>
                </wp:positionH>
                <wp:positionV relativeFrom="paragraph">
                  <wp:posOffset>22225</wp:posOffset>
                </wp:positionV>
                <wp:extent cx="11993245" cy="2012315"/>
                <wp:effectExtent l="4445" t="1270" r="3810" b="5715"/>
                <wp:wrapNone/>
                <wp:docPr id="1163793541" name="Grup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93245" cy="2012315"/>
                          <a:chOff x="2497" y="35"/>
                          <a:chExt cx="18887" cy="3169"/>
                        </a:xfrm>
                      </wpg:grpSpPr>
                      <wps:wsp>
                        <wps:cNvPr id="270338048" name="Freeform 55"/>
                        <wps:cNvSpPr>
                          <a:spLocks/>
                        </wps:cNvSpPr>
                        <wps:spPr bwMode="auto">
                          <a:xfrm>
                            <a:off x="11859" y="1121"/>
                            <a:ext cx="164" cy="588"/>
                          </a:xfrm>
                          <a:custGeom>
                            <a:avLst/>
                            <a:gdLst>
                              <a:gd name="T0" fmla="+- 0 12011 11859"/>
                              <a:gd name="T1" fmla="*/ T0 w 164"/>
                              <a:gd name="T2" fmla="+- 0 1122 1122"/>
                              <a:gd name="T3" fmla="*/ 1122 h 588"/>
                              <a:gd name="T4" fmla="+- 0 11871 11859"/>
                              <a:gd name="T5" fmla="*/ T4 w 164"/>
                              <a:gd name="T6" fmla="+- 0 1122 1122"/>
                              <a:gd name="T7" fmla="*/ 1122 h 588"/>
                              <a:gd name="T8" fmla="+- 0 11859 11859"/>
                              <a:gd name="T9" fmla="*/ T8 w 164"/>
                              <a:gd name="T10" fmla="+- 0 1134 1122"/>
                              <a:gd name="T11" fmla="*/ 1134 h 588"/>
                              <a:gd name="T12" fmla="+- 0 11859 11859"/>
                              <a:gd name="T13" fmla="*/ T12 w 164"/>
                              <a:gd name="T14" fmla="+- 0 1149 1122"/>
                              <a:gd name="T15" fmla="*/ 1149 h 588"/>
                              <a:gd name="T16" fmla="+- 0 11859 11859"/>
                              <a:gd name="T17" fmla="*/ T16 w 164"/>
                              <a:gd name="T18" fmla="+- 0 1698 1122"/>
                              <a:gd name="T19" fmla="*/ 1698 h 588"/>
                              <a:gd name="T20" fmla="+- 0 11871 11859"/>
                              <a:gd name="T21" fmla="*/ T20 w 164"/>
                              <a:gd name="T22" fmla="+- 0 1710 1122"/>
                              <a:gd name="T23" fmla="*/ 1710 h 588"/>
                              <a:gd name="T24" fmla="+- 0 12011 11859"/>
                              <a:gd name="T25" fmla="*/ T24 w 164"/>
                              <a:gd name="T26" fmla="+- 0 1710 1122"/>
                              <a:gd name="T27" fmla="*/ 1710 h 588"/>
                              <a:gd name="T28" fmla="+- 0 12023 11859"/>
                              <a:gd name="T29" fmla="*/ T28 w 164"/>
                              <a:gd name="T30" fmla="+- 0 1698 1122"/>
                              <a:gd name="T31" fmla="*/ 1698 h 588"/>
                              <a:gd name="T32" fmla="+- 0 12023 11859"/>
                              <a:gd name="T33" fmla="*/ T32 w 164"/>
                              <a:gd name="T34" fmla="+- 0 1134 1122"/>
                              <a:gd name="T35" fmla="*/ 1134 h 588"/>
                              <a:gd name="T36" fmla="+- 0 12011 11859"/>
                              <a:gd name="T37" fmla="*/ T36 w 164"/>
                              <a:gd name="T38" fmla="+- 0 1122 1122"/>
                              <a:gd name="T39" fmla="*/ 1122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4" h="588">
                                <a:moveTo>
                                  <a:pt x="152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576"/>
                                </a:lnTo>
                                <a:lnTo>
                                  <a:pt x="12" y="588"/>
                                </a:lnTo>
                                <a:lnTo>
                                  <a:pt x="152" y="588"/>
                                </a:lnTo>
                                <a:lnTo>
                                  <a:pt x="164" y="576"/>
                                </a:lnTo>
                                <a:lnTo>
                                  <a:pt x="164" y="12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858269" name="Freeform 56"/>
                        <wps:cNvSpPr>
                          <a:spLocks/>
                        </wps:cNvSpPr>
                        <wps:spPr bwMode="auto">
                          <a:xfrm>
                            <a:off x="11859" y="1121"/>
                            <a:ext cx="164" cy="588"/>
                          </a:xfrm>
                          <a:custGeom>
                            <a:avLst/>
                            <a:gdLst>
                              <a:gd name="T0" fmla="+- 0 11859 11859"/>
                              <a:gd name="T1" fmla="*/ T0 w 164"/>
                              <a:gd name="T2" fmla="+- 0 1149 1122"/>
                              <a:gd name="T3" fmla="*/ 1149 h 588"/>
                              <a:gd name="T4" fmla="+- 0 11859 11859"/>
                              <a:gd name="T5" fmla="*/ T4 w 164"/>
                              <a:gd name="T6" fmla="+- 0 1134 1122"/>
                              <a:gd name="T7" fmla="*/ 1134 h 588"/>
                              <a:gd name="T8" fmla="+- 0 11871 11859"/>
                              <a:gd name="T9" fmla="*/ T8 w 164"/>
                              <a:gd name="T10" fmla="+- 0 1122 1122"/>
                              <a:gd name="T11" fmla="*/ 1122 h 588"/>
                              <a:gd name="T12" fmla="+- 0 11886 11859"/>
                              <a:gd name="T13" fmla="*/ T12 w 164"/>
                              <a:gd name="T14" fmla="+- 0 1122 1122"/>
                              <a:gd name="T15" fmla="*/ 1122 h 588"/>
                              <a:gd name="T16" fmla="+- 0 11996 11859"/>
                              <a:gd name="T17" fmla="*/ T16 w 164"/>
                              <a:gd name="T18" fmla="+- 0 1122 1122"/>
                              <a:gd name="T19" fmla="*/ 1122 h 588"/>
                              <a:gd name="T20" fmla="+- 0 12011 11859"/>
                              <a:gd name="T21" fmla="*/ T20 w 164"/>
                              <a:gd name="T22" fmla="+- 0 1122 1122"/>
                              <a:gd name="T23" fmla="*/ 1122 h 588"/>
                              <a:gd name="T24" fmla="+- 0 12023 11859"/>
                              <a:gd name="T25" fmla="*/ T24 w 164"/>
                              <a:gd name="T26" fmla="+- 0 1134 1122"/>
                              <a:gd name="T27" fmla="*/ 1134 h 588"/>
                              <a:gd name="T28" fmla="+- 0 12023 11859"/>
                              <a:gd name="T29" fmla="*/ T28 w 164"/>
                              <a:gd name="T30" fmla="+- 0 1149 1122"/>
                              <a:gd name="T31" fmla="*/ 1149 h 588"/>
                              <a:gd name="T32" fmla="+- 0 12023 11859"/>
                              <a:gd name="T33" fmla="*/ T32 w 164"/>
                              <a:gd name="T34" fmla="+- 0 1682 1122"/>
                              <a:gd name="T35" fmla="*/ 1682 h 588"/>
                              <a:gd name="T36" fmla="+- 0 12023 11859"/>
                              <a:gd name="T37" fmla="*/ T36 w 164"/>
                              <a:gd name="T38" fmla="+- 0 1698 1122"/>
                              <a:gd name="T39" fmla="*/ 1698 h 588"/>
                              <a:gd name="T40" fmla="+- 0 12011 11859"/>
                              <a:gd name="T41" fmla="*/ T40 w 164"/>
                              <a:gd name="T42" fmla="+- 0 1710 1122"/>
                              <a:gd name="T43" fmla="*/ 1710 h 588"/>
                              <a:gd name="T44" fmla="+- 0 11996 11859"/>
                              <a:gd name="T45" fmla="*/ T44 w 164"/>
                              <a:gd name="T46" fmla="+- 0 1710 1122"/>
                              <a:gd name="T47" fmla="*/ 1710 h 588"/>
                              <a:gd name="T48" fmla="+- 0 11886 11859"/>
                              <a:gd name="T49" fmla="*/ T48 w 164"/>
                              <a:gd name="T50" fmla="+- 0 1710 1122"/>
                              <a:gd name="T51" fmla="*/ 1710 h 588"/>
                              <a:gd name="T52" fmla="+- 0 11871 11859"/>
                              <a:gd name="T53" fmla="*/ T52 w 164"/>
                              <a:gd name="T54" fmla="+- 0 1710 1122"/>
                              <a:gd name="T55" fmla="*/ 1710 h 588"/>
                              <a:gd name="T56" fmla="+- 0 11859 11859"/>
                              <a:gd name="T57" fmla="*/ T56 w 164"/>
                              <a:gd name="T58" fmla="+- 0 1698 1122"/>
                              <a:gd name="T59" fmla="*/ 1698 h 588"/>
                              <a:gd name="T60" fmla="+- 0 11859 11859"/>
                              <a:gd name="T61" fmla="*/ T60 w 164"/>
                              <a:gd name="T62" fmla="+- 0 1682 1122"/>
                              <a:gd name="T63" fmla="*/ 1682 h 588"/>
                              <a:gd name="T64" fmla="+- 0 11859 11859"/>
                              <a:gd name="T65" fmla="*/ T64 w 164"/>
                              <a:gd name="T66" fmla="+- 0 1149 1122"/>
                              <a:gd name="T67" fmla="*/ 1149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4" h="588">
                                <a:moveTo>
                                  <a:pt x="0" y="27"/>
                                </a:move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27" y="0"/>
                                </a:lnTo>
                                <a:lnTo>
                                  <a:pt x="137" y="0"/>
                                </a:lnTo>
                                <a:lnTo>
                                  <a:pt x="152" y="0"/>
                                </a:lnTo>
                                <a:lnTo>
                                  <a:pt x="164" y="12"/>
                                </a:lnTo>
                                <a:lnTo>
                                  <a:pt x="164" y="27"/>
                                </a:lnTo>
                                <a:lnTo>
                                  <a:pt x="164" y="560"/>
                                </a:lnTo>
                                <a:lnTo>
                                  <a:pt x="164" y="576"/>
                                </a:lnTo>
                                <a:lnTo>
                                  <a:pt x="152" y="588"/>
                                </a:lnTo>
                                <a:lnTo>
                                  <a:pt x="137" y="588"/>
                                </a:lnTo>
                                <a:lnTo>
                                  <a:pt x="27" y="588"/>
                                </a:lnTo>
                                <a:lnTo>
                                  <a:pt x="12" y="588"/>
                                </a:lnTo>
                                <a:lnTo>
                                  <a:pt x="0" y="576"/>
                                </a:lnTo>
                                <a:lnTo>
                                  <a:pt x="0" y="56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72C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207546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502" y="1711"/>
                            <a:ext cx="18877" cy="14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77C77A2" w14:textId="77777777" w:rsidR="003E4826" w:rsidRDefault="003E4826" w:rsidP="003E4826">
                              <w:pPr>
                                <w:spacing w:before="79" w:line="256" w:lineRule="auto"/>
                                <w:ind w:left="143"/>
                                <w:rPr>
                                  <w:rFonts w:ascii="Arial MT" w:hAns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palabra</w:t>
                              </w:r>
                              <w:r>
                                <w:rPr>
                                  <w:rFonts w:ascii="Arial MT" w:hAnsi="Arial MT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"ética"</w:t>
                              </w:r>
                              <w:r>
                                <w:rPr>
                                  <w:rFonts w:ascii="Arial MT" w:hAnsi="Arial MT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proviene</w:t>
                              </w:r>
                              <w:r>
                                <w:rPr>
                                  <w:rFonts w:ascii="Arial MT" w:hAnsi="Arial MT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 w:hAnsi="Arial MT"/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griego</w:t>
                              </w:r>
                              <w:r>
                                <w:rPr>
                                  <w:rFonts w:ascii="Arial MT" w:hAnsi="Arial MT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"ethos"</w:t>
                              </w:r>
                              <w:r>
                                <w:rPr>
                                  <w:rFonts w:ascii="Arial MT" w:hAnsi="Arial MT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rFonts w:ascii="Arial MT" w:hAnsi="Arial MT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significa</w:t>
                              </w:r>
                              <w:r>
                                <w:rPr>
                                  <w:rFonts w:ascii="Arial MT" w:hAnsi="Arial MT"/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"carácter"</w:t>
                              </w:r>
                              <w:r>
                                <w:rPr>
                                  <w:rFonts w:ascii="Arial MT" w:hAnsi="Arial MT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Arial MT" w:hAnsi="Arial MT"/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"comportamiento".</w:t>
                              </w:r>
                              <w:r>
                                <w:rPr>
                                  <w:rFonts w:ascii="Arial MT" w:hAnsi="Arial MT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Originalmente,</w:t>
                              </w:r>
                              <w:r>
                                <w:rPr>
                                  <w:rFonts w:ascii="Arial MT" w:hAnsi="Arial MT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"ethos"</w:t>
                              </w:r>
                              <w:r>
                                <w:rPr>
                                  <w:rFonts w:ascii="Arial MT" w:hAnsi="Arial MT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significaba</w:t>
                              </w:r>
                              <w:r>
                                <w:rPr>
                                  <w:rFonts w:ascii="Arial MT" w:hAnsi="Arial MT"/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"lugar</w:t>
                              </w:r>
                              <w:r>
                                <w:rPr>
                                  <w:rFonts w:ascii="Arial MT" w:hAnsi="Arial MT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donde</w:t>
                              </w:r>
                              <w:r>
                                <w:rPr>
                                  <w:rFonts w:ascii="Arial MT" w:hAnsi="Arial MT"/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rFonts w:ascii="Arial MT" w:hAnsi="Arial MT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habita".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Aristóteles</w:t>
                              </w:r>
                              <w:r>
                                <w:rPr>
                                  <w:rFonts w:ascii="Arial MT" w:hAnsi="Arial MT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amplió</w:t>
                              </w:r>
                              <w:r>
                                <w:rPr>
                                  <w:rFonts w:ascii="Arial MT" w:hAnsi="Arial MT"/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significado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darle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sentido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"manera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ser"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Arial MT" w:hAnsi="Arial MT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"carácter".</w:t>
                              </w:r>
                            </w:p>
                            <w:p w14:paraId="7D0673E4" w14:textId="77777777" w:rsidR="003E4826" w:rsidRDefault="003E4826" w:rsidP="003E4826">
                              <w:pPr>
                                <w:spacing w:before="164" w:line="256" w:lineRule="auto"/>
                                <w:ind w:left="143"/>
                                <w:rPr>
                                  <w:rFonts w:ascii="Arial MT" w:hAns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ética</w:t>
                              </w:r>
                              <w:r>
                                <w:rPr>
                                  <w:rFonts w:ascii="Arial MT" w:hAnsi="Arial MT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es</w:t>
                              </w:r>
                              <w:r>
                                <w:rPr>
                                  <w:rFonts w:ascii="Arial MT" w:hAnsi="Arial MT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estudio</w:t>
                              </w:r>
                              <w:r>
                                <w:rPr>
                                  <w:rFonts w:ascii="Arial MT" w:hAnsi="Arial MT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moral</w:t>
                              </w:r>
                              <w:r>
                                <w:rPr>
                                  <w:rFonts w:ascii="Arial MT" w:hAnsi="Arial MT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Arial MT" w:hAnsi="Arial MT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 MT" w:hAnsi="Arial MT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comportamiento</w:t>
                              </w:r>
                              <w:r>
                                <w:rPr>
                                  <w:rFonts w:ascii="Arial MT" w:hAnsi="Arial MT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humano</w:t>
                              </w:r>
                              <w:r>
                                <w:rPr>
                                  <w:rFonts w:ascii="Arial MT" w:hAnsi="Arial MT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rFonts w:ascii="Arial MT" w:hAnsi="Arial MT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promover</w:t>
                              </w:r>
                              <w:r>
                                <w:rPr>
                                  <w:rFonts w:ascii="Arial MT" w:hAnsi="Arial MT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comportamientos</w:t>
                              </w:r>
                              <w:r>
                                <w:rPr>
                                  <w:rFonts w:ascii="Arial MT" w:hAnsi="Arial MT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deseables.</w:t>
                              </w:r>
                              <w:r>
                                <w:rPr>
                                  <w:rFonts w:ascii="Arial MT" w:hAnsi="Arial MT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rFonts w:ascii="Arial MT" w:hAnsi="Arial MT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sentencia</w:t>
                              </w:r>
                              <w:r>
                                <w:rPr>
                                  <w:rFonts w:ascii="Arial MT" w:hAnsi="Arial MT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ética</w:t>
                              </w:r>
                              <w:r>
                                <w:rPr>
                                  <w:rFonts w:ascii="Arial MT" w:hAnsi="Arial MT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es</w:t>
                              </w:r>
                              <w:r>
                                <w:rPr>
                                  <w:rFonts w:ascii="Arial MT" w:hAnsi="Arial MT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rFonts w:ascii="Arial MT" w:hAnsi="Arial MT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juicio</w:t>
                              </w:r>
                              <w:r>
                                <w:rPr>
                                  <w:rFonts w:ascii="Arial MT" w:hAnsi="Arial MT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moral</w:t>
                              </w:r>
                              <w:r>
                                <w:rPr>
                                  <w:rFonts w:ascii="Arial MT" w:hAnsi="Arial MT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Arial MT" w:hAnsi="Arial MT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rFonts w:ascii="Arial MT" w:hAnsi="Arial MT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norma</w:t>
                              </w:r>
                              <w:r>
                                <w:rPr>
                                  <w:rFonts w:ascii="Arial MT" w:hAnsi="Arial MT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rFonts w:ascii="Arial MT" w:hAnsi="Arial MT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indica</w:t>
                              </w:r>
                              <w:r>
                                <w:rPr>
                                  <w:rFonts w:ascii="Arial MT" w:hAnsi="Arial MT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cómo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deberían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actuar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miembros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sociedad.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1581859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0436" y="44"/>
                            <a:ext cx="3000" cy="107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709259" w14:textId="77777777" w:rsidR="003E4826" w:rsidRDefault="003E4826" w:rsidP="003E4826">
                              <w:pPr>
                                <w:spacing w:before="228"/>
                                <w:ind w:left="951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36"/>
                                </w:rPr>
                                <w:t>ÉTICA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3C2C4" id="Grupo 14" o:spid="_x0000_s1026" style="position:absolute;left:0;text-align:left;margin-left:124.85pt;margin-top:1.75pt;width:944.35pt;height:158.45pt;z-index:-251648000;mso-position-horizontal-relative:page" coordorigin="2497,35" coordsize="18887,3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">
                <v:shape id="Freeform 55" o:spid="_x0000_s1027" style="position:absolute;left:11859;top:1121;width:164;height:588;visibility:visible;mso-wrap-style:square;v-text-anchor:top" coordsize="164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" path="m152,l12,,,12,,27,,576r12,12l152,588r12,-12l164,12,152,xe" fillcolor="#4471c4" stroked="f">
                  <v:path arrowok="t" o:connecttype="custom" o:connectlocs="152,1122;12,1122;0,1134;0,1149;0,1698;12,1710;152,1710;164,1698;164,1134;152,1122" o:connectangles="0,0,0,0,0,0,0,0,0,0"/>
                </v:shape>
                <v:shape id="Freeform 56" o:spid="_x0000_s1028" style="position:absolute;left:11859;top:1121;width:164;height:588;visibility:visible;mso-wrap-style:square;v-text-anchor:top" coordsize="164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" path="m,27l,12,12,,27,,137,r15,l164,12r,15l164,560r,16l152,588r-15,l27,588r-15,l,576,,560,,27xe" filled="f" strokecolor="#172c51" strokeweight="1pt">
                  <v:path arrowok="t" o:connecttype="custom" o:connectlocs="0,1149;0,1134;12,1122;27,1122;137,1122;152,1122;164,1134;164,1149;164,1682;164,1698;152,1710;137,1710;27,1710;12,1710;0,1698;0,1682;0,1149" o:connectangles="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" o:spid="_x0000_s1029" type="#_x0000_t202" style="position:absolute;left:2502;top:1711;width:18877;height:1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" filled="f" strokeweight=".5pt">
                  <v:textbox inset="0,0,0,0">
                    <w:txbxContent>
                      <w:p w14:paraId="777C77A2" w14:textId="77777777" w:rsidR="003E4826" w:rsidRDefault="003E4826" w:rsidP="003E4826">
                        <w:pPr>
                          <w:spacing w:before="79" w:line="256" w:lineRule="auto"/>
                          <w:ind w:left="143"/>
                          <w:rPr>
                            <w:rFonts w:ascii="Arial MT" w:hAnsi="Arial MT"/>
                            <w:sz w:val="24"/>
                          </w:rPr>
                        </w:pPr>
                        <w:r>
                          <w:rPr>
                            <w:rFonts w:ascii="Arial MT" w:hAnsi="Arial MT"/>
                            <w:sz w:val="24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palabra</w:t>
                        </w:r>
                        <w:r>
                          <w:rPr>
                            <w:rFonts w:ascii="Arial MT" w:hAnsi="Arial MT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"ética"</w:t>
                        </w:r>
                        <w:r>
                          <w:rPr>
                            <w:rFonts w:ascii="Arial MT" w:hAnsi="Arial MT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proviene</w:t>
                        </w:r>
                        <w:r>
                          <w:rPr>
                            <w:rFonts w:ascii="Arial MT" w:hAnsi="Arial MT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 w:hAnsi="Arial MT"/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griego</w:t>
                        </w:r>
                        <w:r>
                          <w:rPr>
                            <w:rFonts w:ascii="Arial MT" w:hAnsi="Arial MT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"ethos"</w:t>
                        </w:r>
                        <w:r>
                          <w:rPr>
                            <w:rFonts w:ascii="Arial MT" w:hAnsi="Arial MT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que</w:t>
                        </w:r>
                        <w:r>
                          <w:rPr>
                            <w:rFonts w:ascii="Arial MT" w:hAnsi="Arial MT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significa</w:t>
                        </w:r>
                        <w:r>
                          <w:rPr>
                            <w:rFonts w:ascii="Arial MT" w:hAnsi="Arial MT"/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"carácter"</w:t>
                        </w:r>
                        <w:r>
                          <w:rPr>
                            <w:rFonts w:ascii="Arial MT" w:hAnsi="Arial MT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o</w:t>
                        </w:r>
                        <w:r>
                          <w:rPr>
                            <w:rFonts w:ascii="Arial MT" w:hAnsi="Arial MT"/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"comportamiento".</w:t>
                        </w:r>
                        <w:r>
                          <w:rPr>
                            <w:rFonts w:ascii="Arial MT" w:hAnsi="Arial MT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Originalmente,</w:t>
                        </w:r>
                        <w:r>
                          <w:rPr>
                            <w:rFonts w:ascii="Arial MT" w:hAnsi="Arial MT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"ethos"</w:t>
                        </w:r>
                        <w:r>
                          <w:rPr>
                            <w:rFonts w:ascii="Arial MT" w:hAnsi="Arial MT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significaba</w:t>
                        </w:r>
                        <w:r>
                          <w:rPr>
                            <w:rFonts w:ascii="Arial MT" w:hAnsi="Arial MT"/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"lugar</w:t>
                        </w:r>
                        <w:r>
                          <w:rPr>
                            <w:rFonts w:ascii="Arial MT" w:hAnsi="Arial MT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donde</w:t>
                        </w:r>
                        <w:r>
                          <w:rPr>
                            <w:rFonts w:ascii="Arial MT" w:hAnsi="Arial MT"/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se</w:t>
                        </w:r>
                        <w:r>
                          <w:rPr>
                            <w:rFonts w:ascii="Arial MT" w:hAnsi="Arial MT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habita".</w:t>
                        </w:r>
                        <w:r>
                          <w:rPr>
                            <w:rFonts w:ascii="Arial MT" w:hAnsi="Arial M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Aristóteles</w:t>
                        </w:r>
                        <w:r>
                          <w:rPr>
                            <w:rFonts w:ascii="Arial MT" w:hAnsi="Arial MT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amplió</w:t>
                        </w:r>
                        <w:r>
                          <w:rPr>
                            <w:rFonts w:ascii="Arial MT" w:hAnsi="Arial MT"/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significado</w:t>
                        </w:r>
                        <w:r>
                          <w:rPr>
                            <w:rFonts w:ascii="Arial MT" w:hAnsi="Arial MT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para</w:t>
                        </w:r>
                        <w:r>
                          <w:rPr>
                            <w:rFonts w:ascii="Arial MT" w:hAnsi="Arial MT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darle</w:t>
                        </w:r>
                        <w:r>
                          <w:rPr>
                            <w:rFonts w:ascii="Arial MT" w:hAnsi="Arial MT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sentido</w:t>
                        </w:r>
                        <w:r>
                          <w:rPr>
                            <w:rFonts w:ascii="Arial MT" w:hAnsi="Arial MT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"manera</w:t>
                        </w:r>
                        <w:r>
                          <w:rPr>
                            <w:rFonts w:ascii="Arial MT" w:hAnsi="Arial MT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ser"</w:t>
                        </w:r>
                        <w:r>
                          <w:rPr>
                            <w:rFonts w:ascii="Arial MT" w:hAnsi="Arial MT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o</w:t>
                        </w:r>
                        <w:r>
                          <w:rPr>
                            <w:rFonts w:ascii="Arial MT" w:hAnsi="Arial MT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"carácter".</w:t>
                        </w:r>
                      </w:p>
                      <w:p w14:paraId="7D0673E4" w14:textId="77777777" w:rsidR="003E4826" w:rsidRDefault="003E4826" w:rsidP="003E4826">
                        <w:pPr>
                          <w:spacing w:before="164" w:line="256" w:lineRule="auto"/>
                          <w:ind w:left="143"/>
                          <w:rPr>
                            <w:rFonts w:ascii="Arial MT" w:hAnsi="Arial MT"/>
                            <w:sz w:val="24"/>
                          </w:rPr>
                        </w:pPr>
                        <w:r>
                          <w:rPr>
                            <w:rFonts w:ascii="Arial MT" w:hAnsi="Arial MT"/>
                            <w:sz w:val="24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ética</w:t>
                        </w:r>
                        <w:r>
                          <w:rPr>
                            <w:rFonts w:ascii="Arial MT" w:hAnsi="Arial MT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es</w:t>
                        </w:r>
                        <w:r>
                          <w:rPr>
                            <w:rFonts w:ascii="Arial MT" w:hAnsi="Arial MT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estudio</w:t>
                        </w:r>
                        <w:r>
                          <w:rPr>
                            <w:rFonts w:ascii="Arial MT" w:hAnsi="Arial MT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moral</w:t>
                        </w:r>
                        <w:r>
                          <w:rPr>
                            <w:rFonts w:ascii="Arial MT" w:hAnsi="Arial MT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y</w:t>
                        </w:r>
                        <w:r>
                          <w:rPr>
                            <w:rFonts w:ascii="Arial MT" w:hAnsi="Arial MT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del</w:t>
                        </w:r>
                        <w:r>
                          <w:rPr>
                            <w:rFonts w:ascii="Arial MT" w:hAnsi="Arial MT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comportamiento</w:t>
                        </w:r>
                        <w:r>
                          <w:rPr>
                            <w:rFonts w:ascii="Arial MT" w:hAnsi="Arial MT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humano</w:t>
                        </w:r>
                        <w:r>
                          <w:rPr>
                            <w:rFonts w:ascii="Arial MT" w:hAnsi="Arial MT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para</w:t>
                        </w:r>
                        <w:r>
                          <w:rPr>
                            <w:rFonts w:ascii="Arial MT" w:hAnsi="Arial MT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promover</w:t>
                        </w:r>
                        <w:r>
                          <w:rPr>
                            <w:rFonts w:ascii="Arial MT" w:hAnsi="Arial MT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comportamientos</w:t>
                        </w:r>
                        <w:r>
                          <w:rPr>
                            <w:rFonts w:ascii="Arial MT" w:hAnsi="Arial MT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deseables.</w:t>
                        </w:r>
                        <w:r>
                          <w:rPr>
                            <w:rFonts w:ascii="Arial MT" w:hAnsi="Arial MT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Una</w:t>
                        </w:r>
                        <w:r>
                          <w:rPr>
                            <w:rFonts w:ascii="Arial MT" w:hAnsi="Arial MT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sentencia</w:t>
                        </w:r>
                        <w:r>
                          <w:rPr>
                            <w:rFonts w:ascii="Arial MT" w:hAnsi="Arial MT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ética</w:t>
                        </w:r>
                        <w:r>
                          <w:rPr>
                            <w:rFonts w:ascii="Arial MT" w:hAnsi="Arial MT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es</w:t>
                        </w:r>
                        <w:r>
                          <w:rPr>
                            <w:rFonts w:ascii="Arial MT" w:hAnsi="Arial MT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un</w:t>
                        </w:r>
                        <w:r>
                          <w:rPr>
                            <w:rFonts w:ascii="Arial MT" w:hAnsi="Arial MT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juicio</w:t>
                        </w:r>
                        <w:r>
                          <w:rPr>
                            <w:rFonts w:ascii="Arial MT" w:hAnsi="Arial MT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moral</w:t>
                        </w:r>
                        <w:r>
                          <w:rPr>
                            <w:rFonts w:ascii="Arial MT" w:hAnsi="Arial MT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y</w:t>
                        </w:r>
                        <w:r>
                          <w:rPr>
                            <w:rFonts w:ascii="Arial MT" w:hAnsi="Arial MT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una</w:t>
                        </w:r>
                        <w:r>
                          <w:rPr>
                            <w:rFonts w:ascii="Arial MT" w:hAnsi="Arial MT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norma</w:t>
                        </w:r>
                        <w:r>
                          <w:rPr>
                            <w:rFonts w:ascii="Arial MT" w:hAnsi="Arial MT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que</w:t>
                        </w:r>
                        <w:r>
                          <w:rPr>
                            <w:rFonts w:ascii="Arial MT" w:hAnsi="Arial MT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indica</w:t>
                        </w:r>
                        <w:r>
                          <w:rPr>
                            <w:rFonts w:ascii="Arial MT" w:hAnsi="Arial MT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cómo</w:t>
                        </w:r>
                        <w:r>
                          <w:rPr>
                            <w:rFonts w:ascii="Arial MT" w:hAnsi="Arial MT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deberían</w:t>
                        </w:r>
                        <w:r>
                          <w:rPr>
                            <w:rFonts w:ascii="Arial MT" w:hAnsi="Arial MT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actuar</w:t>
                        </w:r>
                        <w:r>
                          <w:rPr>
                            <w:rFonts w:ascii="Arial MT" w:hAnsi="Arial MT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los</w:t>
                        </w:r>
                        <w:r>
                          <w:rPr>
                            <w:rFonts w:ascii="Arial MT" w:hAnsi="Arial MT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miembros</w:t>
                        </w:r>
                        <w:r>
                          <w:rPr>
                            <w:rFonts w:ascii="Arial MT" w:hAnsi="Arial MT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una</w:t>
                        </w:r>
                        <w:r>
                          <w:rPr>
                            <w:rFonts w:ascii="Arial MT" w:hAnsi="Arial MT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sociedad.</w:t>
                        </w:r>
                      </w:p>
                    </w:txbxContent>
                  </v:textbox>
                </v:shape>
                <v:shape id="Text Box 58" o:spid="_x0000_s1030" type="#_x0000_t202" style="position:absolute;left:10436;top:44;width:3000;height:1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" fillcolor="yellow" strokeweight="1pt">
                  <v:textbox inset="0,0,0,0">
                    <w:txbxContent>
                      <w:p w14:paraId="32709259" w14:textId="77777777" w:rsidR="003E4826" w:rsidRDefault="003E4826" w:rsidP="003E4826">
                        <w:pPr>
                          <w:spacing w:before="228"/>
                          <w:ind w:left="951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0000"/>
                            <w:sz w:val="36"/>
                          </w:rPr>
                          <w:t>ÉTICA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</w:rPr>
        <w:t>STUARDO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AGUILERA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XALA</w:t>
      </w:r>
    </w:p>
    <w:p w14:paraId="721E746D" w14:textId="77777777" w:rsidR="003E4826" w:rsidRDefault="003E4826" w:rsidP="003E4826">
      <w:pPr>
        <w:pStyle w:val="Textoindependiente"/>
        <w:rPr>
          <w:rFonts w:ascii="Calibri"/>
          <w:sz w:val="20"/>
        </w:rPr>
      </w:pPr>
    </w:p>
    <w:p w14:paraId="15656F50" w14:textId="77777777" w:rsidR="003E4826" w:rsidRDefault="003E4826" w:rsidP="003E4826">
      <w:pPr>
        <w:pStyle w:val="Textoindependiente"/>
        <w:rPr>
          <w:rFonts w:ascii="Calibri"/>
          <w:sz w:val="20"/>
        </w:rPr>
      </w:pPr>
    </w:p>
    <w:p w14:paraId="6F6C1153" w14:textId="77777777" w:rsidR="003E4826" w:rsidRDefault="003E4826" w:rsidP="003E4826">
      <w:pPr>
        <w:pStyle w:val="Textoindependiente"/>
        <w:rPr>
          <w:rFonts w:ascii="Calibri"/>
          <w:sz w:val="20"/>
        </w:rPr>
      </w:pPr>
    </w:p>
    <w:p w14:paraId="1FE17F03" w14:textId="77777777" w:rsidR="003E4826" w:rsidRDefault="003E4826" w:rsidP="003E4826">
      <w:pPr>
        <w:pStyle w:val="Textoindependiente"/>
        <w:rPr>
          <w:rFonts w:ascii="Calibri"/>
          <w:sz w:val="20"/>
        </w:rPr>
      </w:pPr>
    </w:p>
    <w:p w14:paraId="28D25242" w14:textId="77777777" w:rsidR="003E4826" w:rsidRDefault="003E4826" w:rsidP="003E4826">
      <w:pPr>
        <w:pStyle w:val="Textoindependiente"/>
        <w:rPr>
          <w:rFonts w:ascii="Calibri"/>
          <w:sz w:val="20"/>
        </w:rPr>
      </w:pPr>
    </w:p>
    <w:p w14:paraId="27AA8259" w14:textId="77777777" w:rsidR="003E4826" w:rsidRDefault="003E4826" w:rsidP="003E4826">
      <w:pPr>
        <w:pStyle w:val="Textoindependiente"/>
        <w:rPr>
          <w:rFonts w:ascii="Calibri"/>
          <w:sz w:val="20"/>
        </w:rPr>
      </w:pPr>
    </w:p>
    <w:p w14:paraId="5357580A" w14:textId="77777777" w:rsidR="003E4826" w:rsidRDefault="003E4826" w:rsidP="003E4826">
      <w:pPr>
        <w:pStyle w:val="Textoindependiente"/>
        <w:rPr>
          <w:rFonts w:ascii="Calibri"/>
          <w:sz w:val="20"/>
        </w:rPr>
      </w:pPr>
    </w:p>
    <w:p w14:paraId="58D94AF4" w14:textId="77777777" w:rsidR="003E4826" w:rsidRDefault="003E4826" w:rsidP="003E4826">
      <w:pPr>
        <w:pStyle w:val="Textoindependiente"/>
        <w:rPr>
          <w:rFonts w:ascii="Calibri"/>
          <w:sz w:val="20"/>
        </w:rPr>
      </w:pPr>
    </w:p>
    <w:p w14:paraId="231D4BE2" w14:textId="77777777" w:rsidR="003E4826" w:rsidRDefault="003E4826" w:rsidP="003E4826">
      <w:pPr>
        <w:pStyle w:val="Textoindependiente"/>
        <w:rPr>
          <w:rFonts w:ascii="Calibri"/>
          <w:sz w:val="20"/>
        </w:rPr>
      </w:pPr>
    </w:p>
    <w:p w14:paraId="35F4DD64" w14:textId="77777777" w:rsidR="003E4826" w:rsidRDefault="003E4826" w:rsidP="003E4826">
      <w:pPr>
        <w:pStyle w:val="Textoindependiente"/>
        <w:rPr>
          <w:rFonts w:ascii="Calibri"/>
          <w:sz w:val="20"/>
        </w:rPr>
      </w:pPr>
    </w:p>
    <w:p w14:paraId="0DDE1953" w14:textId="77777777" w:rsidR="003E4826" w:rsidRDefault="003E4826" w:rsidP="003E4826">
      <w:pPr>
        <w:pStyle w:val="Textoindependiente"/>
        <w:rPr>
          <w:rFonts w:ascii="Calibri"/>
          <w:sz w:val="20"/>
        </w:rPr>
      </w:pPr>
    </w:p>
    <w:p w14:paraId="1C7E5062" w14:textId="3720F3B8" w:rsidR="003E4826" w:rsidRDefault="003E4826" w:rsidP="003E4826">
      <w:pPr>
        <w:pStyle w:val="Textoindependiente"/>
        <w:spacing w:before="8"/>
        <w:rPr>
          <w:rFonts w:ascii="Calibri"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3AD3AC13" wp14:editId="11925DB0">
                <wp:simplePos x="0" y="0"/>
                <wp:positionH relativeFrom="page">
                  <wp:posOffset>1145540</wp:posOffset>
                </wp:positionH>
                <wp:positionV relativeFrom="paragraph">
                  <wp:posOffset>122555</wp:posOffset>
                </wp:positionV>
                <wp:extent cx="12823825" cy="1329055"/>
                <wp:effectExtent l="2540" t="3175" r="3810" b="10795"/>
                <wp:wrapTopAndBottom/>
                <wp:docPr id="313982779" name="Gru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3825" cy="1329055"/>
                          <a:chOff x="1804" y="193"/>
                          <a:chExt cx="20195" cy="2093"/>
                        </a:xfrm>
                      </wpg:grpSpPr>
                      <wps:wsp>
                        <wps:cNvPr id="1794215951" name="Freeform 60"/>
                        <wps:cNvSpPr>
                          <a:spLocks/>
                        </wps:cNvSpPr>
                        <wps:spPr bwMode="auto">
                          <a:xfrm>
                            <a:off x="1814" y="684"/>
                            <a:ext cx="20169" cy="161"/>
                          </a:xfrm>
                          <a:custGeom>
                            <a:avLst/>
                            <a:gdLst>
                              <a:gd name="T0" fmla="+- 0 21971 1814"/>
                              <a:gd name="T1" fmla="*/ T0 w 20169"/>
                              <a:gd name="T2" fmla="+- 0 685 685"/>
                              <a:gd name="T3" fmla="*/ 685 h 161"/>
                              <a:gd name="T4" fmla="+- 0 1826 1814"/>
                              <a:gd name="T5" fmla="*/ T4 w 20169"/>
                              <a:gd name="T6" fmla="+- 0 685 685"/>
                              <a:gd name="T7" fmla="*/ 685 h 161"/>
                              <a:gd name="T8" fmla="+- 0 1814 1814"/>
                              <a:gd name="T9" fmla="*/ T8 w 20169"/>
                              <a:gd name="T10" fmla="+- 0 697 685"/>
                              <a:gd name="T11" fmla="*/ 697 h 161"/>
                              <a:gd name="T12" fmla="+- 0 1814 1814"/>
                              <a:gd name="T13" fmla="*/ T12 w 20169"/>
                              <a:gd name="T14" fmla="+- 0 834 685"/>
                              <a:gd name="T15" fmla="*/ 834 h 161"/>
                              <a:gd name="T16" fmla="+- 0 1826 1814"/>
                              <a:gd name="T17" fmla="*/ T16 w 20169"/>
                              <a:gd name="T18" fmla="+- 0 846 685"/>
                              <a:gd name="T19" fmla="*/ 846 h 161"/>
                              <a:gd name="T20" fmla="+- 0 1841 1814"/>
                              <a:gd name="T21" fmla="*/ T20 w 20169"/>
                              <a:gd name="T22" fmla="+- 0 846 685"/>
                              <a:gd name="T23" fmla="*/ 846 h 161"/>
                              <a:gd name="T24" fmla="+- 0 21971 1814"/>
                              <a:gd name="T25" fmla="*/ T24 w 20169"/>
                              <a:gd name="T26" fmla="+- 0 846 685"/>
                              <a:gd name="T27" fmla="*/ 846 h 161"/>
                              <a:gd name="T28" fmla="+- 0 21983 1814"/>
                              <a:gd name="T29" fmla="*/ T28 w 20169"/>
                              <a:gd name="T30" fmla="+- 0 834 685"/>
                              <a:gd name="T31" fmla="*/ 834 h 161"/>
                              <a:gd name="T32" fmla="+- 0 21983 1814"/>
                              <a:gd name="T33" fmla="*/ T32 w 20169"/>
                              <a:gd name="T34" fmla="+- 0 697 685"/>
                              <a:gd name="T35" fmla="*/ 697 h 161"/>
                              <a:gd name="T36" fmla="+- 0 21971 1814"/>
                              <a:gd name="T37" fmla="*/ T36 w 20169"/>
                              <a:gd name="T38" fmla="+- 0 685 685"/>
                              <a:gd name="T39" fmla="*/ 68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169" h="161">
                                <a:moveTo>
                                  <a:pt x="20157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49"/>
                                </a:lnTo>
                                <a:lnTo>
                                  <a:pt x="12" y="161"/>
                                </a:lnTo>
                                <a:lnTo>
                                  <a:pt x="27" y="161"/>
                                </a:lnTo>
                                <a:lnTo>
                                  <a:pt x="20157" y="161"/>
                                </a:lnTo>
                                <a:lnTo>
                                  <a:pt x="20169" y="149"/>
                                </a:lnTo>
                                <a:lnTo>
                                  <a:pt x="20169" y="12"/>
                                </a:lnTo>
                                <a:lnTo>
                                  <a:pt x="2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27217" name="Freeform 61"/>
                        <wps:cNvSpPr>
                          <a:spLocks/>
                        </wps:cNvSpPr>
                        <wps:spPr bwMode="auto">
                          <a:xfrm>
                            <a:off x="1814" y="684"/>
                            <a:ext cx="20169" cy="161"/>
                          </a:xfrm>
                          <a:custGeom>
                            <a:avLst/>
                            <a:gdLst>
                              <a:gd name="T0" fmla="+- 0 1841 1814"/>
                              <a:gd name="T1" fmla="*/ T0 w 20169"/>
                              <a:gd name="T2" fmla="+- 0 846 685"/>
                              <a:gd name="T3" fmla="*/ 846 h 161"/>
                              <a:gd name="T4" fmla="+- 0 1826 1814"/>
                              <a:gd name="T5" fmla="*/ T4 w 20169"/>
                              <a:gd name="T6" fmla="+- 0 846 685"/>
                              <a:gd name="T7" fmla="*/ 846 h 161"/>
                              <a:gd name="T8" fmla="+- 0 1814 1814"/>
                              <a:gd name="T9" fmla="*/ T8 w 20169"/>
                              <a:gd name="T10" fmla="+- 0 834 685"/>
                              <a:gd name="T11" fmla="*/ 834 h 161"/>
                              <a:gd name="T12" fmla="+- 0 1814 1814"/>
                              <a:gd name="T13" fmla="*/ T12 w 20169"/>
                              <a:gd name="T14" fmla="+- 0 819 685"/>
                              <a:gd name="T15" fmla="*/ 819 h 161"/>
                              <a:gd name="T16" fmla="+- 0 1814 1814"/>
                              <a:gd name="T17" fmla="*/ T16 w 20169"/>
                              <a:gd name="T18" fmla="+- 0 712 685"/>
                              <a:gd name="T19" fmla="*/ 712 h 161"/>
                              <a:gd name="T20" fmla="+- 0 1814 1814"/>
                              <a:gd name="T21" fmla="*/ T20 w 20169"/>
                              <a:gd name="T22" fmla="+- 0 697 685"/>
                              <a:gd name="T23" fmla="*/ 697 h 161"/>
                              <a:gd name="T24" fmla="+- 0 1826 1814"/>
                              <a:gd name="T25" fmla="*/ T24 w 20169"/>
                              <a:gd name="T26" fmla="+- 0 685 685"/>
                              <a:gd name="T27" fmla="*/ 685 h 161"/>
                              <a:gd name="T28" fmla="+- 0 1841 1814"/>
                              <a:gd name="T29" fmla="*/ T28 w 20169"/>
                              <a:gd name="T30" fmla="+- 0 685 685"/>
                              <a:gd name="T31" fmla="*/ 685 h 161"/>
                              <a:gd name="T32" fmla="+- 0 21956 1814"/>
                              <a:gd name="T33" fmla="*/ T32 w 20169"/>
                              <a:gd name="T34" fmla="+- 0 685 685"/>
                              <a:gd name="T35" fmla="*/ 685 h 161"/>
                              <a:gd name="T36" fmla="+- 0 21971 1814"/>
                              <a:gd name="T37" fmla="*/ T36 w 20169"/>
                              <a:gd name="T38" fmla="+- 0 685 685"/>
                              <a:gd name="T39" fmla="*/ 685 h 161"/>
                              <a:gd name="T40" fmla="+- 0 21983 1814"/>
                              <a:gd name="T41" fmla="*/ T40 w 20169"/>
                              <a:gd name="T42" fmla="+- 0 697 685"/>
                              <a:gd name="T43" fmla="*/ 697 h 161"/>
                              <a:gd name="T44" fmla="+- 0 21983 1814"/>
                              <a:gd name="T45" fmla="*/ T44 w 20169"/>
                              <a:gd name="T46" fmla="+- 0 712 685"/>
                              <a:gd name="T47" fmla="*/ 712 h 161"/>
                              <a:gd name="T48" fmla="+- 0 21983 1814"/>
                              <a:gd name="T49" fmla="*/ T48 w 20169"/>
                              <a:gd name="T50" fmla="+- 0 819 685"/>
                              <a:gd name="T51" fmla="*/ 819 h 161"/>
                              <a:gd name="T52" fmla="+- 0 21983 1814"/>
                              <a:gd name="T53" fmla="*/ T52 w 20169"/>
                              <a:gd name="T54" fmla="+- 0 834 685"/>
                              <a:gd name="T55" fmla="*/ 834 h 161"/>
                              <a:gd name="T56" fmla="+- 0 21971 1814"/>
                              <a:gd name="T57" fmla="*/ T56 w 20169"/>
                              <a:gd name="T58" fmla="+- 0 846 685"/>
                              <a:gd name="T59" fmla="*/ 846 h 161"/>
                              <a:gd name="T60" fmla="+- 0 21956 1814"/>
                              <a:gd name="T61" fmla="*/ T60 w 20169"/>
                              <a:gd name="T62" fmla="+- 0 846 685"/>
                              <a:gd name="T63" fmla="*/ 846 h 161"/>
                              <a:gd name="T64" fmla="+- 0 1841 1814"/>
                              <a:gd name="T65" fmla="*/ T64 w 20169"/>
                              <a:gd name="T66" fmla="+- 0 846 685"/>
                              <a:gd name="T67" fmla="*/ 84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169" h="161">
                                <a:moveTo>
                                  <a:pt x="27" y="161"/>
                                </a:moveTo>
                                <a:lnTo>
                                  <a:pt x="12" y="161"/>
                                </a:lnTo>
                                <a:lnTo>
                                  <a:pt x="0" y="149"/>
                                </a:lnTo>
                                <a:lnTo>
                                  <a:pt x="0" y="134"/>
                                </a:lnTo>
                                <a:lnTo>
                                  <a:pt x="0" y="27"/>
                                </a:ln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27" y="0"/>
                                </a:lnTo>
                                <a:lnTo>
                                  <a:pt x="20142" y="0"/>
                                </a:lnTo>
                                <a:lnTo>
                                  <a:pt x="20157" y="0"/>
                                </a:lnTo>
                                <a:lnTo>
                                  <a:pt x="20169" y="12"/>
                                </a:lnTo>
                                <a:lnTo>
                                  <a:pt x="20169" y="27"/>
                                </a:lnTo>
                                <a:lnTo>
                                  <a:pt x="20169" y="134"/>
                                </a:lnTo>
                                <a:lnTo>
                                  <a:pt x="20169" y="149"/>
                                </a:lnTo>
                                <a:lnTo>
                                  <a:pt x="20157" y="161"/>
                                </a:lnTo>
                                <a:lnTo>
                                  <a:pt x="20142" y="161"/>
                                </a:lnTo>
                                <a:lnTo>
                                  <a:pt x="27" y="1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72C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83020" name="Freeform 62"/>
                        <wps:cNvSpPr>
                          <a:spLocks/>
                        </wps:cNvSpPr>
                        <wps:spPr bwMode="auto">
                          <a:xfrm>
                            <a:off x="11865" y="203"/>
                            <a:ext cx="164" cy="479"/>
                          </a:xfrm>
                          <a:custGeom>
                            <a:avLst/>
                            <a:gdLst>
                              <a:gd name="T0" fmla="+- 0 12017 11865"/>
                              <a:gd name="T1" fmla="*/ T0 w 164"/>
                              <a:gd name="T2" fmla="+- 0 203 203"/>
                              <a:gd name="T3" fmla="*/ 203 h 479"/>
                              <a:gd name="T4" fmla="+- 0 11877 11865"/>
                              <a:gd name="T5" fmla="*/ T4 w 164"/>
                              <a:gd name="T6" fmla="+- 0 203 203"/>
                              <a:gd name="T7" fmla="*/ 203 h 479"/>
                              <a:gd name="T8" fmla="+- 0 11865 11865"/>
                              <a:gd name="T9" fmla="*/ T8 w 164"/>
                              <a:gd name="T10" fmla="+- 0 216 203"/>
                              <a:gd name="T11" fmla="*/ 216 h 479"/>
                              <a:gd name="T12" fmla="+- 0 11865 11865"/>
                              <a:gd name="T13" fmla="*/ T12 w 164"/>
                              <a:gd name="T14" fmla="+- 0 231 203"/>
                              <a:gd name="T15" fmla="*/ 231 h 479"/>
                              <a:gd name="T16" fmla="+- 0 11865 11865"/>
                              <a:gd name="T17" fmla="*/ T16 w 164"/>
                              <a:gd name="T18" fmla="+- 0 670 203"/>
                              <a:gd name="T19" fmla="*/ 670 h 479"/>
                              <a:gd name="T20" fmla="+- 0 11877 11865"/>
                              <a:gd name="T21" fmla="*/ T20 w 164"/>
                              <a:gd name="T22" fmla="+- 0 682 203"/>
                              <a:gd name="T23" fmla="*/ 682 h 479"/>
                              <a:gd name="T24" fmla="+- 0 12017 11865"/>
                              <a:gd name="T25" fmla="*/ T24 w 164"/>
                              <a:gd name="T26" fmla="+- 0 682 203"/>
                              <a:gd name="T27" fmla="*/ 682 h 479"/>
                              <a:gd name="T28" fmla="+- 0 12029 11865"/>
                              <a:gd name="T29" fmla="*/ T28 w 164"/>
                              <a:gd name="T30" fmla="+- 0 670 203"/>
                              <a:gd name="T31" fmla="*/ 670 h 479"/>
                              <a:gd name="T32" fmla="+- 0 12029 11865"/>
                              <a:gd name="T33" fmla="*/ T32 w 164"/>
                              <a:gd name="T34" fmla="+- 0 216 203"/>
                              <a:gd name="T35" fmla="*/ 216 h 479"/>
                              <a:gd name="T36" fmla="+- 0 12017 11865"/>
                              <a:gd name="T37" fmla="*/ T36 w 164"/>
                              <a:gd name="T38" fmla="+- 0 203 203"/>
                              <a:gd name="T39" fmla="*/ 203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4" h="479">
                                <a:moveTo>
                                  <a:pt x="152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67"/>
                                </a:lnTo>
                                <a:lnTo>
                                  <a:pt x="12" y="479"/>
                                </a:lnTo>
                                <a:lnTo>
                                  <a:pt x="152" y="479"/>
                                </a:lnTo>
                                <a:lnTo>
                                  <a:pt x="164" y="467"/>
                                </a:lnTo>
                                <a:lnTo>
                                  <a:pt x="164" y="13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952249" name="Freeform 63"/>
                        <wps:cNvSpPr>
                          <a:spLocks/>
                        </wps:cNvSpPr>
                        <wps:spPr bwMode="auto">
                          <a:xfrm>
                            <a:off x="11865" y="203"/>
                            <a:ext cx="164" cy="479"/>
                          </a:xfrm>
                          <a:custGeom>
                            <a:avLst/>
                            <a:gdLst>
                              <a:gd name="T0" fmla="+- 0 11865 11865"/>
                              <a:gd name="T1" fmla="*/ T0 w 164"/>
                              <a:gd name="T2" fmla="+- 0 231 203"/>
                              <a:gd name="T3" fmla="*/ 231 h 479"/>
                              <a:gd name="T4" fmla="+- 0 11865 11865"/>
                              <a:gd name="T5" fmla="*/ T4 w 164"/>
                              <a:gd name="T6" fmla="+- 0 216 203"/>
                              <a:gd name="T7" fmla="*/ 216 h 479"/>
                              <a:gd name="T8" fmla="+- 0 11877 11865"/>
                              <a:gd name="T9" fmla="*/ T8 w 164"/>
                              <a:gd name="T10" fmla="+- 0 203 203"/>
                              <a:gd name="T11" fmla="*/ 203 h 479"/>
                              <a:gd name="T12" fmla="+- 0 11892 11865"/>
                              <a:gd name="T13" fmla="*/ T12 w 164"/>
                              <a:gd name="T14" fmla="+- 0 203 203"/>
                              <a:gd name="T15" fmla="*/ 203 h 479"/>
                              <a:gd name="T16" fmla="+- 0 12002 11865"/>
                              <a:gd name="T17" fmla="*/ T16 w 164"/>
                              <a:gd name="T18" fmla="+- 0 203 203"/>
                              <a:gd name="T19" fmla="*/ 203 h 479"/>
                              <a:gd name="T20" fmla="+- 0 12017 11865"/>
                              <a:gd name="T21" fmla="*/ T20 w 164"/>
                              <a:gd name="T22" fmla="+- 0 203 203"/>
                              <a:gd name="T23" fmla="*/ 203 h 479"/>
                              <a:gd name="T24" fmla="+- 0 12029 11865"/>
                              <a:gd name="T25" fmla="*/ T24 w 164"/>
                              <a:gd name="T26" fmla="+- 0 216 203"/>
                              <a:gd name="T27" fmla="*/ 216 h 479"/>
                              <a:gd name="T28" fmla="+- 0 12029 11865"/>
                              <a:gd name="T29" fmla="*/ T28 w 164"/>
                              <a:gd name="T30" fmla="+- 0 231 203"/>
                              <a:gd name="T31" fmla="*/ 231 h 479"/>
                              <a:gd name="T32" fmla="+- 0 12029 11865"/>
                              <a:gd name="T33" fmla="*/ T32 w 164"/>
                              <a:gd name="T34" fmla="+- 0 655 203"/>
                              <a:gd name="T35" fmla="*/ 655 h 479"/>
                              <a:gd name="T36" fmla="+- 0 12029 11865"/>
                              <a:gd name="T37" fmla="*/ T36 w 164"/>
                              <a:gd name="T38" fmla="+- 0 670 203"/>
                              <a:gd name="T39" fmla="*/ 670 h 479"/>
                              <a:gd name="T40" fmla="+- 0 12017 11865"/>
                              <a:gd name="T41" fmla="*/ T40 w 164"/>
                              <a:gd name="T42" fmla="+- 0 682 203"/>
                              <a:gd name="T43" fmla="*/ 682 h 479"/>
                              <a:gd name="T44" fmla="+- 0 12002 11865"/>
                              <a:gd name="T45" fmla="*/ T44 w 164"/>
                              <a:gd name="T46" fmla="+- 0 682 203"/>
                              <a:gd name="T47" fmla="*/ 682 h 479"/>
                              <a:gd name="T48" fmla="+- 0 11892 11865"/>
                              <a:gd name="T49" fmla="*/ T48 w 164"/>
                              <a:gd name="T50" fmla="+- 0 682 203"/>
                              <a:gd name="T51" fmla="*/ 682 h 479"/>
                              <a:gd name="T52" fmla="+- 0 11877 11865"/>
                              <a:gd name="T53" fmla="*/ T52 w 164"/>
                              <a:gd name="T54" fmla="+- 0 682 203"/>
                              <a:gd name="T55" fmla="*/ 682 h 479"/>
                              <a:gd name="T56" fmla="+- 0 11865 11865"/>
                              <a:gd name="T57" fmla="*/ T56 w 164"/>
                              <a:gd name="T58" fmla="+- 0 670 203"/>
                              <a:gd name="T59" fmla="*/ 670 h 479"/>
                              <a:gd name="T60" fmla="+- 0 11865 11865"/>
                              <a:gd name="T61" fmla="*/ T60 w 164"/>
                              <a:gd name="T62" fmla="+- 0 655 203"/>
                              <a:gd name="T63" fmla="*/ 655 h 479"/>
                              <a:gd name="T64" fmla="+- 0 11865 11865"/>
                              <a:gd name="T65" fmla="*/ T64 w 164"/>
                              <a:gd name="T66" fmla="+- 0 231 203"/>
                              <a:gd name="T67" fmla="*/ 231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4" h="479">
                                <a:moveTo>
                                  <a:pt x="0" y="28"/>
                                </a:moveTo>
                                <a:lnTo>
                                  <a:pt x="0" y="13"/>
                                </a:lnTo>
                                <a:lnTo>
                                  <a:pt x="12" y="0"/>
                                </a:lnTo>
                                <a:lnTo>
                                  <a:pt x="27" y="0"/>
                                </a:lnTo>
                                <a:lnTo>
                                  <a:pt x="137" y="0"/>
                                </a:lnTo>
                                <a:lnTo>
                                  <a:pt x="152" y="0"/>
                                </a:lnTo>
                                <a:lnTo>
                                  <a:pt x="164" y="13"/>
                                </a:lnTo>
                                <a:lnTo>
                                  <a:pt x="164" y="28"/>
                                </a:lnTo>
                                <a:lnTo>
                                  <a:pt x="164" y="452"/>
                                </a:lnTo>
                                <a:lnTo>
                                  <a:pt x="164" y="467"/>
                                </a:lnTo>
                                <a:lnTo>
                                  <a:pt x="152" y="479"/>
                                </a:lnTo>
                                <a:lnTo>
                                  <a:pt x="137" y="479"/>
                                </a:lnTo>
                                <a:lnTo>
                                  <a:pt x="27" y="479"/>
                                </a:lnTo>
                                <a:lnTo>
                                  <a:pt x="12" y="479"/>
                                </a:lnTo>
                                <a:lnTo>
                                  <a:pt x="0" y="467"/>
                                </a:lnTo>
                                <a:lnTo>
                                  <a:pt x="0" y="452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72C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503342" name="Freeform 64"/>
                        <wps:cNvSpPr>
                          <a:spLocks/>
                        </wps:cNvSpPr>
                        <wps:spPr bwMode="auto">
                          <a:xfrm>
                            <a:off x="1824" y="844"/>
                            <a:ext cx="164" cy="588"/>
                          </a:xfrm>
                          <a:custGeom>
                            <a:avLst/>
                            <a:gdLst>
                              <a:gd name="T0" fmla="+- 0 1976 1824"/>
                              <a:gd name="T1" fmla="*/ T0 w 164"/>
                              <a:gd name="T2" fmla="+- 0 844 844"/>
                              <a:gd name="T3" fmla="*/ 844 h 588"/>
                              <a:gd name="T4" fmla="+- 0 1836 1824"/>
                              <a:gd name="T5" fmla="*/ T4 w 164"/>
                              <a:gd name="T6" fmla="+- 0 844 844"/>
                              <a:gd name="T7" fmla="*/ 844 h 588"/>
                              <a:gd name="T8" fmla="+- 0 1824 1824"/>
                              <a:gd name="T9" fmla="*/ T8 w 164"/>
                              <a:gd name="T10" fmla="+- 0 857 844"/>
                              <a:gd name="T11" fmla="*/ 857 h 588"/>
                              <a:gd name="T12" fmla="+- 0 1824 1824"/>
                              <a:gd name="T13" fmla="*/ T12 w 164"/>
                              <a:gd name="T14" fmla="+- 0 872 844"/>
                              <a:gd name="T15" fmla="*/ 872 h 588"/>
                              <a:gd name="T16" fmla="+- 0 1824 1824"/>
                              <a:gd name="T17" fmla="*/ T16 w 164"/>
                              <a:gd name="T18" fmla="+- 0 1420 844"/>
                              <a:gd name="T19" fmla="*/ 1420 h 588"/>
                              <a:gd name="T20" fmla="+- 0 1836 1824"/>
                              <a:gd name="T21" fmla="*/ T20 w 164"/>
                              <a:gd name="T22" fmla="+- 0 1432 844"/>
                              <a:gd name="T23" fmla="*/ 1432 h 588"/>
                              <a:gd name="T24" fmla="+- 0 1976 1824"/>
                              <a:gd name="T25" fmla="*/ T24 w 164"/>
                              <a:gd name="T26" fmla="+- 0 1432 844"/>
                              <a:gd name="T27" fmla="*/ 1432 h 588"/>
                              <a:gd name="T28" fmla="+- 0 1988 1824"/>
                              <a:gd name="T29" fmla="*/ T28 w 164"/>
                              <a:gd name="T30" fmla="+- 0 1420 844"/>
                              <a:gd name="T31" fmla="*/ 1420 h 588"/>
                              <a:gd name="T32" fmla="+- 0 1988 1824"/>
                              <a:gd name="T33" fmla="*/ T32 w 164"/>
                              <a:gd name="T34" fmla="+- 0 857 844"/>
                              <a:gd name="T35" fmla="*/ 857 h 588"/>
                              <a:gd name="T36" fmla="+- 0 1976 1824"/>
                              <a:gd name="T37" fmla="*/ T36 w 164"/>
                              <a:gd name="T38" fmla="+- 0 844 844"/>
                              <a:gd name="T39" fmla="*/ 844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4" h="588">
                                <a:moveTo>
                                  <a:pt x="152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576"/>
                                </a:lnTo>
                                <a:lnTo>
                                  <a:pt x="12" y="588"/>
                                </a:lnTo>
                                <a:lnTo>
                                  <a:pt x="152" y="588"/>
                                </a:lnTo>
                                <a:lnTo>
                                  <a:pt x="164" y="576"/>
                                </a:lnTo>
                                <a:lnTo>
                                  <a:pt x="164" y="13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500824" name="Freeform 65"/>
                        <wps:cNvSpPr>
                          <a:spLocks/>
                        </wps:cNvSpPr>
                        <wps:spPr bwMode="auto">
                          <a:xfrm>
                            <a:off x="1824" y="844"/>
                            <a:ext cx="164" cy="588"/>
                          </a:xfrm>
                          <a:custGeom>
                            <a:avLst/>
                            <a:gdLst>
                              <a:gd name="T0" fmla="+- 0 1824 1824"/>
                              <a:gd name="T1" fmla="*/ T0 w 164"/>
                              <a:gd name="T2" fmla="+- 0 872 844"/>
                              <a:gd name="T3" fmla="*/ 872 h 588"/>
                              <a:gd name="T4" fmla="+- 0 1824 1824"/>
                              <a:gd name="T5" fmla="*/ T4 w 164"/>
                              <a:gd name="T6" fmla="+- 0 857 844"/>
                              <a:gd name="T7" fmla="*/ 857 h 588"/>
                              <a:gd name="T8" fmla="+- 0 1836 1824"/>
                              <a:gd name="T9" fmla="*/ T8 w 164"/>
                              <a:gd name="T10" fmla="+- 0 844 844"/>
                              <a:gd name="T11" fmla="*/ 844 h 588"/>
                              <a:gd name="T12" fmla="+- 0 1851 1824"/>
                              <a:gd name="T13" fmla="*/ T12 w 164"/>
                              <a:gd name="T14" fmla="+- 0 844 844"/>
                              <a:gd name="T15" fmla="*/ 844 h 588"/>
                              <a:gd name="T16" fmla="+- 0 1961 1824"/>
                              <a:gd name="T17" fmla="*/ T16 w 164"/>
                              <a:gd name="T18" fmla="+- 0 844 844"/>
                              <a:gd name="T19" fmla="*/ 844 h 588"/>
                              <a:gd name="T20" fmla="+- 0 1976 1824"/>
                              <a:gd name="T21" fmla="*/ T20 w 164"/>
                              <a:gd name="T22" fmla="+- 0 844 844"/>
                              <a:gd name="T23" fmla="*/ 844 h 588"/>
                              <a:gd name="T24" fmla="+- 0 1988 1824"/>
                              <a:gd name="T25" fmla="*/ T24 w 164"/>
                              <a:gd name="T26" fmla="+- 0 857 844"/>
                              <a:gd name="T27" fmla="*/ 857 h 588"/>
                              <a:gd name="T28" fmla="+- 0 1988 1824"/>
                              <a:gd name="T29" fmla="*/ T28 w 164"/>
                              <a:gd name="T30" fmla="+- 0 872 844"/>
                              <a:gd name="T31" fmla="*/ 872 h 588"/>
                              <a:gd name="T32" fmla="+- 0 1988 1824"/>
                              <a:gd name="T33" fmla="*/ T32 w 164"/>
                              <a:gd name="T34" fmla="+- 0 1405 844"/>
                              <a:gd name="T35" fmla="*/ 1405 h 588"/>
                              <a:gd name="T36" fmla="+- 0 1988 1824"/>
                              <a:gd name="T37" fmla="*/ T36 w 164"/>
                              <a:gd name="T38" fmla="+- 0 1420 844"/>
                              <a:gd name="T39" fmla="*/ 1420 h 588"/>
                              <a:gd name="T40" fmla="+- 0 1976 1824"/>
                              <a:gd name="T41" fmla="*/ T40 w 164"/>
                              <a:gd name="T42" fmla="+- 0 1432 844"/>
                              <a:gd name="T43" fmla="*/ 1432 h 588"/>
                              <a:gd name="T44" fmla="+- 0 1961 1824"/>
                              <a:gd name="T45" fmla="*/ T44 w 164"/>
                              <a:gd name="T46" fmla="+- 0 1432 844"/>
                              <a:gd name="T47" fmla="*/ 1432 h 588"/>
                              <a:gd name="T48" fmla="+- 0 1851 1824"/>
                              <a:gd name="T49" fmla="*/ T48 w 164"/>
                              <a:gd name="T50" fmla="+- 0 1432 844"/>
                              <a:gd name="T51" fmla="*/ 1432 h 588"/>
                              <a:gd name="T52" fmla="+- 0 1836 1824"/>
                              <a:gd name="T53" fmla="*/ T52 w 164"/>
                              <a:gd name="T54" fmla="+- 0 1432 844"/>
                              <a:gd name="T55" fmla="*/ 1432 h 588"/>
                              <a:gd name="T56" fmla="+- 0 1824 1824"/>
                              <a:gd name="T57" fmla="*/ T56 w 164"/>
                              <a:gd name="T58" fmla="+- 0 1420 844"/>
                              <a:gd name="T59" fmla="*/ 1420 h 588"/>
                              <a:gd name="T60" fmla="+- 0 1824 1824"/>
                              <a:gd name="T61" fmla="*/ T60 w 164"/>
                              <a:gd name="T62" fmla="+- 0 1405 844"/>
                              <a:gd name="T63" fmla="*/ 1405 h 588"/>
                              <a:gd name="T64" fmla="+- 0 1824 1824"/>
                              <a:gd name="T65" fmla="*/ T64 w 164"/>
                              <a:gd name="T66" fmla="+- 0 872 844"/>
                              <a:gd name="T67" fmla="*/ 872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4" h="588">
                                <a:moveTo>
                                  <a:pt x="0" y="28"/>
                                </a:moveTo>
                                <a:lnTo>
                                  <a:pt x="0" y="13"/>
                                </a:lnTo>
                                <a:lnTo>
                                  <a:pt x="12" y="0"/>
                                </a:lnTo>
                                <a:lnTo>
                                  <a:pt x="27" y="0"/>
                                </a:lnTo>
                                <a:lnTo>
                                  <a:pt x="137" y="0"/>
                                </a:lnTo>
                                <a:lnTo>
                                  <a:pt x="152" y="0"/>
                                </a:lnTo>
                                <a:lnTo>
                                  <a:pt x="164" y="13"/>
                                </a:lnTo>
                                <a:lnTo>
                                  <a:pt x="164" y="28"/>
                                </a:lnTo>
                                <a:lnTo>
                                  <a:pt x="164" y="561"/>
                                </a:lnTo>
                                <a:lnTo>
                                  <a:pt x="164" y="576"/>
                                </a:lnTo>
                                <a:lnTo>
                                  <a:pt x="152" y="588"/>
                                </a:lnTo>
                                <a:lnTo>
                                  <a:pt x="137" y="588"/>
                                </a:lnTo>
                                <a:lnTo>
                                  <a:pt x="27" y="588"/>
                                </a:lnTo>
                                <a:lnTo>
                                  <a:pt x="12" y="588"/>
                                </a:lnTo>
                                <a:lnTo>
                                  <a:pt x="0" y="576"/>
                                </a:lnTo>
                                <a:lnTo>
                                  <a:pt x="0" y="561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72C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568110" name="Freeform 66"/>
                        <wps:cNvSpPr>
                          <a:spLocks/>
                        </wps:cNvSpPr>
                        <wps:spPr bwMode="auto">
                          <a:xfrm>
                            <a:off x="8076" y="840"/>
                            <a:ext cx="164" cy="588"/>
                          </a:xfrm>
                          <a:custGeom>
                            <a:avLst/>
                            <a:gdLst>
                              <a:gd name="T0" fmla="+- 0 8228 8076"/>
                              <a:gd name="T1" fmla="*/ T0 w 164"/>
                              <a:gd name="T2" fmla="+- 0 840 840"/>
                              <a:gd name="T3" fmla="*/ 840 h 588"/>
                              <a:gd name="T4" fmla="+- 0 8088 8076"/>
                              <a:gd name="T5" fmla="*/ T4 w 164"/>
                              <a:gd name="T6" fmla="+- 0 840 840"/>
                              <a:gd name="T7" fmla="*/ 840 h 588"/>
                              <a:gd name="T8" fmla="+- 0 8076 8076"/>
                              <a:gd name="T9" fmla="*/ T8 w 164"/>
                              <a:gd name="T10" fmla="+- 0 853 840"/>
                              <a:gd name="T11" fmla="*/ 853 h 588"/>
                              <a:gd name="T12" fmla="+- 0 8076 8076"/>
                              <a:gd name="T13" fmla="*/ T12 w 164"/>
                              <a:gd name="T14" fmla="+- 0 868 840"/>
                              <a:gd name="T15" fmla="*/ 868 h 588"/>
                              <a:gd name="T16" fmla="+- 0 8076 8076"/>
                              <a:gd name="T17" fmla="*/ T16 w 164"/>
                              <a:gd name="T18" fmla="+- 0 1416 840"/>
                              <a:gd name="T19" fmla="*/ 1416 h 588"/>
                              <a:gd name="T20" fmla="+- 0 8088 8076"/>
                              <a:gd name="T21" fmla="*/ T20 w 164"/>
                              <a:gd name="T22" fmla="+- 0 1428 840"/>
                              <a:gd name="T23" fmla="*/ 1428 h 588"/>
                              <a:gd name="T24" fmla="+- 0 8228 8076"/>
                              <a:gd name="T25" fmla="*/ T24 w 164"/>
                              <a:gd name="T26" fmla="+- 0 1428 840"/>
                              <a:gd name="T27" fmla="*/ 1428 h 588"/>
                              <a:gd name="T28" fmla="+- 0 8240 8076"/>
                              <a:gd name="T29" fmla="*/ T28 w 164"/>
                              <a:gd name="T30" fmla="+- 0 1416 840"/>
                              <a:gd name="T31" fmla="*/ 1416 h 588"/>
                              <a:gd name="T32" fmla="+- 0 8240 8076"/>
                              <a:gd name="T33" fmla="*/ T32 w 164"/>
                              <a:gd name="T34" fmla="+- 0 853 840"/>
                              <a:gd name="T35" fmla="*/ 853 h 588"/>
                              <a:gd name="T36" fmla="+- 0 8228 8076"/>
                              <a:gd name="T37" fmla="*/ T36 w 164"/>
                              <a:gd name="T38" fmla="+- 0 840 840"/>
                              <a:gd name="T39" fmla="*/ 840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4" h="588">
                                <a:moveTo>
                                  <a:pt x="152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576"/>
                                </a:lnTo>
                                <a:lnTo>
                                  <a:pt x="12" y="588"/>
                                </a:lnTo>
                                <a:lnTo>
                                  <a:pt x="152" y="588"/>
                                </a:lnTo>
                                <a:lnTo>
                                  <a:pt x="164" y="576"/>
                                </a:lnTo>
                                <a:lnTo>
                                  <a:pt x="164" y="13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154285" name="Freeform 67"/>
                        <wps:cNvSpPr>
                          <a:spLocks/>
                        </wps:cNvSpPr>
                        <wps:spPr bwMode="auto">
                          <a:xfrm>
                            <a:off x="8076" y="840"/>
                            <a:ext cx="164" cy="588"/>
                          </a:xfrm>
                          <a:custGeom>
                            <a:avLst/>
                            <a:gdLst>
                              <a:gd name="T0" fmla="+- 0 8076 8076"/>
                              <a:gd name="T1" fmla="*/ T0 w 164"/>
                              <a:gd name="T2" fmla="+- 0 868 840"/>
                              <a:gd name="T3" fmla="*/ 868 h 588"/>
                              <a:gd name="T4" fmla="+- 0 8076 8076"/>
                              <a:gd name="T5" fmla="*/ T4 w 164"/>
                              <a:gd name="T6" fmla="+- 0 853 840"/>
                              <a:gd name="T7" fmla="*/ 853 h 588"/>
                              <a:gd name="T8" fmla="+- 0 8088 8076"/>
                              <a:gd name="T9" fmla="*/ T8 w 164"/>
                              <a:gd name="T10" fmla="+- 0 840 840"/>
                              <a:gd name="T11" fmla="*/ 840 h 588"/>
                              <a:gd name="T12" fmla="+- 0 8103 8076"/>
                              <a:gd name="T13" fmla="*/ T12 w 164"/>
                              <a:gd name="T14" fmla="+- 0 840 840"/>
                              <a:gd name="T15" fmla="*/ 840 h 588"/>
                              <a:gd name="T16" fmla="+- 0 8213 8076"/>
                              <a:gd name="T17" fmla="*/ T16 w 164"/>
                              <a:gd name="T18" fmla="+- 0 840 840"/>
                              <a:gd name="T19" fmla="*/ 840 h 588"/>
                              <a:gd name="T20" fmla="+- 0 8228 8076"/>
                              <a:gd name="T21" fmla="*/ T20 w 164"/>
                              <a:gd name="T22" fmla="+- 0 840 840"/>
                              <a:gd name="T23" fmla="*/ 840 h 588"/>
                              <a:gd name="T24" fmla="+- 0 8240 8076"/>
                              <a:gd name="T25" fmla="*/ T24 w 164"/>
                              <a:gd name="T26" fmla="+- 0 853 840"/>
                              <a:gd name="T27" fmla="*/ 853 h 588"/>
                              <a:gd name="T28" fmla="+- 0 8240 8076"/>
                              <a:gd name="T29" fmla="*/ T28 w 164"/>
                              <a:gd name="T30" fmla="+- 0 868 840"/>
                              <a:gd name="T31" fmla="*/ 868 h 588"/>
                              <a:gd name="T32" fmla="+- 0 8240 8076"/>
                              <a:gd name="T33" fmla="*/ T32 w 164"/>
                              <a:gd name="T34" fmla="+- 0 1401 840"/>
                              <a:gd name="T35" fmla="*/ 1401 h 588"/>
                              <a:gd name="T36" fmla="+- 0 8240 8076"/>
                              <a:gd name="T37" fmla="*/ T36 w 164"/>
                              <a:gd name="T38" fmla="+- 0 1416 840"/>
                              <a:gd name="T39" fmla="*/ 1416 h 588"/>
                              <a:gd name="T40" fmla="+- 0 8228 8076"/>
                              <a:gd name="T41" fmla="*/ T40 w 164"/>
                              <a:gd name="T42" fmla="+- 0 1428 840"/>
                              <a:gd name="T43" fmla="*/ 1428 h 588"/>
                              <a:gd name="T44" fmla="+- 0 8213 8076"/>
                              <a:gd name="T45" fmla="*/ T44 w 164"/>
                              <a:gd name="T46" fmla="+- 0 1428 840"/>
                              <a:gd name="T47" fmla="*/ 1428 h 588"/>
                              <a:gd name="T48" fmla="+- 0 8103 8076"/>
                              <a:gd name="T49" fmla="*/ T48 w 164"/>
                              <a:gd name="T50" fmla="+- 0 1428 840"/>
                              <a:gd name="T51" fmla="*/ 1428 h 588"/>
                              <a:gd name="T52" fmla="+- 0 8088 8076"/>
                              <a:gd name="T53" fmla="*/ T52 w 164"/>
                              <a:gd name="T54" fmla="+- 0 1428 840"/>
                              <a:gd name="T55" fmla="*/ 1428 h 588"/>
                              <a:gd name="T56" fmla="+- 0 8076 8076"/>
                              <a:gd name="T57" fmla="*/ T56 w 164"/>
                              <a:gd name="T58" fmla="+- 0 1416 840"/>
                              <a:gd name="T59" fmla="*/ 1416 h 588"/>
                              <a:gd name="T60" fmla="+- 0 8076 8076"/>
                              <a:gd name="T61" fmla="*/ T60 w 164"/>
                              <a:gd name="T62" fmla="+- 0 1401 840"/>
                              <a:gd name="T63" fmla="*/ 1401 h 588"/>
                              <a:gd name="T64" fmla="+- 0 8076 8076"/>
                              <a:gd name="T65" fmla="*/ T64 w 164"/>
                              <a:gd name="T66" fmla="+- 0 868 840"/>
                              <a:gd name="T67" fmla="*/ 868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4" h="588">
                                <a:moveTo>
                                  <a:pt x="0" y="28"/>
                                </a:moveTo>
                                <a:lnTo>
                                  <a:pt x="0" y="13"/>
                                </a:lnTo>
                                <a:lnTo>
                                  <a:pt x="12" y="0"/>
                                </a:lnTo>
                                <a:lnTo>
                                  <a:pt x="27" y="0"/>
                                </a:lnTo>
                                <a:lnTo>
                                  <a:pt x="137" y="0"/>
                                </a:lnTo>
                                <a:lnTo>
                                  <a:pt x="152" y="0"/>
                                </a:lnTo>
                                <a:lnTo>
                                  <a:pt x="164" y="13"/>
                                </a:lnTo>
                                <a:lnTo>
                                  <a:pt x="164" y="28"/>
                                </a:lnTo>
                                <a:lnTo>
                                  <a:pt x="164" y="561"/>
                                </a:lnTo>
                                <a:lnTo>
                                  <a:pt x="164" y="576"/>
                                </a:lnTo>
                                <a:lnTo>
                                  <a:pt x="152" y="588"/>
                                </a:lnTo>
                                <a:lnTo>
                                  <a:pt x="137" y="588"/>
                                </a:lnTo>
                                <a:lnTo>
                                  <a:pt x="27" y="588"/>
                                </a:lnTo>
                                <a:lnTo>
                                  <a:pt x="12" y="588"/>
                                </a:lnTo>
                                <a:lnTo>
                                  <a:pt x="0" y="576"/>
                                </a:lnTo>
                                <a:lnTo>
                                  <a:pt x="0" y="561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72C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343672" name="Freeform 68"/>
                        <wps:cNvSpPr>
                          <a:spLocks/>
                        </wps:cNvSpPr>
                        <wps:spPr bwMode="auto">
                          <a:xfrm>
                            <a:off x="14834" y="847"/>
                            <a:ext cx="164" cy="588"/>
                          </a:xfrm>
                          <a:custGeom>
                            <a:avLst/>
                            <a:gdLst>
                              <a:gd name="T0" fmla="+- 0 14986 14834"/>
                              <a:gd name="T1" fmla="*/ T0 w 164"/>
                              <a:gd name="T2" fmla="+- 0 847 847"/>
                              <a:gd name="T3" fmla="*/ 847 h 588"/>
                              <a:gd name="T4" fmla="+- 0 14846 14834"/>
                              <a:gd name="T5" fmla="*/ T4 w 164"/>
                              <a:gd name="T6" fmla="+- 0 847 847"/>
                              <a:gd name="T7" fmla="*/ 847 h 588"/>
                              <a:gd name="T8" fmla="+- 0 14834 14834"/>
                              <a:gd name="T9" fmla="*/ T8 w 164"/>
                              <a:gd name="T10" fmla="+- 0 860 847"/>
                              <a:gd name="T11" fmla="*/ 860 h 588"/>
                              <a:gd name="T12" fmla="+- 0 14834 14834"/>
                              <a:gd name="T13" fmla="*/ T12 w 164"/>
                              <a:gd name="T14" fmla="+- 0 875 847"/>
                              <a:gd name="T15" fmla="*/ 875 h 588"/>
                              <a:gd name="T16" fmla="+- 0 14834 14834"/>
                              <a:gd name="T17" fmla="*/ T16 w 164"/>
                              <a:gd name="T18" fmla="+- 0 1423 847"/>
                              <a:gd name="T19" fmla="*/ 1423 h 588"/>
                              <a:gd name="T20" fmla="+- 0 14846 14834"/>
                              <a:gd name="T21" fmla="*/ T20 w 164"/>
                              <a:gd name="T22" fmla="+- 0 1435 847"/>
                              <a:gd name="T23" fmla="*/ 1435 h 588"/>
                              <a:gd name="T24" fmla="+- 0 14986 14834"/>
                              <a:gd name="T25" fmla="*/ T24 w 164"/>
                              <a:gd name="T26" fmla="+- 0 1435 847"/>
                              <a:gd name="T27" fmla="*/ 1435 h 588"/>
                              <a:gd name="T28" fmla="+- 0 14998 14834"/>
                              <a:gd name="T29" fmla="*/ T28 w 164"/>
                              <a:gd name="T30" fmla="+- 0 1423 847"/>
                              <a:gd name="T31" fmla="*/ 1423 h 588"/>
                              <a:gd name="T32" fmla="+- 0 14998 14834"/>
                              <a:gd name="T33" fmla="*/ T32 w 164"/>
                              <a:gd name="T34" fmla="+- 0 860 847"/>
                              <a:gd name="T35" fmla="*/ 860 h 588"/>
                              <a:gd name="T36" fmla="+- 0 14986 14834"/>
                              <a:gd name="T37" fmla="*/ T36 w 164"/>
                              <a:gd name="T38" fmla="+- 0 847 847"/>
                              <a:gd name="T39" fmla="*/ 847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4" h="588">
                                <a:moveTo>
                                  <a:pt x="152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576"/>
                                </a:lnTo>
                                <a:lnTo>
                                  <a:pt x="12" y="588"/>
                                </a:lnTo>
                                <a:lnTo>
                                  <a:pt x="152" y="588"/>
                                </a:lnTo>
                                <a:lnTo>
                                  <a:pt x="164" y="576"/>
                                </a:lnTo>
                                <a:lnTo>
                                  <a:pt x="164" y="13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683267" name="Freeform 69"/>
                        <wps:cNvSpPr>
                          <a:spLocks/>
                        </wps:cNvSpPr>
                        <wps:spPr bwMode="auto">
                          <a:xfrm>
                            <a:off x="14834" y="847"/>
                            <a:ext cx="164" cy="588"/>
                          </a:xfrm>
                          <a:custGeom>
                            <a:avLst/>
                            <a:gdLst>
                              <a:gd name="T0" fmla="+- 0 14834 14834"/>
                              <a:gd name="T1" fmla="*/ T0 w 164"/>
                              <a:gd name="T2" fmla="+- 0 875 847"/>
                              <a:gd name="T3" fmla="*/ 875 h 588"/>
                              <a:gd name="T4" fmla="+- 0 14834 14834"/>
                              <a:gd name="T5" fmla="*/ T4 w 164"/>
                              <a:gd name="T6" fmla="+- 0 860 847"/>
                              <a:gd name="T7" fmla="*/ 860 h 588"/>
                              <a:gd name="T8" fmla="+- 0 14846 14834"/>
                              <a:gd name="T9" fmla="*/ T8 w 164"/>
                              <a:gd name="T10" fmla="+- 0 847 847"/>
                              <a:gd name="T11" fmla="*/ 847 h 588"/>
                              <a:gd name="T12" fmla="+- 0 14861 14834"/>
                              <a:gd name="T13" fmla="*/ T12 w 164"/>
                              <a:gd name="T14" fmla="+- 0 847 847"/>
                              <a:gd name="T15" fmla="*/ 847 h 588"/>
                              <a:gd name="T16" fmla="+- 0 14971 14834"/>
                              <a:gd name="T17" fmla="*/ T16 w 164"/>
                              <a:gd name="T18" fmla="+- 0 847 847"/>
                              <a:gd name="T19" fmla="*/ 847 h 588"/>
                              <a:gd name="T20" fmla="+- 0 14986 14834"/>
                              <a:gd name="T21" fmla="*/ T20 w 164"/>
                              <a:gd name="T22" fmla="+- 0 847 847"/>
                              <a:gd name="T23" fmla="*/ 847 h 588"/>
                              <a:gd name="T24" fmla="+- 0 14998 14834"/>
                              <a:gd name="T25" fmla="*/ T24 w 164"/>
                              <a:gd name="T26" fmla="+- 0 860 847"/>
                              <a:gd name="T27" fmla="*/ 860 h 588"/>
                              <a:gd name="T28" fmla="+- 0 14998 14834"/>
                              <a:gd name="T29" fmla="*/ T28 w 164"/>
                              <a:gd name="T30" fmla="+- 0 875 847"/>
                              <a:gd name="T31" fmla="*/ 875 h 588"/>
                              <a:gd name="T32" fmla="+- 0 14998 14834"/>
                              <a:gd name="T33" fmla="*/ T32 w 164"/>
                              <a:gd name="T34" fmla="+- 0 1408 847"/>
                              <a:gd name="T35" fmla="*/ 1408 h 588"/>
                              <a:gd name="T36" fmla="+- 0 14998 14834"/>
                              <a:gd name="T37" fmla="*/ T36 w 164"/>
                              <a:gd name="T38" fmla="+- 0 1423 847"/>
                              <a:gd name="T39" fmla="*/ 1423 h 588"/>
                              <a:gd name="T40" fmla="+- 0 14986 14834"/>
                              <a:gd name="T41" fmla="*/ T40 w 164"/>
                              <a:gd name="T42" fmla="+- 0 1435 847"/>
                              <a:gd name="T43" fmla="*/ 1435 h 588"/>
                              <a:gd name="T44" fmla="+- 0 14971 14834"/>
                              <a:gd name="T45" fmla="*/ T44 w 164"/>
                              <a:gd name="T46" fmla="+- 0 1435 847"/>
                              <a:gd name="T47" fmla="*/ 1435 h 588"/>
                              <a:gd name="T48" fmla="+- 0 14861 14834"/>
                              <a:gd name="T49" fmla="*/ T48 w 164"/>
                              <a:gd name="T50" fmla="+- 0 1435 847"/>
                              <a:gd name="T51" fmla="*/ 1435 h 588"/>
                              <a:gd name="T52" fmla="+- 0 14846 14834"/>
                              <a:gd name="T53" fmla="*/ T52 w 164"/>
                              <a:gd name="T54" fmla="+- 0 1435 847"/>
                              <a:gd name="T55" fmla="*/ 1435 h 588"/>
                              <a:gd name="T56" fmla="+- 0 14834 14834"/>
                              <a:gd name="T57" fmla="*/ T56 w 164"/>
                              <a:gd name="T58" fmla="+- 0 1423 847"/>
                              <a:gd name="T59" fmla="*/ 1423 h 588"/>
                              <a:gd name="T60" fmla="+- 0 14834 14834"/>
                              <a:gd name="T61" fmla="*/ T60 w 164"/>
                              <a:gd name="T62" fmla="+- 0 1408 847"/>
                              <a:gd name="T63" fmla="*/ 1408 h 588"/>
                              <a:gd name="T64" fmla="+- 0 14834 14834"/>
                              <a:gd name="T65" fmla="*/ T64 w 164"/>
                              <a:gd name="T66" fmla="+- 0 875 847"/>
                              <a:gd name="T67" fmla="*/ 875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4" h="588">
                                <a:moveTo>
                                  <a:pt x="0" y="28"/>
                                </a:moveTo>
                                <a:lnTo>
                                  <a:pt x="0" y="13"/>
                                </a:lnTo>
                                <a:lnTo>
                                  <a:pt x="12" y="0"/>
                                </a:lnTo>
                                <a:lnTo>
                                  <a:pt x="27" y="0"/>
                                </a:lnTo>
                                <a:lnTo>
                                  <a:pt x="137" y="0"/>
                                </a:lnTo>
                                <a:lnTo>
                                  <a:pt x="152" y="0"/>
                                </a:lnTo>
                                <a:lnTo>
                                  <a:pt x="164" y="13"/>
                                </a:lnTo>
                                <a:lnTo>
                                  <a:pt x="164" y="28"/>
                                </a:lnTo>
                                <a:lnTo>
                                  <a:pt x="164" y="561"/>
                                </a:lnTo>
                                <a:lnTo>
                                  <a:pt x="164" y="576"/>
                                </a:lnTo>
                                <a:lnTo>
                                  <a:pt x="152" y="588"/>
                                </a:lnTo>
                                <a:lnTo>
                                  <a:pt x="137" y="588"/>
                                </a:lnTo>
                                <a:lnTo>
                                  <a:pt x="27" y="588"/>
                                </a:lnTo>
                                <a:lnTo>
                                  <a:pt x="12" y="588"/>
                                </a:lnTo>
                                <a:lnTo>
                                  <a:pt x="0" y="576"/>
                                </a:lnTo>
                                <a:lnTo>
                                  <a:pt x="0" y="561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72C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20929" name="Freeform 70"/>
                        <wps:cNvSpPr>
                          <a:spLocks/>
                        </wps:cNvSpPr>
                        <wps:spPr bwMode="auto">
                          <a:xfrm>
                            <a:off x="21825" y="854"/>
                            <a:ext cx="164" cy="588"/>
                          </a:xfrm>
                          <a:custGeom>
                            <a:avLst/>
                            <a:gdLst>
                              <a:gd name="T0" fmla="+- 0 21977 21825"/>
                              <a:gd name="T1" fmla="*/ T0 w 164"/>
                              <a:gd name="T2" fmla="+- 0 854 854"/>
                              <a:gd name="T3" fmla="*/ 854 h 588"/>
                              <a:gd name="T4" fmla="+- 0 21837 21825"/>
                              <a:gd name="T5" fmla="*/ T4 w 164"/>
                              <a:gd name="T6" fmla="+- 0 854 854"/>
                              <a:gd name="T7" fmla="*/ 854 h 588"/>
                              <a:gd name="T8" fmla="+- 0 21825 21825"/>
                              <a:gd name="T9" fmla="*/ T8 w 164"/>
                              <a:gd name="T10" fmla="+- 0 867 854"/>
                              <a:gd name="T11" fmla="*/ 867 h 588"/>
                              <a:gd name="T12" fmla="+- 0 21825 21825"/>
                              <a:gd name="T13" fmla="*/ T12 w 164"/>
                              <a:gd name="T14" fmla="+- 0 882 854"/>
                              <a:gd name="T15" fmla="*/ 882 h 588"/>
                              <a:gd name="T16" fmla="+- 0 21825 21825"/>
                              <a:gd name="T17" fmla="*/ T16 w 164"/>
                              <a:gd name="T18" fmla="+- 0 1430 854"/>
                              <a:gd name="T19" fmla="*/ 1430 h 588"/>
                              <a:gd name="T20" fmla="+- 0 21837 21825"/>
                              <a:gd name="T21" fmla="*/ T20 w 164"/>
                              <a:gd name="T22" fmla="+- 0 1442 854"/>
                              <a:gd name="T23" fmla="*/ 1442 h 588"/>
                              <a:gd name="T24" fmla="+- 0 21977 21825"/>
                              <a:gd name="T25" fmla="*/ T24 w 164"/>
                              <a:gd name="T26" fmla="+- 0 1442 854"/>
                              <a:gd name="T27" fmla="*/ 1442 h 588"/>
                              <a:gd name="T28" fmla="+- 0 21989 21825"/>
                              <a:gd name="T29" fmla="*/ T28 w 164"/>
                              <a:gd name="T30" fmla="+- 0 1430 854"/>
                              <a:gd name="T31" fmla="*/ 1430 h 588"/>
                              <a:gd name="T32" fmla="+- 0 21989 21825"/>
                              <a:gd name="T33" fmla="*/ T32 w 164"/>
                              <a:gd name="T34" fmla="+- 0 867 854"/>
                              <a:gd name="T35" fmla="*/ 867 h 588"/>
                              <a:gd name="T36" fmla="+- 0 21977 21825"/>
                              <a:gd name="T37" fmla="*/ T36 w 164"/>
                              <a:gd name="T38" fmla="+- 0 854 854"/>
                              <a:gd name="T39" fmla="*/ 854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4" h="588">
                                <a:moveTo>
                                  <a:pt x="152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576"/>
                                </a:lnTo>
                                <a:lnTo>
                                  <a:pt x="12" y="588"/>
                                </a:lnTo>
                                <a:lnTo>
                                  <a:pt x="152" y="588"/>
                                </a:lnTo>
                                <a:lnTo>
                                  <a:pt x="164" y="576"/>
                                </a:lnTo>
                                <a:lnTo>
                                  <a:pt x="164" y="13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669079" name="Freeform 71"/>
                        <wps:cNvSpPr>
                          <a:spLocks/>
                        </wps:cNvSpPr>
                        <wps:spPr bwMode="auto">
                          <a:xfrm>
                            <a:off x="21825" y="854"/>
                            <a:ext cx="164" cy="588"/>
                          </a:xfrm>
                          <a:custGeom>
                            <a:avLst/>
                            <a:gdLst>
                              <a:gd name="T0" fmla="+- 0 21825 21825"/>
                              <a:gd name="T1" fmla="*/ T0 w 164"/>
                              <a:gd name="T2" fmla="+- 0 882 854"/>
                              <a:gd name="T3" fmla="*/ 882 h 588"/>
                              <a:gd name="T4" fmla="+- 0 21825 21825"/>
                              <a:gd name="T5" fmla="*/ T4 w 164"/>
                              <a:gd name="T6" fmla="+- 0 867 854"/>
                              <a:gd name="T7" fmla="*/ 867 h 588"/>
                              <a:gd name="T8" fmla="+- 0 21837 21825"/>
                              <a:gd name="T9" fmla="*/ T8 w 164"/>
                              <a:gd name="T10" fmla="+- 0 854 854"/>
                              <a:gd name="T11" fmla="*/ 854 h 588"/>
                              <a:gd name="T12" fmla="+- 0 21852 21825"/>
                              <a:gd name="T13" fmla="*/ T12 w 164"/>
                              <a:gd name="T14" fmla="+- 0 854 854"/>
                              <a:gd name="T15" fmla="*/ 854 h 588"/>
                              <a:gd name="T16" fmla="+- 0 21962 21825"/>
                              <a:gd name="T17" fmla="*/ T16 w 164"/>
                              <a:gd name="T18" fmla="+- 0 854 854"/>
                              <a:gd name="T19" fmla="*/ 854 h 588"/>
                              <a:gd name="T20" fmla="+- 0 21977 21825"/>
                              <a:gd name="T21" fmla="*/ T20 w 164"/>
                              <a:gd name="T22" fmla="+- 0 854 854"/>
                              <a:gd name="T23" fmla="*/ 854 h 588"/>
                              <a:gd name="T24" fmla="+- 0 21989 21825"/>
                              <a:gd name="T25" fmla="*/ T24 w 164"/>
                              <a:gd name="T26" fmla="+- 0 867 854"/>
                              <a:gd name="T27" fmla="*/ 867 h 588"/>
                              <a:gd name="T28" fmla="+- 0 21989 21825"/>
                              <a:gd name="T29" fmla="*/ T28 w 164"/>
                              <a:gd name="T30" fmla="+- 0 882 854"/>
                              <a:gd name="T31" fmla="*/ 882 h 588"/>
                              <a:gd name="T32" fmla="+- 0 21989 21825"/>
                              <a:gd name="T33" fmla="*/ T32 w 164"/>
                              <a:gd name="T34" fmla="+- 0 1415 854"/>
                              <a:gd name="T35" fmla="*/ 1415 h 588"/>
                              <a:gd name="T36" fmla="+- 0 21989 21825"/>
                              <a:gd name="T37" fmla="*/ T36 w 164"/>
                              <a:gd name="T38" fmla="+- 0 1430 854"/>
                              <a:gd name="T39" fmla="*/ 1430 h 588"/>
                              <a:gd name="T40" fmla="+- 0 21977 21825"/>
                              <a:gd name="T41" fmla="*/ T40 w 164"/>
                              <a:gd name="T42" fmla="+- 0 1442 854"/>
                              <a:gd name="T43" fmla="*/ 1442 h 588"/>
                              <a:gd name="T44" fmla="+- 0 21962 21825"/>
                              <a:gd name="T45" fmla="*/ T44 w 164"/>
                              <a:gd name="T46" fmla="+- 0 1442 854"/>
                              <a:gd name="T47" fmla="*/ 1442 h 588"/>
                              <a:gd name="T48" fmla="+- 0 21852 21825"/>
                              <a:gd name="T49" fmla="*/ T48 w 164"/>
                              <a:gd name="T50" fmla="+- 0 1442 854"/>
                              <a:gd name="T51" fmla="*/ 1442 h 588"/>
                              <a:gd name="T52" fmla="+- 0 21837 21825"/>
                              <a:gd name="T53" fmla="*/ T52 w 164"/>
                              <a:gd name="T54" fmla="+- 0 1442 854"/>
                              <a:gd name="T55" fmla="*/ 1442 h 588"/>
                              <a:gd name="T56" fmla="+- 0 21825 21825"/>
                              <a:gd name="T57" fmla="*/ T56 w 164"/>
                              <a:gd name="T58" fmla="+- 0 1430 854"/>
                              <a:gd name="T59" fmla="*/ 1430 h 588"/>
                              <a:gd name="T60" fmla="+- 0 21825 21825"/>
                              <a:gd name="T61" fmla="*/ T60 w 164"/>
                              <a:gd name="T62" fmla="+- 0 1415 854"/>
                              <a:gd name="T63" fmla="*/ 1415 h 588"/>
                              <a:gd name="T64" fmla="+- 0 21825 21825"/>
                              <a:gd name="T65" fmla="*/ T64 w 164"/>
                              <a:gd name="T66" fmla="+- 0 882 854"/>
                              <a:gd name="T67" fmla="*/ 882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4" h="588">
                                <a:moveTo>
                                  <a:pt x="0" y="28"/>
                                </a:moveTo>
                                <a:lnTo>
                                  <a:pt x="0" y="13"/>
                                </a:lnTo>
                                <a:lnTo>
                                  <a:pt x="12" y="0"/>
                                </a:lnTo>
                                <a:lnTo>
                                  <a:pt x="27" y="0"/>
                                </a:lnTo>
                                <a:lnTo>
                                  <a:pt x="137" y="0"/>
                                </a:lnTo>
                                <a:lnTo>
                                  <a:pt x="152" y="0"/>
                                </a:lnTo>
                                <a:lnTo>
                                  <a:pt x="164" y="13"/>
                                </a:lnTo>
                                <a:lnTo>
                                  <a:pt x="164" y="28"/>
                                </a:lnTo>
                                <a:lnTo>
                                  <a:pt x="164" y="561"/>
                                </a:lnTo>
                                <a:lnTo>
                                  <a:pt x="164" y="576"/>
                                </a:lnTo>
                                <a:lnTo>
                                  <a:pt x="152" y="588"/>
                                </a:lnTo>
                                <a:lnTo>
                                  <a:pt x="137" y="588"/>
                                </a:lnTo>
                                <a:lnTo>
                                  <a:pt x="27" y="588"/>
                                </a:lnTo>
                                <a:lnTo>
                                  <a:pt x="12" y="588"/>
                                </a:lnTo>
                                <a:lnTo>
                                  <a:pt x="0" y="576"/>
                                </a:lnTo>
                                <a:lnTo>
                                  <a:pt x="0" y="561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72C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288726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6587" y="1443"/>
                            <a:ext cx="3164" cy="838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DB078D" w14:textId="77777777" w:rsidR="003E4826" w:rsidRDefault="003E4826" w:rsidP="003E4826">
                              <w:pPr>
                                <w:spacing w:before="75"/>
                                <w:ind w:left="77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28"/>
                                </w:rPr>
                                <w:t>METAÉTICA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3AC13" id="Grupo 13" o:spid="_x0000_s1031" style="position:absolute;margin-left:90.2pt;margin-top:9.65pt;width:1009.75pt;height:104.65pt;z-index:-251646976;mso-wrap-distance-left:0;mso-wrap-distance-right:0;mso-position-horizontal-relative:page" coordorigin="1804,193" coordsize="20195,2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">
                <v:shape id="Freeform 60" o:spid="_x0000_s1032" style="position:absolute;left:1814;top:684;width:20169;height:161;visibility:visible;mso-wrap-style:square;v-text-anchor:top" coordsize="2016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" path="m20157,l12,,,12,,149r12,12l27,161r20130,l20169,149r,-137l20157,xe" fillcolor="#4471c4" stroked="f">
                  <v:path arrowok="t" o:connecttype="custom" o:connectlocs="20157,685;12,685;0,697;0,834;12,846;27,846;20157,846;20169,834;20169,697;20157,685" o:connectangles="0,0,0,0,0,0,0,0,0,0"/>
                </v:shape>
                <v:shape id="Freeform 61" o:spid="_x0000_s1033" style="position:absolute;left:1814;top:684;width:20169;height:161;visibility:visible;mso-wrap-style:square;v-text-anchor:top" coordsize="2016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" path="m27,161r-15,l,149,,134,,27,,12,12,,27,,20142,r15,l20169,12r,15l20169,134r,15l20157,161r-15,l27,161xe" filled="f" strokecolor="#172c51" strokeweight="1pt">
                  <v:path arrowok="t" o:connecttype="custom" o:connectlocs="27,846;12,846;0,834;0,819;0,712;0,697;12,685;27,685;20142,685;20157,685;20169,697;20169,712;20169,819;20169,834;20157,846;20142,846;27,846" o:connectangles="0,0,0,0,0,0,0,0,0,0,0,0,0,0,0,0,0"/>
                </v:shape>
                <v:shape id="Freeform 62" o:spid="_x0000_s1034" style="position:absolute;left:11865;top:203;width:164;height:479;visibility:visible;mso-wrap-style:square;v-text-anchor:top" coordsize="164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" path="m152,l12,,,13,,28,,467r12,12l152,479r12,-12l164,13,152,xe" fillcolor="#4471c4" stroked="f">
                  <v:path arrowok="t" o:connecttype="custom" o:connectlocs="152,203;12,203;0,216;0,231;0,670;12,682;152,682;164,670;164,216;152,203" o:connectangles="0,0,0,0,0,0,0,0,0,0"/>
                </v:shape>
                <v:shape id="Freeform 63" o:spid="_x0000_s1035" style="position:absolute;left:11865;top:203;width:164;height:479;visibility:visible;mso-wrap-style:square;v-text-anchor:top" coordsize="164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" path="m,28l,13,12,,27,,137,r15,l164,13r,15l164,452r,15l152,479r-15,l27,479r-15,l,467,,452,,28xe" filled="f" strokecolor="#172c51" strokeweight="1pt">
                  <v:path arrowok="t" o:connecttype="custom" o:connectlocs="0,231;0,216;12,203;27,203;137,203;152,203;164,216;164,231;164,655;164,670;152,682;137,682;27,682;12,682;0,670;0,655;0,231" o:connectangles="0,0,0,0,0,0,0,0,0,0,0,0,0,0,0,0,0"/>
                </v:shape>
                <v:shape id="Freeform 64" o:spid="_x0000_s1036" style="position:absolute;left:1824;top:844;width:164;height:588;visibility:visible;mso-wrap-style:square;v-text-anchor:top" coordsize="164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" path="m152,l12,,,13,,28,,576r12,12l152,588r12,-12l164,13,152,xe" fillcolor="#4471c4" stroked="f">
                  <v:path arrowok="t" o:connecttype="custom" o:connectlocs="152,844;12,844;0,857;0,872;0,1420;12,1432;152,1432;164,1420;164,857;152,844" o:connectangles="0,0,0,0,0,0,0,0,0,0"/>
                </v:shape>
                <v:shape id="Freeform 65" o:spid="_x0000_s1037" style="position:absolute;left:1824;top:844;width:164;height:588;visibility:visible;mso-wrap-style:square;v-text-anchor:top" coordsize="164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" path="m,28l,13,12,,27,,137,r15,l164,13r,15l164,561r,15l152,588r-15,l27,588r-15,l,576,,561,,28xe" filled="f" strokecolor="#172c51" strokeweight="1pt">
                  <v:path arrowok="t" o:connecttype="custom" o:connectlocs="0,872;0,857;12,844;27,844;137,844;152,844;164,857;164,872;164,1405;164,1420;152,1432;137,1432;27,1432;12,1432;0,1420;0,1405;0,872" o:connectangles="0,0,0,0,0,0,0,0,0,0,0,0,0,0,0,0,0"/>
                </v:shape>
                <v:shape id="Freeform 66" o:spid="_x0000_s1038" style="position:absolute;left:8076;top:840;width:164;height:588;visibility:visible;mso-wrap-style:square;v-text-anchor:top" coordsize="164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" path="m152,l12,,,13,,28,,576r12,12l152,588r12,-12l164,13,152,xe" fillcolor="#4471c4" stroked="f">
                  <v:path arrowok="t" o:connecttype="custom" o:connectlocs="152,840;12,840;0,853;0,868;0,1416;12,1428;152,1428;164,1416;164,853;152,840" o:connectangles="0,0,0,0,0,0,0,0,0,0"/>
                </v:shape>
                <v:shape id="Freeform 67" o:spid="_x0000_s1039" style="position:absolute;left:8076;top:840;width:164;height:588;visibility:visible;mso-wrap-style:square;v-text-anchor:top" coordsize="164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" path="m,28l,13,12,,27,,137,r15,l164,13r,15l164,561r,15l152,588r-15,l27,588r-15,l,576,,561,,28xe" filled="f" strokecolor="#172c51" strokeweight="1pt">
                  <v:path arrowok="t" o:connecttype="custom" o:connectlocs="0,868;0,853;12,840;27,840;137,840;152,840;164,853;164,868;164,1401;164,1416;152,1428;137,1428;27,1428;12,1428;0,1416;0,1401;0,868" o:connectangles="0,0,0,0,0,0,0,0,0,0,0,0,0,0,0,0,0"/>
                </v:shape>
                <v:shape id="Freeform 68" o:spid="_x0000_s1040" style="position:absolute;left:14834;top:847;width:164;height:588;visibility:visible;mso-wrap-style:square;v-text-anchor:top" coordsize="164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" path="m152,l12,,,13,,28,,576r12,12l152,588r12,-12l164,13,152,xe" fillcolor="#4471c4" stroked="f">
                  <v:path arrowok="t" o:connecttype="custom" o:connectlocs="152,847;12,847;0,860;0,875;0,1423;12,1435;152,1435;164,1423;164,860;152,847" o:connectangles="0,0,0,0,0,0,0,0,0,0"/>
                </v:shape>
                <v:shape id="Freeform 69" o:spid="_x0000_s1041" style="position:absolute;left:14834;top:847;width:164;height:588;visibility:visible;mso-wrap-style:square;v-text-anchor:top" coordsize="164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" path="m,28l,13,12,,27,,137,r15,l164,13r,15l164,561r,15l152,588r-15,l27,588r-15,l,576,,561,,28xe" filled="f" strokecolor="#172c51" strokeweight="1pt">
                  <v:path arrowok="t" o:connecttype="custom" o:connectlocs="0,875;0,860;12,847;27,847;137,847;152,847;164,860;164,875;164,1408;164,1423;152,1435;137,1435;27,1435;12,1435;0,1423;0,1408;0,875" o:connectangles="0,0,0,0,0,0,0,0,0,0,0,0,0,0,0,0,0"/>
                </v:shape>
                <v:shape id="Freeform 70" o:spid="_x0000_s1042" style="position:absolute;left:21825;top:854;width:164;height:588;visibility:visible;mso-wrap-style:square;v-text-anchor:top" coordsize="164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" path="m152,l12,,,13,,28,,576r12,12l152,588r12,-12l164,13,152,xe" fillcolor="#4471c4" stroked="f">
                  <v:path arrowok="t" o:connecttype="custom" o:connectlocs="152,854;12,854;0,867;0,882;0,1430;12,1442;152,1442;164,1430;164,867;152,854" o:connectangles="0,0,0,0,0,0,0,0,0,0"/>
                </v:shape>
                <v:shape id="Freeform 71" o:spid="_x0000_s1043" style="position:absolute;left:21825;top:854;width:164;height:588;visibility:visible;mso-wrap-style:square;v-text-anchor:top" coordsize="164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" path="m,28l,13,12,,27,,137,r15,l164,13r,15l164,561r,15l152,588r-15,l27,588r-15,l,576,,561,,28xe" filled="f" strokecolor="#172c51" strokeweight="1pt">
                  <v:path arrowok="t" o:connecttype="custom" o:connectlocs="0,882;0,867;12,854;27,854;137,854;152,854;164,867;164,882;164,1415;164,1430;152,1442;137,1442;27,1442;12,1442;0,1430;0,1415;0,882" o:connectangles="0,0,0,0,0,0,0,0,0,0,0,0,0,0,0,0,0"/>
                </v:shape>
                <v:shape id="Text Box 72" o:spid="_x0000_s1044" type="#_x0000_t202" style="position:absolute;left:6587;top:1443;width:3164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" fillcolor="#f8caac" strokeweight=".5pt">
                  <v:textbox inset="0,0,0,0">
                    <w:txbxContent>
                      <w:p w14:paraId="79DB078D" w14:textId="77777777" w:rsidR="003E4826" w:rsidRDefault="003E4826" w:rsidP="003E4826">
                        <w:pPr>
                          <w:spacing w:before="75"/>
                          <w:ind w:left="77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1F5F"/>
                            <w:sz w:val="28"/>
                          </w:rPr>
                          <w:t>METAÉTICA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4DE812A" w14:textId="77777777" w:rsidR="003E4826" w:rsidRDefault="003E4826" w:rsidP="003E4826">
      <w:pPr>
        <w:pStyle w:val="Textoindependiente"/>
        <w:spacing w:before="8"/>
        <w:rPr>
          <w:rFonts w:ascii="Calibri"/>
        </w:rPr>
      </w:pPr>
    </w:p>
    <w:p w14:paraId="570DFFA0" w14:textId="77777777" w:rsidR="003E4826" w:rsidRDefault="003E4826" w:rsidP="003E4826">
      <w:pPr>
        <w:rPr>
          <w:rFonts w:ascii="Calibri"/>
        </w:rPr>
        <w:sectPr w:rsidR="003E4826" w:rsidSect="003E4826">
          <w:pgSz w:w="23810" w:h="16840" w:orient="landscape"/>
          <w:pgMar w:top="680" w:right="60" w:bottom="280" w:left="20" w:header="720" w:footer="720" w:gutter="0"/>
          <w:cols w:space="720"/>
        </w:sectPr>
      </w:pPr>
    </w:p>
    <w:p w14:paraId="4F146F05" w14:textId="318DD0E4" w:rsidR="003E4826" w:rsidRDefault="003E4826" w:rsidP="003E4826">
      <w:pPr>
        <w:spacing w:before="56"/>
        <w:ind w:right="108"/>
        <w:jc w:val="right"/>
        <w:rPr>
          <w:rFonts w:ascii="Calibri"/>
        </w:rPr>
      </w:pPr>
      <w:r>
        <w:rPr>
          <w:rFonts w:ascii="Arial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7D2AB1" wp14:editId="5B8FAA86">
                <wp:simplePos x="0" y="0"/>
                <wp:positionH relativeFrom="page">
                  <wp:posOffset>414020</wp:posOffset>
                </wp:positionH>
                <wp:positionV relativeFrom="paragraph">
                  <wp:posOffset>-753745</wp:posOffset>
                </wp:positionV>
                <wp:extent cx="1593215" cy="742950"/>
                <wp:effectExtent l="4445" t="7620" r="2540" b="1905"/>
                <wp:wrapNone/>
                <wp:docPr id="691870712" name="Gru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215" cy="742950"/>
                          <a:chOff x="652" y="-1187"/>
                          <a:chExt cx="2509" cy="1170"/>
                        </a:xfrm>
                      </wpg:grpSpPr>
                      <pic:pic xmlns:pic="http://schemas.openxmlformats.org/drawingml/2006/picture">
                        <pic:nvPicPr>
                          <pic:cNvPr id="54409527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3" y="-350"/>
                            <a:ext cx="18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513077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57" y="-1182"/>
                            <a:ext cx="2499" cy="838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EEBE2" w14:textId="77777777" w:rsidR="003E4826" w:rsidRDefault="003E4826" w:rsidP="003E4826">
                              <w:pPr>
                                <w:spacing w:before="74" w:line="261" w:lineRule="auto"/>
                                <w:ind w:left="618" w:right="432" w:hanging="18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28"/>
                                </w:rPr>
                                <w:t>OBJETO</w:t>
                              </w:r>
                              <w:r>
                                <w:rPr>
                                  <w:b/>
                                  <w:color w:val="001F5F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01F5F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28"/>
                                </w:rPr>
                                <w:t>ESTUDIO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D2AB1" id="Grupo 12" o:spid="_x0000_s1045" style="position:absolute;left:0;text-align:left;margin-left:32.6pt;margin-top:-59.35pt;width:125.45pt;height:58.5pt;z-index:251659264;mso-position-horizontal-relative:page" coordorigin="652,-1187" coordsize="2509,1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46" type="#_x0000_t75" style="position:absolute;left:1803;top:-350;width:184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">
                  <v:imagedata r:id="rId15" o:title=""/>
                </v:shape>
                <v:shape id="Text Box 20" o:spid="_x0000_s1047" type="#_x0000_t202" style="position:absolute;left:657;top:-1182;width:2499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" fillcolor="#f8caac" strokeweight=".5pt">
                  <v:textbox inset="0,0,0,0">
                    <w:txbxContent>
                      <w:p w14:paraId="20CEEBE2" w14:textId="77777777" w:rsidR="003E4826" w:rsidRDefault="003E4826" w:rsidP="003E4826">
                        <w:pPr>
                          <w:spacing w:before="74" w:line="261" w:lineRule="auto"/>
                          <w:ind w:left="618" w:right="432" w:hanging="18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1F5F"/>
                            <w:sz w:val="28"/>
                          </w:rPr>
                          <w:t>OBJETO</w:t>
                        </w:r>
                        <w:r>
                          <w:rPr>
                            <w:b/>
                            <w:color w:val="001F5F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color w:val="001F5F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28"/>
                          </w:rPr>
                          <w:t>ESTUDIO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1312" behindDoc="0" locked="0" layoutInCell="1" allowOverlap="1" wp14:anchorId="11654554" wp14:editId="75216614">
            <wp:simplePos x="0" y="0"/>
            <wp:positionH relativeFrom="page">
              <wp:posOffset>5126354</wp:posOffset>
            </wp:positionH>
            <wp:positionV relativeFrom="paragraph">
              <wp:posOffset>-207598</wp:posOffset>
            </wp:positionV>
            <wp:extent cx="115787" cy="209550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87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DDBC7AF" wp14:editId="42E8C599">
                <wp:simplePos x="0" y="0"/>
                <wp:positionH relativeFrom="page">
                  <wp:posOffset>8555990</wp:posOffset>
                </wp:positionH>
                <wp:positionV relativeFrom="paragraph">
                  <wp:posOffset>-753745</wp:posOffset>
                </wp:positionV>
                <wp:extent cx="1830070" cy="750570"/>
                <wp:effectExtent l="2540" t="7620" r="5715" b="3810"/>
                <wp:wrapNone/>
                <wp:docPr id="1630119255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0070" cy="750570"/>
                          <a:chOff x="13474" y="-1187"/>
                          <a:chExt cx="2882" cy="1182"/>
                        </a:xfrm>
                      </wpg:grpSpPr>
                      <pic:pic xmlns:pic="http://schemas.openxmlformats.org/drawingml/2006/picture">
                        <pic:nvPicPr>
                          <pic:cNvPr id="1331879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21" y="-338"/>
                            <a:ext cx="18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611127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3479" y="-1182"/>
                            <a:ext cx="2872" cy="854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077E3D" w14:textId="77777777" w:rsidR="003E4826" w:rsidRDefault="003E4826" w:rsidP="003E4826">
                              <w:pPr>
                                <w:spacing w:before="74"/>
                                <w:ind w:left="16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pacing w:val="-3"/>
                                  <w:sz w:val="28"/>
                                </w:rPr>
                                <w:t>ÉTICA</w:t>
                              </w:r>
                              <w:r>
                                <w:rPr>
                                  <w:b/>
                                  <w:color w:val="001F5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pacing w:val="-3"/>
                                  <w:sz w:val="28"/>
                                </w:rPr>
                                <w:t>NORMATIVA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BC7AF" id="Grupo 11" o:spid="_x0000_s1048" style="position:absolute;left:0;text-align:left;margin-left:673.7pt;margin-top:-59.35pt;width:144.1pt;height:59.1pt;z-index:251663360;mso-position-horizontal-relative:page" coordorigin="13474,-1187" coordsize="2882,1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">
                <v:shape id="Picture 30" o:spid="_x0000_s1049" type="#_x0000_t75" style="position:absolute;left:14821;top:-338;width:184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">
                  <v:imagedata r:id="rId18" o:title=""/>
                </v:shape>
                <v:shape id="Text Box 31" o:spid="_x0000_s1050" type="#_x0000_t202" style="position:absolute;left:13479;top:-1182;width:2872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" fillcolor="#f8caac" strokeweight=".5pt">
                  <v:textbox inset="0,0,0,0">
                    <w:txbxContent>
                      <w:p w14:paraId="41077E3D" w14:textId="77777777" w:rsidR="003E4826" w:rsidRDefault="003E4826" w:rsidP="003E4826">
                        <w:pPr>
                          <w:spacing w:before="74"/>
                          <w:ind w:left="16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1F5F"/>
                            <w:spacing w:val="-3"/>
                            <w:sz w:val="28"/>
                          </w:rPr>
                          <w:t>ÉTICA</w:t>
                        </w:r>
                        <w:r>
                          <w:rPr>
                            <w:b/>
                            <w:color w:val="001F5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pacing w:val="-3"/>
                            <w:sz w:val="28"/>
                          </w:rPr>
                          <w:t>NORMATIVA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3882FF5" wp14:editId="2BE0BA8E">
                <wp:simplePos x="0" y="0"/>
                <wp:positionH relativeFrom="page">
                  <wp:posOffset>13037185</wp:posOffset>
                </wp:positionH>
                <wp:positionV relativeFrom="paragraph">
                  <wp:posOffset>-745490</wp:posOffset>
                </wp:positionV>
                <wp:extent cx="1720850" cy="745490"/>
                <wp:effectExtent l="6985" t="6350" r="5715" b="635"/>
                <wp:wrapNone/>
                <wp:docPr id="1607595833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0" cy="745490"/>
                          <a:chOff x="20531" y="-1174"/>
                          <a:chExt cx="2710" cy="1174"/>
                        </a:xfrm>
                      </wpg:grpSpPr>
                      <pic:pic xmlns:pic="http://schemas.openxmlformats.org/drawingml/2006/picture">
                        <pic:nvPicPr>
                          <pic:cNvPr id="34575325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7" y="-333"/>
                            <a:ext cx="18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6304251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0536" y="-1169"/>
                            <a:ext cx="2700" cy="846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EE3975" w14:textId="77777777" w:rsidR="003E4826" w:rsidRDefault="003E4826" w:rsidP="003E4826">
                              <w:pPr>
                                <w:spacing w:before="76"/>
                                <w:ind w:left="17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pacing w:val="-1"/>
                                  <w:sz w:val="28"/>
                                </w:rPr>
                                <w:t>ÉTICA</w:t>
                              </w:r>
                              <w:r>
                                <w:rPr>
                                  <w:b/>
                                  <w:color w:val="001F5F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pacing w:val="-1"/>
                                  <w:sz w:val="28"/>
                                </w:rPr>
                                <w:t>APLICADA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82FF5" id="Grupo 10" o:spid="_x0000_s1051" style="position:absolute;left:0;text-align:left;margin-left:1026.55pt;margin-top:-58.7pt;width:135.5pt;height:58.7pt;z-index:251666432;mso-position-horizontal-relative:page" coordorigin="20531,-1174" coordsize="2710,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">
                <v:shape id="Picture 47" o:spid="_x0000_s1052" type="#_x0000_t75" style="position:absolute;left:21777;top:-333;width:184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">
                  <v:imagedata r:id="rId20" o:title=""/>
                </v:shape>
                <v:shape id="Text Box 48" o:spid="_x0000_s1053" type="#_x0000_t202" style="position:absolute;left:20536;top:-1169;width:2700;height: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" fillcolor="#f8caac" strokeweight=".5pt">
                  <v:textbox inset="0,0,0,0">
                    <w:txbxContent>
                      <w:p w14:paraId="4CEE3975" w14:textId="77777777" w:rsidR="003E4826" w:rsidRDefault="003E4826" w:rsidP="003E4826">
                        <w:pPr>
                          <w:spacing w:before="76"/>
                          <w:ind w:left="17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1F5F"/>
                            <w:spacing w:val="-1"/>
                            <w:sz w:val="28"/>
                          </w:rPr>
                          <w:t>ÉTICA</w:t>
                        </w:r>
                        <w:r>
                          <w:rPr>
                            <w:b/>
                            <w:color w:val="001F5F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pacing w:val="-1"/>
                            <w:sz w:val="28"/>
                          </w:rPr>
                          <w:t>APLICADA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</w:rPr>
        <w:t>Abarca</w:t>
      </w:r>
    </w:p>
    <w:p w14:paraId="5DF4011C" w14:textId="3F22A6A7" w:rsidR="003E4826" w:rsidRDefault="003E4826" w:rsidP="003E4826">
      <w:pPr>
        <w:pStyle w:val="Textoindependiente"/>
        <w:ind w:left="109" w:right="-1440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5AA4AA5C" wp14:editId="43D0DFB3">
                <wp:extent cx="2274570" cy="1163320"/>
                <wp:effectExtent l="5715" t="0" r="5715" b="2540"/>
                <wp:docPr id="1761747765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4570" cy="1163320"/>
                          <a:chOff x="0" y="0"/>
                          <a:chExt cx="3582" cy="1832"/>
                        </a:xfrm>
                      </wpg:grpSpPr>
                      <pic:pic xmlns:pic="http://schemas.openxmlformats.org/drawingml/2006/picture">
                        <pic:nvPicPr>
                          <pic:cNvPr id="23388768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" y="0"/>
                            <a:ext cx="18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23922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320"/>
                            <a:ext cx="3572" cy="15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83F2094" w14:textId="77777777" w:rsidR="003E4826" w:rsidRDefault="003E4826" w:rsidP="003E4826">
                              <w:pPr>
                                <w:spacing w:before="78"/>
                                <w:ind w:left="145" w:right="135"/>
                                <w:jc w:val="both"/>
                                <w:rPr>
                                  <w:rFonts w:ascii="Arial MT" w:hAns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Cuestiones como qué es lo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correcto o incorrecto, bueno o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malo, justo o injusto en las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acciones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humanas.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A4AA5C" id="Grupo 9" o:spid="_x0000_s1054" style="width:179.1pt;height:91.6pt;mso-position-horizontal-relative:char;mso-position-vertical-relative:line" coordsize="3582,1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">
                <v:shape id="Picture 16" o:spid="_x0000_s1055" type="#_x0000_t75" style="position:absolute;left:1676;width:184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">
                  <v:imagedata r:id="rId22" o:title=""/>
                </v:shape>
                <v:shape id="Text Box 17" o:spid="_x0000_s1056" type="#_x0000_t202" style="position:absolute;left:5;top:320;width:3572;height:1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" filled="f" strokeweight=".5pt">
                  <v:textbox inset="0,0,0,0">
                    <w:txbxContent>
                      <w:p w14:paraId="483F2094" w14:textId="77777777" w:rsidR="003E4826" w:rsidRDefault="003E4826" w:rsidP="003E4826">
                        <w:pPr>
                          <w:spacing w:before="78"/>
                          <w:ind w:left="145" w:right="135"/>
                          <w:jc w:val="both"/>
                          <w:rPr>
                            <w:rFonts w:ascii="Arial MT" w:hAnsi="Arial MT"/>
                            <w:sz w:val="24"/>
                          </w:rPr>
                        </w:pPr>
                        <w:r>
                          <w:rPr>
                            <w:rFonts w:ascii="Arial MT" w:hAnsi="Arial MT"/>
                            <w:sz w:val="24"/>
                          </w:rPr>
                          <w:t>Cuestiones como qué es lo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correcto o incorrecto, bueno o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malo, justo o injusto en las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acciones</w:t>
                        </w:r>
                        <w:r>
                          <w:rPr>
                            <w:rFonts w:ascii="Arial MT" w:hAnsi="Arial MT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humanas.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DB7765" w14:textId="77777777" w:rsidR="003E4826" w:rsidRDefault="003E4826" w:rsidP="003E4826">
      <w:pPr>
        <w:pStyle w:val="Textoindependiente"/>
        <w:ind w:left="1813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1D5600CF" wp14:editId="0769BC46">
            <wp:extent cx="114943" cy="196976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43" cy="19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050EF" w14:textId="30EA06F3" w:rsidR="003E4826" w:rsidRDefault="003E4826" w:rsidP="003E4826">
      <w:pPr>
        <w:spacing w:before="84"/>
        <w:ind w:right="38"/>
        <w:jc w:val="right"/>
        <w:rPr>
          <w:rFonts w:ascii="Calibri" w:hAnsi="Calibri"/>
        </w:rPr>
      </w:pP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A287BE3" wp14:editId="421168B0">
                <wp:simplePos x="0" y="0"/>
                <wp:positionH relativeFrom="page">
                  <wp:posOffset>97155</wp:posOffset>
                </wp:positionH>
                <wp:positionV relativeFrom="paragraph">
                  <wp:posOffset>241300</wp:posOffset>
                </wp:positionV>
                <wp:extent cx="2274570" cy="1299845"/>
                <wp:effectExtent l="1905" t="0" r="9525" b="0"/>
                <wp:wrapNone/>
                <wp:docPr id="523518127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4570" cy="1299845"/>
                          <a:chOff x="153" y="380"/>
                          <a:chExt cx="3582" cy="2047"/>
                        </a:xfrm>
                      </wpg:grpSpPr>
                      <pic:pic xmlns:pic="http://schemas.openxmlformats.org/drawingml/2006/picture">
                        <pic:nvPicPr>
                          <pic:cNvPr id="64551346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" y="379"/>
                            <a:ext cx="18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695000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58" y="689"/>
                            <a:ext cx="3572" cy="14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125585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2093"/>
                            <a:ext cx="18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539036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58" y="689"/>
                            <a:ext cx="3572" cy="14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3D6C51" w14:textId="77777777" w:rsidR="003E4826" w:rsidRDefault="003E4826" w:rsidP="003E4826">
                              <w:pPr>
                                <w:spacing w:before="79"/>
                                <w:ind w:left="141" w:right="139"/>
                                <w:jc w:val="both"/>
                                <w:rPr>
                                  <w:rFonts w:ascii="Arial MT" w:hAns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ética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preocupa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analizar y justificar las normas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y valores morales que orientan</w:t>
                              </w:r>
                              <w:r>
                                <w:rPr>
                                  <w:rFonts w:ascii="Arial MT" w:hAnsi="Arial MT"/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conducta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individual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Arial MT" w:hAnsi="Arial MT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social.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87BE3" id="Grupo 8" o:spid="_x0000_s1057" style="position:absolute;left:0;text-align:left;margin-left:7.65pt;margin-top:19pt;width:179.1pt;height:102.35pt;z-index:251660288;mso-position-horizontal-relative:page;mso-position-vertical-relative:text" coordorigin="153,380" coordsize="3582,2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">
                <v:shape id="Picture 22" o:spid="_x0000_s1058" type="#_x0000_t75" style="position:absolute;left:1836;top:379;width:184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">
                  <v:imagedata r:id="rId24" o:title=""/>
                </v:shape>
                <v:rect id="Rectangle 23" o:spid="_x0000_s1059" style="position:absolute;left:158;top:689;width:3572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" stroked="f"/>
                <v:shape id="Picture 24" o:spid="_x0000_s1060" type="#_x0000_t75" style="position:absolute;left:1828;top:2093;width:184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">
                  <v:imagedata r:id="rId22" o:title=""/>
                </v:shape>
                <v:shape id="Text Box 25" o:spid="_x0000_s1061" type="#_x0000_t202" style="position:absolute;left:158;top:689;width:3572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" filled="f" strokeweight=".5pt">
                  <v:textbox inset="0,0,0,0">
                    <w:txbxContent>
                      <w:p w14:paraId="5C3D6C51" w14:textId="77777777" w:rsidR="003E4826" w:rsidRDefault="003E4826" w:rsidP="003E4826">
                        <w:pPr>
                          <w:spacing w:before="79"/>
                          <w:ind w:left="141" w:right="139"/>
                          <w:jc w:val="both"/>
                          <w:rPr>
                            <w:rFonts w:ascii="Arial MT" w:hAnsi="Arial MT"/>
                            <w:sz w:val="24"/>
                          </w:rPr>
                        </w:pPr>
                        <w:r>
                          <w:rPr>
                            <w:rFonts w:ascii="Arial MT" w:hAnsi="Arial MT"/>
                            <w:sz w:val="24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ética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se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preocupa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por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analizar y justificar las normas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y valores morales que orientan</w:t>
                        </w:r>
                        <w:r>
                          <w:rPr>
                            <w:rFonts w:ascii="Arial MT" w:hAnsi="Arial MT"/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conducta</w:t>
                        </w:r>
                        <w:r>
                          <w:rPr>
                            <w:rFonts w:ascii="Arial MT" w:hAnsi="Arial MT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individual</w:t>
                        </w:r>
                        <w:r>
                          <w:rPr>
                            <w:rFonts w:ascii="Arial MT" w:hAnsi="Arial MT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y</w:t>
                        </w:r>
                        <w:r>
                          <w:rPr>
                            <w:rFonts w:ascii="Arial MT" w:hAnsi="Arial MT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social.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</w:rPr>
        <w:t>Además</w:t>
      </w:r>
    </w:p>
    <w:p w14:paraId="2FADA263" w14:textId="77777777" w:rsidR="003E4826" w:rsidRDefault="003E4826" w:rsidP="003E4826">
      <w:pPr>
        <w:spacing w:before="71"/>
        <w:ind w:left="1550"/>
        <w:rPr>
          <w:rFonts w:ascii="Calibri"/>
        </w:rPr>
      </w:pPr>
      <w:r>
        <w:br w:type="column"/>
      </w:r>
      <w:r>
        <w:rPr>
          <w:rFonts w:ascii="Calibri"/>
        </w:rPr>
        <w:t>Consiste</w:t>
      </w:r>
    </w:p>
    <w:p w14:paraId="333B8755" w14:textId="768EC9D5" w:rsidR="003E4826" w:rsidRDefault="003E4826" w:rsidP="003E4826">
      <w:pPr>
        <w:pStyle w:val="Textoindependiente"/>
        <w:ind w:left="-169" w:right="-1714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7E25A5F4" wp14:editId="15263A14">
                <wp:extent cx="2649220" cy="1793875"/>
                <wp:effectExtent l="10795" t="0" r="6985" b="10160"/>
                <wp:docPr id="1991662199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9220" cy="1793875"/>
                          <a:chOff x="0" y="0"/>
                          <a:chExt cx="4172" cy="2825"/>
                        </a:xfrm>
                      </wpg:grpSpPr>
                      <pic:pic xmlns:pic="http://schemas.openxmlformats.org/drawingml/2006/picture">
                        <pic:nvPicPr>
                          <pic:cNvPr id="87067077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3" y="0"/>
                            <a:ext cx="18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81898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316"/>
                            <a:ext cx="4162" cy="25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5C7E82D" w14:textId="77777777" w:rsidR="003E4826" w:rsidRDefault="003E4826" w:rsidP="003E4826">
                              <w:pPr>
                                <w:spacing w:before="77"/>
                                <w:ind w:left="144" w:right="137"/>
                                <w:jc w:val="both"/>
                                <w:rPr>
                                  <w:rFonts w:ascii="Arial MT" w:hAns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metaética</w:t>
                              </w:r>
                              <w:r>
                                <w:rPr>
                                  <w:rFonts w:ascii="Arial MT" w:hAnsi="Arial MT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es</w:t>
                              </w:r>
                              <w:r>
                                <w:rPr>
                                  <w:rFonts w:ascii="Arial MT" w:hAnsi="Arial MT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rFonts w:ascii="Arial MT" w:hAnsi="Arial MT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parte</w:t>
                              </w:r>
                              <w:r>
                                <w:rPr>
                                  <w:rFonts w:ascii="Arial MT" w:hAnsi="Arial MT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ética</w:t>
                              </w:r>
                              <w:r>
                                <w:rPr>
                                  <w:rFonts w:ascii="Arial MT" w:hAnsi="Arial MT"/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que analiza el origen de los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principios éticos. Se centra en 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razonamiento moral y las preguntas</w:t>
                              </w:r>
                              <w:r>
                                <w:rPr>
                                  <w:rFonts w:ascii="Arial MT" w:hAnsi="Arial MT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fundamentales que exploran los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supuestos relacionados con las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creencias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prácticas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morales.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25A5F4" id="Grupo 7" o:spid="_x0000_s1062" style="width:208.6pt;height:141.25pt;mso-position-horizontal-relative:char;mso-position-vertical-relative:line" coordsize="4172,2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">
                <v:shape id="Picture 13" o:spid="_x0000_s1063" type="#_x0000_t75" style="position:absolute;left:1993;width:184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">
                  <v:imagedata r:id="rId25" o:title=""/>
                </v:shape>
                <v:shape id="Text Box 14" o:spid="_x0000_s1064" type="#_x0000_t202" style="position:absolute;left:5;top:316;width:4162;height:2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" filled="f" strokeweight=".5pt">
                  <v:textbox inset="0,0,0,0">
                    <w:txbxContent>
                      <w:p w14:paraId="05C7E82D" w14:textId="77777777" w:rsidR="003E4826" w:rsidRDefault="003E4826" w:rsidP="003E4826">
                        <w:pPr>
                          <w:spacing w:before="77"/>
                          <w:ind w:left="144" w:right="137"/>
                          <w:jc w:val="both"/>
                          <w:rPr>
                            <w:rFonts w:ascii="Arial MT" w:hAnsi="Arial MT"/>
                            <w:sz w:val="24"/>
                          </w:rPr>
                        </w:pPr>
                        <w:r>
                          <w:rPr>
                            <w:rFonts w:ascii="Arial MT" w:hAnsi="Arial MT"/>
                            <w:sz w:val="24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metaética</w:t>
                        </w:r>
                        <w:r>
                          <w:rPr>
                            <w:rFonts w:ascii="Arial MT" w:hAnsi="Arial MT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es</w:t>
                        </w:r>
                        <w:r>
                          <w:rPr>
                            <w:rFonts w:ascii="Arial MT" w:hAnsi="Arial MT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una</w:t>
                        </w:r>
                        <w:r>
                          <w:rPr>
                            <w:rFonts w:ascii="Arial MT" w:hAnsi="Arial MT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parte</w:t>
                        </w:r>
                        <w:r>
                          <w:rPr>
                            <w:rFonts w:ascii="Arial MT" w:hAnsi="Arial MT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ética</w:t>
                        </w:r>
                        <w:r>
                          <w:rPr>
                            <w:rFonts w:ascii="Arial MT" w:hAnsi="Arial MT"/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que analiza el origen de los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principios éticos. Se centra en el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razonamiento moral y las preguntas</w:t>
                        </w:r>
                        <w:r>
                          <w:rPr>
                            <w:rFonts w:ascii="Arial MT" w:hAnsi="Arial MT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fundamentales que exploran los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supuestos relacionados con las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creencias</w:t>
                        </w:r>
                        <w:r>
                          <w:rPr>
                            <w:rFonts w:ascii="Arial MT" w:hAnsi="Arial MT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y</w:t>
                        </w:r>
                        <w:r>
                          <w:rPr>
                            <w:rFonts w:ascii="Arial MT" w:hAnsi="Arial MT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prácticas</w:t>
                        </w:r>
                        <w:r>
                          <w:rPr>
                            <w:rFonts w:ascii="Arial MT" w:hAnsi="Arial MT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morales.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C399C7" w14:textId="77777777" w:rsidR="003E4826" w:rsidRDefault="003E4826" w:rsidP="003E4826">
      <w:pPr>
        <w:pStyle w:val="Textoindependiente"/>
        <w:ind w:left="1833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7E68904F" wp14:editId="0C752076">
            <wp:extent cx="115779" cy="197167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79" cy="19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F2F3A" w14:textId="77777777" w:rsidR="003E4826" w:rsidRDefault="003E4826" w:rsidP="003E4826">
      <w:pPr>
        <w:spacing w:before="66"/>
        <w:ind w:left="1545"/>
        <w:rPr>
          <w:rFonts w:ascii="Calibri" w:hAnsi="Calibri"/>
        </w:rPr>
      </w:pPr>
      <w:r>
        <w:rPr>
          <w:rFonts w:ascii="Calibri" w:hAnsi="Calibri"/>
        </w:rPr>
        <w:t>También</w:t>
      </w:r>
    </w:p>
    <w:p w14:paraId="29F385EF" w14:textId="77777777" w:rsidR="003E4826" w:rsidRDefault="003E4826" w:rsidP="003E4826">
      <w:pPr>
        <w:spacing w:before="61"/>
        <w:ind w:left="1520" w:right="15"/>
        <w:jc w:val="center"/>
        <w:rPr>
          <w:rFonts w:ascii="Calibri"/>
        </w:rPr>
      </w:pPr>
      <w:r>
        <w:br w:type="column"/>
      </w:r>
      <w:r>
        <w:rPr>
          <w:rFonts w:ascii="Calibri"/>
        </w:rPr>
        <w:t>Consiste</w:t>
      </w:r>
    </w:p>
    <w:p w14:paraId="7E65EEB2" w14:textId="0C640389" w:rsidR="003E4826" w:rsidRDefault="003E4826" w:rsidP="003E4826">
      <w:pPr>
        <w:pStyle w:val="Textoindependiente"/>
        <w:ind w:left="-311" w:right="-1930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055C7077" wp14:editId="42F3572C">
                <wp:extent cx="2860040" cy="2085340"/>
                <wp:effectExtent l="10160" t="0" r="6350" b="1270"/>
                <wp:docPr id="536399859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0040" cy="2085340"/>
                          <a:chOff x="0" y="0"/>
                          <a:chExt cx="4504" cy="3284"/>
                        </a:xfrm>
                      </wpg:grpSpPr>
                      <pic:pic xmlns:pic="http://schemas.openxmlformats.org/drawingml/2006/picture">
                        <pic:nvPicPr>
                          <pic:cNvPr id="29514075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4" y="0"/>
                            <a:ext cx="18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61913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2951"/>
                            <a:ext cx="18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7838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" y="316"/>
                            <a:ext cx="4494" cy="26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16935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316"/>
                            <a:ext cx="4494" cy="26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AFAD3F1" w14:textId="77777777" w:rsidR="003E4826" w:rsidRDefault="003E4826" w:rsidP="003E4826">
                              <w:pPr>
                                <w:spacing w:before="80"/>
                                <w:ind w:left="145" w:right="139"/>
                                <w:jc w:val="both"/>
                                <w:rPr>
                                  <w:rFonts w:ascii="Arial MT" w:hAns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La ética normativa es una rama de la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ética que estudia los valores morales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para crear estándares mínimos que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guíen el comportamiento de las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personas hacia el bien común. Estos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estándares pueden basarse en un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principio único o en un conjunto de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principios.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5C7077" id="Grupo 6" o:spid="_x0000_s1065" style="width:225.2pt;height:164.2pt;mso-position-horizontal-relative:char;mso-position-vertical-relative:line" coordsize="4504,3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">
                <v:shape id="Picture 8" o:spid="_x0000_s1066" type="#_x0000_t75" style="position:absolute;left:2134;width:184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">
                  <v:imagedata r:id="rId20" o:title=""/>
                </v:shape>
                <v:shape id="Picture 9" o:spid="_x0000_s1067" type="#_x0000_t75" style="position:absolute;left:2157;top:2951;width:184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">
                  <v:imagedata r:id="rId27" o:title=""/>
                </v:shape>
                <v:rect id="Rectangle 10" o:spid="_x0000_s1068" style="position:absolute;left:5;top:316;width:4494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" stroked="f"/>
                <v:shape id="Text Box 11" o:spid="_x0000_s1069" type="#_x0000_t202" style="position:absolute;left:5;top:316;width:4494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" filled="f" strokeweight=".5pt">
                  <v:textbox inset="0,0,0,0">
                    <w:txbxContent>
                      <w:p w14:paraId="0AFAD3F1" w14:textId="77777777" w:rsidR="003E4826" w:rsidRDefault="003E4826" w:rsidP="003E4826">
                        <w:pPr>
                          <w:spacing w:before="80"/>
                          <w:ind w:left="145" w:right="139"/>
                          <w:jc w:val="both"/>
                          <w:rPr>
                            <w:rFonts w:ascii="Arial MT" w:hAnsi="Arial MT"/>
                            <w:sz w:val="24"/>
                          </w:rPr>
                        </w:pPr>
                        <w:r>
                          <w:rPr>
                            <w:rFonts w:ascii="Arial MT" w:hAnsi="Arial MT"/>
                            <w:sz w:val="24"/>
                          </w:rPr>
                          <w:t>La ética normativa es una rama de la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ética que estudia los valores morales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para crear estándares mínimos que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guíen el comportamiento de las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personas hacia el bien común. Estos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estándares pueden basarse en un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principio único o en un conjunto de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principios.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78330CE" w14:textId="77777777" w:rsidR="003E4826" w:rsidRDefault="003E4826" w:rsidP="003E4826">
      <w:pPr>
        <w:spacing w:before="42"/>
        <w:ind w:left="1520" w:right="15"/>
        <w:jc w:val="center"/>
        <w:rPr>
          <w:rFonts w:ascii="Calibri"/>
        </w:rPr>
      </w:pPr>
      <w:r>
        <w:rPr>
          <w:rFonts w:ascii="Calibri"/>
        </w:rPr>
        <w:t>Sirve</w:t>
      </w:r>
    </w:p>
    <w:p w14:paraId="6EF41857" w14:textId="77777777" w:rsidR="003E4826" w:rsidRDefault="003E4826" w:rsidP="003E4826">
      <w:pPr>
        <w:spacing w:before="76"/>
        <w:ind w:left="1520" w:right="1481"/>
        <w:jc w:val="center"/>
        <w:rPr>
          <w:rFonts w:ascii="Calibri"/>
        </w:rPr>
      </w:pPr>
      <w:r>
        <w:br w:type="column"/>
      </w:r>
      <w:r>
        <w:rPr>
          <w:rFonts w:ascii="Calibri"/>
        </w:rPr>
        <w:t>Consiste</w:t>
      </w:r>
    </w:p>
    <w:p w14:paraId="2556A2B7" w14:textId="77777777" w:rsidR="003E4826" w:rsidRDefault="003E4826" w:rsidP="003E4826">
      <w:pPr>
        <w:pStyle w:val="Textoindependiente"/>
        <w:spacing w:before="3"/>
        <w:rPr>
          <w:rFonts w:ascii="Calibri"/>
          <w:sz w:val="5"/>
        </w:rPr>
      </w:pPr>
    </w:p>
    <w:p w14:paraId="07AD098C" w14:textId="5F28CD55" w:rsidR="003E4826" w:rsidRDefault="003E4826" w:rsidP="003E4826">
      <w:pPr>
        <w:pStyle w:val="Textoindependiente"/>
        <w:ind w:left="153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46532B38" wp14:editId="6F099F15">
                <wp:extent cx="2241550" cy="1526540"/>
                <wp:effectExtent l="4445" t="1905" r="1905" b="0"/>
                <wp:docPr id="828094171" name="Gru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0" cy="1526540"/>
                          <a:chOff x="0" y="0"/>
                          <a:chExt cx="3530" cy="2404"/>
                        </a:xfrm>
                      </wpg:grpSpPr>
                      <pic:pic xmlns:pic="http://schemas.openxmlformats.org/drawingml/2006/picture">
                        <pic:nvPicPr>
                          <pic:cNvPr id="168274557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7" y="2071"/>
                            <a:ext cx="18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105112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6" y="0"/>
                            <a:ext cx="18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495966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" y="310"/>
                            <a:ext cx="3520" cy="1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00135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310"/>
                            <a:ext cx="3520" cy="1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5414DCE" w14:textId="77777777" w:rsidR="003E4826" w:rsidRDefault="003E4826" w:rsidP="003E4826">
                              <w:pPr>
                                <w:spacing w:before="81"/>
                                <w:ind w:left="147" w:right="138"/>
                                <w:jc w:val="both"/>
                                <w:rPr>
                                  <w:rFonts w:ascii="Arial MT" w:hAns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La ética aplicada es una rama</w:t>
                              </w:r>
                              <w:r>
                                <w:rPr>
                                  <w:rFonts w:ascii="Arial MT" w:hAnsi="Arial MT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de la ética que aplica los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principios éticos a situaciones</w:t>
                              </w:r>
                              <w:r>
                                <w:rPr>
                                  <w:rFonts w:ascii="Arial MT" w:hAnsi="Arial MT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específicas. También se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conoce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como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ética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práctica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532B38" id="Grupo 5" o:spid="_x0000_s1070" style="width:176.5pt;height:120.2pt;mso-position-horizontal-relative:char;mso-position-vertical-relative:line" coordsize="3530,2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">
                <v:shape id="Picture 3" o:spid="_x0000_s1071" type="#_x0000_t75" style="position:absolute;left:1667;top:2071;width:184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">
                  <v:imagedata r:id="rId18" o:title=""/>
                </v:shape>
                <v:shape id="Picture 4" o:spid="_x0000_s1072" type="#_x0000_t75" style="position:absolute;left:1666;width:184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">
                  <v:imagedata r:id="rId25" o:title=""/>
                </v:shape>
                <v:rect id="Rectangle 5" o:spid="_x0000_s1073" style="position:absolute;left:5;top:310;width:3520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" stroked="f"/>
                <v:shape id="Text Box 6" o:spid="_x0000_s1074" type="#_x0000_t202" style="position:absolute;left:5;top:310;width:3520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" filled="f" strokeweight=".5pt">
                  <v:textbox inset="0,0,0,0">
                    <w:txbxContent>
                      <w:p w14:paraId="75414DCE" w14:textId="77777777" w:rsidR="003E4826" w:rsidRDefault="003E4826" w:rsidP="003E4826">
                        <w:pPr>
                          <w:spacing w:before="81"/>
                          <w:ind w:left="147" w:right="138"/>
                          <w:jc w:val="both"/>
                          <w:rPr>
                            <w:rFonts w:ascii="Arial MT" w:hAnsi="Arial MT"/>
                            <w:sz w:val="24"/>
                          </w:rPr>
                        </w:pPr>
                        <w:r>
                          <w:rPr>
                            <w:rFonts w:ascii="Arial MT" w:hAnsi="Arial MT"/>
                            <w:sz w:val="24"/>
                          </w:rPr>
                          <w:t>La ética aplicada es una rama</w:t>
                        </w:r>
                        <w:r>
                          <w:rPr>
                            <w:rFonts w:ascii="Arial MT" w:hAnsi="Arial MT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de la ética que aplica los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principios éticos a situaciones</w:t>
                        </w:r>
                        <w:r>
                          <w:rPr>
                            <w:rFonts w:ascii="Arial MT" w:hAnsi="Arial MT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específicas. También se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conoce</w:t>
                        </w:r>
                        <w:r>
                          <w:rPr>
                            <w:rFonts w:ascii="Arial MT" w:hAnsi="Arial MT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como</w:t>
                        </w:r>
                        <w:r>
                          <w:rPr>
                            <w:rFonts w:ascii="Arial MT" w:hAnsi="Arial MT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ética</w:t>
                        </w:r>
                        <w:r>
                          <w:rPr>
                            <w:rFonts w:ascii="Arial MT" w:hAnsi="Arial MT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práctica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53E2C7" w14:textId="77777777" w:rsidR="003E4826" w:rsidRDefault="003E4826" w:rsidP="003E4826">
      <w:pPr>
        <w:spacing w:before="22"/>
        <w:ind w:left="1552" w:right="1521"/>
        <w:jc w:val="center"/>
        <w:rPr>
          <w:rFonts w:ascii="Calibri"/>
        </w:rPr>
      </w:pPr>
      <w:r>
        <w:rPr>
          <w:rFonts w:ascii="Calibri"/>
        </w:rPr>
        <w:t>Es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decir</w:t>
      </w:r>
    </w:p>
    <w:p w14:paraId="712FB87E" w14:textId="77777777" w:rsidR="003E4826" w:rsidRDefault="003E4826" w:rsidP="003E4826">
      <w:pPr>
        <w:jc w:val="center"/>
        <w:rPr>
          <w:rFonts w:ascii="Calibri"/>
        </w:rPr>
        <w:sectPr w:rsidR="003E4826" w:rsidSect="003E4826">
          <w:type w:val="continuous"/>
          <w:pgSz w:w="23810" w:h="16840" w:orient="landscape"/>
          <w:pgMar w:top="1500" w:right="60" w:bottom="280" w:left="20" w:header="720" w:footer="720" w:gutter="0"/>
          <w:cols w:num="4" w:space="720" w:equalWidth="0">
            <w:col w:w="2302" w:space="3924"/>
            <w:col w:w="2346" w:space="4410"/>
            <w:col w:w="2331" w:space="4621"/>
            <w:col w:w="3796"/>
          </w:cols>
        </w:sectPr>
      </w:pPr>
    </w:p>
    <w:p w14:paraId="4EC5AF8F" w14:textId="77777777" w:rsidR="003E4826" w:rsidRDefault="003E4826" w:rsidP="003E4826">
      <w:pPr>
        <w:pStyle w:val="Textoindependiente"/>
        <w:rPr>
          <w:rFonts w:ascii="Calibri"/>
          <w:sz w:val="20"/>
        </w:rPr>
      </w:pPr>
    </w:p>
    <w:p w14:paraId="10ECEF79" w14:textId="77777777" w:rsidR="003E4826" w:rsidRDefault="003E4826" w:rsidP="003E4826">
      <w:pPr>
        <w:pStyle w:val="Textoindependiente"/>
        <w:rPr>
          <w:rFonts w:ascii="Calibri"/>
          <w:sz w:val="20"/>
        </w:rPr>
      </w:pPr>
    </w:p>
    <w:p w14:paraId="6CABA55C" w14:textId="77777777" w:rsidR="003E4826" w:rsidRDefault="003E4826" w:rsidP="003E4826">
      <w:pPr>
        <w:pStyle w:val="Textoindependiente"/>
        <w:rPr>
          <w:rFonts w:ascii="Calibri"/>
          <w:sz w:val="20"/>
        </w:rPr>
      </w:pPr>
    </w:p>
    <w:p w14:paraId="0FF3A14D" w14:textId="77777777" w:rsidR="003E4826" w:rsidRDefault="003E4826" w:rsidP="003E4826">
      <w:pPr>
        <w:pStyle w:val="Textoindependiente"/>
        <w:spacing w:before="9"/>
        <w:rPr>
          <w:rFonts w:ascii="Calibri"/>
          <w:sz w:val="17"/>
        </w:rPr>
      </w:pPr>
    </w:p>
    <w:p w14:paraId="107FC996" w14:textId="003F325D" w:rsidR="003E4826" w:rsidRDefault="003E4826" w:rsidP="003E4826">
      <w:pPr>
        <w:spacing w:before="73"/>
        <w:ind w:left="1325"/>
        <w:rPr>
          <w:rFonts w:ascii="Calibri"/>
        </w:rPr>
      </w:pPr>
      <w:r>
        <w:rPr>
          <w:rFonts w:ascii="Arial"/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7FADE0B3" wp14:editId="2343EF47">
                <wp:simplePos x="0" y="0"/>
                <wp:positionH relativeFrom="page">
                  <wp:posOffset>99060</wp:posOffset>
                </wp:positionH>
                <wp:positionV relativeFrom="paragraph">
                  <wp:posOffset>231140</wp:posOffset>
                </wp:positionV>
                <wp:extent cx="2274570" cy="1710055"/>
                <wp:effectExtent l="3810" t="1270" r="7620" b="3175"/>
                <wp:wrapTopAndBottom/>
                <wp:docPr id="8110739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4570" cy="1710055"/>
                          <a:chOff x="156" y="364"/>
                          <a:chExt cx="3582" cy="2693"/>
                        </a:xfrm>
                      </wpg:grpSpPr>
                      <pic:pic xmlns:pic="http://schemas.openxmlformats.org/drawingml/2006/picture">
                        <pic:nvPicPr>
                          <pic:cNvPr id="120594478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5" y="364"/>
                            <a:ext cx="18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4604143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61" y="675"/>
                            <a:ext cx="3572" cy="23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372386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61" y="675"/>
                            <a:ext cx="3572" cy="23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981480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310" y="766"/>
                            <a:ext cx="3296" cy="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F6911" w14:textId="77777777" w:rsidR="003E4826" w:rsidRDefault="003E4826" w:rsidP="003E4826">
                              <w:pPr>
                                <w:ind w:right="18"/>
                                <w:jc w:val="both"/>
                                <w:rPr>
                                  <w:rFonts w:ascii="Arial MT" w:hAns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La ética se ha convertido en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una rama de la filosofía que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estudia los fundamentos de la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moralidad,</w:t>
                              </w:r>
                              <w:r>
                                <w:rPr>
                                  <w:rFonts w:ascii="Arial MT" w:hAnsi="Arial MT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rFonts w:ascii="Arial MT" w:hAnsi="Arial MT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principios</w:t>
                              </w:r>
                              <w:r>
                                <w:rPr>
                                  <w:rFonts w:ascii="Arial MT" w:hAnsi="Arial MT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0552489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310" y="1962"/>
                            <a:ext cx="1290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3082F" w14:textId="77777777" w:rsidR="003E4826" w:rsidRDefault="003E4826" w:rsidP="003E4826">
                              <w:pPr>
                                <w:tabs>
                                  <w:tab w:val="left" w:pos="984"/>
                                </w:tabs>
                                <w:spacing w:line="268" w:lineRule="exact"/>
                                <w:rPr>
                                  <w:rFonts w:ascii="Arial MT" w:hAns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guían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ab/>
                                <w:t>el</w:t>
                              </w:r>
                            </w:p>
                            <w:p w14:paraId="3E9DDB60" w14:textId="77777777" w:rsidR="003E4826" w:rsidRDefault="003E4826" w:rsidP="003E4826">
                              <w:pPr>
                                <w:tabs>
                                  <w:tab w:val="left" w:pos="1149"/>
                                </w:tabs>
                                <w:spacing w:before="14" w:line="261" w:lineRule="auto"/>
                                <w:ind w:right="18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humano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Arial MT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morales.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5902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863" y="1962"/>
                            <a:ext cx="174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AF0780" w14:textId="77777777" w:rsidR="003E4826" w:rsidRDefault="003E4826" w:rsidP="003E4826">
                              <w:pPr>
                                <w:spacing w:line="268" w:lineRule="exact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comportamiento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9802165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859" y="2257"/>
                            <a:ext cx="33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D1DF4" w14:textId="77777777" w:rsidR="003E4826" w:rsidRDefault="003E4826" w:rsidP="003E4826">
                              <w:pPr>
                                <w:spacing w:line="268" w:lineRule="exact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las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6474950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2450" y="2257"/>
                            <a:ext cx="116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F108E8" w14:textId="77777777" w:rsidR="003E4826" w:rsidRDefault="003E4826" w:rsidP="003E4826">
                              <w:pPr>
                                <w:spacing w:line="268" w:lineRule="exact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decisiones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DE0B3" id="Grupo 4" o:spid="_x0000_s1075" style="position:absolute;left:0;text-align:left;margin-left:7.8pt;margin-top:18.2pt;width:179.1pt;height:134.65pt;z-index:-251645952;mso-wrap-distance-left:0;mso-wrap-distance-right:0;mso-position-horizontal-relative:page;mso-position-vertical-relative:text" coordorigin="156,364" coordsize="3582,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">
                <v:shape id="Picture 74" o:spid="_x0000_s1076" type="#_x0000_t75" style="position:absolute;left:1825;top:364;width:184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">
                  <v:imagedata r:id="rId15" o:title=""/>
                </v:shape>
                <v:rect id="Rectangle 75" o:spid="_x0000_s1077" style="position:absolute;left:161;top:675;width:3572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" stroked="f"/>
                <v:rect id="Rectangle 76" o:spid="_x0000_s1078" style="position:absolute;left:161;top:675;width:3572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" filled="f" strokeweight=".5pt"/>
                <v:shape id="Text Box 77" o:spid="_x0000_s1079" type="#_x0000_t202" style="position:absolute;left:310;top:766;width:3296;height:1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" filled="f" stroked="f">
                  <v:textbox inset="0,0,0,0">
                    <w:txbxContent>
                      <w:p w14:paraId="363F6911" w14:textId="77777777" w:rsidR="003E4826" w:rsidRDefault="003E4826" w:rsidP="003E4826">
                        <w:pPr>
                          <w:ind w:right="18"/>
                          <w:jc w:val="both"/>
                          <w:rPr>
                            <w:rFonts w:ascii="Arial MT" w:hAnsi="Arial MT"/>
                            <w:sz w:val="24"/>
                          </w:rPr>
                        </w:pPr>
                        <w:r>
                          <w:rPr>
                            <w:rFonts w:ascii="Arial MT" w:hAnsi="Arial MT"/>
                            <w:sz w:val="24"/>
                          </w:rPr>
                          <w:t>La ética se ha convertido en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una rama de la filosofía que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estudia los fundamentos de la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moralidad,</w:t>
                        </w:r>
                        <w:r>
                          <w:rPr>
                            <w:rFonts w:ascii="Arial MT" w:hAnsi="Arial MT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los</w:t>
                        </w:r>
                        <w:r>
                          <w:rPr>
                            <w:rFonts w:ascii="Arial MT" w:hAnsi="Arial MT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principios</w:t>
                        </w:r>
                        <w:r>
                          <w:rPr>
                            <w:rFonts w:ascii="Arial MT" w:hAnsi="Arial MT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que</w:t>
                        </w:r>
                      </w:p>
                    </w:txbxContent>
                  </v:textbox>
                </v:shape>
                <v:shape id="Text Box 78" o:spid="_x0000_s1080" type="#_x0000_t202" style="position:absolute;left:310;top:1962;width:1290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" filled="f" stroked="f">
                  <v:textbox inset="0,0,0,0">
                    <w:txbxContent>
                      <w:p w14:paraId="7843082F" w14:textId="77777777" w:rsidR="003E4826" w:rsidRDefault="003E4826" w:rsidP="003E4826">
                        <w:pPr>
                          <w:tabs>
                            <w:tab w:val="left" w:pos="984"/>
                          </w:tabs>
                          <w:spacing w:line="268" w:lineRule="exact"/>
                          <w:rPr>
                            <w:rFonts w:ascii="Arial MT" w:hAnsi="Arial MT"/>
                            <w:sz w:val="24"/>
                          </w:rPr>
                        </w:pPr>
                        <w:r>
                          <w:rPr>
                            <w:rFonts w:ascii="Arial MT" w:hAnsi="Arial MT"/>
                            <w:sz w:val="24"/>
                          </w:rPr>
                          <w:t>guían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ab/>
                          <w:t>el</w:t>
                        </w:r>
                      </w:p>
                      <w:p w14:paraId="3E9DDB60" w14:textId="77777777" w:rsidR="003E4826" w:rsidRDefault="003E4826" w:rsidP="003E4826">
                        <w:pPr>
                          <w:tabs>
                            <w:tab w:val="left" w:pos="1149"/>
                          </w:tabs>
                          <w:spacing w:before="14" w:line="261" w:lineRule="auto"/>
                          <w:ind w:right="18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humano</w:t>
                        </w:r>
                        <w:r>
                          <w:rPr>
                            <w:rFonts w:ascii="Arial MT"/>
                            <w:sz w:val="24"/>
                          </w:rPr>
                          <w:tab/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rial MT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morales.</w:t>
                        </w:r>
                      </w:p>
                    </w:txbxContent>
                  </v:textbox>
                </v:shape>
                <v:shape id="Text Box 79" o:spid="_x0000_s1081" type="#_x0000_t202" style="position:absolute;left:1863;top:1962;width:1743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" filled="f" stroked="f">
                  <v:textbox inset="0,0,0,0">
                    <w:txbxContent>
                      <w:p w14:paraId="17AF0780" w14:textId="77777777" w:rsidR="003E4826" w:rsidRDefault="003E4826" w:rsidP="003E4826">
                        <w:pPr>
                          <w:spacing w:line="268" w:lineRule="exact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comportamiento</w:t>
                        </w:r>
                      </w:p>
                    </w:txbxContent>
                  </v:textbox>
                </v:shape>
                <v:shape id="Text Box 80" o:spid="_x0000_s1082" type="#_x0000_t202" style="position:absolute;left:1859;top:2257;width:33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" filled="f" stroked="f">
                  <v:textbox inset="0,0,0,0">
                    <w:txbxContent>
                      <w:p w14:paraId="3E1D1DF4" w14:textId="77777777" w:rsidR="003E4826" w:rsidRDefault="003E4826" w:rsidP="003E4826">
                        <w:pPr>
                          <w:spacing w:line="268" w:lineRule="exact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las</w:t>
                        </w:r>
                      </w:p>
                    </w:txbxContent>
                  </v:textbox>
                </v:shape>
                <v:shape id="Text Box 81" o:spid="_x0000_s1083" type="#_x0000_t202" style="position:absolute;left:2450;top:2257;width:116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" filled="f" stroked="f">
                  <v:textbox inset="0,0,0,0">
                    <w:txbxContent>
                      <w:p w14:paraId="37F108E8" w14:textId="77777777" w:rsidR="003E4826" w:rsidRDefault="003E4826" w:rsidP="003E4826">
                        <w:pPr>
                          <w:spacing w:line="268" w:lineRule="exact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decisiones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C923FAB" wp14:editId="31AE4429">
                <wp:simplePos x="0" y="0"/>
                <wp:positionH relativeFrom="page">
                  <wp:posOffset>4048125</wp:posOffset>
                </wp:positionH>
                <wp:positionV relativeFrom="paragraph">
                  <wp:posOffset>-662940</wp:posOffset>
                </wp:positionV>
                <wp:extent cx="2274570" cy="2279650"/>
                <wp:effectExtent l="9525" t="2540" r="1905" b="3810"/>
                <wp:wrapNone/>
                <wp:docPr id="351044264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4570" cy="2279650"/>
                          <a:chOff x="6375" y="-1044"/>
                          <a:chExt cx="3582" cy="3590"/>
                        </a:xfrm>
                      </wpg:grpSpPr>
                      <pic:pic xmlns:pic="http://schemas.openxmlformats.org/drawingml/2006/picture">
                        <pic:nvPicPr>
                          <pic:cNvPr id="155741500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1" y="-1045"/>
                            <a:ext cx="18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465519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380" y="-726"/>
                            <a:ext cx="3572" cy="32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597124F" w14:textId="77777777" w:rsidR="003E4826" w:rsidRDefault="003E4826" w:rsidP="003E4826">
                              <w:pPr>
                                <w:spacing w:before="82"/>
                                <w:ind w:left="146" w:right="136"/>
                                <w:jc w:val="both"/>
                                <w:rPr>
                                  <w:rFonts w:ascii="Arial MT" w:hAns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Considera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significados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las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interrelaciones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significado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las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palabras</w:t>
                              </w:r>
                              <w:r>
                                <w:rPr>
                                  <w:rFonts w:ascii="Arial MT" w:hAnsi="Arial MT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éticas.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refiere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qué</w:t>
                              </w:r>
                              <w:r>
                                <w:rPr>
                                  <w:rFonts w:ascii="Arial MT" w:hAnsi="Arial MT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significa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gente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cuando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rFonts w:ascii="Arial MT" w:hAnsi="Arial MT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refieren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actos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como</w:t>
                              </w:r>
                              <w:r>
                                <w:rPr>
                                  <w:rFonts w:ascii="Arial MT" w:hAnsi="Arial MT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buenos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malos,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las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variables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controlan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comportamiento de juzgar los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eventos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esta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forma.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23FAB" id="Grupo 3" o:spid="_x0000_s1084" style="position:absolute;left:0;text-align:left;margin-left:318.75pt;margin-top:-52.2pt;width:179.1pt;height:179.5pt;z-index:251662336;mso-position-horizontal-relative:page;mso-position-vertical-relative:text" coordorigin="6375,-1044" coordsize="3582,3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">
                <v:shape id="Picture 27" o:spid="_x0000_s1085" type="#_x0000_t75" style="position:absolute;left:8071;top:-1045;width:184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">
                  <v:imagedata r:id="rId25" o:title=""/>
                </v:shape>
                <v:shape id="Text Box 28" o:spid="_x0000_s1086" type="#_x0000_t202" style="position:absolute;left:6380;top:-726;width:3572;height:3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" filled="f" strokeweight=".5pt">
                  <v:textbox inset="0,0,0,0">
                    <w:txbxContent>
                      <w:p w14:paraId="6597124F" w14:textId="77777777" w:rsidR="003E4826" w:rsidRDefault="003E4826" w:rsidP="003E4826">
                        <w:pPr>
                          <w:spacing w:before="82"/>
                          <w:ind w:left="146" w:right="136"/>
                          <w:jc w:val="both"/>
                          <w:rPr>
                            <w:rFonts w:ascii="Arial MT" w:hAnsi="Arial MT"/>
                            <w:sz w:val="24"/>
                          </w:rPr>
                        </w:pPr>
                        <w:r>
                          <w:rPr>
                            <w:rFonts w:ascii="Arial MT" w:hAnsi="Arial MT"/>
                            <w:sz w:val="24"/>
                          </w:rPr>
                          <w:t>Considera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los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significados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y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las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interrelaciones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significado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las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palabras</w:t>
                        </w:r>
                        <w:r>
                          <w:rPr>
                            <w:rFonts w:ascii="Arial MT" w:hAnsi="Arial MT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éticas.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Se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refiere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a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qué</w:t>
                        </w:r>
                        <w:r>
                          <w:rPr>
                            <w:rFonts w:ascii="Arial MT" w:hAnsi="Arial MT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significa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gente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cuando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se</w:t>
                        </w:r>
                        <w:r>
                          <w:rPr>
                            <w:rFonts w:ascii="Arial MT" w:hAnsi="Arial MT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refieren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a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los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actos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como</w:t>
                        </w:r>
                        <w:r>
                          <w:rPr>
                            <w:rFonts w:ascii="Arial MT" w:hAnsi="Arial MT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buenos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y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malos,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con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las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variables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que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controlan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comportamiento de juzgar los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eventos</w:t>
                        </w:r>
                        <w:r>
                          <w:rPr>
                            <w:rFonts w:ascii="Arial MT" w:hAnsi="Arial MT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en</w:t>
                        </w:r>
                        <w:r>
                          <w:rPr>
                            <w:rFonts w:ascii="Arial MT" w:hAnsi="Arial MT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esta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forma.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1A15AB7" wp14:editId="08257E8A">
                <wp:simplePos x="0" y="0"/>
                <wp:positionH relativeFrom="page">
                  <wp:posOffset>8062595</wp:posOffset>
                </wp:positionH>
                <wp:positionV relativeFrom="paragraph">
                  <wp:posOffset>-581025</wp:posOffset>
                </wp:positionV>
                <wp:extent cx="2860040" cy="1894205"/>
                <wp:effectExtent l="4445" t="0" r="2540" b="2540"/>
                <wp:wrapNone/>
                <wp:docPr id="1592148450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0040" cy="1894205"/>
                          <a:chOff x="12697" y="-915"/>
                          <a:chExt cx="4504" cy="2983"/>
                        </a:xfrm>
                      </wpg:grpSpPr>
                      <pic:pic xmlns:pic="http://schemas.openxmlformats.org/drawingml/2006/picture">
                        <pic:nvPicPr>
                          <pic:cNvPr id="104748800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45" y="-916"/>
                            <a:ext cx="18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8125747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2702" y="-592"/>
                            <a:ext cx="4494" cy="26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A1D2F67" w14:textId="77777777" w:rsidR="003E4826" w:rsidRDefault="003E4826" w:rsidP="003E4826">
                              <w:pPr>
                                <w:spacing w:before="78"/>
                                <w:ind w:left="145" w:right="137"/>
                                <w:jc w:val="both"/>
                                <w:rPr>
                                  <w:rFonts w:ascii="Arial MT" w:hAns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Las normas éticas sirven para regular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las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acciones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seres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humanos,</w:t>
                              </w:r>
                              <w:r>
                                <w:rPr>
                                  <w:rFonts w:ascii="Arial MT" w:hAnsi="Arial MT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especialmente respecto a sus efectos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sobre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otras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personas.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sus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características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fundamentales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es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rFonts w:ascii="Arial MT" w:hAnsi="Arial MT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son universales, válidas para cualquier</w:t>
                              </w:r>
                              <w:r>
                                <w:rPr>
                                  <w:rFonts w:ascii="Arial MT" w:hAnsi="Arial MT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sujeto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ético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cualquier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instante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lugar.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15AB7" id="Grupo 2" o:spid="_x0000_s1087" style="position:absolute;left:0;text-align:left;margin-left:634.85pt;margin-top:-45.75pt;width:225.2pt;height:149.15pt;z-index:251664384;mso-position-horizontal-relative:page;mso-position-vertical-relative:text" coordorigin="12697,-915" coordsize="4504,2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">
                <v:shape id="Picture 33" o:spid="_x0000_s1088" type="#_x0000_t75" style="position:absolute;left:14845;top:-916;width:184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">
                  <v:imagedata r:id="rId25" o:title=""/>
                </v:shape>
                <v:shape id="Text Box 34" o:spid="_x0000_s1089" type="#_x0000_t202" style="position:absolute;left:12702;top:-592;width:4494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" filled="f" strokeweight=".5pt">
                  <v:textbox inset="0,0,0,0">
                    <w:txbxContent>
                      <w:p w14:paraId="5A1D2F67" w14:textId="77777777" w:rsidR="003E4826" w:rsidRDefault="003E4826" w:rsidP="003E4826">
                        <w:pPr>
                          <w:spacing w:before="78"/>
                          <w:ind w:left="145" w:right="137"/>
                          <w:jc w:val="both"/>
                          <w:rPr>
                            <w:rFonts w:ascii="Arial MT" w:hAnsi="Arial MT"/>
                            <w:sz w:val="24"/>
                          </w:rPr>
                        </w:pPr>
                        <w:r>
                          <w:rPr>
                            <w:rFonts w:ascii="Arial MT" w:hAnsi="Arial MT"/>
                            <w:sz w:val="24"/>
                          </w:rPr>
                          <w:t>Las normas éticas sirven para regular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las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acciones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los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seres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humanos,</w:t>
                        </w:r>
                        <w:r>
                          <w:rPr>
                            <w:rFonts w:ascii="Arial MT" w:hAnsi="Arial MT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especialmente respecto a sus efectos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sobre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otras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personas.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Una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sus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características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fundamentales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es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que</w:t>
                        </w:r>
                        <w:r>
                          <w:rPr>
                            <w:rFonts w:ascii="Arial MT" w:hAnsi="Arial MT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son universales, válidas para cualquier</w:t>
                        </w:r>
                        <w:r>
                          <w:rPr>
                            <w:rFonts w:ascii="Arial MT" w:hAnsi="Arial MT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sujeto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ético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en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cualquier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instante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y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lugar.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621DEEB" wp14:editId="3C37302B">
                <wp:simplePos x="0" y="0"/>
                <wp:positionH relativeFrom="page">
                  <wp:posOffset>12753340</wp:posOffset>
                </wp:positionH>
                <wp:positionV relativeFrom="paragraph">
                  <wp:posOffset>-1098550</wp:posOffset>
                </wp:positionV>
                <wp:extent cx="2241550" cy="2709545"/>
                <wp:effectExtent l="8890" t="0" r="6985" b="9525"/>
                <wp:wrapNone/>
                <wp:docPr id="205621433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0" cy="2709545"/>
                          <a:chOff x="20084" y="-1730"/>
                          <a:chExt cx="3530" cy="4267"/>
                        </a:xfrm>
                      </wpg:grpSpPr>
                      <pic:pic xmlns:pic="http://schemas.openxmlformats.org/drawingml/2006/picture">
                        <pic:nvPicPr>
                          <pic:cNvPr id="61970859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64" y="-1731"/>
                            <a:ext cx="18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332308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0089" y="-1419"/>
                            <a:ext cx="3520" cy="3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7080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0089" y="-1419"/>
                            <a:ext cx="3520" cy="3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7032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0244" y="-1326"/>
                            <a:ext cx="3243" cy="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1863C" w14:textId="77777777" w:rsidR="003E4826" w:rsidRDefault="003E4826" w:rsidP="003E4826">
                              <w:pPr>
                                <w:ind w:right="18"/>
                                <w:jc w:val="both"/>
                                <w:rPr>
                                  <w:rFonts w:ascii="Arial MT" w:hAns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Se ocupa de dilemas morales</w:t>
                              </w:r>
                              <w:r>
                                <w:rPr>
                                  <w:rFonts w:ascii="Arial MT" w:hAnsi="Arial MT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prácticos y ofrece orientación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toma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decisiones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éticas</w:t>
                              </w:r>
                              <w:r>
                                <w:rPr>
                                  <w:rFonts w:ascii="Arial MT" w:hAnsi="Arial MT"/>
                                  <w:spacing w:val="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rFonts w:ascii="Arial MT" w:hAnsi="Arial MT"/>
                                  <w:spacing w:val="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ámbitos</w:t>
                              </w:r>
                            </w:p>
                            <w:p w14:paraId="11F76785" w14:textId="77777777" w:rsidR="003E4826" w:rsidRDefault="003E4826" w:rsidP="003E4826">
                              <w:pPr>
                                <w:tabs>
                                  <w:tab w:val="left" w:pos="1684"/>
                                </w:tabs>
                                <w:spacing w:line="261" w:lineRule="auto"/>
                                <w:ind w:right="1175"/>
                                <w:jc w:val="both"/>
                                <w:rPr>
                                  <w:rFonts w:ascii="Arial MT" w:hAns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ética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empresarial,</w:t>
                              </w:r>
                              <w:r>
                                <w:rPr>
                                  <w:rFonts w:ascii="Arial MT" w:hAnsi="Arial MT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médica,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ab/>
                                <w:t>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186089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0244" y="460"/>
                            <a:ext cx="211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E088CE" w14:textId="77777777" w:rsidR="003E4826" w:rsidRDefault="003E4826" w:rsidP="003E4826">
                              <w:pPr>
                                <w:tabs>
                                  <w:tab w:val="left" w:pos="1978"/>
                                </w:tabs>
                                <w:spacing w:line="268" w:lineRule="exact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medioambiental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ab/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589346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2512" y="-431"/>
                            <a:ext cx="976" cy="1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7ACB70" w14:textId="77777777" w:rsidR="003E4826" w:rsidRDefault="003E4826" w:rsidP="003E4826">
                              <w:pPr>
                                <w:tabs>
                                  <w:tab w:val="left" w:pos="444"/>
                                </w:tabs>
                                <w:ind w:left="25" w:right="18" w:hanging="26"/>
                                <w:jc w:val="right"/>
                                <w:rPr>
                                  <w:rFonts w:ascii="Arial MT" w:hAns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como</w:t>
                              </w:r>
                              <w:r>
                                <w:rPr>
                                  <w:rFonts w:ascii="Arial MT" w:hAnsi="Arial MT"/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la</w:t>
                              </w:r>
                              <w:proofErr w:type="spellEnd"/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ab/>
                                <w:t>ética</w:t>
                              </w:r>
                              <w:r>
                                <w:rPr>
                                  <w:rFonts w:ascii="Arial MT" w:hAnsi="Arial MT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ética</w:t>
                              </w:r>
                              <w:proofErr w:type="spellEnd"/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muchos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3712474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0244" y="760"/>
                            <a:ext cx="324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ACC713" w14:textId="77777777" w:rsidR="003E4826" w:rsidRDefault="003E4826" w:rsidP="003E4826">
                              <w:pPr>
                                <w:ind w:right="18"/>
                                <w:jc w:val="both"/>
                                <w:rPr>
                                  <w:rFonts w:ascii="Arial MT" w:hAns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otros. La ética aplicada trata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salvar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distancia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entre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las</w:t>
                              </w:r>
                              <w:r>
                                <w:rPr>
                                  <w:rFonts w:ascii="Arial MT" w:hAnsi="Arial MT"/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teorías</w:t>
                              </w:r>
                              <w:r>
                                <w:rPr>
                                  <w:rFonts w:ascii="Arial MT" w:hAnsi="Arial MT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éticas</w:t>
                              </w:r>
                              <w:r>
                                <w:rPr>
                                  <w:rFonts w:ascii="Arial MT" w:hAnsi="Arial MT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abstractas</w:t>
                              </w:r>
                              <w:r>
                                <w:rPr>
                                  <w:rFonts w:ascii="Arial MT" w:hAnsi="Arial MT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Arial MT" w:hAnsi="Arial MT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las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25584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0244" y="1655"/>
                            <a:ext cx="1559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417D36" w14:textId="77777777" w:rsidR="003E4826" w:rsidRDefault="003E4826" w:rsidP="003E4826">
                              <w:pPr>
                                <w:spacing w:line="252" w:lineRule="auto"/>
                                <w:ind w:right="4"/>
                                <w:rPr>
                                  <w:rFonts w:ascii="Arial MT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MT"/>
                                  <w:sz w:val="24"/>
                                </w:rPr>
                                <w:t>complejidades</w:t>
                              </w:r>
                              <w:r>
                                <w:rPr>
                                  <w:rFonts w:ascii="Arial MT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cotidiana</w:t>
                              </w:r>
                              <w:proofErr w:type="gramEnd"/>
                              <w:r>
                                <w:rPr>
                                  <w:rFonts w:ascii="Arial MT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003027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2042" y="1655"/>
                            <a:ext cx="28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290F38" w14:textId="77777777" w:rsidR="003E4826" w:rsidRDefault="003E4826" w:rsidP="003E4826">
                              <w:pPr>
                                <w:spacing w:line="268" w:lineRule="exact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8696652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2577" y="1655"/>
                            <a:ext cx="90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18116" w14:textId="77777777" w:rsidR="003E4826" w:rsidRDefault="003E4826" w:rsidP="003E4826">
                              <w:pPr>
                                <w:tabs>
                                  <w:tab w:val="left" w:pos="449"/>
                                </w:tabs>
                                <w:spacing w:line="268" w:lineRule="exact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ab/>
                                <w:t>vida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1DEEB" id="Grupo 1" o:spid="_x0000_s1090" style="position:absolute;left:0;text-align:left;margin-left:1004.2pt;margin-top:-86.5pt;width:176.5pt;height:213.35pt;z-index:251665408;mso-position-horizontal-relative:page;mso-position-vertical-relative:text" coordorigin="20084,-1730" coordsize="3530,4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">
                <v:shape id="Picture 36" o:spid="_x0000_s1091" type="#_x0000_t75" style="position:absolute;left:21764;top:-1731;width:184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">
                  <v:imagedata r:id="rId27" o:title=""/>
                </v:shape>
                <v:rect id="Rectangle 37" o:spid="_x0000_s1092" style="position:absolute;left:20089;top:-1419;width:3520;height:3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" stroked="f"/>
                <v:rect id="Rectangle 38" o:spid="_x0000_s1093" style="position:absolute;left:20089;top:-1419;width:3520;height:3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" filled="f" strokeweight=".5pt"/>
                <v:shape id="Text Box 39" o:spid="_x0000_s1094" type="#_x0000_t202" style="position:absolute;left:20244;top:-1326;width:3243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" filled="f" stroked="f">
                  <v:textbox inset="0,0,0,0">
                    <w:txbxContent>
                      <w:p w14:paraId="0731863C" w14:textId="77777777" w:rsidR="003E4826" w:rsidRDefault="003E4826" w:rsidP="003E4826">
                        <w:pPr>
                          <w:ind w:right="18"/>
                          <w:jc w:val="both"/>
                          <w:rPr>
                            <w:rFonts w:ascii="Arial MT" w:hAnsi="Arial MT"/>
                            <w:sz w:val="24"/>
                          </w:rPr>
                        </w:pPr>
                        <w:r>
                          <w:rPr>
                            <w:rFonts w:ascii="Arial MT" w:hAnsi="Arial MT"/>
                            <w:sz w:val="24"/>
                          </w:rPr>
                          <w:t>Se ocupa de dilemas morales</w:t>
                        </w:r>
                        <w:r>
                          <w:rPr>
                            <w:rFonts w:ascii="Arial MT" w:hAnsi="Arial MT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prácticos y ofrece orientación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para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toma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decisiones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éticas</w:t>
                        </w:r>
                        <w:r>
                          <w:rPr>
                            <w:rFonts w:ascii="Arial MT" w:hAnsi="Arial MT"/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en</w:t>
                        </w:r>
                        <w:r>
                          <w:rPr>
                            <w:rFonts w:ascii="Arial MT" w:hAnsi="Arial MT"/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ámbitos</w:t>
                        </w:r>
                      </w:p>
                      <w:p w14:paraId="11F76785" w14:textId="77777777" w:rsidR="003E4826" w:rsidRDefault="003E4826" w:rsidP="003E4826">
                        <w:pPr>
                          <w:tabs>
                            <w:tab w:val="left" w:pos="1684"/>
                          </w:tabs>
                          <w:spacing w:line="261" w:lineRule="auto"/>
                          <w:ind w:right="1175"/>
                          <w:jc w:val="both"/>
                          <w:rPr>
                            <w:rFonts w:ascii="Arial MT" w:hAnsi="Arial MT"/>
                            <w:sz w:val="24"/>
                          </w:rPr>
                        </w:pPr>
                        <w:r>
                          <w:rPr>
                            <w:rFonts w:ascii="Arial MT" w:hAnsi="Arial MT"/>
                            <w:sz w:val="24"/>
                          </w:rPr>
                          <w:t>ética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empresarial,</w:t>
                        </w:r>
                        <w:r>
                          <w:rPr>
                            <w:rFonts w:ascii="Arial MT" w:hAnsi="Arial MT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médica,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ab/>
                          <w:t>la</w:t>
                        </w:r>
                      </w:p>
                    </w:txbxContent>
                  </v:textbox>
                </v:shape>
                <v:shape id="Text Box 40" o:spid="_x0000_s1095" type="#_x0000_t202" style="position:absolute;left:20244;top:460;width:2119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" filled="f" stroked="f">
                  <v:textbox inset="0,0,0,0">
                    <w:txbxContent>
                      <w:p w14:paraId="67E088CE" w14:textId="77777777" w:rsidR="003E4826" w:rsidRDefault="003E4826" w:rsidP="003E4826">
                        <w:pPr>
                          <w:tabs>
                            <w:tab w:val="left" w:pos="1978"/>
                          </w:tabs>
                          <w:spacing w:line="268" w:lineRule="exact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medioambiental</w:t>
                        </w:r>
                        <w:r>
                          <w:rPr>
                            <w:rFonts w:ascii="Arial MT"/>
                            <w:sz w:val="24"/>
                          </w:rPr>
                          <w:tab/>
                          <w:t>y</w:t>
                        </w:r>
                      </w:p>
                    </w:txbxContent>
                  </v:textbox>
                </v:shape>
                <v:shape id="Text Box 41" o:spid="_x0000_s1096" type="#_x0000_t202" style="position:absolute;left:22512;top:-431;width:976;height:1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" filled="f" stroked="f">
                  <v:textbox inset="0,0,0,0">
                    <w:txbxContent>
                      <w:p w14:paraId="477ACB70" w14:textId="77777777" w:rsidR="003E4826" w:rsidRDefault="003E4826" w:rsidP="003E4826">
                        <w:pPr>
                          <w:tabs>
                            <w:tab w:val="left" w:pos="444"/>
                          </w:tabs>
                          <w:ind w:left="25" w:right="18" w:hanging="26"/>
                          <w:jc w:val="right"/>
                          <w:rPr>
                            <w:rFonts w:ascii="Arial MT" w:hAnsi="Arial MT"/>
                            <w:sz w:val="24"/>
                          </w:rPr>
                        </w:pPr>
                        <w:r>
                          <w:rPr>
                            <w:rFonts w:ascii="Arial MT" w:hAnsi="Arial MT"/>
                            <w:sz w:val="24"/>
                          </w:rPr>
                          <w:t>como</w:t>
                        </w:r>
                        <w:r>
                          <w:rPr>
                            <w:rFonts w:ascii="Arial MT" w:hAnsi="Arial MT"/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-6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MT" w:hAnsi="Arial MT"/>
                            <w:sz w:val="24"/>
                          </w:rPr>
                          <w:t>la</w:t>
                        </w:r>
                        <w:proofErr w:type="spellEnd"/>
                        <w:r>
                          <w:rPr>
                            <w:rFonts w:ascii="Arial MT" w:hAnsi="Arial MT"/>
                            <w:sz w:val="24"/>
                          </w:rPr>
                          <w:tab/>
                          <w:t>ética</w:t>
                        </w:r>
                        <w:r>
                          <w:rPr>
                            <w:rFonts w:ascii="Arial MT" w:hAnsi="Arial MT"/>
                            <w:spacing w:val="-6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MT" w:hAnsi="Arial MT"/>
                            <w:sz w:val="24"/>
                          </w:rPr>
                          <w:t>ética</w:t>
                        </w:r>
                        <w:proofErr w:type="spellEnd"/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muchos</w:t>
                        </w:r>
                      </w:p>
                    </w:txbxContent>
                  </v:textbox>
                </v:shape>
                <v:shape id="Text Box 42" o:spid="_x0000_s1097" type="#_x0000_t202" style="position:absolute;left:20244;top:760;width:3244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" filled="f" stroked="f">
                  <v:textbox inset="0,0,0,0">
                    <w:txbxContent>
                      <w:p w14:paraId="14ACC713" w14:textId="77777777" w:rsidR="003E4826" w:rsidRDefault="003E4826" w:rsidP="003E4826">
                        <w:pPr>
                          <w:ind w:right="18"/>
                          <w:jc w:val="both"/>
                          <w:rPr>
                            <w:rFonts w:ascii="Arial MT" w:hAnsi="Arial MT"/>
                            <w:sz w:val="24"/>
                          </w:rPr>
                        </w:pPr>
                        <w:r>
                          <w:rPr>
                            <w:rFonts w:ascii="Arial MT" w:hAnsi="Arial MT"/>
                            <w:sz w:val="24"/>
                          </w:rPr>
                          <w:t>otros. La ética aplicada trata</w:t>
                        </w:r>
                        <w:r>
                          <w:rPr>
                            <w:rFonts w:ascii="Arial MT" w:hAns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salvar</w:t>
                        </w:r>
                        <w:r>
                          <w:rPr>
                            <w:rFonts w:ascii="Arial MT" w:hAnsi="Arial MT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distancia</w:t>
                        </w:r>
                        <w:r>
                          <w:rPr>
                            <w:rFonts w:ascii="Arial MT" w:hAnsi="Arial MT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entre</w:t>
                        </w:r>
                        <w:r>
                          <w:rPr>
                            <w:rFonts w:ascii="Arial MT" w:hAnsi="Arial MT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las</w:t>
                        </w:r>
                        <w:r>
                          <w:rPr>
                            <w:rFonts w:ascii="Arial MT" w:hAnsi="Arial MT"/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teorías</w:t>
                        </w:r>
                        <w:r>
                          <w:rPr>
                            <w:rFonts w:ascii="Arial MT" w:hAnsi="Arial MT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éticas</w:t>
                        </w:r>
                        <w:r>
                          <w:rPr>
                            <w:rFonts w:ascii="Arial MT" w:hAnsi="Arial MT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abstractas</w:t>
                        </w:r>
                        <w:r>
                          <w:rPr>
                            <w:rFonts w:ascii="Arial MT" w:hAnsi="Arial MT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y</w:t>
                        </w:r>
                        <w:r>
                          <w:rPr>
                            <w:rFonts w:ascii="Arial MT" w:hAnsi="Arial MT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las</w:t>
                        </w:r>
                      </w:p>
                    </w:txbxContent>
                  </v:textbox>
                </v:shape>
                <v:shape id="Text Box 43" o:spid="_x0000_s1098" type="#_x0000_t202" style="position:absolute;left:20244;top:1655;width:1559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" filled="f" stroked="f">
                  <v:textbox inset="0,0,0,0">
                    <w:txbxContent>
                      <w:p w14:paraId="04417D36" w14:textId="77777777" w:rsidR="003E4826" w:rsidRDefault="003E4826" w:rsidP="003E4826">
                        <w:pPr>
                          <w:spacing w:line="252" w:lineRule="auto"/>
                          <w:ind w:right="4"/>
                          <w:rPr>
                            <w:rFonts w:ascii="Arial MT"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Arial MT"/>
                            <w:sz w:val="24"/>
                          </w:rPr>
                          <w:t>complejidades</w:t>
                        </w:r>
                        <w:r>
                          <w:rPr>
                            <w:rFonts w:ascii="Arial MT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cotidiana</w:t>
                        </w:r>
                        <w:proofErr w:type="gramEnd"/>
                        <w:r>
                          <w:rPr>
                            <w:rFonts w:ascii="Arial MT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44" o:spid="_x0000_s1099" type="#_x0000_t202" style="position:absolute;left:22042;top:1655;width:289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" filled="f" stroked="f">
                  <v:textbox inset="0,0,0,0">
                    <w:txbxContent>
                      <w:p w14:paraId="7E290F38" w14:textId="77777777" w:rsidR="003E4826" w:rsidRDefault="003E4826" w:rsidP="003E4826">
                        <w:pPr>
                          <w:spacing w:line="268" w:lineRule="exact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de</w:t>
                        </w:r>
                      </w:p>
                    </w:txbxContent>
                  </v:textbox>
                </v:shape>
                <v:shape id="Text Box 45" o:spid="_x0000_s1100" type="#_x0000_t202" style="position:absolute;left:22577;top:1655;width:90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" filled="f" stroked="f">
                  <v:textbox inset="0,0,0,0">
                    <w:txbxContent>
                      <w:p w14:paraId="2EA18116" w14:textId="77777777" w:rsidR="003E4826" w:rsidRDefault="003E4826" w:rsidP="003E4826">
                        <w:pPr>
                          <w:tabs>
                            <w:tab w:val="left" w:pos="449"/>
                          </w:tabs>
                          <w:spacing w:line="268" w:lineRule="exact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la</w:t>
                        </w:r>
                        <w:r>
                          <w:rPr>
                            <w:rFonts w:ascii="Arial MT"/>
                            <w:sz w:val="24"/>
                          </w:rPr>
                          <w:tab/>
                          <w:t>vida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</w:rPr>
        <w:t>Actualmente</w:t>
      </w:r>
    </w:p>
    <w:p w14:paraId="2F7EA55E" w14:textId="77777777" w:rsidR="006C3866" w:rsidRDefault="006C3866" w:rsidP="000033A1">
      <w:pPr>
        <w:jc w:val="center"/>
        <w:rPr>
          <w:b/>
          <w:sz w:val="28"/>
          <w:szCs w:val="28"/>
        </w:rPr>
      </w:pPr>
    </w:p>
    <w:p w14:paraId="7566B674" w14:textId="77777777" w:rsidR="003E4826" w:rsidRDefault="003E4826" w:rsidP="000033A1">
      <w:pPr>
        <w:jc w:val="center"/>
        <w:rPr>
          <w:b/>
          <w:sz w:val="28"/>
          <w:szCs w:val="28"/>
        </w:rPr>
      </w:pPr>
    </w:p>
    <w:p w14:paraId="433CA718" w14:textId="77777777" w:rsidR="003E4826" w:rsidRDefault="003E4826" w:rsidP="000033A1">
      <w:pPr>
        <w:jc w:val="center"/>
        <w:rPr>
          <w:b/>
          <w:sz w:val="28"/>
          <w:szCs w:val="28"/>
        </w:rPr>
      </w:pPr>
    </w:p>
    <w:p w14:paraId="0A8A8441" w14:textId="77777777" w:rsidR="003E4826" w:rsidRDefault="003E4826" w:rsidP="000033A1">
      <w:pPr>
        <w:jc w:val="center"/>
        <w:rPr>
          <w:b/>
          <w:sz w:val="28"/>
          <w:szCs w:val="28"/>
        </w:rPr>
      </w:pPr>
    </w:p>
    <w:p w14:paraId="5557C261" w14:textId="77777777" w:rsidR="006C3866" w:rsidRDefault="006C3866" w:rsidP="000033A1">
      <w:pPr>
        <w:jc w:val="center"/>
        <w:rPr>
          <w:b/>
          <w:sz w:val="28"/>
          <w:szCs w:val="28"/>
        </w:rPr>
      </w:pPr>
    </w:p>
    <w:p w14:paraId="0C31B5C9" w14:textId="77777777" w:rsidR="006B3BB6" w:rsidRDefault="006B3BB6" w:rsidP="006B3BB6">
      <w:pPr>
        <w:tabs>
          <w:tab w:val="left" w:pos="2268"/>
        </w:tabs>
        <w:jc w:val="center"/>
        <w:rPr>
          <w:rFonts w:ascii="Arial" w:hAnsi="Arial" w:cs="Arial"/>
          <w:b/>
        </w:rPr>
      </w:pPr>
      <w:proofErr w:type="gramStart"/>
      <w:r w:rsidRPr="00586EA1">
        <w:rPr>
          <w:rFonts w:ascii="Arial" w:hAnsi="Arial" w:cs="Arial"/>
          <w:b/>
        </w:rPr>
        <w:t>LISTA  DE</w:t>
      </w:r>
      <w:proofErr w:type="gramEnd"/>
      <w:r w:rsidRPr="00586EA1">
        <w:rPr>
          <w:rFonts w:ascii="Arial" w:hAnsi="Arial" w:cs="Arial"/>
          <w:b/>
        </w:rPr>
        <w:t xml:space="preserve"> COTEJO </w:t>
      </w:r>
      <w:r>
        <w:rPr>
          <w:rFonts w:ascii="Arial" w:hAnsi="Arial" w:cs="Arial"/>
          <w:b/>
        </w:rPr>
        <w:t>PARA</w:t>
      </w:r>
      <w:r w:rsidRPr="00586EA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CUADRO COMPARATIVO</w:t>
      </w:r>
    </w:p>
    <w:p w14:paraId="5810D554" w14:textId="77777777" w:rsidR="007243E1" w:rsidRDefault="007243E1" w:rsidP="006B3BB6">
      <w:pPr>
        <w:tabs>
          <w:tab w:val="left" w:pos="2268"/>
        </w:tabs>
        <w:jc w:val="center"/>
        <w:rPr>
          <w:rFonts w:ascii="Arial" w:hAnsi="Arial" w:cs="Arial"/>
          <w:b/>
        </w:rPr>
      </w:pP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18"/>
        <w:gridCol w:w="1353"/>
        <w:gridCol w:w="5866"/>
      </w:tblGrid>
      <w:tr w:rsidR="006B3BB6" w14:paraId="255CE27E" w14:textId="77777777" w:rsidTr="002A5291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14:paraId="6A179285" w14:textId="77777777" w:rsidR="006B3BB6" w:rsidRDefault="006B3BB6" w:rsidP="002A529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6B3BB6" w14:paraId="2EAB4272" w14:textId="77777777" w:rsidTr="002A5291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9BE02" w14:textId="72D33F97" w:rsidR="006B3BB6" w:rsidRDefault="006B3BB6" w:rsidP="002A529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Nombre del(a) alumno(a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):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2B591D">
              <w:rPr>
                <w:rFonts w:ascii="Arial" w:hAnsi="Arial" w:cs="Arial"/>
                <w:color w:val="000000"/>
                <w:sz w:val="20"/>
                <w:szCs w:val="20"/>
              </w:rPr>
              <w:t>AGUILERA X</w:t>
            </w:r>
            <w:r w:rsidR="00F52FD5">
              <w:rPr>
                <w:rFonts w:ascii="Arial" w:hAnsi="Arial" w:cs="Arial"/>
                <w:color w:val="000000"/>
                <w:sz w:val="20"/>
                <w:szCs w:val="20"/>
              </w:rPr>
              <w:t>AL</w:t>
            </w:r>
            <w:r w:rsidR="002B591D">
              <w:rPr>
                <w:rFonts w:ascii="Arial" w:hAnsi="Arial" w:cs="Arial"/>
                <w:color w:val="000000"/>
                <w:sz w:val="20"/>
                <w:szCs w:val="20"/>
              </w:rPr>
              <w:t>A ESTUARDO</w:t>
            </w:r>
          </w:p>
        </w:tc>
      </w:tr>
      <w:tr w:rsidR="006B3BB6" w14:paraId="59EEAF13" w14:textId="77777777" w:rsidTr="002A5291">
        <w:trPr>
          <w:trHeight w:val="272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0E2A8" w14:textId="77777777" w:rsidR="006B3BB6" w:rsidRDefault="006B3BB6" w:rsidP="002A529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43FAB" w14:textId="77777777" w:rsidR="006B3BB6" w:rsidRPr="00AF4C6B" w:rsidRDefault="006B3BB6" w:rsidP="002A529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207 - A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B47AE" w14:textId="77777777" w:rsidR="006B3BB6" w:rsidRDefault="006B3BB6" w:rsidP="002A529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9BFC5" w14:textId="77777777" w:rsidR="006B3BB6" w:rsidRPr="00AF4C6B" w:rsidRDefault="006B3BB6" w:rsidP="002A529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ING. EN GESTION EMPRESARIAL</w:t>
            </w:r>
          </w:p>
        </w:tc>
      </w:tr>
    </w:tbl>
    <w:p w14:paraId="34BF42D2" w14:textId="77777777" w:rsidR="006B3BB6" w:rsidRPr="002B09E1" w:rsidRDefault="006B3BB6" w:rsidP="006B3BB6">
      <w:pPr>
        <w:jc w:val="center"/>
        <w:rPr>
          <w:rFonts w:ascii="Arial" w:hAnsi="Arial" w:cs="Arial"/>
          <w:b/>
          <w:sz w:val="8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6B3BB6" w14:paraId="2F5FD068" w14:textId="77777777" w:rsidTr="00BF680E">
        <w:tc>
          <w:tcPr>
            <w:tcW w:w="6048" w:type="dxa"/>
            <w:gridSpan w:val="4"/>
          </w:tcPr>
          <w:p w14:paraId="287340BE" w14:textId="77777777" w:rsidR="006B3BB6" w:rsidRDefault="006B3BB6" w:rsidP="002A5291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806" w:type="dxa"/>
            <w:gridSpan w:val="3"/>
          </w:tcPr>
          <w:p w14:paraId="68877351" w14:textId="77777777" w:rsidR="006B3BB6" w:rsidRDefault="006B3BB6" w:rsidP="002A5291">
            <w:pPr>
              <w:jc w:val="both"/>
            </w:pPr>
            <w:r w:rsidRPr="0064694D">
              <w:rPr>
                <w:sz w:val="20"/>
              </w:rPr>
              <w:t xml:space="preserve">NOMBRE DEL CURSO: </w:t>
            </w:r>
            <w:r>
              <w:rPr>
                <w:sz w:val="20"/>
              </w:rPr>
              <w:t xml:space="preserve">TALLER DE ETICA </w:t>
            </w:r>
          </w:p>
        </w:tc>
      </w:tr>
      <w:tr w:rsidR="006B3BB6" w14:paraId="1EB7F1C7" w14:textId="77777777" w:rsidTr="00BF680E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09CAE16E" w14:textId="77777777" w:rsidR="006B3BB6" w:rsidRPr="00AF4C6B" w:rsidRDefault="006B3BB6" w:rsidP="002A5291">
            <w:pPr>
              <w:rPr>
                <w:sz w:val="20"/>
                <w:szCs w:val="20"/>
              </w:rPr>
            </w:pPr>
            <w:r>
              <w:t xml:space="preserve">NOMBRE DEL DOCENTE: </w:t>
            </w:r>
            <w:r w:rsidRPr="00AF4C6B">
              <w:rPr>
                <w:rFonts w:cstheme="minorHAnsi"/>
                <w:sz w:val="20"/>
                <w:szCs w:val="20"/>
              </w:rPr>
              <w:t>ANA DEL CARMEN TORRES VIRGEN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14:paraId="4736DC8D" w14:textId="77777777" w:rsidR="006B3BB6" w:rsidRDefault="006B3BB6" w:rsidP="002A5291">
            <w:r>
              <w:t>FIRMA DEL DOCENTE</w:t>
            </w:r>
          </w:p>
        </w:tc>
      </w:tr>
      <w:tr w:rsidR="006B3BB6" w14:paraId="0814EECE" w14:textId="77777777" w:rsidTr="00BF680E">
        <w:tc>
          <w:tcPr>
            <w:tcW w:w="9854" w:type="dxa"/>
            <w:gridSpan w:val="7"/>
            <w:shd w:val="clear" w:color="auto" w:fill="F2F2F2"/>
            <w:vAlign w:val="center"/>
          </w:tcPr>
          <w:p w14:paraId="11C32FFE" w14:textId="77777777" w:rsidR="006B3BB6" w:rsidRPr="007D5955" w:rsidRDefault="006B3BB6" w:rsidP="002A5291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6B3BB6" w14:paraId="4B1CF293" w14:textId="77777777" w:rsidTr="00BF680E">
        <w:trPr>
          <w:trHeight w:val="691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261A0BE9" w14:textId="77777777" w:rsidR="006B3BB6" w:rsidRDefault="006B3BB6" w:rsidP="002A5291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14:paraId="5047B087" w14:textId="77777777" w:rsidR="006B3BB6" w:rsidRPr="00E25537" w:rsidRDefault="006B3BB6" w:rsidP="002A5291">
            <w:pPr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CUADRO COMPARATIVO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694BFE70" w14:textId="192E4747" w:rsidR="006B3BB6" w:rsidRPr="00BF4081" w:rsidRDefault="006B3BB6" w:rsidP="002A5291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</w:t>
            </w:r>
            <w:r w:rsidR="002B591D">
              <w:rPr>
                <w:sz w:val="20"/>
                <w:szCs w:val="20"/>
              </w:rPr>
              <w:t>19 – FEBRERO - 2024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14:paraId="2515A9B9" w14:textId="40EC221C" w:rsidR="006B3BB6" w:rsidRPr="007D5955" w:rsidRDefault="006B3BB6" w:rsidP="00C51722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PERIODO ESCOLAR:</w:t>
            </w:r>
            <w:r>
              <w:rPr>
                <w:sz w:val="20"/>
                <w:szCs w:val="20"/>
              </w:rPr>
              <w:t xml:space="preserve"> FEBRERO – JU</w:t>
            </w:r>
            <w:r w:rsidR="00D30F02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IO 202</w:t>
            </w:r>
            <w:r w:rsidR="002B591D">
              <w:rPr>
                <w:sz w:val="20"/>
                <w:szCs w:val="20"/>
              </w:rPr>
              <w:t>4.</w:t>
            </w:r>
          </w:p>
        </w:tc>
      </w:tr>
      <w:tr w:rsidR="006B3BB6" w:rsidRPr="00A337FA" w14:paraId="0D93F848" w14:textId="77777777" w:rsidTr="00BF680E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3092DF79" w14:textId="1118B90C" w:rsidR="00BF680E" w:rsidRPr="00A337FA" w:rsidRDefault="009D43BA" w:rsidP="009D43BA">
            <w:r>
              <w:rPr>
                <w:iCs/>
                <w:sz w:val="20"/>
                <w:szCs w:val="20"/>
              </w:rPr>
              <w:t>NOM</w:t>
            </w:r>
            <w:r w:rsidR="00BF680E">
              <w:rPr>
                <w:iCs/>
                <w:sz w:val="20"/>
                <w:szCs w:val="20"/>
              </w:rPr>
              <w:t xml:space="preserve">BRE DEL TEMA: </w:t>
            </w:r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Revisar; basado en una investigación documental, el quehacer de las ramas de la Ética: Metaética, Ética normativa y Ética aplicada</w:t>
            </w:r>
            <w:r>
              <w:rPr>
                <w:rFonts w:ascii="Roboto" w:hAnsi="Roboto"/>
                <w:spacing w:val="3"/>
                <w:sz w:val="21"/>
                <w:szCs w:val="21"/>
              </w:rPr>
              <w:br/>
            </w:r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a través de un </w:t>
            </w:r>
            <w:r>
              <w:rPr>
                <w:rFonts w:ascii="Roboto" w:hAnsi="Roboto"/>
                <w:b/>
                <w:bCs/>
                <w:spacing w:val="3"/>
                <w:sz w:val="21"/>
                <w:szCs w:val="21"/>
                <w:shd w:val="clear" w:color="auto" w:fill="F1F3F4"/>
              </w:rPr>
              <w:t>cuadro comparativo </w:t>
            </w:r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en donde las defina y comente su campo de acción respecto a los valores, el actuar correcto y juicios</w:t>
            </w:r>
            <w:r>
              <w:rPr>
                <w:rFonts w:ascii="Roboto" w:hAnsi="Roboto"/>
                <w:spacing w:val="3"/>
                <w:sz w:val="21"/>
                <w:szCs w:val="21"/>
              </w:rPr>
              <w:br/>
            </w:r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morales.</w:t>
            </w:r>
          </w:p>
        </w:tc>
      </w:tr>
      <w:tr w:rsidR="00BF680E" w:rsidRPr="00A337FA" w14:paraId="0805B5B1" w14:textId="77777777" w:rsidTr="00BF680E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5A7650C7" w14:textId="05A786D5" w:rsidR="00BF680E" w:rsidRPr="007D5955" w:rsidRDefault="00BF680E" w:rsidP="002A5291">
            <w:pPr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6B3BB6" w14:paraId="5E6A3A8E" w14:textId="77777777" w:rsidTr="00BF680E">
        <w:trPr>
          <w:trHeight w:val="732"/>
        </w:trPr>
        <w:tc>
          <w:tcPr>
            <w:tcW w:w="9854" w:type="dxa"/>
            <w:gridSpan w:val="7"/>
            <w:vAlign w:val="center"/>
          </w:tcPr>
          <w:p w14:paraId="00A89509" w14:textId="77777777" w:rsidR="006B3BB6" w:rsidRPr="007D5955" w:rsidRDefault="006B3BB6" w:rsidP="002A529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lastRenderedPageBreak/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6B3BB6" w14:paraId="4E94D027" w14:textId="77777777" w:rsidTr="00BF680E">
        <w:trPr>
          <w:trHeight w:val="667"/>
        </w:trPr>
        <w:tc>
          <w:tcPr>
            <w:tcW w:w="1553" w:type="dxa"/>
            <w:vMerge w:val="restart"/>
            <w:vAlign w:val="center"/>
          </w:tcPr>
          <w:p w14:paraId="2C5553F2" w14:textId="77777777" w:rsidR="006B3BB6" w:rsidRPr="007D5955" w:rsidRDefault="006B3BB6" w:rsidP="002A5291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6082419B" w14:textId="77777777" w:rsidR="006B3BB6" w:rsidRPr="007D5955" w:rsidRDefault="006B3BB6" w:rsidP="002A529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</w:t>
            </w:r>
            <w:proofErr w:type="gramEnd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 xml:space="preserve"> (REACTIVO)</w:t>
            </w:r>
          </w:p>
        </w:tc>
        <w:tc>
          <w:tcPr>
            <w:tcW w:w="1822" w:type="dxa"/>
            <w:gridSpan w:val="3"/>
            <w:vAlign w:val="center"/>
          </w:tcPr>
          <w:p w14:paraId="001BB739" w14:textId="77777777" w:rsidR="006B3BB6" w:rsidRPr="007D5955" w:rsidRDefault="006B3BB6" w:rsidP="002A529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14:paraId="4250A600" w14:textId="77777777" w:rsidR="006B3BB6" w:rsidRPr="007D5955" w:rsidRDefault="006B3BB6" w:rsidP="002A5291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2AFD32DB" w14:textId="77777777" w:rsidR="006B3BB6" w:rsidRPr="007D5955" w:rsidRDefault="006B3BB6" w:rsidP="002A529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B3BB6" w14:paraId="209D082E" w14:textId="77777777" w:rsidTr="00BF680E">
        <w:trPr>
          <w:trHeight w:val="255"/>
        </w:trPr>
        <w:tc>
          <w:tcPr>
            <w:tcW w:w="1553" w:type="dxa"/>
            <w:vMerge/>
          </w:tcPr>
          <w:p w14:paraId="3E0244C8" w14:textId="77777777" w:rsidR="006B3BB6" w:rsidRPr="007D5955" w:rsidRDefault="006B3BB6" w:rsidP="002A5291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7815739C" w14:textId="77777777" w:rsidR="006B3BB6" w:rsidRDefault="006B3BB6" w:rsidP="002A5291"/>
        </w:tc>
        <w:tc>
          <w:tcPr>
            <w:tcW w:w="785" w:type="dxa"/>
            <w:vAlign w:val="center"/>
          </w:tcPr>
          <w:p w14:paraId="6A012865" w14:textId="77777777" w:rsidR="006B3BB6" w:rsidRPr="007D5955" w:rsidRDefault="006B3BB6" w:rsidP="002A5291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4977AD4B" w14:textId="77777777" w:rsidR="006B3BB6" w:rsidRPr="007D5955" w:rsidRDefault="006B3BB6" w:rsidP="002A5291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14:paraId="0F3FE0BA" w14:textId="77777777" w:rsidR="006B3BB6" w:rsidRDefault="006B3BB6" w:rsidP="002A5291"/>
        </w:tc>
      </w:tr>
      <w:tr w:rsidR="00554F60" w14:paraId="1F6D2B8F" w14:textId="77777777" w:rsidTr="000567ED">
        <w:trPr>
          <w:trHeight w:val="836"/>
        </w:trPr>
        <w:tc>
          <w:tcPr>
            <w:tcW w:w="1553" w:type="dxa"/>
            <w:vAlign w:val="center"/>
          </w:tcPr>
          <w:p w14:paraId="434F8090" w14:textId="3EDFD122" w:rsidR="00554F60" w:rsidRPr="001E342A" w:rsidRDefault="00554F60" w:rsidP="00554F60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710" w:type="dxa"/>
            <w:gridSpan w:val="2"/>
            <w:vAlign w:val="center"/>
          </w:tcPr>
          <w:p w14:paraId="17154DB5" w14:textId="7AEB4E6C" w:rsidR="00554F60" w:rsidRPr="001E342A" w:rsidRDefault="00554F60" w:rsidP="00554F60">
            <w:pPr>
              <w:pStyle w:val="Default"/>
            </w:pPr>
            <w:r>
              <w:t>Puntualidad: Día y horario asignado</w:t>
            </w:r>
          </w:p>
        </w:tc>
        <w:tc>
          <w:tcPr>
            <w:tcW w:w="785" w:type="dxa"/>
            <w:vAlign w:val="center"/>
          </w:tcPr>
          <w:p w14:paraId="2752E1F6" w14:textId="77777777" w:rsidR="00554F60" w:rsidRDefault="00554F60" w:rsidP="00554F60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  <w:vAlign w:val="center"/>
          </w:tcPr>
          <w:p w14:paraId="31B35F9A" w14:textId="4D814A79" w:rsidR="00554F60" w:rsidRDefault="00554F60" w:rsidP="00554F60">
            <w:pPr>
              <w:jc w:val="center"/>
            </w:pPr>
            <w:r>
              <w:t>X</w:t>
            </w:r>
          </w:p>
        </w:tc>
        <w:tc>
          <w:tcPr>
            <w:tcW w:w="2769" w:type="dxa"/>
          </w:tcPr>
          <w:p w14:paraId="49676A7D" w14:textId="77777777" w:rsidR="00554F60" w:rsidRDefault="00554F60" w:rsidP="00554F60"/>
        </w:tc>
      </w:tr>
      <w:tr w:rsidR="00554F60" w14:paraId="6DA7E3D0" w14:textId="77777777" w:rsidTr="000567ED">
        <w:tc>
          <w:tcPr>
            <w:tcW w:w="1553" w:type="dxa"/>
            <w:vAlign w:val="center"/>
          </w:tcPr>
          <w:p w14:paraId="3A2CC0E0" w14:textId="2B66D71A" w:rsidR="00554F60" w:rsidRPr="001E342A" w:rsidRDefault="00554F60" w:rsidP="00554F60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710" w:type="dxa"/>
            <w:gridSpan w:val="2"/>
          </w:tcPr>
          <w:p w14:paraId="550196CD" w14:textId="75622697" w:rsidR="00554F60" w:rsidRPr="001E342A" w:rsidRDefault="00554F60" w:rsidP="00554F60">
            <w:pPr>
              <w:pStyle w:val="Default"/>
              <w:jc w:val="both"/>
            </w:pPr>
            <w:r>
              <w:t>Portada: Incluye Escuela, Carrera, Asignatura, Docente, Alumno(s), Grupo, Lugar y fecha de entrega</w:t>
            </w:r>
          </w:p>
        </w:tc>
        <w:tc>
          <w:tcPr>
            <w:tcW w:w="785" w:type="dxa"/>
            <w:vAlign w:val="center"/>
          </w:tcPr>
          <w:p w14:paraId="390306F2" w14:textId="28532D5B" w:rsidR="00554F60" w:rsidRDefault="00554F60" w:rsidP="00554F60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  <w:vAlign w:val="center"/>
          </w:tcPr>
          <w:p w14:paraId="442E4EE6" w14:textId="7412E609" w:rsidR="00554F60" w:rsidRDefault="00554F60" w:rsidP="00554F60">
            <w:pPr>
              <w:jc w:val="center"/>
            </w:pPr>
            <w:r>
              <w:t>X</w:t>
            </w:r>
          </w:p>
        </w:tc>
        <w:tc>
          <w:tcPr>
            <w:tcW w:w="2769" w:type="dxa"/>
          </w:tcPr>
          <w:p w14:paraId="3F95B75B" w14:textId="77777777" w:rsidR="00554F60" w:rsidRDefault="00554F60" w:rsidP="00554F60"/>
        </w:tc>
      </w:tr>
      <w:tr w:rsidR="00554F60" w14:paraId="7D3876D4" w14:textId="77777777" w:rsidTr="000567ED">
        <w:tc>
          <w:tcPr>
            <w:tcW w:w="1553" w:type="dxa"/>
            <w:vAlign w:val="center"/>
          </w:tcPr>
          <w:p w14:paraId="5CDBA6E2" w14:textId="2356BA71" w:rsidR="00554F60" w:rsidRPr="001E342A" w:rsidRDefault="00554F60" w:rsidP="00554F60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710" w:type="dxa"/>
            <w:gridSpan w:val="2"/>
            <w:vAlign w:val="center"/>
          </w:tcPr>
          <w:p w14:paraId="719E23E9" w14:textId="3ECCA59F" w:rsidR="00554F60" w:rsidRPr="001E342A" w:rsidRDefault="00554F60" w:rsidP="00554F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ranklin Gothic Book" w:hAnsi="Franklin Gothic Book" w:cs="Tahoma"/>
                <w:sz w:val="24"/>
                <w:szCs w:val="24"/>
                <w:lang w:eastAsia="es-ES"/>
              </w:rPr>
            </w:pPr>
            <w:r>
              <w:t>Claridad: Desarrolla el tema y tiene una secuencia estructurada.</w:t>
            </w:r>
          </w:p>
        </w:tc>
        <w:tc>
          <w:tcPr>
            <w:tcW w:w="785" w:type="dxa"/>
            <w:vAlign w:val="center"/>
          </w:tcPr>
          <w:p w14:paraId="5AD48C7E" w14:textId="77777777" w:rsidR="00554F60" w:rsidRDefault="00554F60" w:rsidP="00554F60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  <w:vAlign w:val="center"/>
          </w:tcPr>
          <w:p w14:paraId="271E9883" w14:textId="140FDE8F" w:rsidR="00554F60" w:rsidRDefault="00554F60" w:rsidP="00554F60">
            <w:pPr>
              <w:jc w:val="center"/>
            </w:pPr>
            <w:r>
              <w:t>X</w:t>
            </w:r>
          </w:p>
        </w:tc>
        <w:tc>
          <w:tcPr>
            <w:tcW w:w="2769" w:type="dxa"/>
          </w:tcPr>
          <w:p w14:paraId="5BCDB227" w14:textId="77777777" w:rsidR="00554F60" w:rsidRDefault="00554F60" w:rsidP="00554F60"/>
        </w:tc>
      </w:tr>
      <w:tr w:rsidR="00554F60" w14:paraId="3870AC04" w14:textId="77777777" w:rsidTr="000567ED">
        <w:tc>
          <w:tcPr>
            <w:tcW w:w="1553" w:type="dxa"/>
            <w:vAlign w:val="center"/>
          </w:tcPr>
          <w:p w14:paraId="7A339C19" w14:textId="513B4B27" w:rsidR="00554F60" w:rsidRPr="001E342A" w:rsidRDefault="00554F60" w:rsidP="00554F60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710" w:type="dxa"/>
            <w:gridSpan w:val="2"/>
            <w:vAlign w:val="center"/>
          </w:tcPr>
          <w:p w14:paraId="28F8594E" w14:textId="4EEDD78D" w:rsidR="00554F60" w:rsidRPr="001E342A" w:rsidRDefault="00554F60" w:rsidP="00554F60">
            <w:pPr>
              <w:pStyle w:val="Default"/>
              <w:jc w:val="both"/>
            </w:pPr>
            <w:r>
              <w:t>Ortografía: Utilización correcta de palabras, proposiciones y enlace.</w:t>
            </w:r>
          </w:p>
        </w:tc>
        <w:tc>
          <w:tcPr>
            <w:tcW w:w="785" w:type="dxa"/>
            <w:vAlign w:val="center"/>
          </w:tcPr>
          <w:p w14:paraId="5A86C04E" w14:textId="77777777" w:rsidR="00554F60" w:rsidRDefault="00554F60" w:rsidP="00554F60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  <w:vAlign w:val="center"/>
          </w:tcPr>
          <w:p w14:paraId="7E8C484C" w14:textId="3FD9CE05" w:rsidR="00554F60" w:rsidRDefault="00554F60" w:rsidP="00554F60">
            <w:pPr>
              <w:jc w:val="center"/>
            </w:pPr>
            <w:r>
              <w:t>X</w:t>
            </w:r>
          </w:p>
        </w:tc>
        <w:tc>
          <w:tcPr>
            <w:tcW w:w="2769" w:type="dxa"/>
          </w:tcPr>
          <w:p w14:paraId="66BE9540" w14:textId="77777777" w:rsidR="00554F60" w:rsidRDefault="00554F60" w:rsidP="00554F60"/>
        </w:tc>
      </w:tr>
      <w:tr w:rsidR="00554F60" w14:paraId="14B33C7B" w14:textId="77777777" w:rsidTr="000567ED">
        <w:tc>
          <w:tcPr>
            <w:tcW w:w="1553" w:type="dxa"/>
            <w:vAlign w:val="center"/>
          </w:tcPr>
          <w:p w14:paraId="1353633E" w14:textId="45E68813" w:rsidR="00554F60" w:rsidRDefault="00554F60" w:rsidP="00554F60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710" w:type="dxa"/>
            <w:gridSpan w:val="2"/>
            <w:vAlign w:val="center"/>
          </w:tcPr>
          <w:p w14:paraId="0112F47B" w14:textId="51100204" w:rsidR="00554F60" w:rsidRPr="001E342A" w:rsidRDefault="00554F60" w:rsidP="00554F60">
            <w:pPr>
              <w:pStyle w:val="Default"/>
              <w:jc w:val="both"/>
            </w:pPr>
            <w:r>
              <w:t>Ordena adecuadamente la información, los cuadros contienen la información necesaria del tema</w:t>
            </w:r>
          </w:p>
        </w:tc>
        <w:tc>
          <w:tcPr>
            <w:tcW w:w="785" w:type="dxa"/>
            <w:vAlign w:val="center"/>
          </w:tcPr>
          <w:p w14:paraId="4F39B394" w14:textId="49663837" w:rsidR="00554F60" w:rsidRDefault="00554F60" w:rsidP="00554F60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  <w:vAlign w:val="center"/>
          </w:tcPr>
          <w:p w14:paraId="73AB04A3" w14:textId="21C166E4" w:rsidR="00554F60" w:rsidRDefault="00554F60" w:rsidP="00554F60">
            <w:pPr>
              <w:jc w:val="center"/>
            </w:pPr>
            <w:r>
              <w:t>X</w:t>
            </w:r>
          </w:p>
        </w:tc>
        <w:tc>
          <w:tcPr>
            <w:tcW w:w="2769" w:type="dxa"/>
          </w:tcPr>
          <w:p w14:paraId="02DDDEA6" w14:textId="77777777" w:rsidR="00554F60" w:rsidRDefault="00554F60" w:rsidP="00554F60"/>
        </w:tc>
      </w:tr>
      <w:tr w:rsidR="00554F60" w14:paraId="2733368B" w14:textId="77777777" w:rsidTr="000567ED">
        <w:tc>
          <w:tcPr>
            <w:tcW w:w="1553" w:type="dxa"/>
            <w:vAlign w:val="center"/>
          </w:tcPr>
          <w:p w14:paraId="2E2E2FC9" w14:textId="3DE260DA" w:rsidR="00554F60" w:rsidRDefault="00554F60" w:rsidP="00554F60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710" w:type="dxa"/>
            <w:gridSpan w:val="2"/>
            <w:vAlign w:val="center"/>
          </w:tcPr>
          <w:p w14:paraId="3CEBECD7" w14:textId="6C18E49D" w:rsidR="00554F60" w:rsidRPr="001E342A" w:rsidRDefault="00554F60" w:rsidP="00554F60">
            <w:pPr>
              <w:pStyle w:val="Default"/>
              <w:jc w:val="both"/>
            </w:pPr>
            <w:r>
              <w:t>Agrupamiento de la información.</w:t>
            </w:r>
          </w:p>
        </w:tc>
        <w:tc>
          <w:tcPr>
            <w:tcW w:w="785" w:type="dxa"/>
            <w:vAlign w:val="center"/>
          </w:tcPr>
          <w:p w14:paraId="41E9BE23" w14:textId="7187768F" w:rsidR="00554F60" w:rsidRDefault="00554F60" w:rsidP="00554F60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  <w:vAlign w:val="center"/>
          </w:tcPr>
          <w:p w14:paraId="3F3009E0" w14:textId="139500D6" w:rsidR="00554F60" w:rsidRDefault="00554F60" w:rsidP="00554F60">
            <w:pPr>
              <w:jc w:val="center"/>
            </w:pPr>
            <w:r>
              <w:t>X</w:t>
            </w:r>
          </w:p>
        </w:tc>
        <w:tc>
          <w:tcPr>
            <w:tcW w:w="2769" w:type="dxa"/>
          </w:tcPr>
          <w:p w14:paraId="30F7A2F4" w14:textId="77777777" w:rsidR="00554F60" w:rsidRDefault="00554F60" w:rsidP="00554F60"/>
        </w:tc>
      </w:tr>
      <w:tr w:rsidR="00554F60" w14:paraId="0232BEF5" w14:textId="77777777" w:rsidTr="000567ED">
        <w:tc>
          <w:tcPr>
            <w:tcW w:w="1553" w:type="dxa"/>
            <w:vAlign w:val="center"/>
          </w:tcPr>
          <w:p w14:paraId="41053A35" w14:textId="5221AC24" w:rsidR="00554F60" w:rsidRDefault="00554F60" w:rsidP="00554F60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710" w:type="dxa"/>
            <w:gridSpan w:val="2"/>
            <w:vAlign w:val="center"/>
          </w:tcPr>
          <w:p w14:paraId="0096CF63" w14:textId="7316F284" w:rsidR="00554F60" w:rsidRPr="001E342A" w:rsidRDefault="00554F60" w:rsidP="00554F60">
            <w:pPr>
              <w:pStyle w:val="Default"/>
              <w:jc w:val="both"/>
            </w:pPr>
            <w:r>
              <w:t>Memoria Visual (colores, símbolos, flechas, grupos de palabras resaltadas)</w:t>
            </w:r>
          </w:p>
        </w:tc>
        <w:tc>
          <w:tcPr>
            <w:tcW w:w="785" w:type="dxa"/>
            <w:vAlign w:val="center"/>
          </w:tcPr>
          <w:p w14:paraId="349EAB0F" w14:textId="74DC5152" w:rsidR="00554F60" w:rsidRDefault="00554F60" w:rsidP="00554F60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  <w:vAlign w:val="center"/>
          </w:tcPr>
          <w:p w14:paraId="46152ABA" w14:textId="564DDA92" w:rsidR="00554F60" w:rsidRDefault="00554F60" w:rsidP="00554F60">
            <w:pPr>
              <w:jc w:val="center"/>
            </w:pPr>
            <w:r>
              <w:t>X</w:t>
            </w:r>
          </w:p>
        </w:tc>
        <w:tc>
          <w:tcPr>
            <w:tcW w:w="2769" w:type="dxa"/>
          </w:tcPr>
          <w:p w14:paraId="35150377" w14:textId="77777777" w:rsidR="00554F60" w:rsidRDefault="00554F60" w:rsidP="00554F60"/>
        </w:tc>
      </w:tr>
      <w:tr w:rsidR="00554F60" w14:paraId="0E760C34" w14:textId="77777777" w:rsidTr="000567ED">
        <w:tc>
          <w:tcPr>
            <w:tcW w:w="1553" w:type="dxa"/>
            <w:vAlign w:val="center"/>
          </w:tcPr>
          <w:p w14:paraId="486B2A53" w14:textId="11EA935A" w:rsidR="00554F60" w:rsidRDefault="00554F60" w:rsidP="00554F60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710" w:type="dxa"/>
            <w:gridSpan w:val="2"/>
            <w:vAlign w:val="center"/>
          </w:tcPr>
          <w:p w14:paraId="52438CD1" w14:textId="5BAC602D" w:rsidR="00554F60" w:rsidRPr="001E342A" w:rsidRDefault="00554F60" w:rsidP="00554F60">
            <w:pPr>
              <w:pStyle w:val="Default"/>
              <w:jc w:val="both"/>
            </w:pPr>
            <w:r>
              <w:t>Incluye bibliografía: deben especificar por lo menos dos libros, revistas o páginas web consultadas.</w:t>
            </w:r>
          </w:p>
        </w:tc>
        <w:tc>
          <w:tcPr>
            <w:tcW w:w="785" w:type="dxa"/>
            <w:vAlign w:val="center"/>
          </w:tcPr>
          <w:p w14:paraId="047DFF87" w14:textId="43289CEB" w:rsidR="00554F60" w:rsidRDefault="00554F60" w:rsidP="00554F60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  <w:vAlign w:val="center"/>
          </w:tcPr>
          <w:p w14:paraId="70C08A19" w14:textId="03C70229" w:rsidR="00554F60" w:rsidRDefault="00554F60" w:rsidP="00554F60">
            <w:pPr>
              <w:jc w:val="center"/>
            </w:pPr>
            <w:r>
              <w:t>X</w:t>
            </w:r>
          </w:p>
        </w:tc>
        <w:tc>
          <w:tcPr>
            <w:tcW w:w="2769" w:type="dxa"/>
          </w:tcPr>
          <w:p w14:paraId="257ED9CB" w14:textId="77777777" w:rsidR="00554F60" w:rsidRDefault="00554F60" w:rsidP="00554F60"/>
        </w:tc>
      </w:tr>
      <w:tr w:rsidR="00554F60" w14:paraId="6AC5EA25" w14:textId="77777777" w:rsidTr="00BF680E">
        <w:tc>
          <w:tcPr>
            <w:tcW w:w="1553" w:type="dxa"/>
            <w:vAlign w:val="center"/>
          </w:tcPr>
          <w:p w14:paraId="5583E148" w14:textId="0B552C79" w:rsidR="00554F60" w:rsidRPr="001E342A" w:rsidRDefault="00554F60" w:rsidP="00554F60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3F665A1A" w14:textId="17D661ED" w:rsidR="00554F60" w:rsidRPr="001E342A" w:rsidRDefault="00554F60" w:rsidP="00554F60">
            <w:pPr>
              <w:pStyle w:val="Default"/>
              <w:jc w:val="right"/>
              <w:rPr>
                <w:b/>
              </w:rPr>
            </w:pPr>
            <w:r w:rsidRPr="001E342A">
              <w:rPr>
                <w:i/>
                <w:iCs/>
              </w:rPr>
              <w:t xml:space="preserve">                                                                                                                               </w:t>
            </w:r>
            <w:r w:rsidRPr="001E342A">
              <w:rPr>
                <w:b/>
                <w:iCs/>
              </w:rPr>
              <w:t>CALIFICACIÓN</w:t>
            </w:r>
          </w:p>
        </w:tc>
        <w:tc>
          <w:tcPr>
            <w:tcW w:w="4591" w:type="dxa"/>
            <w:gridSpan w:val="4"/>
          </w:tcPr>
          <w:p w14:paraId="022161A9" w14:textId="77777777" w:rsidR="00554F60" w:rsidRDefault="00554F60" w:rsidP="00554F60">
            <w:pPr>
              <w:rPr>
                <w:b/>
              </w:rPr>
            </w:pPr>
            <w:r>
              <w:rPr>
                <w:b/>
              </w:rPr>
              <w:t xml:space="preserve">      </w:t>
            </w:r>
          </w:p>
          <w:p w14:paraId="549B7435" w14:textId="16778476" w:rsidR="00554F60" w:rsidRDefault="00554F60" w:rsidP="00554F60">
            <w:r>
              <w:rPr>
                <w:b/>
              </w:rPr>
              <w:t xml:space="preserve">   20</w:t>
            </w:r>
            <w:r w:rsidRPr="001E342A">
              <w:rPr>
                <w:b/>
              </w:rPr>
              <w:t>%</w:t>
            </w:r>
          </w:p>
        </w:tc>
      </w:tr>
    </w:tbl>
    <w:p w14:paraId="45B485ED" w14:textId="6A7A7EFF" w:rsidR="006B3BB6" w:rsidRDefault="006B3BB6" w:rsidP="006B3BB6">
      <w:pPr>
        <w:pStyle w:val="Default"/>
        <w:rPr>
          <w:rFonts w:ascii="Arial" w:hAnsi="Arial" w:cs="Arial"/>
          <w:b/>
          <w:sz w:val="22"/>
          <w:szCs w:val="22"/>
        </w:rPr>
      </w:pPr>
    </w:p>
    <w:p w14:paraId="07895766" w14:textId="02D382BE" w:rsidR="006B3BB6" w:rsidRDefault="006B3BB6" w:rsidP="006B3BB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CUADRO COMPARATIVO  </w:t>
      </w:r>
      <w:r w:rsidR="002B591D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%</w:t>
      </w:r>
    </w:p>
    <w:p w14:paraId="37F762B8" w14:textId="2229746A" w:rsidR="00960BB5" w:rsidRDefault="00960BB5" w:rsidP="006B3BB6"/>
    <w:p w14:paraId="17F069CE" w14:textId="4EC82929" w:rsidR="00E228BE" w:rsidRDefault="00E228BE" w:rsidP="006B3BB6"/>
    <w:p w14:paraId="2304C30D" w14:textId="639D4981" w:rsidR="00BC77C5" w:rsidRDefault="00BC77C5" w:rsidP="00BC77C5">
      <w:pPr>
        <w:pStyle w:val="Ttulo"/>
      </w:pPr>
      <w:bookmarkStart w:id="0" w:name="_Hlk169996444"/>
      <w:bookmarkStart w:id="1" w:name="_Hlk169998915"/>
      <w:r>
        <w:rPr>
          <w:color w:val="92D050"/>
        </w:rPr>
        <w:t>INSTITUTO</w:t>
      </w:r>
      <w:r>
        <w:rPr>
          <w:color w:val="92D050"/>
          <w:spacing w:val="-16"/>
        </w:rPr>
        <w:t xml:space="preserve"> </w:t>
      </w:r>
      <w:r>
        <w:rPr>
          <w:color w:val="92D050"/>
        </w:rPr>
        <w:t>TECNOLÓGICO</w:t>
      </w:r>
      <w:r>
        <w:rPr>
          <w:color w:val="92D050"/>
          <w:spacing w:val="-12"/>
        </w:rPr>
        <w:t xml:space="preserve"> </w:t>
      </w:r>
      <w:r>
        <w:rPr>
          <w:color w:val="92D050"/>
        </w:rPr>
        <w:t>SUPERIOR</w:t>
      </w:r>
      <w:r>
        <w:rPr>
          <w:color w:val="92D050"/>
          <w:spacing w:val="-12"/>
        </w:rPr>
        <w:t xml:space="preserve"> </w:t>
      </w:r>
      <w:r>
        <w:rPr>
          <w:color w:val="92D050"/>
        </w:rPr>
        <w:t>DE SAN ANDRÉS TUXTLA</w:t>
      </w:r>
    </w:p>
    <w:p w14:paraId="488E6FBB" w14:textId="77777777" w:rsidR="00BC77C5" w:rsidRDefault="00BC77C5" w:rsidP="00BC77C5">
      <w:pPr>
        <w:pStyle w:val="Textoindependiente"/>
        <w:rPr>
          <w:rFonts w:ascii="Arial"/>
          <w:b/>
          <w:sz w:val="36"/>
        </w:rPr>
      </w:pPr>
    </w:p>
    <w:p w14:paraId="1B612DFB" w14:textId="77777777" w:rsidR="00BC77C5" w:rsidRDefault="00957933" w:rsidP="00BC77C5">
      <w:pPr>
        <w:pStyle w:val="Textoindependiente"/>
        <w:spacing w:before="52"/>
        <w:rPr>
          <w:rFonts w:ascii="Arial"/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642B5912" wp14:editId="2419B9EC">
                <wp:simplePos x="0" y="0"/>
                <wp:positionH relativeFrom="margin">
                  <wp:align>right</wp:align>
                </wp:positionH>
                <wp:positionV relativeFrom="page">
                  <wp:posOffset>8411732</wp:posOffset>
                </wp:positionV>
                <wp:extent cx="6427694" cy="3587003"/>
                <wp:effectExtent l="0" t="0" r="0" b="0"/>
                <wp:wrapNone/>
                <wp:docPr id="857793548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7694" cy="3587003"/>
                          <a:chOff x="0" y="0"/>
                          <a:chExt cx="7164070" cy="9450070"/>
                        </a:xfrm>
                      </wpg:grpSpPr>
                      <wps:wsp>
                        <wps:cNvPr id="1415610613" name="Graphic 2"/>
                        <wps:cNvSpPr/>
                        <wps:spPr>
                          <a:xfrm>
                            <a:off x="0" y="0"/>
                            <a:ext cx="7164070" cy="945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4070" h="9450070">
                                <a:moveTo>
                                  <a:pt x="71640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40"/>
                                </a:lnTo>
                                <a:lnTo>
                                  <a:pt x="0" y="9422130"/>
                                </a:lnTo>
                                <a:lnTo>
                                  <a:pt x="0" y="9423400"/>
                                </a:lnTo>
                                <a:lnTo>
                                  <a:pt x="0" y="9450070"/>
                                </a:lnTo>
                                <a:lnTo>
                                  <a:pt x="7164070" y="9450070"/>
                                </a:lnTo>
                                <a:lnTo>
                                  <a:pt x="7164070" y="9423400"/>
                                </a:lnTo>
                                <a:lnTo>
                                  <a:pt x="27305" y="9423400"/>
                                </a:lnTo>
                                <a:lnTo>
                                  <a:pt x="27305" y="9422130"/>
                                </a:lnTo>
                                <a:lnTo>
                                  <a:pt x="27305" y="27940"/>
                                </a:lnTo>
                                <a:lnTo>
                                  <a:pt x="7136765" y="27940"/>
                                </a:lnTo>
                                <a:lnTo>
                                  <a:pt x="7136765" y="9422130"/>
                                </a:lnTo>
                                <a:lnTo>
                                  <a:pt x="7164070" y="9422130"/>
                                </a:lnTo>
                                <a:lnTo>
                                  <a:pt x="7164070" y="27940"/>
                                </a:lnTo>
                                <a:lnTo>
                                  <a:pt x="7164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3611329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1774418"/>
                            <a:ext cx="814705" cy="7322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0140974" name="Image 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334" y="740409"/>
                            <a:ext cx="1104265" cy="960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837796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3850" y="1776348"/>
                            <a:ext cx="5022850" cy="1689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14F8D1" id="Group 1" o:spid="_x0000_s1026" style="position:absolute;margin-left:454.9pt;margin-top:662.35pt;width:506.1pt;height:282.45pt;z-index:-251643904;mso-wrap-distance-left:0;mso-wrap-distance-right:0;mso-position-horizontal:right;mso-position-horizontal-relative:margin;mso-position-vertical-relative:page;mso-width-relative:margin;mso-height-relative:margin" coordsize="71640,945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">
                <v:shape id="Graphic 2" o:spid="_x0000_s1027" style="position:absolute;width:71640;height:94500;visibility:visible;mso-wrap-style:square;v-text-anchor:top" coordsize="7164070,945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" path="m7164070,l,,,27940,,9422130r,1270l,9450070r7164070,l7164070,9423400r-7136765,l27305,9422130r,-9394190l7136765,27940r,9394190l7164070,9422130r,-9394190l7164070,xe" fillcolor="#00aded" stroked="f">
                  <v:path arrowok="t"/>
                </v:shape>
                <v:shape id="Image 3" o:spid="_x0000_s1028" type="#_x0000_t75" style="position:absolute;left:4000;top:17744;width:8147;height:73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">
                  <v:imagedata r:id="rId11" o:title=""/>
                </v:shape>
                <v:shape id="Image 4" o:spid="_x0000_s1029" type="#_x0000_t75" style="position:absolute;left:2673;top:7404;width:11042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">
                  <v:imagedata r:id="rId29" o:title=""/>
                </v:shape>
                <v:shape id="Image 5" o:spid="_x0000_s1030" type="#_x0000_t75" style="position:absolute;left:15938;top:17763;width:50229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">
                  <v:imagedata r:id="rId13" o:title=""/>
                </v:shape>
                <w10:wrap anchorx="margin" anchory="page"/>
              </v:group>
            </w:pict>
          </mc:Fallback>
        </mc:AlternateContent>
      </w:r>
    </w:p>
    <w:p w14:paraId="7A2DAFE0" w14:textId="77777777" w:rsidR="00BC77C5" w:rsidRDefault="00BC77C5" w:rsidP="00BC77C5">
      <w:pPr>
        <w:pStyle w:val="Ttulo1"/>
        <w:ind w:right="2135"/>
      </w:pPr>
      <w:r>
        <w:t>NOMBRE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rPr>
          <w:spacing w:val="-2"/>
        </w:rPr>
        <w:t>DOCENTE</w:t>
      </w:r>
    </w:p>
    <w:p w14:paraId="45C11F55" w14:textId="77777777" w:rsidR="00BC77C5" w:rsidRDefault="00BC77C5" w:rsidP="00BC77C5">
      <w:pPr>
        <w:pStyle w:val="Textoindependiente"/>
        <w:spacing w:before="239"/>
        <w:ind w:left="2812" w:right="2133"/>
        <w:jc w:val="center"/>
      </w:pPr>
      <w:r>
        <w:t>ANA</w:t>
      </w:r>
      <w:r>
        <w:rPr>
          <w:spacing w:val="-12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CARMEN</w:t>
      </w:r>
      <w:r>
        <w:rPr>
          <w:spacing w:val="-11"/>
        </w:rPr>
        <w:t xml:space="preserve"> </w:t>
      </w:r>
      <w:r>
        <w:t xml:space="preserve">TORRES </w:t>
      </w:r>
      <w:r>
        <w:rPr>
          <w:spacing w:val="-2"/>
        </w:rPr>
        <w:t>VIRGEN</w:t>
      </w:r>
    </w:p>
    <w:p w14:paraId="1CDBDC91" w14:textId="77777777" w:rsidR="00BC77C5" w:rsidRDefault="00BC77C5" w:rsidP="00BC77C5">
      <w:pPr>
        <w:spacing w:before="243" w:line="475" w:lineRule="auto"/>
        <w:ind w:left="3310" w:right="2637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NOMBRE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MATERIA </w:t>
      </w:r>
      <w:r>
        <w:rPr>
          <w:sz w:val="24"/>
        </w:rPr>
        <w:t xml:space="preserve">TALLER DE ÉTICA </w:t>
      </w:r>
      <w:bookmarkEnd w:id="0"/>
      <w:r>
        <w:rPr>
          <w:rFonts w:ascii="Arial" w:hAnsi="Arial"/>
          <w:b/>
          <w:sz w:val="24"/>
        </w:rPr>
        <w:t>NOMBRE DEL ALUMNO</w:t>
      </w:r>
    </w:p>
    <w:p w14:paraId="39A9749A" w14:textId="77777777" w:rsidR="00BC77C5" w:rsidRDefault="00BC77C5" w:rsidP="00BC77C5">
      <w:pPr>
        <w:pStyle w:val="Textoindependiente"/>
        <w:spacing w:before="11"/>
        <w:ind w:left="3310" w:right="2675"/>
        <w:jc w:val="center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STUARDO</w:t>
      </w:r>
      <w:r>
        <w:rPr>
          <w:spacing w:val="-17"/>
        </w:rPr>
        <w:t xml:space="preserve"> </w:t>
      </w:r>
      <w:r>
        <w:t xml:space="preserve">AGUILERA </w:t>
      </w:r>
      <w:r>
        <w:rPr>
          <w:spacing w:val="-4"/>
        </w:rPr>
        <w:t>XALA</w:t>
      </w:r>
    </w:p>
    <w:p w14:paraId="34EB0E30" w14:textId="77777777" w:rsidR="00BC77C5" w:rsidRDefault="00BC77C5" w:rsidP="00BC77C5">
      <w:pPr>
        <w:spacing w:before="244" w:line="468" w:lineRule="auto"/>
        <w:ind w:left="3569" w:right="307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2"/>
          <w:sz w:val="24"/>
        </w:rPr>
        <w:t xml:space="preserve">MATRÍCULA </w:t>
      </w:r>
      <w:r>
        <w:rPr>
          <w:spacing w:val="-2"/>
          <w:sz w:val="24"/>
        </w:rPr>
        <w:t xml:space="preserve">231U0262 </w:t>
      </w:r>
      <w:r>
        <w:rPr>
          <w:rFonts w:ascii="Arial" w:hAnsi="Arial"/>
          <w:b/>
          <w:spacing w:val="-2"/>
          <w:sz w:val="24"/>
        </w:rPr>
        <w:t>ACTIVIDAD</w:t>
      </w:r>
    </w:p>
    <w:p w14:paraId="388C23E6" w14:textId="77777777" w:rsidR="00BC77C5" w:rsidRDefault="00BC77C5" w:rsidP="00BC77C5">
      <w:pPr>
        <w:pStyle w:val="Textoindependiente"/>
        <w:spacing w:line="252" w:lineRule="exact"/>
        <w:ind w:left="2857"/>
      </w:pPr>
      <w:r>
        <w:t>1.2.</w:t>
      </w:r>
      <w:r>
        <w:rPr>
          <w:spacing w:val="-3"/>
        </w:rPr>
        <w:t xml:space="preserve"> </w:t>
      </w:r>
      <w:r>
        <w:t>CUADRO</w:t>
      </w:r>
      <w:r>
        <w:rPr>
          <w:spacing w:val="-6"/>
        </w:rPr>
        <w:t xml:space="preserve"> </w:t>
      </w:r>
      <w:r>
        <w:rPr>
          <w:spacing w:val="-2"/>
        </w:rPr>
        <w:t>COMPARATIVO</w:t>
      </w:r>
    </w:p>
    <w:p w14:paraId="734A0DF0" w14:textId="77777777" w:rsidR="00BC77C5" w:rsidRDefault="00BC77C5" w:rsidP="00957933">
      <w:pPr>
        <w:pStyle w:val="Ttulo1"/>
        <w:spacing w:before="229"/>
        <w:ind w:left="212"/>
      </w:pPr>
      <w:r>
        <w:rPr>
          <w:spacing w:val="-2"/>
        </w:rPr>
        <w:t>CARRERA</w:t>
      </w:r>
    </w:p>
    <w:p w14:paraId="7B0592CA" w14:textId="77777777" w:rsidR="00BC77C5" w:rsidRDefault="00BC77C5" w:rsidP="00BC77C5">
      <w:pPr>
        <w:pStyle w:val="Textoindependiente"/>
        <w:spacing w:before="229"/>
        <w:ind w:left="3127" w:right="2918"/>
        <w:jc w:val="center"/>
      </w:pPr>
      <w:r>
        <w:t>INGENIERÍA</w:t>
      </w:r>
      <w:r>
        <w:rPr>
          <w:spacing w:val="-17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 xml:space="preserve">GESTIÓN </w:t>
      </w:r>
      <w:r>
        <w:rPr>
          <w:spacing w:val="-2"/>
        </w:rPr>
        <w:t>EMPRESARIAL</w:t>
      </w:r>
    </w:p>
    <w:p w14:paraId="1FDD5116" w14:textId="77777777" w:rsidR="00BC77C5" w:rsidRDefault="00BC77C5" w:rsidP="00BC77C5">
      <w:pPr>
        <w:pStyle w:val="Ttulo1"/>
        <w:spacing w:before="238"/>
        <w:ind w:right="2516"/>
      </w:pPr>
      <w:r>
        <w:rPr>
          <w:spacing w:val="-2"/>
        </w:rPr>
        <w:t>GRUPO</w:t>
      </w:r>
    </w:p>
    <w:p w14:paraId="087C7CA8" w14:textId="77777777" w:rsidR="00BC77C5" w:rsidRDefault="00BC77C5" w:rsidP="00BC77C5">
      <w:pPr>
        <w:pStyle w:val="Textoindependiente"/>
        <w:spacing w:before="179"/>
        <w:ind w:left="2812" w:right="2507"/>
        <w:jc w:val="center"/>
      </w:pPr>
      <w:r>
        <w:t>207</w:t>
      </w:r>
      <w:r>
        <w:rPr>
          <w:spacing w:val="-5"/>
        </w:rPr>
        <w:t xml:space="preserve"> </w:t>
      </w:r>
      <w:proofErr w:type="gramStart"/>
      <w:r>
        <w:rPr>
          <w:spacing w:val="-10"/>
        </w:rPr>
        <w:t>A</w:t>
      </w:r>
      <w:proofErr w:type="gramEnd"/>
    </w:p>
    <w:p w14:paraId="2AC6ED55" w14:textId="77777777" w:rsidR="00BC77C5" w:rsidRDefault="00BC77C5" w:rsidP="00BC77C5">
      <w:pPr>
        <w:pStyle w:val="Textoindependiente"/>
        <w:spacing w:before="144"/>
      </w:pPr>
    </w:p>
    <w:p w14:paraId="2C8BA77A" w14:textId="77777777" w:rsidR="00BC77C5" w:rsidRDefault="00BC77C5" w:rsidP="00BC77C5">
      <w:pPr>
        <w:pStyle w:val="Ttulo1"/>
        <w:ind w:left="131"/>
      </w:pPr>
      <w:r>
        <w:rPr>
          <w:spacing w:val="-2"/>
        </w:rPr>
        <w:t>PERIODO</w:t>
      </w:r>
    </w:p>
    <w:p w14:paraId="04A4C5BF" w14:textId="77777777" w:rsidR="00BC77C5" w:rsidRDefault="00BC77C5" w:rsidP="00BC77C5">
      <w:pPr>
        <w:pStyle w:val="Textoindependiente"/>
        <w:spacing w:before="239"/>
        <w:ind w:left="127"/>
        <w:jc w:val="center"/>
      </w:pPr>
      <w:r>
        <w:t>FEBRERO</w:t>
      </w:r>
      <w:r>
        <w:rPr>
          <w:spacing w:val="-8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JUNIO</w:t>
      </w:r>
      <w:r>
        <w:rPr>
          <w:spacing w:val="-7"/>
        </w:rPr>
        <w:t xml:space="preserve"> </w:t>
      </w:r>
      <w:r>
        <w:rPr>
          <w:spacing w:val="-5"/>
        </w:rPr>
        <w:t>24</w:t>
      </w:r>
    </w:p>
    <w:p w14:paraId="4042DC5F" w14:textId="77777777" w:rsidR="00BC77C5" w:rsidRDefault="00BC77C5" w:rsidP="00BC77C5">
      <w:pPr>
        <w:pStyle w:val="Textoindependiente"/>
      </w:pPr>
    </w:p>
    <w:p w14:paraId="600CF3E3" w14:textId="77777777" w:rsidR="00BC77C5" w:rsidRDefault="00BC77C5" w:rsidP="00BC77C5">
      <w:pPr>
        <w:pStyle w:val="Textoindependiente"/>
        <w:spacing w:before="202"/>
      </w:pPr>
    </w:p>
    <w:p w14:paraId="6BF54153" w14:textId="77777777" w:rsidR="00BC77C5" w:rsidRDefault="00BC77C5" w:rsidP="00BC77C5">
      <w:pPr>
        <w:spacing w:before="1" w:line="242" w:lineRule="auto"/>
        <w:ind w:left="2746" w:right="2614" w:firstLine="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SAN ANDRÉS TUXTLA, VERACRUZ,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24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FEBRERO DEL 2024</w:t>
      </w:r>
    </w:p>
    <w:p w14:paraId="3AD802A4" w14:textId="77777777" w:rsidR="00BC77C5" w:rsidRDefault="00BC77C5" w:rsidP="00BC77C5">
      <w:pPr>
        <w:spacing w:line="242" w:lineRule="auto"/>
        <w:jc w:val="center"/>
        <w:rPr>
          <w:rFonts w:ascii="Arial" w:hAnsi="Arial"/>
          <w:sz w:val="24"/>
        </w:rPr>
        <w:sectPr w:rsidR="00BC77C5" w:rsidSect="00BC77C5">
          <w:pgSz w:w="12240" w:h="15840"/>
          <w:pgMar w:top="1820" w:right="1540" w:bottom="280" w:left="1720" w:header="720" w:footer="720" w:gutter="0"/>
          <w:pgBorders w:offsetFrom="page">
            <w:top w:val="single" w:sz="18" w:space="28" w:color="00ADED"/>
            <w:left w:val="single" w:sz="18" w:space="28" w:color="00ADED"/>
            <w:bottom w:val="single" w:sz="18" w:space="28" w:color="00ADED"/>
            <w:right w:val="single" w:sz="18" w:space="28" w:color="00ADED"/>
          </w:pgBorders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9"/>
        <w:gridCol w:w="3851"/>
        <w:gridCol w:w="2829"/>
        <w:gridCol w:w="2976"/>
      </w:tblGrid>
      <w:tr w:rsidR="00BC77C5" w14:paraId="2FE311F6" w14:textId="77777777" w:rsidTr="00FA4B44">
        <w:trPr>
          <w:trHeight w:val="370"/>
        </w:trPr>
        <w:tc>
          <w:tcPr>
            <w:tcW w:w="12615" w:type="dxa"/>
            <w:gridSpan w:val="4"/>
            <w:shd w:val="clear" w:color="auto" w:fill="FFFF00"/>
          </w:tcPr>
          <w:p w14:paraId="0BEA203A" w14:textId="77777777" w:rsidR="00BC77C5" w:rsidRDefault="00BC77C5" w:rsidP="00FA4B44">
            <w:pPr>
              <w:pStyle w:val="TableParagraph"/>
              <w:spacing w:before="2"/>
              <w:ind w:left="3" w:right="4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FF0000"/>
                <w:sz w:val="28"/>
              </w:rPr>
              <w:lastRenderedPageBreak/>
              <w:t>CUADRO</w:t>
            </w:r>
            <w:r>
              <w:rPr>
                <w:rFonts w:ascii="Arial"/>
                <w:b/>
                <w:color w:val="FF0000"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color w:val="FF0000"/>
                <w:spacing w:val="-2"/>
                <w:sz w:val="28"/>
              </w:rPr>
              <w:t>COMPARATIVO</w:t>
            </w:r>
          </w:p>
        </w:tc>
      </w:tr>
      <w:tr w:rsidR="00BC77C5" w14:paraId="451E8539" w14:textId="77777777" w:rsidTr="00FA4B44">
        <w:trPr>
          <w:trHeight w:val="370"/>
        </w:trPr>
        <w:tc>
          <w:tcPr>
            <w:tcW w:w="12615" w:type="dxa"/>
            <w:gridSpan w:val="4"/>
            <w:shd w:val="clear" w:color="auto" w:fill="FFFF00"/>
          </w:tcPr>
          <w:p w14:paraId="3534C962" w14:textId="77777777" w:rsidR="00BC77C5" w:rsidRDefault="00BC77C5" w:rsidP="00FA4B44">
            <w:pPr>
              <w:pStyle w:val="TableParagraph"/>
              <w:spacing w:before="2"/>
              <w:ind w:left="4" w:right="1"/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color w:val="FF0000"/>
                <w:sz w:val="28"/>
              </w:rPr>
              <w:t>RAMAS</w:t>
            </w:r>
            <w:r>
              <w:rPr>
                <w:rFonts w:ascii="Arial" w:hAnsi="Arial"/>
                <w:b/>
                <w:color w:val="FF0000"/>
                <w:spacing w:val="-3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8"/>
              </w:rPr>
              <w:t>DE</w:t>
            </w:r>
            <w:r>
              <w:rPr>
                <w:rFonts w:ascii="Arial" w:hAnsi="Arial"/>
                <w:b/>
                <w:color w:val="FF0000"/>
                <w:spacing w:val="-3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8"/>
              </w:rPr>
              <w:t>LA</w:t>
            </w:r>
            <w:r>
              <w:rPr>
                <w:rFonts w:ascii="Arial" w:hAnsi="Arial"/>
                <w:b/>
                <w:color w:val="FF0000"/>
                <w:spacing w:val="-13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FF0000"/>
                <w:spacing w:val="-2"/>
                <w:sz w:val="28"/>
              </w:rPr>
              <w:t>ÉTICA</w:t>
            </w:r>
          </w:p>
        </w:tc>
      </w:tr>
      <w:tr w:rsidR="00BC77C5" w14:paraId="03ECAA21" w14:textId="77777777" w:rsidTr="00FA4B44">
        <w:trPr>
          <w:trHeight w:val="370"/>
        </w:trPr>
        <w:tc>
          <w:tcPr>
            <w:tcW w:w="2959" w:type="dxa"/>
            <w:shd w:val="clear" w:color="auto" w:fill="9CC2E4"/>
          </w:tcPr>
          <w:p w14:paraId="3EE9C6A1" w14:textId="77777777" w:rsidR="00BC77C5" w:rsidRDefault="00BC77C5" w:rsidP="00FA4B44">
            <w:pPr>
              <w:pStyle w:val="TableParagraph"/>
              <w:spacing w:before="2"/>
              <w:ind w:left="149" w:right="139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4"/>
                <w:sz w:val="28"/>
              </w:rPr>
              <w:t>RAMA</w:t>
            </w:r>
          </w:p>
        </w:tc>
        <w:tc>
          <w:tcPr>
            <w:tcW w:w="3851" w:type="dxa"/>
            <w:shd w:val="clear" w:color="auto" w:fill="FFC000"/>
          </w:tcPr>
          <w:p w14:paraId="2975F00C" w14:textId="77777777" w:rsidR="00BC77C5" w:rsidRDefault="00BC77C5" w:rsidP="00FA4B44">
            <w:pPr>
              <w:pStyle w:val="TableParagraph"/>
              <w:spacing w:before="2"/>
              <w:ind w:left="1119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color w:val="001F5F"/>
                <w:spacing w:val="-2"/>
                <w:sz w:val="28"/>
              </w:rPr>
              <w:t>METAÉTICA</w:t>
            </w:r>
          </w:p>
        </w:tc>
        <w:tc>
          <w:tcPr>
            <w:tcW w:w="2829" w:type="dxa"/>
            <w:shd w:val="clear" w:color="auto" w:fill="FFC000"/>
          </w:tcPr>
          <w:p w14:paraId="2C86C2DE" w14:textId="77777777" w:rsidR="00BC77C5" w:rsidRDefault="00BC77C5" w:rsidP="00FA4B44">
            <w:pPr>
              <w:pStyle w:val="TableParagraph"/>
              <w:spacing w:before="2"/>
              <w:ind w:left="639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color w:val="001F5F"/>
                <w:sz w:val="28"/>
              </w:rPr>
              <w:t>ÉTICA</w:t>
            </w:r>
            <w:r>
              <w:rPr>
                <w:rFonts w:ascii="Arial" w:hAnsi="Arial"/>
                <w:b/>
                <w:color w:val="001F5F"/>
                <w:spacing w:val="-16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001F5F"/>
                <w:spacing w:val="-2"/>
                <w:sz w:val="28"/>
              </w:rPr>
              <w:t>NORMATIVA</w:t>
            </w:r>
          </w:p>
        </w:tc>
        <w:tc>
          <w:tcPr>
            <w:tcW w:w="2976" w:type="dxa"/>
            <w:shd w:val="clear" w:color="auto" w:fill="FFC000"/>
          </w:tcPr>
          <w:p w14:paraId="48EE9591" w14:textId="77777777" w:rsidR="00BC77C5" w:rsidRDefault="00BC77C5" w:rsidP="00FA4B44">
            <w:pPr>
              <w:pStyle w:val="TableParagraph"/>
              <w:spacing w:before="2"/>
              <w:ind w:left="750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color w:val="001F5F"/>
                <w:spacing w:val="-2"/>
                <w:sz w:val="28"/>
              </w:rPr>
              <w:t>ÉTICA</w:t>
            </w:r>
            <w:r>
              <w:rPr>
                <w:rFonts w:ascii="Arial" w:hAnsi="Arial"/>
                <w:b/>
                <w:color w:val="001F5F"/>
                <w:spacing w:val="-15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001F5F"/>
                <w:spacing w:val="-2"/>
                <w:sz w:val="28"/>
              </w:rPr>
              <w:t>APLICADA</w:t>
            </w:r>
          </w:p>
        </w:tc>
      </w:tr>
      <w:tr w:rsidR="00BC77C5" w14:paraId="4AADEACF" w14:textId="77777777" w:rsidTr="00FA4B44">
        <w:trPr>
          <w:trHeight w:val="2856"/>
        </w:trPr>
        <w:tc>
          <w:tcPr>
            <w:tcW w:w="2959" w:type="dxa"/>
            <w:shd w:val="clear" w:color="auto" w:fill="9CC2E4"/>
          </w:tcPr>
          <w:p w14:paraId="29476E49" w14:textId="77777777" w:rsidR="00BC77C5" w:rsidRDefault="00BC77C5" w:rsidP="00FA4B44">
            <w:pPr>
              <w:pStyle w:val="TableParagraph"/>
              <w:spacing w:before="2"/>
              <w:ind w:left="149" w:right="139"/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pacing w:val="-2"/>
                <w:sz w:val="28"/>
              </w:rPr>
              <w:t>DEFINICIÓN</w:t>
            </w:r>
          </w:p>
        </w:tc>
        <w:tc>
          <w:tcPr>
            <w:tcW w:w="3851" w:type="dxa"/>
          </w:tcPr>
          <w:p w14:paraId="345EA622" w14:textId="77777777" w:rsidR="00BC77C5" w:rsidRDefault="00BC77C5" w:rsidP="00FA4B44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La metaética es una parte de la ética que analiza el origen de los principios éticos. Se centra en el razonamiento moral y las preguntas fundamentales que exploran los supuestos relacionados con las creencias y prácticas morales.</w:t>
            </w:r>
          </w:p>
        </w:tc>
        <w:tc>
          <w:tcPr>
            <w:tcW w:w="2829" w:type="dxa"/>
          </w:tcPr>
          <w:p w14:paraId="2E18485C" w14:textId="77777777" w:rsidR="00BC77C5" w:rsidRDefault="00BC77C5" w:rsidP="00FA4B44">
            <w:pPr>
              <w:pStyle w:val="TableParagraph"/>
              <w:spacing w:line="276" w:lineRule="auto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ética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normativa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rama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de la ética que estudia los valores morales para crear estándares mínimos que guíen el comportamiento de las personas hacia el bien común. Estos estándares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pueden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basarse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un principio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único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conjunto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  <w:p w14:paraId="749CBB60" w14:textId="77777777" w:rsidR="00BC77C5" w:rsidRDefault="00BC77C5" w:rsidP="00FA4B44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principios.</w:t>
            </w:r>
          </w:p>
        </w:tc>
        <w:tc>
          <w:tcPr>
            <w:tcW w:w="2976" w:type="dxa"/>
          </w:tcPr>
          <w:p w14:paraId="3BCD366E" w14:textId="77777777" w:rsidR="00BC77C5" w:rsidRDefault="00BC77C5" w:rsidP="00FA4B44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La ética aplicada es una rama de la ética que aplica los principios éticos a situaciones específicas. También se conoce como ética </w:t>
            </w:r>
            <w:r>
              <w:rPr>
                <w:spacing w:val="-2"/>
                <w:sz w:val="24"/>
              </w:rPr>
              <w:t>práctica.</w:t>
            </w:r>
          </w:p>
        </w:tc>
      </w:tr>
      <w:tr w:rsidR="00BC77C5" w14:paraId="20AD54BC" w14:textId="77777777" w:rsidTr="00FA4B44">
        <w:trPr>
          <w:trHeight w:val="1590"/>
        </w:trPr>
        <w:tc>
          <w:tcPr>
            <w:tcW w:w="2959" w:type="dxa"/>
            <w:shd w:val="clear" w:color="auto" w:fill="9CC2E4"/>
          </w:tcPr>
          <w:p w14:paraId="0D15E0AB" w14:textId="77777777" w:rsidR="00BC77C5" w:rsidRDefault="00BC77C5" w:rsidP="00FA4B44">
            <w:pPr>
              <w:pStyle w:val="TableParagraph"/>
              <w:spacing w:before="2"/>
              <w:ind w:left="149" w:right="144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2"/>
                <w:sz w:val="28"/>
              </w:rPr>
              <w:t>ENFOQUE</w:t>
            </w:r>
          </w:p>
        </w:tc>
        <w:tc>
          <w:tcPr>
            <w:tcW w:w="3851" w:type="dxa"/>
          </w:tcPr>
          <w:p w14:paraId="1B58AEF4" w14:textId="77777777" w:rsidR="00BC77C5" w:rsidRDefault="00BC77C5" w:rsidP="00FA4B44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Examina la naturaleza,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 alcance y la justificación de los principios éticos y de las normas morales.</w:t>
            </w:r>
          </w:p>
        </w:tc>
        <w:tc>
          <w:tcPr>
            <w:tcW w:w="2829" w:type="dxa"/>
          </w:tcPr>
          <w:p w14:paraId="343C8E46" w14:textId="77777777" w:rsidR="00BC77C5" w:rsidRDefault="00BC77C5" w:rsidP="00FA4B44">
            <w:pPr>
              <w:pStyle w:val="TableParagraph"/>
              <w:spacing w:line="276" w:lineRule="auto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Se centra en prescribir normas morales y proporcionar principios para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determinar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qué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acciones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son </w:t>
            </w:r>
            <w:proofErr w:type="gramStart"/>
            <w:r>
              <w:rPr>
                <w:sz w:val="24"/>
              </w:rPr>
              <w:t>correctas</w:t>
            </w:r>
            <w:r>
              <w:rPr>
                <w:spacing w:val="75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o</w:t>
            </w:r>
            <w:proofErr w:type="gramEnd"/>
            <w:r>
              <w:rPr>
                <w:spacing w:val="77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incorrectas</w:t>
            </w:r>
            <w:r>
              <w:rPr>
                <w:spacing w:val="76"/>
                <w:w w:val="15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en</w:t>
            </w:r>
          </w:p>
          <w:p w14:paraId="122ADFC9" w14:textId="77777777" w:rsidR="00BC77C5" w:rsidRDefault="00BC77C5" w:rsidP="00FA4B44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diferentes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situaciones.</w:t>
            </w:r>
          </w:p>
        </w:tc>
        <w:tc>
          <w:tcPr>
            <w:tcW w:w="2976" w:type="dxa"/>
          </w:tcPr>
          <w:p w14:paraId="11D7D905" w14:textId="77777777" w:rsidR="00BC77C5" w:rsidRDefault="00BC77C5" w:rsidP="00FA4B44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enfoca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aplicar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principios éticos y las normas morales a situaciones y problemas específicos en la vida real.</w:t>
            </w:r>
          </w:p>
        </w:tc>
      </w:tr>
      <w:tr w:rsidR="00BC77C5" w14:paraId="562061DE" w14:textId="77777777" w:rsidTr="00FA4B44">
        <w:trPr>
          <w:trHeight w:val="635"/>
        </w:trPr>
        <w:tc>
          <w:tcPr>
            <w:tcW w:w="2959" w:type="dxa"/>
            <w:shd w:val="clear" w:color="auto" w:fill="9CC2E4"/>
          </w:tcPr>
          <w:p w14:paraId="34986173" w14:textId="77777777" w:rsidR="00BC77C5" w:rsidRDefault="00BC77C5" w:rsidP="00FA4B44">
            <w:pPr>
              <w:pStyle w:val="TableParagraph"/>
              <w:spacing w:before="3"/>
              <w:ind w:left="149" w:right="144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4"/>
                <w:sz w:val="28"/>
              </w:rPr>
              <w:t>PREGUNTA</w:t>
            </w:r>
            <w:r>
              <w:rPr>
                <w:rFonts w:ascii="Arial"/>
                <w:b/>
                <w:spacing w:val="-8"/>
                <w:sz w:val="28"/>
              </w:rPr>
              <w:t xml:space="preserve"> </w:t>
            </w:r>
            <w:r>
              <w:rPr>
                <w:rFonts w:ascii="Arial"/>
                <w:b/>
                <w:spacing w:val="-4"/>
                <w:sz w:val="28"/>
              </w:rPr>
              <w:t>CLAVE</w:t>
            </w:r>
          </w:p>
        </w:tc>
        <w:tc>
          <w:tcPr>
            <w:tcW w:w="3851" w:type="dxa"/>
          </w:tcPr>
          <w:p w14:paraId="54DF589C" w14:textId="77777777" w:rsidR="00BC77C5" w:rsidRDefault="00BC77C5" w:rsidP="00FA4B4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¿Qué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significa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acción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sea</w:t>
            </w:r>
          </w:p>
          <w:p w14:paraId="17573EBA" w14:textId="77777777" w:rsidR="00BC77C5" w:rsidRDefault="00BC77C5" w:rsidP="00FA4B44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moralmente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correcta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incorrecta?</w:t>
            </w:r>
          </w:p>
        </w:tc>
        <w:tc>
          <w:tcPr>
            <w:tcW w:w="2829" w:type="dxa"/>
          </w:tcPr>
          <w:p w14:paraId="090E282F" w14:textId="77777777" w:rsidR="00BC77C5" w:rsidRDefault="00BC77C5" w:rsidP="00FA4B4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¿Qué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debemos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hacer?</w:t>
            </w:r>
          </w:p>
        </w:tc>
        <w:tc>
          <w:tcPr>
            <w:tcW w:w="2976" w:type="dxa"/>
          </w:tcPr>
          <w:p w14:paraId="7F2858E7" w14:textId="77777777" w:rsidR="00BC77C5" w:rsidRDefault="00BC77C5" w:rsidP="00FA4B4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¿Cómo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aplicamos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principios</w:t>
            </w:r>
          </w:p>
          <w:p w14:paraId="49E7A136" w14:textId="77777777" w:rsidR="00BC77C5" w:rsidRDefault="00BC77C5" w:rsidP="00FA4B44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éticos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situaciones</w:t>
            </w:r>
            <w:r>
              <w:rPr>
                <w:spacing w:val="-2"/>
                <w:sz w:val="24"/>
              </w:rPr>
              <w:t xml:space="preserve"> específicas?</w:t>
            </w:r>
          </w:p>
        </w:tc>
      </w:tr>
      <w:tr w:rsidR="00BC77C5" w14:paraId="21E5DCED" w14:textId="77777777" w:rsidTr="00FA4B44">
        <w:trPr>
          <w:trHeight w:val="950"/>
        </w:trPr>
        <w:tc>
          <w:tcPr>
            <w:tcW w:w="2959" w:type="dxa"/>
            <w:shd w:val="clear" w:color="auto" w:fill="9CC2E4"/>
          </w:tcPr>
          <w:p w14:paraId="335765E7" w14:textId="77777777" w:rsidR="00BC77C5" w:rsidRDefault="00BC77C5" w:rsidP="00741B76">
            <w:pPr>
              <w:pStyle w:val="TableParagraph"/>
              <w:spacing w:before="2" w:line="276" w:lineRule="auto"/>
              <w:ind w:left="820" w:firstLine="165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 xml:space="preserve">MÉTODOS DE </w:t>
            </w:r>
            <w:r>
              <w:rPr>
                <w:rFonts w:ascii="Arial" w:hAnsi="Arial"/>
                <w:b/>
                <w:spacing w:val="-2"/>
                <w:sz w:val="28"/>
              </w:rPr>
              <w:t>INVESTIGACIÓN</w:t>
            </w:r>
          </w:p>
        </w:tc>
        <w:tc>
          <w:tcPr>
            <w:tcW w:w="3851" w:type="dxa"/>
          </w:tcPr>
          <w:p w14:paraId="3AED2A1B" w14:textId="77777777" w:rsidR="00BC77C5" w:rsidRDefault="00BC77C5" w:rsidP="00FA4B44">
            <w:pPr>
              <w:pStyle w:val="TableParagraph"/>
              <w:spacing w:line="273" w:lineRule="auto"/>
              <w:rPr>
                <w:sz w:val="24"/>
              </w:rPr>
            </w:pPr>
            <w:r>
              <w:rPr>
                <w:sz w:val="24"/>
              </w:rPr>
              <w:t>Utiliza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razonamiento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filosófico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 la reflexión conceptual.</w:t>
            </w:r>
          </w:p>
        </w:tc>
        <w:tc>
          <w:tcPr>
            <w:tcW w:w="2829" w:type="dxa"/>
          </w:tcPr>
          <w:p w14:paraId="377529D2" w14:textId="77777777" w:rsidR="00BC77C5" w:rsidRDefault="00BC77C5" w:rsidP="00FA4B44">
            <w:pPr>
              <w:pStyle w:val="TableParagraph"/>
              <w:tabs>
                <w:tab w:val="left" w:pos="628"/>
                <w:tab w:val="left" w:pos="2418"/>
                <w:tab w:val="left" w:pos="3257"/>
              </w:tabs>
              <w:spacing w:line="273" w:lineRule="auto"/>
              <w:ind w:left="104" w:right="98"/>
              <w:rPr>
                <w:sz w:val="24"/>
              </w:rPr>
            </w:pPr>
            <w:r>
              <w:rPr>
                <w:sz w:val="24"/>
              </w:rPr>
              <w:t xml:space="preserve">Se basa en teorías éticas y utiliza </w:t>
            </w:r>
            <w:r>
              <w:rPr>
                <w:spacing w:val="-5"/>
                <w:sz w:val="24"/>
              </w:rPr>
              <w:t>el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razonamiento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ético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para</w:t>
            </w:r>
          </w:p>
          <w:p w14:paraId="24D2393A" w14:textId="77777777" w:rsidR="00BC77C5" w:rsidRDefault="00BC77C5" w:rsidP="00FA4B44">
            <w:pPr>
              <w:pStyle w:val="TableParagraph"/>
              <w:spacing w:before="6"/>
              <w:ind w:left="104"/>
              <w:rPr>
                <w:sz w:val="24"/>
              </w:rPr>
            </w:pPr>
            <w:r>
              <w:rPr>
                <w:sz w:val="24"/>
              </w:rPr>
              <w:t>justificar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morales.</w:t>
            </w:r>
          </w:p>
        </w:tc>
        <w:tc>
          <w:tcPr>
            <w:tcW w:w="2976" w:type="dxa"/>
          </w:tcPr>
          <w:p w14:paraId="2FEA3B0A" w14:textId="77777777" w:rsidR="00BC77C5" w:rsidRDefault="00BC77C5" w:rsidP="00FA4B44">
            <w:pPr>
              <w:pStyle w:val="TableParagraph"/>
              <w:spacing w:line="273" w:lineRule="auto"/>
              <w:rPr>
                <w:sz w:val="24"/>
              </w:rPr>
            </w:pPr>
            <w:r>
              <w:rPr>
                <w:sz w:val="24"/>
              </w:rPr>
              <w:t>Emplea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casos,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 deliberación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moral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aplicación</w:t>
            </w:r>
          </w:p>
          <w:p w14:paraId="47E7C7B9" w14:textId="77777777" w:rsidR="00BC77C5" w:rsidRDefault="00BC77C5" w:rsidP="00FA4B44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práctica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éticos.</w:t>
            </w:r>
          </w:p>
        </w:tc>
      </w:tr>
      <w:tr w:rsidR="00BC77C5" w14:paraId="75B43519" w14:textId="77777777" w:rsidTr="00FA4B44">
        <w:trPr>
          <w:trHeight w:val="1270"/>
        </w:trPr>
        <w:tc>
          <w:tcPr>
            <w:tcW w:w="2959" w:type="dxa"/>
            <w:shd w:val="clear" w:color="auto" w:fill="9CC2E4"/>
          </w:tcPr>
          <w:p w14:paraId="0A5925FA" w14:textId="77777777" w:rsidR="00BC77C5" w:rsidRDefault="00BC77C5" w:rsidP="00FA4B44">
            <w:pPr>
              <w:pStyle w:val="TableParagraph"/>
              <w:spacing w:before="2"/>
              <w:ind w:left="151" w:right="133"/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lastRenderedPageBreak/>
              <w:t>ÁMBITO</w:t>
            </w:r>
            <w:r>
              <w:rPr>
                <w:rFonts w:ascii="Arial" w:hAnsi="Arial"/>
                <w:b/>
                <w:spacing w:val="-6"/>
                <w:sz w:val="2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8"/>
              </w:rPr>
              <w:t>TEMPORAL</w:t>
            </w:r>
          </w:p>
        </w:tc>
        <w:tc>
          <w:tcPr>
            <w:tcW w:w="3851" w:type="dxa"/>
          </w:tcPr>
          <w:p w14:paraId="19128BF0" w14:textId="77777777" w:rsidR="00BC77C5" w:rsidRDefault="00BC77C5" w:rsidP="00FA4B44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Considera el pasado, presente y futuro en el análisis de la </w:t>
            </w:r>
            <w:r>
              <w:rPr>
                <w:spacing w:val="-2"/>
                <w:sz w:val="24"/>
              </w:rPr>
              <w:t>moralidad.</w:t>
            </w:r>
          </w:p>
        </w:tc>
        <w:tc>
          <w:tcPr>
            <w:tcW w:w="2829" w:type="dxa"/>
          </w:tcPr>
          <w:p w14:paraId="778F3ECA" w14:textId="77777777" w:rsidR="00BC77C5" w:rsidRDefault="00BC77C5" w:rsidP="00FA4B44">
            <w:pPr>
              <w:pStyle w:val="TableParagraph"/>
              <w:spacing w:line="276" w:lineRule="auto"/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enfoca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establecer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normas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 principios para guiar la conducta presente y futura.</w:t>
            </w:r>
          </w:p>
        </w:tc>
        <w:tc>
          <w:tcPr>
            <w:tcW w:w="2976" w:type="dxa"/>
          </w:tcPr>
          <w:p w14:paraId="4D68CBF6" w14:textId="77777777" w:rsidR="00BC77C5" w:rsidRDefault="00BC77C5" w:rsidP="00FA4B44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Se concentra principalmente en resolver problemas éticos </w:t>
            </w:r>
            <w:proofErr w:type="gramStart"/>
            <w:r>
              <w:rPr>
                <w:sz w:val="24"/>
              </w:rPr>
              <w:t>actuales,</w:t>
            </w:r>
            <w:r>
              <w:rPr>
                <w:spacing w:val="67"/>
                <w:w w:val="150"/>
                <w:sz w:val="24"/>
              </w:rPr>
              <w:t xml:space="preserve">   </w:t>
            </w:r>
            <w:proofErr w:type="gramEnd"/>
            <w:r>
              <w:rPr>
                <w:sz w:val="24"/>
              </w:rPr>
              <w:t>aunque</w:t>
            </w:r>
            <w:r>
              <w:rPr>
                <w:spacing w:val="69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también</w:t>
            </w:r>
          </w:p>
          <w:p w14:paraId="48656A84" w14:textId="77777777" w:rsidR="00BC77C5" w:rsidRDefault="00BC77C5" w:rsidP="00FA4B44">
            <w:pPr>
              <w:pStyle w:val="TableParagraph"/>
              <w:spacing w:before="3"/>
              <w:jc w:val="both"/>
              <w:rPr>
                <w:sz w:val="24"/>
              </w:rPr>
            </w:pPr>
            <w:r>
              <w:rPr>
                <w:sz w:val="24"/>
              </w:rPr>
              <w:t>considera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implicaciones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futuras.</w:t>
            </w:r>
          </w:p>
        </w:tc>
      </w:tr>
      <w:tr w:rsidR="00BC77C5" w14:paraId="737622EA" w14:textId="77777777" w:rsidTr="00FA4B44">
        <w:trPr>
          <w:trHeight w:val="955"/>
        </w:trPr>
        <w:tc>
          <w:tcPr>
            <w:tcW w:w="2959" w:type="dxa"/>
            <w:shd w:val="clear" w:color="auto" w:fill="9CC2E4"/>
          </w:tcPr>
          <w:p w14:paraId="1D65F68C" w14:textId="77777777" w:rsidR="00BC77C5" w:rsidRDefault="00BC77C5" w:rsidP="00FA4B44">
            <w:pPr>
              <w:pStyle w:val="TableParagraph"/>
              <w:spacing w:before="2" w:line="276" w:lineRule="auto"/>
              <w:ind w:left="890" w:firstLine="280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 xml:space="preserve">GRADO DE </w:t>
            </w:r>
            <w:r>
              <w:rPr>
                <w:rFonts w:ascii="Arial" w:hAnsi="Arial"/>
                <w:b/>
                <w:spacing w:val="-2"/>
                <w:sz w:val="28"/>
              </w:rPr>
              <w:t>ABSTRACCIÓN</w:t>
            </w:r>
          </w:p>
        </w:tc>
        <w:tc>
          <w:tcPr>
            <w:tcW w:w="3851" w:type="dxa"/>
          </w:tcPr>
          <w:p w14:paraId="6BB01314" w14:textId="77777777" w:rsidR="00BC77C5" w:rsidRDefault="00BC77C5" w:rsidP="00FA4B4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abstracta,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preocupada</w:t>
            </w:r>
          </w:p>
          <w:p w14:paraId="5CD8C546" w14:textId="77777777" w:rsidR="00BC77C5" w:rsidRDefault="00BC77C5" w:rsidP="00FA4B44">
            <w:pPr>
              <w:pStyle w:val="TableParagraph"/>
              <w:spacing w:before="10" w:line="310" w:lineRule="atLeast"/>
              <w:rPr>
                <w:sz w:val="24"/>
              </w:rPr>
            </w:pPr>
            <w:r>
              <w:rPr>
                <w:sz w:val="24"/>
              </w:rPr>
              <w:t>por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cuestiones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conceptuales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y fundamentales de la moralidad.</w:t>
            </w:r>
          </w:p>
        </w:tc>
        <w:tc>
          <w:tcPr>
            <w:tcW w:w="2829" w:type="dxa"/>
          </w:tcPr>
          <w:p w14:paraId="0314F490" w14:textId="77777777" w:rsidR="00BC77C5" w:rsidRDefault="00BC77C5" w:rsidP="00FA4B44">
            <w:pPr>
              <w:pStyle w:val="TableParagraph"/>
              <w:tabs>
                <w:tab w:val="left" w:pos="918"/>
                <w:tab w:val="left" w:pos="1408"/>
                <w:tab w:val="left" w:pos="2127"/>
                <w:tab w:val="left" w:pos="3466"/>
              </w:tabs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Tiene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un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nivel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intermedio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  <w:p w14:paraId="55F6DB87" w14:textId="77777777" w:rsidR="00BC77C5" w:rsidRDefault="00BC77C5" w:rsidP="00FA4B44">
            <w:pPr>
              <w:pStyle w:val="TableParagraph"/>
              <w:spacing w:before="10" w:line="31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abstracción, ya que se ocupa de principios y normas generales.</w:t>
            </w:r>
          </w:p>
        </w:tc>
        <w:tc>
          <w:tcPr>
            <w:tcW w:w="2976" w:type="dxa"/>
          </w:tcPr>
          <w:p w14:paraId="7A50B21E" w14:textId="77777777" w:rsidR="00BC77C5" w:rsidRDefault="00BC77C5" w:rsidP="00FA4B44">
            <w:pPr>
              <w:pStyle w:val="TableParagraph"/>
              <w:tabs>
                <w:tab w:val="left" w:pos="599"/>
                <w:tab w:val="left" w:pos="998"/>
                <w:tab w:val="left" w:pos="1663"/>
                <w:tab w:val="left" w:pos="2862"/>
              </w:tabs>
              <w:rPr>
                <w:sz w:val="24"/>
              </w:rPr>
            </w:pPr>
            <w:r>
              <w:rPr>
                <w:spacing w:val="-5"/>
                <w:sz w:val="24"/>
              </w:rPr>
              <w:t>Es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la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más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concreta,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tratando</w:t>
            </w:r>
          </w:p>
          <w:p w14:paraId="04CE2535" w14:textId="77777777" w:rsidR="00BC77C5" w:rsidRDefault="00BC77C5" w:rsidP="00FA4B44">
            <w:pPr>
              <w:pStyle w:val="TableParagraph"/>
              <w:spacing w:before="10" w:line="310" w:lineRule="atLeast"/>
              <w:rPr>
                <w:sz w:val="24"/>
              </w:rPr>
            </w:pPr>
            <w:r>
              <w:rPr>
                <w:sz w:val="24"/>
              </w:rPr>
              <w:t>directamente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situaciones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y problemas éticos específicos.</w:t>
            </w:r>
          </w:p>
        </w:tc>
      </w:tr>
    </w:tbl>
    <w:p w14:paraId="162661D9" w14:textId="77777777" w:rsidR="00BC77C5" w:rsidRDefault="00BC77C5" w:rsidP="00BC77C5">
      <w:pPr>
        <w:spacing w:line="310" w:lineRule="atLeast"/>
        <w:rPr>
          <w:sz w:val="24"/>
        </w:rPr>
        <w:sectPr w:rsidR="00BC77C5" w:rsidSect="00BC77C5">
          <w:pgSz w:w="16840" w:h="11910" w:orient="landscape"/>
          <w:pgMar w:top="700" w:right="600" w:bottom="280" w:left="620" w:header="720" w:footer="720" w:gutter="0"/>
          <w:cols w:space="720"/>
        </w:sectPr>
      </w:pPr>
    </w:p>
    <w:bookmarkEnd w:id="1"/>
    <w:p w14:paraId="5984789A" w14:textId="77777777" w:rsidR="00E228BE" w:rsidRDefault="00E228BE" w:rsidP="006B3BB6">
      <w:pPr>
        <w:rPr>
          <w:b/>
          <w:sz w:val="28"/>
          <w:szCs w:val="28"/>
        </w:rPr>
      </w:pPr>
    </w:p>
    <w:p w14:paraId="7B118E26" w14:textId="77777777" w:rsidR="00BC77C5" w:rsidRDefault="00BC77C5" w:rsidP="006B3BB6">
      <w:pPr>
        <w:rPr>
          <w:b/>
          <w:sz w:val="28"/>
          <w:szCs w:val="28"/>
        </w:rPr>
      </w:pPr>
    </w:p>
    <w:p w14:paraId="27862683" w14:textId="77777777" w:rsidR="00960BB5" w:rsidRDefault="00960BB5" w:rsidP="006B3BB6">
      <w:pPr>
        <w:rPr>
          <w:b/>
          <w:sz w:val="28"/>
          <w:szCs w:val="28"/>
        </w:rPr>
      </w:pPr>
    </w:p>
    <w:p w14:paraId="322C6E0D" w14:textId="75DCF06B" w:rsidR="00960BB5" w:rsidRDefault="009C23A2" w:rsidP="004A5789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INSTITUTO TECNOLOGICO SUPERIOR DE SAN ANDRES TUXTLA</w:t>
      </w:r>
    </w:p>
    <w:p w14:paraId="7D7B734F" w14:textId="4C5C7968" w:rsidR="004A5789" w:rsidRDefault="004A5789" w:rsidP="004A5789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EXAMEN DE TALLER DE ETICA</w:t>
      </w:r>
    </w:p>
    <w:p w14:paraId="2E3C156D" w14:textId="6BBCEFF7" w:rsidR="004A5789" w:rsidRDefault="004A5789" w:rsidP="004A5789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1ª. UNIDAD            20 DE FEBRERO DE 2024</w:t>
      </w:r>
    </w:p>
    <w:p w14:paraId="1B5EA862" w14:textId="674476C8" w:rsidR="004A5789" w:rsidRPr="00ED5D7C" w:rsidRDefault="004A5789" w:rsidP="004A5789">
      <w:pPr>
        <w:spacing w:line="276" w:lineRule="auto"/>
        <w:jc w:val="both"/>
        <w:rPr>
          <w:b/>
          <w:sz w:val="24"/>
          <w:szCs w:val="24"/>
          <w:u w:val="single"/>
        </w:rPr>
      </w:pPr>
      <w:r w:rsidRPr="004A5789">
        <w:rPr>
          <w:b/>
          <w:sz w:val="24"/>
          <w:szCs w:val="24"/>
        </w:rPr>
        <w:t>NOMBRE DEL ALUMNO____________________________</w:t>
      </w:r>
      <w:r>
        <w:rPr>
          <w:b/>
          <w:sz w:val="24"/>
          <w:szCs w:val="24"/>
        </w:rPr>
        <w:t>___</w:t>
      </w:r>
      <w:r w:rsidRPr="004A5789">
        <w:rPr>
          <w:b/>
          <w:sz w:val="24"/>
          <w:szCs w:val="24"/>
        </w:rPr>
        <w:t xml:space="preserve">___VALOR DE EXAMEN </w:t>
      </w:r>
      <w:r w:rsidRPr="00ED5D7C">
        <w:rPr>
          <w:b/>
          <w:sz w:val="24"/>
          <w:szCs w:val="24"/>
          <w:u w:val="single"/>
        </w:rPr>
        <w:t>60 %</w:t>
      </w:r>
    </w:p>
    <w:p w14:paraId="564F7BC9" w14:textId="77777777" w:rsidR="00164443" w:rsidRDefault="00164443" w:rsidP="004A5789">
      <w:pPr>
        <w:spacing w:line="276" w:lineRule="auto"/>
        <w:jc w:val="both"/>
        <w:rPr>
          <w:b/>
          <w:sz w:val="24"/>
          <w:szCs w:val="24"/>
        </w:rPr>
      </w:pPr>
    </w:p>
    <w:p w14:paraId="04351F45" w14:textId="6C10A9D0" w:rsidR="004A5789" w:rsidRDefault="004A5789" w:rsidP="004A5789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I.- RESPONDE BREVEMENTE LO QUE SE TE PIDE:</w:t>
      </w:r>
    </w:p>
    <w:p w14:paraId="01ED2DA3" w14:textId="77777777" w:rsidR="00ED5D7C" w:rsidRDefault="00ED5D7C" w:rsidP="004A5789">
      <w:pPr>
        <w:spacing w:line="276" w:lineRule="auto"/>
        <w:jc w:val="both"/>
        <w:rPr>
          <w:b/>
          <w:sz w:val="24"/>
          <w:szCs w:val="24"/>
        </w:rPr>
      </w:pPr>
    </w:p>
    <w:p w14:paraId="1743FDBF" w14:textId="7DEA443D" w:rsidR="004A5789" w:rsidRDefault="004A5789" w:rsidP="004A5789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1.- </w:t>
      </w:r>
      <w:r w:rsidR="00164443">
        <w:rPr>
          <w:b/>
          <w:sz w:val="24"/>
          <w:szCs w:val="24"/>
        </w:rPr>
        <w:t>QUE SON LOS PRINCIPIOS GENERALES DE LA ETICA?</w:t>
      </w:r>
    </w:p>
    <w:p w14:paraId="1168F941" w14:textId="77777777" w:rsidR="00164443" w:rsidRDefault="00164443" w:rsidP="004A5789">
      <w:pPr>
        <w:spacing w:line="276" w:lineRule="auto"/>
        <w:jc w:val="both"/>
        <w:rPr>
          <w:b/>
          <w:sz w:val="24"/>
          <w:szCs w:val="24"/>
        </w:rPr>
      </w:pPr>
    </w:p>
    <w:p w14:paraId="4C4381A7" w14:textId="77777777" w:rsidR="00164443" w:rsidRDefault="00164443" w:rsidP="004A5789">
      <w:pPr>
        <w:spacing w:line="276" w:lineRule="auto"/>
        <w:jc w:val="both"/>
        <w:rPr>
          <w:b/>
          <w:sz w:val="24"/>
          <w:szCs w:val="24"/>
        </w:rPr>
      </w:pPr>
    </w:p>
    <w:p w14:paraId="2B1CE99C" w14:textId="3263D383" w:rsidR="00164443" w:rsidRDefault="00164443" w:rsidP="004A5789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2.- QUE ES EL RESPETO HACIA LA VIDA, MENCIONA EJEMPL</w:t>
      </w:r>
      <w:r w:rsidR="00F77D3A">
        <w:rPr>
          <w:b/>
          <w:sz w:val="24"/>
          <w:szCs w:val="24"/>
        </w:rPr>
        <w:t>O</w:t>
      </w:r>
    </w:p>
    <w:p w14:paraId="5E5E9020" w14:textId="77777777" w:rsidR="00164443" w:rsidRDefault="00164443" w:rsidP="004A5789">
      <w:pPr>
        <w:spacing w:line="276" w:lineRule="auto"/>
        <w:jc w:val="both"/>
        <w:rPr>
          <w:b/>
          <w:sz w:val="24"/>
          <w:szCs w:val="24"/>
        </w:rPr>
      </w:pPr>
    </w:p>
    <w:p w14:paraId="5A6B0858" w14:textId="77777777" w:rsidR="00422CE7" w:rsidRDefault="00422CE7" w:rsidP="004A5789">
      <w:pPr>
        <w:spacing w:line="276" w:lineRule="auto"/>
        <w:jc w:val="both"/>
        <w:rPr>
          <w:b/>
          <w:sz w:val="24"/>
          <w:szCs w:val="24"/>
        </w:rPr>
      </w:pPr>
    </w:p>
    <w:p w14:paraId="5126CFFE" w14:textId="095F117B" w:rsidR="00164443" w:rsidRDefault="00164443" w:rsidP="004A5789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3.- QUE ES LA DIGNIDAD Y QUE SIGNIFICA?</w:t>
      </w:r>
    </w:p>
    <w:p w14:paraId="4FAAFD8A" w14:textId="77777777" w:rsidR="00164443" w:rsidRDefault="00164443" w:rsidP="004A5789">
      <w:pPr>
        <w:spacing w:line="276" w:lineRule="auto"/>
        <w:jc w:val="both"/>
        <w:rPr>
          <w:b/>
          <w:sz w:val="24"/>
          <w:szCs w:val="24"/>
        </w:rPr>
      </w:pPr>
    </w:p>
    <w:p w14:paraId="0EF1BE96" w14:textId="77777777" w:rsidR="00164443" w:rsidRDefault="00164443" w:rsidP="004A5789">
      <w:pPr>
        <w:spacing w:line="276" w:lineRule="auto"/>
        <w:jc w:val="both"/>
        <w:rPr>
          <w:b/>
          <w:sz w:val="24"/>
          <w:szCs w:val="24"/>
        </w:rPr>
      </w:pPr>
    </w:p>
    <w:p w14:paraId="266B0663" w14:textId="6930AFA9" w:rsidR="00164443" w:rsidRDefault="00164443" w:rsidP="004A5789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4.- CUAL ES LA DEFINICION DE GRATITUD?</w:t>
      </w:r>
    </w:p>
    <w:p w14:paraId="3ED48F87" w14:textId="77777777" w:rsidR="00164443" w:rsidRDefault="00164443" w:rsidP="004A5789">
      <w:pPr>
        <w:spacing w:line="276" w:lineRule="auto"/>
        <w:jc w:val="both"/>
        <w:rPr>
          <w:b/>
          <w:sz w:val="24"/>
          <w:szCs w:val="24"/>
        </w:rPr>
      </w:pPr>
    </w:p>
    <w:p w14:paraId="4F803EDB" w14:textId="77777777" w:rsidR="00164443" w:rsidRDefault="00164443" w:rsidP="004A5789">
      <w:pPr>
        <w:spacing w:line="276" w:lineRule="auto"/>
        <w:jc w:val="both"/>
        <w:rPr>
          <w:b/>
          <w:sz w:val="24"/>
          <w:szCs w:val="24"/>
        </w:rPr>
      </w:pPr>
    </w:p>
    <w:p w14:paraId="17B99E8A" w14:textId="623F881B" w:rsidR="00164443" w:rsidRDefault="00164443" w:rsidP="004A5789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5.- CUAL ES EL VALOR DE LA SOLIDARIDAD?</w:t>
      </w:r>
    </w:p>
    <w:p w14:paraId="4F870514" w14:textId="74EDD5DE" w:rsidR="00164443" w:rsidRDefault="00164443" w:rsidP="004A5789">
      <w:pPr>
        <w:spacing w:line="276" w:lineRule="auto"/>
        <w:jc w:val="both"/>
        <w:rPr>
          <w:b/>
          <w:sz w:val="24"/>
          <w:szCs w:val="24"/>
        </w:rPr>
      </w:pPr>
    </w:p>
    <w:p w14:paraId="2EE3D1A1" w14:textId="77777777" w:rsidR="00422CE7" w:rsidRDefault="00422CE7" w:rsidP="004A5789">
      <w:pPr>
        <w:spacing w:line="276" w:lineRule="auto"/>
        <w:jc w:val="both"/>
        <w:rPr>
          <w:b/>
          <w:sz w:val="24"/>
          <w:szCs w:val="24"/>
        </w:rPr>
      </w:pPr>
    </w:p>
    <w:p w14:paraId="0B3E5119" w14:textId="16C43B29" w:rsidR="00164443" w:rsidRDefault="00164443" w:rsidP="004A5789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6.- </w:t>
      </w:r>
      <w:proofErr w:type="gramStart"/>
      <w:r>
        <w:rPr>
          <w:b/>
          <w:sz w:val="24"/>
          <w:szCs w:val="24"/>
        </w:rPr>
        <w:t>COMO  SE</w:t>
      </w:r>
      <w:proofErr w:type="gramEnd"/>
      <w:r>
        <w:rPr>
          <w:b/>
          <w:sz w:val="24"/>
          <w:szCs w:val="24"/>
        </w:rPr>
        <w:t xml:space="preserve"> DEMUESTRA EL VALOR DE LA HONESTIDAD?</w:t>
      </w:r>
    </w:p>
    <w:p w14:paraId="12BB553A" w14:textId="77777777" w:rsidR="0006474B" w:rsidRDefault="0006474B" w:rsidP="004A5789">
      <w:pPr>
        <w:spacing w:line="276" w:lineRule="auto"/>
        <w:jc w:val="both"/>
        <w:rPr>
          <w:b/>
          <w:sz w:val="24"/>
          <w:szCs w:val="24"/>
        </w:rPr>
      </w:pPr>
    </w:p>
    <w:p w14:paraId="102AD448" w14:textId="77777777" w:rsidR="0006474B" w:rsidRDefault="0006474B" w:rsidP="004A5789">
      <w:pPr>
        <w:spacing w:line="276" w:lineRule="auto"/>
        <w:jc w:val="both"/>
        <w:rPr>
          <w:b/>
          <w:sz w:val="24"/>
          <w:szCs w:val="24"/>
        </w:rPr>
      </w:pPr>
    </w:p>
    <w:p w14:paraId="69C4E804" w14:textId="77777777" w:rsidR="0006474B" w:rsidRDefault="0006474B" w:rsidP="004A5789">
      <w:pPr>
        <w:spacing w:line="276" w:lineRule="auto"/>
        <w:jc w:val="both"/>
        <w:rPr>
          <w:b/>
          <w:sz w:val="24"/>
          <w:szCs w:val="24"/>
        </w:rPr>
      </w:pPr>
    </w:p>
    <w:p w14:paraId="72F186C4" w14:textId="77777777" w:rsidR="0006474B" w:rsidRDefault="0006474B" w:rsidP="004A5789">
      <w:pPr>
        <w:spacing w:line="276" w:lineRule="auto"/>
        <w:jc w:val="both"/>
        <w:rPr>
          <w:b/>
          <w:sz w:val="24"/>
          <w:szCs w:val="24"/>
        </w:rPr>
      </w:pPr>
    </w:p>
    <w:p w14:paraId="4BC9905C" w14:textId="77777777" w:rsidR="0006474B" w:rsidRDefault="0006474B" w:rsidP="004A5789">
      <w:pPr>
        <w:spacing w:line="276" w:lineRule="auto"/>
        <w:jc w:val="both"/>
        <w:rPr>
          <w:b/>
          <w:sz w:val="24"/>
          <w:szCs w:val="24"/>
        </w:rPr>
      </w:pPr>
    </w:p>
    <w:p w14:paraId="29B035B1" w14:textId="3B2F1E83" w:rsidR="0006474B" w:rsidRDefault="0006474B" w:rsidP="004A5789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t xml:space="preserve">                          </w:t>
      </w:r>
      <w:r w:rsidR="00F77D3A">
        <w:rPr>
          <w:noProof/>
        </w:rPr>
        <w:drawing>
          <wp:inline distT="0" distB="0" distL="0" distR="0" wp14:anchorId="6F63A40A" wp14:editId="07320C23">
            <wp:extent cx="5942893" cy="4524867"/>
            <wp:effectExtent l="4127" t="0" r="5398" b="5397"/>
            <wp:docPr id="946906116" name="Imagen 49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906116" name="Imagen 49" descr="Imagen que contiene 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3787" cy="454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A98CC" w14:textId="77777777" w:rsidR="0006474B" w:rsidRDefault="0006474B" w:rsidP="004A5789">
      <w:pPr>
        <w:spacing w:line="276" w:lineRule="auto"/>
        <w:jc w:val="both"/>
        <w:rPr>
          <w:b/>
          <w:sz w:val="24"/>
          <w:szCs w:val="24"/>
        </w:rPr>
      </w:pPr>
    </w:p>
    <w:p w14:paraId="1C484966" w14:textId="77777777" w:rsidR="0006474B" w:rsidRPr="004A5789" w:rsidRDefault="0006474B" w:rsidP="004A5789">
      <w:pPr>
        <w:spacing w:line="276" w:lineRule="auto"/>
        <w:jc w:val="both"/>
        <w:rPr>
          <w:b/>
          <w:sz w:val="24"/>
          <w:szCs w:val="24"/>
        </w:rPr>
      </w:pPr>
    </w:p>
    <w:sectPr w:rsidR="0006474B" w:rsidRPr="004A5789" w:rsidSect="007243E1">
      <w:pgSz w:w="12240" w:h="15840"/>
      <w:pgMar w:top="567" w:right="1701" w:bottom="79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E0792"/>
    <w:multiLevelType w:val="hybridMultilevel"/>
    <w:tmpl w:val="00AC2AF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4B47C9"/>
    <w:multiLevelType w:val="hybridMultilevel"/>
    <w:tmpl w:val="00AC2AF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A71DAE"/>
    <w:multiLevelType w:val="hybridMultilevel"/>
    <w:tmpl w:val="00AC2AF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6457ED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6885706">
    <w:abstractNumId w:val="4"/>
  </w:num>
  <w:num w:numId="2" w16cid:durableId="1575555235">
    <w:abstractNumId w:val="3"/>
  </w:num>
  <w:num w:numId="3" w16cid:durableId="601962096">
    <w:abstractNumId w:val="1"/>
  </w:num>
  <w:num w:numId="4" w16cid:durableId="1507866648">
    <w:abstractNumId w:val="2"/>
  </w:num>
  <w:num w:numId="5" w16cid:durableId="570969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3A1"/>
    <w:rsid w:val="000033A1"/>
    <w:rsid w:val="00005DDA"/>
    <w:rsid w:val="000300CE"/>
    <w:rsid w:val="0005300B"/>
    <w:rsid w:val="00060C7B"/>
    <w:rsid w:val="0006474B"/>
    <w:rsid w:val="0007095A"/>
    <w:rsid w:val="000F7320"/>
    <w:rsid w:val="00136473"/>
    <w:rsid w:val="00164443"/>
    <w:rsid w:val="001B7212"/>
    <w:rsid w:val="001E11E8"/>
    <w:rsid w:val="001E67BA"/>
    <w:rsid w:val="002024C4"/>
    <w:rsid w:val="00206762"/>
    <w:rsid w:val="002105CB"/>
    <w:rsid w:val="002B591D"/>
    <w:rsid w:val="002B6AAD"/>
    <w:rsid w:val="00310318"/>
    <w:rsid w:val="003140A2"/>
    <w:rsid w:val="003531D7"/>
    <w:rsid w:val="0036583F"/>
    <w:rsid w:val="00381B5E"/>
    <w:rsid w:val="0038429D"/>
    <w:rsid w:val="00394004"/>
    <w:rsid w:val="00395BC1"/>
    <w:rsid w:val="003E4826"/>
    <w:rsid w:val="003F4DF8"/>
    <w:rsid w:val="00422CE7"/>
    <w:rsid w:val="004A13F8"/>
    <w:rsid w:val="004A5789"/>
    <w:rsid w:val="00511EA8"/>
    <w:rsid w:val="00537555"/>
    <w:rsid w:val="005526D5"/>
    <w:rsid w:val="00554F60"/>
    <w:rsid w:val="005F4520"/>
    <w:rsid w:val="00617144"/>
    <w:rsid w:val="00685EA3"/>
    <w:rsid w:val="006878D1"/>
    <w:rsid w:val="006A75B9"/>
    <w:rsid w:val="006B3BB6"/>
    <w:rsid w:val="006C3866"/>
    <w:rsid w:val="006C6A2E"/>
    <w:rsid w:val="0071054C"/>
    <w:rsid w:val="007243E1"/>
    <w:rsid w:val="00741B76"/>
    <w:rsid w:val="00761551"/>
    <w:rsid w:val="007A3015"/>
    <w:rsid w:val="007C5C9C"/>
    <w:rsid w:val="007D64A0"/>
    <w:rsid w:val="00817796"/>
    <w:rsid w:val="00822D88"/>
    <w:rsid w:val="00853991"/>
    <w:rsid w:val="0087447B"/>
    <w:rsid w:val="008857C7"/>
    <w:rsid w:val="00890A81"/>
    <w:rsid w:val="008D36C6"/>
    <w:rsid w:val="0092486F"/>
    <w:rsid w:val="00957933"/>
    <w:rsid w:val="00960BB5"/>
    <w:rsid w:val="0099090D"/>
    <w:rsid w:val="0099557C"/>
    <w:rsid w:val="009C23A2"/>
    <w:rsid w:val="009D43BA"/>
    <w:rsid w:val="009E7E66"/>
    <w:rsid w:val="00A31DCA"/>
    <w:rsid w:val="00A72618"/>
    <w:rsid w:val="00AA196B"/>
    <w:rsid w:val="00AC7712"/>
    <w:rsid w:val="00AE1363"/>
    <w:rsid w:val="00AF4C6B"/>
    <w:rsid w:val="00B236DF"/>
    <w:rsid w:val="00B3273B"/>
    <w:rsid w:val="00B35A19"/>
    <w:rsid w:val="00B6683D"/>
    <w:rsid w:val="00BC77C5"/>
    <w:rsid w:val="00BF680E"/>
    <w:rsid w:val="00BF7FBE"/>
    <w:rsid w:val="00C4126B"/>
    <w:rsid w:val="00C51722"/>
    <w:rsid w:val="00CE16D0"/>
    <w:rsid w:val="00D30F02"/>
    <w:rsid w:val="00D42831"/>
    <w:rsid w:val="00DF14C3"/>
    <w:rsid w:val="00E228BE"/>
    <w:rsid w:val="00ED5D7C"/>
    <w:rsid w:val="00EF2F46"/>
    <w:rsid w:val="00F25445"/>
    <w:rsid w:val="00F3498D"/>
    <w:rsid w:val="00F52FD5"/>
    <w:rsid w:val="00F60343"/>
    <w:rsid w:val="00F77D3A"/>
    <w:rsid w:val="00F812BE"/>
    <w:rsid w:val="00FB5C52"/>
    <w:rsid w:val="00FC130F"/>
    <w:rsid w:val="00FD4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1A3FD"/>
  <w15:chartTrackingRefBased/>
  <w15:docId w15:val="{A529A860-0853-4523-9FB7-DCE0F6F6C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3E4826"/>
    <w:pPr>
      <w:widowControl w:val="0"/>
      <w:autoSpaceDE w:val="0"/>
      <w:autoSpaceDN w:val="0"/>
      <w:spacing w:after="0" w:line="240" w:lineRule="auto"/>
      <w:ind w:left="2678" w:right="2547"/>
      <w:jc w:val="center"/>
      <w:outlineLvl w:val="0"/>
    </w:pPr>
    <w:rPr>
      <w:rFonts w:ascii="Arial" w:eastAsia="Arial" w:hAnsi="Arial" w:cs="Arial"/>
      <w:b/>
      <w:bCs/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3F4DF8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  <w:style w:type="paragraph" w:styleId="Sinespaciado">
    <w:name w:val="No Spacing"/>
    <w:uiPriority w:val="1"/>
    <w:qFormat/>
    <w:rsid w:val="002B6AAD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3E482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E4826"/>
    <w:pPr>
      <w:widowControl w:val="0"/>
      <w:autoSpaceDE w:val="0"/>
      <w:autoSpaceDN w:val="0"/>
      <w:spacing w:after="0" w:line="240" w:lineRule="auto"/>
      <w:ind w:left="109"/>
    </w:pPr>
    <w:rPr>
      <w:rFonts w:ascii="Arial MT" w:eastAsia="Arial MT" w:hAnsi="Arial MT" w:cs="Arial MT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3E4826"/>
    <w:rPr>
      <w:rFonts w:ascii="Arial" w:eastAsia="Arial" w:hAnsi="Arial" w:cs="Arial"/>
      <w:b/>
      <w:bCs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3E4826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E4826"/>
    <w:rPr>
      <w:rFonts w:ascii="Arial MT" w:eastAsia="Arial MT" w:hAnsi="Arial MT" w:cs="Arial MT"/>
      <w:sz w:val="24"/>
      <w:szCs w:val="24"/>
      <w:lang w:val="es-ES"/>
    </w:rPr>
  </w:style>
  <w:style w:type="paragraph" w:styleId="Ttulo">
    <w:name w:val="Title"/>
    <w:basedOn w:val="Normal"/>
    <w:link w:val="TtuloCar"/>
    <w:uiPriority w:val="10"/>
    <w:qFormat/>
    <w:rsid w:val="003E4826"/>
    <w:pPr>
      <w:widowControl w:val="0"/>
      <w:autoSpaceDE w:val="0"/>
      <w:autoSpaceDN w:val="0"/>
      <w:spacing w:before="88" w:after="0" w:line="240" w:lineRule="auto"/>
      <w:ind w:left="3282" w:right="116" w:hanging="1681"/>
    </w:pPr>
    <w:rPr>
      <w:rFonts w:ascii="Arial" w:eastAsia="Arial" w:hAnsi="Arial" w:cs="Arial"/>
      <w:b/>
      <w:bCs/>
      <w:sz w:val="36"/>
      <w:szCs w:val="3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3E4826"/>
    <w:rPr>
      <w:rFonts w:ascii="Arial" w:eastAsia="Arial" w:hAnsi="Arial" w:cs="Arial"/>
      <w:b/>
      <w:bCs/>
      <w:sz w:val="36"/>
      <w:szCs w:val="3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91807-BDF3-4889-8C19-E8C180827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13</Pages>
  <Words>1444</Words>
  <Characters>7943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Guzmán</dc:creator>
  <cp:keywords/>
  <dc:description/>
  <cp:lastModifiedBy>ana torres virgen</cp:lastModifiedBy>
  <cp:revision>45</cp:revision>
  <cp:lastPrinted>2024-06-25T02:25:00Z</cp:lastPrinted>
  <dcterms:created xsi:type="dcterms:W3CDTF">2023-09-02T23:15:00Z</dcterms:created>
  <dcterms:modified xsi:type="dcterms:W3CDTF">2024-06-25T22:41:00Z</dcterms:modified>
</cp:coreProperties>
</file>