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0105BD" w14:textId="5FC65803" w:rsidR="0038133E" w:rsidRPr="00B6683D" w:rsidRDefault="0038133E" w:rsidP="0038133E">
      <w:pPr>
        <w:jc w:val="center"/>
        <w:rPr>
          <w:b/>
          <w:sz w:val="28"/>
          <w:szCs w:val="28"/>
        </w:rPr>
      </w:pPr>
      <w:r w:rsidRPr="00B6683D">
        <w:rPr>
          <w:b/>
          <w:sz w:val="28"/>
          <w:szCs w:val="28"/>
        </w:rPr>
        <w:t xml:space="preserve">EVIDENCIAS DE LA MATERIA </w:t>
      </w:r>
      <w:r>
        <w:rPr>
          <w:b/>
          <w:sz w:val="28"/>
          <w:szCs w:val="28"/>
        </w:rPr>
        <w:t>LEGISLACION LABORAL</w:t>
      </w:r>
    </w:p>
    <w:p w14:paraId="2C461C12" w14:textId="77777777" w:rsidR="0038133E" w:rsidRPr="00B6683D" w:rsidRDefault="0038133E" w:rsidP="0038133E">
      <w:pPr>
        <w:jc w:val="center"/>
        <w:rPr>
          <w:b/>
          <w:sz w:val="28"/>
          <w:szCs w:val="28"/>
        </w:rPr>
      </w:pPr>
    </w:p>
    <w:p w14:paraId="18AFB47C" w14:textId="77777777" w:rsidR="0038133E" w:rsidRPr="00B6683D" w:rsidRDefault="0038133E" w:rsidP="0038133E">
      <w:pPr>
        <w:jc w:val="center"/>
        <w:rPr>
          <w:b/>
          <w:sz w:val="28"/>
          <w:szCs w:val="28"/>
        </w:rPr>
      </w:pPr>
    </w:p>
    <w:p w14:paraId="27ABB9A3" w14:textId="77777777" w:rsidR="0038133E" w:rsidRPr="00B6683D" w:rsidRDefault="0038133E" w:rsidP="0038133E">
      <w:pPr>
        <w:jc w:val="center"/>
        <w:rPr>
          <w:b/>
          <w:sz w:val="28"/>
          <w:szCs w:val="28"/>
        </w:rPr>
      </w:pPr>
      <w:r w:rsidRPr="00B6683D">
        <w:rPr>
          <w:b/>
          <w:sz w:val="28"/>
          <w:szCs w:val="28"/>
        </w:rPr>
        <w:t>CARRERA: INGENIERIA EN GESTIÓN EMPRESARIAL</w:t>
      </w:r>
    </w:p>
    <w:p w14:paraId="01FD6BB9" w14:textId="77777777" w:rsidR="0038133E" w:rsidRPr="00B6683D" w:rsidRDefault="0038133E" w:rsidP="0038133E">
      <w:pPr>
        <w:jc w:val="center"/>
        <w:rPr>
          <w:b/>
          <w:sz w:val="28"/>
          <w:szCs w:val="28"/>
        </w:rPr>
      </w:pPr>
    </w:p>
    <w:p w14:paraId="721A52F3" w14:textId="77777777" w:rsidR="0038133E" w:rsidRPr="00B6683D" w:rsidRDefault="0038133E" w:rsidP="0038133E">
      <w:pPr>
        <w:jc w:val="center"/>
        <w:rPr>
          <w:b/>
          <w:sz w:val="28"/>
          <w:szCs w:val="28"/>
        </w:rPr>
      </w:pPr>
    </w:p>
    <w:p w14:paraId="76ED1DB3" w14:textId="77777777" w:rsidR="0038133E" w:rsidRPr="00B6683D" w:rsidRDefault="0038133E" w:rsidP="0038133E">
      <w:pPr>
        <w:jc w:val="center"/>
        <w:rPr>
          <w:b/>
          <w:sz w:val="28"/>
          <w:szCs w:val="28"/>
        </w:rPr>
      </w:pPr>
      <w:r w:rsidRPr="00B6683D">
        <w:rPr>
          <w:b/>
          <w:sz w:val="28"/>
          <w:szCs w:val="28"/>
        </w:rPr>
        <w:t>SISTEMA: ESCOLARIZADO</w:t>
      </w:r>
    </w:p>
    <w:p w14:paraId="019962AD" w14:textId="77777777" w:rsidR="0038133E" w:rsidRPr="00B6683D" w:rsidRDefault="0038133E" w:rsidP="0038133E">
      <w:pPr>
        <w:jc w:val="center"/>
        <w:rPr>
          <w:b/>
          <w:sz w:val="28"/>
          <w:szCs w:val="28"/>
        </w:rPr>
      </w:pPr>
    </w:p>
    <w:p w14:paraId="746B4A0E" w14:textId="77777777" w:rsidR="0038133E" w:rsidRPr="00B6683D" w:rsidRDefault="0038133E" w:rsidP="0038133E">
      <w:pPr>
        <w:jc w:val="center"/>
        <w:rPr>
          <w:b/>
          <w:sz w:val="28"/>
          <w:szCs w:val="28"/>
        </w:rPr>
      </w:pPr>
    </w:p>
    <w:p w14:paraId="5304F8AB" w14:textId="77777777" w:rsidR="0038133E" w:rsidRPr="00B6683D" w:rsidRDefault="0038133E" w:rsidP="0038133E">
      <w:pPr>
        <w:jc w:val="center"/>
        <w:rPr>
          <w:b/>
          <w:sz w:val="28"/>
          <w:szCs w:val="28"/>
        </w:rPr>
      </w:pPr>
      <w:r w:rsidRPr="00B6683D">
        <w:rPr>
          <w:b/>
          <w:sz w:val="28"/>
          <w:szCs w:val="28"/>
        </w:rPr>
        <w:t>PORTAFOLIO DE EVIDENCIAS</w:t>
      </w:r>
    </w:p>
    <w:p w14:paraId="00C487A0" w14:textId="77777777" w:rsidR="0038133E" w:rsidRPr="00B6683D" w:rsidRDefault="0038133E" w:rsidP="0038133E">
      <w:pPr>
        <w:jc w:val="center"/>
        <w:rPr>
          <w:b/>
          <w:sz w:val="28"/>
          <w:szCs w:val="28"/>
        </w:rPr>
      </w:pPr>
    </w:p>
    <w:p w14:paraId="0E93ADE4" w14:textId="77777777" w:rsidR="0038133E" w:rsidRPr="00B6683D" w:rsidRDefault="0038133E" w:rsidP="0038133E">
      <w:pPr>
        <w:jc w:val="center"/>
        <w:rPr>
          <w:b/>
          <w:sz w:val="28"/>
          <w:szCs w:val="28"/>
        </w:rPr>
      </w:pPr>
    </w:p>
    <w:p w14:paraId="5282B01C" w14:textId="7457BD56" w:rsidR="0038133E" w:rsidRPr="00B6683D" w:rsidRDefault="0038133E" w:rsidP="0038133E">
      <w:pPr>
        <w:jc w:val="center"/>
        <w:rPr>
          <w:b/>
          <w:sz w:val="28"/>
          <w:szCs w:val="28"/>
        </w:rPr>
      </w:pPr>
      <w:r w:rsidRPr="00B6683D">
        <w:rPr>
          <w:b/>
          <w:sz w:val="28"/>
          <w:szCs w:val="28"/>
        </w:rPr>
        <w:t xml:space="preserve">UNIDAD </w:t>
      </w:r>
      <w:r w:rsidR="0099232B">
        <w:rPr>
          <w:b/>
          <w:sz w:val="28"/>
          <w:szCs w:val="28"/>
        </w:rPr>
        <w:t>3</w:t>
      </w:r>
    </w:p>
    <w:p w14:paraId="7AAB14EC" w14:textId="77777777" w:rsidR="0038133E" w:rsidRPr="00B6683D" w:rsidRDefault="0038133E" w:rsidP="0038133E">
      <w:pPr>
        <w:jc w:val="center"/>
        <w:rPr>
          <w:b/>
          <w:sz w:val="28"/>
          <w:szCs w:val="28"/>
        </w:rPr>
      </w:pPr>
    </w:p>
    <w:p w14:paraId="104E95BA" w14:textId="32E7D9C1" w:rsidR="0038133E" w:rsidRDefault="00EB6AAD" w:rsidP="0038133E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C0ABEA9" wp14:editId="7C1612D1">
            <wp:extent cx="5612130" cy="2619375"/>
            <wp:effectExtent l="0" t="0" r="7620" b="9525"/>
            <wp:docPr id="5028530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63" b="5274"/>
                    <a:stretch/>
                  </pic:blipFill>
                  <pic:spPr bwMode="auto">
                    <a:xfrm>
                      <a:off x="0" y="0"/>
                      <a:ext cx="561213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DC621" w14:textId="77777777" w:rsidR="00EB6AAD" w:rsidRDefault="00EB6AAD" w:rsidP="0038133E">
      <w:pPr>
        <w:jc w:val="center"/>
        <w:rPr>
          <w:b/>
          <w:sz w:val="28"/>
          <w:szCs w:val="28"/>
        </w:rPr>
      </w:pPr>
    </w:p>
    <w:p w14:paraId="0BEB97E7" w14:textId="496685F5" w:rsidR="00EB6AAD" w:rsidRDefault="00465899" w:rsidP="0038133E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C6B468" wp14:editId="5A93295E">
            <wp:extent cx="5612130" cy="2114550"/>
            <wp:effectExtent l="0" t="0" r="7620" b="0"/>
            <wp:docPr id="160865712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04" b="9262"/>
                    <a:stretch/>
                  </pic:blipFill>
                  <pic:spPr bwMode="auto">
                    <a:xfrm>
                      <a:off x="0" y="0"/>
                      <a:ext cx="561213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F46BC3" w14:textId="77777777" w:rsidR="00EB6AAD" w:rsidRDefault="00EB6AAD" w:rsidP="0038133E">
      <w:pPr>
        <w:jc w:val="center"/>
        <w:rPr>
          <w:b/>
          <w:sz w:val="28"/>
          <w:szCs w:val="28"/>
        </w:rPr>
      </w:pPr>
    </w:p>
    <w:p w14:paraId="3263AAF5" w14:textId="77777777" w:rsidR="00EB6AAD" w:rsidRDefault="00EB6AAD" w:rsidP="0038133E">
      <w:pPr>
        <w:jc w:val="center"/>
        <w:rPr>
          <w:b/>
          <w:sz w:val="28"/>
          <w:szCs w:val="28"/>
        </w:rPr>
      </w:pPr>
    </w:p>
    <w:p w14:paraId="505710E7" w14:textId="77777777" w:rsidR="00EB6AAD" w:rsidRDefault="00EB6AAD" w:rsidP="0038133E">
      <w:pPr>
        <w:jc w:val="center"/>
        <w:rPr>
          <w:b/>
          <w:sz w:val="28"/>
          <w:szCs w:val="28"/>
        </w:rPr>
      </w:pPr>
    </w:p>
    <w:p w14:paraId="51A27622" w14:textId="77777777" w:rsidR="00EB6AAD" w:rsidRPr="00B6683D" w:rsidRDefault="00EB6AAD" w:rsidP="0038133E">
      <w:pPr>
        <w:jc w:val="center"/>
        <w:rPr>
          <w:b/>
          <w:sz w:val="28"/>
          <w:szCs w:val="28"/>
        </w:rPr>
      </w:pPr>
    </w:p>
    <w:p w14:paraId="17008D30" w14:textId="56DCF999" w:rsidR="003F4DF8" w:rsidRDefault="003F4DF8" w:rsidP="003F4DF8">
      <w:pPr>
        <w:tabs>
          <w:tab w:val="left" w:pos="2268"/>
        </w:tabs>
        <w:jc w:val="center"/>
        <w:rPr>
          <w:rFonts w:ascii="Arial" w:hAnsi="Arial" w:cs="Arial"/>
          <w:b/>
        </w:rPr>
      </w:pPr>
      <w:proofErr w:type="gramStart"/>
      <w:r w:rsidRPr="00586EA1">
        <w:rPr>
          <w:rFonts w:ascii="Arial" w:hAnsi="Arial" w:cs="Arial"/>
          <w:b/>
        </w:rPr>
        <w:t>LISTA  DE</w:t>
      </w:r>
      <w:proofErr w:type="gramEnd"/>
      <w:r w:rsidRPr="00586EA1">
        <w:rPr>
          <w:rFonts w:ascii="Arial" w:hAnsi="Arial" w:cs="Arial"/>
          <w:b/>
        </w:rPr>
        <w:t xml:space="preserve"> COTEJO </w:t>
      </w:r>
      <w:r w:rsidR="0099090D">
        <w:rPr>
          <w:rFonts w:ascii="Arial" w:hAnsi="Arial" w:cs="Arial"/>
          <w:b/>
        </w:rPr>
        <w:t>PARA</w:t>
      </w:r>
      <w:r w:rsidRPr="00586EA1">
        <w:rPr>
          <w:rFonts w:ascii="Arial" w:hAnsi="Arial" w:cs="Arial"/>
          <w:b/>
        </w:rPr>
        <w:t xml:space="preserve"> </w:t>
      </w:r>
      <w:r w:rsidR="009C29C7">
        <w:rPr>
          <w:rFonts w:ascii="Arial" w:hAnsi="Arial" w:cs="Arial"/>
          <w:b/>
        </w:rPr>
        <w:t>PROTOCOLO DE INVESTIGACION</w:t>
      </w: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18"/>
        <w:gridCol w:w="1353"/>
        <w:gridCol w:w="5866"/>
      </w:tblGrid>
      <w:tr w:rsidR="003F4DF8" w14:paraId="11BAB54F" w14:textId="77777777" w:rsidTr="003F4DF8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  <w:hideMark/>
          </w:tcPr>
          <w:p w14:paraId="0B352AE1" w14:textId="03E70E18" w:rsidR="003F4DF8" w:rsidRDefault="003F4DF8" w:rsidP="001002C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3F4DF8" w14:paraId="6805D43F" w14:textId="77777777" w:rsidTr="003F4DF8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A5AAF" w14:textId="76306E7A" w:rsidR="003F4DF8" w:rsidRDefault="003F4DF8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Nombre del(a) alumno(a</w:t>
            </w: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):</w:t>
            </w:r>
            <w:r w:rsidR="00AF4C6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97282">
              <w:rPr>
                <w:rFonts w:ascii="Arial" w:hAnsi="Arial" w:cs="Arial"/>
                <w:color w:val="000000"/>
                <w:sz w:val="20"/>
                <w:szCs w:val="20"/>
              </w:rPr>
              <w:t>CAMPOS ALVAREZ ANA LIZBETH</w:t>
            </w:r>
          </w:p>
        </w:tc>
      </w:tr>
      <w:tr w:rsidR="003F4DF8" w14:paraId="7ED70F5A" w14:textId="77777777" w:rsidTr="003F4DF8">
        <w:trPr>
          <w:trHeight w:val="272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C6B93" w14:textId="77777777" w:rsidR="003F4DF8" w:rsidRDefault="003F4DF8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7B573" w14:textId="381A1BA2" w:rsidR="003F4DF8" w:rsidRPr="00AF4C6B" w:rsidRDefault="00AF4C6B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 xml:space="preserve">207 </w:t>
            </w:r>
            <w:r w:rsidR="00840E26">
              <w:rPr>
                <w:rFonts w:ascii="Arial" w:hAnsi="Arial" w:cs="Arial"/>
                <w:color w:val="000000"/>
                <w:sz w:val="20"/>
                <w:szCs w:val="20"/>
              </w:rPr>
              <w:t>–</w:t>
            </w: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97282"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8EED2" w14:textId="77777777" w:rsidR="003F4DF8" w:rsidRDefault="003F4DF8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EB372" w14:textId="2D537D9D" w:rsidR="003F4DF8" w:rsidRPr="00AF4C6B" w:rsidRDefault="00AF4C6B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ING. EN GESTION EMPRESARIAL</w:t>
            </w:r>
          </w:p>
        </w:tc>
      </w:tr>
    </w:tbl>
    <w:p w14:paraId="1B74E1F7" w14:textId="77777777" w:rsidR="003F4DF8" w:rsidRPr="002B09E1" w:rsidRDefault="003F4DF8" w:rsidP="003F4DF8">
      <w:pPr>
        <w:jc w:val="center"/>
        <w:rPr>
          <w:rFonts w:ascii="Arial" w:hAnsi="Arial" w:cs="Arial"/>
          <w:b/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3F4DF8" w14:paraId="4647BF45" w14:textId="77777777" w:rsidTr="001002C6">
        <w:tc>
          <w:tcPr>
            <w:tcW w:w="6048" w:type="dxa"/>
            <w:gridSpan w:val="4"/>
          </w:tcPr>
          <w:p w14:paraId="6E0D745B" w14:textId="77777777" w:rsidR="003F4DF8" w:rsidRDefault="003F4DF8" w:rsidP="001002C6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3806" w:type="dxa"/>
            <w:gridSpan w:val="3"/>
          </w:tcPr>
          <w:p w14:paraId="1535A6AC" w14:textId="4B6F9E55" w:rsidR="003F4DF8" w:rsidRDefault="003F4DF8" w:rsidP="001002C6">
            <w:pPr>
              <w:jc w:val="both"/>
            </w:pPr>
            <w:r w:rsidRPr="0064694D">
              <w:rPr>
                <w:sz w:val="20"/>
              </w:rPr>
              <w:t xml:space="preserve">NOMBRE DEL CURSO: </w:t>
            </w:r>
            <w:r w:rsidR="009C29C7">
              <w:rPr>
                <w:sz w:val="20"/>
              </w:rPr>
              <w:t>LEGISLACION LABORAL</w:t>
            </w:r>
            <w:r w:rsidR="00AF4C6B">
              <w:rPr>
                <w:sz w:val="20"/>
              </w:rPr>
              <w:t xml:space="preserve"> </w:t>
            </w:r>
          </w:p>
        </w:tc>
      </w:tr>
      <w:tr w:rsidR="003F4DF8" w14:paraId="22F9FBE3" w14:textId="77777777" w:rsidTr="001002C6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4981890A" w14:textId="7C3530B2" w:rsidR="003F4DF8" w:rsidRPr="00AF4C6B" w:rsidRDefault="003F4DF8" w:rsidP="001002C6">
            <w:pPr>
              <w:rPr>
                <w:sz w:val="20"/>
                <w:szCs w:val="20"/>
              </w:rPr>
            </w:pPr>
            <w:r>
              <w:t xml:space="preserve">NOMBRE DEL DOCENTE: </w:t>
            </w:r>
            <w:r w:rsidR="00AF4C6B" w:rsidRPr="005457AF">
              <w:rPr>
                <w:rFonts w:cstheme="minorHAnsi"/>
              </w:rPr>
              <w:t>ANA DEL CARMEN TORRES VIRGEN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14:paraId="09732FB6" w14:textId="77777777" w:rsidR="003F4DF8" w:rsidRDefault="003F4DF8" w:rsidP="001002C6">
            <w:r>
              <w:t>FIRMA DEL DOCENTE</w:t>
            </w:r>
          </w:p>
        </w:tc>
      </w:tr>
      <w:tr w:rsidR="003F4DF8" w14:paraId="35866A9A" w14:textId="77777777" w:rsidTr="001002C6">
        <w:tc>
          <w:tcPr>
            <w:tcW w:w="9854" w:type="dxa"/>
            <w:gridSpan w:val="7"/>
            <w:shd w:val="clear" w:color="auto" w:fill="F2F2F2"/>
            <w:vAlign w:val="center"/>
          </w:tcPr>
          <w:p w14:paraId="6B40F1BA" w14:textId="77777777" w:rsidR="003F4DF8" w:rsidRPr="007D5955" w:rsidRDefault="003F4DF8" w:rsidP="001002C6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3F4DF8" w14:paraId="27DC5733" w14:textId="77777777" w:rsidTr="001002C6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00B45D82" w14:textId="77777777" w:rsidR="003F4DF8" w:rsidRDefault="003F4DF8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14:paraId="2273E340" w14:textId="07F01C28" w:rsidR="003F4DF8" w:rsidRPr="00E25537" w:rsidRDefault="009C29C7" w:rsidP="001002C6">
            <w:pPr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 xml:space="preserve">INVESTIGACION 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52E1C95E" w14:textId="24EC86AE" w:rsidR="003F4DF8" w:rsidRPr="00BF4081" w:rsidRDefault="003F4DF8" w:rsidP="001002C6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 w:rsidR="00AF4C6B">
              <w:rPr>
                <w:sz w:val="20"/>
                <w:szCs w:val="20"/>
              </w:rPr>
              <w:t xml:space="preserve"> </w:t>
            </w:r>
            <w:r w:rsidR="00D75FE5">
              <w:rPr>
                <w:sz w:val="20"/>
                <w:szCs w:val="20"/>
              </w:rPr>
              <w:t xml:space="preserve"> </w:t>
            </w:r>
            <w:proofErr w:type="gramStart"/>
            <w:r w:rsidR="0099232B" w:rsidRPr="0099232B">
              <w:rPr>
                <w:sz w:val="24"/>
                <w:szCs w:val="24"/>
              </w:rPr>
              <w:t>27</w:t>
            </w:r>
            <w:r w:rsidR="00D75FE5" w:rsidRPr="0099232B">
              <w:rPr>
                <w:sz w:val="24"/>
                <w:szCs w:val="24"/>
              </w:rPr>
              <w:t xml:space="preserve">  </w:t>
            </w:r>
            <w:r w:rsidR="003E44FC" w:rsidRPr="0099232B">
              <w:rPr>
                <w:sz w:val="24"/>
                <w:szCs w:val="24"/>
              </w:rPr>
              <w:t>–</w:t>
            </w:r>
            <w:proofErr w:type="gramEnd"/>
            <w:r w:rsidR="003E44FC" w:rsidRPr="0099232B">
              <w:rPr>
                <w:sz w:val="24"/>
                <w:szCs w:val="24"/>
              </w:rPr>
              <w:t xml:space="preserve"> </w:t>
            </w:r>
            <w:r w:rsidR="0099232B" w:rsidRPr="0099232B">
              <w:rPr>
                <w:sz w:val="24"/>
                <w:szCs w:val="24"/>
              </w:rPr>
              <w:t xml:space="preserve">ABRIL </w:t>
            </w:r>
            <w:r w:rsidR="003E44FC" w:rsidRPr="0099232B">
              <w:rPr>
                <w:sz w:val="24"/>
                <w:szCs w:val="24"/>
              </w:rPr>
              <w:t xml:space="preserve"> </w:t>
            </w:r>
            <w:r w:rsidR="002F676B" w:rsidRPr="0099232B">
              <w:rPr>
                <w:sz w:val="24"/>
                <w:szCs w:val="24"/>
              </w:rPr>
              <w:t>–</w:t>
            </w:r>
            <w:r w:rsidR="003E44FC" w:rsidRPr="0099232B">
              <w:rPr>
                <w:sz w:val="24"/>
                <w:szCs w:val="24"/>
              </w:rPr>
              <w:t xml:space="preserve"> 202</w:t>
            </w:r>
            <w:r w:rsidR="00D75FE5" w:rsidRPr="0099232B">
              <w:rPr>
                <w:sz w:val="24"/>
                <w:szCs w:val="24"/>
              </w:rPr>
              <w:t>4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14:paraId="3AF70C8E" w14:textId="5260BD4C" w:rsidR="003F4DF8" w:rsidRDefault="003F4DF8" w:rsidP="001002C6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PERIODO ESCOLAR:</w:t>
            </w:r>
            <w:r w:rsidR="00AF4C6B">
              <w:rPr>
                <w:sz w:val="20"/>
                <w:szCs w:val="20"/>
              </w:rPr>
              <w:t xml:space="preserve"> FEBRERO – JU</w:t>
            </w:r>
            <w:r w:rsidR="0099232B">
              <w:rPr>
                <w:sz w:val="20"/>
                <w:szCs w:val="20"/>
              </w:rPr>
              <w:t>N</w:t>
            </w:r>
            <w:r w:rsidR="00AF4C6B">
              <w:rPr>
                <w:sz w:val="20"/>
                <w:szCs w:val="20"/>
              </w:rPr>
              <w:t>IO 202</w:t>
            </w:r>
            <w:r w:rsidR="00D75FE5">
              <w:rPr>
                <w:sz w:val="20"/>
                <w:szCs w:val="20"/>
              </w:rPr>
              <w:t>4</w:t>
            </w:r>
          </w:p>
          <w:p w14:paraId="32A966DF" w14:textId="77777777" w:rsidR="003F4DF8" w:rsidRPr="007D5955" w:rsidRDefault="003F4DF8" w:rsidP="001002C6">
            <w:pPr>
              <w:pStyle w:val="Default"/>
              <w:rPr>
                <w:sz w:val="20"/>
                <w:szCs w:val="20"/>
              </w:rPr>
            </w:pPr>
          </w:p>
        </w:tc>
      </w:tr>
      <w:tr w:rsidR="0038133E" w:rsidRPr="00A337FA" w14:paraId="3F96DF23" w14:textId="77777777" w:rsidTr="001002C6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7DE46F83" w14:textId="74C83A10" w:rsidR="0038133E" w:rsidRPr="0099232B" w:rsidRDefault="0038133E" w:rsidP="0099232B">
            <w:pPr>
              <w:jc w:val="both"/>
              <w:rPr>
                <w:iCs/>
                <w:sz w:val="20"/>
                <w:szCs w:val="20"/>
              </w:rPr>
            </w:pPr>
            <w:r w:rsidRPr="0099232B">
              <w:rPr>
                <w:iCs/>
                <w:sz w:val="20"/>
                <w:szCs w:val="20"/>
              </w:rPr>
              <w:t xml:space="preserve">TEMA: </w:t>
            </w:r>
            <w:r w:rsidR="0099232B" w:rsidRPr="0099232B"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Investigar en equipo la ley los requisitos que debe contener un contrato individual de trabajo y presentarlo mediante un cuadro comparativo</w:t>
            </w:r>
            <w:r w:rsidR="0099232B"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.</w:t>
            </w:r>
          </w:p>
        </w:tc>
      </w:tr>
      <w:tr w:rsidR="003F4DF8" w:rsidRPr="00A337FA" w14:paraId="599689B2" w14:textId="77777777" w:rsidTr="001002C6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4B09FF5E" w14:textId="77777777" w:rsidR="003F4DF8" w:rsidRPr="00A337FA" w:rsidRDefault="003F4DF8" w:rsidP="001002C6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3F4DF8" w14:paraId="093A7414" w14:textId="77777777" w:rsidTr="001002C6">
        <w:trPr>
          <w:trHeight w:val="732"/>
        </w:trPr>
        <w:tc>
          <w:tcPr>
            <w:tcW w:w="9854" w:type="dxa"/>
            <w:gridSpan w:val="7"/>
            <w:vAlign w:val="center"/>
          </w:tcPr>
          <w:p w14:paraId="7F2D559D" w14:textId="77777777" w:rsidR="003F4DF8" w:rsidRPr="007D5955" w:rsidRDefault="003F4DF8" w:rsidP="001002C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3F4DF8" w14:paraId="0A1EA184" w14:textId="77777777" w:rsidTr="001002C6">
        <w:trPr>
          <w:trHeight w:val="667"/>
        </w:trPr>
        <w:tc>
          <w:tcPr>
            <w:tcW w:w="1553" w:type="dxa"/>
            <w:vMerge w:val="restart"/>
            <w:vAlign w:val="center"/>
          </w:tcPr>
          <w:p w14:paraId="2283E97A" w14:textId="77777777" w:rsidR="003F4DF8" w:rsidRPr="007D5955" w:rsidRDefault="003F4DF8" w:rsidP="001002C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39A0A85D" w14:textId="77777777" w:rsidR="003F4DF8" w:rsidRPr="007D5955" w:rsidRDefault="003F4DF8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</w:t>
            </w:r>
            <w:proofErr w:type="gramEnd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 xml:space="preserve"> (REACTIVO)</w:t>
            </w:r>
          </w:p>
        </w:tc>
        <w:tc>
          <w:tcPr>
            <w:tcW w:w="1822" w:type="dxa"/>
            <w:gridSpan w:val="3"/>
            <w:vAlign w:val="center"/>
          </w:tcPr>
          <w:p w14:paraId="6367D6B8" w14:textId="77777777" w:rsidR="003F4DF8" w:rsidRPr="007D5955" w:rsidRDefault="003F4DF8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14:paraId="21A53001" w14:textId="77777777" w:rsidR="003F4DF8" w:rsidRPr="007D5955" w:rsidRDefault="003F4DF8" w:rsidP="001002C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592F6410" w14:textId="77777777" w:rsidR="003F4DF8" w:rsidRPr="007D5955" w:rsidRDefault="003F4DF8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F4DF8" w14:paraId="2ACF6A05" w14:textId="77777777" w:rsidTr="001002C6">
        <w:trPr>
          <w:trHeight w:val="255"/>
        </w:trPr>
        <w:tc>
          <w:tcPr>
            <w:tcW w:w="1553" w:type="dxa"/>
            <w:vMerge/>
          </w:tcPr>
          <w:p w14:paraId="5427076A" w14:textId="77777777" w:rsidR="003F4DF8" w:rsidRPr="007D5955" w:rsidRDefault="003F4DF8" w:rsidP="001002C6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78544BC4" w14:textId="77777777" w:rsidR="003F4DF8" w:rsidRDefault="003F4DF8" w:rsidP="001002C6"/>
        </w:tc>
        <w:tc>
          <w:tcPr>
            <w:tcW w:w="785" w:type="dxa"/>
            <w:vAlign w:val="center"/>
          </w:tcPr>
          <w:p w14:paraId="54EB8B5F" w14:textId="77777777" w:rsidR="003F4DF8" w:rsidRPr="007D5955" w:rsidRDefault="003F4DF8" w:rsidP="001002C6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6B4EAE60" w14:textId="77777777" w:rsidR="003F4DF8" w:rsidRPr="007D5955" w:rsidRDefault="003F4DF8" w:rsidP="001002C6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14:paraId="4484842C" w14:textId="77777777" w:rsidR="003F4DF8" w:rsidRDefault="003F4DF8" w:rsidP="001002C6"/>
        </w:tc>
      </w:tr>
      <w:tr w:rsidR="003F4DF8" w14:paraId="6530B369" w14:textId="77777777" w:rsidTr="001002C6">
        <w:trPr>
          <w:trHeight w:val="836"/>
        </w:trPr>
        <w:tc>
          <w:tcPr>
            <w:tcW w:w="1553" w:type="dxa"/>
            <w:vAlign w:val="center"/>
          </w:tcPr>
          <w:p w14:paraId="72231A14" w14:textId="4ACE2C73" w:rsidR="003F4DF8" w:rsidRPr="001E342A" w:rsidRDefault="00852A00" w:rsidP="001002C6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3F4DF8"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47AC706B" w14:textId="77777777" w:rsidR="003F4DF8" w:rsidRPr="001E342A" w:rsidRDefault="003F4DF8" w:rsidP="001002C6">
            <w:pPr>
              <w:pStyle w:val="Default"/>
              <w:jc w:val="both"/>
            </w:pPr>
          </w:p>
          <w:p w14:paraId="3D619C27" w14:textId="77777777" w:rsidR="003F4DF8" w:rsidRPr="001E342A" w:rsidRDefault="003F4DF8" w:rsidP="001002C6">
            <w:pPr>
              <w:pStyle w:val="Default"/>
              <w:jc w:val="both"/>
            </w:pPr>
            <w:r w:rsidRPr="001E342A">
              <w:t>Presentación El trabajo cumple con los requisitos de:</w:t>
            </w:r>
          </w:p>
          <w:p w14:paraId="64B0517E" w14:textId="77777777" w:rsidR="003F4DF8" w:rsidRPr="001E342A" w:rsidRDefault="003F4DF8" w:rsidP="001002C6">
            <w:pPr>
              <w:pStyle w:val="Default"/>
              <w:numPr>
                <w:ilvl w:val="0"/>
                <w:numId w:val="1"/>
              </w:numPr>
            </w:pPr>
            <w:r w:rsidRPr="001E342A">
              <w:t>Buena presentación</w:t>
            </w:r>
          </w:p>
          <w:p w14:paraId="5B3339FF" w14:textId="77777777" w:rsidR="003F4DF8" w:rsidRPr="001E342A" w:rsidRDefault="003F4DF8" w:rsidP="001002C6">
            <w:pPr>
              <w:pStyle w:val="Default"/>
              <w:numPr>
                <w:ilvl w:val="0"/>
                <w:numId w:val="1"/>
              </w:numPr>
            </w:pPr>
            <w:r w:rsidRPr="001E342A">
              <w:lastRenderedPageBreak/>
              <w:t>Faltas de ortografía</w:t>
            </w:r>
          </w:p>
          <w:p w14:paraId="5744C2B4" w14:textId="77777777" w:rsidR="003F4DF8" w:rsidRPr="001E342A" w:rsidRDefault="003F4DF8" w:rsidP="001002C6">
            <w:pPr>
              <w:pStyle w:val="Default"/>
              <w:numPr>
                <w:ilvl w:val="0"/>
                <w:numId w:val="1"/>
              </w:numPr>
            </w:pPr>
            <w:r w:rsidRPr="001E342A">
              <w:t>Desarrollo coherente del tema</w:t>
            </w:r>
          </w:p>
          <w:p w14:paraId="03EE4FC8" w14:textId="77777777" w:rsidR="003F4DF8" w:rsidRPr="001E342A" w:rsidRDefault="003F4DF8" w:rsidP="001002C6">
            <w:pPr>
              <w:pStyle w:val="Default"/>
              <w:numPr>
                <w:ilvl w:val="0"/>
                <w:numId w:val="1"/>
              </w:numPr>
            </w:pPr>
            <w:r w:rsidRPr="001E342A">
              <w:t>Limpieza del trabajo</w:t>
            </w:r>
          </w:p>
        </w:tc>
        <w:tc>
          <w:tcPr>
            <w:tcW w:w="785" w:type="dxa"/>
            <w:vAlign w:val="center"/>
          </w:tcPr>
          <w:p w14:paraId="68775DB5" w14:textId="4008774A" w:rsidR="003F4DF8" w:rsidRDefault="00381B5E" w:rsidP="001002C6">
            <w:pPr>
              <w:jc w:val="center"/>
            </w:pPr>
            <w:r>
              <w:lastRenderedPageBreak/>
              <w:t>X</w:t>
            </w:r>
          </w:p>
        </w:tc>
        <w:tc>
          <w:tcPr>
            <w:tcW w:w="1037" w:type="dxa"/>
            <w:gridSpan w:val="2"/>
          </w:tcPr>
          <w:p w14:paraId="4652CF7B" w14:textId="77777777" w:rsidR="003F4DF8" w:rsidRDefault="003F4DF8" w:rsidP="001002C6"/>
        </w:tc>
        <w:tc>
          <w:tcPr>
            <w:tcW w:w="2769" w:type="dxa"/>
          </w:tcPr>
          <w:p w14:paraId="71EE7CA5" w14:textId="77777777" w:rsidR="003F4DF8" w:rsidRDefault="003F4DF8" w:rsidP="001002C6"/>
        </w:tc>
      </w:tr>
      <w:tr w:rsidR="003F4DF8" w14:paraId="615BBAD1" w14:textId="77777777" w:rsidTr="001002C6">
        <w:tc>
          <w:tcPr>
            <w:tcW w:w="1553" w:type="dxa"/>
            <w:vAlign w:val="center"/>
          </w:tcPr>
          <w:p w14:paraId="185FAB86" w14:textId="31A6B66B" w:rsidR="003F4DF8" w:rsidRPr="001E342A" w:rsidRDefault="00852A00" w:rsidP="001002C6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3F4DF8"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</w:tcPr>
          <w:p w14:paraId="2943E822" w14:textId="77777777" w:rsidR="003F4DF8" w:rsidRPr="001E342A" w:rsidRDefault="003F4DF8" w:rsidP="001002C6">
            <w:pPr>
              <w:pStyle w:val="Default"/>
              <w:jc w:val="both"/>
              <w:rPr>
                <w:b/>
              </w:rPr>
            </w:pPr>
          </w:p>
          <w:p w14:paraId="2D2D1986" w14:textId="77777777" w:rsidR="003F4DF8" w:rsidRPr="001E342A" w:rsidRDefault="003F4DF8" w:rsidP="001002C6">
            <w:pPr>
              <w:pStyle w:val="Default"/>
              <w:jc w:val="both"/>
            </w:pPr>
            <w:r w:rsidRPr="001E342A">
              <w:rPr>
                <w:b/>
              </w:rPr>
              <w:t>Enfoque</w:t>
            </w:r>
            <w:r w:rsidRPr="001E342A">
              <w:t>: Jerarquización correcta</w:t>
            </w:r>
          </w:p>
        </w:tc>
        <w:tc>
          <w:tcPr>
            <w:tcW w:w="785" w:type="dxa"/>
            <w:vAlign w:val="center"/>
          </w:tcPr>
          <w:p w14:paraId="3638F3DC" w14:textId="1FD52CC6" w:rsidR="003F4DF8" w:rsidRDefault="00381B5E" w:rsidP="001002C6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41F01204" w14:textId="77777777" w:rsidR="003F4DF8" w:rsidRDefault="003F4DF8" w:rsidP="001002C6"/>
        </w:tc>
        <w:tc>
          <w:tcPr>
            <w:tcW w:w="2769" w:type="dxa"/>
          </w:tcPr>
          <w:p w14:paraId="31F00E27" w14:textId="77777777" w:rsidR="003F4DF8" w:rsidRDefault="003F4DF8" w:rsidP="001002C6"/>
        </w:tc>
      </w:tr>
      <w:tr w:rsidR="003F4DF8" w14:paraId="23111542" w14:textId="77777777" w:rsidTr="001002C6">
        <w:tc>
          <w:tcPr>
            <w:tcW w:w="1553" w:type="dxa"/>
            <w:vAlign w:val="center"/>
          </w:tcPr>
          <w:p w14:paraId="171ADD2A" w14:textId="160DF378" w:rsidR="003F4DF8" w:rsidRPr="001E342A" w:rsidRDefault="00852A00" w:rsidP="001002C6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3F4DF8"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</w:tcPr>
          <w:p w14:paraId="7CA343AF" w14:textId="77777777" w:rsidR="003F4DF8" w:rsidRPr="001E342A" w:rsidRDefault="003F4DF8" w:rsidP="001002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ranklin Gothic Book" w:hAnsi="Franklin Gothic Book" w:cs="Tahoma"/>
                <w:sz w:val="24"/>
                <w:szCs w:val="24"/>
                <w:lang w:eastAsia="es-ES"/>
              </w:rPr>
            </w:pPr>
            <w:r w:rsidRPr="001E342A">
              <w:rPr>
                <w:b/>
                <w:sz w:val="24"/>
                <w:szCs w:val="24"/>
              </w:rPr>
              <w:t>Elaboración</w:t>
            </w:r>
            <w:r w:rsidRPr="001E342A">
              <w:rPr>
                <w:sz w:val="24"/>
                <w:szCs w:val="24"/>
              </w:rPr>
              <w:t xml:space="preserve">: Debe </w:t>
            </w:r>
            <w:r w:rsidRPr="001E342A">
              <w:rPr>
                <w:rFonts w:ascii="Franklin Gothic Book" w:hAnsi="Franklin Gothic Book" w:cs="Tahoma"/>
                <w:sz w:val="24"/>
                <w:szCs w:val="24"/>
                <w:lang w:eastAsia="es-ES"/>
              </w:rPr>
              <w:t xml:space="preserve">partir de una </w:t>
            </w:r>
            <w:r w:rsidRPr="001E342A">
              <w:rPr>
                <w:bCs/>
                <w:sz w:val="24"/>
                <w:szCs w:val="24"/>
              </w:rPr>
              <w:t xml:space="preserve">selección adecuada </w:t>
            </w:r>
            <w:proofErr w:type="gramStart"/>
            <w:r w:rsidRPr="001E342A">
              <w:rPr>
                <w:bCs/>
                <w:sz w:val="24"/>
                <w:szCs w:val="24"/>
              </w:rPr>
              <w:t>de  la</w:t>
            </w:r>
            <w:proofErr w:type="gramEnd"/>
            <w:r w:rsidRPr="001E342A">
              <w:rPr>
                <w:bCs/>
                <w:sz w:val="24"/>
                <w:szCs w:val="24"/>
              </w:rPr>
              <w:t xml:space="preserve"> información, Nombre del tema y </w:t>
            </w:r>
            <w:r w:rsidRPr="001E342A">
              <w:rPr>
                <w:sz w:val="24"/>
                <w:szCs w:val="24"/>
              </w:rPr>
              <w:t>Uso de Enlaces Adecuados</w:t>
            </w:r>
          </w:p>
        </w:tc>
        <w:tc>
          <w:tcPr>
            <w:tcW w:w="785" w:type="dxa"/>
            <w:vAlign w:val="center"/>
          </w:tcPr>
          <w:p w14:paraId="1E688FF4" w14:textId="50236811" w:rsidR="003F4DF8" w:rsidRDefault="00381B5E" w:rsidP="001002C6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2C675564" w14:textId="77777777" w:rsidR="003F4DF8" w:rsidRDefault="003F4DF8" w:rsidP="001002C6"/>
        </w:tc>
        <w:tc>
          <w:tcPr>
            <w:tcW w:w="2769" w:type="dxa"/>
          </w:tcPr>
          <w:p w14:paraId="13439753" w14:textId="77777777" w:rsidR="003F4DF8" w:rsidRDefault="003F4DF8" w:rsidP="001002C6"/>
        </w:tc>
      </w:tr>
      <w:tr w:rsidR="003F4DF8" w14:paraId="2F7E649E" w14:textId="77777777" w:rsidTr="001002C6">
        <w:tc>
          <w:tcPr>
            <w:tcW w:w="1553" w:type="dxa"/>
            <w:vAlign w:val="center"/>
          </w:tcPr>
          <w:p w14:paraId="6169511A" w14:textId="77777777" w:rsidR="003F4DF8" w:rsidRPr="001E342A" w:rsidRDefault="003F4DF8" w:rsidP="001002C6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20594144" w14:textId="77777777" w:rsidR="003F4DF8" w:rsidRPr="001E342A" w:rsidRDefault="003F4DF8" w:rsidP="001002C6">
            <w:pPr>
              <w:pStyle w:val="Default"/>
              <w:jc w:val="both"/>
            </w:pPr>
            <w:r w:rsidRPr="001E342A">
              <w:rPr>
                <w:b/>
              </w:rPr>
              <w:t>Responsabilidad</w:t>
            </w:r>
            <w:r w:rsidRPr="001E342A">
              <w:t>: Entregó el diagrama en la fecha y hora señalada.</w:t>
            </w:r>
          </w:p>
        </w:tc>
        <w:tc>
          <w:tcPr>
            <w:tcW w:w="785" w:type="dxa"/>
            <w:vAlign w:val="center"/>
          </w:tcPr>
          <w:p w14:paraId="1B2999FC" w14:textId="795C4098" w:rsidR="003F4DF8" w:rsidRDefault="00381B5E" w:rsidP="001002C6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26050894" w14:textId="77777777" w:rsidR="003F4DF8" w:rsidRDefault="003F4DF8" w:rsidP="001002C6"/>
        </w:tc>
        <w:tc>
          <w:tcPr>
            <w:tcW w:w="2769" w:type="dxa"/>
          </w:tcPr>
          <w:p w14:paraId="2A26D9CD" w14:textId="77777777" w:rsidR="003F4DF8" w:rsidRDefault="003F4DF8" w:rsidP="001002C6"/>
        </w:tc>
      </w:tr>
      <w:tr w:rsidR="003F4DF8" w14:paraId="65798DB9" w14:textId="77777777" w:rsidTr="001002C6">
        <w:tc>
          <w:tcPr>
            <w:tcW w:w="1553" w:type="dxa"/>
            <w:vAlign w:val="center"/>
          </w:tcPr>
          <w:p w14:paraId="1EE6BE64" w14:textId="33A16CF6" w:rsidR="003F4DF8" w:rsidRPr="001E342A" w:rsidRDefault="00381B5E" w:rsidP="001002C6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F676B">
              <w:rPr>
                <w:b/>
              </w:rPr>
              <w:t>0</w:t>
            </w:r>
            <w:r w:rsidR="003F4DF8"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1522D6A0" w14:textId="77777777" w:rsidR="003F4DF8" w:rsidRPr="001E342A" w:rsidRDefault="003F4DF8" w:rsidP="001002C6">
            <w:pPr>
              <w:pStyle w:val="Default"/>
              <w:jc w:val="right"/>
              <w:rPr>
                <w:b/>
              </w:rPr>
            </w:pPr>
            <w:r w:rsidRPr="001E342A">
              <w:rPr>
                <w:i/>
                <w:iCs/>
              </w:rPr>
              <w:t xml:space="preserve">                                                                                                                                 </w:t>
            </w:r>
            <w:r w:rsidRPr="001E342A">
              <w:rPr>
                <w:b/>
                <w:iCs/>
              </w:rPr>
              <w:t>CALIFICACIÓN</w:t>
            </w:r>
          </w:p>
        </w:tc>
        <w:tc>
          <w:tcPr>
            <w:tcW w:w="4591" w:type="dxa"/>
            <w:gridSpan w:val="4"/>
          </w:tcPr>
          <w:p w14:paraId="749078DC" w14:textId="2815A670" w:rsidR="003F4DF8" w:rsidRDefault="00381B5E" w:rsidP="001002C6">
            <w:r>
              <w:rPr>
                <w:b/>
              </w:rPr>
              <w:t xml:space="preserve">                                                                                 1</w:t>
            </w:r>
            <w:r w:rsidR="002F676B">
              <w:rPr>
                <w:b/>
              </w:rPr>
              <w:t>0</w:t>
            </w:r>
            <w:r w:rsidRPr="001E342A">
              <w:rPr>
                <w:b/>
              </w:rPr>
              <w:t>%</w:t>
            </w:r>
          </w:p>
        </w:tc>
      </w:tr>
    </w:tbl>
    <w:p w14:paraId="033EF184" w14:textId="77777777" w:rsidR="003F4DF8" w:rsidRDefault="003F4DF8" w:rsidP="003F4DF8">
      <w:pPr>
        <w:pStyle w:val="Default"/>
        <w:rPr>
          <w:rFonts w:ascii="Arial" w:hAnsi="Arial" w:cs="Arial"/>
          <w:b/>
          <w:sz w:val="22"/>
          <w:szCs w:val="22"/>
        </w:rPr>
      </w:pPr>
    </w:p>
    <w:p w14:paraId="20C3F95F" w14:textId="77777777" w:rsidR="003F4DF8" w:rsidRDefault="003F4DF8" w:rsidP="00822D88">
      <w:pPr>
        <w:rPr>
          <w:b/>
          <w:sz w:val="28"/>
          <w:szCs w:val="28"/>
        </w:rPr>
      </w:pPr>
    </w:p>
    <w:p w14:paraId="317635E5" w14:textId="77777777" w:rsidR="00750E33" w:rsidRDefault="00750E33" w:rsidP="00750E33">
      <w:pPr>
        <w:pStyle w:val="Textoindependiente"/>
        <w:spacing w:before="88" w:line="266" w:lineRule="auto"/>
        <w:ind w:left="2831" w:right="3328" w:firstLine="1"/>
        <w:jc w:val="center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D104BAF" wp14:editId="2534673F">
            <wp:simplePos x="0" y="0"/>
            <wp:positionH relativeFrom="page">
              <wp:posOffset>535970</wp:posOffset>
            </wp:positionH>
            <wp:positionV relativeFrom="paragraph">
              <wp:posOffset>182710</wp:posOffset>
            </wp:positionV>
            <wp:extent cx="1090869" cy="1371939"/>
            <wp:effectExtent l="0" t="0" r="0" b="0"/>
            <wp:wrapNone/>
            <wp:docPr id="1" name="image1.png" descr="Sistema Seguimiento de Egres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69" cy="1371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66699A4D" wp14:editId="7C516192">
            <wp:simplePos x="0" y="0"/>
            <wp:positionH relativeFrom="page">
              <wp:posOffset>5703794</wp:posOffset>
            </wp:positionH>
            <wp:positionV relativeFrom="paragraph">
              <wp:posOffset>48404</wp:posOffset>
            </wp:positionV>
            <wp:extent cx="1480722" cy="1529873"/>
            <wp:effectExtent l="0" t="0" r="0" b="0"/>
            <wp:wrapNone/>
            <wp:docPr id="3" name="image2.jpeg" descr="Ingenieria en Gestión Empresarial ITSS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722" cy="1529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INSTITUTO</w:t>
      </w:r>
      <w:r>
        <w:rPr>
          <w:spacing w:val="20"/>
          <w:w w:val="105"/>
        </w:rPr>
        <w:t xml:space="preserve"> </w:t>
      </w:r>
      <w:r>
        <w:rPr>
          <w:w w:val="105"/>
        </w:rPr>
        <w:t>TECNOLOGICO</w:t>
      </w:r>
      <w:r>
        <w:rPr>
          <w:spacing w:val="1"/>
          <w:w w:val="105"/>
        </w:rPr>
        <w:t xml:space="preserve"> </w:t>
      </w:r>
      <w:r>
        <w:rPr>
          <w:w w:val="110"/>
        </w:rPr>
        <w:t>SUPERIOR</w:t>
      </w:r>
      <w:r>
        <w:rPr>
          <w:spacing w:val="-22"/>
          <w:w w:val="110"/>
        </w:rPr>
        <w:t xml:space="preserve"> </w:t>
      </w:r>
      <w:r>
        <w:rPr>
          <w:w w:val="110"/>
        </w:rPr>
        <w:t>DE</w:t>
      </w:r>
      <w:r>
        <w:rPr>
          <w:spacing w:val="-21"/>
          <w:w w:val="110"/>
        </w:rPr>
        <w:t xml:space="preserve"> </w:t>
      </w:r>
      <w:r>
        <w:rPr>
          <w:w w:val="110"/>
        </w:rPr>
        <w:t>SAN</w:t>
      </w:r>
      <w:r>
        <w:rPr>
          <w:spacing w:val="-20"/>
          <w:w w:val="110"/>
        </w:rPr>
        <w:t xml:space="preserve"> </w:t>
      </w:r>
      <w:r>
        <w:rPr>
          <w:w w:val="110"/>
        </w:rPr>
        <w:t>ANDRES</w:t>
      </w:r>
      <w:r>
        <w:rPr>
          <w:spacing w:val="-117"/>
          <w:w w:val="110"/>
        </w:rPr>
        <w:t xml:space="preserve"> </w:t>
      </w:r>
      <w:r>
        <w:rPr>
          <w:w w:val="110"/>
        </w:rPr>
        <w:t>TUXTLA</w:t>
      </w:r>
    </w:p>
    <w:p w14:paraId="1EFE528F" w14:textId="77777777" w:rsidR="00750E33" w:rsidRDefault="00750E33" w:rsidP="00750E33">
      <w:pPr>
        <w:pStyle w:val="Textoindependiente"/>
        <w:rPr>
          <w:sz w:val="20"/>
        </w:rPr>
      </w:pPr>
    </w:p>
    <w:p w14:paraId="1DB1EC8D" w14:textId="77777777" w:rsidR="00750E33" w:rsidRDefault="00750E33" w:rsidP="00750E33">
      <w:pPr>
        <w:pStyle w:val="Textoindependiente"/>
        <w:rPr>
          <w:sz w:val="20"/>
        </w:rPr>
      </w:pPr>
    </w:p>
    <w:p w14:paraId="4DCCA454" w14:textId="77777777" w:rsidR="00750E33" w:rsidRDefault="00750E33" w:rsidP="00750E33">
      <w:pPr>
        <w:pStyle w:val="Textoindependiente"/>
        <w:rPr>
          <w:sz w:val="20"/>
        </w:rPr>
      </w:pPr>
    </w:p>
    <w:p w14:paraId="3EC912D1" w14:textId="77777777" w:rsidR="00750E33" w:rsidRDefault="00750E33" w:rsidP="00750E33">
      <w:pPr>
        <w:pStyle w:val="Textoindependiente"/>
        <w:rPr>
          <w:sz w:val="20"/>
        </w:rPr>
      </w:pPr>
    </w:p>
    <w:p w14:paraId="42E3AFC5" w14:textId="77777777" w:rsidR="00750E33" w:rsidRDefault="00750E33" w:rsidP="00750E33">
      <w:pPr>
        <w:pStyle w:val="Textoindependiente"/>
        <w:rPr>
          <w:sz w:val="20"/>
        </w:rPr>
      </w:pPr>
    </w:p>
    <w:p w14:paraId="33DAFC39" w14:textId="77777777" w:rsidR="00750E33" w:rsidRDefault="00750E33" w:rsidP="00750E33">
      <w:pPr>
        <w:pStyle w:val="Textoindependiente"/>
        <w:spacing w:before="243"/>
        <w:ind w:left="2055" w:right="1977"/>
        <w:jc w:val="center"/>
      </w:pPr>
      <w:r>
        <w:rPr>
          <w:w w:val="110"/>
        </w:rPr>
        <w:t>CARRERA:</w:t>
      </w:r>
    </w:p>
    <w:p w14:paraId="730AE082" w14:textId="77777777" w:rsidR="00750E33" w:rsidRDefault="00750E33" w:rsidP="00750E33">
      <w:pPr>
        <w:pStyle w:val="Textoindependiente"/>
        <w:spacing w:before="205" w:line="357" w:lineRule="auto"/>
        <w:ind w:left="2159" w:right="1977"/>
        <w:jc w:val="center"/>
      </w:pPr>
      <w:r>
        <w:rPr>
          <w:w w:val="105"/>
        </w:rPr>
        <w:t>INGENIERIA</w:t>
      </w:r>
      <w:r>
        <w:rPr>
          <w:spacing w:val="36"/>
          <w:w w:val="105"/>
        </w:rPr>
        <w:t xml:space="preserve"> </w:t>
      </w:r>
      <w:r>
        <w:rPr>
          <w:w w:val="105"/>
        </w:rPr>
        <w:t>EN</w:t>
      </w:r>
      <w:r>
        <w:rPr>
          <w:spacing w:val="35"/>
          <w:w w:val="105"/>
        </w:rPr>
        <w:t xml:space="preserve"> </w:t>
      </w:r>
      <w:r>
        <w:rPr>
          <w:w w:val="105"/>
        </w:rPr>
        <w:t>GESTION</w:t>
      </w:r>
      <w:r>
        <w:rPr>
          <w:spacing w:val="36"/>
          <w:w w:val="105"/>
        </w:rPr>
        <w:t xml:space="preserve"> </w:t>
      </w:r>
      <w:r>
        <w:rPr>
          <w:w w:val="105"/>
        </w:rPr>
        <w:t>EMPRESARIAL</w:t>
      </w:r>
      <w:r>
        <w:rPr>
          <w:spacing w:val="-111"/>
          <w:w w:val="105"/>
        </w:rPr>
        <w:t xml:space="preserve"> </w:t>
      </w:r>
      <w:r>
        <w:rPr>
          <w:w w:val="110"/>
        </w:rPr>
        <w:t>ASIGNATURA:</w:t>
      </w:r>
    </w:p>
    <w:p w14:paraId="0353D836" w14:textId="77777777" w:rsidR="00750E33" w:rsidRDefault="00750E33" w:rsidP="00750E33">
      <w:pPr>
        <w:pStyle w:val="Textoindependiente"/>
        <w:spacing w:line="357" w:lineRule="auto"/>
        <w:ind w:left="3369" w:right="3287"/>
        <w:jc w:val="center"/>
      </w:pPr>
      <w:r>
        <w:rPr>
          <w:w w:val="110"/>
        </w:rPr>
        <w:t>LEGISLACION</w:t>
      </w:r>
      <w:r>
        <w:rPr>
          <w:spacing w:val="7"/>
          <w:w w:val="110"/>
        </w:rPr>
        <w:t xml:space="preserve"> </w:t>
      </w:r>
      <w:r>
        <w:rPr>
          <w:w w:val="110"/>
        </w:rPr>
        <w:t>LABORAL</w:t>
      </w:r>
      <w:r>
        <w:rPr>
          <w:spacing w:val="-116"/>
          <w:w w:val="110"/>
        </w:rPr>
        <w:t xml:space="preserve"> </w:t>
      </w:r>
      <w:r>
        <w:rPr>
          <w:w w:val="110"/>
        </w:rPr>
        <w:t>TEMA:</w:t>
      </w:r>
    </w:p>
    <w:p w14:paraId="429A4232" w14:textId="77777777" w:rsidR="00750E33" w:rsidRDefault="00750E33" w:rsidP="00750E33">
      <w:pPr>
        <w:pStyle w:val="Textoindependiente"/>
        <w:ind w:left="2055" w:right="1977"/>
        <w:jc w:val="center"/>
      </w:pPr>
      <w:r>
        <w:rPr>
          <w:w w:val="105"/>
        </w:rPr>
        <w:t>DOCENTE:</w:t>
      </w:r>
    </w:p>
    <w:p w14:paraId="32EA42F2" w14:textId="77777777" w:rsidR="00750E33" w:rsidRDefault="00750E33" w:rsidP="00750E33">
      <w:pPr>
        <w:pStyle w:val="Textoindependiente"/>
        <w:spacing w:before="205" w:line="357" w:lineRule="auto"/>
        <w:ind w:left="2056" w:right="1977"/>
        <w:jc w:val="center"/>
      </w:pPr>
      <w:r>
        <w:rPr>
          <w:w w:val="110"/>
        </w:rPr>
        <w:t>ANA</w:t>
      </w:r>
      <w:r>
        <w:rPr>
          <w:spacing w:val="3"/>
          <w:w w:val="110"/>
        </w:rPr>
        <w:t xml:space="preserve"> </w:t>
      </w:r>
      <w:r>
        <w:rPr>
          <w:w w:val="110"/>
        </w:rPr>
        <w:t>DEL</w:t>
      </w:r>
      <w:r>
        <w:rPr>
          <w:spacing w:val="3"/>
          <w:w w:val="110"/>
        </w:rPr>
        <w:t xml:space="preserve"> </w:t>
      </w:r>
      <w:r>
        <w:rPr>
          <w:w w:val="110"/>
        </w:rPr>
        <w:t>CARMEN</w:t>
      </w:r>
      <w:r>
        <w:rPr>
          <w:spacing w:val="3"/>
          <w:w w:val="110"/>
        </w:rPr>
        <w:t xml:space="preserve"> </w:t>
      </w:r>
      <w:r>
        <w:rPr>
          <w:w w:val="110"/>
        </w:rPr>
        <w:t>TORRES</w:t>
      </w:r>
      <w:r>
        <w:rPr>
          <w:spacing w:val="4"/>
          <w:w w:val="110"/>
        </w:rPr>
        <w:t xml:space="preserve"> </w:t>
      </w:r>
      <w:r>
        <w:rPr>
          <w:w w:val="110"/>
        </w:rPr>
        <w:t>VIRGEN</w:t>
      </w:r>
      <w:r>
        <w:rPr>
          <w:spacing w:val="-116"/>
          <w:w w:val="110"/>
        </w:rPr>
        <w:t xml:space="preserve"> </w:t>
      </w:r>
      <w:r>
        <w:rPr>
          <w:w w:val="115"/>
        </w:rPr>
        <w:t>ALUMNO:</w:t>
      </w:r>
    </w:p>
    <w:p w14:paraId="60171308" w14:textId="77777777" w:rsidR="00750E33" w:rsidRDefault="00750E33" w:rsidP="00750E33">
      <w:pPr>
        <w:pStyle w:val="Textoindependiente"/>
        <w:spacing w:before="1" w:line="357" w:lineRule="auto"/>
        <w:ind w:left="2060" w:right="1977"/>
        <w:jc w:val="center"/>
      </w:pPr>
      <w:r>
        <w:rPr>
          <w:spacing w:val="-1"/>
          <w:w w:val="110"/>
        </w:rPr>
        <w:t>ANA</w:t>
      </w:r>
      <w:r>
        <w:rPr>
          <w:spacing w:val="-29"/>
          <w:w w:val="110"/>
        </w:rPr>
        <w:t xml:space="preserve"> </w:t>
      </w:r>
      <w:r>
        <w:rPr>
          <w:w w:val="110"/>
        </w:rPr>
        <w:t>LIZBETH</w:t>
      </w:r>
      <w:r>
        <w:rPr>
          <w:spacing w:val="-29"/>
          <w:w w:val="110"/>
        </w:rPr>
        <w:t xml:space="preserve"> </w:t>
      </w:r>
      <w:r>
        <w:rPr>
          <w:w w:val="110"/>
        </w:rPr>
        <w:t>CAMPOS</w:t>
      </w:r>
      <w:r>
        <w:rPr>
          <w:spacing w:val="-29"/>
          <w:w w:val="110"/>
        </w:rPr>
        <w:t xml:space="preserve"> </w:t>
      </w:r>
      <w:r>
        <w:rPr>
          <w:w w:val="110"/>
        </w:rPr>
        <w:t>ALVAREZ</w:t>
      </w:r>
      <w:r>
        <w:rPr>
          <w:spacing w:val="-116"/>
          <w:w w:val="110"/>
        </w:rPr>
        <w:t xml:space="preserve"> </w:t>
      </w:r>
      <w:r>
        <w:rPr>
          <w:w w:val="110"/>
        </w:rPr>
        <w:t>GRUPO:</w:t>
      </w:r>
    </w:p>
    <w:p w14:paraId="704200EE" w14:textId="77777777" w:rsidR="00750E33" w:rsidRDefault="00750E33" w:rsidP="00750E33">
      <w:pPr>
        <w:pStyle w:val="Textoindependiente"/>
        <w:spacing w:line="357" w:lineRule="auto"/>
        <w:ind w:left="4730" w:right="3561" w:firstLine="187"/>
      </w:pPr>
      <w:r>
        <w:rPr>
          <w:w w:val="105"/>
        </w:rPr>
        <w:lastRenderedPageBreak/>
        <w:t>207-B</w:t>
      </w:r>
      <w:r>
        <w:rPr>
          <w:spacing w:val="1"/>
          <w:w w:val="105"/>
        </w:rPr>
        <w:t xml:space="preserve"> </w:t>
      </w:r>
      <w:r>
        <w:rPr>
          <w:w w:val="105"/>
        </w:rPr>
        <w:t>LUGAR:</w:t>
      </w:r>
    </w:p>
    <w:p w14:paraId="2F2AA14C" w14:textId="77777777" w:rsidR="00750E33" w:rsidRDefault="00750E33" w:rsidP="00750E33">
      <w:pPr>
        <w:pStyle w:val="Textoindependiente"/>
        <w:ind w:left="3150"/>
      </w:pPr>
      <w:r>
        <w:rPr>
          <w:w w:val="105"/>
        </w:rPr>
        <w:t>SAN</w:t>
      </w:r>
      <w:r>
        <w:rPr>
          <w:spacing w:val="-20"/>
          <w:w w:val="105"/>
        </w:rPr>
        <w:t xml:space="preserve"> </w:t>
      </w:r>
      <w:r>
        <w:rPr>
          <w:w w:val="105"/>
        </w:rPr>
        <w:t>ANDRES</w:t>
      </w:r>
      <w:r>
        <w:rPr>
          <w:spacing w:val="-22"/>
          <w:w w:val="105"/>
        </w:rPr>
        <w:t xml:space="preserve"> </w:t>
      </w:r>
      <w:r>
        <w:rPr>
          <w:w w:val="105"/>
        </w:rPr>
        <w:t>TUXTLA,</w:t>
      </w:r>
      <w:r>
        <w:rPr>
          <w:spacing w:val="-19"/>
          <w:w w:val="105"/>
        </w:rPr>
        <w:t xml:space="preserve"> </w:t>
      </w:r>
      <w:r>
        <w:rPr>
          <w:w w:val="105"/>
        </w:rPr>
        <w:t>VER.</w:t>
      </w:r>
    </w:p>
    <w:p w14:paraId="117ABDC0" w14:textId="77777777" w:rsidR="00750E33" w:rsidRDefault="00750E33" w:rsidP="00750E33">
      <w:pPr>
        <w:sectPr w:rsidR="00750E33" w:rsidSect="00750E33">
          <w:pgSz w:w="12240" w:h="15840"/>
          <w:pgMar w:top="1340" w:right="8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14"/>
        <w:gridCol w:w="4414"/>
      </w:tblGrid>
      <w:tr w:rsidR="00750E33" w14:paraId="312380C5" w14:textId="77777777" w:rsidTr="00510882">
        <w:trPr>
          <w:trHeight w:val="429"/>
        </w:trPr>
        <w:tc>
          <w:tcPr>
            <w:tcW w:w="4414" w:type="dxa"/>
            <w:shd w:val="clear" w:color="auto" w:fill="F7C9AC"/>
          </w:tcPr>
          <w:p w14:paraId="2CCE19C3" w14:textId="77777777" w:rsidR="00750E33" w:rsidRDefault="00750E33" w:rsidP="00510882">
            <w:pPr>
              <w:pStyle w:val="TableParagraph"/>
              <w:spacing w:before="8" w:line="401" w:lineRule="exact"/>
              <w:ind w:right="105"/>
              <w:rPr>
                <w:sz w:val="36"/>
              </w:rPr>
            </w:pPr>
            <w:r>
              <w:rPr>
                <w:w w:val="120"/>
                <w:sz w:val="36"/>
              </w:rPr>
              <w:lastRenderedPageBreak/>
              <w:t>CUADRO</w:t>
            </w:r>
          </w:p>
        </w:tc>
        <w:tc>
          <w:tcPr>
            <w:tcW w:w="4414" w:type="dxa"/>
            <w:shd w:val="clear" w:color="auto" w:fill="F7C9AC"/>
          </w:tcPr>
          <w:p w14:paraId="79BF0B5A" w14:textId="77777777" w:rsidR="00750E33" w:rsidRDefault="00750E33" w:rsidP="00510882">
            <w:pPr>
              <w:pStyle w:val="TableParagraph"/>
              <w:spacing w:before="8" w:line="401" w:lineRule="exact"/>
              <w:ind w:right="101"/>
              <w:rPr>
                <w:sz w:val="36"/>
              </w:rPr>
            </w:pPr>
            <w:r>
              <w:rPr>
                <w:w w:val="115"/>
                <w:sz w:val="36"/>
              </w:rPr>
              <w:t>COMPARATIVO</w:t>
            </w:r>
          </w:p>
        </w:tc>
      </w:tr>
      <w:tr w:rsidR="00750E33" w14:paraId="419CB446" w14:textId="77777777" w:rsidTr="00510882">
        <w:trPr>
          <w:trHeight w:val="1108"/>
        </w:trPr>
        <w:tc>
          <w:tcPr>
            <w:tcW w:w="4414" w:type="dxa"/>
          </w:tcPr>
          <w:p w14:paraId="3A0FCFD2" w14:textId="77777777" w:rsidR="00750E33" w:rsidRDefault="00750E33" w:rsidP="00510882">
            <w:pPr>
              <w:pStyle w:val="TableParagraph"/>
              <w:spacing w:line="370" w:lineRule="exact"/>
              <w:ind w:right="105"/>
              <w:rPr>
                <w:sz w:val="31"/>
              </w:rPr>
            </w:pPr>
            <w:r>
              <w:rPr>
                <w:w w:val="110"/>
                <w:sz w:val="31"/>
              </w:rPr>
              <w:t>Contrato</w:t>
            </w:r>
            <w:r>
              <w:rPr>
                <w:spacing w:val="-23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individual</w:t>
            </w:r>
            <w:r>
              <w:rPr>
                <w:spacing w:val="-22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de</w:t>
            </w:r>
            <w:r>
              <w:rPr>
                <w:spacing w:val="-100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trabajo por tiempo</w:t>
            </w:r>
            <w:r>
              <w:rPr>
                <w:spacing w:val="1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determinado</w:t>
            </w:r>
          </w:p>
        </w:tc>
        <w:tc>
          <w:tcPr>
            <w:tcW w:w="4414" w:type="dxa"/>
          </w:tcPr>
          <w:p w14:paraId="0BA4855B" w14:textId="77777777" w:rsidR="00750E33" w:rsidRDefault="00750E33" w:rsidP="00510882">
            <w:pPr>
              <w:pStyle w:val="TableParagraph"/>
              <w:spacing w:before="7" w:line="247" w:lineRule="auto"/>
              <w:ind w:left="1656" w:right="478" w:hanging="1160"/>
              <w:jc w:val="left"/>
              <w:rPr>
                <w:sz w:val="31"/>
              </w:rPr>
            </w:pPr>
            <w:r>
              <w:rPr>
                <w:w w:val="110"/>
                <w:sz w:val="31"/>
              </w:rPr>
              <w:t>Contrato colectivo del</w:t>
            </w:r>
            <w:r>
              <w:rPr>
                <w:spacing w:val="-100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trabajo</w:t>
            </w:r>
          </w:p>
        </w:tc>
      </w:tr>
      <w:tr w:rsidR="00750E33" w14:paraId="4E334EE2" w14:textId="77777777" w:rsidTr="00510882">
        <w:trPr>
          <w:trHeight w:val="1845"/>
        </w:trPr>
        <w:tc>
          <w:tcPr>
            <w:tcW w:w="4414" w:type="dxa"/>
          </w:tcPr>
          <w:p w14:paraId="33BCAE75" w14:textId="77777777" w:rsidR="00750E33" w:rsidRDefault="00750E33" w:rsidP="00510882">
            <w:pPr>
              <w:pStyle w:val="TableParagraph"/>
              <w:spacing w:before="5" w:line="247" w:lineRule="auto"/>
              <w:rPr>
                <w:sz w:val="31"/>
              </w:rPr>
            </w:pPr>
            <w:r>
              <w:rPr>
                <w:spacing w:val="-1"/>
                <w:w w:val="115"/>
                <w:sz w:val="31"/>
              </w:rPr>
              <w:t>Contrato</w:t>
            </w:r>
            <w:r>
              <w:rPr>
                <w:spacing w:val="-24"/>
                <w:w w:val="115"/>
                <w:sz w:val="31"/>
              </w:rPr>
              <w:t xml:space="preserve"> </w:t>
            </w:r>
            <w:r>
              <w:rPr>
                <w:spacing w:val="-1"/>
                <w:w w:val="115"/>
                <w:sz w:val="31"/>
              </w:rPr>
              <w:t>celebrado</w:t>
            </w:r>
            <w:r>
              <w:rPr>
                <w:spacing w:val="-23"/>
                <w:w w:val="115"/>
                <w:sz w:val="31"/>
              </w:rPr>
              <w:t xml:space="preserve"> </w:t>
            </w:r>
            <w:r>
              <w:rPr>
                <w:w w:val="115"/>
                <w:sz w:val="31"/>
              </w:rPr>
              <w:t>con</w:t>
            </w:r>
            <w:r>
              <w:rPr>
                <w:spacing w:val="-23"/>
                <w:w w:val="115"/>
                <w:sz w:val="31"/>
              </w:rPr>
              <w:t xml:space="preserve"> </w:t>
            </w:r>
            <w:r>
              <w:rPr>
                <w:w w:val="115"/>
                <w:sz w:val="31"/>
              </w:rPr>
              <w:t>un</w:t>
            </w:r>
            <w:r>
              <w:rPr>
                <w:spacing w:val="-104"/>
                <w:w w:val="115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solo</w:t>
            </w:r>
            <w:r>
              <w:rPr>
                <w:spacing w:val="-17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trabajador</w:t>
            </w:r>
            <w:r>
              <w:rPr>
                <w:spacing w:val="-16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para</w:t>
            </w:r>
          </w:p>
          <w:p w14:paraId="687D8DDA" w14:textId="77777777" w:rsidR="00750E33" w:rsidRDefault="00750E33" w:rsidP="00510882">
            <w:pPr>
              <w:pStyle w:val="TableParagraph"/>
              <w:spacing w:line="247" w:lineRule="auto"/>
              <w:ind w:left="609" w:right="601" w:firstLine="2"/>
              <w:rPr>
                <w:sz w:val="31"/>
              </w:rPr>
            </w:pPr>
            <w:r>
              <w:rPr>
                <w:w w:val="105"/>
                <w:sz w:val="31"/>
              </w:rPr>
              <w:t>realizar su servicio a</w:t>
            </w:r>
            <w:r>
              <w:rPr>
                <w:spacing w:val="1"/>
                <w:w w:val="105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cambio</w:t>
            </w:r>
            <w:r>
              <w:rPr>
                <w:spacing w:val="1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de</w:t>
            </w:r>
            <w:r>
              <w:rPr>
                <w:spacing w:val="2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un</w:t>
            </w:r>
            <w:r>
              <w:rPr>
                <w:spacing w:val="4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salario</w:t>
            </w:r>
          </w:p>
          <w:p w14:paraId="33B7CBBF" w14:textId="77777777" w:rsidR="00750E33" w:rsidRDefault="00750E33" w:rsidP="00510882">
            <w:pPr>
              <w:pStyle w:val="TableParagraph"/>
              <w:spacing w:line="340" w:lineRule="exact"/>
              <w:rPr>
                <w:sz w:val="31"/>
              </w:rPr>
            </w:pPr>
            <w:r>
              <w:rPr>
                <w:w w:val="110"/>
                <w:sz w:val="31"/>
              </w:rPr>
              <w:t>subordinado</w:t>
            </w:r>
          </w:p>
        </w:tc>
        <w:tc>
          <w:tcPr>
            <w:tcW w:w="4414" w:type="dxa"/>
          </w:tcPr>
          <w:p w14:paraId="2D103947" w14:textId="77777777" w:rsidR="00750E33" w:rsidRDefault="00750E33" w:rsidP="00510882">
            <w:pPr>
              <w:pStyle w:val="TableParagraph"/>
              <w:spacing w:before="5" w:line="247" w:lineRule="auto"/>
              <w:ind w:left="134" w:right="126" w:hanging="1"/>
              <w:rPr>
                <w:sz w:val="31"/>
              </w:rPr>
            </w:pPr>
            <w:r>
              <w:rPr>
                <w:w w:val="110"/>
                <w:sz w:val="31"/>
              </w:rPr>
              <w:t>Contrato celebrado entre</w:t>
            </w:r>
            <w:r>
              <w:rPr>
                <w:spacing w:val="1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un grupo de trabajadores y</w:t>
            </w:r>
            <w:r>
              <w:rPr>
                <w:spacing w:val="-100"/>
                <w:w w:val="110"/>
                <w:sz w:val="31"/>
              </w:rPr>
              <w:t xml:space="preserve"> </w:t>
            </w:r>
            <w:r>
              <w:rPr>
                <w:w w:val="115"/>
                <w:sz w:val="31"/>
              </w:rPr>
              <w:t>empleadores</w:t>
            </w:r>
            <w:r>
              <w:rPr>
                <w:spacing w:val="-20"/>
                <w:w w:val="115"/>
                <w:sz w:val="31"/>
              </w:rPr>
              <w:t xml:space="preserve"> </w:t>
            </w:r>
            <w:r>
              <w:rPr>
                <w:w w:val="115"/>
                <w:sz w:val="31"/>
              </w:rPr>
              <w:t>de</w:t>
            </w:r>
            <w:r>
              <w:rPr>
                <w:spacing w:val="-22"/>
                <w:w w:val="115"/>
                <w:sz w:val="31"/>
              </w:rPr>
              <w:t xml:space="preserve"> </w:t>
            </w:r>
            <w:r>
              <w:rPr>
                <w:w w:val="115"/>
                <w:sz w:val="31"/>
              </w:rPr>
              <w:t>una</w:t>
            </w:r>
          </w:p>
          <w:p w14:paraId="627218EE" w14:textId="77777777" w:rsidR="00750E33" w:rsidRDefault="00750E33" w:rsidP="00510882">
            <w:pPr>
              <w:pStyle w:val="TableParagraph"/>
              <w:spacing w:line="357" w:lineRule="exact"/>
              <w:ind w:right="105"/>
              <w:rPr>
                <w:sz w:val="31"/>
              </w:rPr>
            </w:pPr>
            <w:r>
              <w:rPr>
                <w:w w:val="110"/>
                <w:sz w:val="31"/>
              </w:rPr>
              <w:t>empresa.</w:t>
            </w:r>
          </w:p>
        </w:tc>
      </w:tr>
      <w:tr w:rsidR="00750E33" w14:paraId="0F7A2517" w14:textId="77777777" w:rsidTr="00510882">
        <w:trPr>
          <w:trHeight w:val="2954"/>
        </w:trPr>
        <w:tc>
          <w:tcPr>
            <w:tcW w:w="4414" w:type="dxa"/>
          </w:tcPr>
          <w:p w14:paraId="21660793" w14:textId="77777777" w:rsidR="00750E33" w:rsidRDefault="00750E33" w:rsidP="00510882">
            <w:pPr>
              <w:pStyle w:val="TableParagraph"/>
              <w:spacing w:before="7" w:line="247" w:lineRule="auto"/>
              <w:ind w:right="104"/>
              <w:rPr>
                <w:sz w:val="31"/>
              </w:rPr>
            </w:pPr>
            <w:r>
              <w:rPr>
                <w:sz w:val="31"/>
              </w:rPr>
              <w:t>Estipulan</w:t>
            </w:r>
            <w:r>
              <w:rPr>
                <w:spacing w:val="50"/>
                <w:sz w:val="31"/>
              </w:rPr>
              <w:t xml:space="preserve"> </w:t>
            </w:r>
            <w:r>
              <w:rPr>
                <w:sz w:val="31"/>
              </w:rPr>
              <w:t>salarios,</w:t>
            </w:r>
            <w:r>
              <w:rPr>
                <w:spacing w:val="49"/>
                <w:sz w:val="31"/>
              </w:rPr>
              <w:t xml:space="preserve"> </w:t>
            </w:r>
            <w:r>
              <w:rPr>
                <w:sz w:val="31"/>
              </w:rPr>
              <w:t>jornada,</w:t>
            </w:r>
            <w:r>
              <w:rPr>
                <w:spacing w:val="-9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descanso,</w:t>
            </w:r>
            <w:r>
              <w:rPr>
                <w:spacing w:val="12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vacaciones</w:t>
            </w:r>
            <w:r>
              <w:rPr>
                <w:spacing w:val="10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y</w:t>
            </w:r>
            <w:r>
              <w:rPr>
                <w:spacing w:val="1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condición</w:t>
            </w:r>
            <w:r>
              <w:rPr>
                <w:spacing w:val="-15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de</w:t>
            </w:r>
            <w:r>
              <w:rPr>
                <w:spacing w:val="-15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trabajo.</w:t>
            </w:r>
          </w:p>
        </w:tc>
        <w:tc>
          <w:tcPr>
            <w:tcW w:w="4414" w:type="dxa"/>
          </w:tcPr>
          <w:p w14:paraId="623D5337" w14:textId="77777777" w:rsidR="00750E33" w:rsidRDefault="00750E33" w:rsidP="00510882">
            <w:pPr>
              <w:pStyle w:val="TableParagraph"/>
              <w:spacing w:before="7" w:line="247" w:lineRule="auto"/>
              <w:ind w:left="131" w:right="123" w:hanging="1"/>
              <w:rPr>
                <w:sz w:val="31"/>
              </w:rPr>
            </w:pPr>
            <w:r>
              <w:rPr>
                <w:w w:val="105"/>
                <w:sz w:val="31"/>
              </w:rPr>
              <w:t>Estipulan la jerarquización</w:t>
            </w:r>
            <w:r>
              <w:rPr>
                <w:spacing w:val="1"/>
                <w:w w:val="105"/>
                <w:sz w:val="31"/>
              </w:rPr>
              <w:t xml:space="preserve"> </w:t>
            </w:r>
            <w:r>
              <w:rPr>
                <w:w w:val="105"/>
                <w:sz w:val="31"/>
              </w:rPr>
              <w:t>de</w:t>
            </w:r>
            <w:r>
              <w:rPr>
                <w:spacing w:val="3"/>
                <w:w w:val="105"/>
                <w:sz w:val="31"/>
              </w:rPr>
              <w:t xml:space="preserve"> </w:t>
            </w:r>
            <w:r>
              <w:rPr>
                <w:w w:val="105"/>
                <w:sz w:val="31"/>
              </w:rPr>
              <w:t>los</w:t>
            </w:r>
            <w:r>
              <w:rPr>
                <w:spacing w:val="4"/>
                <w:w w:val="105"/>
                <w:sz w:val="31"/>
              </w:rPr>
              <w:t xml:space="preserve"> </w:t>
            </w:r>
            <w:r>
              <w:rPr>
                <w:w w:val="105"/>
                <w:sz w:val="31"/>
              </w:rPr>
              <w:t>diferentes</w:t>
            </w:r>
            <w:r>
              <w:rPr>
                <w:spacing w:val="3"/>
                <w:w w:val="105"/>
                <w:sz w:val="31"/>
              </w:rPr>
              <w:t xml:space="preserve"> </w:t>
            </w:r>
            <w:r>
              <w:rPr>
                <w:w w:val="105"/>
                <w:sz w:val="31"/>
              </w:rPr>
              <w:t>sectores</w:t>
            </w:r>
            <w:r>
              <w:rPr>
                <w:spacing w:val="4"/>
                <w:w w:val="105"/>
                <w:sz w:val="31"/>
              </w:rPr>
              <w:t xml:space="preserve"> </w:t>
            </w:r>
            <w:r>
              <w:rPr>
                <w:w w:val="105"/>
                <w:sz w:val="31"/>
              </w:rPr>
              <w:t>o</w:t>
            </w:r>
            <w:r>
              <w:rPr>
                <w:spacing w:val="1"/>
                <w:w w:val="105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zonas de la empresa, y con</w:t>
            </w:r>
            <w:r>
              <w:rPr>
                <w:spacing w:val="-100"/>
                <w:w w:val="110"/>
                <w:sz w:val="31"/>
              </w:rPr>
              <w:t xml:space="preserve"> </w:t>
            </w:r>
            <w:r>
              <w:rPr>
                <w:w w:val="105"/>
                <w:sz w:val="31"/>
              </w:rPr>
              <w:t>ellos salarios, jornada,</w:t>
            </w:r>
            <w:r>
              <w:rPr>
                <w:spacing w:val="1"/>
                <w:w w:val="105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descanso, vacaciones,</w:t>
            </w:r>
            <w:r>
              <w:rPr>
                <w:spacing w:val="1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condición</w:t>
            </w:r>
            <w:r>
              <w:rPr>
                <w:spacing w:val="-14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de</w:t>
            </w:r>
            <w:r>
              <w:rPr>
                <w:spacing w:val="-16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trabajo,</w:t>
            </w:r>
          </w:p>
          <w:p w14:paraId="65AE4363" w14:textId="77777777" w:rsidR="00750E33" w:rsidRDefault="00750E33" w:rsidP="00510882">
            <w:pPr>
              <w:pStyle w:val="TableParagraph"/>
              <w:spacing w:line="351" w:lineRule="exact"/>
              <w:ind w:right="104"/>
              <w:rPr>
                <w:sz w:val="31"/>
              </w:rPr>
            </w:pPr>
            <w:r>
              <w:rPr>
                <w:w w:val="105"/>
                <w:sz w:val="31"/>
              </w:rPr>
              <w:t>representación</w:t>
            </w:r>
            <w:r>
              <w:rPr>
                <w:spacing w:val="20"/>
                <w:w w:val="105"/>
                <w:sz w:val="31"/>
              </w:rPr>
              <w:t xml:space="preserve"> </w:t>
            </w:r>
            <w:r>
              <w:rPr>
                <w:w w:val="105"/>
                <w:sz w:val="31"/>
              </w:rPr>
              <w:t>sindical,</w:t>
            </w:r>
          </w:p>
          <w:p w14:paraId="695C2812" w14:textId="77777777" w:rsidR="00750E33" w:rsidRDefault="00750E33" w:rsidP="00510882">
            <w:pPr>
              <w:pStyle w:val="TableParagraph"/>
              <w:spacing w:before="10" w:line="342" w:lineRule="exact"/>
              <w:ind w:right="103"/>
              <w:rPr>
                <w:sz w:val="31"/>
              </w:rPr>
            </w:pPr>
            <w:r>
              <w:rPr>
                <w:w w:val="105"/>
                <w:sz w:val="31"/>
              </w:rPr>
              <w:t>etc.</w:t>
            </w:r>
          </w:p>
        </w:tc>
      </w:tr>
      <w:tr w:rsidR="00750E33" w14:paraId="67684A15" w14:textId="77777777" w:rsidTr="00510882">
        <w:trPr>
          <w:trHeight w:val="1478"/>
        </w:trPr>
        <w:tc>
          <w:tcPr>
            <w:tcW w:w="4414" w:type="dxa"/>
          </w:tcPr>
          <w:p w14:paraId="5BEDA212" w14:textId="77777777" w:rsidR="00750E33" w:rsidRDefault="00750E33" w:rsidP="00510882">
            <w:pPr>
              <w:pStyle w:val="TableParagraph"/>
              <w:spacing w:before="7"/>
              <w:ind w:left="111"/>
              <w:rPr>
                <w:sz w:val="31"/>
              </w:rPr>
            </w:pPr>
            <w:r>
              <w:rPr>
                <w:w w:val="110"/>
                <w:sz w:val="31"/>
              </w:rPr>
              <w:t>Para</w:t>
            </w:r>
            <w:r>
              <w:rPr>
                <w:spacing w:val="4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mencionar</w:t>
            </w:r>
          </w:p>
          <w:p w14:paraId="466F67A7" w14:textId="77777777" w:rsidR="00750E33" w:rsidRDefault="00750E33" w:rsidP="00510882">
            <w:pPr>
              <w:pStyle w:val="TableParagraph"/>
              <w:spacing w:before="10" w:line="247" w:lineRule="auto"/>
              <w:ind w:left="116"/>
              <w:rPr>
                <w:sz w:val="31"/>
              </w:rPr>
            </w:pPr>
            <w:r>
              <w:rPr>
                <w:w w:val="110"/>
                <w:sz w:val="31"/>
              </w:rPr>
              <w:t>fundamentos</w:t>
            </w:r>
            <w:r>
              <w:rPr>
                <w:spacing w:val="39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de</w:t>
            </w:r>
            <w:r>
              <w:rPr>
                <w:spacing w:val="42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alguna</w:t>
            </w:r>
            <w:r>
              <w:rPr>
                <w:spacing w:val="-100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ley,</w:t>
            </w:r>
            <w:r>
              <w:rPr>
                <w:spacing w:val="-16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te</w:t>
            </w:r>
            <w:r>
              <w:rPr>
                <w:spacing w:val="-16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lo</w:t>
            </w:r>
            <w:r>
              <w:rPr>
                <w:spacing w:val="-18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dice</w:t>
            </w:r>
            <w:r>
              <w:rPr>
                <w:spacing w:val="-15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como</w:t>
            </w:r>
          </w:p>
          <w:p w14:paraId="3AE846B6" w14:textId="77777777" w:rsidR="00750E33" w:rsidRDefault="00750E33" w:rsidP="00510882">
            <w:pPr>
              <w:pStyle w:val="TableParagraph"/>
              <w:spacing w:line="340" w:lineRule="exact"/>
              <w:ind w:left="110"/>
              <w:rPr>
                <w:sz w:val="31"/>
              </w:rPr>
            </w:pPr>
            <w:r>
              <w:rPr>
                <w:w w:val="105"/>
                <w:sz w:val="31"/>
              </w:rPr>
              <w:t>fracción.</w:t>
            </w:r>
          </w:p>
        </w:tc>
        <w:tc>
          <w:tcPr>
            <w:tcW w:w="4414" w:type="dxa"/>
          </w:tcPr>
          <w:p w14:paraId="7BED942C" w14:textId="77777777" w:rsidR="00750E33" w:rsidRDefault="00750E33" w:rsidP="00510882">
            <w:pPr>
              <w:pStyle w:val="TableParagraph"/>
              <w:spacing w:before="7"/>
              <w:rPr>
                <w:sz w:val="31"/>
              </w:rPr>
            </w:pPr>
            <w:r>
              <w:rPr>
                <w:w w:val="110"/>
                <w:sz w:val="31"/>
              </w:rPr>
              <w:t>Para</w:t>
            </w:r>
            <w:r>
              <w:rPr>
                <w:spacing w:val="4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mencionar</w:t>
            </w:r>
          </w:p>
          <w:p w14:paraId="645A56F1" w14:textId="77777777" w:rsidR="00750E33" w:rsidRDefault="00750E33" w:rsidP="00510882">
            <w:pPr>
              <w:pStyle w:val="TableParagraph"/>
              <w:spacing w:before="10"/>
              <w:ind w:right="104"/>
              <w:rPr>
                <w:sz w:val="31"/>
              </w:rPr>
            </w:pPr>
            <w:r>
              <w:rPr>
                <w:w w:val="110"/>
                <w:sz w:val="31"/>
              </w:rPr>
              <w:t>fundamentos</w:t>
            </w:r>
            <w:r>
              <w:rPr>
                <w:spacing w:val="20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de</w:t>
            </w:r>
            <w:r>
              <w:rPr>
                <w:spacing w:val="21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alguna</w:t>
            </w:r>
          </w:p>
          <w:p w14:paraId="78C6383C" w14:textId="77777777" w:rsidR="00750E33" w:rsidRDefault="00750E33" w:rsidP="00510882">
            <w:pPr>
              <w:pStyle w:val="TableParagraph"/>
              <w:spacing w:before="10"/>
              <w:ind w:left="110"/>
              <w:rPr>
                <w:sz w:val="31"/>
              </w:rPr>
            </w:pPr>
            <w:r>
              <w:rPr>
                <w:w w:val="105"/>
                <w:sz w:val="31"/>
              </w:rPr>
              <w:t>ley,</w:t>
            </w:r>
            <w:r>
              <w:rPr>
                <w:spacing w:val="-5"/>
                <w:w w:val="105"/>
                <w:sz w:val="31"/>
              </w:rPr>
              <w:t xml:space="preserve"> </w:t>
            </w:r>
            <w:r>
              <w:rPr>
                <w:w w:val="105"/>
                <w:sz w:val="31"/>
              </w:rPr>
              <w:t>te</w:t>
            </w:r>
            <w:r>
              <w:rPr>
                <w:spacing w:val="-4"/>
                <w:w w:val="105"/>
                <w:sz w:val="31"/>
              </w:rPr>
              <w:t xml:space="preserve"> </w:t>
            </w:r>
            <w:r>
              <w:rPr>
                <w:w w:val="105"/>
                <w:sz w:val="31"/>
              </w:rPr>
              <w:t>lo</w:t>
            </w:r>
            <w:r>
              <w:rPr>
                <w:spacing w:val="-7"/>
                <w:w w:val="105"/>
                <w:sz w:val="31"/>
              </w:rPr>
              <w:t xml:space="preserve"> </w:t>
            </w:r>
            <w:r>
              <w:rPr>
                <w:w w:val="105"/>
                <w:sz w:val="31"/>
              </w:rPr>
              <w:t>dice</w:t>
            </w:r>
            <w:r>
              <w:rPr>
                <w:spacing w:val="-5"/>
                <w:w w:val="105"/>
                <w:sz w:val="31"/>
              </w:rPr>
              <w:t xml:space="preserve"> </w:t>
            </w:r>
            <w:r>
              <w:rPr>
                <w:w w:val="105"/>
                <w:sz w:val="31"/>
              </w:rPr>
              <w:t>con</w:t>
            </w:r>
            <w:r>
              <w:rPr>
                <w:spacing w:val="-2"/>
                <w:w w:val="105"/>
                <w:sz w:val="31"/>
              </w:rPr>
              <w:t xml:space="preserve"> </w:t>
            </w:r>
            <w:r>
              <w:rPr>
                <w:w w:val="105"/>
                <w:sz w:val="31"/>
              </w:rPr>
              <w:t>artículo.</w:t>
            </w:r>
          </w:p>
        </w:tc>
      </w:tr>
      <w:tr w:rsidR="00750E33" w14:paraId="3401195D" w14:textId="77777777" w:rsidTr="00510882">
        <w:trPr>
          <w:trHeight w:val="738"/>
        </w:trPr>
        <w:tc>
          <w:tcPr>
            <w:tcW w:w="4414" w:type="dxa"/>
          </w:tcPr>
          <w:p w14:paraId="26EF043D" w14:textId="77777777" w:rsidR="00750E33" w:rsidRDefault="00750E33" w:rsidP="00510882">
            <w:pPr>
              <w:pStyle w:val="TableParagraph"/>
              <w:spacing w:before="7"/>
              <w:ind w:left="110"/>
              <w:rPr>
                <w:sz w:val="31"/>
              </w:rPr>
            </w:pPr>
            <w:r>
              <w:rPr>
                <w:w w:val="110"/>
                <w:sz w:val="31"/>
              </w:rPr>
              <w:t>Cuanta</w:t>
            </w:r>
            <w:r>
              <w:rPr>
                <w:spacing w:val="-4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con</w:t>
            </w:r>
            <w:r>
              <w:rPr>
                <w:spacing w:val="-3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15</w:t>
            </w:r>
            <w:r>
              <w:rPr>
                <w:spacing w:val="-3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clausulas.</w:t>
            </w:r>
          </w:p>
        </w:tc>
        <w:tc>
          <w:tcPr>
            <w:tcW w:w="4414" w:type="dxa"/>
          </w:tcPr>
          <w:p w14:paraId="3A824E42" w14:textId="77777777" w:rsidR="00750E33" w:rsidRDefault="00750E33" w:rsidP="00510882">
            <w:pPr>
              <w:pStyle w:val="TableParagraph"/>
              <w:spacing w:line="370" w:lineRule="exact"/>
              <w:ind w:left="643" w:right="291" w:hanging="334"/>
              <w:jc w:val="left"/>
              <w:rPr>
                <w:sz w:val="31"/>
              </w:rPr>
            </w:pPr>
            <w:r>
              <w:rPr>
                <w:w w:val="110"/>
                <w:sz w:val="31"/>
              </w:rPr>
              <w:t>Cuenta con 57 clausulas,</w:t>
            </w:r>
            <w:r>
              <w:rPr>
                <w:spacing w:val="-100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dividido</w:t>
            </w:r>
            <w:r>
              <w:rPr>
                <w:spacing w:val="-23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en</w:t>
            </w:r>
            <w:r>
              <w:rPr>
                <w:spacing w:val="-19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capítulos</w:t>
            </w:r>
          </w:p>
        </w:tc>
      </w:tr>
      <w:tr w:rsidR="00750E33" w14:paraId="43862092" w14:textId="77777777" w:rsidTr="00510882">
        <w:trPr>
          <w:trHeight w:val="1474"/>
        </w:trPr>
        <w:tc>
          <w:tcPr>
            <w:tcW w:w="4414" w:type="dxa"/>
          </w:tcPr>
          <w:p w14:paraId="2936C107" w14:textId="77777777" w:rsidR="00750E33" w:rsidRDefault="00750E33" w:rsidP="00510882">
            <w:pPr>
              <w:pStyle w:val="TableParagraph"/>
              <w:spacing w:before="6" w:line="247" w:lineRule="auto"/>
              <w:ind w:left="292" w:right="284" w:firstLine="2"/>
              <w:rPr>
                <w:sz w:val="31"/>
              </w:rPr>
            </w:pPr>
            <w:r>
              <w:rPr>
                <w:w w:val="105"/>
                <w:sz w:val="31"/>
              </w:rPr>
              <w:t>Firma del trabajador, el</w:t>
            </w:r>
            <w:r>
              <w:rPr>
                <w:spacing w:val="1"/>
                <w:w w:val="105"/>
                <w:sz w:val="31"/>
              </w:rPr>
              <w:t xml:space="preserve"> </w:t>
            </w:r>
            <w:r>
              <w:rPr>
                <w:w w:val="105"/>
                <w:sz w:val="31"/>
              </w:rPr>
              <w:t>patrón</w:t>
            </w:r>
            <w:r>
              <w:rPr>
                <w:spacing w:val="11"/>
                <w:w w:val="105"/>
                <w:sz w:val="31"/>
              </w:rPr>
              <w:t xml:space="preserve"> </w:t>
            </w:r>
            <w:r>
              <w:rPr>
                <w:w w:val="105"/>
                <w:sz w:val="31"/>
              </w:rPr>
              <w:t>y</w:t>
            </w:r>
            <w:r>
              <w:rPr>
                <w:spacing w:val="10"/>
                <w:w w:val="105"/>
                <w:sz w:val="31"/>
              </w:rPr>
              <w:t xml:space="preserve"> </w:t>
            </w:r>
            <w:r>
              <w:rPr>
                <w:w w:val="105"/>
                <w:sz w:val="31"/>
              </w:rPr>
              <w:t>2</w:t>
            </w:r>
            <w:r>
              <w:rPr>
                <w:spacing w:val="10"/>
                <w:w w:val="105"/>
                <w:sz w:val="31"/>
              </w:rPr>
              <w:t xml:space="preserve"> </w:t>
            </w:r>
            <w:r>
              <w:rPr>
                <w:w w:val="105"/>
                <w:sz w:val="31"/>
              </w:rPr>
              <w:t>testigos</w:t>
            </w:r>
            <w:r>
              <w:rPr>
                <w:spacing w:val="11"/>
                <w:w w:val="105"/>
                <w:sz w:val="31"/>
              </w:rPr>
              <w:t xml:space="preserve"> </w:t>
            </w:r>
            <w:r>
              <w:rPr>
                <w:w w:val="105"/>
                <w:sz w:val="31"/>
              </w:rPr>
              <w:t>de</w:t>
            </w:r>
            <w:r>
              <w:rPr>
                <w:spacing w:val="10"/>
                <w:w w:val="105"/>
                <w:sz w:val="31"/>
              </w:rPr>
              <w:t xml:space="preserve"> </w:t>
            </w:r>
            <w:r>
              <w:rPr>
                <w:w w:val="105"/>
                <w:sz w:val="31"/>
              </w:rPr>
              <w:t>por</w:t>
            </w:r>
            <w:r>
              <w:rPr>
                <w:spacing w:val="-95"/>
                <w:w w:val="105"/>
                <w:sz w:val="31"/>
              </w:rPr>
              <w:t xml:space="preserve"> </w:t>
            </w:r>
            <w:r>
              <w:rPr>
                <w:w w:val="105"/>
                <w:sz w:val="31"/>
              </w:rPr>
              <w:t>medio.</w:t>
            </w:r>
          </w:p>
        </w:tc>
        <w:tc>
          <w:tcPr>
            <w:tcW w:w="4414" w:type="dxa"/>
          </w:tcPr>
          <w:p w14:paraId="349804E2" w14:textId="77777777" w:rsidR="00750E33" w:rsidRDefault="00750E33" w:rsidP="00510882">
            <w:pPr>
              <w:pStyle w:val="TableParagraph"/>
              <w:spacing w:before="6" w:line="247" w:lineRule="auto"/>
              <w:ind w:left="374" w:right="366"/>
              <w:rPr>
                <w:sz w:val="31"/>
              </w:rPr>
            </w:pPr>
            <w:r>
              <w:rPr>
                <w:w w:val="110"/>
                <w:sz w:val="31"/>
              </w:rPr>
              <w:t>De por medio el</w:t>
            </w:r>
            <w:r>
              <w:rPr>
                <w:spacing w:val="1"/>
                <w:w w:val="110"/>
                <w:sz w:val="31"/>
              </w:rPr>
              <w:t xml:space="preserve"> </w:t>
            </w:r>
            <w:r>
              <w:rPr>
                <w:w w:val="115"/>
                <w:sz w:val="31"/>
              </w:rPr>
              <w:t>apoderado</w:t>
            </w:r>
            <w:r>
              <w:rPr>
                <w:spacing w:val="3"/>
                <w:w w:val="115"/>
                <w:sz w:val="31"/>
              </w:rPr>
              <w:t xml:space="preserve"> </w:t>
            </w:r>
            <w:r>
              <w:rPr>
                <w:w w:val="115"/>
                <w:sz w:val="31"/>
              </w:rPr>
              <w:t>legal</w:t>
            </w:r>
            <w:r>
              <w:rPr>
                <w:spacing w:val="4"/>
                <w:w w:val="115"/>
                <w:sz w:val="31"/>
              </w:rPr>
              <w:t xml:space="preserve"> </w:t>
            </w:r>
            <w:r>
              <w:rPr>
                <w:w w:val="115"/>
                <w:sz w:val="31"/>
              </w:rPr>
              <w:t>de</w:t>
            </w:r>
          </w:p>
          <w:p w14:paraId="470015B0" w14:textId="77777777" w:rsidR="00750E33" w:rsidRDefault="00750E33" w:rsidP="00510882">
            <w:pPr>
              <w:pStyle w:val="TableParagraph"/>
              <w:spacing w:line="358" w:lineRule="exact"/>
              <w:rPr>
                <w:sz w:val="31"/>
              </w:rPr>
            </w:pPr>
            <w:r>
              <w:rPr>
                <w:w w:val="105"/>
                <w:sz w:val="31"/>
              </w:rPr>
              <w:t>empresa</w:t>
            </w:r>
            <w:r>
              <w:rPr>
                <w:spacing w:val="10"/>
                <w:w w:val="105"/>
                <w:sz w:val="31"/>
              </w:rPr>
              <w:t xml:space="preserve"> </w:t>
            </w:r>
            <w:r>
              <w:rPr>
                <w:w w:val="105"/>
                <w:sz w:val="31"/>
              </w:rPr>
              <w:t>y</w:t>
            </w:r>
            <w:r>
              <w:rPr>
                <w:spacing w:val="11"/>
                <w:w w:val="105"/>
                <w:sz w:val="31"/>
              </w:rPr>
              <w:t xml:space="preserve"> </w:t>
            </w:r>
            <w:r>
              <w:rPr>
                <w:w w:val="105"/>
                <w:sz w:val="31"/>
              </w:rPr>
              <w:t>el</w:t>
            </w:r>
            <w:r>
              <w:rPr>
                <w:spacing w:val="13"/>
                <w:w w:val="105"/>
                <w:sz w:val="31"/>
              </w:rPr>
              <w:t xml:space="preserve"> </w:t>
            </w:r>
            <w:r>
              <w:rPr>
                <w:w w:val="105"/>
                <w:sz w:val="31"/>
              </w:rPr>
              <w:t>secretario</w:t>
            </w:r>
          </w:p>
          <w:p w14:paraId="694CD4A1" w14:textId="77777777" w:rsidR="00750E33" w:rsidRDefault="00750E33" w:rsidP="00510882">
            <w:pPr>
              <w:pStyle w:val="TableParagraph"/>
              <w:spacing w:before="7" w:line="342" w:lineRule="exact"/>
              <w:ind w:right="103"/>
              <w:rPr>
                <w:sz w:val="31"/>
              </w:rPr>
            </w:pPr>
            <w:r>
              <w:rPr>
                <w:w w:val="105"/>
                <w:sz w:val="31"/>
              </w:rPr>
              <w:t>general.</w:t>
            </w:r>
          </w:p>
        </w:tc>
      </w:tr>
      <w:tr w:rsidR="00750E33" w14:paraId="53AD34E8" w14:textId="77777777" w:rsidTr="00510882">
        <w:trPr>
          <w:trHeight w:val="1108"/>
        </w:trPr>
        <w:tc>
          <w:tcPr>
            <w:tcW w:w="4414" w:type="dxa"/>
          </w:tcPr>
          <w:p w14:paraId="0B9C5317" w14:textId="77777777" w:rsidR="00750E33" w:rsidRDefault="00750E33" w:rsidP="00510882">
            <w:pPr>
              <w:pStyle w:val="TableParagraph"/>
              <w:spacing w:before="7"/>
              <w:ind w:right="105"/>
              <w:rPr>
                <w:sz w:val="31"/>
              </w:rPr>
            </w:pPr>
            <w:r>
              <w:rPr>
                <w:sz w:val="31"/>
              </w:rPr>
              <w:t>Resalta</w:t>
            </w:r>
            <w:r>
              <w:rPr>
                <w:spacing w:val="3"/>
                <w:sz w:val="31"/>
              </w:rPr>
              <w:t xml:space="preserve"> </w:t>
            </w:r>
            <w:r>
              <w:rPr>
                <w:sz w:val="31"/>
              </w:rPr>
              <w:t>más</w:t>
            </w:r>
            <w:r>
              <w:rPr>
                <w:spacing w:val="5"/>
                <w:sz w:val="31"/>
              </w:rPr>
              <w:t xml:space="preserve"> </w:t>
            </w:r>
            <w:r>
              <w:rPr>
                <w:sz w:val="31"/>
              </w:rPr>
              <w:t>la</w:t>
            </w:r>
            <w:r>
              <w:rPr>
                <w:spacing w:val="3"/>
                <w:sz w:val="31"/>
              </w:rPr>
              <w:t xml:space="preserve"> </w:t>
            </w:r>
            <w:r>
              <w:rPr>
                <w:sz w:val="31"/>
              </w:rPr>
              <w:t>L.</w:t>
            </w:r>
            <w:proofErr w:type="gramStart"/>
            <w:r>
              <w:rPr>
                <w:sz w:val="31"/>
              </w:rPr>
              <w:t>F.T</w:t>
            </w:r>
            <w:proofErr w:type="gramEnd"/>
          </w:p>
        </w:tc>
        <w:tc>
          <w:tcPr>
            <w:tcW w:w="4414" w:type="dxa"/>
          </w:tcPr>
          <w:p w14:paraId="072C48DD" w14:textId="77777777" w:rsidR="00750E33" w:rsidRDefault="00750E33" w:rsidP="00510882">
            <w:pPr>
              <w:pStyle w:val="TableParagraph"/>
              <w:spacing w:before="7"/>
              <w:ind w:left="184" w:right="0" w:hanging="46"/>
              <w:jc w:val="left"/>
              <w:rPr>
                <w:sz w:val="31"/>
              </w:rPr>
            </w:pPr>
            <w:r>
              <w:rPr>
                <w:w w:val="115"/>
                <w:sz w:val="31"/>
              </w:rPr>
              <w:t>Menciona</w:t>
            </w:r>
            <w:r>
              <w:rPr>
                <w:spacing w:val="-24"/>
                <w:w w:val="115"/>
                <w:sz w:val="31"/>
              </w:rPr>
              <w:t xml:space="preserve"> </w:t>
            </w:r>
            <w:r>
              <w:rPr>
                <w:w w:val="115"/>
                <w:sz w:val="31"/>
              </w:rPr>
              <w:t>fundamentos</w:t>
            </w:r>
            <w:r>
              <w:rPr>
                <w:spacing w:val="-24"/>
                <w:w w:val="115"/>
                <w:sz w:val="31"/>
              </w:rPr>
              <w:t xml:space="preserve"> </w:t>
            </w:r>
            <w:r>
              <w:rPr>
                <w:w w:val="115"/>
                <w:sz w:val="31"/>
              </w:rPr>
              <w:t>de</w:t>
            </w:r>
          </w:p>
          <w:p w14:paraId="48F3FFE8" w14:textId="77777777" w:rsidR="00750E33" w:rsidRDefault="00750E33" w:rsidP="00510882">
            <w:pPr>
              <w:pStyle w:val="TableParagraph"/>
              <w:spacing w:line="370" w:lineRule="atLeast"/>
              <w:ind w:left="1317" w:right="170" w:hanging="1134"/>
              <w:jc w:val="left"/>
              <w:rPr>
                <w:sz w:val="31"/>
              </w:rPr>
            </w:pPr>
            <w:r>
              <w:rPr>
                <w:spacing w:val="-1"/>
                <w:w w:val="110"/>
                <w:sz w:val="31"/>
              </w:rPr>
              <w:t>diferentes</w:t>
            </w:r>
            <w:r>
              <w:rPr>
                <w:spacing w:val="-24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leyes</w:t>
            </w:r>
            <w:r>
              <w:rPr>
                <w:spacing w:val="-24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con</w:t>
            </w:r>
            <w:r>
              <w:rPr>
                <w:spacing w:val="-22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la</w:t>
            </w:r>
            <w:r>
              <w:rPr>
                <w:spacing w:val="-23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que</w:t>
            </w:r>
            <w:r>
              <w:rPr>
                <w:spacing w:val="-100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será</w:t>
            </w:r>
            <w:r>
              <w:rPr>
                <w:spacing w:val="-19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regido.</w:t>
            </w:r>
          </w:p>
        </w:tc>
      </w:tr>
      <w:tr w:rsidR="00750E33" w14:paraId="5A65A827" w14:textId="77777777" w:rsidTr="00510882">
        <w:trPr>
          <w:trHeight w:val="738"/>
        </w:trPr>
        <w:tc>
          <w:tcPr>
            <w:tcW w:w="4414" w:type="dxa"/>
          </w:tcPr>
          <w:p w14:paraId="36D38904" w14:textId="77777777" w:rsidR="00750E33" w:rsidRDefault="00750E33" w:rsidP="00510882">
            <w:pPr>
              <w:pStyle w:val="TableParagraph"/>
              <w:spacing w:line="370" w:lineRule="exact"/>
              <w:ind w:left="1506" w:right="478" w:hanging="924"/>
              <w:jc w:val="left"/>
              <w:rPr>
                <w:sz w:val="31"/>
              </w:rPr>
            </w:pPr>
            <w:r>
              <w:rPr>
                <w:w w:val="105"/>
                <w:sz w:val="31"/>
              </w:rPr>
              <w:t>Estipula</w:t>
            </w:r>
            <w:r>
              <w:rPr>
                <w:spacing w:val="12"/>
                <w:w w:val="105"/>
                <w:sz w:val="31"/>
              </w:rPr>
              <w:t xml:space="preserve"> </w:t>
            </w:r>
            <w:r>
              <w:rPr>
                <w:w w:val="105"/>
                <w:sz w:val="31"/>
              </w:rPr>
              <w:t>el</w:t>
            </w:r>
            <w:r>
              <w:rPr>
                <w:spacing w:val="13"/>
                <w:w w:val="105"/>
                <w:sz w:val="31"/>
              </w:rPr>
              <w:t xml:space="preserve"> </w:t>
            </w:r>
            <w:r>
              <w:rPr>
                <w:w w:val="105"/>
                <w:sz w:val="31"/>
              </w:rPr>
              <w:t>periodo</w:t>
            </w:r>
            <w:r>
              <w:rPr>
                <w:spacing w:val="10"/>
                <w:w w:val="105"/>
                <w:sz w:val="31"/>
              </w:rPr>
              <w:t xml:space="preserve"> </w:t>
            </w:r>
            <w:r>
              <w:rPr>
                <w:w w:val="105"/>
                <w:sz w:val="31"/>
              </w:rPr>
              <w:t>de</w:t>
            </w:r>
            <w:r>
              <w:rPr>
                <w:spacing w:val="-96"/>
                <w:w w:val="105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contrato.</w:t>
            </w:r>
          </w:p>
        </w:tc>
        <w:tc>
          <w:tcPr>
            <w:tcW w:w="4414" w:type="dxa"/>
          </w:tcPr>
          <w:p w14:paraId="6C3C2509" w14:textId="77777777" w:rsidR="00750E33" w:rsidRDefault="00750E33" w:rsidP="00510882">
            <w:pPr>
              <w:pStyle w:val="TableParagraph"/>
              <w:spacing w:line="370" w:lineRule="exact"/>
              <w:ind w:left="1507" w:right="170" w:hanging="1234"/>
              <w:jc w:val="left"/>
              <w:rPr>
                <w:sz w:val="31"/>
              </w:rPr>
            </w:pPr>
            <w:r>
              <w:rPr>
                <w:w w:val="105"/>
                <w:sz w:val="31"/>
              </w:rPr>
              <w:t>No</w:t>
            </w:r>
            <w:r>
              <w:rPr>
                <w:spacing w:val="18"/>
                <w:w w:val="105"/>
                <w:sz w:val="31"/>
              </w:rPr>
              <w:t xml:space="preserve"> </w:t>
            </w:r>
            <w:r>
              <w:rPr>
                <w:w w:val="105"/>
                <w:sz w:val="31"/>
              </w:rPr>
              <w:t>estipula</w:t>
            </w:r>
            <w:r>
              <w:rPr>
                <w:spacing w:val="18"/>
                <w:w w:val="105"/>
                <w:sz w:val="31"/>
              </w:rPr>
              <w:t xml:space="preserve"> </w:t>
            </w:r>
            <w:r>
              <w:rPr>
                <w:w w:val="105"/>
                <w:sz w:val="31"/>
              </w:rPr>
              <w:t>el</w:t>
            </w:r>
            <w:r>
              <w:rPr>
                <w:spacing w:val="20"/>
                <w:w w:val="105"/>
                <w:sz w:val="31"/>
              </w:rPr>
              <w:t xml:space="preserve"> </w:t>
            </w:r>
            <w:r>
              <w:rPr>
                <w:w w:val="105"/>
                <w:sz w:val="31"/>
              </w:rPr>
              <w:t>periodo</w:t>
            </w:r>
            <w:r>
              <w:rPr>
                <w:spacing w:val="19"/>
                <w:w w:val="105"/>
                <w:sz w:val="31"/>
              </w:rPr>
              <w:t xml:space="preserve"> </w:t>
            </w:r>
            <w:r>
              <w:rPr>
                <w:w w:val="105"/>
                <w:sz w:val="31"/>
              </w:rPr>
              <w:t>del</w:t>
            </w:r>
            <w:r>
              <w:rPr>
                <w:spacing w:val="-95"/>
                <w:w w:val="105"/>
                <w:sz w:val="31"/>
              </w:rPr>
              <w:t xml:space="preserve"> </w:t>
            </w:r>
            <w:r>
              <w:rPr>
                <w:w w:val="105"/>
                <w:sz w:val="31"/>
              </w:rPr>
              <w:t>contrato.</w:t>
            </w:r>
          </w:p>
        </w:tc>
      </w:tr>
      <w:tr w:rsidR="00750E33" w14:paraId="35D2A4FD" w14:textId="77777777" w:rsidTr="00510882">
        <w:trPr>
          <w:trHeight w:val="368"/>
        </w:trPr>
        <w:tc>
          <w:tcPr>
            <w:tcW w:w="4414" w:type="dxa"/>
          </w:tcPr>
          <w:p w14:paraId="08F0D0F0" w14:textId="77777777" w:rsidR="00750E33" w:rsidRDefault="00750E33" w:rsidP="00510882">
            <w:pPr>
              <w:pStyle w:val="TableParagraph"/>
              <w:spacing w:before="6" w:line="342" w:lineRule="exact"/>
              <w:ind w:left="110"/>
              <w:rPr>
                <w:sz w:val="31"/>
              </w:rPr>
            </w:pPr>
            <w:r>
              <w:rPr>
                <w:w w:val="115"/>
                <w:sz w:val="31"/>
              </w:rPr>
              <w:t>Cuenta</w:t>
            </w:r>
            <w:r>
              <w:rPr>
                <w:spacing w:val="-18"/>
                <w:w w:val="115"/>
                <w:sz w:val="31"/>
              </w:rPr>
              <w:t xml:space="preserve"> </w:t>
            </w:r>
            <w:r>
              <w:rPr>
                <w:w w:val="115"/>
                <w:sz w:val="31"/>
              </w:rPr>
              <w:t>con</w:t>
            </w:r>
            <w:r>
              <w:rPr>
                <w:spacing w:val="-16"/>
                <w:w w:val="115"/>
                <w:sz w:val="31"/>
              </w:rPr>
              <w:t xml:space="preserve"> </w:t>
            </w:r>
            <w:r>
              <w:rPr>
                <w:w w:val="115"/>
                <w:sz w:val="31"/>
              </w:rPr>
              <w:t>declaraciones</w:t>
            </w:r>
          </w:p>
        </w:tc>
        <w:tc>
          <w:tcPr>
            <w:tcW w:w="4414" w:type="dxa"/>
          </w:tcPr>
          <w:p w14:paraId="198C48D4" w14:textId="77777777" w:rsidR="00750E33" w:rsidRDefault="00750E33" w:rsidP="00510882">
            <w:pPr>
              <w:pStyle w:val="TableParagraph"/>
              <w:spacing w:before="6" w:line="342" w:lineRule="exact"/>
              <w:ind w:right="105"/>
              <w:rPr>
                <w:sz w:val="31"/>
              </w:rPr>
            </w:pPr>
            <w:r>
              <w:rPr>
                <w:w w:val="110"/>
                <w:sz w:val="31"/>
              </w:rPr>
              <w:t>Cuenta</w:t>
            </w:r>
            <w:r>
              <w:rPr>
                <w:spacing w:val="4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con</w:t>
            </w:r>
            <w:r>
              <w:rPr>
                <w:spacing w:val="4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9</w:t>
            </w:r>
            <w:r>
              <w:rPr>
                <w:spacing w:val="6"/>
                <w:w w:val="110"/>
                <w:sz w:val="31"/>
              </w:rPr>
              <w:t xml:space="preserve"> </w:t>
            </w:r>
            <w:r>
              <w:rPr>
                <w:w w:val="110"/>
                <w:sz w:val="31"/>
              </w:rPr>
              <w:t>capítulos</w:t>
            </w:r>
          </w:p>
        </w:tc>
      </w:tr>
    </w:tbl>
    <w:p w14:paraId="24C15439" w14:textId="487ABBF4" w:rsidR="00FC130F" w:rsidRDefault="00FC130F" w:rsidP="00822D88">
      <w:pPr>
        <w:rPr>
          <w:b/>
          <w:sz w:val="28"/>
          <w:szCs w:val="28"/>
        </w:rPr>
      </w:pPr>
    </w:p>
    <w:p w14:paraId="58F19A00" w14:textId="77777777" w:rsidR="00817796" w:rsidRDefault="00817796"/>
    <w:p w14:paraId="0FF68CD3" w14:textId="77777777" w:rsidR="00A72618" w:rsidRDefault="00A72618"/>
    <w:p w14:paraId="0F72C33C" w14:textId="77777777" w:rsidR="00A72618" w:rsidRDefault="00A72618"/>
    <w:p w14:paraId="01F4C6BF" w14:textId="77777777" w:rsidR="00A72618" w:rsidRDefault="00A72618"/>
    <w:p w14:paraId="3FE184EA" w14:textId="77777777" w:rsidR="00A72618" w:rsidRDefault="00A72618"/>
    <w:p w14:paraId="395A8D93" w14:textId="77777777" w:rsidR="00A72618" w:rsidRDefault="00A72618"/>
    <w:p w14:paraId="65EB04C1" w14:textId="5890D7EC" w:rsidR="0036583F" w:rsidRDefault="0036583F" w:rsidP="00A72618">
      <w:pPr>
        <w:tabs>
          <w:tab w:val="left" w:pos="2268"/>
        </w:tabs>
        <w:jc w:val="center"/>
        <w:rPr>
          <w:rFonts w:ascii="Arial" w:hAnsi="Arial" w:cs="Arial"/>
          <w:b/>
        </w:rPr>
      </w:pPr>
      <w:proofErr w:type="gramStart"/>
      <w:r w:rsidRPr="00586EA1">
        <w:rPr>
          <w:rFonts w:ascii="Arial" w:hAnsi="Arial" w:cs="Arial"/>
          <w:b/>
        </w:rPr>
        <w:t>LISTA  DE</w:t>
      </w:r>
      <w:proofErr w:type="gramEnd"/>
      <w:r w:rsidRPr="00586EA1">
        <w:rPr>
          <w:rFonts w:ascii="Arial" w:hAnsi="Arial" w:cs="Arial"/>
          <w:b/>
        </w:rPr>
        <w:t xml:space="preserve"> COTEJO </w:t>
      </w:r>
      <w:r w:rsidR="0099090D">
        <w:rPr>
          <w:rFonts w:ascii="Arial" w:hAnsi="Arial" w:cs="Arial"/>
          <w:b/>
        </w:rPr>
        <w:t>PARA</w:t>
      </w:r>
      <w:r w:rsidRPr="00586EA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CUADRO COMPARATIVO</w:t>
      </w: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18"/>
        <w:gridCol w:w="1353"/>
        <w:gridCol w:w="5866"/>
      </w:tblGrid>
      <w:tr w:rsidR="0036583F" w14:paraId="35883897" w14:textId="77777777" w:rsidTr="00B0275A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  <w:hideMark/>
          </w:tcPr>
          <w:p w14:paraId="04225E4C" w14:textId="77777777" w:rsidR="0036583F" w:rsidRDefault="0036583F" w:rsidP="00B0275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36583F" w14:paraId="1BCEEFB6" w14:textId="77777777" w:rsidTr="00B0275A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FCE6C" w14:textId="034B89FD" w:rsidR="0036583F" w:rsidRDefault="0036583F" w:rsidP="00B0275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Nombre del(a) alumno(a</w:t>
            </w: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):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97282">
              <w:rPr>
                <w:rFonts w:ascii="Arial" w:hAnsi="Arial" w:cs="Arial"/>
                <w:color w:val="000000"/>
                <w:sz w:val="20"/>
                <w:szCs w:val="20"/>
              </w:rPr>
              <w:t>CAMPOS ALVAREZ ANA LIZBETH</w:t>
            </w:r>
          </w:p>
        </w:tc>
      </w:tr>
      <w:tr w:rsidR="0036583F" w14:paraId="3090DCB7" w14:textId="77777777" w:rsidTr="00A72618">
        <w:trPr>
          <w:trHeight w:val="272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ED0DD" w14:textId="77777777" w:rsidR="0036583F" w:rsidRDefault="0036583F" w:rsidP="00B0275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F8D85" w14:textId="715C5046" w:rsidR="0036583F" w:rsidRPr="00AF4C6B" w:rsidRDefault="0036583F" w:rsidP="00B0275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 xml:space="preserve">207 </w:t>
            </w:r>
            <w:r w:rsidR="00840E26">
              <w:rPr>
                <w:rFonts w:ascii="Arial" w:hAnsi="Arial" w:cs="Arial"/>
                <w:color w:val="000000"/>
                <w:sz w:val="20"/>
                <w:szCs w:val="20"/>
              </w:rPr>
              <w:t>–</w:t>
            </w: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97282"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4FC10" w14:textId="77777777" w:rsidR="0036583F" w:rsidRDefault="0036583F" w:rsidP="00B0275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6B600" w14:textId="77777777" w:rsidR="0036583F" w:rsidRPr="00AF4C6B" w:rsidRDefault="0036583F" w:rsidP="00B0275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ING. EN GESTION EMPRESARIAL</w:t>
            </w:r>
          </w:p>
        </w:tc>
      </w:tr>
    </w:tbl>
    <w:p w14:paraId="40703398" w14:textId="77777777" w:rsidR="0036583F" w:rsidRPr="002B09E1" w:rsidRDefault="0036583F" w:rsidP="0036583F">
      <w:pPr>
        <w:jc w:val="center"/>
        <w:rPr>
          <w:rFonts w:ascii="Arial" w:hAnsi="Arial" w:cs="Arial"/>
          <w:b/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36583F" w14:paraId="49559AA6" w14:textId="77777777" w:rsidTr="00B0275A">
        <w:tc>
          <w:tcPr>
            <w:tcW w:w="6048" w:type="dxa"/>
            <w:gridSpan w:val="4"/>
          </w:tcPr>
          <w:p w14:paraId="2B782344" w14:textId="77777777" w:rsidR="0036583F" w:rsidRDefault="0036583F" w:rsidP="00B0275A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3806" w:type="dxa"/>
            <w:gridSpan w:val="3"/>
          </w:tcPr>
          <w:p w14:paraId="3AEDA166" w14:textId="4712D091" w:rsidR="0036583F" w:rsidRDefault="0036583F" w:rsidP="00B0275A">
            <w:pPr>
              <w:jc w:val="both"/>
            </w:pPr>
            <w:r w:rsidRPr="0064694D">
              <w:rPr>
                <w:sz w:val="20"/>
              </w:rPr>
              <w:t xml:space="preserve">NOMBRE DEL CURSO: </w:t>
            </w:r>
            <w:r w:rsidR="002F676B">
              <w:rPr>
                <w:sz w:val="20"/>
              </w:rPr>
              <w:t>LEGISLACION LABORAL</w:t>
            </w:r>
            <w:r>
              <w:rPr>
                <w:sz w:val="20"/>
              </w:rPr>
              <w:t xml:space="preserve"> </w:t>
            </w:r>
          </w:p>
        </w:tc>
      </w:tr>
      <w:tr w:rsidR="0036583F" w14:paraId="48A554F4" w14:textId="77777777" w:rsidTr="00B0275A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741AAEEA" w14:textId="77777777" w:rsidR="0036583F" w:rsidRPr="00AF4C6B" w:rsidRDefault="0036583F" w:rsidP="00B0275A">
            <w:pPr>
              <w:rPr>
                <w:sz w:val="20"/>
                <w:szCs w:val="20"/>
              </w:rPr>
            </w:pPr>
            <w:r>
              <w:t xml:space="preserve">NOMBRE DEL DOCENTE: </w:t>
            </w:r>
            <w:r w:rsidRPr="00AF4C6B">
              <w:rPr>
                <w:rFonts w:cstheme="minorHAnsi"/>
                <w:sz w:val="20"/>
                <w:szCs w:val="20"/>
              </w:rPr>
              <w:t>ANA DEL CARMEN TORRES VIRGEN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14:paraId="3EB53454" w14:textId="77777777" w:rsidR="0036583F" w:rsidRDefault="0036583F" w:rsidP="00B0275A">
            <w:r>
              <w:t>FIRMA DEL DOCENTE</w:t>
            </w:r>
          </w:p>
        </w:tc>
      </w:tr>
      <w:tr w:rsidR="0036583F" w14:paraId="18034673" w14:textId="77777777" w:rsidTr="00B0275A">
        <w:tc>
          <w:tcPr>
            <w:tcW w:w="9854" w:type="dxa"/>
            <w:gridSpan w:val="7"/>
            <w:shd w:val="clear" w:color="auto" w:fill="F2F2F2"/>
            <w:vAlign w:val="center"/>
          </w:tcPr>
          <w:p w14:paraId="09B8F7B3" w14:textId="77777777" w:rsidR="0036583F" w:rsidRPr="007D5955" w:rsidRDefault="0036583F" w:rsidP="00B0275A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36583F" w14:paraId="38BBC80A" w14:textId="77777777" w:rsidTr="00B0275A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50B27B00" w14:textId="77777777" w:rsidR="0036583F" w:rsidRDefault="0036583F" w:rsidP="00B0275A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14:paraId="6A2584F1" w14:textId="4800D312" w:rsidR="0036583F" w:rsidRPr="00E25537" w:rsidRDefault="002F676B" w:rsidP="009F0678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 xml:space="preserve">CUADRO </w:t>
            </w:r>
            <w:proofErr w:type="gramStart"/>
            <w:r w:rsidR="00A24EAB">
              <w:rPr>
                <w:rFonts w:ascii="Franklin Gothic Book" w:hAnsi="Franklin Gothic Book"/>
              </w:rPr>
              <w:t>SINOPTICO  O</w:t>
            </w:r>
            <w:proofErr w:type="gramEnd"/>
            <w:r w:rsidR="00A24EAB">
              <w:rPr>
                <w:rFonts w:ascii="Franklin Gothic Book" w:hAnsi="Franklin Gothic Book"/>
              </w:rPr>
              <w:t xml:space="preserve"> COMPARATIVO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3C69F881" w14:textId="755DFDA4" w:rsidR="0036583F" w:rsidRPr="00BF4081" w:rsidRDefault="0036583F" w:rsidP="00B0275A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 w:rsidR="0099232B">
              <w:rPr>
                <w:sz w:val="20"/>
                <w:szCs w:val="20"/>
              </w:rPr>
              <w:t xml:space="preserve">27 </w:t>
            </w:r>
            <w:r w:rsidR="00D75FE5">
              <w:rPr>
                <w:sz w:val="20"/>
                <w:szCs w:val="20"/>
              </w:rPr>
              <w:t xml:space="preserve"> </w:t>
            </w:r>
            <w:r w:rsidR="002F676B">
              <w:rPr>
                <w:sz w:val="20"/>
                <w:szCs w:val="20"/>
              </w:rPr>
              <w:t>–</w:t>
            </w:r>
            <w:proofErr w:type="gramEnd"/>
            <w:r w:rsidR="002F676B">
              <w:rPr>
                <w:sz w:val="20"/>
                <w:szCs w:val="20"/>
              </w:rPr>
              <w:t xml:space="preserve"> </w:t>
            </w:r>
            <w:r w:rsidR="0099232B">
              <w:rPr>
                <w:sz w:val="20"/>
                <w:szCs w:val="20"/>
              </w:rPr>
              <w:t>ABRIL</w:t>
            </w:r>
            <w:r w:rsidR="002F676B">
              <w:rPr>
                <w:sz w:val="20"/>
                <w:szCs w:val="20"/>
              </w:rPr>
              <w:t xml:space="preserve"> -202</w:t>
            </w:r>
            <w:r w:rsidR="00D75FE5">
              <w:rPr>
                <w:sz w:val="20"/>
                <w:szCs w:val="20"/>
              </w:rPr>
              <w:t>4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14:paraId="486F365E" w14:textId="61CC67D1" w:rsidR="0036583F" w:rsidRDefault="0036583F" w:rsidP="00B0275A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PERIODO ESCOLAR:</w:t>
            </w:r>
            <w:r>
              <w:rPr>
                <w:sz w:val="20"/>
                <w:szCs w:val="20"/>
              </w:rPr>
              <w:t xml:space="preserve"> FEBRERO – JU</w:t>
            </w:r>
            <w:r w:rsidR="0099232B"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IO 202</w:t>
            </w:r>
            <w:r w:rsidR="00D75FE5">
              <w:rPr>
                <w:sz w:val="20"/>
                <w:szCs w:val="20"/>
              </w:rPr>
              <w:t>4</w:t>
            </w:r>
          </w:p>
          <w:p w14:paraId="6D859541" w14:textId="77777777" w:rsidR="0036583F" w:rsidRPr="007D5955" w:rsidRDefault="0036583F" w:rsidP="00B0275A">
            <w:pPr>
              <w:pStyle w:val="Default"/>
              <w:rPr>
                <w:sz w:val="20"/>
                <w:szCs w:val="20"/>
              </w:rPr>
            </w:pPr>
          </w:p>
        </w:tc>
      </w:tr>
      <w:tr w:rsidR="0099232B" w:rsidRPr="00A337FA" w14:paraId="0A70CA81" w14:textId="77777777" w:rsidTr="00B0275A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7FAC2768" w14:textId="7E9D5DA2" w:rsidR="0099232B" w:rsidRPr="007D5955" w:rsidRDefault="0099232B" w:rsidP="0099232B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TEMA: </w:t>
            </w:r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Investigar las causas que motivan la suspensión, la rescisión y la terminación individual de trabajo, presentando su resultado en cuadro sinóptico o comparativo.</w:t>
            </w:r>
          </w:p>
        </w:tc>
      </w:tr>
      <w:tr w:rsidR="0036583F" w:rsidRPr="00A337FA" w14:paraId="742AED14" w14:textId="77777777" w:rsidTr="00B0275A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16F5F0FE" w14:textId="77777777" w:rsidR="0036583F" w:rsidRPr="00A337FA" w:rsidRDefault="0036583F" w:rsidP="00B0275A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36583F" w14:paraId="0747DE6F" w14:textId="77777777" w:rsidTr="00B0275A">
        <w:trPr>
          <w:trHeight w:val="732"/>
        </w:trPr>
        <w:tc>
          <w:tcPr>
            <w:tcW w:w="9854" w:type="dxa"/>
            <w:gridSpan w:val="7"/>
            <w:vAlign w:val="center"/>
          </w:tcPr>
          <w:p w14:paraId="2DD609EF" w14:textId="77777777" w:rsidR="0036583F" w:rsidRPr="007D5955" w:rsidRDefault="0036583F" w:rsidP="00B027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36583F" w14:paraId="3E8D3C86" w14:textId="77777777" w:rsidTr="00B0275A">
        <w:trPr>
          <w:trHeight w:val="667"/>
        </w:trPr>
        <w:tc>
          <w:tcPr>
            <w:tcW w:w="1553" w:type="dxa"/>
            <w:vMerge w:val="restart"/>
            <w:vAlign w:val="center"/>
          </w:tcPr>
          <w:p w14:paraId="6B2CFC2C" w14:textId="77777777" w:rsidR="0036583F" w:rsidRPr="007D5955" w:rsidRDefault="0036583F" w:rsidP="00B0275A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37D31880" w14:textId="77777777" w:rsidR="0036583F" w:rsidRPr="007D5955" w:rsidRDefault="0036583F" w:rsidP="00B0275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</w:t>
            </w:r>
            <w:proofErr w:type="gramEnd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 xml:space="preserve"> (REACTIVO)</w:t>
            </w:r>
          </w:p>
        </w:tc>
        <w:tc>
          <w:tcPr>
            <w:tcW w:w="1822" w:type="dxa"/>
            <w:gridSpan w:val="3"/>
            <w:vAlign w:val="center"/>
          </w:tcPr>
          <w:p w14:paraId="385FAB5C" w14:textId="77777777" w:rsidR="0036583F" w:rsidRPr="007D5955" w:rsidRDefault="0036583F" w:rsidP="00B0275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14:paraId="493DBF7D" w14:textId="77777777" w:rsidR="0036583F" w:rsidRPr="007D5955" w:rsidRDefault="0036583F" w:rsidP="00B0275A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60E7FACC" w14:textId="77777777" w:rsidR="0036583F" w:rsidRPr="007D5955" w:rsidRDefault="0036583F" w:rsidP="00B0275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6583F" w14:paraId="3C617E31" w14:textId="77777777" w:rsidTr="00B0275A">
        <w:trPr>
          <w:trHeight w:val="255"/>
        </w:trPr>
        <w:tc>
          <w:tcPr>
            <w:tcW w:w="1553" w:type="dxa"/>
            <w:vMerge/>
          </w:tcPr>
          <w:p w14:paraId="4B57C768" w14:textId="77777777" w:rsidR="0036583F" w:rsidRPr="007D5955" w:rsidRDefault="0036583F" w:rsidP="00B0275A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0189BBC0" w14:textId="77777777" w:rsidR="0036583F" w:rsidRDefault="0036583F" w:rsidP="00B0275A"/>
        </w:tc>
        <w:tc>
          <w:tcPr>
            <w:tcW w:w="785" w:type="dxa"/>
            <w:vAlign w:val="center"/>
          </w:tcPr>
          <w:p w14:paraId="1BF4557F" w14:textId="77777777" w:rsidR="0036583F" w:rsidRPr="007D5955" w:rsidRDefault="0036583F" w:rsidP="00B0275A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0780AB14" w14:textId="77777777" w:rsidR="0036583F" w:rsidRPr="007D5955" w:rsidRDefault="0036583F" w:rsidP="00B0275A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14:paraId="6E2FD73F" w14:textId="77777777" w:rsidR="0036583F" w:rsidRDefault="0036583F" w:rsidP="00B0275A"/>
        </w:tc>
      </w:tr>
      <w:tr w:rsidR="0036583F" w14:paraId="7D0F974A" w14:textId="77777777" w:rsidTr="00B0275A">
        <w:trPr>
          <w:trHeight w:val="836"/>
        </w:trPr>
        <w:tc>
          <w:tcPr>
            <w:tcW w:w="1553" w:type="dxa"/>
            <w:vAlign w:val="center"/>
          </w:tcPr>
          <w:p w14:paraId="0332E80F" w14:textId="77777777" w:rsidR="0036583F" w:rsidRPr="001E342A" w:rsidRDefault="0036583F" w:rsidP="00B0275A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52FD3B26" w14:textId="77777777" w:rsidR="0036583F" w:rsidRPr="001E342A" w:rsidRDefault="0036583F" w:rsidP="00B0275A">
            <w:pPr>
              <w:pStyle w:val="Default"/>
              <w:jc w:val="both"/>
            </w:pPr>
          </w:p>
          <w:p w14:paraId="57D30762" w14:textId="77777777" w:rsidR="0036583F" w:rsidRPr="001E342A" w:rsidRDefault="0036583F" w:rsidP="00B0275A">
            <w:pPr>
              <w:pStyle w:val="Default"/>
              <w:jc w:val="both"/>
            </w:pPr>
            <w:r w:rsidRPr="001E342A">
              <w:t>Presentación El trabajo cumple con los requisitos de:</w:t>
            </w:r>
          </w:p>
          <w:p w14:paraId="55CF1EA1" w14:textId="77777777" w:rsidR="0036583F" w:rsidRPr="001E342A" w:rsidRDefault="0036583F" w:rsidP="0036583F">
            <w:pPr>
              <w:pStyle w:val="Default"/>
              <w:numPr>
                <w:ilvl w:val="0"/>
                <w:numId w:val="3"/>
              </w:numPr>
            </w:pPr>
            <w:r w:rsidRPr="001E342A">
              <w:t>Buena presentación</w:t>
            </w:r>
          </w:p>
          <w:p w14:paraId="05D6F323" w14:textId="77777777" w:rsidR="0036583F" w:rsidRPr="001E342A" w:rsidRDefault="0036583F" w:rsidP="0036583F">
            <w:pPr>
              <w:pStyle w:val="Default"/>
              <w:numPr>
                <w:ilvl w:val="0"/>
                <w:numId w:val="3"/>
              </w:numPr>
            </w:pPr>
            <w:r w:rsidRPr="001E342A">
              <w:t>Faltas de ortografía</w:t>
            </w:r>
          </w:p>
          <w:p w14:paraId="223A47BB" w14:textId="77777777" w:rsidR="0036583F" w:rsidRPr="001E342A" w:rsidRDefault="0036583F" w:rsidP="0036583F">
            <w:pPr>
              <w:pStyle w:val="Default"/>
              <w:numPr>
                <w:ilvl w:val="0"/>
                <w:numId w:val="3"/>
              </w:numPr>
            </w:pPr>
            <w:r w:rsidRPr="001E342A">
              <w:t>Desarrollo coherente del tema</w:t>
            </w:r>
          </w:p>
          <w:p w14:paraId="30DE8562" w14:textId="77777777" w:rsidR="0036583F" w:rsidRPr="001E342A" w:rsidRDefault="0036583F" w:rsidP="0036583F">
            <w:pPr>
              <w:pStyle w:val="Default"/>
              <w:numPr>
                <w:ilvl w:val="0"/>
                <w:numId w:val="3"/>
              </w:numPr>
            </w:pPr>
            <w:r w:rsidRPr="001E342A">
              <w:t>Limpieza del trabajo</w:t>
            </w:r>
          </w:p>
        </w:tc>
        <w:tc>
          <w:tcPr>
            <w:tcW w:w="785" w:type="dxa"/>
            <w:vAlign w:val="center"/>
          </w:tcPr>
          <w:p w14:paraId="63AFE022" w14:textId="77777777" w:rsidR="0036583F" w:rsidRDefault="0036583F" w:rsidP="00B0275A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6D3668E4" w14:textId="77777777" w:rsidR="0036583F" w:rsidRDefault="0036583F" w:rsidP="00B0275A"/>
        </w:tc>
        <w:tc>
          <w:tcPr>
            <w:tcW w:w="2769" w:type="dxa"/>
          </w:tcPr>
          <w:p w14:paraId="5B62EC49" w14:textId="77777777" w:rsidR="0036583F" w:rsidRDefault="0036583F" w:rsidP="00B0275A"/>
        </w:tc>
      </w:tr>
      <w:tr w:rsidR="0036583F" w14:paraId="14833F94" w14:textId="77777777" w:rsidTr="00B0275A">
        <w:tc>
          <w:tcPr>
            <w:tcW w:w="1553" w:type="dxa"/>
            <w:vAlign w:val="center"/>
          </w:tcPr>
          <w:p w14:paraId="5A2BEBDD" w14:textId="77777777" w:rsidR="0036583F" w:rsidRPr="001E342A" w:rsidRDefault="0036583F" w:rsidP="00B0275A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</w:tcPr>
          <w:p w14:paraId="62047265" w14:textId="77777777" w:rsidR="0036583F" w:rsidRPr="001E342A" w:rsidRDefault="0036583F" w:rsidP="00B0275A">
            <w:pPr>
              <w:pStyle w:val="Default"/>
              <w:jc w:val="both"/>
              <w:rPr>
                <w:b/>
              </w:rPr>
            </w:pPr>
          </w:p>
          <w:p w14:paraId="5FA58938" w14:textId="77777777" w:rsidR="0036583F" w:rsidRPr="001E342A" w:rsidRDefault="0036583F" w:rsidP="00B0275A">
            <w:pPr>
              <w:pStyle w:val="Default"/>
              <w:jc w:val="both"/>
            </w:pPr>
            <w:r w:rsidRPr="001E342A">
              <w:rPr>
                <w:b/>
              </w:rPr>
              <w:t>Enfoque</w:t>
            </w:r>
            <w:r w:rsidRPr="001E342A">
              <w:t>: Jerarquización correcta</w:t>
            </w:r>
          </w:p>
        </w:tc>
        <w:tc>
          <w:tcPr>
            <w:tcW w:w="785" w:type="dxa"/>
            <w:vAlign w:val="center"/>
          </w:tcPr>
          <w:p w14:paraId="6C8E2533" w14:textId="77777777" w:rsidR="0036583F" w:rsidRDefault="0036583F" w:rsidP="00B0275A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2435F909" w14:textId="77777777" w:rsidR="0036583F" w:rsidRDefault="0036583F" w:rsidP="00B0275A"/>
        </w:tc>
        <w:tc>
          <w:tcPr>
            <w:tcW w:w="2769" w:type="dxa"/>
          </w:tcPr>
          <w:p w14:paraId="459F8A23" w14:textId="77777777" w:rsidR="0036583F" w:rsidRDefault="0036583F" w:rsidP="00B0275A"/>
        </w:tc>
      </w:tr>
      <w:tr w:rsidR="0036583F" w14:paraId="166B6A77" w14:textId="77777777" w:rsidTr="00B0275A">
        <w:tc>
          <w:tcPr>
            <w:tcW w:w="1553" w:type="dxa"/>
            <w:vAlign w:val="center"/>
          </w:tcPr>
          <w:p w14:paraId="0A2AC299" w14:textId="77777777" w:rsidR="0036583F" w:rsidRPr="001E342A" w:rsidRDefault="0036583F" w:rsidP="00B0275A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</w:tcPr>
          <w:p w14:paraId="2578130B" w14:textId="77777777" w:rsidR="0036583F" w:rsidRPr="001E342A" w:rsidRDefault="0036583F" w:rsidP="00B027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ranklin Gothic Book" w:hAnsi="Franklin Gothic Book" w:cs="Tahoma"/>
                <w:sz w:val="24"/>
                <w:szCs w:val="24"/>
                <w:lang w:eastAsia="es-ES"/>
              </w:rPr>
            </w:pPr>
            <w:r w:rsidRPr="001E342A">
              <w:rPr>
                <w:b/>
                <w:sz w:val="24"/>
                <w:szCs w:val="24"/>
              </w:rPr>
              <w:t>Elaboración</w:t>
            </w:r>
            <w:r w:rsidRPr="001E342A">
              <w:rPr>
                <w:sz w:val="24"/>
                <w:szCs w:val="24"/>
              </w:rPr>
              <w:t xml:space="preserve">: Debe </w:t>
            </w:r>
            <w:r w:rsidRPr="001E342A">
              <w:rPr>
                <w:rFonts w:ascii="Franklin Gothic Book" w:hAnsi="Franklin Gothic Book" w:cs="Tahoma"/>
                <w:sz w:val="24"/>
                <w:szCs w:val="24"/>
                <w:lang w:eastAsia="es-ES"/>
              </w:rPr>
              <w:t xml:space="preserve">partir de una </w:t>
            </w:r>
            <w:r w:rsidRPr="001E342A">
              <w:rPr>
                <w:bCs/>
                <w:sz w:val="24"/>
                <w:szCs w:val="24"/>
              </w:rPr>
              <w:t xml:space="preserve">selección adecuada </w:t>
            </w:r>
            <w:proofErr w:type="gramStart"/>
            <w:r w:rsidRPr="001E342A">
              <w:rPr>
                <w:bCs/>
                <w:sz w:val="24"/>
                <w:szCs w:val="24"/>
              </w:rPr>
              <w:t>de  la</w:t>
            </w:r>
            <w:proofErr w:type="gramEnd"/>
            <w:r w:rsidRPr="001E342A">
              <w:rPr>
                <w:bCs/>
                <w:sz w:val="24"/>
                <w:szCs w:val="24"/>
              </w:rPr>
              <w:t xml:space="preserve"> información, Nombre del tema y </w:t>
            </w:r>
            <w:r w:rsidRPr="001E342A">
              <w:rPr>
                <w:sz w:val="24"/>
                <w:szCs w:val="24"/>
              </w:rPr>
              <w:t>Uso de Enlaces Adecuados</w:t>
            </w:r>
          </w:p>
        </w:tc>
        <w:tc>
          <w:tcPr>
            <w:tcW w:w="785" w:type="dxa"/>
            <w:vAlign w:val="center"/>
          </w:tcPr>
          <w:p w14:paraId="0A7F4DF6" w14:textId="77777777" w:rsidR="0036583F" w:rsidRDefault="0036583F" w:rsidP="00B0275A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50DE9C59" w14:textId="77777777" w:rsidR="0036583F" w:rsidRDefault="0036583F" w:rsidP="00B0275A"/>
        </w:tc>
        <w:tc>
          <w:tcPr>
            <w:tcW w:w="2769" w:type="dxa"/>
          </w:tcPr>
          <w:p w14:paraId="0720F533" w14:textId="77777777" w:rsidR="0036583F" w:rsidRDefault="0036583F" w:rsidP="00B0275A"/>
        </w:tc>
      </w:tr>
      <w:tr w:rsidR="0036583F" w14:paraId="124DD73A" w14:textId="77777777" w:rsidTr="00B0275A">
        <w:tc>
          <w:tcPr>
            <w:tcW w:w="1553" w:type="dxa"/>
            <w:vAlign w:val="center"/>
          </w:tcPr>
          <w:p w14:paraId="31E00EE7" w14:textId="77777777" w:rsidR="0036583F" w:rsidRPr="001E342A" w:rsidRDefault="0036583F" w:rsidP="00B0275A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7BA88C2E" w14:textId="77777777" w:rsidR="0036583F" w:rsidRPr="001E342A" w:rsidRDefault="0036583F" w:rsidP="00B0275A">
            <w:pPr>
              <w:pStyle w:val="Default"/>
              <w:jc w:val="both"/>
            </w:pPr>
            <w:r w:rsidRPr="001E342A">
              <w:rPr>
                <w:b/>
              </w:rPr>
              <w:t>Responsabilidad</w:t>
            </w:r>
            <w:r w:rsidRPr="001E342A">
              <w:t>: Entregó el diagrama en la fecha y hora señalada.</w:t>
            </w:r>
          </w:p>
        </w:tc>
        <w:tc>
          <w:tcPr>
            <w:tcW w:w="785" w:type="dxa"/>
            <w:vAlign w:val="center"/>
          </w:tcPr>
          <w:p w14:paraId="0C16BFDE" w14:textId="77777777" w:rsidR="0036583F" w:rsidRDefault="0036583F" w:rsidP="00B0275A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5FCB6490" w14:textId="77777777" w:rsidR="0036583F" w:rsidRDefault="0036583F" w:rsidP="00B0275A"/>
        </w:tc>
        <w:tc>
          <w:tcPr>
            <w:tcW w:w="2769" w:type="dxa"/>
          </w:tcPr>
          <w:p w14:paraId="18DDDC01" w14:textId="77777777" w:rsidR="0036583F" w:rsidRDefault="0036583F" w:rsidP="00B0275A"/>
        </w:tc>
      </w:tr>
      <w:tr w:rsidR="0036583F" w14:paraId="2C8F81D5" w14:textId="77777777" w:rsidTr="00B0275A">
        <w:tc>
          <w:tcPr>
            <w:tcW w:w="1553" w:type="dxa"/>
            <w:vAlign w:val="center"/>
          </w:tcPr>
          <w:p w14:paraId="4F467CC6" w14:textId="77777777" w:rsidR="0036583F" w:rsidRPr="001E342A" w:rsidRDefault="0036583F" w:rsidP="00B0275A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lastRenderedPageBreak/>
              <w:t>15</w:t>
            </w:r>
            <w:r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5E2D9451" w14:textId="77777777" w:rsidR="0036583F" w:rsidRPr="001E342A" w:rsidRDefault="0036583F" w:rsidP="00B0275A">
            <w:pPr>
              <w:pStyle w:val="Default"/>
              <w:jc w:val="right"/>
              <w:rPr>
                <w:b/>
              </w:rPr>
            </w:pPr>
            <w:r w:rsidRPr="001E342A">
              <w:rPr>
                <w:i/>
                <w:iCs/>
              </w:rPr>
              <w:t xml:space="preserve">                                                                                                                                 </w:t>
            </w:r>
            <w:r w:rsidRPr="001E342A">
              <w:rPr>
                <w:b/>
                <w:iCs/>
              </w:rPr>
              <w:t>CALIFICACIÓN</w:t>
            </w:r>
          </w:p>
        </w:tc>
        <w:tc>
          <w:tcPr>
            <w:tcW w:w="4591" w:type="dxa"/>
            <w:gridSpan w:val="4"/>
          </w:tcPr>
          <w:p w14:paraId="159FBFD8" w14:textId="77777777" w:rsidR="0036583F" w:rsidRDefault="0036583F" w:rsidP="00B0275A">
            <w:r>
              <w:rPr>
                <w:b/>
              </w:rPr>
              <w:t xml:space="preserve">                                                                                 15</w:t>
            </w:r>
            <w:r w:rsidRPr="001E342A">
              <w:rPr>
                <w:b/>
              </w:rPr>
              <w:t>%</w:t>
            </w:r>
          </w:p>
        </w:tc>
      </w:tr>
    </w:tbl>
    <w:p w14:paraId="1874A358" w14:textId="77777777" w:rsidR="0036583F" w:rsidRDefault="0036583F" w:rsidP="0036583F">
      <w:pPr>
        <w:pStyle w:val="Default"/>
        <w:rPr>
          <w:rFonts w:ascii="Arial" w:hAnsi="Arial" w:cs="Arial"/>
          <w:b/>
          <w:sz w:val="22"/>
          <w:szCs w:val="22"/>
        </w:rPr>
      </w:pPr>
    </w:p>
    <w:p w14:paraId="4DAB2E13" w14:textId="168335C6" w:rsidR="00750E33" w:rsidRDefault="00750E33" w:rsidP="00750E33">
      <w:pPr>
        <w:pStyle w:val="Textoindependiente"/>
        <w:spacing w:before="88" w:line="266" w:lineRule="auto"/>
        <w:ind w:left="2891" w:right="3329" w:firstLine="2"/>
        <w:jc w:val="center"/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31D5F517" wp14:editId="78284819">
            <wp:simplePos x="0" y="0"/>
            <wp:positionH relativeFrom="page">
              <wp:posOffset>535970</wp:posOffset>
            </wp:positionH>
            <wp:positionV relativeFrom="paragraph">
              <wp:posOffset>183201</wp:posOffset>
            </wp:positionV>
            <wp:extent cx="1090869" cy="1371939"/>
            <wp:effectExtent l="0" t="0" r="0" b="0"/>
            <wp:wrapNone/>
            <wp:docPr id="1355616288" name="Image 1" descr="Sistema Seguimiento de Egresado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Sistema Seguimiento de Egresado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69" cy="1371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0" locked="0" layoutInCell="1" allowOverlap="1" wp14:anchorId="3C62D1A1" wp14:editId="3610F2B8">
            <wp:simplePos x="0" y="0"/>
            <wp:positionH relativeFrom="page">
              <wp:posOffset>5703794</wp:posOffset>
            </wp:positionH>
            <wp:positionV relativeFrom="paragraph">
              <wp:posOffset>48894</wp:posOffset>
            </wp:positionV>
            <wp:extent cx="1480722" cy="1529873"/>
            <wp:effectExtent l="0" t="0" r="0" b="0"/>
            <wp:wrapNone/>
            <wp:docPr id="2" name="Image 2" descr="Ingenieria en Gestión Empresarial ITSSA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Ingenieria en Gestión Empresarial ITSSAT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722" cy="1529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10"/>
        </w:rPr>
        <w:t>INSTITUTO</w:t>
      </w:r>
      <w:r>
        <w:rPr>
          <w:spacing w:val="-26"/>
          <w:w w:val="110"/>
        </w:rPr>
        <w:t xml:space="preserve"> </w:t>
      </w:r>
      <w:r>
        <w:rPr>
          <w:spacing w:val="-2"/>
          <w:w w:val="110"/>
        </w:rPr>
        <w:t xml:space="preserve">TECNOLOGICO </w:t>
      </w:r>
      <w:r>
        <w:rPr>
          <w:w w:val="110"/>
        </w:rPr>
        <w:t>SUPERIOR</w:t>
      </w:r>
      <w:r>
        <w:rPr>
          <w:spacing w:val="-30"/>
          <w:w w:val="110"/>
        </w:rPr>
        <w:t xml:space="preserve"> </w:t>
      </w:r>
      <w:r>
        <w:rPr>
          <w:w w:val="110"/>
        </w:rPr>
        <w:t>DE</w:t>
      </w:r>
      <w:r>
        <w:rPr>
          <w:spacing w:val="-30"/>
          <w:w w:val="110"/>
        </w:rPr>
        <w:t xml:space="preserve"> </w:t>
      </w:r>
      <w:r>
        <w:rPr>
          <w:w w:val="110"/>
        </w:rPr>
        <w:t>SAN</w:t>
      </w:r>
      <w:r>
        <w:rPr>
          <w:spacing w:val="-30"/>
          <w:w w:val="110"/>
        </w:rPr>
        <w:t xml:space="preserve"> </w:t>
      </w:r>
      <w:r>
        <w:rPr>
          <w:w w:val="110"/>
        </w:rPr>
        <w:t xml:space="preserve">ANDRES </w:t>
      </w:r>
      <w:r>
        <w:rPr>
          <w:spacing w:val="-2"/>
          <w:w w:val="110"/>
        </w:rPr>
        <w:t>TUXTLA</w:t>
      </w:r>
    </w:p>
    <w:p w14:paraId="4DAB2E13" w14:textId="168335C6" w:rsidR="00750E33" w:rsidRDefault="00750E33" w:rsidP="00750E33">
      <w:pPr>
        <w:pStyle w:val="Textoindependiente"/>
      </w:pPr>
    </w:p>
    <w:p w14:paraId="4DAB2E13" w14:textId="168335C6" w:rsidR="00750E33" w:rsidRDefault="00750E33" w:rsidP="00750E33">
      <w:pPr>
        <w:pStyle w:val="Textoindependiente"/>
      </w:pPr>
    </w:p>
    <w:p w14:paraId="4DAB2E13" w14:textId="168335C6" w:rsidR="00750E33" w:rsidRDefault="00750E33" w:rsidP="00750E33">
      <w:pPr>
        <w:pStyle w:val="Textoindependiente"/>
        <w:spacing w:before="150"/>
      </w:pPr>
    </w:p>
    <w:p w14:paraId="4DAB2E13" w14:textId="168335C6" w:rsidR="00750E33" w:rsidRDefault="00750E33" w:rsidP="00750E33">
      <w:pPr>
        <w:pStyle w:val="Textoindependiente"/>
        <w:ind w:left="2056" w:right="1918"/>
        <w:jc w:val="center"/>
      </w:pPr>
      <w:r>
        <w:rPr>
          <w:spacing w:val="-2"/>
          <w:w w:val="110"/>
        </w:rPr>
        <w:t>CARRERA:</w:t>
      </w:r>
    </w:p>
    <w:p w14:paraId="4DAB2E13" w14:textId="168335C6" w:rsidR="00750E33" w:rsidRDefault="00750E33" w:rsidP="00750E33">
      <w:pPr>
        <w:pStyle w:val="Textoindependiente"/>
        <w:spacing w:before="205" w:line="357" w:lineRule="auto"/>
        <w:ind w:left="2158" w:right="1914"/>
        <w:jc w:val="center"/>
      </w:pPr>
      <w:r>
        <w:t>INGENIERIA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GESTION</w:t>
      </w:r>
      <w:r>
        <w:rPr>
          <w:spacing w:val="40"/>
        </w:rPr>
        <w:t xml:space="preserve"> </w:t>
      </w:r>
      <w:r>
        <w:t>EMPRESARIAL</w:t>
      </w:r>
      <w:r>
        <w:rPr>
          <w:spacing w:val="80"/>
          <w:w w:val="110"/>
        </w:rPr>
        <w:t xml:space="preserve"> </w:t>
      </w:r>
      <w:r>
        <w:rPr>
          <w:spacing w:val="-2"/>
          <w:w w:val="110"/>
        </w:rPr>
        <w:t>ASIGNATURA:</w:t>
      </w:r>
    </w:p>
    <w:p w14:paraId="4DAB2E13" w14:textId="168335C6" w:rsidR="00750E33" w:rsidRDefault="00750E33" w:rsidP="00750E33">
      <w:pPr>
        <w:pStyle w:val="Textoindependiente"/>
        <w:spacing w:line="357" w:lineRule="auto"/>
        <w:ind w:left="2923" w:right="2782"/>
        <w:jc w:val="center"/>
      </w:pPr>
      <w:r>
        <w:rPr>
          <w:w w:val="110"/>
        </w:rPr>
        <w:t>LEGISLACION</w:t>
      </w:r>
      <w:r>
        <w:rPr>
          <w:spacing w:val="-8"/>
          <w:w w:val="110"/>
        </w:rPr>
        <w:t xml:space="preserve"> </w:t>
      </w:r>
      <w:r>
        <w:rPr>
          <w:w w:val="110"/>
        </w:rPr>
        <w:t xml:space="preserve">LABORAL </w:t>
      </w:r>
      <w:r>
        <w:rPr>
          <w:spacing w:val="-2"/>
          <w:w w:val="110"/>
        </w:rPr>
        <w:t>TEMA:</w:t>
      </w:r>
    </w:p>
    <w:p w14:paraId="4DAB2E13" w14:textId="168335C6" w:rsidR="00750E33" w:rsidRDefault="00750E33" w:rsidP="00750E33">
      <w:pPr>
        <w:pStyle w:val="Textoindependiente"/>
        <w:ind w:left="2056" w:right="1918"/>
        <w:jc w:val="center"/>
      </w:pPr>
      <w:r>
        <w:rPr>
          <w:spacing w:val="-2"/>
          <w:w w:val="105"/>
        </w:rPr>
        <w:t>DOCENTE:</w:t>
      </w:r>
    </w:p>
    <w:p w14:paraId="4DAB2E13" w14:textId="168335C6" w:rsidR="00750E33" w:rsidRDefault="00750E33" w:rsidP="00750E33">
      <w:pPr>
        <w:pStyle w:val="Textoindependiente"/>
        <w:spacing w:before="206" w:line="357" w:lineRule="auto"/>
        <w:ind w:left="2056" w:right="1917"/>
        <w:jc w:val="center"/>
      </w:pPr>
      <w:r>
        <w:rPr>
          <w:w w:val="110"/>
        </w:rPr>
        <w:t>ANA</w:t>
      </w:r>
      <w:r>
        <w:rPr>
          <w:spacing w:val="-3"/>
          <w:w w:val="110"/>
        </w:rPr>
        <w:t xml:space="preserve"> </w:t>
      </w:r>
      <w:r>
        <w:rPr>
          <w:w w:val="110"/>
        </w:rPr>
        <w:t>DEL</w:t>
      </w:r>
      <w:r>
        <w:rPr>
          <w:spacing w:val="-4"/>
          <w:w w:val="110"/>
        </w:rPr>
        <w:t xml:space="preserve"> </w:t>
      </w:r>
      <w:r>
        <w:rPr>
          <w:w w:val="110"/>
        </w:rPr>
        <w:t>CARMEN</w:t>
      </w:r>
      <w:r>
        <w:rPr>
          <w:spacing w:val="-4"/>
          <w:w w:val="110"/>
        </w:rPr>
        <w:t xml:space="preserve"> </w:t>
      </w:r>
      <w:r>
        <w:rPr>
          <w:w w:val="110"/>
        </w:rPr>
        <w:t>TORRES</w:t>
      </w:r>
      <w:r>
        <w:rPr>
          <w:spacing w:val="-3"/>
          <w:w w:val="110"/>
        </w:rPr>
        <w:t xml:space="preserve"> </w:t>
      </w:r>
      <w:r>
        <w:rPr>
          <w:w w:val="110"/>
        </w:rPr>
        <w:t xml:space="preserve">VIRGEN </w:t>
      </w:r>
      <w:r>
        <w:rPr>
          <w:spacing w:val="-2"/>
          <w:w w:val="110"/>
        </w:rPr>
        <w:t>ALUMNO:</w:t>
      </w:r>
    </w:p>
    <w:p w14:paraId="4DAB2E13" w14:textId="168335C6" w:rsidR="00750E33" w:rsidRDefault="00750E33" w:rsidP="00750E33">
      <w:pPr>
        <w:pStyle w:val="Textoindependiente"/>
        <w:spacing w:line="357" w:lineRule="auto"/>
        <w:ind w:left="2056" w:right="1914"/>
        <w:jc w:val="center"/>
      </w:pPr>
      <w:r>
        <w:rPr>
          <w:w w:val="110"/>
        </w:rPr>
        <w:t>ANA</w:t>
      </w:r>
      <w:r>
        <w:rPr>
          <w:spacing w:val="-30"/>
          <w:w w:val="110"/>
        </w:rPr>
        <w:t xml:space="preserve"> </w:t>
      </w:r>
      <w:r>
        <w:rPr>
          <w:w w:val="110"/>
        </w:rPr>
        <w:t>LIZBETH</w:t>
      </w:r>
      <w:r>
        <w:rPr>
          <w:spacing w:val="-30"/>
          <w:w w:val="110"/>
        </w:rPr>
        <w:t xml:space="preserve"> </w:t>
      </w:r>
      <w:r>
        <w:rPr>
          <w:w w:val="110"/>
        </w:rPr>
        <w:t>CAMPOS</w:t>
      </w:r>
      <w:r>
        <w:rPr>
          <w:spacing w:val="-30"/>
          <w:w w:val="110"/>
        </w:rPr>
        <w:t xml:space="preserve"> </w:t>
      </w:r>
      <w:r>
        <w:rPr>
          <w:w w:val="110"/>
        </w:rPr>
        <w:t xml:space="preserve">ALVAREZ </w:t>
      </w:r>
      <w:r>
        <w:rPr>
          <w:spacing w:val="-2"/>
          <w:w w:val="110"/>
        </w:rPr>
        <w:t>GRUPO:</w:t>
      </w:r>
    </w:p>
    <w:p w14:paraId="4DAB2E13" w14:textId="168335C6" w:rsidR="00750E33" w:rsidRDefault="00750E33" w:rsidP="00750E33">
      <w:pPr>
        <w:pStyle w:val="Textoindependiente"/>
        <w:spacing w:line="357" w:lineRule="auto"/>
        <w:ind w:left="4790" w:right="3583" w:firstLine="187"/>
      </w:pPr>
      <w:r>
        <w:rPr>
          <w:spacing w:val="-2"/>
          <w:w w:val="105"/>
        </w:rPr>
        <w:t>207-B LUGAR:</w:t>
      </w:r>
    </w:p>
    <w:p w14:paraId="4DAB2E13" w14:textId="168335C6" w:rsidR="00750E33" w:rsidRDefault="00750E33" w:rsidP="00750E33">
      <w:pPr>
        <w:pStyle w:val="Textoindependiente"/>
        <w:ind w:left="3210"/>
      </w:pPr>
      <w:r>
        <w:rPr>
          <w:w w:val="105"/>
        </w:rPr>
        <w:t>SAN</w:t>
      </w:r>
      <w:r>
        <w:rPr>
          <w:spacing w:val="-20"/>
          <w:w w:val="105"/>
        </w:rPr>
        <w:t xml:space="preserve"> </w:t>
      </w:r>
      <w:r>
        <w:rPr>
          <w:w w:val="105"/>
        </w:rPr>
        <w:t>ANDRES</w:t>
      </w:r>
      <w:r>
        <w:rPr>
          <w:spacing w:val="-23"/>
          <w:w w:val="105"/>
        </w:rPr>
        <w:t xml:space="preserve"> </w:t>
      </w:r>
      <w:r>
        <w:rPr>
          <w:w w:val="105"/>
        </w:rPr>
        <w:t>TUXTLA,</w:t>
      </w:r>
      <w:r>
        <w:rPr>
          <w:spacing w:val="-20"/>
          <w:w w:val="105"/>
        </w:rPr>
        <w:t xml:space="preserve"> </w:t>
      </w:r>
      <w:r>
        <w:rPr>
          <w:spacing w:val="-4"/>
          <w:w w:val="105"/>
        </w:rPr>
        <w:t>VER.</w:t>
      </w:r>
    </w:p>
    <w:p w14:paraId="4DAB2E13" w14:textId="168335C6" w:rsidR="00750E33" w:rsidRDefault="00750E33" w:rsidP="00750E33">
      <w:pPr>
        <w:sectPr w:rsidR="00750E33" w:rsidSect="00750E33">
          <w:pgSz w:w="12240" w:h="15840"/>
          <w:pgMar w:top="1340" w:right="820" w:bottom="280" w:left="680" w:header="720" w:footer="720" w:gutter="0"/>
          <w:cols w:space="720"/>
        </w:sectPr>
      </w:pPr>
    </w:p>
    <w:p w14:paraId="4DAB2E13" w14:textId="168335C6" w:rsidR="00750E33" w:rsidRDefault="00750E33" w:rsidP="00750E33">
      <w:pPr>
        <w:pStyle w:val="Textoindependiente"/>
        <w:ind w:left="3658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433C3F88" wp14:editId="795E1134">
                <wp:extent cx="1894839" cy="689610"/>
                <wp:effectExtent l="9525" t="0" r="635" b="5715"/>
                <wp:docPr id="96328640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4839" cy="689610"/>
                        </a:xfrm>
                        <a:prstGeom prst="rect">
                          <a:avLst/>
                        </a:prstGeom>
                        <a:solidFill>
                          <a:srgbClr val="F8CAAC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BB6BFC" w14:textId="77777777" w:rsidR="00750E33" w:rsidRDefault="00750E33" w:rsidP="00750E33">
                            <w:pPr>
                              <w:spacing w:before="72"/>
                              <w:ind w:left="183" w:right="178" w:firstLine="2"/>
                              <w:jc w:val="center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Modificación, suspensión y terminación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las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relaciones colectivas de trabajo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33C3F88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width:149.2pt;height:5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iFN0AEAALIDAAAOAAAAZHJzL2Uyb0RvYy54bWysU12v2jAMfZ+0/xDlfbSwXQQV5YqBmCZd&#10;bZPu9gPSNKHV0jiLAy3/fk4osM+XaX1I7do59jl2V49DZ9hJeWzBlnw6yTlTVkLd2kPJv3zev1pw&#10;hkHYWhiwquRnhfxx/fLFqneFmkEDplaeEYjFonclb0JwRZahbFQncAJOWQpq8J0I5PpDVnvRE3pn&#10;slmez7MefO08SIVIX3eXIF8nfK2VDB+1RhWYKTn1FtLp01nFM1uvRHHwwjWtHNsQ/9BFJ1pLRW9Q&#10;OxEEO/r2N6iulR4QdJhI6DLQupUqcSA20/wXNs+NcCpxIXHQ3WTC/wcrP5ye3SfPwvAWBhpgIoHu&#10;CeRXJG2y3mEx5kRNsUDKjkQH7bv4JgqMLpK255ueaghMRrTF8s3i9ZIzSbH5YjmfJsGz+23nMbxT&#10;0LFolNzTvFIH4vSEIdYXxTUlFkMwbb1vjUmOP1Rb49lJ0Gz3i+1ms43jpCs/pRnL+pIvH2YPF25/&#10;hcjT8yeI2MJOYHMpldDHNGNHjS6yRIHCUA3URjQrqM+kbU/rVXL8dhRecWbeW5pf3MWr4a9GdTV8&#10;MFtIGxuJWtgcA+g2CXLHHSvTYiTS4xLHzfvRT1n3X239HQAA//8DAFBLAwQUAAYACAAAACEAgmNE&#10;t9oAAAAFAQAADwAAAGRycy9kb3ducmV2LnhtbEyPwU7DMBBE70j8g7VIXBB1CKhKQ5yqAnEsiIYP&#10;cOJtYmGvo9hNw9+zcIHLSKsZzbyttot3YsYp2kAK7lYZCKQuGEu9go/m5bYAEZMmo10gVPCFEbb1&#10;5UWlSxPO9I7zIfWCSyiWWsGQ0lhKGbsBvY6rMCKxdwyT14nPqZdm0mcu907mWbaWXlvihUGP+DRg&#10;93k4eQXzvr2ht97O+d4m93y/a2Lx2ih1fbXsHkEkXNJfGH7wGR1qZmrDiUwUTgE/kn6VvXxTPIBo&#10;OZQVa5B1Jf/T198AAAD//wMAUEsBAi0AFAAGAAgAAAAhALaDOJL+AAAA4QEAABMAAAAAAAAAAAAA&#10;AAAAAAAAAFtDb250ZW50X1R5cGVzXS54bWxQSwECLQAUAAYACAAAACEAOP0h/9YAAACUAQAACwAA&#10;AAAAAAAAAAAAAAAvAQAAX3JlbHMvLnJlbHNQSwECLQAUAAYACAAAACEAWs4hTdABAACyAwAADgAA&#10;AAAAAAAAAAAAAAAuAgAAZHJzL2Uyb0RvYy54bWxQSwECLQAUAAYACAAAACEAgmNEt9oAAAAFAQAA&#10;DwAAAAAAAAAAAAAAAAAqBAAAZHJzL2Rvd25yZXYueG1sUEsFBgAAAAAEAAQA8wAAADEFAAAAAA==&#10;" fillcolor="#f8caac">
                <v:path arrowok="t"/>
                <v:textbox inset="0,0,0,0">
                  <w:txbxContent>
                    <w:p w14:paraId="0EBB6BFC" w14:textId="77777777" w:rsidR="00750E33" w:rsidRDefault="00750E33" w:rsidP="00750E33">
                      <w:pPr>
                        <w:spacing w:before="72"/>
                        <w:ind w:left="183" w:right="178" w:firstLine="2"/>
                        <w:jc w:val="center"/>
                        <w:rPr>
                          <w:rFonts w:ascii="Calibri" w:hAnsi="Calibri"/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000000"/>
                        </w:rPr>
                        <w:t>Modificación, suspensión y terminación</w:t>
                      </w:r>
                      <w:r>
                        <w:rPr>
                          <w:rFonts w:ascii="Calibri" w:hAnsi="Calibri"/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>de</w:t>
                      </w:r>
                      <w:r>
                        <w:rPr>
                          <w:rFonts w:ascii="Calibri" w:hAnsi="Calibri"/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>las</w:t>
                      </w:r>
                      <w:r>
                        <w:rPr>
                          <w:rFonts w:ascii="Calibri" w:hAnsi="Calibri"/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>relaciones colectivas de trabajo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AB2E13" w14:textId="168335C6" w:rsidR="00750E33" w:rsidRDefault="00750E33" w:rsidP="00750E33">
      <w:pPr>
        <w:pStyle w:val="Textoindependiente"/>
        <w:rPr>
          <w:sz w:val="22"/>
        </w:rPr>
      </w:pPr>
    </w:p>
    <w:p w14:paraId="4DAB2E13" w14:textId="168335C6" w:rsidR="00750E33" w:rsidRDefault="00750E33" w:rsidP="00750E33">
      <w:pPr>
        <w:pStyle w:val="Textoindependiente"/>
        <w:spacing w:before="156"/>
        <w:rPr>
          <w:sz w:val="22"/>
        </w:rPr>
      </w:pPr>
    </w:p>
    <w:p w14:paraId="4DAB2E13" w14:textId="168335C6" w:rsidR="00750E33" w:rsidRDefault="00750E33" w:rsidP="00750E33">
      <w:pPr>
        <w:tabs>
          <w:tab w:val="left" w:pos="4759"/>
          <w:tab w:val="left" w:pos="8527"/>
        </w:tabs>
        <w:ind w:left="894"/>
        <w:rPr>
          <w:rFonts w:ascii="Calibri" w:hAnsi="Calibri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28C6FF10" wp14:editId="7533D65C">
            <wp:simplePos x="0" y="0"/>
            <wp:positionH relativeFrom="page">
              <wp:posOffset>1395628</wp:posOffset>
            </wp:positionH>
            <wp:positionV relativeFrom="paragraph">
              <wp:posOffset>-442022</wp:posOffset>
            </wp:positionV>
            <wp:extent cx="4781286" cy="461962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286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pacing w:val="-2"/>
        </w:rPr>
        <w:t>Modificación</w:t>
      </w:r>
      <w:r>
        <w:rPr>
          <w:rFonts w:ascii="Calibri" w:hAnsi="Calibri"/>
        </w:rPr>
        <w:tab/>
      </w:r>
      <w:r>
        <w:rPr>
          <w:rFonts w:ascii="Calibri" w:hAnsi="Calibri"/>
          <w:spacing w:val="-2"/>
          <w:position w:val="5"/>
        </w:rPr>
        <w:t>Suspensión</w:t>
      </w:r>
      <w:r>
        <w:rPr>
          <w:rFonts w:ascii="Calibri" w:hAnsi="Calibri"/>
          <w:position w:val="5"/>
        </w:rPr>
        <w:tab/>
      </w:r>
      <w:r>
        <w:rPr>
          <w:rFonts w:ascii="Calibri" w:hAnsi="Calibri"/>
          <w:spacing w:val="-2"/>
        </w:rPr>
        <w:t>Terminación</w:t>
      </w:r>
    </w:p>
    <w:p w14:paraId="4DAB2E13" w14:textId="168335C6" w:rsidR="00750E33" w:rsidRDefault="00750E33" w:rsidP="00750E33">
      <w:pPr>
        <w:tabs>
          <w:tab w:val="left" w:pos="3920"/>
        </w:tabs>
        <w:ind w:left="176"/>
        <w:rPr>
          <w:rFonts w:ascii="Calibri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0" locked="0" layoutInCell="1" allowOverlap="1" wp14:anchorId="60B3878C" wp14:editId="0DC5ADAF">
                <wp:simplePos x="0" y="0"/>
                <wp:positionH relativeFrom="page">
                  <wp:posOffset>5429250</wp:posOffset>
                </wp:positionH>
                <wp:positionV relativeFrom="paragraph">
                  <wp:posOffset>29210</wp:posOffset>
                </wp:positionV>
                <wp:extent cx="1861820" cy="4142740"/>
                <wp:effectExtent l="0" t="0" r="508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1820" cy="4142740"/>
                          <a:chOff x="0" y="0"/>
                          <a:chExt cx="1861820" cy="4143374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771906" y="0"/>
                            <a:ext cx="184150" cy="271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2715260">
                                <a:moveTo>
                                  <a:pt x="48768" y="505079"/>
                                </a:moveTo>
                                <a:lnTo>
                                  <a:pt x="48641" y="504698"/>
                                </a:lnTo>
                                <a:lnTo>
                                  <a:pt x="48742" y="505079"/>
                                </a:lnTo>
                                <a:close/>
                              </a:path>
                              <a:path w="184150" h="2715260">
                                <a:moveTo>
                                  <a:pt x="66446" y="508127"/>
                                </a:moveTo>
                                <a:lnTo>
                                  <a:pt x="66040" y="505460"/>
                                </a:lnTo>
                                <a:lnTo>
                                  <a:pt x="65976" y="504698"/>
                                </a:lnTo>
                                <a:lnTo>
                                  <a:pt x="65201" y="501015"/>
                                </a:lnTo>
                                <a:lnTo>
                                  <a:pt x="65151" y="500761"/>
                                </a:lnTo>
                                <a:lnTo>
                                  <a:pt x="65024" y="500507"/>
                                </a:lnTo>
                                <a:lnTo>
                                  <a:pt x="64008" y="496443"/>
                                </a:lnTo>
                                <a:lnTo>
                                  <a:pt x="62484" y="491617"/>
                                </a:lnTo>
                                <a:lnTo>
                                  <a:pt x="61087" y="487680"/>
                                </a:lnTo>
                                <a:lnTo>
                                  <a:pt x="60960" y="487426"/>
                                </a:lnTo>
                                <a:lnTo>
                                  <a:pt x="59474" y="483616"/>
                                </a:lnTo>
                                <a:lnTo>
                                  <a:pt x="59436" y="483489"/>
                                </a:lnTo>
                                <a:lnTo>
                                  <a:pt x="59436" y="483616"/>
                                </a:lnTo>
                                <a:lnTo>
                                  <a:pt x="55118" y="472186"/>
                                </a:lnTo>
                                <a:lnTo>
                                  <a:pt x="55372" y="472821"/>
                                </a:lnTo>
                                <a:lnTo>
                                  <a:pt x="55168" y="472186"/>
                                </a:lnTo>
                                <a:lnTo>
                                  <a:pt x="54216" y="469011"/>
                                </a:lnTo>
                                <a:lnTo>
                                  <a:pt x="54127" y="468630"/>
                                </a:lnTo>
                                <a:lnTo>
                                  <a:pt x="53174" y="465074"/>
                                </a:lnTo>
                                <a:lnTo>
                                  <a:pt x="53149" y="464883"/>
                                </a:lnTo>
                                <a:lnTo>
                                  <a:pt x="53213" y="465074"/>
                                </a:lnTo>
                                <a:lnTo>
                                  <a:pt x="53124" y="464693"/>
                                </a:lnTo>
                                <a:lnTo>
                                  <a:pt x="52400" y="461137"/>
                                </a:lnTo>
                                <a:lnTo>
                                  <a:pt x="52387" y="460971"/>
                                </a:lnTo>
                                <a:lnTo>
                                  <a:pt x="52451" y="461137"/>
                                </a:lnTo>
                                <a:lnTo>
                                  <a:pt x="52387" y="460756"/>
                                </a:lnTo>
                                <a:lnTo>
                                  <a:pt x="51943" y="457708"/>
                                </a:lnTo>
                                <a:lnTo>
                                  <a:pt x="51816" y="456819"/>
                                </a:lnTo>
                                <a:lnTo>
                                  <a:pt x="51816" y="457708"/>
                                </a:lnTo>
                                <a:lnTo>
                                  <a:pt x="50469" y="433578"/>
                                </a:lnTo>
                                <a:lnTo>
                                  <a:pt x="50419" y="432562"/>
                                </a:lnTo>
                                <a:lnTo>
                                  <a:pt x="48094" y="399542"/>
                                </a:lnTo>
                                <a:lnTo>
                                  <a:pt x="48006" y="397637"/>
                                </a:lnTo>
                                <a:lnTo>
                                  <a:pt x="46037" y="384429"/>
                                </a:lnTo>
                                <a:lnTo>
                                  <a:pt x="45974" y="383921"/>
                                </a:lnTo>
                                <a:lnTo>
                                  <a:pt x="45974" y="384429"/>
                                </a:lnTo>
                                <a:lnTo>
                                  <a:pt x="42354" y="344678"/>
                                </a:lnTo>
                                <a:lnTo>
                                  <a:pt x="42291" y="343916"/>
                                </a:lnTo>
                                <a:lnTo>
                                  <a:pt x="42291" y="344678"/>
                                </a:lnTo>
                                <a:lnTo>
                                  <a:pt x="42176" y="330327"/>
                                </a:lnTo>
                                <a:lnTo>
                                  <a:pt x="42672" y="316738"/>
                                </a:lnTo>
                                <a:lnTo>
                                  <a:pt x="42672" y="278765"/>
                                </a:lnTo>
                                <a:lnTo>
                                  <a:pt x="40894" y="263779"/>
                                </a:lnTo>
                                <a:lnTo>
                                  <a:pt x="40894" y="263271"/>
                                </a:lnTo>
                                <a:lnTo>
                                  <a:pt x="39624" y="256921"/>
                                </a:lnTo>
                                <a:lnTo>
                                  <a:pt x="39624" y="256540"/>
                                </a:lnTo>
                                <a:lnTo>
                                  <a:pt x="38188" y="250571"/>
                                </a:lnTo>
                                <a:lnTo>
                                  <a:pt x="38163" y="250418"/>
                                </a:lnTo>
                                <a:lnTo>
                                  <a:pt x="38227" y="250571"/>
                                </a:lnTo>
                                <a:lnTo>
                                  <a:pt x="38150" y="250190"/>
                                </a:lnTo>
                                <a:lnTo>
                                  <a:pt x="34582" y="232156"/>
                                </a:lnTo>
                                <a:lnTo>
                                  <a:pt x="34544" y="231902"/>
                                </a:lnTo>
                                <a:lnTo>
                                  <a:pt x="34544" y="232156"/>
                                </a:lnTo>
                                <a:lnTo>
                                  <a:pt x="27724" y="190500"/>
                                </a:lnTo>
                                <a:lnTo>
                                  <a:pt x="27686" y="190246"/>
                                </a:lnTo>
                                <a:lnTo>
                                  <a:pt x="27686" y="190500"/>
                                </a:lnTo>
                                <a:lnTo>
                                  <a:pt x="18237" y="125984"/>
                                </a:lnTo>
                                <a:lnTo>
                                  <a:pt x="18161" y="125730"/>
                                </a:lnTo>
                                <a:lnTo>
                                  <a:pt x="18148" y="125501"/>
                                </a:lnTo>
                                <a:lnTo>
                                  <a:pt x="18135" y="124587"/>
                                </a:lnTo>
                                <a:lnTo>
                                  <a:pt x="17272" y="46355"/>
                                </a:lnTo>
                                <a:lnTo>
                                  <a:pt x="17907" y="8509"/>
                                </a:lnTo>
                                <a:lnTo>
                                  <a:pt x="18034" y="4064"/>
                                </a:lnTo>
                                <a:lnTo>
                                  <a:pt x="14224" y="127"/>
                                </a:lnTo>
                                <a:lnTo>
                                  <a:pt x="9398" y="0"/>
                                </a:lnTo>
                                <a:lnTo>
                                  <a:pt x="4572" y="0"/>
                                </a:lnTo>
                                <a:lnTo>
                                  <a:pt x="635" y="3810"/>
                                </a:lnTo>
                                <a:lnTo>
                                  <a:pt x="622" y="8890"/>
                                </a:lnTo>
                                <a:lnTo>
                                  <a:pt x="0" y="46355"/>
                                </a:lnTo>
                                <a:lnTo>
                                  <a:pt x="889" y="127127"/>
                                </a:lnTo>
                                <a:lnTo>
                                  <a:pt x="10541" y="192913"/>
                                </a:lnTo>
                                <a:lnTo>
                                  <a:pt x="10541" y="193167"/>
                                </a:lnTo>
                                <a:lnTo>
                                  <a:pt x="17526" y="234950"/>
                                </a:lnTo>
                                <a:lnTo>
                                  <a:pt x="17526" y="235204"/>
                                </a:lnTo>
                                <a:lnTo>
                                  <a:pt x="21209" y="253873"/>
                                </a:lnTo>
                                <a:lnTo>
                                  <a:pt x="21209" y="254127"/>
                                </a:lnTo>
                                <a:lnTo>
                                  <a:pt x="22733" y="260477"/>
                                </a:lnTo>
                                <a:lnTo>
                                  <a:pt x="22606" y="260096"/>
                                </a:lnTo>
                                <a:lnTo>
                                  <a:pt x="22669" y="260477"/>
                                </a:lnTo>
                                <a:lnTo>
                                  <a:pt x="23749" y="265836"/>
                                </a:lnTo>
                                <a:lnTo>
                                  <a:pt x="23812" y="266446"/>
                                </a:lnTo>
                                <a:lnTo>
                                  <a:pt x="25273" y="278765"/>
                                </a:lnTo>
                                <a:lnTo>
                                  <a:pt x="25273" y="279781"/>
                                </a:lnTo>
                                <a:lnTo>
                                  <a:pt x="25400" y="279781"/>
                                </a:lnTo>
                                <a:lnTo>
                                  <a:pt x="25273" y="316103"/>
                                </a:lnTo>
                                <a:lnTo>
                                  <a:pt x="25260" y="316484"/>
                                </a:lnTo>
                                <a:lnTo>
                                  <a:pt x="24892" y="330327"/>
                                </a:lnTo>
                                <a:lnTo>
                                  <a:pt x="24892" y="344805"/>
                                </a:lnTo>
                                <a:lnTo>
                                  <a:pt x="25019" y="345567"/>
                                </a:lnTo>
                                <a:lnTo>
                                  <a:pt x="28829" y="385953"/>
                                </a:lnTo>
                                <a:lnTo>
                                  <a:pt x="28829" y="386461"/>
                                </a:lnTo>
                                <a:lnTo>
                                  <a:pt x="30861" y="400177"/>
                                </a:lnTo>
                                <a:lnTo>
                                  <a:pt x="30734" y="399542"/>
                                </a:lnTo>
                                <a:lnTo>
                                  <a:pt x="30772" y="400177"/>
                                </a:lnTo>
                                <a:lnTo>
                                  <a:pt x="33147" y="433705"/>
                                </a:lnTo>
                                <a:lnTo>
                                  <a:pt x="34544" y="458597"/>
                                </a:lnTo>
                                <a:lnTo>
                                  <a:pt x="35306" y="463804"/>
                                </a:lnTo>
                                <a:lnTo>
                                  <a:pt x="35407" y="464693"/>
                                </a:lnTo>
                                <a:lnTo>
                                  <a:pt x="36195" y="468503"/>
                                </a:lnTo>
                                <a:lnTo>
                                  <a:pt x="36220" y="469011"/>
                                </a:lnTo>
                                <a:lnTo>
                                  <a:pt x="37211" y="473075"/>
                                </a:lnTo>
                                <a:lnTo>
                                  <a:pt x="37338" y="473456"/>
                                </a:lnTo>
                                <a:lnTo>
                                  <a:pt x="38481" y="477647"/>
                                </a:lnTo>
                                <a:lnTo>
                                  <a:pt x="38735" y="478409"/>
                                </a:lnTo>
                                <a:lnTo>
                                  <a:pt x="43053" y="489839"/>
                                </a:lnTo>
                                <a:lnTo>
                                  <a:pt x="43307" y="490347"/>
                                </a:lnTo>
                                <a:lnTo>
                                  <a:pt x="45085" y="494284"/>
                                </a:lnTo>
                                <a:lnTo>
                                  <a:pt x="44831" y="493903"/>
                                </a:lnTo>
                                <a:lnTo>
                                  <a:pt x="44996" y="494284"/>
                                </a:lnTo>
                                <a:lnTo>
                                  <a:pt x="46355" y="497459"/>
                                </a:lnTo>
                                <a:lnTo>
                                  <a:pt x="46443" y="497713"/>
                                </a:lnTo>
                                <a:lnTo>
                                  <a:pt x="47650" y="501129"/>
                                </a:lnTo>
                                <a:lnTo>
                                  <a:pt x="47726" y="501396"/>
                                </a:lnTo>
                                <a:lnTo>
                                  <a:pt x="48768" y="505079"/>
                                </a:lnTo>
                                <a:lnTo>
                                  <a:pt x="48844" y="505460"/>
                                </a:lnTo>
                                <a:lnTo>
                                  <a:pt x="49593" y="508127"/>
                                </a:lnTo>
                                <a:lnTo>
                                  <a:pt x="66446" y="508127"/>
                                </a:lnTo>
                                <a:close/>
                              </a:path>
                              <a:path w="184150" h="2715260">
                                <a:moveTo>
                                  <a:pt x="67437" y="514604"/>
                                </a:moveTo>
                                <a:lnTo>
                                  <a:pt x="66535" y="508762"/>
                                </a:lnTo>
                                <a:lnTo>
                                  <a:pt x="49784" y="508762"/>
                                </a:lnTo>
                                <a:lnTo>
                                  <a:pt x="49644" y="508762"/>
                                </a:lnTo>
                                <a:lnTo>
                                  <a:pt x="51181" y="517271"/>
                                </a:lnTo>
                                <a:lnTo>
                                  <a:pt x="51562" y="518668"/>
                                </a:lnTo>
                                <a:lnTo>
                                  <a:pt x="53721" y="524764"/>
                                </a:lnTo>
                                <a:lnTo>
                                  <a:pt x="54610" y="527431"/>
                                </a:lnTo>
                                <a:lnTo>
                                  <a:pt x="57150" y="529082"/>
                                </a:lnTo>
                                <a:lnTo>
                                  <a:pt x="62738" y="528828"/>
                                </a:lnTo>
                                <a:lnTo>
                                  <a:pt x="65151" y="526923"/>
                                </a:lnTo>
                                <a:lnTo>
                                  <a:pt x="65786" y="524129"/>
                                </a:lnTo>
                                <a:lnTo>
                                  <a:pt x="67310" y="517779"/>
                                </a:lnTo>
                                <a:lnTo>
                                  <a:pt x="67437" y="514604"/>
                                </a:lnTo>
                                <a:close/>
                              </a:path>
                              <a:path w="184150" h="2715260">
                                <a:moveTo>
                                  <a:pt x="160020" y="1601343"/>
                                </a:moveTo>
                                <a:lnTo>
                                  <a:pt x="156210" y="1597533"/>
                                </a:lnTo>
                                <a:lnTo>
                                  <a:pt x="146558" y="1597533"/>
                                </a:lnTo>
                                <a:lnTo>
                                  <a:pt x="142748" y="1601343"/>
                                </a:lnTo>
                                <a:lnTo>
                                  <a:pt x="142748" y="2127427"/>
                                </a:lnTo>
                                <a:lnTo>
                                  <a:pt x="142113" y="2129409"/>
                                </a:lnTo>
                                <a:lnTo>
                                  <a:pt x="142748" y="2131644"/>
                                </a:lnTo>
                                <a:lnTo>
                                  <a:pt x="142748" y="2133219"/>
                                </a:lnTo>
                                <a:lnTo>
                                  <a:pt x="146177" y="2137029"/>
                                </a:lnTo>
                                <a:lnTo>
                                  <a:pt x="147789" y="2137168"/>
                                </a:lnTo>
                                <a:lnTo>
                                  <a:pt x="148209" y="2137537"/>
                                </a:lnTo>
                                <a:lnTo>
                                  <a:pt x="151892" y="2138045"/>
                                </a:lnTo>
                                <a:lnTo>
                                  <a:pt x="152857" y="2137613"/>
                                </a:lnTo>
                                <a:lnTo>
                                  <a:pt x="155067" y="2137791"/>
                                </a:lnTo>
                                <a:lnTo>
                                  <a:pt x="159131" y="2134616"/>
                                </a:lnTo>
                                <a:lnTo>
                                  <a:pt x="159372" y="2133168"/>
                                </a:lnTo>
                                <a:lnTo>
                                  <a:pt x="159397" y="2132990"/>
                                </a:lnTo>
                                <a:lnTo>
                                  <a:pt x="159372" y="2133168"/>
                                </a:lnTo>
                                <a:lnTo>
                                  <a:pt x="160020" y="2132203"/>
                                </a:lnTo>
                                <a:lnTo>
                                  <a:pt x="160020" y="2129485"/>
                                </a:lnTo>
                                <a:lnTo>
                                  <a:pt x="159893" y="2130171"/>
                                </a:lnTo>
                                <a:lnTo>
                                  <a:pt x="160020" y="2113369"/>
                                </a:lnTo>
                                <a:lnTo>
                                  <a:pt x="160020" y="2110486"/>
                                </a:lnTo>
                                <a:lnTo>
                                  <a:pt x="160020" y="1601343"/>
                                </a:lnTo>
                                <a:close/>
                              </a:path>
                              <a:path w="184150" h="2715260">
                                <a:moveTo>
                                  <a:pt x="161048" y="2120138"/>
                                </a:moveTo>
                                <a:lnTo>
                                  <a:pt x="160782" y="2114423"/>
                                </a:lnTo>
                                <a:lnTo>
                                  <a:pt x="160020" y="2113369"/>
                                </a:lnTo>
                                <a:lnTo>
                                  <a:pt x="160020" y="2129485"/>
                                </a:lnTo>
                                <a:lnTo>
                                  <a:pt x="161036" y="2123948"/>
                                </a:lnTo>
                                <a:lnTo>
                                  <a:pt x="161048" y="2120138"/>
                                </a:lnTo>
                                <a:close/>
                              </a:path>
                              <a:path w="184150" h="2715260">
                                <a:moveTo>
                                  <a:pt x="184150" y="2431288"/>
                                </a:moveTo>
                                <a:lnTo>
                                  <a:pt x="180213" y="2427351"/>
                                </a:lnTo>
                                <a:lnTo>
                                  <a:pt x="170688" y="2427351"/>
                                </a:lnTo>
                                <a:lnTo>
                                  <a:pt x="166751" y="2431288"/>
                                </a:lnTo>
                                <a:lnTo>
                                  <a:pt x="166751" y="2635758"/>
                                </a:lnTo>
                                <a:lnTo>
                                  <a:pt x="166712" y="2636266"/>
                                </a:lnTo>
                                <a:lnTo>
                                  <a:pt x="166687" y="2636774"/>
                                </a:lnTo>
                                <a:lnTo>
                                  <a:pt x="166370" y="2641981"/>
                                </a:lnTo>
                                <a:lnTo>
                                  <a:pt x="166497" y="2641600"/>
                                </a:lnTo>
                                <a:lnTo>
                                  <a:pt x="165874" y="2647619"/>
                                </a:lnTo>
                                <a:lnTo>
                                  <a:pt x="165989" y="2647061"/>
                                </a:lnTo>
                                <a:lnTo>
                                  <a:pt x="165862" y="2647823"/>
                                </a:lnTo>
                                <a:lnTo>
                                  <a:pt x="165874" y="2647619"/>
                                </a:lnTo>
                                <a:lnTo>
                                  <a:pt x="165836" y="2647823"/>
                                </a:lnTo>
                                <a:lnTo>
                                  <a:pt x="162687" y="2664333"/>
                                </a:lnTo>
                                <a:lnTo>
                                  <a:pt x="162814" y="2663952"/>
                                </a:lnTo>
                                <a:lnTo>
                                  <a:pt x="161290" y="2670683"/>
                                </a:lnTo>
                                <a:lnTo>
                                  <a:pt x="161163" y="2671064"/>
                                </a:lnTo>
                                <a:lnTo>
                                  <a:pt x="160020" y="2677795"/>
                                </a:lnTo>
                                <a:lnTo>
                                  <a:pt x="159893" y="2678303"/>
                                </a:lnTo>
                                <a:lnTo>
                                  <a:pt x="158369" y="2692908"/>
                                </a:lnTo>
                                <a:lnTo>
                                  <a:pt x="158381" y="2694813"/>
                                </a:lnTo>
                                <a:lnTo>
                                  <a:pt x="158623" y="2702052"/>
                                </a:lnTo>
                                <a:lnTo>
                                  <a:pt x="158877" y="2704084"/>
                                </a:lnTo>
                                <a:lnTo>
                                  <a:pt x="160782" y="2710561"/>
                                </a:lnTo>
                                <a:lnTo>
                                  <a:pt x="161544" y="2713228"/>
                                </a:lnTo>
                                <a:lnTo>
                                  <a:pt x="163957" y="2715133"/>
                                </a:lnTo>
                                <a:lnTo>
                                  <a:pt x="169672" y="2715133"/>
                                </a:lnTo>
                                <a:lnTo>
                                  <a:pt x="172085" y="2713355"/>
                                </a:lnTo>
                                <a:lnTo>
                                  <a:pt x="174752" y="2704084"/>
                                </a:lnTo>
                                <a:lnTo>
                                  <a:pt x="175133" y="2702306"/>
                                </a:lnTo>
                                <a:lnTo>
                                  <a:pt x="175615" y="2694813"/>
                                </a:lnTo>
                                <a:lnTo>
                                  <a:pt x="175641" y="2694635"/>
                                </a:lnTo>
                                <a:lnTo>
                                  <a:pt x="175641" y="2694813"/>
                                </a:lnTo>
                                <a:lnTo>
                                  <a:pt x="175679" y="2694432"/>
                                </a:lnTo>
                                <a:lnTo>
                                  <a:pt x="175704" y="2694178"/>
                                </a:lnTo>
                                <a:lnTo>
                                  <a:pt x="177101" y="2680716"/>
                                </a:lnTo>
                                <a:lnTo>
                                  <a:pt x="177165" y="2680208"/>
                                </a:lnTo>
                                <a:lnTo>
                                  <a:pt x="177038" y="2680716"/>
                                </a:lnTo>
                                <a:lnTo>
                                  <a:pt x="178231" y="2674366"/>
                                </a:lnTo>
                                <a:lnTo>
                                  <a:pt x="178308" y="2673985"/>
                                </a:lnTo>
                                <a:lnTo>
                                  <a:pt x="178181" y="2674366"/>
                                </a:lnTo>
                                <a:lnTo>
                                  <a:pt x="179705" y="2667762"/>
                                </a:lnTo>
                                <a:lnTo>
                                  <a:pt x="179705" y="2667508"/>
                                </a:lnTo>
                                <a:lnTo>
                                  <a:pt x="180378" y="2663952"/>
                                </a:lnTo>
                                <a:lnTo>
                                  <a:pt x="183007" y="2650236"/>
                                </a:lnTo>
                                <a:lnTo>
                                  <a:pt x="183007" y="2649601"/>
                                </a:lnTo>
                                <a:lnTo>
                                  <a:pt x="183261" y="2647061"/>
                                </a:lnTo>
                                <a:lnTo>
                                  <a:pt x="183642" y="2643378"/>
                                </a:lnTo>
                                <a:lnTo>
                                  <a:pt x="183769" y="2642997"/>
                                </a:lnTo>
                                <a:lnTo>
                                  <a:pt x="183819" y="2641600"/>
                                </a:lnTo>
                                <a:lnTo>
                                  <a:pt x="184023" y="2636774"/>
                                </a:lnTo>
                                <a:lnTo>
                                  <a:pt x="184150" y="2431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66039" y="523620"/>
                            <a:ext cx="1689735" cy="10636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EE52DD5" w14:textId="77777777" w:rsidR="00750E33" w:rsidRDefault="00750E33" w:rsidP="00750E33">
                              <w:pPr>
                                <w:spacing w:before="71"/>
                                <w:ind w:left="181" w:right="172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Son</w:t>
                              </w:r>
                              <w:r>
                                <w:rPr>
                                  <w:rFonts w:ascii="Calibri" w:hAnsi="Calibri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las</w:t>
                              </w:r>
                              <w:r>
                                <w:rPr>
                                  <w:rFonts w:ascii="Calibri" w:hAnsi="Calibri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consecuencias</w:t>
                              </w:r>
                              <w:r>
                                <w:rPr>
                                  <w:rFonts w:ascii="Calibri" w:hAnsi="Calibri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del cierre de las empresas o establecimientos o de la reducción definitiva de sus trabajos.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2701669"/>
                            <a:ext cx="1861820" cy="1441705"/>
                          </a:xfrm>
                          <a:prstGeom prst="rect">
                            <a:avLst/>
                          </a:prstGeom>
                          <a:solidFill>
                            <a:srgbClr val="A9D18E"/>
                          </a:solidFill>
                        </wps:spPr>
                        <wps:txbx>
                          <w:txbxContent>
                            <w:p w14:paraId="48A3064A" w14:textId="77777777" w:rsidR="00750E33" w:rsidRDefault="00750E33" w:rsidP="00750E33">
                              <w:pPr>
                                <w:spacing w:before="79"/>
                                <w:ind w:left="256" w:firstLine="283"/>
                                <w:rPr>
                                  <w:rFonts w:ascii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-fuerza mayor o caso fortuito,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incapacidad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la</w:t>
                              </w:r>
                            </w:p>
                            <w:p w14:paraId="31351CA0" w14:textId="77777777" w:rsidR="00750E33" w:rsidRDefault="00750E33" w:rsidP="00750E33">
                              <w:pPr>
                                <w:spacing w:before="1"/>
                                <w:ind w:left="652"/>
                                <w:rPr>
                                  <w:rFonts w:ascii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muerte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del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</w:rPr>
                                <w:t>patron</w:t>
                              </w:r>
                              <w:proofErr w:type="spellEnd"/>
                            </w:p>
                            <w:p w14:paraId="5D97F480" w14:textId="77777777" w:rsidR="00750E33" w:rsidRDefault="00750E33" w:rsidP="00750E33">
                              <w:pPr>
                                <w:spacing w:before="180"/>
                                <w:ind w:left="283" w:right="71" w:hanging="29"/>
                                <w:rPr>
                                  <w:rFonts w:ascii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-agotamiento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materia de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una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industria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</w:rPr>
                                <w:t>extractiva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417830" y="2139695"/>
                            <a:ext cx="1055370" cy="290830"/>
                          </a:xfrm>
                          <a:prstGeom prst="rect">
                            <a:avLst/>
                          </a:prstGeom>
                          <a:solidFill>
                            <a:srgbClr val="8FAADC"/>
                          </a:solidFill>
                        </wps:spPr>
                        <wps:txbx>
                          <w:txbxContent>
                            <w:p w14:paraId="6E599789" w14:textId="77777777" w:rsidR="00750E33" w:rsidRDefault="00750E33" w:rsidP="00750E33">
                              <w:pPr>
                                <w:spacing w:before="78"/>
                                <w:ind w:left="525"/>
                                <w:rPr>
                                  <w:rFonts w:ascii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</w:rPr>
                                <w:t>Causas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3878C" id="Group 5" o:spid="_x0000_s1027" style="position:absolute;left:0;text-align:left;margin-left:427.5pt;margin-top:2.3pt;width:146.6pt;height:326.2pt;z-index:251665408;mso-wrap-distance-left:0;mso-wrap-distance-right:0;mso-position-horizontal-relative:page;mso-position-vertical-relative:text;mso-height-relative:margin" coordsize="18618,4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UtdUgsAAKYyAAAOAAAAZHJzL2Uyb0RvYy54bWzcW9tuG8kRfQ+QfyD4Hmv63iNYXjj22giw&#10;2F1gHeR5RFEXhOIwM7Ql/31Od1cNR7bVRWu1iyB+0Iyso2J13au69PKH+9vN4tN6GG/67dlSvWiW&#10;i/V21V/cbK/Olv/88O5vcbkY9932otv02/XZ8vN6XP7w6q9/eXm3O13r/rrfXKyHBYhsx9O73dny&#10;er/fnZ6cjKvr9W03vuh36y1+eNkPt90e3w5XJxdDdwfqt5sT3TT+5K4fLnZDv1qPI/73bfnh8lWm&#10;f3m5Xu1/ubwc1/vF5mwJ3vb565C/nqevJ69edqdXQ7e7vlkRG90TuLjtbrb40InU227fLT4ON1+R&#10;ur1ZDf3YX+5frPrbk/7y8ma1zmfAaVTzxWneD/3HXT7L1end1W4SE0T7hZyeTHb186f3w+633a9D&#10;4R6vP/Wrf4+Qy8nd7up0/vP0/dUBfH853KZfwiEW91minyeJru/3ixX+U0WvoobgV/iZVVYHSzJf&#10;XUMxX/3e6vrHR37TmGCTtk660/LBmb2Jnbsd7Gc8iGj8fSL67brbrbPkxySCX4fFzcXZ0i8X2+4W&#10;VvyeDMYnjtJHA5NkSN+NJM4vJBSCahvQ+JaYrHIkJR2U0z5LaTprd7r6OO7fr/ss8O7TT+MeHwVr&#10;u+C37prfVvdbfh1g/snwN9nw98sFDH9YLmD458Xwd90+/V4ilV4Xd0ljhZXrsyVzkn58239af+gz&#10;cJ+0ZmPwcG0cxTWuCS2p5gDbbB/CvVUEt76NBGcQP3dM2+qvaTNotenHNY4P6SSmn8C899YWPbgm&#10;Kh0E5r1vYLV0VjuphvnhZ2HeuzYwbfGk3sHribJqlKuKxTvlGNwErwRwoy1RTgqqg23TFGXaFqIx&#10;dbC2sVC2rfJKoKyaGDIb2WDYqllk/CTRNS2Em+QMsNXZuaBkBvGzgF1rERAK2Hglgk1Rio3GRrZW&#10;psjPifIBLFJ2SpHogka0q4rOOROKYdugo65r0DlFHgawSNlqiCBLw7eNEijbZPMFHL2pK8UZxXL2&#10;sCOOwSwyfpLojLItUbYx1g3JGa0MgY+hTPZsPdxKoKxh0ERZKVM3UacNm6hv2iCITlvyQeu/j3Jw&#10;gm2oFo6XleJCgDuWCMfy5SfJWUVWt/NRCfY8A8uUG0i3sGGMCwIbjcVnZ56Ndl5XebaxaYvDmrZ1&#10;CPC1AwJMmdIgnAoaREgGIrFhorW6Lg2L+ExsRNMKPjgHy5S1cUQZ6UUQndW6LcHcWIM4WpfGDHwE&#10;ZUUJyJjGTMmNDYifxZAQZSkiGeWDqav7ANYB6b+erWwTSd0a+psKBP54fhIbczDKjqo0TOspFMDm&#10;JA0+ALtSfD6aU0xUsQRzjapGYgMuWBwWYIskULNnEzWF3OMop2IQ9gwwSsY6ZetiySka8VQIMsY6&#10;W0xUGxCu++AcLFLWIZBSQNch+takoVE7lmyVmEApdjRYooxmg0KB0q5FnVKjnOJi8UGAg5AHAbbF&#10;NgCGWiTKxmUNKiQMpJcqG0FzVeCNq3uVCi1quWQa0TX1QKdiY4qubeMFQSAaFeihGGYH5Wdx1Nag&#10;dk8fX1ewdXSiOgzHzcTgdwJQFxOPUfAGzvqSHEGI1BOkI6vGUeuiWsTseuUxB6eIKigejV5mQxvb&#10;wuXrVnIAo2uoK1QrDesoEQTVTZ3nOThXhjU2EMYMRT10RaF+QI0+lg7oGxT31QMCTJUHfkukjGkA&#10;HdC7iHK9yjPsi0Jk6fyqYIcTFtHJSU7PwG2I9aCgkX4orIcjwMwGzEg1ggbzwCCpG+DUnVUPiP6n&#10;SOOI+gC9HoMtarJ6cMrZKosOqcMJxq9jRKWWeY6udcIBZ2CU/3U5mwZDp0wZ8laCiZomUJQ8oioF&#10;mCP1EZTRC1GXhdmVILpDrkW6QIVa1aBxhtzKehOFUICalDLGEY0TGum2hGTrkWDqSjFep8kerA4t&#10;g9RzovFFV5rByLShbkgGMYabakim7t2o+eF4hXLwEHnN+FMwpAOGaIUMak0Du8yUY4tmoUrZwptI&#10;3S0Sb50Ni7kTsdFaLTgsHM/QAZF+BaVY2yLOZp6PoJzrjQIO6HXqB8yTIQIHIQ9atAfFNlAqKakl&#10;g1cVngFGwV5n49uDRy5T+El9RURDmKWBel6a3CEFY66QDvhgKsgU+VkoPzJCZNAzzCiDpUrWKXDO&#10;Mf2xAav3jgwbzAepFUf6YbEcAYbiWSwS5TQNK7bqFMraeqDGPBOMZoFjvoVhV81z0+iMKGtYF8uD&#10;Bc7Poh3oGhVlpowbB3hPlTIG7gxuGzRTNbBHWi6hyaUMVud5NrHV6FTr4dRj2kJeoFGG1Z0RvTof&#10;EBlO6K79t02JRfb7bVWhuqNUgFeFiQbJ8DFrTYon/hWynUNJWRM6HMA5ar6OgkPpBH/ADp+Yn8VY&#10;8q1UgaMUxuC5HrsBx+QvGxfgrZREHlBP5Vndch/C0dHX7QCSSRVOsnQMU0MjmA0qkkCdT4KnAXNd&#10;7ri7ozIbcLhgHe4UV4ugjsKknuVxzRXdgXcvpBSFrhs1JR81YHxW5d2hVysBA8xATPW0AjPk2Tzg&#10;0JMgGcBRpREzuhXa0u+lfvAnMIMqS3CPORwWidJCkEykRAfqqJAFQc6pQzRo0qrUH8AbK1yJPBo6&#10;2EefIzopsMEOi/DEqn00Ovkm8ExNKcx9v0P83ymgI7SVuj9qopU20K4g/kcO+4zypBviFHOQW5EG&#10;iaNH5RkbGFpRAKKrwQ1K1YJC43kMewzc+0B3Mg/Z4RPzk6L9DI7yNyCvVJkBfBoeoOPxQhjxqGMo&#10;Lnjjg3Bfpjxm46X20Lggb4UJAuCWow7g8DSBd4weS+kG6rgxljwXE1MeqlgoQVATBi9UviXqGLw+&#10;MzNprJMD7FHU9UHuHr2YxIzGOJeoe9O6etGHCYxGhC/MJOuUqKvpagDWI05fZxETFhPQgVctMmmJ&#10;vAm3TLjjEeCQI2sVA0zhZlFhmkYVPEpWdNYidQ/FZ8mg+mgkQboYuVwJWKoQOl9Y+BSIIUcnWqSa&#10;rjfQoGqhOoeOWq4/0AIgctcF6Vu+K0uLMSI8aO7xAcddqqDVYAOER4KUJYOQx3NYyD3Ng6o2g9tn&#10;bJcUAz5Cq4DTzDsZQRrTS9RncNFmQB0dCzNjjeB8wcFUJrgSLlZRDmOThuCxQY0r8A4ESwZ5SnIP&#10;XKBT/4eAcwR1hEVmBl2YlD2SO1Olgg6vlQo5TJwnXz2GepvGkEXuCDTCkABXTXM4xgp1QeK6Caoh&#10;6nJIxUlpXqYxKtLCCF/N4VhSEu/fjKYZcMpNYipDiKSNM8AxrZWOasIUUrFvIIxrwXta0SiSOSJr&#10;Yy7JIfWYEuKxaozLnq8KaNqby3t/eJ9vFo795ubi3c1mk5bqxuHq/M1mWHzq0u5s/kcWMINhC3M8&#10;LfuO6e28v/iMZck77EeeLcf/fOyG9XKx+ccW65jIn3t+GfjlnF+G/eZNn3d08z7fMO4/3P+rG3aL&#10;HV7PlnsslP7c81Zmd8orkOksEzb95rZ//XHfX96k/cjMW+GIvsGGaNnX/MNXRVEDllXRD+D8vL9f&#10;5NZ5tiq62N//vU8bskmmByHyduu0VovlQ0yek/E4OAmmLIB3p9N+rY9tnmin/VpUGkBwrObl0ySf&#10;tDlKkkw7oXlT+QsR8nLpZpu2QFERuYyaqfpIiygaeduN18VyMoUpdJAiDhazvz+/z8u1kyCeyYb+&#10;VywBMfGhJeTg8gRLoAI0NGgDciU/M4P5mjU6VnW4b3qiGTyu99ftWxV/FCPBpNec3dNx/8/0Cqd8&#10;qNeskyfoFdpCdiv5IV1/lPp/ptwm7Y0CkHw8FfDTpsqz6za+e/367ZvjdZsr5j9Xt3ntH38Mkfe/&#10;6Q830l9bzL/PQebw5yWv/gsAAP//AwBQSwMEFAAGAAgAAAAhAAjxrf/hAAAACgEAAA8AAABkcnMv&#10;ZG93bnJldi54bWxMj0Frg0AUhO+F/oflFXprVtNoxfgMIbQ9hUKTQsntRV9U4u6Ku1Hz77s5Ncdh&#10;hplvstWkWjFwbxujEcJZAIJ1YcpGVwg/+4+XBIR1pEtqjWaEK1tY5Y8PGaWlGfU3DztXCV+ibUoI&#10;tXNdKqUtalZkZ6Zj7b2T6RU5L/tKlj2Nvly1ch4EsVTUaL9QU8ebmovz7qIQPkca16/h+7A9nzbX&#10;wz76+t2GjPj8NK2XIBxP7j8MN3yPDrlnOpqLLq1oEZIo8l8cwiIGcfPDRTIHcUSIo7cAZJ7J+wv5&#10;HwAAAP//AwBQSwECLQAUAAYACAAAACEAtoM4kv4AAADhAQAAEwAAAAAAAAAAAAAAAAAAAAAAW0Nv&#10;bnRlbnRfVHlwZXNdLnhtbFBLAQItABQABgAIAAAAIQA4/SH/1gAAAJQBAAALAAAAAAAAAAAAAAAA&#10;AC8BAABfcmVscy8ucmVsc1BLAQItABQABgAIAAAAIQB/GUtdUgsAAKYyAAAOAAAAAAAAAAAAAAAA&#10;AC4CAABkcnMvZTJvRG9jLnhtbFBLAQItABQABgAIAAAAIQAI8a3/4QAAAAoBAAAPAAAAAAAAAAAA&#10;AAAAAKwNAABkcnMvZG93bnJldi54bWxQSwUGAAAAAAQABADzAAAAug4AAAAA&#10;">
                <v:shape id="Graphic 6" o:spid="_x0000_s1028" style="position:absolute;left:7719;width:1841;height:27152;visibility:visible;mso-wrap-style:square;v-text-anchor:top" coordsize="184150,271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359wgAAANoAAAAPAAAAZHJzL2Rvd25yZXYueG1sRI9PawIx&#10;FMTvhX6H8Aq91WyFqmyNUhSxV/8dvL1unpvFzcuSxN2tn94IgsdhZn7DTOe9rUVLPlSOFXwOMhDE&#10;hdMVlwr2u9XHBESIyBprx6TgnwLMZ68vU8y163hD7TaWIkE45KjAxNjkUobCkMUwcA1x8k7OW4xJ&#10;+lJqj12C21oOs2wkLVacFgw2tDBUnLcXq+DUrSfjZTzuVl/Xgztf2s2f9kap97f+5xtEpD4+w4/2&#10;r1YwgvuVdAPk7AYAAP//AwBQSwECLQAUAAYACAAAACEA2+H2y+4AAACFAQAAEwAAAAAAAAAAAAAA&#10;AAAAAAAAW0NvbnRlbnRfVHlwZXNdLnhtbFBLAQItABQABgAIAAAAIQBa9CxbvwAAABUBAAALAAAA&#10;AAAAAAAAAAAAAB8BAABfcmVscy8ucmVsc1BLAQItABQABgAIAAAAIQBGP359wgAAANoAAAAPAAAA&#10;AAAAAAAAAAAAAAcCAABkcnMvZG93bnJldi54bWxQSwUGAAAAAAMAAwC3AAAA9gIAAAAA&#10;" path="m48768,505079r-127,-381l48742,505079r26,xem66446,508127r-406,-2667l65976,504698r-775,-3683l65151,500761r-127,-254l64008,496443r-1524,-4826l61087,487680r-127,-254l59474,483616r-38,-127l59436,483616,55118,472186r254,635l55168,472186r-952,-3175l54127,468630r-953,-3556l53149,464883r64,191l53124,464693r-724,-3556l52387,460971r64,166l52387,460756r-444,-3048l51816,456819r,889l50469,433578r-50,-1016l48094,399542r-88,-1905l46037,384429r-63,-508l45974,384429,42354,344678r-63,-762l42291,344678r-115,-14351l42672,316738r,-37973l40894,263779r,-508l39624,256921r,-381l38188,250571r-25,-153l38227,250571r-77,-381l34582,232156r-38,-254l34544,232156,27724,190500r-38,-254l27686,190500,18237,125984r-76,-254l18148,125501r-13,-914l17272,46355,17907,8509r127,-4445l14224,127,9398,,4572,,635,3810,622,8890,,46355r889,80772l10541,192913r,254l17526,234950r,254l21209,253873r,254l22733,260477r-127,-381l22669,260477r1080,5359l23812,266446r1461,12319l25273,279781r127,l25273,316103r-13,381l24892,330327r,14478l25019,345567r3810,40386l28829,386461r2032,13716l30734,399542r38,635l33147,433705r1397,24892l35306,463804r101,889l36195,468503r25,508l37211,473075r127,381l38481,477647r254,762l43053,489839r254,508l45085,494284r-254,-381l44996,494284r1359,3175l46443,497713r1207,3416l47726,501396r1042,3683l48844,505460r749,2667l66446,508127xem67437,514604r-902,-5842l49784,508762r-140,l51181,517271r381,1397l53721,524764r889,2667l57150,529082r5588,-254l65151,526923r635,-2794l67310,517779r127,-3175xem160020,1601343r-3810,-3810l146558,1597533r-3810,3810l142748,2127427r-635,1982l142748,2131644r,1575l146177,2137029r1612,139l148209,2137537r3683,508l152857,2137613r2210,178l159131,2134616r241,-1448l159397,2132990r-25,178l160020,2132203r,-2718l159893,2130171r127,-16802l160020,2110486r,-509143xem161048,2120138r-266,-5715l160020,2113369r,16116l161036,2123948r12,-3810xem184150,2431288r-3937,-3937l170688,2427351r-3937,3937l166751,2635758r-39,508l166687,2636774r-317,5207l166497,2641600r-623,6019l165989,2647061r-127,762l165874,2647619r-38,204l162687,2664333r127,-381l161290,2670683r-127,381l160020,2677795r-127,508l158369,2692908r12,1905l158623,2702052r254,2032l160782,2710561r762,2667l163957,2715133r5715,l172085,2713355r2667,-9271l175133,2702306r482,-7493l175641,2694635r,178l175679,2694432r25,-254l177101,2680716r64,-508l177038,2680716r1193,-6350l178308,2673985r-127,381l179705,2667762r,-254l180378,2663952r2629,-13716l183007,2649601r254,-2540l183642,2643378r127,-381l183819,2641600r204,-4826l184150,2431288xe" fillcolor="black" stroked="f">
                  <v:path arrowok="t"/>
                </v:shape>
                <v:shape id="Textbox 7" o:spid="_x0000_s1029" type="#_x0000_t202" style="position:absolute;left:660;top:5236;width:16897;height:10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2LBxAAAANoAAAAPAAAAZHJzL2Rvd25yZXYueG1sRI9Ba8JA&#10;FITvQv/D8gq9iG7soQ1pNlKkggcRtS16fGRfsyHZtyG7mvjvu0Khx2FmvmHy5WhbcaXe144VLOYJ&#10;COLS6ZorBV+f61kKwgdkja1jUnAjD8viYZJjpt3AB7oeQyUihH2GCkwIXSalLw1Z9HPXEUfvx/UW&#10;Q5R9JXWPQ4TbVj4nyYu0WHNcMNjRylDZHC9WQbMz+8NpuzqXU0lNNXwnp/T2odTT4/j+BiLQGP7D&#10;f+2NVvAK9yvxBsjiFwAA//8DAFBLAQItABQABgAIAAAAIQDb4fbL7gAAAIUBAAATAAAAAAAAAAAA&#10;AAAAAAAAAABbQ29udGVudF9UeXBlc10ueG1sUEsBAi0AFAAGAAgAAAAhAFr0LFu/AAAAFQEAAAsA&#10;AAAAAAAAAAAAAAAAHwEAAF9yZWxzLy5yZWxzUEsBAi0AFAAGAAgAAAAhAEmfYsHEAAAA2gAAAA8A&#10;AAAAAAAAAAAAAAAABwIAAGRycy9kb3ducmV2LnhtbFBLBQYAAAAAAwADALcAAAD4AgAAAAA=&#10;" filled="f">
                  <v:textbox inset="0,0,0,0">
                    <w:txbxContent>
                      <w:p w14:paraId="3EE52DD5" w14:textId="77777777" w:rsidR="00750E33" w:rsidRDefault="00750E33" w:rsidP="00750E33">
                        <w:pPr>
                          <w:spacing w:before="71"/>
                          <w:ind w:left="181" w:right="172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Son</w:t>
                        </w:r>
                        <w:r>
                          <w:rPr>
                            <w:rFonts w:ascii="Calibri" w:hAnsi="Calibri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las</w:t>
                        </w:r>
                        <w:r>
                          <w:rPr>
                            <w:rFonts w:ascii="Calibri" w:hAnsi="Calibri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consecuencias</w:t>
                        </w:r>
                        <w:r>
                          <w:rPr>
                            <w:rFonts w:ascii="Calibri" w:hAnsi="Calibri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del cierre de las empresas o establecimientos o de la reducción definitiva de sus trabajos.</w:t>
                        </w:r>
                      </w:p>
                    </w:txbxContent>
                  </v:textbox>
                </v:shape>
                <v:shape id="Textbox 8" o:spid="_x0000_s1030" type="#_x0000_t202" style="position:absolute;top:27016;width:18618;height:14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8IlvAAAANoAAAAPAAAAZHJzL2Rvd25yZXYueG1sRE+7CsIw&#10;FN0F/yFcwU1THUSqUXwgddDBx+B4aa5tsbkpTdTWrzeD4Hg47/myMaV4Ue0KywpGwwgEcWp1wZmC&#10;62U3mIJwHlljaZkUtORgueh25hhr++YTvc4+EyGEXYwKcu+rWEqX5mTQDW1FHLi7rQ36AOtM6hrf&#10;IdyUchxFE2mw4NCQY0WbnNLH+WkUpFMzOt6eLSVFabdtkuj15+CV6vea1QyEp8b/xT/3XisIW8OV&#10;cAPk4gsAAP//AwBQSwECLQAUAAYACAAAACEA2+H2y+4AAACFAQAAEwAAAAAAAAAAAAAAAAAAAAAA&#10;W0NvbnRlbnRfVHlwZXNdLnhtbFBLAQItABQABgAIAAAAIQBa9CxbvwAAABUBAAALAAAAAAAAAAAA&#10;AAAAAB8BAABfcmVscy8ucmVsc1BLAQItABQABgAIAAAAIQAgd8IlvAAAANoAAAAPAAAAAAAAAAAA&#10;AAAAAAcCAABkcnMvZG93bnJldi54bWxQSwUGAAAAAAMAAwC3AAAA8AIAAAAA&#10;" fillcolor="#a9d18e" stroked="f">
                  <v:textbox inset="0,0,0,0">
                    <w:txbxContent>
                      <w:p w14:paraId="48A3064A" w14:textId="77777777" w:rsidR="00750E33" w:rsidRDefault="00750E33" w:rsidP="00750E33">
                        <w:pPr>
                          <w:spacing w:before="79"/>
                          <w:ind w:left="256" w:firstLine="283"/>
                          <w:rPr>
                            <w:rFonts w:ascii="Calibri"/>
                            <w:color w:val="000000"/>
                          </w:rPr>
                        </w:pPr>
                        <w:r>
                          <w:rPr>
                            <w:rFonts w:ascii="Calibri"/>
                            <w:color w:val="000000"/>
                          </w:rPr>
                          <w:t>-fuerza mayor o caso fortuito,</w:t>
                        </w:r>
                        <w:r>
                          <w:rPr>
                            <w:rFonts w:ascii="Calibri"/>
                            <w:color w:val="000000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la</w:t>
                        </w:r>
                        <w:r>
                          <w:rPr>
                            <w:rFonts w:ascii="Calibri"/>
                            <w:color w:val="000000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incapacidad</w:t>
                        </w:r>
                        <w:r>
                          <w:rPr>
                            <w:rFonts w:ascii="Calibri"/>
                            <w:color w:val="000000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o</w:t>
                        </w:r>
                        <w:r>
                          <w:rPr>
                            <w:rFonts w:ascii="Calibri"/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la</w:t>
                        </w:r>
                      </w:p>
                      <w:p w14:paraId="31351CA0" w14:textId="77777777" w:rsidR="00750E33" w:rsidRDefault="00750E33" w:rsidP="00750E33">
                        <w:pPr>
                          <w:spacing w:before="1"/>
                          <w:ind w:left="652"/>
                          <w:rPr>
                            <w:rFonts w:ascii="Calibri"/>
                            <w:color w:val="000000"/>
                          </w:rPr>
                        </w:pPr>
                        <w:r>
                          <w:rPr>
                            <w:rFonts w:ascii="Calibri"/>
                            <w:color w:val="000000"/>
                          </w:rPr>
                          <w:t>muerte</w:t>
                        </w:r>
                        <w:r>
                          <w:rPr>
                            <w:rFonts w:ascii="Calibri"/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del</w:t>
                        </w:r>
                        <w:r>
                          <w:rPr>
                            <w:rFonts w:ascii="Calibri"/>
                            <w:color w:val="000000"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000000"/>
                            <w:spacing w:val="-2"/>
                          </w:rPr>
                          <w:t>patron</w:t>
                        </w:r>
                        <w:proofErr w:type="spellEnd"/>
                      </w:p>
                      <w:p w14:paraId="5D97F480" w14:textId="77777777" w:rsidR="00750E33" w:rsidRDefault="00750E33" w:rsidP="00750E33">
                        <w:pPr>
                          <w:spacing w:before="180"/>
                          <w:ind w:left="283" w:right="71" w:hanging="29"/>
                          <w:rPr>
                            <w:rFonts w:ascii="Calibri"/>
                            <w:color w:val="000000"/>
                          </w:rPr>
                        </w:pPr>
                        <w:r>
                          <w:rPr>
                            <w:rFonts w:ascii="Calibri"/>
                            <w:color w:val="000000"/>
                          </w:rPr>
                          <w:t>-agotamiento</w:t>
                        </w:r>
                        <w:r>
                          <w:rPr>
                            <w:rFonts w:ascii="Calibri"/>
                            <w:color w:val="000000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de</w:t>
                        </w:r>
                        <w:r>
                          <w:rPr>
                            <w:rFonts w:ascii="Calibri"/>
                            <w:color w:val="000000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la</w:t>
                        </w:r>
                        <w:r>
                          <w:rPr>
                            <w:rFonts w:ascii="Calibri"/>
                            <w:color w:val="000000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materia de</w:t>
                        </w:r>
                        <w:r>
                          <w:rPr>
                            <w:rFonts w:ascii="Calibri"/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una</w:t>
                        </w:r>
                        <w:r>
                          <w:rPr>
                            <w:rFonts w:ascii="Calibri"/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industria</w:t>
                        </w:r>
                        <w:r>
                          <w:rPr>
                            <w:rFonts w:ascii="Calibri"/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pacing w:val="-2"/>
                          </w:rPr>
                          <w:t>extractiva</w:t>
                        </w:r>
                      </w:p>
                    </w:txbxContent>
                  </v:textbox>
                </v:shape>
                <v:shape id="Textbox 9" o:spid="_x0000_s1031" type="#_x0000_t202" style="position:absolute;left:4178;top:21396;width:10554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AMRxAAAANoAAAAPAAAAZHJzL2Rvd25yZXYueG1sRI9Ba8JA&#10;FITvBf/D8gq9FLPRQ6upq4igWBAkRnp+ZJ9JbPZtzG6T9N93hYLHYWa+YRarwdSio9ZVlhVMohgE&#10;cW51xYWCc7Ydz0A4j6yxtkwKfsnBajl6WmCibc8pdSdfiABhl6CC0vsmkdLlJRl0kW2Ig3exrUEf&#10;ZFtI3WIf4KaW0zh+kwYrDgslNrQpKf8+/RgF9nJLJ2m2/7w2X4frbh0f09f3o1Ivz8P6A4SnwT/C&#10;/+29VjCH+5VwA+TyDwAA//8DAFBLAQItABQABgAIAAAAIQDb4fbL7gAAAIUBAAATAAAAAAAAAAAA&#10;AAAAAAAAAABbQ29udGVudF9UeXBlc10ueG1sUEsBAi0AFAAGAAgAAAAhAFr0LFu/AAAAFQEAAAsA&#10;AAAAAAAAAAAAAAAAHwEAAF9yZWxzLy5yZWxzUEsBAi0AFAAGAAgAAAAhABr8AxHEAAAA2gAAAA8A&#10;AAAAAAAAAAAAAAAABwIAAGRycy9kb3ducmV2LnhtbFBLBQYAAAAAAwADALcAAAD4AgAAAAA=&#10;" fillcolor="#8faadc" stroked="f">
                  <v:textbox inset="0,0,0,0">
                    <w:txbxContent>
                      <w:p w14:paraId="6E599789" w14:textId="77777777" w:rsidR="00750E33" w:rsidRDefault="00750E33" w:rsidP="00750E33">
                        <w:pPr>
                          <w:spacing w:before="78"/>
                          <w:ind w:left="525"/>
                          <w:rPr>
                            <w:rFonts w:ascii="Calibri"/>
                            <w:color w:val="000000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pacing w:val="-2"/>
                          </w:rPr>
                          <w:t>Causas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300A7F5A" wp14:editId="57D195F9">
                <wp:simplePos x="0" y="0"/>
                <wp:positionH relativeFrom="page">
                  <wp:posOffset>3057525</wp:posOffset>
                </wp:positionH>
                <wp:positionV relativeFrom="paragraph">
                  <wp:posOffset>2105660</wp:posOffset>
                </wp:positionV>
                <wp:extent cx="2002155" cy="2418715"/>
                <wp:effectExtent l="0" t="0" r="0" b="635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02155" cy="2418715"/>
                          <a:chOff x="0" y="0"/>
                          <a:chExt cx="2002789" cy="2419349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806576" y="288036"/>
                            <a:ext cx="1778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22885">
                                <a:moveTo>
                                  <a:pt x="10287" y="0"/>
                                </a:moveTo>
                                <a:lnTo>
                                  <a:pt x="6985" y="0"/>
                                </a:lnTo>
                                <a:lnTo>
                                  <a:pt x="1650" y="3048"/>
                                </a:lnTo>
                                <a:lnTo>
                                  <a:pt x="0" y="5968"/>
                                </a:lnTo>
                                <a:lnTo>
                                  <a:pt x="0" y="9016"/>
                                </a:lnTo>
                                <a:lnTo>
                                  <a:pt x="380" y="208914"/>
                                </a:lnTo>
                                <a:lnTo>
                                  <a:pt x="635" y="211200"/>
                                </a:lnTo>
                                <a:lnTo>
                                  <a:pt x="3301" y="220472"/>
                                </a:lnTo>
                                <a:lnTo>
                                  <a:pt x="5841" y="222376"/>
                                </a:lnTo>
                                <a:lnTo>
                                  <a:pt x="11429" y="222376"/>
                                </a:lnTo>
                                <a:lnTo>
                                  <a:pt x="13842" y="220472"/>
                                </a:lnTo>
                                <a:lnTo>
                                  <a:pt x="16510" y="211200"/>
                                </a:lnTo>
                                <a:lnTo>
                                  <a:pt x="16890" y="208914"/>
                                </a:lnTo>
                                <a:lnTo>
                                  <a:pt x="17272" y="5968"/>
                                </a:lnTo>
                                <a:lnTo>
                                  <a:pt x="15620" y="3048"/>
                                </a:lnTo>
                                <a:lnTo>
                                  <a:pt x="10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504824"/>
                            <a:ext cx="2002789" cy="1914525"/>
                          </a:xfrm>
                          <a:prstGeom prst="rect">
                            <a:avLst/>
                          </a:prstGeom>
                          <a:solidFill>
                            <a:srgbClr val="A9D18E"/>
                          </a:solidFill>
                        </wps:spPr>
                        <wps:txbx>
                          <w:txbxContent>
                            <w:p w14:paraId="5DA7F0F8" w14:textId="77777777" w:rsidR="00750E33" w:rsidRDefault="00750E33" w:rsidP="00750E33">
                              <w:pPr>
                                <w:spacing w:before="79"/>
                                <w:ind w:left="187" w:right="183" w:hanging="2"/>
                                <w:jc w:val="center"/>
                                <w:rPr>
                                  <w:rFonts w:ascii="Calibri" w:hAnsi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</w:rPr>
                                <w:t xml:space="preserve">-fuerza mayor o caso fortuito no imputable al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000000"/>
                                </w:rPr>
                                <w:t>patron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000000"/>
                                </w:rPr>
                                <w:t xml:space="preserve"> o su incapacidad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</w:rPr>
                                <w:t>física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</w:rPr>
                                <w:t>mental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</w:rPr>
                                <w:t xml:space="preserve">la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2"/>
                                </w:rPr>
                                <w:t>muerte.</w:t>
                              </w:r>
                            </w:p>
                            <w:p w14:paraId="0ED433F0" w14:textId="77777777" w:rsidR="00750E33" w:rsidRDefault="00750E33" w:rsidP="00750E33">
                              <w:pPr>
                                <w:spacing w:before="160"/>
                                <w:ind w:left="116" w:right="114"/>
                                <w:jc w:val="center"/>
                                <w:rPr>
                                  <w:rFonts w:ascii="Calibri" w:hAnsi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</w:rPr>
                                <w:t>-suspensión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</w:rPr>
                                <w:t>labores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</w:rPr>
                                <w:t>o trabajos, que declare la autoridad sanitaria</w:t>
                              </w:r>
                            </w:p>
                            <w:p w14:paraId="7DD9297E" w14:textId="77777777" w:rsidR="00750E33" w:rsidRDefault="00750E33" w:rsidP="00750E33">
                              <w:pPr>
                                <w:ind w:left="117" w:right="114"/>
                                <w:jc w:val="center"/>
                                <w:rPr>
                                  <w:rFonts w:ascii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competente,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en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los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casos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de contingencia sanitaria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251459" y="0"/>
                            <a:ext cx="1055370" cy="290830"/>
                          </a:xfrm>
                          <a:prstGeom prst="rect">
                            <a:avLst/>
                          </a:prstGeom>
                          <a:solidFill>
                            <a:srgbClr val="8FAADC"/>
                          </a:solidFill>
                        </wps:spPr>
                        <wps:txbx>
                          <w:txbxContent>
                            <w:p w14:paraId="6AE1F757" w14:textId="77777777" w:rsidR="00750E33" w:rsidRDefault="00750E33" w:rsidP="00750E33">
                              <w:pPr>
                                <w:spacing w:before="80"/>
                                <w:ind w:left="524"/>
                                <w:rPr>
                                  <w:rFonts w:ascii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</w:rPr>
                                <w:t>Causas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0A7F5A" id="Group 10" o:spid="_x0000_s1032" style="position:absolute;left:0;text-align:left;margin-left:240.75pt;margin-top:165.8pt;width:157.65pt;height:190.45pt;z-index:-251649024;mso-wrap-distance-left:0;mso-wrap-distance-right:0;mso-position-horizontal-relative:page;mso-position-vertical-relative:text;mso-height-relative:margin" coordsize="20027,2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ThnrgMAAI0LAAAOAAAAZHJzL2Uyb0RvYy54bWzMVk1v4zYQvRfofyB0byRS1ifiLNJkExRY&#10;bBfYFD3TEmUJlUSWpC3l33dIirbhoLGx3Rb1QabE4XDmzZtH3n6Yhx7tmVQdH9cBvokCxMaK1924&#10;XQe/vTz9lAdIaTrWtOcjWwevTAUf7n784XYSJSO85X3NJAInoyonsQ5arUUZhqpq2UDVDRdshMmG&#10;y4FqeJXbsJZ0Au9DH5IoSsOJy1pIXjGl4OujmwzurP+mYZX+tWkU06hfBxCbtk9pnxvzDO9uabmV&#10;VLRdtYRBvyGKgXYjbHpw9Ug1RTvZvXE1dJXkijf6puJDyJumq5jNAbLB0Vk2z5LvhM1lW05bcYAJ&#10;oD3D6ZvdVp/3z1J8FV+kix6Gn3j1hwJcwklsy9N58749Gs+NHMwiSALNFtHXA6Js1qiCj1AigpMk&#10;QBXMkRXOM5w4zKsWCvNmXdV+PFmZ5cVhZRGvCrMypKXb2IZ3CGcSwB91hEj9M4i+tlQwi7wyEHyR&#10;qKuB3jhAIx2Axs8LY+ALxGQ2ByuD4vKmFkDPMMqjNMnSABkw8jyKU4eFRwtnWQ4ktVgRMLBQHRKm&#10;ZbVT+plxizrdf1IadgPK1X5EWz+q5tEPJfSAYX9v2a8DBOyXAQL2b9zugmqzzrgyQzRBoi6QFsJ0&#10;cZjJge/ZC7dm2hQORyTPbC62jSDOo0U/nlqmBaRikvaGftr/C+cwTSB7MIujVW5iA5fewv87S2eW&#10;FOk1ZkWELc5/6y02oJuSRHmBV+9unMYuEYIxUPtd0ziOgC7GLYlWGXnXNslX3pbEQJD3csd4RaAt&#10;rOPLxnG+ItdGgdMEL0hcTg+neXE1bDgjgICJ+WLNcJIS5/ciC94S0LOk6rliDkRDacukA82BB6eN&#10;pHjf1U9d3xtmK7ndPPQS7ak5L+xvKcaJGSiPKl2Hm9GG168gEBNIwjpQf+6oZAHqfxlBgiAR7QfS&#10;DzZ+IHX/wO25ZJtKKv0y/06lQAKG60CDLHzmXolo6Tse4jcGztasHPn9TvOmM3JgY3MRLS+gik6h&#10;/n15hBI7eXyB0Dd8RtjS/kQekZ5/5kY7DKpHGL2mnx0mCegAsQ1JS6+R5kQ5nAsY+jUh5zJp0DEy&#10;ueBoBNCezWcAeiU9qewZAe6LR5x/vEgAPW9mez7YUL8jJf43hY3fFDb2BVzOvWsLSxKomJOv5fLl&#10;C4ujJIkz6Bh7/BVRHnt99Yfod6tr/nR///hwfV0twf7butrbDdz5rHQt91NzqTx9tw1+vEXf/QUA&#10;AP//AwBQSwMEFAAGAAgAAAAhAKmhnlXiAAAACwEAAA8AAABkcnMvZG93bnJldi54bWxMj8FOwzAM&#10;hu9IvENkJG4szUrLKE2naQJO0yQ2pGm3rPHaak1SNVnbvT3mBDdb/vT7+/PlZFo2YO8bZyWIWQQM&#10;bel0YysJ3/uPpwUwH5TVqnUWJdzQw7K4v8tVpt1ov3DYhYpRiPWZklCH0GWc+7JGo/zMdWjpdna9&#10;UYHWvuK6VyOFm5bPoyjlRjWWPtSqw3WN5WV3NRI+RzWuYvE+bC7n9e24T7aHjUApHx+m1RuwgFP4&#10;g+FXn9ShIKeTu1rtWSvheSESQiXEsUiBEfHymlKZEw1ingAvcv6/Q/EDAAD//wMAUEsBAi0AFAAG&#10;AAgAAAAhALaDOJL+AAAA4QEAABMAAAAAAAAAAAAAAAAAAAAAAFtDb250ZW50X1R5cGVzXS54bWxQ&#10;SwECLQAUAAYACAAAACEAOP0h/9YAAACUAQAACwAAAAAAAAAAAAAAAAAvAQAAX3JlbHMvLnJlbHNQ&#10;SwECLQAUAAYACAAAACEAyi04Z64DAACNCwAADgAAAAAAAAAAAAAAAAAuAgAAZHJzL2Uyb0RvYy54&#10;bWxQSwECLQAUAAYACAAAACEAqaGeVeIAAAALAQAADwAAAAAAAAAAAAAAAAAIBgAAZHJzL2Rvd25y&#10;ZXYueG1sUEsFBgAAAAAEAAQA8wAAABcHAAAAAA==&#10;">
                <v:shape id="Graphic 11" o:spid="_x0000_s1033" style="position:absolute;left:8065;top:2880;width:178;height:2229;visibility:visible;mso-wrap-style:square;v-text-anchor:top" coordsize="1778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dKSwQAAANsAAAAPAAAAZHJzL2Rvd25yZXYueG1sRE9Na8JA&#10;EL0X+h+WEbzVjR6kxKxSU4opPVWFXIfsmKRmZ0J2a+K/7xYKvc3jfU62m1ynbjT4VtjAcpGAIq7E&#10;tlwbOJ/enp5B+YBssRMmA3fysNs+PmSYWhn5k27HUKsYwj5FA00Ifaq1rxpy6BfSE0fuIoPDEOFQ&#10;azvgGMNdp1dJstYOW44NDfaUN1Rdj9/OwL7DD6mL/H3al+Xrwedy/lqJMfPZ9LIBFWgK/+I/d2Hj&#10;/CX8/hIP0NsfAAAA//8DAFBLAQItABQABgAIAAAAIQDb4fbL7gAAAIUBAAATAAAAAAAAAAAAAAAA&#10;AAAAAABbQ29udGVudF9UeXBlc10ueG1sUEsBAi0AFAAGAAgAAAAhAFr0LFu/AAAAFQEAAAsAAAAA&#10;AAAAAAAAAAAAHwEAAF9yZWxzLy5yZWxzUEsBAi0AFAAGAAgAAAAhAN5p0pLBAAAA2wAAAA8AAAAA&#10;AAAAAAAAAAAABwIAAGRycy9kb3ducmV2LnhtbFBLBQYAAAAAAwADALcAAAD1AgAAAAA=&#10;" path="m10287,l6985,,1650,3048,,5968,,9016,380,208914r255,2286l3301,220472r2540,1904l11429,222376r2413,-1904l16510,211200r380,-2286l17272,5968,15620,3048,10287,xe" fillcolor="black" stroked="f">
                  <v:path arrowok="t"/>
                </v:shape>
                <v:shape id="Textbox 12" o:spid="_x0000_s1034" type="#_x0000_t202" style="position:absolute;top:5048;width:20027;height:19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t7SwQAAANsAAAAPAAAAZHJzL2Rvd25yZXYueG1sRE9Li8Iw&#10;EL4L+x/CLOxN03pYpNtYdBepBz34OOxxaMa22ExKE7X11xtB8DYf33PSrDeNuFLnassK4kkEgriw&#10;uuZSwfGwGs9AOI+ssbFMCgZykM0/Rikm2t54R9e9L0UIYZeggsr7NpHSFRUZdBPbEgfuZDuDPsCu&#10;lLrDWwg3jZxG0bc0WHNoqLCl34qK8/5iFBQzE2//LwPldWP/hjzXy/vGK/X12S9+QHjq/Vv8cq91&#10;mD+F5y/hADl/AAAA//8DAFBLAQItABQABgAIAAAAIQDb4fbL7gAAAIUBAAATAAAAAAAAAAAAAAAA&#10;AAAAAABbQ29udGVudF9UeXBlc10ueG1sUEsBAi0AFAAGAAgAAAAhAFr0LFu/AAAAFQEAAAsAAAAA&#10;AAAAAAAAAAAAHwEAAF9yZWxzLy5yZWxzUEsBAi0AFAAGAAgAAAAhAHvu3tLBAAAA2wAAAA8AAAAA&#10;AAAAAAAAAAAABwIAAGRycy9kb3ducmV2LnhtbFBLBQYAAAAAAwADALcAAAD1AgAAAAA=&#10;" fillcolor="#a9d18e" stroked="f">
                  <v:textbox inset="0,0,0,0">
                    <w:txbxContent>
                      <w:p w14:paraId="5DA7F0F8" w14:textId="77777777" w:rsidR="00750E33" w:rsidRDefault="00750E33" w:rsidP="00750E33">
                        <w:pPr>
                          <w:spacing w:before="79"/>
                          <w:ind w:left="187" w:right="183" w:hanging="2"/>
                          <w:jc w:val="center"/>
                          <w:rPr>
                            <w:rFonts w:ascii="Calibri" w:hAnsi="Calibri"/>
                            <w:color w:val="000000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</w:rPr>
                          <w:t xml:space="preserve">-fuerza mayor o caso fortuito no imputable al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000000"/>
                          </w:rPr>
                          <w:t>patron</w:t>
                        </w:r>
                        <w:proofErr w:type="spellEnd"/>
                        <w:r>
                          <w:rPr>
                            <w:rFonts w:ascii="Calibri" w:hAnsi="Calibri"/>
                            <w:color w:val="000000"/>
                          </w:rPr>
                          <w:t xml:space="preserve"> o su incapacidad</w:t>
                        </w:r>
                        <w:r>
                          <w:rPr>
                            <w:rFonts w:ascii="Calibri" w:hAnsi="Calibri"/>
                            <w:color w:val="000000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</w:rPr>
                          <w:t>física</w:t>
                        </w:r>
                        <w:r>
                          <w:rPr>
                            <w:rFonts w:ascii="Calibri" w:hAnsi="Calibri"/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</w:rPr>
                          <w:t>o</w:t>
                        </w:r>
                        <w:r>
                          <w:rPr>
                            <w:rFonts w:ascii="Calibri" w:hAnsi="Calibri"/>
                            <w:color w:val="000000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</w:rPr>
                          <w:t>mental</w:t>
                        </w:r>
                        <w:r>
                          <w:rPr>
                            <w:rFonts w:ascii="Calibri" w:hAnsi="Calibri"/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</w:rPr>
                          <w:t>o</w:t>
                        </w:r>
                        <w:r>
                          <w:rPr>
                            <w:rFonts w:ascii="Calibri" w:hAnsi="Calibri"/>
                            <w:color w:val="000000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</w:rPr>
                          <w:t xml:space="preserve">la </w:t>
                        </w:r>
                        <w:r>
                          <w:rPr>
                            <w:rFonts w:ascii="Calibri" w:hAnsi="Calibri"/>
                            <w:color w:val="000000"/>
                            <w:spacing w:val="-2"/>
                          </w:rPr>
                          <w:t>muerte.</w:t>
                        </w:r>
                      </w:p>
                      <w:p w14:paraId="0ED433F0" w14:textId="77777777" w:rsidR="00750E33" w:rsidRDefault="00750E33" w:rsidP="00750E33">
                        <w:pPr>
                          <w:spacing w:before="160"/>
                          <w:ind w:left="116" w:right="114"/>
                          <w:jc w:val="center"/>
                          <w:rPr>
                            <w:rFonts w:ascii="Calibri" w:hAnsi="Calibri"/>
                            <w:color w:val="000000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</w:rPr>
                          <w:t>-suspensión</w:t>
                        </w:r>
                        <w:r>
                          <w:rPr>
                            <w:rFonts w:ascii="Calibri" w:hAnsi="Calibri"/>
                            <w:color w:val="000000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000000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</w:rPr>
                          <w:t>labores</w:t>
                        </w:r>
                        <w:r>
                          <w:rPr>
                            <w:rFonts w:ascii="Calibri" w:hAnsi="Calibri"/>
                            <w:color w:val="000000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</w:rPr>
                          <w:t>o trabajos, que declare la autoridad sanitaria</w:t>
                        </w:r>
                      </w:p>
                      <w:p w14:paraId="7DD9297E" w14:textId="77777777" w:rsidR="00750E33" w:rsidRDefault="00750E33" w:rsidP="00750E33">
                        <w:pPr>
                          <w:ind w:left="117" w:right="114"/>
                          <w:jc w:val="center"/>
                          <w:rPr>
                            <w:rFonts w:ascii="Calibri"/>
                            <w:color w:val="000000"/>
                          </w:rPr>
                        </w:pPr>
                        <w:r>
                          <w:rPr>
                            <w:rFonts w:ascii="Calibri"/>
                            <w:color w:val="000000"/>
                          </w:rPr>
                          <w:t>competente,</w:t>
                        </w:r>
                        <w:r>
                          <w:rPr>
                            <w:rFonts w:ascii="Calibri"/>
                            <w:color w:val="000000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en</w:t>
                        </w:r>
                        <w:r>
                          <w:rPr>
                            <w:rFonts w:ascii="Calibri"/>
                            <w:color w:val="000000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los</w:t>
                        </w:r>
                        <w:r>
                          <w:rPr>
                            <w:rFonts w:ascii="Calibri"/>
                            <w:color w:val="000000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casos</w:t>
                        </w:r>
                        <w:r>
                          <w:rPr>
                            <w:rFonts w:ascii="Calibri"/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de contingencia sanitaria</w:t>
                        </w:r>
                      </w:p>
                    </w:txbxContent>
                  </v:textbox>
                </v:shape>
                <v:shape id="Textbox 13" o:spid="_x0000_s1035" type="#_x0000_t202" style="position:absolute;left:2514;width:10554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9VSwwAAANsAAAAPAAAAZHJzL2Rvd25yZXYueG1sRE9Na8JA&#10;EL0X/A/LFHopZqOFKqmriKBYECRGeh6yYxKbnY3ZbZL++65Q8DaP9zmL1WBq0VHrKssKJlEMgji3&#10;uuJCwTnbjucgnEfWWFsmBb/kYLUcPS0w0bbnlLqTL0QIYZeggtL7JpHS5SUZdJFtiAN3sa1BH2Bb&#10;SN1iH8JNLadx/C4NVhwaSmxoU1L+ffoxCuzllk7SbP95bb4O1906Pqavs6NSL8/D+gOEp8E/xP/u&#10;vQ7z3+D+SzhALv8AAAD//wMAUEsBAi0AFAAGAAgAAAAhANvh9svuAAAAhQEAABMAAAAAAAAAAAAA&#10;AAAAAAAAAFtDb250ZW50X1R5cGVzXS54bWxQSwECLQAUAAYACAAAACEAWvQsW78AAAAVAQAACwAA&#10;AAAAAAAAAAAAAAAfAQAAX3JlbHMvLnJlbHNQSwECLQAUAAYACAAAACEAqGPVUsMAAADbAAAADwAA&#10;AAAAAAAAAAAAAAAHAgAAZHJzL2Rvd25yZXYueG1sUEsFBgAAAAADAAMAtwAAAPcCAAAAAA==&#10;" fillcolor="#8faadc" stroked="f">
                  <v:textbox inset="0,0,0,0">
                    <w:txbxContent>
                      <w:p w14:paraId="6AE1F757" w14:textId="77777777" w:rsidR="00750E33" w:rsidRDefault="00750E33" w:rsidP="00750E33">
                        <w:pPr>
                          <w:spacing w:before="80"/>
                          <w:ind w:left="524"/>
                          <w:rPr>
                            <w:rFonts w:ascii="Calibri"/>
                            <w:color w:val="000000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pacing w:val="-2"/>
                          </w:rPr>
                          <w:t>Causas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432" behindDoc="0" locked="0" layoutInCell="1" allowOverlap="1" wp14:anchorId="126F315D" wp14:editId="42B29C5C">
                <wp:simplePos x="0" y="0"/>
                <wp:positionH relativeFrom="page">
                  <wp:posOffset>495300</wp:posOffset>
                </wp:positionH>
                <wp:positionV relativeFrom="paragraph">
                  <wp:posOffset>2210435</wp:posOffset>
                </wp:positionV>
                <wp:extent cx="1878330" cy="2362200"/>
                <wp:effectExtent l="0" t="0" r="762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8330" cy="2362200"/>
                          <a:chOff x="0" y="0"/>
                          <a:chExt cx="1878330" cy="225107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888364" y="289179"/>
                            <a:ext cx="2540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99415">
                                <a:moveTo>
                                  <a:pt x="9016" y="378713"/>
                                </a:moveTo>
                                <a:lnTo>
                                  <a:pt x="762" y="378713"/>
                                </a:lnTo>
                                <a:lnTo>
                                  <a:pt x="804" y="382142"/>
                                </a:lnTo>
                                <a:lnTo>
                                  <a:pt x="931" y="383031"/>
                                </a:lnTo>
                                <a:lnTo>
                                  <a:pt x="1015" y="383793"/>
                                </a:lnTo>
                                <a:lnTo>
                                  <a:pt x="1143" y="384175"/>
                                </a:lnTo>
                                <a:lnTo>
                                  <a:pt x="1269" y="385063"/>
                                </a:lnTo>
                                <a:lnTo>
                                  <a:pt x="1524" y="385571"/>
                                </a:lnTo>
                                <a:lnTo>
                                  <a:pt x="1587" y="386079"/>
                                </a:lnTo>
                                <a:lnTo>
                                  <a:pt x="1778" y="386460"/>
                                </a:lnTo>
                                <a:lnTo>
                                  <a:pt x="1904" y="387095"/>
                                </a:lnTo>
                                <a:lnTo>
                                  <a:pt x="2031" y="387350"/>
                                </a:lnTo>
                                <a:lnTo>
                                  <a:pt x="2159" y="387730"/>
                                </a:lnTo>
                                <a:lnTo>
                                  <a:pt x="2540" y="388492"/>
                                </a:lnTo>
                                <a:lnTo>
                                  <a:pt x="2666" y="389000"/>
                                </a:lnTo>
                                <a:lnTo>
                                  <a:pt x="2921" y="389381"/>
                                </a:lnTo>
                                <a:lnTo>
                                  <a:pt x="3556" y="390651"/>
                                </a:lnTo>
                                <a:lnTo>
                                  <a:pt x="4571" y="392175"/>
                                </a:lnTo>
                                <a:lnTo>
                                  <a:pt x="4825" y="392429"/>
                                </a:lnTo>
                                <a:lnTo>
                                  <a:pt x="5080" y="392938"/>
                                </a:lnTo>
                                <a:lnTo>
                                  <a:pt x="5715" y="393572"/>
                                </a:lnTo>
                                <a:lnTo>
                                  <a:pt x="6222" y="394334"/>
                                </a:lnTo>
                                <a:lnTo>
                                  <a:pt x="6603" y="394588"/>
                                </a:lnTo>
                                <a:lnTo>
                                  <a:pt x="6858" y="394969"/>
                                </a:lnTo>
                                <a:lnTo>
                                  <a:pt x="7365" y="395350"/>
                                </a:lnTo>
                                <a:lnTo>
                                  <a:pt x="8128" y="396113"/>
                                </a:lnTo>
                                <a:lnTo>
                                  <a:pt x="11556" y="399160"/>
                                </a:lnTo>
                                <a:lnTo>
                                  <a:pt x="16763" y="399033"/>
                                </a:lnTo>
                                <a:lnTo>
                                  <a:pt x="21462" y="394207"/>
                                </a:lnTo>
                                <a:lnTo>
                                  <a:pt x="21590" y="393953"/>
                                </a:lnTo>
                                <a:lnTo>
                                  <a:pt x="21843" y="393572"/>
                                </a:lnTo>
                                <a:lnTo>
                                  <a:pt x="22097" y="393318"/>
                                </a:lnTo>
                                <a:lnTo>
                                  <a:pt x="22309" y="392938"/>
                                </a:lnTo>
                                <a:lnTo>
                                  <a:pt x="22478" y="392683"/>
                                </a:lnTo>
                                <a:lnTo>
                                  <a:pt x="22606" y="392429"/>
                                </a:lnTo>
                                <a:lnTo>
                                  <a:pt x="22859" y="392175"/>
                                </a:lnTo>
                                <a:lnTo>
                                  <a:pt x="22987" y="391794"/>
                                </a:lnTo>
                                <a:lnTo>
                                  <a:pt x="23113" y="391540"/>
                                </a:lnTo>
                                <a:lnTo>
                                  <a:pt x="23368" y="391159"/>
                                </a:lnTo>
                                <a:lnTo>
                                  <a:pt x="23494" y="390905"/>
                                </a:lnTo>
                                <a:lnTo>
                                  <a:pt x="23621" y="390525"/>
                                </a:lnTo>
                                <a:lnTo>
                                  <a:pt x="23749" y="390270"/>
                                </a:lnTo>
                                <a:lnTo>
                                  <a:pt x="24003" y="389508"/>
                                </a:lnTo>
                                <a:lnTo>
                                  <a:pt x="24130" y="389254"/>
                                </a:lnTo>
                                <a:lnTo>
                                  <a:pt x="24256" y="388492"/>
                                </a:lnTo>
                                <a:lnTo>
                                  <a:pt x="24384" y="388238"/>
                                </a:lnTo>
                                <a:lnTo>
                                  <a:pt x="24511" y="387857"/>
                                </a:lnTo>
                                <a:lnTo>
                                  <a:pt x="24637" y="387095"/>
                                </a:lnTo>
                                <a:lnTo>
                                  <a:pt x="24765" y="386841"/>
                                </a:lnTo>
                                <a:lnTo>
                                  <a:pt x="24891" y="384301"/>
                                </a:lnTo>
                                <a:lnTo>
                                  <a:pt x="8000" y="384301"/>
                                </a:lnTo>
                                <a:lnTo>
                                  <a:pt x="8106" y="382397"/>
                                </a:lnTo>
                                <a:lnTo>
                                  <a:pt x="8686" y="379856"/>
                                </a:lnTo>
                                <a:lnTo>
                                  <a:pt x="8762" y="379348"/>
                                </a:lnTo>
                                <a:lnTo>
                                  <a:pt x="9016" y="378713"/>
                                </a:lnTo>
                                <a:close/>
                              </a:path>
                              <a:path w="25400" h="399415">
                                <a:moveTo>
                                  <a:pt x="18026" y="378586"/>
                                </a:moveTo>
                                <a:lnTo>
                                  <a:pt x="9143" y="378586"/>
                                </a:lnTo>
                                <a:lnTo>
                                  <a:pt x="8879" y="379116"/>
                                </a:lnTo>
                                <a:lnTo>
                                  <a:pt x="8802" y="379348"/>
                                </a:lnTo>
                                <a:lnTo>
                                  <a:pt x="8106" y="382397"/>
                                </a:lnTo>
                                <a:lnTo>
                                  <a:pt x="8000" y="384301"/>
                                </a:lnTo>
                                <a:lnTo>
                                  <a:pt x="8085" y="383158"/>
                                </a:lnTo>
                                <a:lnTo>
                                  <a:pt x="8255" y="383031"/>
                                </a:lnTo>
                                <a:lnTo>
                                  <a:pt x="19388" y="382904"/>
                                </a:lnTo>
                                <a:lnTo>
                                  <a:pt x="19092" y="382650"/>
                                </a:lnTo>
                                <a:lnTo>
                                  <a:pt x="18944" y="382523"/>
                                </a:lnTo>
                                <a:lnTo>
                                  <a:pt x="18796" y="382397"/>
                                </a:lnTo>
                                <a:lnTo>
                                  <a:pt x="18584" y="382015"/>
                                </a:lnTo>
                                <a:lnTo>
                                  <a:pt x="18224" y="381380"/>
                                </a:lnTo>
                                <a:lnTo>
                                  <a:pt x="18161" y="381126"/>
                                </a:lnTo>
                                <a:lnTo>
                                  <a:pt x="18076" y="380872"/>
                                </a:lnTo>
                                <a:lnTo>
                                  <a:pt x="18026" y="378586"/>
                                </a:lnTo>
                                <a:close/>
                              </a:path>
                              <a:path w="25400" h="399415">
                                <a:moveTo>
                                  <a:pt x="19388" y="382904"/>
                                </a:moveTo>
                                <a:lnTo>
                                  <a:pt x="8381" y="382904"/>
                                </a:lnTo>
                                <a:lnTo>
                                  <a:pt x="8127" y="383286"/>
                                </a:lnTo>
                                <a:lnTo>
                                  <a:pt x="8000" y="384301"/>
                                </a:lnTo>
                                <a:lnTo>
                                  <a:pt x="24891" y="384301"/>
                                </a:lnTo>
                                <a:lnTo>
                                  <a:pt x="24891" y="383158"/>
                                </a:lnTo>
                                <a:lnTo>
                                  <a:pt x="19684" y="383158"/>
                                </a:lnTo>
                                <a:lnTo>
                                  <a:pt x="19388" y="382904"/>
                                </a:lnTo>
                                <a:close/>
                              </a:path>
                              <a:path w="25400" h="399415">
                                <a:moveTo>
                                  <a:pt x="8255" y="383031"/>
                                </a:moveTo>
                                <a:lnTo>
                                  <a:pt x="8085" y="383286"/>
                                </a:lnTo>
                                <a:lnTo>
                                  <a:pt x="8000" y="383539"/>
                                </a:lnTo>
                                <a:lnTo>
                                  <a:pt x="8255" y="383031"/>
                                </a:lnTo>
                                <a:close/>
                              </a:path>
                              <a:path w="25400" h="399415">
                                <a:moveTo>
                                  <a:pt x="8128" y="383158"/>
                                </a:moveTo>
                                <a:lnTo>
                                  <a:pt x="8000" y="383413"/>
                                </a:lnTo>
                                <a:lnTo>
                                  <a:pt x="8128" y="383158"/>
                                </a:lnTo>
                                <a:close/>
                              </a:path>
                              <a:path w="25400" h="399415">
                                <a:moveTo>
                                  <a:pt x="8255" y="383031"/>
                                </a:moveTo>
                                <a:lnTo>
                                  <a:pt x="8128" y="383158"/>
                                </a:lnTo>
                                <a:lnTo>
                                  <a:pt x="8085" y="383286"/>
                                </a:lnTo>
                                <a:lnTo>
                                  <a:pt x="8255" y="383031"/>
                                </a:lnTo>
                                <a:close/>
                              </a:path>
                              <a:path w="25400" h="399415">
                                <a:moveTo>
                                  <a:pt x="8381" y="382904"/>
                                </a:moveTo>
                                <a:lnTo>
                                  <a:pt x="8127" y="383286"/>
                                </a:lnTo>
                                <a:lnTo>
                                  <a:pt x="8381" y="382904"/>
                                </a:lnTo>
                                <a:close/>
                              </a:path>
                              <a:path w="25400" h="399415">
                                <a:moveTo>
                                  <a:pt x="8255" y="383031"/>
                                </a:moveTo>
                                <a:lnTo>
                                  <a:pt x="8128" y="383031"/>
                                </a:lnTo>
                                <a:lnTo>
                                  <a:pt x="8064" y="383222"/>
                                </a:lnTo>
                                <a:lnTo>
                                  <a:pt x="8255" y="383031"/>
                                </a:lnTo>
                                <a:close/>
                              </a:path>
                              <a:path w="25400" h="399415">
                                <a:moveTo>
                                  <a:pt x="24828" y="382015"/>
                                </a:moveTo>
                                <a:lnTo>
                                  <a:pt x="18668" y="382015"/>
                                </a:lnTo>
                                <a:lnTo>
                                  <a:pt x="18796" y="382269"/>
                                </a:lnTo>
                                <a:lnTo>
                                  <a:pt x="19303" y="382777"/>
                                </a:lnTo>
                                <a:lnTo>
                                  <a:pt x="19684" y="383158"/>
                                </a:lnTo>
                                <a:lnTo>
                                  <a:pt x="24891" y="383158"/>
                                </a:lnTo>
                                <a:lnTo>
                                  <a:pt x="24828" y="382015"/>
                                </a:lnTo>
                                <a:close/>
                              </a:path>
                              <a:path w="25400" h="399415">
                                <a:moveTo>
                                  <a:pt x="18965" y="382523"/>
                                </a:moveTo>
                                <a:lnTo>
                                  <a:pt x="19240" y="382777"/>
                                </a:lnTo>
                                <a:lnTo>
                                  <a:pt x="18965" y="382523"/>
                                </a:lnTo>
                                <a:close/>
                              </a:path>
                              <a:path w="25400" h="399415">
                                <a:moveTo>
                                  <a:pt x="18796" y="382269"/>
                                </a:moveTo>
                                <a:lnTo>
                                  <a:pt x="18922" y="382460"/>
                                </a:lnTo>
                                <a:lnTo>
                                  <a:pt x="19303" y="382777"/>
                                </a:lnTo>
                                <a:lnTo>
                                  <a:pt x="18796" y="382269"/>
                                </a:lnTo>
                                <a:close/>
                              </a:path>
                              <a:path w="25400" h="399415">
                                <a:moveTo>
                                  <a:pt x="18993" y="382566"/>
                                </a:moveTo>
                                <a:close/>
                              </a:path>
                              <a:path w="25400" h="399415">
                                <a:moveTo>
                                  <a:pt x="18907" y="382492"/>
                                </a:moveTo>
                                <a:close/>
                              </a:path>
                              <a:path w="25400" h="399415">
                                <a:moveTo>
                                  <a:pt x="18796" y="382269"/>
                                </a:moveTo>
                                <a:lnTo>
                                  <a:pt x="18859" y="382397"/>
                                </a:lnTo>
                                <a:lnTo>
                                  <a:pt x="18796" y="382269"/>
                                </a:lnTo>
                                <a:close/>
                              </a:path>
                              <a:path w="25400" h="399415">
                                <a:moveTo>
                                  <a:pt x="18719" y="382168"/>
                                </a:moveTo>
                                <a:lnTo>
                                  <a:pt x="18859" y="382397"/>
                                </a:lnTo>
                                <a:lnTo>
                                  <a:pt x="18719" y="382168"/>
                                </a:lnTo>
                                <a:close/>
                              </a:path>
                              <a:path w="25400" h="399415">
                                <a:moveTo>
                                  <a:pt x="18668" y="382015"/>
                                </a:moveTo>
                                <a:lnTo>
                                  <a:pt x="18796" y="382269"/>
                                </a:lnTo>
                                <a:lnTo>
                                  <a:pt x="18668" y="382015"/>
                                </a:lnTo>
                                <a:close/>
                              </a:path>
                              <a:path w="25400" h="399415">
                                <a:moveTo>
                                  <a:pt x="18605" y="382015"/>
                                </a:moveTo>
                                <a:lnTo>
                                  <a:pt x="18745" y="382244"/>
                                </a:lnTo>
                                <a:lnTo>
                                  <a:pt x="18605" y="382015"/>
                                </a:lnTo>
                                <a:close/>
                              </a:path>
                              <a:path w="25400" h="399415">
                                <a:moveTo>
                                  <a:pt x="18491" y="381863"/>
                                </a:moveTo>
                                <a:lnTo>
                                  <a:pt x="18668" y="382142"/>
                                </a:lnTo>
                                <a:lnTo>
                                  <a:pt x="18491" y="381863"/>
                                </a:lnTo>
                                <a:close/>
                              </a:path>
                              <a:path w="25400" h="399415">
                                <a:moveTo>
                                  <a:pt x="17458" y="369021"/>
                                </a:moveTo>
                                <a:lnTo>
                                  <a:pt x="18026" y="378586"/>
                                </a:lnTo>
                                <a:lnTo>
                                  <a:pt x="18059" y="380364"/>
                                </a:lnTo>
                                <a:lnTo>
                                  <a:pt x="18161" y="380872"/>
                                </a:lnTo>
                                <a:lnTo>
                                  <a:pt x="18287" y="381253"/>
                                </a:lnTo>
                                <a:lnTo>
                                  <a:pt x="18300" y="381406"/>
                                </a:lnTo>
                                <a:lnTo>
                                  <a:pt x="18529" y="381863"/>
                                </a:lnTo>
                                <a:lnTo>
                                  <a:pt x="18711" y="382142"/>
                                </a:lnTo>
                                <a:lnTo>
                                  <a:pt x="24828" y="382015"/>
                                </a:lnTo>
                                <a:lnTo>
                                  <a:pt x="24701" y="381253"/>
                                </a:lnTo>
                                <a:lnTo>
                                  <a:pt x="23368" y="374268"/>
                                </a:lnTo>
                                <a:lnTo>
                                  <a:pt x="22859" y="371475"/>
                                </a:lnTo>
                                <a:lnTo>
                                  <a:pt x="20700" y="369442"/>
                                </a:lnTo>
                                <a:lnTo>
                                  <a:pt x="17906" y="369061"/>
                                </a:lnTo>
                                <a:lnTo>
                                  <a:pt x="17458" y="369021"/>
                                </a:lnTo>
                                <a:close/>
                              </a:path>
                              <a:path w="25400" h="399415">
                                <a:moveTo>
                                  <a:pt x="18499" y="381889"/>
                                </a:moveTo>
                                <a:close/>
                              </a:path>
                              <a:path w="25400" h="399415">
                                <a:moveTo>
                                  <a:pt x="18457" y="381762"/>
                                </a:moveTo>
                                <a:lnTo>
                                  <a:pt x="18605" y="382015"/>
                                </a:lnTo>
                                <a:lnTo>
                                  <a:pt x="18457" y="381762"/>
                                </a:lnTo>
                                <a:close/>
                              </a:path>
                              <a:path w="25400" h="399415">
                                <a:moveTo>
                                  <a:pt x="18414" y="381634"/>
                                </a:moveTo>
                                <a:lnTo>
                                  <a:pt x="18457" y="381762"/>
                                </a:lnTo>
                                <a:lnTo>
                                  <a:pt x="18542" y="381889"/>
                                </a:lnTo>
                                <a:lnTo>
                                  <a:pt x="18414" y="381634"/>
                                </a:lnTo>
                                <a:close/>
                              </a:path>
                              <a:path w="25400" h="399415">
                                <a:moveTo>
                                  <a:pt x="18287" y="381507"/>
                                </a:moveTo>
                                <a:lnTo>
                                  <a:pt x="18415" y="381762"/>
                                </a:lnTo>
                                <a:lnTo>
                                  <a:pt x="18287" y="381507"/>
                                </a:lnTo>
                                <a:close/>
                              </a:path>
                              <a:path w="25400" h="399415">
                                <a:moveTo>
                                  <a:pt x="18262" y="381406"/>
                                </a:moveTo>
                                <a:lnTo>
                                  <a:pt x="18372" y="381634"/>
                                </a:lnTo>
                                <a:lnTo>
                                  <a:pt x="18457" y="381762"/>
                                </a:lnTo>
                                <a:lnTo>
                                  <a:pt x="18415" y="381634"/>
                                </a:lnTo>
                                <a:lnTo>
                                  <a:pt x="18262" y="381406"/>
                                </a:lnTo>
                                <a:close/>
                              </a:path>
                              <a:path w="25400" h="399415">
                                <a:moveTo>
                                  <a:pt x="18161" y="381000"/>
                                </a:moveTo>
                                <a:lnTo>
                                  <a:pt x="18224" y="381253"/>
                                </a:lnTo>
                                <a:lnTo>
                                  <a:pt x="18330" y="381507"/>
                                </a:lnTo>
                                <a:lnTo>
                                  <a:pt x="18161" y="381000"/>
                                </a:lnTo>
                                <a:close/>
                              </a:path>
                              <a:path w="25400" h="399415">
                                <a:moveTo>
                                  <a:pt x="18224" y="381253"/>
                                </a:moveTo>
                                <a:lnTo>
                                  <a:pt x="18262" y="381406"/>
                                </a:lnTo>
                                <a:lnTo>
                                  <a:pt x="18224" y="381253"/>
                                </a:lnTo>
                                <a:close/>
                              </a:path>
                              <a:path w="25400" h="399415">
                                <a:moveTo>
                                  <a:pt x="18224" y="381126"/>
                                </a:moveTo>
                                <a:close/>
                              </a:path>
                              <a:path w="25400" h="399415">
                                <a:moveTo>
                                  <a:pt x="18034" y="380745"/>
                                </a:moveTo>
                                <a:lnTo>
                                  <a:pt x="18161" y="381126"/>
                                </a:lnTo>
                                <a:lnTo>
                                  <a:pt x="18097" y="380872"/>
                                </a:lnTo>
                                <a:close/>
                              </a:path>
                              <a:path w="25400" h="399415">
                                <a:moveTo>
                                  <a:pt x="18097" y="380872"/>
                                </a:moveTo>
                                <a:lnTo>
                                  <a:pt x="18161" y="381126"/>
                                </a:lnTo>
                                <a:lnTo>
                                  <a:pt x="18097" y="380872"/>
                                </a:lnTo>
                                <a:close/>
                              </a:path>
                              <a:path w="25400" h="399415">
                                <a:moveTo>
                                  <a:pt x="18034" y="380491"/>
                                </a:moveTo>
                                <a:lnTo>
                                  <a:pt x="18129" y="380872"/>
                                </a:lnTo>
                                <a:lnTo>
                                  <a:pt x="18224" y="381126"/>
                                </a:lnTo>
                                <a:lnTo>
                                  <a:pt x="18034" y="380491"/>
                                </a:lnTo>
                                <a:close/>
                              </a:path>
                              <a:path w="25400" h="399415">
                                <a:moveTo>
                                  <a:pt x="18034" y="380491"/>
                                </a:moveTo>
                                <a:lnTo>
                                  <a:pt x="18076" y="380745"/>
                                </a:lnTo>
                                <a:lnTo>
                                  <a:pt x="18161" y="381000"/>
                                </a:lnTo>
                                <a:lnTo>
                                  <a:pt x="18034" y="380491"/>
                                </a:lnTo>
                                <a:close/>
                              </a:path>
                              <a:path w="25400" h="399415">
                                <a:moveTo>
                                  <a:pt x="24540" y="380482"/>
                                </a:moveTo>
                                <a:lnTo>
                                  <a:pt x="24637" y="381000"/>
                                </a:lnTo>
                                <a:lnTo>
                                  <a:pt x="24540" y="380482"/>
                                </a:lnTo>
                                <a:close/>
                              </a:path>
                              <a:path w="25400" h="399415">
                                <a:moveTo>
                                  <a:pt x="18065" y="380745"/>
                                </a:moveTo>
                                <a:close/>
                              </a:path>
                              <a:path w="25400" h="399415">
                                <a:moveTo>
                                  <a:pt x="18034" y="380238"/>
                                </a:moveTo>
                                <a:lnTo>
                                  <a:pt x="18076" y="380618"/>
                                </a:lnTo>
                                <a:lnTo>
                                  <a:pt x="18161" y="380872"/>
                                </a:lnTo>
                                <a:lnTo>
                                  <a:pt x="18034" y="380238"/>
                                </a:lnTo>
                                <a:close/>
                              </a:path>
                              <a:path w="25400" h="399415">
                                <a:moveTo>
                                  <a:pt x="24518" y="380364"/>
                                </a:moveTo>
                                <a:close/>
                              </a:path>
                              <a:path w="25400" h="399415">
                                <a:moveTo>
                                  <a:pt x="13462" y="0"/>
                                </a:moveTo>
                                <a:lnTo>
                                  <a:pt x="3937" y="0"/>
                                </a:lnTo>
                                <a:lnTo>
                                  <a:pt x="0" y="3809"/>
                                </a:lnTo>
                                <a:lnTo>
                                  <a:pt x="113" y="368807"/>
                                </a:lnTo>
                                <a:lnTo>
                                  <a:pt x="762" y="379729"/>
                                </a:lnTo>
                                <a:lnTo>
                                  <a:pt x="762" y="378713"/>
                                </a:lnTo>
                                <a:lnTo>
                                  <a:pt x="9016" y="378713"/>
                                </a:lnTo>
                                <a:lnTo>
                                  <a:pt x="11303" y="372998"/>
                                </a:lnTo>
                                <a:lnTo>
                                  <a:pt x="12446" y="370458"/>
                                </a:lnTo>
                                <a:lnTo>
                                  <a:pt x="15112" y="368807"/>
                                </a:lnTo>
                                <a:lnTo>
                                  <a:pt x="17445" y="368807"/>
                                </a:lnTo>
                                <a:lnTo>
                                  <a:pt x="17271" y="365886"/>
                                </a:lnTo>
                                <a:lnTo>
                                  <a:pt x="17399" y="365886"/>
                                </a:lnTo>
                                <a:lnTo>
                                  <a:pt x="17399" y="3809"/>
                                </a:lnTo>
                                <a:lnTo>
                                  <a:pt x="13462" y="0"/>
                                </a:lnTo>
                                <a:close/>
                              </a:path>
                              <a:path w="25400" h="399415">
                                <a:moveTo>
                                  <a:pt x="8836" y="379201"/>
                                </a:moveTo>
                                <a:lnTo>
                                  <a:pt x="8762" y="379348"/>
                                </a:lnTo>
                                <a:lnTo>
                                  <a:pt x="8836" y="379201"/>
                                </a:lnTo>
                                <a:close/>
                              </a:path>
                              <a:path w="25400" h="399415">
                                <a:moveTo>
                                  <a:pt x="9143" y="378586"/>
                                </a:moveTo>
                                <a:lnTo>
                                  <a:pt x="8953" y="378872"/>
                                </a:lnTo>
                                <a:lnTo>
                                  <a:pt x="8836" y="379201"/>
                                </a:lnTo>
                                <a:lnTo>
                                  <a:pt x="9143" y="378586"/>
                                </a:lnTo>
                                <a:close/>
                              </a:path>
                              <a:path w="25400" h="399415">
                                <a:moveTo>
                                  <a:pt x="15112" y="368807"/>
                                </a:moveTo>
                                <a:lnTo>
                                  <a:pt x="12446" y="370458"/>
                                </a:lnTo>
                                <a:lnTo>
                                  <a:pt x="11303" y="372998"/>
                                </a:lnTo>
                                <a:lnTo>
                                  <a:pt x="8953" y="378872"/>
                                </a:lnTo>
                                <a:lnTo>
                                  <a:pt x="9143" y="378586"/>
                                </a:lnTo>
                                <a:lnTo>
                                  <a:pt x="18026" y="378586"/>
                                </a:lnTo>
                                <a:lnTo>
                                  <a:pt x="17458" y="369021"/>
                                </a:lnTo>
                                <a:lnTo>
                                  <a:pt x="15112" y="368807"/>
                                </a:lnTo>
                                <a:close/>
                              </a:path>
                              <a:path w="25400" h="399415">
                                <a:moveTo>
                                  <a:pt x="17445" y="368807"/>
                                </a:moveTo>
                                <a:lnTo>
                                  <a:pt x="15112" y="368807"/>
                                </a:lnTo>
                                <a:lnTo>
                                  <a:pt x="17458" y="369021"/>
                                </a:lnTo>
                                <a:lnTo>
                                  <a:pt x="17445" y="368807"/>
                                </a:lnTo>
                                <a:close/>
                              </a:path>
                              <a:path w="25400" h="399415">
                                <a:moveTo>
                                  <a:pt x="17399" y="365886"/>
                                </a:moveTo>
                                <a:lnTo>
                                  <a:pt x="17271" y="365886"/>
                                </a:lnTo>
                                <a:lnTo>
                                  <a:pt x="17399" y="366394"/>
                                </a:lnTo>
                                <a:lnTo>
                                  <a:pt x="17399" y="3658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0" y="688340"/>
                            <a:ext cx="1878330" cy="1562735"/>
                          </a:xfrm>
                          <a:prstGeom prst="rect">
                            <a:avLst/>
                          </a:prstGeom>
                          <a:solidFill>
                            <a:srgbClr val="A9D18E"/>
                          </a:solidFill>
                        </wps:spPr>
                        <wps:txbx>
                          <w:txbxContent>
                            <w:p w14:paraId="57ABF728" w14:textId="77777777" w:rsidR="00750E33" w:rsidRDefault="00750E33" w:rsidP="00750E33">
                              <w:pPr>
                                <w:spacing w:before="80"/>
                                <w:ind w:left="193" w:right="193"/>
                                <w:jc w:val="center"/>
                                <w:rPr>
                                  <w:rFonts w:ascii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-cuando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</w:rPr>
                                <w:t>existan</w:t>
                              </w:r>
                            </w:p>
                            <w:p w14:paraId="7B359ADC" w14:textId="77777777" w:rsidR="00750E33" w:rsidRDefault="00750E33" w:rsidP="00750E33">
                              <w:pPr>
                                <w:spacing w:before="22" w:line="256" w:lineRule="auto"/>
                                <w:ind w:left="193" w:right="195"/>
                                <w:jc w:val="center"/>
                                <w:rPr>
                                  <w:rFonts w:ascii="Calibri" w:hAnsi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spacing w:val="-2"/>
                                </w:rPr>
                                <w:t xml:space="preserve">circunstancias económicas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</w:rPr>
                                <w:t>que la justifiquen</w:t>
                              </w:r>
                            </w:p>
                            <w:p w14:paraId="5282E840" w14:textId="77777777" w:rsidR="00750E33" w:rsidRDefault="00750E33" w:rsidP="00750E33">
                              <w:pPr>
                                <w:spacing w:before="164" w:line="256" w:lineRule="auto"/>
                                <w:ind w:left="80" w:right="81"/>
                                <w:jc w:val="center"/>
                                <w:rPr>
                                  <w:rFonts w:ascii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-cuando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el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aumento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del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costo de la vida origine un</w:t>
                              </w:r>
                            </w:p>
                            <w:p w14:paraId="0314C2AF" w14:textId="77777777" w:rsidR="00750E33" w:rsidRDefault="00750E33" w:rsidP="00750E33">
                              <w:pPr>
                                <w:spacing w:before="4"/>
                                <w:ind w:left="193" w:right="193"/>
                                <w:jc w:val="center"/>
                                <w:rPr>
                                  <w:rFonts w:ascii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desequilibrio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entre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el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capital y el trabajo.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386079" y="0"/>
                            <a:ext cx="1055370" cy="290830"/>
                          </a:xfrm>
                          <a:prstGeom prst="rect">
                            <a:avLst/>
                          </a:prstGeom>
                          <a:solidFill>
                            <a:srgbClr val="8FAADC"/>
                          </a:solidFill>
                        </wps:spPr>
                        <wps:txbx>
                          <w:txbxContent>
                            <w:p w14:paraId="3C1DCCF1" w14:textId="77777777" w:rsidR="00750E33" w:rsidRDefault="00750E33" w:rsidP="00750E33">
                              <w:pPr>
                                <w:spacing w:before="79"/>
                                <w:ind w:left="524"/>
                                <w:rPr>
                                  <w:rFonts w:ascii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</w:rPr>
                                <w:t>Causas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6F315D" id="Group 14" o:spid="_x0000_s1036" style="position:absolute;left:0;text-align:left;margin-left:39pt;margin-top:174.05pt;width:147.9pt;height:186pt;z-index:251666432;mso-wrap-distance-left:0;mso-wrap-distance-right:0;mso-position-horizontal-relative:page;mso-position-vertical-relative:text;mso-height-relative:margin" coordsize="18783,22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QeYLwoAAOE4AAAOAAAAZHJzL2Uyb0RvYy54bWzMW9uO2zgSfV9g/kHw+6R50YU00hlkk0mw&#10;wGBmgMlin9Vuu9tY2/JK6m7n77co8kiKWyKtWAEmD005LhcPTxWLpSL59pfTfhc9r8tqWxxuF/wN&#10;W0Trw6q43x4ebhf//vLpZ7WIqjo/3Oe74rC+XXxdV4tf3v30j7cvx+VaFI/F7n5dRqTkUC1fjreL&#10;x7o+Lm9uqtXjep9Xb4rj+kBfbopyn9f0sXy4uS/zF9K+390IxtKbl6K8P5bFal1V9L8f7ZeLd43+&#10;zWa9qv/YbKp1He1uF4Stbv6Wzd878/fm3dt8+VDmx8ftysHIvwPFPt8eqNNW1ce8zqOncvtK1X67&#10;Kouq2NRvVsX+pthstqt1MwYaDWdno/lcFk/HZiwPy5eHY0sTUXvG03erXf3+/Lk8/nX8s7To6fG3&#10;YvXfini5eTk+LPvfm88PnfBpU+7Nj2gQ0alh9GvL6PpURyv6T64yJSURv6LvhEwF2cxyvnokw7z6&#10;3erx18FfioSzLDG/vMmXtuMGXgvn5Uj+U3UUVddR9Ndjflw3zFeGgj/LaHtPo0kW0SHfkxt/dh5D&#10;/0OYTOckZVh0nypH6BlHSimZxovIkKE0z7TlAmyJJCZ6Gq6k1rFV3g44X66eqvrzumhYz59/q2rq&#10;jVzuHk/5I55WpwMeS5oDxvt3jffXi4i8v1xE5P13tvdjXpvfGVXmMXohcBbI4+3C4TBf7ovn9Zei&#10;EauN4TTjaTMUmamMS6OMsHZSu0NfOkvFa2GIoD02ihWzFEkleCycXoigtaJacqtVSUaPFgJE0FpR&#10;zoz5iHmpZKYBFzJonSyPpZONeet3kEHrZEWqnWzC0oDeRGBoSZIF8CYqc3pTZj2F6EXfaB2GLKM4&#10;24wtjdNmho3L6pbejGnMKehDa/UKQ6rVm8nEr1fwBDxkGU15ny2Mfzm9KtZ+E4s0dW6mNLPRY3Rs&#10;Qgvg1VL5+ZVJ4vRqliZ+2dgYq+GBOgj4Q6yE8zMtYtHM8FG8CVOOBy0IsJczggC9Msn8nFGcdbNN&#10;x1LGXr1pypyv6zhRfgypSpyf6ViT2/tsnMkUeJOQ7yguoDflbSiBL6LF3OwMp3nI2dOMpqS1nGbS&#10;Pzsp2iBI6ViwzDs84+6wndRJSLNCQNFB49Eaqd3M11Jyv0WEkMxNu7ALCREjTmiRqgBmkTJMkKAj&#10;C6Ew+8MzRAiN0GbWQL97CmkcwlqQm7Dh8zkhZQpH4iYe+YVj6ttqZpoFIiHlLggBLKEZ7tecxTAK&#10;E1kAM635WGw0BQS/5pibbKqJ9JqiaEBYIMSpcJiNpcLapEQgFok44Qi0mUoCMyVOJVay8IoTZwgb&#10;KlWxPyyLmJIox0YsmV9YmcXDMheW5XB9ooImo8/YBBNpkFbEt1e2y4K0jP2mHk6vEAtXu6Ja265M&#10;0jY5eeOKCcCmoA7YY9mbbhMiMncrDTBobYBWirKVhuhMc0oRvYQQDMiGCFFTjDLF2Ey1iSGn9c2L&#10;VyStbDDhpBUdWZkwSZdPMdeM8iDrniINpFpc6RhzVSTCH8fpFUw7S4edmZN1W80mYfZiVrSgOMxc&#10;UibjF+Yp5irn5Ht+YZYBM1OBZGfEleGUV8+UYTOOzRRl8k5nx5DRKe1BYJQiNKsmePSkuNgXliH/&#10;55qCshveBcLeCXCtYSjPHpiLo3bpzfIJXMtE+rOIYRRzOV+XGKse3eNjbJc4SYmCd4oNa54N9zTb&#10;tOl/f5TAgtatLlPsOIgC+q72v8GZPmqbKXN9UPNsuAdZ8eDGIhYssSjmiltUYjFvoL4Q/2PnDQU1&#10;vFEqKqxiHRsbJFcp3hv64mAcrXsB7S+opvjjGybXxBrWgyzzp5KTouukuD3CBwZ27VSghKTN2nsJ&#10;ySjdVBlBLi6CpAzrng96Lz3qrDkKXWmUVpQIl9qmGN/vVjOYiIqeLjFJqKRmvbYb5wwdUMnEddAV&#10;9ebsYKKl2pLEJXnvoO4ZnYyjOCo4hZpz8tERIsw06EO6ofF6sw6Gxs6s6AjQvUSeCw/qhtAM0Kmq&#10;4zzykkUgi1txQS9Y3riu0iHd80GP28oGLU5I5cZZ7xEZ2jPhVAvCK0pP92zQiUWXMaSaUdEs5OuD&#10;hQigQQvvYigzKmZ20vwm6t44L3iJFKhJUmYcKOdy2m3C+sVjKhX5YSS0C2C9cIDu8wFmbWEtuPkV&#10;WNS/1UylXyqQORihAfbqqFlMlWLvAHu134zHgd0RKquDupSKGP4ckYrDqMORK1H5wMvzsN+BheuD&#10;Saw7Mypkfd2MnKEDKqQ6A5k6YWjeeAMQho15QztYr3VDaAboHFUBnrb7TR036OgiNOfCCXkJpk/L&#10;O4TQtpqHgEDo+nH2gkTSbhB5xoktO8U7iwINWkAf1A2hGaBjb0v1QtY4dElVN8d6Z1GgQQvoXu96&#10;JdyREtYshlBD4/WkdCsE7/aWx0np1TtDIZTWiHanhne+AuhoweAgEAhdP85B4J5x+lgHKkAf1A2h&#10;WaF3ZeMO+vUdMApY1tOZSQBDYbdnqQ4PhosW3LQ7uWogA5kBOjaK++o7bs7R/K2gd6ybdDTIeptD&#10;DRB5Ps6eR15goiEg0DiDiYbUj5uot+/ROSPQoIV39ezZRS8IoYVwz807wiF07ThpQ7it6DCqvQXs&#10;SZWTdku4F3iBBq2FPqIbQtdCp+2jtnY1GABm6KDzgW5n/SIfSAPHP7jqfOCCidHzgQ7IXESaQwEo&#10;FfdezrpxXk2kxPkcbDV2ujEI6zJSO/eCIL5Ga8XwDkcnaLxvFjiAkirVJn3QhNZq7O3vZ4GzX51o&#10;7/QktKG1Wv1HAb6VpdMyKDgTAu1/deNU5sApAGZe27000JkPlxOGieBZjGLKJcIC5+tSOoIWeJ/O&#10;6EyqXbAnCauQlV95F4i91m/NoV8LONO0GRGIjapzjOAZkWHNc+EePvQxNueUOQTX5FEZnQDBCgAs&#10;aK1D+3F/KzuMAjLX2oYPO/XYIKdNmClTcQp9fkpAjaU6cDriTNhfQzkTHqYOQldbZjiCjFrGjwao&#10;HCmTxjkMBBqvH+dgPBsdZ/adsTKVgZOW3B9YX42TTjW3VwfouX85oSp22/tP293OnEuryoe7D7sy&#10;es7NHZzmnwuBPTG6zVEt7a0J83RX3H+lSxcvdM3idlH97ykv14to968DXeugRbvGQ4mHOzyU9e5D&#10;0dz1aY7ElVX95fSfvDxGR3q8XdR01eL3Arc78iVuUZixtLLml4fi/VNdbLbmikWDzSJyH+imib31&#10;8eOvnNDKYa+cfCHod8UpsifqeldOovr0z8LctTGsdjTinszZBR1ajaU9RZsvce/km1s6PEkFHfZ3&#10;JsIFFsOOuXrieDSXSpr7TmcE4nZKz7JnDvBef+Tq16AD1Ke7U3PnpkkGZnSJv41hqR57ZtjmcMB3&#10;GFbSXpQ7ctnkuz3DsiSRdP7YXr/SjPYtfpRd1af37z9+uNyu7WBnmuoX2LW5MUb36Jp7Su7On7mo&#10;1//cTPDuZuK7/wMAAP//AwBQSwMEFAAGAAgAAAAhAPUCb8XgAAAACgEAAA8AAABkcnMvZG93bnJl&#10;di54bWxMj0FLw0AQhe+C/2GZgje7SaM2pNmUUtRTEdoK4m2bnSah2dmQ3Sbpv3c86XF4jzffl68n&#10;24oBe984UhDPIxBIpTMNVQo+j2+PKQgfNBndOkIFN/SwLu7vcp0ZN9Ieh0OoBI+Qz7SCOoQuk9KX&#10;NVrt565D4uzseqsDn30lTa9HHretXETRi7S6If5Q6w63NZaXw9UqeB/1uEni12F3OW9v38fnj69d&#10;jEo9zKbNCkTAKfyV4Ref0aFgppO7kvGiVbBMWSUoSJ7SGAQXkmXCLidOFlEMssjlf4XiBwAA//8D&#10;AFBLAQItABQABgAIAAAAIQC2gziS/gAAAOEBAAATAAAAAAAAAAAAAAAAAAAAAABbQ29udGVudF9U&#10;eXBlc10ueG1sUEsBAi0AFAAGAAgAAAAhADj9If/WAAAAlAEAAAsAAAAAAAAAAAAAAAAALwEAAF9y&#10;ZWxzLy5yZWxzUEsBAi0AFAAGAAgAAAAhAO+tB5gvCgAA4TgAAA4AAAAAAAAAAAAAAAAALgIAAGRy&#10;cy9lMm9Eb2MueG1sUEsBAi0AFAAGAAgAAAAhAPUCb8XgAAAACgEAAA8AAAAAAAAAAAAAAAAAiQwA&#10;AGRycy9kb3ducmV2LnhtbFBLBQYAAAAABAAEAPMAAACWDQAAAAA=&#10;">
                <v:shape id="Graphic 15" o:spid="_x0000_s1037" style="position:absolute;left:8883;top:2891;width:254;height:3994;visibility:visible;mso-wrap-style:square;v-text-anchor:top" coordsize="25400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n1NxAAAANsAAAAPAAAAZHJzL2Rvd25yZXYueG1sRE9Na8JA&#10;EL0L/Q/LFLxIs0nBUlI3opaKoGAbheJtyE6T0Oxsml01/ntXKHibx/ucybQ3jThR52rLCpIoBkFc&#10;WF1zqWC/+3h6BeE8ssbGMim4kINp9jCYYKrtmb/olPtShBB2KSqovG9TKV1RkUEX2ZY4cD+2M+gD&#10;7EqpOzyHcNPI5zh+kQZrDg0VtrSoqPjNj0bB59rrZJ3MDqPl+3z0ty3yw/fmotTwsZ+9gfDU+7v4&#10;373SYf4Ybr+EA2R2BQAA//8DAFBLAQItABQABgAIAAAAIQDb4fbL7gAAAIUBAAATAAAAAAAAAAAA&#10;AAAAAAAAAABbQ29udGVudF9UeXBlc10ueG1sUEsBAi0AFAAGAAgAAAAhAFr0LFu/AAAAFQEAAAsA&#10;AAAAAAAAAAAAAAAAHwEAAF9yZWxzLy5yZWxzUEsBAi0AFAAGAAgAAAAhAI+SfU3EAAAA2wAAAA8A&#10;AAAAAAAAAAAAAAAABwIAAGRycy9kb3ducmV2LnhtbFBLBQYAAAAAAwADALcAAAD4AgAAAAA=&#10;" path="m9016,378713r-8254,l804,382142r127,889l1015,383793r128,382l1269,385063r255,508l1587,386079r191,381l1904,387095r127,255l2159,387730r381,762l2666,389000r255,381l3556,390651r1015,1524l4825,392429r255,509l5715,393572r507,762l6603,394588r255,381l7365,395350r763,763l11556,399160r5207,-127l21462,394207r128,-254l21843,393572r254,-254l22309,392938r169,-255l22606,392429r253,-254l22987,391794r126,-254l23368,391159r126,-254l23621,390525r128,-255l24003,389508r127,-254l24256,388492r128,-254l24511,387857r126,-762l24765,386841r126,-2540l8000,384301r106,-1904l8686,379856r76,-508l9016,378713xem18026,378586r-8883,l8879,379116r-77,232l8106,382397r-106,1904l8085,383158r170,-127l19388,382904r-296,-254l18944,382523r-148,-126l18584,382015r-360,-635l18161,381126r-85,-254l18026,378586xem19388,382904r-11007,l8127,383286r-127,1015l24891,384301r,-1143l19684,383158r-296,-254xem8255,383031r-170,255l8000,383539r255,-508xem8128,383158r-128,255l8128,383158xem8255,383031r-127,127l8085,383286r170,-255xem8381,382904r-254,382l8381,382904xem8255,383031r-127,l8064,383222r191,-191xem24828,382015r-6160,l18796,382269r507,508l19684,383158r5207,l24828,382015xem18965,382523r275,254l18965,382523xem18796,382269r126,191l19303,382777r-507,-508xem18993,382566xem18907,382492xem18796,382269r63,128l18796,382269xem18719,382168r140,229l18719,382168xem18668,382015r128,254l18668,382015xem18605,382015r140,229l18605,382015xem18491,381863r177,279l18491,381863xem17458,369021r568,9565l18059,380364r102,508l18287,381253r13,153l18529,381863r182,279l24828,382015r-127,-762l23368,374268r-509,-2793l20700,369442r-2794,-381l17458,369021xem18499,381889xem18457,381762r148,253l18457,381762xem18414,381634r43,128l18542,381889r-128,-255xem18287,381507r128,255l18287,381507xem18262,381406r110,228l18457,381762r-42,-128l18262,381406xem18161,381000r63,253l18330,381507r-169,-507xem18224,381253r38,153l18224,381253xem18224,381126xem18034,380745r127,381l18097,380872r-63,-127xem18097,380872r64,254l18097,380872xem18034,380491r95,381l18224,381126r-190,-635xem18034,380491r42,254l18161,381000r-127,-509xem24540,380482r97,518l24540,380482xem18065,380745xem18034,380238r42,380l18161,380872r-127,-634xem24518,380364xem13462,l3937,,,3809,113,368807r649,10922l762,378713r8254,l11303,372998r1143,-2540l15112,368807r2333,l17271,365886r128,l17399,3809,13462,xem8836,379201r-74,147l8836,379201xem9143,378586r-190,286l8836,379201r307,-615xem15112,368807r-2666,1651l11303,372998r-2350,5874l9143,378586r8883,l17458,369021r-2346,-214xem17445,368807r-2333,l17458,369021r-13,-214xem17399,365886r-128,l17399,366394r,-508xe" fillcolor="black" stroked="f">
                  <v:path arrowok="t"/>
                </v:shape>
                <v:shape id="Textbox 16" o:spid="_x0000_s1038" type="#_x0000_t202" style="position:absolute;top:6883;width:18783;height:15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djRwQAAANsAAAAPAAAAZHJzL2Rvd25yZXYueG1sRE9Na8JA&#10;EL0X/A/LCN7qJh4kRFdpFYkHezDtweOQnSah2dmQXWPir+8Kgrd5vM9ZbwfTiJ46V1tWEM8jEMSF&#10;1TWXCn6+D+8JCOeRNTaWScFIDrabydsaU21vfKY+96UIIexSVFB536ZSuqIig25uW+LA/drOoA+w&#10;K6Xu8BbCTSMXUbSUBmsODRW2tKuo+MuvRkGRmPjrch0pqxu7H7NMf95PXqnZdPhYgfA0+Jf46T7q&#10;MH8Jj1/CAXLzDwAA//8DAFBLAQItABQABgAIAAAAIQDb4fbL7gAAAIUBAAATAAAAAAAAAAAAAAAA&#10;AAAAAABbQ29udGVudF9UeXBlc10ueG1sUEsBAi0AFAAGAAgAAAAhAFr0LFu/AAAAFQEAAAsAAAAA&#10;AAAAAAAAAAAAHwEAAF9yZWxzLy5yZWxzUEsBAi0AFAAGAAgAAAAhAATV2NHBAAAA2wAAAA8AAAAA&#10;AAAAAAAAAAAABwIAAGRycy9kb3ducmV2LnhtbFBLBQYAAAAAAwADALcAAAD1AgAAAAA=&#10;" fillcolor="#a9d18e" stroked="f">
                  <v:textbox inset="0,0,0,0">
                    <w:txbxContent>
                      <w:p w14:paraId="57ABF728" w14:textId="77777777" w:rsidR="00750E33" w:rsidRDefault="00750E33" w:rsidP="00750E33">
                        <w:pPr>
                          <w:spacing w:before="80"/>
                          <w:ind w:left="193" w:right="193"/>
                          <w:jc w:val="center"/>
                          <w:rPr>
                            <w:rFonts w:ascii="Calibri"/>
                            <w:color w:val="000000"/>
                          </w:rPr>
                        </w:pPr>
                        <w:r>
                          <w:rPr>
                            <w:rFonts w:ascii="Calibri"/>
                            <w:color w:val="000000"/>
                          </w:rPr>
                          <w:t>-cuando</w:t>
                        </w:r>
                        <w:r>
                          <w:rPr>
                            <w:rFonts w:ascii="Calibri"/>
                            <w:color w:val="0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pacing w:val="-2"/>
                          </w:rPr>
                          <w:t>existan</w:t>
                        </w:r>
                      </w:p>
                      <w:p w14:paraId="7B359ADC" w14:textId="77777777" w:rsidR="00750E33" w:rsidRDefault="00750E33" w:rsidP="00750E33">
                        <w:pPr>
                          <w:spacing w:before="22" w:line="256" w:lineRule="auto"/>
                          <w:ind w:left="193" w:right="195"/>
                          <w:jc w:val="center"/>
                          <w:rPr>
                            <w:rFonts w:ascii="Calibri" w:hAnsi="Calibri"/>
                            <w:color w:val="000000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  <w:spacing w:val="-2"/>
                          </w:rPr>
                          <w:t xml:space="preserve">circunstancias económicas </w:t>
                        </w:r>
                        <w:r>
                          <w:rPr>
                            <w:rFonts w:ascii="Calibri" w:hAnsi="Calibri"/>
                            <w:color w:val="000000"/>
                          </w:rPr>
                          <w:t>que la justifiquen</w:t>
                        </w:r>
                      </w:p>
                      <w:p w14:paraId="5282E840" w14:textId="77777777" w:rsidR="00750E33" w:rsidRDefault="00750E33" w:rsidP="00750E33">
                        <w:pPr>
                          <w:spacing w:before="164" w:line="256" w:lineRule="auto"/>
                          <w:ind w:left="80" w:right="81"/>
                          <w:jc w:val="center"/>
                          <w:rPr>
                            <w:rFonts w:ascii="Calibri"/>
                            <w:color w:val="000000"/>
                          </w:rPr>
                        </w:pPr>
                        <w:r>
                          <w:rPr>
                            <w:rFonts w:ascii="Calibri"/>
                            <w:color w:val="000000"/>
                          </w:rPr>
                          <w:t>-cuando</w:t>
                        </w:r>
                        <w:r>
                          <w:rPr>
                            <w:rFonts w:ascii="Calibri"/>
                            <w:color w:val="000000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el</w:t>
                        </w:r>
                        <w:r>
                          <w:rPr>
                            <w:rFonts w:ascii="Calibri"/>
                            <w:color w:val="000000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aumento</w:t>
                        </w:r>
                        <w:r>
                          <w:rPr>
                            <w:rFonts w:ascii="Calibri"/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del</w:t>
                        </w:r>
                        <w:r>
                          <w:rPr>
                            <w:rFonts w:ascii="Calibri"/>
                            <w:color w:val="000000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costo de la vida origine un</w:t>
                        </w:r>
                      </w:p>
                      <w:p w14:paraId="0314C2AF" w14:textId="77777777" w:rsidR="00750E33" w:rsidRDefault="00750E33" w:rsidP="00750E33">
                        <w:pPr>
                          <w:spacing w:before="4"/>
                          <w:ind w:left="193" w:right="193"/>
                          <w:jc w:val="center"/>
                          <w:rPr>
                            <w:rFonts w:ascii="Calibri"/>
                            <w:color w:val="000000"/>
                          </w:rPr>
                        </w:pPr>
                        <w:r>
                          <w:rPr>
                            <w:rFonts w:ascii="Calibri"/>
                            <w:color w:val="000000"/>
                          </w:rPr>
                          <w:t>desequilibrio</w:t>
                        </w:r>
                        <w:r>
                          <w:rPr>
                            <w:rFonts w:ascii="Calibri"/>
                            <w:color w:val="000000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entre</w:t>
                        </w:r>
                        <w:r>
                          <w:rPr>
                            <w:rFonts w:ascii="Calibri"/>
                            <w:color w:val="000000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el</w:t>
                        </w:r>
                        <w:r>
                          <w:rPr>
                            <w:rFonts w:ascii="Calibri"/>
                            <w:color w:val="000000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capital y el trabajo.</w:t>
                        </w:r>
                      </w:p>
                    </w:txbxContent>
                  </v:textbox>
                </v:shape>
                <v:shape id="Textbox 17" o:spid="_x0000_s1039" type="#_x0000_t202" style="position:absolute;left:3860;width:10554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NNRwAAAANsAAAAPAAAAZHJzL2Rvd25yZXYueG1sRE9Ni8Iw&#10;EL0L/ocwghdZUz2odI0igqIgSFX2PDRjW7eZ1CZq/fdGELzN433OdN6YUtypdoVlBYN+BII4tbrg&#10;TMHpuPqZgHAeWWNpmRQ8ycF81m5NMdb2wQndDz4TIYRdjApy76tYSpfmZND1bUUcuLOtDfoA60zq&#10;Gh8h3JRyGEUjabDg0JBjRcuc0v/DzSiw52sySI6b7aX6213Wi2if9MZ7pbqdZvELwlPjv+KPe6PD&#10;/DG8fwkHyNkLAAD//wMAUEsBAi0AFAAGAAgAAAAhANvh9svuAAAAhQEAABMAAAAAAAAAAAAAAAAA&#10;AAAAAFtDb250ZW50X1R5cGVzXS54bWxQSwECLQAUAAYACAAAACEAWvQsW78AAAAVAQAACwAAAAAA&#10;AAAAAAAAAAAfAQAAX3JlbHMvLnJlbHNQSwECLQAUAAYACAAAACEA11jTUcAAAADbAAAADwAAAAAA&#10;AAAAAAAAAAAHAgAAZHJzL2Rvd25yZXYueG1sUEsFBgAAAAADAAMAtwAAAPQCAAAAAA==&#10;" fillcolor="#8faadc" stroked="f">
                  <v:textbox inset="0,0,0,0">
                    <w:txbxContent>
                      <w:p w14:paraId="3C1DCCF1" w14:textId="77777777" w:rsidR="00750E33" w:rsidRDefault="00750E33" w:rsidP="00750E33">
                        <w:pPr>
                          <w:spacing w:before="79"/>
                          <w:ind w:left="524"/>
                          <w:rPr>
                            <w:rFonts w:ascii="Calibri"/>
                            <w:color w:val="000000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pacing w:val="-2"/>
                          </w:rPr>
                          <w:t>Causas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07650C88" wp14:editId="76157B9F">
                <wp:extent cx="1662430" cy="2103755"/>
                <wp:effectExtent l="0" t="0" r="13970" b="0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2430" cy="2103755"/>
                          <a:chOff x="4762" y="0"/>
                          <a:chExt cx="1662430" cy="210375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818451" y="0"/>
                            <a:ext cx="26670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103755">
                                <a:moveTo>
                                  <a:pt x="1016" y="2087626"/>
                                </a:moveTo>
                                <a:lnTo>
                                  <a:pt x="927" y="2087880"/>
                                </a:lnTo>
                                <a:lnTo>
                                  <a:pt x="1016" y="2087626"/>
                                </a:lnTo>
                                <a:close/>
                              </a:path>
                              <a:path w="26670" h="2103755">
                                <a:moveTo>
                                  <a:pt x="17907" y="5969"/>
                                </a:moveTo>
                                <a:lnTo>
                                  <a:pt x="16256" y="3048"/>
                                </a:lnTo>
                                <a:lnTo>
                                  <a:pt x="10922" y="0"/>
                                </a:lnTo>
                                <a:lnTo>
                                  <a:pt x="7620" y="0"/>
                                </a:lnTo>
                                <a:lnTo>
                                  <a:pt x="2286" y="3048"/>
                                </a:lnTo>
                                <a:lnTo>
                                  <a:pt x="635" y="5969"/>
                                </a:lnTo>
                                <a:lnTo>
                                  <a:pt x="635" y="9017"/>
                                </a:lnTo>
                                <a:lnTo>
                                  <a:pt x="1016" y="297307"/>
                                </a:lnTo>
                                <a:lnTo>
                                  <a:pt x="2413" y="301879"/>
                                </a:lnTo>
                                <a:lnTo>
                                  <a:pt x="5207" y="306070"/>
                                </a:lnTo>
                                <a:lnTo>
                                  <a:pt x="7239" y="307086"/>
                                </a:lnTo>
                                <a:lnTo>
                                  <a:pt x="11430" y="307086"/>
                                </a:lnTo>
                                <a:lnTo>
                                  <a:pt x="13335" y="306070"/>
                                </a:lnTo>
                                <a:lnTo>
                                  <a:pt x="16129" y="301879"/>
                                </a:lnTo>
                                <a:lnTo>
                                  <a:pt x="17526" y="297307"/>
                                </a:lnTo>
                                <a:lnTo>
                                  <a:pt x="17907" y="5969"/>
                                </a:lnTo>
                                <a:close/>
                              </a:path>
                              <a:path w="26670" h="2103755">
                                <a:moveTo>
                                  <a:pt x="17932" y="2090166"/>
                                </a:moveTo>
                                <a:lnTo>
                                  <a:pt x="17907" y="2090039"/>
                                </a:lnTo>
                                <a:lnTo>
                                  <a:pt x="17907" y="2090166"/>
                                </a:lnTo>
                                <a:close/>
                              </a:path>
                              <a:path w="26670" h="2103755">
                                <a:moveTo>
                                  <a:pt x="26670" y="1729740"/>
                                </a:moveTo>
                                <a:lnTo>
                                  <a:pt x="26543" y="1724787"/>
                                </a:lnTo>
                                <a:lnTo>
                                  <a:pt x="22860" y="1721104"/>
                                </a:lnTo>
                                <a:lnTo>
                                  <a:pt x="18034" y="1720977"/>
                                </a:lnTo>
                                <a:lnTo>
                                  <a:pt x="13335" y="1720977"/>
                                </a:lnTo>
                                <a:lnTo>
                                  <a:pt x="9398" y="1724787"/>
                                </a:lnTo>
                                <a:lnTo>
                                  <a:pt x="9258" y="1729740"/>
                                </a:lnTo>
                                <a:lnTo>
                                  <a:pt x="9144" y="1742440"/>
                                </a:lnTo>
                                <a:lnTo>
                                  <a:pt x="9118" y="1742821"/>
                                </a:lnTo>
                                <a:lnTo>
                                  <a:pt x="9080" y="1743329"/>
                                </a:lnTo>
                                <a:lnTo>
                                  <a:pt x="8382" y="1755648"/>
                                </a:lnTo>
                                <a:lnTo>
                                  <a:pt x="8509" y="1755013"/>
                                </a:lnTo>
                                <a:lnTo>
                                  <a:pt x="4318" y="1786382"/>
                                </a:lnTo>
                                <a:lnTo>
                                  <a:pt x="1778" y="1807464"/>
                                </a:lnTo>
                                <a:lnTo>
                                  <a:pt x="1625" y="1809623"/>
                                </a:lnTo>
                                <a:lnTo>
                                  <a:pt x="0" y="1829054"/>
                                </a:lnTo>
                                <a:lnTo>
                                  <a:pt x="254" y="1890522"/>
                                </a:lnTo>
                                <a:lnTo>
                                  <a:pt x="1016" y="1929765"/>
                                </a:lnTo>
                                <a:lnTo>
                                  <a:pt x="1016" y="2087372"/>
                                </a:lnTo>
                                <a:lnTo>
                                  <a:pt x="1104" y="2086991"/>
                                </a:lnTo>
                                <a:lnTo>
                                  <a:pt x="1016" y="2087880"/>
                                </a:lnTo>
                                <a:lnTo>
                                  <a:pt x="1016" y="2091817"/>
                                </a:lnTo>
                                <a:lnTo>
                                  <a:pt x="1143" y="2092706"/>
                                </a:lnTo>
                                <a:lnTo>
                                  <a:pt x="1270" y="2093087"/>
                                </a:lnTo>
                                <a:lnTo>
                                  <a:pt x="1270" y="2093341"/>
                                </a:lnTo>
                                <a:lnTo>
                                  <a:pt x="1524" y="2093849"/>
                                </a:lnTo>
                                <a:lnTo>
                                  <a:pt x="1524" y="2094230"/>
                                </a:lnTo>
                                <a:lnTo>
                                  <a:pt x="1651" y="2094484"/>
                                </a:lnTo>
                                <a:lnTo>
                                  <a:pt x="1778" y="2094865"/>
                                </a:lnTo>
                                <a:lnTo>
                                  <a:pt x="2159" y="2095627"/>
                                </a:lnTo>
                                <a:lnTo>
                                  <a:pt x="2286" y="2096008"/>
                                </a:lnTo>
                                <a:lnTo>
                                  <a:pt x="2667" y="2096770"/>
                                </a:lnTo>
                                <a:lnTo>
                                  <a:pt x="2921" y="2097024"/>
                                </a:lnTo>
                                <a:lnTo>
                                  <a:pt x="3048" y="2097278"/>
                                </a:lnTo>
                                <a:lnTo>
                                  <a:pt x="3175" y="2097659"/>
                                </a:lnTo>
                                <a:lnTo>
                                  <a:pt x="3302" y="2097786"/>
                                </a:lnTo>
                                <a:lnTo>
                                  <a:pt x="3556" y="2098167"/>
                                </a:lnTo>
                                <a:lnTo>
                                  <a:pt x="3937" y="2098548"/>
                                </a:lnTo>
                                <a:lnTo>
                                  <a:pt x="4064" y="2098802"/>
                                </a:lnTo>
                                <a:lnTo>
                                  <a:pt x="4572" y="2099310"/>
                                </a:lnTo>
                                <a:lnTo>
                                  <a:pt x="4699" y="2099564"/>
                                </a:lnTo>
                                <a:lnTo>
                                  <a:pt x="5207" y="2099945"/>
                                </a:lnTo>
                                <a:lnTo>
                                  <a:pt x="8255" y="2103247"/>
                                </a:lnTo>
                                <a:lnTo>
                                  <a:pt x="13335" y="2103501"/>
                                </a:lnTo>
                                <a:lnTo>
                                  <a:pt x="20066" y="2097532"/>
                                </a:lnTo>
                                <a:lnTo>
                                  <a:pt x="20447" y="2092325"/>
                                </a:lnTo>
                                <a:lnTo>
                                  <a:pt x="19685" y="2091436"/>
                                </a:lnTo>
                                <a:lnTo>
                                  <a:pt x="18199" y="2089696"/>
                                </a:lnTo>
                                <a:lnTo>
                                  <a:pt x="18135" y="2090039"/>
                                </a:lnTo>
                                <a:lnTo>
                                  <a:pt x="18161" y="2089670"/>
                                </a:lnTo>
                                <a:lnTo>
                                  <a:pt x="18415" y="2088388"/>
                                </a:lnTo>
                                <a:lnTo>
                                  <a:pt x="18415" y="2086737"/>
                                </a:lnTo>
                                <a:lnTo>
                                  <a:pt x="18415" y="1929638"/>
                                </a:lnTo>
                                <a:lnTo>
                                  <a:pt x="18021" y="1912454"/>
                                </a:lnTo>
                                <a:lnTo>
                                  <a:pt x="18021" y="2090623"/>
                                </a:lnTo>
                                <a:lnTo>
                                  <a:pt x="17907" y="2091309"/>
                                </a:lnTo>
                                <a:lnTo>
                                  <a:pt x="17907" y="2091182"/>
                                </a:lnTo>
                                <a:lnTo>
                                  <a:pt x="17843" y="2091309"/>
                                </a:lnTo>
                                <a:lnTo>
                                  <a:pt x="17907" y="2091055"/>
                                </a:lnTo>
                                <a:lnTo>
                                  <a:pt x="17856" y="2091182"/>
                                </a:lnTo>
                                <a:lnTo>
                                  <a:pt x="17983" y="2090547"/>
                                </a:lnTo>
                                <a:lnTo>
                                  <a:pt x="18021" y="1912454"/>
                                </a:lnTo>
                                <a:lnTo>
                                  <a:pt x="17970" y="1910232"/>
                                </a:lnTo>
                                <a:lnTo>
                                  <a:pt x="17970" y="2090293"/>
                                </a:lnTo>
                                <a:lnTo>
                                  <a:pt x="17907" y="2090166"/>
                                </a:lnTo>
                                <a:lnTo>
                                  <a:pt x="17818" y="2089658"/>
                                </a:lnTo>
                                <a:lnTo>
                                  <a:pt x="17907" y="2089912"/>
                                </a:lnTo>
                                <a:lnTo>
                                  <a:pt x="17843" y="2089658"/>
                                </a:lnTo>
                                <a:lnTo>
                                  <a:pt x="17780" y="2089531"/>
                                </a:lnTo>
                                <a:lnTo>
                                  <a:pt x="17780" y="2089658"/>
                                </a:lnTo>
                                <a:lnTo>
                                  <a:pt x="17653" y="2089289"/>
                                </a:lnTo>
                                <a:lnTo>
                                  <a:pt x="17792" y="2089505"/>
                                </a:lnTo>
                                <a:lnTo>
                                  <a:pt x="17843" y="2089658"/>
                                </a:lnTo>
                                <a:lnTo>
                                  <a:pt x="17907" y="2089785"/>
                                </a:lnTo>
                                <a:lnTo>
                                  <a:pt x="17907" y="2089658"/>
                                </a:lnTo>
                                <a:lnTo>
                                  <a:pt x="17970" y="2090293"/>
                                </a:lnTo>
                                <a:lnTo>
                                  <a:pt x="17970" y="1910232"/>
                                </a:lnTo>
                                <a:lnTo>
                                  <a:pt x="17513" y="1890268"/>
                                </a:lnTo>
                                <a:lnTo>
                                  <a:pt x="17272" y="1830324"/>
                                </a:lnTo>
                                <a:lnTo>
                                  <a:pt x="17310" y="1829689"/>
                                </a:lnTo>
                                <a:lnTo>
                                  <a:pt x="18884" y="1809623"/>
                                </a:lnTo>
                                <a:lnTo>
                                  <a:pt x="18923" y="1809432"/>
                                </a:lnTo>
                                <a:lnTo>
                                  <a:pt x="18923" y="1809623"/>
                                </a:lnTo>
                                <a:lnTo>
                                  <a:pt x="18961" y="1809242"/>
                                </a:lnTo>
                                <a:lnTo>
                                  <a:pt x="21590" y="1788541"/>
                                </a:lnTo>
                                <a:lnTo>
                                  <a:pt x="25654" y="1757299"/>
                                </a:lnTo>
                                <a:lnTo>
                                  <a:pt x="25742" y="1755013"/>
                                </a:lnTo>
                                <a:lnTo>
                                  <a:pt x="26416" y="1743329"/>
                                </a:lnTo>
                                <a:lnTo>
                                  <a:pt x="26670" y="1729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4762" y="290829"/>
                            <a:ext cx="1662430" cy="150939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4F5D301" w14:textId="77777777" w:rsidR="00750E33" w:rsidRDefault="00750E33" w:rsidP="00750E33">
                              <w:pPr>
                                <w:spacing w:before="71"/>
                                <w:ind w:left="143" w:firstLine="196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Los sindicatos podrán solicitar</w:t>
                              </w:r>
                              <w:r>
                                <w:rPr>
                                  <w:rFonts w:ascii="Calibri" w:hAnsi="Calibri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los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tribunales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la</w:t>
                              </w:r>
                            </w:p>
                            <w:p w14:paraId="05ACA3C2" w14:textId="77777777" w:rsidR="00750E33" w:rsidRDefault="00750E33" w:rsidP="00750E33">
                              <w:pPr>
                                <w:spacing w:before="1"/>
                                <w:ind w:left="287" w:right="286" w:firstLine="2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modificación de las condiciones</w:t>
                              </w:r>
                              <w:r>
                                <w:rPr>
                                  <w:rFonts w:ascii="Calibri" w:hAnsi="Calibri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trabajo contenidas en los</w:t>
                              </w:r>
                            </w:p>
                            <w:p w14:paraId="4B130D83" w14:textId="77777777" w:rsidR="00750E33" w:rsidRDefault="00750E33" w:rsidP="00750E33">
                              <w:pPr>
                                <w:ind w:left="177" w:right="178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contratos</w:t>
                              </w:r>
                              <w:r>
                                <w:rPr>
                                  <w:rFonts w:ascii="Calibri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colectivos</w:t>
                              </w:r>
                              <w:r>
                                <w:rPr>
                                  <w:rFonts w:ascii="Calibri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 xml:space="preserve">los 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>contratos-ley.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650C88" id="Group 18" o:spid="_x0000_s1040" style="width:130.9pt;height:165.65pt;mso-position-horizontal-relative:char;mso-position-vertical-relative:line" coordorigin="47" coordsize="16624,2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JYCzgYAAHMbAAAOAAAAZHJzL2Uyb0RvYy54bWy0Wdtu20YQfS/QfyD43mhv5O4KsYM2aYwC&#10;QRogLvpMU9QFpUSWpC3l73t2l0tJTrUrp6kfTEo6HM6cuXL4+s1hWydPVddvmt1NSl+RNKl2ZbPY&#10;7FY36R/3739SadIPxW5R1M2uukm/VH365vbHH17v23nFmnVTL6ougZBdP9+3N+l6GNr5bNaX62pb&#10;9K+attrhx2XTbYsBH7vVbNEVe0jf1jNGSD7bN92i7Zqy6nt8+879mN5a+ctlVQ6/L5d9NST1TQrd&#10;Bvu/s/8fzP/Z7etivuqKdr0pRzWKb9BiW2x2uOkk6l0xFMljt/lK1HZTdk3fLIdXZbOdNcvlpqys&#10;DbCGkmfW3HXNY2ttWc33q3aiCdQ+4+mbxZYfn+669nP7qXPa4/RDU/7Vg5fZvl3NT383n1dH8GHZ&#10;bc1FMCI5WEa/TIxWhyEp8SXNcyY4iC/xG6OEyyxznJdrOMZcJ2TO0uR4abn+NXLxrJi7e1sNJ432&#10;LUKoP7LU/zeWPq+LtrLk94aFT12yWcAgnSa7YotIvhuDBt+ALHNzoAyR46d+5PQZTYoqkdFTgz1X&#10;LM/l10xNxhbz8rEf7qrGkl48fegHF7wLf1as/Vl52PnTDilggr+2wT+kCYK/SxME/4NzRFsM5jrj&#10;SXOa7OEop8n66DLz67Z5qu4bixuM4yihubWDEQUf5kYctD3C6t0pXDM5oZWymQe0x/hjGxLtQWXd&#10;9JW7m1H5G1SXmjhtMp1b/wUUpznLnKGcCDVa6VXxR6+3ZifBfNE+0AVP+5i/CGNMXXnjnGdW3ok5&#10;XjN/dBp6oCZURkzx3tWSgyxHtxfmj04oE5Tb23NClfR8eow/OmzGRuY5yQniPSRXMo50A01QgICK&#10;EJZSW2euBHM+EnaFFjSnzKsRNY/KDJlgdGZx3ui/haGn63sEOXfByAjcnXv+LiXoURuDJ6A+yPek&#10;+7n076b+WITAJJXgUvhQuaQ+yzPhohB4IVUkZJFaLgWBppSIsLGKcGG9CjTRMiybTtF1DVpzjRnJ&#10;mRlVW7NsAp9w4kn3R5dqmgqvtGBiItCD/NGDqZcsmGI0yIcmKOBOZ8E5siMUKYorF4bIjSyPVFCV&#10;EZdrBkxQVkKSBZ90Vrm5SwhMpRwNVESKPOJw1HxnoCI6Z2E1RioU0yQLi2X43dKmAEWnCOrr2yvV&#10;CP/cjk0XO8VZL+YyItmEuy1RKKpah119JvkFfVtTFeswqNijGpgNiC9PPiz90YUnBcKDOeaNMHWn&#10;YC4iBmbMs6G5EuFYpidgwTDYBj2Yj4MeSoYQKhwaU3gasIq4m9HMZQnAWY7BKqTGNEUAnBMSnmBM&#10;1fU85zLSn5lGnXCBpCUBjSE17PDkwQy5GAQj/SfJOYwNgjmZ+hySPBxIHDXIS1YUxgYlaz6xobJI&#10;6RIERWU0EIkSzkGRIUlHsOY0HEgCWTqBUUKDOk8DFtyttQjXDcXwPGbVwLMZumZQ8rGvmSc5VOcg&#10;2jydT0zLDKNIiGlGBO4+EsI4qm8ITXWupvhAGQm7HJVo4k9h3o+ix9kQBMbHIMSQzwHIjiQMnv2o&#10;11uhL4aT4AydS4RikJNJtmkYaIcRNBlzl2rKRKRvUYSzt1KTWD88GyQpR0MP6n06SFIa7eLq2DVe&#10;KJu43cPlJirVsTZcoYlWU/9C4495xzN4Fd8S9dRmA9AE6RBj8NgcCdPhaeXMOyePBb7f+uPYdyUW&#10;FmNeIr4xfV7rS4XJIqb30ZfXyJbj0Il9g854uPqYduoHhmtk55n3pdJMxSJWal+8oQmJ1Cr5Miv9&#10;ZsJYiYB8Ad9XeOdlcfKiGMzGHQDFbMvyWJywsf1RxU3jiVhpGqTpDagOqPwR7yiFUcuh47M7tMV0&#10;79Eilmln6GgdROC5qon6qZkIZ4OZ6UYrpcKwEY5vrKT8s4TEKIH+FspLlknc3Vp5xWMVy8W4+6Ey&#10;/nh36Tnd15Gv9hiov9POEeenW82+qTeL95u6Niu9vls9vK275Kkwu3v7Nxp5AsMKuJ+7Vas5e2gW&#10;X7Cp3WM3e5P2fz8WXZUm9W877ILB7eBPOn/y4E+6oX7b2HcEdpvY9cP94c+ia5MWpzfpgCXtx8av&#10;hIu5X78aWyasuXLX/Pw4NMuN2c1a3ZxG4wesp92q+H/fU5v9ottT30P1h+aQ4BvodLKnTobDL43Z&#10;4/rvL2yspwU9nm+RfwZdzP3S+mzBT/Hwzqfxyi++DUFmbT1SaRbS9lXJMw79ZrvemRW0zjAC2ih4&#10;cUg4l7wr+rULHRstY+TUu9ETx5AZDg8Hu9q3Jes7BtEVoWBfYODNjl2cj2+hzKuj089W4eO7stt/&#10;AAAA//8DAFBLAwQUAAYACAAAACEA2hppS9wAAAAFAQAADwAAAGRycy9kb3ducmV2LnhtbEyPwWrD&#10;MBBE74X+g9hAb42smIbiWA4htD2FQpNC6W1jbWwTSzKWYjt/320vzWVgmWXmTb6ebCsG6kPjnQY1&#10;T0CQK71pXKXh8/D6+AwiRHQGW+9Iw5UCrIv7uxwz40f3QcM+VoJDXMhQQx1jl0kZyposhrnvyLF3&#10;8r3FyGdfSdPjyOG2lYskWUqLjeOGGjva1lSe9xer4W3EcZOql2F3Pm2v34en96+dIq0fZtNmBSLS&#10;FP+f4Ref0aFgpqO/OBNEq4GHxD9lb7FUPOOoIU1VCrLI5S198QMAAP//AwBQSwECLQAUAAYACAAA&#10;ACEAtoM4kv4AAADhAQAAEwAAAAAAAAAAAAAAAAAAAAAAW0NvbnRlbnRfVHlwZXNdLnhtbFBLAQIt&#10;ABQABgAIAAAAIQA4/SH/1gAAAJQBAAALAAAAAAAAAAAAAAAAAC8BAABfcmVscy8ucmVsc1BLAQIt&#10;ABQABgAIAAAAIQA8hJYCzgYAAHMbAAAOAAAAAAAAAAAAAAAAAC4CAABkcnMvZTJvRG9jLnhtbFBL&#10;AQItABQABgAIAAAAIQDaGmlL3AAAAAUBAAAPAAAAAAAAAAAAAAAAACgJAABkcnMvZG93bnJldi54&#10;bWxQSwUGAAAAAAQABADzAAAAMQoAAAAA&#10;">
                <v:shape id="Graphic 19" o:spid="_x0000_s1041" style="position:absolute;left:8184;width:267;height:21037;visibility:visible;mso-wrap-style:square;v-text-anchor:top" coordsize="26670,210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ZbgwAAAANsAAAAPAAAAZHJzL2Rvd25yZXYueG1sRE9Li8Iw&#10;EL4v+B/CCN7WVBdkrUYRQetxfSAeh2Zso82kNlnt/nsjCHubj+8503lrK3GnxhvHCgb9BARx7rTh&#10;QsFhv/r8BuEDssbKMSn4Iw/zWedjiql2D97SfRcKEUPYp6igDKFOpfR5SRZ939XEkTu7xmKIsCmk&#10;bvARw20lh0kykhYNx4YSa1qWlF93v1ZBzeNb8mOWX+ssMyd7O26z9aVVqtdtFxMQgdrwL367NzrO&#10;H8Prl3iAnD0BAAD//wMAUEsBAi0AFAAGAAgAAAAhANvh9svuAAAAhQEAABMAAAAAAAAAAAAAAAAA&#10;AAAAAFtDb250ZW50X1R5cGVzXS54bWxQSwECLQAUAAYACAAAACEAWvQsW78AAAAVAQAACwAAAAAA&#10;AAAAAAAAAAAfAQAAX3JlbHMvLnJlbHNQSwECLQAUAAYACAAAACEA5TWW4MAAAADbAAAADwAAAAAA&#10;AAAAAAAAAAAHAgAAZHJzL2Rvd25yZXYueG1sUEsFBgAAAAADAAMAtwAAAPQCAAAAAA==&#10;" path="m1016,2087626r-89,254l1016,2087626xem17907,5969l16256,3048,10922,,7620,,2286,3048,635,5969r,3048l1016,297307r1397,4572l5207,306070r2032,1016l11430,307086r1905,-1016l16129,301879r1397,-4572l17907,5969xem17932,2090166r-25,-127l17907,2090166r25,xem26670,1729740r-127,-4953l22860,1721104r-4826,-127l13335,1720977r-3937,3810l9258,1729740r-114,12700l9118,1742821r-38,508l8382,1755648r127,-635l4318,1786382r-2540,21082l1625,1809623,,1829054r254,61468l1016,1929765r,157607l1104,2086991r-88,889l1016,2091817r127,889l1270,2093087r,254l1524,2093849r,381l1651,2094484r127,381l2159,2095627r127,381l2667,2096770r254,254l3048,2097278r127,381l3302,2097786r254,381l3937,2098548r127,254l4572,2099310r127,254l5207,2099945r3048,3302l13335,2103501r6731,-5969l20447,2092325r-762,-889l18199,2089696r-64,343l18161,2089670r254,-1282l18415,2086737r,-157099l18021,1912454r,178169l17907,2091309r,-127l17843,2091309r64,-254l17856,2091182r127,-635l18021,1912454r-51,-2222l17970,2090293r-63,-127l17818,2089658r89,254l17843,2089658r-63,-127l17780,2089658r-127,-369l17792,2089505r51,153l17907,2089785r,-127l17970,2090293r,-180061l17513,1890268r-241,-59944l17310,1829689r1574,-20066l18923,1809432r,191l18961,1809242r2629,-20701l25654,1757299r88,-2286l26416,1743329r254,-13589xe" fillcolor="black" stroked="f">
                  <v:path arrowok="t"/>
                </v:shape>
                <v:shape id="Textbox 20" o:spid="_x0000_s1042" type="#_x0000_t202" style="position:absolute;left:47;top:2908;width:16624;height:15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NWQwgAAANsAAAAPAAAAZHJzL2Rvd25yZXYueG1sRE89a8Mw&#10;EN0L/Q/iCl1KLTdDMK6VUEILHUqIkxZnPKyLZWydjKXGzr+PhkDGx/su1rPtxZlG3zpW8JakIIhr&#10;p1tuFPwevl4zED4ga+wdk4ILeVivHh8KzLWbuKTzPjQihrDPUYEJYcil9LUhiz5xA3HkTm60GCIc&#10;G6lHnGK47eUiTZfSYsuxweBAG0N1t/+3Crqt2ZXVz+ZYv0jqmukvrbLLp1LPT/PHO4hAc7iLb+5v&#10;rWAR18cv8QfI1RUAAP//AwBQSwECLQAUAAYACAAAACEA2+H2y+4AAACFAQAAEwAAAAAAAAAAAAAA&#10;AAAAAAAAW0NvbnRlbnRfVHlwZXNdLnhtbFBLAQItABQABgAIAAAAIQBa9CxbvwAAABUBAAALAAAA&#10;AAAAAAAAAAAAAB8BAABfcmVscy8ucmVsc1BLAQItABQABgAIAAAAIQALsNWQwgAAANsAAAAPAAAA&#10;AAAAAAAAAAAAAAcCAABkcnMvZG93bnJldi54bWxQSwUGAAAAAAMAAwC3AAAA9gIAAAAA&#10;" filled="f">
                  <v:textbox inset="0,0,0,0">
                    <w:txbxContent>
                      <w:p w14:paraId="24F5D301" w14:textId="77777777" w:rsidR="00750E33" w:rsidRDefault="00750E33" w:rsidP="00750E33">
                        <w:pPr>
                          <w:spacing w:before="71"/>
                          <w:ind w:left="143" w:firstLine="196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Los sindicatos podrán solicitar</w:t>
                        </w:r>
                        <w:r>
                          <w:rPr>
                            <w:rFonts w:ascii="Calibri" w:hAnsi="Calibri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los</w:t>
                        </w:r>
                        <w:r>
                          <w:rPr>
                            <w:rFonts w:ascii="Calibri" w:hAnsi="Calibri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tribunales</w:t>
                        </w:r>
                        <w:r>
                          <w:rPr>
                            <w:rFonts w:ascii="Calibri" w:hAnsi="Calibri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la</w:t>
                        </w:r>
                      </w:p>
                      <w:p w14:paraId="05ACA3C2" w14:textId="77777777" w:rsidR="00750E33" w:rsidRDefault="00750E33" w:rsidP="00750E33">
                        <w:pPr>
                          <w:spacing w:before="1"/>
                          <w:ind w:left="287" w:right="286" w:firstLine="2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modificación de las condiciones</w:t>
                        </w:r>
                        <w:r>
                          <w:rPr>
                            <w:rFonts w:ascii="Calibri" w:hAnsi="Calibri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trabajo contenidas en los</w:t>
                        </w:r>
                      </w:p>
                      <w:p w14:paraId="4B130D83" w14:textId="77777777" w:rsidR="00750E33" w:rsidRDefault="00750E33" w:rsidP="00750E33">
                        <w:pPr>
                          <w:ind w:left="177" w:right="178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contratos</w:t>
                        </w:r>
                        <w:r>
                          <w:rPr>
                            <w:rFonts w:ascii="Calibri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colectivos</w:t>
                        </w:r>
                        <w:r>
                          <w:rPr>
                            <w:rFonts w:ascii="Calibri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o</w:t>
                        </w:r>
                        <w:r>
                          <w:rPr>
                            <w:rFonts w:ascii="Calibri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 xml:space="preserve">los </w:t>
                        </w:r>
                        <w:r>
                          <w:rPr>
                            <w:rFonts w:ascii="Calibri"/>
                            <w:spacing w:val="-2"/>
                          </w:rPr>
                          <w:t>contratos-ley.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Calibri"/>
          <w:sz w:val="20"/>
        </w:rPr>
        <w:tab/>
      </w:r>
      <w:r>
        <w:rPr>
          <w:rFonts w:ascii="Calibri"/>
          <w:noProof/>
          <w:position w:val="23"/>
          <w:sz w:val="20"/>
        </w:rPr>
        <mc:AlternateContent>
          <mc:Choice Requires="wpg">
            <w:drawing>
              <wp:inline distT="0" distB="0" distL="0" distR="0" wp14:anchorId="3DC48419" wp14:editId="370C8CEC">
                <wp:extent cx="1737995" cy="2038350"/>
                <wp:effectExtent l="0" t="0" r="0" b="0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7995" cy="2038350"/>
                          <a:chOff x="0" y="0"/>
                          <a:chExt cx="1737995" cy="203835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792797" y="0"/>
                            <a:ext cx="130810" cy="203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2038350">
                                <a:moveTo>
                                  <a:pt x="17805" y="399923"/>
                                </a:moveTo>
                                <a:lnTo>
                                  <a:pt x="17780" y="399415"/>
                                </a:lnTo>
                                <a:lnTo>
                                  <a:pt x="17780" y="399923"/>
                                </a:lnTo>
                                <a:close/>
                              </a:path>
                              <a:path w="130810" h="2038350">
                                <a:moveTo>
                                  <a:pt x="34290" y="3810"/>
                                </a:moveTo>
                                <a:lnTo>
                                  <a:pt x="30353" y="0"/>
                                </a:lnTo>
                                <a:lnTo>
                                  <a:pt x="20828" y="0"/>
                                </a:lnTo>
                                <a:lnTo>
                                  <a:pt x="16891" y="3810"/>
                                </a:lnTo>
                                <a:lnTo>
                                  <a:pt x="16891" y="200660"/>
                                </a:lnTo>
                                <a:lnTo>
                                  <a:pt x="17018" y="200152"/>
                                </a:lnTo>
                                <a:lnTo>
                                  <a:pt x="16383" y="208661"/>
                                </a:lnTo>
                                <a:lnTo>
                                  <a:pt x="16383" y="208280"/>
                                </a:lnTo>
                                <a:lnTo>
                                  <a:pt x="16332" y="208661"/>
                                </a:lnTo>
                                <a:lnTo>
                                  <a:pt x="15494" y="216789"/>
                                </a:lnTo>
                                <a:lnTo>
                                  <a:pt x="15621" y="216408"/>
                                </a:lnTo>
                                <a:lnTo>
                                  <a:pt x="14224" y="224917"/>
                                </a:lnTo>
                                <a:lnTo>
                                  <a:pt x="14478" y="224155"/>
                                </a:lnTo>
                                <a:lnTo>
                                  <a:pt x="8763" y="247777"/>
                                </a:lnTo>
                                <a:lnTo>
                                  <a:pt x="8890" y="247396"/>
                                </a:lnTo>
                                <a:lnTo>
                                  <a:pt x="6477" y="256159"/>
                                </a:lnTo>
                                <a:lnTo>
                                  <a:pt x="6350" y="256540"/>
                                </a:lnTo>
                                <a:lnTo>
                                  <a:pt x="4318" y="265303"/>
                                </a:lnTo>
                                <a:lnTo>
                                  <a:pt x="4191" y="265557"/>
                                </a:lnTo>
                                <a:lnTo>
                                  <a:pt x="2540" y="274447"/>
                                </a:lnTo>
                                <a:lnTo>
                                  <a:pt x="2540" y="275082"/>
                                </a:lnTo>
                                <a:lnTo>
                                  <a:pt x="127" y="297180"/>
                                </a:lnTo>
                                <a:lnTo>
                                  <a:pt x="0" y="299085"/>
                                </a:lnTo>
                                <a:lnTo>
                                  <a:pt x="508" y="400431"/>
                                </a:lnTo>
                                <a:lnTo>
                                  <a:pt x="685" y="403733"/>
                                </a:lnTo>
                                <a:lnTo>
                                  <a:pt x="762" y="405511"/>
                                </a:lnTo>
                                <a:lnTo>
                                  <a:pt x="1270" y="410210"/>
                                </a:lnTo>
                                <a:lnTo>
                                  <a:pt x="1270" y="410591"/>
                                </a:lnTo>
                                <a:lnTo>
                                  <a:pt x="1905" y="415290"/>
                                </a:lnTo>
                                <a:lnTo>
                                  <a:pt x="12573" y="453517"/>
                                </a:lnTo>
                                <a:lnTo>
                                  <a:pt x="15240" y="455041"/>
                                </a:lnTo>
                                <a:lnTo>
                                  <a:pt x="17907" y="454787"/>
                                </a:lnTo>
                                <a:lnTo>
                                  <a:pt x="20701" y="454406"/>
                                </a:lnTo>
                                <a:lnTo>
                                  <a:pt x="22860" y="452374"/>
                                </a:lnTo>
                                <a:lnTo>
                                  <a:pt x="23368" y="449707"/>
                                </a:lnTo>
                                <a:lnTo>
                                  <a:pt x="24574" y="443992"/>
                                </a:lnTo>
                                <a:lnTo>
                                  <a:pt x="24638" y="440690"/>
                                </a:lnTo>
                                <a:lnTo>
                                  <a:pt x="21717" y="423545"/>
                                </a:lnTo>
                                <a:lnTo>
                                  <a:pt x="19189" y="412623"/>
                                </a:lnTo>
                                <a:lnTo>
                                  <a:pt x="19138" y="412419"/>
                                </a:lnTo>
                                <a:lnTo>
                                  <a:pt x="19088" y="411988"/>
                                </a:lnTo>
                                <a:lnTo>
                                  <a:pt x="18592" y="408432"/>
                                </a:lnTo>
                                <a:lnTo>
                                  <a:pt x="18542" y="408051"/>
                                </a:lnTo>
                                <a:lnTo>
                                  <a:pt x="18542" y="408432"/>
                                </a:lnTo>
                                <a:lnTo>
                                  <a:pt x="18072" y="404114"/>
                                </a:lnTo>
                                <a:lnTo>
                                  <a:pt x="18034" y="403733"/>
                                </a:lnTo>
                                <a:lnTo>
                                  <a:pt x="18034" y="404114"/>
                                </a:lnTo>
                                <a:lnTo>
                                  <a:pt x="17830" y="400431"/>
                                </a:lnTo>
                                <a:lnTo>
                                  <a:pt x="17780" y="399923"/>
                                </a:lnTo>
                                <a:lnTo>
                                  <a:pt x="17399" y="299085"/>
                                </a:lnTo>
                                <a:lnTo>
                                  <a:pt x="17399" y="298069"/>
                                </a:lnTo>
                                <a:lnTo>
                                  <a:pt x="17272" y="299085"/>
                                </a:lnTo>
                                <a:lnTo>
                                  <a:pt x="19608" y="277622"/>
                                </a:lnTo>
                                <a:lnTo>
                                  <a:pt x="19685" y="276987"/>
                                </a:lnTo>
                                <a:lnTo>
                                  <a:pt x="19558" y="277622"/>
                                </a:lnTo>
                                <a:lnTo>
                                  <a:pt x="21209" y="268732"/>
                                </a:lnTo>
                                <a:lnTo>
                                  <a:pt x="21209" y="269113"/>
                                </a:lnTo>
                                <a:lnTo>
                                  <a:pt x="21285" y="268732"/>
                                </a:lnTo>
                                <a:lnTo>
                                  <a:pt x="23152" y="260731"/>
                                </a:lnTo>
                                <a:lnTo>
                                  <a:pt x="23241" y="260350"/>
                                </a:lnTo>
                                <a:lnTo>
                                  <a:pt x="23114" y="260731"/>
                                </a:lnTo>
                                <a:lnTo>
                                  <a:pt x="25527" y="252095"/>
                                </a:lnTo>
                                <a:lnTo>
                                  <a:pt x="25654" y="251841"/>
                                </a:lnTo>
                                <a:lnTo>
                                  <a:pt x="26695" y="247396"/>
                                </a:lnTo>
                                <a:lnTo>
                                  <a:pt x="31242" y="228219"/>
                                </a:lnTo>
                                <a:lnTo>
                                  <a:pt x="31851" y="224155"/>
                                </a:lnTo>
                                <a:lnTo>
                                  <a:pt x="32639" y="219075"/>
                                </a:lnTo>
                                <a:lnTo>
                                  <a:pt x="32766" y="218694"/>
                                </a:lnTo>
                                <a:lnTo>
                                  <a:pt x="32994" y="216408"/>
                                </a:lnTo>
                                <a:lnTo>
                                  <a:pt x="33655" y="210185"/>
                                </a:lnTo>
                                <a:lnTo>
                                  <a:pt x="33756" y="208280"/>
                                </a:lnTo>
                                <a:lnTo>
                                  <a:pt x="34290" y="201168"/>
                                </a:lnTo>
                                <a:lnTo>
                                  <a:pt x="34290" y="200152"/>
                                </a:lnTo>
                                <a:lnTo>
                                  <a:pt x="34290" y="3810"/>
                                </a:lnTo>
                                <a:close/>
                              </a:path>
                              <a:path w="130810" h="2038350">
                                <a:moveTo>
                                  <a:pt x="130683" y="2034159"/>
                                </a:moveTo>
                                <a:lnTo>
                                  <a:pt x="130302" y="2030603"/>
                                </a:lnTo>
                                <a:lnTo>
                                  <a:pt x="130048" y="2028698"/>
                                </a:lnTo>
                                <a:lnTo>
                                  <a:pt x="129159" y="2025777"/>
                                </a:lnTo>
                                <a:lnTo>
                                  <a:pt x="127838" y="2023237"/>
                                </a:lnTo>
                                <a:lnTo>
                                  <a:pt x="127279" y="2022144"/>
                                </a:lnTo>
                                <a:lnTo>
                                  <a:pt x="127177" y="2021840"/>
                                </a:lnTo>
                                <a:lnTo>
                                  <a:pt x="123177" y="2009394"/>
                                </a:lnTo>
                                <a:lnTo>
                                  <a:pt x="122936" y="2008632"/>
                                </a:lnTo>
                                <a:lnTo>
                                  <a:pt x="123063" y="2009394"/>
                                </a:lnTo>
                                <a:lnTo>
                                  <a:pt x="121869" y="2004314"/>
                                </a:lnTo>
                                <a:lnTo>
                                  <a:pt x="121843" y="2004098"/>
                                </a:lnTo>
                                <a:lnTo>
                                  <a:pt x="121920" y="2004314"/>
                                </a:lnTo>
                                <a:lnTo>
                                  <a:pt x="121831" y="2003933"/>
                                </a:lnTo>
                                <a:lnTo>
                                  <a:pt x="120853" y="1999107"/>
                                </a:lnTo>
                                <a:lnTo>
                                  <a:pt x="120840" y="1998941"/>
                                </a:lnTo>
                                <a:lnTo>
                                  <a:pt x="120904" y="1999107"/>
                                </a:lnTo>
                                <a:lnTo>
                                  <a:pt x="120840" y="1998726"/>
                                </a:lnTo>
                                <a:lnTo>
                                  <a:pt x="120065" y="1993900"/>
                                </a:lnTo>
                                <a:lnTo>
                                  <a:pt x="120078" y="1993709"/>
                                </a:lnTo>
                                <a:lnTo>
                                  <a:pt x="120142" y="1993900"/>
                                </a:lnTo>
                                <a:lnTo>
                                  <a:pt x="120091" y="1993519"/>
                                </a:lnTo>
                                <a:lnTo>
                                  <a:pt x="119545" y="1988693"/>
                                </a:lnTo>
                                <a:lnTo>
                                  <a:pt x="119507" y="1988312"/>
                                </a:lnTo>
                                <a:lnTo>
                                  <a:pt x="119507" y="1988693"/>
                                </a:lnTo>
                                <a:lnTo>
                                  <a:pt x="119291" y="1984121"/>
                                </a:lnTo>
                                <a:lnTo>
                                  <a:pt x="119253" y="1983486"/>
                                </a:lnTo>
                                <a:lnTo>
                                  <a:pt x="119126" y="1977898"/>
                                </a:lnTo>
                                <a:lnTo>
                                  <a:pt x="119126" y="1515618"/>
                                </a:lnTo>
                                <a:lnTo>
                                  <a:pt x="115316" y="1511681"/>
                                </a:lnTo>
                                <a:lnTo>
                                  <a:pt x="105664" y="1511681"/>
                                </a:lnTo>
                                <a:lnTo>
                                  <a:pt x="101854" y="1515618"/>
                                </a:lnTo>
                                <a:lnTo>
                                  <a:pt x="101981" y="1984121"/>
                                </a:lnTo>
                                <a:lnTo>
                                  <a:pt x="102235" y="1990090"/>
                                </a:lnTo>
                                <a:lnTo>
                                  <a:pt x="102870" y="1995678"/>
                                </a:lnTo>
                                <a:lnTo>
                                  <a:pt x="102870" y="1996059"/>
                                </a:lnTo>
                                <a:lnTo>
                                  <a:pt x="103759" y="2001647"/>
                                </a:lnTo>
                                <a:lnTo>
                                  <a:pt x="103759" y="2002028"/>
                                </a:lnTo>
                                <a:lnTo>
                                  <a:pt x="104902" y="2007489"/>
                                </a:lnTo>
                                <a:lnTo>
                                  <a:pt x="104902" y="2007870"/>
                                </a:lnTo>
                                <a:lnTo>
                                  <a:pt x="106299" y="2013331"/>
                                </a:lnTo>
                                <a:lnTo>
                                  <a:pt x="106426" y="2014093"/>
                                </a:lnTo>
                                <a:lnTo>
                                  <a:pt x="111125" y="2028571"/>
                                </a:lnTo>
                                <a:lnTo>
                                  <a:pt x="112522" y="2031111"/>
                                </a:lnTo>
                                <a:lnTo>
                                  <a:pt x="117094" y="2036953"/>
                                </a:lnTo>
                                <a:lnTo>
                                  <a:pt x="119888" y="2038223"/>
                                </a:lnTo>
                                <a:lnTo>
                                  <a:pt x="124714" y="2037588"/>
                                </a:lnTo>
                                <a:lnTo>
                                  <a:pt x="128143" y="2037207"/>
                                </a:lnTo>
                                <a:lnTo>
                                  <a:pt x="130683" y="2034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4762" y="448309"/>
                            <a:ext cx="1728470" cy="10636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D52B649" w14:textId="77777777" w:rsidR="00750E33" w:rsidRDefault="00750E33" w:rsidP="00750E33">
                              <w:pPr>
                                <w:spacing w:before="72"/>
                                <w:ind w:left="269" w:right="267" w:firstLine="1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Son causas de la suspensión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temporal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de las</w:t>
                              </w:r>
                              <w:r>
                                <w:rPr>
                                  <w:rFonts w:ascii="Calibri" w:hAnsi="Calibri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relaciones</w:t>
                              </w:r>
                              <w:r>
                                <w:rPr>
                                  <w:rFonts w:ascii="Calibri" w:hAnsi="Calibri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 xml:space="preserve">trabajo de una empresa o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</w:rPr>
                                <w:t>establecimientos.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C48419" id="Group 21" o:spid="_x0000_s1043" style="width:136.85pt;height:160.5pt;mso-position-horizontal-relative:char;mso-position-vertical-relative:line" coordsize="17379,20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1tBhwcAAAweAAAOAAAAZHJzL2Uyb0RvYy54bWy0WduO2zYQfS/QfxD03ph3ikY2QZu0QYEi&#10;DZAUfdbK8tqobamSdu38fQ9vsnfTkE7S+sGi7ePRcObMhZrnL0/7XfHQDuO2O9yU9Bkpi/bQdKvt&#10;4e6m/OPDLz9UZTFO9WFV77pDe1N+bMfy5Yvvv3t+7Jct6zbdbtUOBYQcxuWxvyk309QvF4ux2bT7&#10;enzW9e0BP667YV9P+DjcLVZDfYT0/W7BCFGLYzes+qFr2nHEt6/9j+ULJ3+9bpvp9/V6bKdid1NC&#10;t8m9D+791r4vXjyvl3dD3W+2TVCj/got9vX2gJvOol7XU13cD9tPRO23zdCN3Xp61nT7Rbdeb5vW&#10;7QG7oeTJbt4M3X3v9nK3PN71s5lg2id2+mqxzduHN0P/vn83eO2x/K1r/hphl8Wxv1te/m4/353B&#10;p/Wwt3/CJoqTs+jH2aLtaSoafEk118bIsmjwGyO84jLYvNnAMZ/8r9n8nPnnol76Gzv1ZnWOPfgz&#10;nk00fpuJ3m/qvnWWH60J3g3FdoUNsLI41HvQ+E1gDL6BpezNgbJWDJ/GYNAnNtKGaaPL4l8MxUlF&#10;QdAndpp3Wy+b+3F603bO5PXDb+PkqbuKq3oTV83pEJcDAsBSf+eoP5UFqD+UBah/66nf15P9n/Wj&#10;XRZH+Cyosjl7zP687x7aD50DTtZvVFcEjsVWuDGGcSsP6p5hu8NjOPARLqgM8AiK1z7IvgCfZUdQ&#10;s+vG1t/OKv0VynPBTNDGmj2tOidc8rPTsMmoSLx6rRmpGNJddO5ncVRVhnpTnG8eRcVrMMQMtclO&#10;RU0jKF6j1Qj19weYSkfNhBIIRqcE1FaKpv2hLsAMfvQGi7eP16gz5wgUF/B5yVIY4cFU6cqkJUvF&#10;vOEYVYJUabBgLEhmwlCdAQsdTMdAzjQ7K62C5YTGKym4qgLPmNDcqCRWQZw3hVRUpk2hbCJ1NpZK&#10;irRDBI+0UBJcTuogaKAmU1LK9N6YvbHTQQshrsZKhElSB8qCGYymGa6F+xtDqrTPcFOnqiAE5kje&#10;XkGU3ZUgXPO0tbTyRBdESpqWik15ZQUlbE45MXLiNUTQBVbCH8loMyELg7Y2pyWxTGrPXCG5zIWE&#10;ZMG9QkoiMlpoQ7zThEQkZbhANPFhDLAg6aBgrELac/6QjGuR3CDjXAU/C6OhUcoaTEiIc5IFSlia&#10;k0wgBQYwURk7M6phXCeZcSnSzETAIe05MGVqrqOREfEamGFoVIMiUaVzBEVUBJ0pNVimrEErCRM4&#10;NUglkMAzYDGDicxwo5JncF4y0VGyoDTtbmQHHjyYj9VLcF6yrnhgXT5hUJ3sVp54EGXAu5vlsxba&#10;5xlcgXZpp2gWTHeNZKNCRmQaWSzjbhNzItPKZKKbGik9666QzCgjwRqq0hnWXYINpenUDHDI4+wK&#10;ydy2S5b8TBGdqQ+MI/IiOJxnPttmMW5JfK1kKWPpk7BLOm8wW/i9ZEmrTH5mStlTmN1gvg/hSC3B&#10;GqximSSD3gLx7yTnOyfOFA/uRnLS6Q1ykE15ybRS6BJTGYmD88Ea+dYQVQItntOZomXOqMG1DGrY&#10;/j5dYc/nChzn0eendZ4PIVf062fJ/NNDw7cfiHDoU/N5gKOXiLnms+c5dJIksAQrlekrIZ+IkBYI&#10;SrpJm4YyY1VwLiLoWjJdNpqrKtRFRhCfPF35Acc5PEpnVKS5BThSfIQj1tIcoIj5GU4MzzCXMmZ4&#10;JBiOYpkkCOkkHj/INdJt7ATdbeub2yq2F4+FRJCsm6hhoQd3dTIvHcnVe5Vwk+muURuqcPCmeMRA&#10;M/2chYeOFfDKZFKirTzEp4yvkK5Zum2FdKJ8joF0bkiOM4SEA6iFaxTFVLaDdBpS9LXSw7HOwmUm&#10;paNZtE2rdZNtG5VJV1oLD82/haN6pHV/DL9COnJBVEZQPABIWgaEnDlTcVFl3ITuG570W0Ubl+P7&#10;BVxSnNIzWYxKToN0nA9VldGdSKUCI6+Co3TN8LwyBN75AkMShrNLsAzomzny4FBbhQMuKCbxKCft&#10;pkdwReZyE5vleA3HHrT3czkgKPCZ/P4IjoqQU0aYuZQRLXJPocgjuN12kpFEoTdxhkTUcp7pLilR&#10;IjDSBjkyfFo6pZSFXgb7lDpDMYDtU2zbCBK0prmHFhSZKLRVhKOFzCmD+I9FnlcgUFp39KKxObYe&#10;y51QWUXn2sQ1y5WDz3U0kVqfNE1o4ufH4VhfPnAfu9129ct2t7PPmsfh7vbVbigeajtUcq+wzwsY&#10;xhPj0o8B7Oq2W33EFOGIucFNOf59Xw9tWex+PWBOgfo5xcUQF7dxMUy7V50bXrnH3MM4fTj9WQ99&#10;0WN5U06YtLzt4riiXsbJgN3LjLX/PHQ/3k/demvHBk43r1H4gNGJH2P8/zMUdBd+hvIBqt92p8Kz&#10;5GKGUkynnzo7YbBWPZsxDn7miZOYH78JnNZdxayX58kTq4TNSHaigqDiCmHi4zQOZayB7EQlmNLO&#10;StwM74kN49Bld7DTESMhx7HgiynhXfK6HjeeOo4tc4QET5wpM51uT27s5Hb2H5LoCiq44RpGjm6k&#10;E8ajdqZ5+dkpfB7ivvgHAAD//wMAUEsDBBQABgAIAAAAIQAWVSyE3QAAAAUBAAAPAAAAZHJzL2Rv&#10;d25yZXYueG1sTI/NasMwEITvhb6D2EJvjfxDkuJaDiG0OYVCkkLpbWNtbBNrZSzFdt6+ai/tZWGY&#10;YebbfDWZVgzUu8aygngWgSAurW64UvBxfHt6BuE8ssbWMim4kYNVcX+XY6btyHsaDr4SoYRdhgpq&#10;77tMSlfWZNDNbEccvLPtDfog+0rqHsdQblqZRNFCGmw4LNTY0aam8nK4GgXbEcd1Gr8Ou8t5c/s6&#10;zt8/dzEp9fgwrV9AeJr8Xxh+8AM6FIHpZK+snWgVhEf87w1eskyXIE4K0iSOQBa5/E9ffAMAAP//&#10;AwBQSwECLQAUAAYACAAAACEAtoM4kv4AAADhAQAAEwAAAAAAAAAAAAAAAAAAAAAAW0NvbnRlbnRf&#10;VHlwZXNdLnhtbFBLAQItABQABgAIAAAAIQA4/SH/1gAAAJQBAAALAAAAAAAAAAAAAAAAAC8BAABf&#10;cmVscy8ucmVsc1BLAQItABQABgAIAAAAIQB5y1tBhwcAAAweAAAOAAAAAAAAAAAAAAAAAC4CAABk&#10;cnMvZTJvRG9jLnhtbFBLAQItABQABgAIAAAAIQAWVSyE3QAAAAUBAAAPAAAAAAAAAAAAAAAAAOEJ&#10;AABkcnMvZG93bnJldi54bWxQSwUGAAAAAAQABADzAAAA6woAAAAA&#10;">
                <v:shape id="Graphic 22" o:spid="_x0000_s1044" style="position:absolute;left:7927;width:1309;height:20383;visibility:visible;mso-wrap-style:square;v-text-anchor:top" coordsize="130810,203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X5MxAAAANsAAAAPAAAAZHJzL2Rvd25yZXYueG1sRI9Pa8JA&#10;FMTvgt9heUJvdWOkItFVRLF/6cG0CN4e2Wc2mH0bstuYfvuuUPA4zMxvmOW6t7XoqPWVYwWTcQKC&#10;uHC64lLB99f+cQ7CB2SNtWNS8Ese1qvhYImZdlc+UJeHUkQI+wwVmBCaTEpfGLLox64hjt7ZtRZD&#10;lG0pdYvXCLe1TJNkJi1WHBcMNrQ1VFzyH6vgY3qZ2vTt5I6fz7uT6cqXp/eelXoY9ZsFiEB9uIf/&#10;269aQZrC7Uv8AXL1BwAA//8DAFBLAQItABQABgAIAAAAIQDb4fbL7gAAAIUBAAATAAAAAAAAAAAA&#10;AAAAAAAAAABbQ29udGVudF9UeXBlc10ueG1sUEsBAi0AFAAGAAgAAAAhAFr0LFu/AAAAFQEAAAsA&#10;AAAAAAAAAAAAAAAAHwEAAF9yZWxzLy5yZWxzUEsBAi0AFAAGAAgAAAAhALsZfkzEAAAA2wAAAA8A&#10;AAAAAAAAAAAAAAAABwIAAGRycy9kb3ducmV2LnhtbFBLBQYAAAAAAwADALcAAAD4AgAAAAA=&#10;" path="m17805,399923r-25,-508l17780,399923r25,xem34290,3810l30353,,20828,,16891,3810r,196850l17018,200152r-635,8509l16383,208280r-51,381l15494,216789r127,-381l14224,224917r254,-762l8763,247777r127,-381l6477,256159r-127,381l4318,265303r-127,254l2540,274447r,635l127,297180,,299085,508,400431r177,3302l762,405511r508,4699l1270,410591r635,4699l12573,453517r2667,1524l17907,454787r2794,-381l22860,452374r508,-2667l24574,443992r64,-3302l21717,423545,19189,412623r-51,-204l19088,411988r-496,-3556l18542,408051r,381l18072,404114r-38,-381l18034,404114r-204,-3683l17780,399923,17399,299085r,-1016l17272,299085r2336,-21463l19685,276987r-127,635l21209,268732r,381l21285,268732r1867,-8001l23241,260350r-127,381l25527,252095r127,-254l26695,247396r4547,-19177l31851,224155r788,-5080l32766,218694r228,-2286l33655,210185r101,-1905l34290,201168r,-1016l34290,3810xem130683,2034159r-381,-3556l130048,2028698r-889,-2921l127838,2023237r-559,-1093l127177,2021840r-4000,-12446l122936,2008632r127,762l121869,2004314r-26,-216l121920,2004314r-89,-381l120853,1999107r-13,-166l120904,1999107r-64,-381l120065,1993900r13,-191l120142,1993900r-51,-381l119545,1988693r-38,-381l119507,1988693r-216,-4572l119253,1983486r-127,-5588l119126,1515618r-3810,-3937l105664,1511681r-3810,3937l101981,1984121r254,5969l102870,1995678r,381l103759,2001647r,381l104902,2007489r,381l106299,2013331r127,762l111125,2028571r1397,2540l117094,2036953r2794,1270l124714,2037588r3429,-381l130683,2034159xe" fillcolor="black" stroked="f">
                  <v:path arrowok="t"/>
                </v:shape>
                <v:shape id="Textbox 23" o:spid="_x0000_s1045" type="#_x0000_t202" style="position:absolute;left:47;top:4483;width:17285;height:10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kvnxAAAANsAAAAPAAAAZHJzL2Rvd25yZXYueG1sRI9Ba8JA&#10;FITvQv/D8gq9iG6qICG6SpEKPYhUW9HjI/uaDcm+DdnVxH/vFgSPw8x8wyxWva3FlVpfOlbwPk5A&#10;EOdOl1wo+P3ZjFIQPiBrrB2Tght5WC1fBgvMtOt4T9dDKESEsM9QgQmhyaT0uSGLfuwa4uj9udZi&#10;iLItpG6xi3Bby0mSzKTFkuOCwYbWhvLqcLEKqp353p+263M+lFQV3TE5pbdPpd5e+485iEB9eIYf&#10;7S+tYDKF/y/xB8jlHQAA//8DAFBLAQItABQABgAIAAAAIQDb4fbL7gAAAIUBAAATAAAAAAAAAAAA&#10;AAAAAAAAAABbQ29udGVudF9UeXBlc10ueG1sUEsBAi0AFAAGAAgAAAAhAFr0LFu/AAAAFQEAAAsA&#10;AAAAAAAAAAAAAAAAHwEAAF9yZWxzLy5yZWxzUEsBAi0AFAAGAAgAAAAhAPtiS+fEAAAA2wAAAA8A&#10;AAAAAAAAAAAAAAAABwIAAGRycy9kb3ducmV2LnhtbFBLBQYAAAAAAwADALcAAAD4AgAAAAA=&#10;" filled="f">
                  <v:textbox inset="0,0,0,0">
                    <w:txbxContent>
                      <w:p w14:paraId="7D52B649" w14:textId="77777777" w:rsidR="00750E33" w:rsidRDefault="00750E33" w:rsidP="00750E33">
                        <w:pPr>
                          <w:spacing w:before="72"/>
                          <w:ind w:left="269" w:right="267" w:firstLine="1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Son causas de la suspensión</w:t>
                        </w:r>
                        <w:r>
                          <w:rPr>
                            <w:rFonts w:ascii="Calibri" w:hAnsi="Calibri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temporal</w:t>
                        </w:r>
                        <w:r>
                          <w:rPr>
                            <w:rFonts w:ascii="Calibri" w:hAnsi="Calibri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de las</w:t>
                        </w:r>
                        <w:r>
                          <w:rPr>
                            <w:rFonts w:ascii="Calibri" w:hAnsi="Calibri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relaciones</w:t>
                        </w:r>
                        <w:r>
                          <w:rPr>
                            <w:rFonts w:ascii="Calibri" w:hAnsi="Calibri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 xml:space="preserve">trabajo de una empresa o </w:t>
                        </w:r>
                        <w:r>
                          <w:rPr>
                            <w:rFonts w:ascii="Calibri" w:hAnsi="Calibri"/>
                            <w:spacing w:val="-2"/>
                          </w:rPr>
                          <w:t>establecimientos.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AB2E13" w14:textId="168335C6" w:rsidR="0036583F" w:rsidRDefault="0036583F" w:rsidP="0036583F">
      <w:pPr>
        <w:rPr>
          <w:b/>
          <w:sz w:val="28"/>
          <w:szCs w:val="28"/>
        </w:rPr>
      </w:pPr>
    </w:p>
    <w:p w14:paraId="4E6BE8EE" w14:textId="77777777" w:rsidR="0099090D" w:rsidRDefault="0099090D">
      <w:pPr>
        <w:rPr>
          <w:rFonts w:ascii="Arial" w:hAnsi="Arial" w:cs="Arial"/>
          <w:b/>
          <w:sz w:val="24"/>
          <w:szCs w:val="24"/>
        </w:rPr>
      </w:pPr>
    </w:p>
    <w:p w14:paraId="0D399722" w14:textId="77777777" w:rsidR="00750E33" w:rsidRDefault="00750E33">
      <w:pPr>
        <w:rPr>
          <w:rFonts w:ascii="Arial" w:hAnsi="Arial" w:cs="Arial"/>
          <w:b/>
          <w:sz w:val="24"/>
          <w:szCs w:val="24"/>
        </w:rPr>
      </w:pPr>
    </w:p>
    <w:p w14:paraId="26101253" w14:textId="77777777" w:rsidR="00750E33" w:rsidRDefault="00750E33">
      <w:pPr>
        <w:rPr>
          <w:rFonts w:ascii="Arial" w:hAnsi="Arial" w:cs="Arial"/>
          <w:b/>
          <w:sz w:val="24"/>
          <w:szCs w:val="24"/>
        </w:rPr>
      </w:pPr>
    </w:p>
    <w:p w14:paraId="60999A88" w14:textId="77777777" w:rsidR="00750E33" w:rsidRDefault="00750E33">
      <w:pPr>
        <w:rPr>
          <w:rFonts w:ascii="Arial" w:hAnsi="Arial" w:cs="Arial"/>
          <w:b/>
          <w:sz w:val="24"/>
          <w:szCs w:val="24"/>
        </w:rPr>
      </w:pPr>
    </w:p>
    <w:p w14:paraId="0DA633FD" w14:textId="77777777" w:rsidR="00750E33" w:rsidRDefault="00750E33">
      <w:pPr>
        <w:rPr>
          <w:rFonts w:ascii="Arial" w:hAnsi="Arial" w:cs="Arial"/>
          <w:b/>
          <w:sz w:val="24"/>
          <w:szCs w:val="24"/>
        </w:rPr>
      </w:pPr>
    </w:p>
    <w:p w14:paraId="789E33E0" w14:textId="77777777" w:rsidR="00750E33" w:rsidRDefault="00750E33">
      <w:pPr>
        <w:rPr>
          <w:rFonts w:ascii="Arial" w:hAnsi="Arial" w:cs="Arial"/>
          <w:b/>
          <w:sz w:val="24"/>
          <w:szCs w:val="24"/>
        </w:rPr>
      </w:pPr>
    </w:p>
    <w:p w14:paraId="6ED015C6" w14:textId="77777777" w:rsidR="00750E33" w:rsidRDefault="00750E33">
      <w:pPr>
        <w:rPr>
          <w:rFonts w:ascii="Arial" w:hAnsi="Arial" w:cs="Arial"/>
          <w:b/>
          <w:sz w:val="24"/>
          <w:szCs w:val="24"/>
        </w:rPr>
      </w:pPr>
    </w:p>
    <w:p w14:paraId="16FF70F0" w14:textId="77777777" w:rsidR="00750E33" w:rsidRDefault="00750E33">
      <w:pPr>
        <w:rPr>
          <w:rFonts w:ascii="Arial" w:hAnsi="Arial" w:cs="Arial"/>
          <w:b/>
          <w:sz w:val="24"/>
          <w:szCs w:val="24"/>
        </w:rPr>
      </w:pPr>
    </w:p>
    <w:p w14:paraId="7672EF17" w14:textId="4AA41FEE" w:rsidR="0099090D" w:rsidRDefault="0099090D" w:rsidP="0099090D">
      <w:pPr>
        <w:tabs>
          <w:tab w:val="left" w:pos="2268"/>
        </w:tabs>
        <w:jc w:val="center"/>
        <w:rPr>
          <w:rFonts w:ascii="Arial" w:hAnsi="Arial" w:cs="Arial"/>
          <w:b/>
        </w:rPr>
      </w:pPr>
      <w:proofErr w:type="gramStart"/>
      <w:r w:rsidRPr="00586EA1">
        <w:rPr>
          <w:rFonts w:ascii="Arial" w:hAnsi="Arial" w:cs="Arial"/>
          <w:b/>
        </w:rPr>
        <w:t>LISTA  DE</w:t>
      </w:r>
      <w:proofErr w:type="gramEnd"/>
      <w:r w:rsidRPr="00586EA1">
        <w:rPr>
          <w:rFonts w:ascii="Arial" w:hAnsi="Arial" w:cs="Arial"/>
          <w:b/>
        </w:rPr>
        <w:t xml:space="preserve"> COTEJO </w:t>
      </w:r>
      <w:r w:rsidR="002F676B">
        <w:rPr>
          <w:rFonts w:ascii="Arial" w:hAnsi="Arial" w:cs="Arial"/>
          <w:b/>
        </w:rPr>
        <w:t>DIAGRAMA DE FLUJO</w:t>
      </w: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18"/>
        <w:gridCol w:w="1353"/>
        <w:gridCol w:w="5866"/>
      </w:tblGrid>
      <w:tr w:rsidR="0099090D" w14:paraId="096E16AB" w14:textId="77777777" w:rsidTr="00D62F6B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  <w:hideMark/>
          </w:tcPr>
          <w:p w14:paraId="324B2F9B" w14:textId="1140AA10" w:rsidR="0099090D" w:rsidRDefault="00750E33" w:rsidP="00D62F6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>
              <w:rPr>
                <w:rFonts w:ascii="Arial Narrow" w:hAnsi="Arial Narrow" w:cs="Arial"/>
                <w:b/>
                <w:color w:val="000000"/>
              </w:rPr>
              <w:t>D</w:t>
            </w:r>
            <w:r w:rsidR="0099090D">
              <w:rPr>
                <w:rFonts w:ascii="Arial Narrow" w:hAnsi="Arial Narrow" w:cs="Arial"/>
                <w:b/>
                <w:color w:val="000000"/>
              </w:rPr>
              <w:t>ATOS GENERALES</w:t>
            </w:r>
          </w:p>
        </w:tc>
      </w:tr>
      <w:tr w:rsidR="0099090D" w14:paraId="3F0F57C4" w14:textId="77777777" w:rsidTr="00D62F6B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84AED" w14:textId="792EB96C" w:rsidR="0099090D" w:rsidRDefault="0099090D" w:rsidP="00D62F6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Nombre del(a) alumno(a</w:t>
            </w: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):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97282">
              <w:rPr>
                <w:rFonts w:ascii="Arial" w:hAnsi="Arial" w:cs="Arial"/>
                <w:color w:val="000000"/>
                <w:sz w:val="20"/>
                <w:szCs w:val="20"/>
              </w:rPr>
              <w:t>CAMPOS ALVAREZ ANA LIZBETH</w:t>
            </w:r>
          </w:p>
        </w:tc>
      </w:tr>
      <w:tr w:rsidR="0099090D" w14:paraId="459B422E" w14:textId="77777777" w:rsidTr="00D62F6B">
        <w:trPr>
          <w:trHeight w:val="272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6C2BC" w14:textId="77777777" w:rsidR="0099090D" w:rsidRDefault="0099090D" w:rsidP="00D62F6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9798A" w14:textId="141299F8" w:rsidR="0099090D" w:rsidRPr="00AF4C6B" w:rsidRDefault="0099090D" w:rsidP="00D62F6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 xml:space="preserve">207 </w:t>
            </w:r>
            <w:r w:rsidR="000D715D">
              <w:rPr>
                <w:rFonts w:ascii="Arial" w:hAnsi="Arial" w:cs="Arial"/>
                <w:color w:val="000000"/>
                <w:sz w:val="20"/>
                <w:szCs w:val="20"/>
              </w:rPr>
              <w:t>–</w:t>
            </w: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97282"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89BC5" w14:textId="77777777" w:rsidR="0099090D" w:rsidRDefault="0099090D" w:rsidP="00D62F6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C9920" w14:textId="77777777" w:rsidR="0099090D" w:rsidRPr="00AF4C6B" w:rsidRDefault="0099090D" w:rsidP="00D62F6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ING. EN GESTION EMPRESARIAL</w:t>
            </w:r>
          </w:p>
        </w:tc>
      </w:tr>
    </w:tbl>
    <w:p w14:paraId="7046CBBB" w14:textId="4A47CE81" w:rsidR="0099090D" w:rsidRPr="002B09E1" w:rsidRDefault="0099090D" w:rsidP="0099090D">
      <w:pPr>
        <w:jc w:val="center"/>
        <w:rPr>
          <w:rFonts w:ascii="Arial" w:hAnsi="Arial" w:cs="Arial"/>
          <w:b/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99090D" w14:paraId="4C49F201" w14:textId="77777777" w:rsidTr="00D62F6B">
        <w:tc>
          <w:tcPr>
            <w:tcW w:w="6048" w:type="dxa"/>
            <w:gridSpan w:val="4"/>
          </w:tcPr>
          <w:p w14:paraId="6702A9C9" w14:textId="77777777" w:rsidR="0099090D" w:rsidRDefault="0099090D" w:rsidP="00D62F6B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3806" w:type="dxa"/>
            <w:gridSpan w:val="3"/>
          </w:tcPr>
          <w:p w14:paraId="6C3870BD" w14:textId="00479C3D" w:rsidR="0099090D" w:rsidRDefault="0099090D" w:rsidP="00D62F6B">
            <w:pPr>
              <w:jc w:val="both"/>
            </w:pPr>
            <w:r w:rsidRPr="0064694D">
              <w:rPr>
                <w:sz w:val="20"/>
              </w:rPr>
              <w:t xml:space="preserve">NOMBRE DEL CURSO: </w:t>
            </w:r>
            <w:r w:rsidR="002F676B">
              <w:rPr>
                <w:sz w:val="20"/>
              </w:rPr>
              <w:t>LEGISLACION LABORAL</w:t>
            </w:r>
          </w:p>
        </w:tc>
      </w:tr>
      <w:tr w:rsidR="0099090D" w14:paraId="547D4813" w14:textId="77777777" w:rsidTr="00D62F6B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4BD5E734" w14:textId="77777777" w:rsidR="0099090D" w:rsidRPr="00AF4C6B" w:rsidRDefault="0099090D" w:rsidP="00D62F6B">
            <w:pPr>
              <w:rPr>
                <w:sz w:val="20"/>
                <w:szCs w:val="20"/>
              </w:rPr>
            </w:pPr>
            <w:r>
              <w:t xml:space="preserve">NOMBRE DEL DOCENTE: </w:t>
            </w:r>
            <w:r w:rsidRPr="00AF4C6B">
              <w:rPr>
                <w:rFonts w:cstheme="minorHAnsi"/>
                <w:sz w:val="20"/>
                <w:szCs w:val="20"/>
              </w:rPr>
              <w:t>ANA DEL CARMEN TORRES VIRGEN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14:paraId="6813A3BC" w14:textId="77777777" w:rsidR="0099090D" w:rsidRDefault="0099090D" w:rsidP="00D62F6B">
            <w:r>
              <w:t>FIRMA DEL DOCENTE</w:t>
            </w:r>
          </w:p>
        </w:tc>
      </w:tr>
      <w:tr w:rsidR="0099090D" w14:paraId="5291C864" w14:textId="77777777" w:rsidTr="00D62F6B">
        <w:tc>
          <w:tcPr>
            <w:tcW w:w="9854" w:type="dxa"/>
            <w:gridSpan w:val="7"/>
            <w:shd w:val="clear" w:color="auto" w:fill="F2F2F2"/>
            <w:vAlign w:val="center"/>
          </w:tcPr>
          <w:p w14:paraId="6542E681" w14:textId="77777777" w:rsidR="0099090D" w:rsidRPr="007D5955" w:rsidRDefault="0099090D" w:rsidP="00D62F6B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99090D" w14:paraId="1F89CDEC" w14:textId="77777777" w:rsidTr="00D62F6B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3DC182E3" w14:textId="77777777" w:rsidR="0099090D" w:rsidRDefault="0099090D" w:rsidP="00D62F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lastRenderedPageBreak/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14:paraId="43C72125" w14:textId="488651E5" w:rsidR="0099090D" w:rsidRPr="00E25537" w:rsidRDefault="002F676B" w:rsidP="00D62F6B">
            <w:pPr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CUADRO COMPARATIVO</w:t>
            </w:r>
            <w:r w:rsidR="00614325">
              <w:rPr>
                <w:rFonts w:ascii="Franklin Gothic Book" w:hAnsi="Franklin Gothic Book"/>
              </w:rPr>
              <w:t xml:space="preserve"> (DIAGRAMA DE FLUJO)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494F6ABF" w14:textId="26CB7ABE" w:rsidR="0099090D" w:rsidRPr="00BF4081" w:rsidRDefault="0099090D" w:rsidP="00D62F6B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</w:t>
            </w:r>
            <w:r w:rsidR="00D75FE5">
              <w:rPr>
                <w:sz w:val="20"/>
                <w:szCs w:val="20"/>
              </w:rPr>
              <w:t xml:space="preserve">   </w:t>
            </w:r>
            <w:proofErr w:type="gramStart"/>
            <w:r w:rsidR="00A24EAB">
              <w:rPr>
                <w:sz w:val="20"/>
                <w:szCs w:val="20"/>
              </w:rPr>
              <w:t xml:space="preserve">27 </w:t>
            </w:r>
            <w:r w:rsidR="002F676B">
              <w:rPr>
                <w:sz w:val="20"/>
                <w:szCs w:val="20"/>
              </w:rPr>
              <w:t xml:space="preserve"> </w:t>
            </w:r>
            <w:r w:rsidR="00A24EAB">
              <w:rPr>
                <w:sz w:val="20"/>
                <w:szCs w:val="20"/>
              </w:rPr>
              <w:t>JUNIO</w:t>
            </w:r>
            <w:proofErr w:type="gramEnd"/>
            <w:r w:rsidR="00A24EAB">
              <w:rPr>
                <w:sz w:val="20"/>
                <w:szCs w:val="20"/>
              </w:rPr>
              <w:t xml:space="preserve"> </w:t>
            </w:r>
            <w:r w:rsidR="002F676B">
              <w:rPr>
                <w:sz w:val="20"/>
                <w:szCs w:val="20"/>
              </w:rPr>
              <w:t xml:space="preserve"> - 202</w:t>
            </w:r>
            <w:r w:rsidR="00D75FE5">
              <w:rPr>
                <w:sz w:val="20"/>
                <w:szCs w:val="20"/>
              </w:rPr>
              <w:t>4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14:paraId="06BF0738" w14:textId="4D20C743" w:rsidR="0099090D" w:rsidRDefault="0099090D" w:rsidP="00D62F6B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PERIODO ESCOLAR:</w:t>
            </w:r>
            <w:r>
              <w:rPr>
                <w:sz w:val="20"/>
                <w:szCs w:val="20"/>
              </w:rPr>
              <w:t xml:space="preserve"> FEBRERO – JU</w:t>
            </w:r>
            <w:r w:rsidR="00A24EAB"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IO 202</w:t>
            </w:r>
            <w:r w:rsidR="00D75FE5">
              <w:rPr>
                <w:sz w:val="20"/>
                <w:szCs w:val="20"/>
              </w:rPr>
              <w:t>4</w:t>
            </w:r>
          </w:p>
          <w:p w14:paraId="69849D0C" w14:textId="77777777" w:rsidR="0099090D" w:rsidRPr="007D5955" w:rsidRDefault="0099090D" w:rsidP="00D62F6B">
            <w:pPr>
              <w:pStyle w:val="Default"/>
              <w:rPr>
                <w:sz w:val="20"/>
                <w:szCs w:val="20"/>
              </w:rPr>
            </w:pPr>
          </w:p>
        </w:tc>
      </w:tr>
      <w:tr w:rsidR="00A24EAB" w:rsidRPr="00A337FA" w14:paraId="21FA2677" w14:textId="77777777" w:rsidTr="00D62F6B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14B29490" w14:textId="4F92571F" w:rsidR="00A24EAB" w:rsidRPr="007D5955" w:rsidRDefault="00A24EAB" w:rsidP="00A24EAB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TEMA: </w:t>
            </w:r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 xml:space="preserve">Del análisis del artículo 47 último párrafo de la ley federal del </w:t>
            </w:r>
            <w:proofErr w:type="gramStart"/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trabajo,</w:t>
            </w:r>
            <w:proofErr w:type="gramEnd"/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 xml:space="preserve"> realizara un diagrama</w:t>
            </w:r>
            <w:r>
              <w:rPr>
                <w:rFonts w:ascii="Roboto" w:hAnsi="Roboto"/>
                <w:spacing w:val="3"/>
                <w:sz w:val="21"/>
                <w:szCs w:val="21"/>
              </w:rPr>
              <w:br/>
            </w:r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de flujo de las actividades que debe realizar el patrón.</w:t>
            </w:r>
          </w:p>
        </w:tc>
      </w:tr>
      <w:tr w:rsidR="0099090D" w:rsidRPr="00A337FA" w14:paraId="121A5A18" w14:textId="77777777" w:rsidTr="00D62F6B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04AD942E" w14:textId="77777777" w:rsidR="0099090D" w:rsidRPr="00A337FA" w:rsidRDefault="0099090D" w:rsidP="00D62F6B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99090D" w14:paraId="2AB2C9A0" w14:textId="77777777" w:rsidTr="00D62F6B">
        <w:trPr>
          <w:trHeight w:val="732"/>
        </w:trPr>
        <w:tc>
          <w:tcPr>
            <w:tcW w:w="9854" w:type="dxa"/>
            <w:gridSpan w:val="7"/>
            <w:vAlign w:val="center"/>
          </w:tcPr>
          <w:p w14:paraId="17FEF2BC" w14:textId="77777777" w:rsidR="0099090D" w:rsidRPr="007D5955" w:rsidRDefault="0099090D" w:rsidP="00D62F6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99090D" w14:paraId="40EE1C46" w14:textId="77777777" w:rsidTr="00D62F6B">
        <w:trPr>
          <w:trHeight w:val="667"/>
        </w:trPr>
        <w:tc>
          <w:tcPr>
            <w:tcW w:w="1553" w:type="dxa"/>
            <w:vMerge w:val="restart"/>
            <w:vAlign w:val="center"/>
          </w:tcPr>
          <w:p w14:paraId="27EDC2DD" w14:textId="77777777" w:rsidR="0099090D" w:rsidRPr="007D5955" w:rsidRDefault="0099090D" w:rsidP="00D62F6B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6759538D" w14:textId="77777777" w:rsidR="0099090D" w:rsidRPr="007D5955" w:rsidRDefault="0099090D" w:rsidP="00D62F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</w:t>
            </w:r>
            <w:proofErr w:type="gramEnd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 xml:space="preserve"> (REACTIVO)</w:t>
            </w:r>
          </w:p>
        </w:tc>
        <w:tc>
          <w:tcPr>
            <w:tcW w:w="1822" w:type="dxa"/>
            <w:gridSpan w:val="3"/>
            <w:vAlign w:val="center"/>
          </w:tcPr>
          <w:p w14:paraId="68E73C0F" w14:textId="77777777" w:rsidR="0099090D" w:rsidRPr="007D5955" w:rsidRDefault="0099090D" w:rsidP="00D62F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14:paraId="09F8049D" w14:textId="77777777" w:rsidR="0099090D" w:rsidRPr="007D5955" w:rsidRDefault="0099090D" w:rsidP="00D62F6B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0AD5A380" w14:textId="77777777" w:rsidR="0099090D" w:rsidRPr="007D5955" w:rsidRDefault="0099090D" w:rsidP="00D62F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9090D" w14:paraId="50D47F53" w14:textId="77777777" w:rsidTr="00D62F6B">
        <w:trPr>
          <w:trHeight w:val="255"/>
        </w:trPr>
        <w:tc>
          <w:tcPr>
            <w:tcW w:w="1553" w:type="dxa"/>
            <w:vMerge/>
          </w:tcPr>
          <w:p w14:paraId="09BF7ACE" w14:textId="77777777" w:rsidR="0099090D" w:rsidRPr="007D5955" w:rsidRDefault="0099090D" w:rsidP="00D62F6B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11D6EE5B" w14:textId="77777777" w:rsidR="0099090D" w:rsidRDefault="0099090D" w:rsidP="00D62F6B"/>
        </w:tc>
        <w:tc>
          <w:tcPr>
            <w:tcW w:w="785" w:type="dxa"/>
            <w:vAlign w:val="center"/>
          </w:tcPr>
          <w:p w14:paraId="7D82D167" w14:textId="77777777" w:rsidR="0099090D" w:rsidRPr="007D5955" w:rsidRDefault="0099090D" w:rsidP="00D62F6B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1EA84D0A" w14:textId="77777777" w:rsidR="0099090D" w:rsidRPr="007D5955" w:rsidRDefault="0099090D" w:rsidP="00D62F6B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14:paraId="39A02C69" w14:textId="77777777" w:rsidR="0099090D" w:rsidRDefault="0099090D" w:rsidP="00D62F6B"/>
        </w:tc>
      </w:tr>
      <w:tr w:rsidR="0099090D" w14:paraId="4C048892" w14:textId="77777777" w:rsidTr="00D62F6B">
        <w:trPr>
          <w:trHeight w:val="836"/>
        </w:trPr>
        <w:tc>
          <w:tcPr>
            <w:tcW w:w="1553" w:type="dxa"/>
            <w:vAlign w:val="center"/>
          </w:tcPr>
          <w:p w14:paraId="0325826D" w14:textId="2A8531BB" w:rsidR="0099090D" w:rsidRPr="001E342A" w:rsidRDefault="00614325" w:rsidP="00D62F6B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99090D"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510938F5" w14:textId="77777777" w:rsidR="0099090D" w:rsidRPr="001E342A" w:rsidRDefault="0099090D" w:rsidP="00D62F6B">
            <w:pPr>
              <w:pStyle w:val="Default"/>
              <w:jc w:val="both"/>
            </w:pPr>
          </w:p>
          <w:p w14:paraId="69DAF309" w14:textId="77777777" w:rsidR="0099090D" w:rsidRPr="001E342A" w:rsidRDefault="0099090D" w:rsidP="00D62F6B">
            <w:pPr>
              <w:pStyle w:val="Default"/>
              <w:jc w:val="both"/>
            </w:pPr>
            <w:r w:rsidRPr="001E342A">
              <w:t>Presentación El trabajo cumple con los requisitos de:</w:t>
            </w:r>
          </w:p>
          <w:p w14:paraId="0FAA7D8F" w14:textId="77777777" w:rsidR="0099090D" w:rsidRPr="001E342A" w:rsidRDefault="0099090D" w:rsidP="0099090D">
            <w:pPr>
              <w:pStyle w:val="Default"/>
              <w:numPr>
                <w:ilvl w:val="0"/>
                <w:numId w:val="4"/>
              </w:numPr>
            </w:pPr>
            <w:r w:rsidRPr="001E342A">
              <w:t>Buena presentación</w:t>
            </w:r>
          </w:p>
          <w:p w14:paraId="1A9F8FE6" w14:textId="77777777" w:rsidR="0099090D" w:rsidRPr="001E342A" w:rsidRDefault="0099090D" w:rsidP="0099090D">
            <w:pPr>
              <w:pStyle w:val="Default"/>
              <w:numPr>
                <w:ilvl w:val="0"/>
                <w:numId w:val="4"/>
              </w:numPr>
            </w:pPr>
            <w:r w:rsidRPr="001E342A">
              <w:t>Faltas de ortografía</w:t>
            </w:r>
          </w:p>
          <w:p w14:paraId="76601FD3" w14:textId="77777777" w:rsidR="0099090D" w:rsidRPr="001E342A" w:rsidRDefault="0099090D" w:rsidP="0099090D">
            <w:pPr>
              <w:pStyle w:val="Default"/>
              <w:numPr>
                <w:ilvl w:val="0"/>
                <w:numId w:val="4"/>
              </w:numPr>
            </w:pPr>
            <w:r w:rsidRPr="001E342A">
              <w:t>Desarrollo coherente del tema</w:t>
            </w:r>
          </w:p>
          <w:p w14:paraId="60B1E779" w14:textId="77777777" w:rsidR="0099090D" w:rsidRPr="001E342A" w:rsidRDefault="0099090D" w:rsidP="0099090D">
            <w:pPr>
              <w:pStyle w:val="Default"/>
              <w:numPr>
                <w:ilvl w:val="0"/>
                <w:numId w:val="4"/>
              </w:numPr>
            </w:pPr>
            <w:r w:rsidRPr="001E342A">
              <w:t>Limpieza del trabajo</w:t>
            </w:r>
          </w:p>
        </w:tc>
        <w:tc>
          <w:tcPr>
            <w:tcW w:w="785" w:type="dxa"/>
            <w:vAlign w:val="center"/>
          </w:tcPr>
          <w:p w14:paraId="2409F6AF" w14:textId="77777777" w:rsidR="0099090D" w:rsidRDefault="0099090D" w:rsidP="00D62F6B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2D49565E" w14:textId="77777777" w:rsidR="0099090D" w:rsidRDefault="0099090D" w:rsidP="00D62F6B"/>
        </w:tc>
        <w:tc>
          <w:tcPr>
            <w:tcW w:w="2769" w:type="dxa"/>
          </w:tcPr>
          <w:p w14:paraId="71830FDD" w14:textId="77777777" w:rsidR="0099090D" w:rsidRDefault="0099090D" w:rsidP="00D62F6B"/>
        </w:tc>
      </w:tr>
      <w:tr w:rsidR="0099090D" w14:paraId="5E6C4DCF" w14:textId="77777777" w:rsidTr="00D62F6B">
        <w:tc>
          <w:tcPr>
            <w:tcW w:w="1553" w:type="dxa"/>
            <w:vAlign w:val="center"/>
          </w:tcPr>
          <w:p w14:paraId="64F82978" w14:textId="4F936879" w:rsidR="0099090D" w:rsidRPr="001E342A" w:rsidRDefault="00614325" w:rsidP="00D62F6B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99090D"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</w:tcPr>
          <w:p w14:paraId="1F5BD808" w14:textId="77777777" w:rsidR="0099090D" w:rsidRPr="001E342A" w:rsidRDefault="0099090D" w:rsidP="00D62F6B">
            <w:pPr>
              <w:pStyle w:val="Default"/>
              <w:jc w:val="both"/>
              <w:rPr>
                <w:b/>
              </w:rPr>
            </w:pPr>
          </w:p>
          <w:p w14:paraId="217B72EA" w14:textId="77777777" w:rsidR="0099090D" w:rsidRPr="001E342A" w:rsidRDefault="0099090D" w:rsidP="00D62F6B">
            <w:pPr>
              <w:pStyle w:val="Default"/>
              <w:jc w:val="both"/>
            </w:pPr>
            <w:r w:rsidRPr="001E342A">
              <w:rPr>
                <w:b/>
              </w:rPr>
              <w:t>Enfoque</w:t>
            </w:r>
            <w:r w:rsidRPr="001E342A">
              <w:t>: Jerarquización correcta</w:t>
            </w:r>
          </w:p>
        </w:tc>
        <w:tc>
          <w:tcPr>
            <w:tcW w:w="785" w:type="dxa"/>
            <w:vAlign w:val="center"/>
          </w:tcPr>
          <w:p w14:paraId="17F443D7" w14:textId="77777777" w:rsidR="0099090D" w:rsidRDefault="0099090D" w:rsidP="00D62F6B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10DB57DD" w14:textId="77777777" w:rsidR="0099090D" w:rsidRDefault="0099090D" w:rsidP="00D62F6B"/>
        </w:tc>
        <w:tc>
          <w:tcPr>
            <w:tcW w:w="2769" w:type="dxa"/>
          </w:tcPr>
          <w:p w14:paraId="49C67B12" w14:textId="77777777" w:rsidR="0099090D" w:rsidRDefault="0099090D" w:rsidP="00D62F6B"/>
        </w:tc>
      </w:tr>
      <w:tr w:rsidR="0099090D" w14:paraId="43459AEB" w14:textId="77777777" w:rsidTr="00D62F6B">
        <w:tc>
          <w:tcPr>
            <w:tcW w:w="1553" w:type="dxa"/>
            <w:vAlign w:val="center"/>
          </w:tcPr>
          <w:p w14:paraId="7BF1EA18" w14:textId="772A4425" w:rsidR="0099090D" w:rsidRPr="001E342A" w:rsidRDefault="00614325" w:rsidP="002024C4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99090D"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</w:tcPr>
          <w:p w14:paraId="0AAE8A24" w14:textId="77777777" w:rsidR="0099090D" w:rsidRPr="001E342A" w:rsidRDefault="0099090D" w:rsidP="00D62F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ranklin Gothic Book" w:hAnsi="Franklin Gothic Book" w:cs="Tahoma"/>
                <w:sz w:val="24"/>
                <w:szCs w:val="24"/>
                <w:lang w:eastAsia="es-ES"/>
              </w:rPr>
            </w:pPr>
            <w:r w:rsidRPr="001E342A">
              <w:rPr>
                <w:b/>
                <w:sz w:val="24"/>
                <w:szCs w:val="24"/>
              </w:rPr>
              <w:t>Elaboración</w:t>
            </w:r>
            <w:r w:rsidRPr="001E342A">
              <w:rPr>
                <w:sz w:val="24"/>
                <w:szCs w:val="24"/>
              </w:rPr>
              <w:t xml:space="preserve">: Debe </w:t>
            </w:r>
            <w:r w:rsidRPr="001E342A">
              <w:rPr>
                <w:rFonts w:ascii="Franklin Gothic Book" w:hAnsi="Franklin Gothic Book" w:cs="Tahoma"/>
                <w:sz w:val="24"/>
                <w:szCs w:val="24"/>
                <w:lang w:eastAsia="es-ES"/>
              </w:rPr>
              <w:t xml:space="preserve">partir de una </w:t>
            </w:r>
            <w:r w:rsidRPr="001E342A">
              <w:rPr>
                <w:bCs/>
                <w:sz w:val="24"/>
                <w:szCs w:val="24"/>
              </w:rPr>
              <w:t xml:space="preserve">selección adecuada </w:t>
            </w:r>
            <w:proofErr w:type="gramStart"/>
            <w:r w:rsidRPr="001E342A">
              <w:rPr>
                <w:bCs/>
                <w:sz w:val="24"/>
                <w:szCs w:val="24"/>
              </w:rPr>
              <w:t>de  la</w:t>
            </w:r>
            <w:proofErr w:type="gramEnd"/>
            <w:r w:rsidRPr="001E342A">
              <w:rPr>
                <w:bCs/>
                <w:sz w:val="24"/>
                <w:szCs w:val="24"/>
              </w:rPr>
              <w:t xml:space="preserve"> información, Nombre del tema y </w:t>
            </w:r>
            <w:r w:rsidRPr="001E342A">
              <w:rPr>
                <w:sz w:val="24"/>
                <w:szCs w:val="24"/>
              </w:rPr>
              <w:t>Uso de Enlaces Adecuados</w:t>
            </w:r>
          </w:p>
        </w:tc>
        <w:tc>
          <w:tcPr>
            <w:tcW w:w="785" w:type="dxa"/>
            <w:vAlign w:val="center"/>
          </w:tcPr>
          <w:p w14:paraId="64F63E73" w14:textId="77777777" w:rsidR="0099090D" w:rsidRDefault="0099090D" w:rsidP="00D62F6B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55C6A488" w14:textId="77777777" w:rsidR="0099090D" w:rsidRDefault="0099090D" w:rsidP="00D62F6B"/>
        </w:tc>
        <w:tc>
          <w:tcPr>
            <w:tcW w:w="2769" w:type="dxa"/>
          </w:tcPr>
          <w:p w14:paraId="40A2DEAE" w14:textId="77777777" w:rsidR="0099090D" w:rsidRDefault="0099090D" w:rsidP="00D62F6B"/>
        </w:tc>
      </w:tr>
      <w:tr w:rsidR="0099090D" w14:paraId="025CC4BD" w14:textId="77777777" w:rsidTr="00D62F6B">
        <w:tc>
          <w:tcPr>
            <w:tcW w:w="1553" w:type="dxa"/>
            <w:vAlign w:val="center"/>
          </w:tcPr>
          <w:p w14:paraId="6054FDD0" w14:textId="111B1596" w:rsidR="0099090D" w:rsidRPr="001E342A" w:rsidRDefault="00614325" w:rsidP="00D62F6B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99090D"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379A099A" w14:textId="77777777" w:rsidR="0099090D" w:rsidRPr="001E342A" w:rsidRDefault="0099090D" w:rsidP="00D62F6B">
            <w:pPr>
              <w:pStyle w:val="Default"/>
              <w:jc w:val="both"/>
            </w:pPr>
            <w:r w:rsidRPr="001E342A">
              <w:rPr>
                <w:b/>
              </w:rPr>
              <w:t>Responsabilidad</w:t>
            </w:r>
            <w:r w:rsidRPr="001E342A">
              <w:t>: Entregó el diagrama en la fecha y hora señalada.</w:t>
            </w:r>
          </w:p>
        </w:tc>
        <w:tc>
          <w:tcPr>
            <w:tcW w:w="785" w:type="dxa"/>
            <w:vAlign w:val="center"/>
          </w:tcPr>
          <w:p w14:paraId="2B6F2825" w14:textId="77777777" w:rsidR="0099090D" w:rsidRDefault="0099090D" w:rsidP="00D62F6B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6263ED0E" w14:textId="77777777" w:rsidR="0099090D" w:rsidRDefault="0099090D" w:rsidP="00D62F6B"/>
        </w:tc>
        <w:tc>
          <w:tcPr>
            <w:tcW w:w="2769" w:type="dxa"/>
          </w:tcPr>
          <w:p w14:paraId="2E8A1538" w14:textId="77777777" w:rsidR="0099090D" w:rsidRDefault="0099090D" w:rsidP="00D62F6B"/>
        </w:tc>
      </w:tr>
      <w:tr w:rsidR="0099090D" w14:paraId="30FBEC1D" w14:textId="77777777" w:rsidTr="00D62F6B">
        <w:tc>
          <w:tcPr>
            <w:tcW w:w="1553" w:type="dxa"/>
            <w:vAlign w:val="center"/>
          </w:tcPr>
          <w:p w14:paraId="3BF42D66" w14:textId="2F5842ED" w:rsidR="0099090D" w:rsidRPr="001E342A" w:rsidRDefault="00A96996" w:rsidP="00D62F6B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30</w:t>
            </w:r>
            <w:r w:rsidR="0099090D"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217E7860" w14:textId="77777777" w:rsidR="0099090D" w:rsidRPr="001E342A" w:rsidRDefault="0099090D" w:rsidP="00D62F6B">
            <w:pPr>
              <w:pStyle w:val="Default"/>
              <w:jc w:val="right"/>
              <w:rPr>
                <w:b/>
              </w:rPr>
            </w:pPr>
            <w:r w:rsidRPr="001E342A">
              <w:rPr>
                <w:i/>
                <w:iCs/>
              </w:rPr>
              <w:t xml:space="preserve">                                                                                                                                 </w:t>
            </w:r>
            <w:r w:rsidRPr="001E342A">
              <w:rPr>
                <w:b/>
                <w:iCs/>
              </w:rPr>
              <w:t>CALIFICACIÓN</w:t>
            </w:r>
          </w:p>
        </w:tc>
        <w:tc>
          <w:tcPr>
            <w:tcW w:w="4591" w:type="dxa"/>
            <w:gridSpan w:val="4"/>
          </w:tcPr>
          <w:p w14:paraId="0BDCCEF3" w14:textId="475E64A7" w:rsidR="0099090D" w:rsidRDefault="0099090D" w:rsidP="00D62F6B">
            <w:r>
              <w:rPr>
                <w:b/>
              </w:rPr>
              <w:t xml:space="preserve">                                                                                 </w:t>
            </w:r>
            <w:r w:rsidR="00A96996">
              <w:rPr>
                <w:b/>
              </w:rPr>
              <w:t>30</w:t>
            </w:r>
            <w:r w:rsidRPr="001E342A">
              <w:rPr>
                <w:b/>
              </w:rPr>
              <w:t>%</w:t>
            </w:r>
          </w:p>
        </w:tc>
      </w:tr>
    </w:tbl>
    <w:p w14:paraId="4B9DD1FA" w14:textId="77777777" w:rsidR="0099090D" w:rsidRDefault="0099090D" w:rsidP="0099090D">
      <w:pPr>
        <w:pStyle w:val="Default"/>
        <w:rPr>
          <w:rFonts w:ascii="Arial" w:hAnsi="Arial" w:cs="Arial"/>
          <w:b/>
          <w:sz w:val="22"/>
          <w:szCs w:val="22"/>
        </w:rPr>
      </w:pPr>
    </w:p>
    <w:p w14:paraId="008D3B91" w14:textId="425B76E2" w:rsidR="0099090D" w:rsidRDefault="00CA6D6F" w:rsidP="0099090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6F8B8A1" wp14:editId="5291E718">
                <wp:simplePos x="0" y="0"/>
                <wp:positionH relativeFrom="page">
                  <wp:posOffset>-301625</wp:posOffset>
                </wp:positionH>
                <wp:positionV relativeFrom="page">
                  <wp:posOffset>0</wp:posOffset>
                </wp:positionV>
                <wp:extent cx="8636000" cy="7315200"/>
                <wp:effectExtent l="0" t="0" r="0" b="0"/>
                <wp:wrapNone/>
                <wp:docPr id="213887024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0" cy="7315200"/>
                        </a:xfrm>
                        <a:prstGeom prst="rect">
                          <a:avLst/>
                        </a:prstGeom>
                        <a:solidFill>
                          <a:srgbClr val="F1F1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E42C4" id="Rectángulo 1" o:spid="_x0000_s1026" style="position:absolute;margin-left:-23.75pt;margin-top:0;width:680pt;height:8in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66c6QEAALYDAAAOAAAAZHJzL2Uyb0RvYy54bWysU1Fv0zAQfkfiP1h+p0m6rhtR02nqKEIa&#10;A2nwAxzHSSwcnzm7Tcuv5+x0XQVviBfL57O/u++7z6u7w2DYXqHXYCtezHLOlJXQaNtV/Pu37btb&#10;znwQthEGrKr4UXl+t377ZjW6Us2hB9MoZARifTm6ivchuDLLvOzVIPwMnLKUbAEHESjELmtQjIQ+&#10;mGye58tsBGwcglTe0+nDlOTrhN+2SoYvbetVYKbi1FtIK6a1jmu2XomyQ+F6LU9tiH/oYhDaUtEz&#10;1IMIgu1Q/wU1aIngoQ0zCUMGbaulShyITZH/wea5F04lLiSOd2eZ/P+DlU/7Z/cVY+vePYL84ZmF&#10;TS9sp+4RYeyVaKhcEYXKRufL84MYeHrK6vEzNDRasQuQNDi0OERAYscOSerjWWp1CEzS4e3yapnn&#10;NBFJuZur4pqGmWqI8uW5Qx8+KhhY3FQcaZYJXuwffYjtiPLlSmofjG622pgUYFdvDLK9oLlvi23x&#10;YXNC95fXjI2XLcRnE2I8STwjtegiX9bQHIkmwmQeMjttesBfnI1knIr7nzuBijPzyZJU74vFIjot&#10;BYvrmzkFeJmpLzPCSoKqeOBs2m7C5M6dQ931VKlIpC3ck7ytTsRfuzo1S+ZIepyMHN13Gadbr99t&#10;/RsAAP//AwBQSwMEFAAGAAgAAAAhAOmisx/hAAAACgEAAA8AAABkcnMvZG93bnJldi54bWxMj81O&#10;wzAQhO9IvIO1SNxaJ6GlKMSpIhBCAqnQH8TVSRYnarwOsduGt2d7gtuOZjT7TbYcbSeOOPjWkYJ4&#10;GoFAqlzdklGw2z5N7kD4oKnWnSNU8IMelvnlRabT2p1ojcdNMIJLyKdaQRNCn0rpqwat9lPXI7H3&#10;5QarA8vByHrQJy63nUyi6FZa3RJ/aHSPDw1W+83BKngtP2bfZrE3j8Wb+dy9vD+vyoKUur4ai3sQ&#10;AcfwF4YzPqNDzkylO1DtRadgMlvMOaqAF53tmzhhXfIVz5MIZJ7J/xPyXwAAAP//AwBQSwECLQAU&#10;AAYACAAAACEAtoM4kv4AAADhAQAAEwAAAAAAAAAAAAAAAAAAAAAAW0NvbnRlbnRfVHlwZXNdLnht&#10;bFBLAQItABQABgAIAAAAIQA4/SH/1gAAAJQBAAALAAAAAAAAAAAAAAAAAC8BAABfcmVscy8ucmVs&#10;c1BLAQItABQABgAIAAAAIQD+H66c6QEAALYDAAAOAAAAAAAAAAAAAAAAAC4CAABkcnMvZTJvRG9j&#10;LnhtbFBLAQItABQABgAIAAAAIQDporMf4QAAAAoBAAAPAAAAAAAAAAAAAAAAAEMEAABkcnMvZG93&#10;bnJldi54bWxQSwUGAAAAAAQABADzAAAAUQUAAAAA&#10;" fillcolor="#f1f1ec" stroked="f">
                <w10:wrap anchorx="page" anchory="page"/>
              </v:rect>
            </w:pict>
          </mc:Fallback>
        </mc:AlternateContent>
      </w:r>
    </w:p>
    <w:p w14:paraId="3BA90165" w14:textId="77777777" w:rsidR="0038429D" w:rsidRDefault="0038429D" w:rsidP="0099090D">
      <w:pPr>
        <w:rPr>
          <w:b/>
          <w:sz w:val="28"/>
          <w:szCs w:val="28"/>
        </w:rPr>
      </w:pPr>
    </w:p>
    <w:p w14:paraId="154C6433" w14:textId="321FA96D" w:rsidR="00CA6D6F" w:rsidRDefault="00CA6D6F" w:rsidP="00250A4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B37AAA" wp14:editId="7798013A">
            <wp:extent cx="5612130" cy="3574415"/>
            <wp:effectExtent l="0" t="0" r="7620" b="6985"/>
            <wp:docPr id="14235135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51357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6F8B8A1" wp14:editId="5CA92358">
                <wp:simplePos x="0" y="0"/>
                <wp:positionH relativeFrom="page">
                  <wp:posOffset>-301625</wp:posOffset>
                </wp:positionH>
                <wp:positionV relativeFrom="page">
                  <wp:posOffset>0</wp:posOffset>
                </wp:positionV>
                <wp:extent cx="8636000" cy="7315200"/>
                <wp:effectExtent l="0" t="0" r="0" b="0"/>
                <wp:wrapNone/>
                <wp:docPr id="2071126525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0" cy="7315200"/>
                        </a:xfrm>
                        <a:prstGeom prst="rect">
                          <a:avLst/>
                        </a:prstGeom>
                        <a:solidFill>
                          <a:srgbClr val="F1F1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E4E49" id="Rectángulo 2" o:spid="_x0000_s1026" style="position:absolute;margin-left:-23.75pt;margin-top:0;width:680pt;height:8in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66c6QEAALYDAAAOAAAAZHJzL2Uyb0RvYy54bWysU1Fv0zAQfkfiP1h+p0m6rhtR02nqKEIa&#10;A2nwAxzHSSwcnzm7Tcuv5+x0XQVviBfL57O/u++7z6u7w2DYXqHXYCtezHLOlJXQaNtV/Pu37btb&#10;znwQthEGrKr4UXl+t377ZjW6Us2hB9MoZARifTm6ivchuDLLvOzVIPwMnLKUbAEHESjELmtQjIQ+&#10;mGye58tsBGwcglTe0+nDlOTrhN+2SoYvbetVYKbi1FtIK6a1jmu2XomyQ+F6LU9tiH/oYhDaUtEz&#10;1IMIgu1Q/wU1aIngoQ0zCUMGbaulShyITZH/wea5F04lLiSOd2eZ/P+DlU/7Z/cVY+vePYL84ZmF&#10;TS9sp+4RYeyVaKhcEYXKRufL84MYeHrK6vEzNDRasQuQNDi0OERAYscOSerjWWp1CEzS4e3yapnn&#10;NBFJuZur4pqGmWqI8uW5Qx8+KhhY3FQcaZYJXuwffYjtiPLlSmofjG622pgUYFdvDLK9oLlvi23x&#10;YXNC95fXjI2XLcRnE2I8STwjtegiX9bQHIkmwmQeMjttesBfnI1knIr7nzuBijPzyZJU74vFIjot&#10;BYvrmzkFeJmpLzPCSoKqeOBs2m7C5M6dQ931VKlIpC3ck7ytTsRfuzo1S+ZIepyMHN13Gadbr99t&#10;/RsAAP//AwBQSwMEFAAGAAgAAAAhAOmisx/hAAAACgEAAA8AAABkcnMvZG93bnJldi54bWxMj81O&#10;wzAQhO9IvIO1SNxaJ6GlKMSpIhBCAqnQH8TVSRYnarwOsduGt2d7gtuOZjT7TbYcbSeOOPjWkYJ4&#10;GoFAqlzdklGw2z5N7kD4oKnWnSNU8IMelvnlRabT2p1ojcdNMIJLyKdaQRNCn0rpqwat9lPXI7H3&#10;5QarA8vByHrQJy63nUyi6FZa3RJ/aHSPDw1W+83BKngtP2bfZrE3j8Wb+dy9vD+vyoKUur4ai3sQ&#10;AcfwF4YzPqNDzkylO1DtRadgMlvMOaqAF53tmzhhXfIVz5MIZJ7J/xPyXwAAAP//AwBQSwECLQAU&#10;AAYACAAAACEAtoM4kv4AAADhAQAAEwAAAAAAAAAAAAAAAAAAAAAAW0NvbnRlbnRfVHlwZXNdLnht&#10;bFBLAQItABQABgAIAAAAIQA4/SH/1gAAAJQBAAALAAAAAAAAAAAAAAAAAC8BAABfcmVscy8ucmVs&#10;c1BLAQItABQABgAIAAAAIQD+H66c6QEAALYDAAAOAAAAAAAAAAAAAAAAAC4CAABkcnMvZTJvRG9j&#10;LnhtbFBLAQItABQABgAIAAAAIQDporMf4QAAAAoBAAAPAAAAAAAAAAAAAAAAAEMEAABkcnMvZG93&#10;bnJldi54bWxQSwUGAAAAAAQABADzAAAAUQUAAAAA&#10;" fillcolor="#f1f1ec" stroked="f">
                <w10:wrap anchorx="page" anchory="page"/>
              </v:rect>
            </w:pict>
          </mc:Fallback>
        </mc:AlternateContent>
      </w:r>
    </w:p>
    <w:p w14:paraId="5C71A17C" w14:textId="0A0557D7" w:rsidR="00CA6D6F" w:rsidRDefault="00CA6D6F" w:rsidP="00250A4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BA86B1B" w14:textId="77777777" w:rsidR="00CA6D6F" w:rsidRDefault="00CA6D6F" w:rsidP="00250A4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3A6A386" w14:textId="0E4D043E" w:rsidR="00250A42" w:rsidRDefault="00250A42" w:rsidP="00250A4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548C7">
        <w:rPr>
          <w:rFonts w:ascii="Times New Roman" w:hAnsi="Times New Roman"/>
          <w:b/>
          <w:sz w:val="24"/>
          <w:szCs w:val="24"/>
        </w:rPr>
        <w:t>INSTITUTO TECNOLOGICO SUPERIOR DE SAN ANDRES TUXTLA</w:t>
      </w:r>
    </w:p>
    <w:p w14:paraId="1ADC1B7B" w14:textId="77777777" w:rsidR="00250A42" w:rsidRDefault="00250A42" w:rsidP="00250A4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EXAMEN DE LEGISLACION LABORAL</w:t>
      </w:r>
    </w:p>
    <w:p w14:paraId="09170252" w14:textId="77777777" w:rsidR="00250A42" w:rsidRDefault="00250A42" w:rsidP="00250A4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3ª. UNIDAD        27 DE ABRIL DE 2024</w:t>
      </w:r>
    </w:p>
    <w:p w14:paraId="52C0C5F3" w14:textId="77777777" w:rsidR="00250A42" w:rsidRDefault="00250A42" w:rsidP="00250A4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876E407" w14:textId="6B75866A" w:rsidR="00250A42" w:rsidRDefault="00250A42" w:rsidP="00250A4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</w:rPr>
        <w:t xml:space="preserve">NOMBRE DEL </w:t>
      </w:r>
      <w:proofErr w:type="gramStart"/>
      <w:r>
        <w:rPr>
          <w:rFonts w:ascii="Times New Roman" w:hAnsi="Times New Roman"/>
          <w:b/>
          <w:sz w:val="20"/>
          <w:szCs w:val="20"/>
        </w:rPr>
        <w:t>ALUMNO:</w:t>
      </w:r>
      <w:r w:rsidRPr="009548C7">
        <w:rPr>
          <w:rFonts w:ascii="Times New Roman" w:hAnsi="Times New Roman"/>
          <w:b/>
          <w:sz w:val="20"/>
          <w:szCs w:val="20"/>
        </w:rPr>
        <w:t>_</w:t>
      </w:r>
      <w:proofErr w:type="gramEnd"/>
      <w:r w:rsidRPr="009548C7">
        <w:rPr>
          <w:rFonts w:ascii="Times New Roman" w:hAnsi="Times New Roman"/>
          <w:b/>
          <w:sz w:val="20"/>
          <w:szCs w:val="20"/>
        </w:rPr>
        <w:t>__</w:t>
      </w:r>
      <w:r>
        <w:rPr>
          <w:rFonts w:ascii="Times New Roman" w:hAnsi="Times New Roman"/>
          <w:b/>
          <w:sz w:val="20"/>
          <w:szCs w:val="20"/>
        </w:rPr>
        <w:t>____</w:t>
      </w:r>
      <w:r w:rsidRPr="009548C7">
        <w:rPr>
          <w:rFonts w:ascii="Times New Roman" w:hAnsi="Times New Roman"/>
          <w:b/>
          <w:sz w:val="20"/>
          <w:szCs w:val="20"/>
        </w:rPr>
        <w:t>_______________________________VALOR DE EXAMEN</w:t>
      </w:r>
      <w:r>
        <w:rPr>
          <w:rFonts w:ascii="Times New Roman" w:hAnsi="Times New Roman"/>
          <w:b/>
          <w:sz w:val="20"/>
          <w:szCs w:val="20"/>
        </w:rPr>
        <w:t xml:space="preserve">: </w:t>
      </w:r>
      <w:r w:rsidRPr="009548C7">
        <w:rPr>
          <w:rFonts w:ascii="Times New Roman" w:hAnsi="Times New Roman"/>
          <w:b/>
          <w:sz w:val="20"/>
          <w:szCs w:val="20"/>
          <w:u w:val="single"/>
        </w:rPr>
        <w:t>4</w:t>
      </w:r>
      <w:r>
        <w:rPr>
          <w:rFonts w:ascii="Times New Roman" w:hAnsi="Times New Roman"/>
          <w:b/>
          <w:sz w:val="20"/>
          <w:szCs w:val="20"/>
          <w:u w:val="single"/>
        </w:rPr>
        <w:t>5</w:t>
      </w:r>
      <w:r w:rsidRPr="009548C7">
        <w:rPr>
          <w:rFonts w:ascii="Times New Roman" w:hAnsi="Times New Roman"/>
          <w:b/>
          <w:sz w:val="20"/>
          <w:szCs w:val="20"/>
          <w:u w:val="single"/>
        </w:rPr>
        <w:t xml:space="preserve"> %</w:t>
      </w:r>
    </w:p>
    <w:p w14:paraId="1416B7D6" w14:textId="77777777" w:rsidR="00250A42" w:rsidRDefault="00250A42" w:rsidP="00250A4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14:paraId="469757AC" w14:textId="77777777" w:rsidR="00250A42" w:rsidRPr="009548C7" w:rsidRDefault="00250A42" w:rsidP="00250A4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14:paraId="370B2D8A" w14:textId="77777777" w:rsidR="00250A42" w:rsidRDefault="00250A42" w:rsidP="00250A42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I.</w:t>
      </w:r>
      <w:proofErr w:type="gramStart"/>
      <w:r>
        <w:rPr>
          <w:rFonts w:ascii="Times New Roman" w:hAnsi="Times New Roman"/>
          <w:b/>
          <w:sz w:val="24"/>
          <w:szCs w:val="24"/>
        </w:rPr>
        <w:t>-  DESCRIBE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LO QUE SE TE PIDE:</w:t>
      </w:r>
    </w:p>
    <w:p w14:paraId="42DEC89F" w14:textId="77777777" w:rsidR="00250A42" w:rsidRDefault="00250A42" w:rsidP="00250A42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</w:p>
    <w:p w14:paraId="77C34C28" w14:textId="77777777" w:rsidR="00250A42" w:rsidRDefault="00250A42" w:rsidP="00250A42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</w:p>
    <w:p w14:paraId="1A4D96EA" w14:textId="77777777" w:rsidR="00250A42" w:rsidRDefault="00250A42" w:rsidP="00250A42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</w:p>
    <w:p w14:paraId="2DA35691" w14:textId="77777777" w:rsidR="00250A42" w:rsidRDefault="00250A42" w:rsidP="00250A42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1.- Menciona cuales son </w:t>
      </w:r>
      <w:proofErr w:type="gramStart"/>
      <w:r>
        <w:rPr>
          <w:rFonts w:ascii="Times New Roman" w:hAnsi="Times New Roman"/>
          <w:b/>
          <w:sz w:val="24"/>
          <w:szCs w:val="24"/>
        </w:rPr>
        <w:t>la relaciones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en un Contrato de Trabajo.</w:t>
      </w:r>
    </w:p>
    <w:p w14:paraId="6E3CBE0F" w14:textId="77777777" w:rsidR="00250A42" w:rsidRDefault="00250A42" w:rsidP="00250A42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</w:p>
    <w:p w14:paraId="2B5426EF" w14:textId="77777777" w:rsidR="00250A42" w:rsidRDefault="00250A42" w:rsidP="00250A42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</w:p>
    <w:p w14:paraId="56665E70" w14:textId="77777777" w:rsidR="00250A42" w:rsidRDefault="00250A42" w:rsidP="00250A42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</w:p>
    <w:p w14:paraId="3041D0B2" w14:textId="77777777" w:rsidR="00250A42" w:rsidRDefault="00250A42" w:rsidP="00250A42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</w:p>
    <w:p w14:paraId="67F0069E" w14:textId="77777777" w:rsidR="00250A42" w:rsidRDefault="00250A42" w:rsidP="00250A42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</w:p>
    <w:p w14:paraId="7E3ABFF3" w14:textId="77777777" w:rsidR="00250A42" w:rsidRDefault="00250A42" w:rsidP="00250A42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</w:p>
    <w:p w14:paraId="2EE2C457" w14:textId="77777777" w:rsidR="00250A42" w:rsidRDefault="00250A42" w:rsidP="00250A42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2.- Explica </w:t>
      </w:r>
      <w:proofErr w:type="spellStart"/>
      <w:r>
        <w:rPr>
          <w:rFonts w:ascii="Times New Roman" w:hAnsi="Times New Roman"/>
          <w:b/>
          <w:sz w:val="24"/>
          <w:szCs w:val="24"/>
        </w:rPr>
        <w:t>como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se da la duración de la relación de Trabajo.</w:t>
      </w:r>
    </w:p>
    <w:p w14:paraId="4C930935" w14:textId="77777777" w:rsidR="00250A42" w:rsidRDefault="00250A42" w:rsidP="00250A42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</w:p>
    <w:p w14:paraId="3FD51AA8" w14:textId="77777777" w:rsidR="00250A42" w:rsidRDefault="00250A42" w:rsidP="00250A42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</w:p>
    <w:p w14:paraId="6D6C8827" w14:textId="77777777" w:rsidR="00250A42" w:rsidRDefault="00250A42" w:rsidP="00250A42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</w:p>
    <w:p w14:paraId="77B03A4C" w14:textId="77777777" w:rsidR="00250A42" w:rsidRDefault="00250A42" w:rsidP="00250A42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</w:p>
    <w:p w14:paraId="3EB978CF" w14:textId="77777777" w:rsidR="00250A42" w:rsidRDefault="00250A42" w:rsidP="00250A42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</w:p>
    <w:p w14:paraId="6C5C7922" w14:textId="77777777" w:rsidR="00250A42" w:rsidRDefault="00250A42" w:rsidP="00250A42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</w:p>
    <w:p w14:paraId="32A008AF" w14:textId="77777777" w:rsidR="00250A42" w:rsidRDefault="00250A42" w:rsidP="00250A42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3.- Como se puede dar la Suspensión, Recisión y terminación Individual en un </w:t>
      </w:r>
      <w:r>
        <w:rPr>
          <w:rFonts w:ascii="Times New Roman" w:hAnsi="Times New Roman"/>
          <w:b/>
          <w:sz w:val="24"/>
          <w:szCs w:val="24"/>
        </w:rPr>
        <w:lastRenderedPageBreak/>
        <w:t>Trabajo.</w:t>
      </w:r>
    </w:p>
    <w:p w14:paraId="4079FAD0" w14:textId="77777777" w:rsidR="00250A42" w:rsidRDefault="00250A42" w:rsidP="00250A42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</w:p>
    <w:p w14:paraId="2297E437" w14:textId="77777777" w:rsidR="00250A42" w:rsidRDefault="00250A42" w:rsidP="00250A42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</w:p>
    <w:p w14:paraId="381AE5FA" w14:textId="77777777" w:rsidR="00250A42" w:rsidRDefault="00250A42" w:rsidP="00250A42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</w:p>
    <w:p w14:paraId="7AF5730C" w14:textId="77777777" w:rsidR="00250A42" w:rsidRDefault="00250A42" w:rsidP="00250A42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</w:p>
    <w:p w14:paraId="354B7B49" w14:textId="77777777" w:rsidR="00250A42" w:rsidRDefault="00250A42" w:rsidP="00250A42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</w:p>
    <w:p w14:paraId="2BC576F6" w14:textId="77777777" w:rsidR="00250A42" w:rsidRDefault="00250A42" w:rsidP="00250A42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</w:p>
    <w:p w14:paraId="5171943B" w14:textId="77777777" w:rsidR="00250A42" w:rsidRDefault="00250A42" w:rsidP="00250A42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</w:p>
    <w:p w14:paraId="0D50859C" w14:textId="09D607FE" w:rsidR="00250A42" w:rsidRPr="007D445E" w:rsidRDefault="00250A42" w:rsidP="00250A42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4.- </w:t>
      </w:r>
      <w:r w:rsidRPr="007D445E">
        <w:rPr>
          <w:rFonts w:ascii="Times New Roman" w:hAnsi="Times New Roman"/>
          <w:b/>
          <w:bCs/>
          <w:sz w:val="24"/>
          <w:szCs w:val="24"/>
        </w:rPr>
        <w:t>Del</w:t>
      </w:r>
      <w:r w:rsidRPr="007D445E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Pr="007D445E">
        <w:rPr>
          <w:rFonts w:ascii="Times New Roman" w:hAnsi="Times New Roman"/>
          <w:b/>
          <w:bCs/>
          <w:sz w:val="24"/>
          <w:szCs w:val="24"/>
        </w:rPr>
        <w:t>análisis</w:t>
      </w:r>
      <w:r w:rsidRPr="007D445E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Pr="007D445E">
        <w:rPr>
          <w:rFonts w:ascii="Times New Roman" w:hAnsi="Times New Roman"/>
          <w:b/>
          <w:bCs/>
          <w:sz w:val="24"/>
          <w:szCs w:val="24"/>
        </w:rPr>
        <w:t>del</w:t>
      </w:r>
      <w:r w:rsidRPr="007D445E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Pr="007D445E">
        <w:rPr>
          <w:rFonts w:ascii="Times New Roman" w:hAnsi="Times New Roman"/>
          <w:b/>
          <w:bCs/>
          <w:sz w:val="24"/>
          <w:szCs w:val="24"/>
        </w:rPr>
        <w:t>artículo</w:t>
      </w:r>
      <w:r w:rsidRPr="007D445E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Pr="007D445E">
        <w:rPr>
          <w:rFonts w:ascii="Times New Roman" w:hAnsi="Times New Roman"/>
          <w:b/>
          <w:bCs/>
          <w:sz w:val="24"/>
          <w:szCs w:val="24"/>
        </w:rPr>
        <w:t>47</w:t>
      </w:r>
      <w:r w:rsidRPr="007D445E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Pr="007D445E">
        <w:rPr>
          <w:rFonts w:ascii="Times New Roman" w:hAnsi="Times New Roman"/>
          <w:b/>
          <w:bCs/>
          <w:sz w:val="24"/>
          <w:szCs w:val="24"/>
        </w:rPr>
        <w:t>de la ley federal</w:t>
      </w:r>
      <w:r w:rsidRPr="007D445E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Pr="007D445E">
        <w:rPr>
          <w:rFonts w:ascii="Times New Roman" w:hAnsi="Times New Roman"/>
          <w:b/>
          <w:bCs/>
          <w:sz w:val="24"/>
          <w:szCs w:val="24"/>
        </w:rPr>
        <w:t>del</w:t>
      </w:r>
      <w:r w:rsidRPr="007D445E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Pr="007D445E">
        <w:rPr>
          <w:rFonts w:ascii="Times New Roman" w:hAnsi="Times New Roman"/>
          <w:b/>
          <w:bCs/>
          <w:sz w:val="24"/>
          <w:szCs w:val="24"/>
        </w:rPr>
        <w:t>trabajo,</w:t>
      </w:r>
      <w:r w:rsidRPr="007D445E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explica </w:t>
      </w:r>
      <w:r w:rsidRPr="007D445E">
        <w:rPr>
          <w:rFonts w:ascii="Times New Roman" w:hAnsi="Times New Roman"/>
          <w:b/>
          <w:bCs/>
          <w:sz w:val="24"/>
          <w:szCs w:val="24"/>
        </w:rPr>
        <w:t>las</w:t>
      </w:r>
      <w:r w:rsidRPr="007D445E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Pr="007D445E">
        <w:rPr>
          <w:rFonts w:ascii="Times New Roman" w:hAnsi="Times New Roman"/>
          <w:b/>
          <w:bCs/>
          <w:sz w:val="24"/>
          <w:szCs w:val="24"/>
        </w:rPr>
        <w:t>actividades</w:t>
      </w:r>
      <w:r w:rsidRPr="007D445E">
        <w:rPr>
          <w:rFonts w:ascii="Times New Roman" w:hAnsi="Times New Roman"/>
          <w:b/>
          <w:bCs/>
          <w:spacing w:val="36"/>
          <w:sz w:val="24"/>
          <w:szCs w:val="24"/>
        </w:rPr>
        <w:t xml:space="preserve"> </w:t>
      </w:r>
      <w:r w:rsidRPr="007D445E">
        <w:rPr>
          <w:rFonts w:ascii="Times New Roman" w:hAnsi="Times New Roman"/>
          <w:b/>
          <w:bCs/>
          <w:sz w:val="24"/>
          <w:szCs w:val="24"/>
        </w:rPr>
        <w:t>que</w:t>
      </w:r>
      <w:r w:rsidRPr="007D445E">
        <w:rPr>
          <w:rFonts w:ascii="Times New Roman" w:hAnsi="Times New Roman"/>
          <w:b/>
          <w:bCs/>
          <w:spacing w:val="36"/>
          <w:sz w:val="24"/>
          <w:szCs w:val="24"/>
        </w:rPr>
        <w:t xml:space="preserve"> </w:t>
      </w:r>
      <w:r w:rsidRPr="007D445E">
        <w:rPr>
          <w:rFonts w:ascii="Times New Roman" w:hAnsi="Times New Roman"/>
          <w:b/>
          <w:bCs/>
          <w:sz w:val="24"/>
          <w:szCs w:val="24"/>
        </w:rPr>
        <w:t>debe</w:t>
      </w:r>
      <w:r w:rsidRPr="007D445E">
        <w:rPr>
          <w:rFonts w:ascii="Times New Roman" w:hAnsi="Times New Roman"/>
          <w:b/>
          <w:bCs/>
          <w:spacing w:val="37"/>
          <w:sz w:val="24"/>
          <w:szCs w:val="24"/>
        </w:rPr>
        <w:t xml:space="preserve"> </w:t>
      </w:r>
      <w:proofErr w:type="gramStart"/>
      <w:r w:rsidRPr="007D445E">
        <w:rPr>
          <w:rFonts w:ascii="Times New Roman" w:hAnsi="Times New Roman"/>
          <w:b/>
          <w:bCs/>
          <w:sz w:val="24"/>
          <w:szCs w:val="24"/>
        </w:rPr>
        <w:t>realizar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D445E">
        <w:rPr>
          <w:rFonts w:ascii="Times New Roman" w:hAnsi="Times New Roman"/>
          <w:b/>
          <w:bCs/>
          <w:spacing w:val="-4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un</w:t>
      </w:r>
      <w:proofErr w:type="gramEnd"/>
      <w:r w:rsidRPr="007D445E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7D445E">
        <w:rPr>
          <w:rFonts w:ascii="Times New Roman" w:hAnsi="Times New Roman"/>
          <w:b/>
          <w:bCs/>
          <w:sz w:val="24"/>
          <w:szCs w:val="24"/>
        </w:rPr>
        <w:t>patrón.</w:t>
      </w:r>
    </w:p>
    <w:p w14:paraId="652273E8" w14:textId="77777777" w:rsidR="00250A42" w:rsidRPr="007D445E" w:rsidRDefault="00250A42" w:rsidP="00250A42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</w:p>
    <w:p w14:paraId="75C57AFF" w14:textId="77777777" w:rsidR="00250A42" w:rsidRDefault="00250A42" w:rsidP="00250A42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</w:p>
    <w:p w14:paraId="497760F4" w14:textId="77777777" w:rsidR="00A50EED" w:rsidRDefault="00A50EED"/>
    <w:p w14:paraId="41BCAA1D" w14:textId="78132AE5" w:rsidR="00A50EED" w:rsidRDefault="00A50EED"/>
    <w:p w14:paraId="3CE7FBD6" w14:textId="77777777" w:rsidR="00A50EED" w:rsidRDefault="00A50EED"/>
    <w:p w14:paraId="7EC8BBD8" w14:textId="77777777" w:rsidR="00073139" w:rsidRDefault="00073139"/>
    <w:p w14:paraId="78149EAE" w14:textId="77777777" w:rsidR="00073139" w:rsidRDefault="00073139"/>
    <w:p w14:paraId="115E98BB" w14:textId="77777777" w:rsidR="00073139" w:rsidRDefault="00073139"/>
    <w:p w14:paraId="68AC9A5A" w14:textId="77777777" w:rsidR="00073139" w:rsidRDefault="00073139"/>
    <w:p w14:paraId="1D043A9A" w14:textId="77777777" w:rsidR="0072673E" w:rsidRDefault="0072673E"/>
    <w:p w14:paraId="13C46E15" w14:textId="77777777" w:rsidR="00CA6D6F" w:rsidRDefault="00CA6D6F"/>
    <w:p w14:paraId="7858E166" w14:textId="77777777" w:rsidR="0072673E" w:rsidRDefault="0072673E"/>
    <w:p w14:paraId="2430D4B6" w14:textId="77777777" w:rsidR="00073139" w:rsidRDefault="00073139"/>
    <w:p w14:paraId="0BFD906F" w14:textId="6D4D9CAE" w:rsidR="00073139" w:rsidRDefault="00073139">
      <w:r>
        <w:rPr>
          <w:noProof/>
        </w:rPr>
        <w:lastRenderedPageBreak/>
        <w:t xml:space="preserve">                       </w:t>
      </w:r>
      <w:r>
        <w:t xml:space="preserve">       </w:t>
      </w:r>
      <w:r w:rsidR="007F41A9">
        <w:rPr>
          <w:noProof/>
        </w:rPr>
        <w:drawing>
          <wp:inline distT="0" distB="0" distL="0" distR="0" wp14:anchorId="3BF10F0A" wp14:editId="762D8097">
            <wp:extent cx="5911215" cy="4512310"/>
            <wp:effectExtent l="0" t="5397" r="7937" b="7938"/>
            <wp:docPr id="3525130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11215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3139" w:rsidSect="00853991">
      <w:pgSz w:w="12240" w:h="15840"/>
      <w:pgMar w:top="851" w:right="170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4B47C9"/>
    <w:multiLevelType w:val="hybridMultilevel"/>
    <w:tmpl w:val="00AC2AF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A71DAE"/>
    <w:multiLevelType w:val="hybridMultilevel"/>
    <w:tmpl w:val="00AC2AF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6457ED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6885706">
    <w:abstractNumId w:val="3"/>
  </w:num>
  <w:num w:numId="2" w16cid:durableId="1575555235">
    <w:abstractNumId w:val="2"/>
  </w:num>
  <w:num w:numId="3" w16cid:durableId="601962096">
    <w:abstractNumId w:val="0"/>
  </w:num>
  <w:num w:numId="4" w16cid:durableId="15078666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3A1"/>
    <w:rsid w:val="000033A1"/>
    <w:rsid w:val="00005DDA"/>
    <w:rsid w:val="00060C7B"/>
    <w:rsid w:val="0007095A"/>
    <w:rsid w:val="00073139"/>
    <w:rsid w:val="000D715D"/>
    <w:rsid w:val="000F7320"/>
    <w:rsid w:val="001742B4"/>
    <w:rsid w:val="001745D8"/>
    <w:rsid w:val="002024C4"/>
    <w:rsid w:val="00206762"/>
    <w:rsid w:val="00250A42"/>
    <w:rsid w:val="002F676B"/>
    <w:rsid w:val="003140A2"/>
    <w:rsid w:val="0036583F"/>
    <w:rsid w:val="0038133E"/>
    <w:rsid w:val="00381B5E"/>
    <w:rsid w:val="0038429D"/>
    <w:rsid w:val="00394004"/>
    <w:rsid w:val="003E44FC"/>
    <w:rsid w:val="003F4DF8"/>
    <w:rsid w:val="0040499E"/>
    <w:rsid w:val="00465899"/>
    <w:rsid w:val="004F2D0B"/>
    <w:rsid w:val="00511EA8"/>
    <w:rsid w:val="005457AF"/>
    <w:rsid w:val="005526D5"/>
    <w:rsid w:val="00614325"/>
    <w:rsid w:val="0063678B"/>
    <w:rsid w:val="00685EA3"/>
    <w:rsid w:val="006878D1"/>
    <w:rsid w:val="006A75B9"/>
    <w:rsid w:val="007026CA"/>
    <w:rsid w:val="0071054C"/>
    <w:rsid w:val="0072673E"/>
    <w:rsid w:val="00750E33"/>
    <w:rsid w:val="00761551"/>
    <w:rsid w:val="007C5C9C"/>
    <w:rsid w:val="007F41A9"/>
    <w:rsid w:val="00817796"/>
    <w:rsid w:val="00822D88"/>
    <w:rsid w:val="00840E26"/>
    <w:rsid w:val="00852A00"/>
    <w:rsid w:val="00853991"/>
    <w:rsid w:val="0087447B"/>
    <w:rsid w:val="008857C7"/>
    <w:rsid w:val="008D36C6"/>
    <w:rsid w:val="0092486F"/>
    <w:rsid w:val="0099090D"/>
    <w:rsid w:val="0099232B"/>
    <w:rsid w:val="00997282"/>
    <w:rsid w:val="00997C4B"/>
    <w:rsid w:val="009C29C7"/>
    <w:rsid w:val="009F0678"/>
    <w:rsid w:val="00A22080"/>
    <w:rsid w:val="00A24EAB"/>
    <w:rsid w:val="00A50EED"/>
    <w:rsid w:val="00A72618"/>
    <w:rsid w:val="00A96996"/>
    <w:rsid w:val="00AE1363"/>
    <w:rsid w:val="00AF4C6B"/>
    <w:rsid w:val="00B3273B"/>
    <w:rsid w:val="00C77AFF"/>
    <w:rsid w:val="00CA6D6F"/>
    <w:rsid w:val="00CD61F5"/>
    <w:rsid w:val="00CE16D0"/>
    <w:rsid w:val="00D25CE0"/>
    <w:rsid w:val="00D42831"/>
    <w:rsid w:val="00D62DCA"/>
    <w:rsid w:val="00D75FE5"/>
    <w:rsid w:val="00DF14C3"/>
    <w:rsid w:val="00E21B7C"/>
    <w:rsid w:val="00E25E09"/>
    <w:rsid w:val="00E80A8C"/>
    <w:rsid w:val="00EB6AAD"/>
    <w:rsid w:val="00EB7A7C"/>
    <w:rsid w:val="00EF2F46"/>
    <w:rsid w:val="00F25445"/>
    <w:rsid w:val="00F37C87"/>
    <w:rsid w:val="00F60343"/>
    <w:rsid w:val="00F812BE"/>
    <w:rsid w:val="00FB5C52"/>
    <w:rsid w:val="00FC1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E31A3FD"/>
  <w15:chartTrackingRefBased/>
  <w15:docId w15:val="{A529A860-0853-4523-9FB7-DCE0F6F6C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3F4DF8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  <w:style w:type="table" w:customStyle="1" w:styleId="TableNormal">
    <w:name w:val="Table Normal"/>
    <w:uiPriority w:val="2"/>
    <w:semiHidden/>
    <w:unhideWhenUsed/>
    <w:qFormat/>
    <w:rsid w:val="00750E3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750E33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36"/>
      <w:szCs w:val="36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50E33"/>
    <w:rPr>
      <w:rFonts w:ascii="Trebuchet MS" w:eastAsia="Trebuchet MS" w:hAnsi="Trebuchet MS" w:cs="Trebuchet MS"/>
      <w:sz w:val="36"/>
      <w:szCs w:val="36"/>
      <w:lang w:val="es-ES"/>
    </w:rPr>
  </w:style>
  <w:style w:type="paragraph" w:customStyle="1" w:styleId="TableParagraph">
    <w:name w:val="Table Paragraph"/>
    <w:basedOn w:val="Normal"/>
    <w:uiPriority w:val="1"/>
    <w:qFormat/>
    <w:rsid w:val="00750E33"/>
    <w:pPr>
      <w:widowControl w:val="0"/>
      <w:autoSpaceDE w:val="0"/>
      <w:autoSpaceDN w:val="0"/>
      <w:spacing w:after="0" w:line="240" w:lineRule="auto"/>
      <w:ind w:left="112" w:right="106"/>
      <w:jc w:val="center"/>
    </w:pPr>
    <w:rPr>
      <w:rFonts w:ascii="Trebuchet MS" w:eastAsia="Trebuchet MS" w:hAnsi="Trebuchet MS" w:cs="Trebuchet MS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C8866-9135-4E45-8E4E-6F5AD76D5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12</Pages>
  <Words>1151</Words>
  <Characters>6334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Fonseca Guzmán</dc:creator>
  <cp:keywords/>
  <dc:description/>
  <cp:lastModifiedBy>ana torres virgen</cp:lastModifiedBy>
  <cp:revision>17</cp:revision>
  <cp:lastPrinted>2024-06-25T02:39:00Z</cp:lastPrinted>
  <dcterms:created xsi:type="dcterms:W3CDTF">2024-06-25T00:37:00Z</dcterms:created>
  <dcterms:modified xsi:type="dcterms:W3CDTF">2024-06-26T01:29:00Z</dcterms:modified>
</cp:coreProperties>
</file>