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AA1EC3" w14:textId="6DD42FC0" w:rsidR="004E54DA" w:rsidRPr="00B6683D" w:rsidRDefault="004E54DA" w:rsidP="004E54DA">
      <w:pPr>
        <w:jc w:val="center"/>
        <w:rPr>
          <w:b/>
          <w:sz w:val="28"/>
          <w:szCs w:val="28"/>
        </w:rPr>
      </w:pPr>
      <w:bookmarkStart w:id="0" w:name="_Hlk170144750"/>
      <w:r w:rsidRPr="00B6683D">
        <w:rPr>
          <w:b/>
          <w:sz w:val="28"/>
          <w:szCs w:val="28"/>
        </w:rPr>
        <w:t xml:space="preserve">EVIDENCIAS DE LA MATERIA </w:t>
      </w:r>
      <w:r>
        <w:rPr>
          <w:b/>
          <w:sz w:val="28"/>
          <w:szCs w:val="28"/>
        </w:rPr>
        <w:t>LEGISLACION LABORAL</w:t>
      </w:r>
    </w:p>
    <w:p w14:paraId="576B130D" w14:textId="77777777" w:rsidR="004E54DA" w:rsidRPr="00B6683D" w:rsidRDefault="004E54DA" w:rsidP="004E54DA">
      <w:pPr>
        <w:jc w:val="center"/>
        <w:rPr>
          <w:b/>
          <w:sz w:val="28"/>
          <w:szCs w:val="28"/>
        </w:rPr>
      </w:pPr>
    </w:p>
    <w:p w14:paraId="41C6CF5C" w14:textId="77777777" w:rsidR="004E54DA" w:rsidRPr="00B6683D" w:rsidRDefault="004E54DA" w:rsidP="004E54DA">
      <w:pPr>
        <w:jc w:val="center"/>
        <w:rPr>
          <w:b/>
          <w:sz w:val="28"/>
          <w:szCs w:val="28"/>
        </w:rPr>
      </w:pPr>
    </w:p>
    <w:p w14:paraId="030DDD02" w14:textId="77777777" w:rsidR="004E54DA" w:rsidRPr="00B6683D" w:rsidRDefault="004E54DA" w:rsidP="004E54DA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>CARRERA: INGENIERIA EN GESTIÓN EMPRESARIAL</w:t>
      </w:r>
    </w:p>
    <w:p w14:paraId="45E44E5F" w14:textId="77777777" w:rsidR="004E54DA" w:rsidRPr="00B6683D" w:rsidRDefault="004E54DA" w:rsidP="004E54DA">
      <w:pPr>
        <w:jc w:val="center"/>
        <w:rPr>
          <w:b/>
          <w:sz w:val="28"/>
          <w:szCs w:val="28"/>
        </w:rPr>
      </w:pPr>
    </w:p>
    <w:p w14:paraId="629F78A4" w14:textId="77777777" w:rsidR="004E54DA" w:rsidRPr="00B6683D" w:rsidRDefault="004E54DA" w:rsidP="004E54DA">
      <w:pPr>
        <w:jc w:val="center"/>
        <w:rPr>
          <w:b/>
          <w:sz w:val="28"/>
          <w:szCs w:val="28"/>
        </w:rPr>
      </w:pPr>
    </w:p>
    <w:p w14:paraId="1AE40C2A" w14:textId="77777777" w:rsidR="004E54DA" w:rsidRPr="00B6683D" w:rsidRDefault="004E54DA" w:rsidP="004E54DA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>SISTEMA: ESCOLARIZADO</w:t>
      </w:r>
    </w:p>
    <w:p w14:paraId="39B35FE8" w14:textId="77777777" w:rsidR="004E54DA" w:rsidRPr="00B6683D" w:rsidRDefault="004E54DA" w:rsidP="004E54DA">
      <w:pPr>
        <w:jc w:val="center"/>
        <w:rPr>
          <w:b/>
          <w:sz w:val="28"/>
          <w:szCs w:val="28"/>
        </w:rPr>
      </w:pPr>
    </w:p>
    <w:p w14:paraId="3173070C" w14:textId="77777777" w:rsidR="004E54DA" w:rsidRPr="00B6683D" w:rsidRDefault="004E54DA" w:rsidP="004E54DA">
      <w:pPr>
        <w:jc w:val="center"/>
        <w:rPr>
          <w:b/>
          <w:sz w:val="28"/>
          <w:szCs w:val="28"/>
        </w:rPr>
      </w:pPr>
    </w:p>
    <w:p w14:paraId="24E220F1" w14:textId="77777777" w:rsidR="004E54DA" w:rsidRPr="00B6683D" w:rsidRDefault="004E54DA" w:rsidP="004E54DA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>PORTAFOLIO DE EVIDENCIAS</w:t>
      </w:r>
    </w:p>
    <w:p w14:paraId="12167F44" w14:textId="77777777" w:rsidR="004E54DA" w:rsidRPr="00B6683D" w:rsidRDefault="004E54DA" w:rsidP="004E54DA">
      <w:pPr>
        <w:jc w:val="center"/>
        <w:rPr>
          <w:b/>
          <w:sz w:val="28"/>
          <w:szCs w:val="28"/>
        </w:rPr>
      </w:pPr>
    </w:p>
    <w:p w14:paraId="041D12A6" w14:textId="77777777" w:rsidR="004E54DA" w:rsidRPr="00B6683D" w:rsidRDefault="004E54DA" w:rsidP="004E54DA">
      <w:pPr>
        <w:jc w:val="center"/>
        <w:rPr>
          <w:b/>
          <w:sz w:val="28"/>
          <w:szCs w:val="28"/>
        </w:rPr>
      </w:pPr>
    </w:p>
    <w:p w14:paraId="6A610D98" w14:textId="1DF0D0F2" w:rsidR="004E54DA" w:rsidRDefault="004E54DA" w:rsidP="004E54DA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 xml:space="preserve">UNIDAD </w:t>
      </w:r>
      <w:r>
        <w:rPr>
          <w:b/>
          <w:sz w:val="28"/>
          <w:szCs w:val="28"/>
        </w:rPr>
        <w:t>5</w:t>
      </w:r>
    </w:p>
    <w:p w14:paraId="207AC382" w14:textId="77777777" w:rsidR="00CD627D" w:rsidRPr="00B6683D" w:rsidRDefault="00CD627D" w:rsidP="004E54DA">
      <w:pPr>
        <w:jc w:val="center"/>
        <w:rPr>
          <w:b/>
          <w:sz w:val="28"/>
          <w:szCs w:val="28"/>
        </w:rPr>
      </w:pPr>
    </w:p>
    <w:p w14:paraId="28536F44" w14:textId="77777777" w:rsidR="004E54DA" w:rsidRPr="00B6683D" w:rsidRDefault="004E54DA" w:rsidP="004E54DA">
      <w:pPr>
        <w:jc w:val="center"/>
        <w:rPr>
          <w:b/>
          <w:sz w:val="28"/>
          <w:szCs w:val="28"/>
        </w:rPr>
      </w:pPr>
    </w:p>
    <w:p w14:paraId="23E03E86" w14:textId="1D0267E5" w:rsidR="004E54DA" w:rsidRDefault="00274B2C" w:rsidP="004E54D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EFF6430" wp14:editId="44659741">
            <wp:extent cx="5612130" cy="3505200"/>
            <wp:effectExtent l="0" t="0" r="7620" b="0"/>
            <wp:docPr id="4219735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4" b="5415"/>
                    <a:stretch/>
                  </pic:blipFill>
                  <pic:spPr bwMode="auto">
                    <a:xfrm>
                      <a:off x="0" y="0"/>
                      <a:ext cx="561213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F6773" w14:textId="77777777" w:rsidR="00274B2C" w:rsidRDefault="00274B2C" w:rsidP="004E54DA">
      <w:pPr>
        <w:jc w:val="center"/>
        <w:rPr>
          <w:b/>
          <w:sz w:val="28"/>
          <w:szCs w:val="28"/>
        </w:rPr>
      </w:pPr>
    </w:p>
    <w:p w14:paraId="12DA2B77" w14:textId="20AB08C7" w:rsidR="00274B2C" w:rsidRDefault="00274B2C" w:rsidP="00274B2C">
      <w:pPr>
        <w:tabs>
          <w:tab w:val="left" w:pos="2268"/>
        </w:tabs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lastRenderedPageBreak/>
        <w:t>LISTA  DE</w:t>
      </w:r>
      <w:proofErr w:type="gramEnd"/>
      <w:r w:rsidRPr="00586EA1">
        <w:rPr>
          <w:rFonts w:ascii="Arial" w:hAnsi="Arial" w:cs="Arial"/>
          <w:b/>
        </w:rPr>
        <w:t xml:space="preserve"> COTEJO </w:t>
      </w:r>
      <w:r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CUADRO SINOPTICO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274B2C" w14:paraId="71D0588B" w14:textId="77777777" w:rsidTr="00A21323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56C229F4" w14:textId="77777777" w:rsidR="00274B2C" w:rsidRDefault="00274B2C" w:rsidP="00A21323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274B2C" w14:paraId="501DD04B" w14:textId="77777777" w:rsidTr="00A21323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1C3B5" w14:textId="77777777" w:rsidR="00274B2C" w:rsidRDefault="00274B2C" w:rsidP="00A213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MORENO ZETINA KARLA PAOLA</w:t>
            </w:r>
          </w:p>
        </w:tc>
      </w:tr>
      <w:tr w:rsidR="00274B2C" w14:paraId="2BDCA619" w14:textId="77777777" w:rsidTr="00A21323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CA969" w14:textId="77777777" w:rsidR="00274B2C" w:rsidRDefault="00274B2C" w:rsidP="00A213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BE4A8" w14:textId="77777777" w:rsidR="00274B2C" w:rsidRPr="00AF4C6B" w:rsidRDefault="00274B2C" w:rsidP="00A213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207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FCDC2" w14:textId="77777777" w:rsidR="00274B2C" w:rsidRDefault="00274B2C" w:rsidP="00A213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56552" w14:textId="77777777" w:rsidR="00274B2C" w:rsidRPr="00AF4C6B" w:rsidRDefault="00274B2C" w:rsidP="00A213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4ADCE679" w14:textId="77777777" w:rsidR="00274B2C" w:rsidRPr="002B09E1" w:rsidRDefault="00274B2C" w:rsidP="00274B2C">
      <w:pPr>
        <w:jc w:val="center"/>
        <w:rPr>
          <w:rFonts w:ascii="Arial" w:hAnsi="Arial" w:cs="Arial"/>
          <w:b/>
          <w:sz w:val="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274B2C" w14:paraId="31A03CFE" w14:textId="77777777" w:rsidTr="00EC4CFD">
        <w:tc>
          <w:tcPr>
            <w:tcW w:w="6048" w:type="dxa"/>
            <w:gridSpan w:val="4"/>
          </w:tcPr>
          <w:p w14:paraId="17827E2F" w14:textId="77777777" w:rsidR="00274B2C" w:rsidRDefault="00274B2C" w:rsidP="00A21323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042F9CD5" w14:textId="77777777" w:rsidR="00274B2C" w:rsidRDefault="00274B2C" w:rsidP="00A21323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>
              <w:rPr>
                <w:sz w:val="20"/>
              </w:rPr>
              <w:t xml:space="preserve">LEGISLACION LABORAL </w:t>
            </w:r>
          </w:p>
        </w:tc>
      </w:tr>
      <w:tr w:rsidR="00274B2C" w14:paraId="1D24D45E" w14:textId="77777777" w:rsidTr="00EC4CFD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6B50BD27" w14:textId="77777777" w:rsidR="00274B2C" w:rsidRPr="00AF4C6B" w:rsidRDefault="00274B2C" w:rsidP="00A21323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13757C0E" w14:textId="77777777" w:rsidR="00274B2C" w:rsidRDefault="00274B2C" w:rsidP="00A21323">
            <w:r>
              <w:t>FIRMA DEL DOCENTE</w:t>
            </w:r>
          </w:p>
        </w:tc>
      </w:tr>
      <w:tr w:rsidR="00274B2C" w14:paraId="2FADBC0F" w14:textId="77777777" w:rsidTr="00EC4CFD">
        <w:tc>
          <w:tcPr>
            <w:tcW w:w="9854" w:type="dxa"/>
            <w:gridSpan w:val="7"/>
            <w:shd w:val="clear" w:color="auto" w:fill="F2F2F2"/>
            <w:vAlign w:val="center"/>
          </w:tcPr>
          <w:p w14:paraId="28F3E53A" w14:textId="77777777" w:rsidR="00274B2C" w:rsidRPr="007D5955" w:rsidRDefault="00274B2C" w:rsidP="00A21323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74B2C" w14:paraId="3EAE324F" w14:textId="77777777" w:rsidTr="00EC4CFD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37146B0F" w14:textId="77777777" w:rsidR="00274B2C" w:rsidRDefault="00274B2C" w:rsidP="00A21323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255BEF99" w14:textId="77777777" w:rsidR="00274B2C" w:rsidRPr="00E25537" w:rsidRDefault="00274B2C" w:rsidP="00A21323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CUADRO SINOPTICO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53038F8E" w14:textId="77777777" w:rsidR="00274B2C" w:rsidRPr="00BF4081" w:rsidRDefault="00274B2C" w:rsidP="00A21323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14 – JUNIO -2024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4AA725A8" w14:textId="77777777" w:rsidR="00274B2C" w:rsidRDefault="00274B2C" w:rsidP="00A21323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PERIODO ESCOLAR:</w:t>
            </w:r>
            <w:r>
              <w:rPr>
                <w:sz w:val="20"/>
                <w:szCs w:val="20"/>
              </w:rPr>
              <w:t xml:space="preserve"> FEBRERO – JUNIO 2024</w:t>
            </w:r>
          </w:p>
          <w:p w14:paraId="095C8D87" w14:textId="77777777" w:rsidR="00274B2C" w:rsidRPr="007D5955" w:rsidRDefault="00274B2C" w:rsidP="00A21323">
            <w:pPr>
              <w:pStyle w:val="Default"/>
              <w:rPr>
                <w:sz w:val="20"/>
                <w:szCs w:val="20"/>
              </w:rPr>
            </w:pPr>
          </w:p>
        </w:tc>
      </w:tr>
      <w:tr w:rsidR="00274B2C" w:rsidRPr="00A337FA" w14:paraId="3C95558E" w14:textId="77777777" w:rsidTr="00EC4CFD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3BCCD85E" w14:textId="77777777" w:rsidR="00274B2C" w:rsidRPr="007D5955" w:rsidRDefault="00274B2C" w:rsidP="00A21323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TEMA: </w:t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Realizar un contrato colectivo de trabajo</w:t>
            </w:r>
          </w:p>
        </w:tc>
      </w:tr>
      <w:tr w:rsidR="00274B2C" w:rsidRPr="00A337FA" w14:paraId="44023A6A" w14:textId="77777777" w:rsidTr="00EC4CFD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48000665" w14:textId="77777777" w:rsidR="00274B2C" w:rsidRPr="00A337FA" w:rsidRDefault="00274B2C" w:rsidP="00A21323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74B2C" w14:paraId="0AB60A7B" w14:textId="77777777" w:rsidTr="00EC4CFD">
        <w:trPr>
          <w:trHeight w:val="732"/>
        </w:trPr>
        <w:tc>
          <w:tcPr>
            <w:tcW w:w="9854" w:type="dxa"/>
            <w:gridSpan w:val="7"/>
            <w:vAlign w:val="center"/>
          </w:tcPr>
          <w:p w14:paraId="2487D9AA" w14:textId="77777777" w:rsidR="00274B2C" w:rsidRPr="007D5955" w:rsidRDefault="00274B2C" w:rsidP="00A2132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274B2C" w14:paraId="75809118" w14:textId="77777777" w:rsidTr="00EC4CFD">
        <w:trPr>
          <w:trHeight w:val="667"/>
        </w:trPr>
        <w:tc>
          <w:tcPr>
            <w:tcW w:w="1553" w:type="dxa"/>
            <w:vMerge w:val="restart"/>
            <w:vAlign w:val="center"/>
          </w:tcPr>
          <w:p w14:paraId="04BCBB3F" w14:textId="77777777" w:rsidR="00274B2C" w:rsidRPr="007D5955" w:rsidRDefault="00274B2C" w:rsidP="00A21323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576819F4" w14:textId="77777777" w:rsidR="00274B2C" w:rsidRPr="007D5955" w:rsidRDefault="00274B2C" w:rsidP="00A213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4FB89D13" w14:textId="77777777" w:rsidR="00274B2C" w:rsidRPr="007D5955" w:rsidRDefault="00274B2C" w:rsidP="00A213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786ED045" w14:textId="77777777" w:rsidR="00274B2C" w:rsidRPr="007D5955" w:rsidRDefault="00274B2C" w:rsidP="00A21323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4E38D642" w14:textId="77777777" w:rsidR="00274B2C" w:rsidRPr="007D5955" w:rsidRDefault="00274B2C" w:rsidP="00A213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74B2C" w14:paraId="01D4CA43" w14:textId="77777777" w:rsidTr="00EC4CFD">
        <w:trPr>
          <w:trHeight w:val="255"/>
        </w:trPr>
        <w:tc>
          <w:tcPr>
            <w:tcW w:w="1553" w:type="dxa"/>
            <w:vMerge/>
          </w:tcPr>
          <w:p w14:paraId="604B2DDE" w14:textId="77777777" w:rsidR="00274B2C" w:rsidRPr="007D5955" w:rsidRDefault="00274B2C" w:rsidP="00A21323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3F2B8A12" w14:textId="77777777" w:rsidR="00274B2C" w:rsidRDefault="00274B2C" w:rsidP="00A21323"/>
        </w:tc>
        <w:tc>
          <w:tcPr>
            <w:tcW w:w="785" w:type="dxa"/>
            <w:vAlign w:val="center"/>
          </w:tcPr>
          <w:p w14:paraId="045CA803" w14:textId="77777777" w:rsidR="00274B2C" w:rsidRPr="007D5955" w:rsidRDefault="00274B2C" w:rsidP="00A21323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71A63BE6" w14:textId="77777777" w:rsidR="00274B2C" w:rsidRPr="007D5955" w:rsidRDefault="00274B2C" w:rsidP="00A21323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1154EB55" w14:textId="77777777" w:rsidR="00274B2C" w:rsidRDefault="00274B2C" w:rsidP="00A21323"/>
        </w:tc>
      </w:tr>
      <w:tr w:rsidR="00274B2C" w14:paraId="4C27702A" w14:textId="77777777" w:rsidTr="00EC4CFD">
        <w:trPr>
          <w:trHeight w:val="836"/>
        </w:trPr>
        <w:tc>
          <w:tcPr>
            <w:tcW w:w="1553" w:type="dxa"/>
            <w:vAlign w:val="center"/>
          </w:tcPr>
          <w:p w14:paraId="5B603086" w14:textId="77777777" w:rsidR="00274B2C" w:rsidRPr="001E342A" w:rsidRDefault="00274B2C" w:rsidP="00A2132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143269C3" w14:textId="77777777" w:rsidR="00274B2C" w:rsidRPr="001E342A" w:rsidRDefault="00274B2C" w:rsidP="00A21323">
            <w:pPr>
              <w:pStyle w:val="Default"/>
              <w:jc w:val="both"/>
            </w:pPr>
          </w:p>
          <w:p w14:paraId="6D102997" w14:textId="77777777" w:rsidR="00274B2C" w:rsidRPr="001E342A" w:rsidRDefault="00274B2C" w:rsidP="00A21323">
            <w:pPr>
              <w:pStyle w:val="Default"/>
              <w:ind w:left="360"/>
            </w:pPr>
            <w:r>
              <w:t>Puntualidad: Día y horario asignado.</w:t>
            </w:r>
          </w:p>
        </w:tc>
        <w:tc>
          <w:tcPr>
            <w:tcW w:w="785" w:type="dxa"/>
            <w:vAlign w:val="center"/>
          </w:tcPr>
          <w:p w14:paraId="20187833" w14:textId="77777777" w:rsidR="00274B2C" w:rsidRDefault="00274B2C" w:rsidP="00A21323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65C7F732" w14:textId="77777777" w:rsidR="00274B2C" w:rsidRDefault="00274B2C" w:rsidP="00A21323"/>
        </w:tc>
        <w:tc>
          <w:tcPr>
            <w:tcW w:w="2769" w:type="dxa"/>
          </w:tcPr>
          <w:p w14:paraId="43631B9F" w14:textId="77777777" w:rsidR="00274B2C" w:rsidRDefault="00274B2C" w:rsidP="00A21323"/>
        </w:tc>
      </w:tr>
      <w:tr w:rsidR="00274B2C" w14:paraId="01BD34B3" w14:textId="77777777" w:rsidTr="00EC4CFD">
        <w:tc>
          <w:tcPr>
            <w:tcW w:w="1553" w:type="dxa"/>
            <w:vAlign w:val="center"/>
          </w:tcPr>
          <w:p w14:paraId="2006C716" w14:textId="77777777" w:rsidR="00274B2C" w:rsidRPr="001E342A" w:rsidRDefault="00274B2C" w:rsidP="00A2132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3F1069F0" w14:textId="77777777" w:rsidR="00274B2C" w:rsidRPr="001E342A" w:rsidRDefault="00274B2C" w:rsidP="00A21323">
            <w:pPr>
              <w:pStyle w:val="Default"/>
              <w:jc w:val="both"/>
              <w:rPr>
                <w:b/>
              </w:rPr>
            </w:pPr>
          </w:p>
          <w:p w14:paraId="73BCF8F2" w14:textId="77777777" w:rsidR="00274B2C" w:rsidRPr="001E342A" w:rsidRDefault="00274B2C" w:rsidP="00A21323">
            <w:pPr>
              <w:pStyle w:val="Default"/>
              <w:jc w:val="both"/>
            </w:pPr>
            <w:r>
              <w:t>Portada: Incluye Escuela, Carrera, Asignatura, Docente, Alumno(s), Grupo, Lugar y fecha de entrega.</w:t>
            </w:r>
          </w:p>
        </w:tc>
        <w:tc>
          <w:tcPr>
            <w:tcW w:w="785" w:type="dxa"/>
            <w:vAlign w:val="center"/>
          </w:tcPr>
          <w:p w14:paraId="33A7572C" w14:textId="77777777" w:rsidR="00274B2C" w:rsidRDefault="00274B2C" w:rsidP="00A21323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35C8052F" w14:textId="77777777" w:rsidR="00274B2C" w:rsidRDefault="00274B2C" w:rsidP="00A21323"/>
        </w:tc>
        <w:tc>
          <w:tcPr>
            <w:tcW w:w="2769" w:type="dxa"/>
          </w:tcPr>
          <w:p w14:paraId="557B9984" w14:textId="77777777" w:rsidR="00274B2C" w:rsidRDefault="00274B2C" w:rsidP="00A21323"/>
        </w:tc>
      </w:tr>
      <w:tr w:rsidR="00274B2C" w14:paraId="4D8892FF" w14:textId="77777777" w:rsidTr="00EC4CFD">
        <w:tc>
          <w:tcPr>
            <w:tcW w:w="1553" w:type="dxa"/>
            <w:vAlign w:val="center"/>
          </w:tcPr>
          <w:p w14:paraId="529B5F0A" w14:textId="77777777" w:rsidR="00274B2C" w:rsidRPr="001E342A" w:rsidRDefault="00274B2C" w:rsidP="00A2132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2D99DC53" w14:textId="77777777" w:rsidR="00274B2C" w:rsidRPr="001E342A" w:rsidRDefault="00274B2C" w:rsidP="00A21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</w:pPr>
            <w:r>
              <w:t>Claridad: Desarrolla el tema y tiene una secuencia estructurada.</w:t>
            </w:r>
          </w:p>
        </w:tc>
        <w:tc>
          <w:tcPr>
            <w:tcW w:w="785" w:type="dxa"/>
            <w:vAlign w:val="center"/>
          </w:tcPr>
          <w:p w14:paraId="02A636E5" w14:textId="77777777" w:rsidR="00274B2C" w:rsidRDefault="00274B2C" w:rsidP="00A21323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3D94A165" w14:textId="77777777" w:rsidR="00274B2C" w:rsidRDefault="00274B2C" w:rsidP="00A21323"/>
        </w:tc>
        <w:tc>
          <w:tcPr>
            <w:tcW w:w="2769" w:type="dxa"/>
          </w:tcPr>
          <w:p w14:paraId="0A006DFF" w14:textId="77777777" w:rsidR="00274B2C" w:rsidRDefault="00274B2C" w:rsidP="00A21323"/>
        </w:tc>
      </w:tr>
      <w:tr w:rsidR="00274B2C" w14:paraId="4FEF86D3" w14:textId="77777777" w:rsidTr="00EC4CFD">
        <w:tc>
          <w:tcPr>
            <w:tcW w:w="1553" w:type="dxa"/>
            <w:vAlign w:val="center"/>
          </w:tcPr>
          <w:p w14:paraId="0B7C25CB" w14:textId="77777777" w:rsidR="00274B2C" w:rsidRPr="001E342A" w:rsidRDefault="00274B2C" w:rsidP="00A2132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4C29877" w14:textId="77777777" w:rsidR="00274B2C" w:rsidRPr="001E342A" w:rsidRDefault="00274B2C" w:rsidP="00A21323">
            <w:pPr>
              <w:pStyle w:val="Default"/>
              <w:jc w:val="both"/>
            </w:pPr>
            <w:r>
              <w:t>Ortografía: Utilización correcta de palabras, proposiciones y enlace.</w:t>
            </w:r>
          </w:p>
        </w:tc>
        <w:tc>
          <w:tcPr>
            <w:tcW w:w="785" w:type="dxa"/>
            <w:vAlign w:val="center"/>
          </w:tcPr>
          <w:p w14:paraId="285FDE28" w14:textId="77777777" w:rsidR="00274B2C" w:rsidRDefault="00274B2C" w:rsidP="00A21323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00DA5E9B" w14:textId="77777777" w:rsidR="00274B2C" w:rsidRDefault="00274B2C" w:rsidP="00A21323"/>
        </w:tc>
        <w:tc>
          <w:tcPr>
            <w:tcW w:w="2769" w:type="dxa"/>
          </w:tcPr>
          <w:p w14:paraId="546C0B04" w14:textId="77777777" w:rsidR="00274B2C" w:rsidRDefault="00274B2C" w:rsidP="00A21323"/>
        </w:tc>
      </w:tr>
      <w:tr w:rsidR="00274B2C" w14:paraId="2D5CC894" w14:textId="77777777" w:rsidTr="00EC4CFD">
        <w:tc>
          <w:tcPr>
            <w:tcW w:w="1553" w:type="dxa"/>
            <w:vAlign w:val="center"/>
          </w:tcPr>
          <w:p w14:paraId="331420F3" w14:textId="77777777" w:rsidR="00274B2C" w:rsidRDefault="00274B2C" w:rsidP="00A2132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4%</w:t>
            </w:r>
          </w:p>
        </w:tc>
        <w:tc>
          <w:tcPr>
            <w:tcW w:w="3710" w:type="dxa"/>
            <w:gridSpan w:val="2"/>
            <w:vAlign w:val="center"/>
          </w:tcPr>
          <w:p w14:paraId="2640CB04" w14:textId="77777777" w:rsidR="00274B2C" w:rsidRDefault="00274B2C" w:rsidP="00A21323">
            <w:pPr>
              <w:pStyle w:val="Default"/>
              <w:jc w:val="both"/>
            </w:pPr>
            <w:r>
              <w:t>Ordena adecuadamente la información, los cuadros contienen la información necesaria del tema</w:t>
            </w:r>
          </w:p>
        </w:tc>
        <w:tc>
          <w:tcPr>
            <w:tcW w:w="785" w:type="dxa"/>
            <w:vAlign w:val="center"/>
          </w:tcPr>
          <w:p w14:paraId="1EB92FE6" w14:textId="77777777" w:rsidR="00274B2C" w:rsidRDefault="00274B2C" w:rsidP="00A21323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16F3D0E" w14:textId="77777777" w:rsidR="00274B2C" w:rsidRDefault="00274B2C" w:rsidP="00A21323"/>
        </w:tc>
        <w:tc>
          <w:tcPr>
            <w:tcW w:w="2769" w:type="dxa"/>
          </w:tcPr>
          <w:p w14:paraId="63862C42" w14:textId="77777777" w:rsidR="00274B2C" w:rsidRDefault="00274B2C" w:rsidP="00A21323"/>
        </w:tc>
      </w:tr>
      <w:tr w:rsidR="00274B2C" w14:paraId="2BAE45FA" w14:textId="77777777" w:rsidTr="00EC4CFD">
        <w:tc>
          <w:tcPr>
            <w:tcW w:w="1553" w:type="dxa"/>
            <w:vAlign w:val="center"/>
          </w:tcPr>
          <w:p w14:paraId="5B879F1E" w14:textId="77777777" w:rsidR="00274B2C" w:rsidRDefault="00274B2C" w:rsidP="00A2132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3%</w:t>
            </w:r>
          </w:p>
        </w:tc>
        <w:tc>
          <w:tcPr>
            <w:tcW w:w="3710" w:type="dxa"/>
            <w:gridSpan w:val="2"/>
            <w:vAlign w:val="center"/>
          </w:tcPr>
          <w:p w14:paraId="7CF03B6E" w14:textId="77777777" w:rsidR="00274B2C" w:rsidRDefault="00274B2C" w:rsidP="00A21323">
            <w:pPr>
              <w:pStyle w:val="Default"/>
              <w:jc w:val="both"/>
            </w:pPr>
            <w:r>
              <w:t>Agrupamiento de la información.</w:t>
            </w:r>
          </w:p>
        </w:tc>
        <w:tc>
          <w:tcPr>
            <w:tcW w:w="785" w:type="dxa"/>
            <w:vAlign w:val="center"/>
          </w:tcPr>
          <w:p w14:paraId="2724DCA1" w14:textId="77777777" w:rsidR="00274B2C" w:rsidRDefault="00274B2C" w:rsidP="00A21323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C30D518" w14:textId="77777777" w:rsidR="00274B2C" w:rsidRDefault="00274B2C" w:rsidP="00A21323"/>
        </w:tc>
        <w:tc>
          <w:tcPr>
            <w:tcW w:w="2769" w:type="dxa"/>
          </w:tcPr>
          <w:p w14:paraId="086BD3F0" w14:textId="77777777" w:rsidR="00274B2C" w:rsidRDefault="00274B2C" w:rsidP="00A21323"/>
        </w:tc>
      </w:tr>
      <w:tr w:rsidR="00274B2C" w14:paraId="76E009C0" w14:textId="77777777" w:rsidTr="00EC4CFD">
        <w:tc>
          <w:tcPr>
            <w:tcW w:w="1553" w:type="dxa"/>
            <w:vAlign w:val="center"/>
          </w:tcPr>
          <w:p w14:paraId="57BF4C9A" w14:textId="77777777" w:rsidR="00274B2C" w:rsidRDefault="00274B2C" w:rsidP="00A2132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14:paraId="60EAA668" w14:textId="77777777" w:rsidR="00274B2C" w:rsidRDefault="00274B2C" w:rsidP="00A21323">
            <w:pPr>
              <w:pStyle w:val="Default"/>
              <w:jc w:val="both"/>
            </w:pPr>
            <w:r>
              <w:t>Memoria Visual (colores, símbolos, flechas, grupos de palabras resaltadas)</w:t>
            </w:r>
          </w:p>
        </w:tc>
        <w:tc>
          <w:tcPr>
            <w:tcW w:w="785" w:type="dxa"/>
            <w:vAlign w:val="center"/>
          </w:tcPr>
          <w:p w14:paraId="24FEC44A" w14:textId="77777777" w:rsidR="00274B2C" w:rsidRDefault="00274B2C" w:rsidP="00A21323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5CBD22EC" w14:textId="77777777" w:rsidR="00274B2C" w:rsidRDefault="00274B2C" w:rsidP="00A21323"/>
        </w:tc>
        <w:tc>
          <w:tcPr>
            <w:tcW w:w="2769" w:type="dxa"/>
          </w:tcPr>
          <w:p w14:paraId="5EF1A1FB" w14:textId="77777777" w:rsidR="00274B2C" w:rsidRDefault="00274B2C" w:rsidP="00A21323"/>
        </w:tc>
      </w:tr>
      <w:tr w:rsidR="00274B2C" w14:paraId="3A9669A0" w14:textId="77777777" w:rsidTr="00EC4CFD">
        <w:tc>
          <w:tcPr>
            <w:tcW w:w="1553" w:type="dxa"/>
            <w:vAlign w:val="center"/>
          </w:tcPr>
          <w:p w14:paraId="0BE2F65A" w14:textId="77777777" w:rsidR="00274B2C" w:rsidRDefault="00274B2C" w:rsidP="00A2132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1%</w:t>
            </w:r>
          </w:p>
        </w:tc>
        <w:tc>
          <w:tcPr>
            <w:tcW w:w="3710" w:type="dxa"/>
            <w:gridSpan w:val="2"/>
            <w:vAlign w:val="center"/>
          </w:tcPr>
          <w:p w14:paraId="1D1187E1" w14:textId="77777777" w:rsidR="00274B2C" w:rsidRDefault="00274B2C" w:rsidP="00A21323">
            <w:pPr>
              <w:pStyle w:val="Default"/>
              <w:jc w:val="both"/>
            </w:pPr>
            <w:r>
              <w:t>Incluye bibliografía: deben especificar por lo menos dos libros, revistas o páginas web consultadas</w:t>
            </w:r>
          </w:p>
        </w:tc>
        <w:tc>
          <w:tcPr>
            <w:tcW w:w="785" w:type="dxa"/>
            <w:vAlign w:val="center"/>
          </w:tcPr>
          <w:p w14:paraId="44968A85" w14:textId="77777777" w:rsidR="00274B2C" w:rsidRDefault="00274B2C" w:rsidP="00A21323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5E4CEA9A" w14:textId="77777777" w:rsidR="00274B2C" w:rsidRDefault="00274B2C" w:rsidP="00A21323"/>
        </w:tc>
        <w:tc>
          <w:tcPr>
            <w:tcW w:w="2769" w:type="dxa"/>
          </w:tcPr>
          <w:p w14:paraId="47D1116D" w14:textId="77777777" w:rsidR="00274B2C" w:rsidRDefault="00274B2C" w:rsidP="00A21323"/>
        </w:tc>
      </w:tr>
      <w:tr w:rsidR="00274B2C" w14:paraId="48DAE714" w14:textId="77777777" w:rsidTr="00EC4CFD">
        <w:tc>
          <w:tcPr>
            <w:tcW w:w="1553" w:type="dxa"/>
            <w:vAlign w:val="center"/>
          </w:tcPr>
          <w:p w14:paraId="375EEF99" w14:textId="77777777" w:rsidR="00274B2C" w:rsidRPr="001E342A" w:rsidRDefault="00274B2C" w:rsidP="00A2132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01A9D91" w14:textId="13FBDE40" w:rsidR="00274B2C" w:rsidRPr="001E342A" w:rsidRDefault="00CD627D" w:rsidP="00A21323">
            <w:pPr>
              <w:pStyle w:val="Default"/>
              <w:jc w:val="right"/>
              <w:rPr>
                <w:b/>
              </w:rPr>
            </w:pPr>
            <w:r>
              <w:rPr>
                <w:b/>
              </w:rPr>
              <w:t xml:space="preserve">CALIFICACION </w:t>
            </w:r>
          </w:p>
        </w:tc>
        <w:tc>
          <w:tcPr>
            <w:tcW w:w="4591" w:type="dxa"/>
            <w:gridSpan w:val="4"/>
          </w:tcPr>
          <w:p w14:paraId="281BAD7A" w14:textId="08136A41" w:rsidR="00274B2C" w:rsidRPr="00CD627D" w:rsidRDefault="00CD627D" w:rsidP="00A21323">
            <w:pPr>
              <w:rPr>
                <w:b/>
                <w:bCs/>
              </w:rPr>
            </w:pPr>
            <w:r w:rsidRPr="00CD627D">
              <w:rPr>
                <w:b/>
                <w:bCs/>
              </w:rPr>
              <w:t>30%</w:t>
            </w:r>
          </w:p>
        </w:tc>
      </w:tr>
    </w:tbl>
    <w:p w14:paraId="1CD4E348" w14:textId="77777777" w:rsidR="00EC4CFD" w:rsidRDefault="00EC4CFD" w:rsidP="004E54DA">
      <w:pPr>
        <w:jc w:val="center"/>
        <w:rPr>
          <w:b/>
          <w:sz w:val="28"/>
          <w:szCs w:val="28"/>
        </w:rPr>
      </w:pPr>
    </w:p>
    <w:p w14:paraId="176A5B93" w14:textId="0F1E69FE" w:rsidR="00274B2C" w:rsidRDefault="00EC4CFD" w:rsidP="004E54D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06D6231" wp14:editId="69308317">
            <wp:extent cx="5772150" cy="4209415"/>
            <wp:effectExtent l="0" t="0" r="0" b="635"/>
            <wp:docPr id="3126787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0092C" w14:textId="77777777" w:rsidR="00EC4CFD" w:rsidRDefault="00EC4CFD" w:rsidP="004E54DA">
      <w:pPr>
        <w:jc w:val="center"/>
        <w:rPr>
          <w:b/>
          <w:sz w:val="28"/>
          <w:szCs w:val="28"/>
        </w:rPr>
      </w:pPr>
    </w:p>
    <w:p w14:paraId="3E578203" w14:textId="77777777" w:rsidR="00EC4CFD" w:rsidRDefault="00EC4CFD" w:rsidP="004E54DA">
      <w:pPr>
        <w:jc w:val="center"/>
        <w:rPr>
          <w:b/>
          <w:sz w:val="28"/>
          <w:szCs w:val="28"/>
        </w:rPr>
      </w:pPr>
    </w:p>
    <w:bookmarkEnd w:id="0"/>
    <w:p w14:paraId="17008D30" w14:textId="628EBFA9" w:rsidR="003F4DF8" w:rsidRDefault="003F4DF8" w:rsidP="00CD627D">
      <w:pPr>
        <w:tabs>
          <w:tab w:val="left" w:pos="2268"/>
        </w:tabs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t>LISTA  DE</w:t>
      </w:r>
      <w:proofErr w:type="gramEnd"/>
      <w:r w:rsidRPr="00586EA1">
        <w:rPr>
          <w:rFonts w:ascii="Arial" w:hAnsi="Arial" w:cs="Arial"/>
          <w:b/>
        </w:rPr>
        <w:t xml:space="preserve"> COTEJO </w:t>
      </w:r>
      <w:r w:rsidR="0099090D"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 w:rsidR="009C29C7">
        <w:rPr>
          <w:rFonts w:ascii="Arial" w:hAnsi="Arial" w:cs="Arial"/>
          <w:b/>
        </w:rPr>
        <w:t>PROTOCOLO DE INVESTIGACION</w:t>
      </w:r>
      <w:r w:rsidR="00BA16FF">
        <w:rPr>
          <w:rFonts w:ascii="Arial" w:hAnsi="Arial" w:cs="Arial"/>
          <w:b/>
        </w:rPr>
        <w:t xml:space="preserve"> (MAPA CONCEPTUAL)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3F4DF8" w14:paraId="11BAB54F" w14:textId="77777777" w:rsidTr="003F4DF8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0B352AE1" w14:textId="03E70E18" w:rsidR="003F4DF8" w:rsidRDefault="003F4DF8" w:rsidP="001002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3F4DF8" w14:paraId="6805D43F" w14:textId="77777777" w:rsidTr="003F4DF8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A5AAF" w14:textId="50FF8D77"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 w:rsid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232B8">
              <w:rPr>
                <w:rFonts w:ascii="Arial" w:hAnsi="Arial" w:cs="Arial"/>
                <w:color w:val="000000"/>
                <w:sz w:val="20"/>
                <w:szCs w:val="20"/>
              </w:rPr>
              <w:t>MORENO ZETINA KARLA PAOLA</w:t>
            </w:r>
          </w:p>
        </w:tc>
      </w:tr>
      <w:tr w:rsidR="003F4DF8" w14:paraId="7ED70F5A" w14:textId="77777777" w:rsidTr="003F4DF8">
        <w:trPr>
          <w:trHeight w:val="272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C6B93" w14:textId="77777777"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7B573" w14:textId="029F58BE" w:rsidR="003F4DF8" w:rsidRPr="00AF4C6B" w:rsidRDefault="00AF4C6B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207 </w:t>
            </w:r>
            <w:r w:rsidR="00840E26"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232B8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8EED2" w14:textId="77777777"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EB372" w14:textId="2D537D9D" w:rsidR="003F4DF8" w:rsidRPr="00AF4C6B" w:rsidRDefault="00AF4C6B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1B74E1F7" w14:textId="77777777" w:rsidR="003F4DF8" w:rsidRPr="002B09E1" w:rsidRDefault="003F4DF8" w:rsidP="003F4DF8">
      <w:pPr>
        <w:jc w:val="center"/>
        <w:rPr>
          <w:rFonts w:ascii="Arial" w:hAnsi="Arial" w:cs="Arial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3F4DF8" w14:paraId="4647BF45" w14:textId="77777777" w:rsidTr="001002C6">
        <w:tc>
          <w:tcPr>
            <w:tcW w:w="6048" w:type="dxa"/>
            <w:gridSpan w:val="4"/>
          </w:tcPr>
          <w:p w14:paraId="6E0D745B" w14:textId="77777777" w:rsidR="003F4DF8" w:rsidRDefault="003F4DF8" w:rsidP="001002C6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1535A6AC" w14:textId="4B6F9E55" w:rsidR="003F4DF8" w:rsidRDefault="003F4DF8" w:rsidP="001002C6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 w:rsidR="009C29C7">
              <w:rPr>
                <w:sz w:val="20"/>
              </w:rPr>
              <w:t>LEGISLACION LABORAL</w:t>
            </w:r>
            <w:r w:rsidR="00AF4C6B">
              <w:rPr>
                <w:sz w:val="20"/>
              </w:rPr>
              <w:t xml:space="preserve"> </w:t>
            </w:r>
          </w:p>
        </w:tc>
      </w:tr>
      <w:tr w:rsidR="003F4DF8" w14:paraId="22F9FBE3" w14:textId="77777777" w:rsidTr="001002C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4981890A" w14:textId="7C3530B2" w:rsidR="003F4DF8" w:rsidRPr="00AF4C6B" w:rsidRDefault="003F4DF8" w:rsidP="001002C6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="00AF4C6B"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09732FB6" w14:textId="77777777" w:rsidR="003F4DF8" w:rsidRDefault="003F4DF8" w:rsidP="001002C6">
            <w:r>
              <w:t>FIRMA DEL DOCENTE</w:t>
            </w:r>
          </w:p>
        </w:tc>
      </w:tr>
      <w:tr w:rsidR="003F4DF8" w14:paraId="35866A9A" w14:textId="77777777" w:rsidTr="001002C6">
        <w:tc>
          <w:tcPr>
            <w:tcW w:w="9854" w:type="dxa"/>
            <w:gridSpan w:val="7"/>
            <w:shd w:val="clear" w:color="auto" w:fill="F2F2F2"/>
            <w:vAlign w:val="center"/>
          </w:tcPr>
          <w:p w14:paraId="6B40F1BA" w14:textId="77777777" w:rsidR="003F4DF8" w:rsidRPr="007D5955" w:rsidRDefault="003F4DF8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3F4DF8" w14:paraId="27DC5733" w14:textId="77777777" w:rsidTr="001002C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00B45D82" w14:textId="77777777" w:rsidR="003F4DF8" w:rsidRDefault="003F4DF8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2273E340" w14:textId="07F01C28" w:rsidR="003F4DF8" w:rsidRPr="00E25537" w:rsidRDefault="009C29C7" w:rsidP="001002C6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INVESTIGACION 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52E1C95E" w14:textId="16C23A8F" w:rsidR="003F4DF8" w:rsidRPr="00BF4081" w:rsidRDefault="003F4DF8" w:rsidP="001002C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 w:rsidR="00AF4C6B">
              <w:rPr>
                <w:sz w:val="20"/>
                <w:szCs w:val="20"/>
              </w:rPr>
              <w:t xml:space="preserve"> </w:t>
            </w:r>
            <w:r w:rsidR="00D75FE5">
              <w:rPr>
                <w:sz w:val="20"/>
                <w:szCs w:val="20"/>
              </w:rPr>
              <w:t xml:space="preserve">   </w:t>
            </w:r>
            <w:r w:rsidR="004E54DA">
              <w:rPr>
                <w:sz w:val="20"/>
                <w:szCs w:val="20"/>
              </w:rPr>
              <w:t xml:space="preserve">14 </w:t>
            </w:r>
            <w:r w:rsidR="003E44FC">
              <w:rPr>
                <w:sz w:val="20"/>
                <w:szCs w:val="20"/>
              </w:rPr>
              <w:t>–</w:t>
            </w:r>
            <w:r w:rsidR="004E54DA">
              <w:rPr>
                <w:sz w:val="20"/>
                <w:szCs w:val="20"/>
              </w:rPr>
              <w:t xml:space="preserve"> JUNIO</w:t>
            </w:r>
            <w:r w:rsidR="003E44FC">
              <w:rPr>
                <w:sz w:val="20"/>
                <w:szCs w:val="20"/>
              </w:rPr>
              <w:t xml:space="preserve"> </w:t>
            </w:r>
            <w:r w:rsidR="002F676B">
              <w:rPr>
                <w:sz w:val="20"/>
                <w:szCs w:val="20"/>
              </w:rPr>
              <w:t>–</w:t>
            </w:r>
            <w:r w:rsidR="003E44FC">
              <w:rPr>
                <w:sz w:val="20"/>
                <w:szCs w:val="20"/>
              </w:rPr>
              <w:t xml:space="preserve"> 202</w:t>
            </w:r>
            <w:r w:rsidR="00D75FE5">
              <w:rPr>
                <w:sz w:val="20"/>
                <w:szCs w:val="20"/>
              </w:rPr>
              <w:t>4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3AF70C8E" w14:textId="1A4A2CAD" w:rsidR="003F4DF8" w:rsidRDefault="003F4DF8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PERIODO ESCOLAR:</w:t>
            </w:r>
            <w:r w:rsidR="00AF4C6B">
              <w:rPr>
                <w:sz w:val="20"/>
                <w:szCs w:val="20"/>
              </w:rPr>
              <w:t xml:space="preserve"> FEBRERO – JU</w:t>
            </w:r>
            <w:r w:rsidR="004E54DA">
              <w:rPr>
                <w:sz w:val="20"/>
                <w:szCs w:val="20"/>
              </w:rPr>
              <w:t>NI</w:t>
            </w:r>
            <w:r w:rsidR="00AF4C6B">
              <w:rPr>
                <w:sz w:val="20"/>
                <w:szCs w:val="20"/>
              </w:rPr>
              <w:t>O 202</w:t>
            </w:r>
            <w:r w:rsidR="00D75FE5">
              <w:rPr>
                <w:sz w:val="20"/>
                <w:szCs w:val="20"/>
              </w:rPr>
              <w:t>4</w:t>
            </w:r>
          </w:p>
          <w:p w14:paraId="32A966DF" w14:textId="77777777" w:rsidR="003F4DF8" w:rsidRPr="007D5955" w:rsidRDefault="003F4DF8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4E54DA" w:rsidRPr="00A337FA" w14:paraId="2D8FCC52" w14:textId="77777777" w:rsidTr="001002C6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71C1A97B" w14:textId="144D73C0" w:rsidR="004E54DA" w:rsidRPr="004E54DA" w:rsidRDefault="004E54DA" w:rsidP="004E54DA">
            <w:pPr>
              <w:jc w:val="both"/>
              <w:rPr>
                <w:iCs/>
                <w:sz w:val="20"/>
                <w:szCs w:val="20"/>
              </w:rPr>
            </w:pPr>
            <w:r w:rsidRPr="004E54DA">
              <w:rPr>
                <w:iCs/>
                <w:sz w:val="20"/>
                <w:szCs w:val="20"/>
              </w:rPr>
              <w:t xml:space="preserve">TEMA: </w:t>
            </w:r>
            <w:r w:rsidR="00BA16FF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Investigará los requisitos para realizar un contrato colectivo de trabajo, el cual presentará en un mapa conceptual.</w:t>
            </w:r>
          </w:p>
        </w:tc>
      </w:tr>
      <w:tr w:rsidR="003F4DF8" w:rsidRPr="00A337FA" w14:paraId="599689B2" w14:textId="77777777" w:rsidTr="001002C6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4B09FF5E" w14:textId="77777777" w:rsidR="003F4DF8" w:rsidRPr="00A337FA" w:rsidRDefault="003F4DF8" w:rsidP="001002C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3F4DF8" w14:paraId="093A7414" w14:textId="77777777" w:rsidTr="001002C6">
        <w:trPr>
          <w:trHeight w:val="732"/>
        </w:trPr>
        <w:tc>
          <w:tcPr>
            <w:tcW w:w="9854" w:type="dxa"/>
            <w:gridSpan w:val="7"/>
            <w:vAlign w:val="center"/>
          </w:tcPr>
          <w:p w14:paraId="7F2D559D" w14:textId="77777777" w:rsidR="003F4DF8" w:rsidRPr="007D5955" w:rsidRDefault="003F4DF8" w:rsidP="001002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lastRenderedPageBreak/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3F4DF8" w14:paraId="0A1EA184" w14:textId="77777777" w:rsidTr="001002C6">
        <w:trPr>
          <w:trHeight w:val="667"/>
        </w:trPr>
        <w:tc>
          <w:tcPr>
            <w:tcW w:w="1553" w:type="dxa"/>
            <w:vMerge w:val="restart"/>
            <w:vAlign w:val="center"/>
          </w:tcPr>
          <w:p w14:paraId="2283E97A" w14:textId="77777777" w:rsidR="003F4DF8" w:rsidRPr="007D5955" w:rsidRDefault="003F4DF8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39A0A85D" w14:textId="77777777" w:rsidR="003F4DF8" w:rsidRPr="007D5955" w:rsidRDefault="003F4DF8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6367D6B8" w14:textId="77777777" w:rsidR="003F4DF8" w:rsidRPr="007D5955" w:rsidRDefault="003F4DF8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21A53001" w14:textId="77777777" w:rsidR="003F4DF8" w:rsidRPr="007D5955" w:rsidRDefault="003F4DF8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592F6410" w14:textId="77777777" w:rsidR="003F4DF8" w:rsidRPr="007D5955" w:rsidRDefault="003F4DF8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F4DF8" w14:paraId="2ACF6A05" w14:textId="77777777" w:rsidTr="001002C6">
        <w:trPr>
          <w:trHeight w:val="255"/>
        </w:trPr>
        <w:tc>
          <w:tcPr>
            <w:tcW w:w="1553" w:type="dxa"/>
            <w:vMerge/>
          </w:tcPr>
          <w:p w14:paraId="5427076A" w14:textId="77777777" w:rsidR="003F4DF8" w:rsidRPr="007D5955" w:rsidRDefault="003F4DF8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78544BC4" w14:textId="77777777" w:rsidR="003F4DF8" w:rsidRDefault="003F4DF8" w:rsidP="001002C6"/>
        </w:tc>
        <w:tc>
          <w:tcPr>
            <w:tcW w:w="785" w:type="dxa"/>
            <w:vAlign w:val="center"/>
          </w:tcPr>
          <w:p w14:paraId="54EB8B5F" w14:textId="77777777" w:rsidR="003F4DF8" w:rsidRPr="007D5955" w:rsidRDefault="003F4DF8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6B4EAE60" w14:textId="77777777" w:rsidR="003F4DF8" w:rsidRPr="007D5955" w:rsidRDefault="003F4DF8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4484842C" w14:textId="77777777" w:rsidR="003F4DF8" w:rsidRDefault="003F4DF8" w:rsidP="001002C6"/>
        </w:tc>
      </w:tr>
      <w:tr w:rsidR="003F4DF8" w14:paraId="6530B369" w14:textId="77777777" w:rsidTr="001002C6">
        <w:trPr>
          <w:trHeight w:val="836"/>
        </w:trPr>
        <w:tc>
          <w:tcPr>
            <w:tcW w:w="1553" w:type="dxa"/>
            <w:vAlign w:val="center"/>
          </w:tcPr>
          <w:p w14:paraId="72231A14" w14:textId="0F225058" w:rsidR="003F4DF8" w:rsidRPr="001E342A" w:rsidRDefault="004E54DA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3F4DF8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47AC706B" w14:textId="77777777" w:rsidR="003F4DF8" w:rsidRPr="001E342A" w:rsidRDefault="003F4DF8" w:rsidP="001002C6">
            <w:pPr>
              <w:pStyle w:val="Default"/>
              <w:jc w:val="both"/>
            </w:pPr>
          </w:p>
          <w:p w14:paraId="3D619C27" w14:textId="77777777" w:rsidR="003F4DF8" w:rsidRPr="001E342A" w:rsidRDefault="003F4DF8" w:rsidP="001002C6">
            <w:pPr>
              <w:pStyle w:val="Default"/>
              <w:jc w:val="both"/>
            </w:pPr>
            <w:r w:rsidRPr="001E342A">
              <w:t>Presentación El trabajo cumple con los requisitos de:</w:t>
            </w:r>
          </w:p>
          <w:p w14:paraId="64B0517E" w14:textId="77777777" w:rsidR="003F4DF8" w:rsidRPr="001E342A" w:rsidRDefault="003F4DF8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Buena presentación</w:t>
            </w:r>
          </w:p>
          <w:p w14:paraId="5B3339FF" w14:textId="77777777" w:rsidR="003F4DF8" w:rsidRPr="001E342A" w:rsidRDefault="003F4DF8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Faltas de ortografía</w:t>
            </w:r>
          </w:p>
          <w:p w14:paraId="5744C2B4" w14:textId="77777777" w:rsidR="003F4DF8" w:rsidRPr="001E342A" w:rsidRDefault="003F4DF8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Desarrollo coherente del tema</w:t>
            </w:r>
          </w:p>
          <w:p w14:paraId="03EE4FC8" w14:textId="77777777" w:rsidR="003F4DF8" w:rsidRPr="001E342A" w:rsidRDefault="003F4DF8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Limpieza del trabajo</w:t>
            </w:r>
          </w:p>
        </w:tc>
        <w:tc>
          <w:tcPr>
            <w:tcW w:w="785" w:type="dxa"/>
            <w:vAlign w:val="center"/>
          </w:tcPr>
          <w:p w14:paraId="68775DB5" w14:textId="4008774A" w:rsidR="003F4DF8" w:rsidRDefault="00381B5E" w:rsidP="001002C6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652CF7B" w14:textId="77777777" w:rsidR="003F4DF8" w:rsidRDefault="003F4DF8" w:rsidP="001002C6"/>
        </w:tc>
        <w:tc>
          <w:tcPr>
            <w:tcW w:w="2769" w:type="dxa"/>
          </w:tcPr>
          <w:p w14:paraId="71EE7CA5" w14:textId="77777777" w:rsidR="003F4DF8" w:rsidRDefault="003F4DF8" w:rsidP="001002C6"/>
        </w:tc>
      </w:tr>
      <w:tr w:rsidR="003F4DF8" w14:paraId="615BBAD1" w14:textId="77777777" w:rsidTr="001002C6">
        <w:tc>
          <w:tcPr>
            <w:tcW w:w="1553" w:type="dxa"/>
            <w:vAlign w:val="center"/>
          </w:tcPr>
          <w:p w14:paraId="185FAB86" w14:textId="32B0E8A8" w:rsidR="003F4DF8" w:rsidRPr="001E342A" w:rsidRDefault="004E54DA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3F4DF8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2943E822" w14:textId="77777777" w:rsidR="003F4DF8" w:rsidRPr="001E342A" w:rsidRDefault="003F4DF8" w:rsidP="001002C6">
            <w:pPr>
              <w:pStyle w:val="Default"/>
              <w:jc w:val="both"/>
              <w:rPr>
                <w:b/>
              </w:rPr>
            </w:pPr>
          </w:p>
          <w:p w14:paraId="2D2D1986" w14:textId="77777777" w:rsidR="003F4DF8" w:rsidRPr="001E342A" w:rsidRDefault="003F4DF8" w:rsidP="001002C6">
            <w:pPr>
              <w:pStyle w:val="Default"/>
              <w:jc w:val="both"/>
            </w:pPr>
            <w:r w:rsidRPr="001E342A">
              <w:rPr>
                <w:b/>
              </w:rPr>
              <w:t>Enfoque</w:t>
            </w:r>
            <w:r w:rsidRPr="001E342A">
              <w:t>: Jerarquización correcta</w:t>
            </w:r>
          </w:p>
        </w:tc>
        <w:tc>
          <w:tcPr>
            <w:tcW w:w="785" w:type="dxa"/>
            <w:vAlign w:val="center"/>
          </w:tcPr>
          <w:p w14:paraId="3638F3DC" w14:textId="1FD52CC6" w:rsidR="003F4DF8" w:rsidRDefault="00381B5E" w:rsidP="001002C6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1F01204" w14:textId="77777777" w:rsidR="003F4DF8" w:rsidRDefault="003F4DF8" w:rsidP="001002C6"/>
        </w:tc>
        <w:tc>
          <w:tcPr>
            <w:tcW w:w="2769" w:type="dxa"/>
          </w:tcPr>
          <w:p w14:paraId="31F00E27" w14:textId="77777777" w:rsidR="003F4DF8" w:rsidRDefault="003F4DF8" w:rsidP="001002C6"/>
        </w:tc>
      </w:tr>
      <w:tr w:rsidR="003F4DF8" w14:paraId="23111542" w14:textId="77777777" w:rsidTr="001002C6">
        <w:tc>
          <w:tcPr>
            <w:tcW w:w="1553" w:type="dxa"/>
            <w:vAlign w:val="center"/>
          </w:tcPr>
          <w:p w14:paraId="171ADD2A" w14:textId="2F466F4F" w:rsidR="003F4DF8" w:rsidRPr="001E342A" w:rsidRDefault="004E54DA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 xml:space="preserve">10 </w:t>
            </w:r>
            <w:r w:rsidR="003F4DF8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7CA343AF" w14:textId="77777777" w:rsidR="003F4DF8" w:rsidRPr="001E342A" w:rsidRDefault="003F4DF8" w:rsidP="001002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</w:pPr>
            <w:r w:rsidRPr="001E342A">
              <w:rPr>
                <w:b/>
                <w:sz w:val="24"/>
                <w:szCs w:val="24"/>
              </w:rPr>
              <w:t>Elaboración</w:t>
            </w:r>
            <w:r w:rsidRPr="001E342A">
              <w:rPr>
                <w:sz w:val="24"/>
                <w:szCs w:val="24"/>
              </w:rPr>
              <w:t xml:space="preserve">: Debe </w:t>
            </w:r>
            <w:r w:rsidRPr="001E342A"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  <w:t xml:space="preserve">partir de una </w:t>
            </w:r>
            <w:r w:rsidRPr="001E342A">
              <w:rPr>
                <w:bCs/>
                <w:sz w:val="24"/>
                <w:szCs w:val="24"/>
              </w:rPr>
              <w:t xml:space="preserve">selección adecuada </w:t>
            </w:r>
            <w:proofErr w:type="gramStart"/>
            <w:r w:rsidRPr="001E342A">
              <w:rPr>
                <w:bCs/>
                <w:sz w:val="24"/>
                <w:szCs w:val="24"/>
              </w:rPr>
              <w:t>de  la</w:t>
            </w:r>
            <w:proofErr w:type="gramEnd"/>
            <w:r w:rsidRPr="001E342A">
              <w:rPr>
                <w:bCs/>
                <w:sz w:val="24"/>
                <w:szCs w:val="24"/>
              </w:rPr>
              <w:t xml:space="preserve"> información, Nombre del tema y </w:t>
            </w:r>
            <w:r w:rsidRPr="001E342A">
              <w:rPr>
                <w:sz w:val="24"/>
                <w:szCs w:val="24"/>
              </w:rPr>
              <w:t>Uso de Enlaces Adecuados</w:t>
            </w:r>
          </w:p>
        </w:tc>
        <w:tc>
          <w:tcPr>
            <w:tcW w:w="785" w:type="dxa"/>
            <w:vAlign w:val="center"/>
          </w:tcPr>
          <w:p w14:paraId="1E688FF4" w14:textId="50236811" w:rsidR="003F4DF8" w:rsidRDefault="00381B5E" w:rsidP="001002C6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C675564" w14:textId="77777777" w:rsidR="003F4DF8" w:rsidRDefault="003F4DF8" w:rsidP="001002C6"/>
        </w:tc>
        <w:tc>
          <w:tcPr>
            <w:tcW w:w="2769" w:type="dxa"/>
          </w:tcPr>
          <w:p w14:paraId="13439753" w14:textId="77777777" w:rsidR="003F4DF8" w:rsidRDefault="003F4DF8" w:rsidP="001002C6"/>
        </w:tc>
      </w:tr>
      <w:tr w:rsidR="003F4DF8" w14:paraId="2F7E649E" w14:textId="77777777" w:rsidTr="001002C6">
        <w:tc>
          <w:tcPr>
            <w:tcW w:w="1553" w:type="dxa"/>
            <w:vAlign w:val="center"/>
          </w:tcPr>
          <w:p w14:paraId="6169511A" w14:textId="71836272" w:rsidR="003F4DF8" w:rsidRPr="001E342A" w:rsidRDefault="004E54DA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 xml:space="preserve"> 10 </w:t>
            </w:r>
            <w:r w:rsidR="003F4DF8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20594144" w14:textId="77777777" w:rsidR="003F4DF8" w:rsidRPr="001E342A" w:rsidRDefault="003F4DF8" w:rsidP="001002C6">
            <w:pPr>
              <w:pStyle w:val="Default"/>
              <w:jc w:val="both"/>
            </w:pPr>
            <w:r w:rsidRPr="001E342A">
              <w:rPr>
                <w:b/>
              </w:rPr>
              <w:t>Responsabilidad</w:t>
            </w:r>
            <w:r w:rsidRPr="001E342A">
              <w:t>: Entregó el diagrama en la fecha y hora señalada.</w:t>
            </w:r>
          </w:p>
        </w:tc>
        <w:tc>
          <w:tcPr>
            <w:tcW w:w="785" w:type="dxa"/>
            <w:vAlign w:val="center"/>
          </w:tcPr>
          <w:p w14:paraId="1B2999FC" w14:textId="795C4098" w:rsidR="003F4DF8" w:rsidRDefault="00381B5E" w:rsidP="001002C6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6050894" w14:textId="77777777" w:rsidR="003F4DF8" w:rsidRDefault="003F4DF8" w:rsidP="001002C6"/>
        </w:tc>
        <w:tc>
          <w:tcPr>
            <w:tcW w:w="2769" w:type="dxa"/>
          </w:tcPr>
          <w:p w14:paraId="2A26D9CD" w14:textId="77777777" w:rsidR="003F4DF8" w:rsidRDefault="003F4DF8" w:rsidP="001002C6"/>
        </w:tc>
      </w:tr>
      <w:tr w:rsidR="003F4DF8" w14:paraId="65798DB9" w14:textId="77777777" w:rsidTr="001002C6">
        <w:tc>
          <w:tcPr>
            <w:tcW w:w="1553" w:type="dxa"/>
            <w:vAlign w:val="center"/>
          </w:tcPr>
          <w:p w14:paraId="1EE6BE64" w14:textId="28AC7DD7" w:rsidR="003F4DF8" w:rsidRPr="001E342A" w:rsidRDefault="004E54DA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2F676B">
              <w:rPr>
                <w:b/>
              </w:rPr>
              <w:t>0</w:t>
            </w:r>
            <w:r w:rsidR="003F4DF8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1522D6A0" w14:textId="77777777" w:rsidR="003F4DF8" w:rsidRPr="001E342A" w:rsidRDefault="003F4DF8" w:rsidP="001002C6">
            <w:pPr>
              <w:pStyle w:val="Default"/>
              <w:jc w:val="right"/>
              <w:rPr>
                <w:b/>
              </w:rPr>
            </w:pPr>
            <w:r w:rsidRPr="001E342A">
              <w:rPr>
                <w:i/>
                <w:iCs/>
              </w:rPr>
              <w:t xml:space="preserve">                                                                                                                                 </w:t>
            </w:r>
            <w:r w:rsidRPr="001E342A">
              <w:rPr>
                <w:b/>
                <w:iCs/>
              </w:rPr>
              <w:t>CALIFICACIÓN</w:t>
            </w:r>
          </w:p>
        </w:tc>
        <w:tc>
          <w:tcPr>
            <w:tcW w:w="4591" w:type="dxa"/>
            <w:gridSpan w:val="4"/>
          </w:tcPr>
          <w:p w14:paraId="749078DC" w14:textId="7F808593" w:rsidR="003F4DF8" w:rsidRDefault="00381B5E" w:rsidP="001002C6">
            <w:r>
              <w:rPr>
                <w:b/>
              </w:rPr>
              <w:t xml:space="preserve">                                                                                 </w:t>
            </w:r>
            <w:r w:rsidR="004E54DA">
              <w:rPr>
                <w:b/>
              </w:rPr>
              <w:t>3</w:t>
            </w:r>
            <w:r w:rsidR="002F676B">
              <w:rPr>
                <w:b/>
              </w:rPr>
              <w:t>0</w:t>
            </w:r>
            <w:r w:rsidRPr="001E342A">
              <w:rPr>
                <w:b/>
              </w:rPr>
              <w:t>%</w:t>
            </w:r>
          </w:p>
        </w:tc>
      </w:tr>
    </w:tbl>
    <w:p w14:paraId="033EF184" w14:textId="77777777" w:rsidR="003F4DF8" w:rsidRDefault="003F4DF8" w:rsidP="003F4DF8">
      <w:pPr>
        <w:pStyle w:val="Default"/>
        <w:rPr>
          <w:rFonts w:ascii="Arial" w:hAnsi="Arial" w:cs="Arial"/>
          <w:b/>
          <w:sz w:val="22"/>
          <w:szCs w:val="22"/>
        </w:rPr>
      </w:pPr>
    </w:p>
    <w:p w14:paraId="4BE6DAEF" w14:textId="378DA9CA" w:rsidR="00EC4CFD" w:rsidRDefault="00EC4CFD" w:rsidP="00EC4CFD">
      <w:pPr>
        <w:pStyle w:val="NormalWeb"/>
      </w:pPr>
      <w:r>
        <w:rPr>
          <w:noProof/>
        </w:rPr>
        <w:lastRenderedPageBreak/>
        <w:drawing>
          <wp:inline distT="0" distB="0" distL="0" distR="0" wp14:anchorId="05EC0E22" wp14:editId="002571DC">
            <wp:extent cx="5612130" cy="4209415"/>
            <wp:effectExtent l="0" t="0" r="7620" b="635"/>
            <wp:docPr id="138335737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F95F" w14:textId="5AA4F07D" w:rsidR="003F4DF8" w:rsidRDefault="003F4DF8" w:rsidP="00822D88">
      <w:pPr>
        <w:rPr>
          <w:b/>
          <w:sz w:val="28"/>
          <w:szCs w:val="28"/>
        </w:rPr>
      </w:pPr>
    </w:p>
    <w:p w14:paraId="24C15439" w14:textId="487ABBF4" w:rsidR="00FC130F" w:rsidRDefault="00FC130F" w:rsidP="00822D88">
      <w:pPr>
        <w:rPr>
          <w:b/>
          <w:sz w:val="28"/>
          <w:szCs w:val="28"/>
        </w:rPr>
      </w:pPr>
    </w:p>
    <w:p w14:paraId="75E9A898" w14:textId="77777777" w:rsidR="005A1B4B" w:rsidRDefault="005A1B4B" w:rsidP="005A1B4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548C7">
        <w:rPr>
          <w:rFonts w:ascii="Times New Roman" w:hAnsi="Times New Roman"/>
          <w:b/>
          <w:sz w:val="24"/>
          <w:szCs w:val="24"/>
        </w:rPr>
        <w:t>INSTITUTO TECNOLOGICO SUPERIOR DE SAN ANDRES TUXTLA</w:t>
      </w:r>
    </w:p>
    <w:p w14:paraId="1FF5D21F" w14:textId="7A81D498" w:rsidR="005A1B4B" w:rsidRPr="005729F1" w:rsidRDefault="005A1B4B" w:rsidP="005A1B4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9F1">
        <w:rPr>
          <w:rFonts w:ascii="Times New Roman" w:hAnsi="Times New Roman" w:cs="Times New Roman"/>
          <w:b/>
          <w:sz w:val="24"/>
          <w:szCs w:val="24"/>
        </w:rPr>
        <w:t xml:space="preserve">EXAMEN DE </w:t>
      </w:r>
      <w:r w:rsidR="00C41DF5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LEGISLACION </w:t>
      </w:r>
      <w:r w:rsidRPr="005729F1">
        <w:rPr>
          <w:rFonts w:ascii="Times New Roman" w:hAnsi="Times New Roman" w:cs="Times New Roman"/>
          <w:b/>
          <w:sz w:val="24"/>
          <w:szCs w:val="24"/>
        </w:rPr>
        <w:t>LABORAL</w:t>
      </w:r>
    </w:p>
    <w:p w14:paraId="348AAF54" w14:textId="70853FDD" w:rsidR="005A1B4B" w:rsidRDefault="005A1B4B" w:rsidP="005A1B4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5ª. UNIDAD        14 DE JUNIO DE 2024</w:t>
      </w:r>
    </w:p>
    <w:p w14:paraId="3BE5E95F" w14:textId="77777777" w:rsidR="004A7DE4" w:rsidRDefault="004A7DE4" w:rsidP="005A1B4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F2895EB" w14:textId="0B39B863" w:rsidR="005A1B4B" w:rsidRDefault="005A1B4B" w:rsidP="005A1B4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</w:rPr>
        <w:t xml:space="preserve">NOMBRE DEL </w:t>
      </w:r>
      <w:proofErr w:type="gramStart"/>
      <w:r>
        <w:rPr>
          <w:rFonts w:ascii="Times New Roman" w:hAnsi="Times New Roman"/>
          <w:b/>
          <w:sz w:val="20"/>
          <w:szCs w:val="20"/>
        </w:rPr>
        <w:t>ALUMNO:</w:t>
      </w:r>
      <w:r w:rsidRPr="009548C7">
        <w:rPr>
          <w:rFonts w:ascii="Times New Roman" w:hAnsi="Times New Roman"/>
          <w:b/>
          <w:sz w:val="20"/>
          <w:szCs w:val="20"/>
        </w:rPr>
        <w:t>_</w:t>
      </w:r>
      <w:proofErr w:type="gramEnd"/>
      <w:r w:rsidRPr="009548C7">
        <w:rPr>
          <w:rFonts w:ascii="Times New Roman" w:hAnsi="Times New Roman"/>
          <w:b/>
          <w:sz w:val="20"/>
          <w:szCs w:val="20"/>
        </w:rPr>
        <w:t>__</w:t>
      </w:r>
      <w:r>
        <w:rPr>
          <w:rFonts w:ascii="Times New Roman" w:hAnsi="Times New Roman"/>
          <w:b/>
          <w:sz w:val="20"/>
          <w:szCs w:val="20"/>
        </w:rPr>
        <w:t>____</w:t>
      </w:r>
      <w:r w:rsidRPr="009548C7">
        <w:rPr>
          <w:rFonts w:ascii="Times New Roman" w:hAnsi="Times New Roman"/>
          <w:b/>
          <w:sz w:val="20"/>
          <w:szCs w:val="20"/>
        </w:rPr>
        <w:t>_______________________________VALOR DE EXAMEN</w:t>
      </w:r>
      <w:r>
        <w:rPr>
          <w:rFonts w:ascii="Times New Roman" w:hAnsi="Times New Roman"/>
          <w:b/>
          <w:sz w:val="20"/>
          <w:szCs w:val="20"/>
        </w:rPr>
        <w:t xml:space="preserve">: </w:t>
      </w:r>
      <w:r w:rsidRPr="009548C7">
        <w:rPr>
          <w:rFonts w:ascii="Times New Roman" w:hAnsi="Times New Roman"/>
          <w:b/>
          <w:sz w:val="20"/>
          <w:szCs w:val="20"/>
          <w:u w:val="single"/>
        </w:rPr>
        <w:t>4</w:t>
      </w:r>
      <w:r>
        <w:rPr>
          <w:rFonts w:ascii="Times New Roman" w:hAnsi="Times New Roman"/>
          <w:b/>
          <w:sz w:val="20"/>
          <w:szCs w:val="20"/>
          <w:u w:val="single"/>
        </w:rPr>
        <w:t>0</w:t>
      </w:r>
      <w:r w:rsidRPr="009548C7">
        <w:rPr>
          <w:rFonts w:ascii="Times New Roman" w:hAnsi="Times New Roman"/>
          <w:b/>
          <w:sz w:val="20"/>
          <w:szCs w:val="20"/>
          <w:u w:val="single"/>
        </w:rPr>
        <w:t xml:space="preserve"> %</w:t>
      </w:r>
    </w:p>
    <w:p w14:paraId="630C42D8" w14:textId="77777777" w:rsidR="005A1B4B" w:rsidRDefault="005A1B4B" w:rsidP="005A1B4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686D3694" w14:textId="77777777" w:rsidR="005A1B4B" w:rsidRPr="009548C7" w:rsidRDefault="005A1B4B" w:rsidP="005A1B4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40D3AB00" w14:textId="77777777" w:rsidR="005A1B4B" w:rsidRDefault="005A1B4B" w:rsidP="005A1B4B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I.</w:t>
      </w:r>
      <w:proofErr w:type="gramStart"/>
      <w:r>
        <w:rPr>
          <w:rFonts w:ascii="Times New Roman" w:hAnsi="Times New Roman"/>
          <w:b/>
          <w:sz w:val="24"/>
          <w:szCs w:val="24"/>
        </w:rPr>
        <w:t>-  DESCRIBE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LO QUE SE TE PIDE:</w:t>
      </w:r>
    </w:p>
    <w:p w14:paraId="1353F3AC" w14:textId="77777777" w:rsidR="005A1B4B" w:rsidRDefault="005A1B4B" w:rsidP="005A1B4B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16B7CAB4" w14:textId="77777777" w:rsidR="005A1B4B" w:rsidRDefault="005A1B4B" w:rsidP="005A1B4B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41BCAA1D" w14:textId="7DC2029B" w:rsidR="00A50EED" w:rsidRDefault="004A7D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A7DE4">
        <w:rPr>
          <w:rFonts w:ascii="Times New Roman" w:hAnsi="Times New Roman" w:cs="Times New Roman"/>
          <w:b/>
          <w:bCs/>
          <w:sz w:val="24"/>
          <w:szCs w:val="24"/>
        </w:rPr>
        <w:t>1.- EXPLICA EL CONCEPTO DE COALICIONES</w:t>
      </w:r>
    </w:p>
    <w:p w14:paraId="440998C2" w14:textId="77777777" w:rsidR="004A7DE4" w:rsidRDefault="004A7D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555B01" w14:textId="77777777" w:rsidR="004A7DE4" w:rsidRDefault="004A7D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DC5F4A" w14:textId="77777777" w:rsidR="004A7DE4" w:rsidRDefault="004A7D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BF8CCC" w14:textId="6CDC1369" w:rsidR="004A7DE4" w:rsidRDefault="004A7DE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2.- EXPLICA QUE ES UN CONTRATO COLECTIVO DE TRABAJO</w:t>
      </w:r>
    </w:p>
    <w:p w14:paraId="54816A54" w14:textId="77777777" w:rsidR="004A7DE4" w:rsidRDefault="004A7D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B1006A" w14:textId="77777777" w:rsidR="004A7DE4" w:rsidRDefault="004A7D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E1FCBE" w14:textId="77777777" w:rsidR="004A7DE4" w:rsidRDefault="004A7D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7D957A" w14:textId="77777777" w:rsidR="004A7DE4" w:rsidRDefault="004A7D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A59859" w14:textId="77777777" w:rsidR="004A7DE4" w:rsidRDefault="004A7DE4">
      <w:pPr>
        <w:rPr>
          <w:rFonts w:ascii="Arial" w:hAnsi="Arial" w:cs="Arial"/>
          <w:spacing w:val="1"/>
          <w:w w:val="105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3.- DESCRIBE QUE ES UN REGLAMENTO INTERNO DE TRABAJO</w:t>
      </w:r>
    </w:p>
    <w:p w14:paraId="466C6EC1" w14:textId="77777777" w:rsidR="004A7DE4" w:rsidRDefault="004A7DE4">
      <w:pPr>
        <w:rPr>
          <w:rFonts w:ascii="Arial" w:hAnsi="Arial" w:cs="Arial"/>
          <w:spacing w:val="1"/>
          <w:w w:val="105"/>
          <w:sz w:val="18"/>
          <w:szCs w:val="18"/>
        </w:rPr>
      </w:pPr>
    </w:p>
    <w:p w14:paraId="17DD26D7" w14:textId="77777777" w:rsidR="004A7DE4" w:rsidRDefault="004A7DE4">
      <w:pPr>
        <w:rPr>
          <w:rFonts w:ascii="Arial" w:hAnsi="Arial" w:cs="Arial"/>
          <w:spacing w:val="1"/>
          <w:w w:val="105"/>
          <w:sz w:val="18"/>
          <w:szCs w:val="18"/>
        </w:rPr>
      </w:pPr>
    </w:p>
    <w:p w14:paraId="02ADE7CB" w14:textId="77777777" w:rsidR="004A7DE4" w:rsidRDefault="004A7DE4">
      <w:pPr>
        <w:rPr>
          <w:rFonts w:ascii="Arial" w:hAnsi="Arial" w:cs="Arial"/>
          <w:spacing w:val="1"/>
          <w:w w:val="105"/>
          <w:sz w:val="18"/>
          <w:szCs w:val="18"/>
        </w:rPr>
      </w:pPr>
    </w:p>
    <w:p w14:paraId="38915152" w14:textId="77777777" w:rsidR="004A7DE4" w:rsidRDefault="004A7DE4">
      <w:pPr>
        <w:rPr>
          <w:rFonts w:ascii="Arial" w:hAnsi="Arial" w:cs="Arial"/>
          <w:spacing w:val="1"/>
          <w:w w:val="105"/>
          <w:sz w:val="18"/>
          <w:szCs w:val="18"/>
        </w:rPr>
      </w:pPr>
    </w:p>
    <w:p w14:paraId="4EDD137D" w14:textId="77777777" w:rsidR="004A7DE4" w:rsidRDefault="004A7DE4">
      <w:pPr>
        <w:rPr>
          <w:rFonts w:ascii="Arial" w:hAnsi="Arial" w:cs="Arial"/>
          <w:spacing w:val="1"/>
          <w:w w:val="105"/>
          <w:sz w:val="18"/>
          <w:szCs w:val="18"/>
        </w:rPr>
      </w:pPr>
    </w:p>
    <w:p w14:paraId="66D7C177" w14:textId="2A4A59B8" w:rsidR="004A7DE4" w:rsidRPr="004A7DE4" w:rsidRDefault="004A7D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A7DE4">
        <w:rPr>
          <w:rFonts w:ascii="Times New Roman" w:hAnsi="Times New Roman" w:cs="Times New Roman"/>
          <w:b/>
          <w:bCs/>
          <w:spacing w:val="1"/>
          <w:w w:val="105"/>
          <w:sz w:val="24"/>
          <w:szCs w:val="24"/>
        </w:rPr>
        <w:t>4.- DESCRIBE EL CONCEPTO DE HUELGA</w:t>
      </w:r>
    </w:p>
    <w:p w14:paraId="3CE7FBD6" w14:textId="77777777" w:rsidR="00A50EED" w:rsidRDefault="00A50EED"/>
    <w:p w14:paraId="616B44AE" w14:textId="77777777" w:rsidR="007B0F71" w:rsidRDefault="007B0F71"/>
    <w:p w14:paraId="2B0F32E9" w14:textId="77777777" w:rsidR="007B0F71" w:rsidRDefault="007B0F71"/>
    <w:p w14:paraId="67305F4E" w14:textId="77777777" w:rsidR="007B0F71" w:rsidRDefault="007B0F71"/>
    <w:p w14:paraId="34608B6F" w14:textId="77777777" w:rsidR="007B0F71" w:rsidRDefault="007B0F71"/>
    <w:p w14:paraId="6C5BDCF1" w14:textId="77777777" w:rsidR="007B0F71" w:rsidRDefault="007B0F71"/>
    <w:p w14:paraId="4E261684" w14:textId="77777777" w:rsidR="007B0F71" w:rsidRDefault="007B0F71"/>
    <w:p w14:paraId="34EDFF71" w14:textId="77777777" w:rsidR="007B0F71" w:rsidRDefault="007B0F71"/>
    <w:p w14:paraId="637DD645" w14:textId="016BFF5B" w:rsidR="007B0F71" w:rsidRDefault="007B0F71">
      <w:r>
        <w:lastRenderedPageBreak/>
        <w:t xml:space="preserve">                             </w:t>
      </w:r>
      <w:r w:rsidR="007E4716">
        <w:rPr>
          <w:noProof/>
        </w:rPr>
        <w:drawing>
          <wp:inline distT="0" distB="0" distL="0" distR="0" wp14:anchorId="013110FF" wp14:editId="290C3BC7">
            <wp:extent cx="6322170" cy="4558665"/>
            <wp:effectExtent l="5397" t="0" r="7938" b="7937"/>
            <wp:docPr id="11376086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7306" cy="456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F71" w:rsidSect="00853991">
      <w:pgSz w:w="12240" w:h="15840"/>
      <w:pgMar w:top="851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4B47C9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71DAE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6457ED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885706">
    <w:abstractNumId w:val="3"/>
  </w:num>
  <w:num w:numId="2" w16cid:durableId="1575555235">
    <w:abstractNumId w:val="2"/>
  </w:num>
  <w:num w:numId="3" w16cid:durableId="601962096">
    <w:abstractNumId w:val="0"/>
  </w:num>
  <w:num w:numId="4" w16cid:durableId="1507866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3A1"/>
    <w:rsid w:val="000033A1"/>
    <w:rsid w:val="00005DDA"/>
    <w:rsid w:val="00060C7B"/>
    <w:rsid w:val="0007095A"/>
    <w:rsid w:val="000D715D"/>
    <w:rsid w:val="000F7320"/>
    <w:rsid w:val="001742B4"/>
    <w:rsid w:val="002024C4"/>
    <w:rsid w:val="00206762"/>
    <w:rsid w:val="002232B8"/>
    <w:rsid w:val="00274B2C"/>
    <w:rsid w:val="002F676B"/>
    <w:rsid w:val="003140A2"/>
    <w:rsid w:val="0036583F"/>
    <w:rsid w:val="00381B5E"/>
    <w:rsid w:val="0038429D"/>
    <w:rsid w:val="00394004"/>
    <w:rsid w:val="003B5D90"/>
    <w:rsid w:val="003C2EAC"/>
    <w:rsid w:val="003E44FC"/>
    <w:rsid w:val="003F4DF8"/>
    <w:rsid w:val="004A7DE4"/>
    <w:rsid w:val="004E54DA"/>
    <w:rsid w:val="00511EA8"/>
    <w:rsid w:val="005729F1"/>
    <w:rsid w:val="005A1B4B"/>
    <w:rsid w:val="005D7158"/>
    <w:rsid w:val="005E217C"/>
    <w:rsid w:val="00614325"/>
    <w:rsid w:val="0063678B"/>
    <w:rsid w:val="00685EA3"/>
    <w:rsid w:val="006878D1"/>
    <w:rsid w:val="006A75B9"/>
    <w:rsid w:val="007026CA"/>
    <w:rsid w:val="0071054C"/>
    <w:rsid w:val="00720991"/>
    <w:rsid w:val="00744A0E"/>
    <w:rsid w:val="00761551"/>
    <w:rsid w:val="007B0F71"/>
    <w:rsid w:val="007C5C9C"/>
    <w:rsid w:val="007E4716"/>
    <w:rsid w:val="00817796"/>
    <w:rsid w:val="00822D88"/>
    <w:rsid w:val="00840E26"/>
    <w:rsid w:val="00852A00"/>
    <w:rsid w:val="00853991"/>
    <w:rsid w:val="0087447B"/>
    <w:rsid w:val="008857C7"/>
    <w:rsid w:val="008D36C6"/>
    <w:rsid w:val="0092486F"/>
    <w:rsid w:val="00966F53"/>
    <w:rsid w:val="0099090D"/>
    <w:rsid w:val="009C29C7"/>
    <w:rsid w:val="00A50EED"/>
    <w:rsid w:val="00A72618"/>
    <w:rsid w:val="00A96996"/>
    <w:rsid w:val="00AE1363"/>
    <w:rsid w:val="00AF4C6B"/>
    <w:rsid w:val="00B3273B"/>
    <w:rsid w:val="00BA16FF"/>
    <w:rsid w:val="00C41DF5"/>
    <w:rsid w:val="00C53225"/>
    <w:rsid w:val="00C75CA0"/>
    <w:rsid w:val="00C77AFF"/>
    <w:rsid w:val="00CD627D"/>
    <w:rsid w:val="00CE16D0"/>
    <w:rsid w:val="00D25CE0"/>
    <w:rsid w:val="00D42831"/>
    <w:rsid w:val="00D75FE5"/>
    <w:rsid w:val="00DF14C3"/>
    <w:rsid w:val="00DF1BEE"/>
    <w:rsid w:val="00E25E09"/>
    <w:rsid w:val="00E80A8C"/>
    <w:rsid w:val="00EC4CFD"/>
    <w:rsid w:val="00EF2F46"/>
    <w:rsid w:val="00F25445"/>
    <w:rsid w:val="00F37C87"/>
    <w:rsid w:val="00F60343"/>
    <w:rsid w:val="00F812BE"/>
    <w:rsid w:val="00FB5C52"/>
    <w:rsid w:val="00F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1A3FD"/>
  <w15:chartTrackingRefBased/>
  <w15:docId w15:val="{A529A860-0853-4523-9FB7-DCE0F6F6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F4DF8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semiHidden/>
    <w:unhideWhenUsed/>
    <w:rsid w:val="00EC4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9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594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ana torres virgen</cp:lastModifiedBy>
  <cp:revision>17</cp:revision>
  <cp:lastPrinted>2024-06-25T02:56:00Z</cp:lastPrinted>
  <dcterms:created xsi:type="dcterms:W3CDTF">2024-06-25T00:40:00Z</dcterms:created>
  <dcterms:modified xsi:type="dcterms:W3CDTF">2024-06-26T01:54:00Z</dcterms:modified>
</cp:coreProperties>
</file>