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7807" w14:textId="77777777" w:rsidR="00384A55" w:rsidRDefault="00000000">
      <w:pPr>
        <w:spacing w:before="9" w:line="160" w:lineRule="exact"/>
        <w:rPr>
          <w:sz w:val="16"/>
          <w:szCs w:val="16"/>
        </w:rPr>
      </w:pPr>
      <w:r>
        <w:pict w14:anchorId="0F2D41D1">
          <v:group id="_x0000_s2082" style="position:absolute;margin-left:50.85pt;margin-top:271.75pt;width:650.7pt;height:268.75pt;z-index:-2547;mso-position-horizontal-relative:page;mso-position-vertical-relative:page" coordorigin="1017,5435" coordsize="13014,5375">
            <v:shape id="_x0000_s2086" style="position:absolute;left:1028;top:5446;width:12993;height:0" coordorigin="1028,5446" coordsize="12993,0" path="m1028,5446r12992,e" filled="f" strokeweight=".58pt">
              <v:path arrowok="t"/>
            </v:shape>
            <v:shape id="_x0000_s2085" style="position:absolute;left:1023;top:5441;width:0;height:5364" coordorigin="1023,5441" coordsize="0,5364" path="m1023,5441r,5363e" filled="f" strokeweight=".58pt">
              <v:path arrowok="t"/>
            </v:shape>
            <v:shape id="_x0000_s2084" style="position:absolute;left:1028;top:10800;width:12993;height:0" coordorigin="1028,10800" coordsize="12993,0" path="m1028,10800r12992,e" filled="f" strokeweight=".58pt">
              <v:path arrowok="t"/>
            </v:shape>
            <v:shape id="_x0000_s2083" style="position:absolute;left:14025;top:5441;width:0;height:5364" coordorigin="14025,5441" coordsize="0,5364" path="m14025,5441r,5363e" filled="f" strokeweight=".20464mm">
              <v:path arrowok="t"/>
            </v:shape>
            <w10:wrap anchorx="page" anchory="page"/>
          </v:group>
        </w:pict>
      </w:r>
    </w:p>
    <w:p w14:paraId="020D7266" w14:textId="77777777" w:rsidR="00384A55" w:rsidRDefault="00000000">
      <w:pPr>
        <w:ind w:left="5167" w:right="4987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éx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8EA5BF7" w14:textId="77777777" w:rsidR="00384A55" w:rsidRDefault="00000000">
      <w:pPr>
        <w:spacing w:before="2"/>
        <w:ind w:left="5592" w:right="541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ub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31D6F351" w14:textId="77777777" w:rsidR="00384A55" w:rsidRDefault="00000000">
      <w:pPr>
        <w:spacing w:line="260" w:lineRule="exact"/>
        <w:ind w:left="1957" w:right="177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et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1E413A14" w14:textId="77777777" w:rsidR="00384A55" w:rsidRDefault="00000000">
      <w:pPr>
        <w:spacing w:before="3" w:line="260" w:lineRule="exact"/>
        <w:ind w:left="2946"/>
        <w:rPr>
          <w:rFonts w:ascii="Arial" w:eastAsia="Arial" w:hAnsi="Arial" w:cs="Arial"/>
          <w:sz w:val="24"/>
          <w:szCs w:val="24"/>
        </w:rPr>
      </w:pPr>
      <w:r>
        <w:pict w14:anchorId="5642AC37">
          <v:group id="_x0000_s2079" style="position:absolute;left:0;text-align:left;margin-left:256.45pt;margin-top:12.55pt;width:261.35pt;height:1.3pt;z-index:-2548;mso-position-horizontal-relative:page" coordorigin="5129,251" coordsize="5227,26">
            <v:shape id="_x0000_s2081" style="position:absolute;left:5142;top:264;width:2137;height:0" coordorigin="5142,264" coordsize="2137,0" path="m5142,264r2137,e" filled="f" strokeweight="1.3pt">
              <v:path arrowok="t"/>
            </v:shape>
            <v:shape id="_x0000_s2080" style="position:absolute;left:7279;top:265;width:3067;height:0" coordorigin="7279,265" coordsize="3067,0" path="m7279,265r3067,e" filled="f" strokeweight=".37678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odo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_</w:t>
      </w:r>
      <w:proofErr w:type="spellStart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02</w:t>
      </w:r>
      <w:r>
        <w:rPr>
          <w:rFonts w:ascii="Arial" w:eastAsia="Arial" w:hAnsi="Arial" w:cs="Arial"/>
          <w:b/>
          <w:position w:val="-1"/>
          <w:sz w:val="24"/>
          <w:szCs w:val="24"/>
        </w:rPr>
        <w:t>3</w:t>
      </w:r>
    </w:p>
    <w:p w14:paraId="475DC7F7" w14:textId="77777777" w:rsidR="00384A55" w:rsidRDefault="00384A55">
      <w:pPr>
        <w:spacing w:before="12" w:line="240" w:lineRule="exact"/>
        <w:rPr>
          <w:sz w:val="24"/>
          <w:szCs w:val="24"/>
        </w:rPr>
      </w:pPr>
    </w:p>
    <w:p w14:paraId="73CD1922" w14:textId="77777777" w:rsidR="00384A55" w:rsidRDefault="00000000">
      <w:pPr>
        <w:spacing w:before="29"/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cios</w:t>
      </w:r>
      <w:proofErr w:type="spellEnd"/>
    </w:p>
    <w:p w14:paraId="1E4A155B" w14:textId="77777777" w:rsidR="00384A55" w:rsidRDefault="00000000">
      <w:pPr>
        <w:spacing w:line="260" w:lineRule="exact"/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1</w:t>
      </w:r>
    </w:p>
    <w:p w14:paraId="1B21FC08" w14:textId="77777777" w:rsidR="00384A55" w:rsidRDefault="00000000">
      <w:pPr>
        <w:spacing w:before="3"/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0903</w:t>
      </w:r>
    </w:p>
    <w:p w14:paraId="01CE8CB0" w14:textId="77777777" w:rsidR="00384A55" w:rsidRDefault="00000000">
      <w:pPr>
        <w:spacing w:line="260" w:lineRule="exact"/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5</w:t>
      </w:r>
    </w:p>
    <w:p w14:paraId="6BF7DDE1" w14:textId="77777777" w:rsidR="00384A55" w:rsidRDefault="00384A55">
      <w:pPr>
        <w:spacing w:before="16" w:line="260" w:lineRule="exact"/>
        <w:rPr>
          <w:sz w:val="26"/>
          <w:szCs w:val="26"/>
        </w:rPr>
      </w:pPr>
    </w:p>
    <w:p w14:paraId="1F07E572" w14:textId="77777777" w:rsidR="00384A55" w:rsidRDefault="00000000">
      <w:pPr>
        <w:ind w:left="113" w:right="98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0CFA15C4" w14:textId="77777777" w:rsidR="00384A55" w:rsidRDefault="00384A55">
      <w:pPr>
        <w:spacing w:before="5" w:line="280" w:lineRule="exact"/>
        <w:rPr>
          <w:sz w:val="28"/>
          <w:szCs w:val="28"/>
        </w:rPr>
      </w:pPr>
    </w:p>
    <w:p w14:paraId="7121C163" w14:textId="77777777" w:rsidR="00384A55" w:rsidRDefault="00000000">
      <w:pPr>
        <w:ind w:left="113" w:right="10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ta</w:t>
      </w:r>
      <w:r>
        <w:rPr>
          <w:rFonts w:ascii="Arial" w:eastAsia="Arial" w:hAnsi="Arial" w:cs="Arial"/>
          <w:b/>
          <w:spacing w:val="1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po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ta</w:t>
      </w:r>
      <w:proofErr w:type="spellEnd"/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  <w:spacing w:val="-5"/>
        </w:rPr>
        <w:t>f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ng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ni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resar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8"/>
        </w:rPr>
        <w:t>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nego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3704F438" w14:textId="77777777" w:rsidR="00384A55" w:rsidRDefault="00000000">
      <w:pPr>
        <w:ind w:left="113" w:right="101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ra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que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ella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udian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  <w:spacing w:val="2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419C88E" w14:textId="77777777" w:rsidR="00384A55" w:rsidRDefault="00000000">
      <w:pPr>
        <w:ind w:left="113" w:right="2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</w:rPr>
        <w:t>ign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emas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bo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ará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ui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es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</w:p>
    <w:p w14:paraId="7C2FE2F9" w14:textId="77777777" w:rsidR="00384A55" w:rsidRDefault="00000000">
      <w:pPr>
        <w:spacing w:line="220" w:lineRule="exact"/>
        <w:ind w:left="113" w:right="101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</w:p>
    <w:p w14:paraId="5423602B" w14:textId="77777777" w:rsidR="00384A55" w:rsidRDefault="00000000">
      <w:pPr>
        <w:ind w:left="113" w:right="1277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6C2D393F" w14:textId="77777777" w:rsidR="00384A55" w:rsidRDefault="00000000">
      <w:pPr>
        <w:spacing w:before="1"/>
        <w:ind w:left="113" w:right="9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 </w:t>
      </w:r>
      <w:proofErr w:type="spellStart"/>
      <w:r>
        <w:rPr>
          <w:rFonts w:ascii="Arial" w:eastAsia="Arial" w:hAnsi="Arial" w:cs="Arial"/>
          <w:b/>
          <w:spacing w:val="-2"/>
        </w:rPr>
        <w:t>re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ras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o</w:t>
      </w:r>
      <w:proofErr w:type="spellEnd"/>
      <w:r>
        <w:rPr>
          <w:rFonts w:ascii="Arial" w:eastAsia="Arial" w:hAnsi="Arial" w:cs="Arial"/>
          <w:b/>
        </w:rPr>
        <w:t>:</w:t>
      </w:r>
    </w:p>
    <w:p w14:paraId="1DFA07BF" w14:textId="77777777" w:rsidR="00384A55" w:rsidRDefault="00000000">
      <w:pPr>
        <w:tabs>
          <w:tab w:val="left" w:pos="800"/>
        </w:tabs>
        <w:spacing w:before="15"/>
        <w:ind w:left="833" w:right="1006" w:hanging="360"/>
        <w:jc w:val="both"/>
        <w:rPr>
          <w:rFonts w:ascii="Arial" w:eastAsia="Arial" w:hAnsi="Arial" w:cs="Arial"/>
        </w:rPr>
      </w:pPr>
      <w:r>
        <w:rPr>
          <w:w w:val="132"/>
        </w:rPr>
        <w:t>•</w:t>
      </w:r>
      <w:r>
        <w:tab/>
      </w: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ale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dida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uale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iden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alua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indu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op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1C07E68F" w14:textId="77777777" w:rsidR="00384A55" w:rsidRDefault="00000000">
      <w:pPr>
        <w:tabs>
          <w:tab w:val="left" w:pos="800"/>
        </w:tabs>
        <w:spacing w:before="13" w:line="220" w:lineRule="exact"/>
        <w:ind w:left="833" w:right="1009" w:hanging="360"/>
        <w:jc w:val="both"/>
        <w:rPr>
          <w:rFonts w:ascii="Arial" w:eastAsia="Arial" w:hAnsi="Arial" w:cs="Arial"/>
        </w:rPr>
      </w:pPr>
      <w:r>
        <w:rPr>
          <w:w w:val="132"/>
        </w:rPr>
        <w:t>•</w:t>
      </w:r>
      <w:r>
        <w:tab/>
      </w:r>
      <w:proofErr w:type="spellStart"/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odolog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upue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ena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7624A9F4" w14:textId="77777777" w:rsidR="00384A55" w:rsidRDefault="00000000">
      <w:pPr>
        <w:tabs>
          <w:tab w:val="left" w:pos="800"/>
        </w:tabs>
        <w:spacing w:before="11"/>
        <w:ind w:left="833" w:right="1009" w:hanging="360"/>
        <w:jc w:val="both"/>
        <w:rPr>
          <w:rFonts w:ascii="Arial" w:eastAsia="Arial" w:hAnsi="Arial" w:cs="Arial"/>
        </w:rPr>
      </w:pPr>
      <w:r>
        <w:rPr>
          <w:w w:val="132"/>
        </w:rPr>
        <w:t>•</w:t>
      </w:r>
      <w:r>
        <w:tab/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náli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Diagno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-2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edian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opone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7798E3B5" w14:textId="77777777" w:rsidR="00384A55" w:rsidRDefault="00000000">
      <w:pPr>
        <w:tabs>
          <w:tab w:val="left" w:pos="800"/>
        </w:tabs>
        <w:spacing w:before="13" w:line="220" w:lineRule="exact"/>
        <w:ind w:left="833" w:right="1006" w:hanging="360"/>
        <w:jc w:val="both"/>
        <w:rPr>
          <w:rFonts w:ascii="Arial" w:eastAsia="Arial" w:hAnsi="Arial" w:cs="Arial"/>
        </w:rPr>
        <w:sectPr w:rsidR="00384A55" w:rsidSect="00CB17F8">
          <w:headerReference w:type="default" r:id="rId7"/>
          <w:footerReference w:type="default" r:id="rId8"/>
          <w:pgSz w:w="15840" w:h="12240" w:orient="landscape"/>
          <w:pgMar w:top="1940" w:right="880" w:bottom="280" w:left="1020" w:header="829" w:footer="946" w:gutter="0"/>
          <w:pgNumType w:start="1"/>
          <w:cols w:space="720"/>
        </w:sectPr>
      </w:pPr>
      <w:r>
        <w:rPr>
          <w:w w:val="132"/>
        </w:rPr>
        <w:t>•</w:t>
      </w:r>
      <w: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lane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Nego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2"/>
        </w:rPr>
        <w:t>udi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  <w:spacing w:val="-2"/>
        </w:rPr>
        <w:t>–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Reali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odológi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iden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iabilida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F649083" w14:textId="77777777" w:rsidR="00384A55" w:rsidRDefault="00000000">
      <w:pPr>
        <w:spacing w:before="9" w:line="160" w:lineRule="exact"/>
        <w:rPr>
          <w:sz w:val="16"/>
          <w:szCs w:val="16"/>
        </w:rPr>
      </w:pPr>
      <w:r>
        <w:lastRenderedPageBreak/>
        <w:pict w14:anchorId="56D5AA26">
          <v:group id="_x0000_s2074" style="position:absolute;margin-left:50.85pt;margin-top:147.6pt;width:650.7pt;height:361.45pt;z-index:-2546;mso-position-horizontal-relative:page;mso-position-vertical-relative:page" coordorigin="1017,2952" coordsize="13014,7229">
            <v:shape id="_x0000_s2078" style="position:absolute;left:1028;top:2963;width:12993;height:0" coordorigin="1028,2963" coordsize="12993,0" path="m1028,2963r12992,e" filled="f" strokeweight=".58pt">
              <v:path arrowok="t"/>
            </v:shape>
            <v:shape id="_x0000_s2077" style="position:absolute;left:1023;top:2958;width:0;height:7217" coordorigin="1023,2958" coordsize="0,7217" path="m1023,2958r,7218e" filled="f" strokeweight=".58pt">
              <v:path arrowok="t"/>
            </v:shape>
            <v:shape id="_x0000_s2076" style="position:absolute;left:1028;top:10171;width:12993;height:0" coordorigin="1028,10171" coordsize="12993,0" path="m1028,10171r12992,e" filled="f" strokeweight=".58pt">
              <v:path arrowok="t"/>
            </v:shape>
            <v:shape id="_x0000_s2075" style="position:absolute;left:14025;top:2958;width:0;height:7217" coordorigin="14025,2958" coordsize="0,7217" path="m14025,2958r,7218e" filled="f" strokeweight=".20464mm">
              <v:path arrowok="t"/>
            </v:shape>
            <w10:wrap anchorx="page" anchory="page"/>
          </v:group>
        </w:pict>
      </w:r>
    </w:p>
    <w:p w14:paraId="1008D1E0" w14:textId="77777777" w:rsidR="00384A55" w:rsidRDefault="00000000">
      <w:pPr>
        <w:ind w:left="113" w:right="137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|</w:t>
      </w:r>
    </w:p>
    <w:p w14:paraId="3D684183" w14:textId="77777777" w:rsidR="00384A55" w:rsidRDefault="00000000">
      <w:pPr>
        <w:spacing w:before="2"/>
        <w:ind w:left="113" w:right="11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63A60ED6" w14:textId="77777777" w:rsidR="00384A55" w:rsidRDefault="00384A55">
      <w:pPr>
        <w:spacing w:before="5" w:line="280" w:lineRule="exact"/>
        <w:rPr>
          <w:sz w:val="28"/>
          <w:szCs w:val="28"/>
        </w:rPr>
      </w:pPr>
    </w:p>
    <w:p w14:paraId="7494162F" w14:textId="77777777" w:rsidR="00384A55" w:rsidRDefault="00000000">
      <w:pPr>
        <w:ind w:left="113" w:right="222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  <w:spacing w:val="1"/>
        </w:rPr>
        <w:t>pli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arame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3"/>
        </w:rPr>
        <w:t>v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-3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za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  <w:w w:val="101"/>
        </w:rPr>
        <w:t>j</w:t>
      </w:r>
      <w:r>
        <w:rPr>
          <w:rFonts w:ascii="Arial" w:eastAsia="Arial" w:hAnsi="Arial" w:cs="Arial"/>
          <w:b/>
          <w:spacing w:val="5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7023FF3C" w14:textId="77777777" w:rsidR="00384A55" w:rsidRDefault="00000000">
      <w:pPr>
        <w:spacing w:before="1"/>
        <w:ind w:left="113" w:right="10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ipo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obliga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le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2"/>
        </w:rPr>
        <w:t>ale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proofErr w:type="gram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endi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egund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úl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0038BDF" w14:textId="77777777" w:rsidR="00384A55" w:rsidRDefault="00000000">
      <w:pPr>
        <w:spacing w:before="1"/>
        <w:ind w:left="113" w:right="101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do</w:t>
      </w:r>
      <w:r>
        <w:rPr>
          <w:rFonts w:ascii="Arial" w:eastAsia="Arial" w:hAnsi="Arial" w:cs="Arial"/>
          <w:b/>
          <w:spacing w:val="-3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1319B338" w14:textId="77777777" w:rsidR="00384A55" w:rsidRDefault="00000000">
      <w:pPr>
        <w:ind w:left="113" w:right="10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equie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abilid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ena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igni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ionale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BFD3093" w14:textId="77777777" w:rsidR="00384A55" w:rsidRDefault="00000000">
      <w:pPr>
        <w:ind w:left="113" w:right="100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2"/>
        </w:rPr>
        <w:t>se</w:t>
      </w:r>
      <w:r>
        <w:rPr>
          <w:rFonts w:ascii="Arial" w:eastAsia="Arial" w:hAnsi="Arial" w:cs="Arial"/>
          <w:b/>
        </w:rPr>
        <w:t xml:space="preserve">r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1B3D7150" w14:textId="77777777" w:rsidR="00384A55" w:rsidRDefault="00000000">
      <w:pPr>
        <w:spacing w:before="1"/>
        <w:ind w:left="113" w:right="10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quie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hab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iga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equipo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enien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ien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pudie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ealidad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1F30D1D9" w14:textId="77777777" w:rsidR="00384A55" w:rsidRDefault="00000000">
      <w:pPr>
        <w:ind w:left="113" w:right="94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y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d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sm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EEF25C2" w14:textId="77777777" w:rsidR="00384A55" w:rsidRDefault="00000000">
      <w:pPr>
        <w:spacing w:line="220" w:lineRule="exact"/>
        <w:ind w:left="113" w:right="10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equie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ional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</w:p>
    <w:p w14:paraId="27885899" w14:textId="77777777" w:rsidR="00384A55" w:rsidRDefault="00000000">
      <w:pPr>
        <w:spacing w:line="260" w:lineRule="exact"/>
        <w:ind w:left="113" w:right="7167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dond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eñand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aul</w:t>
      </w:r>
      <w:r>
        <w:rPr>
          <w:rFonts w:ascii="Arial" w:eastAsia="Arial" w:hAnsi="Arial" w:cs="Arial"/>
          <w:spacing w:val="-1"/>
        </w:rPr>
        <w:t>a</w:t>
      </w:r>
      <w:r>
        <w:rPr>
          <w:sz w:val="24"/>
          <w:szCs w:val="24"/>
        </w:rPr>
        <w:t>.</w:t>
      </w:r>
    </w:p>
    <w:p w14:paraId="34BBA63F" w14:textId="77777777" w:rsidR="00384A55" w:rsidRDefault="00000000">
      <w:pPr>
        <w:spacing w:before="5"/>
        <w:ind w:left="113" w:right="4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di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resa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  <w:spacing w:val="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1DE58F5D" w14:textId="77777777" w:rsidR="00384A55" w:rsidRDefault="00000000">
      <w:pPr>
        <w:ind w:left="113" w:right="10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Reali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iga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análi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á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alua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alu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guna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AB99969" w14:textId="77777777" w:rsidR="00384A55" w:rsidRDefault="00000000">
      <w:pPr>
        <w:spacing w:line="220" w:lineRule="exact"/>
        <w:ind w:left="113" w:right="3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nd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am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id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D3F1495" w14:textId="77777777" w:rsidR="00384A55" w:rsidRDefault="00000000">
      <w:pPr>
        <w:ind w:left="113" w:right="10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1"/>
        </w:rPr>
        <w:t>Habilid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spacing w:val="10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pa</w:t>
      </w:r>
      <w:r>
        <w:rPr>
          <w:rFonts w:ascii="Arial" w:eastAsia="Arial" w:hAnsi="Arial" w:cs="Arial"/>
          <w:position w:val="1"/>
        </w:rPr>
        <w:t>ra</w:t>
      </w:r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bu</w:t>
      </w:r>
      <w:r>
        <w:rPr>
          <w:rFonts w:ascii="Arial" w:eastAsia="Arial" w:hAnsi="Arial" w:cs="Arial"/>
          <w:position w:val="1"/>
        </w:rPr>
        <w:t>sc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1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1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anali</w:t>
      </w:r>
      <w:r>
        <w:rPr>
          <w:rFonts w:ascii="Arial" w:eastAsia="Arial" w:hAnsi="Arial" w:cs="Arial"/>
          <w:spacing w:val="1"/>
          <w:position w:val="1"/>
        </w:rPr>
        <w:t>z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1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in</w:t>
      </w: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o</w:t>
      </w:r>
      <w:r>
        <w:rPr>
          <w:rFonts w:ascii="Arial" w:eastAsia="Arial" w:hAnsi="Arial" w:cs="Arial"/>
          <w:position w:val="1"/>
        </w:rPr>
        <w:t>rm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ió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o</w:t>
      </w:r>
      <w:r>
        <w:rPr>
          <w:rFonts w:ascii="Arial" w:eastAsia="Arial" w:hAnsi="Arial" w:cs="Arial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eni</w:t>
      </w:r>
      <w:r>
        <w:rPr>
          <w:rFonts w:ascii="Arial" w:eastAsia="Arial" w:hAnsi="Arial" w:cs="Arial"/>
          <w:spacing w:val="3"/>
          <w:position w:val="1"/>
        </w:rPr>
        <w:t>e</w:t>
      </w:r>
      <w:r>
        <w:rPr>
          <w:rFonts w:ascii="Arial" w:eastAsia="Arial" w:hAnsi="Arial" w:cs="Arial"/>
          <w:spacing w:val="-2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0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uen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13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di</w:t>
      </w:r>
      <w:r>
        <w:rPr>
          <w:rFonts w:ascii="Arial" w:eastAsia="Arial" w:hAnsi="Arial" w:cs="Arial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rs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position w:val="1"/>
        </w:rPr>
        <w:t>.</w:t>
      </w:r>
      <w:r>
        <w:rPr>
          <w:rFonts w:ascii="Arial" w:eastAsia="Arial" w:hAnsi="Arial" w:cs="Arial"/>
          <w:spacing w:val="15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equipo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6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Habil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dade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bá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2"/>
          <w:position w:val="1"/>
        </w:rPr>
        <w:t>i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l</w:t>
      </w:r>
      <w:proofErr w:type="spellEnd"/>
      <w:r>
        <w:rPr>
          <w:rFonts w:ascii="Arial" w:eastAsia="Arial" w:hAnsi="Arial" w:cs="Arial"/>
          <w:position w:val="1"/>
        </w:rPr>
        <w:t xml:space="preserve">     </w:t>
      </w:r>
      <w:r>
        <w:rPr>
          <w:rFonts w:ascii="Arial" w:eastAsia="Arial" w:hAnsi="Arial" w:cs="Arial"/>
          <w:spacing w:val="26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ane</w:t>
      </w:r>
      <w:r>
        <w:rPr>
          <w:rFonts w:ascii="Arial" w:eastAsia="Arial" w:hAnsi="Arial" w:cs="Arial"/>
          <w:spacing w:val="3"/>
          <w:position w:val="1"/>
        </w:rPr>
        <w:t>j</w:t>
      </w:r>
      <w:r>
        <w:rPr>
          <w:rFonts w:ascii="Arial" w:eastAsia="Arial" w:hAnsi="Arial" w:cs="Arial"/>
          <w:position w:val="1"/>
        </w:rPr>
        <w:t>o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pu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ado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a</w:t>
      </w:r>
      <w:proofErr w:type="spellEnd"/>
      <w:r>
        <w:rPr>
          <w:rFonts w:ascii="Arial" w:eastAsia="Arial" w:hAnsi="Arial" w:cs="Arial"/>
          <w:position w:val="1"/>
        </w:rPr>
        <w:t xml:space="preserve">.   </w:t>
      </w:r>
      <w:r>
        <w:rPr>
          <w:rFonts w:ascii="Arial" w:eastAsia="Arial" w:hAnsi="Arial" w:cs="Arial"/>
          <w:spacing w:val="6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Capa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ida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apli</w:t>
      </w:r>
      <w:r>
        <w:rPr>
          <w:rFonts w:ascii="Arial" w:eastAsia="Arial" w:hAnsi="Arial" w:cs="Arial"/>
          <w:spacing w:val="6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48055DE3" w14:textId="77777777" w:rsidR="00384A55" w:rsidRDefault="00000000">
      <w:pPr>
        <w:ind w:left="113" w:right="1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udian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alo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lle</w:t>
      </w:r>
      <w:r>
        <w:rPr>
          <w:rFonts w:ascii="Arial" w:eastAsia="Arial" w:hAnsi="Arial" w:cs="Arial"/>
        </w:rPr>
        <w:t>va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ional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gua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proofErr w:type="gram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hábi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ualidad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le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ibilida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10EFAB6E" w14:textId="77777777" w:rsidR="00384A55" w:rsidRDefault="00000000">
      <w:pPr>
        <w:ind w:left="113" w:right="3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era</w:t>
      </w:r>
      <w:r>
        <w:rPr>
          <w:rFonts w:ascii="Arial" w:eastAsia="Arial" w:hAnsi="Arial" w:cs="Arial"/>
          <w:b/>
        </w:rPr>
        <w:t xml:space="preserve">l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proofErr w:type="spellEnd"/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ol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6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59045E5" w14:textId="77777777" w:rsidR="00384A55" w:rsidRDefault="00000000">
      <w:pPr>
        <w:ind w:left="113" w:right="1134"/>
        <w:rPr>
          <w:rFonts w:ascii="Arial" w:eastAsia="Arial" w:hAnsi="Arial" w:cs="Arial"/>
          <w:sz w:val="18"/>
          <w:szCs w:val="18"/>
        </w:rPr>
        <w:sectPr w:rsidR="00384A55" w:rsidSect="00CB17F8">
          <w:pgSz w:w="15840" w:h="12240" w:orient="landscape"/>
          <w:pgMar w:top="1940" w:right="880" w:bottom="280" w:left="1020" w:header="829" w:footer="946" w:gutter="0"/>
          <w:cols w:space="720"/>
        </w:sect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iona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-2"/>
        </w:rPr>
        <w:t>ol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inalida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ello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bi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l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1AD63F1B" w14:textId="77777777" w:rsidR="00384A55" w:rsidRDefault="00384A55">
      <w:pPr>
        <w:spacing w:before="9" w:line="160" w:lineRule="exact"/>
        <w:rPr>
          <w:sz w:val="16"/>
          <w:szCs w:val="16"/>
        </w:rPr>
      </w:pPr>
    </w:p>
    <w:p w14:paraId="283FAB47" w14:textId="77777777" w:rsidR="00384A55" w:rsidRDefault="00000000">
      <w:pPr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gn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2D9A8CAC" w14:textId="77777777" w:rsidR="00384A55" w:rsidRDefault="00384A55">
      <w:pPr>
        <w:spacing w:before="4" w:line="160" w:lineRule="exact"/>
        <w:rPr>
          <w:sz w:val="16"/>
          <w:szCs w:val="16"/>
        </w:rPr>
      </w:pPr>
    </w:p>
    <w:p w14:paraId="1D138013" w14:textId="77777777" w:rsidR="00384A55" w:rsidRDefault="00384A55">
      <w:pPr>
        <w:spacing w:line="200" w:lineRule="exact"/>
      </w:pPr>
    </w:p>
    <w:p w14:paraId="1025075C" w14:textId="77777777" w:rsidR="00384A55" w:rsidRDefault="00384A55">
      <w:pPr>
        <w:spacing w:line="200" w:lineRule="exact"/>
      </w:pPr>
    </w:p>
    <w:p w14:paraId="77981F92" w14:textId="77777777" w:rsidR="00384A55" w:rsidRDefault="00000000">
      <w:pPr>
        <w:ind w:left="213" w:right="1012"/>
        <w:rPr>
          <w:rFonts w:ascii="Arial" w:eastAsia="Arial" w:hAnsi="Arial" w:cs="Arial"/>
        </w:rPr>
      </w:pPr>
      <w:r>
        <w:pict w14:anchorId="5DED4A6C">
          <v:group id="_x0000_s2069" style="position:absolute;left:0;text-align:left;margin-left:50.85pt;margin-top:-.75pt;width:650.7pt;height:24.6pt;z-index:-2545;mso-position-horizontal-relative:page" coordorigin="1017,-15" coordsize="13014,492">
            <v:shape id="_x0000_s2073" style="position:absolute;left:1028;top:-4;width:12993;height:0" coordorigin="1028,-4" coordsize="12993,0" path="m1028,-4r12992,e" filled="f" strokeweight=".58pt">
              <v:path arrowok="t"/>
            </v:shape>
            <v:shape id="_x0000_s2072" style="position:absolute;left:1023;top:-9;width:0;height:480" coordorigin="1023,-9" coordsize="0,480" path="m1023,-9r,480e" filled="f" strokeweight=".58pt">
              <v:path arrowok="t"/>
            </v:shape>
            <v:shape id="_x0000_s2071" style="position:absolute;left:1028;top:466;width:12993;height:0" coordorigin="1028,466" coordsize="12993,0" path="m1028,466r12992,e" filled="f" strokeweight=".58pt">
              <v:path arrowok="t"/>
            </v:shape>
            <v:shape id="_x0000_s2070" style="position:absolute;left:14025;top:-9;width:0;height:480" coordorigin="14025,-9" coordsize="0,480" path="m14025,-9r,480e" filled="f" strokeweight=".20464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nego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ula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edi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22002B5D" w14:textId="77777777" w:rsidR="00384A55" w:rsidRDefault="00384A55">
      <w:pPr>
        <w:spacing w:before="4" w:line="120" w:lineRule="exact"/>
        <w:rPr>
          <w:sz w:val="13"/>
          <w:szCs w:val="13"/>
        </w:rPr>
      </w:pPr>
    </w:p>
    <w:p w14:paraId="7B8C440E" w14:textId="77777777" w:rsidR="00384A55" w:rsidRDefault="00384A55">
      <w:pPr>
        <w:spacing w:line="200" w:lineRule="exact"/>
      </w:pPr>
    </w:p>
    <w:p w14:paraId="4F1BD2E8" w14:textId="77777777" w:rsidR="00384A55" w:rsidRDefault="00384A55">
      <w:pPr>
        <w:spacing w:line="200" w:lineRule="exact"/>
      </w:pPr>
    </w:p>
    <w:p w14:paraId="7976F800" w14:textId="77777777" w:rsidR="00384A55" w:rsidRDefault="0000000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r>
        <w:pict w14:anchorId="734CEA2C">
          <v:group id="_x0000_s2067" style="position:absolute;left:0;text-align:left;margin-left:213.45pt;margin-top:63.6pt;width:99.85pt;height:0;z-index:-2544;mso-position-horizontal-relative:page" coordorigin="4269,1272" coordsize="1997,0">
            <v:shape id="_x0000_s2068" style="position:absolute;left:4269;top:1272;width:1997;height:0" coordorigin="4269,1272" coordsize="1997,0" path="m4269,1272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4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4152384" w14:textId="77777777" w:rsidR="00384A55" w:rsidRDefault="00384A55">
      <w:pPr>
        <w:spacing w:before="10" w:line="260" w:lineRule="exact"/>
        <w:rPr>
          <w:sz w:val="26"/>
          <w:szCs w:val="26"/>
        </w:rPr>
      </w:pPr>
    </w:p>
    <w:p w14:paraId="1A006130" w14:textId="77777777" w:rsidR="00384A55" w:rsidRDefault="00000000">
      <w:pPr>
        <w:ind w:left="7440" w:right="1232" w:hanging="72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 xml:space="preserve">.                        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1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iene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  <w:spacing w:val="-6"/>
        </w:rPr>
        <w:t>g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</w:p>
    <w:p w14:paraId="1B9D26F0" w14:textId="77777777" w:rsidR="00384A55" w:rsidRDefault="00000000">
      <w:pPr>
        <w:tabs>
          <w:tab w:val="left" w:pos="13100"/>
        </w:tabs>
        <w:ind w:left="7319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rco</w:t>
      </w:r>
      <w:proofErr w:type="spellEnd"/>
      <w:r>
        <w:rPr>
          <w:rFonts w:ascii="Arial" w:eastAsia="Arial" w:hAnsi="Arial" w:cs="Arial"/>
          <w:w w:val="10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lega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w w:val="10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u w:val="single" w:color="000000"/>
        </w:rPr>
        <w:t>v</w:t>
      </w:r>
      <w:r>
        <w:rPr>
          <w:rFonts w:ascii="Arial" w:eastAsia="Arial" w:hAnsi="Arial" w:cs="Arial"/>
          <w:spacing w:val="-2"/>
          <w:u w:val="single" w:color="000000"/>
        </w:rPr>
        <w:t>igen</w:t>
      </w:r>
      <w:r>
        <w:rPr>
          <w:rFonts w:ascii="Arial" w:eastAsia="Arial" w:hAnsi="Arial" w:cs="Arial"/>
          <w:spacing w:val="1"/>
          <w:w w:val="10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e</w:t>
      </w:r>
      <w:proofErr w:type="spellEnd"/>
      <w:r>
        <w:rPr>
          <w:rFonts w:ascii="Arial" w:eastAsia="Arial" w:hAnsi="Arial" w:cs="Arial"/>
          <w:w w:val="101"/>
          <w:u w:val="single" w:color="000000"/>
        </w:rPr>
        <w:t xml:space="preserve">. </w:t>
      </w:r>
      <w:r>
        <w:rPr>
          <w:rFonts w:ascii="Arial" w:eastAsia="Arial" w:hAnsi="Arial" w:cs="Arial"/>
          <w:u w:val="single" w:color="000000"/>
        </w:rPr>
        <w:tab/>
      </w:r>
    </w:p>
    <w:p w14:paraId="76EB7703" w14:textId="77777777" w:rsidR="00384A55" w:rsidRDefault="00384A5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0BF2413C" w14:textId="77777777">
        <w:trPr>
          <w:trHeight w:hRule="exact" w:val="70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A646" w14:textId="77777777" w:rsidR="00384A55" w:rsidRDefault="00000000">
            <w:pPr>
              <w:spacing w:before="2" w:line="220" w:lineRule="exact"/>
              <w:ind w:left="105"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B2C1" w14:textId="77777777" w:rsidR="00384A55" w:rsidRDefault="00000000">
            <w:pPr>
              <w:spacing w:before="2" w:line="220" w:lineRule="exact"/>
              <w:ind w:left="105" w:right="11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8276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eñan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B585" w14:textId="77777777" w:rsidR="00384A55" w:rsidRDefault="00000000">
            <w:pPr>
              <w:spacing w:before="2" w:line="220" w:lineRule="exact"/>
              <w:ind w:left="105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gené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F8230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</w:tr>
      <w:tr w:rsidR="00384A55" w14:paraId="648D9AFC" w14:textId="77777777">
        <w:trPr>
          <w:trHeight w:hRule="exact" w:val="489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D4D72" w14:textId="77777777" w:rsidR="00384A55" w:rsidRDefault="00000000">
            <w:pPr>
              <w:spacing w:line="220" w:lineRule="exact"/>
              <w:ind w:left="105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37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</w:p>
          <w:p w14:paraId="64510686" w14:textId="77777777" w:rsidR="00384A55" w:rsidRDefault="00000000">
            <w:pPr>
              <w:spacing w:before="1"/>
              <w:ind w:left="105" w:right="130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u w:val="thick" w:color="000000"/>
              </w:rPr>
              <w:t>n</w:t>
            </w:r>
            <w:proofErr w:type="spellEnd"/>
          </w:p>
          <w:p w14:paraId="1374230A" w14:textId="77777777" w:rsidR="00384A55" w:rsidRDefault="00000000">
            <w:pPr>
              <w:ind w:left="105" w:right="145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w w:val="10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>er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proofErr w:type="spellEnd"/>
          </w:p>
          <w:p w14:paraId="697100BC" w14:textId="77777777" w:rsidR="00384A55" w:rsidRDefault="00000000">
            <w:pPr>
              <w:ind w:left="105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F361ECA" w14:textId="77777777" w:rsidR="00384A55" w:rsidRDefault="00000000">
            <w:pPr>
              <w:ind w:left="105" w:right="1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A47F3D7" w14:textId="77777777" w:rsidR="00384A55" w:rsidRDefault="00000000">
            <w:pPr>
              <w:spacing w:before="2"/>
              <w:ind w:left="105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rco </w:t>
            </w:r>
            <w:r>
              <w:rPr>
                <w:rFonts w:ascii="Arial" w:eastAsia="Arial" w:hAnsi="Arial" w:cs="Arial"/>
                <w:spacing w:val="-2"/>
              </w:rPr>
              <w:t>lega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45624B62" w14:textId="77777777" w:rsidR="00384A55" w:rsidRDefault="00000000">
            <w:pPr>
              <w:spacing w:before="1"/>
              <w:ind w:left="105" w:right="65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nego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6F2C4FE" w14:textId="77777777" w:rsidR="00384A55" w:rsidRDefault="00000000">
            <w:pPr>
              <w:spacing w:before="3" w:line="220" w:lineRule="exact"/>
              <w:ind w:left="105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A7C2EAD" w14:textId="77777777" w:rsidR="00384A55" w:rsidRDefault="00000000">
            <w:pPr>
              <w:spacing w:line="220" w:lineRule="exact"/>
              <w:ind w:left="105" w:right="64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6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     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591753A0" w14:textId="77777777" w:rsidR="00384A55" w:rsidRDefault="00000000">
            <w:pPr>
              <w:spacing w:line="220" w:lineRule="exact"/>
              <w:ind w:left="105" w:right="153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047A" w14:textId="77777777" w:rsidR="00384A55" w:rsidRDefault="00000000">
            <w:pPr>
              <w:spacing w:before="22"/>
              <w:ind w:left="105" w:right="6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iagnó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rma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8E8B6FB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62C07BFF" w14:textId="77777777" w:rsidR="00384A55" w:rsidRDefault="00000000">
            <w:pPr>
              <w:ind w:left="105" w:right="17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:</w:t>
            </w:r>
          </w:p>
          <w:p w14:paraId="0D61C40D" w14:textId="77777777" w:rsidR="00384A55" w:rsidRDefault="00384A55">
            <w:pPr>
              <w:spacing w:before="15" w:line="240" w:lineRule="exact"/>
              <w:rPr>
                <w:sz w:val="24"/>
                <w:szCs w:val="24"/>
              </w:rPr>
            </w:pPr>
          </w:p>
          <w:p w14:paraId="7AAAD51A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end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uad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.  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  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30FF" w14:textId="77777777" w:rsidR="00384A55" w:rsidRDefault="00000000">
            <w:pPr>
              <w:spacing w:before="2" w:line="220" w:lineRule="exact"/>
              <w:ind w:left="105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uad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496A6580" w14:textId="77777777" w:rsidR="00384A55" w:rsidRDefault="00000000">
            <w:pPr>
              <w:spacing w:line="220" w:lineRule="exact"/>
              <w:ind w:left="105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s: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 xml:space="preserve">,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11C4C88D" w14:textId="77777777" w:rsidR="00384A55" w:rsidRDefault="00000000">
            <w:pPr>
              <w:spacing w:before="1" w:line="220" w:lineRule="exact"/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unidad</w:t>
            </w:r>
            <w:proofErr w:type="spellEnd"/>
            <w:r>
              <w:rPr>
                <w:rFonts w:ascii="Arial" w:eastAsia="Arial" w:hAnsi="Arial" w:cs="Arial"/>
              </w:rPr>
              <w:t xml:space="preserve">,     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454E9606" w14:textId="77777777" w:rsidR="00384A55" w:rsidRDefault="00000000">
            <w:pPr>
              <w:spacing w:line="220" w:lineRule="exact"/>
              <w:ind w:left="105" w:right="65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</w:p>
          <w:p w14:paraId="72DE44FC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dia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adé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96B76" w14:textId="77777777" w:rsidR="00384A55" w:rsidRDefault="00000000">
            <w:pPr>
              <w:tabs>
                <w:tab w:val="left" w:pos="520"/>
              </w:tabs>
              <w:spacing w:before="13"/>
              <w:ind w:left="527" w:right="67" w:hanging="360"/>
              <w:jc w:val="both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análi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86C67B6" w14:textId="77777777" w:rsidR="00384A55" w:rsidRDefault="00000000">
            <w:pPr>
              <w:tabs>
                <w:tab w:val="left" w:pos="520"/>
              </w:tabs>
              <w:spacing w:before="13" w:line="220" w:lineRule="exact"/>
              <w:ind w:left="527" w:right="60" w:hanging="360"/>
              <w:jc w:val="both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5C6D" w14:textId="22CE4506" w:rsidR="00384A55" w:rsidRDefault="00000000">
            <w:pPr>
              <w:spacing w:line="220" w:lineRule="exact"/>
              <w:ind w:left="1061" w:right="10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 w:rsidR="001D5C26"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277FAA23" w14:textId="77777777" w:rsidR="00384A55" w:rsidRDefault="00384A55">
      <w:pPr>
        <w:sectPr w:rsidR="00384A55" w:rsidSect="00CB17F8">
          <w:pgSz w:w="15840" w:h="12240" w:orient="landscape"/>
          <w:pgMar w:top="1940" w:right="880" w:bottom="280" w:left="920" w:header="829" w:footer="946" w:gutter="0"/>
          <w:cols w:space="720"/>
        </w:sectPr>
      </w:pPr>
    </w:p>
    <w:p w14:paraId="67AECC77" w14:textId="77777777" w:rsidR="00384A55" w:rsidRDefault="00384A55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0AB7B4E9" w14:textId="77777777">
        <w:trPr>
          <w:trHeight w:hRule="exact" w:val="8754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E392" w14:textId="77777777" w:rsidR="00384A55" w:rsidRDefault="00384A55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38EC" w14:textId="77777777" w:rsidR="00384A55" w:rsidRDefault="00000000">
            <w:pPr>
              <w:spacing w:before="2" w:line="220" w:lineRule="exact"/>
              <w:ind w:left="105" w:right="6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6558A41" w14:textId="77777777" w:rsidR="00384A55" w:rsidRDefault="00384A55">
            <w:pPr>
              <w:spacing w:before="16" w:line="260" w:lineRule="exact"/>
              <w:rPr>
                <w:sz w:val="26"/>
                <w:szCs w:val="26"/>
              </w:rPr>
            </w:pPr>
          </w:p>
          <w:p w14:paraId="2AA5B542" w14:textId="77777777" w:rsidR="00384A55" w:rsidRDefault="00000000">
            <w:pPr>
              <w:spacing w:line="252" w:lineRule="auto"/>
              <w:ind w:left="105" w:righ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uad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inóp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egla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obliga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lle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227700E" w14:textId="77777777" w:rsidR="00384A55" w:rsidRDefault="00384A55">
            <w:pPr>
              <w:spacing w:before="7" w:line="260" w:lineRule="exact"/>
              <w:rPr>
                <w:sz w:val="26"/>
                <w:szCs w:val="26"/>
              </w:rPr>
            </w:pPr>
          </w:p>
          <w:p w14:paraId="2E02A314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636EF83" w14:textId="77777777" w:rsidR="00384A55" w:rsidRDefault="00384A55">
            <w:pPr>
              <w:spacing w:before="19" w:line="260" w:lineRule="exact"/>
              <w:rPr>
                <w:sz w:val="26"/>
                <w:szCs w:val="26"/>
              </w:rPr>
            </w:pPr>
          </w:p>
          <w:p w14:paraId="748F45BC" w14:textId="77777777" w:rsidR="00384A55" w:rsidRDefault="00000000">
            <w:pPr>
              <w:ind w:left="105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32A3" w14:textId="77777777" w:rsidR="00384A55" w:rsidRDefault="00000000">
            <w:pPr>
              <w:spacing w:before="2" w:line="220" w:lineRule="exact"/>
              <w:ind w:left="105" w:right="1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596A5C13" w14:textId="77777777" w:rsidR="00384A55" w:rsidRDefault="00000000">
            <w:pPr>
              <w:spacing w:before="1" w:line="220" w:lineRule="exact"/>
              <w:ind w:left="105" w:right="1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</w:t>
            </w:r>
            <w:proofErr w:type="spellEnd"/>
          </w:p>
          <w:p w14:paraId="605B1BF8" w14:textId="77777777" w:rsidR="00384A55" w:rsidRDefault="00000000">
            <w:pPr>
              <w:spacing w:line="220" w:lineRule="exact"/>
              <w:ind w:left="105" w:right="18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rco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lega</w:t>
            </w:r>
            <w:r>
              <w:rPr>
                <w:rFonts w:ascii="Arial" w:eastAsia="Arial" w:hAnsi="Arial" w:cs="Arial"/>
              </w:rPr>
              <w:t xml:space="preserve">l  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14:paraId="224CD57C" w14:textId="77777777" w:rsidR="00384A55" w:rsidRDefault="00000000">
            <w:pPr>
              <w:ind w:left="105" w:right="17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lguna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8A6A819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2C8BADCF" w14:textId="77777777" w:rsidR="00384A55" w:rsidRDefault="00000000">
            <w:pPr>
              <w:ind w:left="105" w:right="6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Requie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proofErr w:type="spellEnd"/>
            <w:r>
              <w:rPr>
                <w:rFonts w:ascii="Arial" w:eastAsia="Arial" w:hAnsi="Arial" w:cs="Arial"/>
                <w:w w:val="101"/>
              </w:rPr>
              <w:t>:</w:t>
            </w:r>
          </w:p>
          <w:p w14:paraId="0597B93E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28AA273D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uad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2B00CFA" w14:textId="77777777" w:rsidR="00384A55" w:rsidRDefault="00384A55">
            <w:pPr>
              <w:spacing w:before="12" w:line="220" w:lineRule="exact"/>
              <w:rPr>
                <w:sz w:val="22"/>
                <w:szCs w:val="22"/>
              </w:rPr>
            </w:pPr>
          </w:p>
          <w:p w14:paraId="56EEA70A" w14:textId="77777777" w:rsidR="00384A55" w:rsidRDefault="00000000">
            <w:pPr>
              <w:ind w:left="105" w:right="67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uad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inóp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egla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obliga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lle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abil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C8B0AC5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1D28DCC5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</w:t>
            </w:r>
            <w:r>
              <w:rPr>
                <w:rFonts w:ascii="Arial" w:eastAsia="Arial" w:hAnsi="Arial" w:cs="Arial"/>
                <w:spacing w:val="3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oom 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3AA23B2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71282AFE" w14:textId="77777777" w:rsidR="00384A55" w:rsidRDefault="00000000">
            <w:pPr>
              <w:ind w:left="105" w:right="73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4F7B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E93D" w14:textId="77777777" w:rsidR="00384A55" w:rsidRDefault="00384A55"/>
        </w:tc>
      </w:tr>
    </w:tbl>
    <w:p w14:paraId="44A409C3" w14:textId="77777777" w:rsidR="00384A55" w:rsidRDefault="00384A55">
      <w:pPr>
        <w:spacing w:before="7" w:line="120" w:lineRule="exact"/>
        <w:rPr>
          <w:sz w:val="13"/>
          <w:szCs w:val="13"/>
        </w:rPr>
      </w:pPr>
    </w:p>
    <w:p w14:paraId="641763BE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9"/>
          <w:footerReference w:type="default" r:id="rId10"/>
          <w:pgSz w:w="15840" w:h="12240" w:orient="landscape"/>
          <w:pgMar w:top="194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705A4B0F" w14:textId="77777777" w:rsidR="00384A55" w:rsidRDefault="00384A55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31F28D7D" w14:textId="77777777">
        <w:trPr>
          <w:trHeight w:hRule="exact" w:val="162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72E3" w14:textId="77777777" w:rsidR="00384A55" w:rsidRDefault="00384A55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52CC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17E8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67CD0CF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0D637184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unidad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óni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800A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C41F" w14:textId="77777777" w:rsidR="00384A55" w:rsidRDefault="00384A55"/>
        </w:tc>
      </w:tr>
    </w:tbl>
    <w:p w14:paraId="412ABF0A" w14:textId="77777777" w:rsidR="00384A55" w:rsidRDefault="00384A55">
      <w:pPr>
        <w:spacing w:line="200" w:lineRule="exact"/>
      </w:pPr>
    </w:p>
    <w:p w14:paraId="1FEFB92D" w14:textId="77777777" w:rsidR="00384A55" w:rsidRDefault="00384A5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384A55" w14:paraId="33B7A90B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C552" w14:textId="77777777" w:rsidR="00384A55" w:rsidRDefault="00000000">
            <w:pPr>
              <w:spacing w:line="220" w:lineRule="exact"/>
              <w:ind w:left="21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1A9B0" w14:textId="77777777" w:rsidR="00384A55" w:rsidRDefault="00000000">
            <w:pPr>
              <w:spacing w:line="220" w:lineRule="exact"/>
              <w:ind w:left="2341" w:right="2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</w:tr>
      <w:tr w:rsidR="00384A55" w14:paraId="42AAB944" w14:textId="77777777">
        <w:trPr>
          <w:trHeight w:hRule="exact" w:val="42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D840" w14:textId="77777777" w:rsidR="00384A55" w:rsidRDefault="00000000">
            <w:pPr>
              <w:spacing w:before="2" w:line="200" w:lineRule="exact"/>
              <w:ind w:left="105" w:right="7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CD24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</w:tr>
      <w:tr w:rsidR="00384A55" w14:paraId="59410ED7" w14:textId="77777777">
        <w:trPr>
          <w:trHeight w:hRule="exact" w:val="423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41B7" w14:textId="77777777" w:rsidR="00384A55" w:rsidRDefault="00000000">
            <w:pPr>
              <w:spacing w:before="2" w:line="200" w:lineRule="exact"/>
              <w:ind w:left="105" w:right="7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E56B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</w:tr>
      <w:tr w:rsidR="00384A55" w14:paraId="5C7A70F9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32732" w14:textId="77777777" w:rsidR="00384A55" w:rsidRDefault="00000000">
            <w:pPr>
              <w:spacing w:before="22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81E1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</w:tr>
    </w:tbl>
    <w:p w14:paraId="604CF14C" w14:textId="77777777" w:rsidR="00384A55" w:rsidRDefault="00384A55">
      <w:pPr>
        <w:spacing w:line="200" w:lineRule="exact"/>
      </w:pPr>
    </w:p>
    <w:p w14:paraId="02D1DF95" w14:textId="77777777" w:rsidR="00384A55" w:rsidRDefault="00384A55">
      <w:pPr>
        <w:spacing w:before="19" w:line="200" w:lineRule="exact"/>
      </w:pPr>
    </w:p>
    <w:p w14:paraId="487B0AFB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ele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41EC175B" w14:textId="77777777">
        <w:trPr>
          <w:trHeight w:hRule="exact" w:val="24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0D56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7808" w14:textId="77777777" w:rsidR="00384A55" w:rsidRDefault="00000000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91EF" w14:textId="77777777" w:rsidR="00384A55" w:rsidRDefault="00000000">
            <w:pPr>
              <w:spacing w:line="220" w:lineRule="exact"/>
              <w:ind w:left="13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18585" w14:textId="77777777" w:rsidR="00384A55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rac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mér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5D4A3C18" w14:textId="77777777">
        <w:trPr>
          <w:trHeight w:hRule="exact" w:val="4384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E84F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E7E8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7483" w14:textId="77777777" w:rsidR="00384A55" w:rsidRDefault="00000000">
            <w:pPr>
              <w:spacing w:before="2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a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jo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ued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equipo</w:t>
            </w:r>
            <w:proofErr w:type="spellEnd"/>
            <w:r>
              <w:rPr>
                <w:rFonts w:ascii="Arial" w:eastAsia="Arial" w:hAnsi="Arial" w:cs="Arial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4A1FBF7F" w14:textId="77777777" w:rsidR="00384A55" w:rsidRDefault="00000000">
            <w:pPr>
              <w:spacing w:before="4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lui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F025948" w14:textId="77777777" w:rsidR="00384A55" w:rsidRDefault="00000000">
            <w:pPr>
              <w:spacing w:before="1"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Hac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ém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esarr</w:t>
            </w:r>
            <w:r>
              <w:rPr>
                <w:rFonts w:ascii="Arial" w:eastAsia="Arial" w:hAnsi="Arial" w:cs="Arial"/>
                <w:b/>
                <w:spacing w:val="1"/>
              </w:rPr>
              <w:t>oll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5827F972" w14:textId="77777777" w:rsidR="00384A55" w:rsidRDefault="00000000">
            <w:pPr>
              <w:spacing w:line="220" w:lineRule="exact"/>
              <w:ind w:left="100" w:right="65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sma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egund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idio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0995F89" w14:textId="77777777" w:rsidR="00384A55" w:rsidRDefault="00000000">
            <w:pPr>
              <w:spacing w:before="1"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5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as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crea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>)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proble</w:t>
            </w:r>
            <w:r>
              <w:rPr>
                <w:rFonts w:ascii="Arial" w:eastAsia="Arial" w:hAnsi="Arial" w:cs="Arial"/>
                <w:spacing w:val="2"/>
                <w:position w:val="7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as</w:t>
            </w:r>
            <w:proofErr w:type="spellEnd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 xml:space="preserve">     </w:t>
            </w:r>
            <w:r>
              <w:rPr>
                <w:rFonts w:ascii="Arial" w:eastAsia="Arial" w:hAnsi="Arial" w:cs="Arial"/>
                <w:spacing w:val="30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2"/>
              </w:rPr>
              <w:t>pon</w:t>
            </w:r>
            <w:r>
              <w:rPr>
                <w:rFonts w:ascii="Arial" w:eastAsia="Arial" w:hAnsi="Arial" w:cs="Arial"/>
              </w:rPr>
              <w:t>e</w:t>
            </w:r>
          </w:p>
          <w:p w14:paraId="66F2CB6E" w14:textId="77777777" w:rsidR="00384A55" w:rsidRDefault="00000000">
            <w:pPr>
              <w:spacing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31CD" w14:textId="77777777" w:rsidR="00384A55" w:rsidRDefault="00000000">
            <w:pPr>
              <w:spacing w:line="220" w:lineRule="exact"/>
              <w:ind w:left="991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</w:tr>
    </w:tbl>
    <w:p w14:paraId="03F04E86" w14:textId="77777777" w:rsidR="00384A55" w:rsidRDefault="00384A55">
      <w:pPr>
        <w:spacing w:before="7" w:line="140" w:lineRule="exact"/>
        <w:rPr>
          <w:sz w:val="14"/>
          <w:szCs w:val="14"/>
        </w:rPr>
      </w:pPr>
    </w:p>
    <w:p w14:paraId="35010A13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11"/>
          <w:footerReference w:type="default" r:id="rId12"/>
          <w:pgSz w:w="15840" w:h="12240" w:orient="landscape"/>
          <w:pgMar w:top="194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03EC58DE" w14:textId="77777777" w:rsidR="00384A55" w:rsidRDefault="00384A55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0284EB9D" w14:textId="77777777">
        <w:trPr>
          <w:trHeight w:hRule="exact" w:val="6257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19E796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1C0B" w14:textId="77777777" w:rsidR="00384A55" w:rsidRDefault="00384A55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8E78" w14:textId="77777777" w:rsidR="00384A55" w:rsidRDefault="00000000">
            <w:pPr>
              <w:spacing w:before="2"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iendo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DAC351D" w14:textId="77777777" w:rsidR="00384A55" w:rsidRDefault="00000000">
            <w:pPr>
              <w:spacing w:before="1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rec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sam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í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;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bl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io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>ce</w:t>
            </w:r>
          </w:p>
          <w:p w14:paraId="727E50C2" w14:textId="77777777" w:rsidR="00384A55" w:rsidRDefault="00000000">
            <w:pPr>
              <w:spacing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iona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ológi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,</w:t>
            </w:r>
          </w:p>
          <w:p w14:paraId="72ED0E4C" w14:textId="77777777" w:rsidR="00384A55" w:rsidRDefault="00000000">
            <w:pPr>
              <w:ind w:left="100" w:right="64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pol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 xml:space="preserve">;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apo</w:t>
            </w:r>
            <w:r>
              <w:rPr>
                <w:rFonts w:ascii="Arial" w:eastAsia="Arial" w:hAnsi="Arial" w:cs="Arial"/>
              </w:rPr>
              <w:t>ya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c.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B4A6223" w14:textId="77777777" w:rsidR="00384A55" w:rsidRDefault="00000000">
            <w:pPr>
              <w:ind w:left="100" w:righ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rre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upe</w:t>
            </w:r>
            <w:r>
              <w:rPr>
                <w:rFonts w:ascii="Arial" w:eastAsia="Arial" w:hAnsi="Arial" w:cs="Arial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planea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proofErr w:type="spellEnd"/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didá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39B2D" w14:textId="77777777" w:rsidR="00384A55" w:rsidRDefault="00384A55"/>
        </w:tc>
      </w:tr>
      <w:tr w:rsidR="00384A55" w14:paraId="0CCFA45C" w14:textId="77777777">
        <w:trPr>
          <w:trHeight w:hRule="exact" w:val="471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4F867B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91D" w14:textId="77777777" w:rsidR="00384A55" w:rsidRDefault="00000000">
            <w:pPr>
              <w:spacing w:line="220" w:lineRule="exact"/>
              <w:ind w:left="890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D281" w14:textId="77777777" w:rsidR="00384A55" w:rsidRDefault="00000000">
            <w:pPr>
              <w:spacing w:before="2" w:line="220" w:lineRule="exact"/>
              <w:ind w:left="100" w:right="7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77F4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</w:tr>
      <w:tr w:rsidR="00384A55" w14:paraId="2DBA9048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E1134C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1517" w14:textId="77777777" w:rsidR="00384A55" w:rsidRDefault="00000000">
            <w:pPr>
              <w:spacing w:line="220" w:lineRule="exact"/>
              <w:ind w:left="948" w:right="9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DBF6" w14:textId="77777777" w:rsidR="00384A55" w:rsidRDefault="00000000">
            <w:pPr>
              <w:spacing w:before="2" w:line="220" w:lineRule="exact"/>
              <w:ind w:left="100" w:right="6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24695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</w:tr>
      <w:tr w:rsidR="00384A55" w14:paraId="19E7B432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DEF0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93A7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27D0" w14:textId="77777777" w:rsidR="00384A55" w:rsidRDefault="00000000">
            <w:pPr>
              <w:spacing w:before="2" w:line="220" w:lineRule="exact"/>
              <w:ind w:left="100" w:right="65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2E9B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</w:tr>
      <w:tr w:rsidR="00384A55" w14:paraId="76B2B8B3" w14:textId="77777777">
        <w:trPr>
          <w:trHeight w:hRule="exact" w:val="7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AB5E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20BF" w14:textId="77777777" w:rsidR="00384A55" w:rsidRDefault="00000000">
            <w:pPr>
              <w:spacing w:line="220" w:lineRule="exact"/>
              <w:ind w:left="7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12EF" w14:textId="77777777" w:rsidR="00384A55" w:rsidRDefault="00000000">
            <w:pPr>
              <w:spacing w:line="220" w:lineRule="exact"/>
              <w:ind w:left="100" w:righ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</w:t>
            </w:r>
            <w:r>
              <w:rPr>
                <w:rFonts w:ascii="Arial" w:eastAsia="Arial" w:hAnsi="Arial" w:cs="Arial"/>
              </w:rPr>
              <w:t xml:space="preserve">%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5A8F229B" w14:textId="77777777" w:rsidR="00384A55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F6E99" w14:textId="77777777" w:rsidR="00384A55" w:rsidRDefault="00000000">
            <w:pPr>
              <w:spacing w:line="220" w:lineRule="exact"/>
              <w:ind w:left="1077" w:right="10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A.</w:t>
            </w:r>
          </w:p>
        </w:tc>
      </w:tr>
    </w:tbl>
    <w:p w14:paraId="4164920E" w14:textId="77777777" w:rsidR="00384A55" w:rsidRDefault="00384A55">
      <w:pPr>
        <w:spacing w:before="1" w:line="120" w:lineRule="exact"/>
        <w:rPr>
          <w:sz w:val="12"/>
          <w:szCs w:val="12"/>
        </w:rPr>
      </w:pPr>
    </w:p>
    <w:p w14:paraId="4A43F3A2" w14:textId="77777777" w:rsidR="00384A55" w:rsidRDefault="00384A55">
      <w:pPr>
        <w:spacing w:line="200" w:lineRule="exact"/>
      </w:pPr>
    </w:p>
    <w:p w14:paraId="2BE671CF" w14:textId="77777777" w:rsidR="00384A55" w:rsidRDefault="00384A55">
      <w:pPr>
        <w:spacing w:line="200" w:lineRule="exact"/>
      </w:pPr>
    </w:p>
    <w:p w14:paraId="42A8D184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13"/>
          <w:footerReference w:type="default" r:id="rId14"/>
          <w:pgSz w:w="15840" w:h="12240" w:orient="landscape"/>
          <w:pgMar w:top="194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617A7B16" w14:textId="77777777" w:rsidR="00384A55" w:rsidRDefault="00384A55">
      <w:pPr>
        <w:spacing w:before="3" w:line="160" w:lineRule="exact"/>
        <w:rPr>
          <w:sz w:val="16"/>
          <w:szCs w:val="16"/>
        </w:rPr>
      </w:pPr>
    </w:p>
    <w:p w14:paraId="32D0D56F" w14:textId="77777777" w:rsidR="00384A55" w:rsidRDefault="00384A55">
      <w:pPr>
        <w:spacing w:line="200" w:lineRule="exact"/>
      </w:pPr>
    </w:p>
    <w:p w14:paraId="1098C005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alua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ión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4F0B383D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384A55" w14:paraId="53DDD3B9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94D61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549A7E8B" w14:textId="77777777" w:rsidR="00384A55" w:rsidRDefault="00000000">
            <w:pPr>
              <w:ind w:left="7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F58186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7676C226" w14:textId="77777777" w:rsidR="00384A55" w:rsidRDefault="00000000">
            <w:pPr>
              <w:ind w:left="296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032F27" w14:textId="77777777" w:rsidR="00384A55" w:rsidRDefault="00000000">
            <w:pPr>
              <w:spacing w:before="28"/>
              <w:ind w:left="11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4D50B" w14:textId="77777777" w:rsidR="00384A55" w:rsidRDefault="00000000">
            <w:pPr>
              <w:spacing w:before="61"/>
              <w:ind w:left="1295" w:right="607" w:hanging="6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548A51E7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3A0D" w14:textId="77777777" w:rsidR="00384A55" w:rsidRDefault="00384A55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B009" w14:textId="77777777" w:rsidR="00384A55" w:rsidRDefault="00384A55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0FC4C" w14:textId="77777777" w:rsidR="00384A55" w:rsidRDefault="00000000">
            <w:pPr>
              <w:spacing w:before="32"/>
              <w:ind w:left="281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CB7D" w14:textId="77777777" w:rsidR="00384A55" w:rsidRDefault="00000000">
            <w:pPr>
              <w:spacing w:before="32"/>
              <w:ind w:left="319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66E9" w14:textId="77777777" w:rsidR="00384A55" w:rsidRDefault="00000000">
            <w:pPr>
              <w:spacing w:before="32"/>
              <w:ind w:left="314" w:right="3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ACB8" w14:textId="77777777" w:rsidR="00384A55" w:rsidRDefault="00000000">
            <w:pPr>
              <w:spacing w:before="32"/>
              <w:ind w:left="348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F1E5" w14:textId="77777777" w:rsidR="00384A55" w:rsidRDefault="00000000">
            <w:pPr>
              <w:spacing w:before="32"/>
              <w:ind w:left="375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E357" w14:textId="77777777" w:rsidR="00384A55" w:rsidRDefault="00384A55"/>
        </w:tc>
      </w:tr>
      <w:tr w:rsidR="00384A55" w14:paraId="332CD211" w14:textId="77777777">
        <w:trPr>
          <w:trHeight w:hRule="exact" w:val="836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E7D4" w14:textId="77777777" w:rsidR="00384A55" w:rsidRDefault="00384A55">
            <w:pPr>
              <w:spacing w:before="8" w:line="120" w:lineRule="exact"/>
              <w:rPr>
                <w:sz w:val="13"/>
                <w:szCs w:val="13"/>
              </w:rPr>
            </w:pPr>
          </w:p>
          <w:p w14:paraId="74EE92D8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Cuad</w:t>
            </w:r>
            <w:r>
              <w:rPr>
                <w:rFonts w:ascii="Arial" w:eastAsia="Arial" w:hAnsi="Arial" w:cs="Arial"/>
              </w:rPr>
              <w:t xml:space="preserve">ro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inóp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  <w:p w14:paraId="7F8458B5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C1BDB" w14:textId="77777777" w:rsidR="00384A55" w:rsidRDefault="00384A55">
            <w:pPr>
              <w:spacing w:before="4" w:line="180" w:lineRule="exact"/>
              <w:rPr>
                <w:sz w:val="19"/>
                <w:szCs w:val="19"/>
              </w:rPr>
            </w:pPr>
          </w:p>
          <w:p w14:paraId="69D55D06" w14:textId="77777777" w:rsidR="00384A55" w:rsidRDefault="00384A55">
            <w:pPr>
              <w:spacing w:line="200" w:lineRule="exact"/>
            </w:pPr>
          </w:p>
          <w:p w14:paraId="395E9F6C" w14:textId="77777777" w:rsidR="00384A55" w:rsidRDefault="00384A55">
            <w:pPr>
              <w:spacing w:line="200" w:lineRule="exact"/>
            </w:pPr>
          </w:p>
          <w:p w14:paraId="7E16CFD1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801C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55527D53" w14:textId="77777777" w:rsidR="00384A55" w:rsidRDefault="00000000">
            <w:pPr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589EBA1C" w14:textId="77777777" w:rsidR="00384A55" w:rsidRDefault="00000000">
            <w:pPr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69FA8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0237E7EC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35C8EDD3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8E1E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78511D44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5ADCAA05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6672" w14:textId="77777777" w:rsidR="00384A55" w:rsidRDefault="00384A55">
            <w:pPr>
              <w:spacing w:before="16" w:line="280" w:lineRule="exact"/>
              <w:rPr>
                <w:sz w:val="28"/>
                <w:szCs w:val="28"/>
              </w:rPr>
            </w:pPr>
          </w:p>
          <w:p w14:paraId="0C2DFB15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21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1C09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6315" w14:textId="77777777" w:rsidR="00384A55" w:rsidRDefault="00000000">
            <w:pPr>
              <w:spacing w:before="2" w:line="200" w:lineRule="exact"/>
              <w:ind w:left="66" w:right="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nóp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9DBDFFD" w14:textId="77777777" w:rsidR="00384A55" w:rsidRDefault="00000000">
            <w:pPr>
              <w:spacing w:line="200" w:lineRule="exact"/>
              <w:ind w:left="66" w:right="26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4D33F883" w14:textId="77777777">
        <w:trPr>
          <w:trHeight w:hRule="exact" w:val="8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91E4" w14:textId="77777777" w:rsidR="00384A55" w:rsidRDefault="00384A55">
            <w:pPr>
              <w:spacing w:before="8" w:line="120" w:lineRule="exact"/>
              <w:rPr>
                <w:sz w:val="13"/>
                <w:szCs w:val="13"/>
              </w:rPr>
            </w:pPr>
          </w:p>
          <w:p w14:paraId="2780CF1E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a 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l</w:t>
            </w:r>
          </w:p>
          <w:p w14:paraId="13966BF9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DA2B" w14:textId="77777777" w:rsidR="00384A55" w:rsidRDefault="00384A55">
            <w:pPr>
              <w:spacing w:before="9" w:line="180" w:lineRule="exact"/>
              <w:rPr>
                <w:sz w:val="19"/>
                <w:szCs w:val="19"/>
              </w:rPr>
            </w:pPr>
          </w:p>
          <w:p w14:paraId="2A966BA1" w14:textId="77777777" w:rsidR="00384A55" w:rsidRDefault="00384A55">
            <w:pPr>
              <w:spacing w:line="200" w:lineRule="exact"/>
            </w:pPr>
          </w:p>
          <w:p w14:paraId="67ABC851" w14:textId="77777777" w:rsidR="00384A55" w:rsidRDefault="00384A55">
            <w:pPr>
              <w:spacing w:line="200" w:lineRule="exact"/>
            </w:pPr>
          </w:p>
          <w:p w14:paraId="4430BA8B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4EA6" w14:textId="77777777" w:rsidR="00384A55" w:rsidRDefault="00384A55">
            <w:pPr>
              <w:spacing w:line="200" w:lineRule="exact"/>
            </w:pPr>
          </w:p>
          <w:p w14:paraId="41E2FC37" w14:textId="77777777" w:rsidR="00384A55" w:rsidRDefault="00384A55">
            <w:pPr>
              <w:spacing w:before="16" w:line="200" w:lineRule="exact"/>
            </w:pPr>
          </w:p>
          <w:p w14:paraId="3BF28F84" w14:textId="77777777" w:rsidR="00384A55" w:rsidRDefault="00000000">
            <w:pPr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19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8402" w14:textId="77777777" w:rsidR="00384A55" w:rsidRDefault="00384A55">
            <w:pPr>
              <w:spacing w:line="200" w:lineRule="exact"/>
            </w:pPr>
          </w:p>
          <w:p w14:paraId="216D1E64" w14:textId="77777777" w:rsidR="00384A55" w:rsidRDefault="00384A55">
            <w:pPr>
              <w:spacing w:before="16" w:line="200" w:lineRule="exact"/>
            </w:pPr>
          </w:p>
          <w:p w14:paraId="723397C0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8E25" w14:textId="77777777" w:rsidR="00384A55" w:rsidRDefault="00384A55">
            <w:pPr>
              <w:spacing w:line="200" w:lineRule="exact"/>
            </w:pPr>
          </w:p>
          <w:p w14:paraId="13C702C7" w14:textId="77777777" w:rsidR="00384A55" w:rsidRDefault="00384A55">
            <w:pPr>
              <w:spacing w:before="16" w:line="200" w:lineRule="exact"/>
            </w:pPr>
          </w:p>
          <w:p w14:paraId="54C23DE5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5D79" w14:textId="77777777" w:rsidR="00384A55" w:rsidRDefault="00384A55">
            <w:pPr>
              <w:spacing w:line="200" w:lineRule="exact"/>
            </w:pPr>
          </w:p>
          <w:p w14:paraId="7387B848" w14:textId="77777777" w:rsidR="00384A55" w:rsidRDefault="00384A55">
            <w:pPr>
              <w:spacing w:before="16" w:line="200" w:lineRule="exact"/>
            </w:pPr>
          </w:p>
          <w:p w14:paraId="38B58D61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9962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13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20198" w14:textId="77777777" w:rsidR="00384A55" w:rsidRDefault="00000000">
            <w:pPr>
              <w:spacing w:before="7" w:line="200" w:lineRule="exact"/>
              <w:ind w:left="66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0EE73035" w14:textId="77777777">
        <w:trPr>
          <w:trHeight w:hRule="exact" w:val="47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1A0B1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E0E7DBE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ABAE4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59E080A3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D5D1" w14:textId="77777777" w:rsidR="00384A55" w:rsidRDefault="00000000">
            <w:pPr>
              <w:spacing w:line="220" w:lineRule="exact"/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521E7C48" w14:textId="77777777" w:rsidR="00384A55" w:rsidRDefault="00000000">
            <w:pPr>
              <w:spacing w:before="1"/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A95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376C6D1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2EE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1E31E17B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00C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0BF9F81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C20C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F2A50" w14:textId="77777777" w:rsidR="00384A55" w:rsidRDefault="00000000">
            <w:pPr>
              <w:spacing w:before="50" w:line="200" w:lineRule="exact"/>
              <w:ind w:left="66" w:right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65B3F1F2" w14:textId="77777777">
        <w:trPr>
          <w:trHeight w:hRule="exact" w:val="47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11F5E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358D493E" w14:textId="77777777" w:rsidR="00384A55" w:rsidRDefault="00000000">
            <w:pPr>
              <w:ind w:left="2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         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9F2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BCA380C" w14:textId="77777777" w:rsidR="00384A55" w:rsidRDefault="00000000">
            <w:pPr>
              <w:ind w:lef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EEC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ED896D6" w14:textId="77777777" w:rsidR="00384A55" w:rsidRDefault="00000000">
            <w:pPr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9472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48E80E8" w14:textId="77777777" w:rsidR="00384A55" w:rsidRDefault="00000000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3ED31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DDF5162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FB9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5E75CC" w14:textId="77777777" w:rsidR="00384A55" w:rsidRDefault="00000000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69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030E" w14:textId="77777777" w:rsidR="00384A55" w:rsidRDefault="00384A55"/>
        </w:tc>
      </w:tr>
    </w:tbl>
    <w:p w14:paraId="4355C427" w14:textId="77777777" w:rsidR="00384A55" w:rsidRDefault="00384A55">
      <w:pPr>
        <w:spacing w:line="200" w:lineRule="exact"/>
      </w:pPr>
    </w:p>
    <w:p w14:paraId="4C52F3F1" w14:textId="77777777" w:rsidR="00384A55" w:rsidRDefault="00384A55">
      <w:pPr>
        <w:spacing w:line="200" w:lineRule="exact"/>
      </w:pPr>
    </w:p>
    <w:p w14:paraId="25655459" w14:textId="77777777" w:rsidR="00384A55" w:rsidRDefault="00384A55">
      <w:pPr>
        <w:spacing w:before="10" w:line="240" w:lineRule="exact"/>
        <w:rPr>
          <w:sz w:val="24"/>
          <w:szCs w:val="24"/>
        </w:rPr>
      </w:pPr>
    </w:p>
    <w:p w14:paraId="3B618E1C" w14:textId="77777777" w:rsidR="00384A55" w:rsidRDefault="00000000">
      <w:pPr>
        <w:spacing w:before="42" w:line="220" w:lineRule="exact"/>
        <w:ind w:left="7440" w:right="1011" w:hanging="7226"/>
        <w:rPr>
          <w:rFonts w:ascii="Arial" w:eastAsia="Arial" w:hAnsi="Arial" w:cs="Arial"/>
        </w:rPr>
      </w:pPr>
      <w:r>
        <w:pict w14:anchorId="68C08B20">
          <v:group id="_x0000_s2065" style="position:absolute;left:0;text-align:left;margin-left:213.45pt;margin-top:36.35pt;width:99.85pt;height:0;z-index:-2543;mso-position-horizontal-relative:page" coordorigin="4269,727" coordsize="1997,0">
            <v:shape id="_x0000_s2066" style="position:absolute;left:4269;top:727;width:1997;height:0" coordorigin="4269,727" coordsize="1997,0" path="m4269,727r199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 xml:space="preserve">.                        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2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oll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edi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</w:p>
    <w:p w14:paraId="28958F5B" w14:textId="77777777" w:rsidR="00384A55" w:rsidRDefault="00000000">
      <w:pPr>
        <w:tabs>
          <w:tab w:val="left" w:pos="13100"/>
        </w:tabs>
        <w:spacing w:line="220" w:lineRule="exact"/>
        <w:ind w:left="7319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-2"/>
          <w:position w:val="-1"/>
          <w:u w:val="single" w:color="000000"/>
        </w:rPr>
        <w:t>.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CA95EF8" w14:textId="77777777" w:rsidR="00384A55" w:rsidRDefault="00384A55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32030695" w14:textId="77777777">
        <w:trPr>
          <w:trHeight w:hRule="exact" w:val="70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F974" w14:textId="77777777" w:rsidR="00384A55" w:rsidRDefault="00000000">
            <w:pPr>
              <w:spacing w:before="2" w:line="220" w:lineRule="exact"/>
              <w:ind w:left="105"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BB2B" w14:textId="77777777" w:rsidR="00384A55" w:rsidRDefault="00000000">
            <w:pPr>
              <w:spacing w:before="2" w:line="220" w:lineRule="exact"/>
              <w:ind w:left="105" w:right="11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4D45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eñan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123A" w14:textId="77777777" w:rsidR="00384A55" w:rsidRDefault="00000000">
            <w:pPr>
              <w:spacing w:before="2" w:line="220" w:lineRule="exact"/>
              <w:ind w:left="105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gené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23D3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</w:tr>
      <w:tr w:rsidR="00384A55" w14:paraId="5AFC18B1" w14:textId="77777777">
        <w:trPr>
          <w:trHeight w:hRule="exact" w:val="2598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4D0F" w14:textId="77777777" w:rsidR="00384A55" w:rsidRDefault="00000000">
            <w:pPr>
              <w:spacing w:before="2" w:line="220" w:lineRule="exact"/>
              <w:ind w:left="105"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u w:val="single" w:color="000000"/>
              </w:rPr>
              <w:t>2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.</w:t>
            </w:r>
            <w:r>
              <w:rPr>
                <w:rFonts w:ascii="Arial" w:eastAsia="Arial" w:hAnsi="Arial" w:cs="Arial"/>
                <w:u w:val="single" w:color="000000"/>
              </w:rPr>
              <w:t>Pr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abl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pa</w:t>
            </w:r>
            <w:r>
              <w:rPr>
                <w:rFonts w:ascii="Arial" w:eastAsia="Arial" w:hAnsi="Arial" w:cs="Arial"/>
                <w:u w:val="single" w:color="000000"/>
              </w:rPr>
              <w:t>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u w:val="single" w:color="000000"/>
              </w:rPr>
              <w:t>elabo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u w:val="single" w:color="000000"/>
              </w:rPr>
              <w:t>in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rm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inan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ie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7390481" w14:textId="77777777" w:rsidR="00384A55" w:rsidRDefault="00000000">
            <w:pPr>
              <w:spacing w:line="220" w:lineRule="exact"/>
              <w:ind w:left="105" w:righ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516E8A5A" w14:textId="77777777" w:rsidR="00384A55" w:rsidRDefault="00000000">
            <w:pPr>
              <w:spacing w:line="220" w:lineRule="exact"/>
              <w:ind w:left="105" w:right="3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8BE6F19" w14:textId="77777777" w:rsidR="00384A55" w:rsidRDefault="00000000">
            <w:pPr>
              <w:spacing w:before="1" w:line="220" w:lineRule="exact"/>
              <w:ind w:left="105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14:paraId="5CB8C1BC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ga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6ED3738" w14:textId="77777777" w:rsidR="00384A55" w:rsidRDefault="00000000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24BA" w14:textId="77777777" w:rsidR="00384A55" w:rsidRDefault="00000000">
            <w:pPr>
              <w:spacing w:before="22"/>
              <w:ind w:left="105" w:right="59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60C9D50D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39FF39A0" w14:textId="77777777" w:rsidR="00384A55" w:rsidRDefault="00000000">
            <w:pPr>
              <w:ind w:left="105" w:right="17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8A2B" w14:textId="77777777" w:rsidR="00384A55" w:rsidRDefault="00000000">
            <w:pPr>
              <w:spacing w:before="2" w:line="220" w:lineRule="exact"/>
              <w:ind w:left="105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</w:p>
          <w:p w14:paraId="6C8B3B55" w14:textId="77777777" w:rsidR="00384A55" w:rsidRDefault="00000000">
            <w:pPr>
              <w:spacing w:line="220" w:lineRule="exact"/>
              <w:ind w:left="105" w:right="6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>.</w:t>
            </w:r>
          </w:p>
          <w:p w14:paraId="3470100F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A24E3BE" w14:textId="77777777" w:rsidR="00384A55" w:rsidRDefault="00000000">
            <w:pPr>
              <w:ind w:left="105" w:right="6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enun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egla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o 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abono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D721" w14:textId="77777777" w:rsidR="00384A55" w:rsidRDefault="00000000">
            <w:pPr>
              <w:tabs>
                <w:tab w:val="left" w:pos="800"/>
              </w:tabs>
              <w:spacing w:before="13"/>
              <w:ind w:left="825" w:right="69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áli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CE6BE10" w14:textId="77777777" w:rsidR="00384A55" w:rsidRDefault="00000000">
            <w:pPr>
              <w:tabs>
                <w:tab w:val="left" w:pos="800"/>
              </w:tabs>
              <w:spacing w:before="21" w:line="220" w:lineRule="exact"/>
              <w:ind w:left="825" w:right="69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6B166B0A" w14:textId="77777777" w:rsidR="00384A55" w:rsidRDefault="00000000">
            <w:pPr>
              <w:tabs>
                <w:tab w:val="left" w:pos="800"/>
              </w:tabs>
              <w:spacing w:before="12"/>
              <w:ind w:left="825" w:right="63" w:hanging="360"/>
              <w:jc w:val="both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561548F4" w14:textId="77777777" w:rsidR="00384A55" w:rsidRDefault="00000000">
            <w:pPr>
              <w:tabs>
                <w:tab w:val="left" w:pos="800"/>
              </w:tabs>
              <w:spacing w:before="18" w:line="220" w:lineRule="exact"/>
              <w:ind w:left="825" w:right="66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Habilid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AF41" w14:textId="3CBE1E5A" w:rsidR="00384A55" w:rsidRDefault="00000000">
            <w:pPr>
              <w:spacing w:line="220" w:lineRule="exact"/>
              <w:ind w:left="1114" w:right="1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 w:rsidR="001D5C26">
              <w:rPr>
                <w:rFonts w:ascii="Arial" w:eastAsia="Arial" w:hAnsi="Arial" w:cs="Arial"/>
              </w:rPr>
              <w:t>10</w:t>
            </w:r>
          </w:p>
        </w:tc>
      </w:tr>
    </w:tbl>
    <w:p w14:paraId="144C3477" w14:textId="77777777" w:rsidR="00384A55" w:rsidRDefault="00000000">
      <w:pPr>
        <w:spacing w:before="94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15"/>
          <w:footerReference w:type="default" r:id="rId16"/>
          <w:pgSz w:w="15840" w:h="12240" w:orient="landscape"/>
          <w:pgMar w:top="194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7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4A857DDD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014F9ECF" w14:textId="77777777">
        <w:trPr>
          <w:trHeight w:hRule="exact" w:val="6732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6FCF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dobl</w:t>
            </w:r>
            <w:r>
              <w:rPr>
                <w:rFonts w:ascii="Arial" w:eastAsia="Arial" w:hAnsi="Arial" w:cs="Arial"/>
              </w:rPr>
              <w:t>e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2E040F3" w14:textId="77777777" w:rsidR="00384A55" w:rsidRDefault="00000000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Regi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102881B9" w14:textId="77777777" w:rsidR="00384A55" w:rsidRDefault="00000000">
            <w:pPr>
              <w:ind w:left="105" w:right="1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alan</w:t>
            </w:r>
            <w:r>
              <w:rPr>
                <w:rFonts w:ascii="Arial" w:eastAsia="Arial" w:hAnsi="Arial" w:cs="Arial"/>
              </w:rPr>
              <w:t xml:space="preserve">za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48B5" w14:textId="77777777" w:rsidR="00384A55" w:rsidRDefault="00000000">
            <w:pPr>
              <w:spacing w:before="2" w:line="220" w:lineRule="exact"/>
              <w:ind w:left="105" w:right="6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ma 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</w:p>
          <w:p w14:paraId="4EC331ED" w14:textId="77777777" w:rsidR="00384A55" w:rsidRDefault="00000000">
            <w:pPr>
              <w:spacing w:before="1" w:line="220" w:lineRule="exact"/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15F39C6" w14:textId="77777777" w:rsidR="00384A55" w:rsidRDefault="00384A55">
            <w:pPr>
              <w:spacing w:before="8" w:line="220" w:lineRule="exact"/>
              <w:rPr>
                <w:sz w:val="22"/>
                <w:szCs w:val="22"/>
              </w:rPr>
            </w:pPr>
          </w:p>
          <w:p w14:paraId="2D383141" w14:textId="77777777" w:rsidR="00384A55" w:rsidRDefault="00000000">
            <w:pPr>
              <w:ind w:left="105"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egla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l   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 xml:space="preserve">o   y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abono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>.</w:t>
            </w:r>
          </w:p>
          <w:p w14:paraId="5FC659A9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576A9A6F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2FB37FB3" w14:textId="77777777" w:rsidR="00384A55" w:rsidRDefault="00000000">
            <w:pPr>
              <w:spacing w:before="1"/>
              <w:ind w:left="105" w:right="103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</w:p>
          <w:p w14:paraId="1436B4AC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Capi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álog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11BDD845" w14:textId="77777777" w:rsidR="00384A55" w:rsidRDefault="00384A55">
            <w:pPr>
              <w:spacing w:line="200" w:lineRule="exact"/>
            </w:pPr>
          </w:p>
          <w:p w14:paraId="3B1E81DE" w14:textId="77777777" w:rsidR="00384A55" w:rsidRDefault="00384A55">
            <w:pPr>
              <w:spacing w:before="1" w:line="260" w:lineRule="exact"/>
              <w:rPr>
                <w:sz w:val="26"/>
                <w:szCs w:val="26"/>
              </w:rPr>
            </w:pPr>
          </w:p>
          <w:p w14:paraId="1C690156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anali</w:t>
            </w:r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ál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ulo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364F200" w14:textId="77777777" w:rsidR="00384A55" w:rsidRDefault="00384A55">
            <w:pPr>
              <w:spacing w:before="16" w:line="240" w:lineRule="exact"/>
              <w:rPr>
                <w:sz w:val="24"/>
                <w:szCs w:val="24"/>
              </w:rPr>
            </w:pPr>
          </w:p>
          <w:p w14:paraId="52A48E7D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  <w:spacing w:val="-5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DFB3CDC" w14:textId="77777777" w:rsidR="00384A55" w:rsidRDefault="00384A55">
            <w:pPr>
              <w:spacing w:before="14" w:line="240" w:lineRule="exact"/>
              <w:rPr>
                <w:sz w:val="24"/>
                <w:szCs w:val="24"/>
              </w:rPr>
            </w:pPr>
          </w:p>
          <w:p w14:paraId="7A5A8987" w14:textId="77777777" w:rsidR="00384A55" w:rsidRDefault="00000000">
            <w:pPr>
              <w:ind w:left="105" w:right="23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F66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2ACB381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</w:p>
          <w:p w14:paraId="366F11BD" w14:textId="77777777" w:rsidR="00384A55" w:rsidRDefault="00000000">
            <w:pPr>
              <w:spacing w:before="3" w:line="220" w:lineRule="exact"/>
              <w:ind w:left="105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Capi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álog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que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E084A24" w14:textId="77777777" w:rsidR="00384A55" w:rsidRDefault="00384A55">
            <w:pPr>
              <w:spacing w:before="3" w:line="220" w:lineRule="exact"/>
              <w:rPr>
                <w:sz w:val="22"/>
                <w:szCs w:val="22"/>
              </w:rPr>
            </w:pPr>
          </w:p>
          <w:p w14:paraId="7F1126AF" w14:textId="77777777" w:rsidR="00384A55" w:rsidRDefault="00000000">
            <w:pPr>
              <w:ind w:left="105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4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gramStart"/>
            <w:r>
              <w:rPr>
                <w:rFonts w:ascii="Arial" w:eastAsia="Arial" w:hAnsi="Arial" w:cs="Arial"/>
              </w:rPr>
              <w:t xml:space="preserve">se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anali</w:t>
            </w:r>
            <w:r>
              <w:rPr>
                <w:rFonts w:ascii="Arial" w:eastAsia="Arial" w:hAnsi="Arial" w:cs="Arial"/>
              </w:rPr>
              <w:t>ce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ob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ál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ponib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005FF16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1117BE0B" w14:textId="77777777" w:rsidR="00384A55" w:rsidRDefault="00000000">
            <w:pPr>
              <w:ind w:left="105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6E277AC" w14:textId="77777777" w:rsidR="00384A55" w:rsidRDefault="00384A55">
            <w:pPr>
              <w:spacing w:line="200" w:lineRule="exact"/>
            </w:pPr>
          </w:p>
          <w:p w14:paraId="4915ECDB" w14:textId="77777777" w:rsidR="00384A55" w:rsidRDefault="00384A55">
            <w:pPr>
              <w:spacing w:before="16" w:line="240" w:lineRule="exact"/>
              <w:rPr>
                <w:sz w:val="24"/>
                <w:szCs w:val="24"/>
              </w:rPr>
            </w:pPr>
          </w:p>
          <w:p w14:paraId="692C728F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unidad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óni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3D274" w14:textId="77777777" w:rsidR="00384A55" w:rsidRDefault="00000000">
            <w:pPr>
              <w:spacing w:before="2" w:line="220" w:lineRule="exact"/>
              <w:ind w:left="82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nol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y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ABAC" w14:textId="77777777" w:rsidR="00384A55" w:rsidRDefault="00384A55"/>
        </w:tc>
      </w:tr>
    </w:tbl>
    <w:p w14:paraId="668C1CF3" w14:textId="77777777" w:rsidR="00384A55" w:rsidRDefault="00384A55">
      <w:pPr>
        <w:spacing w:line="200" w:lineRule="exact"/>
      </w:pPr>
    </w:p>
    <w:p w14:paraId="283F877F" w14:textId="77777777" w:rsidR="00384A55" w:rsidRDefault="00384A5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384A55" w14:paraId="6CD2E4B8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E3B0" w14:textId="77777777" w:rsidR="00384A55" w:rsidRDefault="00000000">
            <w:pPr>
              <w:spacing w:line="220" w:lineRule="exact"/>
              <w:ind w:left="21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9487" w14:textId="77777777" w:rsidR="00384A55" w:rsidRDefault="00000000">
            <w:pPr>
              <w:spacing w:line="220" w:lineRule="exact"/>
              <w:ind w:left="2341" w:right="2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</w:tr>
      <w:tr w:rsidR="00384A55" w14:paraId="22421961" w14:textId="77777777">
        <w:trPr>
          <w:trHeight w:hRule="exact" w:val="62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5356" w14:textId="77777777" w:rsidR="00384A55" w:rsidRDefault="00000000">
            <w:pPr>
              <w:spacing w:before="2" w:line="200" w:lineRule="exact"/>
              <w:ind w:left="105" w:right="6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eda</w:t>
            </w:r>
            <w:r>
              <w:rPr>
                <w:rFonts w:ascii="Arial" w:eastAsia="Arial" w:hAnsi="Arial" w:cs="Arial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  <w:p w14:paraId="3B930B0B" w14:textId="77777777" w:rsidR="00384A55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8821" w14:textId="77777777" w:rsidR="00384A55" w:rsidRDefault="00000000">
            <w:pPr>
              <w:spacing w:line="220" w:lineRule="exact"/>
              <w:ind w:left="3013" w:right="30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</w:rPr>
              <w:t>%</w:t>
            </w:r>
          </w:p>
        </w:tc>
      </w:tr>
      <w:tr w:rsidR="00384A55" w14:paraId="5577472A" w14:textId="77777777">
        <w:trPr>
          <w:trHeight w:hRule="exact" w:val="42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46B57" w14:textId="77777777" w:rsidR="00384A55" w:rsidRDefault="00000000">
            <w:pPr>
              <w:spacing w:before="7" w:line="200" w:lineRule="exact"/>
              <w:ind w:left="105" w:right="7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BEEC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</w:tr>
      <w:tr w:rsidR="00384A55" w14:paraId="73ED616C" w14:textId="77777777">
        <w:trPr>
          <w:trHeight w:hRule="exact" w:val="42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1F185" w14:textId="77777777" w:rsidR="00384A55" w:rsidRDefault="00000000">
            <w:pPr>
              <w:spacing w:before="2" w:line="200" w:lineRule="exact"/>
              <w:ind w:left="105" w:right="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5E4B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</w:tr>
    </w:tbl>
    <w:p w14:paraId="74BF67F0" w14:textId="77777777" w:rsidR="00384A55" w:rsidRDefault="00000000">
      <w:pPr>
        <w:spacing w:before="8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17"/>
          <w:footerReference w:type="default" r:id="rId18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6E035E31" w14:textId="77777777" w:rsidR="00384A55" w:rsidRDefault="00384A55">
      <w:pPr>
        <w:spacing w:before="9" w:line="180" w:lineRule="exact"/>
        <w:rPr>
          <w:sz w:val="18"/>
          <w:szCs w:val="18"/>
        </w:rPr>
      </w:pPr>
    </w:p>
    <w:p w14:paraId="12416F52" w14:textId="77777777" w:rsidR="00384A55" w:rsidRDefault="00384A55">
      <w:pPr>
        <w:spacing w:line="200" w:lineRule="exact"/>
      </w:pPr>
    </w:p>
    <w:p w14:paraId="73585775" w14:textId="77777777" w:rsidR="00384A55" w:rsidRDefault="00384A55">
      <w:pPr>
        <w:spacing w:line="200" w:lineRule="exact"/>
      </w:pPr>
    </w:p>
    <w:p w14:paraId="1F2005F6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ele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4907DC74" w14:textId="77777777">
        <w:trPr>
          <w:trHeight w:hRule="exact" w:val="24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17BEB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C023" w14:textId="77777777" w:rsidR="00384A55" w:rsidRDefault="00000000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C96B" w14:textId="77777777" w:rsidR="00384A55" w:rsidRDefault="00000000">
            <w:pPr>
              <w:spacing w:line="220" w:lineRule="exact"/>
              <w:ind w:left="13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EB63" w14:textId="77777777" w:rsidR="00384A55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mér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62347C41" w14:textId="77777777">
        <w:trPr>
          <w:trHeight w:hRule="exact" w:val="783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11D6A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5A7A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D489" w14:textId="77777777" w:rsidR="00384A55" w:rsidRDefault="00000000">
            <w:pPr>
              <w:spacing w:before="2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a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jo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ued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equipo</w:t>
            </w:r>
            <w:proofErr w:type="spellEnd"/>
            <w:r>
              <w:rPr>
                <w:rFonts w:ascii="Arial" w:eastAsia="Arial" w:hAnsi="Arial" w:cs="Arial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5D3759EB" w14:textId="77777777" w:rsidR="00384A55" w:rsidRDefault="00000000">
            <w:pPr>
              <w:spacing w:before="4" w:line="220" w:lineRule="exact"/>
              <w:ind w:left="100" w:right="6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lui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</w:p>
          <w:p w14:paraId="2F817785" w14:textId="77777777" w:rsidR="00384A55" w:rsidRDefault="00000000">
            <w:pPr>
              <w:spacing w:line="220" w:lineRule="exact"/>
              <w:ind w:left="100" w:right="14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4D2F96B" w14:textId="77777777" w:rsidR="00384A55" w:rsidRDefault="00000000">
            <w:pPr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Hac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ém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esarr</w:t>
            </w:r>
            <w:r>
              <w:rPr>
                <w:rFonts w:ascii="Arial" w:eastAsia="Arial" w:hAnsi="Arial" w:cs="Arial"/>
                <w:b/>
                <w:spacing w:val="1"/>
              </w:rPr>
              <w:t>oll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sma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egund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idio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CB73803" w14:textId="77777777" w:rsidR="00384A55" w:rsidRDefault="00000000">
            <w:pPr>
              <w:spacing w:before="1"/>
              <w:ind w:left="100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as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crea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>)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proble</w:t>
            </w:r>
            <w:r>
              <w:rPr>
                <w:rFonts w:ascii="Arial" w:eastAsia="Arial" w:hAnsi="Arial" w:cs="Arial"/>
                <w:spacing w:val="2"/>
                <w:position w:val="7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as</w:t>
            </w:r>
            <w:proofErr w:type="spellEnd"/>
            <w:proofErr w:type="gramEnd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opon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iendo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BECC97F" w14:textId="77777777" w:rsidR="00384A55" w:rsidRDefault="00000000">
            <w:pPr>
              <w:ind w:left="100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) 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e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rec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sam</w:t>
            </w:r>
            <w:r>
              <w:rPr>
                <w:rFonts w:ascii="Arial" w:eastAsia="Arial" w:hAnsi="Arial" w:cs="Arial"/>
                <w:b/>
                <w:spacing w:val="1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í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as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bl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io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 xml:space="preserve">ce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iona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ológi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 xml:space="preserve">;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c.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D118" w14:textId="77777777" w:rsidR="00384A55" w:rsidRDefault="00000000">
            <w:pPr>
              <w:spacing w:line="220" w:lineRule="exact"/>
              <w:ind w:left="991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</w:tr>
    </w:tbl>
    <w:p w14:paraId="128FB118" w14:textId="77777777" w:rsidR="00384A55" w:rsidRDefault="00384A55">
      <w:pPr>
        <w:spacing w:before="8" w:line="120" w:lineRule="exact"/>
        <w:rPr>
          <w:sz w:val="12"/>
          <w:szCs w:val="12"/>
        </w:rPr>
      </w:pPr>
    </w:p>
    <w:p w14:paraId="2D899347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19"/>
          <w:footerReference w:type="default" r:id="rId20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11E3CF0E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3C69EA8E" w14:textId="77777777">
        <w:trPr>
          <w:trHeight w:hRule="exact" w:val="2804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B11C4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5898F" w14:textId="77777777" w:rsidR="00384A55" w:rsidRDefault="00384A55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0872" w14:textId="77777777" w:rsidR="00384A55" w:rsidRDefault="00000000">
            <w:pPr>
              <w:spacing w:before="2" w:line="220" w:lineRule="exact"/>
              <w:ind w:left="100" w:right="6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CAFBA8F" w14:textId="77777777" w:rsidR="00384A55" w:rsidRDefault="00000000">
            <w:pPr>
              <w:spacing w:before="1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rre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upe</w:t>
            </w:r>
            <w:r>
              <w:rPr>
                <w:rFonts w:ascii="Arial" w:eastAsia="Arial" w:hAnsi="Arial" w:cs="Arial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14:paraId="4C94BBD1" w14:textId="77777777" w:rsidR="00384A55" w:rsidRDefault="00000000">
            <w:pPr>
              <w:spacing w:line="260" w:lineRule="exact"/>
              <w:ind w:left="100" w:right="66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proofErr w:type="spellEnd"/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)</w:t>
            </w:r>
          </w:p>
          <w:p w14:paraId="00F61FCA" w14:textId="77777777" w:rsidR="00384A55" w:rsidRDefault="00000000">
            <w:pPr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didá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ra</w:t>
            </w:r>
          </w:p>
          <w:p w14:paraId="7D2E3A35" w14:textId="77777777" w:rsidR="00384A55" w:rsidRDefault="00000000">
            <w:pPr>
              <w:spacing w:before="1"/>
              <w:ind w:left="100" w:right="131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FB70" w14:textId="77777777" w:rsidR="00384A55" w:rsidRDefault="00384A55"/>
        </w:tc>
      </w:tr>
      <w:tr w:rsidR="00384A55" w14:paraId="2E003542" w14:textId="77777777">
        <w:trPr>
          <w:trHeight w:hRule="exact" w:val="471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580E98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C239" w14:textId="77777777" w:rsidR="00384A55" w:rsidRDefault="00000000">
            <w:pPr>
              <w:spacing w:line="220" w:lineRule="exact"/>
              <w:ind w:left="890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D8D9" w14:textId="77777777" w:rsidR="00384A55" w:rsidRDefault="00000000">
            <w:pPr>
              <w:spacing w:before="2" w:line="220" w:lineRule="exact"/>
              <w:ind w:left="100" w:right="7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FC5C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</w:tr>
      <w:tr w:rsidR="00384A55" w14:paraId="58BBD28C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07E4AA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36BC" w14:textId="77777777" w:rsidR="00384A55" w:rsidRDefault="00000000">
            <w:pPr>
              <w:spacing w:line="220" w:lineRule="exact"/>
              <w:ind w:left="948" w:right="9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C9022" w14:textId="77777777" w:rsidR="00384A55" w:rsidRDefault="00000000">
            <w:pPr>
              <w:spacing w:before="2" w:line="220" w:lineRule="exact"/>
              <w:ind w:left="100" w:right="72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26EB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</w:tr>
      <w:tr w:rsidR="00384A55" w14:paraId="577E6D83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2DA6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00F1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C38A" w14:textId="77777777" w:rsidR="00384A55" w:rsidRDefault="00000000">
            <w:pPr>
              <w:spacing w:before="2" w:line="220" w:lineRule="exact"/>
              <w:ind w:left="100" w:right="64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B627F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</w:tr>
      <w:tr w:rsidR="00384A55" w14:paraId="6953E281" w14:textId="77777777">
        <w:trPr>
          <w:trHeight w:hRule="exact" w:val="7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3074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A144" w14:textId="77777777" w:rsidR="00384A55" w:rsidRDefault="00000000">
            <w:pPr>
              <w:spacing w:line="220" w:lineRule="exact"/>
              <w:ind w:left="7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8059" w14:textId="77777777" w:rsidR="00384A55" w:rsidRDefault="00000000">
            <w:pPr>
              <w:spacing w:before="2" w:line="220" w:lineRule="exact"/>
              <w:ind w:left="10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se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6BD95" w14:textId="77777777" w:rsidR="00384A55" w:rsidRDefault="00000000">
            <w:pPr>
              <w:spacing w:line="220" w:lineRule="exact"/>
              <w:ind w:left="1077" w:right="10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A.</w:t>
            </w:r>
          </w:p>
        </w:tc>
      </w:tr>
    </w:tbl>
    <w:p w14:paraId="522565D9" w14:textId="77777777" w:rsidR="00384A55" w:rsidRDefault="00384A55">
      <w:pPr>
        <w:spacing w:before="8" w:line="180" w:lineRule="exact"/>
        <w:rPr>
          <w:sz w:val="18"/>
          <w:szCs w:val="18"/>
        </w:rPr>
      </w:pPr>
    </w:p>
    <w:p w14:paraId="7FC120C0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alua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ión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2F126DAC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922"/>
        <w:gridCol w:w="922"/>
        <w:gridCol w:w="850"/>
        <w:gridCol w:w="706"/>
        <w:gridCol w:w="994"/>
        <w:gridCol w:w="3827"/>
      </w:tblGrid>
      <w:tr w:rsidR="00384A55" w14:paraId="28A2988D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062624" w14:textId="77777777" w:rsidR="00384A55" w:rsidRDefault="00384A55">
            <w:pPr>
              <w:spacing w:before="6" w:line="160" w:lineRule="exact"/>
              <w:rPr>
                <w:sz w:val="17"/>
                <w:szCs w:val="17"/>
              </w:rPr>
            </w:pPr>
          </w:p>
          <w:p w14:paraId="13F217EF" w14:textId="77777777" w:rsidR="00384A55" w:rsidRDefault="00000000">
            <w:pPr>
              <w:ind w:left="7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8CF22E" w14:textId="77777777" w:rsidR="00384A55" w:rsidRDefault="00384A55">
            <w:pPr>
              <w:spacing w:before="6" w:line="160" w:lineRule="exact"/>
              <w:rPr>
                <w:sz w:val="17"/>
                <w:szCs w:val="17"/>
              </w:rPr>
            </w:pPr>
          </w:p>
          <w:p w14:paraId="3F33BE0E" w14:textId="77777777" w:rsidR="00384A55" w:rsidRDefault="00000000">
            <w:pPr>
              <w:ind w:left="296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0EF5C7" w14:textId="77777777" w:rsidR="00384A55" w:rsidRDefault="00000000">
            <w:pPr>
              <w:spacing w:before="27"/>
              <w:ind w:left="11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F7B334" w14:textId="77777777" w:rsidR="00384A55" w:rsidRDefault="00000000">
            <w:pPr>
              <w:spacing w:before="61"/>
              <w:ind w:left="1295" w:right="607" w:hanging="6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586A0A2B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317B8" w14:textId="77777777" w:rsidR="00384A55" w:rsidRDefault="00384A55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8DB0" w14:textId="77777777" w:rsidR="00384A55" w:rsidRDefault="00384A55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57A59" w14:textId="77777777" w:rsidR="00384A55" w:rsidRDefault="00000000">
            <w:pPr>
              <w:spacing w:before="27"/>
              <w:ind w:left="353" w:right="3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6C5D" w14:textId="77777777" w:rsidR="00384A55" w:rsidRDefault="00000000">
            <w:pPr>
              <w:spacing w:before="27"/>
              <w:ind w:left="353" w:right="3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294A" w14:textId="77777777" w:rsidR="00384A55" w:rsidRDefault="00000000">
            <w:pPr>
              <w:spacing w:before="27"/>
              <w:ind w:left="309" w:right="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DF50" w14:textId="77777777" w:rsidR="00384A55" w:rsidRDefault="00000000">
            <w:pPr>
              <w:spacing w:before="27"/>
              <w:ind w:left="237" w:right="2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B54" w14:textId="77777777" w:rsidR="00384A55" w:rsidRDefault="00000000">
            <w:pPr>
              <w:spacing w:before="27"/>
              <w:ind w:left="375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E223" w14:textId="77777777" w:rsidR="00384A55" w:rsidRDefault="00384A55"/>
        </w:tc>
      </w:tr>
      <w:tr w:rsidR="00384A55" w14:paraId="2BF6752A" w14:textId="77777777">
        <w:trPr>
          <w:trHeight w:hRule="exact" w:val="1042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E8F6" w14:textId="77777777" w:rsidR="00384A55" w:rsidRDefault="00384A55">
            <w:pPr>
              <w:spacing w:before="5" w:line="160" w:lineRule="exact"/>
              <w:rPr>
                <w:sz w:val="17"/>
                <w:szCs w:val="17"/>
              </w:rPr>
            </w:pPr>
          </w:p>
          <w:p w14:paraId="783A214C" w14:textId="77777777" w:rsidR="00384A55" w:rsidRDefault="00384A55">
            <w:pPr>
              <w:spacing w:line="200" w:lineRule="exact"/>
            </w:pPr>
          </w:p>
          <w:p w14:paraId="691C4B3B" w14:textId="77777777" w:rsidR="00384A55" w:rsidRDefault="00384A55">
            <w:pPr>
              <w:spacing w:line="200" w:lineRule="exact"/>
            </w:pPr>
          </w:p>
          <w:p w14:paraId="7D7F028D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0C91DF8D" w14:textId="77777777" w:rsidR="00384A55" w:rsidRDefault="00000000">
            <w:pPr>
              <w:spacing w:line="22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CF4E" w14:textId="77777777" w:rsidR="00384A55" w:rsidRDefault="00384A55">
            <w:pPr>
              <w:spacing w:line="200" w:lineRule="exact"/>
            </w:pPr>
          </w:p>
          <w:p w14:paraId="6BD2CE2E" w14:textId="77777777" w:rsidR="00384A55" w:rsidRDefault="00384A55">
            <w:pPr>
              <w:spacing w:line="200" w:lineRule="exact"/>
            </w:pPr>
          </w:p>
          <w:p w14:paraId="113CBBAA" w14:textId="77777777" w:rsidR="00384A55" w:rsidRDefault="00384A55">
            <w:pPr>
              <w:spacing w:line="200" w:lineRule="exact"/>
            </w:pPr>
          </w:p>
          <w:p w14:paraId="61F83376" w14:textId="77777777" w:rsidR="00384A55" w:rsidRDefault="00384A55">
            <w:pPr>
              <w:spacing w:before="1" w:line="200" w:lineRule="exact"/>
            </w:pPr>
          </w:p>
          <w:p w14:paraId="09DB1362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3E17" w14:textId="77777777" w:rsidR="00384A55" w:rsidRDefault="00384A55">
            <w:pPr>
              <w:spacing w:line="200" w:lineRule="exact"/>
            </w:pPr>
          </w:p>
          <w:p w14:paraId="29F1C7A2" w14:textId="77777777" w:rsidR="00384A55" w:rsidRDefault="00384A55">
            <w:pPr>
              <w:spacing w:before="2" w:line="200" w:lineRule="exact"/>
            </w:pPr>
          </w:p>
          <w:p w14:paraId="3B844C12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72D8C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5A4B39FC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12FC687E" w14:textId="77777777" w:rsidR="00384A55" w:rsidRDefault="00000000">
            <w:pPr>
              <w:spacing w:before="1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6B7C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00C5595B" w14:textId="77777777" w:rsidR="00384A55" w:rsidRDefault="00000000">
            <w:pPr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2E019B5A" w14:textId="77777777" w:rsidR="00384A55" w:rsidRDefault="00000000">
            <w:pPr>
              <w:spacing w:before="1"/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9461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4D96138F" w14:textId="77777777" w:rsidR="00384A55" w:rsidRDefault="00000000">
            <w:pPr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21</w:t>
            </w:r>
            <w:r>
              <w:rPr>
                <w:rFonts w:ascii="Arial" w:eastAsia="Arial" w:hAnsi="Arial" w:cs="Arial"/>
              </w:rPr>
              <w:t>-</w:t>
            </w:r>
          </w:p>
          <w:p w14:paraId="11792DA1" w14:textId="77777777" w:rsidR="00384A55" w:rsidRDefault="00000000">
            <w:pPr>
              <w:spacing w:before="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3F05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6923C" w14:textId="77777777" w:rsidR="00384A55" w:rsidRDefault="00000000">
            <w:pPr>
              <w:spacing w:before="2" w:line="200" w:lineRule="exact"/>
              <w:ind w:left="66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eda</w:t>
            </w:r>
            <w:r>
              <w:rPr>
                <w:rFonts w:ascii="Arial" w:eastAsia="Arial" w:hAnsi="Arial" w:cs="Arial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se</w:t>
            </w:r>
          </w:p>
          <w:p w14:paraId="3854E588" w14:textId="77777777" w:rsidR="00384A55" w:rsidRDefault="00000000">
            <w:pPr>
              <w:spacing w:line="200" w:lineRule="exact"/>
              <w:ind w:left="66" w:right="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04DB9B36" w14:textId="77777777">
        <w:trPr>
          <w:trHeight w:hRule="exact" w:val="70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98F2C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8F64655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6AF4D8F5" w14:textId="77777777" w:rsidR="00384A55" w:rsidRDefault="00000000">
            <w:pPr>
              <w:spacing w:before="1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4240B" w14:textId="77777777" w:rsidR="00384A55" w:rsidRDefault="00384A55">
            <w:pPr>
              <w:spacing w:line="200" w:lineRule="exact"/>
            </w:pPr>
          </w:p>
          <w:p w14:paraId="41578958" w14:textId="77777777" w:rsidR="00384A55" w:rsidRDefault="00384A55">
            <w:pPr>
              <w:spacing w:line="260" w:lineRule="exact"/>
              <w:rPr>
                <w:sz w:val="26"/>
                <w:szCs w:val="26"/>
              </w:rPr>
            </w:pPr>
          </w:p>
          <w:p w14:paraId="563CDC85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B534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1C087265" w14:textId="77777777" w:rsidR="00384A55" w:rsidRDefault="00384A55">
            <w:pPr>
              <w:spacing w:line="200" w:lineRule="exact"/>
            </w:pPr>
          </w:p>
          <w:p w14:paraId="0B1952C1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19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6338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3C534285" w14:textId="77777777" w:rsidR="00384A55" w:rsidRDefault="00384A55">
            <w:pPr>
              <w:spacing w:line="200" w:lineRule="exact"/>
            </w:pPr>
          </w:p>
          <w:p w14:paraId="612BC6B9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3A250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5A26C19C" w14:textId="77777777" w:rsidR="00384A55" w:rsidRDefault="00384A55">
            <w:pPr>
              <w:spacing w:line="200" w:lineRule="exact"/>
            </w:pPr>
          </w:p>
          <w:p w14:paraId="1BDE62C1" w14:textId="77777777" w:rsidR="00384A55" w:rsidRDefault="00000000">
            <w:pPr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3AD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55020554" w14:textId="77777777" w:rsidR="00384A55" w:rsidRDefault="00000000">
            <w:pPr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</w:p>
          <w:p w14:paraId="49934793" w14:textId="77777777" w:rsidR="00384A55" w:rsidRDefault="00000000">
            <w:pPr>
              <w:spacing w:before="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A6FF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13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6140" w14:textId="77777777" w:rsidR="00384A55" w:rsidRDefault="00000000">
            <w:pPr>
              <w:spacing w:before="70"/>
              <w:ind w:left="66" w:right="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34877FDF" w14:textId="77777777">
        <w:trPr>
          <w:trHeight w:hRule="exact" w:val="427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1A9D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1EAFFB7D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A707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6AC78F5B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391C5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438BE1D9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50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40CE8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615020A2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0C675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6ACA6E03" w14:textId="77777777" w:rsidR="00384A55" w:rsidRDefault="00000000">
            <w:pPr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5E6D" w14:textId="77777777" w:rsidR="00384A55" w:rsidRDefault="00384A55">
            <w:pPr>
              <w:spacing w:before="6" w:line="180" w:lineRule="exact"/>
              <w:rPr>
                <w:sz w:val="18"/>
                <w:szCs w:val="18"/>
              </w:rPr>
            </w:pPr>
          </w:p>
          <w:p w14:paraId="4A9266D2" w14:textId="77777777" w:rsidR="00384A55" w:rsidRDefault="0000000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5D6E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2851" w14:textId="77777777" w:rsidR="00384A55" w:rsidRDefault="00000000">
            <w:pPr>
              <w:spacing w:before="2" w:line="200" w:lineRule="exact"/>
              <w:ind w:left="66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5EACDEBA" w14:textId="77777777">
        <w:trPr>
          <w:trHeight w:hRule="exact" w:val="47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5CB0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5F8D9B23" w14:textId="77777777" w:rsidR="00384A55" w:rsidRDefault="00000000">
            <w:pPr>
              <w:ind w:left="2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         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100%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6754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56D9E4A5" w14:textId="77777777" w:rsidR="00384A55" w:rsidRDefault="00000000">
            <w:pPr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73B3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37D440C4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7585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063A6123" w14:textId="77777777" w:rsidR="00384A55" w:rsidRDefault="00000000">
            <w:pPr>
              <w:ind w:lef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2BD3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7676E24A" w14:textId="77777777" w:rsidR="00384A55" w:rsidRDefault="0000000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2A44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6B66566E" w14:textId="77777777" w:rsidR="00384A55" w:rsidRDefault="00000000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69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B119" w14:textId="77777777" w:rsidR="00384A55" w:rsidRDefault="00384A55"/>
        </w:tc>
      </w:tr>
    </w:tbl>
    <w:p w14:paraId="28E96CD3" w14:textId="77777777" w:rsidR="00384A55" w:rsidRDefault="00000000">
      <w:pPr>
        <w:spacing w:before="70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21"/>
          <w:footerReference w:type="default" r:id="rId22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0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1E0099AB" w14:textId="77777777" w:rsidR="00384A55" w:rsidRDefault="00384A55">
      <w:pPr>
        <w:spacing w:before="9" w:line="140" w:lineRule="exact"/>
        <w:rPr>
          <w:sz w:val="15"/>
          <w:szCs w:val="15"/>
        </w:rPr>
      </w:pPr>
    </w:p>
    <w:p w14:paraId="181405BF" w14:textId="77777777" w:rsidR="00384A55" w:rsidRDefault="00384A55">
      <w:pPr>
        <w:spacing w:line="200" w:lineRule="exact"/>
      </w:pPr>
    </w:p>
    <w:p w14:paraId="532D34F2" w14:textId="77777777" w:rsidR="00384A55" w:rsidRDefault="00000000">
      <w:pPr>
        <w:spacing w:before="35"/>
        <w:ind w:left="7440" w:right="1010" w:hanging="72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 xml:space="preserve">.                        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3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</w:p>
    <w:p w14:paraId="08550979" w14:textId="77777777" w:rsidR="00384A55" w:rsidRDefault="00000000">
      <w:pPr>
        <w:tabs>
          <w:tab w:val="left" w:pos="13100"/>
        </w:tabs>
        <w:spacing w:line="220" w:lineRule="exact"/>
        <w:ind w:left="7319"/>
        <w:rPr>
          <w:rFonts w:ascii="Arial" w:eastAsia="Arial" w:hAnsi="Arial" w:cs="Arial"/>
        </w:rPr>
      </w:pPr>
      <w:r>
        <w:pict w14:anchorId="3DA62F41">
          <v:group id="_x0000_s2063" style="position:absolute;left:0;text-align:left;margin-left:213.45pt;margin-top:11.8pt;width:99.85pt;height:0;z-index:-2542;mso-position-horizontal-relative:page" coordorigin="4269,236" coordsize="1997,0">
            <v:shape id="_x0000_s2064" style="position:absolute;left:4269;top:236;width:1997;height:0" coordorigin="4269,236" coordsize="1997,0" path="m4269,236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pe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ódi</w:t>
      </w:r>
      <w:r>
        <w:rPr>
          <w:rFonts w:ascii="Arial" w:eastAsia="Arial" w:hAnsi="Arial" w:cs="Arial"/>
          <w:position w:val="-1"/>
          <w:u w:val="single" w:color="000000"/>
        </w:rPr>
        <w:t>co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o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anal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ít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co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y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pa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en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re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í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41592D77" w14:textId="77777777" w:rsidR="00384A55" w:rsidRDefault="00384A55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41455430" w14:textId="77777777">
        <w:trPr>
          <w:trHeight w:hRule="exact" w:val="70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20526" w14:textId="77777777" w:rsidR="00384A55" w:rsidRDefault="00000000">
            <w:pPr>
              <w:spacing w:before="2" w:line="220" w:lineRule="exact"/>
              <w:ind w:left="105"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5141" w14:textId="77777777" w:rsidR="00384A55" w:rsidRDefault="00000000">
            <w:pPr>
              <w:spacing w:before="2" w:line="220" w:lineRule="exact"/>
              <w:ind w:left="105" w:right="11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0B44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eñan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3C0B" w14:textId="77777777" w:rsidR="00384A55" w:rsidRDefault="00000000">
            <w:pPr>
              <w:spacing w:before="2" w:line="220" w:lineRule="exact"/>
              <w:ind w:left="105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gené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5414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</w:tr>
      <w:tr w:rsidR="00384A55" w14:paraId="7E60B4E5" w14:textId="77777777">
        <w:trPr>
          <w:trHeight w:hRule="exact" w:val="6934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5DF" w14:textId="77777777" w:rsidR="00384A55" w:rsidRDefault="00000000">
            <w:pPr>
              <w:spacing w:before="2" w:line="220" w:lineRule="exact"/>
              <w:ind w:left="105" w:righ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u w:val="single" w:color="000000"/>
              </w:rPr>
              <w:t>3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.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egi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rc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6715D17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460CDD00" w14:textId="77777777" w:rsidR="00384A55" w:rsidRDefault="00000000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68711D4" w14:textId="77777777" w:rsidR="00384A55" w:rsidRDefault="00000000">
            <w:pPr>
              <w:ind w:left="105" w:righ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anal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36C3E123" w14:textId="77777777" w:rsidR="00384A55" w:rsidRDefault="00000000">
            <w:pPr>
              <w:spacing w:before="3" w:line="220" w:lineRule="exact"/>
              <w:ind w:left="105" w:right="11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3A0BD94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1895A3A5" w14:textId="77777777" w:rsidR="00384A55" w:rsidRDefault="00000000">
            <w:pPr>
              <w:ind w:left="105" w:right="23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B25B" w14:textId="77777777" w:rsidR="00384A55" w:rsidRDefault="00000000">
            <w:pPr>
              <w:spacing w:before="23"/>
              <w:ind w:left="105" w:right="6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6BCE167C" w14:textId="77777777" w:rsidR="00384A55" w:rsidRDefault="00384A55">
            <w:pPr>
              <w:spacing w:before="6" w:line="220" w:lineRule="exact"/>
              <w:rPr>
                <w:sz w:val="22"/>
                <w:szCs w:val="22"/>
              </w:rPr>
            </w:pPr>
          </w:p>
          <w:p w14:paraId="5C41938C" w14:textId="77777777" w:rsidR="00384A55" w:rsidRDefault="00000000">
            <w:pPr>
              <w:ind w:left="105" w:right="17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rma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5AC64F7A" w14:textId="77777777" w:rsidR="00384A55" w:rsidRDefault="00384A55">
            <w:pPr>
              <w:spacing w:line="200" w:lineRule="exact"/>
            </w:pPr>
          </w:p>
          <w:p w14:paraId="04E3F190" w14:textId="77777777" w:rsidR="00384A55" w:rsidRDefault="00384A55">
            <w:pPr>
              <w:spacing w:before="1" w:line="260" w:lineRule="exact"/>
              <w:rPr>
                <w:sz w:val="26"/>
                <w:szCs w:val="26"/>
              </w:rPr>
            </w:pPr>
          </w:p>
          <w:p w14:paraId="37B6C68D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ma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79EBF3A0" w14:textId="77777777" w:rsidR="00384A55" w:rsidRDefault="00384A55">
            <w:pPr>
              <w:spacing w:before="6" w:line="220" w:lineRule="exact"/>
              <w:rPr>
                <w:sz w:val="22"/>
                <w:szCs w:val="22"/>
              </w:rPr>
            </w:pPr>
          </w:p>
          <w:p w14:paraId="6BEE2A3F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labo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diag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lu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nal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2AD7AD19" w14:textId="77777777" w:rsidR="00384A55" w:rsidRDefault="00384A55">
            <w:pPr>
              <w:spacing w:line="200" w:lineRule="exact"/>
            </w:pPr>
          </w:p>
          <w:p w14:paraId="2F185573" w14:textId="77777777" w:rsidR="00384A55" w:rsidRDefault="00384A55">
            <w:pPr>
              <w:spacing w:before="2" w:line="260" w:lineRule="exact"/>
              <w:rPr>
                <w:sz w:val="26"/>
                <w:szCs w:val="26"/>
              </w:rPr>
            </w:pPr>
          </w:p>
          <w:p w14:paraId="5392ED8D" w14:textId="77777777" w:rsidR="00384A55" w:rsidRDefault="00000000">
            <w:pPr>
              <w:ind w:left="105" w:right="6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00CB8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AE4C828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65DF9426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edian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diag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anal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4D436C1E" w14:textId="77777777" w:rsidR="00384A55" w:rsidRDefault="00384A55">
            <w:pPr>
              <w:spacing w:before="6" w:line="220" w:lineRule="exact"/>
              <w:rPr>
                <w:sz w:val="22"/>
                <w:szCs w:val="22"/>
              </w:rPr>
            </w:pPr>
          </w:p>
          <w:p w14:paraId="2E978D79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071B14E1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34FCBEE0" w14:textId="77777777" w:rsidR="00384A55" w:rsidRDefault="00000000">
            <w:pPr>
              <w:ind w:left="105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5F33679F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521B2D35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unidad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óni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1A0D" w14:textId="77777777" w:rsidR="00384A55" w:rsidRDefault="00000000">
            <w:pPr>
              <w:tabs>
                <w:tab w:val="left" w:pos="800"/>
              </w:tabs>
              <w:spacing w:before="12" w:line="220" w:lineRule="exact"/>
              <w:ind w:left="825" w:right="69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análi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0CE4FB9" w14:textId="77777777" w:rsidR="00384A55" w:rsidRDefault="00000000">
            <w:pPr>
              <w:tabs>
                <w:tab w:val="left" w:pos="800"/>
              </w:tabs>
              <w:spacing w:before="11"/>
              <w:ind w:left="825" w:right="64" w:hanging="360"/>
              <w:jc w:val="both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2E5F" w14:textId="14915AD0" w:rsidR="00384A55" w:rsidRDefault="001D5C26">
            <w:pPr>
              <w:spacing w:line="220" w:lineRule="exact"/>
              <w:ind w:left="1114" w:right="1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</w:t>
            </w:r>
            <w:r w:rsidR="00000000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5F08B2D8" w14:textId="77777777" w:rsidR="00384A55" w:rsidRDefault="00384A55">
      <w:pPr>
        <w:spacing w:before="3" w:line="120" w:lineRule="exact"/>
        <w:rPr>
          <w:sz w:val="13"/>
          <w:szCs w:val="13"/>
        </w:rPr>
      </w:pPr>
    </w:p>
    <w:p w14:paraId="6BC1F9D5" w14:textId="77777777" w:rsidR="00384A55" w:rsidRDefault="00000000">
      <w:pPr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23"/>
          <w:footerReference w:type="default" r:id="rId24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1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0B9A59C4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656838BD" w14:textId="77777777">
        <w:trPr>
          <w:trHeight w:hRule="exact" w:val="932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27192" w14:textId="77777777" w:rsidR="00384A55" w:rsidRDefault="00384A55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BED0" w14:textId="77777777" w:rsidR="00384A55" w:rsidRDefault="00000000">
            <w:pPr>
              <w:spacing w:before="2" w:line="220" w:lineRule="exact"/>
              <w:ind w:left="105" w:righ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  <w:spacing w:val="-5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40410" w14:textId="77777777" w:rsidR="00384A55" w:rsidRDefault="00384A55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8CC4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0276" w14:textId="77777777" w:rsidR="00384A55" w:rsidRDefault="00384A55"/>
        </w:tc>
      </w:tr>
    </w:tbl>
    <w:p w14:paraId="6A559CA0" w14:textId="77777777" w:rsidR="00384A55" w:rsidRDefault="00384A55">
      <w:pPr>
        <w:spacing w:line="200" w:lineRule="exact"/>
      </w:pPr>
    </w:p>
    <w:p w14:paraId="71668A87" w14:textId="77777777" w:rsidR="00384A55" w:rsidRDefault="00384A55">
      <w:pPr>
        <w:spacing w:line="200" w:lineRule="exact"/>
      </w:pPr>
    </w:p>
    <w:p w14:paraId="05DD462C" w14:textId="77777777" w:rsidR="00384A55" w:rsidRDefault="00384A55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384A55" w14:paraId="29BC3145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B378" w14:textId="77777777" w:rsidR="00384A55" w:rsidRDefault="00000000">
            <w:pPr>
              <w:spacing w:line="220" w:lineRule="exact"/>
              <w:ind w:left="21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BFE2" w14:textId="77777777" w:rsidR="00384A55" w:rsidRDefault="00000000">
            <w:pPr>
              <w:spacing w:line="220" w:lineRule="exact"/>
              <w:ind w:left="2341" w:right="2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</w:tr>
      <w:tr w:rsidR="00384A55" w14:paraId="61A4D09F" w14:textId="77777777">
        <w:trPr>
          <w:trHeight w:hRule="exact" w:val="423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FAC2" w14:textId="77777777" w:rsidR="00384A55" w:rsidRDefault="00000000">
            <w:pPr>
              <w:spacing w:before="2" w:line="200" w:lineRule="exact"/>
              <w:ind w:left="105" w:right="7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C463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</w:tr>
      <w:tr w:rsidR="00384A55" w14:paraId="2ED86AB7" w14:textId="77777777">
        <w:trPr>
          <w:trHeight w:hRule="exact" w:val="42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489E" w14:textId="77777777" w:rsidR="00384A55" w:rsidRDefault="00000000">
            <w:pPr>
              <w:spacing w:before="2" w:line="200" w:lineRule="exact"/>
              <w:ind w:left="105" w:right="6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29B9A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</w:tr>
      <w:tr w:rsidR="00384A55" w14:paraId="1B4A7FD3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CD6A" w14:textId="77777777" w:rsidR="00384A55" w:rsidRDefault="00000000">
            <w:pPr>
              <w:spacing w:before="22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3AAB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</w:tr>
    </w:tbl>
    <w:p w14:paraId="141682FE" w14:textId="77777777" w:rsidR="00384A55" w:rsidRDefault="00384A55">
      <w:pPr>
        <w:spacing w:before="9" w:line="180" w:lineRule="exact"/>
        <w:rPr>
          <w:sz w:val="18"/>
          <w:szCs w:val="18"/>
        </w:rPr>
      </w:pPr>
    </w:p>
    <w:p w14:paraId="3EAC0CBC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ele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7953250A" w14:textId="77777777">
        <w:trPr>
          <w:trHeight w:hRule="exact" w:val="24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668E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842C2" w14:textId="77777777" w:rsidR="00384A55" w:rsidRDefault="00000000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D8E8" w14:textId="77777777" w:rsidR="00384A55" w:rsidRDefault="00000000">
            <w:pPr>
              <w:spacing w:line="220" w:lineRule="exact"/>
              <w:ind w:left="13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FA3F" w14:textId="77777777" w:rsidR="00384A55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mér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543DF88F" w14:textId="77777777">
        <w:trPr>
          <w:trHeight w:hRule="exact" w:val="507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EEE4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956DA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C19C" w14:textId="77777777" w:rsidR="00384A55" w:rsidRDefault="00000000">
            <w:pPr>
              <w:spacing w:before="2"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a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jo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ued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equipo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</w:p>
          <w:p w14:paraId="50016466" w14:textId="77777777" w:rsidR="00384A55" w:rsidRDefault="00000000">
            <w:pPr>
              <w:spacing w:before="1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lui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60757817" w14:textId="77777777" w:rsidR="00384A55" w:rsidRDefault="00000000">
            <w:pPr>
              <w:spacing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 xml:space="preserve">)  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Hac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  </w:t>
            </w:r>
            <w:r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  </w:t>
            </w:r>
            <w:r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</w:p>
          <w:p w14:paraId="158CFECC" w14:textId="77777777" w:rsidR="00384A55" w:rsidRDefault="00000000">
            <w:pPr>
              <w:spacing w:before="1"/>
              <w:ind w:left="100" w:right="6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ém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esarr</w:t>
            </w:r>
            <w:r>
              <w:rPr>
                <w:rFonts w:ascii="Arial" w:eastAsia="Arial" w:hAnsi="Arial" w:cs="Arial"/>
                <w:b/>
                <w:spacing w:val="1"/>
              </w:rPr>
              <w:t>oll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sma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idio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5D1795EC" w14:textId="77777777" w:rsidR="00384A55" w:rsidRDefault="00000000">
            <w:pPr>
              <w:spacing w:before="1"/>
              <w:ind w:left="100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cl</w:t>
            </w:r>
            <w:r>
              <w:rPr>
                <w:rFonts w:ascii="Arial" w:eastAsia="Arial" w:hAnsi="Arial" w:cs="Arial"/>
                <w:b/>
                <w:spacing w:val="-2"/>
              </w:rPr>
              <w:t>as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crea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>)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proble</w:t>
            </w:r>
            <w:r>
              <w:rPr>
                <w:rFonts w:ascii="Arial" w:eastAsia="Arial" w:hAnsi="Arial" w:cs="Arial"/>
                <w:spacing w:val="2"/>
                <w:position w:val="7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as</w:t>
            </w:r>
            <w:proofErr w:type="spellEnd"/>
            <w:proofErr w:type="gramEnd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opon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iendo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7951" w14:textId="77777777" w:rsidR="00384A55" w:rsidRDefault="00000000">
            <w:pPr>
              <w:spacing w:line="220" w:lineRule="exact"/>
              <w:ind w:left="991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</w:tr>
    </w:tbl>
    <w:p w14:paraId="68756196" w14:textId="77777777" w:rsidR="00384A55" w:rsidRDefault="00384A55">
      <w:pPr>
        <w:spacing w:before="7" w:line="140" w:lineRule="exact"/>
        <w:rPr>
          <w:sz w:val="14"/>
          <w:szCs w:val="14"/>
        </w:rPr>
      </w:pPr>
    </w:p>
    <w:p w14:paraId="7A2D96F3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25"/>
          <w:footerReference w:type="default" r:id="rId26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2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4204D1DA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5C2A6ED4" w14:textId="77777777">
        <w:trPr>
          <w:trHeight w:hRule="exact" w:val="5566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F36F7C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D957" w14:textId="77777777" w:rsidR="00384A55" w:rsidRDefault="00384A55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AAA8" w14:textId="77777777" w:rsidR="00384A55" w:rsidRDefault="00000000">
            <w:pPr>
              <w:spacing w:before="2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rec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sam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í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</w:p>
          <w:p w14:paraId="064DD6E3" w14:textId="77777777" w:rsidR="00384A55" w:rsidRDefault="00000000">
            <w:pPr>
              <w:spacing w:before="1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bl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io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 xml:space="preserve">ce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iona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ológi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14:paraId="73396C7F" w14:textId="77777777" w:rsidR="00384A55" w:rsidRDefault="00000000">
            <w:pPr>
              <w:spacing w:line="220" w:lineRule="exact"/>
              <w:ind w:left="100" w:right="7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apo</w:t>
            </w:r>
            <w:r>
              <w:rPr>
                <w:rFonts w:ascii="Arial" w:eastAsia="Arial" w:hAnsi="Arial" w:cs="Arial"/>
              </w:rPr>
              <w:t>ya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,</w:t>
            </w:r>
          </w:p>
          <w:p w14:paraId="7D044084" w14:textId="77777777" w:rsidR="00384A55" w:rsidRDefault="00000000">
            <w:pPr>
              <w:ind w:left="100" w:righ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c.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72BF5E0" w14:textId="77777777" w:rsidR="00384A55" w:rsidRDefault="00000000">
            <w:pPr>
              <w:ind w:left="100" w:righ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rre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upe</w:t>
            </w:r>
            <w:r>
              <w:rPr>
                <w:rFonts w:ascii="Arial" w:eastAsia="Arial" w:hAnsi="Arial" w:cs="Arial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planea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proofErr w:type="spellEnd"/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didá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57D5" w14:textId="77777777" w:rsidR="00384A55" w:rsidRDefault="00384A55"/>
        </w:tc>
      </w:tr>
      <w:tr w:rsidR="00384A55" w14:paraId="13351F9B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EA9CCC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1985" w14:textId="77777777" w:rsidR="00384A55" w:rsidRDefault="00000000">
            <w:pPr>
              <w:spacing w:line="220" w:lineRule="exact"/>
              <w:ind w:left="890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5F43C" w14:textId="77777777" w:rsidR="00384A55" w:rsidRDefault="00000000">
            <w:pPr>
              <w:spacing w:before="2" w:line="220" w:lineRule="exact"/>
              <w:ind w:left="100" w:right="7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7715F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</w:tr>
      <w:tr w:rsidR="00384A55" w14:paraId="56FD200B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0A4BD5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C1201" w14:textId="77777777" w:rsidR="00384A55" w:rsidRDefault="00000000">
            <w:pPr>
              <w:spacing w:line="220" w:lineRule="exact"/>
              <w:ind w:left="948" w:right="9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924B" w14:textId="77777777" w:rsidR="00384A55" w:rsidRDefault="00000000">
            <w:pPr>
              <w:spacing w:before="2" w:line="220" w:lineRule="exact"/>
              <w:ind w:left="100" w:right="72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3098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</w:tr>
      <w:tr w:rsidR="00384A55" w14:paraId="3BE2E08D" w14:textId="77777777">
        <w:trPr>
          <w:trHeight w:hRule="exact" w:val="471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32455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9EA8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5B57" w14:textId="77777777" w:rsidR="00384A55" w:rsidRDefault="00000000">
            <w:pPr>
              <w:spacing w:before="2" w:line="220" w:lineRule="exact"/>
              <w:ind w:left="100" w:right="65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D6F2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</w:tr>
      <w:tr w:rsidR="00384A55" w14:paraId="5F81DCB1" w14:textId="77777777">
        <w:trPr>
          <w:trHeight w:hRule="exact" w:val="7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4483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0D6A" w14:textId="77777777" w:rsidR="00384A55" w:rsidRDefault="00000000">
            <w:pPr>
              <w:spacing w:line="220" w:lineRule="exact"/>
              <w:ind w:left="7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5B59" w14:textId="77777777" w:rsidR="00384A55" w:rsidRDefault="00000000">
            <w:pPr>
              <w:spacing w:before="2" w:line="220" w:lineRule="exact"/>
              <w:ind w:left="10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se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35E1" w14:textId="77777777" w:rsidR="00384A55" w:rsidRDefault="00000000">
            <w:pPr>
              <w:spacing w:line="220" w:lineRule="exact"/>
              <w:ind w:left="1077" w:right="10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A.</w:t>
            </w:r>
          </w:p>
        </w:tc>
      </w:tr>
    </w:tbl>
    <w:p w14:paraId="13FC57FB" w14:textId="77777777" w:rsidR="00384A55" w:rsidRDefault="00384A55">
      <w:pPr>
        <w:spacing w:line="200" w:lineRule="exact"/>
      </w:pPr>
    </w:p>
    <w:p w14:paraId="52C7FE51" w14:textId="77777777" w:rsidR="00384A55" w:rsidRDefault="00384A55">
      <w:pPr>
        <w:spacing w:line="200" w:lineRule="exact"/>
      </w:pPr>
    </w:p>
    <w:p w14:paraId="5D7443DD" w14:textId="77777777" w:rsidR="00384A55" w:rsidRDefault="00384A55">
      <w:pPr>
        <w:spacing w:line="200" w:lineRule="exact"/>
      </w:pPr>
    </w:p>
    <w:p w14:paraId="505C5857" w14:textId="77777777" w:rsidR="00384A55" w:rsidRDefault="00384A55">
      <w:pPr>
        <w:spacing w:line="200" w:lineRule="exact"/>
      </w:pPr>
    </w:p>
    <w:p w14:paraId="01B5E065" w14:textId="77777777" w:rsidR="00384A55" w:rsidRDefault="00384A55">
      <w:pPr>
        <w:spacing w:line="200" w:lineRule="exact"/>
      </w:pPr>
    </w:p>
    <w:p w14:paraId="396E2D8D" w14:textId="77777777" w:rsidR="00384A55" w:rsidRDefault="00384A55">
      <w:pPr>
        <w:spacing w:before="13" w:line="200" w:lineRule="exact"/>
      </w:pPr>
    </w:p>
    <w:p w14:paraId="52D6502B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27"/>
          <w:footerReference w:type="default" r:id="rId28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3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02CE5937" w14:textId="77777777" w:rsidR="00384A55" w:rsidRDefault="00384A55">
      <w:pPr>
        <w:spacing w:before="9" w:line="140" w:lineRule="exact"/>
        <w:rPr>
          <w:sz w:val="15"/>
          <w:szCs w:val="15"/>
        </w:rPr>
      </w:pPr>
    </w:p>
    <w:p w14:paraId="4141536B" w14:textId="77777777" w:rsidR="00384A55" w:rsidRDefault="00384A55">
      <w:pPr>
        <w:spacing w:line="200" w:lineRule="exact"/>
      </w:pPr>
    </w:p>
    <w:p w14:paraId="022A11CF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alua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ión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22F9E5D4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384A55" w14:paraId="4A91FDB8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2AF43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643A857D" w14:textId="77777777" w:rsidR="00384A55" w:rsidRDefault="00000000">
            <w:pPr>
              <w:ind w:left="7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1FF8AF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4994171B" w14:textId="77777777" w:rsidR="00384A55" w:rsidRDefault="00000000">
            <w:pPr>
              <w:ind w:left="296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47563A" w14:textId="77777777" w:rsidR="00384A55" w:rsidRDefault="00000000">
            <w:pPr>
              <w:spacing w:before="28"/>
              <w:ind w:left="11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3CCBB" w14:textId="77777777" w:rsidR="00384A55" w:rsidRDefault="00000000">
            <w:pPr>
              <w:spacing w:before="61"/>
              <w:ind w:left="1295" w:right="607" w:hanging="6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2BD97016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693D" w14:textId="77777777" w:rsidR="00384A55" w:rsidRDefault="00384A55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2A7F" w14:textId="77777777" w:rsidR="00384A55" w:rsidRDefault="00384A55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BFBBC" w14:textId="77777777" w:rsidR="00384A55" w:rsidRDefault="00000000">
            <w:pPr>
              <w:spacing w:before="32"/>
              <w:ind w:left="281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64F0" w14:textId="77777777" w:rsidR="00384A55" w:rsidRDefault="00000000">
            <w:pPr>
              <w:spacing w:before="32"/>
              <w:ind w:left="319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3EF3" w14:textId="77777777" w:rsidR="00384A55" w:rsidRDefault="00000000">
            <w:pPr>
              <w:spacing w:before="32"/>
              <w:ind w:left="314" w:right="3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E278" w14:textId="77777777" w:rsidR="00384A55" w:rsidRDefault="00000000">
            <w:pPr>
              <w:spacing w:before="32"/>
              <w:ind w:left="348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E88A" w14:textId="77777777" w:rsidR="00384A55" w:rsidRDefault="00000000">
            <w:pPr>
              <w:spacing w:before="32"/>
              <w:ind w:left="375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D2E4" w14:textId="77777777" w:rsidR="00384A55" w:rsidRDefault="00384A55"/>
        </w:tc>
      </w:tr>
      <w:tr w:rsidR="00384A55" w14:paraId="50F6C33F" w14:textId="77777777">
        <w:trPr>
          <w:trHeight w:hRule="exact" w:val="836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CE30" w14:textId="77777777" w:rsidR="00384A55" w:rsidRDefault="00384A55">
            <w:pPr>
              <w:spacing w:before="8" w:line="120" w:lineRule="exact"/>
              <w:rPr>
                <w:sz w:val="13"/>
                <w:szCs w:val="13"/>
              </w:rPr>
            </w:pPr>
          </w:p>
          <w:p w14:paraId="59CBEB3E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Diag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lu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  <w:p w14:paraId="7F0C8143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DC15" w14:textId="77777777" w:rsidR="00384A55" w:rsidRDefault="00384A55">
            <w:pPr>
              <w:spacing w:before="4" w:line="180" w:lineRule="exact"/>
              <w:rPr>
                <w:sz w:val="19"/>
                <w:szCs w:val="19"/>
              </w:rPr>
            </w:pPr>
          </w:p>
          <w:p w14:paraId="1752C51C" w14:textId="77777777" w:rsidR="00384A55" w:rsidRDefault="00384A55">
            <w:pPr>
              <w:spacing w:line="200" w:lineRule="exact"/>
            </w:pPr>
          </w:p>
          <w:p w14:paraId="5D606E7B" w14:textId="77777777" w:rsidR="00384A55" w:rsidRDefault="00384A55">
            <w:pPr>
              <w:spacing w:line="200" w:lineRule="exact"/>
            </w:pPr>
          </w:p>
          <w:p w14:paraId="577B3E12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2D21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311516BE" w14:textId="77777777" w:rsidR="00384A55" w:rsidRDefault="00000000">
            <w:pPr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11164301" w14:textId="77777777" w:rsidR="00384A55" w:rsidRDefault="00000000">
            <w:pPr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537E2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2F0DAD9F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3ACA8268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99ADD" w14:textId="77777777" w:rsidR="00384A55" w:rsidRDefault="00384A55">
            <w:pPr>
              <w:spacing w:before="1" w:line="180" w:lineRule="exact"/>
              <w:rPr>
                <w:sz w:val="18"/>
                <w:szCs w:val="18"/>
              </w:rPr>
            </w:pPr>
          </w:p>
          <w:p w14:paraId="53B6C3E9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2586A141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0BC3" w14:textId="77777777" w:rsidR="00384A55" w:rsidRDefault="00384A55">
            <w:pPr>
              <w:spacing w:before="16" w:line="280" w:lineRule="exact"/>
              <w:rPr>
                <w:sz w:val="28"/>
                <w:szCs w:val="28"/>
              </w:rPr>
            </w:pPr>
          </w:p>
          <w:p w14:paraId="460106D0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21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4A3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EA58" w14:textId="77777777" w:rsidR="00384A55" w:rsidRDefault="00000000">
            <w:pPr>
              <w:spacing w:before="2" w:line="200" w:lineRule="exact"/>
              <w:ind w:left="66" w:right="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66331698" w14:textId="77777777" w:rsidR="00384A55" w:rsidRDefault="00000000">
            <w:pPr>
              <w:spacing w:line="200" w:lineRule="exact"/>
              <w:ind w:left="66" w:right="28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1E7C3F12" w14:textId="77777777">
        <w:trPr>
          <w:trHeight w:hRule="exact" w:val="63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35A9" w14:textId="77777777" w:rsidR="00384A55" w:rsidRDefault="00384A55">
            <w:pPr>
              <w:spacing w:before="2" w:line="180" w:lineRule="exact"/>
              <w:rPr>
                <w:sz w:val="19"/>
                <w:szCs w:val="19"/>
              </w:rPr>
            </w:pPr>
          </w:p>
          <w:p w14:paraId="00F04BD8" w14:textId="77777777" w:rsidR="00384A55" w:rsidRDefault="00384A55">
            <w:pPr>
              <w:spacing w:line="200" w:lineRule="exact"/>
            </w:pPr>
          </w:p>
          <w:p w14:paraId="1D9A60D5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8A2B" w14:textId="77777777" w:rsidR="00384A55" w:rsidRDefault="00384A55">
            <w:pPr>
              <w:spacing w:before="2" w:line="180" w:lineRule="exact"/>
              <w:rPr>
                <w:sz w:val="19"/>
                <w:szCs w:val="19"/>
              </w:rPr>
            </w:pPr>
          </w:p>
          <w:p w14:paraId="729E8133" w14:textId="77777777" w:rsidR="00384A55" w:rsidRDefault="00384A55">
            <w:pPr>
              <w:spacing w:line="200" w:lineRule="exact"/>
            </w:pPr>
          </w:p>
          <w:p w14:paraId="45CF8780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0AA6" w14:textId="77777777" w:rsidR="00384A55" w:rsidRDefault="00384A55">
            <w:pPr>
              <w:spacing w:before="1" w:line="100" w:lineRule="exact"/>
              <w:rPr>
                <w:sz w:val="11"/>
                <w:szCs w:val="11"/>
              </w:rPr>
            </w:pPr>
          </w:p>
          <w:p w14:paraId="753B5147" w14:textId="77777777" w:rsidR="00384A55" w:rsidRDefault="00384A55">
            <w:pPr>
              <w:spacing w:line="200" w:lineRule="exact"/>
            </w:pPr>
          </w:p>
          <w:p w14:paraId="7FA9FBDD" w14:textId="77777777" w:rsidR="00384A55" w:rsidRDefault="00000000">
            <w:pPr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19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03CDB" w14:textId="77777777" w:rsidR="00384A55" w:rsidRDefault="00384A55">
            <w:pPr>
              <w:spacing w:before="1" w:line="100" w:lineRule="exact"/>
              <w:rPr>
                <w:sz w:val="11"/>
                <w:szCs w:val="11"/>
              </w:rPr>
            </w:pPr>
          </w:p>
          <w:p w14:paraId="509B62DE" w14:textId="77777777" w:rsidR="00384A55" w:rsidRDefault="00384A55">
            <w:pPr>
              <w:spacing w:line="200" w:lineRule="exact"/>
            </w:pPr>
          </w:p>
          <w:p w14:paraId="742CB929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43EA" w14:textId="77777777" w:rsidR="00384A55" w:rsidRDefault="00384A55">
            <w:pPr>
              <w:spacing w:before="1" w:line="100" w:lineRule="exact"/>
              <w:rPr>
                <w:sz w:val="11"/>
                <w:szCs w:val="11"/>
              </w:rPr>
            </w:pPr>
          </w:p>
          <w:p w14:paraId="07E2691D" w14:textId="77777777" w:rsidR="00384A55" w:rsidRDefault="00384A55">
            <w:pPr>
              <w:spacing w:line="200" w:lineRule="exact"/>
            </w:pPr>
          </w:p>
          <w:p w14:paraId="13E72FD1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13D5" w14:textId="77777777" w:rsidR="00384A55" w:rsidRDefault="00384A55">
            <w:pPr>
              <w:spacing w:before="1" w:line="100" w:lineRule="exact"/>
              <w:rPr>
                <w:sz w:val="11"/>
                <w:szCs w:val="11"/>
              </w:rPr>
            </w:pPr>
          </w:p>
          <w:p w14:paraId="615FA0FA" w14:textId="77777777" w:rsidR="00384A55" w:rsidRDefault="00384A55">
            <w:pPr>
              <w:spacing w:line="200" w:lineRule="exact"/>
            </w:pPr>
          </w:p>
          <w:p w14:paraId="2CAF856A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113E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13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5A48" w14:textId="77777777" w:rsidR="00384A55" w:rsidRDefault="00000000">
            <w:pPr>
              <w:spacing w:before="7" w:line="200" w:lineRule="exact"/>
              <w:ind w:left="66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2D1F8098" w14:textId="77777777">
        <w:trPr>
          <w:trHeight w:hRule="exact" w:val="47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50E2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507C28B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F4388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58EADF8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DCC9" w14:textId="77777777" w:rsidR="00384A55" w:rsidRDefault="00000000">
            <w:pPr>
              <w:spacing w:line="220" w:lineRule="exact"/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6E86CEC1" w14:textId="77777777" w:rsidR="00384A55" w:rsidRDefault="00000000">
            <w:pPr>
              <w:spacing w:before="1"/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A3BF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2DB4A3F0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07F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16F7E659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9B7B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8F58B88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6D60A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44BA" w14:textId="77777777" w:rsidR="00384A55" w:rsidRDefault="00000000">
            <w:pPr>
              <w:spacing w:before="46"/>
              <w:ind w:left="66" w:righ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3311007C" w14:textId="77777777">
        <w:trPr>
          <w:trHeight w:hRule="exact" w:val="47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05B6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C08DD53" w14:textId="77777777" w:rsidR="00384A55" w:rsidRDefault="00000000">
            <w:pPr>
              <w:ind w:left="2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         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F9A90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6793EE1" w14:textId="77777777" w:rsidR="00384A55" w:rsidRDefault="00000000">
            <w:pPr>
              <w:ind w:lef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434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35172F31" w14:textId="77777777" w:rsidR="00384A55" w:rsidRDefault="00000000">
            <w:pPr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3A1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D12CB7C" w14:textId="77777777" w:rsidR="00384A55" w:rsidRDefault="00000000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30E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9548636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DB590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351B172D" w14:textId="77777777" w:rsidR="00384A55" w:rsidRDefault="00000000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69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E639" w14:textId="77777777" w:rsidR="00384A55" w:rsidRDefault="00384A55"/>
        </w:tc>
      </w:tr>
    </w:tbl>
    <w:p w14:paraId="2E4C5E8E" w14:textId="77777777" w:rsidR="00384A55" w:rsidRDefault="00384A55">
      <w:pPr>
        <w:spacing w:line="200" w:lineRule="exact"/>
      </w:pPr>
    </w:p>
    <w:p w14:paraId="42D42854" w14:textId="77777777" w:rsidR="00384A55" w:rsidRDefault="00384A55">
      <w:pPr>
        <w:spacing w:before="19" w:line="200" w:lineRule="exact"/>
      </w:pPr>
    </w:p>
    <w:p w14:paraId="601C07F0" w14:textId="77777777" w:rsidR="00384A55" w:rsidRDefault="00000000">
      <w:pPr>
        <w:spacing w:before="35"/>
        <w:ind w:left="213"/>
        <w:rPr>
          <w:rFonts w:ascii="Arial" w:eastAsia="Arial" w:hAnsi="Arial" w:cs="Arial"/>
        </w:rPr>
      </w:pPr>
      <w:r>
        <w:pict w14:anchorId="2B6FA848">
          <v:group id="_x0000_s2061" style="position:absolute;left:0;text-align:left;margin-left:213.45pt;margin-top:25.05pt;width:99.85pt;height:0;z-index:-2541;mso-position-horizontal-relative:page" coordorigin="4269,501" coordsize="1997,0">
            <v:shape id="_x0000_s2062" style="position:absolute;left:4269;top:501;width:1997;height:0" coordorigin="4269,501" coordsize="1997,0" path="m4269,501r199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.                                          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4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pli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ula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</w:p>
    <w:p w14:paraId="2E6971D5" w14:textId="77777777" w:rsidR="00384A55" w:rsidRDefault="00000000">
      <w:pPr>
        <w:tabs>
          <w:tab w:val="left" w:pos="13100"/>
        </w:tabs>
        <w:spacing w:line="220" w:lineRule="exact"/>
        <w:ind w:left="7319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in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di</w:t>
      </w:r>
      <w:r>
        <w:rPr>
          <w:rFonts w:ascii="Arial" w:eastAsia="Arial" w:hAnsi="Arial" w:cs="Arial"/>
          <w:position w:val="-1"/>
          <w:u w:val="single" w:color="000000"/>
        </w:rPr>
        <w:t>sm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nu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ió</w:t>
      </w:r>
      <w:r>
        <w:rPr>
          <w:rFonts w:ascii="Arial" w:eastAsia="Arial" w:hAnsi="Arial" w:cs="Arial"/>
          <w:position w:val="-1"/>
          <w:u w:val="single" w:color="000000"/>
        </w:rPr>
        <w:t>n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de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v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alo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lo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biene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api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al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E40C495" w14:textId="77777777" w:rsidR="00384A55" w:rsidRDefault="00384A55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7DD94762" w14:textId="77777777">
        <w:trPr>
          <w:trHeight w:hRule="exact" w:val="70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578E" w14:textId="77777777" w:rsidR="00384A55" w:rsidRDefault="00000000">
            <w:pPr>
              <w:spacing w:before="2" w:line="220" w:lineRule="exact"/>
              <w:ind w:left="105"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5AABD" w14:textId="77777777" w:rsidR="00384A55" w:rsidRDefault="00000000">
            <w:pPr>
              <w:spacing w:before="2" w:line="220" w:lineRule="exact"/>
              <w:ind w:left="105" w:right="11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11CB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eñan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5969" w14:textId="77777777" w:rsidR="00384A55" w:rsidRDefault="00000000">
            <w:pPr>
              <w:spacing w:before="2" w:line="220" w:lineRule="exact"/>
              <w:ind w:left="105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gené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E19F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</w:tr>
      <w:tr w:rsidR="00384A55" w14:paraId="02B88DF4" w14:textId="77777777">
        <w:trPr>
          <w:trHeight w:hRule="exact" w:val="3255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6467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u w:val="single" w:color="000000"/>
              </w:rPr>
              <w:t>4.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u w:val="single" w:color="000000"/>
              </w:rPr>
              <w:t>Dep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ia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EDC892D" w14:textId="77777777" w:rsidR="00384A55" w:rsidRDefault="00000000">
            <w:pPr>
              <w:ind w:left="105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D87614F" w14:textId="77777777" w:rsidR="00384A55" w:rsidRDefault="00000000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Linea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DACE4FF" w14:textId="77777777" w:rsidR="00384A55" w:rsidRDefault="00000000">
            <w:pPr>
              <w:spacing w:before="1"/>
              <w:ind w:left="105" w:right="5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  <w:w w:val="10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CD9E78D" w14:textId="77777777" w:rsidR="00384A55" w:rsidRDefault="00000000">
            <w:pPr>
              <w:ind w:left="105" w:righ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E94C8B1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CE3F82D" w14:textId="77777777" w:rsidR="00384A55" w:rsidRDefault="00000000">
            <w:pPr>
              <w:spacing w:before="1"/>
              <w:ind w:left="105" w:right="4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dobl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ald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0B4DA4D" w14:textId="77777777" w:rsidR="00384A55" w:rsidRDefault="00000000">
            <w:pPr>
              <w:ind w:left="105" w:righ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ma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gi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año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6A81" w14:textId="77777777" w:rsidR="00384A55" w:rsidRDefault="00000000">
            <w:pPr>
              <w:spacing w:before="22"/>
              <w:ind w:left="105"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rma      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42DA8FC" w14:textId="77777777" w:rsidR="00384A55" w:rsidRDefault="00000000">
            <w:pPr>
              <w:ind w:left="105" w:right="6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6B8B3E3" w14:textId="77777777" w:rsidR="00384A55" w:rsidRDefault="00000000">
            <w:pPr>
              <w:ind w:left="105" w:right="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16D9CFA7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pondien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 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14:paraId="3CFFF862" w14:textId="77777777" w:rsidR="00384A55" w:rsidRDefault="00000000">
            <w:pPr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A2B7" w14:textId="77777777" w:rsidR="00384A55" w:rsidRDefault="00000000">
            <w:pPr>
              <w:spacing w:before="2" w:line="220" w:lineRule="exact"/>
              <w:ind w:left="105" w:righ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71B71B85" w14:textId="77777777" w:rsidR="00384A55" w:rsidRDefault="00384A55">
            <w:pPr>
              <w:spacing w:before="8" w:line="220" w:lineRule="exact"/>
              <w:rPr>
                <w:sz w:val="22"/>
                <w:szCs w:val="22"/>
              </w:rPr>
            </w:pPr>
          </w:p>
          <w:p w14:paraId="18A7C3BE" w14:textId="77777777" w:rsidR="00384A55" w:rsidRDefault="00000000">
            <w:pPr>
              <w:ind w:left="105" w:righ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770CFE67" w14:textId="77777777" w:rsidR="00384A55" w:rsidRDefault="00000000">
            <w:pPr>
              <w:spacing w:before="1"/>
              <w:ind w:left="105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pondien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8889FF7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3C6DABF6" w14:textId="77777777" w:rsidR="00384A55" w:rsidRDefault="00000000">
            <w:pPr>
              <w:ind w:left="105" w:right="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BF0D" w14:textId="77777777" w:rsidR="00384A55" w:rsidRDefault="00000000">
            <w:pPr>
              <w:tabs>
                <w:tab w:val="left" w:pos="800"/>
              </w:tabs>
              <w:spacing w:before="16" w:line="220" w:lineRule="exact"/>
              <w:ind w:left="825" w:right="111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análi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583048E3" w14:textId="77777777" w:rsidR="00384A55" w:rsidRDefault="00000000">
            <w:pPr>
              <w:tabs>
                <w:tab w:val="left" w:pos="800"/>
              </w:tabs>
              <w:spacing w:before="14" w:line="220" w:lineRule="exact"/>
              <w:ind w:left="825" w:right="511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F690D46" w14:textId="77777777" w:rsidR="00384A55" w:rsidRDefault="00000000">
            <w:pPr>
              <w:tabs>
                <w:tab w:val="left" w:pos="800"/>
              </w:tabs>
              <w:spacing w:before="7"/>
              <w:ind w:left="825" w:right="168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03FC" w14:textId="2C8B1451" w:rsidR="00384A55" w:rsidRDefault="00000000">
            <w:pPr>
              <w:spacing w:line="220" w:lineRule="exact"/>
              <w:ind w:left="1114" w:right="1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 w:rsidR="001D5C26">
              <w:rPr>
                <w:rFonts w:ascii="Arial" w:eastAsia="Arial" w:hAnsi="Arial" w:cs="Arial"/>
              </w:rPr>
              <w:t>10</w:t>
            </w:r>
          </w:p>
        </w:tc>
      </w:tr>
    </w:tbl>
    <w:p w14:paraId="7D2A6DFA" w14:textId="77777777" w:rsidR="00384A55" w:rsidRDefault="00384A55">
      <w:pPr>
        <w:spacing w:before="4" w:line="100" w:lineRule="exact"/>
        <w:rPr>
          <w:sz w:val="10"/>
          <w:szCs w:val="10"/>
        </w:rPr>
      </w:pPr>
    </w:p>
    <w:p w14:paraId="5FCA13B2" w14:textId="77777777" w:rsidR="00384A55" w:rsidRDefault="00000000">
      <w:pPr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29"/>
          <w:footerReference w:type="default" r:id="rId30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4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66627897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283664A7" w14:textId="77777777">
        <w:trPr>
          <w:trHeight w:hRule="exact" w:val="1392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2C65" w14:textId="77777777" w:rsidR="00384A55" w:rsidRDefault="00000000">
            <w:pPr>
              <w:spacing w:before="2" w:line="220" w:lineRule="exact"/>
              <w:ind w:left="105" w:right="7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FBFA" w14:textId="77777777" w:rsidR="00384A55" w:rsidRDefault="00000000">
            <w:pPr>
              <w:spacing w:line="220" w:lineRule="exact"/>
              <w:ind w:left="105" w:right="203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71178520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1EA1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8B2BFA8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unidad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óni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8092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45AA5" w14:textId="77777777" w:rsidR="00384A55" w:rsidRDefault="00384A55"/>
        </w:tc>
      </w:tr>
    </w:tbl>
    <w:p w14:paraId="49C0260C" w14:textId="77777777" w:rsidR="00384A55" w:rsidRDefault="00384A55">
      <w:pPr>
        <w:spacing w:line="200" w:lineRule="exact"/>
      </w:pPr>
    </w:p>
    <w:p w14:paraId="6B8069DB" w14:textId="77777777" w:rsidR="00384A55" w:rsidRDefault="00384A5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384A55" w14:paraId="2D5D1C9E" w14:textId="77777777">
        <w:trPr>
          <w:trHeight w:hRule="exact" w:val="241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9EC0C" w14:textId="77777777" w:rsidR="00384A55" w:rsidRDefault="00000000">
            <w:pPr>
              <w:spacing w:line="220" w:lineRule="exact"/>
              <w:ind w:left="21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5B01" w14:textId="77777777" w:rsidR="00384A55" w:rsidRDefault="00000000">
            <w:pPr>
              <w:spacing w:line="220" w:lineRule="exact"/>
              <w:ind w:left="2341" w:right="2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</w:tr>
      <w:tr w:rsidR="00384A55" w14:paraId="33173BE9" w14:textId="77777777">
        <w:trPr>
          <w:trHeight w:hRule="exact" w:val="62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9869" w14:textId="77777777" w:rsidR="00384A55" w:rsidRDefault="00000000">
            <w:pPr>
              <w:spacing w:before="2" w:line="200" w:lineRule="exact"/>
              <w:ind w:left="105" w:righ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ándo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6EB22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</w:tr>
      <w:tr w:rsidR="00384A55" w14:paraId="1BCA1FF9" w14:textId="77777777">
        <w:trPr>
          <w:trHeight w:hRule="exact" w:val="42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3B34" w14:textId="77777777" w:rsidR="00384A55" w:rsidRDefault="00000000">
            <w:pPr>
              <w:spacing w:before="2" w:line="200" w:lineRule="exact"/>
              <w:ind w:left="105" w:right="6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0066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</w:tr>
      <w:tr w:rsidR="00384A55" w14:paraId="4A819A2A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961E8" w14:textId="77777777" w:rsidR="00384A55" w:rsidRDefault="00000000">
            <w:pPr>
              <w:spacing w:before="22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DE1F1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</w:tr>
    </w:tbl>
    <w:p w14:paraId="69041F43" w14:textId="77777777" w:rsidR="00384A55" w:rsidRDefault="00384A55">
      <w:pPr>
        <w:spacing w:line="200" w:lineRule="exact"/>
      </w:pPr>
    </w:p>
    <w:p w14:paraId="5E303DA8" w14:textId="77777777" w:rsidR="00384A55" w:rsidRDefault="00384A55">
      <w:pPr>
        <w:spacing w:before="19" w:line="200" w:lineRule="exact"/>
      </w:pPr>
    </w:p>
    <w:p w14:paraId="7BBA3A95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ele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40DFBA5A" w14:textId="77777777">
        <w:trPr>
          <w:trHeight w:hRule="exact" w:val="24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5D31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EC68" w14:textId="77777777" w:rsidR="00384A55" w:rsidRDefault="00000000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0FD2" w14:textId="77777777" w:rsidR="00384A55" w:rsidRDefault="00000000">
            <w:pPr>
              <w:spacing w:line="220" w:lineRule="exact"/>
              <w:ind w:left="13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6D46B" w14:textId="77777777" w:rsidR="00384A55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mér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27316DC9" w14:textId="77777777">
        <w:trPr>
          <w:trHeight w:hRule="exact" w:val="4384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F25A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4781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ED6B" w14:textId="77777777" w:rsidR="00384A55" w:rsidRDefault="00000000">
            <w:pPr>
              <w:spacing w:before="2"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a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jo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ued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equipo</w:t>
            </w:r>
            <w:proofErr w:type="spellEnd"/>
            <w:r>
              <w:rPr>
                <w:rFonts w:ascii="Arial" w:eastAsia="Arial" w:hAnsi="Arial" w:cs="Arial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5931D545" w14:textId="77777777" w:rsidR="00384A55" w:rsidRDefault="00000000">
            <w:pPr>
              <w:spacing w:before="1"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lui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67CFA922" w14:textId="77777777" w:rsidR="00384A55" w:rsidRDefault="00000000">
            <w:pPr>
              <w:spacing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Hac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ém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esarr</w:t>
            </w:r>
            <w:r>
              <w:rPr>
                <w:rFonts w:ascii="Arial" w:eastAsia="Arial" w:hAnsi="Arial" w:cs="Arial"/>
                <w:b/>
                <w:spacing w:val="1"/>
              </w:rPr>
              <w:t>oll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proofErr w:type="gramEnd"/>
          </w:p>
          <w:p w14:paraId="24985ADD" w14:textId="77777777" w:rsidR="00384A55" w:rsidRDefault="00000000">
            <w:pPr>
              <w:spacing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03E29E24" w14:textId="77777777" w:rsidR="00384A55" w:rsidRDefault="00000000">
            <w:pPr>
              <w:spacing w:before="1"/>
              <w:ind w:left="100" w:right="65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sma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egund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idio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27D973FE" w14:textId="77777777" w:rsidR="00384A55" w:rsidRDefault="00000000">
            <w:pPr>
              <w:spacing w:before="4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/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as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crea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>)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proble</w:t>
            </w:r>
            <w:r>
              <w:rPr>
                <w:rFonts w:ascii="Arial" w:eastAsia="Arial" w:hAnsi="Arial" w:cs="Arial"/>
                <w:spacing w:val="2"/>
                <w:position w:val="7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as</w:t>
            </w:r>
            <w:proofErr w:type="spellEnd"/>
            <w:proofErr w:type="gramEnd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opon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 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917E" w14:textId="77777777" w:rsidR="00384A55" w:rsidRDefault="00000000">
            <w:pPr>
              <w:spacing w:line="220" w:lineRule="exact"/>
              <w:ind w:left="991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</w:tr>
    </w:tbl>
    <w:p w14:paraId="2E4D77C9" w14:textId="77777777" w:rsidR="00384A55" w:rsidRDefault="00384A55">
      <w:pPr>
        <w:spacing w:before="1" w:line="160" w:lineRule="exact"/>
        <w:rPr>
          <w:sz w:val="17"/>
          <w:szCs w:val="17"/>
        </w:rPr>
      </w:pPr>
    </w:p>
    <w:p w14:paraId="6CF92399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31"/>
          <w:footerReference w:type="default" r:id="rId32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5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2CD78CA9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45FAD3F8" w14:textId="77777777">
        <w:trPr>
          <w:trHeight w:hRule="exact" w:val="6257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3BEE68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02C4" w14:textId="77777777" w:rsidR="00384A55" w:rsidRDefault="00384A55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0420" w14:textId="77777777" w:rsidR="00384A55" w:rsidRDefault="00000000">
            <w:pPr>
              <w:spacing w:before="2"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iendo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024C2130" w14:textId="77777777" w:rsidR="00384A55" w:rsidRDefault="00000000">
            <w:pPr>
              <w:spacing w:before="1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rec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sam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í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bl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io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>ce</w:t>
            </w:r>
          </w:p>
          <w:p w14:paraId="3DA1CE95" w14:textId="77777777" w:rsidR="00384A55" w:rsidRDefault="00000000">
            <w:pPr>
              <w:spacing w:line="220" w:lineRule="exact"/>
              <w:ind w:left="100" w:right="73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ion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ológi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,</w:t>
            </w:r>
          </w:p>
          <w:p w14:paraId="037F010D" w14:textId="77777777" w:rsidR="00384A55" w:rsidRDefault="00000000">
            <w:pPr>
              <w:ind w:left="100" w:right="64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pol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 xml:space="preserve">;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apo</w:t>
            </w:r>
            <w:r>
              <w:rPr>
                <w:rFonts w:ascii="Arial" w:eastAsia="Arial" w:hAnsi="Arial" w:cs="Arial"/>
              </w:rPr>
              <w:t>ya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c.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3A580ED0" w14:textId="77777777" w:rsidR="00384A55" w:rsidRDefault="00000000">
            <w:pPr>
              <w:ind w:left="100" w:righ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rre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upe</w:t>
            </w:r>
            <w:r>
              <w:rPr>
                <w:rFonts w:ascii="Arial" w:eastAsia="Arial" w:hAnsi="Arial" w:cs="Arial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planea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proofErr w:type="spellEnd"/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didá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1927" w14:textId="77777777" w:rsidR="00384A55" w:rsidRDefault="00384A55"/>
        </w:tc>
      </w:tr>
      <w:tr w:rsidR="00384A55" w14:paraId="0325C09F" w14:textId="77777777">
        <w:trPr>
          <w:trHeight w:hRule="exact" w:val="471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2B306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D687" w14:textId="77777777" w:rsidR="00384A55" w:rsidRDefault="00000000">
            <w:pPr>
              <w:spacing w:line="220" w:lineRule="exact"/>
              <w:ind w:left="890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E1B7" w14:textId="77777777" w:rsidR="00384A55" w:rsidRDefault="00000000">
            <w:pPr>
              <w:spacing w:before="2" w:line="220" w:lineRule="exact"/>
              <w:ind w:left="100" w:right="7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203E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</w:tr>
      <w:tr w:rsidR="00384A55" w14:paraId="3237D629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B3BEC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B45C" w14:textId="77777777" w:rsidR="00384A55" w:rsidRDefault="00000000">
            <w:pPr>
              <w:spacing w:line="220" w:lineRule="exact"/>
              <w:ind w:left="948" w:right="9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2647" w14:textId="77777777" w:rsidR="00384A55" w:rsidRDefault="00000000">
            <w:pPr>
              <w:spacing w:before="2" w:line="220" w:lineRule="exact"/>
              <w:ind w:left="100" w:right="7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3718D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</w:tr>
      <w:tr w:rsidR="00384A55" w14:paraId="31FD1C21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FB59E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3642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3CDE" w14:textId="77777777" w:rsidR="00384A55" w:rsidRDefault="00000000">
            <w:pPr>
              <w:spacing w:before="2" w:line="220" w:lineRule="exact"/>
              <w:ind w:left="100" w:right="65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0802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</w:tr>
      <w:tr w:rsidR="00384A55" w14:paraId="4C60205D" w14:textId="77777777">
        <w:trPr>
          <w:trHeight w:hRule="exact" w:val="7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EAF0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E7EF" w14:textId="77777777" w:rsidR="00384A55" w:rsidRDefault="00000000">
            <w:pPr>
              <w:spacing w:line="220" w:lineRule="exact"/>
              <w:ind w:left="7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8123" w14:textId="77777777" w:rsidR="00384A55" w:rsidRDefault="00000000">
            <w:pPr>
              <w:spacing w:line="220" w:lineRule="exact"/>
              <w:ind w:left="100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se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</w:t>
            </w:r>
            <w:r>
              <w:rPr>
                <w:rFonts w:ascii="Arial" w:eastAsia="Arial" w:hAnsi="Arial" w:cs="Arial"/>
              </w:rPr>
              <w:t xml:space="preserve">%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2321CFDE" w14:textId="77777777" w:rsidR="00384A55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3B4F" w14:textId="77777777" w:rsidR="00384A55" w:rsidRDefault="00000000">
            <w:pPr>
              <w:spacing w:line="220" w:lineRule="exact"/>
              <w:ind w:left="1077" w:right="10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A.</w:t>
            </w:r>
          </w:p>
        </w:tc>
      </w:tr>
    </w:tbl>
    <w:p w14:paraId="1EC66162" w14:textId="77777777" w:rsidR="00384A55" w:rsidRDefault="00384A55">
      <w:pPr>
        <w:spacing w:before="1" w:line="120" w:lineRule="exact"/>
        <w:rPr>
          <w:sz w:val="12"/>
          <w:szCs w:val="12"/>
        </w:rPr>
      </w:pPr>
    </w:p>
    <w:p w14:paraId="3B92BF06" w14:textId="77777777" w:rsidR="00384A55" w:rsidRDefault="00384A55">
      <w:pPr>
        <w:spacing w:line="200" w:lineRule="exact"/>
      </w:pPr>
    </w:p>
    <w:p w14:paraId="07B71B88" w14:textId="77777777" w:rsidR="00384A55" w:rsidRDefault="00384A55">
      <w:pPr>
        <w:spacing w:line="200" w:lineRule="exact"/>
      </w:pPr>
    </w:p>
    <w:p w14:paraId="16A7D56C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33"/>
          <w:footerReference w:type="default" r:id="rId34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6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3FB35FBC" w14:textId="77777777" w:rsidR="00384A55" w:rsidRDefault="00384A55">
      <w:pPr>
        <w:spacing w:before="9" w:line="140" w:lineRule="exact"/>
        <w:rPr>
          <w:sz w:val="15"/>
          <w:szCs w:val="15"/>
        </w:rPr>
      </w:pPr>
    </w:p>
    <w:p w14:paraId="5F6C7E6B" w14:textId="77777777" w:rsidR="00384A55" w:rsidRDefault="00384A55">
      <w:pPr>
        <w:spacing w:line="200" w:lineRule="exact"/>
      </w:pPr>
    </w:p>
    <w:p w14:paraId="603AC7E1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alua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ión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4A12E9FD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384A55" w14:paraId="3CD02B0F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A7744A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7D250B81" w14:textId="77777777" w:rsidR="00384A55" w:rsidRDefault="00000000">
            <w:pPr>
              <w:ind w:left="7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373ECA" w14:textId="77777777" w:rsidR="00384A55" w:rsidRDefault="00384A55">
            <w:pPr>
              <w:spacing w:before="7" w:line="160" w:lineRule="exact"/>
              <w:rPr>
                <w:sz w:val="17"/>
                <w:szCs w:val="17"/>
              </w:rPr>
            </w:pPr>
          </w:p>
          <w:p w14:paraId="0F7086A8" w14:textId="77777777" w:rsidR="00384A55" w:rsidRDefault="00000000">
            <w:pPr>
              <w:ind w:left="296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EA8224" w14:textId="77777777" w:rsidR="00384A55" w:rsidRDefault="00000000">
            <w:pPr>
              <w:spacing w:before="28"/>
              <w:ind w:left="11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8F983D" w14:textId="77777777" w:rsidR="00384A55" w:rsidRDefault="00000000">
            <w:pPr>
              <w:spacing w:before="61"/>
              <w:ind w:left="1295" w:right="607" w:hanging="6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4CC47F28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C28E" w14:textId="77777777" w:rsidR="00384A55" w:rsidRDefault="00384A55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8ED7" w14:textId="77777777" w:rsidR="00384A55" w:rsidRDefault="00384A55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8BFF" w14:textId="77777777" w:rsidR="00384A55" w:rsidRDefault="00000000">
            <w:pPr>
              <w:spacing w:before="32"/>
              <w:ind w:left="281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90D4" w14:textId="77777777" w:rsidR="00384A55" w:rsidRDefault="00000000">
            <w:pPr>
              <w:spacing w:before="32"/>
              <w:ind w:left="319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CAA9" w14:textId="77777777" w:rsidR="00384A55" w:rsidRDefault="00000000">
            <w:pPr>
              <w:spacing w:before="32"/>
              <w:ind w:left="314" w:right="3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B7B2" w14:textId="77777777" w:rsidR="00384A55" w:rsidRDefault="00000000">
            <w:pPr>
              <w:spacing w:before="32"/>
              <w:ind w:left="348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FCB5" w14:textId="77777777" w:rsidR="00384A55" w:rsidRDefault="00000000">
            <w:pPr>
              <w:spacing w:before="32"/>
              <w:ind w:left="375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8BD0" w14:textId="77777777" w:rsidR="00384A55" w:rsidRDefault="00384A55"/>
        </w:tc>
      </w:tr>
      <w:tr w:rsidR="00384A55" w14:paraId="4A903D38" w14:textId="77777777">
        <w:trPr>
          <w:trHeight w:hRule="exact" w:val="1047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EFE25" w14:textId="77777777" w:rsidR="00384A55" w:rsidRDefault="00384A55">
            <w:pPr>
              <w:spacing w:before="5" w:line="160" w:lineRule="exact"/>
              <w:rPr>
                <w:sz w:val="17"/>
                <w:szCs w:val="17"/>
              </w:rPr>
            </w:pPr>
          </w:p>
          <w:p w14:paraId="56789866" w14:textId="77777777" w:rsidR="00384A55" w:rsidRDefault="00384A55">
            <w:pPr>
              <w:spacing w:line="200" w:lineRule="exact"/>
            </w:pPr>
          </w:p>
          <w:p w14:paraId="6B7B5B6A" w14:textId="77777777" w:rsidR="00384A55" w:rsidRDefault="00384A55">
            <w:pPr>
              <w:spacing w:line="200" w:lineRule="exact"/>
            </w:pPr>
          </w:p>
          <w:p w14:paraId="766EF3F4" w14:textId="77777777" w:rsidR="00384A55" w:rsidRDefault="00000000">
            <w:pPr>
              <w:ind w:left="66" w:right="243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E0FD" w14:textId="77777777" w:rsidR="00384A55" w:rsidRDefault="00384A55">
            <w:pPr>
              <w:spacing w:line="200" w:lineRule="exact"/>
            </w:pPr>
          </w:p>
          <w:p w14:paraId="0C70FB71" w14:textId="77777777" w:rsidR="00384A55" w:rsidRDefault="00384A55">
            <w:pPr>
              <w:spacing w:line="200" w:lineRule="exact"/>
            </w:pPr>
          </w:p>
          <w:p w14:paraId="656AD3FF" w14:textId="77777777" w:rsidR="00384A55" w:rsidRDefault="00384A55">
            <w:pPr>
              <w:spacing w:line="200" w:lineRule="exact"/>
            </w:pPr>
          </w:p>
          <w:p w14:paraId="4E53D572" w14:textId="77777777" w:rsidR="00384A55" w:rsidRDefault="00384A55">
            <w:pPr>
              <w:spacing w:before="6" w:line="200" w:lineRule="exact"/>
            </w:pPr>
          </w:p>
          <w:p w14:paraId="01306144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021EE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5DF27217" w14:textId="77777777" w:rsidR="00384A55" w:rsidRDefault="00000000">
            <w:pPr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390FBE5D" w14:textId="77777777" w:rsidR="00384A55" w:rsidRDefault="00000000">
            <w:pPr>
              <w:spacing w:before="1"/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6BFBE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19F69A37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248700AE" w14:textId="77777777" w:rsidR="00384A55" w:rsidRDefault="00000000">
            <w:pPr>
              <w:spacing w:before="1"/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1DEBD" w14:textId="77777777" w:rsidR="00384A55" w:rsidRDefault="00384A55">
            <w:pPr>
              <w:spacing w:before="7" w:line="280" w:lineRule="exact"/>
              <w:rPr>
                <w:sz w:val="28"/>
                <w:szCs w:val="28"/>
              </w:rPr>
            </w:pPr>
          </w:p>
          <w:p w14:paraId="163AD619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6A3443F6" w14:textId="77777777" w:rsidR="00384A55" w:rsidRDefault="00000000">
            <w:pPr>
              <w:spacing w:before="1"/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2E1F" w14:textId="77777777" w:rsidR="00384A55" w:rsidRDefault="00384A55">
            <w:pPr>
              <w:spacing w:line="200" w:lineRule="exact"/>
            </w:pPr>
          </w:p>
          <w:p w14:paraId="579661D5" w14:textId="77777777" w:rsidR="00384A55" w:rsidRDefault="00384A55">
            <w:pPr>
              <w:spacing w:before="2" w:line="200" w:lineRule="exact"/>
            </w:pPr>
          </w:p>
          <w:p w14:paraId="3F340AE9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21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6103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D9E2A" w14:textId="77777777" w:rsidR="00384A55" w:rsidRDefault="00000000">
            <w:pPr>
              <w:spacing w:before="2" w:line="200" w:lineRule="exact"/>
              <w:ind w:left="66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6A95E37" w14:textId="77777777" w:rsidR="00384A55" w:rsidRDefault="00000000">
            <w:pPr>
              <w:spacing w:before="1" w:line="200" w:lineRule="exact"/>
              <w:ind w:left="66" w:right="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0F358EEE" w14:textId="77777777">
        <w:trPr>
          <w:trHeight w:hRule="exact" w:val="696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97400" w14:textId="77777777" w:rsidR="00384A55" w:rsidRDefault="00000000">
            <w:pPr>
              <w:spacing w:line="220" w:lineRule="exact"/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2633D1A2" w14:textId="77777777" w:rsidR="00384A55" w:rsidRDefault="00000000">
            <w:pPr>
              <w:spacing w:line="22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FF15" w14:textId="77777777" w:rsidR="00384A55" w:rsidRDefault="00384A55">
            <w:pPr>
              <w:spacing w:line="200" w:lineRule="exact"/>
            </w:pPr>
          </w:p>
          <w:p w14:paraId="272F8A31" w14:textId="77777777" w:rsidR="00384A55" w:rsidRDefault="00384A55">
            <w:pPr>
              <w:spacing w:before="15" w:line="240" w:lineRule="exact"/>
              <w:rPr>
                <w:sz w:val="24"/>
                <w:szCs w:val="24"/>
              </w:rPr>
            </w:pPr>
          </w:p>
          <w:p w14:paraId="65D5512A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B085" w14:textId="77777777" w:rsidR="00384A55" w:rsidRDefault="00384A55">
            <w:pPr>
              <w:spacing w:before="9" w:line="120" w:lineRule="exact"/>
              <w:rPr>
                <w:sz w:val="13"/>
                <w:szCs w:val="13"/>
              </w:rPr>
            </w:pPr>
          </w:p>
          <w:p w14:paraId="2D5BA640" w14:textId="77777777" w:rsidR="00384A55" w:rsidRDefault="00384A55">
            <w:pPr>
              <w:spacing w:line="200" w:lineRule="exact"/>
            </w:pPr>
          </w:p>
          <w:p w14:paraId="3005A71D" w14:textId="77777777" w:rsidR="00384A55" w:rsidRDefault="00000000">
            <w:pPr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19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D069" w14:textId="77777777" w:rsidR="00384A55" w:rsidRDefault="00384A55">
            <w:pPr>
              <w:spacing w:before="9" w:line="120" w:lineRule="exact"/>
              <w:rPr>
                <w:sz w:val="13"/>
                <w:szCs w:val="13"/>
              </w:rPr>
            </w:pPr>
          </w:p>
          <w:p w14:paraId="759033EB" w14:textId="77777777" w:rsidR="00384A55" w:rsidRDefault="00384A55">
            <w:pPr>
              <w:spacing w:line="200" w:lineRule="exact"/>
            </w:pPr>
          </w:p>
          <w:p w14:paraId="3824AE2A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A5B65" w14:textId="77777777" w:rsidR="00384A55" w:rsidRDefault="00384A55">
            <w:pPr>
              <w:spacing w:before="9" w:line="120" w:lineRule="exact"/>
              <w:rPr>
                <w:sz w:val="13"/>
                <w:szCs w:val="13"/>
              </w:rPr>
            </w:pPr>
          </w:p>
          <w:p w14:paraId="43D11F3D" w14:textId="77777777" w:rsidR="00384A55" w:rsidRDefault="00384A55">
            <w:pPr>
              <w:spacing w:line="200" w:lineRule="exact"/>
            </w:pPr>
          </w:p>
          <w:p w14:paraId="48A83037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8BA3" w14:textId="77777777" w:rsidR="00384A55" w:rsidRDefault="00384A55">
            <w:pPr>
              <w:spacing w:before="9" w:line="120" w:lineRule="exact"/>
              <w:rPr>
                <w:sz w:val="13"/>
                <w:szCs w:val="13"/>
              </w:rPr>
            </w:pPr>
          </w:p>
          <w:p w14:paraId="1B4FEE5E" w14:textId="77777777" w:rsidR="00384A55" w:rsidRDefault="00384A55">
            <w:pPr>
              <w:spacing w:line="200" w:lineRule="exact"/>
            </w:pPr>
          </w:p>
          <w:p w14:paraId="64785341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CCE9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13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800DA" w14:textId="77777777" w:rsidR="00384A55" w:rsidRDefault="00000000">
            <w:pPr>
              <w:spacing w:before="69" w:line="200" w:lineRule="exact"/>
              <w:ind w:left="66" w:right="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20CD082C" w14:textId="77777777">
        <w:trPr>
          <w:trHeight w:hRule="exact" w:val="47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EAF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151A1F62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A16F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F67E6F4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115B" w14:textId="77777777" w:rsidR="00384A55" w:rsidRDefault="00000000">
            <w:pPr>
              <w:spacing w:line="220" w:lineRule="exact"/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2CEAAD7F" w14:textId="77777777" w:rsidR="00384A55" w:rsidRDefault="00000000">
            <w:pPr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A80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7509B36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46D2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342CEF2F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0B28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592D66FD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ED79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1493" w14:textId="77777777" w:rsidR="00384A55" w:rsidRDefault="00000000">
            <w:pPr>
              <w:spacing w:before="50" w:line="200" w:lineRule="exact"/>
              <w:ind w:left="66" w:righ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69F8822E" w14:textId="77777777">
        <w:trPr>
          <w:trHeight w:hRule="exact" w:val="47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F3F5F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7EF12F9" w14:textId="77777777" w:rsidR="00384A55" w:rsidRDefault="00000000">
            <w:pPr>
              <w:ind w:left="2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         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7D736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CC81D03" w14:textId="77777777" w:rsidR="00384A55" w:rsidRDefault="00000000">
            <w:pPr>
              <w:ind w:lef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F999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72D1FA6" w14:textId="77777777" w:rsidR="00384A55" w:rsidRDefault="00000000">
            <w:pPr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3FE92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4E9E3A7" w14:textId="77777777" w:rsidR="00384A55" w:rsidRDefault="00000000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F7BD8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61CF092C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D8FD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3554535A" w14:textId="77777777" w:rsidR="00384A55" w:rsidRDefault="00000000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69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7DAE" w14:textId="77777777" w:rsidR="00384A55" w:rsidRDefault="00384A55"/>
        </w:tc>
      </w:tr>
    </w:tbl>
    <w:p w14:paraId="7DA71638" w14:textId="77777777" w:rsidR="00384A55" w:rsidRDefault="00384A55">
      <w:pPr>
        <w:spacing w:line="200" w:lineRule="exact"/>
      </w:pPr>
    </w:p>
    <w:p w14:paraId="0E0C57AF" w14:textId="77777777" w:rsidR="00384A55" w:rsidRDefault="00384A55">
      <w:pPr>
        <w:spacing w:line="200" w:lineRule="exact"/>
      </w:pPr>
    </w:p>
    <w:p w14:paraId="0A8C9970" w14:textId="77777777" w:rsidR="00384A55" w:rsidRDefault="00384A55">
      <w:pPr>
        <w:spacing w:before="10" w:line="240" w:lineRule="exact"/>
        <w:rPr>
          <w:sz w:val="24"/>
          <w:szCs w:val="24"/>
        </w:rPr>
      </w:pPr>
    </w:p>
    <w:p w14:paraId="4EE70E64" w14:textId="77777777" w:rsidR="00384A55" w:rsidRDefault="00000000">
      <w:pPr>
        <w:spacing w:before="35"/>
        <w:ind w:left="7440" w:right="1010" w:hanging="7226"/>
        <w:rPr>
          <w:rFonts w:ascii="Arial" w:eastAsia="Arial" w:hAnsi="Arial" w:cs="Arial"/>
        </w:rPr>
      </w:pPr>
      <w:r>
        <w:pict w14:anchorId="7597998F">
          <v:group id="_x0000_s2059" style="position:absolute;left:0;text-align:left;margin-left:213.45pt;margin-top:36.55pt;width:99.85pt;height:0;z-index:-2540;mso-position-horizontal-relative:page" coordorigin="4269,731" coordsize="1997,0">
            <v:shape id="_x0000_s2060" style="position:absolute;left:4269;top:731;width:1997;height:0" coordorigin="4269,731" coordsize="1997,0" path="m4269,731r199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 xml:space="preserve">.                        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5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labo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balan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oba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</w:p>
    <w:p w14:paraId="111FEEB8" w14:textId="77777777" w:rsidR="00384A55" w:rsidRDefault="00000000">
      <w:pPr>
        <w:tabs>
          <w:tab w:val="left" w:pos="13100"/>
        </w:tabs>
        <w:spacing w:line="220" w:lineRule="exact"/>
        <w:ind w:left="7319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rm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ula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ió</w:t>
      </w:r>
      <w:r>
        <w:rPr>
          <w:rFonts w:ascii="Arial" w:eastAsia="Arial" w:hAnsi="Arial" w:cs="Arial"/>
          <w:position w:val="-1"/>
          <w:u w:val="single" w:color="000000"/>
        </w:rPr>
        <w:t>n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lo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ado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3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inan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ie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position w:val="-1"/>
          <w:u w:val="single" w:color="000000"/>
        </w:rPr>
        <w:t>.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115BAE6" w14:textId="77777777" w:rsidR="00384A55" w:rsidRDefault="00384A55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0C04C952" w14:textId="77777777">
        <w:trPr>
          <w:trHeight w:hRule="exact" w:val="70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C9EC" w14:textId="77777777" w:rsidR="00384A55" w:rsidRDefault="00000000">
            <w:pPr>
              <w:spacing w:before="2" w:line="220" w:lineRule="exact"/>
              <w:ind w:left="105"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1756" w14:textId="77777777" w:rsidR="00384A55" w:rsidRDefault="00000000">
            <w:pPr>
              <w:spacing w:before="2" w:line="220" w:lineRule="exact"/>
              <w:ind w:left="105" w:right="11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0559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eñan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0FA2" w14:textId="77777777" w:rsidR="00384A55" w:rsidRDefault="00000000">
            <w:pPr>
              <w:spacing w:before="2" w:line="220" w:lineRule="exact"/>
              <w:ind w:left="105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gené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8DB3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</w:tc>
      </w:tr>
      <w:tr w:rsidR="00384A55" w14:paraId="2B27576B" w14:textId="77777777">
        <w:trPr>
          <w:trHeight w:hRule="exact" w:val="25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1898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u w:val="single" w:color="000000"/>
              </w:rPr>
              <w:t>5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.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ado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inan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ie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B3855D7" w14:textId="77777777" w:rsidR="00384A55" w:rsidRDefault="00000000">
            <w:pPr>
              <w:spacing w:before="7" w:line="220" w:lineRule="exact"/>
              <w:ind w:left="105" w:right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5B41CBAE" w14:textId="77777777" w:rsidR="00384A55" w:rsidRDefault="00000000">
            <w:pPr>
              <w:spacing w:before="1" w:line="220" w:lineRule="exact"/>
              <w:ind w:left="105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bá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62FC35B" w14:textId="77777777" w:rsidR="00384A55" w:rsidRDefault="00000000">
            <w:pPr>
              <w:spacing w:line="220" w:lineRule="exact"/>
              <w:ind w:left="105" w:right="4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alan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o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166382C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985E013" w14:textId="77777777" w:rsidR="00384A55" w:rsidRDefault="00000000">
            <w:pPr>
              <w:ind w:left="105"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2EEB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28FEA425" w14:textId="77777777" w:rsidR="00384A55" w:rsidRDefault="00000000">
            <w:pPr>
              <w:ind w:left="105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BEBF0D0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35823F71" w14:textId="77777777" w:rsidR="00384A55" w:rsidRDefault="00000000">
            <w:pPr>
              <w:ind w:left="105" w:right="17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 P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rma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B0C2" w14:textId="77777777" w:rsidR="00384A55" w:rsidRDefault="00000000">
            <w:pPr>
              <w:ind w:left="105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0E31F319" w14:textId="77777777" w:rsidR="00384A55" w:rsidRDefault="00000000">
            <w:pPr>
              <w:ind w:left="105" w:right="6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D47B9C9" w14:textId="77777777" w:rsidR="00384A55" w:rsidRDefault="00384A55">
            <w:pPr>
              <w:spacing w:before="10" w:line="220" w:lineRule="exact"/>
              <w:rPr>
                <w:sz w:val="22"/>
                <w:szCs w:val="22"/>
              </w:rPr>
            </w:pPr>
          </w:p>
          <w:p w14:paraId="33AF143C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 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           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alan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 xml:space="preserve">,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0ED2" w14:textId="77777777" w:rsidR="00384A55" w:rsidRDefault="00000000">
            <w:pPr>
              <w:tabs>
                <w:tab w:val="left" w:pos="800"/>
              </w:tabs>
              <w:spacing w:before="8"/>
              <w:ind w:left="825" w:right="110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análi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04D8400" w14:textId="77777777" w:rsidR="00384A55" w:rsidRDefault="00000000">
            <w:pPr>
              <w:tabs>
                <w:tab w:val="left" w:pos="800"/>
              </w:tabs>
              <w:spacing w:before="18" w:line="220" w:lineRule="exact"/>
              <w:ind w:left="825" w:right="510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68CDDB8C" w14:textId="77777777" w:rsidR="00384A55" w:rsidRDefault="00000000">
            <w:pPr>
              <w:tabs>
                <w:tab w:val="left" w:pos="800"/>
              </w:tabs>
              <w:spacing w:before="12"/>
              <w:ind w:left="825" w:right="170" w:hanging="360"/>
              <w:rPr>
                <w:rFonts w:ascii="Arial" w:eastAsia="Arial" w:hAnsi="Arial" w:cs="Arial"/>
              </w:rPr>
            </w:pPr>
            <w:r>
              <w:rPr>
                <w:w w:val="132"/>
              </w:rPr>
              <w:t>•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8B43" w14:textId="5056E118" w:rsidR="00384A55" w:rsidRDefault="00000000">
            <w:pPr>
              <w:spacing w:line="220" w:lineRule="exact"/>
              <w:ind w:left="1115" w:right="1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1D5C26">
              <w:rPr>
                <w:rFonts w:ascii="Arial" w:eastAsia="Arial" w:hAnsi="Arial" w:cs="Arial"/>
              </w:rPr>
              <w:t>10</w:t>
            </w:r>
          </w:p>
        </w:tc>
      </w:tr>
    </w:tbl>
    <w:p w14:paraId="1F5161B0" w14:textId="77777777" w:rsidR="00384A55" w:rsidRDefault="00000000">
      <w:pPr>
        <w:spacing w:before="80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35"/>
          <w:footerReference w:type="default" r:id="rId36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7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101D7129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384A55" w14:paraId="6017EE56" w14:textId="77777777">
        <w:trPr>
          <w:trHeight w:hRule="exact" w:val="599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AEBAA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2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07FB451" w14:textId="77777777" w:rsidR="00384A55" w:rsidRDefault="00000000">
            <w:pPr>
              <w:ind w:left="105" w:right="5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Con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8647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166D3F91" w14:textId="77777777" w:rsidR="00384A55" w:rsidRDefault="00000000">
            <w:pPr>
              <w:ind w:left="105" w:right="59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í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alan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balan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gene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 xml:space="preserve">.  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bié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ión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782C5532" w14:textId="77777777" w:rsidR="00384A55" w:rsidRDefault="00384A55">
            <w:pPr>
              <w:spacing w:before="11" w:line="220" w:lineRule="exact"/>
              <w:rPr>
                <w:sz w:val="22"/>
                <w:szCs w:val="22"/>
              </w:rPr>
            </w:pPr>
          </w:p>
          <w:p w14:paraId="57CD4FDB" w14:textId="77777777" w:rsidR="00384A55" w:rsidRDefault="00000000">
            <w:pPr>
              <w:ind w:left="105" w:right="6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7A7D6596" w14:textId="77777777" w:rsidR="00384A55" w:rsidRDefault="00384A55">
            <w:pPr>
              <w:spacing w:before="6" w:line="220" w:lineRule="exact"/>
              <w:rPr>
                <w:sz w:val="22"/>
                <w:szCs w:val="22"/>
              </w:rPr>
            </w:pPr>
          </w:p>
          <w:p w14:paraId="37AF3450" w14:textId="77777777" w:rsidR="00384A55" w:rsidRDefault="00000000">
            <w:pPr>
              <w:ind w:left="105" w:right="6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uel</w:t>
            </w:r>
            <w:r>
              <w:rPr>
                <w:rFonts w:ascii="Arial" w:eastAsia="Arial" w:hAnsi="Arial" w:cs="Arial"/>
              </w:rPr>
              <w:t>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AE9D" w14:textId="77777777" w:rsidR="00384A55" w:rsidRDefault="00000000">
            <w:pPr>
              <w:spacing w:before="2" w:line="220" w:lineRule="exact"/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balan</w:t>
            </w:r>
            <w:r>
              <w:rPr>
                <w:rFonts w:ascii="Arial" w:eastAsia="Arial" w:hAnsi="Arial" w:cs="Arial"/>
              </w:rPr>
              <w:t>ce</w:t>
            </w:r>
          </w:p>
          <w:p w14:paraId="7F1596CC" w14:textId="77777777" w:rsidR="00384A55" w:rsidRDefault="00000000">
            <w:pPr>
              <w:spacing w:before="1" w:line="220" w:lineRule="exact"/>
              <w:ind w:left="105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gene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al</w:t>
            </w:r>
            <w:r>
              <w:rPr>
                <w:rFonts w:ascii="Arial" w:eastAsia="Arial" w:hAnsi="Arial" w:cs="Arial"/>
              </w:rPr>
              <w:t xml:space="preserve">.  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bié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  <w:p w14:paraId="7A47012C" w14:textId="77777777" w:rsidR="00384A55" w:rsidRDefault="00000000">
            <w:pPr>
              <w:spacing w:line="220" w:lineRule="exact"/>
              <w:ind w:left="105" w:right="6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</w:p>
          <w:p w14:paraId="1104F8F0" w14:textId="77777777" w:rsidR="00384A55" w:rsidRDefault="00000000">
            <w:pPr>
              <w:ind w:left="105" w:right="7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  <w:p w14:paraId="06CEBDB9" w14:textId="77777777" w:rsidR="00384A55" w:rsidRDefault="00000000">
            <w:pPr>
              <w:ind w:left="105" w:right="14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44510DF7" w14:textId="77777777" w:rsidR="00384A55" w:rsidRDefault="00384A55">
            <w:pPr>
              <w:spacing w:line="200" w:lineRule="exact"/>
            </w:pPr>
          </w:p>
          <w:p w14:paraId="74919990" w14:textId="77777777" w:rsidR="00384A55" w:rsidRDefault="00384A55">
            <w:pPr>
              <w:spacing w:before="2" w:line="260" w:lineRule="exact"/>
              <w:rPr>
                <w:sz w:val="26"/>
                <w:szCs w:val="26"/>
              </w:rPr>
            </w:pPr>
          </w:p>
          <w:p w14:paraId="10BD2B8B" w14:textId="77777777" w:rsidR="00384A55" w:rsidRDefault="00000000">
            <w:pPr>
              <w:ind w:left="105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elabo</w:t>
            </w:r>
            <w:r>
              <w:rPr>
                <w:rFonts w:ascii="Arial" w:eastAsia="Arial" w:hAnsi="Arial" w:cs="Arial"/>
              </w:rPr>
              <w:t>re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ubi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443C1B48" w14:textId="77777777" w:rsidR="00384A55" w:rsidRDefault="00384A55">
            <w:pPr>
              <w:spacing w:before="17" w:line="220" w:lineRule="exact"/>
              <w:rPr>
                <w:sz w:val="22"/>
                <w:szCs w:val="22"/>
              </w:rPr>
            </w:pPr>
          </w:p>
          <w:p w14:paraId="50EF844E" w14:textId="77777777" w:rsidR="00384A55" w:rsidRDefault="00000000">
            <w:pPr>
              <w:spacing w:line="220" w:lineRule="exact"/>
              <w:ind w:left="105" w:right="6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</w:t>
            </w:r>
            <w:r>
              <w:rPr>
                <w:rFonts w:ascii="Arial" w:eastAsia="Arial" w:hAnsi="Arial" w:cs="Arial"/>
              </w:rPr>
              <w:t>ssr</w:t>
            </w:r>
            <w:r>
              <w:rPr>
                <w:rFonts w:ascii="Arial" w:eastAsia="Arial" w:hAnsi="Arial" w:cs="Arial"/>
                <w:spacing w:val="-2"/>
              </w:rPr>
              <w:t>oo</w:t>
            </w:r>
            <w:r>
              <w:rPr>
                <w:rFonts w:ascii="Arial" w:eastAsia="Arial" w:hAnsi="Arial" w:cs="Arial"/>
              </w:rPr>
              <w:t>m.</w:t>
            </w:r>
          </w:p>
          <w:p w14:paraId="0FB37470" w14:textId="77777777" w:rsidR="00384A55" w:rsidRDefault="00384A55">
            <w:pPr>
              <w:spacing w:before="8" w:line="220" w:lineRule="exact"/>
              <w:rPr>
                <w:sz w:val="22"/>
                <w:szCs w:val="22"/>
              </w:rPr>
            </w:pPr>
          </w:p>
          <w:p w14:paraId="7286A6D4" w14:textId="77777777" w:rsidR="00384A55" w:rsidRDefault="00000000">
            <w:pPr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odo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alua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uni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ele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óni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116C" w14:textId="77777777" w:rsidR="00384A55" w:rsidRDefault="00384A55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2032" w14:textId="77777777" w:rsidR="00384A55" w:rsidRDefault="00384A55"/>
        </w:tc>
      </w:tr>
    </w:tbl>
    <w:p w14:paraId="111F40B9" w14:textId="77777777" w:rsidR="00384A55" w:rsidRDefault="00384A55">
      <w:pPr>
        <w:spacing w:line="200" w:lineRule="exact"/>
      </w:pPr>
    </w:p>
    <w:p w14:paraId="7702A6C3" w14:textId="77777777" w:rsidR="00384A55" w:rsidRDefault="00384A5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384A55" w14:paraId="43D672DF" w14:textId="77777777">
        <w:trPr>
          <w:trHeight w:hRule="exact" w:val="24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7177" w14:textId="77777777" w:rsidR="00384A55" w:rsidRDefault="00000000">
            <w:pPr>
              <w:spacing w:line="220" w:lineRule="exact"/>
              <w:ind w:left="21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A7FC" w14:textId="77777777" w:rsidR="00384A55" w:rsidRDefault="00000000">
            <w:pPr>
              <w:spacing w:line="220" w:lineRule="exact"/>
              <w:ind w:left="2341" w:right="2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</w:tr>
      <w:tr w:rsidR="00384A55" w14:paraId="0A15744A" w14:textId="77777777">
        <w:trPr>
          <w:trHeight w:hRule="exact" w:val="62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A676" w14:textId="77777777" w:rsidR="00384A55" w:rsidRDefault="00000000">
            <w:pPr>
              <w:spacing w:before="2" w:line="200" w:lineRule="exact"/>
              <w:ind w:left="105" w:righ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e 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BC159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</w:tr>
      <w:tr w:rsidR="00384A55" w14:paraId="50887A70" w14:textId="77777777">
        <w:trPr>
          <w:trHeight w:hRule="exact" w:val="42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DF38" w14:textId="77777777" w:rsidR="00384A55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de</w:t>
            </w:r>
          </w:p>
          <w:p w14:paraId="45F26B38" w14:textId="77777777" w:rsidR="00384A55" w:rsidRDefault="00000000">
            <w:pPr>
              <w:spacing w:before="4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1133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</w:tr>
      <w:tr w:rsidR="00384A55" w14:paraId="6D96987D" w14:textId="77777777">
        <w:trPr>
          <w:trHeight w:hRule="exact" w:val="241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FB46" w14:textId="77777777" w:rsidR="00384A55" w:rsidRDefault="00000000">
            <w:pPr>
              <w:spacing w:before="22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72B6" w14:textId="77777777" w:rsidR="00384A55" w:rsidRDefault="00000000">
            <w:pPr>
              <w:spacing w:line="220" w:lineRule="exact"/>
              <w:ind w:left="3013" w:right="3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</w:tr>
    </w:tbl>
    <w:p w14:paraId="4564F496" w14:textId="77777777" w:rsidR="00384A55" w:rsidRDefault="00384A55">
      <w:pPr>
        <w:spacing w:line="200" w:lineRule="exact"/>
      </w:pPr>
    </w:p>
    <w:p w14:paraId="4D07FE06" w14:textId="77777777" w:rsidR="00384A55" w:rsidRDefault="00384A55">
      <w:pPr>
        <w:spacing w:before="14" w:line="200" w:lineRule="exact"/>
      </w:pPr>
    </w:p>
    <w:p w14:paraId="46A91CB9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ele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60BFB84D" w14:textId="77777777" w:rsidR="00384A55" w:rsidRDefault="00384A55">
      <w:pPr>
        <w:spacing w:before="15" w:line="200" w:lineRule="exact"/>
      </w:pPr>
    </w:p>
    <w:p w14:paraId="360E4CAC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37"/>
          <w:footerReference w:type="default" r:id="rId38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8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5DA02F22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041CC251" w14:textId="77777777">
        <w:trPr>
          <w:trHeight w:hRule="exact" w:val="24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2495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16448" w14:textId="77777777" w:rsidR="00384A55" w:rsidRDefault="00000000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ñ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1D89" w14:textId="77777777" w:rsidR="00384A55" w:rsidRDefault="00000000">
            <w:pPr>
              <w:spacing w:line="220" w:lineRule="exact"/>
              <w:ind w:left="13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6E283" w14:textId="77777777" w:rsidR="00384A55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mér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5FA776E7" w14:textId="77777777">
        <w:trPr>
          <w:trHeight w:hRule="exact" w:val="8523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4151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9A7D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93FD" w14:textId="77777777" w:rsidR="00384A55" w:rsidRDefault="00000000">
            <w:pPr>
              <w:spacing w:before="2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iguien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a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jo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ued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equipo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</w:p>
          <w:p w14:paraId="397A1DF0" w14:textId="77777777" w:rsidR="00384A55" w:rsidRDefault="00000000">
            <w:pPr>
              <w:spacing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ealidad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cl</w:t>
            </w:r>
            <w:r>
              <w:rPr>
                <w:rFonts w:ascii="Arial" w:eastAsia="Arial" w:hAnsi="Arial" w:cs="Arial"/>
                <w:spacing w:val="-2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able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1CDB4F8A" w14:textId="77777777" w:rsidR="00384A55" w:rsidRDefault="00000000">
            <w:pPr>
              <w:spacing w:before="4" w:line="220" w:lineRule="exact"/>
              <w:ind w:left="100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Hac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ém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esarr</w:t>
            </w:r>
            <w:r>
              <w:rPr>
                <w:rFonts w:ascii="Arial" w:eastAsia="Arial" w:hAnsi="Arial" w:cs="Arial"/>
                <w:b/>
                <w:spacing w:val="1"/>
              </w:rPr>
              <w:t>oll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egun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proofErr w:type="gramEnd"/>
          </w:p>
          <w:p w14:paraId="24872253" w14:textId="77777777" w:rsidR="00384A55" w:rsidRDefault="00000000">
            <w:pPr>
              <w:spacing w:before="1" w:line="220" w:lineRule="exact"/>
              <w:ind w:left="100" w:right="6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sma</w:t>
            </w:r>
            <w:proofErr w:type="spellEnd"/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ple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6F3C7EAD" w14:textId="77777777" w:rsidR="00384A55" w:rsidRDefault="00000000">
            <w:pPr>
              <w:spacing w:line="220" w:lineRule="exact"/>
              <w:ind w:left="100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egund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idio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7ED49959" w14:textId="77777777" w:rsidR="00384A55" w:rsidRDefault="00000000">
            <w:pPr>
              <w:spacing w:line="220" w:lineRule="exact"/>
              <w:ind w:left="100" w:right="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as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crea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proble</w:t>
            </w:r>
            <w:r>
              <w:rPr>
                <w:rFonts w:ascii="Arial" w:eastAsia="Arial" w:hAnsi="Arial" w:cs="Arial"/>
                <w:spacing w:val="2"/>
                <w:position w:val="7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>as</w:t>
            </w:r>
            <w:proofErr w:type="spellEnd"/>
            <w:r>
              <w:rPr>
                <w:rFonts w:ascii="Arial" w:eastAsia="Arial" w:hAnsi="Arial" w:cs="Arial"/>
                <w:position w:val="7"/>
                <w:sz w:val="13"/>
                <w:szCs w:val="13"/>
              </w:rPr>
              <w:t xml:space="preserve">     </w:t>
            </w:r>
            <w:r>
              <w:rPr>
                <w:rFonts w:ascii="Arial" w:eastAsia="Arial" w:hAnsi="Arial" w:cs="Arial"/>
                <w:spacing w:val="30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opo</w:t>
            </w:r>
            <w:r>
              <w:rPr>
                <w:rFonts w:ascii="Arial" w:eastAsia="Arial" w:hAnsi="Arial" w:cs="Arial"/>
              </w:rPr>
              <w:t>ne</w:t>
            </w:r>
          </w:p>
          <w:p w14:paraId="3D0BD7C1" w14:textId="77777777" w:rsidR="00384A55" w:rsidRDefault="00000000">
            <w:pPr>
              <w:spacing w:before="4" w:line="220" w:lineRule="exact"/>
              <w:ind w:left="100" w:right="66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abo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pli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</w:p>
          <w:p w14:paraId="0A60DAA9" w14:textId="77777777" w:rsidR="00384A55" w:rsidRDefault="00000000">
            <w:pPr>
              <w:spacing w:before="1" w:line="220" w:lineRule="exact"/>
              <w:ind w:left="100" w:right="7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endido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oble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e se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iendo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  <w:p w14:paraId="40B14D2D" w14:textId="77777777" w:rsidR="00384A55" w:rsidRDefault="00000000">
            <w:pPr>
              <w:spacing w:line="220" w:lineRule="exact"/>
              <w:ind w:left="100" w:right="6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) 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e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rec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</w:rPr>
              <w:t>u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14:paraId="6CEA91A2" w14:textId="77777777" w:rsidR="00384A55" w:rsidRDefault="00000000">
            <w:pPr>
              <w:spacing w:before="1"/>
              <w:ind w:left="100" w:righ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sam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í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es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bl</w:t>
            </w:r>
            <w:r>
              <w:rPr>
                <w:rFonts w:ascii="Arial" w:eastAsia="Arial" w:hAnsi="Arial" w:cs="Arial"/>
                <w:b/>
                <w:spacing w:val="-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cr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</w:rPr>
              <w:t>io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 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odu</w:t>
            </w:r>
            <w:r>
              <w:rPr>
                <w:rFonts w:ascii="Arial" w:eastAsia="Arial" w:hAnsi="Arial" w:cs="Arial"/>
              </w:rPr>
              <w:t xml:space="preserve">ce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iona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ológi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ó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pol</w:t>
            </w:r>
            <w:r>
              <w:rPr>
                <w:rFonts w:ascii="Arial" w:eastAsia="Arial" w:hAnsi="Arial" w:cs="Arial"/>
                <w:spacing w:val="1"/>
              </w:rPr>
              <w:t>ít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onó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 xml:space="preserve">;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</w:rPr>
              <w:t xml:space="preserve">ue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debe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apo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bibliog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fí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c.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)    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y   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sc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ollado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igna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ia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1EF54" w14:textId="77777777" w:rsidR="00384A55" w:rsidRDefault="00000000">
            <w:pPr>
              <w:spacing w:line="220" w:lineRule="exact"/>
              <w:ind w:left="991" w:right="9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</w:tr>
    </w:tbl>
    <w:p w14:paraId="368972D4" w14:textId="77777777" w:rsidR="00384A55" w:rsidRDefault="00384A55">
      <w:pPr>
        <w:spacing w:before="8" w:line="120" w:lineRule="exact"/>
        <w:rPr>
          <w:sz w:val="12"/>
          <w:szCs w:val="12"/>
        </w:rPr>
      </w:pPr>
    </w:p>
    <w:p w14:paraId="520712F8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39"/>
          <w:footerReference w:type="default" r:id="rId40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9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746F99C5" w14:textId="77777777" w:rsidR="00384A55" w:rsidRDefault="00384A5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4"/>
        <w:gridCol w:w="4960"/>
        <w:gridCol w:w="2684"/>
      </w:tblGrid>
      <w:tr w:rsidR="00384A55" w14:paraId="493DF803" w14:textId="77777777">
        <w:trPr>
          <w:trHeight w:hRule="exact" w:val="2118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6B070F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ACB40" w14:textId="77777777" w:rsidR="00384A55" w:rsidRDefault="00384A55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3960" w14:textId="77777777" w:rsidR="00384A55" w:rsidRDefault="00000000">
            <w:pPr>
              <w:spacing w:before="2" w:line="220" w:lineRule="exact"/>
              <w:ind w:left="100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Rea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apa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gani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aba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ida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un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upe</w:t>
            </w:r>
            <w:r>
              <w:rPr>
                <w:rFonts w:ascii="Arial" w:eastAsia="Arial" w:hAnsi="Arial" w:cs="Arial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14:paraId="462A23FE" w14:textId="77777777" w:rsidR="00384A55" w:rsidRDefault="00000000">
            <w:pPr>
              <w:spacing w:line="220" w:lineRule="exact"/>
              <w:ind w:left="10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planea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  <w:p w14:paraId="59B39486" w14:textId="77777777" w:rsidR="00384A55" w:rsidRDefault="00000000">
            <w:pPr>
              <w:spacing w:before="2"/>
              <w:ind w:left="100" w:right="6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proofErr w:type="spellEnd"/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didá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opue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Reali</w:t>
            </w:r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idade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 xml:space="preserve">ra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ipa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5BCEF" w14:textId="77777777" w:rsidR="00384A55" w:rsidRDefault="00384A55"/>
        </w:tc>
      </w:tr>
      <w:tr w:rsidR="00384A55" w14:paraId="159ADCB5" w14:textId="77777777">
        <w:trPr>
          <w:trHeight w:hRule="exact" w:val="47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606719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2C62" w14:textId="77777777" w:rsidR="00384A55" w:rsidRDefault="00000000">
            <w:pPr>
              <w:spacing w:line="220" w:lineRule="exact"/>
              <w:ind w:left="890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38092" w14:textId="77777777" w:rsidR="00384A55" w:rsidRDefault="00000000">
            <w:pPr>
              <w:spacing w:before="2" w:line="220" w:lineRule="exact"/>
              <w:ind w:left="100" w:right="7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3A20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</w:tr>
      <w:tr w:rsidR="00384A55" w14:paraId="5149EA74" w14:textId="77777777">
        <w:trPr>
          <w:trHeight w:hRule="exact" w:val="466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11C1A0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07F7" w14:textId="77777777" w:rsidR="00384A55" w:rsidRDefault="00000000">
            <w:pPr>
              <w:spacing w:line="220" w:lineRule="exact"/>
              <w:ind w:left="948" w:right="9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uen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47DD9" w14:textId="77777777" w:rsidR="00384A55" w:rsidRDefault="00000000">
            <w:pPr>
              <w:spacing w:before="5" w:line="220" w:lineRule="exact"/>
              <w:ind w:left="100" w:right="6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D5FC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</w:tr>
      <w:tr w:rsidR="00384A55" w14:paraId="45BB6549" w14:textId="77777777">
        <w:trPr>
          <w:trHeight w:hRule="exact" w:val="471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500A" w14:textId="77777777" w:rsidR="00384A55" w:rsidRDefault="00384A55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58AF" w14:textId="77777777" w:rsidR="00384A55" w:rsidRDefault="00000000">
            <w:pPr>
              <w:spacing w:line="220" w:lineRule="exact"/>
              <w:ind w:left="82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359A" w14:textId="77777777" w:rsidR="00384A55" w:rsidRDefault="00000000">
            <w:pPr>
              <w:spacing w:before="2" w:line="220" w:lineRule="exact"/>
              <w:ind w:left="100" w:right="65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inido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0A85" w14:textId="77777777" w:rsidR="00384A55" w:rsidRDefault="00000000">
            <w:pPr>
              <w:spacing w:line="220" w:lineRule="exact"/>
              <w:ind w:left="1044" w:right="1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</w:tr>
      <w:tr w:rsidR="00384A55" w14:paraId="7B0E7EFC" w14:textId="77777777">
        <w:trPr>
          <w:trHeight w:hRule="exact" w:val="7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7A9C" w14:textId="77777777" w:rsidR="00384A55" w:rsidRDefault="0000000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8B62" w14:textId="77777777" w:rsidR="00384A55" w:rsidRDefault="00000000">
            <w:pPr>
              <w:spacing w:line="220" w:lineRule="exact"/>
              <w:ind w:left="7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3134" w14:textId="77777777" w:rsidR="00384A55" w:rsidRDefault="00000000">
            <w:pPr>
              <w:spacing w:before="2" w:line="220" w:lineRule="exact"/>
              <w:ind w:left="10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o se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edi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udinale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lo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ini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peñ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xc</w:t>
            </w:r>
            <w:r>
              <w:rPr>
                <w:rFonts w:ascii="Arial" w:eastAsia="Arial" w:hAnsi="Arial" w:cs="Arial"/>
                <w:spacing w:val="-2"/>
              </w:rPr>
              <w:t>elen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6271" w14:textId="77777777" w:rsidR="00384A55" w:rsidRDefault="00000000">
            <w:pPr>
              <w:spacing w:line="220" w:lineRule="exact"/>
              <w:ind w:left="1077" w:right="10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A.</w:t>
            </w:r>
          </w:p>
        </w:tc>
      </w:tr>
    </w:tbl>
    <w:p w14:paraId="762A8600" w14:textId="77777777" w:rsidR="00384A55" w:rsidRDefault="00384A55">
      <w:pPr>
        <w:spacing w:before="9" w:line="180" w:lineRule="exact"/>
        <w:rPr>
          <w:sz w:val="18"/>
          <w:szCs w:val="18"/>
        </w:rPr>
      </w:pPr>
    </w:p>
    <w:p w14:paraId="5863A2F6" w14:textId="77777777" w:rsidR="00384A55" w:rsidRDefault="00000000">
      <w:pPr>
        <w:spacing w:before="35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alua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ión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016FA60A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384A55" w14:paraId="3B83859E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18BF9" w14:textId="77777777" w:rsidR="00384A55" w:rsidRDefault="00384A55">
            <w:pPr>
              <w:spacing w:before="6" w:line="160" w:lineRule="exact"/>
              <w:rPr>
                <w:sz w:val="17"/>
                <w:szCs w:val="17"/>
              </w:rPr>
            </w:pPr>
          </w:p>
          <w:p w14:paraId="74A3AE17" w14:textId="77777777" w:rsidR="00384A55" w:rsidRDefault="00000000">
            <w:pPr>
              <w:ind w:left="7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j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5A9D81" w14:textId="77777777" w:rsidR="00384A55" w:rsidRDefault="00384A55">
            <w:pPr>
              <w:spacing w:before="6" w:line="160" w:lineRule="exact"/>
              <w:rPr>
                <w:sz w:val="17"/>
                <w:szCs w:val="17"/>
              </w:rPr>
            </w:pPr>
          </w:p>
          <w:p w14:paraId="1D594ABD" w14:textId="77777777" w:rsidR="00384A55" w:rsidRDefault="00000000">
            <w:pPr>
              <w:ind w:left="296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94E538" w14:textId="77777777" w:rsidR="00384A55" w:rsidRDefault="00000000">
            <w:pPr>
              <w:spacing w:before="27"/>
              <w:ind w:left="11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2A3D6E" w14:textId="77777777" w:rsidR="00384A55" w:rsidRDefault="00000000">
            <w:pPr>
              <w:spacing w:before="72" w:line="220" w:lineRule="exact"/>
              <w:ind w:left="1295" w:right="607" w:hanging="6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rma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84A55" w14:paraId="7E92F33C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E460" w14:textId="77777777" w:rsidR="00384A55" w:rsidRDefault="00384A55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18E1" w14:textId="77777777" w:rsidR="00384A55" w:rsidRDefault="00384A55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6600F" w14:textId="77777777" w:rsidR="00384A55" w:rsidRDefault="00000000">
            <w:pPr>
              <w:spacing w:before="32"/>
              <w:ind w:left="281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DDB6" w14:textId="77777777" w:rsidR="00384A55" w:rsidRDefault="00000000">
            <w:pPr>
              <w:spacing w:before="32"/>
              <w:ind w:left="319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8D25" w14:textId="77777777" w:rsidR="00384A55" w:rsidRDefault="00000000">
            <w:pPr>
              <w:spacing w:before="32"/>
              <w:ind w:left="314" w:right="3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B25D" w14:textId="77777777" w:rsidR="00384A55" w:rsidRDefault="00000000">
            <w:pPr>
              <w:spacing w:before="32"/>
              <w:ind w:left="348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5F3F" w14:textId="77777777" w:rsidR="00384A55" w:rsidRDefault="00000000">
            <w:pPr>
              <w:spacing w:before="32"/>
              <w:ind w:left="375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B5F9" w14:textId="77777777" w:rsidR="00384A55" w:rsidRDefault="00384A55"/>
        </w:tc>
      </w:tr>
      <w:tr w:rsidR="00384A55" w14:paraId="20A64FAA" w14:textId="77777777">
        <w:trPr>
          <w:trHeight w:hRule="exact" w:val="125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4692" w14:textId="77777777" w:rsidR="00384A55" w:rsidRDefault="00384A55">
            <w:pPr>
              <w:spacing w:before="2" w:line="180" w:lineRule="exact"/>
              <w:rPr>
                <w:sz w:val="18"/>
                <w:szCs w:val="18"/>
              </w:rPr>
            </w:pPr>
          </w:p>
          <w:p w14:paraId="61C23FF4" w14:textId="77777777" w:rsidR="00384A55" w:rsidRDefault="00384A55">
            <w:pPr>
              <w:spacing w:line="200" w:lineRule="exact"/>
            </w:pPr>
          </w:p>
          <w:p w14:paraId="741C6993" w14:textId="77777777" w:rsidR="00384A55" w:rsidRDefault="00384A55">
            <w:pPr>
              <w:spacing w:line="200" w:lineRule="exact"/>
            </w:pPr>
          </w:p>
          <w:p w14:paraId="010B28DD" w14:textId="77777777" w:rsidR="00384A55" w:rsidRDefault="00384A55">
            <w:pPr>
              <w:spacing w:line="200" w:lineRule="exact"/>
            </w:pPr>
          </w:p>
          <w:p w14:paraId="242B4E86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iga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2C7032EA" w14:textId="77777777" w:rsidR="00384A55" w:rsidRDefault="00000000">
            <w:pPr>
              <w:spacing w:before="1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FDE1" w14:textId="77777777" w:rsidR="00384A55" w:rsidRDefault="00384A55">
            <w:pPr>
              <w:spacing w:line="200" w:lineRule="exact"/>
            </w:pPr>
          </w:p>
          <w:p w14:paraId="1BE19225" w14:textId="77777777" w:rsidR="00384A55" w:rsidRDefault="00384A55">
            <w:pPr>
              <w:spacing w:line="200" w:lineRule="exact"/>
            </w:pPr>
          </w:p>
          <w:p w14:paraId="37B058BA" w14:textId="77777777" w:rsidR="00384A55" w:rsidRDefault="00384A55">
            <w:pPr>
              <w:spacing w:line="200" w:lineRule="exact"/>
            </w:pPr>
          </w:p>
          <w:p w14:paraId="0348B5C2" w14:textId="77777777" w:rsidR="00384A55" w:rsidRDefault="00384A55">
            <w:pPr>
              <w:spacing w:line="200" w:lineRule="exact"/>
            </w:pPr>
          </w:p>
          <w:p w14:paraId="17719351" w14:textId="77777777" w:rsidR="00384A55" w:rsidRDefault="00384A55">
            <w:pPr>
              <w:spacing w:before="12" w:line="200" w:lineRule="exact"/>
            </w:pPr>
          </w:p>
          <w:p w14:paraId="7B2D5AF9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FD6B" w14:textId="77777777" w:rsidR="00384A55" w:rsidRDefault="00384A55">
            <w:pPr>
              <w:spacing w:before="8" w:line="180" w:lineRule="exact"/>
              <w:rPr>
                <w:sz w:val="18"/>
                <w:szCs w:val="18"/>
              </w:rPr>
            </w:pPr>
          </w:p>
          <w:p w14:paraId="4B91A832" w14:textId="77777777" w:rsidR="00384A55" w:rsidRDefault="00384A55">
            <w:pPr>
              <w:spacing w:line="200" w:lineRule="exact"/>
            </w:pPr>
          </w:p>
          <w:p w14:paraId="2DEE5417" w14:textId="77777777" w:rsidR="00384A55" w:rsidRDefault="00000000">
            <w:pPr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2B1CCC99" w14:textId="77777777" w:rsidR="00384A55" w:rsidRDefault="00000000">
            <w:pPr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E60C" w14:textId="77777777" w:rsidR="00384A55" w:rsidRDefault="00384A55">
            <w:pPr>
              <w:spacing w:before="8" w:line="180" w:lineRule="exact"/>
              <w:rPr>
                <w:sz w:val="18"/>
                <w:szCs w:val="18"/>
              </w:rPr>
            </w:pPr>
          </w:p>
          <w:p w14:paraId="17431362" w14:textId="77777777" w:rsidR="00384A55" w:rsidRDefault="00384A55">
            <w:pPr>
              <w:spacing w:line="200" w:lineRule="exact"/>
            </w:pPr>
          </w:p>
          <w:p w14:paraId="034B52D9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7BB603CE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DFCA" w14:textId="77777777" w:rsidR="00384A55" w:rsidRDefault="00384A55">
            <w:pPr>
              <w:spacing w:before="8" w:line="180" w:lineRule="exact"/>
              <w:rPr>
                <w:sz w:val="18"/>
                <w:szCs w:val="18"/>
              </w:rPr>
            </w:pPr>
          </w:p>
          <w:p w14:paraId="38E20CCB" w14:textId="77777777" w:rsidR="00384A55" w:rsidRDefault="00384A55">
            <w:pPr>
              <w:spacing w:line="200" w:lineRule="exact"/>
            </w:pPr>
          </w:p>
          <w:p w14:paraId="53119B5D" w14:textId="77777777" w:rsidR="00384A55" w:rsidRDefault="00000000">
            <w:pPr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658233E5" w14:textId="77777777" w:rsidR="00384A55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25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D4B9" w14:textId="77777777" w:rsidR="00384A55" w:rsidRDefault="00384A55">
            <w:pPr>
              <w:spacing w:before="3" w:line="100" w:lineRule="exact"/>
              <w:rPr>
                <w:sz w:val="10"/>
                <w:szCs w:val="10"/>
              </w:rPr>
            </w:pPr>
          </w:p>
          <w:p w14:paraId="60A692B3" w14:textId="77777777" w:rsidR="00384A55" w:rsidRDefault="00384A55">
            <w:pPr>
              <w:spacing w:line="200" w:lineRule="exact"/>
            </w:pPr>
          </w:p>
          <w:p w14:paraId="7156C088" w14:textId="77777777" w:rsidR="00384A55" w:rsidRDefault="00384A55">
            <w:pPr>
              <w:spacing w:line="200" w:lineRule="exact"/>
            </w:pPr>
          </w:p>
          <w:p w14:paraId="282503A4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21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22</w:t>
            </w:r>
            <w:r>
              <w:rPr>
                <w:rFonts w:ascii="Arial" w:eastAsia="Arial" w:hAnsi="Arial" w:cs="Arial"/>
                <w:spacing w:val="2"/>
              </w:rPr>
              <w:t>.2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6326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87F7" w14:textId="77777777" w:rsidR="00384A55" w:rsidRDefault="00000000">
            <w:pPr>
              <w:spacing w:before="2" w:line="200" w:lineRule="exact"/>
              <w:ind w:left="66" w:right="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eda</w:t>
            </w:r>
            <w:r>
              <w:rPr>
                <w:rFonts w:ascii="Arial" w:eastAsia="Arial" w:hAnsi="Arial" w:cs="Arial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se</w:t>
            </w:r>
          </w:p>
          <w:p w14:paraId="6BC5DC6E" w14:textId="77777777" w:rsidR="00384A55" w:rsidRDefault="00000000">
            <w:pPr>
              <w:spacing w:before="1"/>
              <w:ind w:left="66" w:right="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53F2815A" w14:textId="77777777">
        <w:trPr>
          <w:trHeight w:hRule="exact" w:val="70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EF39" w14:textId="77777777" w:rsidR="00384A55" w:rsidRDefault="00000000">
            <w:pPr>
              <w:spacing w:line="220" w:lineRule="exact"/>
              <w:ind w:left="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00C8159C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A21E" w14:textId="77777777" w:rsidR="00384A55" w:rsidRDefault="00384A55">
            <w:pPr>
              <w:spacing w:line="200" w:lineRule="exact"/>
            </w:pPr>
          </w:p>
          <w:p w14:paraId="4EE52553" w14:textId="77777777" w:rsidR="00384A55" w:rsidRDefault="00384A55">
            <w:pPr>
              <w:spacing w:before="19" w:line="240" w:lineRule="exact"/>
              <w:rPr>
                <w:sz w:val="24"/>
                <w:szCs w:val="24"/>
              </w:rPr>
            </w:pPr>
          </w:p>
          <w:p w14:paraId="47D5D0FC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1E06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6EEFBB25" w14:textId="77777777" w:rsidR="00384A55" w:rsidRDefault="00384A55">
            <w:pPr>
              <w:spacing w:line="200" w:lineRule="exact"/>
            </w:pPr>
          </w:p>
          <w:p w14:paraId="7DEB7B17" w14:textId="77777777" w:rsidR="00384A55" w:rsidRDefault="00000000">
            <w:pPr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19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E1CE9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5D0804B6" w14:textId="77777777" w:rsidR="00384A55" w:rsidRDefault="00384A55">
            <w:pPr>
              <w:spacing w:line="200" w:lineRule="exact"/>
            </w:pPr>
          </w:p>
          <w:p w14:paraId="17A9B3CE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18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398B6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5BE664C4" w14:textId="77777777" w:rsidR="00384A55" w:rsidRDefault="00384A55">
            <w:pPr>
              <w:spacing w:line="200" w:lineRule="exact"/>
            </w:pPr>
          </w:p>
          <w:p w14:paraId="30B4AD90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388B" w14:textId="77777777" w:rsidR="00384A55" w:rsidRDefault="00384A55">
            <w:pPr>
              <w:spacing w:before="4" w:line="140" w:lineRule="exact"/>
              <w:rPr>
                <w:sz w:val="14"/>
                <w:szCs w:val="14"/>
              </w:rPr>
            </w:pPr>
          </w:p>
          <w:p w14:paraId="454CEE0F" w14:textId="77777777" w:rsidR="00384A55" w:rsidRDefault="00384A55">
            <w:pPr>
              <w:spacing w:line="200" w:lineRule="exact"/>
            </w:pPr>
          </w:p>
          <w:p w14:paraId="33558CD1" w14:textId="77777777" w:rsidR="00384A55" w:rsidRDefault="00000000">
            <w:pPr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7FFD2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13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0995" w14:textId="77777777" w:rsidR="00384A55" w:rsidRDefault="00000000">
            <w:pPr>
              <w:spacing w:before="65"/>
              <w:ind w:left="66" w:right="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3D483FE8" w14:textId="77777777">
        <w:trPr>
          <w:trHeight w:hRule="exact" w:val="47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4D03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11EC3479" w14:textId="77777777" w:rsidR="00384A55" w:rsidRDefault="00000000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CB44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4C73CA37" w14:textId="77777777" w:rsidR="00384A55" w:rsidRDefault="00000000">
            <w:pPr>
              <w:ind w:lef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8A02" w14:textId="77777777" w:rsidR="00384A55" w:rsidRDefault="00000000">
            <w:pPr>
              <w:spacing w:line="220" w:lineRule="exact"/>
              <w:ind w:left="117" w:right="1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</w:p>
          <w:p w14:paraId="4EB82307" w14:textId="77777777" w:rsidR="00384A55" w:rsidRDefault="00000000">
            <w:pPr>
              <w:ind w:left="237" w:right="2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952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5B7A587F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42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F8D8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03D46837" w14:textId="77777777" w:rsidR="00384A55" w:rsidRDefault="00000000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37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AF45" w14:textId="77777777" w:rsidR="00384A55" w:rsidRDefault="00384A55">
            <w:pPr>
              <w:spacing w:before="9" w:line="220" w:lineRule="exact"/>
              <w:rPr>
                <w:sz w:val="22"/>
                <w:szCs w:val="22"/>
              </w:rPr>
            </w:pPr>
          </w:p>
          <w:p w14:paraId="7686A0C3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499C" w14:textId="77777777" w:rsidR="00384A55" w:rsidRDefault="00000000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34</w:t>
            </w:r>
            <w:r>
              <w:rPr>
                <w:rFonts w:ascii="Arial" w:eastAsia="Arial" w:hAnsi="Arial" w:cs="Arial"/>
                <w:spacing w:val="1"/>
                <w:w w:val="101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EA763" w14:textId="77777777" w:rsidR="00384A55" w:rsidRDefault="00000000">
            <w:pPr>
              <w:spacing w:before="45" w:line="200" w:lineRule="exact"/>
              <w:ind w:left="66" w:right="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384A55" w14:paraId="0CD137D0" w14:textId="77777777">
        <w:trPr>
          <w:trHeight w:hRule="exact" w:val="47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70F0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7FA16FDD" w14:textId="77777777" w:rsidR="00384A55" w:rsidRDefault="00000000">
            <w:pPr>
              <w:ind w:left="2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l                     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100%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78D4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0A214D7D" w14:textId="77777777" w:rsidR="00384A55" w:rsidRDefault="00000000">
            <w:pPr>
              <w:ind w:lef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95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5A40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1AE118AD" w14:textId="77777777" w:rsidR="00384A55" w:rsidRDefault="00000000">
            <w:pPr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85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6D01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686E9621" w14:textId="77777777" w:rsidR="00384A55" w:rsidRDefault="00000000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75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56DD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244B4530" w14:textId="77777777" w:rsidR="00384A55" w:rsidRDefault="00000000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70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014D" w14:textId="77777777" w:rsidR="00384A55" w:rsidRDefault="00384A55">
            <w:pPr>
              <w:spacing w:before="4" w:line="220" w:lineRule="exact"/>
              <w:rPr>
                <w:sz w:val="22"/>
                <w:szCs w:val="22"/>
              </w:rPr>
            </w:pPr>
          </w:p>
          <w:p w14:paraId="7300D005" w14:textId="77777777" w:rsidR="00384A55" w:rsidRDefault="00000000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69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4323" w14:textId="77777777" w:rsidR="00384A55" w:rsidRDefault="00384A55"/>
        </w:tc>
      </w:tr>
    </w:tbl>
    <w:p w14:paraId="5156CC7A" w14:textId="77777777" w:rsidR="00384A55" w:rsidRDefault="00384A55">
      <w:pPr>
        <w:spacing w:line="200" w:lineRule="exact"/>
      </w:pPr>
    </w:p>
    <w:p w14:paraId="09EF4638" w14:textId="77777777" w:rsidR="00384A55" w:rsidRDefault="00384A55">
      <w:pPr>
        <w:spacing w:before="8" w:line="260" w:lineRule="exact"/>
        <w:rPr>
          <w:sz w:val="26"/>
          <w:szCs w:val="26"/>
        </w:rPr>
      </w:pPr>
    </w:p>
    <w:p w14:paraId="3B657EB4" w14:textId="77777777" w:rsidR="00384A55" w:rsidRDefault="00000000">
      <w:pPr>
        <w:spacing w:before="39"/>
        <w:ind w:left="213"/>
        <w:rPr>
          <w:rFonts w:ascii="Arial" w:eastAsia="Arial" w:hAnsi="Arial" w:cs="Arial"/>
          <w:sz w:val="18"/>
          <w:szCs w:val="18"/>
        </w:rPr>
        <w:sectPr w:rsidR="00384A55" w:rsidSect="00CB17F8">
          <w:headerReference w:type="default" r:id="rId41"/>
          <w:footerReference w:type="default" r:id="rId42"/>
          <w:pgSz w:w="15840" w:h="12240" w:orient="landscape"/>
          <w:pgMar w:top="1960" w:right="880" w:bottom="280" w:left="920" w:header="829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0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201</w:t>
      </w:r>
      <w:r>
        <w:rPr>
          <w:rFonts w:ascii="Arial" w:eastAsia="Arial" w:hAnsi="Arial" w:cs="Arial"/>
          <w:w w:val="101"/>
          <w:sz w:val="18"/>
          <w:szCs w:val="18"/>
        </w:rPr>
        <w:t>7</w:t>
      </w:r>
    </w:p>
    <w:p w14:paraId="3FBA873F" w14:textId="77777777" w:rsidR="00384A55" w:rsidRDefault="00384A55">
      <w:pPr>
        <w:spacing w:before="6" w:line="160" w:lineRule="exact"/>
        <w:rPr>
          <w:sz w:val="16"/>
          <w:szCs w:val="16"/>
        </w:rPr>
      </w:pPr>
    </w:p>
    <w:p w14:paraId="71E35D24" w14:textId="77777777" w:rsidR="00384A55" w:rsidRDefault="00384A55">
      <w:pPr>
        <w:spacing w:line="200" w:lineRule="exact"/>
      </w:pPr>
    </w:p>
    <w:p w14:paraId="3A792571" w14:textId="77777777" w:rsidR="00384A55" w:rsidRDefault="0000000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ác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549E212A" w14:textId="77777777" w:rsidR="00384A55" w:rsidRDefault="00384A55">
      <w:pPr>
        <w:spacing w:before="8" w:line="140" w:lineRule="exact"/>
        <w:rPr>
          <w:sz w:val="15"/>
          <w:szCs w:val="15"/>
        </w:rPr>
      </w:pPr>
    </w:p>
    <w:p w14:paraId="516B1C2D" w14:textId="77777777" w:rsidR="00384A55" w:rsidRDefault="00384A55">
      <w:pPr>
        <w:spacing w:line="200" w:lineRule="exact"/>
      </w:pPr>
    </w:p>
    <w:p w14:paraId="1524D4F9" w14:textId="77777777" w:rsidR="00384A55" w:rsidRDefault="00000000">
      <w:pPr>
        <w:spacing w:line="260" w:lineRule="exact"/>
        <w:ind w:left="213"/>
        <w:rPr>
          <w:rFonts w:ascii="Arial" w:eastAsia="Arial" w:hAnsi="Arial" w:cs="Arial"/>
          <w:sz w:val="24"/>
          <w:szCs w:val="24"/>
        </w:rPr>
        <w:sectPr w:rsidR="00384A55" w:rsidSect="00CB17F8">
          <w:headerReference w:type="default" r:id="rId43"/>
          <w:footerReference w:type="default" r:id="rId44"/>
          <w:pgSz w:w="15840" w:h="12240" w:orient="landscape"/>
          <w:pgMar w:top="1960" w:right="880" w:bottom="280" w:left="920" w:header="829" w:footer="0" w:gutter="0"/>
          <w:cols w:space="720"/>
        </w:sect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rma</w:t>
      </w:r>
      <w:r>
        <w:rPr>
          <w:rFonts w:ascii="Arial" w:eastAsia="Arial" w:hAnsi="Arial" w:cs="Arial"/>
          <w:position w:val="-1"/>
          <w:sz w:val="24"/>
          <w:szCs w:val="24"/>
        </w:rPr>
        <w:t>ci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ctic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410B1A24" w14:textId="77777777" w:rsidR="00384A55" w:rsidRDefault="00384A55">
      <w:pPr>
        <w:spacing w:line="160" w:lineRule="exact"/>
        <w:rPr>
          <w:sz w:val="16"/>
          <w:szCs w:val="16"/>
        </w:rPr>
      </w:pPr>
    </w:p>
    <w:p w14:paraId="61F6AE11" w14:textId="77777777" w:rsidR="00384A55" w:rsidRDefault="00000000">
      <w:pPr>
        <w:ind w:left="276" w:right="-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 (</w:t>
      </w:r>
      <w:r>
        <w:rPr>
          <w:rFonts w:ascii="Arial" w:eastAsia="Arial" w:hAnsi="Arial" w:cs="Arial"/>
          <w:spacing w:val="-2"/>
        </w:rPr>
        <w:t>2008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Con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abilida</w:t>
      </w:r>
      <w:r>
        <w:rPr>
          <w:rFonts w:ascii="Arial" w:eastAsia="Arial" w:hAnsi="Arial" w:cs="Arial"/>
          <w:i/>
        </w:rPr>
        <w:t>d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2"/>
        </w:rPr>
        <w:t>inan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ie</w:t>
      </w:r>
      <w:r>
        <w:rPr>
          <w:rFonts w:ascii="Arial" w:eastAsia="Arial" w:hAnsi="Arial" w:cs="Arial"/>
          <w:i/>
        </w:rPr>
        <w:t>ra</w:t>
      </w:r>
      <w:proofErr w:type="spellEnd"/>
    </w:p>
    <w:p w14:paraId="4F80BDF5" w14:textId="77777777" w:rsidR="00384A55" w:rsidRDefault="00000000">
      <w:pPr>
        <w:ind w:left="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5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Hill</w:t>
      </w:r>
      <w:r>
        <w:rPr>
          <w:rFonts w:ascii="Arial" w:eastAsia="Arial" w:hAnsi="Arial" w:cs="Arial"/>
          <w:w w:val="101"/>
        </w:rPr>
        <w:t>.</w:t>
      </w:r>
    </w:p>
    <w:p w14:paraId="19043C8B" w14:textId="77777777" w:rsidR="00384A55" w:rsidRDefault="00000000">
      <w:pPr>
        <w:ind w:left="276" w:right="2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 (</w:t>
      </w:r>
      <w:r>
        <w:rPr>
          <w:rFonts w:ascii="Arial" w:eastAsia="Arial" w:hAnsi="Arial" w:cs="Arial"/>
          <w:spacing w:val="-2"/>
        </w:rPr>
        <w:t>2005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Con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abilida</w:t>
      </w:r>
      <w:r>
        <w:rPr>
          <w:rFonts w:ascii="Arial" w:eastAsia="Arial" w:hAnsi="Arial" w:cs="Arial"/>
          <w:i/>
        </w:rPr>
        <w:t>d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pa</w:t>
      </w:r>
      <w:r>
        <w:rPr>
          <w:rFonts w:ascii="Arial" w:eastAsia="Arial" w:hAnsi="Arial" w:cs="Arial"/>
          <w:i/>
        </w:rPr>
        <w:t xml:space="preserve">ra 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 xml:space="preserve">o </w:t>
      </w:r>
      <w:proofErr w:type="spellStart"/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on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ado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), 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 Mc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w-</w:t>
      </w:r>
      <w:r>
        <w:rPr>
          <w:rFonts w:ascii="Arial" w:eastAsia="Arial" w:hAnsi="Arial" w:cs="Arial"/>
          <w:spacing w:val="-2"/>
        </w:rPr>
        <w:t>Hill</w:t>
      </w:r>
    </w:p>
    <w:p w14:paraId="5293607C" w14:textId="77777777" w:rsidR="00384A55" w:rsidRDefault="00000000">
      <w:pPr>
        <w:spacing w:before="3" w:line="220" w:lineRule="exact"/>
        <w:ind w:left="276" w:right="276"/>
        <w:rPr>
          <w:rFonts w:ascii="Arial" w:eastAsia="Arial" w:hAnsi="Arial" w:cs="Arial"/>
        </w:rPr>
      </w:pPr>
      <w:r>
        <w:pict w14:anchorId="53EB071F">
          <v:group id="_x0000_s2057" style="position:absolute;left:0;text-align:left;margin-left:52.05pt;margin-top:-50.05pt;width:300.4pt;height:125.15pt;z-index:-2538;mso-position-horizontal-relative:page" coordorigin="1041,-1001" coordsize="6008,2503">
            <v:shape id="_x0000_s2058" style="position:absolute;left:1041;top:-1001;width:6008;height:2503" coordorigin="1041,-1001" coordsize="6008,2503" path="m1041,1502r6008,l7049,-1001r-6008,l1041,1502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2008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2"/>
        </w:rPr>
        <w:t>No</w:t>
      </w:r>
      <w:r>
        <w:rPr>
          <w:rFonts w:ascii="Arial" w:eastAsia="Arial" w:hAnsi="Arial" w:cs="Arial"/>
          <w:i/>
        </w:rPr>
        <w:t>rm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 xml:space="preserve">e </w:t>
      </w:r>
      <w:proofErr w:type="spellStart"/>
      <w:r>
        <w:rPr>
          <w:rFonts w:ascii="Arial" w:eastAsia="Arial" w:hAnsi="Arial" w:cs="Arial"/>
          <w:i/>
          <w:spacing w:val="-2"/>
        </w:rPr>
        <w:t>in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-5"/>
        </w:rPr>
        <w:t>r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ió</w:t>
      </w:r>
      <w:r>
        <w:rPr>
          <w:rFonts w:ascii="Arial" w:eastAsia="Arial" w:hAnsi="Arial" w:cs="Arial"/>
          <w:i/>
        </w:rPr>
        <w:t>n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2"/>
        </w:rPr>
        <w:t>inan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w w:val="101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úbli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7AE95387" w14:textId="77777777" w:rsidR="00384A55" w:rsidRDefault="00000000">
      <w:pPr>
        <w:spacing w:line="220" w:lineRule="exact"/>
        <w:ind w:left="276" w:right="2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lo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i/>
        </w:rPr>
        <w:t>).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ro 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2"/>
        </w:rPr>
        <w:t>und</w:t>
      </w:r>
      <w:r>
        <w:rPr>
          <w:rFonts w:ascii="Arial" w:eastAsia="Arial" w:hAnsi="Arial" w:cs="Arial"/>
          <w:i/>
        </w:rPr>
        <w:t xml:space="preserve">o </w:t>
      </w:r>
      <w:proofErr w:type="spellStart"/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</w:rPr>
        <w:t>rso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6"/>
        </w:rPr>
        <w:t>d</w:t>
      </w:r>
      <w:r>
        <w:rPr>
          <w:rFonts w:ascii="Arial" w:eastAsia="Arial" w:hAnsi="Arial" w:cs="Arial"/>
          <w:i/>
        </w:rPr>
        <w:t xml:space="preserve">e </w:t>
      </w:r>
      <w:proofErr w:type="spellStart"/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on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abilida</w:t>
      </w:r>
      <w:r>
        <w:rPr>
          <w:rFonts w:ascii="Arial" w:eastAsia="Arial" w:hAnsi="Arial" w:cs="Arial"/>
          <w:i/>
        </w:rPr>
        <w:t>d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lla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w w:val="101"/>
        </w:rPr>
        <w:t>,</w:t>
      </w:r>
    </w:p>
    <w:p w14:paraId="6436641E" w14:textId="77777777" w:rsidR="00384A55" w:rsidRDefault="00000000">
      <w:pPr>
        <w:spacing w:line="220" w:lineRule="exact"/>
        <w:ind w:left="276" w:right="-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Niñ</w:t>
      </w:r>
      <w:r>
        <w:rPr>
          <w:rFonts w:ascii="Arial" w:eastAsia="Arial" w:hAnsi="Arial" w:cs="Arial"/>
        </w:rPr>
        <w:t>o 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Raúl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sé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2006</w:t>
      </w:r>
      <w:r>
        <w:rPr>
          <w:rFonts w:ascii="Arial" w:eastAsia="Arial" w:hAnsi="Arial" w:cs="Arial"/>
        </w:rPr>
        <w:t>).</w:t>
      </w:r>
    </w:p>
    <w:p w14:paraId="15ABB954" w14:textId="77777777" w:rsidR="00384A55" w:rsidRDefault="00000000">
      <w:pPr>
        <w:spacing w:line="220" w:lineRule="exact"/>
        <w:ind w:left="27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2"/>
          <w:position w:val="-1"/>
        </w:rPr>
        <w:t>Con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2"/>
          <w:position w:val="-1"/>
        </w:rPr>
        <w:t>abilid</w:t>
      </w:r>
      <w:r>
        <w:rPr>
          <w:rFonts w:ascii="Arial" w:eastAsia="Arial" w:hAnsi="Arial" w:cs="Arial"/>
          <w:i/>
          <w:spacing w:val="3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d</w:t>
      </w:r>
      <w:proofErr w:type="spellEnd"/>
      <w:r>
        <w:rPr>
          <w:rFonts w:ascii="Arial" w:eastAsia="Arial" w:hAnsi="Arial" w:cs="Arial"/>
          <w:i/>
          <w:spacing w:val="1"/>
          <w:position w:val="-1"/>
        </w:rPr>
        <w:t xml:space="preserve"> I</w:t>
      </w:r>
      <w:r>
        <w:rPr>
          <w:rFonts w:ascii="Arial" w:eastAsia="Arial" w:hAnsi="Arial" w:cs="Arial"/>
          <w:i/>
          <w:spacing w:val="-2"/>
          <w:position w:val="-1"/>
        </w:rPr>
        <w:t>n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2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rm</w:t>
      </w:r>
      <w:r>
        <w:rPr>
          <w:rFonts w:ascii="Arial" w:eastAsia="Arial" w:hAnsi="Arial" w:cs="Arial"/>
          <w:i/>
          <w:spacing w:val="-2"/>
          <w:position w:val="-1"/>
        </w:rPr>
        <w:t>edi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I</w:t>
      </w:r>
      <w:r>
        <w:rPr>
          <w:rFonts w:ascii="Arial" w:eastAsia="Arial" w:hAnsi="Arial" w:cs="Arial"/>
          <w:i/>
          <w:spacing w:val="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y</w:t>
      </w:r>
      <w:r>
        <w:rPr>
          <w:rFonts w:ascii="Arial" w:eastAsia="Arial" w:hAnsi="Arial" w:cs="Arial"/>
          <w:i/>
          <w:spacing w:val="-3"/>
          <w:position w:val="-1"/>
        </w:rPr>
        <w:t xml:space="preserve"> I</w:t>
      </w:r>
      <w:r>
        <w:rPr>
          <w:rFonts w:ascii="Arial" w:eastAsia="Arial" w:hAnsi="Arial" w:cs="Arial"/>
          <w:i/>
          <w:spacing w:val="4"/>
          <w:position w:val="-1"/>
        </w:rPr>
        <w:t>I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lla</w:t>
      </w:r>
      <w:r>
        <w:rPr>
          <w:rFonts w:ascii="Arial" w:eastAsia="Arial" w:hAnsi="Arial" w:cs="Arial"/>
          <w:position w:val="-1"/>
        </w:rPr>
        <w:t>s.</w:t>
      </w:r>
    </w:p>
    <w:p w14:paraId="77F18A9A" w14:textId="77777777" w:rsidR="00384A55" w:rsidRDefault="00000000">
      <w:pPr>
        <w:spacing w:line="160" w:lineRule="exact"/>
        <w:rPr>
          <w:sz w:val="16"/>
          <w:szCs w:val="16"/>
        </w:rPr>
      </w:pPr>
      <w:r>
        <w:br w:type="column"/>
      </w:r>
    </w:p>
    <w:p w14:paraId="085F33E7" w14:textId="77777777" w:rsidR="00384A55" w:rsidRDefault="00000000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proofErr w:type="spellEnd"/>
    </w:p>
    <w:p w14:paraId="4756E56E" w14:textId="77777777" w:rsidR="00384A55" w:rsidRDefault="00000000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Canón</w:t>
      </w:r>
      <w:proofErr w:type="spellEnd"/>
    </w:p>
    <w:p w14:paraId="6BAC95DC" w14:textId="77777777" w:rsidR="00384A55" w:rsidRDefault="00000000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blan</w:t>
      </w:r>
      <w:r>
        <w:rPr>
          <w:rFonts w:ascii="Arial" w:eastAsia="Arial" w:hAnsi="Arial" w:cs="Arial"/>
        </w:rPr>
        <w:t>co</w:t>
      </w:r>
      <w:proofErr w:type="spellEnd"/>
    </w:p>
    <w:p w14:paraId="56FDFE26" w14:textId="77777777" w:rsidR="00384A55" w:rsidRDefault="00000000">
      <w:pPr>
        <w:spacing w:before="1"/>
        <w:rPr>
          <w:rFonts w:ascii="Arial" w:eastAsia="Arial" w:hAnsi="Arial" w:cs="Arial"/>
        </w:rPr>
        <w:sectPr w:rsidR="00384A55" w:rsidSect="00CB17F8">
          <w:type w:val="continuous"/>
          <w:pgSz w:w="15840" w:h="12240" w:orient="landscape"/>
          <w:pgMar w:top="1940" w:right="880" w:bottom="280" w:left="920" w:header="720" w:footer="720" w:gutter="0"/>
          <w:cols w:num="2" w:space="720" w:equalWidth="0">
            <w:col w:w="5578" w:space="1938"/>
            <w:col w:w="6524"/>
          </w:cols>
        </w:sectPr>
      </w:pPr>
      <w:r>
        <w:pict w14:anchorId="7A7D19FB">
          <v:group id="_x0000_s2055" style="position:absolute;margin-left:414.05pt;margin-top:-38.45pt;width:304.75pt;height:122.15pt;z-index:-2537;mso-position-horizontal-relative:page" coordorigin="8281,-769" coordsize="6095,2443">
            <v:shape id="_x0000_s2056" style="position:absolute;left:8281;top:-769;width:6095;height:2443" coordorigin="8281,-769" coordsize="6095,2443" path="m8281,1674r6095,l14376,-769r-6095,l8281,1674x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pi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blan</w:t>
      </w:r>
      <w:r>
        <w:rPr>
          <w:rFonts w:ascii="Arial" w:eastAsia="Arial" w:hAnsi="Arial" w:cs="Arial"/>
        </w:rPr>
        <w:t>co</w:t>
      </w:r>
      <w:proofErr w:type="spellEnd"/>
    </w:p>
    <w:p w14:paraId="690BE0ED" w14:textId="77777777" w:rsidR="00384A55" w:rsidRDefault="00384A55">
      <w:pPr>
        <w:spacing w:line="200" w:lineRule="exact"/>
      </w:pPr>
    </w:p>
    <w:p w14:paraId="07C0DE3C" w14:textId="77777777" w:rsidR="00384A55" w:rsidRDefault="00384A55">
      <w:pPr>
        <w:spacing w:line="200" w:lineRule="exact"/>
      </w:pPr>
    </w:p>
    <w:p w14:paraId="0D1A5A20" w14:textId="77777777" w:rsidR="00384A55" w:rsidRDefault="00384A55">
      <w:pPr>
        <w:spacing w:before="9" w:line="220" w:lineRule="exact"/>
        <w:rPr>
          <w:sz w:val="22"/>
          <w:szCs w:val="22"/>
        </w:rPr>
      </w:pPr>
    </w:p>
    <w:p w14:paraId="47002530" w14:textId="77777777" w:rsidR="00384A55" w:rsidRDefault="00000000">
      <w:pPr>
        <w:spacing w:before="29" w:line="260" w:lineRule="exact"/>
        <w:ind w:left="213"/>
        <w:rPr>
          <w:rFonts w:ascii="Arial" w:eastAsia="Arial" w:hAnsi="Arial" w:cs="Arial"/>
          <w:sz w:val="24"/>
          <w:szCs w:val="24"/>
        </w:rPr>
      </w:pPr>
      <w:r>
        <w:pict w14:anchorId="2C5ABDB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4.65pt;margin-top:100.85pt;width:647.4pt;height:32.45pt;z-index:-25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34"/>
                    <w:gridCol w:w="6189"/>
                    <w:gridCol w:w="3325"/>
                  </w:tblGrid>
                  <w:tr w:rsidR="00384A55" w14:paraId="316D0D0E" w14:textId="77777777">
                    <w:trPr>
                      <w:trHeight w:hRule="exact" w:val="319"/>
                    </w:trPr>
                    <w:tc>
                      <w:tcPr>
                        <w:tcW w:w="3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34EE3E" w14:textId="77777777" w:rsidR="00384A55" w:rsidRDefault="00000000">
                        <w:pPr>
                          <w:spacing w:before="75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P=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planead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6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A48037" w14:textId="77777777" w:rsidR="00384A55" w:rsidRDefault="00000000">
                        <w:pPr>
                          <w:spacing w:before="75"/>
                          <w:ind w:left="85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78097" w14:textId="77777777" w:rsidR="00384A55" w:rsidRDefault="00000000">
                        <w:pPr>
                          <w:spacing w:before="75"/>
                          <w:ind w:left="33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SD =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egui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depa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proofErr w:type="spellEnd"/>
                      </w:p>
                    </w:tc>
                  </w:tr>
                  <w:tr w:rsidR="00384A55" w14:paraId="0A58B56D" w14:textId="77777777">
                    <w:trPr>
                      <w:trHeight w:hRule="exact" w:val="331"/>
                    </w:trPr>
                    <w:tc>
                      <w:tcPr>
                        <w:tcW w:w="3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9A90A7" w14:textId="77777777" w:rsidR="00384A55" w:rsidRDefault="00000000">
                        <w:pPr>
                          <w:spacing w:line="220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</w:rPr>
                          <w:t>alua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</w:rPr>
                          <w:t>diagnó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</w:rPr>
                          <w:t>.</w:t>
                        </w:r>
                      </w:p>
                    </w:tc>
                    <w:tc>
                      <w:tcPr>
                        <w:tcW w:w="6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AC23D9" w14:textId="77777777" w:rsidR="00384A55" w:rsidRDefault="00000000">
                        <w:pPr>
                          <w:spacing w:line="220" w:lineRule="exact"/>
                          <w:ind w:left="856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alua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va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.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E7F2C2" w14:textId="77777777" w:rsidR="00384A55" w:rsidRDefault="00000000">
                        <w:pPr>
                          <w:spacing w:line="220" w:lineRule="exact"/>
                          <w:ind w:left="33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alua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.</w:t>
                        </w:r>
                      </w:p>
                    </w:tc>
                  </w:tr>
                </w:tbl>
                <w:p w14:paraId="0834CBE0" w14:textId="77777777" w:rsidR="00384A55" w:rsidRDefault="00384A55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proofErr w:type="spellEnd"/>
    </w:p>
    <w:p w14:paraId="6B9F78AD" w14:textId="77777777" w:rsidR="00384A55" w:rsidRDefault="00384A55">
      <w:pPr>
        <w:spacing w:line="200" w:lineRule="exact"/>
      </w:pPr>
    </w:p>
    <w:p w14:paraId="5FE587AC" w14:textId="77777777" w:rsidR="00384A55" w:rsidRDefault="00384A55">
      <w:pPr>
        <w:spacing w:line="200" w:lineRule="exact"/>
      </w:pPr>
    </w:p>
    <w:p w14:paraId="0392B106" w14:textId="77777777" w:rsidR="00384A55" w:rsidRDefault="00384A55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566"/>
        <w:gridCol w:w="600"/>
        <w:gridCol w:w="725"/>
        <w:gridCol w:w="721"/>
        <w:gridCol w:w="720"/>
        <w:gridCol w:w="720"/>
        <w:gridCol w:w="725"/>
        <w:gridCol w:w="720"/>
        <w:gridCol w:w="720"/>
        <w:gridCol w:w="745"/>
        <w:gridCol w:w="739"/>
        <w:gridCol w:w="744"/>
        <w:gridCol w:w="744"/>
        <w:gridCol w:w="740"/>
        <w:gridCol w:w="744"/>
        <w:gridCol w:w="740"/>
      </w:tblGrid>
      <w:tr w:rsidR="00384A55" w14:paraId="63B48161" w14:textId="77777777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D6FF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C7BC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3BA2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08280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61BB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3F17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2E5F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C442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F855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1C559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CB388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5E31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6C52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5CA2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07A56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F3A8" w14:textId="77777777" w:rsidR="00384A55" w:rsidRDefault="00000000">
            <w:pPr>
              <w:spacing w:before="4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59A2" w14:textId="77777777" w:rsidR="00384A55" w:rsidRDefault="00000000">
            <w:pPr>
              <w:spacing w:before="4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16</w:t>
            </w:r>
          </w:p>
        </w:tc>
      </w:tr>
      <w:tr w:rsidR="00384A55" w14:paraId="4A89150B" w14:textId="77777777">
        <w:trPr>
          <w:trHeight w:hRule="exact" w:val="289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44CD" w14:textId="77777777" w:rsidR="00384A55" w:rsidRDefault="00000000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28CA" w14:textId="77777777" w:rsidR="00384A55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ED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9AFB1" w14:textId="77777777" w:rsidR="00384A55" w:rsidRDefault="00384A55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D8C4" w14:textId="77777777" w:rsidR="00384A55" w:rsidRDefault="00384A55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AB46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6EA0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D3EE" w14:textId="77777777" w:rsidR="00384A55" w:rsidRDefault="00000000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2934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7E45" w14:textId="0F135789" w:rsidR="00384A55" w:rsidRDefault="00384A55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D064" w14:textId="7411EDFF" w:rsidR="00384A55" w:rsidRDefault="001D5C26"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766C" w14:textId="1BE7F272" w:rsidR="00384A55" w:rsidRDefault="001D5C26"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153A" w14:textId="1952E355" w:rsidR="00384A55" w:rsidRDefault="00384A55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45FD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AE4F" w14:textId="77777777" w:rsidR="00384A55" w:rsidRDefault="00384A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FDC5" w14:textId="77777777" w:rsidR="00384A55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225CA" w14:textId="77777777" w:rsidR="00384A55" w:rsidRDefault="00384A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8B34" w14:textId="77777777" w:rsidR="00384A55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84A55" w14:paraId="6A30A806" w14:textId="77777777">
        <w:trPr>
          <w:trHeight w:hRule="exact" w:val="28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27F5" w14:textId="77777777" w:rsidR="00384A55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.R.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9720" w14:textId="77777777" w:rsidR="00384A55" w:rsidRDefault="00384A5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9E83" w14:textId="77777777" w:rsidR="00384A55" w:rsidRDefault="00384A55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D30A" w14:textId="77777777" w:rsidR="00384A55" w:rsidRDefault="00384A55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2376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5762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2B90" w14:textId="77777777" w:rsidR="00384A55" w:rsidRDefault="00384A55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E870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E237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FD13" w14:textId="77777777" w:rsidR="00384A55" w:rsidRDefault="00384A55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7202" w14:textId="77777777" w:rsidR="00384A55" w:rsidRDefault="00384A55"/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81BC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B5F3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355E" w14:textId="77777777" w:rsidR="00384A55" w:rsidRDefault="00384A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4E5C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F8E3" w14:textId="77777777" w:rsidR="00384A55" w:rsidRDefault="00384A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1F1A9" w14:textId="77777777" w:rsidR="00384A55" w:rsidRDefault="00384A55"/>
        </w:tc>
      </w:tr>
      <w:tr w:rsidR="00384A55" w14:paraId="56005DB2" w14:textId="77777777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E0E5" w14:textId="77777777" w:rsidR="00384A55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.D.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8E8E" w14:textId="77777777" w:rsidR="00384A55" w:rsidRDefault="00384A5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39D80" w14:textId="77777777" w:rsidR="00384A55" w:rsidRDefault="00384A55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0F05" w14:textId="77777777" w:rsidR="00384A55" w:rsidRDefault="00384A55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EC4A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9292" w14:textId="77777777" w:rsidR="00384A55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6D404" w14:textId="77777777" w:rsidR="00384A55" w:rsidRDefault="00384A55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634A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DCC72" w14:textId="77777777" w:rsidR="00384A55" w:rsidRDefault="00384A5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24F3" w14:textId="77777777" w:rsidR="00384A55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SD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8214" w14:textId="77777777" w:rsidR="00384A55" w:rsidRDefault="00384A55"/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0038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6513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3FC7" w14:textId="77777777" w:rsidR="00384A55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SD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7FC5" w14:textId="77777777" w:rsidR="00384A55" w:rsidRDefault="00384A55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9789" w14:textId="77777777" w:rsidR="00384A55" w:rsidRDefault="00384A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03CFC" w14:textId="77777777" w:rsidR="00384A55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SD</w:t>
            </w:r>
          </w:p>
        </w:tc>
      </w:tr>
    </w:tbl>
    <w:p w14:paraId="671760CF" w14:textId="77777777" w:rsidR="00384A55" w:rsidRDefault="00384A55">
      <w:pPr>
        <w:spacing w:before="3" w:line="180" w:lineRule="exact"/>
        <w:rPr>
          <w:sz w:val="19"/>
          <w:szCs w:val="19"/>
        </w:rPr>
      </w:pPr>
    </w:p>
    <w:p w14:paraId="06E9DBAA" w14:textId="77777777" w:rsidR="00384A55" w:rsidRDefault="00384A55">
      <w:pPr>
        <w:spacing w:line="200" w:lineRule="exact"/>
      </w:pPr>
    </w:p>
    <w:p w14:paraId="549CC2E7" w14:textId="77777777" w:rsidR="00384A55" w:rsidRDefault="00384A55">
      <w:pPr>
        <w:spacing w:line="200" w:lineRule="exact"/>
      </w:pPr>
    </w:p>
    <w:p w14:paraId="1CEDEFF6" w14:textId="77777777" w:rsidR="00384A55" w:rsidRDefault="00384A55">
      <w:pPr>
        <w:spacing w:line="200" w:lineRule="exact"/>
      </w:pPr>
    </w:p>
    <w:p w14:paraId="6F1B7440" w14:textId="77777777" w:rsidR="00384A55" w:rsidRDefault="00384A55">
      <w:pPr>
        <w:spacing w:line="200" w:lineRule="exact"/>
        <w:sectPr w:rsidR="00384A55" w:rsidSect="00CB17F8">
          <w:type w:val="continuous"/>
          <w:pgSz w:w="15840" w:h="12240" w:orient="landscape"/>
          <w:pgMar w:top="1940" w:right="880" w:bottom="280" w:left="920" w:header="720" w:footer="720" w:gutter="0"/>
          <w:cols w:space="720"/>
        </w:sectPr>
      </w:pPr>
    </w:p>
    <w:p w14:paraId="0B47AAD2" w14:textId="77777777" w:rsidR="00384A55" w:rsidRDefault="00000000">
      <w:pPr>
        <w:spacing w:before="29" w:line="260" w:lineRule="exact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ra</w:t>
      </w:r>
      <w:r>
        <w:rPr>
          <w:rFonts w:ascii="Arial" w:eastAsia="Arial" w:hAnsi="Arial" w:cs="Arial"/>
          <w:position w:val="-1"/>
          <w:sz w:val="24"/>
          <w:szCs w:val="24"/>
        </w:rPr>
        <w:t>ció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770FF99" w14:textId="796FED29" w:rsidR="00384A55" w:rsidRDefault="00000000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384A55" w:rsidSect="00CB17F8">
          <w:type w:val="continuous"/>
          <w:pgSz w:w="15840" w:h="12240" w:orient="landscape"/>
          <w:pgMar w:top="1940" w:right="880" w:bottom="280" w:left="920" w:header="720" w:footer="720" w:gutter="0"/>
          <w:cols w:num="2" w:space="720" w:equalWidth="0">
            <w:col w:w="10805" w:space="331"/>
            <w:col w:w="2904"/>
          </w:cols>
        </w:sectPr>
      </w:pPr>
      <w:r>
        <w:br w:type="column"/>
      </w:r>
      <w:r w:rsidR="001D5C26">
        <w:rPr>
          <w:rFonts w:ascii="Arial" w:eastAsia="Arial" w:hAnsi="Arial" w:cs="Arial"/>
          <w:spacing w:val="1"/>
          <w:position w:val="-1"/>
          <w:sz w:val="24"/>
          <w:szCs w:val="24"/>
        </w:rPr>
        <w:t>29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1D5C26">
        <w:rPr>
          <w:rFonts w:ascii="Arial" w:eastAsia="Arial" w:hAnsi="Arial" w:cs="Arial"/>
          <w:spacing w:val="2"/>
          <w:position w:val="-1"/>
          <w:sz w:val="24"/>
          <w:szCs w:val="24"/>
        </w:rPr>
        <w:t>enero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2</w:t>
      </w:r>
      <w:r w:rsidR="001D5C26">
        <w:rPr>
          <w:rFonts w:ascii="Arial" w:eastAsia="Arial" w:hAnsi="Arial" w:cs="Arial"/>
          <w:position w:val="-1"/>
          <w:sz w:val="24"/>
          <w:szCs w:val="24"/>
        </w:rPr>
        <w:t>4</w:t>
      </w:r>
    </w:p>
    <w:p w14:paraId="250A6B19" w14:textId="77777777" w:rsidR="00384A55" w:rsidRDefault="00384A55">
      <w:pPr>
        <w:spacing w:line="200" w:lineRule="exact"/>
      </w:pPr>
    </w:p>
    <w:p w14:paraId="1BBB61BF" w14:textId="77777777" w:rsidR="00384A55" w:rsidRDefault="00384A55">
      <w:pPr>
        <w:spacing w:line="200" w:lineRule="exact"/>
      </w:pPr>
    </w:p>
    <w:p w14:paraId="7EA190AF" w14:textId="77777777" w:rsidR="00384A55" w:rsidRDefault="00384A55">
      <w:pPr>
        <w:spacing w:line="200" w:lineRule="exact"/>
      </w:pPr>
    </w:p>
    <w:p w14:paraId="1738818A" w14:textId="77777777" w:rsidR="00384A55" w:rsidRDefault="00384A55">
      <w:pPr>
        <w:spacing w:line="200" w:lineRule="exact"/>
      </w:pPr>
    </w:p>
    <w:p w14:paraId="6DCE3743" w14:textId="77777777" w:rsidR="00384A55" w:rsidRDefault="00384A55">
      <w:pPr>
        <w:spacing w:before="18" w:line="200" w:lineRule="exact"/>
        <w:sectPr w:rsidR="00384A55" w:rsidSect="00CB17F8">
          <w:type w:val="continuous"/>
          <w:pgSz w:w="15840" w:h="12240" w:orient="landscape"/>
          <w:pgMar w:top="1940" w:right="880" w:bottom="280" w:left="920" w:header="720" w:footer="720" w:gutter="0"/>
          <w:cols w:space="720"/>
        </w:sectPr>
      </w:pPr>
    </w:p>
    <w:p w14:paraId="1B2B0505" w14:textId="77777777" w:rsidR="00384A55" w:rsidRDefault="00384A55">
      <w:pPr>
        <w:spacing w:before="1" w:line="260" w:lineRule="exact"/>
        <w:rPr>
          <w:sz w:val="26"/>
          <w:szCs w:val="26"/>
        </w:rPr>
      </w:pPr>
    </w:p>
    <w:p w14:paraId="5C6C5812" w14:textId="77777777" w:rsidR="00384A55" w:rsidRDefault="00000000">
      <w:pPr>
        <w:tabs>
          <w:tab w:val="left" w:pos="6740"/>
        </w:tabs>
        <w:spacing w:line="240" w:lineRule="exact"/>
        <w:ind w:left="213" w:right="-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w w:val="101"/>
          <w:position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position w:val="-2"/>
          <w:sz w:val="18"/>
          <w:szCs w:val="18"/>
        </w:rPr>
        <w:t>ág</w:t>
      </w:r>
      <w:r>
        <w:rPr>
          <w:rFonts w:ascii="Arial" w:eastAsia="Arial" w:hAnsi="Arial" w:cs="Arial"/>
          <w:spacing w:val="-2"/>
          <w:w w:val="101"/>
          <w:position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position w:val="-2"/>
          <w:sz w:val="18"/>
          <w:szCs w:val="18"/>
        </w:rPr>
        <w:t>n</w:t>
      </w:r>
      <w:r>
        <w:rPr>
          <w:rFonts w:ascii="Arial" w:eastAsia="Arial" w:hAnsi="Arial" w:cs="Arial"/>
          <w:w w:val="101"/>
          <w:position w:val="-2"/>
          <w:sz w:val="18"/>
          <w:szCs w:val="18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1"/>
          <w:w w:val="101"/>
          <w:position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position w:val="-2"/>
          <w:sz w:val="18"/>
          <w:szCs w:val="18"/>
          <w:u w:val="single" w:color="000000"/>
        </w:rPr>
        <w:t>21</w:t>
      </w:r>
      <w:r>
        <w:rPr>
          <w:rFonts w:ascii="Arial" w:eastAsia="Arial" w:hAnsi="Arial" w:cs="Arial"/>
          <w:b/>
          <w:spacing w:val="-3"/>
          <w:w w:val="101"/>
          <w:position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1"/>
          <w:position w:val="-2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101"/>
          <w:position w:val="-2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"/>
          <w:w w:val="101"/>
          <w:position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position w:val="-2"/>
          <w:sz w:val="18"/>
          <w:szCs w:val="18"/>
          <w:u w:val="single" w:color="000000"/>
        </w:rPr>
        <w:t>21</w:t>
      </w:r>
      <w:r>
        <w:rPr>
          <w:rFonts w:ascii="Arial" w:eastAsia="Arial" w:hAnsi="Arial" w:cs="Arial"/>
          <w:b/>
          <w:w w:val="101"/>
          <w:position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2"/>
          <w:sz w:val="18"/>
          <w:szCs w:val="18"/>
          <w:u w:val="single" w:color="000000"/>
        </w:rPr>
        <w:t xml:space="preserve">      </w:t>
      </w:r>
      <w:r>
        <w:rPr>
          <w:rFonts w:ascii="Arial" w:eastAsia="Arial" w:hAnsi="Arial" w:cs="Arial"/>
          <w:b/>
          <w:spacing w:val="-16"/>
          <w:position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L</w:t>
      </w:r>
      <w:r>
        <w:rPr>
          <w:rFonts w:ascii="Arial" w:eastAsia="Arial" w:hAnsi="Arial" w:cs="Arial"/>
          <w:spacing w:val="1"/>
          <w:w w:val="101"/>
          <w:position w:val="1"/>
          <w:u w:val="single" w:color="000000"/>
        </w:rPr>
        <w:t>.</w:t>
      </w:r>
      <w:r>
        <w:rPr>
          <w:rFonts w:ascii="Arial" w:eastAsia="Arial" w:hAnsi="Arial" w:cs="Arial"/>
          <w:spacing w:val="-1"/>
          <w:position w:val="1"/>
          <w:u w:val="single" w:color="000000"/>
        </w:rPr>
        <w:t>C</w:t>
      </w:r>
      <w:r>
        <w:rPr>
          <w:rFonts w:ascii="Arial" w:eastAsia="Arial" w:hAnsi="Arial" w:cs="Arial"/>
          <w:w w:val="101"/>
          <w:position w:val="1"/>
          <w:u w:val="single" w:color="000000"/>
        </w:rPr>
        <w:t>.</w:t>
      </w:r>
      <w:r>
        <w:rPr>
          <w:rFonts w:ascii="Arial" w:eastAsia="Arial" w:hAnsi="Arial" w:cs="Arial"/>
          <w:spacing w:val="3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anue</w:t>
      </w:r>
      <w:r>
        <w:rPr>
          <w:rFonts w:ascii="Arial" w:eastAsia="Arial" w:hAnsi="Arial" w:cs="Arial"/>
          <w:position w:val="1"/>
          <w:u w:val="single" w:color="000000"/>
        </w:rPr>
        <w:t>l</w:t>
      </w:r>
      <w:r>
        <w:rPr>
          <w:rFonts w:ascii="Arial" w:eastAsia="Arial" w:hAnsi="Arial" w:cs="Arial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d</w:t>
      </w:r>
      <w:r>
        <w:rPr>
          <w:rFonts w:ascii="Arial" w:eastAsia="Arial" w:hAnsi="Arial" w:cs="Arial"/>
          <w:position w:val="1"/>
          <w:u w:val="single" w:color="000000"/>
        </w:rPr>
        <w:t>e</w:t>
      </w:r>
      <w:r>
        <w:rPr>
          <w:rFonts w:ascii="Arial" w:eastAsia="Arial" w:hAnsi="Arial" w:cs="Arial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u w:val="single" w:color="000000"/>
        </w:rPr>
        <w:t>J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1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ú</w:t>
      </w:r>
      <w:r>
        <w:rPr>
          <w:rFonts w:ascii="Arial" w:eastAsia="Arial" w:hAnsi="Arial" w:cs="Arial"/>
          <w:position w:val="1"/>
          <w:u w:val="single" w:color="000000"/>
        </w:rPr>
        <w:t>s</w:t>
      </w:r>
      <w:r>
        <w:rPr>
          <w:rFonts w:ascii="Arial" w:eastAsia="Arial" w:hAnsi="Arial" w:cs="Arial"/>
          <w:spacing w:val="-3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Can</w:t>
      </w:r>
      <w:r>
        <w:rPr>
          <w:rFonts w:ascii="Arial" w:eastAsia="Arial" w:hAnsi="Arial" w:cs="Arial"/>
          <w:position w:val="1"/>
          <w:u w:val="single" w:color="000000"/>
        </w:rPr>
        <w:t>o</w:t>
      </w:r>
      <w:r>
        <w:rPr>
          <w:rFonts w:ascii="Arial" w:eastAsia="Arial" w:hAnsi="Arial" w:cs="Arial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u w:val="single" w:color="000000"/>
        </w:rPr>
        <w:t>B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u</w:t>
      </w:r>
      <w:r>
        <w:rPr>
          <w:rFonts w:ascii="Arial" w:eastAsia="Arial" w:hAnsi="Arial" w:cs="Arial"/>
          <w:position w:val="1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a</w:t>
      </w:r>
      <w:r>
        <w:rPr>
          <w:rFonts w:ascii="Arial" w:eastAsia="Arial" w:hAnsi="Arial" w:cs="Arial"/>
          <w:position w:val="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1"/>
          <w:u w:val="single" w:color="000000"/>
        </w:rPr>
        <w:t>an</w:t>
      </w:r>
      <w:r>
        <w:rPr>
          <w:rFonts w:ascii="Arial" w:eastAsia="Arial" w:hAnsi="Arial" w:cs="Arial"/>
          <w:spacing w:val="1"/>
          <w:w w:val="101"/>
          <w:position w:val="1"/>
          <w:u w:val="single" w:color="000000"/>
        </w:rPr>
        <w:t>t</w:t>
      </w:r>
      <w:r>
        <w:rPr>
          <w:rFonts w:ascii="Arial" w:eastAsia="Arial" w:hAnsi="Arial" w:cs="Arial"/>
          <w:position w:val="1"/>
          <w:u w:val="single" w:color="000000"/>
        </w:rPr>
        <w:t>e</w:t>
      </w:r>
      <w:r>
        <w:rPr>
          <w:rFonts w:ascii="Arial" w:eastAsia="Arial" w:hAnsi="Arial" w:cs="Arial"/>
          <w:w w:val="101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u w:val="single" w:color="000000"/>
        </w:rPr>
        <w:tab/>
      </w:r>
    </w:p>
    <w:p w14:paraId="437BA0C7" w14:textId="77777777" w:rsidR="00384A55" w:rsidRDefault="00000000">
      <w:pPr>
        <w:spacing w:before="35"/>
        <w:ind w:left="1194" w:right="157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anue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Can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e</w:t>
      </w:r>
    </w:p>
    <w:p w14:paraId="78D3BDE4" w14:textId="77777777" w:rsidR="00384A55" w:rsidRDefault="00000000">
      <w:pPr>
        <w:tabs>
          <w:tab w:val="left" w:pos="6020"/>
        </w:tabs>
        <w:spacing w:before="43" w:line="200" w:lineRule="exact"/>
        <w:ind w:left="-34" w:right="344"/>
        <w:jc w:val="center"/>
        <w:rPr>
          <w:rFonts w:ascii="Arial" w:eastAsia="Arial" w:hAnsi="Arial" w:cs="Arial"/>
          <w:sz w:val="18"/>
          <w:szCs w:val="18"/>
        </w:rPr>
        <w:sectPr w:rsidR="00384A55" w:rsidSect="00CB17F8">
          <w:type w:val="continuous"/>
          <w:pgSz w:w="15840" w:h="12240" w:orient="landscape"/>
          <w:pgMar w:top="1940" w:right="880" w:bottom="280" w:left="920" w:header="720" w:footer="720" w:gutter="0"/>
          <w:cols w:num="2" w:space="720" w:equalWidth="0">
            <w:col w:w="6753" w:space="854"/>
            <w:col w:w="6433"/>
          </w:cols>
        </w:sectPr>
      </w:pP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  <w:u w:val="single" w:color="000000"/>
        </w:rPr>
        <w:t>li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201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7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6E28DE98" w14:textId="77777777" w:rsidR="00384A55" w:rsidRDefault="00000000">
      <w:pPr>
        <w:spacing w:line="260" w:lineRule="exact"/>
        <w:ind w:left="1702"/>
        <w:rPr>
          <w:rFonts w:ascii="Arial" w:eastAsia="Arial" w:hAnsi="Arial" w:cs="Arial"/>
          <w:sz w:val="24"/>
          <w:szCs w:val="24"/>
        </w:rPr>
      </w:pPr>
      <w:r>
        <w:pict w14:anchorId="302C5E42">
          <v:group id="_x0000_s2050" style="position:absolute;left:0;text-align:left;margin-left:589pt;margin-top:486.15pt;width:163.05pt;height:1.25pt;z-index:-2539;mso-position-horizontal-relative:page;mso-position-vertical-relative:page" coordorigin="11780,9723" coordsize="3261,25">
            <v:shape id="_x0000_s2053" style="position:absolute;left:12057;top:9733;width:2439;height:0" coordorigin="12057,9733" coordsize="2439,0" path="m12057,9733r2439,e" filled="f" strokeweight="1.06pt">
              <v:path arrowok="t"/>
            </v:shape>
            <v:shape id="_x0000_s2052" style="position:absolute;left:11788;top:9740;width:268;height:0" coordorigin="11788,9740" coordsize="268,0" path="m11788,9740r268,e" filled="f" strokeweight=".26669mm">
              <v:path arrowok="t"/>
            </v:shape>
            <v:shape id="_x0000_s2051" style="position:absolute;left:14496;top:9740;width:538;height:0" coordorigin="14496,9740" coordsize="538,0" path="m14496,9740r538,e" filled="f" strokeweight=".26669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                  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(d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e(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</w:p>
    <w:p w14:paraId="30F05658" w14:textId="77777777" w:rsidR="00384A55" w:rsidRDefault="00000000">
      <w:pPr>
        <w:spacing w:line="260" w:lineRule="exact"/>
        <w:ind w:right="2814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</w:p>
    <w:sectPr w:rsidR="00384A55">
      <w:type w:val="continuous"/>
      <w:pgSz w:w="15840" w:h="12240" w:orient="landscape"/>
      <w:pgMar w:top="194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0742" w14:textId="77777777" w:rsidR="00CB17F8" w:rsidRDefault="00CB17F8">
      <w:r>
        <w:separator/>
      </w:r>
    </w:p>
  </w:endnote>
  <w:endnote w:type="continuationSeparator" w:id="0">
    <w:p w14:paraId="6FD8DAA7" w14:textId="77777777" w:rsidR="00CB17F8" w:rsidRDefault="00C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EB8" w14:textId="77777777" w:rsidR="00384A55" w:rsidRDefault="00000000">
    <w:pPr>
      <w:spacing w:line="200" w:lineRule="exact"/>
    </w:pPr>
    <w:r>
      <w:pict w14:anchorId="6E255AEC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5.65pt;margin-top:553.7pt;width:62.7pt;height:11.1pt;z-index:-2546;mso-position-horizontal-relative:page;mso-position-vertical-relative:page" filled="f" stroked="f">
          <v:textbox inset="0,0,0,0">
            <w:txbxContent>
              <w:p w14:paraId="7DE48AE9" w14:textId="77777777" w:rsidR="00384A55" w:rsidRDefault="0000000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ág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48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2A1E12A3">
        <v:shape id="_x0000_s1061" type="#_x0000_t202" style="position:absolute;margin-left:657.55pt;margin-top:553.7pt;width:43.3pt;height:11.1pt;z-index:-2545;mso-position-horizontal-relative:page;mso-position-vertical-relative:page" filled="f" stroked="f">
          <v:textbox inset="0,0,0,0">
            <w:txbxContent>
              <w:p w14:paraId="1E67AC3E" w14:textId="77777777" w:rsidR="00384A55" w:rsidRDefault="0000000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li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1"/>
                    <w:sz w:val="18"/>
                    <w:szCs w:val="18"/>
                  </w:rPr>
                  <w:t>201</w:t>
                </w:r>
                <w:r>
                  <w:rPr>
                    <w:rFonts w:ascii="Arial" w:eastAsia="Arial" w:hAnsi="Arial" w:cs="Arial"/>
                    <w:w w:val="101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3739" w14:textId="77777777" w:rsidR="00384A55" w:rsidRDefault="00384A55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0A5A" w14:textId="77777777" w:rsidR="00384A55" w:rsidRDefault="00384A55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9882" w14:textId="77777777" w:rsidR="00384A55" w:rsidRDefault="00384A55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1D2D" w14:textId="77777777" w:rsidR="00384A55" w:rsidRDefault="00384A55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3CF3" w14:textId="77777777" w:rsidR="00384A55" w:rsidRDefault="00384A55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2F6E" w14:textId="77777777" w:rsidR="00384A55" w:rsidRDefault="00384A55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0CC3" w14:textId="77777777" w:rsidR="00384A55" w:rsidRDefault="00384A55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944D" w14:textId="77777777" w:rsidR="00384A55" w:rsidRDefault="00384A55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6D8B" w14:textId="77777777" w:rsidR="00384A55" w:rsidRDefault="00384A55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A923" w14:textId="77777777" w:rsidR="00384A55" w:rsidRDefault="00384A5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B049" w14:textId="77777777" w:rsidR="00384A55" w:rsidRDefault="00384A5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94FC" w14:textId="77777777" w:rsidR="00384A55" w:rsidRDefault="00384A55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050D" w14:textId="77777777" w:rsidR="00384A55" w:rsidRDefault="00384A5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6FD2" w14:textId="77777777" w:rsidR="00384A55" w:rsidRDefault="00384A55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47BC" w14:textId="77777777" w:rsidR="00384A55" w:rsidRDefault="00384A55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418A" w14:textId="77777777" w:rsidR="00384A55" w:rsidRDefault="00384A55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BD58" w14:textId="77777777" w:rsidR="00384A55" w:rsidRDefault="00384A55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7DFD" w14:textId="77777777" w:rsidR="00384A55" w:rsidRDefault="00384A5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9E7B" w14:textId="77777777" w:rsidR="00CB17F8" w:rsidRDefault="00CB17F8">
      <w:r>
        <w:separator/>
      </w:r>
    </w:p>
  </w:footnote>
  <w:footnote w:type="continuationSeparator" w:id="0">
    <w:p w14:paraId="70CE3A69" w14:textId="77777777" w:rsidR="00CB17F8" w:rsidRDefault="00CB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7DC9" w14:textId="77777777" w:rsidR="00384A55" w:rsidRDefault="00000000">
    <w:pPr>
      <w:spacing w:line="200" w:lineRule="exact"/>
    </w:pPr>
    <w:r>
      <w:pict w14:anchorId="36BDE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margin-left:56.95pt;margin-top:41.45pt;width:128.8pt;height:56.7pt;z-index:-2548;mso-position-horizontal-relative:page;mso-position-vertical-relative:page">
          <v:imagedata r:id="rId1" o:title=""/>
          <w10:wrap anchorx="page" anchory="page"/>
        </v:shape>
      </w:pict>
    </w:r>
    <w:r>
      <w:pict w14:anchorId="2EFAFF6A">
        <v:shape id="_x0000_s1063" type="#_x0000_t75" style="position:absolute;margin-left:636.2pt;margin-top:41.45pt;width:106.5pt;height:56.7pt;z-index:-2547;mso-position-horizontal-relative:page;mso-position-vertical-relative:page">
          <v:imagedata r:id="rId2" o:title=""/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F9F6" w14:textId="77777777" w:rsidR="00384A55" w:rsidRDefault="00000000">
    <w:pPr>
      <w:spacing w:line="200" w:lineRule="exact"/>
    </w:pPr>
    <w:r>
      <w:pict w14:anchorId="3419F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56.95pt;margin-top:41.45pt;width:128.8pt;height:56.7pt;z-index:-2528;mso-position-horizontal-relative:page;mso-position-vertical-relative:page">
          <v:imagedata r:id="rId1" o:title=""/>
          <w10:wrap anchorx="page" anchory="page"/>
        </v:shape>
      </w:pict>
    </w:r>
    <w:r>
      <w:pict w14:anchorId="6472E94A">
        <v:shape id="_x0000_s1043" type="#_x0000_t75" style="position:absolute;margin-left:636.2pt;margin-top:41.45pt;width:106.5pt;height:56.7pt;z-index:-2527;mso-position-horizontal-relative:page;mso-position-vertical-relative:page">
          <v:imagedata r:id="rId2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AEE3" w14:textId="77777777" w:rsidR="00384A55" w:rsidRDefault="00000000">
    <w:pPr>
      <w:spacing w:line="200" w:lineRule="exact"/>
    </w:pPr>
    <w:r>
      <w:pict w14:anchorId="276C9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56.95pt;margin-top:41.45pt;width:128.8pt;height:56.7pt;z-index:-2526;mso-position-horizontal-relative:page;mso-position-vertical-relative:page">
          <v:imagedata r:id="rId1" o:title=""/>
          <w10:wrap anchorx="page" anchory="page"/>
        </v:shape>
      </w:pict>
    </w:r>
    <w:r>
      <w:pict w14:anchorId="0C6AE3DD">
        <v:shape id="_x0000_s1041" type="#_x0000_t75" style="position:absolute;margin-left:636.2pt;margin-top:41.45pt;width:106.5pt;height:56.7pt;z-index:-2525;mso-position-horizontal-relative:page;mso-position-vertical-relative:page">
          <v:imagedata r:id="rId2" o:title=""/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8826" w14:textId="77777777" w:rsidR="00384A55" w:rsidRDefault="00000000">
    <w:pPr>
      <w:spacing w:line="200" w:lineRule="exact"/>
    </w:pPr>
    <w:r>
      <w:pict w14:anchorId="7BB45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56.95pt;margin-top:41.45pt;width:128.8pt;height:56.7pt;z-index:-2524;mso-position-horizontal-relative:page;mso-position-vertical-relative:page">
          <v:imagedata r:id="rId1" o:title=""/>
          <w10:wrap anchorx="page" anchory="page"/>
        </v:shape>
      </w:pict>
    </w:r>
    <w:r>
      <w:pict w14:anchorId="503B1CC9">
        <v:shape id="_x0000_s1039" type="#_x0000_t75" style="position:absolute;margin-left:636.2pt;margin-top:41.45pt;width:106.5pt;height:56.7pt;z-index:-2523;mso-position-horizontal-relative:page;mso-position-vertical-relative:page">
          <v:imagedata r:id="rId2" o:title=""/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1A6A" w14:textId="77777777" w:rsidR="00384A55" w:rsidRDefault="00000000">
    <w:pPr>
      <w:spacing w:line="200" w:lineRule="exact"/>
    </w:pPr>
    <w:r>
      <w:pict w14:anchorId="06CC2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56.95pt;margin-top:41.45pt;width:128.8pt;height:56.7pt;z-index:-2522;mso-position-horizontal-relative:page;mso-position-vertical-relative:page">
          <v:imagedata r:id="rId1" o:title=""/>
          <w10:wrap anchorx="page" anchory="page"/>
        </v:shape>
      </w:pict>
    </w:r>
    <w:r>
      <w:pict w14:anchorId="605E6137">
        <v:shape id="_x0000_s1037" type="#_x0000_t75" style="position:absolute;margin-left:636.2pt;margin-top:41.45pt;width:106.5pt;height:56.7pt;z-index:-2521;mso-position-horizontal-relative:page;mso-position-vertical-relative:page">
          <v:imagedata r:id="rId2" o:title=""/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2A79" w14:textId="77777777" w:rsidR="00384A55" w:rsidRDefault="00000000">
    <w:pPr>
      <w:spacing w:line="200" w:lineRule="exact"/>
    </w:pPr>
    <w:r>
      <w:pict w14:anchorId="1FC45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56.95pt;margin-top:41.45pt;width:128.8pt;height:56.7pt;z-index:-2520;mso-position-horizontal-relative:page;mso-position-vertical-relative:page">
          <v:imagedata r:id="rId1" o:title=""/>
          <w10:wrap anchorx="page" anchory="page"/>
        </v:shape>
      </w:pict>
    </w:r>
    <w:r>
      <w:pict w14:anchorId="49F10E38">
        <v:shape id="_x0000_s1035" type="#_x0000_t75" style="position:absolute;margin-left:636.2pt;margin-top:41.45pt;width:106.5pt;height:56.7pt;z-index:-2519;mso-position-horizontal-relative:page;mso-position-vertical-relative:page">
          <v:imagedata r:id="rId2" o:title="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A73D" w14:textId="77777777" w:rsidR="00384A55" w:rsidRDefault="00000000">
    <w:pPr>
      <w:spacing w:line="200" w:lineRule="exact"/>
    </w:pPr>
    <w:r>
      <w:pict w14:anchorId="3FBB5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56.95pt;margin-top:41.45pt;width:128.8pt;height:56.7pt;z-index:-2518;mso-position-horizontal-relative:page;mso-position-vertical-relative:page">
          <v:imagedata r:id="rId1" o:title=""/>
          <w10:wrap anchorx="page" anchory="page"/>
        </v:shape>
      </w:pict>
    </w:r>
    <w:r>
      <w:pict w14:anchorId="11C4534D">
        <v:shape id="_x0000_s1033" type="#_x0000_t75" style="position:absolute;margin-left:636.2pt;margin-top:41.45pt;width:106.5pt;height:56.7pt;z-index:-2517;mso-position-horizontal-relative:page;mso-position-vertical-relative:page">
          <v:imagedata r:id="rId2" o:title=""/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13F5" w14:textId="77777777" w:rsidR="00384A55" w:rsidRDefault="00000000">
    <w:pPr>
      <w:spacing w:line="200" w:lineRule="exact"/>
    </w:pPr>
    <w:r>
      <w:pict w14:anchorId="33BC5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56.95pt;margin-top:41.45pt;width:128.8pt;height:56.7pt;z-index:-2516;mso-position-horizontal-relative:page;mso-position-vertical-relative:page">
          <v:imagedata r:id="rId1" o:title=""/>
          <w10:wrap anchorx="page" anchory="page"/>
        </v:shape>
      </w:pict>
    </w:r>
    <w:r>
      <w:pict w14:anchorId="5C582D9B">
        <v:shape id="_x0000_s1031" type="#_x0000_t75" style="position:absolute;margin-left:636.2pt;margin-top:41.45pt;width:106.5pt;height:56.7pt;z-index:-2515;mso-position-horizontal-relative:page;mso-position-vertical-relative:page">
          <v:imagedata r:id="rId2" o:title=""/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DE19" w14:textId="77777777" w:rsidR="00384A55" w:rsidRDefault="00000000">
    <w:pPr>
      <w:spacing w:line="200" w:lineRule="exact"/>
    </w:pPr>
    <w:r>
      <w:pict w14:anchorId="3DDA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6.95pt;margin-top:41.45pt;width:128.8pt;height:56.7pt;z-index:-2514;mso-position-horizontal-relative:page;mso-position-vertical-relative:page">
          <v:imagedata r:id="rId1" o:title=""/>
          <w10:wrap anchorx="page" anchory="page"/>
        </v:shape>
      </w:pict>
    </w:r>
    <w:r>
      <w:pict w14:anchorId="001896CA">
        <v:shape id="_x0000_s1029" type="#_x0000_t75" style="position:absolute;margin-left:636.2pt;margin-top:41.45pt;width:106.5pt;height:56.7pt;z-index:-2513;mso-position-horizontal-relative:page;mso-position-vertical-relative:page">
          <v:imagedata r:id="rId2" o:title=""/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0A1F" w14:textId="77777777" w:rsidR="00384A55" w:rsidRDefault="00000000">
    <w:pPr>
      <w:spacing w:line="200" w:lineRule="exact"/>
    </w:pPr>
    <w:r>
      <w:pict w14:anchorId="4A5D8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6.95pt;margin-top:41.45pt;width:128.8pt;height:56.7pt;z-index:-2512;mso-position-horizontal-relative:page;mso-position-vertical-relative:page">
          <v:imagedata r:id="rId1" o:title=""/>
          <w10:wrap anchorx="page" anchory="page"/>
        </v:shape>
      </w:pict>
    </w:r>
    <w:r>
      <w:pict w14:anchorId="0026D645">
        <v:shape id="_x0000_s1027" type="#_x0000_t75" style="position:absolute;margin-left:636.2pt;margin-top:41.45pt;width:106.5pt;height:56.7pt;z-index:-2511;mso-position-horizontal-relative:page;mso-position-vertical-relative:page">
          <v:imagedata r:id="rId2" o:title=""/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E3367" w14:textId="77777777" w:rsidR="00384A55" w:rsidRDefault="00000000">
    <w:pPr>
      <w:spacing w:line="200" w:lineRule="exact"/>
    </w:pPr>
    <w:r>
      <w:pict w14:anchorId="6CF6C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6.95pt;margin-top:41.45pt;width:128.8pt;height:56.7pt;z-index:-2510;mso-position-horizontal-relative:page;mso-position-vertical-relative:page">
          <v:imagedata r:id="rId1" o:title=""/>
          <w10:wrap anchorx="page" anchory="page"/>
        </v:shape>
      </w:pict>
    </w:r>
    <w:r>
      <w:pict w14:anchorId="522D9188">
        <v:shape id="_x0000_s1025" type="#_x0000_t75" style="position:absolute;margin-left:636.2pt;margin-top:41.45pt;width:106.5pt;height:56.7pt;z-index:-2509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0CE6" w14:textId="77777777" w:rsidR="00384A55" w:rsidRDefault="00000000">
    <w:pPr>
      <w:spacing w:line="200" w:lineRule="exact"/>
    </w:pPr>
    <w:r>
      <w:pict w14:anchorId="5EBDB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56.95pt;margin-top:41.45pt;width:128.8pt;height:56.7pt;z-index:-2544;mso-position-horizontal-relative:page;mso-position-vertical-relative:page">
          <v:imagedata r:id="rId1" o:title=""/>
          <w10:wrap anchorx="page" anchory="page"/>
        </v:shape>
      </w:pict>
    </w:r>
    <w:r>
      <w:pict w14:anchorId="2F2D043F">
        <v:shape id="_x0000_s1059" type="#_x0000_t75" style="position:absolute;margin-left:636.2pt;margin-top:41.45pt;width:106.5pt;height:56.7pt;z-index:-2543;mso-position-horizontal-relative:page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FB55" w14:textId="77777777" w:rsidR="00384A55" w:rsidRDefault="00000000">
    <w:pPr>
      <w:spacing w:line="200" w:lineRule="exact"/>
    </w:pPr>
    <w:r>
      <w:pict w14:anchorId="6D08B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8" type="#_x0000_t75" style="position:absolute;margin-left:56.95pt;margin-top:41.45pt;width:128.8pt;height:56.7pt;z-index:-2542;mso-position-horizontal-relative:page;mso-position-vertical-relative:page">
          <v:imagedata r:id="rId1" o:title=""/>
          <w10:wrap anchorx="page" anchory="page"/>
        </v:shape>
      </w:pict>
    </w:r>
    <w:r>
      <w:pict w14:anchorId="03337B20">
        <v:shape id="_x0000_s1057" type="#_x0000_t75" style="position:absolute;margin-left:636.2pt;margin-top:41.45pt;width:106.5pt;height:56.7pt;z-index:-2541;mso-position-horizontal-relative:page;mso-position-vertical-relative:page">
          <v:imagedata r:id="rId2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53B6" w14:textId="77777777" w:rsidR="00384A55" w:rsidRDefault="00000000">
    <w:pPr>
      <w:spacing w:line="200" w:lineRule="exact"/>
    </w:pPr>
    <w:r>
      <w:pict w14:anchorId="69073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56.95pt;margin-top:41.45pt;width:128.8pt;height:56.7pt;z-index:-2540;mso-position-horizontal-relative:page;mso-position-vertical-relative:page">
          <v:imagedata r:id="rId1" o:title=""/>
          <w10:wrap anchorx="page" anchory="page"/>
        </v:shape>
      </w:pict>
    </w:r>
    <w:r>
      <w:pict w14:anchorId="54B6DF27">
        <v:shape id="_x0000_s1055" type="#_x0000_t75" style="position:absolute;margin-left:636.2pt;margin-top:41.45pt;width:106.5pt;height:56.7pt;z-index:-2539;mso-position-horizontal-relative:page;mso-position-vertical-relative:page">
          <v:imagedata r:id="rId2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5D797" w14:textId="77777777" w:rsidR="00384A55" w:rsidRDefault="00000000">
    <w:pPr>
      <w:spacing w:line="200" w:lineRule="exact"/>
    </w:pPr>
    <w:r>
      <w:pict w14:anchorId="069BB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56.95pt;margin-top:41.45pt;width:128.8pt;height:56.7pt;z-index:-2538;mso-position-horizontal-relative:page;mso-position-vertical-relative:page">
          <v:imagedata r:id="rId1" o:title=""/>
          <w10:wrap anchorx="page" anchory="page"/>
        </v:shape>
      </w:pict>
    </w:r>
    <w:r>
      <w:pict w14:anchorId="1E67C04E">
        <v:shape id="_x0000_s1053" type="#_x0000_t75" style="position:absolute;margin-left:636.2pt;margin-top:41.45pt;width:106.5pt;height:56.7pt;z-index:-2537;mso-position-horizontal-relative:page;mso-position-vertical-relative:page">
          <v:imagedata r:id="rId2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EC96" w14:textId="77777777" w:rsidR="00384A55" w:rsidRDefault="00000000">
    <w:pPr>
      <w:spacing w:line="200" w:lineRule="exact"/>
    </w:pPr>
    <w:r>
      <w:pict w14:anchorId="0D494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56.95pt;margin-top:41.45pt;width:128.8pt;height:56.7pt;z-index:-2536;mso-position-horizontal-relative:page;mso-position-vertical-relative:page">
          <v:imagedata r:id="rId1" o:title=""/>
          <w10:wrap anchorx="page" anchory="page"/>
        </v:shape>
      </w:pict>
    </w:r>
    <w:r>
      <w:pict w14:anchorId="4E312338">
        <v:shape id="_x0000_s1051" type="#_x0000_t75" style="position:absolute;margin-left:636.2pt;margin-top:41.45pt;width:106.5pt;height:56.7pt;z-index:-2535;mso-position-horizontal-relative:page;mso-position-vertical-relative:page">
          <v:imagedata r:id="rId2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96BC" w14:textId="77777777" w:rsidR="00384A55" w:rsidRDefault="00000000">
    <w:pPr>
      <w:spacing w:line="200" w:lineRule="exact"/>
    </w:pPr>
    <w:r>
      <w:pict w14:anchorId="4E20F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56.95pt;margin-top:41.45pt;width:128.8pt;height:56.7pt;z-index:-2534;mso-position-horizontal-relative:page;mso-position-vertical-relative:page">
          <v:imagedata r:id="rId1" o:title=""/>
          <w10:wrap anchorx="page" anchory="page"/>
        </v:shape>
      </w:pict>
    </w:r>
    <w:r>
      <w:pict w14:anchorId="63002B82">
        <v:shape id="_x0000_s1049" type="#_x0000_t75" style="position:absolute;margin-left:636.2pt;margin-top:41.45pt;width:106.5pt;height:56.7pt;z-index:-2533;mso-position-horizontal-relative:page;mso-position-vertical-relative:page">
          <v:imagedata r:id="rId2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0CBE" w14:textId="77777777" w:rsidR="00384A55" w:rsidRDefault="00000000">
    <w:pPr>
      <w:spacing w:line="200" w:lineRule="exact"/>
    </w:pPr>
    <w:r>
      <w:pict w14:anchorId="18921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56.95pt;margin-top:41.45pt;width:128.8pt;height:56.7pt;z-index:-2532;mso-position-horizontal-relative:page;mso-position-vertical-relative:page">
          <v:imagedata r:id="rId1" o:title=""/>
          <w10:wrap anchorx="page" anchory="page"/>
        </v:shape>
      </w:pict>
    </w:r>
    <w:r>
      <w:pict w14:anchorId="3723EA1C">
        <v:shape id="_x0000_s1047" type="#_x0000_t75" style="position:absolute;margin-left:636.2pt;margin-top:41.45pt;width:106.5pt;height:56.7pt;z-index:-2531;mso-position-horizontal-relative:page;mso-position-vertical-relative:page">
          <v:imagedata r:id="rId2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ADA9" w14:textId="77777777" w:rsidR="00384A55" w:rsidRDefault="00000000">
    <w:pPr>
      <w:spacing w:line="200" w:lineRule="exact"/>
    </w:pPr>
    <w:r>
      <w:pict w14:anchorId="77D90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56.95pt;margin-top:41.45pt;width:128.8pt;height:56.7pt;z-index:-2530;mso-position-horizontal-relative:page;mso-position-vertical-relative:page">
          <v:imagedata r:id="rId1" o:title=""/>
          <w10:wrap anchorx="page" anchory="page"/>
        </v:shape>
      </w:pict>
    </w:r>
    <w:r>
      <w:pict w14:anchorId="5B324F53">
        <v:shape id="_x0000_s1045" type="#_x0000_t75" style="position:absolute;margin-left:636.2pt;margin-top:41.45pt;width:106.5pt;height:56.7pt;z-index:-2529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1C5"/>
    <w:multiLevelType w:val="multilevel"/>
    <w:tmpl w:val="D1EE0F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108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55"/>
    <w:rsid w:val="001D5C26"/>
    <w:rsid w:val="00384A55"/>
    <w:rsid w:val="00C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57A13384"/>
  <w15:docId w15:val="{B61754C6-6B40-446A-99E6-15068E4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6720</Words>
  <Characters>36960</Characters>
  <Application>Microsoft Office Word</Application>
  <DocSecurity>0</DocSecurity>
  <Lines>308</Lines>
  <Paragraphs>87</Paragraphs>
  <ScaleCrop>false</ScaleCrop>
  <Company/>
  <LinksUpToDate>false</LinksUpToDate>
  <CharactersWithSpaces>43593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de Jesus Cano Bustamante</cp:lastModifiedBy>
  <cp:revision>2</cp:revision>
  <dcterms:created xsi:type="dcterms:W3CDTF">2024-05-09T19:40:00Z</dcterms:created>
  <dcterms:modified xsi:type="dcterms:W3CDTF">2024-05-09T19:47:00Z</dcterms:modified>
</cp:coreProperties>
</file>