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37F35" w14:textId="65EA383A" w:rsidR="00FC0978" w:rsidRDefault="00FC0978">
      <w:r>
        <w:t>PRINCIPIOS ELECTRICOS Y APLICACIONES DIGITALES</w:t>
      </w:r>
      <w:r w:rsidR="00A938EE">
        <w:t xml:space="preserve"> 404B</w:t>
      </w:r>
    </w:p>
    <w:p w14:paraId="5DD3E1CF" w14:textId="1B89F057" w:rsidR="00FC0978" w:rsidRDefault="00FC0978">
      <w:r>
        <w:t>UNIDAD III</w:t>
      </w:r>
    </w:p>
    <w:p w14:paraId="261F19EE" w14:textId="1BEFC05D" w:rsidR="004A719A" w:rsidRDefault="00FC0978">
      <w:r w:rsidRPr="00FC0978">
        <w:drawing>
          <wp:inline distT="0" distB="0" distL="0" distR="0" wp14:anchorId="5ACC5FB0" wp14:editId="2904103D">
            <wp:extent cx="5612130" cy="2599690"/>
            <wp:effectExtent l="0" t="0" r="7620" b="0"/>
            <wp:docPr id="262368273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68273" name="Imagen 1" descr="Text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A0B0" w14:textId="77777777" w:rsidR="00FC0978" w:rsidRDefault="00FC0978"/>
    <w:p w14:paraId="4B230E3B" w14:textId="6DC59CDE" w:rsidR="00FC0978" w:rsidRDefault="00FC0978">
      <w:r>
        <w:t>INVESTIGACION</w:t>
      </w:r>
    </w:p>
    <w:p w14:paraId="4CFDFFD7" w14:textId="69254FF4" w:rsidR="00FC0978" w:rsidRDefault="00FC0978">
      <w:r w:rsidRPr="00FC0978">
        <w:drawing>
          <wp:inline distT="0" distB="0" distL="0" distR="0" wp14:anchorId="577933A8" wp14:editId="44F9F02F">
            <wp:extent cx="5612130" cy="2584450"/>
            <wp:effectExtent l="0" t="0" r="7620" b="6350"/>
            <wp:docPr id="68162841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628412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7EBD" w14:textId="77777777" w:rsidR="00FC0978" w:rsidRDefault="00FC0978"/>
    <w:p w14:paraId="06EC78E7" w14:textId="77777777" w:rsidR="00A938EE" w:rsidRDefault="00A938EE"/>
    <w:p w14:paraId="0B447402" w14:textId="77777777" w:rsidR="00A938EE" w:rsidRDefault="00A938EE"/>
    <w:p w14:paraId="4BDD28CD" w14:textId="77777777" w:rsidR="00A938EE" w:rsidRDefault="00A938EE"/>
    <w:p w14:paraId="23E45CC9" w14:textId="77777777" w:rsidR="00A938EE" w:rsidRDefault="00A938EE"/>
    <w:p w14:paraId="07702E76" w14:textId="7E732F23" w:rsidR="00FC0978" w:rsidRDefault="00A938EE">
      <w:r>
        <w:lastRenderedPageBreak/>
        <w:t xml:space="preserve">EXAMEN III </w:t>
      </w:r>
    </w:p>
    <w:p w14:paraId="3FCA5788" w14:textId="0D55BA53" w:rsidR="00A938EE" w:rsidRDefault="00A938EE">
      <w:r w:rsidRPr="00A938EE">
        <w:drawing>
          <wp:inline distT="0" distB="0" distL="0" distR="0" wp14:anchorId="2CD9AD03" wp14:editId="12C948D1">
            <wp:extent cx="5612130" cy="2532380"/>
            <wp:effectExtent l="0" t="0" r="7620" b="1270"/>
            <wp:docPr id="1343094176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94176" name="Imagen 1" descr="Texto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78"/>
    <w:rsid w:val="002044E9"/>
    <w:rsid w:val="004A719A"/>
    <w:rsid w:val="00A938EE"/>
    <w:rsid w:val="00E12686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677E"/>
  <w15:chartTrackingRefBased/>
  <w15:docId w15:val="{EB781E21-45EC-4F41-8AB7-D98BDC9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0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0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0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0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0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0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0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0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09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09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09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09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09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09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0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0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09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09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09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0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09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0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becerra morales</dc:creator>
  <cp:keywords/>
  <dc:description/>
  <cp:lastModifiedBy>nicole becerra morales</cp:lastModifiedBy>
  <cp:revision>2</cp:revision>
  <dcterms:created xsi:type="dcterms:W3CDTF">2024-06-20T23:12:00Z</dcterms:created>
  <dcterms:modified xsi:type="dcterms:W3CDTF">2024-06-20T23:28:00Z</dcterms:modified>
</cp:coreProperties>
</file>