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93049" w14:textId="77777777" w:rsidR="00842E10" w:rsidRDefault="00842E10">
      <w:pPr>
        <w:pStyle w:val="Textoindependiente"/>
        <w:rPr>
          <w:rFonts w:ascii="Times New Roman"/>
        </w:rPr>
      </w:pPr>
    </w:p>
    <w:p w14:paraId="594E5B41" w14:textId="77777777" w:rsidR="00842E10" w:rsidRDefault="00842E10">
      <w:pPr>
        <w:pStyle w:val="Textoindependiente"/>
        <w:rPr>
          <w:rFonts w:ascii="Times New Roman"/>
        </w:rPr>
      </w:pPr>
    </w:p>
    <w:p w14:paraId="2E0FAB66" w14:textId="77777777" w:rsidR="00842E10" w:rsidRDefault="00842E10">
      <w:pPr>
        <w:pStyle w:val="Textoindependiente"/>
        <w:spacing w:before="6"/>
        <w:rPr>
          <w:rFonts w:ascii="Times New Roman"/>
          <w:sz w:val="22"/>
        </w:rPr>
      </w:pPr>
    </w:p>
    <w:p w14:paraId="2A2F3947" w14:textId="77777777" w:rsidR="00842E10" w:rsidRDefault="00C07805">
      <w:pPr>
        <w:pStyle w:val="Ttulo1"/>
        <w:ind w:left="5157" w:right="5814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 wp14:anchorId="0B072886" wp14:editId="2CAA5879">
            <wp:simplePos x="0" y="0"/>
            <wp:positionH relativeFrom="page">
              <wp:posOffset>8281669</wp:posOffset>
            </wp:positionH>
            <wp:positionV relativeFrom="paragraph">
              <wp:posOffset>-427356</wp:posOffset>
            </wp:positionV>
            <wp:extent cx="1352550" cy="720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 wp14:anchorId="1E10F1DA" wp14:editId="0B1AEE26">
            <wp:simplePos x="0" y="0"/>
            <wp:positionH relativeFrom="page">
              <wp:posOffset>1151628</wp:posOffset>
            </wp:positionH>
            <wp:positionV relativeFrom="paragraph">
              <wp:posOffset>-452049</wp:posOffset>
            </wp:positionV>
            <wp:extent cx="1525792" cy="6742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70B52EBC" w14:textId="77777777" w:rsidR="00842E10" w:rsidRDefault="00842E10">
      <w:pPr>
        <w:pStyle w:val="Textoindependiente"/>
        <w:rPr>
          <w:rFonts w:ascii="Arial"/>
          <w:b/>
          <w:sz w:val="12"/>
        </w:rPr>
      </w:pPr>
    </w:p>
    <w:p w14:paraId="71CEC93F" w14:textId="77777777" w:rsidR="00842E10" w:rsidRDefault="00C07805">
      <w:pPr>
        <w:spacing w:before="94"/>
        <w:ind w:left="241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50B65E8" w14:textId="77777777" w:rsidR="00842E10" w:rsidRDefault="00842E10">
      <w:pPr>
        <w:pStyle w:val="Textoindependiente"/>
        <w:spacing w:before="7"/>
        <w:rPr>
          <w:rFonts w:ascii="Arial"/>
          <w:b/>
          <w:i/>
        </w:rPr>
      </w:pPr>
    </w:p>
    <w:tbl>
      <w:tblPr>
        <w:tblStyle w:val="TableNormal"/>
        <w:tblW w:w="0" w:type="auto"/>
        <w:tblInd w:w="4565" w:type="dxa"/>
        <w:tblLayout w:type="fixed"/>
        <w:tblLook w:val="01E0" w:firstRow="1" w:lastRow="1" w:firstColumn="1" w:lastColumn="1" w:noHBand="0" w:noVBand="0"/>
      </w:tblPr>
      <w:tblGrid>
        <w:gridCol w:w="1057"/>
        <w:gridCol w:w="3075"/>
      </w:tblGrid>
      <w:tr w:rsidR="00842E10" w14:paraId="12804025" w14:textId="77777777">
        <w:trPr>
          <w:trHeight w:val="223"/>
        </w:trPr>
        <w:tc>
          <w:tcPr>
            <w:tcW w:w="1057" w:type="dxa"/>
          </w:tcPr>
          <w:p w14:paraId="41513E09" w14:textId="77777777" w:rsidR="00842E10" w:rsidRDefault="00C07805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075" w:type="dxa"/>
          </w:tcPr>
          <w:p w14:paraId="64C5C76B" w14:textId="08973FCB" w:rsidR="00842E10" w:rsidRDefault="00C07805">
            <w:pPr>
              <w:pStyle w:val="TableParagraph"/>
              <w:tabs>
                <w:tab w:val="left" w:pos="3143"/>
              </w:tabs>
              <w:spacing w:line="203" w:lineRule="exact"/>
              <w:ind w:left="46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 w:rsidR="00A91817">
              <w:rPr>
                <w:sz w:val="20"/>
                <w:u w:val="single"/>
              </w:rPr>
              <w:t>Agosto-diciembre</w:t>
            </w:r>
            <w:r>
              <w:rPr>
                <w:sz w:val="20"/>
                <w:u w:val="single"/>
              </w:rPr>
              <w:t xml:space="preserve"> 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D2990F9" w14:textId="77777777" w:rsidR="00842E10" w:rsidRDefault="00842E10">
      <w:pPr>
        <w:pStyle w:val="Textoindependiente"/>
        <w:spacing w:before="3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456" w:type="dxa"/>
        <w:tblLayout w:type="fixed"/>
        <w:tblLook w:val="01E0" w:firstRow="1" w:lastRow="1" w:firstColumn="1" w:lastColumn="1" w:noHBand="0" w:noVBand="0"/>
      </w:tblPr>
      <w:tblGrid>
        <w:gridCol w:w="2900"/>
        <w:gridCol w:w="3557"/>
      </w:tblGrid>
      <w:tr w:rsidR="00842E10" w14:paraId="4DACCF0E" w14:textId="77777777">
        <w:trPr>
          <w:trHeight w:val="268"/>
        </w:trPr>
        <w:tc>
          <w:tcPr>
            <w:tcW w:w="2900" w:type="dxa"/>
          </w:tcPr>
          <w:p w14:paraId="1EAB8FE1" w14:textId="77777777" w:rsidR="00842E10" w:rsidRDefault="00C07805"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557" w:type="dxa"/>
          </w:tcPr>
          <w:p w14:paraId="36BB6209" w14:textId="77777777" w:rsidR="00842E10" w:rsidRDefault="00C07805">
            <w:pPr>
              <w:pStyle w:val="TableParagraph"/>
              <w:tabs>
                <w:tab w:val="left" w:pos="3780"/>
              </w:tabs>
              <w:spacing w:line="248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Tecnologías</w:t>
            </w:r>
            <w:r>
              <w:rPr>
                <w:rFonts w:ascii="Calibri" w:hAnsi="Calibri"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ambientales</w:t>
            </w:r>
            <w:r>
              <w:rPr>
                <w:rFonts w:ascii="Calibri" w:hAnsi="Calibri"/>
                <w:spacing w:val="-7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sostenibles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842E10" w14:paraId="0E9F427F" w14:textId="77777777">
        <w:trPr>
          <w:trHeight w:val="280"/>
        </w:trPr>
        <w:tc>
          <w:tcPr>
            <w:tcW w:w="2900" w:type="dxa"/>
          </w:tcPr>
          <w:p w14:paraId="7990397A" w14:textId="77777777" w:rsidR="00842E10" w:rsidRDefault="00C07805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3557" w:type="dxa"/>
          </w:tcPr>
          <w:p w14:paraId="2CFA0504" w14:textId="77777777" w:rsidR="00842E10" w:rsidRDefault="00C07805">
            <w:pPr>
              <w:pStyle w:val="TableParagraph"/>
              <w:tabs>
                <w:tab w:val="left" w:pos="3780"/>
              </w:tabs>
              <w:spacing w:before="3" w:line="256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IAMB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–</w:t>
            </w:r>
            <w:r>
              <w:rPr>
                <w:rFonts w:ascii="Calibri" w:hAnsi="Calibri"/>
                <w:spacing w:val="-3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2010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-206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842E10" w14:paraId="0B4DA434" w14:textId="77777777">
        <w:trPr>
          <w:trHeight w:val="278"/>
        </w:trPr>
        <w:tc>
          <w:tcPr>
            <w:tcW w:w="2900" w:type="dxa"/>
          </w:tcPr>
          <w:p w14:paraId="0EC6C606" w14:textId="77777777" w:rsidR="00842E10" w:rsidRDefault="00C07805">
            <w:pPr>
              <w:pStyle w:val="TableParagraph"/>
              <w:spacing w:before="5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3557" w:type="dxa"/>
          </w:tcPr>
          <w:p w14:paraId="7AA79D62" w14:textId="77777777" w:rsidR="00842E10" w:rsidRDefault="00C07805">
            <w:pPr>
              <w:pStyle w:val="TableParagraph"/>
              <w:tabs>
                <w:tab w:val="left" w:pos="3780"/>
              </w:tabs>
              <w:spacing w:before="3" w:line="254" w:lineRule="exact"/>
              <w:ind w:right="-231"/>
              <w:jc w:val="right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8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TAC-2301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842E10" w14:paraId="0C317473" w14:textId="77777777">
        <w:trPr>
          <w:trHeight w:val="538"/>
        </w:trPr>
        <w:tc>
          <w:tcPr>
            <w:tcW w:w="2900" w:type="dxa"/>
          </w:tcPr>
          <w:p w14:paraId="3CA10C13" w14:textId="77777777" w:rsidR="00842E10" w:rsidRDefault="00C07805">
            <w:pPr>
              <w:pStyle w:val="TableParagraph"/>
              <w:spacing w:before="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prácticas-</w:t>
            </w:r>
          </w:p>
          <w:p w14:paraId="0958FCB0" w14:textId="77777777" w:rsidR="00842E10" w:rsidRDefault="00C07805">
            <w:pPr>
              <w:pStyle w:val="TableParagraph"/>
              <w:spacing w:before="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Créditos:</w:t>
            </w:r>
          </w:p>
        </w:tc>
        <w:tc>
          <w:tcPr>
            <w:tcW w:w="3557" w:type="dxa"/>
          </w:tcPr>
          <w:p w14:paraId="35E29FDD" w14:textId="77777777" w:rsidR="00842E10" w:rsidRDefault="00C07805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  <w:p w14:paraId="521BB667" w14:textId="7D6E0515" w:rsidR="00842E10" w:rsidRDefault="00C07805">
            <w:pPr>
              <w:pStyle w:val="TableParagraph"/>
              <w:tabs>
                <w:tab w:val="left" w:pos="3781"/>
              </w:tabs>
              <w:spacing w:before="4" w:line="244" w:lineRule="exact"/>
              <w:ind w:left="-12" w:right="-231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20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604D09E3" w14:textId="77777777" w:rsidR="00842E10" w:rsidRDefault="00C07805">
      <w:pPr>
        <w:pStyle w:val="Prrafodelista"/>
        <w:numPr>
          <w:ilvl w:val="0"/>
          <w:numId w:val="32"/>
        </w:numPr>
        <w:tabs>
          <w:tab w:val="left" w:pos="545"/>
        </w:tabs>
        <w:spacing w:before="166"/>
        <w:ind w:hanging="249"/>
        <w:rPr>
          <w:rFonts w:ascii="Arial" w:hAnsi="Arial"/>
          <w:b/>
        </w:rPr>
      </w:pPr>
      <w:r>
        <w:rPr>
          <w:rFonts w:ascii="Arial" w:hAnsi="Arial"/>
          <w:b/>
        </w:rPr>
        <w:t>Presentación</w:t>
      </w:r>
    </w:p>
    <w:p w14:paraId="06812674" w14:textId="77777777" w:rsidR="00842E10" w:rsidRDefault="00842E10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842E10" w14:paraId="3D093A86" w14:textId="77777777" w:rsidTr="009244EF">
        <w:trPr>
          <w:trHeight w:val="233"/>
          <w:jc w:val="center"/>
        </w:trPr>
        <w:tc>
          <w:tcPr>
            <w:tcW w:w="12783" w:type="dxa"/>
          </w:tcPr>
          <w:p w14:paraId="23ACF394" w14:textId="77777777" w:rsidR="00842E10" w:rsidRDefault="00C07805">
            <w:pPr>
              <w:pStyle w:val="TableParagraph"/>
              <w:spacing w:line="21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Caracterización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asignatura</w:t>
            </w:r>
          </w:p>
        </w:tc>
      </w:tr>
      <w:tr w:rsidR="00842E10" w14:paraId="6C0C6159" w14:textId="77777777" w:rsidTr="009244EF">
        <w:trPr>
          <w:trHeight w:val="5872"/>
          <w:jc w:val="center"/>
        </w:trPr>
        <w:tc>
          <w:tcPr>
            <w:tcW w:w="12783" w:type="dxa"/>
          </w:tcPr>
          <w:p w14:paraId="261704A4" w14:textId="77777777" w:rsidR="00842E10" w:rsidRDefault="00C07805">
            <w:pPr>
              <w:pStyle w:val="TableParagraph"/>
              <w:spacing w:before="3"/>
              <w:ind w:left="110" w:right="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Esta asignatura aporta al perfil del Ingeniero Ambiental las bases para comprender procesos y servicios para la generación,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sostenible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 para entender y participar sobre los mercados de carbono, el cual busca reducir la contaminación al proporcionar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incentivos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económicos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lograr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adopción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reducción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también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podrá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comprender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construcciones, viviendas sustentables y bioclimáticas; la sustentabilidad urbana y rural, así como para la autosuficiencia en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producción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sustentable.</w:t>
            </w:r>
          </w:p>
          <w:p w14:paraId="5C19D8E0" w14:textId="45112155" w:rsidR="00842E10" w:rsidRDefault="00C07805">
            <w:pPr>
              <w:pStyle w:val="TableParagraph"/>
              <w:ind w:left="110"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unidades de Energías renovables, alternativa energética del carbono, construcción y vivienda sustentable se sustenta 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 de Ecología, Microbiología, Desarrollo Sustentable, ya que proporcionan el marco referencial del funcionamiento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biológicos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interrelaciones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sociedad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humana.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Química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contribuyen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comprensión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generación,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eco máquinas.</w:t>
            </w:r>
          </w:p>
          <w:p w14:paraId="66A1E649" w14:textId="77777777" w:rsidR="00842E10" w:rsidRDefault="00C07805">
            <w:pPr>
              <w:pStyle w:val="TableParagraph"/>
              <w:spacing w:before="1"/>
              <w:ind w:left="110" w:right="86"/>
              <w:jc w:val="both"/>
            </w:pPr>
            <w:r>
              <w:rPr>
                <w:rFonts w:ascii="Times New Roman" w:hAnsi="Times New Roman"/>
                <w:sz w:val="24"/>
              </w:rPr>
              <w:t>Existen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muchas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retícula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evidente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relacionan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Bioquímica,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Remediación de Suelos, Fundamentos de Aguas Residuales, Gestión de Residuos, Gestión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Ambiental, Contaminación Atmosférica y Evaluación de Impacto Ambiental, por esto se inserta en la parte final de la trayectoria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escolar</w:t>
            </w:r>
            <w:r>
              <w:t>.</w:t>
            </w:r>
          </w:p>
        </w:tc>
      </w:tr>
    </w:tbl>
    <w:p w14:paraId="31FF8393" w14:textId="77777777" w:rsidR="00842E10" w:rsidRDefault="00842E10">
      <w:pPr>
        <w:jc w:val="both"/>
        <w:sectPr w:rsidR="00842E10">
          <w:footerReference w:type="even" r:id="rId9"/>
          <w:footerReference w:type="default" r:id="rId10"/>
          <w:type w:val="continuous"/>
          <w:pgSz w:w="15840" w:h="12240" w:orient="landscape"/>
          <w:pgMar w:top="320" w:right="560" w:bottom="1300" w:left="1220" w:header="720" w:footer="755" w:gutter="0"/>
          <w:pgNumType w:start="1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842E10" w14:paraId="47122D78" w14:textId="77777777">
        <w:trPr>
          <w:trHeight w:val="418"/>
        </w:trPr>
        <w:tc>
          <w:tcPr>
            <w:tcW w:w="12783" w:type="dxa"/>
          </w:tcPr>
          <w:p w14:paraId="32677C24" w14:textId="77777777" w:rsidR="00842E10" w:rsidRDefault="00C07805">
            <w:pPr>
              <w:pStyle w:val="TableParagraph"/>
              <w:spacing w:line="237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2.-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Intensión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didáctica</w:t>
            </w:r>
          </w:p>
        </w:tc>
      </w:tr>
      <w:tr w:rsidR="00842E10" w14:paraId="30FE60E8" w14:textId="77777777">
        <w:trPr>
          <w:trHeight w:val="9548"/>
        </w:trPr>
        <w:tc>
          <w:tcPr>
            <w:tcW w:w="12783" w:type="dxa"/>
          </w:tcPr>
          <w:p w14:paraId="1F673DDF" w14:textId="77777777" w:rsidR="00842E10" w:rsidRDefault="00842E10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6BD4F5B" w14:textId="6C3E404B" w:rsidR="00842E10" w:rsidRDefault="00C07805">
            <w:pPr>
              <w:pStyle w:val="TableParagraph"/>
              <w:spacing w:before="1" w:line="276" w:lineRule="auto"/>
              <w:ind w:left="219" w:right="1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temario se organiza en cinco unidades; en la primera unidad, se definen y clasifica a las energías renovables y se analiza 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uso, disponibilidad actual y potencial en México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el mundo. La segunda unidad aborda la importancia acerca de la alternativa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 carbono, con la finalidad de comprender la transición económica enfocada a los principales mercados de carbono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los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créditos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mercado.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tercera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unidad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tiene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finalidad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estrategias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globales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tomar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sobre la crisis económica y ambiental que enfrenta la sociedad actual. En la cuarta unidad se trata las </w:t>
            </w:r>
            <w:proofErr w:type="spellStart"/>
            <w:r>
              <w:rPr>
                <w:rFonts w:ascii="Times New Roman" w:hAnsi="Times New Roman"/>
                <w:sz w:val="24"/>
              </w:rPr>
              <w:t>ecotécnias</w:t>
            </w:r>
            <w:proofErr w:type="spellEnd"/>
            <w:r>
              <w:rPr>
                <w:rFonts w:ascii="Times New Roman" w:hAnsi="Times New Roman"/>
                <w:sz w:val="24"/>
              </w:rPr>
              <w:t>, su 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importancia en el desarrollo sustentable,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ventajas y desventajas de su uso. En la quinta unidad se estudia y se analizan 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factores para la construcción de viviendas ecológicas bio sustentables y en las que se apliquen las tecnologías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contribuyan de manera positiva a la conservación del medio ambiente. Los estudiantes deberán investigar y seleccionar 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en su entorno para tratar de diseñarla e implementarla. Se revisarán diferentes </w:t>
            </w:r>
            <w:proofErr w:type="spellStart"/>
            <w:r>
              <w:rPr>
                <w:rFonts w:ascii="Times New Roman" w:hAnsi="Times New Roman"/>
                <w:sz w:val="24"/>
              </w:rPr>
              <w:t>ecotécnias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señaladas de forma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 exhaustiva entre las que el estudiante podrá enfocarse en alguna de ellas para diseñar o implementar una. Se analiza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ubicación,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orientación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distribución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 ambientes</w:t>
            </w:r>
            <w:r>
              <w:rPr>
                <w:rFonts w:ascii="Times New Roman" w:hAnsi="Times New Roman"/>
                <w:sz w:val="24"/>
              </w:rPr>
              <w:t xml:space="preserve"> y espacios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vivienda, así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principios, fundamentos físicos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termodinámicos que aprovechan la absorción, </w:t>
            </w:r>
            <w:r>
              <w:rPr>
                <w:rFonts w:ascii="Times New Roman" w:hAnsi="Times New Roman"/>
                <w:sz w:val="24"/>
              </w:rPr>
              <w:t>emisión y transmisión de energía,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ubicación,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climatología del lugar. Los medios 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 del clima de la edificación por medios tanto pasivos como activos. Finalmente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artificial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ventilación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requerimientos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lugar y 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climática.</w:t>
            </w:r>
          </w:p>
          <w:p w14:paraId="379A2A81" w14:textId="77777777" w:rsidR="00842E10" w:rsidRDefault="00C07805">
            <w:pPr>
              <w:pStyle w:val="TableParagraph"/>
              <w:ind w:left="110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 el aprendizaje y desarrollo de competencias en estos temas se sugieren actividades integradoras que permitan relacionar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 con otras, mostrándola como útil por sí misma en el desempeño profesional, independientemente de la utilidad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representa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 integración con otras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materias.</w:t>
            </w:r>
          </w:p>
          <w:p w14:paraId="305D658A" w14:textId="3D7C5D90" w:rsidR="00842E10" w:rsidRDefault="00C07805">
            <w:pPr>
              <w:pStyle w:val="TableParagraph"/>
              <w:ind w:left="110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enfoque sugerido para la materia requiere que las actividades prácticas promuevan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 de habilidades para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experimentación, tales como: identificación, manejo y control de variables y datos relevantes; planteamiento de hipótesis; trabajo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asimismo,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propicien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intelectuales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inducción-deducción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análisis-síntesis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intención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intelectual;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han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descrito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previas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los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temas, de manera que no sean una mera corroboración de lo visto previamente en clase,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 una oportunidad 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conceptualizar a partir de lo observado. En las actividades prácticas sugeridas, es conveniente que el profesor busque sólo guiar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alumnos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hagan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variables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controlar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registrar.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aprendan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planificar,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planifique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todo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 ellos,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involucrarlos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planeación.</w:t>
            </w:r>
          </w:p>
          <w:p w14:paraId="0A0D2E56" w14:textId="671E332E" w:rsidR="00842E10" w:rsidRDefault="00C07805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</w:rPr>
              <w:t>La lista de actividades de aprendizaje no es exhaustiva, se sugieren sobre todo las necesarias para hacerlo más significativo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efectivo.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Algunas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sugeridas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pueden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hacerse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extra-clase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comenzar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discusión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resultados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observaciones.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busca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experiencias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cotidianas,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estudiante</w:t>
            </w:r>
          </w:p>
          <w:p w14:paraId="36B74C7E" w14:textId="0C9E4BB3" w:rsidR="00842E10" w:rsidRDefault="00C07805">
            <w:pPr>
              <w:pStyle w:val="TableParagraph"/>
              <w:spacing w:line="270" w:lineRule="atLeast"/>
              <w:ind w:left="110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acostumbre a reconocer los aspectos ambientales que a diario y en cada momento están ocurriendo a su alrededor y, no sólo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manera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ofrecer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escenarios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distintos,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construidosartificiales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virtuales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</w:p>
        </w:tc>
      </w:tr>
    </w:tbl>
    <w:p w14:paraId="29D863AC" w14:textId="77777777" w:rsidR="00842E10" w:rsidRDefault="00842E10">
      <w:pPr>
        <w:spacing w:line="270" w:lineRule="atLeast"/>
        <w:jc w:val="both"/>
        <w:rPr>
          <w:rFonts w:ascii="Times New Roman" w:hAnsi="Times New Roman"/>
          <w:sz w:val="24"/>
        </w:rPr>
        <w:sectPr w:rsidR="00842E10">
          <w:headerReference w:type="even" r:id="rId11"/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6D748A95" w14:textId="5F99C4DA" w:rsidR="00842E10" w:rsidRDefault="00F15707">
      <w:pPr>
        <w:pStyle w:val="Textoindependiente"/>
        <w:ind w:left="284"/>
        <w:rPr>
          <w:rFonts w:ascii="Arial"/>
        </w:rPr>
      </w:pPr>
      <w:r>
        <w:rPr>
          <w:rFonts w:ascii="Arial"/>
          <w:noProof/>
          <w:lang w:val="es-MX" w:eastAsia="es-MX"/>
        </w:rPr>
        <w:lastRenderedPageBreak/>
        <mc:AlternateContent>
          <mc:Choice Requires="wpg">
            <w:drawing>
              <wp:inline distT="0" distB="0" distL="0" distR="0" wp14:anchorId="232ED2E4" wp14:editId="2ED7190A">
                <wp:extent cx="8482965" cy="2538730"/>
                <wp:effectExtent l="2540" t="6350" r="1270" b="0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2330" cy="2538730"/>
                          <a:chOff x="0" y="0"/>
                          <a:chExt cx="13358" cy="3998"/>
                        </a:xfrm>
                      </wpg:grpSpPr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8" y="35"/>
                            <a:ext cx="2130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27" y="1096"/>
                            <a:ext cx="12792" cy="2902"/>
                          </a:xfrm>
                          <a:custGeom>
                            <a:avLst/>
                            <a:gdLst>
                              <a:gd name="T0" fmla="+- 0 12811 28"/>
                              <a:gd name="T1" fmla="*/ T0 w 12792"/>
                              <a:gd name="T2" fmla="+- 0 3990 1096"/>
                              <a:gd name="T3" fmla="*/ 3990 h 2902"/>
                              <a:gd name="T4" fmla="+- 0 36 28"/>
                              <a:gd name="T5" fmla="*/ T4 w 12792"/>
                              <a:gd name="T6" fmla="+- 0 3990 1096"/>
                              <a:gd name="T7" fmla="*/ 3990 h 2902"/>
                              <a:gd name="T8" fmla="+- 0 28 28"/>
                              <a:gd name="T9" fmla="*/ T8 w 12792"/>
                              <a:gd name="T10" fmla="+- 0 3990 1096"/>
                              <a:gd name="T11" fmla="*/ 3990 h 2902"/>
                              <a:gd name="T12" fmla="+- 0 28 28"/>
                              <a:gd name="T13" fmla="*/ T12 w 12792"/>
                              <a:gd name="T14" fmla="+- 0 3998 1096"/>
                              <a:gd name="T15" fmla="*/ 3998 h 2902"/>
                              <a:gd name="T16" fmla="+- 0 36 28"/>
                              <a:gd name="T17" fmla="*/ T16 w 12792"/>
                              <a:gd name="T18" fmla="+- 0 3998 1096"/>
                              <a:gd name="T19" fmla="*/ 3998 h 2902"/>
                              <a:gd name="T20" fmla="+- 0 12811 28"/>
                              <a:gd name="T21" fmla="*/ T20 w 12792"/>
                              <a:gd name="T22" fmla="+- 0 3998 1096"/>
                              <a:gd name="T23" fmla="*/ 3998 h 2902"/>
                              <a:gd name="T24" fmla="+- 0 12811 28"/>
                              <a:gd name="T25" fmla="*/ T24 w 12792"/>
                              <a:gd name="T26" fmla="+- 0 3990 1096"/>
                              <a:gd name="T27" fmla="*/ 3990 h 2902"/>
                              <a:gd name="T28" fmla="+- 0 12811 28"/>
                              <a:gd name="T29" fmla="*/ T28 w 12792"/>
                              <a:gd name="T30" fmla="+- 0 1097 1096"/>
                              <a:gd name="T31" fmla="*/ 1097 h 2902"/>
                              <a:gd name="T32" fmla="+- 0 36 28"/>
                              <a:gd name="T33" fmla="*/ T32 w 12792"/>
                              <a:gd name="T34" fmla="+- 0 1097 1096"/>
                              <a:gd name="T35" fmla="*/ 1097 h 2902"/>
                              <a:gd name="T36" fmla="+- 0 36 28"/>
                              <a:gd name="T37" fmla="*/ T36 w 12792"/>
                              <a:gd name="T38" fmla="+- 0 1096 1096"/>
                              <a:gd name="T39" fmla="*/ 1096 h 2902"/>
                              <a:gd name="T40" fmla="+- 0 28 28"/>
                              <a:gd name="T41" fmla="*/ T40 w 12792"/>
                              <a:gd name="T42" fmla="+- 0 1096 1096"/>
                              <a:gd name="T43" fmla="*/ 1096 h 2902"/>
                              <a:gd name="T44" fmla="+- 0 28 28"/>
                              <a:gd name="T45" fmla="*/ T44 w 12792"/>
                              <a:gd name="T46" fmla="+- 0 1097 1096"/>
                              <a:gd name="T47" fmla="*/ 1097 h 2902"/>
                              <a:gd name="T48" fmla="+- 0 28 28"/>
                              <a:gd name="T49" fmla="*/ T48 w 12792"/>
                              <a:gd name="T50" fmla="+- 0 1105 1096"/>
                              <a:gd name="T51" fmla="*/ 1105 h 2902"/>
                              <a:gd name="T52" fmla="+- 0 28 28"/>
                              <a:gd name="T53" fmla="*/ T52 w 12792"/>
                              <a:gd name="T54" fmla="+- 0 1108 1096"/>
                              <a:gd name="T55" fmla="*/ 1108 h 2902"/>
                              <a:gd name="T56" fmla="+- 0 28 28"/>
                              <a:gd name="T57" fmla="*/ T56 w 12792"/>
                              <a:gd name="T58" fmla="+- 0 3989 1096"/>
                              <a:gd name="T59" fmla="*/ 3989 h 2902"/>
                              <a:gd name="T60" fmla="+- 0 36 28"/>
                              <a:gd name="T61" fmla="*/ T60 w 12792"/>
                              <a:gd name="T62" fmla="+- 0 3989 1096"/>
                              <a:gd name="T63" fmla="*/ 3989 h 2902"/>
                              <a:gd name="T64" fmla="+- 0 36 28"/>
                              <a:gd name="T65" fmla="*/ T64 w 12792"/>
                              <a:gd name="T66" fmla="+- 0 1108 1096"/>
                              <a:gd name="T67" fmla="*/ 1108 h 2902"/>
                              <a:gd name="T68" fmla="+- 0 36 28"/>
                              <a:gd name="T69" fmla="*/ T68 w 12792"/>
                              <a:gd name="T70" fmla="+- 0 1105 1096"/>
                              <a:gd name="T71" fmla="*/ 1105 h 2902"/>
                              <a:gd name="T72" fmla="+- 0 12811 28"/>
                              <a:gd name="T73" fmla="*/ T72 w 12792"/>
                              <a:gd name="T74" fmla="+- 0 1105 1096"/>
                              <a:gd name="T75" fmla="*/ 1105 h 2902"/>
                              <a:gd name="T76" fmla="+- 0 12811 28"/>
                              <a:gd name="T77" fmla="*/ T76 w 12792"/>
                              <a:gd name="T78" fmla="+- 0 1097 1096"/>
                              <a:gd name="T79" fmla="*/ 1097 h 2902"/>
                              <a:gd name="T80" fmla="+- 0 12819 28"/>
                              <a:gd name="T81" fmla="*/ T80 w 12792"/>
                              <a:gd name="T82" fmla="+- 0 3990 1096"/>
                              <a:gd name="T83" fmla="*/ 3990 h 2902"/>
                              <a:gd name="T84" fmla="+- 0 12811 28"/>
                              <a:gd name="T85" fmla="*/ T84 w 12792"/>
                              <a:gd name="T86" fmla="+- 0 3990 1096"/>
                              <a:gd name="T87" fmla="*/ 3990 h 2902"/>
                              <a:gd name="T88" fmla="+- 0 12811 28"/>
                              <a:gd name="T89" fmla="*/ T88 w 12792"/>
                              <a:gd name="T90" fmla="+- 0 3998 1096"/>
                              <a:gd name="T91" fmla="*/ 3998 h 2902"/>
                              <a:gd name="T92" fmla="+- 0 12819 28"/>
                              <a:gd name="T93" fmla="*/ T92 w 12792"/>
                              <a:gd name="T94" fmla="+- 0 3998 1096"/>
                              <a:gd name="T95" fmla="*/ 3998 h 2902"/>
                              <a:gd name="T96" fmla="+- 0 12819 28"/>
                              <a:gd name="T97" fmla="*/ T96 w 12792"/>
                              <a:gd name="T98" fmla="+- 0 3990 1096"/>
                              <a:gd name="T99" fmla="*/ 3990 h 2902"/>
                              <a:gd name="T100" fmla="+- 0 12819 28"/>
                              <a:gd name="T101" fmla="*/ T100 w 12792"/>
                              <a:gd name="T102" fmla="+- 0 1096 1096"/>
                              <a:gd name="T103" fmla="*/ 1096 h 2902"/>
                              <a:gd name="T104" fmla="+- 0 12811 28"/>
                              <a:gd name="T105" fmla="*/ T104 w 12792"/>
                              <a:gd name="T106" fmla="+- 0 1096 1096"/>
                              <a:gd name="T107" fmla="*/ 1096 h 2902"/>
                              <a:gd name="T108" fmla="+- 0 12811 28"/>
                              <a:gd name="T109" fmla="*/ T108 w 12792"/>
                              <a:gd name="T110" fmla="+- 0 1097 1096"/>
                              <a:gd name="T111" fmla="*/ 1097 h 2902"/>
                              <a:gd name="T112" fmla="+- 0 12811 28"/>
                              <a:gd name="T113" fmla="*/ T112 w 12792"/>
                              <a:gd name="T114" fmla="+- 0 1105 1096"/>
                              <a:gd name="T115" fmla="*/ 1105 h 2902"/>
                              <a:gd name="T116" fmla="+- 0 12811 28"/>
                              <a:gd name="T117" fmla="*/ T116 w 12792"/>
                              <a:gd name="T118" fmla="+- 0 1108 1096"/>
                              <a:gd name="T119" fmla="*/ 1108 h 2902"/>
                              <a:gd name="T120" fmla="+- 0 12811 28"/>
                              <a:gd name="T121" fmla="*/ T120 w 12792"/>
                              <a:gd name="T122" fmla="+- 0 3989 1096"/>
                              <a:gd name="T123" fmla="*/ 3989 h 2902"/>
                              <a:gd name="T124" fmla="+- 0 12819 28"/>
                              <a:gd name="T125" fmla="*/ T124 w 12792"/>
                              <a:gd name="T126" fmla="+- 0 3989 1096"/>
                              <a:gd name="T127" fmla="*/ 3989 h 2902"/>
                              <a:gd name="T128" fmla="+- 0 12819 28"/>
                              <a:gd name="T129" fmla="*/ T128 w 12792"/>
                              <a:gd name="T130" fmla="+- 0 1108 1096"/>
                              <a:gd name="T131" fmla="*/ 1108 h 2902"/>
                              <a:gd name="T132" fmla="+- 0 12819 28"/>
                              <a:gd name="T133" fmla="*/ T132 w 12792"/>
                              <a:gd name="T134" fmla="+- 0 1105 1096"/>
                              <a:gd name="T135" fmla="*/ 1105 h 2902"/>
                              <a:gd name="T136" fmla="+- 0 12819 28"/>
                              <a:gd name="T137" fmla="*/ T136 w 12792"/>
                              <a:gd name="T138" fmla="+- 0 1097 1096"/>
                              <a:gd name="T139" fmla="*/ 1097 h 2902"/>
                              <a:gd name="T140" fmla="+- 0 12819 28"/>
                              <a:gd name="T141" fmla="*/ T140 w 12792"/>
                              <a:gd name="T142" fmla="+- 0 1096 1096"/>
                              <a:gd name="T143" fmla="*/ 1096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792" h="2902">
                                <a:moveTo>
                                  <a:pt x="12783" y="2894"/>
                                </a:moveTo>
                                <a:lnTo>
                                  <a:pt x="8" y="2894"/>
                                </a:lnTo>
                                <a:lnTo>
                                  <a:pt x="0" y="2894"/>
                                </a:lnTo>
                                <a:lnTo>
                                  <a:pt x="0" y="2902"/>
                                </a:lnTo>
                                <a:lnTo>
                                  <a:pt x="8" y="2902"/>
                                </a:lnTo>
                                <a:lnTo>
                                  <a:pt x="12783" y="2902"/>
                                </a:lnTo>
                                <a:lnTo>
                                  <a:pt x="12783" y="2894"/>
                                </a:lnTo>
                                <a:close/>
                                <a:moveTo>
                                  <a:pt x="12783" y="1"/>
                                </a:move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2893"/>
                                </a:lnTo>
                                <a:lnTo>
                                  <a:pt x="8" y="2893"/>
                                </a:lnTo>
                                <a:lnTo>
                                  <a:pt x="8" y="12"/>
                                </a:lnTo>
                                <a:lnTo>
                                  <a:pt x="8" y="9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"/>
                                </a:lnTo>
                                <a:close/>
                                <a:moveTo>
                                  <a:pt x="12791" y="2894"/>
                                </a:moveTo>
                                <a:lnTo>
                                  <a:pt x="12783" y="2894"/>
                                </a:lnTo>
                                <a:lnTo>
                                  <a:pt x="12783" y="2902"/>
                                </a:lnTo>
                                <a:lnTo>
                                  <a:pt x="12791" y="2902"/>
                                </a:lnTo>
                                <a:lnTo>
                                  <a:pt x="12791" y="2894"/>
                                </a:lnTo>
                                <a:close/>
                                <a:moveTo>
                                  <a:pt x="12791" y="0"/>
                                </a:moveTo>
                                <a:lnTo>
                                  <a:pt x="12783" y="0"/>
                                </a:lnTo>
                                <a:lnTo>
                                  <a:pt x="12783" y="1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2"/>
                                </a:lnTo>
                                <a:lnTo>
                                  <a:pt x="12783" y="2893"/>
                                </a:lnTo>
                                <a:lnTo>
                                  <a:pt x="12791" y="2893"/>
                                </a:lnTo>
                                <a:lnTo>
                                  <a:pt x="12791" y="12"/>
                                </a:lnTo>
                                <a:lnTo>
                                  <a:pt x="12791" y="9"/>
                                </a:lnTo>
                                <a:lnTo>
                                  <a:pt x="12791" y="1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118"/>
                            <a:ext cx="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065EC" w14:textId="77777777" w:rsidR="009244EF" w:rsidRDefault="009244EF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118"/>
                            <a:ext cx="118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84B8D" w14:textId="77777777" w:rsidR="009244EF" w:rsidRDefault="009244EF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aprendizaje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sugeridas,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propone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formalización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conceptos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 partir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experiencias;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busca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394"/>
                            <a:ext cx="12590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3E0B" w14:textId="77777777" w:rsidR="009244EF" w:rsidRDefault="009244EF">
                              <w:pPr>
                                <w:ind w:right="19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que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el alumno tenga el primer contacto con elconcepto en forma concreta a través de la observación, la reflexión y la discusión. La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resolución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realizará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posterior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proceso.</w:t>
                              </w:r>
                            </w:p>
                            <w:p w14:paraId="7AA32ED1" w14:textId="77777777" w:rsidR="009244EF" w:rsidRDefault="009244EF">
                              <w:pPr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 el transcurso de las actividades programadas es muy importante que el estudiante aprenda a valorar las actividades que lleva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cabo y entienda que está construyendo su hacer futuro; de igual manera, aprecie la importancia del conocimiento ylos hábitos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trabajo;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desarrolle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precisión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curiosidad,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puntualidad,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entusiasmoy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interés,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tenacidad,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flexibilidad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autonomía.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ED2E4" id="Group 8" o:spid="_x0000_s1026" style="width:667.95pt;height:199.9pt;mso-position-horizontal-relative:char;mso-position-vertical-relative:line" coordsize="13358,3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228;top:35;width:2130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iBcO/AAAA2wAAAA8AAABkcnMvZG93bnJldi54bWxET8uKwjAU3QvzD+EOuNNUwcdUowxFYZZa&#10;Zejy0lzbYHNTmkzt/L1ZCC4P573dD7YRPXXeOFYwmyYgiEunDVcKrpfjZA3CB2SNjWNS8E8e9ruP&#10;0RZT7R58pj4PlYgh7FNUUIfQplL6siaLfupa4sjdXGcxRNhVUnf4iOG2kfMkWUqLhmNDjS1lNZX3&#10;/M8qyApTnFaX/tetkuyQfy3KqjBrpcafw/cGRKAhvMUv949WMI9j45f4A+Tu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IgXDvwAAANsAAAAPAAAAAAAAAAAAAAAAAJ8CAABk&#10;cnMvZG93bnJldi54bWxQSwUGAAAAAAQABAD3AAAAiwMAAAAA&#10;">
                  <v:imagedata r:id="rId12" o:title=""/>
                </v:shape>
                <v:shape id="Picture 13" o:spid="_x0000_s1028" type="#_x0000_t75" style="position:absolute;width:2403;height:1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fqfLEAAAA2wAAAA8AAABkcnMvZG93bnJldi54bWxEj81qwzAQhO+FvIPYQG6NXB9C7UYJpZDU&#10;p4LtQq+LtfFPrJWxVNvJ01eFQo/DzHzD7I+L6cVEo2stK3jaRiCIK6tbrhV8lqfHZxDOI2vsLZOC&#10;Gzk4HlYPe0y1nTmnqfC1CBB2KSpovB9SKV3VkEG3tQNx8C52NOiDHGupR5wD3PQyjqKdNNhyWGhw&#10;oLeGqmvxbRRkV/1RXrJ73p2/OveOSTkXulNqs15eX0B4Wvx/+K+daQVxAr9fwg+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fqfLEAAAA2wAAAA8AAAAAAAAAAAAAAAAA&#10;nwIAAGRycy9kb3ducmV2LnhtbFBLBQYAAAAABAAEAPcAAACQAwAAAAA=&#10;">
                  <v:imagedata r:id="rId13" o:title=""/>
                </v:shape>
                <v:shape id="AutoShape 12" o:spid="_x0000_s1029" style="position:absolute;left:27;top:1096;width:12792;height:2902;visibility:visible;mso-wrap-style:square;v-text-anchor:top" coordsize="12792,2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SxsEA&#10;AADbAAAADwAAAGRycy9kb3ducmV2LnhtbERPS2vCQBC+C/0PyxR6000iFI2uUgotPQj10UOPY3ZM&#10;QrOzYXeryb/vHAoeP773eju4Tl0pxNazgXyWgSKuvG25NvB1epsuQMWEbLHzTAZGirDdPEzWWFp/&#10;4wNdj6lWEsKxRANNSn2pdawachhnvicW7uKDwyQw1NoGvEm463SRZc/aYcvS0GBPrw1VP8dfJyXL&#10;8V1/nvV43s2LXfze50Wg3Jinx+FlBSrRkO7if/eHNTCX9fJFfo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0sbBAAAA2wAAAA8AAAAAAAAAAAAAAAAAmAIAAGRycy9kb3du&#10;cmV2LnhtbFBLBQYAAAAABAAEAPUAAACGAwAAAAA=&#10;" path="m12783,2894l8,2894r-8,l,2902r8,l12783,2902r,-8xm12783,1l8,1,8,,,,,1,,9r,3l,2893r8,l8,12,8,9r12775,l12783,1xm12791,2894r-8,l12783,2902r8,l12791,2894xm12791,r-8,l12783,1r,8l12783,12r,2881l12791,2893r,-2881l12791,9r,-8l12791,xe" fillcolor="black" stroked="f">
                  <v:path arrowok="t" o:connecttype="custom" o:connectlocs="12783,3990;8,3990;0,3990;0,3998;8,3998;12783,3998;12783,3990;12783,1097;8,1097;8,1096;0,1096;0,1097;0,1105;0,1108;0,3989;8,3989;8,1108;8,1105;12783,1105;12783,1097;12791,3990;12783,3990;12783,3998;12791,3998;12791,3990;12791,1096;12783,1096;12783,1097;12783,1105;12783,1108;12783,3989;12791,3989;12791,1108;12791,1105;12791,1097;12791,109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43;top:1118;width:9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4C5065EC" w14:textId="77777777" w:rsidR="009244EF" w:rsidRDefault="009244EF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031" type="#_x0000_t202" style="position:absolute;left:851;top:1118;width:1188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43984B8D" w14:textId="77777777" w:rsidR="009244EF" w:rsidRDefault="009244EF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actividades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aprendizaje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sugeridas,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propone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formalización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conceptos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 partir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experiencias;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busca</w:t>
                        </w:r>
                      </w:p>
                    </w:txbxContent>
                  </v:textbox>
                </v:shape>
                <v:shape id="_x0000_s1032" type="#_x0000_t202" style="position:absolute;left:143;top:1394;width:12590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76D23E0B" w14:textId="77777777" w:rsidR="009244EF" w:rsidRDefault="009244EF">
                        <w:pPr>
                          <w:ind w:right="19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que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el alumno tenga el primer contacto con elconcepto en forma concreta a través de la observación, la reflexión y la discusión. La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resolución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problemas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realizará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posterior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este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proceso.</w:t>
                        </w:r>
                      </w:p>
                      <w:p w14:paraId="7AA32ED1" w14:textId="77777777" w:rsidR="009244EF" w:rsidRDefault="009244EF">
                        <w:pPr>
                          <w:ind w:right="1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 el transcurso de las actividades programadas es muy importante que el estudiante aprenda a valorar las actividades que lleva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cabo y entienda que está construyendo su hacer futuro; de igual manera, aprecie la importancia del conocimiento ylos hábitos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trabajo;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desarrolle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precisión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curiosidad,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puntualidad,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entusiasmoy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interés,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tenacidad,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flexibilidad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autonomía.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572D0" w14:textId="77777777" w:rsidR="00842E10" w:rsidRDefault="00842E10">
      <w:pPr>
        <w:pStyle w:val="Textoindependiente"/>
        <w:spacing w:before="8"/>
        <w:rPr>
          <w:rFonts w:ascii="Arial"/>
          <w:b/>
          <w:sz w:val="28"/>
        </w:rPr>
      </w:pPr>
    </w:p>
    <w:p w14:paraId="254252A2" w14:textId="77777777" w:rsidR="00842E10" w:rsidRDefault="00C07805">
      <w:pPr>
        <w:pStyle w:val="Ttulo1"/>
      </w:pPr>
      <w:r>
        <w:t>3.-Competencia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asignatura:</w:t>
      </w:r>
    </w:p>
    <w:p w14:paraId="7C68C5BF" w14:textId="11962927" w:rsidR="00842E10" w:rsidRDefault="00F15707">
      <w:pPr>
        <w:pStyle w:val="Textoindependiente"/>
        <w:ind w:left="196"/>
        <w:rPr>
          <w:rFonts w:ascii="Arial"/>
        </w:rPr>
      </w:pPr>
      <w:r>
        <w:rPr>
          <w:rFonts w:ascii="Arial"/>
          <w:noProof/>
          <w:lang w:val="es-MX" w:eastAsia="es-MX"/>
        </w:rPr>
        <mc:AlternateContent>
          <mc:Choice Requires="wps">
            <w:drawing>
              <wp:inline distT="0" distB="0" distL="0" distR="0" wp14:anchorId="516C8CA6" wp14:editId="157055BE">
                <wp:extent cx="8255000" cy="1026795"/>
                <wp:effectExtent l="13335" t="12065" r="8890" b="8890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0267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721E9" w14:textId="77777777" w:rsidR="009244EF" w:rsidRDefault="009244EF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Comprende procesos y servicios para la generación, transformación y almacenamiento eficiente de energías renovables, del uso sostenible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los recursos naturales, mercados alternativos al carbono, economía verde y en el diseño y uso de ecotecnias y sistemas en la construcción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viviendas sustentables y bioclimáticas; en la sustentabilidad urbana y rural, así como para la autosuficiencia y la producción orgánica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  <w:p w14:paraId="57EC9B58" w14:textId="77777777" w:rsidR="009244EF" w:rsidRDefault="009244EF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Conoce y describe los conceptos fundamentales de Tecnologías ambientales sostenibles; fomenta la aplicación de diversas energías 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laboral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mejoramiento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tipos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energías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renovables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condiciones de 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desarrollo 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C8CA6" id="Text Box 7" o:spid="_x0000_s1033" type="#_x0000_t202" style="width:650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" filled="f" strokeweight=".14108mm">
                <v:textbox inset="0,0,0,0">
                  <w:txbxContent>
                    <w:p w14:paraId="244721E9" w14:textId="77777777" w:rsidR="009244EF" w:rsidRDefault="009244EF">
                      <w:pPr>
                        <w:pStyle w:val="Textoindependiente"/>
                        <w:ind w:left="108" w:right="201"/>
                      </w:pPr>
                      <w:r>
                        <w:t>Comprende procesos y servicios para la generación, transformación y almacenamiento eficiente de energías renovables, del uso sostenible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los recursos naturales, mercados alternativos al carbono, economía verde y en el diseño y uso de ecotecnias y sistemas en la construcción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viviendas sustentables y bioclimáticas; en la sustentabilidad urbana y rural, así como para la autosuficiencia y la producción orgánica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sustentable.</w:t>
                      </w:r>
                    </w:p>
                    <w:p w14:paraId="57EC9B58" w14:textId="77777777" w:rsidR="009244EF" w:rsidRDefault="009244EF">
                      <w:pPr>
                        <w:pStyle w:val="Textoindependiente"/>
                        <w:ind w:left="108" w:right="201"/>
                      </w:pPr>
                      <w:r>
                        <w:t>Conoce y describe los conceptos fundamentales de Tecnologías ambientales sostenibles; fomenta la aplicación de diversas energías 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campo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laboral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mejoramiento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tipos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energías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renovables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condiciones de 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desarrollo sustentable.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739BB" w14:textId="77777777" w:rsidR="00842E10" w:rsidRDefault="00842E10">
      <w:pPr>
        <w:pStyle w:val="Textoindependiente"/>
        <w:spacing w:before="1"/>
        <w:rPr>
          <w:rFonts w:ascii="Arial"/>
          <w:b/>
          <w:sz w:val="9"/>
        </w:rPr>
      </w:pPr>
    </w:p>
    <w:p w14:paraId="7368B536" w14:textId="77777777" w:rsidR="009244EF" w:rsidRDefault="009244E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12FCD7A0" w14:textId="77777777" w:rsidR="009244EF" w:rsidRDefault="009244EF">
      <w:pPr>
        <w:spacing w:before="94" w:after="5"/>
        <w:ind w:left="916"/>
        <w:rPr>
          <w:rFonts w:ascii="Arial" w:hAnsi="Arial"/>
          <w:b/>
          <w:sz w:val="20"/>
        </w:rPr>
      </w:pPr>
    </w:p>
    <w:p w14:paraId="08E8C41C" w14:textId="77777777" w:rsidR="009244EF" w:rsidRDefault="009244EF">
      <w:pPr>
        <w:spacing w:before="94" w:after="5"/>
        <w:ind w:left="916"/>
        <w:rPr>
          <w:rFonts w:ascii="Arial" w:hAnsi="Arial"/>
          <w:b/>
          <w:sz w:val="20"/>
        </w:rPr>
      </w:pPr>
    </w:p>
    <w:p w14:paraId="64B81560" w14:textId="77777777" w:rsidR="009244EF" w:rsidRDefault="009244EF">
      <w:pPr>
        <w:spacing w:before="94" w:after="5"/>
        <w:ind w:left="916"/>
        <w:rPr>
          <w:rFonts w:ascii="Arial" w:hAnsi="Arial"/>
          <w:b/>
          <w:sz w:val="20"/>
        </w:rPr>
      </w:pPr>
    </w:p>
    <w:p w14:paraId="0518EE5A" w14:textId="77777777" w:rsidR="009244EF" w:rsidRDefault="009244EF">
      <w:pPr>
        <w:spacing w:before="94" w:after="5"/>
        <w:ind w:left="916"/>
        <w:rPr>
          <w:rFonts w:ascii="Arial" w:hAnsi="Arial"/>
          <w:b/>
          <w:sz w:val="20"/>
        </w:rPr>
      </w:pPr>
    </w:p>
    <w:p w14:paraId="287CAA72" w14:textId="77777777" w:rsidR="009244EF" w:rsidRDefault="009244EF">
      <w:pPr>
        <w:spacing w:before="94" w:after="5"/>
        <w:ind w:left="916"/>
        <w:rPr>
          <w:rFonts w:ascii="Arial" w:hAnsi="Arial"/>
          <w:b/>
          <w:sz w:val="20"/>
        </w:rPr>
      </w:pPr>
    </w:p>
    <w:p w14:paraId="2AEE92D3" w14:textId="11E759B2" w:rsidR="00842E10" w:rsidRDefault="00F15707">
      <w:pPr>
        <w:spacing w:before="94" w:after="5"/>
        <w:ind w:left="916"/>
        <w:rPr>
          <w:rFonts w:ascii="Arial" w:hAns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711327" wp14:editId="55123027">
                <wp:simplePos x="0" y="0"/>
                <wp:positionH relativeFrom="page">
                  <wp:posOffset>2959735</wp:posOffset>
                </wp:positionH>
                <wp:positionV relativeFrom="paragraph">
                  <wp:posOffset>1083310</wp:posOffset>
                </wp:positionV>
                <wp:extent cx="1268095" cy="508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35B394" id="Rectangle 6" o:spid="_x0000_s1026" style="position:absolute;margin-left:233.05pt;margin-top:85.3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Ga8xtr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C07805">
        <w:rPr>
          <w:rFonts w:ascii="Arial" w:hAnsi="Arial"/>
          <w:b/>
          <w:sz w:val="20"/>
        </w:rPr>
        <w:t>4.-</w:t>
      </w:r>
      <w:r w:rsidR="00C07805">
        <w:rPr>
          <w:rFonts w:ascii="Arial" w:hAnsi="Arial"/>
          <w:b/>
          <w:spacing w:val="-1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Análisis</w:t>
      </w:r>
      <w:r w:rsidR="00C07805">
        <w:rPr>
          <w:rFonts w:ascii="Arial" w:hAnsi="Arial"/>
          <w:b/>
          <w:spacing w:val="-5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por</w:t>
      </w:r>
      <w:r w:rsidR="00C07805">
        <w:rPr>
          <w:rFonts w:ascii="Arial" w:hAnsi="Arial"/>
          <w:b/>
          <w:spacing w:val="-4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competencias</w:t>
      </w:r>
      <w:r w:rsidR="00C07805">
        <w:rPr>
          <w:rFonts w:ascii="Arial" w:hAnsi="Arial"/>
          <w:b/>
          <w:spacing w:val="-4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7"/>
      </w:tblGrid>
      <w:tr w:rsidR="00842E10" w14:paraId="48C2EB91" w14:textId="77777777">
        <w:trPr>
          <w:trHeight w:val="1385"/>
        </w:trPr>
        <w:tc>
          <w:tcPr>
            <w:tcW w:w="2601" w:type="dxa"/>
          </w:tcPr>
          <w:p w14:paraId="1D8384F7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990C92D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3" w:type="dxa"/>
          </w:tcPr>
          <w:p w14:paraId="2282AE33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0A618EC2" w14:textId="77777777" w:rsidR="00842E10" w:rsidRDefault="00C07805">
            <w:pPr>
              <w:pStyle w:val="TableParagraph"/>
              <w:ind w:left="473" w:right="194"/>
              <w:jc w:val="both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renovables,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mitiguen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contaminación.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 cálculos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5BAE4CBE" w14:textId="77777777" w:rsidR="00842E10" w:rsidRDefault="00C07805">
            <w:pPr>
              <w:pStyle w:val="TableParagraph"/>
              <w:tabs>
                <w:tab w:val="left" w:pos="6135"/>
              </w:tabs>
              <w:spacing w:line="220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diferentes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tipos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energías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8D3EBA5" w14:textId="77777777" w:rsidR="00842E10" w:rsidRDefault="00842E10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842E10" w14:paraId="705F677D" w14:textId="77777777">
        <w:trPr>
          <w:trHeight w:val="462"/>
        </w:trPr>
        <w:tc>
          <w:tcPr>
            <w:tcW w:w="3473" w:type="dxa"/>
          </w:tcPr>
          <w:p w14:paraId="75040E34" w14:textId="77777777" w:rsidR="00842E10" w:rsidRDefault="00C07805">
            <w:pPr>
              <w:pStyle w:val="TableParagraph"/>
              <w:spacing w:line="228" w:lineRule="exact"/>
              <w:ind w:left="110" w:right="19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 específica</w:t>
            </w:r>
          </w:p>
        </w:tc>
        <w:tc>
          <w:tcPr>
            <w:tcW w:w="2413" w:type="dxa"/>
          </w:tcPr>
          <w:p w14:paraId="37A1C512" w14:textId="77777777" w:rsidR="00842E10" w:rsidRDefault="00C07805">
            <w:pPr>
              <w:pStyle w:val="TableParagraph"/>
              <w:spacing w:line="228" w:lineRule="exact"/>
              <w:ind w:left="106" w:right="97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433" w:type="dxa"/>
          </w:tcPr>
          <w:p w14:paraId="541217D5" w14:textId="77777777" w:rsidR="00842E10" w:rsidRDefault="00C07805">
            <w:pPr>
              <w:pStyle w:val="TableParagraph"/>
              <w:spacing w:line="228" w:lineRule="exact"/>
              <w:ind w:left="106" w:right="99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1" w:type="dxa"/>
          </w:tcPr>
          <w:p w14:paraId="55292D7B" w14:textId="77777777" w:rsidR="00842E10" w:rsidRDefault="00C07805">
            <w:pPr>
              <w:pStyle w:val="TableParagraph"/>
              <w:spacing w:line="228" w:lineRule="exact"/>
              <w:ind w:left="106" w:right="1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81" w:type="dxa"/>
          </w:tcPr>
          <w:p w14:paraId="27C29F20" w14:textId="77777777" w:rsidR="00842E10" w:rsidRDefault="00C0780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456B0968" w14:textId="77777777">
        <w:trPr>
          <w:trHeight w:val="1926"/>
        </w:trPr>
        <w:tc>
          <w:tcPr>
            <w:tcW w:w="3473" w:type="dxa"/>
          </w:tcPr>
          <w:p w14:paraId="17121096" w14:textId="77777777" w:rsidR="00842E10" w:rsidRDefault="00C0780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1963"/>
              </w:tabs>
              <w:ind w:right="106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Energías renovables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1.1Definición</w:t>
            </w:r>
            <w:r>
              <w:rPr>
                <w:rFonts w:ascii="Times New Roman" w:hAnsi="Times New Roman"/>
                <w:sz w:val="24"/>
              </w:rPr>
              <w:tab/>
              <w:t>y</w:t>
            </w:r>
          </w:p>
          <w:p w14:paraId="2B130CCE" w14:textId="615C293D" w:rsidR="00842E10" w:rsidRDefault="00DC08D0">
            <w:pPr>
              <w:pStyle w:val="TableParagraph"/>
              <w:ind w:left="727" w:right="8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C07805">
              <w:rPr>
                <w:rFonts w:ascii="Times New Roman" w:hAnsi="Times New Roman"/>
                <w:sz w:val="24"/>
              </w:rPr>
              <w:t>lasificación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z w:val="24"/>
              </w:rPr>
              <w:t>de</w:t>
            </w:r>
            <w:r w:rsidR="00C078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z w:val="24"/>
              </w:rPr>
              <w:t>las</w:t>
            </w:r>
            <w:r w:rsidR="00C078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pacing w:val="-1"/>
                <w:sz w:val="24"/>
              </w:rPr>
              <w:t>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pacing w:val="-1"/>
                <w:sz w:val="24"/>
              </w:rPr>
              <w:t>renovables.</w:t>
            </w:r>
          </w:p>
          <w:p w14:paraId="14DF0B29" w14:textId="77777777" w:rsidR="00842E10" w:rsidRDefault="00842E1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BBBF2F2" w14:textId="77777777" w:rsidR="00842E10" w:rsidRDefault="00C07805">
            <w:pPr>
              <w:pStyle w:val="TableParagraph"/>
              <w:numPr>
                <w:ilvl w:val="1"/>
                <w:numId w:val="31"/>
              </w:numPr>
              <w:tabs>
                <w:tab w:val="left" w:pos="575"/>
              </w:tabs>
              <w:spacing w:line="270" w:lineRule="atLeast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Tecnologías, estado actual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potencial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 México.</w:t>
            </w:r>
          </w:p>
        </w:tc>
        <w:tc>
          <w:tcPr>
            <w:tcW w:w="2413" w:type="dxa"/>
          </w:tcPr>
          <w:p w14:paraId="0463F998" w14:textId="77777777" w:rsidR="00842E10" w:rsidRDefault="00C07805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29" w:lineRule="exact"/>
              <w:ind w:hanging="7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Elaborar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0A6B013B" w14:textId="77777777" w:rsidR="00842E10" w:rsidRDefault="00C07805">
            <w:pPr>
              <w:pStyle w:val="TableParagraph"/>
              <w:tabs>
                <w:tab w:val="left" w:pos="1971"/>
              </w:tabs>
              <w:spacing w:before="2"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z w:val="20"/>
              </w:rPr>
              <w:tab/>
              <w:t>una</w:t>
            </w:r>
          </w:p>
          <w:p w14:paraId="461AF313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estado situacional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implementadas</w:t>
            </w:r>
          </w:p>
        </w:tc>
        <w:tc>
          <w:tcPr>
            <w:tcW w:w="2433" w:type="dxa"/>
          </w:tcPr>
          <w:p w14:paraId="12EBF40D" w14:textId="77777777" w:rsidR="00842E10" w:rsidRDefault="00C07805">
            <w:pPr>
              <w:pStyle w:val="TableParagraph"/>
              <w:tabs>
                <w:tab w:val="left" w:pos="498"/>
                <w:tab w:val="left" w:pos="1461"/>
                <w:tab w:val="left" w:pos="2212"/>
              </w:tabs>
              <w:ind w:left="106" w:right="96"/>
              <w:rPr>
                <w:sz w:val="20"/>
              </w:rPr>
            </w:pPr>
            <w:r>
              <w:rPr>
                <w:color w:val="000009"/>
                <w:sz w:val="20"/>
              </w:rPr>
              <w:t>Realiza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0"/>
              </w:rPr>
              <w:t>encuadre</w:t>
            </w:r>
            <w:r>
              <w:rPr>
                <w:rFonts w:ascii="Arial" w:hAnsi="Arial"/>
                <w:b/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materia,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(informa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general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z w:val="20"/>
              </w:rPr>
              <w:tab/>
              <w:t>materia,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contenido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temático,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productos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aprendizaje,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competencias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desarrollar,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criterios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</w:tc>
        <w:tc>
          <w:tcPr>
            <w:tcW w:w="2401" w:type="dxa"/>
          </w:tcPr>
          <w:p w14:paraId="00FE4987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926"/>
                <w:tab w:val="left" w:pos="927"/>
              </w:tabs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3657795D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  <w:tab w:val="left" w:pos="962"/>
              </w:tabs>
              <w:spacing w:line="242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</w:p>
          <w:p w14:paraId="54D7BCE7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  <w:tab w:val="left" w:pos="450"/>
              </w:tabs>
              <w:spacing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7376C03C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  <w:tab w:val="left" w:pos="402"/>
              </w:tabs>
              <w:spacing w:line="226" w:lineRule="exact"/>
              <w:ind w:left="401" w:hanging="296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281" w:type="dxa"/>
          </w:tcPr>
          <w:p w14:paraId="2DB9A13A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13 -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3654C4BB" w14:textId="77777777" w:rsidR="00842E10" w:rsidRDefault="00842E10">
      <w:pPr>
        <w:spacing w:line="229" w:lineRule="exact"/>
        <w:rPr>
          <w:sz w:val="20"/>
        </w:rPr>
        <w:sectPr w:rsidR="00842E10">
          <w:headerReference w:type="default" r:id="rId14"/>
          <w:pgSz w:w="15840" w:h="12240" w:orient="landscape"/>
          <w:pgMar w:top="40" w:right="560" w:bottom="1300" w:left="1220" w:header="0" w:footer="1103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842E10" w14:paraId="535E4707" w14:textId="77777777">
        <w:trPr>
          <w:trHeight w:val="8760"/>
        </w:trPr>
        <w:tc>
          <w:tcPr>
            <w:tcW w:w="3473" w:type="dxa"/>
          </w:tcPr>
          <w:p w14:paraId="6D0C0DA0" w14:textId="27A6FDE6" w:rsidR="00842E10" w:rsidRDefault="00C07805">
            <w:pPr>
              <w:pStyle w:val="TableParagraph"/>
              <w:numPr>
                <w:ilvl w:val="1"/>
                <w:numId w:val="28"/>
              </w:numPr>
              <w:tabs>
                <w:tab w:val="left" w:pos="579"/>
              </w:tabs>
              <w:spacing w:before="2"/>
              <w:ind w:right="418" w:hanging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Cogeneración y ciclo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combinado 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uso.</w:t>
            </w:r>
          </w:p>
          <w:p w14:paraId="0273AF36" w14:textId="77777777" w:rsidR="00842E10" w:rsidRDefault="00C07805">
            <w:pPr>
              <w:pStyle w:val="TableParagraph"/>
              <w:numPr>
                <w:ilvl w:val="1"/>
                <w:numId w:val="28"/>
              </w:numPr>
              <w:tabs>
                <w:tab w:val="left" w:pos="575"/>
              </w:tabs>
              <w:spacing w:before="1"/>
              <w:ind w:left="575" w:right="993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Fuentes de energías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renovables.</w:t>
            </w:r>
          </w:p>
          <w:p w14:paraId="2B15564D" w14:textId="77777777" w:rsidR="00842E10" w:rsidRDefault="00C07805">
            <w:pPr>
              <w:pStyle w:val="TableParagraph"/>
              <w:numPr>
                <w:ilvl w:val="1"/>
                <w:numId w:val="27"/>
              </w:numPr>
              <w:tabs>
                <w:tab w:val="left" w:pos="6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Geotérmica</w:t>
            </w:r>
          </w:p>
          <w:p w14:paraId="6C9C9DD7" w14:textId="77777777" w:rsidR="00842E10" w:rsidRDefault="00C07805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4F603817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3954B547" w14:textId="77777777" w:rsidR="00842E10" w:rsidRDefault="00C07805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Eólica</w:t>
            </w:r>
          </w:p>
          <w:p w14:paraId="01BB465B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0886B135" w14:textId="77777777" w:rsidR="00842E10" w:rsidRDefault="00C07805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Hidráulica</w:t>
            </w:r>
          </w:p>
          <w:p w14:paraId="3248EED0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Biomasa</w:t>
            </w:r>
          </w:p>
          <w:p w14:paraId="32FE60A5" w14:textId="77777777" w:rsidR="00842E10" w:rsidRDefault="00C07805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63CE6248" w14:textId="77777777" w:rsidR="00842E10" w:rsidRDefault="00C07805">
            <w:pPr>
              <w:pStyle w:val="TableParagraph"/>
              <w:ind w:left="1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Mareomotriz</w:t>
            </w:r>
          </w:p>
          <w:p w14:paraId="7F9D5F86" w14:textId="77777777" w:rsidR="00842E10" w:rsidRDefault="00C07805">
            <w:pPr>
              <w:pStyle w:val="TableParagraph"/>
              <w:numPr>
                <w:ilvl w:val="1"/>
                <w:numId w:val="26"/>
              </w:numPr>
              <w:tabs>
                <w:tab w:val="left" w:pos="575"/>
              </w:tabs>
              <w:ind w:right="6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 aplicados a 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</w:p>
          <w:p w14:paraId="53668779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hanging="5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</w:p>
          <w:p w14:paraId="1F680719" w14:textId="77777777" w:rsidR="00842E10" w:rsidRDefault="00C07805">
            <w:pPr>
              <w:pStyle w:val="TableParagraph"/>
              <w:ind w:right="91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hidráulicos</w:t>
            </w:r>
          </w:p>
          <w:p w14:paraId="74E51143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862" w:hanging="147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12D4269D" w14:textId="77777777" w:rsidR="00842E10" w:rsidRDefault="00C07805">
            <w:pPr>
              <w:pStyle w:val="TableParagraph"/>
              <w:spacing w:before="1"/>
              <w:ind w:left="1475" w:right="3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presión estática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</w:p>
          <w:p w14:paraId="6FD9FE78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 carga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total</w:t>
            </w:r>
          </w:p>
          <w:p w14:paraId="19042C98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7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</w:t>
            </w:r>
          </w:p>
          <w:p w14:paraId="502F8561" w14:textId="77777777" w:rsidR="00842E10" w:rsidRDefault="00C07805">
            <w:pPr>
              <w:pStyle w:val="TableParagraph"/>
              <w:numPr>
                <w:ilvl w:val="1"/>
                <w:numId w:val="26"/>
              </w:numPr>
              <w:tabs>
                <w:tab w:val="left" w:pos="1512"/>
              </w:tabs>
              <w:ind w:left="830"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Normatividad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legislación aplicable a 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sz w:val="20"/>
              </w:rPr>
              <w:t>.</w:t>
            </w:r>
          </w:p>
          <w:p w14:paraId="4A1CC2FD" w14:textId="77777777" w:rsidR="00842E10" w:rsidRDefault="00C078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413" w:type="dxa"/>
          </w:tcPr>
          <w:p w14:paraId="4C713B34" w14:textId="77777777" w:rsidR="00842E10" w:rsidRDefault="00C07805">
            <w:pPr>
              <w:pStyle w:val="TableParagraph"/>
              <w:spacing w:before="3"/>
              <w:ind w:left="106" w:right="9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</w:p>
          <w:p w14:paraId="2EF904D2" w14:textId="77777777" w:rsidR="00842E10" w:rsidRDefault="00C07805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1077"/>
                <w:tab w:val="left" w:pos="1333"/>
                <w:tab w:val="left" w:pos="2048"/>
                <w:tab w:val="left" w:pos="2081"/>
                <w:tab w:val="left" w:pos="2149"/>
                <w:tab w:val="left" w:pos="2207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citando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soluciones.</w:t>
            </w:r>
          </w:p>
          <w:p w14:paraId="223AB858" w14:textId="77777777" w:rsidR="00842E10" w:rsidRDefault="00C07805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22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  <w:p w14:paraId="41BEC975" w14:textId="77777777" w:rsidR="00842E10" w:rsidRDefault="00842E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435DE7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Elaborar un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cálculos aplicables 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</w:p>
        </w:tc>
        <w:tc>
          <w:tcPr>
            <w:tcW w:w="2433" w:type="dxa"/>
          </w:tcPr>
          <w:p w14:paraId="66763CEF" w14:textId="77777777" w:rsidR="00842E10" w:rsidRDefault="00C07805">
            <w:pPr>
              <w:pStyle w:val="TableParagraph"/>
              <w:spacing w:before="3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evaluación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bibliografía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 curso</w:t>
            </w:r>
          </w:p>
          <w:p w14:paraId="610C8ABE" w14:textId="77777777" w:rsidR="00842E10" w:rsidRDefault="00842E1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93386C5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Expone la situación del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País en el mundo global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aprovechamiento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energías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limpias</w:t>
            </w:r>
          </w:p>
          <w:p w14:paraId="08C6150D" w14:textId="77777777" w:rsidR="00842E10" w:rsidRDefault="00842E1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2225343" w14:textId="77777777" w:rsidR="00842E10" w:rsidRDefault="00C07805">
            <w:pPr>
              <w:pStyle w:val="TableParagraph"/>
              <w:ind w:left="106" w:right="262"/>
              <w:rPr>
                <w:sz w:val="20"/>
              </w:rPr>
            </w:pPr>
            <w:r>
              <w:rPr>
                <w:sz w:val="20"/>
              </w:rPr>
              <w:t xml:space="preserve">Solicita un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que se apliquen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cálculos sobre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</w:p>
          <w:p w14:paraId="69E10C60" w14:textId="77777777" w:rsidR="00842E10" w:rsidRDefault="00842E1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9A4B34F" w14:textId="77777777" w:rsidR="00842E10" w:rsidRDefault="00C07805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Envía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2401" w:type="dxa"/>
          </w:tcPr>
          <w:p w14:paraId="3E7FE83E" w14:textId="77777777" w:rsidR="00842E10" w:rsidRDefault="00C07805">
            <w:pPr>
              <w:pStyle w:val="TableParagraph"/>
              <w:numPr>
                <w:ilvl w:val="0"/>
                <w:numId w:val="24"/>
              </w:numPr>
              <w:tabs>
                <w:tab w:val="left" w:pos="601"/>
                <w:tab w:val="left" w:pos="602"/>
                <w:tab w:val="left" w:pos="2069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2281" w:type="dxa"/>
          </w:tcPr>
          <w:p w14:paraId="4BFD66D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60D26A" w14:textId="77777777" w:rsidR="00842E10" w:rsidRDefault="00842E10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06695AE9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2B22C7BA" w14:textId="77777777" w:rsidR="00842E10" w:rsidRDefault="00C0780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7054F5DF" w14:textId="77777777" w:rsidR="00842E10" w:rsidRDefault="00C0780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1E3FF1D6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12D14988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01FE9251" w14:textId="77777777" w:rsidR="00842E10" w:rsidRDefault="00C07805">
            <w:pPr>
              <w:pStyle w:val="TableParagraph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4575E3B" w14:textId="77777777" w:rsidTr="00196ED1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162D725E" w14:textId="2F8E0F36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(entrega avance de Proyecto)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8893F89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0E0297FF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6C6FA1D" w14:textId="77777777" w:rsidR="00842E10" w:rsidRDefault="00C07805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 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2A760DF7" w14:textId="77777777" w:rsidR="00842E10" w:rsidRDefault="00C07805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F2E6B6E" w14:textId="77777777" w:rsidR="00842E10" w:rsidRDefault="00842E10">
      <w:pPr>
        <w:pStyle w:val="Textoindependiente"/>
        <w:rPr>
          <w:rFonts w:ascii="Arial"/>
          <w:b/>
        </w:rPr>
      </w:pPr>
    </w:p>
    <w:p w14:paraId="425DB467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2E88CD05" w14:textId="77777777">
        <w:trPr>
          <w:trHeight w:val="230"/>
        </w:trPr>
        <w:tc>
          <w:tcPr>
            <w:tcW w:w="3253" w:type="dxa"/>
          </w:tcPr>
          <w:p w14:paraId="3E1F3DD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4F94157B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F08E83F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49" w:type="dxa"/>
          </w:tcPr>
          <w:p w14:paraId="13C2AD8E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6D074081" w14:textId="77777777">
        <w:trPr>
          <w:trHeight w:val="3662"/>
        </w:trPr>
        <w:tc>
          <w:tcPr>
            <w:tcW w:w="3253" w:type="dxa"/>
          </w:tcPr>
          <w:p w14:paraId="512E07A4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DE7FBB6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7B06CD9" w14:textId="77777777" w:rsidR="00842E10" w:rsidRDefault="00C07805">
            <w:pPr>
              <w:pStyle w:val="TableParagraph"/>
              <w:spacing w:before="4"/>
              <w:ind w:left="-2" w:right="98" w:firstLine="8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 al menos 5 de los siguientes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64CCB39" w14:textId="77777777" w:rsidR="00842E10" w:rsidRDefault="00C0780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equipo, refleja sus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0B1D366E" w14:textId="77777777" w:rsidR="00842E10" w:rsidRDefault="00C0780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  <w:tab w:val="left" w:pos="2173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z w:val="20"/>
              </w:rPr>
              <w:tab/>
              <w:t>académicas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conocimientos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 Presenta otros puntos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clase,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</w:p>
          <w:p w14:paraId="7ABDE2F0" w14:textId="77777777" w:rsidR="00842E10" w:rsidRDefault="00C07805">
            <w:pPr>
              <w:pStyle w:val="TableParagraph"/>
              <w:spacing w:line="221" w:lineRule="exact"/>
              <w:ind w:left="13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</w:p>
        </w:tc>
        <w:tc>
          <w:tcPr>
            <w:tcW w:w="3249" w:type="dxa"/>
          </w:tcPr>
          <w:p w14:paraId="61B80E3E" w14:textId="77777777" w:rsidR="00842E10" w:rsidRDefault="00C0780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A4288DA" w14:textId="77777777" w:rsidR="00842E10" w:rsidRDefault="00842E10">
      <w:pPr>
        <w:rPr>
          <w:sz w:val="20"/>
        </w:rPr>
        <w:sectPr w:rsidR="00842E10">
          <w:headerReference w:type="even" r:id="rId15"/>
          <w:headerReference w:type="default" r:id="rId16"/>
          <w:footerReference w:type="even" r:id="rId17"/>
          <w:footerReference w:type="default" r:id="rId18"/>
          <w:pgSz w:w="15840" w:h="12240" w:orient="landscape"/>
          <w:pgMar w:top="1120" w:right="560" w:bottom="128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4EF74B1E" w14:textId="77777777">
        <w:trPr>
          <w:trHeight w:val="7571"/>
        </w:trPr>
        <w:tc>
          <w:tcPr>
            <w:tcW w:w="3253" w:type="dxa"/>
            <w:vMerge w:val="restart"/>
          </w:tcPr>
          <w:p w14:paraId="7588F3ED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202B80C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5B5C08" w14:textId="77777777" w:rsidR="00842E10" w:rsidRDefault="00C07805">
            <w:pPr>
              <w:pStyle w:val="TableParagraph"/>
              <w:spacing w:before="4"/>
              <w:ind w:left="138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4E6772D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Propone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y/o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explica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soluciones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procedimientos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visto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(creatividad)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</w:p>
          <w:p w14:paraId="6876ABC6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Ante los 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  <w:p w14:paraId="2BA8AE23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3"/>
              <w:ind w:right="98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 interdisciplinarios en su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012D3B14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 autónoma y autorregulada.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 y/o coercitiva.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3F4010E2" w14:textId="77777777" w:rsidR="00842E10" w:rsidRDefault="00C07805">
            <w:pPr>
              <w:pStyle w:val="TableParagraph"/>
              <w:spacing w:line="221" w:lineRule="exact"/>
              <w:ind w:left="13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3249" w:type="dxa"/>
          </w:tcPr>
          <w:p w14:paraId="17D484CC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6FFF7568" w14:textId="77777777">
        <w:trPr>
          <w:trHeight w:val="490"/>
        </w:trPr>
        <w:tc>
          <w:tcPr>
            <w:tcW w:w="3253" w:type="dxa"/>
            <w:vMerge/>
            <w:tcBorders>
              <w:top w:val="nil"/>
            </w:tcBorders>
          </w:tcPr>
          <w:p w14:paraId="0009A2E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CBB4C11" w14:textId="77777777" w:rsidR="00842E10" w:rsidRDefault="00C07805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0861DAFB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D1A9629" w14:textId="77777777" w:rsidR="00842E10" w:rsidRDefault="00C0780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0CDC8D50" w14:textId="77777777">
        <w:trPr>
          <w:trHeight w:val="485"/>
        </w:trPr>
        <w:tc>
          <w:tcPr>
            <w:tcW w:w="3253" w:type="dxa"/>
            <w:vMerge/>
            <w:tcBorders>
              <w:top w:val="nil"/>
            </w:tcBorders>
          </w:tcPr>
          <w:p w14:paraId="36480E9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564A1C8" w14:textId="77777777" w:rsidR="00842E10" w:rsidRDefault="00C0780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009F30DB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7621E1B3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37C02D1A" w14:textId="77777777">
        <w:trPr>
          <w:trHeight w:val="488"/>
        </w:trPr>
        <w:tc>
          <w:tcPr>
            <w:tcW w:w="3253" w:type="dxa"/>
            <w:vMerge/>
            <w:tcBorders>
              <w:top w:val="nil"/>
            </w:tcBorders>
          </w:tcPr>
          <w:p w14:paraId="0425E9B1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D82E48C" w14:textId="77777777" w:rsidR="00842E10" w:rsidRDefault="00C0780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186A001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04B53BB4" w14:textId="77777777" w:rsidR="00842E10" w:rsidRDefault="00C0780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6970E602" w14:textId="77777777">
        <w:trPr>
          <w:trHeight w:val="729"/>
        </w:trPr>
        <w:tc>
          <w:tcPr>
            <w:tcW w:w="3253" w:type="dxa"/>
          </w:tcPr>
          <w:p w14:paraId="628F0793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49" w:type="dxa"/>
          </w:tcPr>
          <w:p w14:paraId="24227708" w14:textId="77777777" w:rsidR="00842E10" w:rsidRDefault="00C0780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593D4592" w14:textId="77777777" w:rsidR="00842E10" w:rsidRDefault="00C07805">
            <w:pPr>
              <w:pStyle w:val="TableParagraph"/>
              <w:tabs>
                <w:tab w:val="left" w:pos="2014"/>
              </w:tabs>
              <w:spacing w:line="240" w:lineRule="atLeast"/>
              <w:ind w:left="106"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3249" w:type="dxa"/>
          </w:tcPr>
          <w:p w14:paraId="1EA2DFD0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B34C474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11FF0369" w14:textId="77777777">
        <w:trPr>
          <w:trHeight w:val="490"/>
        </w:trPr>
        <w:tc>
          <w:tcPr>
            <w:tcW w:w="3253" w:type="dxa"/>
          </w:tcPr>
          <w:p w14:paraId="226154E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0B04108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35FB756B" w14:textId="77777777" w:rsidR="00842E10" w:rsidRDefault="00C07805">
            <w:pPr>
              <w:pStyle w:val="TableParagraph"/>
              <w:tabs>
                <w:tab w:val="left" w:pos="637"/>
                <w:tab w:val="left" w:pos="1877"/>
                <w:tab w:val="left" w:pos="2928"/>
              </w:tabs>
              <w:spacing w:line="240" w:lineRule="atLeast"/>
              <w:ind w:left="106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  <w:t>indicadores</w:t>
            </w:r>
            <w:r>
              <w:rPr>
                <w:rFonts w:ascii="Calibri" w:hAnsi="Calibri"/>
                <w:sz w:val="20"/>
              </w:rPr>
              <w:tab/>
              <w:t>definidos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3249" w:type="dxa"/>
          </w:tcPr>
          <w:p w14:paraId="0AD46A4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29B26" w14:textId="0EAFD799" w:rsidR="00842E10" w:rsidRDefault="00F15707">
      <w:pPr>
        <w:pStyle w:val="Textoindependiente"/>
        <w:spacing w:before="8"/>
        <w:rPr>
          <w:sz w:val="1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F89123" wp14:editId="23870AA3">
                <wp:simplePos x="0" y="0"/>
                <wp:positionH relativeFrom="page">
                  <wp:posOffset>2959735</wp:posOffset>
                </wp:positionH>
                <wp:positionV relativeFrom="page">
                  <wp:posOffset>6631305</wp:posOffset>
                </wp:positionV>
                <wp:extent cx="1268095" cy="5080"/>
                <wp:effectExtent l="0" t="0" r="0" b="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CEC38" id="Rectangle 5" o:spid="_x0000_s1026" style="position:absolute;margin-left:233.05pt;margin-top:522.15pt;width:99.85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HbgSl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376EFFF" w14:textId="77777777" w:rsidR="00842E10" w:rsidRDefault="00C07805">
      <w:pPr>
        <w:pStyle w:val="Textoindependiente"/>
        <w:spacing w:before="93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14E1F8C2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520E52A6" w14:textId="77777777">
        <w:trPr>
          <w:trHeight w:val="434"/>
        </w:trPr>
        <w:tc>
          <w:tcPr>
            <w:tcW w:w="3688" w:type="dxa"/>
            <w:vMerge w:val="restart"/>
          </w:tcPr>
          <w:p w14:paraId="3C10EC44" w14:textId="77777777" w:rsidR="00842E10" w:rsidRDefault="00842E10">
            <w:pPr>
              <w:pStyle w:val="TableParagraph"/>
              <w:spacing w:before="7"/>
              <w:rPr>
                <w:sz w:val="20"/>
              </w:rPr>
            </w:pPr>
          </w:p>
          <w:p w14:paraId="7044B29C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684F692" w14:textId="77777777" w:rsidR="00842E10" w:rsidRDefault="00842E10">
            <w:pPr>
              <w:pStyle w:val="TableParagraph"/>
              <w:spacing w:before="7"/>
              <w:rPr>
                <w:sz w:val="20"/>
              </w:rPr>
            </w:pPr>
          </w:p>
          <w:p w14:paraId="05F40819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7DE75E60" w14:textId="77777777" w:rsidR="00842E10" w:rsidRDefault="00C07805">
            <w:pPr>
              <w:pStyle w:val="TableParagraph"/>
              <w:spacing w:before="5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301C8B07" w14:textId="77777777" w:rsidR="00842E10" w:rsidRDefault="00C07805">
            <w:pPr>
              <w:pStyle w:val="TableParagraph"/>
              <w:spacing w:before="5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6BB1A06F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0A85929C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1561827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EE973D3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7D0D2F74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DE2721E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7340E833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1C18DDBF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00FFAD8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3FF06C58" w14:textId="77777777">
        <w:trPr>
          <w:trHeight w:val="2070"/>
        </w:trPr>
        <w:tc>
          <w:tcPr>
            <w:tcW w:w="3688" w:type="dxa"/>
          </w:tcPr>
          <w:p w14:paraId="1864B49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A70EA6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DC902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0935794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F9384B4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5956F99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8B19D4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0EB5F9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0BF2A0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0BD1AC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1B9070E" w14:textId="77777777" w:rsidR="00842E10" w:rsidRDefault="00842E10">
            <w:pPr>
              <w:pStyle w:val="TableParagraph"/>
              <w:spacing w:before="8"/>
            </w:pPr>
          </w:p>
          <w:p w14:paraId="525077EE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7415C91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D14DB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29EC91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0950A8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0C22D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63A0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D126ECE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37318FCE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366A9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8D00C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062B97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70E8E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A409B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1575E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6587F72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3C1E2D87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6CC56A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8B4EF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61D2B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EDDA7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860442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023260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765AD7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5A87DFD1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29A24AD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21ED66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41315C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36C17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EA8D41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DDD32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9E8130C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672FA16D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2950CC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1BB9BF66" w14:textId="77777777" w:rsidR="00842E10" w:rsidRDefault="00C07805">
            <w:pPr>
              <w:pStyle w:val="TableParagraph"/>
              <w:spacing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tic´s</w:t>
            </w:r>
            <w:proofErr w:type="spellEnd"/>
            <w:r>
              <w:t>.</w:t>
            </w:r>
          </w:p>
        </w:tc>
      </w:tr>
      <w:tr w:rsidR="00842E10" w14:paraId="4347634C" w14:textId="77777777">
        <w:trPr>
          <w:trHeight w:val="978"/>
        </w:trPr>
        <w:tc>
          <w:tcPr>
            <w:tcW w:w="3688" w:type="dxa"/>
          </w:tcPr>
          <w:p w14:paraId="05793FF8" w14:textId="77777777" w:rsidR="00842E10" w:rsidRDefault="00C07805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Ecotecnias</w:t>
            </w:r>
            <w:proofErr w:type="spellEnd"/>
            <w:r>
              <w:t xml:space="preserve">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1797B1F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192EBEE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6C71E0D3" w14:textId="77777777" w:rsidR="00842E10" w:rsidRDefault="00C07805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67CAF6E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6F370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9E5D48" w14:textId="77777777" w:rsidR="00842E10" w:rsidRDefault="00C07805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76D824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F2B9FA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98BCE8" w14:textId="77777777" w:rsidR="00842E10" w:rsidRDefault="00C07805">
            <w:pPr>
              <w:pStyle w:val="TableParagraph"/>
              <w:spacing w:before="13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6993F80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A020E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61A31E0" w14:textId="77777777" w:rsidR="00842E10" w:rsidRDefault="00C07805">
            <w:pPr>
              <w:pStyle w:val="TableParagraph"/>
              <w:spacing w:before="13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45F84BF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88458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3DF7E31" w14:textId="77777777" w:rsidR="00842E10" w:rsidRDefault="00C07805">
            <w:pPr>
              <w:pStyle w:val="TableParagraph"/>
              <w:spacing w:before="13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6FF9023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ED66E04" w14:textId="77777777" w:rsidR="00842E10" w:rsidRDefault="00C07805">
            <w:pPr>
              <w:pStyle w:val="TableParagraph"/>
              <w:spacing w:before="141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842E10" w14:paraId="26CF20C4" w14:textId="77777777">
        <w:trPr>
          <w:trHeight w:val="1798"/>
        </w:trPr>
        <w:tc>
          <w:tcPr>
            <w:tcW w:w="3688" w:type="dxa"/>
          </w:tcPr>
          <w:p w14:paraId="24B93E4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196808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5CCD1D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D9B246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3D09AED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44D43437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1BE3EBB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D674C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B4A604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F5BDB1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1F182E3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4936FD68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5DA4486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7BB95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832C5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64882E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D300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7D2C8B6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C6ABAD7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258ECA4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F40A7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A4197C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168513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FF522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FEEF4A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392EE8C6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57A4D1F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17C8F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086B76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37B3C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F9AC3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F4FC325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1FE3922" w14:textId="77777777" w:rsidR="00842E10" w:rsidRDefault="00C07805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40E2C44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690225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835C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48BC01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56402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E7D84F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546214C2" w14:textId="77777777" w:rsidR="00842E10" w:rsidRDefault="00C07805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51C329F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72D1017" w14:textId="77777777" w:rsidR="00842E10" w:rsidRDefault="00C07805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  <w:r>
              <w:rPr>
                <w:spacing w:val="-58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842E10" w14:paraId="11CD8940" w14:textId="77777777">
        <w:trPr>
          <w:trHeight w:val="461"/>
        </w:trPr>
        <w:tc>
          <w:tcPr>
            <w:tcW w:w="3688" w:type="dxa"/>
          </w:tcPr>
          <w:p w14:paraId="7328D3F2" w14:textId="77777777" w:rsidR="00842E10" w:rsidRDefault="00C078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0057D577" w14:textId="77777777" w:rsidR="00842E10" w:rsidRDefault="00C07805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44A4F518" w14:textId="77777777" w:rsidR="00842E10" w:rsidRDefault="00C07805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075B82C6" w14:textId="77777777" w:rsidR="00842E10" w:rsidRDefault="00C07805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5CB49AC1" w14:textId="77777777" w:rsidR="00842E10" w:rsidRDefault="00C07805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17A1BA21" w14:textId="77777777" w:rsidR="00842E10" w:rsidRDefault="00C07805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326E399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9A31E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0E9B" w14:textId="77777777" w:rsidR="00842E10" w:rsidRDefault="00842E10">
      <w:pPr>
        <w:pStyle w:val="Textoindependiente"/>
      </w:pPr>
    </w:p>
    <w:p w14:paraId="3098062F" w14:textId="77777777" w:rsidR="00842E10" w:rsidRDefault="00842E10">
      <w:pPr>
        <w:pStyle w:val="Textoindependiente"/>
      </w:pPr>
    </w:p>
    <w:p w14:paraId="5332038D" w14:textId="77777777" w:rsidR="00842E10" w:rsidRDefault="00842E10">
      <w:pPr>
        <w:pStyle w:val="Textoindependiente"/>
      </w:pPr>
    </w:p>
    <w:p w14:paraId="40BF2731" w14:textId="13A765BB" w:rsidR="009244EF" w:rsidRDefault="009244EF">
      <w:pPr>
        <w:rPr>
          <w:sz w:val="20"/>
          <w:szCs w:val="20"/>
        </w:rPr>
      </w:pPr>
      <w:r>
        <w:br w:type="page"/>
      </w:r>
    </w:p>
    <w:p w14:paraId="17F6822A" w14:textId="77777777" w:rsidR="00842E10" w:rsidRDefault="00842E10">
      <w:pPr>
        <w:pStyle w:val="Textoindependiente"/>
        <w:spacing w:before="7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3"/>
      </w:tblGrid>
      <w:tr w:rsidR="00842E10" w14:paraId="2923E260" w14:textId="77777777">
        <w:trPr>
          <w:trHeight w:val="921"/>
        </w:trPr>
        <w:tc>
          <w:tcPr>
            <w:tcW w:w="2601" w:type="dxa"/>
          </w:tcPr>
          <w:p w14:paraId="004F5D05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FB0309A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3" w:type="dxa"/>
          </w:tcPr>
          <w:p w14:paraId="25456F19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3" w:type="dxa"/>
          </w:tcPr>
          <w:p w14:paraId="73C3CA33" w14:textId="77777777" w:rsidR="00842E10" w:rsidRDefault="00C07805">
            <w:pPr>
              <w:pStyle w:val="TableParagraph"/>
              <w:ind w:left="473" w:right="193"/>
              <w:jc w:val="both"/>
              <w:rPr>
                <w:sz w:val="20"/>
              </w:rPr>
            </w:pPr>
            <w:r>
              <w:rPr>
                <w:sz w:val="20"/>
              </w:rPr>
              <w:t>Identifica el mercado del carbono y su impacto global, maneja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931089B" w14:textId="77777777" w:rsidR="00842E10" w:rsidRDefault="00C07805">
            <w:pPr>
              <w:pStyle w:val="TableParagraph"/>
              <w:tabs>
                <w:tab w:val="left" w:pos="6135"/>
              </w:tabs>
              <w:spacing w:line="218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carbono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0B03BF7" w14:textId="77777777" w:rsidR="00842E10" w:rsidRDefault="00842E10">
      <w:pPr>
        <w:spacing w:line="218" w:lineRule="exact"/>
        <w:jc w:val="both"/>
        <w:rPr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651B6742" w14:textId="77777777">
        <w:trPr>
          <w:trHeight w:val="690"/>
        </w:trPr>
        <w:tc>
          <w:tcPr>
            <w:tcW w:w="2600" w:type="dxa"/>
          </w:tcPr>
          <w:p w14:paraId="63F94A52" w14:textId="77777777" w:rsidR="00842E10" w:rsidRDefault="00C07805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lastRenderedPageBreak/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DA51297" w14:textId="77777777" w:rsidR="00842E10" w:rsidRDefault="00C0780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0C70CC9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F426472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511432C5" w14:textId="77777777" w:rsidR="00842E10" w:rsidRDefault="00C07805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EEC82BD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26057F7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642FF130" w14:textId="77777777">
        <w:trPr>
          <w:trHeight w:val="6211"/>
        </w:trPr>
        <w:tc>
          <w:tcPr>
            <w:tcW w:w="2600" w:type="dxa"/>
          </w:tcPr>
          <w:p w14:paraId="67554895" w14:textId="77777777" w:rsidR="00842E10" w:rsidRDefault="00C07805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0"/>
              </w:rPr>
              <w:t>.-Mercado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</w:p>
          <w:p w14:paraId="4DCE74C3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0462479E" w14:textId="77777777" w:rsidR="00842E10" w:rsidRDefault="00C07805"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 energética.</w:t>
            </w:r>
          </w:p>
          <w:p w14:paraId="496225A8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554B6CC8" w14:textId="77777777" w:rsidR="00842E10" w:rsidRDefault="00C07805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sz w:val="20"/>
              </w:rPr>
              <w:t>2.2.-Carbono: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  <w:p w14:paraId="49990AD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F411626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591"/>
              </w:tabs>
              <w:spacing w:before="1"/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 y su relación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 ambiente.</w:t>
            </w:r>
          </w:p>
          <w:p w14:paraId="4EFB6CF2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1363"/>
                <w:tab w:val="left" w:pos="1364"/>
              </w:tabs>
              <w:spacing w:before="2"/>
              <w:ind w:left="110" w:right="9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Comparativa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económica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renovable.</w:t>
            </w:r>
          </w:p>
          <w:p w14:paraId="1E8F622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DB5044C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551"/>
              </w:tabs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carbono.</w:t>
            </w:r>
          </w:p>
          <w:p w14:paraId="2472D62A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648EDB27" w14:textId="77777777" w:rsidR="00842E10" w:rsidRDefault="00C07805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2.6.-Importancia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carbono.</w:t>
            </w:r>
          </w:p>
          <w:p w14:paraId="577A5576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0B2D7819" w14:textId="77777777" w:rsidR="00842E10" w:rsidRDefault="00C078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00" w:type="dxa"/>
          </w:tcPr>
          <w:p w14:paraId="6A64FD98" w14:textId="77777777" w:rsidR="00842E10" w:rsidRDefault="00C07805">
            <w:pPr>
              <w:pStyle w:val="TableParagraph"/>
              <w:tabs>
                <w:tab w:val="left" w:pos="1203"/>
              </w:tabs>
              <w:spacing w:before="3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conceptual que identifique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características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 y su relación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3F6197FF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E10DB12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disponibilidad,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costo/beneficio,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concreta para alternativas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actualidad.</w:t>
            </w:r>
          </w:p>
          <w:p w14:paraId="07B0F551" w14:textId="77777777" w:rsidR="00842E10" w:rsidRDefault="00842E10">
            <w:pPr>
              <w:pStyle w:val="TableParagraph"/>
              <w:spacing w:before="3"/>
              <w:rPr>
                <w:sz w:val="20"/>
              </w:rPr>
            </w:pPr>
          </w:p>
          <w:p w14:paraId="2ABFEB9C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 con el 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medio ambiente.</w:t>
            </w:r>
          </w:p>
          <w:p w14:paraId="1FBE8894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  <w:tab w:val="left" w:pos="2158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B8A657D" w14:textId="77777777" w:rsidR="00842E10" w:rsidRDefault="00C07805">
            <w:pPr>
              <w:pStyle w:val="TableParagraph"/>
              <w:spacing w:before="1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carbono</w:t>
            </w:r>
          </w:p>
        </w:tc>
        <w:tc>
          <w:tcPr>
            <w:tcW w:w="2596" w:type="dxa"/>
          </w:tcPr>
          <w:p w14:paraId="37645071" w14:textId="77777777" w:rsidR="00842E10" w:rsidRDefault="00C07805">
            <w:pPr>
              <w:pStyle w:val="TableParagraph"/>
              <w:tabs>
                <w:tab w:val="left" w:pos="2270"/>
              </w:tabs>
              <w:spacing w:before="3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E6EC569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A981621" w14:textId="77777777" w:rsidR="00842E10" w:rsidRDefault="00C07805">
            <w:pPr>
              <w:pStyle w:val="TableParagraph"/>
              <w:spacing w:line="242" w:lineRule="auto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795A051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22342356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453C60E6" w14:textId="77777777" w:rsidR="00842E10" w:rsidRDefault="00842E10">
            <w:pPr>
              <w:pStyle w:val="TableParagraph"/>
            </w:pPr>
          </w:p>
          <w:p w14:paraId="385E3C69" w14:textId="77777777" w:rsidR="00842E10" w:rsidRDefault="00842E10">
            <w:pPr>
              <w:pStyle w:val="TableParagraph"/>
              <w:rPr>
                <w:sz w:val="18"/>
              </w:rPr>
            </w:pPr>
          </w:p>
          <w:p w14:paraId="12404E5B" w14:textId="77777777" w:rsidR="00842E10" w:rsidRDefault="00C07805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</w:tc>
        <w:tc>
          <w:tcPr>
            <w:tcW w:w="2601" w:type="dxa"/>
          </w:tcPr>
          <w:p w14:paraId="480AB41A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  <w:tab w:val="left" w:pos="393"/>
              </w:tabs>
              <w:spacing w:before="3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DAC2861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  <w:tab w:val="left" w:pos="389"/>
              </w:tabs>
              <w:spacing w:before="1"/>
              <w:ind w:right="92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3095F066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033446C2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078B41D1" w14:textId="77777777" w:rsidR="00842E10" w:rsidRDefault="00C07805">
            <w:pPr>
              <w:pStyle w:val="TableParagraph"/>
              <w:tabs>
                <w:tab w:val="left" w:pos="2276"/>
              </w:tabs>
              <w:spacing w:before="48" w:line="460" w:lineRule="exact"/>
              <w:ind w:left="112" w:right="89"/>
              <w:rPr>
                <w:sz w:val="20"/>
              </w:rPr>
            </w:pPr>
            <w:r>
              <w:rPr>
                <w:sz w:val="20"/>
              </w:rPr>
              <w:t>Trabajo 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0468B165" w14:textId="77777777" w:rsidR="00842E10" w:rsidRDefault="00C07805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2601" w:type="dxa"/>
          </w:tcPr>
          <w:p w14:paraId="3F6A1838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13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1E44B760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4D3B97CB" w14:textId="77777777" w:rsidR="00842E10" w:rsidRDefault="00842E10">
      <w:pPr>
        <w:pStyle w:val="Textoindependiente"/>
      </w:pPr>
    </w:p>
    <w:p w14:paraId="023B3040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27B99FEA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3B6B123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02B653CD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57E89DB8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17388F95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FE8FAC0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07EF2FA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11F7935C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 avance de Proyecto)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1DCD908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2401EAF8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13C5050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11E1F1B2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789FF37F" w14:textId="77777777" w:rsidR="00842E10" w:rsidRDefault="00842E10">
      <w:pPr>
        <w:pStyle w:val="Textoindependiente"/>
        <w:spacing w:before="8"/>
        <w:rPr>
          <w:sz w:val="11"/>
        </w:rPr>
      </w:pPr>
    </w:p>
    <w:p w14:paraId="2B4D5350" w14:textId="77777777" w:rsidR="00842E10" w:rsidRDefault="00C07805">
      <w:pPr>
        <w:pStyle w:val="Textoindependiente"/>
        <w:spacing w:before="93" w:after="2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842E10" w14:paraId="3B802697" w14:textId="77777777">
        <w:trPr>
          <w:trHeight w:val="230"/>
        </w:trPr>
        <w:tc>
          <w:tcPr>
            <w:tcW w:w="3249" w:type="dxa"/>
          </w:tcPr>
          <w:p w14:paraId="5081E76C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2297FF64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6" w:type="dxa"/>
          </w:tcPr>
          <w:p w14:paraId="3C2D5B0C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330AAC48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352C0EE9" w14:textId="77777777">
        <w:trPr>
          <w:trHeight w:val="5615"/>
        </w:trPr>
        <w:tc>
          <w:tcPr>
            <w:tcW w:w="3249" w:type="dxa"/>
          </w:tcPr>
          <w:p w14:paraId="3E553FE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6782557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6" w:type="dxa"/>
          </w:tcPr>
          <w:p w14:paraId="0E15A56D" w14:textId="77777777" w:rsidR="00842E10" w:rsidRDefault="00C07805">
            <w:pPr>
              <w:pStyle w:val="TableParagraph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6F780F5A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5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 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6BF1D7D8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 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37F265E4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 en clase (creatividad): Ante problemas o caso de estudio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93BAF5F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pensamiento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crítico: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 de tipo ético, ecológico, 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 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</w:p>
          <w:p w14:paraId="31C3BDA8" w14:textId="77777777" w:rsidR="00842E10" w:rsidRDefault="00C07805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</w:tc>
        <w:tc>
          <w:tcPr>
            <w:tcW w:w="2401" w:type="dxa"/>
          </w:tcPr>
          <w:p w14:paraId="3D4FB052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644C14E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842E10" w14:paraId="7563D465" w14:textId="77777777">
        <w:trPr>
          <w:trHeight w:val="2198"/>
        </w:trPr>
        <w:tc>
          <w:tcPr>
            <w:tcW w:w="3249" w:type="dxa"/>
            <w:vMerge w:val="restart"/>
          </w:tcPr>
          <w:p w14:paraId="46B8C42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394AA91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6" w:type="dxa"/>
          </w:tcPr>
          <w:p w14:paraId="0046DBA3" w14:textId="77777777" w:rsidR="00842E10" w:rsidRDefault="00C07805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 de la asignatura incorpora conocimientos y actividades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3964B9BB" w14:textId="77777777" w:rsidR="00842E10" w:rsidRDefault="00C07805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 Es capaz de organizar su tiempo y trabajar 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</w:p>
          <w:p w14:paraId="683619A4" w14:textId="77777777" w:rsidR="00842E10" w:rsidRDefault="00C07805">
            <w:pPr>
              <w:pStyle w:val="TableParagraph"/>
              <w:spacing w:line="240" w:lineRule="atLeast"/>
              <w:ind w:left="109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actividades de investigación para participar de forma activa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7E82A79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1EE20040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11D81BCF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AAF8414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6" w:type="dxa"/>
          </w:tcPr>
          <w:p w14:paraId="2A6ACFBB" w14:textId="77777777" w:rsidR="00842E10" w:rsidRDefault="00C07805">
            <w:pPr>
              <w:pStyle w:val="TableParagraph"/>
              <w:tabs>
                <w:tab w:val="left" w:pos="981"/>
              </w:tabs>
              <w:spacing w:line="240" w:lineRule="atLeast"/>
              <w:ind w:left="109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5EAFF1F4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205AF568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5F304C39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AE910A8" w14:textId="77777777" w:rsidR="00842E10" w:rsidRDefault="00C0780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6" w:type="dxa"/>
          </w:tcPr>
          <w:p w14:paraId="3A30D0BA" w14:textId="77777777" w:rsidR="00842E10" w:rsidRDefault="00C07805">
            <w:pPr>
              <w:pStyle w:val="TableParagraph"/>
              <w:tabs>
                <w:tab w:val="left" w:pos="981"/>
              </w:tabs>
              <w:spacing w:line="241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7DC44549" w14:textId="77777777" w:rsidR="00842E10" w:rsidRDefault="00C07805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DA2F9ED" w14:textId="77777777" w:rsidR="00842E10" w:rsidRDefault="00C0780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6BE6A3EF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5C855771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27880E4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6" w:type="dxa"/>
          </w:tcPr>
          <w:p w14:paraId="63F56173" w14:textId="77777777" w:rsidR="00842E10" w:rsidRDefault="00C07805">
            <w:pPr>
              <w:pStyle w:val="TableParagraph"/>
              <w:tabs>
                <w:tab w:val="left" w:pos="981"/>
              </w:tabs>
              <w:spacing w:line="244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2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7A86294" w14:textId="77777777" w:rsidR="00842E10" w:rsidRDefault="00C07805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71DAA486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7A8B68D" w14:textId="77777777">
        <w:trPr>
          <w:trHeight w:val="730"/>
        </w:trPr>
        <w:tc>
          <w:tcPr>
            <w:tcW w:w="3249" w:type="dxa"/>
          </w:tcPr>
          <w:p w14:paraId="0A2C0063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105" w:type="dxa"/>
          </w:tcPr>
          <w:p w14:paraId="5517937B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6" w:type="dxa"/>
          </w:tcPr>
          <w:p w14:paraId="0481B466" w14:textId="77777777" w:rsidR="00842E10" w:rsidRDefault="00C07805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EF250F1" w14:textId="77777777" w:rsidR="00842E10" w:rsidRDefault="00C07805">
            <w:pPr>
              <w:pStyle w:val="TableParagraph"/>
              <w:spacing w:line="222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31182DFB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6FF3D2" w14:textId="77777777" w:rsidR="00842E10" w:rsidRDefault="00842E10">
      <w:pPr>
        <w:pStyle w:val="Textoindependiente"/>
        <w:rPr>
          <w:sz w:val="12"/>
        </w:rPr>
      </w:pPr>
    </w:p>
    <w:p w14:paraId="57E9ACC2" w14:textId="77777777" w:rsidR="00842E10" w:rsidRDefault="00C07805">
      <w:pPr>
        <w:pStyle w:val="Textoindependiente"/>
        <w:spacing w:before="94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CFD85FE" w14:textId="77777777">
        <w:trPr>
          <w:trHeight w:val="434"/>
        </w:trPr>
        <w:tc>
          <w:tcPr>
            <w:tcW w:w="3688" w:type="dxa"/>
            <w:vMerge w:val="restart"/>
          </w:tcPr>
          <w:p w14:paraId="3A9576DA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12FD6403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DF28043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7B2F5484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61CA4569" w14:textId="77777777" w:rsidR="00842E10" w:rsidRDefault="00C07805">
            <w:pPr>
              <w:pStyle w:val="TableParagraph"/>
              <w:spacing w:before="4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27D5B7EB" w14:textId="77777777" w:rsidR="00842E10" w:rsidRDefault="00C07805">
            <w:pPr>
              <w:pStyle w:val="TableParagraph"/>
              <w:spacing w:before="4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65BA8F95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350A300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2E12C5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36F27D3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A57AD29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609AB9C3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AD54CB3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3EC4738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2A75012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1D92F048" w14:textId="77777777">
        <w:trPr>
          <w:trHeight w:val="2070"/>
        </w:trPr>
        <w:tc>
          <w:tcPr>
            <w:tcW w:w="3688" w:type="dxa"/>
          </w:tcPr>
          <w:p w14:paraId="4123337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E7A9BD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0B8B29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A80288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3075CD4F" w14:textId="77777777" w:rsidR="00842E10" w:rsidRDefault="00C07805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3252287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4E8269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91E41C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CD787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D92F73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A221913" w14:textId="77777777" w:rsidR="00842E10" w:rsidRDefault="00842E10">
            <w:pPr>
              <w:pStyle w:val="TableParagraph"/>
              <w:spacing w:before="8"/>
            </w:pPr>
          </w:p>
          <w:p w14:paraId="2928B490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20%</w:t>
            </w:r>
          </w:p>
        </w:tc>
        <w:tc>
          <w:tcPr>
            <w:tcW w:w="851" w:type="dxa"/>
          </w:tcPr>
          <w:p w14:paraId="19A3B6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8A8C30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4F5E6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8E5745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5AD7FD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0EC24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D3F45AE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4F60E6AC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537E32B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B6D90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5419A9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0D4772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1ED283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22D375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B04776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64B271AD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2CBFE4C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8B83B1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EC1012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554C4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5BC18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1BC59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F78D7A6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19F5DD50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083810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CB4E0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7C736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64E82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629F11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211B9B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0DB50F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21E7E0A9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57A26F9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D9EBBAF" w14:textId="77777777" w:rsidR="00842E10" w:rsidRDefault="00C07805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tic´s</w:t>
            </w:r>
            <w:proofErr w:type="spellEnd"/>
            <w:r>
              <w:t>.</w:t>
            </w:r>
          </w:p>
        </w:tc>
      </w:tr>
      <w:tr w:rsidR="00842E10" w14:paraId="65B0E321" w14:textId="77777777">
        <w:trPr>
          <w:trHeight w:val="978"/>
        </w:trPr>
        <w:tc>
          <w:tcPr>
            <w:tcW w:w="3688" w:type="dxa"/>
          </w:tcPr>
          <w:p w14:paraId="2918CD7A" w14:textId="77777777" w:rsidR="00842E10" w:rsidRDefault="00C07805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Ecotecnias</w:t>
            </w:r>
            <w:proofErr w:type="spellEnd"/>
            <w:r>
              <w:t xml:space="preserve">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378F9A9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B29469B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198655F1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30%</w:t>
            </w:r>
          </w:p>
        </w:tc>
        <w:tc>
          <w:tcPr>
            <w:tcW w:w="851" w:type="dxa"/>
          </w:tcPr>
          <w:p w14:paraId="519BC9C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098BF3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EEC9EB5" w14:textId="77777777" w:rsidR="00842E10" w:rsidRDefault="00C07805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36917E0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69C276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F9FC2D4" w14:textId="77777777" w:rsidR="00842E10" w:rsidRDefault="00C07805">
            <w:pPr>
              <w:pStyle w:val="TableParagraph"/>
              <w:spacing w:before="138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1F020BE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8F119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7A330BE" w14:textId="77777777" w:rsidR="00842E10" w:rsidRDefault="00C07805">
            <w:pPr>
              <w:pStyle w:val="TableParagraph"/>
              <w:spacing w:before="138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1A919CC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392BA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F4C94F0" w14:textId="77777777" w:rsidR="00842E10" w:rsidRDefault="00C07805">
            <w:pPr>
              <w:pStyle w:val="TableParagraph"/>
              <w:spacing w:before="138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27FA8AEA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1AFF0AC" w14:textId="77777777" w:rsidR="00842E10" w:rsidRDefault="00C07805">
            <w:pPr>
              <w:pStyle w:val="TableParagraph"/>
              <w:spacing w:before="140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842E10" w14:paraId="41DA7B15" w14:textId="77777777">
        <w:trPr>
          <w:trHeight w:val="1094"/>
        </w:trPr>
        <w:tc>
          <w:tcPr>
            <w:tcW w:w="3688" w:type="dxa"/>
          </w:tcPr>
          <w:p w14:paraId="4E06515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36C3799" w14:textId="77777777" w:rsidR="00842E10" w:rsidRDefault="00842E10">
            <w:pPr>
              <w:pStyle w:val="TableParagraph"/>
              <w:spacing w:before="9"/>
              <w:rPr>
                <w:sz w:val="33"/>
              </w:rPr>
            </w:pPr>
          </w:p>
          <w:p w14:paraId="499DC81E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512F11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2B75F5D" w14:textId="77777777" w:rsidR="00842E10" w:rsidRDefault="00842E10">
            <w:pPr>
              <w:pStyle w:val="TableParagraph"/>
              <w:spacing w:before="9"/>
              <w:rPr>
                <w:sz w:val="33"/>
              </w:rPr>
            </w:pPr>
          </w:p>
          <w:p w14:paraId="4FD2371E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50%</w:t>
            </w:r>
          </w:p>
        </w:tc>
        <w:tc>
          <w:tcPr>
            <w:tcW w:w="851" w:type="dxa"/>
          </w:tcPr>
          <w:p w14:paraId="4E996CE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F436E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9EA48D4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1BF8C6DB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31F1913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B5D5DD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E535E0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5F50C47D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388EE1C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C7763A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36125E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146B9C28" w14:textId="77777777" w:rsidR="00842E10" w:rsidRDefault="00C07805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F5275A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799B8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508C0B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52196174" w14:textId="77777777" w:rsidR="00842E10" w:rsidRDefault="00C07805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32BC88B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5D5ABB3" w14:textId="77777777" w:rsidR="00842E10" w:rsidRDefault="00C07805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</w:p>
          <w:p w14:paraId="7128B5FC" w14:textId="77777777" w:rsidR="00842E10" w:rsidRDefault="00C07805">
            <w:pPr>
              <w:pStyle w:val="TableParagraph"/>
              <w:spacing w:before="1" w:line="249" w:lineRule="exact"/>
              <w:ind w:left="118"/>
            </w:pPr>
            <w:r>
              <w:t>Demuestra</w:t>
            </w:r>
            <w:r>
              <w:rPr>
                <w:spacing w:val="-4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</w:tr>
    </w:tbl>
    <w:p w14:paraId="75B0BC40" w14:textId="77777777" w:rsidR="00842E10" w:rsidRDefault="00842E10">
      <w:pPr>
        <w:spacing w:line="249" w:lineRule="exact"/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11AA73C7" w14:textId="77777777">
        <w:trPr>
          <w:trHeight w:val="710"/>
        </w:trPr>
        <w:tc>
          <w:tcPr>
            <w:tcW w:w="3688" w:type="dxa"/>
          </w:tcPr>
          <w:p w14:paraId="1832EB79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74803D1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6B5C8F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6ECA67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FBC111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 w14:paraId="5CE910C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355F35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E9267F2" w14:textId="77777777" w:rsidR="00842E10" w:rsidRDefault="00C07805">
            <w:pPr>
              <w:pStyle w:val="TableParagraph"/>
              <w:spacing w:line="259" w:lineRule="auto"/>
              <w:ind w:left="118" w:right="880"/>
            </w:pPr>
            <w:r>
              <w:t>problemas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competencia</w:t>
            </w:r>
            <w:r>
              <w:rPr>
                <w:spacing w:val="-58"/>
              </w:rPr>
              <w:t xml:space="preserve"> </w:t>
            </w:r>
            <w:r>
              <w:t>específica.</w:t>
            </w:r>
          </w:p>
        </w:tc>
      </w:tr>
      <w:tr w:rsidR="00842E10" w14:paraId="47D1AE34" w14:textId="77777777">
        <w:trPr>
          <w:trHeight w:val="457"/>
        </w:trPr>
        <w:tc>
          <w:tcPr>
            <w:tcW w:w="3688" w:type="dxa"/>
          </w:tcPr>
          <w:p w14:paraId="532849FF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4BAB9806" w14:textId="77777777" w:rsidR="00842E10" w:rsidRDefault="00C07805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10F3F699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7A480BF1" w14:textId="77777777" w:rsidR="00842E10" w:rsidRDefault="00C07805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38FF1DE1" w14:textId="77777777" w:rsidR="00842E10" w:rsidRDefault="00C07805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2E2A07FF" w14:textId="77777777" w:rsidR="00842E10" w:rsidRDefault="00C07805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D819183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EB81A3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14EA04" w14:textId="7A08578E" w:rsidR="00842E10" w:rsidRDefault="00F15707">
      <w:pPr>
        <w:pStyle w:val="Textoindependiente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E4E0FB" wp14:editId="69D70C86">
                <wp:simplePos x="0" y="0"/>
                <wp:positionH relativeFrom="page">
                  <wp:posOffset>2959735</wp:posOffset>
                </wp:positionH>
                <wp:positionV relativeFrom="page">
                  <wp:posOffset>2647315</wp:posOffset>
                </wp:positionV>
                <wp:extent cx="1268095" cy="508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FD04E6" id="Rectangle 4" o:spid="_x0000_s1026" style="position:absolute;margin-left:233.05pt;margin-top:208.45pt;width:99.85pt;height: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Bcf8Ew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7626F3A" w14:textId="77777777" w:rsidR="00842E10" w:rsidRDefault="00842E10">
      <w:pPr>
        <w:pStyle w:val="Textoindependiente"/>
      </w:pPr>
    </w:p>
    <w:p w14:paraId="6651BA64" w14:textId="77777777" w:rsidR="00842E10" w:rsidRDefault="00842E10">
      <w:pPr>
        <w:pStyle w:val="Textoindependiente"/>
      </w:pPr>
    </w:p>
    <w:p w14:paraId="6868829D" w14:textId="77777777" w:rsidR="00842E10" w:rsidRDefault="00842E10">
      <w:pPr>
        <w:pStyle w:val="Textoindependiente"/>
      </w:pPr>
    </w:p>
    <w:p w14:paraId="0C67BDA5" w14:textId="77777777" w:rsidR="00842E10" w:rsidRDefault="00842E10">
      <w:pPr>
        <w:pStyle w:val="Textoindependiente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8"/>
      </w:tblGrid>
      <w:tr w:rsidR="00842E10" w14:paraId="5A346C39" w14:textId="77777777">
        <w:trPr>
          <w:trHeight w:val="693"/>
        </w:trPr>
        <w:tc>
          <w:tcPr>
            <w:tcW w:w="2601" w:type="dxa"/>
          </w:tcPr>
          <w:p w14:paraId="02E3190B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D447404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3" w:type="dxa"/>
          </w:tcPr>
          <w:p w14:paraId="2623A010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3FC051CA" w14:textId="77777777" w:rsidR="00842E10" w:rsidRDefault="00C07805">
            <w:pPr>
              <w:pStyle w:val="TableParagraph"/>
              <w:spacing w:line="242" w:lineRule="auto"/>
              <w:ind w:left="280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economías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verdes,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transición.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00E9344" w14:textId="77777777" w:rsidR="00842E10" w:rsidRDefault="00C07805">
            <w:pPr>
              <w:pStyle w:val="TableParagraph"/>
              <w:tabs>
                <w:tab w:val="left" w:pos="6042"/>
              </w:tabs>
              <w:spacing w:line="215" w:lineRule="exact"/>
              <w:ind w:left="2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política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económica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verde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8289C5A" w14:textId="77777777" w:rsidR="00842E10" w:rsidRDefault="00842E10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842E10" w14:paraId="7562B932" w14:textId="77777777">
        <w:trPr>
          <w:trHeight w:val="690"/>
        </w:trPr>
        <w:tc>
          <w:tcPr>
            <w:tcW w:w="3100" w:type="dxa"/>
          </w:tcPr>
          <w:p w14:paraId="3902F3C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14ECCEB" w14:textId="77777777" w:rsidR="00842E10" w:rsidRDefault="00C07805">
            <w:pPr>
              <w:pStyle w:val="TableParagraph"/>
              <w:spacing w:line="228" w:lineRule="exact"/>
              <w:ind w:left="110" w:right="6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04" w:type="dxa"/>
          </w:tcPr>
          <w:p w14:paraId="071832FC" w14:textId="77777777" w:rsidR="00842E10" w:rsidRDefault="00C07805">
            <w:pPr>
              <w:pStyle w:val="TableParagraph"/>
              <w:spacing w:line="242" w:lineRule="auto"/>
              <w:ind w:left="111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00" w:type="dxa"/>
          </w:tcPr>
          <w:p w14:paraId="46689855" w14:textId="77777777" w:rsidR="00842E10" w:rsidRDefault="00C07805">
            <w:pPr>
              <w:pStyle w:val="TableParagraph"/>
              <w:spacing w:line="242" w:lineRule="auto"/>
              <w:ind w:left="107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83" w:type="dxa"/>
          </w:tcPr>
          <w:p w14:paraId="35A8C3DB" w14:textId="77777777" w:rsidR="00842E10" w:rsidRDefault="00C07805">
            <w:pPr>
              <w:pStyle w:val="TableParagraph"/>
              <w:spacing w:line="242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407" w:type="dxa"/>
          </w:tcPr>
          <w:p w14:paraId="266E6D45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48857F40" w14:textId="77777777">
        <w:trPr>
          <w:trHeight w:val="5748"/>
        </w:trPr>
        <w:tc>
          <w:tcPr>
            <w:tcW w:w="3100" w:type="dxa"/>
          </w:tcPr>
          <w:p w14:paraId="676797CA" w14:textId="77777777" w:rsidR="00842E10" w:rsidRDefault="00C07805">
            <w:pPr>
              <w:pStyle w:val="TableParagraph"/>
              <w:spacing w:line="242" w:lineRule="auto"/>
              <w:ind w:left="110" w:right="978"/>
            </w:pPr>
            <w:r>
              <w:t>3.-Introducción a las</w:t>
            </w:r>
            <w:r>
              <w:rPr>
                <w:spacing w:val="-60"/>
              </w:rPr>
              <w:t xml:space="preserve"> </w:t>
            </w:r>
            <w:r>
              <w:t>economías</w:t>
            </w:r>
            <w:r>
              <w:rPr>
                <w:spacing w:val="-3"/>
              </w:rPr>
              <w:t xml:space="preserve"> </w:t>
            </w:r>
            <w:r>
              <w:t>verdes</w:t>
            </w:r>
          </w:p>
          <w:p w14:paraId="0C371E7E" w14:textId="77777777" w:rsidR="00842E10" w:rsidRDefault="00842E10">
            <w:pPr>
              <w:pStyle w:val="TableParagraph"/>
              <w:spacing w:before="4"/>
              <w:rPr>
                <w:sz w:val="21"/>
              </w:rPr>
            </w:pPr>
          </w:p>
          <w:p w14:paraId="39996FC9" w14:textId="77777777" w:rsidR="00842E10" w:rsidRDefault="00C07805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430" w:firstLine="0"/>
            </w:pPr>
            <w:r>
              <w:t>Importancia de la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7"/>
              </w:rPr>
              <w:t xml:space="preserve"> </w:t>
            </w:r>
            <w:r>
              <w:t>verde</w:t>
            </w:r>
            <w:r>
              <w:rPr>
                <w:spacing w:val="-2"/>
              </w:rPr>
              <w:t xml:space="preserve"> </w:t>
            </w:r>
            <w:r>
              <w:t>inclusiva.</w:t>
            </w:r>
          </w:p>
          <w:p w14:paraId="4E624BB5" w14:textId="77777777" w:rsidR="00842E10" w:rsidRDefault="00842E10">
            <w:pPr>
              <w:pStyle w:val="TableParagraph"/>
              <w:spacing w:before="1"/>
            </w:pPr>
          </w:p>
          <w:p w14:paraId="2BFF48DB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300" w:firstLine="0"/>
            </w:pPr>
            <w:r>
              <w:rPr>
                <w:spacing w:val="-1"/>
              </w:rPr>
              <w:t>características</w:t>
            </w:r>
            <w:r>
              <w:rPr>
                <w:spacing w:val="-59"/>
              </w:rPr>
              <w:t xml:space="preserve"> </w:t>
            </w:r>
            <w:r>
              <w:t>de economía</w:t>
            </w:r>
            <w:r>
              <w:rPr>
                <w:spacing w:val="1"/>
              </w:rPr>
              <w:t xml:space="preserve"> </w:t>
            </w:r>
            <w:r>
              <w:t>tradicional y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t>verde.</w:t>
            </w:r>
          </w:p>
          <w:p w14:paraId="7B9AB4D3" w14:textId="77777777" w:rsidR="00842E10" w:rsidRDefault="00842E10">
            <w:pPr>
              <w:pStyle w:val="TableParagraph"/>
              <w:spacing w:before="10"/>
              <w:rPr>
                <w:sz w:val="21"/>
              </w:rPr>
            </w:pPr>
          </w:p>
          <w:p w14:paraId="7917F67D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529" w:firstLine="0"/>
            </w:pPr>
            <w:r>
              <w:t>Transición</w:t>
            </w:r>
            <w:r>
              <w:rPr>
                <w:spacing w:val="1"/>
              </w:rPr>
              <w:t xml:space="preserve"> </w:t>
            </w:r>
            <w:r>
              <w:t>económica</w:t>
            </w:r>
            <w:r>
              <w:rPr>
                <w:spacing w:val="-4"/>
              </w:rPr>
              <w:t xml:space="preserve"> </w:t>
            </w:r>
            <w:r>
              <w:t>verde.</w:t>
            </w:r>
          </w:p>
          <w:p w14:paraId="275812B9" w14:textId="77777777" w:rsidR="00842E10" w:rsidRDefault="00842E10">
            <w:pPr>
              <w:pStyle w:val="TableParagraph"/>
              <w:spacing w:before="1"/>
            </w:pPr>
          </w:p>
          <w:p w14:paraId="78D2F9AD" w14:textId="77777777" w:rsidR="00842E10" w:rsidRDefault="00C07805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141" w:firstLine="0"/>
            </w:pPr>
            <w:r>
              <w:t>Políticas</w:t>
            </w:r>
            <w:r>
              <w:rPr>
                <w:spacing w:val="-9"/>
              </w:rPr>
              <w:t xml:space="preserve"> </w:t>
            </w:r>
            <w:r>
              <w:t>adecuadas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8"/>
              </w:rPr>
              <w:t xml:space="preserve"> </w:t>
            </w:r>
            <w:r>
              <w:t>la promoción de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  <w:p w14:paraId="50C16413" w14:textId="77777777" w:rsidR="00842E10" w:rsidRDefault="00842E10">
            <w:pPr>
              <w:pStyle w:val="TableParagraph"/>
            </w:pPr>
          </w:p>
          <w:p w14:paraId="2628FB0E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ind w:right="213" w:firstLine="0"/>
            </w:pPr>
            <w:r>
              <w:t>Importancia del</w:t>
            </w:r>
            <w:r>
              <w:rPr>
                <w:spacing w:val="-60"/>
              </w:rPr>
              <w:t xml:space="preserve"> </w:t>
            </w:r>
            <w:r>
              <w:t>financiamiento para</w:t>
            </w:r>
            <w:r>
              <w:rPr>
                <w:spacing w:val="1"/>
              </w:rPr>
              <w:t xml:space="preserve"> </w:t>
            </w:r>
            <w:r>
              <w:t>las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</w:tc>
        <w:tc>
          <w:tcPr>
            <w:tcW w:w="2504" w:type="dxa"/>
          </w:tcPr>
          <w:p w14:paraId="0D340CE0" w14:textId="77777777" w:rsidR="00842E10" w:rsidRDefault="00C07805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703"/>
                <w:tab w:val="left" w:pos="704"/>
                <w:tab w:val="left" w:pos="1118"/>
                <w:tab w:val="left" w:pos="1170"/>
                <w:tab w:val="left" w:pos="1650"/>
                <w:tab w:val="left" w:pos="1821"/>
                <w:tab w:val="left" w:pos="2030"/>
                <w:tab w:val="left" w:pos="2114"/>
                <w:tab w:val="left" w:pos="2153"/>
                <w:tab w:val="left" w:pos="2229"/>
              </w:tabs>
              <w:ind w:right="91" w:firstLine="0"/>
            </w:pPr>
            <w:r>
              <w:t>Realizar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una</w:t>
            </w:r>
            <w:r>
              <w:rPr>
                <w:spacing w:val="-59"/>
              </w:rPr>
              <w:t xml:space="preserve"> </w:t>
            </w:r>
            <w:r>
              <w:t>investigación</w:t>
            </w:r>
            <w:r>
              <w:rPr>
                <w:spacing w:val="19"/>
              </w:rPr>
              <w:t xml:space="preserve"> </w:t>
            </w:r>
            <w:r>
              <w:t>sobre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economía</w:t>
            </w:r>
            <w:r>
              <w:rPr>
                <w:spacing w:val="40"/>
              </w:rPr>
              <w:t xml:space="preserve"> </w:t>
            </w:r>
            <w:r>
              <w:t>verde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sus</w:t>
            </w:r>
            <w:r>
              <w:rPr>
                <w:spacing w:val="-59"/>
              </w:rPr>
              <w:t xml:space="preserve"> </w:t>
            </w:r>
            <w:r>
              <w:t>fuentes de aplicación.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historia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fuentes</w:t>
            </w:r>
            <w:r>
              <w:tab/>
              <w:t>de</w:t>
            </w:r>
            <w:r>
              <w:tab/>
              <w:t>energía</w:t>
            </w:r>
            <w:r>
              <w:rPr>
                <w:spacing w:val="-59"/>
              </w:rPr>
              <w:t xml:space="preserve"> </w:t>
            </w:r>
            <w:r>
              <w:t>tradicional</w:t>
            </w:r>
            <w:r>
              <w:rPr>
                <w:spacing w:val="19"/>
              </w:rPr>
              <w:t xml:space="preserve"> </w:t>
            </w:r>
            <w:r>
              <w:t>(quema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combustibles fósiles), y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tab/>
              <w:t>por</w:t>
            </w:r>
            <w:r>
              <w:tab/>
            </w:r>
            <w:r>
              <w:tab/>
              <w:t>qué</w:t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transición energética.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financiamientos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proporciona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nuevas</w:t>
            </w:r>
            <w:r>
              <w:tab/>
              <w:t>fuentes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energía.</w:t>
            </w:r>
          </w:p>
          <w:p w14:paraId="20DE971D" w14:textId="77777777" w:rsidR="00842E10" w:rsidRDefault="00C07805">
            <w:pPr>
              <w:pStyle w:val="TableParagraph"/>
              <w:tabs>
                <w:tab w:val="left" w:pos="2154"/>
              </w:tabs>
              <w:ind w:left="111" w:right="90"/>
              <w:jc w:val="both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investigación</w:t>
            </w:r>
            <w:r>
              <w:rPr>
                <w:spacing w:val="-59"/>
              </w:rPr>
              <w:t xml:space="preserve"> </w:t>
            </w:r>
            <w:r>
              <w:t>sobre la política para la</w:t>
            </w:r>
            <w:r>
              <w:rPr>
                <w:spacing w:val="-59"/>
              </w:rPr>
              <w:t xml:space="preserve"> </w:t>
            </w:r>
            <w:r>
              <w:t>promoción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economías</w:t>
            </w:r>
            <w:r>
              <w:rPr>
                <w:spacing w:val="-1"/>
              </w:rPr>
              <w:t xml:space="preserve"> </w:t>
            </w:r>
            <w:r>
              <w:t>verdes.</w:t>
            </w:r>
          </w:p>
          <w:p w14:paraId="1657EDAF" w14:textId="77777777" w:rsidR="00842E10" w:rsidRDefault="00C07805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spacing w:line="242" w:lineRule="auto"/>
              <w:ind w:right="92" w:firstLine="0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equipo,</w:t>
            </w:r>
            <w:r>
              <w:rPr>
                <w:spacing w:val="-59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comparativo</w:t>
            </w:r>
            <w:r>
              <w:rPr>
                <w:spacing w:val="27"/>
              </w:rPr>
              <w:t xml:space="preserve"> </w:t>
            </w:r>
            <w:r>
              <w:t>entre</w:t>
            </w:r>
          </w:p>
        </w:tc>
        <w:tc>
          <w:tcPr>
            <w:tcW w:w="2500" w:type="dxa"/>
          </w:tcPr>
          <w:p w14:paraId="46460440" w14:textId="77777777" w:rsidR="00842E10" w:rsidRDefault="00842E10">
            <w:pPr>
              <w:pStyle w:val="TableParagraph"/>
              <w:spacing w:before="1"/>
              <w:rPr>
                <w:sz w:val="20"/>
              </w:rPr>
            </w:pPr>
          </w:p>
          <w:p w14:paraId="071DF581" w14:textId="77777777" w:rsidR="00842E10" w:rsidRDefault="00C07805"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Integra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  <w:p w14:paraId="235FF8B5" w14:textId="77777777" w:rsidR="00842E10" w:rsidRDefault="00842E10">
            <w:pPr>
              <w:pStyle w:val="TableParagraph"/>
              <w:spacing w:before="1"/>
              <w:rPr>
                <w:sz w:val="20"/>
              </w:rPr>
            </w:pPr>
          </w:p>
          <w:p w14:paraId="33D4FCFD" w14:textId="77777777" w:rsidR="00842E10" w:rsidRDefault="00C07805">
            <w:pPr>
              <w:pStyle w:val="TableParagraph"/>
              <w:tabs>
                <w:tab w:val="left" w:pos="1298"/>
                <w:tab w:val="left" w:pos="1502"/>
                <w:tab w:val="left" w:pos="1785"/>
                <w:tab w:val="left" w:pos="2142"/>
                <w:tab w:val="left" w:pos="2241"/>
              </w:tabs>
              <w:ind w:left="107" w:right="9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orientar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generen.</w:t>
            </w:r>
          </w:p>
          <w:p w14:paraId="0CFA497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8E0D548" w14:textId="77777777" w:rsidR="00842E10" w:rsidRDefault="00C07805">
            <w:pPr>
              <w:pStyle w:val="TableParagraph"/>
              <w:tabs>
                <w:tab w:val="left" w:pos="2173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64632BCE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4B947964" w14:textId="77777777" w:rsidR="00842E10" w:rsidRDefault="00C07805">
            <w:pPr>
              <w:pStyle w:val="TableParagraph"/>
              <w:tabs>
                <w:tab w:val="left" w:pos="2238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 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ideas, la reflexión,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483" w:type="dxa"/>
          </w:tcPr>
          <w:p w14:paraId="1A01DF53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4E13F81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604E1539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42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2E9111FC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  <w:tab w:val="left" w:pos="1387"/>
                <w:tab w:val="left" w:pos="2226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computadora</w:t>
            </w:r>
          </w:p>
          <w:p w14:paraId="0E6BC811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664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57E6EDA5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5137B8FE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9" w:lineRule="exact"/>
              <w:ind w:left="240" w:hanging="129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1C0D13F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1337"/>
                <w:tab w:val="left" w:pos="1338"/>
              </w:tabs>
              <w:spacing w:line="229" w:lineRule="exact"/>
              <w:ind w:left="1337" w:hanging="1226"/>
              <w:rPr>
                <w:sz w:val="20"/>
              </w:rPr>
            </w:pPr>
            <w:r>
              <w:rPr>
                <w:sz w:val="20"/>
              </w:rPr>
              <w:t>Habilidades</w:t>
            </w:r>
          </w:p>
          <w:p w14:paraId="3D284A15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interpersonales</w:t>
            </w:r>
          </w:p>
          <w:p w14:paraId="4DAEEC8F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ind w:right="8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4AB5F720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6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1D663E9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6" w:lineRule="exact"/>
              <w:ind w:left="240" w:hanging="129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58C3C0F4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28" w:lineRule="exact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para 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 autónoma</w:t>
            </w:r>
          </w:p>
        </w:tc>
        <w:tc>
          <w:tcPr>
            <w:tcW w:w="2407" w:type="dxa"/>
          </w:tcPr>
          <w:p w14:paraId="68CE2C4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12 -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446FA3D3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842E10" w14:paraId="5EBFE08F" w14:textId="77777777">
        <w:trPr>
          <w:trHeight w:val="2758"/>
        </w:trPr>
        <w:tc>
          <w:tcPr>
            <w:tcW w:w="3100" w:type="dxa"/>
          </w:tcPr>
          <w:p w14:paraId="09ECACDF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57B0AAF8" w14:textId="77777777" w:rsidR="00842E10" w:rsidRDefault="00C07805">
            <w:pPr>
              <w:pStyle w:val="TableParagraph"/>
              <w:ind w:left="818" w:right="124"/>
            </w:pPr>
            <w:r>
              <w:t>3.2.2 Instrumentos de</w:t>
            </w:r>
            <w:r>
              <w:rPr>
                <w:spacing w:val="-59"/>
              </w:rPr>
              <w:t xml:space="preserve"> </w:t>
            </w:r>
            <w:r>
              <w:t>política económica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  <w:p w14:paraId="2F9BE2A2" w14:textId="77777777" w:rsidR="00842E10" w:rsidRDefault="00842E10">
            <w:pPr>
              <w:pStyle w:val="TableParagraph"/>
            </w:pPr>
          </w:p>
          <w:p w14:paraId="0A5221F8" w14:textId="77777777" w:rsidR="00842E10" w:rsidRDefault="00C07805">
            <w:pPr>
              <w:pStyle w:val="TableParagraph"/>
              <w:spacing w:line="252" w:lineRule="exact"/>
              <w:ind w:left="1527"/>
            </w:pPr>
            <w:r>
              <w:t>3.2.2.1</w:t>
            </w:r>
          </w:p>
          <w:p w14:paraId="0BEDD4A7" w14:textId="77777777" w:rsidR="00842E10" w:rsidRDefault="00C07805">
            <w:pPr>
              <w:pStyle w:val="TableParagraph"/>
              <w:ind w:left="1527" w:right="75"/>
            </w:pPr>
            <w:r>
              <w:t>Características</w:t>
            </w:r>
            <w:r>
              <w:rPr>
                <w:spacing w:val="-59"/>
              </w:rPr>
              <w:t xml:space="preserve"> </w:t>
            </w:r>
            <w:r>
              <w:t>de la política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</w:tc>
        <w:tc>
          <w:tcPr>
            <w:tcW w:w="2504" w:type="dxa"/>
          </w:tcPr>
          <w:p w14:paraId="3E03CEEE" w14:textId="77777777" w:rsidR="00842E10" w:rsidRDefault="00C07805">
            <w:pPr>
              <w:pStyle w:val="TableParagraph"/>
              <w:ind w:left="111" w:right="91"/>
              <w:jc w:val="both"/>
            </w:pP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alternativas</w:t>
            </w:r>
            <w:r>
              <w:rPr>
                <w:spacing w:val="-59"/>
              </w:rPr>
              <w:t xml:space="preserve"> </w:t>
            </w:r>
            <w:r>
              <w:t>energéticas renovables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no renovables.</w:t>
            </w:r>
          </w:p>
        </w:tc>
        <w:tc>
          <w:tcPr>
            <w:tcW w:w="2500" w:type="dxa"/>
          </w:tcPr>
          <w:p w14:paraId="33264625" w14:textId="77777777" w:rsidR="00842E10" w:rsidRDefault="00C07805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483" w:type="dxa"/>
          </w:tcPr>
          <w:p w14:paraId="5E5DD06E" w14:textId="77777777" w:rsidR="00842E10" w:rsidRDefault="00C07805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29" w:lineRule="exact"/>
              <w:ind w:hanging="129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</w:p>
        </w:tc>
        <w:tc>
          <w:tcPr>
            <w:tcW w:w="2407" w:type="dxa"/>
          </w:tcPr>
          <w:p w14:paraId="501207B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16B44E" w14:textId="77777777" w:rsidR="00842E10" w:rsidRDefault="00842E10">
      <w:pPr>
        <w:rPr>
          <w:rFonts w:ascii="Times New Roman"/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3C0FCC75" w14:textId="77777777" w:rsidR="00842E10" w:rsidRDefault="00842E10">
      <w:pPr>
        <w:pStyle w:val="Textoindependiente"/>
      </w:pPr>
    </w:p>
    <w:p w14:paraId="45238038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3E0044E6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7DFABB68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16F48789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619F2F2E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2B5FF2E3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1AF5C54F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E32919D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32E1DC7E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DD48D04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537C68B2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750938F4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7DDAF1D5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6C9594A" w14:textId="77777777" w:rsidR="00842E10" w:rsidRDefault="00842E10">
      <w:pPr>
        <w:pStyle w:val="Textoindependiente"/>
        <w:spacing w:before="8"/>
        <w:rPr>
          <w:sz w:val="11"/>
        </w:rPr>
      </w:pPr>
    </w:p>
    <w:p w14:paraId="557369E9" w14:textId="77777777" w:rsidR="00842E10" w:rsidRDefault="00C07805">
      <w:pPr>
        <w:pStyle w:val="Textoindependiente"/>
        <w:spacing w:before="93"/>
        <w:ind w:left="19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desempeño</w:t>
      </w:r>
      <w:r>
        <w:rPr>
          <w:spacing w:val="-2"/>
        </w:rPr>
        <w:t xml:space="preserve"> </w:t>
      </w:r>
      <w:r>
        <w:t>:</w:t>
      </w:r>
      <w:proofErr w:type="gramEnd"/>
    </w:p>
    <w:p w14:paraId="47B2FD6A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842E10" w14:paraId="0A0471A9" w14:textId="77777777">
        <w:trPr>
          <w:trHeight w:val="230"/>
        </w:trPr>
        <w:tc>
          <w:tcPr>
            <w:tcW w:w="3249" w:type="dxa"/>
          </w:tcPr>
          <w:p w14:paraId="38B0A952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389" w:type="dxa"/>
          </w:tcPr>
          <w:p w14:paraId="6C5C722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6" w:type="dxa"/>
          </w:tcPr>
          <w:p w14:paraId="319400F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7" w:type="dxa"/>
          </w:tcPr>
          <w:p w14:paraId="15F5993D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5D01405D" w14:textId="77777777">
        <w:trPr>
          <w:trHeight w:val="5371"/>
        </w:trPr>
        <w:tc>
          <w:tcPr>
            <w:tcW w:w="3249" w:type="dxa"/>
          </w:tcPr>
          <w:p w14:paraId="67891238" w14:textId="77777777" w:rsidR="00842E10" w:rsidRDefault="00C0780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9" w:type="dxa"/>
          </w:tcPr>
          <w:p w14:paraId="108CE688" w14:textId="77777777" w:rsidR="00842E10" w:rsidRDefault="00842E10">
            <w:pPr>
              <w:pStyle w:val="TableParagraph"/>
            </w:pPr>
          </w:p>
          <w:p w14:paraId="0874B05F" w14:textId="77777777" w:rsidR="00842E10" w:rsidRDefault="00842E10">
            <w:pPr>
              <w:pStyle w:val="TableParagraph"/>
            </w:pPr>
          </w:p>
          <w:p w14:paraId="7F9EF27E" w14:textId="77777777" w:rsidR="00842E10" w:rsidRDefault="00842E10">
            <w:pPr>
              <w:pStyle w:val="TableParagraph"/>
            </w:pPr>
          </w:p>
          <w:p w14:paraId="0FC9BEA4" w14:textId="77777777" w:rsidR="00842E10" w:rsidRDefault="00842E10">
            <w:pPr>
              <w:pStyle w:val="TableParagraph"/>
            </w:pPr>
          </w:p>
          <w:p w14:paraId="49A35E96" w14:textId="77777777" w:rsidR="00842E10" w:rsidRDefault="00842E10">
            <w:pPr>
              <w:pStyle w:val="TableParagraph"/>
            </w:pPr>
          </w:p>
          <w:p w14:paraId="1B708580" w14:textId="77777777" w:rsidR="00842E10" w:rsidRDefault="00842E10">
            <w:pPr>
              <w:pStyle w:val="TableParagraph"/>
            </w:pPr>
          </w:p>
          <w:p w14:paraId="46BE2D48" w14:textId="77777777" w:rsidR="00842E10" w:rsidRDefault="00842E10">
            <w:pPr>
              <w:pStyle w:val="TableParagraph"/>
            </w:pPr>
          </w:p>
          <w:p w14:paraId="08DBFC53" w14:textId="77777777" w:rsidR="00842E10" w:rsidRDefault="00842E10">
            <w:pPr>
              <w:pStyle w:val="TableParagraph"/>
            </w:pPr>
          </w:p>
          <w:p w14:paraId="7A6BB578" w14:textId="77777777" w:rsidR="00842E10" w:rsidRDefault="00842E10">
            <w:pPr>
              <w:pStyle w:val="TableParagraph"/>
            </w:pPr>
          </w:p>
          <w:p w14:paraId="111DBB13" w14:textId="77777777" w:rsidR="00842E10" w:rsidRDefault="00842E10">
            <w:pPr>
              <w:pStyle w:val="TableParagraph"/>
              <w:rPr>
                <w:sz w:val="26"/>
              </w:rPr>
            </w:pPr>
          </w:p>
          <w:p w14:paraId="3C9E92C2" w14:textId="77777777" w:rsidR="00842E10" w:rsidRDefault="00C07805">
            <w:pPr>
              <w:pStyle w:val="TableParagraph"/>
              <w:ind w:left="75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6" w:type="dxa"/>
          </w:tcPr>
          <w:p w14:paraId="2A70E190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478A16EC" w14:textId="77777777" w:rsidR="00842E10" w:rsidRDefault="00C07805">
            <w:pPr>
              <w:pStyle w:val="TableParagraph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79E2BC3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2A018B04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83EF49E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423B14E9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3"/>
              <w:ind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introduce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cuestionamientos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tipo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ético,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</w:p>
          <w:p w14:paraId="6F9DFB5E" w14:textId="77777777" w:rsidR="00842E10" w:rsidRDefault="00C07805">
            <w:pPr>
              <w:pStyle w:val="TableParagraph"/>
              <w:spacing w:line="217" w:lineRule="exact"/>
              <w:ind w:left="11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</w:p>
        </w:tc>
        <w:tc>
          <w:tcPr>
            <w:tcW w:w="2257" w:type="dxa"/>
          </w:tcPr>
          <w:p w14:paraId="1AC1455A" w14:textId="77777777" w:rsidR="00842E10" w:rsidRDefault="00842E10">
            <w:pPr>
              <w:pStyle w:val="TableParagraph"/>
            </w:pPr>
          </w:p>
          <w:p w14:paraId="038E5F72" w14:textId="77777777" w:rsidR="00842E10" w:rsidRDefault="00842E10">
            <w:pPr>
              <w:pStyle w:val="TableParagraph"/>
            </w:pPr>
          </w:p>
          <w:p w14:paraId="07F0526A" w14:textId="77777777" w:rsidR="00842E10" w:rsidRDefault="00842E10">
            <w:pPr>
              <w:pStyle w:val="TableParagraph"/>
            </w:pPr>
          </w:p>
          <w:p w14:paraId="29965040" w14:textId="77777777" w:rsidR="00842E10" w:rsidRDefault="00842E10">
            <w:pPr>
              <w:pStyle w:val="TableParagraph"/>
            </w:pPr>
          </w:p>
          <w:p w14:paraId="06917362" w14:textId="77777777" w:rsidR="00842E10" w:rsidRDefault="00842E10">
            <w:pPr>
              <w:pStyle w:val="TableParagraph"/>
            </w:pPr>
          </w:p>
          <w:p w14:paraId="150418B2" w14:textId="77777777" w:rsidR="00842E10" w:rsidRDefault="00842E10">
            <w:pPr>
              <w:pStyle w:val="TableParagraph"/>
            </w:pPr>
          </w:p>
          <w:p w14:paraId="593430F1" w14:textId="77777777" w:rsidR="00842E10" w:rsidRDefault="00842E10">
            <w:pPr>
              <w:pStyle w:val="TableParagraph"/>
            </w:pPr>
          </w:p>
          <w:p w14:paraId="424663F1" w14:textId="77777777" w:rsidR="00842E10" w:rsidRDefault="00842E10">
            <w:pPr>
              <w:pStyle w:val="TableParagraph"/>
            </w:pPr>
          </w:p>
          <w:p w14:paraId="2174FEF3" w14:textId="77777777" w:rsidR="00842E10" w:rsidRDefault="00842E10">
            <w:pPr>
              <w:pStyle w:val="TableParagraph"/>
            </w:pPr>
          </w:p>
          <w:p w14:paraId="2065876C" w14:textId="77777777" w:rsidR="00842E10" w:rsidRDefault="00842E10">
            <w:pPr>
              <w:pStyle w:val="TableParagraph"/>
              <w:rPr>
                <w:sz w:val="26"/>
              </w:rPr>
            </w:pPr>
          </w:p>
          <w:p w14:paraId="7208F739" w14:textId="77777777" w:rsidR="00842E10" w:rsidRDefault="00C07805">
            <w:pPr>
              <w:pStyle w:val="TableParagraph"/>
              <w:ind w:left="796" w:right="78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140F16F7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842E10" w14:paraId="64D97A02" w14:textId="77777777">
        <w:trPr>
          <w:trHeight w:val="3174"/>
        </w:trPr>
        <w:tc>
          <w:tcPr>
            <w:tcW w:w="3249" w:type="dxa"/>
            <w:vMerge w:val="restart"/>
          </w:tcPr>
          <w:p w14:paraId="21F0B9C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 w14:paraId="2B13DC0A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6" w:type="dxa"/>
          </w:tcPr>
          <w:p w14:paraId="33ED2FD2" w14:textId="77777777" w:rsidR="00842E10" w:rsidRDefault="00C07805">
            <w:pPr>
              <w:pStyle w:val="TableParagraph"/>
              <w:ind w:left="110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2D504A01" w14:textId="77777777" w:rsidR="00842E10" w:rsidRDefault="00C0780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100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7C33E379" w14:textId="77777777" w:rsidR="00842E10" w:rsidRDefault="00C0780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DAA945D" w14:textId="77777777" w:rsidR="00842E10" w:rsidRDefault="00C07805">
            <w:pPr>
              <w:pStyle w:val="TableParagraph"/>
              <w:spacing w:line="225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7" w:type="dxa"/>
          </w:tcPr>
          <w:p w14:paraId="440A93E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23422CC1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062A7E30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2737BAA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6" w:type="dxa"/>
          </w:tcPr>
          <w:p w14:paraId="20004986" w14:textId="77777777" w:rsidR="00842E10" w:rsidRDefault="00C07805">
            <w:pPr>
              <w:pStyle w:val="TableParagraph"/>
              <w:spacing w:line="240" w:lineRule="atLeas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46115DA4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6DA93482" w14:textId="77777777">
        <w:trPr>
          <w:trHeight w:val="489"/>
        </w:trPr>
        <w:tc>
          <w:tcPr>
            <w:tcW w:w="3249" w:type="dxa"/>
            <w:vMerge/>
            <w:tcBorders>
              <w:top w:val="nil"/>
            </w:tcBorders>
          </w:tcPr>
          <w:p w14:paraId="3CBBA93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0657E9F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6" w:type="dxa"/>
          </w:tcPr>
          <w:p w14:paraId="75B87988" w14:textId="77777777" w:rsidR="00842E10" w:rsidRDefault="00C07805">
            <w:pPr>
              <w:pStyle w:val="TableParagraph"/>
              <w:spacing w:line="244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11B4274" w14:textId="77777777" w:rsidR="00842E10" w:rsidRDefault="00C07805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4DD13348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74AE9621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0F5059E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18951A48" w14:textId="77777777" w:rsidR="00842E10" w:rsidRDefault="00C0780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6" w:type="dxa"/>
          </w:tcPr>
          <w:p w14:paraId="2B1DF434" w14:textId="77777777" w:rsidR="00842E10" w:rsidRDefault="00C07805">
            <w:pPr>
              <w:pStyle w:val="TableParagraph"/>
              <w:spacing w:line="241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72E43A3" w14:textId="77777777" w:rsidR="00842E10" w:rsidRDefault="00C07805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04E58867" w14:textId="77777777" w:rsidR="00842E10" w:rsidRDefault="00C0780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983EAFA" w14:textId="77777777">
        <w:trPr>
          <w:trHeight w:val="730"/>
        </w:trPr>
        <w:tc>
          <w:tcPr>
            <w:tcW w:w="3249" w:type="dxa"/>
          </w:tcPr>
          <w:p w14:paraId="68C2717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389" w:type="dxa"/>
          </w:tcPr>
          <w:p w14:paraId="0687B74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6" w:type="dxa"/>
          </w:tcPr>
          <w:p w14:paraId="1F8ED87D" w14:textId="77777777" w:rsidR="00842E10" w:rsidRDefault="00C07805">
            <w:pPr>
              <w:pStyle w:val="TableParagraph"/>
              <w:spacing w:line="240" w:lineRule="atLeast"/>
              <w:ind w:left="110"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evidencias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conceptuales,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7" w:type="dxa"/>
          </w:tcPr>
          <w:p w14:paraId="46140801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4DA3FC8" w14:textId="77777777" w:rsidR="00842E10" w:rsidRDefault="00842E10">
      <w:pPr>
        <w:pStyle w:val="Textoindependiente"/>
      </w:pPr>
    </w:p>
    <w:p w14:paraId="63CD8FA8" w14:textId="77777777" w:rsidR="00842E10" w:rsidRDefault="00842E10">
      <w:pPr>
        <w:pStyle w:val="Textoindependiente"/>
      </w:pPr>
    </w:p>
    <w:p w14:paraId="600CFC1E" w14:textId="77777777" w:rsidR="00842E10" w:rsidRDefault="00842E10">
      <w:pPr>
        <w:pStyle w:val="Textoindependiente"/>
        <w:spacing w:before="3"/>
      </w:pPr>
    </w:p>
    <w:p w14:paraId="6D30EDCD" w14:textId="77777777" w:rsidR="00842E10" w:rsidRDefault="00C07805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091FC8B0" w14:textId="77777777" w:rsidR="00842E10" w:rsidRDefault="00842E10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27C74FB" w14:textId="77777777">
        <w:trPr>
          <w:trHeight w:val="433"/>
        </w:trPr>
        <w:tc>
          <w:tcPr>
            <w:tcW w:w="3688" w:type="dxa"/>
            <w:vMerge w:val="restart"/>
          </w:tcPr>
          <w:p w14:paraId="2362BB1E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1DB123B3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2FB34D8A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0CB273DD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351398C3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BD84283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4FB03089" w14:textId="77777777">
        <w:trPr>
          <w:trHeight w:val="454"/>
        </w:trPr>
        <w:tc>
          <w:tcPr>
            <w:tcW w:w="3688" w:type="dxa"/>
            <w:vMerge/>
            <w:tcBorders>
              <w:top w:val="nil"/>
            </w:tcBorders>
          </w:tcPr>
          <w:p w14:paraId="3BA08F69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9AA7AE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C399588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82A634B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5D2FE267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10D5F10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4904B3E4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54760BD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661B97F5" w14:textId="77777777">
        <w:trPr>
          <w:trHeight w:val="2074"/>
        </w:trPr>
        <w:tc>
          <w:tcPr>
            <w:tcW w:w="3688" w:type="dxa"/>
          </w:tcPr>
          <w:p w14:paraId="3542C8E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E22AE5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387510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93CDC21" w14:textId="77777777" w:rsidR="00842E10" w:rsidRDefault="00842E10">
            <w:pPr>
              <w:pStyle w:val="TableParagraph"/>
              <w:spacing w:before="4"/>
              <w:rPr>
                <w:sz w:val="23"/>
              </w:rPr>
            </w:pPr>
          </w:p>
          <w:p w14:paraId="1ED59C42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03D8414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A4D2E9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E00282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71016F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F4EA6B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75E031B" w14:textId="77777777" w:rsidR="00842E10" w:rsidRDefault="00842E10">
            <w:pPr>
              <w:pStyle w:val="TableParagraph"/>
              <w:spacing w:before="8"/>
            </w:pPr>
          </w:p>
          <w:p w14:paraId="4CAA1A18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34B7EB2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EC5083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D9FA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06CFC3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01578E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2CC912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E997CE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8717F5E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653028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391205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925F0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7547CF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F49E4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D09A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DBB9F71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71E05916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46C6932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B0945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A9AD9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174DBA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1BB48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0E908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7030952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3A8963C2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43C4E2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334AD6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6ECB1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164D23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3E1F10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DE7AFD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C50E551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67A244C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6CF6993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E1210CF" w14:textId="77777777" w:rsidR="00842E10" w:rsidRDefault="00C07805">
            <w:pPr>
              <w:pStyle w:val="TableParagraph"/>
              <w:spacing w:before="5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tic´s</w:t>
            </w:r>
            <w:proofErr w:type="spellEnd"/>
            <w:r>
              <w:t>.</w:t>
            </w:r>
          </w:p>
        </w:tc>
      </w:tr>
    </w:tbl>
    <w:p w14:paraId="4BA18C23" w14:textId="77777777" w:rsidR="00842E10" w:rsidRDefault="00842E10">
      <w:pPr>
        <w:spacing w:line="259" w:lineRule="auto"/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C96D6E9" w14:textId="77777777">
        <w:trPr>
          <w:trHeight w:val="710"/>
        </w:trPr>
        <w:tc>
          <w:tcPr>
            <w:tcW w:w="3688" w:type="dxa"/>
          </w:tcPr>
          <w:p w14:paraId="0F89F768" w14:textId="77777777" w:rsidR="00842E10" w:rsidRDefault="00C07805">
            <w:pPr>
              <w:pStyle w:val="TableParagraph"/>
              <w:spacing w:line="259" w:lineRule="auto"/>
              <w:ind w:left="106" w:right="311"/>
            </w:pPr>
            <w:r>
              <w:lastRenderedPageBreak/>
              <w:t>Reporte de proyecto programada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3AE4F858" w14:textId="77777777" w:rsidR="00842E10" w:rsidRDefault="00842E10">
            <w:pPr>
              <w:pStyle w:val="TableParagraph"/>
              <w:spacing w:before="7"/>
              <w:rPr>
                <w:sz w:val="23"/>
              </w:rPr>
            </w:pPr>
          </w:p>
          <w:p w14:paraId="7D181E35" w14:textId="77777777" w:rsidR="00842E10" w:rsidRDefault="00C07805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214BDA15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75FA10CC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156352A8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1E66A3EA" w14:textId="77777777" w:rsidR="00842E10" w:rsidRDefault="00C0780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62AB1A4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591C0091" w14:textId="77777777" w:rsidR="00842E10" w:rsidRDefault="00C078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224E8E4C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3AB5C85C" w14:textId="77777777" w:rsidR="00842E10" w:rsidRDefault="00C0780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6AD4479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6CCB4159" w14:textId="77777777" w:rsidR="00842E10" w:rsidRDefault="00C07805">
            <w:pPr>
              <w:pStyle w:val="TableParagraph"/>
              <w:spacing w:line="259" w:lineRule="auto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asignatura,</w:t>
            </w:r>
            <w:r>
              <w:rPr>
                <w:spacing w:val="-4"/>
              </w:rPr>
              <w:t xml:space="preserve"> </w:t>
            </w:r>
            <w:r>
              <w:t>entrega reporte</w:t>
            </w:r>
          </w:p>
        </w:tc>
      </w:tr>
      <w:tr w:rsidR="00842E10" w14:paraId="61707CDB" w14:textId="77777777">
        <w:trPr>
          <w:trHeight w:val="1798"/>
        </w:trPr>
        <w:tc>
          <w:tcPr>
            <w:tcW w:w="3688" w:type="dxa"/>
          </w:tcPr>
          <w:p w14:paraId="51BF91E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D4DC61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BB4C1B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07831C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E1B0818" w14:textId="77777777" w:rsidR="00842E10" w:rsidRDefault="00842E10">
            <w:pPr>
              <w:pStyle w:val="TableParagraph"/>
              <w:spacing w:before="4"/>
            </w:pPr>
          </w:p>
          <w:p w14:paraId="1E126846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336FA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F25ABE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33FE14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4B25B6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9685202" w14:textId="77777777" w:rsidR="00842E10" w:rsidRDefault="00842E10">
            <w:pPr>
              <w:pStyle w:val="TableParagraph"/>
              <w:spacing w:before="4"/>
            </w:pPr>
          </w:p>
          <w:p w14:paraId="121EF24B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4841D95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13CFF3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176B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74659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1692A1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A8099F6" w14:textId="77777777" w:rsidR="00842E10" w:rsidRDefault="00842E10">
            <w:pPr>
              <w:pStyle w:val="TableParagraph"/>
              <w:spacing w:before="7"/>
            </w:pPr>
          </w:p>
          <w:p w14:paraId="229F3189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503C0CF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ACA426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62987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D7F599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9D636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5FA5270" w14:textId="77777777" w:rsidR="00842E10" w:rsidRDefault="00842E10">
            <w:pPr>
              <w:pStyle w:val="TableParagraph"/>
              <w:spacing w:before="7"/>
            </w:pPr>
          </w:p>
          <w:p w14:paraId="0F395035" w14:textId="77777777" w:rsidR="00842E10" w:rsidRDefault="00C0780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24C6B99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6CB13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AC659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C2389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501871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A86AD3" w14:textId="77777777" w:rsidR="00842E10" w:rsidRDefault="00842E10">
            <w:pPr>
              <w:pStyle w:val="TableParagraph"/>
              <w:spacing w:before="7"/>
            </w:pPr>
          </w:p>
          <w:p w14:paraId="661708F3" w14:textId="77777777" w:rsidR="00842E10" w:rsidRDefault="00C078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1CBF4C7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E614B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2B507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5E1DFD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555B47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3F92641" w14:textId="77777777" w:rsidR="00842E10" w:rsidRDefault="00842E10">
            <w:pPr>
              <w:pStyle w:val="TableParagraph"/>
              <w:spacing w:before="7"/>
            </w:pPr>
          </w:p>
          <w:p w14:paraId="583D4A1A" w14:textId="77777777" w:rsidR="00842E10" w:rsidRDefault="00C0780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4250B40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D16DEDD" w14:textId="77777777" w:rsidR="00842E10" w:rsidRDefault="00C07805">
            <w:pPr>
              <w:pStyle w:val="TableParagraph"/>
              <w:spacing w:line="259" w:lineRule="auto"/>
              <w:ind w:left="118" w:right="116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 casos prácticos solicitados en la evaluación.</w:t>
            </w:r>
            <w:r>
              <w:rPr>
                <w:spacing w:val="-60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842E10" w14:paraId="7227E737" w14:textId="77777777">
        <w:trPr>
          <w:trHeight w:val="458"/>
        </w:trPr>
        <w:tc>
          <w:tcPr>
            <w:tcW w:w="3688" w:type="dxa"/>
          </w:tcPr>
          <w:p w14:paraId="3372BCB8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3BEAC8B" w14:textId="77777777" w:rsidR="00842E10" w:rsidRDefault="00C07805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54EE3832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51EEBEFD" w14:textId="77777777" w:rsidR="00842E10" w:rsidRDefault="00C07805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4F21CE2B" w14:textId="77777777" w:rsidR="00842E10" w:rsidRDefault="00C07805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EEF34CA" w14:textId="77777777" w:rsidR="00842E10" w:rsidRDefault="00C07805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9C91C2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34AA85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DE273B" w14:textId="24C4EBD1" w:rsidR="00842E10" w:rsidRDefault="00F15707">
      <w:pPr>
        <w:pStyle w:val="Textoindependiente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97BB01" wp14:editId="0872521E">
                <wp:simplePos x="0" y="0"/>
                <wp:positionH relativeFrom="page">
                  <wp:posOffset>2959735</wp:posOffset>
                </wp:positionH>
                <wp:positionV relativeFrom="page">
                  <wp:posOffset>3651250</wp:posOffset>
                </wp:positionV>
                <wp:extent cx="1268095" cy="508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8C78E" id="Rectangle 3" o:spid="_x0000_s1026" style="position:absolute;margin-left:233.05pt;margin-top:287.5pt;width:99.85pt;height: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O7pOJr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08940530" w14:textId="77777777" w:rsidR="00842E10" w:rsidRDefault="00842E10">
      <w:pPr>
        <w:pStyle w:val="Textoindependiente"/>
      </w:pPr>
    </w:p>
    <w:p w14:paraId="3197B491" w14:textId="77777777" w:rsidR="00842E10" w:rsidRDefault="00842E10">
      <w:pPr>
        <w:pStyle w:val="Textoindependiente"/>
      </w:pPr>
    </w:p>
    <w:p w14:paraId="23F6E602" w14:textId="77777777" w:rsidR="00842E10" w:rsidRDefault="00842E10">
      <w:pPr>
        <w:pStyle w:val="Textoindependiente"/>
      </w:pPr>
    </w:p>
    <w:p w14:paraId="51E2B191" w14:textId="77777777" w:rsidR="00842E10" w:rsidRDefault="00842E10">
      <w:pPr>
        <w:pStyle w:val="Textoindependiente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5"/>
      </w:tblGrid>
      <w:tr w:rsidR="00842E10" w14:paraId="65D8BD7F" w14:textId="77777777">
        <w:trPr>
          <w:trHeight w:val="465"/>
        </w:trPr>
        <w:tc>
          <w:tcPr>
            <w:tcW w:w="2601" w:type="dxa"/>
          </w:tcPr>
          <w:p w14:paraId="00C2F586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251D418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3" w:type="dxa"/>
          </w:tcPr>
          <w:p w14:paraId="28428253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5" w:type="dxa"/>
          </w:tcPr>
          <w:p w14:paraId="1A8E74C9" w14:textId="77777777" w:rsidR="00842E10" w:rsidRDefault="00C07805">
            <w:pPr>
              <w:pStyle w:val="TableParagraph"/>
              <w:spacing w:line="223" w:lineRule="exact"/>
              <w:ind w:left="277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emprende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622F332" w14:textId="77777777" w:rsidR="00842E10" w:rsidRDefault="00C07805">
            <w:pPr>
              <w:pStyle w:val="TableParagraph"/>
              <w:tabs>
                <w:tab w:val="left" w:pos="6045"/>
              </w:tabs>
              <w:spacing w:before="2" w:line="220" w:lineRule="exact"/>
              <w:ind w:left="25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prototipo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mejore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 su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comunidad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6EAA666" w14:textId="77777777" w:rsidR="00842E10" w:rsidRDefault="00842E10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5BD5F5DC" w14:textId="77777777">
        <w:trPr>
          <w:trHeight w:val="690"/>
        </w:trPr>
        <w:tc>
          <w:tcPr>
            <w:tcW w:w="2600" w:type="dxa"/>
          </w:tcPr>
          <w:p w14:paraId="32FE7B29" w14:textId="77777777" w:rsidR="00842E10" w:rsidRDefault="00C07805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7C7A125" w14:textId="77777777" w:rsidR="00842E10" w:rsidRDefault="00C0780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07DECB1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9EE43DA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4ADDE48" w14:textId="77777777" w:rsidR="00842E10" w:rsidRDefault="00C07805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D355311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1C05DA9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015B871F" w14:textId="77777777">
        <w:trPr>
          <w:trHeight w:val="4139"/>
        </w:trPr>
        <w:tc>
          <w:tcPr>
            <w:tcW w:w="2600" w:type="dxa"/>
          </w:tcPr>
          <w:p w14:paraId="3A45CE1E" w14:textId="77777777" w:rsidR="00842E10" w:rsidRDefault="00C07805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3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Ecotecnias</w:t>
            </w:r>
            <w:proofErr w:type="spellEnd"/>
          </w:p>
          <w:p w14:paraId="23011C88" w14:textId="77777777" w:rsidR="00842E10" w:rsidRDefault="00C07805">
            <w:pPr>
              <w:pStyle w:val="TableParagraph"/>
              <w:numPr>
                <w:ilvl w:val="1"/>
                <w:numId w:val="10"/>
              </w:numPr>
              <w:tabs>
                <w:tab w:val="left" w:pos="595"/>
                <w:tab w:val="left" w:pos="838"/>
                <w:tab w:val="left" w:pos="1497"/>
                <w:tab w:val="left" w:pos="2049"/>
              </w:tabs>
              <w:ind w:right="19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ventajas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desventajas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ab/>
              <w:t>uso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CB059C1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147044D7" w14:textId="77777777" w:rsidR="00842E10" w:rsidRDefault="00C07805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  <w:tab w:val="left" w:pos="2275"/>
              </w:tabs>
              <w:spacing w:line="237" w:lineRule="auto"/>
              <w:ind w:right="192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Fundamentos,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criterios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y</w:t>
            </w:r>
          </w:p>
          <w:p w14:paraId="320DAC2C" w14:textId="77777777" w:rsidR="00842E10" w:rsidRDefault="00C07805">
            <w:pPr>
              <w:pStyle w:val="TableParagraph"/>
              <w:ind w:left="215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características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principales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ecotecnias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192D31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B8577F" w14:textId="77777777" w:rsidR="00842E10" w:rsidRDefault="00C07805">
            <w:pPr>
              <w:pStyle w:val="TableParagraph"/>
              <w:ind w:left="215" w:right="1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proyecto, prototipos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implementación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</w:p>
          <w:p w14:paraId="23016394" w14:textId="77777777" w:rsidR="00842E10" w:rsidRDefault="00C07805">
            <w:pPr>
              <w:pStyle w:val="TableParagraph"/>
              <w:spacing w:before="1" w:line="255" w:lineRule="exact"/>
              <w:ind w:left="2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taller 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para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el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uso</w:t>
            </w:r>
          </w:p>
        </w:tc>
        <w:tc>
          <w:tcPr>
            <w:tcW w:w="2600" w:type="dxa"/>
          </w:tcPr>
          <w:p w14:paraId="0755E056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158"/>
                <w:tab w:val="left" w:pos="2271"/>
              </w:tabs>
              <w:spacing w:before="3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campo para determinar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</w:p>
          <w:p w14:paraId="048C063B" w14:textId="77777777" w:rsidR="00842E10" w:rsidRDefault="00C07805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comunidades de la 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viabilidad.</w:t>
            </w:r>
          </w:p>
          <w:p w14:paraId="0AD7C7C0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70"/>
              </w:tabs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un</w:t>
            </w:r>
          </w:p>
          <w:p w14:paraId="1316BAB7" w14:textId="77777777" w:rsidR="00842E10" w:rsidRDefault="00C07805">
            <w:pPr>
              <w:pStyle w:val="TableParagraph"/>
              <w:spacing w:before="1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  <w:p w14:paraId="6A05A72A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75EAE84C" w14:textId="77777777" w:rsidR="00842E10" w:rsidRDefault="00C07805">
            <w:pPr>
              <w:pStyle w:val="TableParagraph"/>
              <w:tabs>
                <w:tab w:val="left" w:pos="1146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financiamiento,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considerar para</w:t>
            </w:r>
          </w:p>
          <w:p w14:paraId="4FDE96FB" w14:textId="77777777" w:rsidR="00842E10" w:rsidRDefault="00C07805">
            <w:pPr>
              <w:pStyle w:val="TableParagraph"/>
              <w:tabs>
                <w:tab w:val="left" w:pos="2157"/>
              </w:tabs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</w:tcPr>
          <w:p w14:paraId="29530043" w14:textId="77777777" w:rsidR="00842E10" w:rsidRDefault="00C07805">
            <w:pPr>
              <w:pStyle w:val="TableParagraph"/>
              <w:spacing w:before="3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</w:p>
          <w:p w14:paraId="703DE573" w14:textId="77777777" w:rsidR="00842E10" w:rsidRDefault="00C07805">
            <w:pPr>
              <w:pStyle w:val="TableParagraph"/>
              <w:tabs>
                <w:tab w:val="left" w:pos="1996"/>
              </w:tabs>
              <w:spacing w:before="1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encuestas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</w:p>
          <w:p w14:paraId="11986830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EE1B336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las diferentes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existentes</w:t>
            </w:r>
          </w:p>
          <w:p w14:paraId="53A4D3D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5ED16A" w14:textId="77777777" w:rsidR="00842E10" w:rsidRDefault="00C07805">
            <w:pPr>
              <w:pStyle w:val="TableParagraph"/>
              <w:tabs>
                <w:tab w:val="left" w:pos="2338"/>
              </w:tabs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14:paraId="5194BD34" w14:textId="77777777" w:rsidR="00842E10" w:rsidRDefault="00C07805">
            <w:pPr>
              <w:pStyle w:val="TableParagraph"/>
              <w:spacing w:line="228" w:lineRule="exact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522B4ABB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3"/>
              <w:ind w:right="93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1DED5C7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1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3CBC1812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16F45025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  para  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35B35A9B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CA7CADE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0C1E8955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"/>
              <w:ind w:left="239" w:hanging="128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601" w:type="dxa"/>
          </w:tcPr>
          <w:p w14:paraId="0A873DD3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F5B5DF8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08E114DD" w14:textId="77777777">
        <w:trPr>
          <w:trHeight w:val="3154"/>
        </w:trPr>
        <w:tc>
          <w:tcPr>
            <w:tcW w:w="2600" w:type="dxa"/>
          </w:tcPr>
          <w:p w14:paraId="5F30C54A" w14:textId="77777777" w:rsidR="00842E10" w:rsidRDefault="00C07805">
            <w:pPr>
              <w:pStyle w:val="TableParagraph"/>
              <w:tabs>
                <w:tab w:val="left" w:pos="1407"/>
                <w:tab w:val="left" w:pos="2051"/>
              </w:tabs>
              <w:ind w:left="215" w:righ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práctico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ecotecnia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6D0D9730" w14:textId="77777777" w:rsidR="00842E10" w:rsidRDefault="00842E10">
            <w:pPr>
              <w:pStyle w:val="TableParagraph"/>
              <w:spacing w:before="1"/>
            </w:pPr>
          </w:p>
          <w:p w14:paraId="3D6DF2CA" w14:textId="77777777" w:rsidR="00842E10" w:rsidRDefault="00C07805">
            <w:pPr>
              <w:pStyle w:val="TableParagraph"/>
              <w:tabs>
                <w:tab w:val="left" w:pos="2251"/>
              </w:tabs>
              <w:ind w:left="110" w:right="8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Ecotecnias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saneamiento ambiental,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provisión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cuidado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agua,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manejo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residuos, para el hogar,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 producción, cocina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elaboración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</w:p>
          <w:p w14:paraId="3E080E05" w14:textId="77777777" w:rsidR="00842E10" w:rsidRDefault="00C07805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alimentos.</w:t>
            </w:r>
          </w:p>
        </w:tc>
        <w:tc>
          <w:tcPr>
            <w:tcW w:w="2600" w:type="dxa"/>
          </w:tcPr>
          <w:p w14:paraId="560E991A" w14:textId="77777777" w:rsidR="00842E10" w:rsidRDefault="00C07805">
            <w:pPr>
              <w:pStyle w:val="TableParagraph"/>
              <w:tabs>
                <w:tab w:val="left" w:pos="1334"/>
                <w:tab w:val="left" w:pos="1714"/>
              </w:tabs>
              <w:ind w:left="107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ecotecnias</w:t>
            </w:r>
            <w:proofErr w:type="spellEnd"/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renovables.</w:t>
            </w:r>
          </w:p>
        </w:tc>
        <w:tc>
          <w:tcPr>
            <w:tcW w:w="2596" w:type="dxa"/>
          </w:tcPr>
          <w:p w14:paraId="091458A2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6C98FEB0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446F9CD9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</w:tr>
    </w:tbl>
    <w:p w14:paraId="3DEA2891" w14:textId="77777777" w:rsidR="00842E10" w:rsidRDefault="00842E10">
      <w:pPr>
        <w:rPr>
          <w:rFonts w:ascii="Times New Roman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5B232B0D" w14:textId="77777777" w:rsidR="00842E10" w:rsidRDefault="00842E10">
      <w:pPr>
        <w:pStyle w:val="Textoindependiente"/>
      </w:pPr>
    </w:p>
    <w:p w14:paraId="6F376C88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60DDC7EB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C4BA34E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3CC4B197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782022AF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374B68F3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305FF4D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5C7A28D5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03DF7B21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 Reporta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2F8355AA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1DF59AC2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57D578F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4494DD2B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723EB9AC" w14:textId="77777777" w:rsidR="00842E10" w:rsidRDefault="00842E10">
      <w:pPr>
        <w:pStyle w:val="Textoindependiente"/>
      </w:pPr>
    </w:p>
    <w:p w14:paraId="6B65FA56" w14:textId="77777777" w:rsidR="00842E10" w:rsidRDefault="00842E10">
      <w:pPr>
        <w:pStyle w:val="Textoindependiente"/>
      </w:pPr>
    </w:p>
    <w:p w14:paraId="4241A303" w14:textId="77777777" w:rsidR="00842E10" w:rsidRDefault="00842E10">
      <w:pPr>
        <w:pStyle w:val="Textoindependiente"/>
      </w:pPr>
    </w:p>
    <w:p w14:paraId="6B1787F9" w14:textId="77777777" w:rsidR="00842E10" w:rsidRDefault="00842E10">
      <w:pPr>
        <w:pStyle w:val="Textoindependiente"/>
      </w:pPr>
    </w:p>
    <w:p w14:paraId="00C84C27" w14:textId="77777777" w:rsidR="00842E10" w:rsidRDefault="00842E10">
      <w:pPr>
        <w:pStyle w:val="Textoindependiente"/>
        <w:spacing w:before="10"/>
        <w:rPr>
          <w:sz w:val="19"/>
        </w:rPr>
      </w:pPr>
    </w:p>
    <w:p w14:paraId="1F1E2ED7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63F7AA32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2D93516E" w14:textId="77777777">
        <w:trPr>
          <w:trHeight w:val="230"/>
        </w:trPr>
        <w:tc>
          <w:tcPr>
            <w:tcW w:w="3249" w:type="dxa"/>
          </w:tcPr>
          <w:p w14:paraId="2F493F6E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2813397A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0490C0FC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401" w:type="dxa"/>
          </w:tcPr>
          <w:p w14:paraId="404837D9" w14:textId="77777777" w:rsidR="00842E10" w:rsidRDefault="00C07805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08496700" w14:textId="77777777">
        <w:trPr>
          <w:trHeight w:val="4395"/>
        </w:trPr>
        <w:tc>
          <w:tcPr>
            <w:tcW w:w="3249" w:type="dxa"/>
          </w:tcPr>
          <w:p w14:paraId="07A7BB63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48CC70F3" w14:textId="77777777" w:rsidR="00842E10" w:rsidRDefault="00842E10">
            <w:pPr>
              <w:pStyle w:val="TableParagraph"/>
            </w:pPr>
          </w:p>
          <w:p w14:paraId="6615E5A7" w14:textId="77777777" w:rsidR="00842E10" w:rsidRDefault="00842E10">
            <w:pPr>
              <w:pStyle w:val="TableParagraph"/>
            </w:pPr>
          </w:p>
          <w:p w14:paraId="71182D87" w14:textId="77777777" w:rsidR="00842E10" w:rsidRDefault="00842E10">
            <w:pPr>
              <w:pStyle w:val="TableParagraph"/>
            </w:pPr>
          </w:p>
          <w:p w14:paraId="47978988" w14:textId="77777777" w:rsidR="00842E10" w:rsidRDefault="00842E10">
            <w:pPr>
              <w:pStyle w:val="TableParagraph"/>
            </w:pPr>
          </w:p>
          <w:p w14:paraId="1B83F90E" w14:textId="77777777" w:rsidR="00842E10" w:rsidRDefault="00842E10">
            <w:pPr>
              <w:pStyle w:val="TableParagraph"/>
            </w:pPr>
          </w:p>
          <w:p w14:paraId="30F64EFA" w14:textId="77777777" w:rsidR="00842E10" w:rsidRDefault="00842E10">
            <w:pPr>
              <w:pStyle w:val="TableParagraph"/>
            </w:pPr>
          </w:p>
          <w:p w14:paraId="74408BD5" w14:textId="77777777" w:rsidR="00842E10" w:rsidRDefault="00842E10">
            <w:pPr>
              <w:pStyle w:val="TableParagraph"/>
            </w:pPr>
          </w:p>
          <w:p w14:paraId="6B41615D" w14:textId="77777777" w:rsidR="00842E10" w:rsidRDefault="00842E10">
            <w:pPr>
              <w:pStyle w:val="TableParagraph"/>
              <w:spacing w:before="6"/>
              <w:rPr>
                <w:sz w:val="27"/>
              </w:rPr>
            </w:pPr>
          </w:p>
          <w:p w14:paraId="464117B5" w14:textId="77777777" w:rsidR="00842E10" w:rsidRDefault="00C07805">
            <w:pPr>
              <w:pStyle w:val="TableParagraph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4A375C63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48E00F71" w14:textId="77777777" w:rsidR="00842E10" w:rsidRDefault="00C07805">
            <w:pPr>
              <w:pStyle w:val="TableParagraph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56BD34D8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33A137A8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4AE1052B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Propone y/o explica soluciones o 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 visto en clase (creatividad): Ante problemas o caso 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 propone perspectivas diferentes, para abordarlos 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Aplica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aprendidos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</w:t>
            </w:r>
          </w:p>
          <w:p w14:paraId="359013FF" w14:textId="77777777" w:rsidR="00842E10" w:rsidRDefault="00C07805">
            <w:pPr>
              <w:pStyle w:val="TableParagraph"/>
              <w:spacing w:before="3" w:line="217" w:lineRule="exact"/>
              <w:ind w:left="10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</w:tc>
        <w:tc>
          <w:tcPr>
            <w:tcW w:w="2401" w:type="dxa"/>
          </w:tcPr>
          <w:p w14:paraId="735BDB26" w14:textId="77777777" w:rsidR="00842E10" w:rsidRDefault="00842E10">
            <w:pPr>
              <w:pStyle w:val="TableParagraph"/>
            </w:pPr>
          </w:p>
          <w:p w14:paraId="25F345E1" w14:textId="77777777" w:rsidR="00842E10" w:rsidRDefault="00842E10">
            <w:pPr>
              <w:pStyle w:val="TableParagraph"/>
            </w:pPr>
          </w:p>
          <w:p w14:paraId="00CC92FF" w14:textId="77777777" w:rsidR="00842E10" w:rsidRDefault="00842E10">
            <w:pPr>
              <w:pStyle w:val="TableParagraph"/>
            </w:pPr>
          </w:p>
          <w:p w14:paraId="432FF456" w14:textId="77777777" w:rsidR="00842E10" w:rsidRDefault="00842E10">
            <w:pPr>
              <w:pStyle w:val="TableParagraph"/>
            </w:pPr>
          </w:p>
          <w:p w14:paraId="21BD6DD3" w14:textId="77777777" w:rsidR="00842E10" w:rsidRDefault="00842E10">
            <w:pPr>
              <w:pStyle w:val="TableParagraph"/>
            </w:pPr>
          </w:p>
          <w:p w14:paraId="7B2AE9C7" w14:textId="77777777" w:rsidR="00842E10" w:rsidRDefault="00842E10">
            <w:pPr>
              <w:pStyle w:val="TableParagraph"/>
            </w:pPr>
          </w:p>
          <w:p w14:paraId="385764FD" w14:textId="77777777" w:rsidR="00842E10" w:rsidRDefault="00842E10">
            <w:pPr>
              <w:pStyle w:val="TableParagraph"/>
            </w:pPr>
          </w:p>
          <w:p w14:paraId="0BCA14C1" w14:textId="77777777" w:rsidR="00842E10" w:rsidRDefault="00842E10">
            <w:pPr>
              <w:pStyle w:val="TableParagraph"/>
              <w:spacing w:before="6"/>
              <w:rPr>
                <w:sz w:val="27"/>
              </w:rPr>
            </w:pPr>
          </w:p>
          <w:p w14:paraId="628AF798" w14:textId="77777777" w:rsidR="00842E10" w:rsidRDefault="00C07805">
            <w:pPr>
              <w:pStyle w:val="TableParagraph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3012A3E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657B09AF" w14:textId="77777777">
        <w:trPr>
          <w:trHeight w:val="4154"/>
        </w:trPr>
        <w:tc>
          <w:tcPr>
            <w:tcW w:w="3249" w:type="dxa"/>
            <w:vMerge w:val="restart"/>
          </w:tcPr>
          <w:p w14:paraId="5EBE4BB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56A7D8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215D6AD3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4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17D7D388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4DDAC8B2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2" w:lineRule="auto"/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5D5228A8" w14:textId="77777777" w:rsidR="00842E10" w:rsidRDefault="00C07805">
            <w:pPr>
              <w:pStyle w:val="TableParagraph"/>
              <w:spacing w:line="215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3EEA6A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68C11CFC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3C2F7C4E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4C08E3D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6A1D5BBA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354D6CD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70913667" w14:textId="77777777">
        <w:trPr>
          <w:trHeight w:val="488"/>
        </w:trPr>
        <w:tc>
          <w:tcPr>
            <w:tcW w:w="3249" w:type="dxa"/>
            <w:vMerge/>
            <w:tcBorders>
              <w:top w:val="nil"/>
            </w:tcBorders>
          </w:tcPr>
          <w:p w14:paraId="5381D75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372E6B96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0AE22A91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2187C4AF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08F7E6A8" w14:textId="77777777">
        <w:trPr>
          <w:trHeight w:val="485"/>
        </w:trPr>
        <w:tc>
          <w:tcPr>
            <w:tcW w:w="3249" w:type="dxa"/>
            <w:vMerge/>
            <w:tcBorders>
              <w:top w:val="nil"/>
            </w:tcBorders>
          </w:tcPr>
          <w:p w14:paraId="0DE0FC8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B44FC00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70843283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1A92B35E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227D1548" w14:textId="77777777">
        <w:trPr>
          <w:trHeight w:val="728"/>
        </w:trPr>
        <w:tc>
          <w:tcPr>
            <w:tcW w:w="3249" w:type="dxa"/>
          </w:tcPr>
          <w:p w14:paraId="295875C7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41AB165B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5B856A56" w14:textId="77777777" w:rsidR="00842E10" w:rsidRDefault="00C07805">
            <w:pPr>
              <w:pStyle w:val="TableParagraph"/>
              <w:spacing w:before="2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284D57CF" w14:textId="77777777" w:rsidR="00842E10" w:rsidRDefault="00C07805">
            <w:pPr>
              <w:pStyle w:val="TableParagraph"/>
              <w:spacing w:line="218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3A2E6FA0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3A641ED" w14:textId="77777777" w:rsidR="00842E10" w:rsidRDefault="00842E10">
      <w:pPr>
        <w:pStyle w:val="Textoindependiente"/>
      </w:pPr>
    </w:p>
    <w:p w14:paraId="0C3BE19D" w14:textId="77777777" w:rsidR="00842E10" w:rsidRDefault="00842E10">
      <w:pPr>
        <w:pStyle w:val="Textoindependiente"/>
      </w:pPr>
    </w:p>
    <w:p w14:paraId="704B0692" w14:textId="77777777" w:rsidR="00842E10" w:rsidRDefault="00842E10">
      <w:pPr>
        <w:pStyle w:val="Textoindependiente"/>
      </w:pPr>
    </w:p>
    <w:p w14:paraId="0947F445" w14:textId="77777777" w:rsidR="00842E10" w:rsidRDefault="00842E10">
      <w:pPr>
        <w:pStyle w:val="Textoindependiente"/>
      </w:pPr>
    </w:p>
    <w:p w14:paraId="2872BDD4" w14:textId="77777777" w:rsidR="00842E10" w:rsidRDefault="00842E10">
      <w:pPr>
        <w:pStyle w:val="Textoindependiente"/>
      </w:pPr>
    </w:p>
    <w:p w14:paraId="54E941C9" w14:textId="77777777" w:rsidR="00842E10" w:rsidRDefault="00842E10">
      <w:pPr>
        <w:pStyle w:val="Textoindependiente"/>
      </w:pPr>
    </w:p>
    <w:p w14:paraId="138D98B5" w14:textId="77777777" w:rsidR="00842E10" w:rsidRDefault="00842E10">
      <w:pPr>
        <w:pStyle w:val="Textoindependiente"/>
      </w:pPr>
    </w:p>
    <w:p w14:paraId="3A2825AE" w14:textId="77777777" w:rsidR="00842E10" w:rsidRDefault="00842E10">
      <w:pPr>
        <w:pStyle w:val="Textoindependiente"/>
      </w:pPr>
    </w:p>
    <w:p w14:paraId="313A5A74" w14:textId="77777777" w:rsidR="00842E10" w:rsidRDefault="00842E10">
      <w:pPr>
        <w:pStyle w:val="Textoindependiente"/>
      </w:pPr>
    </w:p>
    <w:p w14:paraId="26ACF09B" w14:textId="77777777" w:rsidR="00842E10" w:rsidRDefault="00842E10">
      <w:pPr>
        <w:pStyle w:val="Textoindependiente"/>
      </w:pPr>
    </w:p>
    <w:p w14:paraId="53972354" w14:textId="77777777" w:rsidR="00842E10" w:rsidRDefault="00842E10">
      <w:pPr>
        <w:pStyle w:val="Textoindependiente"/>
      </w:pPr>
    </w:p>
    <w:p w14:paraId="6833301E" w14:textId="77777777" w:rsidR="00842E10" w:rsidRDefault="00842E10">
      <w:pPr>
        <w:pStyle w:val="Textoindependiente"/>
      </w:pPr>
    </w:p>
    <w:p w14:paraId="0EC9F09A" w14:textId="77777777" w:rsidR="00842E10" w:rsidRDefault="00842E10">
      <w:pPr>
        <w:pStyle w:val="Textoindependiente"/>
      </w:pPr>
    </w:p>
    <w:p w14:paraId="74200787" w14:textId="77777777" w:rsidR="00842E10" w:rsidRDefault="00842E10">
      <w:pPr>
        <w:pStyle w:val="Textoindependiente"/>
        <w:spacing w:before="5"/>
      </w:pPr>
    </w:p>
    <w:p w14:paraId="0BCDC01B" w14:textId="77777777" w:rsidR="00842E10" w:rsidRDefault="00C07805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6F4F7B3C" w14:textId="77777777" w:rsidR="00842E10" w:rsidRDefault="00842E10">
      <w:p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03EEAB8D" w14:textId="77777777">
        <w:trPr>
          <w:trHeight w:val="433"/>
        </w:trPr>
        <w:tc>
          <w:tcPr>
            <w:tcW w:w="3688" w:type="dxa"/>
            <w:vMerge w:val="restart"/>
          </w:tcPr>
          <w:p w14:paraId="5737AC2D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0DD50C19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413DD514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7C242A5E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127A4AA4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788E3E08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29471134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7637F06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B0E716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420D860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B19CCEB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7D71861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1CF263F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2FAECAB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F5635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42482373" w14:textId="77777777">
        <w:trPr>
          <w:trHeight w:val="2071"/>
        </w:trPr>
        <w:tc>
          <w:tcPr>
            <w:tcW w:w="3688" w:type="dxa"/>
          </w:tcPr>
          <w:p w14:paraId="266BD01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1A877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1CB2E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AB487CB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6ACA433F" w14:textId="77777777" w:rsidR="00842E10" w:rsidRDefault="00C07805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6C82B32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D20F0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3A83A8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7D9936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0F97C4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E21E57F" w14:textId="77777777" w:rsidR="00842E10" w:rsidRDefault="00842E10">
            <w:pPr>
              <w:pStyle w:val="TableParagraph"/>
              <w:spacing w:before="4"/>
            </w:pPr>
          </w:p>
          <w:p w14:paraId="356DFEF9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57DB55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59945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B9D445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53C34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777566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83B998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7C6750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4C946185" w14:textId="77777777" w:rsidR="00842E10" w:rsidRDefault="00C0780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736E161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5243F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069C9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B1633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37BDB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772BE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BDBAC10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05649A50" w14:textId="77777777" w:rsidR="00842E10" w:rsidRDefault="00C07805">
            <w:pPr>
              <w:pStyle w:val="TableParagraph"/>
              <w:spacing w:before="1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7F80A0E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4A91CA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BCF3A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DB53D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2C053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9D206E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5F6444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5B96862E" w14:textId="77777777" w:rsidR="00842E10" w:rsidRDefault="00C07805">
            <w:pPr>
              <w:pStyle w:val="TableParagraph"/>
              <w:spacing w:before="1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38A667C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2E7372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3C679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5E756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C9D1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6B45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8572821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72AB5CE5" w14:textId="77777777" w:rsidR="00842E10" w:rsidRDefault="00C07805">
            <w:pPr>
              <w:pStyle w:val="TableParagraph"/>
              <w:spacing w:before="1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3317A50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D23678C" w14:textId="77777777" w:rsidR="00842E10" w:rsidRDefault="00C07805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tic´s</w:t>
            </w:r>
            <w:proofErr w:type="spellEnd"/>
            <w:r>
              <w:t>.</w:t>
            </w:r>
          </w:p>
        </w:tc>
      </w:tr>
      <w:tr w:rsidR="00842E10" w14:paraId="1FA64132" w14:textId="77777777">
        <w:trPr>
          <w:trHeight w:val="705"/>
        </w:trPr>
        <w:tc>
          <w:tcPr>
            <w:tcW w:w="3688" w:type="dxa"/>
          </w:tcPr>
          <w:p w14:paraId="6484D874" w14:textId="77777777" w:rsidR="00842E10" w:rsidRDefault="00C07805">
            <w:pPr>
              <w:pStyle w:val="TableParagraph"/>
              <w:spacing w:line="259" w:lineRule="auto"/>
              <w:ind w:left="106" w:right="311"/>
            </w:pPr>
            <w:r>
              <w:t>Reporte de proyecto programado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5770C6A3" w14:textId="77777777" w:rsidR="00842E10" w:rsidRDefault="00842E10">
            <w:pPr>
              <w:pStyle w:val="TableParagraph"/>
              <w:spacing w:before="7"/>
              <w:rPr>
                <w:sz w:val="23"/>
              </w:rPr>
            </w:pPr>
          </w:p>
          <w:p w14:paraId="1C8135A8" w14:textId="77777777" w:rsidR="00842E10" w:rsidRDefault="00C07805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23F42ABA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917D9FD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312B67F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0FEFFC15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04A67239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007897DA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2D6640F1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46D6209D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1FADFBD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0A25BBC" w14:textId="77777777" w:rsidR="00842E10" w:rsidRDefault="00C07805">
            <w:pPr>
              <w:pStyle w:val="TableParagraph"/>
              <w:spacing w:line="259" w:lineRule="auto"/>
              <w:ind w:left="118" w:right="568"/>
            </w:pPr>
            <w:r>
              <w:t>Reporta avance del proyecto de acuerdo al</w:t>
            </w:r>
            <w:r>
              <w:rPr>
                <w:spacing w:val="-59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 la asignatura.</w:t>
            </w:r>
          </w:p>
        </w:tc>
      </w:tr>
      <w:tr w:rsidR="00842E10" w14:paraId="4B88DCC9" w14:textId="77777777">
        <w:trPr>
          <w:trHeight w:val="758"/>
        </w:trPr>
        <w:tc>
          <w:tcPr>
            <w:tcW w:w="3688" w:type="dxa"/>
          </w:tcPr>
          <w:p w14:paraId="481FE56B" w14:textId="77777777" w:rsidR="00842E10" w:rsidRDefault="00842E10">
            <w:pPr>
              <w:pStyle w:val="TableParagraph"/>
              <w:spacing w:before="6"/>
              <w:rPr>
                <w:sz w:val="25"/>
              </w:rPr>
            </w:pPr>
          </w:p>
          <w:p w14:paraId="0AB113F0" w14:textId="77777777" w:rsidR="00842E10" w:rsidRDefault="00C078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46569E67" w14:textId="77777777" w:rsidR="00842E10" w:rsidRDefault="00842E10">
            <w:pPr>
              <w:pStyle w:val="TableParagraph"/>
              <w:spacing w:before="2"/>
              <w:rPr>
                <w:sz w:val="28"/>
              </w:rPr>
            </w:pPr>
          </w:p>
          <w:p w14:paraId="0407A273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33EFBEC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F762665" w14:textId="77777777" w:rsidR="00842E10" w:rsidRDefault="00C07805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42ABA53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EE157B" w14:textId="77777777" w:rsidR="00842E10" w:rsidRDefault="00C07805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41BAFC1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666B47" w14:textId="77777777" w:rsidR="00842E10" w:rsidRDefault="00C07805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1D2E69F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8A42D82" w14:textId="77777777" w:rsidR="00842E10" w:rsidRDefault="00C07805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6D72829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D095EDB" w14:textId="77777777" w:rsidR="00842E10" w:rsidRDefault="00C07805">
            <w:pPr>
              <w:pStyle w:val="TableParagraph"/>
              <w:spacing w:line="256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842E10" w14:paraId="46EAF5A2" w14:textId="77777777">
        <w:trPr>
          <w:trHeight w:val="457"/>
        </w:trPr>
        <w:tc>
          <w:tcPr>
            <w:tcW w:w="3688" w:type="dxa"/>
          </w:tcPr>
          <w:p w14:paraId="5C8AF411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9C22357" w14:textId="77777777" w:rsidR="00842E10" w:rsidRDefault="00C07805">
            <w:pPr>
              <w:pStyle w:val="TableParagraph"/>
              <w:spacing w:before="24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07D2A16B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36872D0F" w14:textId="77777777" w:rsidR="00842E10" w:rsidRDefault="00C07805">
            <w:pPr>
              <w:pStyle w:val="TableParagraph"/>
              <w:spacing w:before="7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7AD87236" w14:textId="77777777" w:rsidR="00842E10" w:rsidRDefault="00C07805">
            <w:pPr>
              <w:pStyle w:val="TableParagraph"/>
              <w:spacing w:before="70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CA272AF" w14:textId="77777777" w:rsidR="00842E10" w:rsidRDefault="00C07805">
            <w:pPr>
              <w:pStyle w:val="TableParagraph"/>
              <w:spacing w:before="70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5F16812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D65D6B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E28E2" w14:textId="77777777" w:rsidR="00842E10" w:rsidRDefault="00842E10">
      <w:pPr>
        <w:pStyle w:val="Textoindependiente"/>
        <w:spacing w:before="8"/>
        <w:rPr>
          <w:sz w:val="11"/>
        </w:rPr>
      </w:pPr>
    </w:p>
    <w:p w14:paraId="6BD3488E" w14:textId="7BD504A5" w:rsidR="00842E10" w:rsidRDefault="00F15707">
      <w:pPr>
        <w:pStyle w:val="Textoindependiente"/>
        <w:spacing w:before="94"/>
        <w:ind w:left="196" w:right="763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2EDC338" wp14:editId="5AE77088">
                <wp:simplePos x="0" y="0"/>
                <wp:positionH relativeFrom="page">
                  <wp:posOffset>2959735</wp:posOffset>
                </wp:positionH>
                <wp:positionV relativeFrom="paragraph">
                  <wp:posOffset>935990</wp:posOffset>
                </wp:positionV>
                <wp:extent cx="1268095" cy="508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F60D7" id="Rectangle 2" o:spid="_x0000_s1026" style="position:absolute;margin-left:233.05pt;margin-top:73.7pt;width:99.85pt;height: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DKEerb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C07805">
        <w:t>Nota:</w:t>
      </w:r>
      <w:r w:rsidR="00C07805">
        <w:rPr>
          <w:spacing w:val="2"/>
        </w:rPr>
        <w:t xml:space="preserve"> </w:t>
      </w:r>
      <w:r w:rsidR="00C07805">
        <w:t>este</w:t>
      </w:r>
      <w:r w:rsidR="00C07805">
        <w:rPr>
          <w:spacing w:val="4"/>
        </w:rPr>
        <w:t xml:space="preserve"> </w:t>
      </w:r>
      <w:r w:rsidR="00C07805">
        <w:t>apartado</w:t>
      </w:r>
      <w:r w:rsidR="00C07805">
        <w:rPr>
          <w:spacing w:val="2"/>
        </w:rPr>
        <w:t xml:space="preserve"> </w:t>
      </w:r>
      <w:r w:rsidR="00C07805">
        <w:t>número</w:t>
      </w:r>
      <w:r w:rsidR="00C07805">
        <w:rPr>
          <w:spacing w:val="3"/>
        </w:rPr>
        <w:t xml:space="preserve"> </w:t>
      </w:r>
      <w:r w:rsidR="00C07805">
        <w:t>4</w:t>
      </w:r>
      <w:r w:rsidR="00C07805">
        <w:rPr>
          <w:spacing w:val="2"/>
        </w:rPr>
        <w:t xml:space="preserve"> </w:t>
      </w:r>
      <w:r w:rsidR="00C07805">
        <w:t>de</w:t>
      </w:r>
      <w:r w:rsidR="00C07805">
        <w:rPr>
          <w:spacing w:val="3"/>
        </w:rPr>
        <w:t xml:space="preserve"> </w:t>
      </w:r>
      <w:r w:rsidR="00C07805">
        <w:t>la</w:t>
      </w:r>
      <w:r w:rsidR="00C07805">
        <w:rPr>
          <w:spacing w:val="2"/>
        </w:rPr>
        <w:t xml:space="preserve"> </w:t>
      </w:r>
      <w:r w:rsidR="00C07805">
        <w:t>instrumentación</w:t>
      </w:r>
      <w:r w:rsidR="00C07805">
        <w:rPr>
          <w:spacing w:val="4"/>
        </w:rPr>
        <w:t xml:space="preserve"> </w:t>
      </w:r>
      <w:r w:rsidR="00C07805">
        <w:t>didáctica</w:t>
      </w:r>
      <w:r w:rsidR="00C07805">
        <w:rPr>
          <w:spacing w:val="2"/>
        </w:rPr>
        <w:t xml:space="preserve"> </w:t>
      </w:r>
      <w:r w:rsidR="00C07805">
        <w:t>para</w:t>
      </w:r>
      <w:r w:rsidR="00C07805">
        <w:rPr>
          <w:spacing w:val="3"/>
        </w:rPr>
        <w:t xml:space="preserve"> </w:t>
      </w:r>
      <w:r w:rsidR="00C07805">
        <w:t>la</w:t>
      </w:r>
      <w:r w:rsidR="00C07805">
        <w:rPr>
          <w:spacing w:val="2"/>
        </w:rPr>
        <w:t xml:space="preserve"> </w:t>
      </w:r>
      <w:r w:rsidR="00C07805">
        <w:t>formación</w:t>
      </w:r>
      <w:r w:rsidR="00C07805">
        <w:rPr>
          <w:spacing w:val="4"/>
        </w:rPr>
        <w:t xml:space="preserve"> </w:t>
      </w:r>
      <w:r w:rsidR="00C07805">
        <w:t>y</w:t>
      </w:r>
      <w:r w:rsidR="00C07805">
        <w:rPr>
          <w:spacing w:val="2"/>
        </w:rPr>
        <w:t xml:space="preserve"> </w:t>
      </w:r>
      <w:r w:rsidR="00C07805">
        <w:t>desarrollo</w:t>
      </w:r>
      <w:r w:rsidR="00C07805">
        <w:rPr>
          <w:spacing w:val="3"/>
        </w:rPr>
        <w:t xml:space="preserve"> </w:t>
      </w:r>
      <w:r w:rsidR="00C07805">
        <w:t>de</w:t>
      </w:r>
      <w:r w:rsidR="00C07805">
        <w:rPr>
          <w:spacing w:val="2"/>
        </w:rPr>
        <w:t xml:space="preserve"> </w:t>
      </w:r>
      <w:r w:rsidR="00C07805">
        <w:t>competencias</w:t>
      </w:r>
      <w:r w:rsidR="00C07805">
        <w:rPr>
          <w:spacing w:val="3"/>
        </w:rPr>
        <w:t xml:space="preserve"> </w:t>
      </w:r>
      <w:r w:rsidR="00C07805">
        <w:t>profesionales</w:t>
      </w:r>
      <w:r w:rsidR="00C07805">
        <w:rPr>
          <w:spacing w:val="2"/>
        </w:rPr>
        <w:t xml:space="preserve"> </w:t>
      </w:r>
      <w:r w:rsidR="00C07805">
        <w:t>se</w:t>
      </w:r>
      <w:r w:rsidR="00C07805">
        <w:rPr>
          <w:spacing w:val="19"/>
        </w:rPr>
        <w:t xml:space="preserve"> </w:t>
      </w:r>
      <w:r w:rsidR="00C07805">
        <w:t>repite,</w:t>
      </w:r>
      <w:r w:rsidR="00C07805">
        <w:rPr>
          <w:spacing w:val="3"/>
        </w:rPr>
        <w:t xml:space="preserve"> </w:t>
      </w:r>
      <w:r w:rsidR="00C07805">
        <w:t>de</w:t>
      </w:r>
      <w:r w:rsidR="00C07805">
        <w:rPr>
          <w:spacing w:val="2"/>
        </w:rPr>
        <w:t xml:space="preserve"> </w:t>
      </w:r>
      <w:r w:rsidR="00C07805">
        <w:t>acuerdo</w:t>
      </w:r>
      <w:r w:rsidR="00C07805">
        <w:rPr>
          <w:spacing w:val="-52"/>
        </w:rPr>
        <w:t xml:space="preserve"> </w:t>
      </w:r>
      <w:r w:rsidR="00C07805">
        <w:t>al</w:t>
      </w:r>
      <w:r w:rsidR="00C07805">
        <w:rPr>
          <w:spacing w:val="-1"/>
        </w:rPr>
        <w:t xml:space="preserve"> </w:t>
      </w:r>
      <w:r w:rsidR="00C07805">
        <w:t>número de competencias específicas de los temas de</w:t>
      </w:r>
      <w:r w:rsidR="00C07805">
        <w:rPr>
          <w:spacing w:val="-4"/>
        </w:rPr>
        <w:t xml:space="preserve"> </w:t>
      </w:r>
      <w:r w:rsidR="00C07805">
        <w:t>asignatura.</w:t>
      </w:r>
    </w:p>
    <w:p w14:paraId="2393635A" w14:textId="77777777" w:rsidR="00842E10" w:rsidRDefault="00842E10">
      <w:pPr>
        <w:pStyle w:val="Textoindependiente"/>
        <w:spacing w:before="5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4"/>
      </w:tblGrid>
      <w:tr w:rsidR="00842E10" w14:paraId="63372621" w14:textId="77777777">
        <w:trPr>
          <w:trHeight w:val="693"/>
        </w:trPr>
        <w:tc>
          <w:tcPr>
            <w:tcW w:w="2601" w:type="dxa"/>
          </w:tcPr>
          <w:p w14:paraId="68573F98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62FAA7E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3" w:type="dxa"/>
          </w:tcPr>
          <w:p w14:paraId="1DACA2C8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4" w:type="dxa"/>
          </w:tcPr>
          <w:p w14:paraId="02ED81A4" w14:textId="77777777" w:rsidR="00842E10" w:rsidRDefault="00C07805">
            <w:pPr>
              <w:pStyle w:val="TableParagraph"/>
              <w:spacing w:line="242" w:lineRule="auto"/>
              <w:ind w:left="473" w:right="193" w:hanging="6"/>
              <w:jc w:val="center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prototipo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aislamiento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térmico,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climáticas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6C931FC8" w14:textId="77777777" w:rsidR="00842E10" w:rsidRDefault="00C07805">
            <w:pPr>
              <w:pStyle w:val="TableParagraph"/>
              <w:tabs>
                <w:tab w:val="left" w:pos="6046"/>
              </w:tabs>
              <w:spacing w:line="215" w:lineRule="exact"/>
              <w:ind w:left="26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ventilación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natural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5BEB51A" w14:textId="77777777" w:rsidR="00842E10" w:rsidRDefault="00842E10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777F2129" w14:textId="77777777">
        <w:trPr>
          <w:trHeight w:val="690"/>
        </w:trPr>
        <w:tc>
          <w:tcPr>
            <w:tcW w:w="2600" w:type="dxa"/>
          </w:tcPr>
          <w:p w14:paraId="10367C9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5576888" w14:textId="77777777" w:rsidR="00842E10" w:rsidRDefault="00C07805">
            <w:pPr>
              <w:pStyle w:val="TableParagraph"/>
              <w:spacing w:line="228" w:lineRule="exact"/>
              <w:ind w:left="110" w:right="83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5551E68C" w14:textId="77777777" w:rsidR="00842E10" w:rsidRDefault="00C0780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42066B17" w14:textId="77777777" w:rsidR="00842E10" w:rsidRDefault="00C078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0B473038" w14:textId="77777777" w:rsidR="00842E10" w:rsidRDefault="00C07805">
            <w:pPr>
              <w:pStyle w:val="TableParagraph"/>
              <w:tabs>
                <w:tab w:val="left" w:pos="2275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4511862C" w14:textId="77777777" w:rsidR="00842E10" w:rsidRDefault="00C0780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C5517CE" w14:textId="77777777" w:rsidR="00842E10" w:rsidRDefault="00C078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71DF7869" w14:textId="77777777">
        <w:trPr>
          <w:trHeight w:val="2206"/>
        </w:trPr>
        <w:tc>
          <w:tcPr>
            <w:tcW w:w="2600" w:type="dxa"/>
          </w:tcPr>
          <w:p w14:paraId="63280E3D" w14:textId="77777777" w:rsidR="00842E10" w:rsidRDefault="00C07805">
            <w:pPr>
              <w:pStyle w:val="TableParagraph"/>
              <w:ind w:left="215" w:right="3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5.-Diseño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 sustentable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bio climática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condiciones físicas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una</w:t>
            </w:r>
          </w:p>
          <w:p w14:paraId="12B72D2E" w14:textId="77777777" w:rsidR="00842E10" w:rsidRDefault="00C07805">
            <w:pPr>
              <w:pStyle w:val="TableParagraph"/>
              <w:spacing w:line="255" w:lineRule="exact"/>
              <w:ind w:left="2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vivienda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sustentable.</w:t>
            </w:r>
          </w:p>
        </w:tc>
        <w:tc>
          <w:tcPr>
            <w:tcW w:w="2600" w:type="dxa"/>
          </w:tcPr>
          <w:p w14:paraId="184CEA39" w14:textId="77777777" w:rsidR="00842E10" w:rsidRDefault="00C07805">
            <w:pPr>
              <w:pStyle w:val="TableParagraph"/>
              <w:tabs>
                <w:tab w:val="left" w:pos="2056"/>
                <w:tab w:val="left" w:pos="2171"/>
              </w:tabs>
              <w:ind w:left="215" w:right="1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investigación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presentaciónen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 w14:paraId="59C23C23" w14:textId="77777777" w:rsidR="00842E10" w:rsidRDefault="00C07805">
            <w:pPr>
              <w:pStyle w:val="TableParagraph"/>
              <w:spacing w:line="255" w:lineRule="exact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construcción</w:t>
            </w:r>
          </w:p>
        </w:tc>
        <w:tc>
          <w:tcPr>
            <w:tcW w:w="2596" w:type="dxa"/>
          </w:tcPr>
          <w:p w14:paraId="0B89E3BC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</w:p>
        </w:tc>
        <w:tc>
          <w:tcPr>
            <w:tcW w:w="2601" w:type="dxa"/>
          </w:tcPr>
          <w:p w14:paraId="43F24EAE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1C14992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42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2F303025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spacing w:line="242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66B3C791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655"/>
                <w:tab w:val="left" w:pos="1279"/>
                <w:tab w:val="left" w:pos="1890"/>
              </w:tabs>
              <w:spacing w:line="242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  <w:t>buscar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analizar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01" w:type="dxa"/>
          </w:tcPr>
          <w:p w14:paraId="19FBF47F" w14:textId="77777777" w:rsidR="00842E10" w:rsidRDefault="00C078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51B50E7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159421B1" w14:textId="77777777">
        <w:trPr>
          <w:trHeight w:val="8280"/>
        </w:trPr>
        <w:tc>
          <w:tcPr>
            <w:tcW w:w="2600" w:type="dxa"/>
          </w:tcPr>
          <w:p w14:paraId="23FB7208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005254A8" w14:textId="77777777" w:rsidR="00842E10" w:rsidRDefault="00C07805">
            <w:pPr>
              <w:pStyle w:val="TableParagraph"/>
              <w:ind w:left="215"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5.2Climatología de la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métodos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 inercia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térmica.</w:t>
            </w:r>
          </w:p>
          <w:p w14:paraId="718669E6" w14:textId="77777777" w:rsidR="00842E10" w:rsidRDefault="00C07805">
            <w:pPr>
              <w:pStyle w:val="TableParagraph"/>
              <w:spacing w:before="1"/>
              <w:ind w:left="215" w:right="2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Control del clima por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medios pasivos 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activos</w:t>
            </w:r>
          </w:p>
          <w:p w14:paraId="4C999797" w14:textId="77777777" w:rsidR="00842E10" w:rsidRDefault="00842E10">
            <w:pPr>
              <w:pStyle w:val="TableParagraph"/>
              <w:spacing w:before="1"/>
              <w:rPr>
                <w:sz w:val="24"/>
              </w:rPr>
            </w:pPr>
          </w:p>
          <w:p w14:paraId="3B594775" w14:textId="77777777" w:rsidR="00842E10" w:rsidRDefault="00C07805">
            <w:pPr>
              <w:pStyle w:val="TableParagraph"/>
              <w:ind w:left="21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por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medios constructivos: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refrigeración,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captación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entorno.</w:t>
            </w:r>
          </w:p>
          <w:p w14:paraId="6B1737E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4C8A867" w14:textId="77777777" w:rsidR="00842E10" w:rsidRDefault="00C07805">
            <w:pPr>
              <w:pStyle w:val="TableParagraph"/>
              <w:ind w:left="215" w:right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con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ayuda artificial: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colectores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calefacción, bombas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calor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termosifones.</w:t>
            </w:r>
          </w:p>
          <w:p w14:paraId="50F171A0" w14:textId="77777777" w:rsidR="00842E10" w:rsidRDefault="00842E10">
            <w:pPr>
              <w:pStyle w:val="TableParagraph"/>
              <w:spacing w:before="4"/>
            </w:pPr>
          </w:p>
          <w:p w14:paraId="59A0EADA" w14:textId="77777777" w:rsidR="00842E10" w:rsidRDefault="00C07805">
            <w:pPr>
              <w:pStyle w:val="TableParagraph"/>
              <w:spacing w:before="1" w:line="270" w:lineRule="atLeast"/>
              <w:ind w:left="215" w:right="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 Ventilación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enfriamiento.</w:t>
            </w:r>
          </w:p>
        </w:tc>
        <w:tc>
          <w:tcPr>
            <w:tcW w:w="2600" w:type="dxa"/>
          </w:tcPr>
          <w:p w14:paraId="0D5EA456" w14:textId="77777777" w:rsidR="00842E10" w:rsidRDefault="00C07805">
            <w:pPr>
              <w:pStyle w:val="TableParagraph"/>
              <w:spacing w:before="2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bioclimática.</w:t>
            </w:r>
          </w:p>
          <w:p w14:paraId="02D3236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900F330" w14:textId="77777777" w:rsidR="00842E10" w:rsidRDefault="00C07805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  <w:tab w:val="left" w:pos="983"/>
                <w:tab w:val="left" w:pos="1443"/>
                <w:tab w:val="left" w:pos="1536"/>
                <w:tab w:val="left" w:pos="1569"/>
                <w:tab w:val="left" w:pos="1631"/>
                <w:tab w:val="left" w:pos="2153"/>
              </w:tabs>
              <w:spacing w:before="1"/>
              <w:ind w:right="19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bioclimática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o</w:t>
            </w:r>
            <w:r>
              <w:rPr>
                <w:rFonts w:ascii="Times New Roman" w:hAnsi="Times New Roman"/>
                <w:sz w:val="24"/>
              </w:rPr>
              <w:tab/>
              <w:t>necesidad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vivienda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particular,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comunitaria,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escuela,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salón,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empresa,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edificio u otros.</w:t>
            </w:r>
          </w:p>
          <w:p w14:paraId="347E6610" w14:textId="77777777" w:rsidR="00842E10" w:rsidRDefault="00842E10">
            <w:pPr>
              <w:pStyle w:val="TableParagraph"/>
              <w:spacing w:before="1"/>
              <w:rPr>
                <w:sz w:val="24"/>
              </w:rPr>
            </w:pPr>
          </w:p>
          <w:p w14:paraId="701E3453" w14:textId="77777777" w:rsidR="00842E10" w:rsidRDefault="00C07805">
            <w:pPr>
              <w:pStyle w:val="TableParagraph"/>
              <w:tabs>
                <w:tab w:val="left" w:pos="1969"/>
                <w:tab w:val="left" w:pos="2372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sobre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caracterización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y</w:t>
            </w:r>
          </w:p>
          <w:p w14:paraId="51CA3D0D" w14:textId="77777777" w:rsidR="00842E10" w:rsidRDefault="00C07805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materiales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 construcción.</w:t>
            </w:r>
          </w:p>
        </w:tc>
        <w:tc>
          <w:tcPr>
            <w:tcW w:w="2596" w:type="dxa"/>
          </w:tcPr>
          <w:p w14:paraId="569500F3" w14:textId="77777777" w:rsidR="00842E10" w:rsidRDefault="00C07805">
            <w:pPr>
              <w:pStyle w:val="TableParagraph"/>
              <w:spacing w:before="3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los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vivendas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sustentables.existentes</w:t>
            </w:r>
            <w:proofErr w:type="spellEnd"/>
          </w:p>
          <w:p w14:paraId="2D525354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4A538A51" w14:textId="77777777" w:rsidR="00842E10" w:rsidRDefault="00C07805">
            <w:pPr>
              <w:pStyle w:val="TableParagraph"/>
              <w:tabs>
                <w:tab w:val="left" w:pos="2338"/>
              </w:tabs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01EE263D" w14:textId="77777777" w:rsidR="00842E10" w:rsidRDefault="00C07805">
            <w:pPr>
              <w:pStyle w:val="TableParagraph"/>
              <w:tabs>
                <w:tab w:val="left" w:pos="1391"/>
                <w:tab w:val="left" w:pos="1842"/>
              </w:tabs>
              <w:spacing w:before="3"/>
              <w:ind w:left="112" w:right="91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283D9959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5E30C519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100631CB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601" w:type="dxa"/>
          </w:tcPr>
          <w:p w14:paraId="58B0E6D3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</w:tr>
    </w:tbl>
    <w:p w14:paraId="6EDD527F" w14:textId="77777777" w:rsidR="00842E10" w:rsidRDefault="00842E10">
      <w:pPr>
        <w:rPr>
          <w:rFonts w:ascii="Times New Roman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3BB2D21D" w14:textId="77777777" w:rsidR="00842E10" w:rsidRDefault="00842E10">
      <w:pPr>
        <w:pStyle w:val="Textoindependiente"/>
      </w:pPr>
    </w:p>
    <w:p w14:paraId="563385AA" w14:textId="77777777" w:rsidR="00842E10" w:rsidRDefault="00842E10">
      <w:pPr>
        <w:pStyle w:val="Textoindependiente"/>
      </w:pPr>
    </w:p>
    <w:p w14:paraId="119BB083" w14:textId="77777777" w:rsidR="00842E10" w:rsidRDefault="00842E10">
      <w:pPr>
        <w:pStyle w:val="Textoindependiente"/>
      </w:pPr>
    </w:p>
    <w:p w14:paraId="1CCF5EB2" w14:textId="77777777" w:rsidR="00842E10" w:rsidRDefault="00842E10">
      <w:pPr>
        <w:pStyle w:val="Textoindependiente"/>
      </w:pPr>
    </w:p>
    <w:p w14:paraId="5A70829E" w14:textId="77777777" w:rsidR="00842E10" w:rsidRDefault="00842E10">
      <w:pPr>
        <w:pStyle w:val="Textoindependiente"/>
      </w:pPr>
    </w:p>
    <w:p w14:paraId="294FCAD4" w14:textId="77777777" w:rsidR="00842E10" w:rsidRDefault="00842E10">
      <w:pPr>
        <w:pStyle w:val="Textoindependiente"/>
      </w:pPr>
    </w:p>
    <w:p w14:paraId="75250246" w14:textId="77777777" w:rsidR="00842E10" w:rsidRDefault="00842E10">
      <w:pPr>
        <w:pStyle w:val="Textoindependiente"/>
      </w:pPr>
    </w:p>
    <w:p w14:paraId="27D540C6" w14:textId="77777777" w:rsidR="00842E10" w:rsidRDefault="00842E10">
      <w:pPr>
        <w:pStyle w:val="Textoindependiente"/>
      </w:pPr>
    </w:p>
    <w:p w14:paraId="3B22C3D2" w14:textId="77777777" w:rsidR="00842E10" w:rsidRDefault="00842E10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0FFBDB2E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FBF2B9A" w14:textId="77777777" w:rsidR="00842E10" w:rsidRDefault="00C0780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3F88465" w14:textId="77777777" w:rsidR="00842E10" w:rsidRDefault="00C0780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6E25E477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4C1427F0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3C4CECD1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3F6FD940" w14:textId="77777777" w:rsidTr="00196ED1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3EBAA191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terminado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8D506BA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385A9254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40EE3142" w14:textId="77777777" w:rsidR="00842E10" w:rsidRDefault="00C07805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0CE495FC" w14:textId="77777777" w:rsidR="00842E10" w:rsidRDefault="00C07805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5AC79AF" w14:textId="77777777" w:rsidR="00842E10" w:rsidRDefault="00842E10">
      <w:pPr>
        <w:pStyle w:val="Textoindependiente"/>
      </w:pPr>
    </w:p>
    <w:p w14:paraId="44C4E7E5" w14:textId="77777777" w:rsidR="00842E10" w:rsidRDefault="00842E10">
      <w:pPr>
        <w:pStyle w:val="Textoindependiente"/>
      </w:pPr>
    </w:p>
    <w:p w14:paraId="5101144E" w14:textId="77777777" w:rsidR="00842E10" w:rsidRDefault="00842E10">
      <w:pPr>
        <w:pStyle w:val="Textoindependiente"/>
      </w:pPr>
    </w:p>
    <w:p w14:paraId="3174E58E" w14:textId="77777777" w:rsidR="00842E10" w:rsidRDefault="00842E10">
      <w:pPr>
        <w:pStyle w:val="Textoindependiente"/>
      </w:pPr>
    </w:p>
    <w:p w14:paraId="6C973DAB" w14:textId="77777777" w:rsidR="00842E10" w:rsidRDefault="00842E10">
      <w:pPr>
        <w:pStyle w:val="Textoindependiente"/>
      </w:pPr>
    </w:p>
    <w:p w14:paraId="0125B519" w14:textId="77777777" w:rsidR="00842E10" w:rsidRDefault="00842E10">
      <w:pPr>
        <w:pStyle w:val="Textoindependiente"/>
      </w:pPr>
    </w:p>
    <w:p w14:paraId="1EA129D2" w14:textId="77777777" w:rsidR="00842E10" w:rsidRDefault="00842E10">
      <w:pPr>
        <w:pStyle w:val="Textoindependiente"/>
      </w:pPr>
    </w:p>
    <w:p w14:paraId="27CE1770" w14:textId="77777777" w:rsidR="00842E10" w:rsidRDefault="00842E10">
      <w:pPr>
        <w:pStyle w:val="Textoindependiente"/>
      </w:pPr>
    </w:p>
    <w:p w14:paraId="2865E0DE" w14:textId="77777777" w:rsidR="00842E10" w:rsidRDefault="00842E10">
      <w:pPr>
        <w:pStyle w:val="Textoindependiente"/>
      </w:pPr>
    </w:p>
    <w:p w14:paraId="6770772E" w14:textId="77777777" w:rsidR="00842E10" w:rsidRDefault="00842E10">
      <w:pPr>
        <w:pStyle w:val="Textoindependiente"/>
      </w:pPr>
    </w:p>
    <w:p w14:paraId="60990FB1" w14:textId="77777777" w:rsidR="00842E10" w:rsidRDefault="00842E10">
      <w:pPr>
        <w:pStyle w:val="Textoindependiente"/>
      </w:pPr>
    </w:p>
    <w:p w14:paraId="6AFBD1B7" w14:textId="77777777" w:rsidR="00842E10" w:rsidRDefault="00842E10">
      <w:pPr>
        <w:pStyle w:val="Textoindependiente"/>
      </w:pPr>
    </w:p>
    <w:p w14:paraId="59A94035" w14:textId="77777777" w:rsidR="00842E10" w:rsidRDefault="00842E10">
      <w:pPr>
        <w:pStyle w:val="Textoindependiente"/>
      </w:pPr>
    </w:p>
    <w:p w14:paraId="4D110C4B" w14:textId="77777777" w:rsidR="00842E10" w:rsidRDefault="00842E10">
      <w:pPr>
        <w:pStyle w:val="Textoindependiente"/>
        <w:spacing w:before="1"/>
      </w:pPr>
    </w:p>
    <w:p w14:paraId="22116753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10B598F9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03C30CE4" w14:textId="77777777">
        <w:trPr>
          <w:trHeight w:val="230"/>
        </w:trPr>
        <w:tc>
          <w:tcPr>
            <w:tcW w:w="3249" w:type="dxa"/>
          </w:tcPr>
          <w:p w14:paraId="21BA3651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7FC27B31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62FD08BA" w14:textId="77777777" w:rsidR="00842E10" w:rsidRDefault="00C078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2044A036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01E60354" w14:textId="77777777">
        <w:trPr>
          <w:trHeight w:val="486"/>
        </w:trPr>
        <w:tc>
          <w:tcPr>
            <w:tcW w:w="3249" w:type="dxa"/>
          </w:tcPr>
          <w:p w14:paraId="6CD22F10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56646768" w14:textId="77777777" w:rsidR="00842E10" w:rsidRDefault="00C07805">
            <w:pPr>
              <w:pStyle w:val="TableParagraph"/>
              <w:spacing w:before="128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64DFDE84" w14:textId="77777777" w:rsidR="00842E10" w:rsidRDefault="00842E10">
            <w:pPr>
              <w:pStyle w:val="TableParagraph"/>
              <w:spacing w:before="3"/>
              <w:rPr>
                <w:sz w:val="21"/>
              </w:rPr>
            </w:pPr>
          </w:p>
          <w:p w14:paraId="7B6850B5" w14:textId="77777777" w:rsidR="00842E10" w:rsidRDefault="00C07805">
            <w:pPr>
              <w:pStyle w:val="TableParagraph"/>
              <w:spacing w:line="221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</w:tc>
        <w:tc>
          <w:tcPr>
            <w:tcW w:w="2401" w:type="dxa"/>
          </w:tcPr>
          <w:p w14:paraId="6BED1907" w14:textId="77777777" w:rsidR="00842E10" w:rsidRDefault="00C07805">
            <w:pPr>
              <w:pStyle w:val="TableParagraph"/>
              <w:spacing w:before="128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01A62A3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34CCBB5C" w14:textId="77777777">
        <w:trPr>
          <w:trHeight w:val="8060"/>
        </w:trPr>
        <w:tc>
          <w:tcPr>
            <w:tcW w:w="3249" w:type="dxa"/>
            <w:vMerge w:val="restart"/>
          </w:tcPr>
          <w:p w14:paraId="3F46FF1A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1B56AFA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47D5CD30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4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702D9881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2040868D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6768219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B69DFBB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57B9034A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FC01F8C" w14:textId="77777777" w:rsidR="00842E10" w:rsidRDefault="00C07805">
            <w:pPr>
              <w:pStyle w:val="TableParagraph"/>
              <w:spacing w:line="221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8872CC1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020BB435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2D3C8AB2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6A19314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7F941385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6EBDCA6D" w14:textId="77777777" w:rsidR="00842E10" w:rsidRDefault="00C0780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096AF229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160D0B6E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D7C3AF5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71EE71C3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638F3ED9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160F0367" w14:textId="77777777">
        <w:trPr>
          <w:trHeight w:val="484"/>
        </w:trPr>
        <w:tc>
          <w:tcPr>
            <w:tcW w:w="3249" w:type="dxa"/>
            <w:vMerge/>
            <w:tcBorders>
              <w:top w:val="nil"/>
            </w:tcBorders>
          </w:tcPr>
          <w:p w14:paraId="66D8D4E0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76B883E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63567775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731A18B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3126CBF" w14:textId="77777777">
        <w:trPr>
          <w:trHeight w:val="733"/>
        </w:trPr>
        <w:tc>
          <w:tcPr>
            <w:tcW w:w="3249" w:type="dxa"/>
          </w:tcPr>
          <w:p w14:paraId="454B99AC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0053483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1605E23D" w14:textId="77777777" w:rsidR="00842E10" w:rsidRDefault="00C07805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AC4EE7D" w14:textId="77777777" w:rsidR="00842E10" w:rsidRDefault="00C07805">
            <w:pPr>
              <w:pStyle w:val="TableParagraph"/>
              <w:spacing w:line="225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FFE1FAF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4E28BB6" w14:textId="77777777" w:rsidR="00842E10" w:rsidRDefault="00842E10">
      <w:pPr>
        <w:pStyle w:val="Textoindependiente"/>
      </w:pPr>
    </w:p>
    <w:p w14:paraId="3216CB64" w14:textId="77777777" w:rsidR="00842E10" w:rsidRDefault="00842E10">
      <w:pPr>
        <w:pStyle w:val="Textoindependiente"/>
      </w:pPr>
    </w:p>
    <w:p w14:paraId="2F859911" w14:textId="77777777" w:rsidR="00842E10" w:rsidRDefault="00842E10">
      <w:pPr>
        <w:pStyle w:val="Textoindependiente"/>
      </w:pPr>
    </w:p>
    <w:p w14:paraId="334DDD92" w14:textId="77777777" w:rsidR="00842E10" w:rsidRDefault="00842E10">
      <w:pPr>
        <w:pStyle w:val="Textoindependiente"/>
      </w:pPr>
    </w:p>
    <w:p w14:paraId="4D39ECF3" w14:textId="77777777" w:rsidR="00842E10" w:rsidRDefault="00842E10">
      <w:pPr>
        <w:pStyle w:val="Textoindependiente"/>
        <w:spacing w:before="10"/>
        <w:rPr>
          <w:sz w:val="19"/>
        </w:rPr>
      </w:pPr>
    </w:p>
    <w:p w14:paraId="424407FC" w14:textId="77777777" w:rsidR="00842E10" w:rsidRDefault="00C07805">
      <w:pPr>
        <w:pStyle w:val="Textoindependiente"/>
        <w:spacing w:after="2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6F47AEFE" w14:textId="77777777">
        <w:trPr>
          <w:trHeight w:val="430"/>
        </w:trPr>
        <w:tc>
          <w:tcPr>
            <w:tcW w:w="3688" w:type="dxa"/>
            <w:vMerge w:val="restart"/>
          </w:tcPr>
          <w:p w14:paraId="46F322FE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789238F2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C9F917B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309CCF03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0ABE69D4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5EEA549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57BC5327" w14:textId="77777777">
        <w:trPr>
          <w:trHeight w:val="458"/>
        </w:trPr>
        <w:tc>
          <w:tcPr>
            <w:tcW w:w="3688" w:type="dxa"/>
            <w:vMerge/>
            <w:tcBorders>
              <w:top w:val="nil"/>
            </w:tcBorders>
          </w:tcPr>
          <w:p w14:paraId="2C113F6F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CBB543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99AF2D0" w14:textId="77777777" w:rsidR="00842E10" w:rsidRDefault="00C07805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3861E2D0" w14:textId="77777777" w:rsidR="00842E10" w:rsidRDefault="00C07805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1E4729D2" w14:textId="77777777" w:rsidR="00842E10" w:rsidRDefault="00C07805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B1C121D" w14:textId="77777777" w:rsidR="00842E10" w:rsidRDefault="00C07805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6EEFBE8B" w14:textId="77777777" w:rsidR="00842E10" w:rsidRDefault="00C07805">
            <w:pPr>
              <w:pStyle w:val="TableParagraph"/>
              <w:spacing w:before="2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E6DDCC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764AD9EB" w14:textId="77777777">
        <w:trPr>
          <w:trHeight w:val="2074"/>
        </w:trPr>
        <w:tc>
          <w:tcPr>
            <w:tcW w:w="3688" w:type="dxa"/>
          </w:tcPr>
          <w:p w14:paraId="6ECEDF4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59688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E0C286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377196A" w14:textId="77777777" w:rsidR="00842E10" w:rsidRDefault="00842E10">
            <w:pPr>
              <w:pStyle w:val="TableParagraph"/>
              <w:spacing w:before="4"/>
              <w:rPr>
                <w:sz w:val="23"/>
              </w:rPr>
            </w:pPr>
          </w:p>
          <w:p w14:paraId="2B16C61C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23BAE86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4729527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AD0DBE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991D60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ACBEC6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C3A32C4" w14:textId="77777777" w:rsidR="00842E10" w:rsidRDefault="00842E10">
            <w:pPr>
              <w:pStyle w:val="TableParagraph"/>
              <w:spacing w:before="8"/>
            </w:pPr>
          </w:p>
          <w:p w14:paraId="5FBA7E50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108CBFA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A1DF9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70B368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437223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27CA8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B9097B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1A4EFA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0D54CFE0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9B76C0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CB78C4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88E3E5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3F962D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150F16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948B69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5924422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474C8E70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5F01407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E13170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6672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3B03B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0AF30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41A222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99CADAC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ABF7D38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4F33B0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F7985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19CBCC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5027FA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BE7D1F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76F596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5C4DE37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4C8DC71C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61C62E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A0BEB33" w14:textId="77777777" w:rsidR="00842E10" w:rsidRDefault="00C07805">
            <w:pPr>
              <w:pStyle w:val="TableParagraph"/>
              <w:spacing w:before="4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tic´s</w:t>
            </w:r>
            <w:proofErr w:type="spellEnd"/>
            <w:r>
              <w:t>.</w:t>
            </w:r>
          </w:p>
        </w:tc>
      </w:tr>
      <w:tr w:rsidR="00842E10" w14:paraId="2A84DF9D" w14:textId="77777777">
        <w:trPr>
          <w:trHeight w:val="705"/>
        </w:trPr>
        <w:tc>
          <w:tcPr>
            <w:tcW w:w="3688" w:type="dxa"/>
          </w:tcPr>
          <w:p w14:paraId="3096F6C5" w14:textId="77777777" w:rsidR="00842E10" w:rsidRDefault="00C07805">
            <w:pPr>
              <w:pStyle w:val="TableParagraph"/>
              <w:spacing w:line="259" w:lineRule="auto"/>
              <w:ind w:left="106" w:right="604"/>
            </w:pPr>
            <w:r>
              <w:t>Entrega el proyecto terminado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2A85BAB6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6758951B" w14:textId="77777777" w:rsidR="00842E10" w:rsidRDefault="00C07805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4C5D277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2CBFE755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91A7F52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89345A7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74E401D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A277DB4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080E521D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2870CF58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0ACF2E4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92EFBF6" w14:textId="77777777" w:rsidR="00842E10" w:rsidRDefault="00C07805">
            <w:pPr>
              <w:pStyle w:val="TableParagraph"/>
              <w:spacing w:before="136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concluido</w:t>
            </w:r>
          </w:p>
        </w:tc>
      </w:tr>
      <w:tr w:rsidR="00842E10" w14:paraId="70589AF6" w14:textId="77777777">
        <w:trPr>
          <w:trHeight w:val="754"/>
        </w:trPr>
        <w:tc>
          <w:tcPr>
            <w:tcW w:w="3688" w:type="dxa"/>
          </w:tcPr>
          <w:p w14:paraId="46835C4E" w14:textId="77777777" w:rsidR="00842E10" w:rsidRDefault="00842E10">
            <w:pPr>
              <w:pStyle w:val="TableParagraph"/>
              <w:spacing w:before="10"/>
              <w:rPr>
                <w:sz w:val="25"/>
              </w:rPr>
            </w:pPr>
          </w:p>
          <w:p w14:paraId="3879071C" w14:textId="77777777" w:rsidR="00842E10" w:rsidRDefault="00C0780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161290CB" w14:textId="77777777" w:rsidR="00842E10" w:rsidRDefault="00842E10">
            <w:pPr>
              <w:pStyle w:val="TableParagraph"/>
              <w:spacing w:before="3"/>
              <w:rPr>
                <w:sz w:val="28"/>
              </w:rPr>
            </w:pPr>
          </w:p>
          <w:p w14:paraId="61498A7E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5D53004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43F85D4" w14:textId="77777777" w:rsidR="00842E10" w:rsidRDefault="00C07805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23FDF9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5A458C" w14:textId="77777777" w:rsidR="00842E10" w:rsidRDefault="00C07805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5F2AEAB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7B6D0A" w14:textId="77777777" w:rsidR="00842E10" w:rsidRDefault="00C07805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612C41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8F98DAE" w14:textId="77777777" w:rsidR="00842E10" w:rsidRDefault="00C07805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28BD38A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E327251" w14:textId="77777777" w:rsidR="00842E10" w:rsidRDefault="00C07805">
            <w:pPr>
              <w:pStyle w:val="TableParagraph"/>
              <w:spacing w:line="261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842E10" w14:paraId="05A53D87" w14:textId="77777777">
        <w:trPr>
          <w:trHeight w:val="458"/>
        </w:trPr>
        <w:tc>
          <w:tcPr>
            <w:tcW w:w="3688" w:type="dxa"/>
          </w:tcPr>
          <w:p w14:paraId="123DD438" w14:textId="77777777" w:rsidR="00842E10" w:rsidRDefault="00C0780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69031DC4" w14:textId="77777777" w:rsidR="00842E10" w:rsidRDefault="00C07805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3799D599" w14:textId="77777777" w:rsidR="00842E10" w:rsidRDefault="00C07805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23A42FEA" w14:textId="77777777" w:rsidR="00842E10" w:rsidRDefault="00C07805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6CCEFBF9" w14:textId="77777777" w:rsidR="00842E10" w:rsidRDefault="00C07805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BA562BC" w14:textId="77777777" w:rsidR="00842E10" w:rsidRDefault="00C07805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72C9BA0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FF3C3A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361A71" w14:textId="77777777" w:rsidR="00842E10" w:rsidRDefault="00842E10">
      <w:pPr>
        <w:rPr>
          <w:rFonts w:ascii="Times New Roman"/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  <w:bookmarkStart w:id="0" w:name="_GoBack"/>
      <w:bookmarkEnd w:id="0"/>
    </w:p>
    <w:p w14:paraId="76488962" w14:textId="4DD63776" w:rsidR="00612688" w:rsidRDefault="00612688" w:rsidP="00612688">
      <w:pPr>
        <w:tabs>
          <w:tab w:val="left" w:pos="917"/>
        </w:tabs>
        <w:spacing w:before="159" w:after="5"/>
        <w:ind w:left="555"/>
        <w:rPr>
          <w:sz w:val="20"/>
        </w:rPr>
      </w:pPr>
      <w:r w:rsidRPr="00612688">
        <w:rPr>
          <w:sz w:val="20"/>
        </w:rPr>
        <w:lastRenderedPageBreak/>
        <w:drawing>
          <wp:anchor distT="0" distB="0" distL="0" distR="0" simplePos="0" relativeHeight="251659264" behindDoc="1" locked="0" layoutInCell="1" allowOverlap="1" wp14:anchorId="2E1A9B16" wp14:editId="4DBC6013">
            <wp:simplePos x="0" y="0"/>
            <wp:positionH relativeFrom="page">
              <wp:posOffset>774700</wp:posOffset>
            </wp:positionH>
            <wp:positionV relativeFrom="page">
              <wp:posOffset>114300</wp:posOffset>
            </wp:positionV>
            <wp:extent cx="1525792" cy="67244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2688">
        <w:rPr>
          <w:sz w:val="20"/>
        </w:rPr>
        <w:drawing>
          <wp:anchor distT="0" distB="0" distL="0" distR="0" simplePos="0" relativeHeight="251660288" behindDoc="1" locked="0" layoutInCell="1" allowOverlap="1" wp14:anchorId="4EBEA4E0" wp14:editId="02C7F567">
            <wp:simplePos x="0" y="0"/>
            <wp:positionH relativeFrom="page">
              <wp:posOffset>7905115</wp:posOffset>
            </wp:positionH>
            <wp:positionV relativeFrom="page">
              <wp:posOffset>136525</wp:posOffset>
            </wp:positionV>
            <wp:extent cx="1352550" cy="720090"/>
            <wp:effectExtent l="0" t="0" r="0" b="0"/>
            <wp:wrapNone/>
            <wp:docPr id="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B71F5" w14:textId="77777777" w:rsidR="00612688" w:rsidRDefault="00612688" w:rsidP="00612688">
      <w:pPr>
        <w:tabs>
          <w:tab w:val="left" w:pos="917"/>
        </w:tabs>
        <w:spacing w:before="159" w:after="5"/>
        <w:ind w:left="555"/>
        <w:rPr>
          <w:sz w:val="20"/>
        </w:rPr>
      </w:pPr>
    </w:p>
    <w:p w14:paraId="49A135F2" w14:textId="77777777" w:rsidR="00842E10" w:rsidRPr="00612688" w:rsidRDefault="00C07805" w:rsidP="00612688">
      <w:pPr>
        <w:tabs>
          <w:tab w:val="left" w:pos="917"/>
        </w:tabs>
        <w:spacing w:before="159" w:after="5"/>
        <w:ind w:left="555"/>
        <w:rPr>
          <w:sz w:val="20"/>
        </w:rPr>
      </w:pPr>
      <w:r w:rsidRPr="00612688">
        <w:rPr>
          <w:sz w:val="20"/>
        </w:rPr>
        <w:t>Fuentes</w:t>
      </w:r>
      <w:r w:rsidRPr="00612688">
        <w:rPr>
          <w:spacing w:val="-4"/>
          <w:sz w:val="20"/>
        </w:rPr>
        <w:t xml:space="preserve"> </w:t>
      </w:r>
      <w:r w:rsidRPr="00612688">
        <w:rPr>
          <w:sz w:val="20"/>
        </w:rPr>
        <w:t>de</w:t>
      </w:r>
      <w:r w:rsidRPr="00612688">
        <w:rPr>
          <w:spacing w:val="2"/>
          <w:sz w:val="20"/>
        </w:rPr>
        <w:t xml:space="preserve"> </w:t>
      </w:r>
      <w:r w:rsidRPr="00612688">
        <w:rPr>
          <w:sz w:val="20"/>
        </w:rPr>
        <w:t>información</w:t>
      </w:r>
      <w:r w:rsidRPr="00612688">
        <w:rPr>
          <w:spacing w:val="-3"/>
          <w:sz w:val="20"/>
        </w:rPr>
        <w:t xml:space="preserve"> </w:t>
      </w:r>
      <w:r w:rsidRPr="00612688">
        <w:rPr>
          <w:sz w:val="20"/>
        </w:rPr>
        <w:t>y apoyos</w:t>
      </w:r>
      <w:r w:rsidRPr="00612688">
        <w:rPr>
          <w:spacing w:val="-3"/>
          <w:sz w:val="20"/>
        </w:rPr>
        <w:t xml:space="preserve"> </w:t>
      </w:r>
      <w:r w:rsidRPr="00612688">
        <w:rPr>
          <w:sz w:val="20"/>
        </w:rPr>
        <w:t>didácticos: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42E10" w14:paraId="1C94D4AC" w14:textId="77777777">
        <w:trPr>
          <w:trHeight w:val="223"/>
        </w:trPr>
        <w:tc>
          <w:tcPr>
            <w:tcW w:w="6501" w:type="dxa"/>
            <w:tcBorders>
              <w:top w:val="nil"/>
              <w:left w:val="nil"/>
              <w:right w:val="nil"/>
            </w:tcBorders>
          </w:tcPr>
          <w:p w14:paraId="489F5709" w14:textId="77777777" w:rsidR="00842E10" w:rsidRDefault="00C078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6497" w:type="dxa"/>
            <w:tcBorders>
              <w:top w:val="nil"/>
              <w:left w:val="nil"/>
              <w:right w:val="nil"/>
            </w:tcBorders>
          </w:tcPr>
          <w:p w14:paraId="23DAD11C" w14:textId="77777777" w:rsidR="00842E10" w:rsidRDefault="00C07805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Apoyos didácticos</w:t>
            </w:r>
          </w:p>
        </w:tc>
      </w:tr>
      <w:tr w:rsidR="00842E10" w14:paraId="0018763B" w14:textId="77777777">
        <w:trPr>
          <w:trHeight w:val="7824"/>
        </w:trPr>
        <w:tc>
          <w:tcPr>
            <w:tcW w:w="6501" w:type="dxa"/>
          </w:tcPr>
          <w:p w14:paraId="14AF987D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4290"/>
              </w:tabs>
              <w:ind w:left="106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Alonso,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Planned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utilization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Geothermal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México”,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Geothermal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Resources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Transactions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pp. 135-140. Citado por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Mulás</w:t>
            </w:r>
            <w:proofErr w:type="spellEnd"/>
            <w:r>
              <w:rPr>
                <w:sz w:val="20"/>
              </w:rPr>
              <w:t>, 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al., 2005.</w:t>
            </w:r>
          </w:p>
          <w:p w14:paraId="2F79AA42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 w:line="229" w:lineRule="exact"/>
              <w:ind w:left="814" w:hanging="709"/>
              <w:jc w:val="both"/>
              <w:rPr>
                <w:sz w:val="20"/>
              </w:rPr>
            </w:pPr>
            <w:r>
              <w:rPr>
                <w:sz w:val="20"/>
              </w:rPr>
              <w:t>Ambiental.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69857E51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CONACYT,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CONACYT-Secretaría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Energía-Sustentabilidad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en: tinyurl.com/FSCSESE.</w:t>
            </w:r>
          </w:p>
          <w:p w14:paraId="414BC92F" w14:textId="77777777" w:rsidR="00842E10" w:rsidRDefault="00C07805">
            <w:pPr>
              <w:pStyle w:val="TableParagraph"/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Fernández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Feldhaus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CIE-UNAM, 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1371EF29" w14:textId="77777777" w:rsidR="00842E10" w:rsidRDefault="00C07805">
            <w:pPr>
              <w:pStyle w:val="TableParagraph"/>
              <w:ind w:left="106" w:right="105" w:firstLine="7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Sanchez</w:t>
            </w:r>
            <w:proofErr w:type="spellEnd"/>
            <w:r>
              <w:rPr>
                <w:sz w:val="20"/>
              </w:rPr>
              <w:t xml:space="preserve"> A, Tecnología </w:t>
            </w:r>
            <w:proofErr w:type="spellStart"/>
            <w:r>
              <w:rPr>
                <w:sz w:val="20"/>
              </w:rPr>
              <w:t>fotovoltáica</w:t>
            </w:r>
            <w:proofErr w:type="spellEnd"/>
            <w:r>
              <w:rPr>
                <w:sz w:val="20"/>
              </w:rPr>
              <w:t xml:space="preserve"> aplicada al bombeo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 México.</w:t>
            </w:r>
          </w:p>
          <w:p w14:paraId="14F0BEA1" w14:textId="77777777" w:rsidR="00842E10" w:rsidRDefault="00C078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CEMDA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(2017).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Centro Mexicano de 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Ambiental, A.C. México.</w:t>
            </w:r>
          </w:p>
          <w:p w14:paraId="72CDEBF2" w14:textId="77777777" w:rsidR="00842E10" w:rsidRDefault="00C078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(2016).Eco/</w:t>
            </w:r>
            <w:proofErr w:type="spellStart"/>
            <w:r>
              <w:rPr>
                <w:sz w:val="20"/>
              </w:rPr>
              <w:t>tecnias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indígenas.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Comisión Nacional para el Desarrollo de Pueblos Indígenas. México.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CONUEE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(2013).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Embajada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Británica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60E18B5D" w14:textId="77777777" w:rsidR="00842E10" w:rsidRDefault="00C07805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Cruz,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Ocean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prespectives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Springer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Science</w:t>
            </w:r>
            <w:proofErr w:type="spellEnd"/>
            <w:r>
              <w:rPr>
                <w:sz w:val="20"/>
              </w:rPr>
              <w:t xml:space="preserve">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Media.</w:t>
            </w:r>
          </w:p>
          <w:p w14:paraId="47AC50B7" w14:textId="77777777" w:rsidR="00842E10" w:rsidRDefault="00C07805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Earthscan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Planning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installing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thermal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>.</w:t>
            </w:r>
          </w:p>
          <w:p w14:paraId="38A165D5" w14:textId="77777777" w:rsidR="00842E10" w:rsidRDefault="00C07805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Facultad de Arquitectura (2009). Manual de energía solar térmica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 asociadas. Facultad de Arquitectura. Universidad ORT.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Uruguay.</w:t>
            </w:r>
          </w:p>
          <w:p w14:paraId="22CC5EB1" w14:textId="77777777" w:rsidR="00842E10" w:rsidRDefault="00C07805"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Foster, R., </w:t>
            </w:r>
            <w:proofErr w:type="spellStart"/>
            <w:r>
              <w:rPr>
                <w:sz w:val="20"/>
              </w:rPr>
              <w:t>Ghassemi</w:t>
            </w:r>
            <w:proofErr w:type="spellEnd"/>
            <w:r>
              <w:rPr>
                <w:sz w:val="20"/>
              </w:rPr>
              <w:t xml:space="preserve">, M., &amp; Cota, A. (2009). Solar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renewable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environment</w:t>
            </w:r>
            <w:proofErr w:type="spellEnd"/>
            <w:r>
              <w:rPr>
                <w:sz w:val="20"/>
              </w:rPr>
              <w:t>. CRC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z w:val="20"/>
              </w:rPr>
              <w:t>.</w:t>
            </w:r>
          </w:p>
          <w:p w14:paraId="15597CA0" w14:textId="77777777" w:rsidR="00842E10" w:rsidRDefault="00C07805">
            <w:pPr>
              <w:pStyle w:val="TableParagraph"/>
              <w:spacing w:line="237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Hunter, Kaki, </w:t>
            </w:r>
            <w:proofErr w:type="spellStart"/>
            <w:r>
              <w:rPr>
                <w:sz w:val="20"/>
              </w:rPr>
              <w:t>Kiffmeyer</w:t>
            </w:r>
            <w:proofErr w:type="spellEnd"/>
            <w:r>
              <w:rPr>
                <w:sz w:val="20"/>
              </w:rPr>
              <w:t xml:space="preserve">, Donald (2004). </w:t>
            </w:r>
            <w:proofErr w:type="spellStart"/>
            <w:r>
              <w:rPr>
                <w:sz w:val="20"/>
              </w:rPr>
              <w:t>Earthbag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Building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Tools,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Tricks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Techniques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New </w:t>
            </w:r>
            <w:proofErr w:type="spellStart"/>
            <w:r>
              <w:rPr>
                <w:sz w:val="20"/>
              </w:rPr>
              <w:t>Society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Publishers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Canada</w:t>
            </w:r>
            <w:proofErr w:type="spellEnd"/>
            <w:r>
              <w:rPr>
                <w:sz w:val="20"/>
              </w:rPr>
              <w:t>.</w:t>
            </w:r>
          </w:p>
          <w:p w14:paraId="250ED52D" w14:textId="77777777" w:rsidR="00842E10" w:rsidRDefault="00C07805">
            <w:pPr>
              <w:pStyle w:val="TableParagraph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Khalhig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Alireza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harvesting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Solar,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Ocean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Conversion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CRC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z w:val="20"/>
              </w:rPr>
              <w:t>.</w:t>
            </w:r>
          </w:p>
          <w:p w14:paraId="4514EB06" w14:textId="77777777" w:rsidR="00842E10" w:rsidRDefault="00C07805">
            <w:pPr>
              <w:pStyle w:val="TableParagraph"/>
              <w:ind w:left="106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Klass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Biomass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renewable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fuels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chemicals</w:t>
            </w:r>
            <w:proofErr w:type="spellEnd"/>
            <w:r>
              <w:rPr>
                <w:sz w:val="20"/>
              </w:rPr>
              <w:t>. Elsevier.</w:t>
            </w:r>
          </w:p>
        </w:tc>
        <w:tc>
          <w:tcPr>
            <w:tcW w:w="6497" w:type="dxa"/>
          </w:tcPr>
          <w:p w14:paraId="4E89308D" w14:textId="77777777" w:rsidR="00842E10" w:rsidRDefault="00C07805">
            <w:pPr>
              <w:pStyle w:val="TableParagraph"/>
              <w:ind w:left="107" w:right="5337"/>
              <w:rPr>
                <w:sz w:val="20"/>
              </w:rPr>
            </w:pPr>
            <w:proofErr w:type="spellStart"/>
            <w:r>
              <w:rPr>
                <w:sz w:val="20"/>
              </w:rPr>
              <w:t>Pintarrones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Lap</w:t>
            </w:r>
            <w:proofErr w:type="spellEnd"/>
            <w:r>
              <w:rPr>
                <w:sz w:val="20"/>
              </w:rPr>
              <w:t xml:space="preserve"> 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Cañón</w:t>
            </w:r>
          </w:p>
        </w:tc>
      </w:tr>
    </w:tbl>
    <w:p w14:paraId="4FF70E25" w14:textId="77777777" w:rsidR="00842E10" w:rsidRDefault="00842E10">
      <w:pPr>
        <w:pStyle w:val="Textoindependiente"/>
      </w:pPr>
    </w:p>
    <w:p w14:paraId="53E68EC3" w14:textId="77777777" w:rsidR="00842E10" w:rsidRDefault="00842E10">
      <w:pPr>
        <w:pStyle w:val="Textoindependiente"/>
      </w:pPr>
    </w:p>
    <w:p w14:paraId="4EFFA934" w14:textId="77777777" w:rsidR="00842E10" w:rsidRDefault="00842E10">
      <w:pPr>
        <w:pStyle w:val="Textoindependiente"/>
      </w:pPr>
    </w:p>
    <w:p w14:paraId="410B0BFA" w14:textId="77777777" w:rsidR="00842E10" w:rsidRDefault="00842E10">
      <w:pPr>
        <w:pStyle w:val="Textoindependiente"/>
      </w:pPr>
    </w:p>
    <w:p w14:paraId="5FD758B9" w14:textId="77777777" w:rsidR="00842E10" w:rsidRDefault="00842E10">
      <w:pPr>
        <w:pStyle w:val="Textoindependiente"/>
      </w:pPr>
    </w:p>
    <w:p w14:paraId="6373A86B" w14:textId="77777777" w:rsidR="00842E10" w:rsidRDefault="00842E10">
      <w:pPr>
        <w:pStyle w:val="Textoindependiente"/>
      </w:pPr>
    </w:p>
    <w:p w14:paraId="6710EA55" w14:textId="7E6F23DF" w:rsidR="00612688" w:rsidRDefault="00612688">
      <w:pPr>
        <w:rPr>
          <w:sz w:val="25"/>
          <w:szCs w:val="20"/>
        </w:rPr>
      </w:pPr>
      <w:r>
        <w:rPr>
          <w:sz w:val="25"/>
        </w:rPr>
        <w:br w:type="page"/>
      </w:r>
    </w:p>
    <w:p w14:paraId="08C02883" w14:textId="77777777" w:rsidR="00842E10" w:rsidRDefault="00842E10">
      <w:pPr>
        <w:pStyle w:val="Textoindependiente"/>
        <w:spacing w:before="6"/>
        <w:rPr>
          <w:sz w:val="25"/>
        </w:rPr>
      </w:pPr>
    </w:p>
    <w:p w14:paraId="4EDEDEDD" w14:textId="77777777" w:rsidR="00612688" w:rsidRDefault="00612688">
      <w:pPr>
        <w:pStyle w:val="Textoindependiente"/>
        <w:spacing w:before="6"/>
        <w:rPr>
          <w:sz w:val="25"/>
        </w:rPr>
      </w:pPr>
    </w:p>
    <w:p w14:paraId="5718A3BE" w14:textId="77777777" w:rsidR="00612688" w:rsidRDefault="00612688">
      <w:pPr>
        <w:pStyle w:val="Textoindependiente"/>
        <w:spacing w:before="6"/>
        <w:rPr>
          <w:sz w:val="25"/>
        </w:rPr>
      </w:pPr>
    </w:p>
    <w:p w14:paraId="674E9998" w14:textId="77777777" w:rsidR="00612688" w:rsidRDefault="00612688">
      <w:pPr>
        <w:pStyle w:val="Textoindependiente"/>
        <w:spacing w:before="6"/>
        <w:rPr>
          <w:sz w:val="25"/>
        </w:rPr>
      </w:pPr>
    </w:p>
    <w:p w14:paraId="4D6759CC" w14:textId="77777777" w:rsidR="00612688" w:rsidRDefault="00612688">
      <w:pPr>
        <w:pStyle w:val="Textoindependiente"/>
        <w:spacing w:before="6"/>
        <w:rPr>
          <w:sz w:val="25"/>
        </w:rPr>
      </w:pPr>
    </w:p>
    <w:p w14:paraId="0EFABA70" w14:textId="77777777" w:rsidR="00842E10" w:rsidRDefault="00C07805">
      <w:pPr>
        <w:pStyle w:val="Prrafodelista"/>
        <w:numPr>
          <w:ilvl w:val="1"/>
          <w:numId w:val="32"/>
        </w:numPr>
        <w:tabs>
          <w:tab w:val="left" w:pos="917"/>
        </w:tabs>
        <w:rPr>
          <w:sz w:val="20"/>
        </w:rPr>
      </w:pP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 evaluación en</w:t>
      </w:r>
      <w:r>
        <w:rPr>
          <w:spacing w:val="-4"/>
          <w:sz w:val="20"/>
        </w:rPr>
        <w:t xml:space="preserve"> </w:t>
      </w:r>
      <w:r>
        <w:rPr>
          <w:sz w:val="20"/>
        </w:rPr>
        <w:t>semanas</w:t>
      </w:r>
    </w:p>
    <w:p w14:paraId="43CF2252" w14:textId="77777777" w:rsidR="00842E10" w:rsidRDefault="00842E10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37"/>
        <w:gridCol w:w="724"/>
        <w:gridCol w:w="744"/>
        <w:gridCol w:w="720"/>
        <w:gridCol w:w="740"/>
        <w:gridCol w:w="744"/>
        <w:gridCol w:w="720"/>
        <w:gridCol w:w="724"/>
        <w:gridCol w:w="736"/>
        <w:gridCol w:w="749"/>
        <w:gridCol w:w="732"/>
        <w:gridCol w:w="732"/>
        <w:gridCol w:w="748"/>
        <w:gridCol w:w="732"/>
        <w:gridCol w:w="736"/>
        <w:gridCol w:w="1017"/>
      </w:tblGrid>
      <w:tr w:rsidR="00842E10" w14:paraId="42DE258E" w14:textId="77777777">
        <w:trPr>
          <w:trHeight w:val="230"/>
        </w:trPr>
        <w:tc>
          <w:tcPr>
            <w:tcW w:w="964" w:type="dxa"/>
          </w:tcPr>
          <w:p w14:paraId="7C647023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37" w:type="dxa"/>
          </w:tcPr>
          <w:p w14:paraId="342EF271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14:paraId="0817991E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59D2FE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14:paraId="6D000B80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0" w:type="dxa"/>
          </w:tcPr>
          <w:p w14:paraId="35C6144D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" w:type="dxa"/>
          </w:tcPr>
          <w:p w14:paraId="0B05AFE8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 w14:paraId="743A1A44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4" w:type="dxa"/>
          </w:tcPr>
          <w:p w14:paraId="740E8B60" w14:textId="77777777" w:rsidR="00842E10" w:rsidRDefault="00C0780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" w:type="dxa"/>
          </w:tcPr>
          <w:p w14:paraId="6D05D8A2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" w:type="dxa"/>
          </w:tcPr>
          <w:p w14:paraId="1454BB4F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" w:type="dxa"/>
          </w:tcPr>
          <w:p w14:paraId="11A2944D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2" w:type="dxa"/>
          </w:tcPr>
          <w:p w14:paraId="25201635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</w:tcPr>
          <w:p w14:paraId="5B00A6A0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2" w:type="dxa"/>
          </w:tcPr>
          <w:p w14:paraId="43052AE1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6" w:type="dxa"/>
          </w:tcPr>
          <w:p w14:paraId="384AE303" w14:textId="77777777" w:rsidR="00842E10" w:rsidRDefault="00C0780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7" w:type="dxa"/>
          </w:tcPr>
          <w:p w14:paraId="2BF3CBCC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42E10" w14:paraId="7D654EBA" w14:textId="77777777">
        <w:trPr>
          <w:trHeight w:val="462"/>
        </w:trPr>
        <w:tc>
          <w:tcPr>
            <w:tcW w:w="964" w:type="dxa"/>
          </w:tcPr>
          <w:p w14:paraId="5F538742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37" w:type="dxa"/>
          </w:tcPr>
          <w:p w14:paraId="2278E48B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24" w:type="dxa"/>
          </w:tcPr>
          <w:p w14:paraId="12E45BC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DA09184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0" w:type="dxa"/>
          </w:tcPr>
          <w:p w14:paraId="73FB5AB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0CD39ED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2D820DF4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0" w:type="dxa"/>
          </w:tcPr>
          <w:p w14:paraId="715E0DA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03F7CF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EAAD95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5B60B9DE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32" w:type="dxa"/>
          </w:tcPr>
          <w:p w14:paraId="28C75CA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 w14:paraId="0339644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14:paraId="4BC9D9AE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32" w:type="dxa"/>
          </w:tcPr>
          <w:p w14:paraId="19B0BDC9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2C6D7CC5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7F58669B" w14:textId="67B54631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EF5/ES</w:t>
            </w:r>
          </w:p>
        </w:tc>
      </w:tr>
      <w:tr w:rsidR="00842E10" w14:paraId="06E73B62" w14:textId="77777777">
        <w:trPr>
          <w:trHeight w:val="230"/>
        </w:trPr>
        <w:tc>
          <w:tcPr>
            <w:tcW w:w="964" w:type="dxa"/>
          </w:tcPr>
          <w:p w14:paraId="328A30AE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37" w:type="dxa"/>
          </w:tcPr>
          <w:p w14:paraId="7A7A477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4014B2A4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751614B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B25BA32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21650AF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C62C135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39AE46C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5839D8BA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E3C3B13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7B32A23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F64393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2F3A4C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8066B06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9448624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4DAFF6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6085C51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E10" w14:paraId="2B42331F" w14:textId="77777777">
        <w:trPr>
          <w:trHeight w:val="225"/>
        </w:trPr>
        <w:tc>
          <w:tcPr>
            <w:tcW w:w="964" w:type="dxa"/>
          </w:tcPr>
          <w:p w14:paraId="6FDDD645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7" w:type="dxa"/>
          </w:tcPr>
          <w:p w14:paraId="2C7213B2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2F6A6C9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20D5411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2ECD7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0E8D64B1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4" w:type="dxa"/>
          </w:tcPr>
          <w:p w14:paraId="615C8396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530EE8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313C87F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A39DCE8" w14:textId="77777777" w:rsidR="00842E10" w:rsidRDefault="00C0780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9" w:type="dxa"/>
          </w:tcPr>
          <w:p w14:paraId="18DCB4F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617CF0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A6E5B8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6BAC414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2" w:type="dxa"/>
          </w:tcPr>
          <w:p w14:paraId="3601124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226ED8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0A745088" w14:textId="77777777" w:rsidR="00842E10" w:rsidRDefault="00C0780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4C320A8A" w14:textId="77777777" w:rsidR="00842E10" w:rsidRDefault="00C07805">
      <w:pPr>
        <w:pStyle w:val="Textoindependiente"/>
        <w:spacing w:before="94"/>
        <w:ind w:left="196" w:right="36" w:firstLine="392"/>
      </w:pPr>
      <w:r>
        <w:t>TP: Tiempo Planeado</w:t>
      </w:r>
      <w:r>
        <w:rPr>
          <w:spacing w:val="1"/>
        </w:rPr>
        <w:t xml:space="preserve"> </w:t>
      </w:r>
      <w:r>
        <w:t>ED:</w:t>
      </w:r>
      <w:r>
        <w:rPr>
          <w:spacing w:val="-7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diagnóstica</w:t>
      </w:r>
    </w:p>
    <w:p w14:paraId="28614956" w14:textId="77777777" w:rsidR="00842E10" w:rsidRDefault="00842E10">
      <w:pPr>
        <w:pStyle w:val="Textoindependiente"/>
        <w:spacing w:before="5"/>
        <w:rPr>
          <w:sz w:val="19"/>
        </w:rPr>
      </w:pPr>
    </w:p>
    <w:p w14:paraId="37473425" w14:textId="77777777" w:rsidR="00842E10" w:rsidRDefault="00C07805">
      <w:pPr>
        <w:spacing w:line="232" w:lineRule="auto"/>
        <w:ind w:left="196" w:right="7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TR: Tiempo Real</w:t>
      </w:r>
      <w:r>
        <w:rPr>
          <w:rFonts w:ascii="Times New Roman" w:hAnsi="Times New Roman"/>
          <w:spacing w:val="-5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EFn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Evaluación</w:t>
      </w:r>
    </w:p>
    <w:p w14:paraId="41A8495B" w14:textId="77777777" w:rsidR="00842E10" w:rsidRDefault="00C07805">
      <w:pPr>
        <w:spacing w:before="2"/>
        <w:ind w:left="196"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formativa (Competencia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específica n)</w:t>
      </w:r>
    </w:p>
    <w:p w14:paraId="701300B2" w14:textId="7147F94D" w:rsidR="00842E10" w:rsidRDefault="00C07805">
      <w:pPr>
        <w:spacing w:before="188" w:line="199" w:lineRule="auto"/>
        <w:ind w:left="196" w:right="5814"/>
        <w:rPr>
          <w:rFonts w:ascii="Times New Roman"/>
          <w:sz w:val="24"/>
        </w:rPr>
      </w:pPr>
      <w:r>
        <w:rPr>
          <w:rFonts w:ascii="Times New Roman"/>
          <w:sz w:val="24"/>
        </w:rPr>
        <w:t>SD: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Seguimiento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departamental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ES: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TR: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Tiempo Real</w:t>
      </w:r>
    </w:p>
    <w:p w14:paraId="1057435F" w14:textId="713401A5" w:rsidR="00612688" w:rsidRDefault="00C07805" w:rsidP="00612688">
      <w:pPr>
        <w:ind w:left="5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Evaluación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sumativa</w:t>
      </w:r>
      <w:proofErr w:type="spellEnd"/>
    </w:p>
    <w:p w14:paraId="03DAB198" w14:textId="768243C7" w:rsidR="00842E10" w:rsidRDefault="00C07805">
      <w:pPr>
        <w:pStyle w:val="Textoindependiente"/>
        <w:tabs>
          <w:tab w:val="left" w:pos="11512"/>
        </w:tabs>
        <w:ind w:left="283"/>
        <w:rPr>
          <w:rFonts w:ascii="Times New Roman"/>
        </w:rPr>
      </w:pPr>
      <w:r>
        <w:rPr>
          <w:rFonts w:ascii="Times New Roman"/>
          <w:position w:val="10"/>
        </w:rPr>
        <w:tab/>
      </w:r>
    </w:p>
    <w:p w14:paraId="77DBC358" w14:textId="77777777" w:rsidR="00842E10" w:rsidRDefault="00842E10">
      <w:pPr>
        <w:pStyle w:val="Textoindependiente"/>
        <w:rPr>
          <w:rFonts w:ascii="Times New Roman"/>
        </w:rPr>
      </w:pPr>
    </w:p>
    <w:p w14:paraId="44E210D6" w14:textId="77777777" w:rsidR="00842E10" w:rsidRDefault="00842E10">
      <w:pPr>
        <w:pStyle w:val="Textoindependiente"/>
        <w:rPr>
          <w:rFonts w:ascii="Times New Roman"/>
        </w:rPr>
      </w:pPr>
    </w:p>
    <w:p w14:paraId="2FACC3F9" w14:textId="77777777" w:rsidR="00842E10" w:rsidRDefault="00842E10">
      <w:pPr>
        <w:pStyle w:val="Textoindependiente"/>
        <w:rPr>
          <w:rFonts w:ascii="Times New Roman"/>
        </w:rPr>
      </w:pPr>
    </w:p>
    <w:p w14:paraId="11E70652" w14:textId="77777777" w:rsidR="00842E10" w:rsidRDefault="00842E10">
      <w:pPr>
        <w:pStyle w:val="Textoindependiente"/>
        <w:rPr>
          <w:rFonts w:ascii="Times New Roman"/>
        </w:rPr>
      </w:pPr>
    </w:p>
    <w:p w14:paraId="66EA299D" w14:textId="77777777" w:rsidR="00842E10" w:rsidRDefault="00842E10">
      <w:pPr>
        <w:pStyle w:val="Textoindependiente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8874" w:type="dxa"/>
        <w:tblLayout w:type="fixed"/>
        <w:tblLook w:val="01E0" w:firstRow="1" w:lastRow="1" w:firstColumn="1" w:lastColumn="1" w:noHBand="0" w:noVBand="0"/>
      </w:tblPr>
      <w:tblGrid>
        <w:gridCol w:w="2160"/>
        <w:gridCol w:w="2216"/>
      </w:tblGrid>
      <w:tr w:rsidR="00842E10" w14:paraId="5B0A4F77" w14:textId="77777777">
        <w:trPr>
          <w:trHeight w:val="221"/>
        </w:trPr>
        <w:tc>
          <w:tcPr>
            <w:tcW w:w="2160" w:type="dxa"/>
          </w:tcPr>
          <w:p w14:paraId="404B6438" w14:textId="77777777" w:rsidR="00842E10" w:rsidRDefault="00C07805">
            <w:pPr>
              <w:pStyle w:val="TableParagraph"/>
              <w:spacing w:line="201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Fecha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elaboración</w:t>
            </w:r>
          </w:p>
        </w:tc>
        <w:tc>
          <w:tcPr>
            <w:tcW w:w="2216" w:type="dxa"/>
          </w:tcPr>
          <w:p w14:paraId="27509FAC" w14:textId="05CAF68A" w:rsidR="00842E10" w:rsidRDefault="00C07805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12"/>
                <w:sz w:val="20"/>
                <w:u w:val="single"/>
              </w:rPr>
              <w:t xml:space="preserve"> </w:t>
            </w:r>
            <w:r w:rsidR="00A91817">
              <w:rPr>
                <w:rFonts w:ascii="Times New Roman"/>
                <w:sz w:val="20"/>
                <w:u w:val="single"/>
              </w:rPr>
              <w:t>19</w:t>
            </w:r>
            <w:r>
              <w:rPr>
                <w:rFonts w:ascii="Times New Roman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 agosto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del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202</w:t>
            </w:r>
            <w:r w:rsidR="00A91817">
              <w:rPr>
                <w:rFonts w:ascii="Times New Roman"/>
                <w:sz w:val="20"/>
                <w:u w:val="single"/>
              </w:rPr>
              <w:t>4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</w:p>
        </w:tc>
      </w:tr>
    </w:tbl>
    <w:p w14:paraId="35977B19" w14:textId="77777777" w:rsidR="00842E10" w:rsidRDefault="00842E10">
      <w:pPr>
        <w:pStyle w:val="Textoindependiente"/>
        <w:rPr>
          <w:rFonts w:ascii="Times New Roman"/>
        </w:rPr>
      </w:pPr>
    </w:p>
    <w:p w14:paraId="0F5A3305" w14:textId="77777777" w:rsidR="00842E10" w:rsidRDefault="00842E10">
      <w:pPr>
        <w:pStyle w:val="Textoindependiente"/>
        <w:rPr>
          <w:rFonts w:ascii="Times New Roman"/>
        </w:rPr>
      </w:pPr>
    </w:p>
    <w:p w14:paraId="1263FE7E" w14:textId="77777777" w:rsidR="00842E10" w:rsidRDefault="00842E10">
      <w:pPr>
        <w:pStyle w:val="Textoindependiente"/>
        <w:rPr>
          <w:rFonts w:ascii="Times New Roman"/>
        </w:rPr>
      </w:pPr>
    </w:p>
    <w:p w14:paraId="2126D9AE" w14:textId="77777777" w:rsidR="00842E10" w:rsidRDefault="00842E10">
      <w:pPr>
        <w:pStyle w:val="Textoindependiente"/>
        <w:rPr>
          <w:rFonts w:ascii="Times New Roman"/>
        </w:rPr>
      </w:pPr>
    </w:p>
    <w:p w14:paraId="50126333" w14:textId="77777777" w:rsidR="00842E10" w:rsidRDefault="00842E10">
      <w:pPr>
        <w:pStyle w:val="Textoindependiente"/>
        <w:rPr>
          <w:rFonts w:ascii="Times New Roman"/>
        </w:rPr>
      </w:pPr>
    </w:p>
    <w:p w14:paraId="6C747238" w14:textId="77777777" w:rsidR="00842E10" w:rsidRDefault="00842E10">
      <w:pPr>
        <w:pStyle w:val="Textoindependiente"/>
        <w:rPr>
          <w:rFonts w:ascii="Times New Roman"/>
        </w:rPr>
      </w:pPr>
    </w:p>
    <w:p w14:paraId="4A4EAE40" w14:textId="77777777" w:rsidR="00842E10" w:rsidRDefault="00842E10">
      <w:pPr>
        <w:pStyle w:val="Textoindependiente"/>
        <w:rPr>
          <w:rFonts w:ascii="Times New Roman"/>
        </w:rPr>
      </w:pPr>
    </w:p>
    <w:p w14:paraId="477FBA45" w14:textId="77777777" w:rsidR="00842E10" w:rsidRDefault="00842E10">
      <w:pPr>
        <w:pStyle w:val="Textoindependiente"/>
        <w:rPr>
          <w:rFonts w:ascii="Times New Roman"/>
        </w:rPr>
      </w:pPr>
    </w:p>
    <w:p w14:paraId="0A19CDEC" w14:textId="77777777" w:rsidR="00842E10" w:rsidRDefault="00842E10">
      <w:pPr>
        <w:pStyle w:val="Textoindependiente"/>
        <w:rPr>
          <w:rFonts w:ascii="Times New Roman"/>
        </w:rPr>
      </w:pPr>
    </w:p>
    <w:p w14:paraId="1AFD9CF2" w14:textId="77777777" w:rsidR="00842E10" w:rsidRDefault="00842E10">
      <w:pPr>
        <w:pStyle w:val="Textoindependiente"/>
        <w:rPr>
          <w:rFonts w:ascii="Times New Roman"/>
        </w:rPr>
      </w:pPr>
    </w:p>
    <w:p w14:paraId="0E7AAAF6" w14:textId="77777777" w:rsidR="00842E10" w:rsidRDefault="00842E10">
      <w:pPr>
        <w:pStyle w:val="Textoindependiente"/>
        <w:rPr>
          <w:rFonts w:ascii="Times New Roman"/>
        </w:rPr>
      </w:pPr>
    </w:p>
    <w:p w14:paraId="12FD57F1" w14:textId="77777777" w:rsidR="00842E10" w:rsidRDefault="00842E10">
      <w:pPr>
        <w:pStyle w:val="Textoindependiente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4938"/>
        <w:gridCol w:w="6861"/>
      </w:tblGrid>
      <w:tr w:rsidR="00842E10" w14:paraId="6625E79B" w14:textId="77777777">
        <w:trPr>
          <w:trHeight w:val="228"/>
        </w:trPr>
        <w:tc>
          <w:tcPr>
            <w:tcW w:w="4938" w:type="dxa"/>
          </w:tcPr>
          <w:p w14:paraId="1C237159" w14:textId="77777777" w:rsidR="00842E10" w:rsidRDefault="00C07805">
            <w:pPr>
              <w:pStyle w:val="TableParagraph"/>
              <w:tabs>
                <w:tab w:val="left" w:pos="395"/>
                <w:tab w:val="left" w:pos="4860"/>
              </w:tabs>
              <w:spacing w:line="209" w:lineRule="exact"/>
              <w:ind w:left="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ALEJANDRO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LARA</w:t>
            </w:r>
            <w:r>
              <w:rPr>
                <w:rFonts w:ascii="Times New Roman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MARQUEZ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861" w:type="dxa"/>
          </w:tcPr>
          <w:p w14:paraId="16C03109" w14:textId="77777777" w:rsidR="00842E10" w:rsidRDefault="00C07805">
            <w:pPr>
              <w:pStyle w:val="TableParagraph"/>
              <w:tabs>
                <w:tab w:val="left" w:pos="2575"/>
                <w:tab w:val="left" w:pos="6860"/>
              </w:tabs>
              <w:spacing w:line="209" w:lineRule="exact"/>
              <w:ind w:left="8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JESSICA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REYES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LARIOS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42E10" w14:paraId="359AA9D8" w14:textId="77777777">
        <w:trPr>
          <w:trHeight w:val="244"/>
        </w:trPr>
        <w:tc>
          <w:tcPr>
            <w:tcW w:w="4938" w:type="dxa"/>
            <w:tcBorders>
              <w:bottom w:val="single" w:sz="4" w:space="0" w:color="000000"/>
            </w:tcBorders>
          </w:tcPr>
          <w:p w14:paraId="57330E22" w14:textId="77777777" w:rsidR="00842E10" w:rsidRDefault="00C07805">
            <w:pPr>
              <w:pStyle w:val="TableParagraph"/>
              <w:spacing w:line="224" w:lineRule="exact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Nombre 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firma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la)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profesor(a)</w:t>
            </w:r>
          </w:p>
        </w:tc>
        <w:tc>
          <w:tcPr>
            <w:tcW w:w="6861" w:type="dxa"/>
            <w:tcBorders>
              <w:bottom w:val="single" w:sz="4" w:space="0" w:color="000000"/>
            </w:tcBorders>
          </w:tcPr>
          <w:p w14:paraId="5CB20C9C" w14:textId="77777777" w:rsidR="00842E10" w:rsidRDefault="00C07805">
            <w:pPr>
              <w:pStyle w:val="TableParagraph"/>
              <w:spacing w:line="224" w:lineRule="exact"/>
              <w:ind w:left="87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Jefe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Departamento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Académico</w:t>
            </w:r>
          </w:p>
        </w:tc>
      </w:tr>
    </w:tbl>
    <w:p w14:paraId="09728FE6" w14:textId="77777777" w:rsidR="00C07805" w:rsidRDefault="00C07805"/>
    <w:sectPr w:rsidR="00C07805">
      <w:headerReference w:type="even" r:id="rId19"/>
      <w:footerReference w:type="even" r:id="rId20"/>
      <w:pgSz w:w="15840" w:h="12240" w:orient="landscape"/>
      <w:pgMar w:top="180" w:right="560" w:bottom="1080" w:left="122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B0189" w14:textId="77777777" w:rsidR="009244EF" w:rsidRDefault="009244EF">
      <w:r>
        <w:separator/>
      </w:r>
    </w:p>
  </w:endnote>
  <w:endnote w:type="continuationSeparator" w:id="0">
    <w:p w14:paraId="2A310CE4" w14:textId="77777777" w:rsidR="009244EF" w:rsidRDefault="009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0816" w14:textId="723C52ED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0960" behindDoc="1" locked="0" layoutInCell="1" allowOverlap="1" wp14:anchorId="2A950D71" wp14:editId="416F9F3A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99160" cy="15367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67EB7" w14:textId="77777777" w:rsidR="009244EF" w:rsidRDefault="009244E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688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50D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69.8pt;margin-top:559.25pt;width:70.8pt;height:12.1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aN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" filled="f" stroked="f">
              <v:textbox inset="0,0,0,0">
                <w:txbxContent>
                  <w:p w14:paraId="7BE67EB7" w14:textId="77777777" w:rsidR="009244EF" w:rsidRDefault="009244E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688">
                      <w:rPr>
                        <w:rFonts w:ascii="Arial" w:hAnsi="Arial"/>
                        <w:b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1472" behindDoc="1" locked="0" layoutInCell="1" allowOverlap="1" wp14:anchorId="33317E12" wp14:editId="636059EF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8E063" w14:textId="77777777" w:rsidR="009244EF" w:rsidRDefault="009244E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317E12" id="_x0000_s1035" type="#_x0000_t202" style="position:absolute;margin-left:671.75pt;margin-top:559.25pt;width:43.2pt;height:12.1pt;z-index:-171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RXsQ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" filled="f" stroked="f">
              <v:textbox inset="0,0,0,0">
                <w:txbxContent>
                  <w:p w14:paraId="6CE8E063" w14:textId="77777777" w:rsidR="009244EF" w:rsidRDefault="009244E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4C0A8" w14:textId="14CCD42A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19936" behindDoc="1" locked="0" layoutInCell="1" allowOverlap="1" wp14:anchorId="0CBE4019" wp14:editId="604D6948">
              <wp:simplePos x="0" y="0"/>
              <wp:positionH relativeFrom="page">
                <wp:posOffset>886460</wp:posOffset>
              </wp:positionH>
              <wp:positionV relativeFrom="page">
                <wp:posOffset>6932295</wp:posOffset>
              </wp:positionV>
              <wp:extent cx="835660" cy="15367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E6BD0" w14:textId="77777777" w:rsidR="009244EF" w:rsidRDefault="009244E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688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E40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69.8pt;margin-top:545.85pt;width:65.8pt;height:12.1pt;z-index:-171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SMsw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" filled="f" stroked="f">
              <v:textbox inset="0,0,0,0">
                <w:txbxContent>
                  <w:p w14:paraId="3F6E6BD0" w14:textId="77777777" w:rsidR="009244EF" w:rsidRDefault="009244E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688">
                      <w:rPr>
                        <w:rFonts w:ascii="Arial" w:hAnsi="Arial"/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0448" behindDoc="1" locked="0" layoutInCell="1" allowOverlap="1" wp14:anchorId="79ADC476" wp14:editId="7F94B283">
              <wp:simplePos x="0" y="0"/>
              <wp:positionH relativeFrom="page">
                <wp:posOffset>8531225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71D6D" w14:textId="77777777" w:rsidR="009244EF" w:rsidRDefault="009244E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DC476" id="Text Box 9" o:spid="_x0000_s1037" type="#_x0000_t202" style="position:absolute;margin-left:671.75pt;margin-top:545.85pt;width:43.2pt;height:12.1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TBsQIAALA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" filled="f" stroked="f">
              <v:textbox inset="0,0,0,0">
                <w:txbxContent>
                  <w:p w14:paraId="2C971D6D" w14:textId="77777777" w:rsidR="009244EF" w:rsidRDefault="009244E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A0FE3" w14:textId="50084F9E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5056" behindDoc="1" locked="0" layoutInCell="1" allowOverlap="1" wp14:anchorId="41FB7B78" wp14:editId="27DE2759">
              <wp:simplePos x="0" y="0"/>
              <wp:positionH relativeFrom="page">
                <wp:posOffset>885825</wp:posOffset>
              </wp:positionH>
              <wp:positionV relativeFrom="page">
                <wp:posOffset>7105649</wp:posOffset>
              </wp:positionV>
              <wp:extent cx="1238250" cy="2381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223B7" w14:textId="71B7EC14" w:rsidR="009244EF" w:rsidRDefault="009244EF" w:rsidP="0061268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id w:val="-69338865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12688">
                                <w:fldChar w:fldCharType="begin"/>
                              </w:r>
                              <w:r w:rsidR="00612688">
                                <w:instrText>PAGE   \* MERGEFORMAT</w:instrText>
                              </w:r>
                              <w:r w:rsidR="00612688">
                                <w:fldChar w:fldCharType="separate"/>
                              </w:r>
                              <w:r w:rsidR="00612688">
                                <w:rPr>
                                  <w:noProof/>
                                </w:rPr>
                                <w:t>22</w:t>
                              </w:r>
                              <w:r w:rsidR="00612688">
                                <w:fldChar w:fldCharType="end"/>
                              </w:r>
                            </w:sdtContent>
                          </w:sdt>
                          <w:r w:rsidR="00612688">
                            <w:t xml:space="preserve"> de </w:t>
                          </w:r>
                          <w:r w:rsidR="00612688">
                            <w:fldChar w:fldCharType="begin"/>
                          </w:r>
                          <w:r w:rsidR="00612688">
                            <w:instrText xml:space="preserve"> NUMPAGES  \* Arabic  \* MERGEFORMAT </w:instrText>
                          </w:r>
                          <w:r w:rsidR="00612688">
                            <w:fldChar w:fldCharType="separate"/>
                          </w:r>
                          <w:r w:rsidR="00612688">
                            <w:rPr>
                              <w:noProof/>
                            </w:rPr>
                            <w:t>27</w:t>
                          </w:r>
                          <w:r w:rsidR="0061268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B7B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69.75pt;margin-top:559.5pt;width:97.5pt;height:18.75pt;z-index:-171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p+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" filled="f" stroked="f">
              <v:textbox inset="0,0,0,0">
                <w:txbxContent>
                  <w:p w14:paraId="233223B7" w14:textId="71B7EC14" w:rsidR="009244EF" w:rsidRDefault="009244EF" w:rsidP="00612688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sdt>
                      <w:sdtPr>
                        <w:id w:val="-693388651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12688">
                          <w:fldChar w:fldCharType="begin"/>
                        </w:r>
                        <w:r w:rsidR="00612688">
                          <w:instrText>PAGE   \* MERGEFORMAT</w:instrText>
                        </w:r>
                        <w:r w:rsidR="00612688">
                          <w:fldChar w:fldCharType="separate"/>
                        </w:r>
                        <w:r w:rsidR="00612688">
                          <w:rPr>
                            <w:noProof/>
                          </w:rPr>
                          <w:t>22</w:t>
                        </w:r>
                        <w:r w:rsidR="00612688">
                          <w:fldChar w:fldCharType="end"/>
                        </w:r>
                      </w:sdtContent>
                    </w:sdt>
                    <w:r w:rsidR="00612688">
                      <w:t xml:space="preserve"> de </w:t>
                    </w:r>
                    <w:r w:rsidR="00612688">
                      <w:fldChar w:fldCharType="begin"/>
                    </w:r>
                    <w:r w:rsidR="00612688">
                      <w:instrText xml:space="preserve"> NUMPAGES  \* Arabic  \* MERGEFORMAT </w:instrText>
                    </w:r>
                    <w:r w:rsidR="00612688">
                      <w:fldChar w:fldCharType="separate"/>
                    </w:r>
                    <w:r w:rsidR="00612688">
                      <w:rPr>
                        <w:noProof/>
                      </w:rPr>
                      <w:t>27</w:t>
                    </w:r>
                    <w:r w:rsidR="0061268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5568" behindDoc="1" locked="0" layoutInCell="1" allowOverlap="1" wp14:anchorId="67BC72BF" wp14:editId="09853047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B07D" w14:textId="77777777" w:rsidR="009244EF" w:rsidRDefault="009244E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C72BF" id="Text Box 5" o:spid="_x0000_s1039" type="#_x0000_t202" style="position:absolute;margin-left:671.75pt;margin-top:559.25pt;width:43.2pt;height:12.1pt;z-index:-171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faasQIAALA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" filled="f" stroked="f">
              <v:textbox inset="0,0,0,0">
                <w:txbxContent>
                  <w:p w14:paraId="3547B07D" w14:textId="77777777" w:rsidR="009244EF" w:rsidRDefault="009244E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4D28" w14:textId="3A02ACDF" w:rsidR="009244EF" w:rsidRDefault="009244EF">
    <w:pPr>
      <w:pStyle w:val="Textoindependiente"/>
      <w:spacing w:line="14" w:lineRule="auto"/>
      <w:rPr>
        <w:sz w:val="19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6080" behindDoc="1" locked="0" layoutInCell="1" allowOverlap="1" wp14:anchorId="438B0684" wp14:editId="63AD22F4">
              <wp:simplePos x="0" y="0"/>
              <wp:positionH relativeFrom="page">
                <wp:posOffset>885825</wp:posOffset>
              </wp:positionH>
              <wp:positionV relativeFrom="page">
                <wp:posOffset>7068185</wp:posOffset>
              </wp:positionV>
              <wp:extent cx="1123950" cy="238125"/>
              <wp:effectExtent l="0" t="0" r="0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71B58" w14:textId="6483202F" w:rsidR="009244EF" w:rsidRDefault="009244E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id w:val="-206362977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12688">
                                <w:fldChar w:fldCharType="begin"/>
                              </w:r>
                              <w:r w:rsidR="00612688">
                                <w:instrText>PAGE   \* MERGEFORMAT</w:instrText>
                              </w:r>
                              <w:r w:rsidR="00612688">
                                <w:fldChar w:fldCharType="separate"/>
                              </w:r>
                              <w:r w:rsidR="00612688">
                                <w:rPr>
                                  <w:noProof/>
                                </w:rPr>
                                <w:t>21</w:t>
                              </w:r>
                              <w:r w:rsidR="00612688">
                                <w:fldChar w:fldCharType="end"/>
                              </w:r>
                            </w:sdtContent>
                          </w:sdt>
                          <w:r w:rsidR="00612688">
                            <w:t xml:space="preserve"> de </w:t>
                          </w:r>
                          <w:r w:rsidR="00612688">
                            <w:fldChar w:fldCharType="begin"/>
                          </w:r>
                          <w:r w:rsidR="00612688">
                            <w:instrText xml:space="preserve"> NUMPAGES  \* Arabic  \* MERGEFORMAT </w:instrText>
                          </w:r>
                          <w:r w:rsidR="00612688">
                            <w:fldChar w:fldCharType="separate"/>
                          </w:r>
                          <w:r w:rsidR="00612688">
                            <w:rPr>
                              <w:noProof/>
                            </w:rPr>
                            <w:t>27</w:t>
                          </w:r>
                          <w:r w:rsidR="0061268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B06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69.75pt;margin-top:556.55pt;width:88.5pt;height:18.75pt;z-index:-171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3rw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" filled="f" stroked="f">
              <v:textbox inset="0,0,0,0">
                <w:txbxContent>
                  <w:p w14:paraId="37C71B58" w14:textId="6483202F" w:rsidR="009244EF" w:rsidRDefault="009244E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sdt>
                      <w:sdtPr>
                        <w:id w:val="-2063629776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12688">
                          <w:fldChar w:fldCharType="begin"/>
                        </w:r>
                        <w:r w:rsidR="00612688">
                          <w:instrText>PAGE   \* MERGEFORMAT</w:instrText>
                        </w:r>
                        <w:r w:rsidR="00612688">
                          <w:fldChar w:fldCharType="separate"/>
                        </w:r>
                        <w:r w:rsidR="00612688">
                          <w:rPr>
                            <w:noProof/>
                          </w:rPr>
                          <w:t>21</w:t>
                        </w:r>
                        <w:r w:rsidR="00612688">
                          <w:fldChar w:fldCharType="end"/>
                        </w:r>
                      </w:sdtContent>
                    </w:sdt>
                    <w:r w:rsidR="00612688">
                      <w:t xml:space="preserve"> de </w:t>
                    </w:r>
                    <w:r w:rsidR="00612688">
                      <w:fldChar w:fldCharType="begin"/>
                    </w:r>
                    <w:r w:rsidR="00612688">
                      <w:instrText xml:space="preserve"> NUMPAGES  \* Arabic  \* MERGEFORMAT </w:instrText>
                    </w:r>
                    <w:r w:rsidR="00612688">
                      <w:fldChar w:fldCharType="separate"/>
                    </w:r>
                    <w:r w:rsidR="00612688">
                      <w:rPr>
                        <w:noProof/>
                      </w:rPr>
                      <w:t>27</w:t>
                    </w:r>
                    <w:r w:rsidR="0061268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6592" behindDoc="1" locked="0" layoutInCell="1" allowOverlap="1" wp14:anchorId="4785DCD4" wp14:editId="28E5A209">
              <wp:simplePos x="0" y="0"/>
              <wp:positionH relativeFrom="page">
                <wp:posOffset>8531225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4639F" w14:textId="77777777" w:rsidR="009244EF" w:rsidRDefault="009244E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5DCD4" id="Text Box 3" o:spid="_x0000_s1041" type="#_x0000_t202" style="position:absolute;margin-left:671.75pt;margin-top:545.85pt;width:43.2pt;height:12.1pt;z-index:-171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ZusQIAAK8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" filled="f" stroked="f">
              <v:textbox inset="0,0,0,0">
                <w:txbxContent>
                  <w:p w14:paraId="4134639F" w14:textId="77777777" w:rsidR="009244EF" w:rsidRDefault="009244E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23E55" w14:textId="64E34DA8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7104" behindDoc="1" locked="0" layoutInCell="1" allowOverlap="1" wp14:anchorId="757599EA" wp14:editId="69C2B778">
              <wp:simplePos x="0" y="0"/>
              <wp:positionH relativeFrom="page">
                <wp:posOffset>885825</wp:posOffset>
              </wp:positionH>
              <wp:positionV relativeFrom="page">
                <wp:posOffset>7105649</wp:posOffset>
              </wp:positionV>
              <wp:extent cx="2743200" cy="35242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2DD0F" w14:textId="0C876513" w:rsidR="00612688" w:rsidRDefault="009244EF" w:rsidP="0061268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 w:rsidR="00612688">
                            <w:rPr>
                              <w:spacing w:val="-1"/>
                              <w:sz w:val="18"/>
                            </w:rPr>
                            <w:t xml:space="preserve">  </w:t>
                          </w:r>
                          <w:sdt>
                            <w:sdtPr>
                              <w:id w:val="-282277326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12688">
                                <w:fldChar w:fldCharType="begin"/>
                              </w:r>
                              <w:r w:rsidR="00612688">
                                <w:instrText>PAGE   \* MERGEFORMAT</w:instrText>
                              </w:r>
                              <w:r w:rsidR="00612688">
                                <w:fldChar w:fldCharType="separate"/>
                              </w:r>
                              <w:r w:rsidR="00612688">
                                <w:rPr>
                                  <w:noProof/>
                                </w:rPr>
                                <w:t>26</w:t>
                              </w:r>
                              <w:r w:rsidR="00612688">
                                <w:fldChar w:fldCharType="end"/>
                              </w:r>
                            </w:sdtContent>
                          </w:sdt>
                          <w:r w:rsidR="00612688">
                            <w:t xml:space="preserve"> de </w:t>
                          </w:r>
                          <w:r w:rsidR="00612688">
                            <w:fldChar w:fldCharType="begin"/>
                          </w:r>
                          <w:r w:rsidR="00612688">
                            <w:instrText xml:space="preserve"> NUMPAGES  \* Arabic  \* MERGEFORMAT </w:instrText>
                          </w:r>
                          <w:r w:rsidR="00612688">
                            <w:fldChar w:fldCharType="separate"/>
                          </w:r>
                          <w:r w:rsidR="00612688">
                            <w:rPr>
                              <w:noProof/>
                            </w:rPr>
                            <w:t>27</w:t>
                          </w:r>
                          <w:r w:rsidR="00612688">
                            <w:fldChar w:fldCharType="end"/>
                          </w:r>
                        </w:p>
                        <w:p w14:paraId="23525128" w14:textId="4ADF679B" w:rsidR="009244EF" w:rsidRDefault="009244EF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59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69.75pt;margin-top:559.5pt;width:3in;height:27.75pt;z-index:-171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" filled="f" stroked="f">
              <v:textbox inset="0,0,0,0">
                <w:txbxContent>
                  <w:p w14:paraId="2B12DD0F" w14:textId="0C876513" w:rsidR="00612688" w:rsidRDefault="009244EF" w:rsidP="00612688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 w:rsidR="00612688">
                      <w:rPr>
                        <w:spacing w:val="-1"/>
                        <w:sz w:val="18"/>
                      </w:rPr>
                      <w:t xml:space="preserve">  </w:t>
                    </w:r>
                    <w:sdt>
                      <w:sdtPr>
                        <w:id w:val="-282277326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612688">
                          <w:fldChar w:fldCharType="begin"/>
                        </w:r>
                        <w:r w:rsidR="00612688">
                          <w:instrText>PAGE   \* MERGEFORMAT</w:instrText>
                        </w:r>
                        <w:r w:rsidR="00612688">
                          <w:fldChar w:fldCharType="separate"/>
                        </w:r>
                        <w:r w:rsidR="00612688">
                          <w:rPr>
                            <w:noProof/>
                          </w:rPr>
                          <w:t>26</w:t>
                        </w:r>
                        <w:r w:rsidR="00612688">
                          <w:fldChar w:fldCharType="end"/>
                        </w:r>
                      </w:sdtContent>
                    </w:sdt>
                    <w:r w:rsidR="00612688">
                      <w:t xml:space="preserve"> de </w:t>
                    </w:r>
                    <w:r w:rsidR="00612688">
                      <w:fldChar w:fldCharType="begin"/>
                    </w:r>
                    <w:r w:rsidR="00612688">
                      <w:instrText xml:space="preserve"> NUMPAGES  \* Arabic  \* MERGEFORMAT </w:instrText>
                    </w:r>
                    <w:r w:rsidR="00612688">
                      <w:fldChar w:fldCharType="separate"/>
                    </w:r>
                    <w:r w:rsidR="00612688">
                      <w:rPr>
                        <w:noProof/>
                      </w:rPr>
                      <w:t>27</w:t>
                    </w:r>
                    <w:r w:rsidR="00612688">
                      <w:fldChar w:fldCharType="end"/>
                    </w:r>
                  </w:p>
                  <w:p w14:paraId="23525128" w14:textId="4ADF679B" w:rsidR="009244EF" w:rsidRDefault="009244EF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27616" behindDoc="1" locked="0" layoutInCell="1" allowOverlap="1" wp14:anchorId="3B9E8B3D" wp14:editId="51D5048D">
              <wp:simplePos x="0" y="0"/>
              <wp:positionH relativeFrom="page">
                <wp:posOffset>8531225</wp:posOffset>
              </wp:positionH>
              <wp:positionV relativeFrom="page">
                <wp:posOffset>7013575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BBDB5" w14:textId="77777777" w:rsidR="009244EF" w:rsidRDefault="009244E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E8B3D" id="Text Box 1" o:spid="_x0000_s1043" type="#_x0000_t202" style="position:absolute;margin-left:671.75pt;margin-top:552.25pt;width:43.2pt;height:12.1pt;z-index:-171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uXsQ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" filled="f" stroked="f">
              <v:textbox inset="0,0,0,0">
                <w:txbxContent>
                  <w:p w14:paraId="2ACBBDB5" w14:textId="77777777" w:rsidR="009244EF" w:rsidRDefault="009244E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7D114" w14:textId="77777777" w:rsidR="009244EF" w:rsidRDefault="009244EF">
      <w:r>
        <w:separator/>
      </w:r>
    </w:p>
  </w:footnote>
  <w:footnote w:type="continuationSeparator" w:id="0">
    <w:p w14:paraId="2CC341A7" w14:textId="77777777" w:rsidR="009244EF" w:rsidRDefault="0092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23823" w14:textId="77777777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121984" behindDoc="1" locked="0" layoutInCell="1" allowOverlap="1" wp14:anchorId="1A56EAB7" wp14:editId="13772E19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122496" behindDoc="1" locked="0" layoutInCell="1" allowOverlap="1" wp14:anchorId="5E3030B9" wp14:editId="79CA1985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6C0DF" w14:textId="77777777" w:rsidR="009244EF" w:rsidRDefault="009244EF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A72E" w14:textId="77777777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123008" behindDoc="1" locked="0" layoutInCell="1" allowOverlap="1" wp14:anchorId="59420E3B" wp14:editId="5628E4A5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123520" behindDoc="1" locked="0" layoutInCell="1" allowOverlap="1" wp14:anchorId="79D86767" wp14:editId="7E03D5F9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C0EC5" w14:textId="77777777" w:rsidR="009244EF" w:rsidRDefault="009244EF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124032" behindDoc="1" locked="0" layoutInCell="1" allowOverlap="1" wp14:anchorId="74349F86" wp14:editId="21D8D171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124544" behindDoc="1" locked="0" layoutInCell="1" allowOverlap="1" wp14:anchorId="15E795F9" wp14:editId="70713497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AE82" w14:textId="77777777" w:rsidR="009244EF" w:rsidRDefault="009244E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ED1"/>
    <w:multiLevelType w:val="hybridMultilevel"/>
    <w:tmpl w:val="AA84199C"/>
    <w:lvl w:ilvl="0" w:tplc="CF2C85F8">
      <w:start w:val="1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BC807C6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A106A2A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4BC0731E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CA968D78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95CA014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F7144F30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360234C2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7E46BD7E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1" w15:restartNumberingAfterBreak="0">
    <w:nsid w:val="09F0602F"/>
    <w:multiLevelType w:val="multilevel"/>
    <w:tmpl w:val="90160B14"/>
    <w:lvl w:ilvl="0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2966D6"/>
    <w:multiLevelType w:val="hybridMultilevel"/>
    <w:tmpl w:val="FA3A23CA"/>
    <w:lvl w:ilvl="0" w:tplc="806C1190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4926D4E">
      <w:numFmt w:val="bullet"/>
      <w:lvlText w:val="•"/>
      <w:lvlJc w:val="left"/>
      <w:pPr>
        <w:ind w:left="349" w:hanging="708"/>
      </w:pPr>
      <w:rPr>
        <w:rFonts w:hint="default"/>
        <w:lang w:val="es-ES" w:eastAsia="en-US" w:bidi="ar-SA"/>
      </w:rPr>
    </w:lvl>
    <w:lvl w:ilvl="2" w:tplc="D578E6F0">
      <w:numFmt w:val="bullet"/>
      <w:lvlText w:val="•"/>
      <w:lvlJc w:val="left"/>
      <w:pPr>
        <w:ind w:left="598" w:hanging="708"/>
      </w:pPr>
      <w:rPr>
        <w:rFonts w:hint="default"/>
        <w:lang w:val="es-ES" w:eastAsia="en-US" w:bidi="ar-SA"/>
      </w:rPr>
    </w:lvl>
    <w:lvl w:ilvl="3" w:tplc="0C662850">
      <w:numFmt w:val="bullet"/>
      <w:lvlText w:val="•"/>
      <w:lvlJc w:val="left"/>
      <w:pPr>
        <w:ind w:left="847" w:hanging="708"/>
      </w:pPr>
      <w:rPr>
        <w:rFonts w:hint="default"/>
        <w:lang w:val="es-ES" w:eastAsia="en-US" w:bidi="ar-SA"/>
      </w:rPr>
    </w:lvl>
    <w:lvl w:ilvl="4" w:tplc="D58E4570">
      <w:numFmt w:val="bullet"/>
      <w:lvlText w:val="•"/>
      <w:lvlJc w:val="left"/>
      <w:pPr>
        <w:ind w:left="1096" w:hanging="708"/>
      </w:pPr>
      <w:rPr>
        <w:rFonts w:hint="default"/>
        <w:lang w:val="es-ES" w:eastAsia="en-US" w:bidi="ar-SA"/>
      </w:rPr>
    </w:lvl>
    <w:lvl w:ilvl="5" w:tplc="4A6A47A0">
      <w:numFmt w:val="bullet"/>
      <w:lvlText w:val="•"/>
      <w:lvlJc w:val="left"/>
      <w:pPr>
        <w:ind w:left="1345" w:hanging="708"/>
      </w:pPr>
      <w:rPr>
        <w:rFonts w:hint="default"/>
        <w:lang w:val="es-ES" w:eastAsia="en-US" w:bidi="ar-SA"/>
      </w:rPr>
    </w:lvl>
    <w:lvl w:ilvl="6" w:tplc="22768B2C">
      <w:numFmt w:val="bullet"/>
      <w:lvlText w:val="•"/>
      <w:lvlJc w:val="left"/>
      <w:pPr>
        <w:ind w:left="1594" w:hanging="708"/>
      </w:pPr>
      <w:rPr>
        <w:rFonts w:hint="default"/>
        <w:lang w:val="es-ES" w:eastAsia="en-US" w:bidi="ar-SA"/>
      </w:rPr>
    </w:lvl>
    <w:lvl w:ilvl="7" w:tplc="A9269E1C">
      <w:numFmt w:val="bullet"/>
      <w:lvlText w:val="•"/>
      <w:lvlJc w:val="left"/>
      <w:pPr>
        <w:ind w:left="1843" w:hanging="708"/>
      </w:pPr>
      <w:rPr>
        <w:rFonts w:hint="default"/>
        <w:lang w:val="es-ES" w:eastAsia="en-US" w:bidi="ar-SA"/>
      </w:rPr>
    </w:lvl>
    <w:lvl w:ilvl="8" w:tplc="00B437C8">
      <w:numFmt w:val="bullet"/>
      <w:lvlText w:val="•"/>
      <w:lvlJc w:val="left"/>
      <w:pPr>
        <w:ind w:left="209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11812D08"/>
    <w:multiLevelType w:val="hybridMultilevel"/>
    <w:tmpl w:val="84B20A76"/>
    <w:lvl w:ilvl="0" w:tplc="92263ACE">
      <w:numFmt w:val="bullet"/>
      <w:lvlText w:val="•"/>
      <w:lvlJc w:val="left"/>
      <w:pPr>
        <w:ind w:left="240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2E4C3BC">
      <w:numFmt w:val="bullet"/>
      <w:lvlText w:val="•"/>
      <w:lvlJc w:val="left"/>
      <w:pPr>
        <w:ind w:left="463" w:hanging="128"/>
      </w:pPr>
      <w:rPr>
        <w:rFonts w:hint="default"/>
        <w:lang w:val="es-ES" w:eastAsia="en-US" w:bidi="ar-SA"/>
      </w:rPr>
    </w:lvl>
    <w:lvl w:ilvl="2" w:tplc="B486F926">
      <w:numFmt w:val="bullet"/>
      <w:lvlText w:val="•"/>
      <w:lvlJc w:val="left"/>
      <w:pPr>
        <w:ind w:left="686" w:hanging="128"/>
      </w:pPr>
      <w:rPr>
        <w:rFonts w:hint="default"/>
        <w:lang w:val="es-ES" w:eastAsia="en-US" w:bidi="ar-SA"/>
      </w:rPr>
    </w:lvl>
    <w:lvl w:ilvl="3" w:tplc="ED069E7C">
      <w:numFmt w:val="bullet"/>
      <w:lvlText w:val="•"/>
      <w:lvlJc w:val="left"/>
      <w:pPr>
        <w:ind w:left="909" w:hanging="128"/>
      </w:pPr>
      <w:rPr>
        <w:rFonts w:hint="default"/>
        <w:lang w:val="es-ES" w:eastAsia="en-US" w:bidi="ar-SA"/>
      </w:rPr>
    </w:lvl>
    <w:lvl w:ilvl="4" w:tplc="8C1A3600">
      <w:numFmt w:val="bullet"/>
      <w:lvlText w:val="•"/>
      <w:lvlJc w:val="left"/>
      <w:pPr>
        <w:ind w:left="1133" w:hanging="128"/>
      </w:pPr>
      <w:rPr>
        <w:rFonts w:hint="default"/>
        <w:lang w:val="es-ES" w:eastAsia="en-US" w:bidi="ar-SA"/>
      </w:rPr>
    </w:lvl>
    <w:lvl w:ilvl="5" w:tplc="2DE4E8D4">
      <w:numFmt w:val="bullet"/>
      <w:lvlText w:val="•"/>
      <w:lvlJc w:val="left"/>
      <w:pPr>
        <w:ind w:left="1356" w:hanging="128"/>
      </w:pPr>
      <w:rPr>
        <w:rFonts w:hint="default"/>
        <w:lang w:val="es-ES" w:eastAsia="en-US" w:bidi="ar-SA"/>
      </w:rPr>
    </w:lvl>
    <w:lvl w:ilvl="6" w:tplc="B1DCE254">
      <w:numFmt w:val="bullet"/>
      <w:lvlText w:val="•"/>
      <w:lvlJc w:val="left"/>
      <w:pPr>
        <w:ind w:left="1579" w:hanging="128"/>
      </w:pPr>
      <w:rPr>
        <w:rFonts w:hint="default"/>
        <w:lang w:val="es-ES" w:eastAsia="en-US" w:bidi="ar-SA"/>
      </w:rPr>
    </w:lvl>
    <w:lvl w:ilvl="7" w:tplc="71228E24"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8" w:tplc="8D5441A2">
      <w:numFmt w:val="bullet"/>
      <w:lvlText w:val="•"/>
      <w:lvlJc w:val="left"/>
      <w:pPr>
        <w:ind w:left="2026" w:hanging="128"/>
      </w:pPr>
      <w:rPr>
        <w:rFonts w:hint="default"/>
        <w:lang w:val="es-ES" w:eastAsia="en-US" w:bidi="ar-SA"/>
      </w:rPr>
    </w:lvl>
  </w:abstractNum>
  <w:abstractNum w:abstractNumId="4" w15:restartNumberingAfterBreak="0">
    <w:nsid w:val="15841C95"/>
    <w:multiLevelType w:val="hybridMultilevel"/>
    <w:tmpl w:val="85E080EC"/>
    <w:lvl w:ilvl="0" w:tplc="70805D3E">
      <w:start w:val="1"/>
      <w:numFmt w:val="decimal"/>
      <w:lvlText w:val="%1."/>
      <w:lvlJc w:val="left"/>
      <w:pPr>
        <w:ind w:left="544" w:hanging="24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8C8DAD8">
      <w:start w:val="1"/>
      <w:numFmt w:val="decimal"/>
      <w:lvlText w:val="%2."/>
      <w:lvlJc w:val="left"/>
      <w:pPr>
        <w:ind w:left="916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4D960B84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0756B800">
      <w:numFmt w:val="bullet"/>
      <w:lvlText w:val="•"/>
      <w:lvlJc w:val="left"/>
      <w:pPr>
        <w:ind w:left="3840" w:hanging="361"/>
      </w:pPr>
      <w:rPr>
        <w:rFonts w:hint="default"/>
        <w:lang w:val="es-ES" w:eastAsia="en-US" w:bidi="ar-SA"/>
      </w:rPr>
    </w:lvl>
    <w:lvl w:ilvl="4" w:tplc="520E5130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5" w:tplc="FC7CDFAE">
      <w:numFmt w:val="bullet"/>
      <w:lvlText w:val="•"/>
      <w:lvlJc w:val="left"/>
      <w:pPr>
        <w:ind w:left="6760" w:hanging="361"/>
      </w:pPr>
      <w:rPr>
        <w:rFonts w:hint="default"/>
        <w:lang w:val="es-ES" w:eastAsia="en-US" w:bidi="ar-SA"/>
      </w:rPr>
    </w:lvl>
    <w:lvl w:ilvl="6" w:tplc="A4B8A078">
      <w:numFmt w:val="bullet"/>
      <w:lvlText w:val="•"/>
      <w:lvlJc w:val="left"/>
      <w:pPr>
        <w:ind w:left="8220" w:hanging="361"/>
      </w:pPr>
      <w:rPr>
        <w:rFonts w:hint="default"/>
        <w:lang w:val="es-ES" w:eastAsia="en-US" w:bidi="ar-SA"/>
      </w:rPr>
    </w:lvl>
    <w:lvl w:ilvl="7" w:tplc="9CF603EA">
      <w:numFmt w:val="bullet"/>
      <w:lvlText w:val="•"/>
      <w:lvlJc w:val="left"/>
      <w:pPr>
        <w:ind w:left="9680" w:hanging="361"/>
      </w:pPr>
      <w:rPr>
        <w:rFonts w:hint="default"/>
        <w:lang w:val="es-ES" w:eastAsia="en-US" w:bidi="ar-SA"/>
      </w:rPr>
    </w:lvl>
    <w:lvl w:ilvl="8" w:tplc="6E288EE2">
      <w:numFmt w:val="bullet"/>
      <w:lvlText w:val="•"/>
      <w:lvlJc w:val="left"/>
      <w:pPr>
        <w:ind w:left="111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7733D2B"/>
    <w:multiLevelType w:val="hybridMultilevel"/>
    <w:tmpl w:val="9828BC70"/>
    <w:lvl w:ilvl="0" w:tplc="A1BC4818">
      <w:numFmt w:val="bullet"/>
      <w:lvlText w:val="•"/>
      <w:lvlJc w:val="left"/>
      <w:pPr>
        <w:ind w:left="112" w:hanging="13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E4D36A">
      <w:numFmt w:val="bullet"/>
      <w:lvlText w:val="•"/>
      <w:lvlJc w:val="left"/>
      <w:pPr>
        <w:ind w:left="355" w:hanging="136"/>
      </w:pPr>
      <w:rPr>
        <w:rFonts w:hint="default"/>
        <w:lang w:val="es-ES" w:eastAsia="en-US" w:bidi="ar-SA"/>
      </w:rPr>
    </w:lvl>
    <w:lvl w:ilvl="2" w:tplc="45926BA0">
      <w:numFmt w:val="bullet"/>
      <w:lvlText w:val="•"/>
      <w:lvlJc w:val="left"/>
      <w:pPr>
        <w:ind w:left="590" w:hanging="136"/>
      </w:pPr>
      <w:rPr>
        <w:rFonts w:hint="default"/>
        <w:lang w:val="es-ES" w:eastAsia="en-US" w:bidi="ar-SA"/>
      </w:rPr>
    </w:lvl>
    <w:lvl w:ilvl="3" w:tplc="751AF692">
      <w:numFmt w:val="bullet"/>
      <w:lvlText w:val="•"/>
      <w:lvlJc w:val="left"/>
      <w:pPr>
        <w:ind w:left="825" w:hanging="136"/>
      </w:pPr>
      <w:rPr>
        <w:rFonts w:hint="default"/>
        <w:lang w:val="es-ES" w:eastAsia="en-US" w:bidi="ar-SA"/>
      </w:rPr>
    </w:lvl>
    <w:lvl w:ilvl="4" w:tplc="D3C84FB8">
      <w:numFmt w:val="bullet"/>
      <w:lvlText w:val="•"/>
      <w:lvlJc w:val="left"/>
      <w:pPr>
        <w:ind w:left="1061" w:hanging="136"/>
      </w:pPr>
      <w:rPr>
        <w:rFonts w:hint="default"/>
        <w:lang w:val="es-ES" w:eastAsia="en-US" w:bidi="ar-SA"/>
      </w:rPr>
    </w:lvl>
    <w:lvl w:ilvl="5" w:tplc="A524BFD2">
      <w:numFmt w:val="bullet"/>
      <w:lvlText w:val="•"/>
      <w:lvlJc w:val="left"/>
      <w:pPr>
        <w:ind w:left="1296" w:hanging="136"/>
      </w:pPr>
      <w:rPr>
        <w:rFonts w:hint="default"/>
        <w:lang w:val="es-ES" w:eastAsia="en-US" w:bidi="ar-SA"/>
      </w:rPr>
    </w:lvl>
    <w:lvl w:ilvl="6" w:tplc="7D021AD8">
      <w:numFmt w:val="bullet"/>
      <w:lvlText w:val="•"/>
      <w:lvlJc w:val="left"/>
      <w:pPr>
        <w:ind w:left="1531" w:hanging="136"/>
      </w:pPr>
      <w:rPr>
        <w:rFonts w:hint="default"/>
        <w:lang w:val="es-ES" w:eastAsia="en-US" w:bidi="ar-SA"/>
      </w:rPr>
    </w:lvl>
    <w:lvl w:ilvl="7" w:tplc="475E6CD0">
      <w:numFmt w:val="bullet"/>
      <w:lvlText w:val="•"/>
      <w:lvlJc w:val="left"/>
      <w:pPr>
        <w:ind w:left="1767" w:hanging="136"/>
      </w:pPr>
      <w:rPr>
        <w:rFonts w:hint="default"/>
        <w:lang w:val="es-ES" w:eastAsia="en-US" w:bidi="ar-SA"/>
      </w:rPr>
    </w:lvl>
    <w:lvl w:ilvl="8" w:tplc="E34EDF80">
      <w:numFmt w:val="bullet"/>
      <w:lvlText w:val="•"/>
      <w:lvlJc w:val="left"/>
      <w:pPr>
        <w:ind w:left="2002" w:hanging="136"/>
      </w:pPr>
      <w:rPr>
        <w:rFonts w:hint="default"/>
        <w:lang w:val="es-ES" w:eastAsia="en-US" w:bidi="ar-SA"/>
      </w:rPr>
    </w:lvl>
  </w:abstractNum>
  <w:abstractNum w:abstractNumId="6" w15:restartNumberingAfterBreak="0">
    <w:nsid w:val="19A45A8A"/>
    <w:multiLevelType w:val="hybridMultilevel"/>
    <w:tmpl w:val="3968D880"/>
    <w:lvl w:ilvl="0" w:tplc="4FC0E73C">
      <w:start w:val="1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80AA9BA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5B868196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F23C765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E2601812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E6748916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B21EAEA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1F3EFBBE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30EE67A2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7" w15:restartNumberingAfterBreak="0">
    <w:nsid w:val="1D1D24FD"/>
    <w:multiLevelType w:val="hybridMultilevel"/>
    <w:tmpl w:val="93F8058A"/>
    <w:lvl w:ilvl="0" w:tplc="D938E16A">
      <w:numFmt w:val="bullet"/>
      <w:lvlText w:val="•"/>
      <w:lvlJc w:val="left"/>
      <w:pPr>
        <w:ind w:left="815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E4C3EA6">
      <w:numFmt w:val="bullet"/>
      <w:lvlText w:val="•"/>
      <w:lvlJc w:val="left"/>
      <w:pPr>
        <w:ind w:left="978" w:hanging="709"/>
      </w:pPr>
      <w:rPr>
        <w:rFonts w:hint="default"/>
        <w:lang w:val="es-ES" w:eastAsia="en-US" w:bidi="ar-SA"/>
      </w:rPr>
    </w:lvl>
    <w:lvl w:ilvl="2" w:tplc="EF3EDE50">
      <w:numFmt w:val="bullet"/>
      <w:lvlText w:val="•"/>
      <w:lvlJc w:val="left"/>
      <w:pPr>
        <w:ind w:left="1136" w:hanging="709"/>
      </w:pPr>
      <w:rPr>
        <w:rFonts w:hint="default"/>
        <w:lang w:val="es-ES" w:eastAsia="en-US" w:bidi="ar-SA"/>
      </w:rPr>
    </w:lvl>
    <w:lvl w:ilvl="3" w:tplc="43C44066">
      <w:numFmt w:val="bullet"/>
      <w:lvlText w:val="•"/>
      <w:lvlJc w:val="left"/>
      <w:pPr>
        <w:ind w:left="1294" w:hanging="709"/>
      </w:pPr>
      <w:rPr>
        <w:rFonts w:hint="default"/>
        <w:lang w:val="es-ES" w:eastAsia="en-US" w:bidi="ar-SA"/>
      </w:rPr>
    </w:lvl>
    <w:lvl w:ilvl="4" w:tplc="F9DC10A0">
      <w:numFmt w:val="bullet"/>
      <w:lvlText w:val="•"/>
      <w:lvlJc w:val="left"/>
      <w:pPr>
        <w:ind w:left="1453" w:hanging="709"/>
      </w:pPr>
      <w:rPr>
        <w:rFonts w:hint="default"/>
        <w:lang w:val="es-ES" w:eastAsia="en-US" w:bidi="ar-SA"/>
      </w:rPr>
    </w:lvl>
    <w:lvl w:ilvl="5" w:tplc="1E6A20CE">
      <w:numFmt w:val="bullet"/>
      <w:lvlText w:val="•"/>
      <w:lvlJc w:val="left"/>
      <w:pPr>
        <w:ind w:left="1611" w:hanging="709"/>
      </w:pPr>
      <w:rPr>
        <w:rFonts w:hint="default"/>
        <w:lang w:val="es-ES" w:eastAsia="en-US" w:bidi="ar-SA"/>
      </w:rPr>
    </w:lvl>
    <w:lvl w:ilvl="6" w:tplc="E2C8BDBE">
      <w:numFmt w:val="bullet"/>
      <w:lvlText w:val="•"/>
      <w:lvlJc w:val="left"/>
      <w:pPr>
        <w:ind w:left="1769" w:hanging="709"/>
      </w:pPr>
      <w:rPr>
        <w:rFonts w:hint="default"/>
        <w:lang w:val="es-ES" w:eastAsia="en-US" w:bidi="ar-SA"/>
      </w:rPr>
    </w:lvl>
    <w:lvl w:ilvl="7" w:tplc="D2268D1E">
      <w:numFmt w:val="bullet"/>
      <w:lvlText w:val="•"/>
      <w:lvlJc w:val="left"/>
      <w:pPr>
        <w:ind w:left="1928" w:hanging="709"/>
      </w:pPr>
      <w:rPr>
        <w:rFonts w:hint="default"/>
        <w:lang w:val="es-ES" w:eastAsia="en-US" w:bidi="ar-SA"/>
      </w:rPr>
    </w:lvl>
    <w:lvl w:ilvl="8" w:tplc="26C82072">
      <w:numFmt w:val="bullet"/>
      <w:lvlText w:val="•"/>
      <w:lvlJc w:val="left"/>
      <w:pPr>
        <w:ind w:left="2086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DD93412"/>
    <w:multiLevelType w:val="hybridMultilevel"/>
    <w:tmpl w:val="9BBA9B88"/>
    <w:lvl w:ilvl="0" w:tplc="4FF6FA5C">
      <w:numFmt w:val="bullet"/>
      <w:lvlText w:val="•"/>
      <w:lvlJc w:val="left"/>
      <w:pPr>
        <w:ind w:left="106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1945990">
      <w:numFmt w:val="bullet"/>
      <w:lvlText w:val="•"/>
      <w:lvlJc w:val="left"/>
      <w:pPr>
        <w:ind w:left="329" w:hanging="496"/>
      </w:pPr>
      <w:rPr>
        <w:rFonts w:hint="default"/>
        <w:lang w:val="es-ES" w:eastAsia="en-US" w:bidi="ar-SA"/>
      </w:rPr>
    </w:lvl>
    <w:lvl w:ilvl="2" w:tplc="65C470EA">
      <w:numFmt w:val="bullet"/>
      <w:lvlText w:val="•"/>
      <w:lvlJc w:val="left"/>
      <w:pPr>
        <w:ind w:left="558" w:hanging="496"/>
      </w:pPr>
      <w:rPr>
        <w:rFonts w:hint="default"/>
        <w:lang w:val="es-ES" w:eastAsia="en-US" w:bidi="ar-SA"/>
      </w:rPr>
    </w:lvl>
    <w:lvl w:ilvl="3" w:tplc="18FAA02E">
      <w:numFmt w:val="bullet"/>
      <w:lvlText w:val="•"/>
      <w:lvlJc w:val="left"/>
      <w:pPr>
        <w:ind w:left="787" w:hanging="496"/>
      </w:pPr>
      <w:rPr>
        <w:rFonts w:hint="default"/>
        <w:lang w:val="es-ES" w:eastAsia="en-US" w:bidi="ar-SA"/>
      </w:rPr>
    </w:lvl>
    <w:lvl w:ilvl="4" w:tplc="9806A804">
      <w:numFmt w:val="bullet"/>
      <w:lvlText w:val="•"/>
      <w:lvlJc w:val="left"/>
      <w:pPr>
        <w:ind w:left="1016" w:hanging="496"/>
      </w:pPr>
      <w:rPr>
        <w:rFonts w:hint="default"/>
        <w:lang w:val="es-ES" w:eastAsia="en-US" w:bidi="ar-SA"/>
      </w:rPr>
    </w:lvl>
    <w:lvl w:ilvl="5" w:tplc="11680012">
      <w:numFmt w:val="bullet"/>
      <w:lvlText w:val="•"/>
      <w:lvlJc w:val="left"/>
      <w:pPr>
        <w:ind w:left="1245" w:hanging="496"/>
      </w:pPr>
      <w:rPr>
        <w:rFonts w:hint="default"/>
        <w:lang w:val="es-ES" w:eastAsia="en-US" w:bidi="ar-SA"/>
      </w:rPr>
    </w:lvl>
    <w:lvl w:ilvl="6" w:tplc="EED6222A">
      <w:numFmt w:val="bullet"/>
      <w:lvlText w:val="•"/>
      <w:lvlJc w:val="left"/>
      <w:pPr>
        <w:ind w:left="1474" w:hanging="496"/>
      </w:pPr>
      <w:rPr>
        <w:rFonts w:hint="default"/>
        <w:lang w:val="es-ES" w:eastAsia="en-US" w:bidi="ar-SA"/>
      </w:rPr>
    </w:lvl>
    <w:lvl w:ilvl="7" w:tplc="295C2A04">
      <w:numFmt w:val="bullet"/>
      <w:lvlText w:val="•"/>
      <w:lvlJc w:val="left"/>
      <w:pPr>
        <w:ind w:left="1703" w:hanging="496"/>
      </w:pPr>
      <w:rPr>
        <w:rFonts w:hint="default"/>
        <w:lang w:val="es-ES" w:eastAsia="en-US" w:bidi="ar-SA"/>
      </w:rPr>
    </w:lvl>
    <w:lvl w:ilvl="8" w:tplc="5B60FC44">
      <w:numFmt w:val="bullet"/>
      <w:lvlText w:val="•"/>
      <w:lvlJc w:val="left"/>
      <w:pPr>
        <w:ind w:left="1932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236F19F7"/>
    <w:multiLevelType w:val="multilevel"/>
    <w:tmpl w:val="8006DA62"/>
    <w:lvl w:ilvl="0">
      <w:start w:val="1"/>
      <w:numFmt w:val="decimal"/>
      <w:lvlText w:val="%1"/>
      <w:lvlJc w:val="left"/>
      <w:pPr>
        <w:ind w:left="922" w:hanging="3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2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28" w:hanging="3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82" w:hanging="3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37" w:hanging="3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91" w:hanging="3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45" w:hanging="3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00" w:hanging="3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54" w:hanging="364"/>
      </w:pPr>
      <w:rPr>
        <w:rFonts w:hint="default"/>
        <w:lang w:val="es-ES" w:eastAsia="en-US" w:bidi="ar-SA"/>
      </w:rPr>
    </w:lvl>
  </w:abstractNum>
  <w:abstractNum w:abstractNumId="10" w15:restartNumberingAfterBreak="0">
    <w:nsid w:val="2DB2444E"/>
    <w:multiLevelType w:val="hybridMultilevel"/>
    <w:tmpl w:val="30101C14"/>
    <w:lvl w:ilvl="0" w:tplc="A04042CE">
      <w:start w:val="5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4AB6B12C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9094F530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B728FFFA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E88CC904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3F6C69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EBCA2F82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039CD884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EFF885A8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abstractNum w:abstractNumId="11" w15:restartNumberingAfterBreak="0">
    <w:nsid w:val="35390836"/>
    <w:multiLevelType w:val="hybridMultilevel"/>
    <w:tmpl w:val="59C2FD0C"/>
    <w:lvl w:ilvl="0" w:tplc="7B4CAF76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1A6C534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F2FC50B4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69E4E51A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D26E678C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DA5CA1F4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78387642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5DDC4840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437EACC2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12" w15:restartNumberingAfterBreak="0">
    <w:nsid w:val="35C459AB"/>
    <w:multiLevelType w:val="hybridMultilevel"/>
    <w:tmpl w:val="649E5C20"/>
    <w:lvl w:ilvl="0" w:tplc="B5E6D054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CDAA372">
      <w:numFmt w:val="bullet"/>
      <w:lvlText w:val="•"/>
      <w:lvlJc w:val="left"/>
      <w:pPr>
        <w:ind w:left="739" w:hanging="708"/>
      </w:pPr>
      <w:rPr>
        <w:rFonts w:hint="default"/>
        <w:lang w:val="es-ES" w:eastAsia="en-US" w:bidi="ar-SA"/>
      </w:rPr>
    </w:lvl>
    <w:lvl w:ilvl="2" w:tplc="DDA46724">
      <w:numFmt w:val="bullet"/>
      <w:lvlText w:val="•"/>
      <w:lvlJc w:val="left"/>
      <w:pPr>
        <w:ind w:left="1378" w:hanging="708"/>
      </w:pPr>
      <w:rPr>
        <w:rFonts w:hint="default"/>
        <w:lang w:val="es-ES" w:eastAsia="en-US" w:bidi="ar-SA"/>
      </w:rPr>
    </w:lvl>
    <w:lvl w:ilvl="3" w:tplc="328EEB28">
      <w:numFmt w:val="bullet"/>
      <w:lvlText w:val="•"/>
      <w:lvlJc w:val="left"/>
      <w:pPr>
        <w:ind w:left="2017" w:hanging="708"/>
      </w:pPr>
      <w:rPr>
        <w:rFonts w:hint="default"/>
        <w:lang w:val="es-ES" w:eastAsia="en-US" w:bidi="ar-SA"/>
      </w:rPr>
    </w:lvl>
    <w:lvl w:ilvl="4" w:tplc="DBDE767A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5" w:tplc="9EBE70C0">
      <w:numFmt w:val="bullet"/>
      <w:lvlText w:val="•"/>
      <w:lvlJc w:val="left"/>
      <w:pPr>
        <w:ind w:left="3295" w:hanging="708"/>
      </w:pPr>
      <w:rPr>
        <w:rFonts w:hint="default"/>
        <w:lang w:val="es-ES" w:eastAsia="en-US" w:bidi="ar-SA"/>
      </w:rPr>
    </w:lvl>
    <w:lvl w:ilvl="6" w:tplc="EB5258A2">
      <w:numFmt w:val="bullet"/>
      <w:lvlText w:val="•"/>
      <w:lvlJc w:val="left"/>
      <w:pPr>
        <w:ind w:left="3934" w:hanging="708"/>
      </w:pPr>
      <w:rPr>
        <w:rFonts w:hint="default"/>
        <w:lang w:val="es-ES" w:eastAsia="en-US" w:bidi="ar-SA"/>
      </w:rPr>
    </w:lvl>
    <w:lvl w:ilvl="7" w:tplc="B9162BC0">
      <w:numFmt w:val="bullet"/>
      <w:lvlText w:val="•"/>
      <w:lvlJc w:val="left"/>
      <w:pPr>
        <w:ind w:left="4573" w:hanging="708"/>
      </w:pPr>
      <w:rPr>
        <w:rFonts w:hint="default"/>
        <w:lang w:val="es-ES" w:eastAsia="en-US" w:bidi="ar-SA"/>
      </w:rPr>
    </w:lvl>
    <w:lvl w:ilvl="8" w:tplc="EDF690AA">
      <w:numFmt w:val="bullet"/>
      <w:lvlText w:val="•"/>
      <w:lvlJc w:val="left"/>
      <w:pPr>
        <w:ind w:left="5212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3680155B"/>
    <w:multiLevelType w:val="multilevel"/>
    <w:tmpl w:val="E202E2C2"/>
    <w:lvl w:ilvl="0">
      <w:start w:val="4"/>
      <w:numFmt w:val="decimal"/>
      <w:lvlText w:val="%1"/>
      <w:lvlJc w:val="left"/>
      <w:pPr>
        <w:ind w:left="39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43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86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30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16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60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03" w:hanging="380"/>
      </w:pPr>
      <w:rPr>
        <w:rFonts w:hint="default"/>
        <w:lang w:val="es-ES" w:eastAsia="en-US" w:bidi="ar-SA"/>
      </w:rPr>
    </w:lvl>
  </w:abstractNum>
  <w:abstractNum w:abstractNumId="14" w15:restartNumberingAfterBreak="0">
    <w:nsid w:val="38572550"/>
    <w:multiLevelType w:val="hybridMultilevel"/>
    <w:tmpl w:val="46CC7AF2"/>
    <w:lvl w:ilvl="0" w:tplc="F996A49E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C76F92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96B2910A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A328CAA4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210B8B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78E6947E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4888DE2C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F30EF428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386CF20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38695F91"/>
    <w:multiLevelType w:val="multilevel"/>
    <w:tmpl w:val="FA8EA390"/>
    <w:lvl w:ilvl="0">
      <w:start w:val="1"/>
      <w:numFmt w:val="decimal"/>
      <w:lvlText w:val="%1"/>
      <w:lvlJc w:val="left"/>
      <w:pPr>
        <w:ind w:left="694" w:hanging="476"/>
        <w:jc w:val="left"/>
      </w:pPr>
      <w:rPr>
        <w:rFonts w:hint="default"/>
        <w:lang w:val="es-ES" w:eastAsia="en-US" w:bidi="ar-SA"/>
      </w:rPr>
    </w:lvl>
    <w:lvl w:ilvl="1">
      <w:start w:val="41"/>
      <w:numFmt w:val="decimal"/>
      <w:lvlText w:val="%1.%2"/>
      <w:lvlJc w:val="left"/>
      <w:pPr>
        <w:ind w:left="694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4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5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635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73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1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49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7" w:hanging="721"/>
      </w:pPr>
      <w:rPr>
        <w:rFonts w:hint="default"/>
        <w:lang w:val="es-ES" w:eastAsia="en-US" w:bidi="ar-SA"/>
      </w:rPr>
    </w:lvl>
  </w:abstractNum>
  <w:abstractNum w:abstractNumId="16" w15:restartNumberingAfterBreak="0">
    <w:nsid w:val="38F85134"/>
    <w:multiLevelType w:val="hybridMultilevel"/>
    <w:tmpl w:val="22B03A20"/>
    <w:lvl w:ilvl="0" w:tplc="2A70796E">
      <w:numFmt w:val="bullet"/>
      <w:lvlText w:val="•"/>
      <w:lvlJc w:val="left"/>
      <w:pPr>
        <w:ind w:left="2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03AD5EC">
      <w:numFmt w:val="bullet"/>
      <w:lvlText w:val="•"/>
      <w:lvlJc w:val="left"/>
      <w:pPr>
        <w:ind w:left="457" w:hanging="708"/>
      </w:pPr>
      <w:rPr>
        <w:rFonts w:hint="default"/>
        <w:lang w:val="es-ES" w:eastAsia="en-US" w:bidi="ar-SA"/>
      </w:rPr>
    </w:lvl>
    <w:lvl w:ilvl="2" w:tplc="3B54599C">
      <w:numFmt w:val="bullet"/>
      <w:lvlText w:val="•"/>
      <w:lvlJc w:val="left"/>
      <w:pPr>
        <w:ind w:left="694" w:hanging="708"/>
      </w:pPr>
      <w:rPr>
        <w:rFonts w:hint="default"/>
        <w:lang w:val="es-ES" w:eastAsia="en-US" w:bidi="ar-SA"/>
      </w:rPr>
    </w:lvl>
    <w:lvl w:ilvl="3" w:tplc="14A42856">
      <w:numFmt w:val="bullet"/>
      <w:lvlText w:val="•"/>
      <w:lvlJc w:val="left"/>
      <w:pPr>
        <w:ind w:left="931" w:hanging="708"/>
      </w:pPr>
      <w:rPr>
        <w:rFonts w:hint="default"/>
        <w:lang w:val="es-ES" w:eastAsia="en-US" w:bidi="ar-SA"/>
      </w:rPr>
    </w:lvl>
    <w:lvl w:ilvl="4" w:tplc="D78CD5D8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5" w:tplc="767E38BE">
      <w:numFmt w:val="bullet"/>
      <w:lvlText w:val="•"/>
      <w:lvlJc w:val="left"/>
      <w:pPr>
        <w:ind w:left="1405" w:hanging="708"/>
      </w:pPr>
      <w:rPr>
        <w:rFonts w:hint="default"/>
        <w:lang w:val="es-ES" w:eastAsia="en-US" w:bidi="ar-SA"/>
      </w:rPr>
    </w:lvl>
    <w:lvl w:ilvl="6" w:tplc="2C46C16C">
      <w:numFmt w:val="bullet"/>
      <w:lvlText w:val="•"/>
      <w:lvlJc w:val="left"/>
      <w:pPr>
        <w:ind w:left="1642" w:hanging="708"/>
      </w:pPr>
      <w:rPr>
        <w:rFonts w:hint="default"/>
        <w:lang w:val="es-ES" w:eastAsia="en-US" w:bidi="ar-SA"/>
      </w:rPr>
    </w:lvl>
    <w:lvl w:ilvl="7" w:tplc="CD54B0C0">
      <w:numFmt w:val="bullet"/>
      <w:lvlText w:val="•"/>
      <w:lvlJc w:val="left"/>
      <w:pPr>
        <w:ind w:left="1879" w:hanging="708"/>
      </w:pPr>
      <w:rPr>
        <w:rFonts w:hint="default"/>
        <w:lang w:val="es-ES" w:eastAsia="en-US" w:bidi="ar-SA"/>
      </w:rPr>
    </w:lvl>
    <w:lvl w:ilvl="8" w:tplc="3878DB6E">
      <w:numFmt w:val="bullet"/>
      <w:lvlText w:val="•"/>
      <w:lvlJc w:val="left"/>
      <w:pPr>
        <w:ind w:left="2116" w:hanging="708"/>
      </w:pPr>
      <w:rPr>
        <w:rFonts w:hint="default"/>
        <w:lang w:val="es-ES" w:eastAsia="en-US" w:bidi="ar-SA"/>
      </w:rPr>
    </w:lvl>
  </w:abstractNum>
  <w:abstractNum w:abstractNumId="17" w15:restartNumberingAfterBreak="0">
    <w:nsid w:val="393F6E1D"/>
    <w:multiLevelType w:val="multilevel"/>
    <w:tmpl w:val="492C756A"/>
    <w:lvl w:ilvl="0">
      <w:start w:val="2"/>
      <w:numFmt w:val="decimal"/>
      <w:lvlText w:val="%1"/>
      <w:lvlJc w:val="left"/>
      <w:pPr>
        <w:ind w:left="111" w:hanging="48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1" w:hanging="4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80"/>
      </w:pPr>
      <w:rPr>
        <w:rFonts w:hint="default"/>
        <w:lang w:val="es-ES" w:eastAsia="en-US" w:bidi="ar-SA"/>
      </w:rPr>
    </w:lvl>
  </w:abstractNum>
  <w:abstractNum w:abstractNumId="18" w15:restartNumberingAfterBreak="0">
    <w:nsid w:val="3DF116F2"/>
    <w:multiLevelType w:val="hybridMultilevel"/>
    <w:tmpl w:val="EBBC3856"/>
    <w:lvl w:ilvl="0" w:tplc="9EC44AFC">
      <w:numFmt w:val="bullet"/>
      <w:lvlText w:val="•"/>
      <w:lvlJc w:val="left"/>
      <w:pPr>
        <w:ind w:left="106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12DC32">
      <w:numFmt w:val="bullet"/>
      <w:lvlText w:val="•"/>
      <w:lvlJc w:val="left"/>
      <w:pPr>
        <w:ind w:left="330" w:hanging="709"/>
      </w:pPr>
      <w:rPr>
        <w:rFonts w:hint="default"/>
        <w:lang w:val="es-ES" w:eastAsia="en-US" w:bidi="ar-SA"/>
      </w:rPr>
    </w:lvl>
    <w:lvl w:ilvl="2" w:tplc="E6A617F8">
      <w:numFmt w:val="bullet"/>
      <w:lvlText w:val="•"/>
      <w:lvlJc w:val="left"/>
      <w:pPr>
        <w:ind w:left="560" w:hanging="709"/>
      </w:pPr>
      <w:rPr>
        <w:rFonts w:hint="default"/>
        <w:lang w:val="es-ES" w:eastAsia="en-US" w:bidi="ar-SA"/>
      </w:rPr>
    </w:lvl>
    <w:lvl w:ilvl="3" w:tplc="E33627B2">
      <w:numFmt w:val="bullet"/>
      <w:lvlText w:val="•"/>
      <w:lvlJc w:val="left"/>
      <w:pPr>
        <w:ind w:left="790" w:hanging="709"/>
      </w:pPr>
      <w:rPr>
        <w:rFonts w:hint="default"/>
        <w:lang w:val="es-ES" w:eastAsia="en-US" w:bidi="ar-SA"/>
      </w:rPr>
    </w:lvl>
    <w:lvl w:ilvl="4" w:tplc="4E129768">
      <w:numFmt w:val="bullet"/>
      <w:lvlText w:val="•"/>
      <w:lvlJc w:val="left"/>
      <w:pPr>
        <w:ind w:left="1021" w:hanging="709"/>
      </w:pPr>
      <w:rPr>
        <w:rFonts w:hint="default"/>
        <w:lang w:val="es-ES" w:eastAsia="en-US" w:bidi="ar-SA"/>
      </w:rPr>
    </w:lvl>
    <w:lvl w:ilvl="5" w:tplc="1602A596">
      <w:numFmt w:val="bullet"/>
      <w:lvlText w:val="•"/>
      <w:lvlJc w:val="left"/>
      <w:pPr>
        <w:ind w:left="1251" w:hanging="709"/>
      </w:pPr>
      <w:rPr>
        <w:rFonts w:hint="default"/>
        <w:lang w:val="es-ES" w:eastAsia="en-US" w:bidi="ar-SA"/>
      </w:rPr>
    </w:lvl>
    <w:lvl w:ilvl="6" w:tplc="13060D1E">
      <w:numFmt w:val="bullet"/>
      <w:lvlText w:val="•"/>
      <w:lvlJc w:val="left"/>
      <w:pPr>
        <w:ind w:left="1481" w:hanging="709"/>
      </w:pPr>
      <w:rPr>
        <w:rFonts w:hint="default"/>
        <w:lang w:val="es-ES" w:eastAsia="en-US" w:bidi="ar-SA"/>
      </w:rPr>
    </w:lvl>
    <w:lvl w:ilvl="7" w:tplc="A10E1D9A">
      <w:numFmt w:val="bullet"/>
      <w:lvlText w:val="•"/>
      <w:lvlJc w:val="left"/>
      <w:pPr>
        <w:ind w:left="1712" w:hanging="709"/>
      </w:pPr>
      <w:rPr>
        <w:rFonts w:hint="default"/>
        <w:lang w:val="es-ES" w:eastAsia="en-US" w:bidi="ar-SA"/>
      </w:rPr>
    </w:lvl>
    <w:lvl w:ilvl="8" w:tplc="DEB42C0E">
      <w:numFmt w:val="bullet"/>
      <w:lvlText w:val="•"/>
      <w:lvlJc w:val="left"/>
      <w:pPr>
        <w:ind w:left="1942" w:hanging="709"/>
      </w:pPr>
      <w:rPr>
        <w:rFonts w:hint="default"/>
        <w:lang w:val="es-ES" w:eastAsia="en-US" w:bidi="ar-SA"/>
      </w:rPr>
    </w:lvl>
  </w:abstractNum>
  <w:abstractNum w:abstractNumId="19" w15:restartNumberingAfterBreak="0">
    <w:nsid w:val="3E9403C4"/>
    <w:multiLevelType w:val="hybridMultilevel"/>
    <w:tmpl w:val="2DEE8576"/>
    <w:lvl w:ilvl="0" w:tplc="65F01700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BF304372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E56031F2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7398EFA2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50A129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F73C3C98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DE2830A0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E904C6AC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6A7C6DB6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41AC24DD"/>
    <w:multiLevelType w:val="hybridMultilevel"/>
    <w:tmpl w:val="F9DCF9BE"/>
    <w:lvl w:ilvl="0" w:tplc="8E60A5DA">
      <w:numFmt w:val="bullet"/>
      <w:lvlText w:val="•"/>
      <w:lvlJc w:val="left"/>
      <w:pPr>
        <w:ind w:left="107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DE61F58">
      <w:numFmt w:val="bullet"/>
      <w:lvlText w:val="•"/>
      <w:lvlJc w:val="left"/>
      <w:pPr>
        <w:ind w:left="349" w:hanging="164"/>
      </w:pPr>
      <w:rPr>
        <w:rFonts w:hint="default"/>
        <w:lang w:val="es-ES" w:eastAsia="en-US" w:bidi="ar-SA"/>
      </w:rPr>
    </w:lvl>
    <w:lvl w:ilvl="2" w:tplc="F36AD4FA">
      <w:numFmt w:val="bullet"/>
      <w:lvlText w:val="•"/>
      <w:lvlJc w:val="left"/>
      <w:pPr>
        <w:ind w:left="598" w:hanging="164"/>
      </w:pPr>
      <w:rPr>
        <w:rFonts w:hint="default"/>
        <w:lang w:val="es-ES" w:eastAsia="en-US" w:bidi="ar-SA"/>
      </w:rPr>
    </w:lvl>
    <w:lvl w:ilvl="3" w:tplc="12D27478">
      <w:numFmt w:val="bullet"/>
      <w:lvlText w:val="•"/>
      <w:lvlJc w:val="left"/>
      <w:pPr>
        <w:ind w:left="847" w:hanging="164"/>
      </w:pPr>
      <w:rPr>
        <w:rFonts w:hint="default"/>
        <w:lang w:val="es-ES" w:eastAsia="en-US" w:bidi="ar-SA"/>
      </w:rPr>
    </w:lvl>
    <w:lvl w:ilvl="4" w:tplc="BA7E220A">
      <w:numFmt w:val="bullet"/>
      <w:lvlText w:val="•"/>
      <w:lvlJc w:val="left"/>
      <w:pPr>
        <w:ind w:left="1096" w:hanging="164"/>
      </w:pPr>
      <w:rPr>
        <w:rFonts w:hint="default"/>
        <w:lang w:val="es-ES" w:eastAsia="en-US" w:bidi="ar-SA"/>
      </w:rPr>
    </w:lvl>
    <w:lvl w:ilvl="5" w:tplc="2BFA645C">
      <w:numFmt w:val="bullet"/>
      <w:lvlText w:val="•"/>
      <w:lvlJc w:val="left"/>
      <w:pPr>
        <w:ind w:left="1345" w:hanging="164"/>
      </w:pPr>
      <w:rPr>
        <w:rFonts w:hint="default"/>
        <w:lang w:val="es-ES" w:eastAsia="en-US" w:bidi="ar-SA"/>
      </w:rPr>
    </w:lvl>
    <w:lvl w:ilvl="6" w:tplc="80C812FA">
      <w:numFmt w:val="bullet"/>
      <w:lvlText w:val="•"/>
      <w:lvlJc w:val="left"/>
      <w:pPr>
        <w:ind w:left="1594" w:hanging="164"/>
      </w:pPr>
      <w:rPr>
        <w:rFonts w:hint="default"/>
        <w:lang w:val="es-ES" w:eastAsia="en-US" w:bidi="ar-SA"/>
      </w:rPr>
    </w:lvl>
    <w:lvl w:ilvl="7" w:tplc="56F2140A">
      <w:numFmt w:val="bullet"/>
      <w:lvlText w:val="•"/>
      <w:lvlJc w:val="left"/>
      <w:pPr>
        <w:ind w:left="1843" w:hanging="164"/>
      </w:pPr>
      <w:rPr>
        <w:rFonts w:hint="default"/>
        <w:lang w:val="es-ES" w:eastAsia="en-US" w:bidi="ar-SA"/>
      </w:rPr>
    </w:lvl>
    <w:lvl w:ilvl="8" w:tplc="08261614">
      <w:numFmt w:val="bullet"/>
      <w:lvlText w:val="•"/>
      <w:lvlJc w:val="left"/>
      <w:pPr>
        <w:ind w:left="2092" w:hanging="164"/>
      </w:pPr>
      <w:rPr>
        <w:rFonts w:hint="default"/>
        <w:lang w:val="es-ES" w:eastAsia="en-US" w:bidi="ar-SA"/>
      </w:rPr>
    </w:lvl>
  </w:abstractNum>
  <w:abstractNum w:abstractNumId="21" w15:restartNumberingAfterBreak="0">
    <w:nsid w:val="4B344BFF"/>
    <w:multiLevelType w:val="multilevel"/>
    <w:tmpl w:val="6C00C342"/>
    <w:lvl w:ilvl="0">
      <w:start w:val="1"/>
      <w:numFmt w:val="decimal"/>
      <w:lvlText w:val="%1"/>
      <w:lvlJc w:val="left"/>
      <w:pPr>
        <w:ind w:left="575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575" w:hanging="360"/>
        <w:jc w:val="right"/>
      </w:pPr>
      <w:rPr>
        <w:rFonts w:hint="default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75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5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1" w:hanging="5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1" w:hanging="5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81" w:hanging="5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5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22" w:hanging="541"/>
      </w:pPr>
      <w:rPr>
        <w:rFonts w:hint="default"/>
        <w:lang w:val="es-ES" w:eastAsia="en-US" w:bidi="ar-SA"/>
      </w:rPr>
    </w:lvl>
  </w:abstractNum>
  <w:abstractNum w:abstractNumId="22" w15:restartNumberingAfterBreak="0">
    <w:nsid w:val="4BA003A7"/>
    <w:multiLevelType w:val="hybridMultilevel"/>
    <w:tmpl w:val="91C4ACD2"/>
    <w:lvl w:ilvl="0" w:tplc="71344B58">
      <w:numFmt w:val="bullet"/>
      <w:lvlText w:val="•"/>
      <w:lvlJc w:val="left"/>
      <w:pPr>
        <w:ind w:left="112" w:hanging="28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686A1CE">
      <w:numFmt w:val="bullet"/>
      <w:lvlText w:val="•"/>
      <w:lvlJc w:val="left"/>
      <w:pPr>
        <w:ind w:left="367" w:hanging="280"/>
      </w:pPr>
      <w:rPr>
        <w:rFonts w:hint="default"/>
        <w:lang w:val="es-ES" w:eastAsia="en-US" w:bidi="ar-SA"/>
      </w:rPr>
    </w:lvl>
    <w:lvl w:ilvl="2" w:tplc="D800F968">
      <w:numFmt w:val="bullet"/>
      <w:lvlText w:val="•"/>
      <w:lvlJc w:val="left"/>
      <w:pPr>
        <w:ind w:left="614" w:hanging="280"/>
      </w:pPr>
      <w:rPr>
        <w:rFonts w:hint="default"/>
        <w:lang w:val="es-ES" w:eastAsia="en-US" w:bidi="ar-SA"/>
      </w:rPr>
    </w:lvl>
    <w:lvl w:ilvl="3" w:tplc="A5FAD528">
      <w:numFmt w:val="bullet"/>
      <w:lvlText w:val="•"/>
      <w:lvlJc w:val="left"/>
      <w:pPr>
        <w:ind w:left="861" w:hanging="280"/>
      </w:pPr>
      <w:rPr>
        <w:rFonts w:hint="default"/>
        <w:lang w:val="es-ES" w:eastAsia="en-US" w:bidi="ar-SA"/>
      </w:rPr>
    </w:lvl>
    <w:lvl w:ilvl="4" w:tplc="1B34222C">
      <w:numFmt w:val="bullet"/>
      <w:lvlText w:val="•"/>
      <w:lvlJc w:val="left"/>
      <w:pPr>
        <w:ind w:left="1108" w:hanging="280"/>
      </w:pPr>
      <w:rPr>
        <w:rFonts w:hint="default"/>
        <w:lang w:val="es-ES" w:eastAsia="en-US" w:bidi="ar-SA"/>
      </w:rPr>
    </w:lvl>
    <w:lvl w:ilvl="5" w:tplc="3EE4022C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6" w:tplc="AA32C6CC">
      <w:numFmt w:val="bullet"/>
      <w:lvlText w:val="•"/>
      <w:lvlJc w:val="left"/>
      <w:pPr>
        <w:ind w:left="1602" w:hanging="280"/>
      </w:pPr>
      <w:rPr>
        <w:rFonts w:hint="default"/>
        <w:lang w:val="es-ES" w:eastAsia="en-US" w:bidi="ar-SA"/>
      </w:rPr>
    </w:lvl>
    <w:lvl w:ilvl="7" w:tplc="27CC4334">
      <w:numFmt w:val="bullet"/>
      <w:lvlText w:val="•"/>
      <w:lvlJc w:val="left"/>
      <w:pPr>
        <w:ind w:left="1849" w:hanging="280"/>
      </w:pPr>
      <w:rPr>
        <w:rFonts w:hint="default"/>
        <w:lang w:val="es-ES" w:eastAsia="en-US" w:bidi="ar-SA"/>
      </w:rPr>
    </w:lvl>
    <w:lvl w:ilvl="8" w:tplc="83861E94">
      <w:numFmt w:val="bullet"/>
      <w:lvlText w:val="•"/>
      <w:lvlJc w:val="left"/>
      <w:pPr>
        <w:ind w:left="2096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4CEF2548"/>
    <w:multiLevelType w:val="hybridMultilevel"/>
    <w:tmpl w:val="05306480"/>
    <w:lvl w:ilvl="0" w:tplc="0666E1DC">
      <w:start w:val="5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6BF61A96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46EC2CC4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E90C312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B3EA9686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108870F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DF045230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8864E33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7E924BE0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24" w15:restartNumberingAfterBreak="0">
    <w:nsid w:val="52E56F29"/>
    <w:multiLevelType w:val="hybridMultilevel"/>
    <w:tmpl w:val="6C7897B0"/>
    <w:lvl w:ilvl="0" w:tplc="A3100D6C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5A5962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62F6F102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8F869E7E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EAB6F68A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9D8EC09A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4F2CA7CA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740209A4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58960D34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25" w15:restartNumberingAfterBreak="0">
    <w:nsid w:val="54D40425"/>
    <w:multiLevelType w:val="multilevel"/>
    <w:tmpl w:val="6BCA8156"/>
    <w:lvl w:ilvl="0">
      <w:start w:val="3"/>
      <w:numFmt w:val="decimal"/>
      <w:lvlText w:val="%1"/>
      <w:lvlJc w:val="left"/>
      <w:pPr>
        <w:ind w:left="111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18" w:hanging="55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32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76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28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3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es-ES" w:eastAsia="en-US" w:bidi="ar-SA"/>
      </w:rPr>
    </w:lvl>
  </w:abstractNum>
  <w:abstractNum w:abstractNumId="26" w15:restartNumberingAfterBreak="0">
    <w:nsid w:val="5CC2356C"/>
    <w:multiLevelType w:val="hybridMultilevel"/>
    <w:tmpl w:val="6BFAF42C"/>
    <w:lvl w:ilvl="0" w:tplc="D6B8F3B0">
      <w:numFmt w:val="bullet"/>
      <w:lvlText w:val="•"/>
      <w:lvlJc w:val="left"/>
      <w:pPr>
        <w:ind w:left="239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97244E2">
      <w:numFmt w:val="bullet"/>
      <w:lvlText w:val="•"/>
      <w:lvlJc w:val="left"/>
      <w:pPr>
        <w:ind w:left="475" w:hanging="128"/>
      </w:pPr>
      <w:rPr>
        <w:rFonts w:hint="default"/>
        <w:lang w:val="es-ES" w:eastAsia="en-US" w:bidi="ar-SA"/>
      </w:rPr>
    </w:lvl>
    <w:lvl w:ilvl="2" w:tplc="0ED69F5C">
      <w:numFmt w:val="bullet"/>
      <w:lvlText w:val="•"/>
      <w:lvlJc w:val="left"/>
      <w:pPr>
        <w:ind w:left="710" w:hanging="128"/>
      </w:pPr>
      <w:rPr>
        <w:rFonts w:hint="default"/>
        <w:lang w:val="es-ES" w:eastAsia="en-US" w:bidi="ar-SA"/>
      </w:rPr>
    </w:lvl>
    <w:lvl w:ilvl="3" w:tplc="38B03B5C">
      <w:numFmt w:val="bullet"/>
      <w:lvlText w:val="•"/>
      <w:lvlJc w:val="left"/>
      <w:pPr>
        <w:ind w:left="945" w:hanging="128"/>
      </w:pPr>
      <w:rPr>
        <w:rFonts w:hint="default"/>
        <w:lang w:val="es-ES" w:eastAsia="en-US" w:bidi="ar-SA"/>
      </w:rPr>
    </w:lvl>
    <w:lvl w:ilvl="4" w:tplc="C08C6B16">
      <w:numFmt w:val="bullet"/>
      <w:lvlText w:val="•"/>
      <w:lvlJc w:val="left"/>
      <w:pPr>
        <w:ind w:left="1180" w:hanging="128"/>
      </w:pPr>
      <w:rPr>
        <w:rFonts w:hint="default"/>
        <w:lang w:val="es-ES" w:eastAsia="en-US" w:bidi="ar-SA"/>
      </w:rPr>
    </w:lvl>
    <w:lvl w:ilvl="5" w:tplc="C2304E76">
      <w:numFmt w:val="bullet"/>
      <w:lvlText w:val="•"/>
      <w:lvlJc w:val="left"/>
      <w:pPr>
        <w:ind w:left="1415" w:hanging="128"/>
      </w:pPr>
      <w:rPr>
        <w:rFonts w:hint="default"/>
        <w:lang w:val="es-ES" w:eastAsia="en-US" w:bidi="ar-SA"/>
      </w:rPr>
    </w:lvl>
    <w:lvl w:ilvl="6" w:tplc="7D8A89BA">
      <w:numFmt w:val="bullet"/>
      <w:lvlText w:val="•"/>
      <w:lvlJc w:val="left"/>
      <w:pPr>
        <w:ind w:left="1650" w:hanging="128"/>
      </w:pPr>
      <w:rPr>
        <w:rFonts w:hint="default"/>
        <w:lang w:val="es-ES" w:eastAsia="en-US" w:bidi="ar-SA"/>
      </w:rPr>
    </w:lvl>
    <w:lvl w:ilvl="7" w:tplc="34806BEA">
      <w:numFmt w:val="bullet"/>
      <w:lvlText w:val="•"/>
      <w:lvlJc w:val="left"/>
      <w:pPr>
        <w:ind w:left="1885" w:hanging="128"/>
      </w:pPr>
      <w:rPr>
        <w:rFonts w:hint="default"/>
        <w:lang w:val="es-ES" w:eastAsia="en-US" w:bidi="ar-SA"/>
      </w:rPr>
    </w:lvl>
    <w:lvl w:ilvl="8" w:tplc="821CF264">
      <w:numFmt w:val="bullet"/>
      <w:lvlText w:val="•"/>
      <w:lvlJc w:val="left"/>
      <w:pPr>
        <w:ind w:left="2120" w:hanging="128"/>
      </w:pPr>
      <w:rPr>
        <w:rFonts w:hint="default"/>
        <w:lang w:val="es-ES" w:eastAsia="en-US" w:bidi="ar-SA"/>
      </w:rPr>
    </w:lvl>
  </w:abstractNum>
  <w:abstractNum w:abstractNumId="27" w15:restartNumberingAfterBreak="0">
    <w:nsid w:val="5E815443"/>
    <w:multiLevelType w:val="hybridMultilevel"/>
    <w:tmpl w:val="BB0E7A18"/>
    <w:lvl w:ilvl="0" w:tplc="53204942">
      <w:start w:val="3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FAEA6F98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74C59FE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F8324120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D32CB7D4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E98E92E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C6960BB6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BDB2ECDE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919A4776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28" w15:restartNumberingAfterBreak="0">
    <w:nsid w:val="60CE7FDB"/>
    <w:multiLevelType w:val="hybridMultilevel"/>
    <w:tmpl w:val="91249E86"/>
    <w:lvl w:ilvl="0" w:tplc="2A20781C">
      <w:numFmt w:val="bullet"/>
      <w:lvlText w:val="•"/>
      <w:lvlJc w:val="left"/>
      <w:pPr>
        <w:ind w:left="106" w:hanging="82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B0A6BE">
      <w:numFmt w:val="bullet"/>
      <w:lvlText w:val="•"/>
      <w:lvlJc w:val="left"/>
      <w:pPr>
        <w:ind w:left="329" w:hanging="820"/>
      </w:pPr>
      <w:rPr>
        <w:rFonts w:hint="default"/>
        <w:lang w:val="es-ES" w:eastAsia="en-US" w:bidi="ar-SA"/>
      </w:rPr>
    </w:lvl>
    <w:lvl w:ilvl="2" w:tplc="2FC4DD58">
      <w:numFmt w:val="bullet"/>
      <w:lvlText w:val="•"/>
      <w:lvlJc w:val="left"/>
      <w:pPr>
        <w:ind w:left="558" w:hanging="820"/>
      </w:pPr>
      <w:rPr>
        <w:rFonts w:hint="default"/>
        <w:lang w:val="es-ES" w:eastAsia="en-US" w:bidi="ar-SA"/>
      </w:rPr>
    </w:lvl>
    <w:lvl w:ilvl="3" w:tplc="06C2A538">
      <w:numFmt w:val="bullet"/>
      <w:lvlText w:val="•"/>
      <w:lvlJc w:val="left"/>
      <w:pPr>
        <w:ind w:left="787" w:hanging="820"/>
      </w:pPr>
      <w:rPr>
        <w:rFonts w:hint="default"/>
        <w:lang w:val="es-ES" w:eastAsia="en-US" w:bidi="ar-SA"/>
      </w:rPr>
    </w:lvl>
    <w:lvl w:ilvl="4" w:tplc="F4529BAE">
      <w:numFmt w:val="bullet"/>
      <w:lvlText w:val="•"/>
      <w:lvlJc w:val="left"/>
      <w:pPr>
        <w:ind w:left="1016" w:hanging="820"/>
      </w:pPr>
      <w:rPr>
        <w:rFonts w:hint="default"/>
        <w:lang w:val="es-ES" w:eastAsia="en-US" w:bidi="ar-SA"/>
      </w:rPr>
    </w:lvl>
    <w:lvl w:ilvl="5" w:tplc="FAA67F22">
      <w:numFmt w:val="bullet"/>
      <w:lvlText w:val="•"/>
      <w:lvlJc w:val="left"/>
      <w:pPr>
        <w:ind w:left="1245" w:hanging="820"/>
      </w:pPr>
      <w:rPr>
        <w:rFonts w:hint="default"/>
        <w:lang w:val="es-ES" w:eastAsia="en-US" w:bidi="ar-SA"/>
      </w:rPr>
    </w:lvl>
    <w:lvl w:ilvl="6" w:tplc="B420A7BA">
      <w:numFmt w:val="bullet"/>
      <w:lvlText w:val="•"/>
      <w:lvlJc w:val="left"/>
      <w:pPr>
        <w:ind w:left="1474" w:hanging="820"/>
      </w:pPr>
      <w:rPr>
        <w:rFonts w:hint="default"/>
        <w:lang w:val="es-ES" w:eastAsia="en-US" w:bidi="ar-SA"/>
      </w:rPr>
    </w:lvl>
    <w:lvl w:ilvl="7" w:tplc="0C2A1D20">
      <w:numFmt w:val="bullet"/>
      <w:lvlText w:val="•"/>
      <w:lvlJc w:val="left"/>
      <w:pPr>
        <w:ind w:left="1703" w:hanging="820"/>
      </w:pPr>
      <w:rPr>
        <w:rFonts w:hint="default"/>
        <w:lang w:val="es-ES" w:eastAsia="en-US" w:bidi="ar-SA"/>
      </w:rPr>
    </w:lvl>
    <w:lvl w:ilvl="8" w:tplc="9522A39C">
      <w:numFmt w:val="bullet"/>
      <w:lvlText w:val="•"/>
      <w:lvlJc w:val="left"/>
      <w:pPr>
        <w:ind w:left="1932" w:hanging="820"/>
      </w:pPr>
      <w:rPr>
        <w:rFonts w:hint="default"/>
        <w:lang w:val="es-ES" w:eastAsia="en-US" w:bidi="ar-SA"/>
      </w:rPr>
    </w:lvl>
  </w:abstractNum>
  <w:abstractNum w:abstractNumId="29" w15:restartNumberingAfterBreak="0">
    <w:nsid w:val="6EDC32A1"/>
    <w:multiLevelType w:val="hybridMultilevel"/>
    <w:tmpl w:val="EAF8CC2E"/>
    <w:lvl w:ilvl="0" w:tplc="BA6EB164">
      <w:numFmt w:val="bullet"/>
      <w:lvlText w:val="•"/>
      <w:lvlJc w:val="left"/>
      <w:pPr>
        <w:ind w:left="111" w:hanging="59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D98E0B0">
      <w:numFmt w:val="bullet"/>
      <w:lvlText w:val="•"/>
      <w:lvlJc w:val="left"/>
      <w:pPr>
        <w:ind w:left="357" w:hanging="593"/>
      </w:pPr>
      <w:rPr>
        <w:rFonts w:hint="default"/>
        <w:lang w:val="es-ES" w:eastAsia="en-US" w:bidi="ar-SA"/>
      </w:rPr>
    </w:lvl>
    <w:lvl w:ilvl="2" w:tplc="8082A178">
      <w:numFmt w:val="bullet"/>
      <w:lvlText w:val="•"/>
      <w:lvlJc w:val="left"/>
      <w:pPr>
        <w:ind w:left="594" w:hanging="593"/>
      </w:pPr>
      <w:rPr>
        <w:rFonts w:hint="default"/>
        <w:lang w:val="es-ES" w:eastAsia="en-US" w:bidi="ar-SA"/>
      </w:rPr>
    </w:lvl>
    <w:lvl w:ilvl="3" w:tplc="259061EE">
      <w:numFmt w:val="bullet"/>
      <w:lvlText w:val="•"/>
      <w:lvlJc w:val="left"/>
      <w:pPr>
        <w:ind w:left="832" w:hanging="593"/>
      </w:pPr>
      <w:rPr>
        <w:rFonts w:hint="default"/>
        <w:lang w:val="es-ES" w:eastAsia="en-US" w:bidi="ar-SA"/>
      </w:rPr>
    </w:lvl>
    <w:lvl w:ilvl="4" w:tplc="5EF8E4E6">
      <w:numFmt w:val="bullet"/>
      <w:lvlText w:val="•"/>
      <w:lvlJc w:val="left"/>
      <w:pPr>
        <w:ind w:left="1069" w:hanging="593"/>
      </w:pPr>
      <w:rPr>
        <w:rFonts w:hint="default"/>
        <w:lang w:val="es-ES" w:eastAsia="en-US" w:bidi="ar-SA"/>
      </w:rPr>
    </w:lvl>
    <w:lvl w:ilvl="5" w:tplc="E744DCCA">
      <w:numFmt w:val="bullet"/>
      <w:lvlText w:val="•"/>
      <w:lvlJc w:val="left"/>
      <w:pPr>
        <w:ind w:left="1307" w:hanging="593"/>
      </w:pPr>
      <w:rPr>
        <w:rFonts w:hint="default"/>
        <w:lang w:val="es-ES" w:eastAsia="en-US" w:bidi="ar-SA"/>
      </w:rPr>
    </w:lvl>
    <w:lvl w:ilvl="6" w:tplc="F2DA4000">
      <w:numFmt w:val="bullet"/>
      <w:lvlText w:val="•"/>
      <w:lvlJc w:val="left"/>
      <w:pPr>
        <w:ind w:left="1544" w:hanging="593"/>
      </w:pPr>
      <w:rPr>
        <w:rFonts w:hint="default"/>
        <w:lang w:val="es-ES" w:eastAsia="en-US" w:bidi="ar-SA"/>
      </w:rPr>
    </w:lvl>
    <w:lvl w:ilvl="7" w:tplc="BF8ABD9A">
      <w:numFmt w:val="bullet"/>
      <w:lvlText w:val="•"/>
      <w:lvlJc w:val="left"/>
      <w:pPr>
        <w:ind w:left="1781" w:hanging="593"/>
      </w:pPr>
      <w:rPr>
        <w:rFonts w:hint="default"/>
        <w:lang w:val="es-ES" w:eastAsia="en-US" w:bidi="ar-SA"/>
      </w:rPr>
    </w:lvl>
    <w:lvl w:ilvl="8" w:tplc="6D56F9D2">
      <w:numFmt w:val="bullet"/>
      <w:lvlText w:val="•"/>
      <w:lvlJc w:val="left"/>
      <w:pPr>
        <w:ind w:left="2019" w:hanging="593"/>
      </w:pPr>
      <w:rPr>
        <w:rFonts w:hint="default"/>
        <w:lang w:val="es-ES" w:eastAsia="en-US" w:bidi="ar-SA"/>
      </w:rPr>
    </w:lvl>
  </w:abstractNum>
  <w:abstractNum w:abstractNumId="30" w15:restartNumberingAfterBreak="0">
    <w:nsid w:val="7C051AA0"/>
    <w:multiLevelType w:val="hybridMultilevel"/>
    <w:tmpl w:val="38E29022"/>
    <w:lvl w:ilvl="0" w:tplc="FD46E96C">
      <w:start w:val="4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555C1E4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727C6CB4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B92C7AF6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C30ACCD8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27761D12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97B8DE68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B8926DB2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BBD8BEE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31" w15:restartNumberingAfterBreak="0">
    <w:nsid w:val="7E265094"/>
    <w:multiLevelType w:val="hybridMultilevel"/>
    <w:tmpl w:val="F050CCC0"/>
    <w:lvl w:ilvl="0" w:tplc="6A7C9DEA">
      <w:start w:val="1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987C6496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2ED0383A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93AEF474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9B42C69C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CDF6CD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4D229BB4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C8B2C8E8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08E807F4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16"/>
  </w:num>
  <w:num w:numId="5">
    <w:abstractNumId w:val="24"/>
  </w:num>
  <w:num w:numId="6">
    <w:abstractNumId w:val="30"/>
  </w:num>
  <w:num w:numId="7">
    <w:abstractNumId w:val="19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6"/>
  </w:num>
  <w:num w:numId="13">
    <w:abstractNumId w:val="3"/>
  </w:num>
  <w:num w:numId="14">
    <w:abstractNumId w:val="5"/>
  </w:num>
  <w:num w:numId="15">
    <w:abstractNumId w:val="29"/>
  </w:num>
  <w:num w:numId="16">
    <w:abstractNumId w:val="25"/>
  </w:num>
  <w:num w:numId="17">
    <w:abstractNumId w:val="10"/>
  </w:num>
  <w:num w:numId="18">
    <w:abstractNumId w:val="31"/>
  </w:num>
  <w:num w:numId="19">
    <w:abstractNumId w:val="2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8"/>
  </w:num>
  <w:num w:numId="25">
    <w:abstractNumId w:val="18"/>
  </w:num>
  <w:num w:numId="26">
    <w:abstractNumId w:val="21"/>
  </w:num>
  <w:num w:numId="27">
    <w:abstractNumId w:val="15"/>
  </w:num>
  <w:num w:numId="28">
    <w:abstractNumId w:val="9"/>
  </w:num>
  <w:num w:numId="29">
    <w:abstractNumId w:val="28"/>
  </w:num>
  <w:num w:numId="30">
    <w:abstractNumId w:val="7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10"/>
    <w:rsid w:val="00196ED1"/>
    <w:rsid w:val="00612688"/>
    <w:rsid w:val="00836576"/>
    <w:rsid w:val="00842E10"/>
    <w:rsid w:val="009244EF"/>
    <w:rsid w:val="00A71D3A"/>
    <w:rsid w:val="00A91817"/>
    <w:rsid w:val="00C07805"/>
    <w:rsid w:val="00DC08D0"/>
    <w:rsid w:val="00F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441C"/>
  <w15:docId w15:val="{E832E62E-ABC4-4471-B3E0-FDFC18E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4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65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5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65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57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6051</Words>
  <Characters>33282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USER</cp:lastModifiedBy>
  <cp:revision>3</cp:revision>
  <cp:lastPrinted>2024-08-17T17:49:00Z</cp:lastPrinted>
  <dcterms:created xsi:type="dcterms:W3CDTF">2024-08-19T19:07:00Z</dcterms:created>
  <dcterms:modified xsi:type="dcterms:W3CDTF">2024-08-19T19:40:00Z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