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6924352F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F5201F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F5201F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718E7FCE" w:rsidR="001D2595" w:rsidRPr="008E75D4" w:rsidRDefault="005057AC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GERENCIAL </w:t>
            </w:r>
            <w:r w:rsidR="00667216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6BCF2930" w:rsidR="001D2595" w:rsidRPr="00F5201F" w:rsidRDefault="00F5201F">
            <w:pPr>
              <w:pStyle w:val="TableParagraph"/>
              <w:spacing w:line="234" w:lineRule="exact"/>
              <w:ind w:left="5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</w:t>
            </w:r>
            <w:r w:rsidR="005057AC" w:rsidRPr="00F5201F">
              <w:rPr>
                <w:rFonts w:ascii="Times New Roman"/>
                <w:b/>
                <w:bCs/>
                <w:sz w:val="24"/>
              </w:rPr>
              <w:t>3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proofErr w:type="gramStart"/>
            <w:r w:rsidR="005057AC" w:rsidRPr="00F5201F">
              <w:rPr>
                <w:rFonts w:ascii="Times New Roman"/>
                <w:b/>
                <w:bCs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451BC858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F5201F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6D5F2E69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3C3E43">
              <w:rPr>
                <w:b/>
                <w:w w:val="105"/>
                <w:sz w:val="18"/>
              </w:rPr>
              <w:t>26</w:t>
            </w:r>
            <w:r w:rsidR="001C1F5F">
              <w:rPr>
                <w:b/>
                <w:w w:val="105"/>
                <w:sz w:val="18"/>
              </w:rPr>
              <w:t xml:space="preserve"> </w:t>
            </w:r>
            <w:r w:rsidR="003C3E43">
              <w:rPr>
                <w:b/>
                <w:w w:val="105"/>
                <w:sz w:val="18"/>
              </w:rPr>
              <w:t>SEPT</w:t>
            </w:r>
            <w:r w:rsidR="00AE6564">
              <w:rPr>
                <w:b/>
                <w:w w:val="105"/>
                <w:sz w:val="18"/>
              </w:rPr>
              <w:t>.</w:t>
            </w:r>
            <w:r w:rsidR="00667216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667216">
              <w:rPr>
                <w:b/>
                <w:w w:val="105"/>
                <w:sz w:val="18"/>
              </w:rPr>
              <w:t>4</w:t>
            </w:r>
          </w:p>
        </w:tc>
      </w:tr>
      <w:tr w:rsidR="001D2595" w14:paraId="365CCF40" w14:textId="77777777" w:rsidTr="00F5201F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3BEE9B2C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8C5D0C">
              <w:rPr>
                <w:b/>
                <w:bCs/>
                <w:color w:val="000000"/>
                <w:sz w:val="20"/>
                <w:szCs w:val="20"/>
              </w:rPr>
              <w:t>KARLA MONSERRAT CHAPOL M</w:t>
            </w:r>
            <w:r w:rsidR="005057AC">
              <w:rPr>
                <w:b/>
                <w:bCs/>
                <w:color w:val="000000"/>
                <w:sz w:val="20"/>
                <w:szCs w:val="20"/>
              </w:rPr>
              <w:t>TNEZ.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6E44643C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44483D">
              <w:rPr>
                <w:b/>
                <w:w w:val="105"/>
                <w:sz w:val="18"/>
              </w:rPr>
              <w:t>1</w:t>
            </w:r>
          </w:p>
        </w:tc>
      </w:tr>
      <w:tr w:rsidR="001D2595" w14:paraId="3A23BC47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F5201F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F5201F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F5201F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F5201F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F5201F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F5201F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F5201F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F5201F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F5201F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F5201F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DBD7061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892200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AE6564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AE6564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FA5262" w:rsidR="001D2595" w:rsidRPr="008E75D4" w:rsidRDefault="00AE6564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 GERENCIAL</w:t>
            </w:r>
            <w:r w:rsidR="007463E7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0E9C6190" w:rsidR="001D2595" w:rsidRPr="00F5201F" w:rsidRDefault="00F5201F">
            <w:pPr>
              <w:pStyle w:val="TableParagraph"/>
              <w:spacing w:line="234" w:lineRule="exact"/>
              <w:ind w:left="7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 </w:t>
            </w:r>
            <w:r w:rsidR="00AE6564" w:rsidRPr="00F5201F">
              <w:rPr>
                <w:rFonts w:ascii="Times New Roman"/>
                <w:b/>
                <w:bCs/>
                <w:sz w:val="24"/>
              </w:rPr>
              <w:t>3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892200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proofErr w:type="gramStart"/>
            <w:r w:rsidR="00AE6564" w:rsidRPr="00F5201F">
              <w:rPr>
                <w:rFonts w:ascii="Times New Roman"/>
                <w:b/>
                <w:bCs/>
                <w:sz w:val="24"/>
              </w:rPr>
              <w:t>A</w:t>
            </w:r>
            <w:proofErr w:type="gramEnd"/>
          </w:p>
        </w:tc>
      </w:tr>
      <w:tr w:rsidR="001D2595" w14:paraId="1063819F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0E3E78AF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AE6564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21002666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AE6564">
              <w:rPr>
                <w:b/>
                <w:w w:val="105"/>
                <w:sz w:val="18"/>
              </w:rPr>
              <w:t>26</w:t>
            </w:r>
            <w:r w:rsidR="007463E7">
              <w:rPr>
                <w:b/>
                <w:w w:val="105"/>
                <w:sz w:val="18"/>
              </w:rPr>
              <w:t xml:space="preserve"> </w:t>
            </w:r>
            <w:r w:rsidR="00AE6564">
              <w:rPr>
                <w:b/>
                <w:w w:val="105"/>
                <w:sz w:val="18"/>
              </w:rPr>
              <w:t>SEPT.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7463E7">
              <w:rPr>
                <w:b/>
                <w:w w:val="105"/>
                <w:sz w:val="18"/>
              </w:rPr>
              <w:t>4</w:t>
            </w:r>
          </w:p>
        </w:tc>
      </w:tr>
      <w:tr w:rsidR="001D2595" w14:paraId="5BD3FD87" w14:textId="77777777" w:rsidTr="00AE6564">
        <w:trPr>
          <w:trHeight w:val="460"/>
        </w:trPr>
        <w:tc>
          <w:tcPr>
            <w:tcW w:w="7281" w:type="dxa"/>
            <w:gridSpan w:val="3"/>
            <w:vMerge w:val="restart"/>
          </w:tcPr>
          <w:p w14:paraId="2BCD6CCB" w14:textId="77777777" w:rsidR="00AE6564" w:rsidRPr="00281ADE" w:rsidRDefault="007354D2" w:rsidP="00AE6564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AE6564">
              <w:rPr>
                <w:b/>
                <w:bCs/>
                <w:color w:val="000000"/>
                <w:sz w:val="20"/>
                <w:szCs w:val="20"/>
              </w:rPr>
              <w:t>KARLA MONSERRAT CHAPOL MTNEZ.</w:t>
            </w:r>
          </w:p>
          <w:p w14:paraId="18351E82" w14:textId="02D37D51" w:rsidR="001D2595" w:rsidRDefault="001D2595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AE6564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AE6564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AE6564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AE6564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AE6564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AE6564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AE6564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AE6564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AE6564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AE6564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16F68740" w:rsidR="001D2595" w:rsidRDefault="001D2595">
      <w:pPr>
        <w:pStyle w:val="Textoindependiente"/>
        <w:rPr>
          <w:rFonts w:ascii="Times New Roman"/>
          <w:b w:val="0"/>
        </w:rPr>
      </w:pPr>
    </w:p>
    <w:p w14:paraId="7E0941DE" w14:textId="056C051C" w:rsidR="0097520A" w:rsidRDefault="0097520A">
      <w:pPr>
        <w:pStyle w:val="Textoindependiente"/>
        <w:rPr>
          <w:rFonts w:ascii="Times New Roman"/>
          <w:b w:val="0"/>
        </w:rPr>
      </w:pPr>
    </w:p>
    <w:p w14:paraId="26252063" w14:textId="2BC14218" w:rsidR="00B7126E" w:rsidRDefault="007132D9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30116D88" wp14:editId="2A2CDE15">
            <wp:extent cx="6769100" cy="3805555"/>
            <wp:effectExtent l="0" t="0" r="0" b="4445"/>
            <wp:docPr id="10115265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265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5AC6" w14:textId="4F570949" w:rsidR="007132D9" w:rsidRDefault="00140563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90C0E29" wp14:editId="19B5C501">
            <wp:extent cx="6769100" cy="3805555"/>
            <wp:effectExtent l="0" t="0" r="0" b="4445"/>
            <wp:docPr id="1732585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853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32708" w14:textId="77777777" w:rsidR="00E17086" w:rsidRDefault="00E17086">
      <w:r>
        <w:separator/>
      </w:r>
    </w:p>
  </w:endnote>
  <w:endnote w:type="continuationSeparator" w:id="0">
    <w:p w14:paraId="70B2A40A" w14:textId="77777777" w:rsidR="00E17086" w:rsidRDefault="00E1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F4C04" w14:textId="77777777" w:rsidR="00E17086" w:rsidRDefault="00E17086">
      <w:r>
        <w:separator/>
      </w:r>
    </w:p>
  </w:footnote>
  <w:footnote w:type="continuationSeparator" w:id="0">
    <w:p w14:paraId="2F46A621" w14:textId="77777777" w:rsidR="00E17086" w:rsidRDefault="00E17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9534F"/>
    <w:rsid w:val="000B0B99"/>
    <w:rsid w:val="000E4FCC"/>
    <w:rsid w:val="00140563"/>
    <w:rsid w:val="0017024B"/>
    <w:rsid w:val="00187209"/>
    <w:rsid w:val="001A2005"/>
    <w:rsid w:val="001A6E8F"/>
    <w:rsid w:val="001C1F5F"/>
    <w:rsid w:val="001D2595"/>
    <w:rsid w:val="001F609C"/>
    <w:rsid w:val="00231DA0"/>
    <w:rsid w:val="00281ADE"/>
    <w:rsid w:val="002B05C6"/>
    <w:rsid w:val="00321C18"/>
    <w:rsid w:val="00353F88"/>
    <w:rsid w:val="003C3E43"/>
    <w:rsid w:val="00407EB0"/>
    <w:rsid w:val="0044483D"/>
    <w:rsid w:val="005057AC"/>
    <w:rsid w:val="00546393"/>
    <w:rsid w:val="00667216"/>
    <w:rsid w:val="006B43F1"/>
    <w:rsid w:val="007132D9"/>
    <w:rsid w:val="007354D2"/>
    <w:rsid w:val="007463E7"/>
    <w:rsid w:val="007D47C0"/>
    <w:rsid w:val="00815B61"/>
    <w:rsid w:val="00886534"/>
    <w:rsid w:val="00892200"/>
    <w:rsid w:val="008C5D0C"/>
    <w:rsid w:val="008D171B"/>
    <w:rsid w:val="008E75D4"/>
    <w:rsid w:val="008F1404"/>
    <w:rsid w:val="008F7B56"/>
    <w:rsid w:val="00923588"/>
    <w:rsid w:val="0097520A"/>
    <w:rsid w:val="009E5707"/>
    <w:rsid w:val="00A038FF"/>
    <w:rsid w:val="00A17A4A"/>
    <w:rsid w:val="00A6692F"/>
    <w:rsid w:val="00AE6564"/>
    <w:rsid w:val="00B7126E"/>
    <w:rsid w:val="00B82743"/>
    <w:rsid w:val="00BA20BC"/>
    <w:rsid w:val="00BB084F"/>
    <w:rsid w:val="00C120FD"/>
    <w:rsid w:val="00C73514"/>
    <w:rsid w:val="00CA5C4C"/>
    <w:rsid w:val="00DC3032"/>
    <w:rsid w:val="00E17086"/>
    <w:rsid w:val="00F313B6"/>
    <w:rsid w:val="00F5201F"/>
    <w:rsid w:val="00FB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36</cp:revision>
  <cp:lastPrinted>2020-09-18T03:10:00Z</cp:lastPrinted>
  <dcterms:created xsi:type="dcterms:W3CDTF">2020-07-25T02:30:00Z</dcterms:created>
  <dcterms:modified xsi:type="dcterms:W3CDTF">2024-11-06T17:51:00Z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