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4D73" w14:textId="77777777" w:rsidR="00E41BF1" w:rsidRDefault="00E41BF1">
      <w:pPr>
        <w:pStyle w:val="Textoindependiente"/>
        <w:rPr>
          <w:rFonts w:ascii="Times New Roman"/>
          <w:sz w:val="20"/>
        </w:rPr>
      </w:pPr>
    </w:p>
    <w:p w14:paraId="7F1733C7" w14:textId="77777777" w:rsidR="00E41BF1" w:rsidRDefault="00E41BF1">
      <w:pPr>
        <w:pStyle w:val="Textoindependiente"/>
        <w:rPr>
          <w:rFonts w:ascii="Times New Roman"/>
          <w:sz w:val="20"/>
        </w:rPr>
      </w:pPr>
    </w:p>
    <w:p w14:paraId="382A5500" w14:textId="77777777" w:rsidR="00E41BF1" w:rsidRDefault="00E41BF1">
      <w:pPr>
        <w:pStyle w:val="Textoindependiente"/>
        <w:spacing w:before="4"/>
        <w:rPr>
          <w:rFonts w:ascii="Times New Roman"/>
          <w:sz w:val="18"/>
        </w:rPr>
      </w:pPr>
    </w:p>
    <w:p w14:paraId="4B0BB6A5" w14:textId="77777777" w:rsidR="00E41BF1" w:rsidRDefault="00000000">
      <w:pPr>
        <w:spacing w:before="94" w:line="242" w:lineRule="auto"/>
        <w:ind w:left="5157" w:right="53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 Académica</w:t>
      </w:r>
    </w:p>
    <w:p w14:paraId="1B6AA306" w14:textId="77777777" w:rsidR="00E41BF1" w:rsidRDefault="00E41BF1">
      <w:pPr>
        <w:pStyle w:val="Textoindependiente"/>
        <w:spacing w:before="9"/>
        <w:rPr>
          <w:rFonts w:ascii="Arial"/>
          <w:b/>
          <w:sz w:val="19"/>
        </w:rPr>
      </w:pPr>
    </w:p>
    <w:p w14:paraId="64FCD0CE" w14:textId="77777777" w:rsidR="00E41BF1" w:rsidRDefault="00000000">
      <w:pPr>
        <w:ind w:left="2406" w:right="257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51E34E72" w14:textId="77777777" w:rsidR="00E41BF1" w:rsidRDefault="00E41BF1">
      <w:pPr>
        <w:pStyle w:val="Textoindependiente"/>
        <w:spacing w:before="7"/>
        <w:rPr>
          <w:rFonts w:ascii="Arial"/>
          <w:b/>
          <w:i/>
          <w:sz w:val="20"/>
        </w:rPr>
      </w:pPr>
    </w:p>
    <w:p w14:paraId="68D1015A" w14:textId="7F79F9AE" w:rsidR="00411722" w:rsidRPr="00411722" w:rsidRDefault="00411722" w:rsidP="00411722">
      <w:pPr>
        <w:pStyle w:val="Textoindependiente"/>
        <w:spacing w:before="9" w:after="1"/>
        <w:jc w:val="center"/>
        <w:rPr>
          <w:rFonts w:ascii="Arial"/>
          <w:b/>
          <w:iCs/>
          <w:sz w:val="21"/>
        </w:rPr>
      </w:pPr>
      <w:r w:rsidRPr="00411722">
        <w:rPr>
          <w:rFonts w:ascii="Arial"/>
          <w:b/>
          <w:iCs/>
          <w:sz w:val="21"/>
        </w:rPr>
        <w:t>Periodo    Agosto- Diciembre 2024</w:t>
      </w:r>
    </w:p>
    <w:p w14:paraId="055FB3BA" w14:textId="77777777" w:rsidR="00E41BF1" w:rsidRDefault="00E41BF1">
      <w:pPr>
        <w:pStyle w:val="Textoindependiente"/>
        <w:spacing w:before="7"/>
        <w:rPr>
          <w:rFonts w:ascii="Arial"/>
          <w:b/>
          <w:i/>
          <w:sz w:val="21"/>
        </w:rPr>
      </w:pPr>
    </w:p>
    <w:p w14:paraId="2E7B0A89" w14:textId="18FC09A4" w:rsidR="00411722" w:rsidRPr="00411722" w:rsidRDefault="00411722">
      <w:pPr>
        <w:pStyle w:val="Textoindependiente"/>
        <w:spacing w:before="7"/>
        <w:rPr>
          <w:rFonts w:ascii="Arial"/>
          <w:b/>
          <w:iCs/>
          <w:sz w:val="21"/>
        </w:rPr>
      </w:pPr>
      <w:r>
        <w:rPr>
          <w:rFonts w:ascii="Arial"/>
          <w:b/>
          <w:iCs/>
          <w:sz w:val="21"/>
        </w:rPr>
        <w:t xml:space="preserve">                          </w:t>
      </w:r>
      <w:r w:rsidRPr="00411722">
        <w:rPr>
          <w:rFonts w:ascii="Arial"/>
          <w:b/>
          <w:iCs/>
          <w:sz w:val="21"/>
        </w:rPr>
        <w:t xml:space="preserve">Nombre de la Asignatura:   </w:t>
      </w:r>
      <w:r>
        <w:rPr>
          <w:rFonts w:ascii="Arial"/>
          <w:b/>
          <w:iCs/>
          <w:sz w:val="21"/>
        </w:rPr>
        <w:t xml:space="preserve">      </w:t>
      </w:r>
      <w:r w:rsidRPr="00411722">
        <w:rPr>
          <w:rFonts w:ascii="Arial"/>
          <w:b/>
          <w:iCs/>
          <w:sz w:val="21"/>
        </w:rPr>
        <w:t xml:space="preserve">  Econom</w:t>
      </w:r>
      <w:r w:rsidRPr="00411722">
        <w:rPr>
          <w:rFonts w:ascii="Arial"/>
          <w:b/>
          <w:iCs/>
          <w:sz w:val="21"/>
        </w:rPr>
        <w:t>í</w:t>
      </w:r>
      <w:r w:rsidRPr="00411722">
        <w:rPr>
          <w:rFonts w:ascii="Arial"/>
          <w:b/>
          <w:iCs/>
          <w:sz w:val="21"/>
        </w:rPr>
        <w:t>a Ambiental</w:t>
      </w:r>
    </w:p>
    <w:p w14:paraId="3006BD3C" w14:textId="6841E7AC" w:rsidR="00411722" w:rsidRPr="00411722" w:rsidRDefault="00411722">
      <w:pPr>
        <w:pStyle w:val="Textoindependiente"/>
        <w:spacing w:before="7"/>
        <w:rPr>
          <w:rFonts w:ascii="Arial"/>
          <w:b/>
          <w:iCs/>
          <w:sz w:val="21"/>
        </w:rPr>
      </w:pPr>
      <w:r>
        <w:rPr>
          <w:rFonts w:ascii="Arial"/>
          <w:b/>
          <w:iCs/>
          <w:sz w:val="21"/>
        </w:rPr>
        <w:t xml:space="preserve">                          </w:t>
      </w:r>
      <w:r w:rsidRPr="00411722">
        <w:rPr>
          <w:rFonts w:ascii="Arial"/>
          <w:b/>
          <w:iCs/>
          <w:sz w:val="21"/>
        </w:rPr>
        <w:t xml:space="preserve">Plan de Estudios:   </w:t>
      </w:r>
      <w:r>
        <w:rPr>
          <w:rFonts w:ascii="Arial"/>
          <w:b/>
          <w:iCs/>
          <w:sz w:val="21"/>
        </w:rPr>
        <w:t xml:space="preserve">                     </w:t>
      </w:r>
      <w:r w:rsidRPr="00411722">
        <w:rPr>
          <w:rFonts w:ascii="Arial"/>
          <w:b/>
          <w:iCs/>
          <w:sz w:val="21"/>
        </w:rPr>
        <w:t xml:space="preserve"> IAMB-2010-2016</w:t>
      </w:r>
    </w:p>
    <w:p w14:paraId="2961FFFB" w14:textId="6F5724EC" w:rsidR="00411722" w:rsidRPr="00411722" w:rsidRDefault="00411722">
      <w:pPr>
        <w:pStyle w:val="Textoindependiente"/>
        <w:spacing w:before="7"/>
        <w:rPr>
          <w:rFonts w:ascii="Arial"/>
          <w:b/>
          <w:iCs/>
          <w:sz w:val="21"/>
        </w:rPr>
      </w:pPr>
      <w:r>
        <w:rPr>
          <w:rFonts w:ascii="Arial"/>
          <w:b/>
          <w:iCs/>
          <w:sz w:val="21"/>
        </w:rPr>
        <w:t xml:space="preserve">                          </w:t>
      </w:r>
      <w:r w:rsidRPr="00411722">
        <w:rPr>
          <w:rFonts w:ascii="Arial"/>
          <w:b/>
          <w:iCs/>
          <w:sz w:val="21"/>
        </w:rPr>
        <w:t xml:space="preserve">Clave de la Asignatura: </w:t>
      </w:r>
      <w:r>
        <w:rPr>
          <w:rFonts w:ascii="Arial"/>
          <w:b/>
          <w:iCs/>
          <w:sz w:val="21"/>
        </w:rPr>
        <w:t xml:space="preserve">               </w:t>
      </w:r>
      <w:r w:rsidRPr="00411722">
        <w:rPr>
          <w:rFonts w:ascii="Arial"/>
          <w:b/>
          <w:iCs/>
          <w:sz w:val="21"/>
        </w:rPr>
        <w:t>AMP-1007</w:t>
      </w:r>
    </w:p>
    <w:p w14:paraId="16EA2E5E" w14:textId="76059E83" w:rsidR="00411722" w:rsidRPr="00411722" w:rsidRDefault="00411722">
      <w:pPr>
        <w:pStyle w:val="Textoindependiente"/>
        <w:spacing w:before="7"/>
        <w:rPr>
          <w:rFonts w:ascii="Arial"/>
          <w:b/>
          <w:iCs/>
          <w:sz w:val="21"/>
        </w:rPr>
      </w:pPr>
      <w:r>
        <w:rPr>
          <w:rFonts w:ascii="Arial"/>
          <w:b/>
          <w:iCs/>
          <w:sz w:val="21"/>
        </w:rPr>
        <w:t xml:space="preserve">                          </w:t>
      </w:r>
      <w:r w:rsidRPr="00411722">
        <w:rPr>
          <w:rFonts w:ascii="Arial"/>
          <w:b/>
          <w:iCs/>
          <w:sz w:val="21"/>
        </w:rPr>
        <w:t>Horas teor</w:t>
      </w:r>
      <w:r w:rsidRPr="00411722">
        <w:rPr>
          <w:rFonts w:ascii="Arial"/>
          <w:b/>
          <w:iCs/>
          <w:sz w:val="21"/>
        </w:rPr>
        <w:t>í</w:t>
      </w:r>
      <w:r w:rsidRPr="00411722">
        <w:rPr>
          <w:rFonts w:ascii="Arial"/>
          <w:b/>
          <w:iCs/>
          <w:sz w:val="21"/>
        </w:rPr>
        <w:t>a-pr</w:t>
      </w:r>
      <w:r w:rsidRPr="00411722">
        <w:rPr>
          <w:rFonts w:ascii="Arial"/>
          <w:b/>
          <w:iCs/>
          <w:sz w:val="21"/>
        </w:rPr>
        <w:t>á</w:t>
      </w:r>
      <w:r w:rsidRPr="00411722">
        <w:rPr>
          <w:rFonts w:ascii="Arial"/>
          <w:b/>
          <w:iCs/>
          <w:sz w:val="21"/>
        </w:rPr>
        <w:t>cticas-cr</w:t>
      </w:r>
      <w:r w:rsidRPr="00411722">
        <w:rPr>
          <w:rFonts w:ascii="Arial"/>
          <w:b/>
          <w:iCs/>
          <w:sz w:val="21"/>
        </w:rPr>
        <w:t>é</w:t>
      </w:r>
      <w:r w:rsidRPr="00411722">
        <w:rPr>
          <w:rFonts w:ascii="Arial"/>
          <w:b/>
          <w:iCs/>
          <w:sz w:val="21"/>
        </w:rPr>
        <w:t>ditos:  3-0-3</w:t>
      </w:r>
    </w:p>
    <w:p w14:paraId="3525EF2A" w14:textId="77777777" w:rsidR="00411722" w:rsidRPr="00411722" w:rsidRDefault="00411722">
      <w:pPr>
        <w:pStyle w:val="Textoindependiente"/>
        <w:spacing w:before="7"/>
        <w:rPr>
          <w:rFonts w:ascii="Arial"/>
          <w:b/>
          <w:iCs/>
          <w:sz w:val="21"/>
        </w:rPr>
      </w:pPr>
    </w:p>
    <w:p w14:paraId="437EA5E3" w14:textId="77777777" w:rsidR="00E41BF1" w:rsidRDefault="00000000">
      <w:pPr>
        <w:pStyle w:val="Prrafodelista"/>
        <w:numPr>
          <w:ilvl w:val="0"/>
          <w:numId w:val="19"/>
        </w:numPr>
        <w:tabs>
          <w:tab w:val="left" w:pos="917"/>
        </w:tabs>
        <w:spacing w:before="0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asignatura:</w:t>
      </w:r>
    </w:p>
    <w:p w14:paraId="6CAEBB98" w14:textId="77777777" w:rsidR="00E41BF1" w:rsidRDefault="00000000">
      <w:pPr>
        <w:pStyle w:val="Textoindependiente"/>
        <w:ind w:left="1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464B0E7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width:650pt;height:170.9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14:paraId="728A9E7F" w14:textId="77777777" w:rsidR="00E41BF1" w:rsidRDefault="00000000">
                  <w:pPr>
                    <w:pStyle w:val="Textoindependiente"/>
                    <w:spacing w:before="15" w:line="230" w:lineRule="auto"/>
                    <w:ind w:left="108" w:right="100"/>
                    <w:jc w:val="both"/>
                  </w:pPr>
                  <w:r>
                    <w:t xml:space="preserve">Esta asignatura aporta al perfil del Ingeniero Ambiental la capacidad para entender y </w:t>
                  </w:r>
                  <w:r>
                    <w:rPr>
                      <w:position w:val="1"/>
                    </w:rPr>
                    <w:t>establecer la importancia del manejo y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t>explotación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responsable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racional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lograr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desarrollo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económico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hombre.</w:t>
                  </w:r>
                </w:p>
                <w:p w14:paraId="4AEF72AF" w14:textId="77777777" w:rsidR="00E41BF1" w:rsidRDefault="00E41BF1">
                  <w:pPr>
                    <w:pStyle w:val="Textoindependiente"/>
                    <w:spacing w:before="8"/>
                    <w:rPr>
                      <w:sz w:val="25"/>
                    </w:rPr>
                  </w:pPr>
                </w:p>
                <w:p w14:paraId="5F0F89DA" w14:textId="77777777" w:rsidR="00E41BF1" w:rsidRDefault="00000000">
                  <w:pPr>
                    <w:pStyle w:val="Textoindependiente"/>
                    <w:spacing w:before="1" w:line="225" w:lineRule="auto"/>
                    <w:ind w:left="108" w:right="156"/>
                    <w:jc w:val="both"/>
                  </w:pPr>
                  <w:r>
                    <w:t>Importancia de la asignatura: Estar consciente de la importancia económica que representa el capital natural, diferenciando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bienes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naturales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representan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desarrollo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económico,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mediante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uso 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herramientas,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análisis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costo-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beneficio, análisis de indicadores de sustentabilidad, que le permitan desarrollar políticas ambientales para presentar dicho capital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manera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responsable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sostenible,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 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país,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región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global.</w:t>
                  </w:r>
                </w:p>
                <w:p w14:paraId="722847B5" w14:textId="77777777" w:rsidR="00E41BF1" w:rsidRDefault="00E41BF1">
                  <w:pPr>
                    <w:pStyle w:val="Textoindependiente"/>
                    <w:spacing w:before="7"/>
                  </w:pPr>
                </w:p>
                <w:p w14:paraId="0E53F0F4" w14:textId="77777777" w:rsidR="00E41BF1" w:rsidRDefault="00000000">
                  <w:pPr>
                    <w:pStyle w:val="Textoindependiente"/>
                    <w:spacing w:before="1" w:line="228" w:lineRule="auto"/>
                    <w:ind w:left="108" w:right="152"/>
                    <w:jc w:val="both"/>
                  </w:pPr>
                  <w:r>
                    <w:t>La asignatura se integra por seis temas los cuales son los siguientes: En primer lugar, el campo de la economía ambiental en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primera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unidad,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ambientales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economía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recursos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naturales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medio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ambiente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segunda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tercera.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enfoque de la economía se aborda en la cuarta unidad y las dos últimas unidades abordan las políticas ambientales, así como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 empresa 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medio ambiente.</w:t>
                  </w:r>
                </w:p>
              </w:txbxContent>
            </v:textbox>
            <w10:anchorlock/>
          </v:shape>
        </w:pict>
      </w:r>
    </w:p>
    <w:p w14:paraId="065FB706" w14:textId="77777777" w:rsidR="00E41BF1" w:rsidRDefault="00E41BF1">
      <w:pPr>
        <w:pStyle w:val="Textoindependiente"/>
        <w:rPr>
          <w:rFonts w:ascii="Arial"/>
          <w:b/>
          <w:sz w:val="13"/>
        </w:rPr>
      </w:pPr>
    </w:p>
    <w:p w14:paraId="20FD1DF3" w14:textId="77777777" w:rsidR="00E41BF1" w:rsidRDefault="00000000">
      <w:pPr>
        <w:pStyle w:val="Ttulo"/>
        <w:numPr>
          <w:ilvl w:val="0"/>
          <w:numId w:val="19"/>
        </w:numPr>
        <w:tabs>
          <w:tab w:val="left" w:pos="917"/>
        </w:tabs>
      </w:pPr>
      <w:r>
        <w:t>Intención</w:t>
      </w:r>
      <w:r>
        <w:rPr>
          <w:spacing w:val="-6"/>
        </w:rPr>
        <w:t xml:space="preserve"> </w:t>
      </w:r>
      <w:r>
        <w:t>didáctica:</w:t>
      </w:r>
    </w:p>
    <w:p w14:paraId="2972B2AB" w14:textId="77777777" w:rsidR="00E41BF1" w:rsidRDefault="00000000">
      <w:pPr>
        <w:pStyle w:val="Textoindependiente"/>
        <w:ind w:left="1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2D52EEB5">
          <v:shape id="_x0000_s2061" type="#_x0000_t202" style="width:650pt;height:58.05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14:paraId="15FDDF5D" w14:textId="77777777" w:rsidR="00E41BF1" w:rsidRDefault="00000000">
                  <w:pPr>
                    <w:pStyle w:val="Textoindependiente"/>
                    <w:spacing w:before="11" w:line="292" w:lineRule="exact"/>
                    <w:ind w:left="108"/>
                  </w:pPr>
                  <w:r>
                    <w:t>Se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organiza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temario,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unidades:</w:t>
                  </w:r>
                </w:p>
                <w:p w14:paraId="476EB47F" w14:textId="77777777" w:rsidR="00E41BF1" w:rsidRDefault="00000000">
                  <w:pPr>
                    <w:pStyle w:val="Textoindependiente"/>
                    <w:spacing w:before="13" w:line="225" w:lineRule="auto"/>
                    <w:ind w:left="108"/>
                  </w:pPr>
                  <w:r>
                    <w:t>En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primera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unidad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aborda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campo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economía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ambiental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finalidad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conozca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todas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relaciones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demás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ciencias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qué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forma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puede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aplicar.</w:t>
                  </w:r>
                </w:p>
              </w:txbxContent>
            </v:textbox>
            <w10:anchorlock/>
          </v:shape>
        </w:pict>
      </w:r>
    </w:p>
    <w:p w14:paraId="303D1739" w14:textId="77777777" w:rsidR="00E41BF1" w:rsidRDefault="00E41BF1">
      <w:pPr>
        <w:rPr>
          <w:rFonts w:ascii="Arial"/>
          <w:sz w:val="20"/>
        </w:rPr>
        <w:sectPr w:rsidR="00E41BF1">
          <w:headerReference w:type="default" r:id="rId7"/>
          <w:footerReference w:type="default" r:id="rId8"/>
          <w:type w:val="continuous"/>
          <w:pgSz w:w="15840" w:h="12240" w:orient="landscape"/>
          <w:pgMar w:top="1380" w:right="1060" w:bottom="1400" w:left="1220" w:header="262" w:footer="1212" w:gutter="0"/>
          <w:pgNumType w:start="1"/>
          <w:cols w:space="720"/>
        </w:sectPr>
      </w:pPr>
    </w:p>
    <w:p w14:paraId="32B0BC07" w14:textId="77777777" w:rsidR="00E41BF1" w:rsidRDefault="00000000">
      <w:pPr>
        <w:pStyle w:val="Textoindependiente"/>
        <w:rPr>
          <w:rFonts w:ascii="Arial"/>
          <w:b/>
          <w:sz w:val="23"/>
        </w:rPr>
      </w:pPr>
      <w:r>
        <w:lastRenderedPageBreak/>
        <w:pict w14:anchorId="619C5105">
          <v:shape id="_x0000_s2059" style="position:absolute;margin-left:70.85pt;margin-top:85pt;width:650.4pt;height:432.75pt;z-index:-17351168;mso-position-horizontal-relative:page;mso-position-vertical-relative:page" coordorigin="1417,1700" coordsize="13008,8655" o:spt="100" adj="0,,0" path="m1424,10347r-7,l1417,10355r7,l1424,10347xm1424,1700r-7,l1417,1701r,8l1417,1712r,8635l1424,10347r,-8635l1424,1709r,-8l1424,1700xm14416,10347r-12991,l1425,10355r12991,l14416,10347xm14416,1701r-12991,l1425,1709r12991,l14416,1701xm14424,10347r-8,l14416,10355r8,l14424,10347xm14424,1700r-8,l14416,1701r,8l14416,1712r,8635l14424,10347r,-8635l14424,1709r,-8l14424,170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12A159C" w14:textId="77777777" w:rsidR="00E41BF1" w:rsidRDefault="00000000">
      <w:pPr>
        <w:pStyle w:val="Textoindependiente"/>
        <w:spacing w:before="51"/>
        <w:ind w:left="312" w:right="523"/>
        <w:jc w:val="both"/>
      </w:pPr>
      <w:r>
        <w:t>Los problemas ambientales se abordan en la segunda unidad para que el alumno observe y analice interrelacionando las relaciones</w:t>
      </w:r>
      <w:r>
        <w:rPr>
          <w:spacing w:val="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ambientales, y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ambientales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directa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indirectos.</w:t>
      </w:r>
    </w:p>
    <w:p w14:paraId="068BDCF0" w14:textId="77777777" w:rsidR="00E41BF1" w:rsidRDefault="00E41BF1">
      <w:pPr>
        <w:pStyle w:val="Textoindependiente"/>
        <w:spacing w:before="10"/>
        <w:rPr>
          <w:sz w:val="23"/>
        </w:rPr>
      </w:pPr>
    </w:p>
    <w:p w14:paraId="3EA79FCE" w14:textId="77777777" w:rsidR="00E41BF1" w:rsidRDefault="00000000">
      <w:pPr>
        <w:pStyle w:val="Textoindependiente"/>
        <w:spacing w:line="242" w:lineRule="auto"/>
        <w:ind w:left="312" w:right="462"/>
        <w:jc w:val="both"/>
      </w:pPr>
      <w:r>
        <w:t>La tercera unidad se centra en la economía de los recursos naturales renovables</w:t>
      </w:r>
      <w:r>
        <w:rPr>
          <w:spacing w:val="1"/>
        </w:rPr>
        <w:t xml:space="preserve"> </w:t>
      </w:r>
      <w:r>
        <w:t>y no renovables, así como los costos ambientales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el crecimiento económico.</w:t>
      </w:r>
    </w:p>
    <w:p w14:paraId="3FAA79A7" w14:textId="77777777" w:rsidR="00E41BF1" w:rsidRDefault="00E41BF1">
      <w:pPr>
        <w:pStyle w:val="Textoindependiente"/>
        <w:spacing w:before="1"/>
      </w:pPr>
    </w:p>
    <w:p w14:paraId="0A09D104" w14:textId="77777777" w:rsidR="00E41BF1" w:rsidRDefault="00000000">
      <w:pPr>
        <w:pStyle w:val="Textoindependiente"/>
        <w:spacing w:line="225" w:lineRule="auto"/>
        <w:ind w:left="312" w:right="467"/>
        <w:jc w:val="both"/>
      </w:pPr>
      <w:r>
        <w:t>En la cuarta unidad se explican los enfoques de la economía desde el punto de vista económico y ecológico para analizar la relación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ambos.</w:t>
      </w:r>
    </w:p>
    <w:p w14:paraId="35A435A9" w14:textId="77777777" w:rsidR="00E41BF1" w:rsidRDefault="00E41BF1">
      <w:pPr>
        <w:pStyle w:val="Textoindependiente"/>
        <w:spacing w:before="5"/>
        <w:rPr>
          <w:sz w:val="22"/>
        </w:rPr>
      </w:pPr>
    </w:p>
    <w:p w14:paraId="77AB5880" w14:textId="77777777" w:rsidR="00E41BF1" w:rsidRDefault="00000000">
      <w:pPr>
        <w:pStyle w:val="Textoindependiente"/>
        <w:spacing w:line="225" w:lineRule="auto"/>
        <w:ind w:left="312" w:right="463"/>
        <w:jc w:val="both"/>
      </w:pPr>
      <w:r>
        <w:t>Las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ambientales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abordan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quinta</w:t>
      </w:r>
      <w:r>
        <w:rPr>
          <w:spacing w:val="-11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centraran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alumno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creación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nacionales</w:t>
      </w:r>
      <w:r>
        <w:rPr>
          <w:spacing w:val="-5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internacionales,</w:t>
      </w:r>
      <w:r>
        <w:rPr>
          <w:spacing w:val="4"/>
        </w:rPr>
        <w:t xml:space="preserve"> </w:t>
      </w:r>
      <w:r>
        <w:t>así como el</w:t>
      </w:r>
      <w:r>
        <w:rPr>
          <w:spacing w:val="2"/>
        </w:rPr>
        <w:t xml:space="preserve"> </w:t>
      </w:r>
      <w:r>
        <w:t>fortalecimiento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estas.</w:t>
      </w:r>
    </w:p>
    <w:p w14:paraId="036F2AFA" w14:textId="77777777" w:rsidR="00E41BF1" w:rsidRDefault="00E41BF1">
      <w:pPr>
        <w:pStyle w:val="Textoindependiente"/>
        <w:spacing w:before="11"/>
        <w:rPr>
          <w:sz w:val="22"/>
        </w:rPr>
      </w:pPr>
    </w:p>
    <w:p w14:paraId="5AD071B1" w14:textId="77777777" w:rsidR="00E41BF1" w:rsidRDefault="00000000">
      <w:pPr>
        <w:pStyle w:val="Textoindependiente"/>
        <w:spacing w:line="223" w:lineRule="auto"/>
        <w:ind w:left="312" w:right="469"/>
        <w:jc w:val="both"/>
      </w:pPr>
      <w:r>
        <w:t>La unidad seis se enfoca a la relación empresa y medio ambiente, se observará cómo ha evolucionado las relaciones entre los países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 políticas en pro del medio ambiente.</w:t>
      </w:r>
    </w:p>
    <w:p w14:paraId="09A667F9" w14:textId="77777777" w:rsidR="00E41BF1" w:rsidRDefault="00E41BF1">
      <w:pPr>
        <w:pStyle w:val="Textoindependiente"/>
        <w:spacing w:before="9"/>
        <w:rPr>
          <w:sz w:val="22"/>
        </w:rPr>
      </w:pPr>
    </w:p>
    <w:p w14:paraId="4FEF78AC" w14:textId="77777777" w:rsidR="00E41BF1" w:rsidRDefault="00000000">
      <w:pPr>
        <w:pStyle w:val="Textoindependiente"/>
        <w:spacing w:line="225" w:lineRule="auto"/>
        <w:ind w:left="312" w:right="466"/>
        <w:jc w:val="both"/>
      </w:pPr>
      <w:r>
        <w:t>La</w:t>
      </w:r>
      <w:r>
        <w:rPr>
          <w:spacing w:val="-6"/>
        </w:rPr>
        <w:t xml:space="preserve"> </w:t>
      </w:r>
      <w:r>
        <w:t>extensión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profundidad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temas.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facilitador</w:t>
      </w:r>
      <w:r>
        <w:rPr>
          <w:spacing w:val="-4"/>
        </w:rPr>
        <w:t xml:space="preserve"> </w:t>
      </w:r>
      <w:r>
        <w:t>cuente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dominio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demostrando que se encuentra inmerso en la problemática ambiental para la toma de decisiones y sea congruente con lo que este</w:t>
      </w:r>
      <w:r>
        <w:rPr>
          <w:spacing w:val="1"/>
        </w:rPr>
        <w:t xml:space="preserve"> </w:t>
      </w:r>
      <w:r>
        <w:t>enseñando</w:t>
      </w:r>
      <w:r>
        <w:rPr>
          <w:spacing w:val="-1"/>
        </w:rPr>
        <w:t xml:space="preserve"> </w:t>
      </w:r>
      <w:r>
        <w:t>en el aula.</w:t>
      </w:r>
    </w:p>
    <w:p w14:paraId="30F547AF" w14:textId="77777777" w:rsidR="00E41BF1" w:rsidRDefault="00E41BF1">
      <w:pPr>
        <w:pStyle w:val="Textoindependiente"/>
        <w:spacing w:before="5"/>
        <w:rPr>
          <w:sz w:val="22"/>
        </w:rPr>
      </w:pPr>
    </w:p>
    <w:p w14:paraId="4CCBDF50" w14:textId="77777777" w:rsidR="00E41BF1" w:rsidRDefault="00000000">
      <w:pPr>
        <w:pStyle w:val="Textoindependiente"/>
        <w:spacing w:before="1" w:line="225" w:lineRule="auto"/>
        <w:ind w:left="312" w:right="463"/>
        <w:jc w:val="both"/>
      </w:pPr>
      <w:r>
        <w:t>Qué actividades del estudiante se deben resaltar para el desarrollo de competencias genéricas. Realizar investigación documental en</w:t>
      </w:r>
      <w:r>
        <w:rPr>
          <w:spacing w:val="-52"/>
        </w:rPr>
        <w:t xml:space="preserve"> </w:t>
      </w:r>
      <w:r>
        <w:t>diversas fuentes, impresas y en portales de internet, realización de análisis etc., las actividades a desarrollar deben fomentar la</w:t>
      </w:r>
      <w:r>
        <w:rPr>
          <w:spacing w:val="1"/>
        </w:rPr>
        <w:t xml:space="preserve"> </w:t>
      </w:r>
      <w:r>
        <w:t>autonomía, así como la autoevaluación, coevaluación y heteroevaluación del aprendizaje del alumno, algunas de estas actividades</w:t>
      </w:r>
      <w:r>
        <w:rPr>
          <w:spacing w:val="1"/>
        </w:rPr>
        <w:t xml:space="preserve"> </w:t>
      </w:r>
      <w:r>
        <w:t>sugeridas</w:t>
      </w:r>
      <w:r>
        <w:rPr>
          <w:spacing w:val="-1"/>
        </w:rPr>
        <w:t xml:space="preserve"> </w:t>
      </w:r>
      <w:r>
        <w:t>pueden ser</w:t>
      </w:r>
      <w:r>
        <w:rPr>
          <w:spacing w:val="2"/>
        </w:rPr>
        <w:t xml:space="preserve"> </w:t>
      </w:r>
      <w:r>
        <w:t xml:space="preserve">realizadas </w:t>
      </w:r>
      <w:proofErr w:type="gramStart"/>
      <w:r>
        <w:t>extra</w:t>
      </w:r>
      <w:r>
        <w:rPr>
          <w:spacing w:val="-4"/>
        </w:rPr>
        <w:t xml:space="preserve"> </w:t>
      </w:r>
      <w:r>
        <w:t>clase</w:t>
      </w:r>
      <w:proofErr w:type="gramEnd"/>
      <w:r>
        <w:t>.</w:t>
      </w:r>
    </w:p>
    <w:p w14:paraId="4442D8A1" w14:textId="77777777" w:rsidR="00E41BF1" w:rsidRDefault="00E41BF1">
      <w:pPr>
        <w:pStyle w:val="Textoindependiente"/>
        <w:spacing w:before="5"/>
        <w:rPr>
          <w:sz w:val="22"/>
        </w:rPr>
      </w:pPr>
    </w:p>
    <w:p w14:paraId="537D66CA" w14:textId="77777777" w:rsidR="00E41BF1" w:rsidRDefault="00000000">
      <w:pPr>
        <w:pStyle w:val="Textoindependiente"/>
        <w:spacing w:line="225" w:lineRule="auto"/>
        <w:ind w:left="312" w:right="460"/>
        <w:jc w:val="both"/>
      </w:pPr>
      <w:r>
        <w:t>Qué competencias genéricas se están desarrollando con el tratamiento de los contenidos de la asignatura. Habilidad para buscar y</w:t>
      </w:r>
      <w:r>
        <w:rPr>
          <w:spacing w:val="1"/>
        </w:rPr>
        <w:t xml:space="preserve"> </w:t>
      </w:r>
      <w:r>
        <w:t>analizar información proveniente de fuentes diversas. Trabajo en equipo. Capacidad de análisis y síntesis, Capacidad de aprender.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ético,</w:t>
      </w:r>
      <w:r>
        <w:rPr>
          <w:spacing w:val="-2"/>
        </w:rPr>
        <w:t xml:space="preserve"> </w:t>
      </w:r>
      <w:r>
        <w:t>Habilidades</w:t>
      </w:r>
      <w:r>
        <w:rPr>
          <w:spacing w:val="3"/>
        </w:rPr>
        <w:t xml:space="preserve"> </w:t>
      </w:r>
      <w:r>
        <w:t>básicas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manejo</w:t>
      </w:r>
      <w:r>
        <w:rPr>
          <w:spacing w:val="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computadora.</w:t>
      </w:r>
    </w:p>
    <w:p w14:paraId="0CDD261B" w14:textId="77777777" w:rsidR="00E41BF1" w:rsidRDefault="00E41BF1">
      <w:pPr>
        <w:pStyle w:val="Textoindependiente"/>
        <w:spacing w:before="6"/>
        <w:rPr>
          <w:sz w:val="22"/>
        </w:rPr>
      </w:pPr>
    </w:p>
    <w:p w14:paraId="1B0BA1AB" w14:textId="77777777" w:rsidR="00E41BF1" w:rsidRDefault="00000000">
      <w:pPr>
        <w:pStyle w:val="Textoindependiente"/>
        <w:spacing w:line="225" w:lineRule="auto"/>
        <w:ind w:left="312" w:right="472"/>
        <w:jc w:val="both"/>
      </w:pPr>
      <w:r>
        <w:t>Para el desarrollo de la asignatura es importante mencionar que el facilitador busque solo guiar a los alumnos en las actividades</w:t>
      </w:r>
      <w:r>
        <w:rPr>
          <w:spacing w:val="1"/>
        </w:rPr>
        <w:t xml:space="preserve"> </w:t>
      </w:r>
      <w:r>
        <w:t>sugeridas,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finalidad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ellos</w:t>
      </w:r>
      <w:r>
        <w:rPr>
          <w:spacing w:val="-10"/>
        </w:rPr>
        <w:t xml:space="preserve"> </w:t>
      </w:r>
      <w:r>
        <w:t>aprendan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críticos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reflexivos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problemática</w:t>
      </w:r>
      <w:r>
        <w:rPr>
          <w:spacing w:val="-11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proponer</w:t>
      </w:r>
      <w:r>
        <w:rPr>
          <w:spacing w:val="-9"/>
        </w:rPr>
        <w:t xml:space="preserve"> </w:t>
      </w:r>
      <w:r>
        <w:t>soluciones</w:t>
      </w:r>
      <w:r>
        <w:rPr>
          <w:spacing w:val="-52"/>
        </w:rPr>
        <w:t xml:space="preserve"> </w:t>
      </w:r>
      <w:r>
        <w:t>desarrollando</w:t>
      </w:r>
      <w:r>
        <w:rPr>
          <w:spacing w:val="-1"/>
        </w:rPr>
        <w:t xml:space="preserve"> </w:t>
      </w:r>
      <w:r>
        <w:t>así las</w:t>
      </w:r>
      <w:r>
        <w:rPr>
          <w:spacing w:val="-1"/>
        </w:rPr>
        <w:t xml:space="preserve"> </w:t>
      </w:r>
      <w:r>
        <w:t>competencias necesarias para</w:t>
      </w:r>
      <w:r>
        <w:rPr>
          <w:spacing w:val="-1"/>
        </w:rPr>
        <w:t xml:space="preserve"> </w:t>
      </w:r>
      <w:r>
        <w:t>desarrollarse</w:t>
      </w:r>
      <w:r>
        <w:rPr>
          <w:spacing w:val="2"/>
        </w:rPr>
        <w:t xml:space="preserve"> </w:t>
      </w:r>
      <w:r>
        <w:t>en al</w:t>
      </w:r>
      <w:r>
        <w:rPr>
          <w:spacing w:val="-1"/>
        </w:rPr>
        <w:t xml:space="preserve"> </w:t>
      </w:r>
      <w:r>
        <w:t>ámbito laboral.</w:t>
      </w:r>
    </w:p>
    <w:p w14:paraId="2845D804" w14:textId="77777777" w:rsidR="00E41BF1" w:rsidRDefault="00E41BF1">
      <w:pPr>
        <w:spacing w:line="225" w:lineRule="auto"/>
        <w:jc w:val="both"/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1A7CE274" w14:textId="77777777" w:rsidR="00E41BF1" w:rsidRDefault="00E41BF1">
      <w:pPr>
        <w:pStyle w:val="Textoindependiente"/>
        <w:spacing w:before="3"/>
        <w:rPr>
          <w:sz w:val="17"/>
        </w:rPr>
      </w:pPr>
    </w:p>
    <w:p w14:paraId="44083D2E" w14:textId="77777777" w:rsidR="00E41BF1" w:rsidRDefault="00000000">
      <w:pPr>
        <w:pStyle w:val="Prrafodelista"/>
        <w:numPr>
          <w:ilvl w:val="0"/>
          <w:numId w:val="19"/>
        </w:numPr>
        <w:tabs>
          <w:tab w:val="left" w:pos="917"/>
        </w:tabs>
        <w:spacing w:after="2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asignatura:</w:t>
      </w:r>
    </w:p>
    <w:p w14:paraId="0B1FDAAA" w14:textId="77777777" w:rsidR="00E41BF1" w:rsidRDefault="00000000">
      <w:pPr>
        <w:pStyle w:val="Textoindependiente"/>
        <w:ind w:left="1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23A9FD3">
          <v:shape id="_x0000_s2060" type="#_x0000_t202" style="width:650pt;height:68.45pt;mso-left-percent:-10001;mso-top-percent:-10001;mso-position-horizontal:absolute;mso-position-horizontal-relative:char;mso-position-vertical:absolute;mso-position-vertical-relative:line;mso-left-percent:-10001;mso-top-percent:-10001" filled="f" strokeweight=".14108mm">
            <v:textbox inset="0,0,0,0">
              <w:txbxContent>
                <w:p w14:paraId="4FB425B4" w14:textId="77777777" w:rsidR="00E41BF1" w:rsidRDefault="00000000">
                  <w:pPr>
                    <w:pStyle w:val="Textoindependiente"/>
                    <w:spacing w:before="33" w:line="225" w:lineRule="auto"/>
                    <w:ind w:left="827" w:right="620"/>
                    <w:jc w:val="both"/>
                  </w:pPr>
                  <w:r>
                    <w:rPr>
                      <w:w w:val="95"/>
                    </w:rPr>
                    <w:t>Reconoce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 valora la importancia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que representa el capital natural,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w w:val="95"/>
                    </w:rPr>
                    <w:t>diferenciando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w w:val="95"/>
                    </w:rPr>
                    <w:t>los diversos bienes y servicios naturales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que presenta el desarrollo económico con el medio ambiente por medio de herramientas como es el costo beneficio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social, financiero y ambiental que permiten desarrollar un enfoque económico completo para preservar el capital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manera responsable,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ética 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sostenible.</w:t>
                  </w:r>
                </w:p>
              </w:txbxContent>
            </v:textbox>
            <w10:anchorlock/>
          </v:shape>
        </w:pict>
      </w:r>
    </w:p>
    <w:p w14:paraId="60147423" w14:textId="77777777" w:rsidR="00E41BF1" w:rsidRDefault="00E41BF1">
      <w:pPr>
        <w:pStyle w:val="Textoindependiente"/>
        <w:rPr>
          <w:rFonts w:ascii="Arial"/>
          <w:b/>
          <w:sz w:val="20"/>
        </w:rPr>
      </w:pPr>
    </w:p>
    <w:p w14:paraId="0BB84E64" w14:textId="77777777" w:rsidR="00E41BF1" w:rsidRDefault="00E41BF1">
      <w:pPr>
        <w:pStyle w:val="Textoindependiente"/>
        <w:spacing w:before="9"/>
        <w:rPr>
          <w:rFonts w:ascii="Arial"/>
          <w:b/>
          <w:sz w:val="29"/>
        </w:rPr>
      </w:pPr>
    </w:p>
    <w:p w14:paraId="38A4067B" w14:textId="77777777" w:rsidR="00E41BF1" w:rsidRDefault="00000000">
      <w:pPr>
        <w:pStyle w:val="Prrafodelista"/>
        <w:numPr>
          <w:ilvl w:val="0"/>
          <w:numId w:val="19"/>
        </w:numPr>
        <w:tabs>
          <w:tab w:val="left" w:pos="917"/>
        </w:tabs>
        <w:spacing w:before="93"/>
        <w:rPr>
          <w:b/>
          <w:sz w:val="20"/>
        </w:rPr>
      </w:pPr>
      <w:r>
        <w:pict w14:anchorId="4E1256D7">
          <v:rect id="_x0000_s2057" style="position:absolute;left:0;text-align:left;margin-left:233.05pt;margin-top:50.65pt;width:99.85pt;height:.4pt;z-index:15730688;mso-position-horizontal-relative:page" fillcolor="black" stroked="f">
            <w10:wrap anchorx="page"/>
          </v:rect>
        </w:pict>
      </w:r>
      <w:r>
        <w:rPr>
          <w:b/>
          <w:sz w:val="20"/>
        </w:rPr>
        <w:t>Análisis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específicas:</w:t>
      </w:r>
    </w:p>
    <w:p w14:paraId="07996059" w14:textId="77777777" w:rsidR="00E41BF1" w:rsidRDefault="00E41BF1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5644"/>
      </w:tblGrid>
      <w:tr w:rsidR="00E41BF1" w14:paraId="25BC4D9D" w14:textId="77777777">
        <w:trPr>
          <w:trHeight w:val="461"/>
        </w:trPr>
        <w:tc>
          <w:tcPr>
            <w:tcW w:w="2601" w:type="dxa"/>
          </w:tcPr>
          <w:p w14:paraId="2211EAA2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24631A73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3" w:type="dxa"/>
          </w:tcPr>
          <w:p w14:paraId="08FA8034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44" w:type="dxa"/>
          </w:tcPr>
          <w:p w14:paraId="0D14F6E1" w14:textId="77777777" w:rsidR="00E41BF1" w:rsidRDefault="00000000">
            <w:pPr>
              <w:pStyle w:val="TableParagraph"/>
              <w:spacing w:line="223" w:lineRule="exact"/>
              <w:ind w:left="47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 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784FBAC0" w14:textId="77777777" w:rsidR="00E41BF1" w:rsidRDefault="00000000">
            <w:pPr>
              <w:pStyle w:val="TableParagraph"/>
              <w:tabs>
                <w:tab w:val="left" w:pos="6135"/>
              </w:tabs>
              <w:spacing w:line="219" w:lineRule="exact"/>
              <w:ind w:left="349" w:right="-50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económico, social y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ecológico.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3FA4F3C" w14:textId="77777777" w:rsidR="00E41BF1" w:rsidRDefault="00E41BF1">
      <w:pPr>
        <w:pStyle w:val="Textoindependiente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2551"/>
        <w:gridCol w:w="2255"/>
      </w:tblGrid>
      <w:tr w:rsidR="00E41BF1" w14:paraId="3FB16CDA" w14:textId="77777777">
        <w:trPr>
          <w:trHeight w:val="690"/>
        </w:trPr>
        <w:tc>
          <w:tcPr>
            <w:tcW w:w="2600" w:type="dxa"/>
          </w:tcPr>
          <w:p w14:paraId="74BE8A69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CD0C146" w14:textId="77777777" w:rsidR="00E41BF1" w:rsidRDefault="00000000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F938041" w14:textId="77777777" w:rsidR="00E41BF1" w:rsidRDefault="00000000">
            <w:pPr>
              <w:pStyle w:val="TableParagraph"/>
              <w:spacing w:line="242" w:lineRule="auto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88" w:type="dxa"/>
          </w:tcPr>
          <w:p w14:paraId="58AC380C" w14:textId="77777777" w:rsidR="00E41BF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51" w:type="dxa"/>
          </w:tcPr>
          <w:p w14:paraId="61EEF6B4" w14:textId="77777777" w:rsidR="00E41BF1" w:rsidRDefault="00000000">
            <w:pPr>
              <w:pStyle w:val="TableParagraph"/>
              <w:spacing w:line="242" w:lineRule="auto"/>
              <w:ind w:left="108" w:right="268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55" w:type="dxa"/>
          </w:tcPr>
          <w:p w14:paraId="277B4922" w14:textId="77777777" w:rsidR="00E41BF1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2A0945E2" w14:textId="77777777">
        <w:trPr>
          <w:trHeight w:val="4639"/>
        </w:trPr>
        <w:tc>
          <w:tcPr>
            <w:tcW w:w="2600" w:type="dxa"/>
          </w:tcPr>
          <w:p w14:paraId="14A9B653" w14:textId="77777777" w:rsidR="00E41BF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110" w:right="443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Campo de la Economía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Ambiental.</w:t>
            </w:r>
          </w:p>
          <w:p w14:paraId="4DC43A6F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C029B92" w14:textId="77777777" w:rsidR="00E41BF1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83"/>
              </w:tabs>
              <w:spacing w:before="1"/>
              <w:ind w:hanging="37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Ecología,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Ética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Política.</w:t>
            </w:r>
          </w:p>
          <w:p w14:paraId="0B173BC9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155D385B" w14:textId="77777777" w:rsidR="00E41BF1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59"/>
              </w:tabs>
              <w:ind w:left="110" w:right="422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Balance fundamental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 los desarrollos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económico, social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ecológico.</w:t>
            </w:r>
          </w:p>
          <w:p w14:paraId="3447C696" w14:textId="77777777" w:rsidR="00E41BF1" w:rsidRDefault="00E41BF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09A45EE" w14:textId="77777777" w:rsidR="00E41BF1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59"/>
              </w:tabs>
              <w:ind w:left="458" w:hanging="34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Calidad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ambiental.</w:t>
            </w:r>
          </w:p>
        </w:tc>
        <w:tc>
          <w:tcPr>
            <w:tcW w:w="2600" w:type="dxa"/>
          </w:tcPr>
          <w:p w14:paraId="79798257" w14:textId="77777777" w:rsidR="00E41BF1" w:rsidRDefault="00000000">
            <w:pPr>
              <w:pStyle w:val="TableParagraph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458A3D5D" w14:textId="77777777" w:rsidR="00E41BF1" w:rsidRDefault="00000000">
            <w:pPr>
              <w:pStyle w:val="TableParagraph"/>
              <w:ind w:left="107" w:right="1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 en diversas fuentes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información la relación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 la economía ambiental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ciencias.</w:t>
            </w:r>
          </w:p>
          <w:p w14:paraId="6360F911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1A3FEAAD" w14:textId="77777777" w:rsidR="00E41BF1" w:rsidRDefault="00000000">
            <w:pPr>
              <w:pStyle w:val="TableParagraph"/>
              <w:spacing w:before="1"/>
              <w:ind w:left="107" w:right="13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Elabora un cuadro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comparativo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cualquier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esquema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donde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identifique   los elementos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 balance entre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desarrollo económico, social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 ecológico a nivel nacional y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local.</w:t>
            </w:r>
          </w:p>
          <w:p w14:paraId="211ABF19" w14:textId="77777777" w:rsidR="00E41BF1" w:rsidRDefault="00E41BF1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A21EA2A" w14:textId="77777777" w:rsidR="00E41BF1" w:rsidRDefault="00000000">
            <w:pPr>
              <w:pStyle w:val="TableParagraph"/>
              <w:ind w:left="107" w:right="86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Resume los criterios de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calidad ambiental y realiza un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estudio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sobre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calidad</w:t>
            </w:r>
          </w:p>
          <w:p w14:paraId="22211D0F" w14:textId="77777777" w:rsidR="00E41BF1" w:rsidRDefault="00000000">
            <w:pPr>
              <w:pStyle w:val="TableParagraph"/>
              <w:spacing w:before="1" w:line="221" w:lineRule="exact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ambiental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localidad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</w:p>
        </w:tc>
        <w:tc>
          <w:tcPr>
            <w:tcW w:w="2988" w:type="dxa"/>
          </w:tcPr>
          <w:p w14:paraId="6B648D15" w14:textId="77777777" w:rsidR="00E41BF1" w:rsidRDefault="00000000">
            <w:pPr>
              <w:pStyle w:val="TableParagraph"/>
              <w:ind w:left="108" w:right="12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Encuadre: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docente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conocer a los alumnos el objetivo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contenido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unidad, la bibliografía, la forma de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evaluar, la mecánica de trabajo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bibliografía.</w:t>
            </w:r>
          </w:p>
          <w:p w14:paraId="0B854728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13078BFF" w14:textId="77777777" w:rsidR="00E41BF1" w:rsidRDefault="00000000">
            <w:pPr>
              <w:pStyle w:val="TableParagraph"/>
              <w:ind w:left="108" w:right="1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Proporciona a los alumnos(as)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programa de estudio y el perfil de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egreso, caracterización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asignatura,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competencias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previas,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competencias específicas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genéricas, etc. Realiza una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diagnóstica.</w:t>
            </w:r>
          </w:p>
          <w:p w14:paraId="23926D89" w14:textId="77777777" w:rsidR="00E41BF1" w:rsidRDefault="00E41BF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380E794" w14:textId="77777777" w:rsidR="00E41BF1" w:rsidRDefault="00000000">
            <w:pPr>
              <w:pStyle w:val="TableParagraph"/>
              <w:ind w:left="108" w:right="2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al alumno hacer una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investigación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 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relación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otras</w:t>
            </w:r>
          </w:p>
          <w:p w14:paraId="4340E531" w14:textId="77777777" w:rsidR="00E41BF1" w:rsidRDefault="00000000">
            <w:pPr>
              <w:pStyle w:val="TableParagraph"/>
              <w:spacing w:before="1" w:line="221" w:lineRule="exact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ciencias.</w:t>
            </w:r>
          </w:p>
        </w:tc>
        <w:tc>
          <w:tcPr>
            <w:tcW w:w="2551" w:type="dxa"/>
          </w:tcPr>
          <w:p w14:paraId="2BA56D22" w14:textId="77777777" w:rsidR="00E41BF1" w:rsidRDefault="00000000">
            <w:pPr>
              <w:pStyle w:val="TableParagraph"/>
              <w:ind w:left="108" w:right="16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Conocimientos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básicos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carrera.</w:t>
            </w:r>
          </w:p>
          <w:p w14:paraId="04586D26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F5FFC55" w14:textId="77777777" w:rsidR="00E41BF1" w:rsidRDefault="00000000">
            <w:pPr>
              <w:pStyle w:val="TableParagraph"/>
              <w:spacing w:before="1"/>
              <w:ind w:left="108" w:right="50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Habilidad para buscar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analizar información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Proveniente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diversas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fuentes.</w:t>
            </w:r>
          </w:p>
          <w:p w14:paraId="30602531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37F9A3F" w14:textId="77777777" w:rsidR="00E41BF1" w:rsidRDefault="00000000">
            <w:pPr>
              <w:pStyle w:val="TableParagraph"/>
              <w:spacing w:line="244" w:lineRule="auto"/>
              <w:ind w:left="108" w:right="58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Capacidad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análisis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síntesis.</w:t>
            </w:r>
          </w:p>
          <w:p w14:paraId="014D4DBD" w14:textId="77777777" w:rsidR="00E41BF1" w:rsidRDefault="00E41BF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DAC000A" w14:textId="77777777" w:rsidR="00E41BF1" w:rsidRDefault="00000000">
            <w:pPr>
              <w:pStyle w:val="TableParagraph"/>
              <w:ind w:left="1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Comunicación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escrita</w:t>
            </w:r>
          </w:p>
        </w:tc>
        <w:tc>
          <w:tcPr>
            <w:tcW w:w="2255" w:type="dxa"/>
          </w:tcPr>
          <w:p w14:paraId="1A8A31D7" w14:textId="77777777" w:rsidR="00E41BF1" w:rsidRDefault="00E41BF1">
            <w:pPr>
              <w:pStyle w:val="TableParagraph"/>
              <w:rPr>
                <w:rFonts w:ascii="Arial"/>
                <w:b/>
              </w:rPr>
            </w:pPr>
          </w:p>
          <w:p w14:paraId="42A6B88B" w14:textId="77777777" w:rsidR="00E41BF1" w:rsidRDefault="00E41BF1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11028DDE" w14:textId="77777777" w:rsidR="00E41BF1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</w:p>
        </w:tc>
      </w:tr>
    </w:tbl>
    <w:p w14:paraId="40CAA679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396152B7" w14:textId="77777777" w:rsidR="00E41BF1" w:rsidRDefault="00E41BF1">
      <w:pPr>
        <w:pStyle w:val="Textoindependiente"/>
        <w:spacing w:before="5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2551"/>
        <w:gridCol w:w="2255"/>
      </w:tblGrid>
      <w:tr w:rsidR="00E41BF1" w14:paraId="13D961B5" w14:textId="77777777">
        <w:trPr>
          <w:trHeight w:val="4087"/>
        </w:trPr>
        <w:tc>
          <w:tcPr>
            <w:tcW w:w="2600" w:type="dxa"/>
          </w:tcPr>
          <w:p w14:paraId="65AEF964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04A2530A" w14:textId="77777777" w:rsidR="00E41BF1" w:rsidRDefault="00000000">
            <w:pPr>
              <w:pStyle w:val="TableParagraph"/>
              <w:spacing w:before="4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Entidad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Federativa.</w:t>
            </w:r>
          </w:p>
          <w:p w14:paraId="625854B6" w14:textId="77777777" w:rsidR="00E41BF1" w:rsidRDefault="00E41BF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71B6BF27" w14:textId="77777777" w:rsidR="00E41BF1" w:rsidRDefault="00000000">
            <w:pPr>
              <w:pStyle w:val="TableParagraph"/>
              <w:ind w:left="107" w:right="21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Desarrolla un socio drama u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otra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actividad.</w:t>
            </w:r>
          </w:p>
          <w:p w14:paraId="0AD030BC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FEA4F9F" w14:textId="77777777" w:rsidR="00E41BF1" w:rsidRDefault="00000000">
            <w:pPr>
              <w:pStyle w:val="TableParagraph"/>
              <w:ind w:left="107" w:right="1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Resuelve examen en línea de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 unidad.</w:t>
            </w:r>
          </w:p>
          <w:p w14:paraId="0AFD70DD" w14:textId="77777777" w:rsidR="00E41BF1" w:rsidRDefault="00E41BF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7DF898E" w14:textId="77777777" w:rsidR="00E41BF1" w:rsidRDefault="00000000">
            <w:pPr>
              <w:pStyle w:val="TableParagraph"/>
              <w:ind w:left="107"/>
              <w:rPr>
                <w:rFonts w:ascii="Calibri Light"/>
                <w:sz w:val="17"/>
              </w:rPr>
            </w:pPr>
            <w:r>
              <w:rPr>
                <w:rFonts w:ascii="Calibri Light"/>
                <w:w w:val="101"/>
                <w:sz w:val="17"/>
              </w:rPr>
              <w:t>.</w:t>
            </w:r>
          </w:p>
        </w:tc>
        <w:tc>
          <w:tcPr>
            <w:tcW w:w="2988" w:type="dxa"/>
          </w:tcPr>
          <w:p w14:paraId="15ACDA11" w14:textId="77777777" w:rsidR="00E41BF1" w:rsidRDefault="00E41BF1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3366A9C" w14:textId="77777777" w:rsidR="00E41BF1" w:rsidRDefault="00000000">
            <w:pPr>
              <w:pStyle w:val="TableParagraph"/>
              <w:spacing w:before="1"/>
              <w:ind w:left="108" w:right="25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al alumno(a) elaborar un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cuadro comparativo donde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identifique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 elementos 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balance entre el desarrollo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económico, social y ecológico 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nivel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nacional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loca.</w:t>
            </w:r>
          </w:p>
          <w:p w14:paraId="79A4B17E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3E3A3246" w14:textId="77777777" w:rsidR="00E41BF1" w:rsidRDefault="00000000">
            <w:pPr>
              <w:pStyle w:val="TableParagraph"/>
              <w:ind w:left="108" w:right="2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Encarga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hacer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resumen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criterios de calidad ambiental y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Solicita realizar un estudio sobre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 calidad ambiental en su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localidad y en su Entidad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Federativa.</w:t>
            </w:r>
          </w:p>
          <w:p w14:paraId="59A778E0" w14:textId="77777777" w:rsidR="00E41BF1" w:rsidRDefault="00E41BF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08D5143A" w14:textId="77777777" w:rsidR="00E41BF1" w:rsidRDefault="00000000">
            <w:pPr>
              <w:pStyle w:val="TableParagraph"/>
              <w:spacing w:before="1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551" w:type="dxa"/>
          </w:tcPr>
          <w:p w14:paraId="7175A94B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49EC933D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6085D" w14:textId="77777777" w:rsidR="00E41BF1" w:rsidRDefault="00E41BF1">
      <w:pPr>
        <w:pStyle w:val="Textoindependiente"/>
        <w:rPr>
          <w:rFonts w:ascii="Arial"/>
          <w:b/>
          <w:sz w:val="20"/>
        </w:rPr>
      </w:pPr>
    </w:p>
    <w:p w14:paraId="51FBA6AF" w14:textId="77777777" w:rsidR="00E41BF1" w:rsidRDefault="00E41BF1">
      <w:pPr>
        <w:pStyle w:val="Textoindependiente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0"/>
        <w:gridCol w:w="2949"/>
      </w:tblGrid>
      <w:tr w:rsidR="00E41BF1" w14:paraId="1836F620" w14:textId="77777777">
        <w:trPr>
          <w:trHeight w:val="230"/>
        </w:trPr>
        <w:tc>
          <w:tcPr>
            <w:tcW w:w="10050" w:type="dxa"/>
          </w:tcPr>
          <w:p w14:paraId="3E366BAE" w14:textId="77777777" w:rsidR="00E41BF1" w:rsidRDefault="00000000">
            <w:pPr>
              <w:pStyle w:val="TableParagraph"/>
              <w:spacing w:line="210" w:lineRule="exact"/>
              <w:ind w:left="3891" w:right="387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2949" w:type="dxa"/>
          </w:tcPr>
          <w:p w14:paraId="48CDBF76" w14:textId="77777777" w:rsidR="00E41BF1" w:rsidRDefault="00000000">
            <w:pPr>
              <w:pStyle w:val="TableParagraph"/>
              <w:spacing w:line="210" w:lineRule="exact"/>
              <w:ind w:left="582" w:right="57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16D96B92" w14:textId="77777777">
        <w:trPr>
          <w:trHeight w:val="690"/>
        </w:trPr>
        <w:tc>
          <w:tcPr>
            <w:tcW w:w="10050" w:type="dxa"/>
          </w:tcPr>
          <w:p w14:paraId="0F8CDE74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A3EBDCA" w14:textId="77777777" w:rsidR="00E41BF1" w:rsidRDefault="00000000">
            <w:pPr>
              <w:pStyle w:val="TableParagraph"/>
              <w:spacing w:line="228" w:lineRule="exact"/>
              <w:ind w:left="110" w:right="93"/>
              <w:rPr>
                <w:sz w:val="20"/>
              </w:rPr>
            </w:pPr>
            <w:r>
              <w:rPr>
                <w:sz w:val="20"/>
              </w:rPr>
              <w:t>información presenta una redacción satisfactoria sobre el tema que se desarrolló, el documento cuenta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mínimos que un trabajo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  <w:tc>
          <w:tcPr>
            <w:tcW w:w="2949" w:type="dxa"/>
          </w:tcPr>
          <w:p w14:paraId="4403CA52" w14:textId="77777777" w:rsidR="00E41BF1" w:rsidRDefault="00E41BF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07580C2" w14:textId="77777777" w:rsidR="00E41BF1" w:rsidRDefault="00000000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41BF1" w14:paraId="0C401AEF" w14:textId="77777777">
        <w:trPr>
          <w:trHeight w:val="690"/>
        </w:trPr>
        <w:tc>
          <w:tcPr>
            <w:tcW w:w="10050" w:type="dxa"/>
          </w:tcPr>
          <w:p w14:paraId="2E007264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 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2314290" w14:textId="77777777" w:rsidR="00E41BF1" w:rsidRDefault="00000000">
            <w:pPr>
              <w:pStyle w:val="TableParagraph"/>
              <w:spacing w:line="228" w:lineRule="exact"/>
              <w:ind w:left="110" w:right="416"/>
              <w:rPr>
                <w:sz w:val="20"/>
              </w:rPr>
            </w:pPr>
            <w:r>
              <w:rPr>
                <w:sz w:val="20"/>
              </w:rPr>
              <w:t xml:space="preserve">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 incluye ejemplos claros y precisos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grupo.</w:t>
            </w:r>
          </w:p>
        </w:tc>
        <w:tc>
          <w:tcPr>
            <w:tcW w:w="2949" w:type="dxa"/>
          </w:tcPr>
          <w:p w14:paraId="16D37F28" w14:textId="77777777" w:rsidR="00E41BF1" w:rsidRDefault="00E41BF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AC1EA23" w14:textId="77777777" w:rsidR="00E41BF1" w:rsidRDefault="00000000">
            <w:pPr>
              <w:pStyle w:val="TableParagraph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41BF1" w14:paraId="43B44163" w14:textId="77777777">
        <w:trPr>
          <w:trHeight w:val="458"/>
        </w:trPr>
        <w:tc>
          <w:tcPr>
            <w:tcW w:w="10050" w:type="dxa"/>
          </w:tcPr>
          <w:p w14:paraId="1255EA9D" w14:textId="77777777" w:rsidR="00E41BF1" w:rsidRDefault="00000000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fomenta la evaluación del aprendizaje</w:t>
            </w:r>
          </w:p>
        </w:tc>
        <w:tc>
          <w:tcPr>
            <w:tcW w:w="2949" w:type="dxa"/>
          </w:tcPr>
          <w:p w14:paraId="05164DD3" w14:textId="77777777" w:rsidR="00E41BF1" w:rsidRDefault="00000000">
            <w:pPr>
              <w:pStyle w:val="TableParagraph"/>
              <w:spacing w:before="115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E41BF1" w14:paraId="4ED6C0F6" w14:textId="77777777">
        <w:trPr>
          <w:trHeight w:val="271"/>
        </w:trPr>
        <w:tc>
          <w:tcPr>
            <w:tcW w:w="10050" w:type="dxa"/>
          </w:tcPr>
          <w:p w14:paraId="753D5378" w14:textId="77777777" w:rsidR="00E41BF1" w:rsidRDefault="00000000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</w:p>
        </w:tc>
        <w:tc>
          <w:tcPr>
            <w:tcW w:w="2949" w:type="dxa"/>
          </w:tcPr>
          <w:p w14:paraId="4CB820FF" w14:textId="77777777" w:rsidR="00E41BF1" w:rsidRDefault="00000000">
            <w:pPr>
              <w:pStyle w:val="TableParagraph"/>
              <w:spacing w:before="21"/>
              <w:ind w:left="578" w:right="57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1FB56D8B" w14:textId="77777777" w:rsidR="00E41BF1" w:rsidRDefault="00E41BF1">
      <w:pPr>
        <w:jc w:val="center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0E382E9D" w14:textId="77777777" w:rsidR="00E41BF1" w:rsidRDefault="00E41BF1">
      <w:pPr>
        <w:pStyle w:val="Textoindependiente"/>
        <w:spacing w:before="4"/>
        <w:rPr>
          <w:rFonts w:ascii="Arial"/>
          <w:b/>
          <w:sz w:val="18"/>
        </w:rPr>
      </w:pPr>
    </w:p>
    <w:p w14:paraId="1C60EA98" w14:textId="77777777" w:rsidR="00E41BF1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p w14:paraId="4D148D7A" w14:textId="77777777" w:rsidR="00E41BF1" w:rsidRDefault="00E41BF1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125"/>
        <w:gridCol w:w="6382"/>
        <w:gridCol w:w="2397"/>
      </w:tblGrid>
      <w:tr w:rsidR="00E41BF1" w14:paraId="115CA8D7" w14:textId="77777777">
        <w:trPr>
          <w:trHeight w:val="230"/>
        </w:trPr>
        <w:tc>
          <w:tcPr>
            <w:tcW w:w="2097" w:type="dxa"/>
          </w:tcPr>
          <w:p w14:paraId="28846D5E" w14:textId="77777777" w:rsidR="00E41BF1" w:rsidRDefault="00000000">
            <w:pPr>
              <w:pStyle w:val="TableParagraph"/>
              <w:spacing w:before="4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5" w:type="dxa"/>
          </w:tcPr>
          <w:p w14:paraId="7B648623" w14:textId="77777777" w:rsidR="00E41BF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382" w:type="dxa"/>
          </w:tcPr>
          <w:p w14:paraId="5A7AE87F" w14:textId="77777777" w:rsidR="00E41BF1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397" w:type="dxa"/>
          </w:tcPr>
          <w:p w14:paraId="38362CAD" w14:textId="77777777" w:rsidR="00E41BF1" w:rsidRDefault="00000000">
            <w:pPr>
              <w:pStyle w:val="TableParagraph"/>
              <w:spacing w:before="4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E41BF1" w14:paraId="2F588FE3" w14:textId="77777777">
        <w:trPr>
          <w:trHeight w:val="6836"/>
        </w:trPr>
        <w:tc>
          <w:tcPr>
            <w:tcW w:w="2097" w:type="dxa"/>
            <w:vMerge w:val="restart"/>
          </w:tcPr>
          <w:p w14:paraId="2AC5F83A" w14:textId="77777777" w:rsidR="00E41BF1" w:rsidRDefault="00000000">
            <w:pPr>
              <w:pStyle w:val="TableParagraph"/>
              <w:spacing w:before="3"/>
              <w:ind w:left="110" w:right="77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07D0A4C9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382" w:type="dxa"/>
          </w:tcPr>
          <w:p w14:paraId="6A4E7315" w14:textId="77777777" w:rsidR="00E41BF1" w:rsidRDefault="00000000">
            <w:pPr>
              <w:pStyle w:val="TableParagraph"/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EA1D215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 reflejar sus conocimientos en la interpretación de la realidad. Inferir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01054739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 al presentado en la clase.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 (Internet, documentales), usa más bibliografía, consulta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428A1625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spacing w:before="2"/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 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6806B60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right="98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ejemplo,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tecnologías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futuro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dicho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47A41053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spacing w:before="2"/>
              <w:ind w:right="97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 lograr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7C1320CE" w14:textId="77777777" w:rsidR="00E41BF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39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coercitiva. Aprovecha la planeación de la asignatura presentada por el (la)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 didáctica) para presentar propuestas de mejora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  <w:p w14:paraId="04DE8B2E" w14:textId="77777777" w:rsidR="00E41BF1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para participar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397" w:type="dxa"/>
          </w:tcPr>
          <w:p w14:paraId="688E1F6D" w14:textId="77777777" w:rsidR="00E41BF1" w:rsidRDefault="0000000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E41BF1" w14:paraId="5FF1B0DA" w14:textId="77777777">
        <w:trPr>
          <w:trHeight w:val="230"/>
        </w:trPr>
        <w:tc>
          <w:tcPr>
            <w:tcW w:w="2097" w:type="dxa"/>
            <w:vMerge/>
            <w:tcBorders>
              <w:top w:val="nil"/>
            </w:tcBorders>
          </w:tcPr>
          <w:p w14:paraId="7394B188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A6BA5D8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382" w:type="dxa"/>
          </w:tcPr>
          <w:p w14:paraId="7EC6179F" w14:textId="77777777" w:rsidR="00E41BF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7" w:type="dxa"/>
          </w:tcPr>
          <w:p w14:paraId="10852BE5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13CA0DDA" w14:textId="77777777">
        <w:trPr>
          <w:trHeight w:val="230"/>
        </w:trPr>
        <w:tc>
          <w:tcPr>
            <w:tcW w:w="2097" w:type="dxa"/>
            <w:vMerge/>
            <w:tcBorders>
              <w:top w:val="nil"/>
            </w:tcBorders>
          </w:tcPr>
          <w:p w14:paraId="561A9208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546119E4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382" w:type="dxa"/>
          </w:tcPr>
          <w:p w14:paraId="2C2B29A1" w14:textId="77777777" w:rsidR="00E41BF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7" w:type="dxa"/>
          </w:tcPr>
          <w:p w14:paraId="0EE8CB40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72EFEE0E" w14:textId="77777777">
        <w:trPr>
          <w:trHeight w:val="230"/>
        </w:trPr>
        <w:tc>
          <w:tcPr>
            <w:tcW w:w="2097" w:type="dxa"/>
            <w:vMerge/>
            <w:tcBorders>
              <w:top w:val="nil"/>
            </w:tcBorders>
          </w:tcPr>
          <w:p w14:paraId="49820F21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1D8B41E7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382" w:type="dxa"/>
          </w:tcPr>
          <w:p w14:paraId="026BF764" w14:textId="77777777" w:rsidR="00E41BF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397" w:type="dxa"/>
          </w:tcPr>
          <w:p w14:paraId="02FE5AD9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65A19957" w14:textId="77777777">
        <w:trPr>
          <w:trHeight w:val="458"/>
        </w:trPr>
        <w:tc>
          <w:tcPr>
            <w:tcW w:w="2097" w:type="dxa"/>
          </w:tcPr>
          <w:p w14:paraId="798C7AE6" w14:textId="77777777" w:rsidR="00E41BF1" w:rsidRDefault="00000000">
            <w:pPr>
              <w:pStyle w:val="TableParagraph"/>
              <w:spacing w:line="232" w:lineRule="exact"/>
              <w:ind w:left="110" w:right="467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1D53D0CD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382" w:type="dxa"/>
          </w:tcPr>
          <w:p w14:paraId="337E1D11" w14:textId="77777777" w:rsidR="00E41BF1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397" w:type="dxa"/>
          </w:tcPr>
          <w:p w14:paraId="082DF1CA" w14:textId="77777777" w:rsidR="00E41BF1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38478F9" w14:textId="77777777" w:rsidR="00E41BF1" w:rsidRDefault="00E41BF1">
      <w:pPr>
        <w:spacing w:line="229" w:lineRule="exact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0C219E2F" w14:textId="77777777" w:rsidR="00E41BF1" w:rsidRDefault="00000000">
      <w:pPr>
        <w:spacing w:before="5" w:after="1"/>
        <w:rPr>
          <w:sz w:val="26"/>
        </w:rPr>
      </w:pPr>
      <w:r>
        <w:lastRenderedPageBreak/>
        <w:pict w14:anchorId="309A533E">
          <v:rect id="_x0000_s2056" style="position:absolute;margin-left:233.05pt;margin-top:400.7pt;width:99.85pt;height:.4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492"/>
        <w:gridCol w:w="852"/>
        <w:gridCol w:w="992"/>
        <w:gridCol w:w="992"/>
        <w:gridCol w:w="993"/>
        <w:gridCol w:w="852"/>
        <w:gridCol w:w="3901"/>
      </w:tblGrid>
      <w:tr w:rsidR="00E41BF1" w14:paraId="7023E8B8" w14:textId="77777777">
        <w:trPr>
          <w:trHeight w:val="289"/>
        </w:trPr>
        <w:tc>
          <w:tcPr>
            <w:tcW w:w="4045" w:type="dxa"/>
            <w:vMerge w:val="restart"/>
          </w:tcPr>
          <w:p w14:paraId="00BE2D9F" w14:textId="77777777" w:rsidR="00E41BF1" w:rsidRDefault="00000000">
            <w:pPr>
              <w:pStyle w:val="TableParagraph"/>
              <w:spacing w:before="183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492" w:type="dxa"/>
            <w:vMerge w:val="restart"/>
          </w:tcPr>
          <w:p w14:paraId="1AE8D740" w14:textId="77777777" w:rsidR="00E41BF1" w:rsidRDefault="00000000">
            <w:pPr>
              <w:pStyle w:val="TableParagraph"/>
              <w:spacing w:before="183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681" w:type="dxa"/>
            <w:gridSpan w:val="5"/>
          </w:tcPr>
          <w:p w14:paraId="71966559" w14:textId="77777777" w:rsidR="00E41BF1" w:rsidRDefault="00000000">
            <w:pPr>
              <w:pStyle w:val="TableParagraph"/>
              <w:spacing w:before="31"/>
              <w:ind w:left="13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901" w:type="dxa"/>
            <w:vMerge w:val="restart"/>
          </w:tcPr>
          <w:p w14:paraId="31BB0E64" w14:textId="77777777" w:rsidR="00E41BF1" w:rsidRDefault="00000000">
            <w:pPr>
              <w:pStyle w:val="TableParagraph"/>
              <w:spacing w:before="67" w:line="242" w:lineRule="auto"/>
              <w:ind w:left="1335" w:right="665" w:hanging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19C2D9B2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2CA3C53E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</w:tcPr>
          <w:p w14:paraId="21D2B2AB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B1D071D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2" w:type="dxa"/>
          </w:tcPr>
          <w:p w14:paraId="13A6B7D5" w14:textId="77777777" w:rsidR="00E41BF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7DE7271D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3" w:type="dxa"/>
          </w:tcPr>
          <w:p w14:paraId="27D48157" w14:textId="77777777" w:rsidR="00E41BF1" w:rsidRDefault="00000000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852" w:type="dxa"/>
          </w:tcPr>
          <w:p w14:paraId="1E72BF8C" w14:textId="77777777" w:rsidR="00E41BF1" w:rsidRDefault="00000000"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14:paraId="332B28A4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657B7343" w14:textId="77777777">
        <w:trPr>
          <w:trHeight w:val="1450"/>
        </w:trPr>
        <w:tc>
          <w:tcPr>
            <w:tcW w:w="4045" w:type="dxa"/>
          </w:tcPr>
          <w:p w14:paraId="63264B64" w14:textId="77777777" w:rsidR="00E41BF1" w:rsidRDefault="00E41BF1">
            <w:pPr>
              <w:pStyle w:val="TableParagraph"/>
            </w:pPr>
          </w:p>
          <w:p w14:paraId="4F273157" w14:textId="77777777" w:rsidR="00E41BF1" w:rsidRDefault="00E41BF1">
            <w:pPr>
              <w:pStyle w:val="TableParagraph"/>
            </w:pPr>
          </w:p>
          <w:p w14:paraId="2D9CB3AB" w14:textId="77777777" w:rsidR="00E41BF1" w:rsidRDefault="00E41BF1">
            <w:pPr>
              <w:pStyle w:val="TableParagraph"/>
            </w:pPr>
          </w:p>
          <w:p w14:paraId="6FA57186" w14:textId="77777777" w:rsidR="00E41BF1" w:rsidRDefault="00E41BF1">
            <w:pPr>
              <w:pStyle w:val="TableParagraph"/>
            </w:pPr>
          </w:p>
          <w:p w14:paraId="390109AE" w14:textId="77777777" w:rsidR="00E41BF1" w:rsidRDefault="00E41BF1">
            <w:pPr>
              <w:pStyle w:val="TableParagraph"/>
              <w:spacing w:before="1"/>
              <w:rPr>
                <w:sz w:val="18"/>
              </w:rPr>
            </w:pPr>
          </w:p>
          <w:p w14:paraId="77DD368B" w14:textId="77777777" w:rsidR="00E41BF1" w:rsidRDefault="00000000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492" w:type="dxa"/>
          </w:tcPr>
          <w:p w14:paraId="7C8266A2" w14:textId="77777777" w:rsidR="00E41BF1" w:rsidRDefault="00E41BF1">
            <w:pPr>
              <w:pStyle w:val="TableParagraph"/>
            </w:pPr>
          </w:p>
          <w:p w14:paraId="31A843AC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1F38E9D7" w14:textId="77777777" w:rsidR="00E41BF1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14:paraId="656F941A" w14:textId="77777777" w:rsidR="00E41BF1" w:rsidRDefault="00E41BF1">
            <w:pPr>
              <w:pStyle w:val="TableParagraph"/>
            </w:pPr>
          </w:p>
          <w:p w14:paraId="04918FBA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5F4383B9" w14:textId="77777777" w:rsidR="00E41BF1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992" w:type="dxa"/>
          </w:tcPr>
          <w:p w14:paraId="3C21300A" w14:textId="77777777" w:rsidR="00E41BF1" w:rsidRDefault="00E41BF1">
            <w:pPr>
              <w:pStyle w:val="TableParagraph"/>
            </w:pPr>
          </w:p>
          <w:p w14:paraId="603CD5AF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18DE838D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2B697E0F" w14:textId="77777777" w:rsidR="00E41BF1" w:rsidRDefault="00E41BF1">
            <w:pPr>
              <w:pStyle w:val="TableParagraph"/>
            </w:pPr>
          </w:p>
          <w:p w14:paraId="0915C405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230D9AA2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3" w:type="dxa"/>
          </w:tcPr>
          <w:p w14:paraId="5BF1EFC6" w14:textId="77777777" w:rsidR="00E41BF1" w:rsidRDefault="00E41BF1">
            <w:pPr>
              <w:pStyle w:val="TableParagraph"/>
            </w:pPr>
          </w:p>
          <w:p w14:paraId="6B885E3C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699425CC" w14:textId="77777777" w:rsidR="00E41BF1" w:rsidRDefault="00000000">
            <w:pPr>
              <w:pStyle w:val="TableParagraph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852" w:type="dxa"/>
          </w:tcPr>
          <w:p w14:paraId="737AE2A4" w14:textId="77777777" w:rsidR="00E41BF1" w:rsidRDefault="00E41BF1">
            <w:pPr>
              <w:pStyle w:val="TableParagraph"/>
            </w:pPr>
          </w:p>
          <w:p w14:paraId="4C559E1F" w14:textId="77777777" w:rsidR="00E41BF1" w:rsidRDefault="00E41BF1">
            <w:pPr>
              <w:pStyle w:val="TableParagraph"/>
              <w:spacing w:before="2"/>
              <w:rPr>
                <w:sz w:val="31"/>
              </w:rPr>
            </w:pPr>
          </w:p>
          <w:p w14:paraId="0B9FDE83" w14:textId="77777777" w:rsidR="00E41BF1" w:rsidRDefault="00000000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901" w:type="dxa"/>
          </w:tcPr>
          <w:p w14:paraId="0F27F380" w14:textId="77777777" w:rsidR="00E41BF1" w:rsidRDefault="00000000">
            <w:pPr>
              <w:pStyle w:val="TableParagraph"/>
              <w:ind w:left="67" w:right="179"/>
              <w:rPr>
                <w:sz w:val="18"/>
              </w:rPr>
            </w:pPr>
            <w:r>
              <w:rPr>
                <w:sz w:val="18"/>
              </w:rPr>
              <w:t>Demuestra la búsqueda en 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bibliográficas, la información presenta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 el documento cuenta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0AB539EA" w14:textId="77777777" w:rsidR="00E41BF1" w:rsidRDefault="00000000">
            <w:pPr>
              <w:pStyle w:val="TableParagraph"/>
              <w:spacing w:before="1"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  <w:tr w:rsidR="00E41BF1" w14:paraId="1BA230AC" w14:textId="77777777">
        <w:trPr>
          <w:trHeight w:val="826"/>
        </w:trPr>
        <w:tc>
          <w:tcPr>
            <w:tcW w:w="4045" w:type="dxa"/>
          </w:tcPr>
          <w:p w14:paraId="4C01C674" w14:textId="77777777" w:rsidR="00E41BF1" w:rsidRDefault="00000000">
            <w:pPr>
              <w:pStyle w:val="TableParagraph"/>
              <w:spacing w:before="140"/>
              <w:ind w:left="70" w:right="731"/>
              <w:rPr>
                <w:sz w:val="20"/>
              </w:rPr>
            </w:pPr>
            <w:r>
              <w:rPr>
                <w:sz w:val="20"/>
              </w:rPr>
              <w:t>Elaboración de gráficos (cuadro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7B27264E" w14:textId="77777777" w:rsidR="00E41BF1" w:rsidRDefault="00000000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(lista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492" w:type="dxa"/>
          </w:tcPr>
          <w:p w14:paraId="27F57A32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F5D8D62" w14:textId="77777777" w:rsidR="00E41BF1" w:rsidRDefault="00000000">
            <w:pPr>
              <w:pStyle w:val="TableParagraph"/>
              <w:spacing w:before="1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14:paraId="1305AB71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B8EC26D" w14:textId="77777777" w:rsidR="00E41BF1" w:rsidRDefault="00000000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992" w:type="dxa"/>
          </w:tcPr>
          <w:p w14:paraId="0EC5A82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4FD1218F" w14:textId="77777777" w:rsidR="00E41BF1" w:rsidRDefault="00000000">
            <w:pPr>
              <w:pStyle w:val="TableParagraph"/>
              <w:spacing w:before="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25013DAC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BA7B757" w14:textId="77777777" w:rsidR="00E41BF1" w:rsidRDefault="00000000">
            <w:pPr>
              <w:pStyle w:val="TableParagraph"/>
              <w:spacing w:before="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3" w:type="dxa"/>
          </w:tcPr>
          <w:p w14:paraId="2C3165DD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E1DA047" w14:textId="77777777" w:rsidR="00E41BF1" w:rsidRDefault="00000000">
            <w:pPr>
              <w:pStyle w:val="TableParagraph"/>
              <w:spacing w:before="1"/>
              <w:ind w:left="52" w:right="41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852" w:type="dxa"/>
          </w:tcPr>
          <w:p w14:paraId="519AD18E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B6627E7" w14:textId="77777777" w:rsidR="00E41BF1" w:rsidRDefault="00000000"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901" w:type="dxa"/>
          </w:tcPr>
          <w:p w14:paraId="5915914C" w14:textId="77777777" w:rsidR="00E41BF1" w:rsidRDefault="00000000">
            <w:pPr>
              <w:pStyle w:val="TableParagraph"/>
              <w:ind w:left="67" w:right="179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  <w:p w14:paraId="2B73FC48" w14:textId="77777777" w:rsidR="00E41BF1" w:rsidRDefault="00000000">
            <w:pPr>
              <w:pStyle w:val="TableParagraph"/>
              <w:spacing w:line="204" w:lineRule="exact"/>
              <w:ind w:left="67" w:right="732"/>
              <w:rPr>
                <w:sz w:val="18"/>
              </w:rPr>
            </w:pPr>
            <w:r>
              <w:rPr>
                <w:sz w:val="18"/>
              </w:rPr>
              <w:t>principales del tema, no tiene faltas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E41BF1" w14:paraId="45BE6FA1" w14:textId="77777777">
        <w:trPr>
          <w:trHeight w:val="921"/>
        </w:trPr>
        <w:tc>
          <w:tcPr>
            <w:tcW w:w="4045" w:type="dxa"/>
          </w:tcPr>
          <w:p w14:paraId="3831FA25" w14:textId="77777777" w:rsidR="00E41BF1" w:rsidRDefault="00000000">
            <w:pPr>
              <w:pStyle w:val="TableParagraph"/>
              <w:tabs>
                <w:tab w:val="left" w:pos="1462"/>
                <w:tab w:val="left" w:pos="2231"/>
                <w:tab w:val="left" w:pos="2742"/>
                <w:tab w:val="left" w:pos="3753"/>
              </w:tabs>
              <w:spacing w:before="3"/>
              <w:ind w:left="70" w:right="55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z w:val="20"/>
              </w:rPr>
              <w:tab/>
              <w:t>activa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proyecto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056381A" w14:textId="77777777" w:rsidR="00E41BF1" w:rsidRDefault="00000000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calificará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permanencia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observación).</w:t>
            </w:r>
          </w:p>
        </w:tc>
        <w:tc>
          <w:tcPr>
            <w:tcW w:w="492" w:type="dxa"/>
          </w:tcPr>
          <w:p w14:paraId="36B33568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1414A948" w14:textId="77777777" w:rsidR="00E41BF1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2" w:type="dxa"/>
          </w:tcPr>
          <w:p w14:paraId="77AEE21B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B25136F" w14:textId="77777777" w:rsidR="00E41BF1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992" w:type="dxa"/>
          </w:tcPr>
          <w:p w14:paraId="286732E9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1A18E738" w14:textId="77777777" w:rsidR="00E41BF1" w:rsidRDefault="00000000">
            <w:pPr>
              <w:pStyle w:val="TableParagraph"/>
              <w:ind w:left="54" w:right="39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486B0943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4D4F38D7" w14:textId="77777777" w:rsidR="00E41BF1" w:rsidRDefault="00000000">
            <w:pPr>
              <w:pStyle w:val="TableParagraph"/>
              <w:ind w:left="54" w:right="39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3" w:type="dxa"/>
          </w:tcPr>
          <w:p w14:paraId="7344605A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21314B24" w14:textId="77777777" w:rsidR="00E41BF1" w:rsidRDefault="00000000">
            <w:pPr>
              <w:pStyle w:val="TableParagraph"/>
              <w:ind w:left="55" w:right="41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852" w:type="dxa"/>
          </w:tcPr>
          <w:p w14:paraId="7B1C7406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D9C031E" w14:textId="77777777" w:rsidR="00E41BF1" w:rsidRDefault="00000000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901" w:type="dxa"/>
          </w:tcPr>
          <w:p w14:paraId="35304FF8" w14:textId="77777777" w:rsidR="00E41BF1" w:rsidRDefault="00000000">
            <w:pPr>
              <w:pStyle w:val="TableParagraph"/>
              <w:spacing w:before="94"/>
              <w:ind w:left="67" w:right="61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escrita, 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demuestra capacidad para aprender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autónoma,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coevaluación</w:t>
            </w:r>
          </w:p>
          <w:p w14:paraId="1978AE2B" w14:textId="77777777" w:rsidR="00E41BF1" w:rsidRDefault="00000000"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21851D3F" w14:textId="77777777">
        <w:trPr>
          <w:trHeight w:val="1242"/>
        </w:trPr>
        <w:tc>
          <w:tcPr>
            <w:tcW w:w="4045" w:type="dxa"/>
          </w:tcPr>
          <w:p w14:paraId="35CD3C52" w14:textId="77777777" w:rsidR="00E41BF1" w:rsidRDefault="00E41BF1">
            <w:pPr>
              <w:pStyle w:val="TableParagraph"/>
            </w:pPr>
          </w:p>
          <w:p w14:paraId="1D8FDE8C" w14:textId="77777777" w:rsidR="00E41BF1" w:rsidRDefault="00E41BF1">
            <w:pPr>
              <w:pStyle w:val="TableParagraph"/>
            </w:pPr>
          </w:p>
          <w:p w14:paraId="335962A6" w14:textId="77777777" w:rsidR="00E41BF1" w:rsidRDefault="00E41BF1">
            <w:pPr>
              <w:pStyle w:val="TableParagraph"/>
            </w:pPr>
          </w:p>
          <w:p w14:paraId="072A4037" w14:textId="77777777" w:rsidR="00E41BF1" w:rsidRDefault="00E41BF1">
            <w:pPr>
              <w:pStyle w:val="TableParagraph"/>
            </w:pPr>
          </w:p>
          <w:p w14:paraId="7AEE4383" w14:textId="77777777" w:rsidR="00E41BF1" w:rsidRDefault="00000000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plataforma</w:t>
            </w:r>
          </w:p>
        </w:tc>
        <w:tc>
          <w:tcPr>
            <w:tcW w:w="492" w:type="dxa"/>
          </w:tcPr>
          <w:p w14:paraId="21A0E803" w14:textId="77777777" w:rsidR="00E41BF1" w:rsidRDefault="00E41BF1">
            <w:pPr>
              <w:pStyle w:val="TableParagraph"/>
            </w:pPr>
          </w:p>
          <w:p w14:paraId="34F17276" w14:textId="77777777" w:rsidR="00E41BF1" w:rsidRDefault="00E41BF1">
            <w:pPr>
              <w:pStyle w:val="TableParagraph"/>
              <w:spacing w:before="2"/>
            </w:pPr>
          </w:p>
          <w:p w14:paraId="2DC0FBA0" w14:textId="77777777" w:rsidR="00E41BF1" w:rsidRDefault="00000000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2" w:type="dxa"/>
          </w:tcPr>
          <w:p w14:paraId="5F81EC09" w14:textId="77777777" w:rsidR="00E41BF1" w:rsidRDefault="00E41BF1">
            <w:pPr>
              <w:pStyle w:val="TableParagraph"/>
            </w:pPr>
          </w:p>
          <w:p w14:paraId="1648F6FB" w14:textId="77777777" w:rsidR="00E41BF1" w:rsidRDefault="00E41BF1">
            <w:pPr>
              <w:pStyle w:val="TableParagraph"/>
              <w:spacing w:before="2"/>
            </w:pPr>
          </w:p>
          <w:p w14:paraId="0837A945" w14:textId="77777777" w:rsidR="00E41BF1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992" w:type="dxa"/>
          </w:tcPr>
          <w:p w14:paraId="5A656460" w14:textId="77777777" w:rsidR="00E41BF1" w:rsidRDefault="00E41BF1">
            <w:pPr>
              <w:pStyle w:val="TableParagraph"/>
            </w:pPr>
          </w:p>
          <w:p w14:paraId="7EC8AC6F" w14:textId="77777777" w:rsidR="00E41BF1" w:rsidRDefault="00E41BF1">
            <w:pPr>
              <w:pStyle w:val="TableParagraph"/>
              <w:spacing w:before="2"/>
            </w:pPr>
          </w:p>
          <w:p w14:paraId="738C1E4D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6173531A" w14:textId="77777777" w:rsidR="00E41BF1" w:rsidRDefault="00E41BF1">
            <w:pPr>
              <w:pStyle w:val="TableParagraph"/>
            </w:pPr>
          </w:p>
          <w:p w14:paraId="2047F246" w14:textId="77777777" w:rsidR="00E41BF1" w:rsidRDefault="00E41BF1">
            <w:pPr>
              <w:pStyle w:val="TableParagraph"/>
              <w:spacing w:before="2"/>
            </w:pPr>
          </w:p>
          <w:p w14:paraId="03263B81" w14:textId="77777777" w:rsidR="00E41BF1" w:rsidRDefault="00000000">
            <w:pPr>
              <w:pStyle w:val="TableParagraph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3" w:type="dxa"/>
          </w:tcPr>
          <w:p w14:paraId="6CC56FB2" w14:textId="77777777" w:rsidR="00E41BF1" w:rsidRDefault="00E41BF1">
            <w:pPr>
              <w:pStyle w:val="TableParagraph"/>
            </w:pPr>
          </w:p>
          <w:p w14:paraId="6D5AE378" w14:textId="77777777" w:rsidR="00E41BF1" w:rsidRDefault="00E41BF1">
            <w:pPr>
              <w:pStyle w:val="TableParagraph"/>
              <w:spacing w:before="2"/>
            </w:pPr>
          </w:p>
          <w:p w14:paraId="52D56169" w14:textId="77777777" w:rsidR="00E41BF1" w:rsidRDefault="00000000">
            <w:pPr>
              <w:pStyle w:val="TableParagraph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852" w:type="dxa"/>
          </w:tcPr>
          <w:p w14:paraId="5F06EBDC" w14:textId="77777777" w:rsidR="00E41BF1" w:rsidRDefault="00E41BF1">
            <w:pPr>
              <w:pStyle w:val="TableParagraph"/>
            </w:pPr>
          </w:p>
          <w:p w14:paraId="27933449" w14:textId="77777777" w:rsidR="00E41BF1" w:rsidRDefault="00E41BF1">
            <w:pPr>
              <w:pStyle w:val="TableParagraph"/>
              <w:spacing w:before="2"/>
            </w:pPr>
          </w:p>
          <w:p w14:paraId="5549946F" w14:textId="77777777" w:rsidR="00E41BF1" w:rsidRDefault="00000000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901" w:type="dxa"/>
          </w:tcPr>
          <w:p w14:paraId="02D03DD8" w14:textId="77777777" w:rsidR="00E41BF1" w:rsidRDefault="00000000">
            <w:pPr>
              <w:pStyle w:val="TableParagraph"/>
              <w:ind w:left="67" w:right="74"/>
              <w:rPr>
                <w:sz w:val="18"/>
              </w:rPr>
            </w:pPr>
            <w:r>
              <w:rPr>
                <w:sz w:val="18"/>
              </w:rPr>
              <w:t>Conoce, entiende, analiza Identifica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economía,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 otras ciencias y los criterios de calidad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09E140F1" w14:textId="77777777" w:rsidR="00E41BF1" w:rsidRDefault="00000000">
            <w:pPr>
              <w:pStyle w:val="TableParagraph"/>
              <w:spacing w:line="208" w:lineRule="exact"/>
              <w:ind w:left="67" w:right="631"/>
              <w:rPr>
                <w:sz w:val="18"/>
              </w:rPr>
            </w:pPr>
            <w:r>
              <w:rPr>
                <w:sz w:val="18"/>
              </w:rPr>
              <w:t>dominio de los temas de la unidad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</w:tr>
      <w:tr w:rsidR="00E41BF1" w14:paraId="5B51B9A9" w14:textId="77777777">
        <w:trPr>
          <w:trHeight w:val="289"/>
        </w:trPr>
        <w:tc>
          <w:tcPr>
            <w:tcW w:w="4045" w:type="dxa"/>
            <w:tcBorders>
              <w:right w:val="nil"/>
            </w:tcBorders>
          </w:tcPr>
          <w:p w14:paraId="0ABFAD22" w14:textId="77777777" w:rsidR="00E41BF1" w:rsidRDefault="00000000">
            <w:pPr>
              <w:pStyle w:val="TableParagraph"/>
              <w:spacing w:before="58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92" w:type="dxa"/>
            <w:tcBorders>
              <w:left w:val="nil"/>
            </w:tcBorders>
          </w:tcPr>
          <w:p w14:paraId="76619EDE" w14:textId="77777777" w:rsidR="00E41BF1" w:rsidRDefault="00000000">
            <w:pPr>
              <w:pStyle w:val="TableParagraph"/>
              <w:spacing w:before="30"/>
              <w:ind w:left="65" w:right="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2" w:type="dxa"/>
          </w:tcPr>
          <w:p w14:paraId="1A18A4F9" w14:textId="77777777" w:rsidR="00E41BF1" w:rsidRDefault="00000000">
            <w:pPr>
              <w:pStyle w:val="TableParagraph"/>
              <w:spacing w:before="30"/>
              <w:ind w:left="11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992" w:type="dxa"/>
          </w:tcPr>
          <w:p w14:paraId="3E7D9922" w14:textId="77777777" w:rsidR="00E41BF1" w:rsidRDefault="00000000">
            <w:pPr>
              <w:pStyle w:val="TableParagraph"/>
              <w:spacing w:before="3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73687B6D" w14:textId="77777777" w:rsidR="00E41BF1" w:rsidRDefault="00000000">
            <w:pPr>
              <w:pStyle w:val="TableParagraph"/>
              <w:spacing w:before="30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3" w:type="dxa"/>
          </w:tcPr>
          <w:p w14:paraId="0A53E8C8" w14:textId="77777777" w:rsidR="00E41BF1" w:rsidRDefault="00000000">
            <w:pPr>
              <w:pStyle w:val="TableParagraph"/>
              <w:spacing w:before="30"/>
              <w:ind w:left="53" w:right="41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852" w:type="dxa"/>
          </w:tcPr>
          <w:p w14:paraId="5015EE96" w14:textId="77777777" w:rsidR="00E41BF1" w:rsidRDefault="00000000">
            <w:pPr>
              <w:pStyle w:val="TableParagraph"/>
              <w:spacing w:before="30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901" w:type="dxa"/>
          </w:tcPr>
          <w:p w14:paraId="746ED797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4C6155" w14:textId="77777777" w:rsidR="00E41BF1" w:rsidRDefault="00E41BF1">
      <w:pPr>
        <w:rPr>
          <w:sz w:val="20"/>
        </w:rPr>
      </w:pPr>
    </w:p>
    <w:p w14:paraId="323EEB06" w14:textId="77777777" w:rsidR="00E41BF1" w:rsidRDefault="00E41BF1">
      <w:pPr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5215"/>
      </w:tblGrid>
      <w:tr w:rsidR="00E41BF1" w14:paraId="44C8A540" w14:textId="77777777">
        <w:trPr>
          <w:trHeight w:val="465"/>
        </w:trPr>
        <w:tc>
          <w:tcPr>
            <w:tcW w:w="2601" w:type="dxa"/>
          </w:tcPr>
          <w:p w14:paraId="32CB034C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314A4457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3" w:type="dxa"/>
          </w:tcPr>
          <w:p w14:paraId="092C8D42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215" w:type="dxa"/>
          </w:tcPr>
          <w:p w14:paraId="0D33D3AD" w14:textId="77777777" w:rsidR="00E41BF1" w:rsidRDefault="00000000">
            <w:pPr>
              <w:pStyle w:val="TableParagraph"/>
              <w:spacing w:line="223" w:lineRule="exact"/>
              <w:ind w:left="473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</w:p>
          <w:p w14:paraId="184C5E41" w14:textId="77777777" w:rsidR="00E41BF1" w:rsidRDefault="00000000">
            <w:pPr>
              <w:pStyle w:val="TableParagraph"/>
              <w:tabs>
                <w:tab w:val="left" w:pos="6135"/>
              </w:tabs>
              <w:spacing w:before="2" w:line="220" w:lineRule="exact"/>
              <w:ind w:left="349" w:right="-92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económicos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población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 medio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ambiente.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786695" w14:textId="77777777" w:rsidR="00E41BF1" w:rsidRDefault="00E41BF1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941"/>
        <w:gridCol w:w="2257"/>
      </w:tblGrid>
      <w:tr w:rsidR="00E41BF1" w14:paraId="2A884392" w14:textId="77777777">
        <w:trPr>
          <w:trHeight w:val="690"/>
        </w:trPr>
        <w:tc>
          <w:tcPr>
            <w:tcW w:w="2600" w:type="dxa"/>
          </w:tcPr>
          <w:p w14:paraId="06045646" w14:textId="77777777" w:rsidR="00E41BF1" w:rsidRDefault="00000000">
            <w:pPr>
              <w:pStyle w:val="TableParagraph"/>
              <w:spacing w:before="3"/>
              <w:ind w:left="110" w:right="121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F6E5D5F" w14:textId="77777777" w:rsidR="00E41BF1" w:rsidRDefault="00000000">
            <w:pPr>
              <w:pStyle w:val="TableParagraph"/>
              <w:spacing w:before="1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800EA36" w14:textId="77777777" w:rsidR="00E41BF1" w:rsidRDefault="00000000">
            <w:pPr>
              <w:pStyle w:val="TableParagraph"/>
              <w:spacing w:before="3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56261E9D" w14:textId="77777777" w:rsidR="00E41BF1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941" w:type="dxa"/>
          </w:tcPr>
          <w:p w14:paraId="0F7156C3" w14:textId="77777777" w:rsidR="00E41BF1" w:rsidRDefault="00000000">
            <w:pPr>
              <w:pStyle w:val="TableParagraph"/>
              <w:spacing w:before="3"/>
              <w:ind w:left="108" w:right="324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57" w:type="dxa"/>
          </w:tcPr>
          <w:p w14:paraId="0A1A35A2" w14:textId="77777777" w:rsidR="00E41BF1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4CB67D02" w14:textId="77777777">
        <w:trPr>
          <w:trHeight w:val="1710"/>
        </w:trPr>
        <w:tc>
          <w:tcPr>
            <w:tcW w:w="2600" w:type="dxa"/>
          </w:tcPr>
          <w:p w14:paraId="489508F6" w14:textId="77777777" w:rsidR="00E41BF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4"/>
              <w:ind w:hanging="19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Problemas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Ambientales</w:t>
            </w:r>
          </w:p>
          <w:p w14:paraId="1885A5CD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A367A8B" w14:textId="77777777" w:rsidR="00E41BF1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59"/>
              </w:tabs>
              <w:spacing w:before="1"/>
              <w:ind w:left="110" w:right="361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Principales problemas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ambientales.</w:t>
            </w:r>
          </w:p>
          <w:p w14:paraId="770814DD" w14:textId="77777777" w:rsidR="00E41BF1" w:rsidRDefault="00E41BF1">
            <w:pPr>
              <w:pStyle w:val="TableParagraph"/>
              <w:spacing w:before="5"/>
              <w:rPr>
                <w:sz w:val="19"/>
              </w:rPr>
            </w:pPr>
          </w:p>
          <w:p w14:paraId="0C15517B" w14:textId="77777777" w:rsidR="00E41BF1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59"/>
              </w:tabs>
              <w:spacing w:line="240" w:lineRule="atLeast"/>
              <w:ind w:left="110" w:right="541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Clasificación de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problemas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ambientales.</w:t>
            </w:r>
          </w:p>
        </w:tc>
        <w:tc>
          <w:tcPr>
            <w:tcW w:w="2600" w:type="dxa"/>
          </w:tcPr>
          <w:p w14:paraId="28E3A471" w14:textId="77777777" w:rsidR="00E41BF1" w:rsidRDefault="00000000">
            <w:pPr>
              <w:pStyle w:val="TableParagraph"/>
              <w:spacing w:before="4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402844D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3E5B203" w14:textId="77777777" w:rsidR="00E41BF1" w:rsidRDefault="00000000">
            <w:pPr>
              <w:pStyle w:val="TableParagraph"/>
              <w:spacing w:before="1"/>
              <w:ind w:left="107" w:right="450" w:firstLine="4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Investiga los problemas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ambientales a nivel local,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nacional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internacional.</w:t>
            </w:r>
          </w:p>
          <w:p w14:paraId="7DEB08FC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CC49AF7" w14:textId="77777777" w:rsidR="00E41BF1" w:rsidRDefault="00000000">
            <w:pPr>
              <w:pStyle w:val="TableParagraph"/>
              <w:spacing w:line="221" w:lineRule="exact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Clasifica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problemas</w:t>
            </w:r>
          </w:p>
        </w:tc>
        <w:tc>
          <w:tcPr>
            <w:tcW w:w="2600" w:type="dxa"/>
          </w:tcPr>
          <w:p w14:paraId="5D79D377" w14:textId="77777777" w:rsidR="00E41BF1" w:rsidRDefault="00000000">
            <w:pPr>
              <w:pStyle w:val="TableParagraph"/>
              <w:spacing w:before="4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facilitador:</w:t>
            </w:r>
          </w:p>
          <w:p w14:paraId="25B25EFD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6F2D2D2" w14:textId="77777777" w:rsidR="00E41BF1" w:rsidRDefault="00000000">
            <w:pPr>
              <w:pStyle w:val="TableParagraph"/>
              <w:spacing w:before="1"/>
              <w:ind w:left="108" w:right="227" w:firstLine="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Da una introducción de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principales problemas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ambientales y promueve en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alumno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aprendizaje</w:t>
            </w:r>
          </w:p>
        </w:tc>
        <w:tc>
          <w:tcPr>
            <w:tcW w:w="2941" w:type="dxa"/>
          </w:tcPr>
          <w:p w14:paraId="6C8EA3FE" w14:textId="77777777" w:rsidR="00E41BF1" w:rsidRDefault="00000000">
            <w:pPr>
              <w:pStyle w:val="TableParagraph"/>
              <w:spacing w:before="3"/>
              <w:ind w:left="108" w:right="690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37364215" w14:textId="77777777" w:rsidR="00E41BF1" w:rsidRDefault="00E41BF1">
            <w:pPr>
              <w:pStyle w:val="TableParagraph"/>
              <w:spacing w:before="9"/>
              <w:rPr>
                <w:sz w:val="19"/>
              </w:rPr>
            </w:pPr>
          </w:p>
          <w:p w14:paraId="3791EE61" w14:textId="77777777" w:rsidR="00E41BF1" w:rsidRDefault="00000000">
            <w:pPr>
              <w:pStyle w:val="TableParagraph"/>
              <w:spacing w:before="1" w:line="242" w:lineRule="auto"/>
              <w:ind w:left="108" w:right="386"/>
              <w:rPr>
                <w:sz w:val="20"/>
              </w:rPr>
            </w:pPr>
            <w:r>
              <w:rPr>
                <w:sz w:val="20"/>
              </w:rPr>
              <w:t>Habilidades básicas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computadora.</w:t>
            </w:r>
          </w:p>
        </w:tc>
        <w:tc>
          <w:tcPr>
            <w:tcW w:w="2257" w:type="dxa"/>
          </w:tcPr>
          <w:p w14:paraId="7472D567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7471CC46" w14:textId="77777777" w:rsidR="00E41BF1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 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</w:p>
        </w:tc>
      </w:tr>
    </w:tbl>
    <w:p w14:paraId="0FE69F01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1D6EA4B5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941"/>
        <w:gridCol w:w="2257"/>
      </w:tblGrid>
      <w:tr w:rsidR="00E41BF1" w14:paraId="736BBC60" w14:textId="77777777">
        <w:trPr>
          <w:trHeight w:val="5616"/>
        </w:trPr>
        <w:tc>
          <w:tcPr>
            <w:tcW w:w="2600" w:type="dxa"/>
          </w:tcPr>
          <w:p w14:paraId="38B18833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0DC2DB35" w14:textId="77777777" w:rsidR="00E41BF1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59"/>
              </w:tabs>
              <w:spacing w:before="1"/>
              <w:ind w:left="110" w:right="497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Relaciones entre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07602918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0F1530F9" w14:textId="77777777" w:rsidR="00E41BF1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59"/>
              </w:tabs>
              <w:ind w:left="458" w:hanging="3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Mercado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biósfera.</w:t>
            </w:r>
          </w:p>
        </w:tc>
        <w:tc>
          <w:tcPr>
            <w:tcW w:w="2600" w:type="dxa"/>
          </w:tcPr>
          <w:p w14:paraId="3B047D39" w14:textId="77777777" w:rsidR="00E41BF1" w:rsidRDefault="00000000">
            <w:pPr>
              <w:pStyle w:val="TableParagraph"/>
              <w:spacing w:before="4"/>
              <w:ind w:left="107" w:right="35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ambientales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entorno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socioeconómico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región.</w:t>
            </w:r>
          </w:p>
          <w:p w14:paraId="3644D976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0A5750F9" w14:textId="77777777" w:rsidR="00E41BF1" w:rsidRDefault="00000000">
            <w:pPr>
              <w:pStyle w:val="TableParagraph"/>
              <w:ind w:left="107" w:right="40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Determina el grado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importancia para el país y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 nivel mundial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Problemas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económicos.</w:t>
            </w:r>
          </w:p>
          <w:p w14:paraId="52CA1069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2CE46F93" w14:textId="77777777" w:rsidR="00E41BF1" w:rsidRDefault="00000000">
            <w:pPr>
              <w:pStyle w:val="TableParagraph"/>
              <w:ind w:left="107" w:right="1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Realiza una presentación 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equipo sobre el desarrollo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mercado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8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biosfera.</w:t>
            </w:r>
          </w:p>
          <w:p w14:paraId="529935AA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AAC9DBD" w14:textId="1CC164A4" w:rsidR="00E41BF1" w:rsidRDefault="00000000">
            <w:pPr>
              <w:pStyle w:val="TableParagraph"/>
              <w:spacing w:line="259" w:lineRule="auto"/>
              <w:ind w:left="107" w:right="63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 xml:space="preserve">Resuelve examen </w:t>
            </w:r>
            <w:r w:rsidR="00E15FB7">
              <w:rPr>
                <w:rFonts w:ascii="Calibri Light"/>
                <w:sz w:val="20"/>
              </w:rPr>
              <w:t>en l</w:t>
            </w:r>
            <w:r w:rsidR="00E15FB7">
              <w:rPr>
                <w:rFonts w:ascii="Calibri Light"/>
                <w:sz w:val="20"/>
              </w:rPr>
              <w:t>í</w:t>
            </w:r>
            <w:r w:rsidR="00E15FB7">
              <w:rPr>
                <w:rFonts w:ascii="Calibri Light"/>
                <w:sz w:val="20"/>
              </w:rPr>
              <w:t xml:space="preserve">nea </w:t>
            </w:r>
            <w:r>
              <w:rPr>
                <w:rFonts w:ascii="Calibri Light"/>
                <w:sz w:val="20"/>
              </w:rPr>
              <w:t>de la</w:t>
            </w:r>
            <w:r w:rsidR="00E15FB7"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 w:rsidR="00E15FB7"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600" w:type="dxa"/>
          </w:tcPr>
          <w:p w14:paraId="2B2C337A" w14:textId="77777777" w:rsidR="00E41BF1" w:rsidRDefault="00000000">
            <w:pPr>
              <w:pStyle w:val="TableParagraph"/>
              <w:spacing w:before="4"/>
              <w:ind w:left="108" w:right="15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eficaz y autónomo conforme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objetivos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 unidad.</w:t>
            </w:r>
          </w:p>
          <w:p w14:paraId="59BFA4AA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281CE354" w14:textId="77777777" w:rsidR="00E41BF1" w:rsidRDefault="00000000">
            <w:pPr>
              <w:pStyle w:val="TableParagraph"/>
              <w:ind w:left="108" w:right="278" w:firstLine="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Incentiva que el alumno(a)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proponga soluciones 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problemas reales 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hipotéticos.</w:t>
            </w:r>
          </w:p>
          <w:p w14:paraId="7749D19F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5FBC53C" w14:textId="77777777" w:rsidR="00E41BF1" w:rsidRDefault="00000000">
            <w:pPr>
              <w:pStyle w:val="TableParagraph"/>
              <w:ind w:left="108" w:right="113" w:firstLine="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al alumno(a)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investigar en diferentes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fuentes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sobre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 problemas ambientales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hacer una clasificación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dicha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investigación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medio de un cuadro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sinóptico.</w:t>
            </w:r>
          </w:p>
          <w:p w14:paraId="06CA6E09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EEBFD94" w14:textId="77777777" w:rsidR="00E41BF1" w:rsidRDefault="00000000">
            <w:pPr>
              <w:pStyle w:val="TableParagraph"/>
              <w:ind w:left="108" w:right="202" w:firstLine="4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 clase, explica las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relaciones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5E6BD3FB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9B02D61" w14:textId="77777777" w:rsidR="00E41BF1" w:rsidRDefault="00000000">
            <w:pPr>
              <w:pStyle w:val="TableParagraph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</w:t>
            </w:r>
          </w:p>
        </w:tc>
        <w:tc>
          <w:tcPr>
            <w:tcW w:w="2941" w:type="dxa"/>
          </w:tcPr>
          <w:p w14:paraId="26C9E357" w14:textId="77777777" w:rsidR="00E41BF1" w:rsidRDefault="00000000">
            <w:pPr>
              <w:pStyle w:val="TableParagraph"/>
              <w:spacing w:before="3"/>
              <w:ind w:left="108" w:right="223"/>
              <w:rPr>
                <w:sz w:val="20"/>
              </w:rPr>
            </w:pPr>
            <w:r>
              <w:rPr>
                <w:sz w:val="20"/>
              </w:rPr>
              <w:t>Capacidad de aplicar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práctica.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A23592C" w14:textId="77777777" w:rsidR="00E41BF1" w:rsidRDefault="00E41BF1">
            <w:pPr>
              <w:pStyle w:val="TableParagraph"/>
              <w:rPr>
                <w:sz w:val="20"/>
              </w:rPr>
            </w:pPr>
          </w:p>
          <w:p w14:paraId="2920BB49" w14:textId="77777777" w:rsidR="00E41BF1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257" w:type="dxa"/>
          </w:tcPr>
          <w:p w14:paraId="67BDB23D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26B680" w14:textId="77777777" w:rsidR="00E41BF1" w:rsidRDefault="00E41BF1">
      <w:pPr>
        <w:rPr>
          <w:rFonts w:ascii="Times New Roman"/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7333F748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4069"/>
      </w:tblGrid>
      <w:tr w:rsidR="00E41BF1" w14:paraId="6AABF3B3" w14:textId="77777777">
        <w:trPr>
          <w:trHeight w:val="230"/>
        </w:trPr>
        <w:tc>
          <w:tcPr>
            <w:tcW w:w="8930" w:type="dxa"/>
          </w:tcPr>
          <w:p w14:paraId="2BA27A7F" w14:textId="77777777" w:rsidR="00E41BF1" w:rsidRDefault="00000000">
            <w:pPr>
              <w:pStyle w:val="TableParagraph"/>
              <w:spacing w:before="3" w:line="207" w:lineRule="exact"/>
              <w:ind w:left="3330" w:right="331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4069" w:type="dxa"/>
          </w:tcPr>
          <w:p w14:paraId="13421F00" w14:textId="77777777" w:rsidR="00E41BF1" w:rsidRDefault="00000000">
            <w:pPr>
              <w:pStyle w:val="TableParagraph"/>
              <w:spacing w:before="3" w:line="207" w:lineRule="exact"/>
              <w:ind w:left="1142" w:right="11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71B51069" w14:textId="77777777">
        <w:trPr>
          <w:trHeight w:val="690"/>
        </w:trPr>
        <w:tc>
          <w:tcPr>
            <w:tcW w:w="8930" w:type="dxa"/>
          </w:tcPr>
          <w:p w14:paraId="61B11CC7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Demuestra la búsqueda en diversas fuentes de información, utiliza correctamente las citas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desarrolló,</w:t>
            </w:r>
          </w:p>
          <w:p w14:paraId="62A9D6B5" w14:textId="77777777" w:rsidR="00E41BF1" w:rsidRDefault="00000000">
            <w:pPr>
              <w:pStyle w:val="TableParagraph"/>
              <w:spacing w:before="1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 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  <w:tc>
          <w:tcPr>
            <w:tcW w:w="4069" w:type="dxa"/>
          </w:tcPr>
          <w:p w14:paraId="289EC47B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6DE47DA5" w14:textId="77777777" w:rsidR="00E41BF1" w:rsidRDefault="00000000">
            <w:pPr>
              <w:pStyle w:val="TableParagraph"/>
              <w:spacing w:before="1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46127B4C" w14:textId="77777777">
        <w:trPr>
          <w:trHeight w:val="690"/>
        </w:trPr>
        <w:tc>
          <w:tcPr>
            <w:tcW w:w="8930" w:type="dxa"/>
          </w:tcPr>
          <w:p w14:paraId="4A437485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 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18D9ED35" w14:textId="77777777" w:rsidR="00E41BF1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4069" w:type="dxa"/>
          </w:tcPr>
          <w:p w14:paraId="7B6DCA64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3DFA4AC0" w14:textId="77777777" w:rsidR="00E41BF1" w:rsidRDefault="00000000">
            <w:pPr>
              <w:pStyle w:val="TableParagraph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78326A84" w14:textId="77777777">
        <w:trPr>
          <w:trHeight w:val="462"/>
        </w:trPr>
        <w:tc>
          <w:tcPr>
            <w:tcW w:w="8930" w:type="dxa"/>
          </w:tcPr>
          <w:p w14:paraId="4E10DA64" w14:textId="77777777" w:rsidR="00E41BF1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aprendizaje</w:t>
            </w:r>
          </w:p>
        </w:tc>
        <w:tc>
          <w:tcPr>
            <w:tcW w:w="4069" w:type="dxa"/>
          </w:tcPr>
          <w:p w14:paraId="7797089D" w14:textId="77777777" w:rsidR="00E41BF1" w:rsidRDefault="00000000">
            <w:pPr>
              <w:pStyle w:val="TableParagraph"/>
              <w:spacing w:before="115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E41BF1" w14:paraId="519332E3" w14:textId="77777777">
        <w:trPr>
          <w:trHeight w:val="278"/>
        </w:trPr>
        <w:tc>
          <w:tcPr>
            <w:tcW w:w="8930" w:type="dxa"/>
          </w:tcPr>
          <w:p w14:paraId="412D30FB" w14:textId="77777777" w:rsidR="00E41BF1" w:rsidRDefault="00000000">
            <w:pPr>
              <w:pStyle w:val="TableParagraph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</w:p>
        </w:tc>
        <w:tc>
          <w:tcPr>
            <w:tcW w:w="4069" w:type="dxa"/>
          </w:tcPr>
          <w:p w14:paraId="7DBCDDBA" w14:textId="77777777" w:rsidR="00E41BF1" w:rsidRDefault="00000000">
            <w:pPr>
              <w:pStyle w:val="TableParagraph"/>
              <w:spacing w:before="28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714144C" w14:textId="77777777" w:rsidR="00E41BF1" w:rsidRDefault="00E41BF1">
      <w:pPr>
        <w:rPr>
          <w:sz w:val="20"/>
        </w:rPr>
      </w:pPr>
    </w:p>
    <w:p w14:paraId="785B5550" w14:textId="77777777" w:rsidR="00E41BF1" w:rsidRDefault="00E41BF1">
      <w:pPr>
        <w:spacing w:before="4"/>
        <w:rPr>
          <w:sz w:val="20"/>
        </w:rPr>
      </w:pPr>
    </w:p>
    <w:p w14:paraId="62E4D69F" w14:textId="77777777" w:rsidR="00E41BF1" w:rsidRDefault="00000000">
      <w:pPr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p w14:paraId="000A75A5" w14:textId="77777777" w:rsidR="00E41BF1" w:rsidRDefault="00E41BF1">
      <w:pPr>
        <w:spacing w:before="1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69"/>
        <w:gridCol w:w="6098"/>
        <w:gridCol w:w="2113"/>
      </w:tblGrid>
      <w:tr w:rsidR="00E41BF1" w14:paraId="1648F824" w14:textId="77777777">
        <w:trPr>
          <w:trHeight w:val="230"/>
        </w:trPr>
        <w:tc>
          <w:tcPr>
            <w:tcW w:w="2521" w:type="dxa"/>
          </w:tcPr>
          <w:p w14:paraId="2C4FF34A" w14:textId="77777777" w:rsidR="00E41BF1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69" w:type="dxa"/>
          </w:tcPr>
          <w:p w14:paraId="12352824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098" w:type="dxa"/>
          </w:tcPr>
          <w:p w14:paraId="1C51AE6B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3" w:type="dxa"/>
          </w:tcPr>
          <w:p w14:paraId="049D0156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E41BF1" w14:paraId="05FC6CAC" w14:textId="77777777">
        <w:trPr>
          <w:trHeight w:val="5175"/>
        </w:trPr>
        <w:tc>
          <w:tcPr>
            <w:tcW w:w="2521" w:type="dxa"/>
          </w:tcPr>
          <w:p w14:paraId="086443E4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9" w:type="dxa"/>
          </w:tcPr>
          <w:p w14:paraId="098D27E5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098" w:type="dxa"/>
          </w:tcPr>
          <w:p w14:paraId="07403A29" w14:textId="77777777" w:rsidR="00E41BF1" w:rsidRDefault="00000000">
            <w:pPr>
              <w:pStyle w:val="TableParagraph"/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4603F2B0" w14:textId="77777777" w:rsidR="00E41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reflejar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comportamientos o consecuencias de los fenómenos o problemas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208221D5" w14:textId="77777777" w:rsidR="00E41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3B589E54" w14:textId="77777777" w:rsidR="00E41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 diferentes, para abordarlos y 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51BECDF6" w14:textId="77777777" w:rsidR="00E41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ind w:right="98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Introduce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recursos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 (por ejemplo, el uso de las tecnologías de la 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introduce cuestionamientos de tipo ético, ecológico, histórico, 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1FF04138" w14:textId="77777777" w:rsidR="00E41BF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08" w:lineRule="exact"/>
              <w:ind w:right="102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113" w:type="dxa"/>
          </w:tcPr>
          <w:p w14:paraId="5F02B591" w14:textId="77777777" w:rsidR="00E41BF1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FE1B2AA" w14:textId="77777777" w:rsidR="00E41BF1" w:rsidRDefault="00E41BF1">
      <w:pPr>
        <w:spacing w:line="229" w:lineRule="exact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508FF5BB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69"/>
        <w:gridCol w:w="6098"/>
        <w:gridCol w:w="2113"/>
      </w:tblGrid>
      <w:tr w:rsidR="00E41BF1" w14:paraId="691724E6" w14:textId="77777777">
        <w:trPr>
          <w:trHeight w:val="1866"/>
        </w:trPr>
        <w:tc>
          <w:tcPr>
            <w:tcW w:w="2521" w:type="dxa"/>
            <w:vMerge w:val="restart"/>
          </w:tcPr>
          <w:p w14:paraId="3DD2D5D5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C62307B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</w:tcPr>
          <w:p w14:paraId="3DEAD24C" w14:textId="77777777" w:rsidR="00E41BF1" w:rsidRDefault="00000000">
            <w:pPr>
              <w:pStyle w:val="TableParagraph"/>
              <w:ind w:left="106" w:right="95"/>
              <w:rPr>
                <w:sz w:val="18"/>
              </w:rPr>
            </w:pPr>
            <w:r>
              <w:rPr>
                <w:spacing w:val="-1"/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749291DC" w14:textId="77777777" w:rsidR="00E41BF1" w:rsidRDefault="00000000">
            <w:pPr>
              <w:pStyle w:val="TableParagraph"/>
              <w:ind w:left="106" w:right="170"/>
              <w:rPr>
                <w:sz w:val="18"/>
              </w:rPr>
            </w:pPr>
            <w:r>
              <w:rPr>
                <w:sz w:val="18"/>
              </w:rPr>
              <w:t xml:space="preserve">f) </w:t>
            </w: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Aprovecha la planeación de la 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 por el (la) 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 didáctica)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 durante 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  <w:p w14:paraId="35F2A679" w14:textId="77777777" w:rsidR="00E41BF1" w:rsidRDefault="00000000">
            <w:pPr>
              <w:pStyle w:val="TableParagraph"/>
              <w:spacing w:line="200" w:lineRule="atLeast"/>
              <w:ind w:left="106" w:right="170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 curso.</w:t>
            </w:r>
          </w:p>
        </w:tc>
        <w:tc>
          <w:tcPr>
            <w:tcW w:w="2113" w:type="dxa"/>
          </w:tcPr>
          <w:p w14:paraId="38E94C0B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BF1" w14:paraId="19FE61C0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37EF82C4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A7872AA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098" w:type="dxa"/>
          </w:tcPr>
          <w:p w14:paraId="79D3DF50" w14:textId="77777777" w:rsidR="00E41BF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113" w:type="dxa"/>
          </w:tcPr>
          <w:p w14:paraId="502AEE22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3259EC6A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4EF8BC98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767F5C0" w14:textId="77777777" w:rsidR="00E41BF1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098" w:type="dxa"/>
          </w:tcPr>
          <w:p w14:paraId="2A4B9B1F" w14:textId="77777777" w:rsidR="00E41BF1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113" w:type="dxa"/>
          </w:tcPr>
          <w:p w14:paraId="318ABBF8" w14:textId="77777777" w:rsidR="00E41BF1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3BBAA368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3ECF77BF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831C10A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098" w:type="dxa"/>
          </w:tcPr>
          <w:p w14:paraId="67C770A0" w14:textId="77777777" w:rsidR="00E41BF1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113" w:type="dxa"/>
          </w:tcPr>
          <w:p w14:paraId="69389BB7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2D0AE480" w14:textId="77777777">
        <w:trPr>
          <w:trHeight w:val="458"/>
        </w:trPr>
        <w:tc>
          <w:tcPr>
            <w:tcW w:w="2521" w:type="dxa"/>
          </w:tcPr>
          <w:p w14:paraId="021BA427" w14:textId="77777777" w:rsidR="00E41BF1" w:rsidRDefault="00000000">
            <w:pPr>
              <w:pStyle w:val="TableParagraph"/>
              <w:spacing w:line="232" w:lineRule="exact"/>
              <w:ind w:left="110" w:right="891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9" w:type="dxa"/>
          </w:tcPr>
          <w:p w14:paraId="797517B3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098" w:type="dxa"/>
          </w:tcPr>
          <w:p w14:paraId="1C1B1C54" w14:textId="77777777" w:rsidR="00E41BF1" w:rsidRDefault="00000000">
            <w:pPr>
              <w:pStyle w:val="TableParagraph"/>
              <w:spacing w:line="242" w:lineRule="auto"/>
              <w:ind w:left="106" w:right="13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113" w:type="dxa"/>
          </w:tcPr>
          <w:p w14:paraId="571A7517" w14:textId="77777777" w:rsidR="00E41BF1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5ECC09E" w14:textId="77777777" w:rsidR="00E41BF1" w:rsidRDefault="00E41BF1">
      <w:pPr>
        <w:spacing w:before="2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51C9222A" w14:textId="77777777">
        <w:trPr>
          <w:trHeight w:val="289"/>
        </w:trPr>
        <w:tc>
          <w:tcPr>
            <w:tcW w:w="4045" w:type="dxa"/>
            <w:vMerge w:val="restart"/>
          </w:tcPr>
          <w:p w14:paraId="36A63721" w14:textId="77777777" w:rsidR="00E41BF1" w:rsidRDefault="00000000">
            <w:pPr>
              <w:pStyle w:val="TableParagraph"/>
              <w:spacing w:before="183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76" w:type="dxa"/>
            <w:vMerge w:val="restart"/>
          </w:tcPr>
          <w:p w14:paraId="219DBCA4" w14:textId="77777777" w:rsidR="00E41BF1" w:rsidRDefault="00000000">
            <w:pPr>
              <w:pStyle w:val="TableParagraph"/>
              <w:spacing w:before="183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753" w:type="dxa"/>
            <w:gridSpan w:val="5"/>
          </w:tcPr>
          <w:p w14:paraId="3B5A9647" w14:textId="77777777" w:rsidR="00E41BF1" w:rsidRDefault="00000000">
            <w:pPr>
              <w:pStyle w:val="TableParagraph"/>
              <w:spacing w:before="31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545" w:type="dxa"/>
            <w:vMerge w:val="restart"/>
          </w:tcPr>
          <w:p w14:paraId="1D43EC33" w14:textId="77777777" w:rsidR="00E41BF1" w:rsidRDefault="00000000">
            <w:pPr>
              <w:pStyle w:val="TableParagraph"/>
              <w:spacing w:before="69" w:line="237" w:lineRule="auto"/>
              <w:ind w:left="1159" w:right="48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103EA705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2C308398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5C352BFE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EE59DF0" w14:textId="77777777" w:rsidR="00E41BF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069" w:type="dxa"/>
          </w:tcPr>
          <w:p w14:paraId="49E90B41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0C619B40" w14:textId="77777777" w:rsidR="00E41BF1" w:rsidRDefault="00000000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2" w:type="dxa"/>
          </w:tcPr>
          <w:p w14:paraId="178DA98A" w14:textId="77777777" w:rsidR="00E41BF1" w:rsidRDefault="00000000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8" w:type="dxa"/>
          </w:tcPr>
          <w:p w14:paraId="30ADCAF5" w14:textId="77777777" w:rsidR="00E41BF1" w:rsidRDefault="00000000"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164FD8D8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49E9BD7E" w14:textId="77777777">
        <w:trPr>
          <w:trHeight w:val="1658"/>
        </w:trPr>
        <w:tc>
          <w:tcPr>
            <w:tcW w:w="4045" w:type="dxa"/>
          </w:tcPr>
          <w:p w14:paraId="4E9A2868" w14:textId="77777777" w:rsidR="00E41BF1" w:rsidRDefault="00E41BF1">
            <w:pPr>
              <w:pStyle w:val="TableParagraph"/>
            </w:pPr>
          </w:p>
          <w:p w14:paraId="0B0D0376" w14:textId="77777777" w:rsidR="00E41BF1" w:rsidRDefault="00E41BF1">
            <w:pPr>
              <w:pStyle w:val="TableParagraph"/>
            </w:pPr>
          </w:p>
          <w:p w14:paraId="0D4A8C01" w14:textId="77777777" w:rsidR="00E41BF1" w:rsidRDefault="00E41BF1">
            <w:pPr>
              <w:pStyle w:val="TableParagraph"/>
            </w:pPr>
          </w:p>
          <w:p w14:paraId="7FE9B66F" w14:textId="77777777" w:rsidR="00E41BF1" w:rsidRDefault="00E41BF1">
            <w:pPr>
              <w:pStyle w:val="TableParagraph"/>
            </w:pPr>
          </w:p>
          <w:p w14:paraId="4408C9BE" w14:textId="77777777" w:rsidR="00E41BF1" w:rsidRDefault="00E41BF1">
            <w:pPr>
              <w:pStyle w:val="TableParagraph"/>
            </w:pPr>
          </w:p>
          <w:p w14:paraId="20305CF6" w14:textId="77777777" w:rsidR="00E41BF1" w:rsidRDefault="00000000">
            <w:pPr>
              <w:pStyle w:val="TableParagraph"/>
              <w:spacing w:before="163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776" w:type="dxa"/>
          </w:tcPr>
          <w:p w14:paraId="7A6B0229" w14:textId="77777777" w:rsidR="00E41BF1" w:rsidRDefault="00E41BF1">
            <w:pPr>
              <w:pStyle w:val="TableParagraph"/>
            </w:pPr>
          </w:p>
          <w:p w14:paraId="763ED2F5" w14:textId="77777777" w:rsidR="00E41BF1" w:rsidRDefault="00E41BF1">
            <w:pPr>
              <w:pStyle w:val="TableParagraph"/>
            </w:pPr>
          </w:p>
          <w:p w14:paraId="632FE8C7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40020A29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294CA801" w14:textId="77777777" w:rsidR="00E41BF1" w:rsidRDefault="00E41BF1">
            <w:pPr>
              <w:pStyle w:val="TableParagraph"/>
            </w:pPr>
          </w:p>
          <w:p w14:paraId="7CD5F16C" w14:textId="77777777" w:rsidR="00E41BF1" w:rsidRDefault="00E41BF1">
            <w:pPr>
              <w:pStyle w:val="TableParagraph"/>
            </w:pPr>
          </w:p>
          <w:p w14:paraId="369BABE1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0D1DA318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450686B7" w14:textId="77777777" w:rsidR="00E41BF1" w:rsidRDefault="00E41BF1">
            <w:pPr>
              <w:pStyle w:val="TableParagraph"/>
            </w:pPr>
          </w:p>
          <w:p w14:paraId="266B00C2" w14:textId="77777777" w:rsidR="00E41BF1" w:rsidRDefault="00E41BF1">
            <w:pPr>
              <w:pStyle w:val="TableParagraph"/>
            </w:pPr>
          </w:p>
          <w:p w14:paraId="7208E9FD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5B05951B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003612F1" w14:textId="77777777" w:rsidR="00E41BF1" w:rsidRDefault="00E41BF1">
            <w:pPr>
              <w:pStyle w:val="TableParagraph"/>
            </w:pPr>
          </w:p>
          <w:p w14:paraId="35814AC5" w14:textId="77777777" w:rsidR="00E41BF1" w:rsidRDefault="00E41BF1">
            <w:pPr>
              <w:pStyle w:val="TableParagraph"/>
            </w:pPr>
          </w:p>
          <w:p w14:paraId="3C1E2948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6C227C7B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020E65E9" w14:textId="77777777" w:rsidR="00E41BF1" w:rsidRDefault="00E41BF1">
            <w:pPr>
              <w:pStyle w:val="TableParagraph"/>
            </w:pPr>
          </w:p>
          <w:p w14:paraId="7D684C6B" w14:textId="77777777" w:rsidR="00E41BF1" w:rsidRDefault="00E41BF1">
            <w:pPr>
              <w:pStyle w:val="TableParagraph"/>
            </w:pPr>
          </w:p>
          <w:p w14:paraId="2548AE98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705EC23A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7E4E1012" w14:textId="77777777" w:rsidR="00E41BF1" w:rsidRDefault="00E41BF1">
            <w:pPr>
              <w:pStyle w:val="TableParagraph"/>
            </w:pPr>
          </w:p>
          <w:p w14:paraId="13CB7D0D" w14:textId="77777777" w:rsidR="00E41BF1" w:rsidRDefault="00E41BF1">
            <w:pPr>
              <w:pStyle w:val="TableParagraph"/>
            </w:pPr>
          </w:p>
          <w:p w14:paraId="00890E9A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2501EA3C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5583D3CB" w14:textId="77777777" w:rsidR="00E41BF1" w:rsidRDefault="00000000">
            <w:pPr>
              <w:pStyle w:val="TableParagraph"/>
              <w:ind w:left="71" w:right="252"/>
              <w:rPr>
                <w:sz w:val="18"/>
              </w:rPr>
            </w:pPr>
            <w:r>
              <w:rPr>
                <w:sz w:val="18"/>
              </w:rPr>
              <w:t>Demuestra la búsqueda 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información,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 las citas bibliográficas,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 presenta una redacción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 el documento cuenta con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D60E97A" w14:textId="77777777" w:rsidR="00E41BF1" w:rsidRDefault="00000000">
            <w:pPr>
              <w:pStyle w:val="TableParagraph"/>
              <w:spacing w:before="1"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  <w:tr w:rsidR="00E41BF1" w14:paraId="4A2B4B13" w14:textId="77777777">
        <w:trPr>
          <w:trHeight w:val="826"/>
        </w:trPr>
        <w:tc>
          <w:tcPr>
            <w:tcW w:w="4045" w:type="dxa"/>
          </w:tcPr>
          <w:p w14:paraId="27177240" w14:textId="77777777" w:rsidR="00E41BF1" w:rsidRDefault="00000000">
            <w:pPr>
              <w:pStyle w:val="TableParagraph"/>
              <w:spacing w:before="139"/>
              <w:ind w:left="70" w:right="731"/>
              <w:rPr>
                <w:sz w:val="20"/>
              </w:rPr>
            </w:pPr>
            <w:r>
              <w:rPr>
                <w:sz w:val="20"/>
              </w:rPr>
              <w:t>Elaboración de gráficos (cuadro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4986D52B" w14:textId="77777777" w:rsidR="00E41BF1" w:rsidRDefault="00000000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(lista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76" w:type="dxa"/>
          </w:tcPr>
          <w:p w14:paraId="54ACBD3E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1E4DF93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4461BB08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450F753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612D1EB1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1AFF49BD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4EBC9E8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51B0DE4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69F0C409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49D6FCD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36D6DFD8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6C56292C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407676AB" w14:textId="77777777" w:rsidR="00E41BF1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BB3575D" w14:textId="77777777" w:rsidR="00E41BF1" w:rsidRDefault="00000000"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ortografía,</w:t>
            </w:r>
          </w:p>
        </w:tc>
      </w:tr>
      <w:tr w:rsidR="00E41BF1" w14:paraId="6A4B5A09" w14:textId="77777777">
        <w:trPr>
          <w:trHeight w:val="922"/>
        </w:trPr>
        <w:tc>
          <w:tcPr>
            <w:tcW w:w="4045" w:type="dxa"/>
          </w:tcPr>
          <w:p w14:paraId="79EBEBE5" w14:textId="77777777" w:rsidR="00E41BF1" w:rsidRDefault="00000000">
            <w:pPr>
              <w:pStyle w:val="TableParagraph"/>
              <w:spacing w:before="3"/>
              <w:ind w:left="70" w:right="5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en todas las clases virtuales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calificará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permanencia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  <w:p w14:paraId="6AC5A1C8" w14:textId="77777777" w:rsidR="00E41BF1" w:rsidRDefault="00000000">
            <w:pPr>
              <w:pStyle w:val="TableParagraph"/>
              <w:spacing w:line="209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observación).</w:t>
            </w:r>
          </w:p>
        </w:tc>
        <w:tc>
          <w:tcPr>
            <w:tcW w:w="776" w:type="dxa"/>
          </w:tcPr>
          <w:p w14:paraId="3ADC5D95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32FEF492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79F95DE7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6E945117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1069" w:type="dxa"/>
          </w:tcPr>
          <w:p w14:paraId="4AF7C808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1EC1AB4F" w14:textId="77777777" w:rsidR="00E41BF1" w:rsidRDefault="00000000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06D5A55C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4D355B9D" w14:textId="77777777" w:rsidR="00E41BF1" w:rsidRDefault="00000000">
            <w:pPr>
              <w:pStyle w:val="TableParagraph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2" w:type="dxa"/>
          </w:tcPr>
          <w:p w14:paraId="130881C9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4867B723" w14:textId="77777777" w:rsidR="00E41BF1" w:rsidRDefault="00000000">
            <w:pPr>
              <w:pStyle w:val="TableParagraph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708" w:type="dxa"/>
          </w:tcPr>
          <w:p w14:paraId="4DE99F9E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169D4B70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545" w:type="dxa"/>
          </w:tcPr>
          <w:p w14:paraId="2B63D5C4" w14:textId="77777777" w:rsidR="00E41BF1" w:rsidRDefault="00000000">
            <w:pPr>
              <w:pStyle w:val="TableParagraph"/>
              <w:spacing w:before="90"/>
              <w:ind w:left="71" w:right="252"/>
              <w:rPr>
                <w:sz w:val="18"/>
              </w:rPr>
            </w:pPr>
            <w:r>
              <w:rPr>
                <w:sz w:val="18"/>
              </w:rPr>
              <w:t>Comunicación oral y escrita, análisis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14:paraId="300C7E05" w14:textId="77777777" w:rsidR="00E41BF1" w:rsidRDefault="00000000">
            <w:pPr>
              <w:pStyle w:val="TableParagraph"/>
              <w:spacing w:line="200" w:lineRule="atLeast"/>
              <w:ind w:left="71" w:right="211"/>
              <w:rPr>
                <w:sz w:val="18"/>
              </w:rPr>
            </w:pPr>
            <w:r>
              <w:rPr>
                <w:sz w:val="18"/>
              </w:rPr>
              <w:t>aprender de manera autónoma, fomenta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coevaluación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0A91BAF1" w14:textId="77777777">
        <w:trPr>
          <w:trHeight w:val="1034"/>
        </w:trPr>
        <w:tc>
          <w:tcPr>
            <w:tcW w:w="4045" w:type="dxa"/>
          </w:tcPr>
          <w:p w14:paraId="67C9EB67" w14:textId="77777777" w:rsidR="00E41BF1" w:rsidRDefault="00E41BF1">
            <w:pPr>
              <w:pStyle w:val="TableParagraph"/>
            </w:pPr>
          </w:p>
          <w:p w14:paraId="4858A9FB" w14:textId="77777777" w:rsidR="00E41BF1" w:rsidRDefault="00E41BF1">
            <w:pPr>
              <w:pStyle w:val="TableParagraph"/>
            </w:pPr>
          </w:p>
          <w:p w14:paraId="0C7DDAAD" w14:textId="77777777" w:rsidR="00E41BF1" w:rsidRDefault="00E41BF1">
            <w:pPr>
              <w:pStyle w:val="TableParagraph"/>
              <w:spacing w:before="9"/>
              <w:rPr>
                <w:sz w:val="25"/>
              </w:rPr>
            </w:pPr>
          </w:p>
          <w:p w14:paraId="533AE62E" w14:textId="77777777" w:rsidR="00E41BF1" w:rsidRDefault="00000000">
            <w:pPr>
              <w:pStyle w:val="TableParagraph"/>
              <w:spacing w:before="1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plataforma.</w:t>
            </w:r>
          </w:p>
        </w:tc>
        <w:tc>
          <w:tcPr>
            <w:tcW w:w="776" w:type="dxa"/>
          </w:tcPr>
          <w:p w14:paraId="159D498E" w14:textId="77777777" w:rsidR="00E41BF1" w:rsidRDefault="00E41BF1">
            <w:pPr>
              <w:pStyle w:val="TableParagraph"/>
            </w:pPr>
          </w:p>
          <w:p w14:paraId="4E1B9411" w14:textId="77777777" w:rsidR="00E41BF1" w:rsidRDefault="00000000">
            <w:pPr>
              <w:pStyle w:val="TableParagraph"/>
              <w:spacing w:before="150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130C34F5" w14:textId="77777777" w:rsidR="00E41BF1" w:rsidRDefault="00E41BF1">
            <w:pPr>
              <w:pStyle w:val="TableParagraph"/>
            </w:pPr>
          </w:p>
          <w:p w14:paraId="56585A3E" w14:textId="77777777" w:rsidR="00E41BF1" w:rsidRDefault="00000000">
            <w:pPr>
              <w:pStyle w:val="TableParagraph"/>
              <w:spacing w:before="15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1069" w:type="dxa"/>
          </w:tcPr>
          <w:p w14:paraId="168AE20E" w14:textId="77777777" w:rsidR="00E41BF1" w:rsidRDefault="00E41BF1">
            <w:pPr>
              <w:pStyle w:val="TableParagraph"/>
            </w:pPr>
          </w:p>
          <w:p w14:paraId="690EEB48" w14:textId="77777777" w:rsidR="00E41BF1" w:rsidRDefault="00000000">
            <w:pPr>
              <w:pStyle w:val="TableParagraph"/>
              <w:spacing w:before="150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7C650BD5" w14:textId="77777777" w:rsidR="00E41BF1" w:rsidRDefault="00E41BF1">
            <w:pPr>
              <w:pStyle w:val="TableParagraph"/>
            </w:pPr>
          </w:p>
          <w:p w14:paraId="4B83F30C" w14:textId="77777777" w:rsidR="00E41BF1" w:rsidRDefault="00000000">
            <w:pPr>
              <w:pStyle w:val="TableParagraph"/>
              <w:spacing w:before="150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2" w:type="dxa"/>
          </w:tcPr>
          <w:p w14:paraId="200FF930" w14:textId="77777777" w:rsidR="00E41BF1" w:rsidRDefault="00E41BF1">
            <w:pPr>
              <w:pStyle w:val="TableParagraph"/>
            </w:pPr>
          </w:p>
          <w:p w14:paraId="1FD77A82" w14:textId="77777777" w:rsidR="00E41BF1" w:rsidRDefault="00000000">
            <w:pPr>
              <w:pStyle w:val="TableParagraph"/>
              <w:spacing w:before="150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708" w:type="dxa"/>
          </w:tcPr>
          <w:p w14:paraId="28839F6D" w14:textId="77777777" w:rsidR="00E41BF1" w:rsidRDefault="00E41BF1">
            <w:pPr>
              <w:pStyle w:val="TableParagraph"/>
            </w:pPr>
          </w:p>
          <w:p w14:paraId="5C87D60A" w14:textId="77777777" w:rsidR="00E41BF1" w:rsidRDefault="00000000">
            <w:pPr>
              <w:pStyle w:val="TableParagraph"/>
              <w:spacing w:before="150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545" w:type="dxa"/>
          </w:tcPr>
          <w:p w14:paraId="622B155F" w14:textId="77777777" w:rsidR="00E41BF1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Investiga clasifica y determina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problemas ambientales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región 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</w:p>
          <w:p w14:paraId="29DFD240" w14:textId="77777777" w:rsidR="00E41BF1" w:rsidRDefault="00000000">
            <w:pPr>
              <w:pStyle w:val="TableParagraph"/>
              <w:spacing w:line="208" w:lineRule="exact"/>
              <w:ind w:left="71" w:right="52"/>
              <w:rPr>
                <w:sz w:val="18"/>
              </w:rPr>
            </w:pPr>
            <w:r>
              <w:rPr>
                <w:sz w:val="18"/>
              </w:rPr>
              <w:t>conocimiento y dominio de los temas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unidad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</w:tr>
      <w:tr w:rsidR="00E41BF1" w14:paraId="10E1BDF5" w14:textId="77777777">
        <w:trPr>
          <w:trHeight w:val="287"/>
        </w:trPr>
        <w:tc>
          <w:tcPr>
            <w:tcW w:w="4045" w:type="dxa"/>
            <w:tcBorders>
              <w:right w:val="nil"/>
            </w:tcBorders>
          </w:tcPr>
          <w:p w14:paraId="13BD734A" w14:textId="77777777" w:rsidR="00E41BF1" w:rsidRDefault="00000000">
            <w:pPr>
              <w:pStyle w:val="TableParagraph"/>
              <w:spacing w:before="56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6" w:type="dxa"/>
            <w:tcBorders>
              <w:left w:val="nil"/>
            </w:tcBorders>
          </w:tcPr>
          <w:p w14:paraId="65FC9926" w14:textId="77777777" w:rsidR="00E41BF1" w:rsidRDefault="00000000">
            <w:pPr>
              <w:pStyle w:val="TableParagraph"/>
              <w:spacing w:before="28"/>
              <w:ind w:left="208" w:right="1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268C3AA5" w14:textId="77777777" w:rsidR="00E41BF1" w:rsidRDefault="00000000">
            <w:pPr>
              <w:pStyle w:val="TableParagraph"/>
              <w:spacing w:before="28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069" w:type="dxa"/>
          </w:tcPr>
          <w:p w14:paraId="6CB29EBC" w14:textId="77777777" w:rsidR="00E41BF1" w:rsidRDefault="00000000">
            <w:pPr>
              <w:pStyle w:val="TableParagraph"/>
              <w:spacing w:before="28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1B80877D" w14:textId="77777777" w:rsidR="00E41BF1" w:rsidRDefault="00000000">
            <w:pPr>
              <w:pStyle w:val="TableParagraph"/>
              <w:spacing w:before="28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2" w:type="dxa"/>
          </w:tcPr>
          <w:p w14:paraId="2CDA7D2F" w14:textId="77777777" w:rsidR="00E41BF1" w:rsidRDefault="00000000">
            <w:pPr>
              <w:pStyle w:val="TableParagraph"/>
              <w:spacing w:before="28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8" w:type="dxa"/>
          </w:tcPr>
          <w:p w14:paraId="55014572" w14:textId="77777777" w:rsidR="00E41BF1" w:rsidRDefault="00000000">
            <w:pPr>
              <w:pStyle w:val="TableParagraph"/>
              <w:spacing w:before="28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545" w:type="dxa"/>
          </w:tcPr>
          <w:p w14:paraId="2CD20A4C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412A42" w14:textId="77777777" w:rsidR="00E41BF1" w:rsidRDefault="00E41BF1">
      <w:pPr>
        <w:rPr>
          <w:rFonts w:ascii="Times New Roman"/>
          <w:sz w:val="18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41FF000A" w14:textId="77777777" w:rsidR="00E41BF1" w:rsidRDefault="00E41BF1">
      <w:pPr>
        <w:rPr>
          <w:sz w:val="20"/>
        </w:rPr>
      </w:pPr>
    </w:p>
    <w:p w14:paraId="6EB16635" w14:textId="77777777" w:rsidR="00E41BF1" w:rsidRDefault="00E41BF1">
      <w:pPr>
        <w:spacing w:before="6"/>
        <w:rPr>
          <w:sz w:val="18"/>
        </w:rPr>
      </w:pPr>
    </w:p>
    <w:p w14:paraId="26AAF2A5" w14:textId="77777777" w:rsidR="00E41BF1" w:rsidRDefault="00000000">
      <w:pPr>
        <w:spacing w:before="94"/>
        <w:ind w:left="196"/>
        <w:rPr>
          <w:sz w:val="20"/>
        </w:rPr>
      </w:pPr>
      <w:r>
        <w:pict w14:anchorId="2B7842E6">
          <v:rect id="_x0000_s2055" style="position:absolute;left:0;text-align:left;margin-left:233.05pt;margin-top:50.7pt;width:99.85pt;height:.4pt;z-index:15731712;mso-position-horizontal-relative:page" fillcolor="black" stroked="f">
            <w10:wrap anchorx="page"/>
          </v:rect>
        </w:pict>
      </w:r>
      <w:r>
        <w:rPr>
          <w:sz w:val="20"/>
        </w:rPr>
        <w:t>Matriz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Evaluación:</w:t>
      </w:r>
    </w:p>
    <w:p w14:paraId="072B734B" w14:textId="77777777" w:rsidR="00E41BF1" w:rsidRDefault="00E41BF1">
      <w:pPr>
        <w:spacing w:before="7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5421"/>
      </w:tblGrid>
      <w:tr w:rsidR="00E41BF1" w14:paraId="1ED3BB28" w14:textId="77777777">
        <w:trPr>
          <w:trHeight w:val="461"/>
        </w:trPr>
        <w:tc>
          <w:tcPr>
            <w:tcW w:w="2601" w:type="dxa"/>
          </w:tcPr>
          <w:p w14:paraId="28F2C56F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048D0E37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3" w:type="dxa"/>
          </w:tcPr>
          <w:p w14:paraId="3267141F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421" w:type="dxa"/>
          </w:tcPr>
          <w:p w14:paraId="377BAF52" w14:textId="77777777" w:rsidR="00E41BF1" w:rsidRDefault="00000000">
            <w:pPr>
              <w:pStyle w:val="TableParagraph"/>
              <w:spacing w:line="222" w:lineRule="exact"/>
              <w:ind w:left="473"/>
              <w:rPr>
                <w:sz w:val="20"/>
              </w:rPr>
            </w:pPr>
            <w:r>
              <w:rPr>
                <w:sz w:val="20"/>
              </w:rPr>
              <w:t>Explicar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1F01B043" w14:textId="77777777" w:rsidR="00E41BF1" w:rsidRDefault="00000000">
            <w:pPr>
              <w:pStyle w:val="TableParagraph"/>
              <w:tabs>
                <w:tab w:val="left" w:pos="6135"/>
              </w:tabs>
              <w:spacing w:line="219" w:lineRule="exact"/>
              <w:ind w:left="349" w:right="-7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naturales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 medio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ambiente.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BFA594" w14:textId="77777777" w:rsidR="00E41BF1" w:rsidRDefault="00E41BF1">
      <w:pPr>
        <w:spacing w:before="2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3132"/>
        <w:gridCol w:w="2408"/>
        <w:gridCol w:w="2256"/>
      </w:tblGrid>
      <w:tr w:rsidR="00E41BF1" w14:paraId="191434E2" w14:textId="77777777">
        <w:trPr>
          <w:trHeight w:val="690"/>
        </w:trPr>
        <w:tc>
          <w:tcPr>
            <w:tcW w:w="2600" w:type="dxa"/>
          </w:tcPr>
          <w:p w14:paraId="423FF382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2A6DACC7" w14:textId="77777777" w:rsidR="00E41BF1" w:rsidRDefault="00000000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C8A0D02" w14:textId="77777777" w:rsidR="00E41BF1" w:rsidRDefault="00000000">
            <w:pPr>
              <w:pStyle w:val="TableParagraph"/>
              <w:spacing w:line="242" w:lineRule="auto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132" w:type="dxa"/>
          </w:tcPr>
          <w:p w14:paraId="6721E0D6" w14:textId="77777777" w:rsidR="00E41BF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8" w:type="dxa"/>
          </w:tcPr>
          <w:p w14:paraId="19BB6D27" w14:textId="77777777" w:rsidR="00E41BF1" w:rsidRDefault="00000000">
            <w:pPr>
              <w:pStyle w:val="TableParagraph"/>
              <w:spacing w:line="242" w:lineRule="auto"/>
              <w:ind w:left="109" w:right="12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56" w:type="dxa"/>
          </w:tcPr>
          <w:p w14:paraId="46572ADD" w14:textId="77777777" w:rsidR="00E41BF1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2DCC3E80" w14:textId="77777777">
        <w:trPr>
          <w:trHeight w:val="6836"/>
        </w:trPr>
        <w:tc>
          <w:tcPr>
            <w:tcW w:w="2600" w:type="dxa"/>
          </w:tcPr>
          <w:p w14:paraId="373D785A" w14:textId="77777777" w:rsidR="00E41BF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1"/>
              <w:ind w:left="110" w:right="201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Economía de los Recursos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Naturales y del Medio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</w:t>
            </w:r>
          </w:p>
          <w:p w14:paraId="4C3EDBA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227D7009" w14:textId="77777777" w:rsidR="00E41BF1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110" w:right="250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Desarrollo, crecimiento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413FBEFE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58EF92E" w14:textId="77777777" w:rsidR="00E41BF1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spacing w:before="1"/>
              <w:ind w:left="110" w:right="550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Calidad ambiental y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capital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natural.</w:t>
            </w:r>
          </w:p>
          <w:p w14:paraId="18FA2A90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503F896A" w14:textId="77777777" w:rsidR="00E41BF1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110" w:right="812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Economía de los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renovables.</w:t>
            </w:r>
          </w:p>
          <w:p w14:paraId="30877CB4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8C7CD05" w14:textId="77777777" w:rsidR="00E41BF1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spacing w:before="1"/>
              <w:ind w:left="110" w:right="628" w:firstLine="0"/>
              <w:rPr>
                <w:sz w:val="20"/>
              </w:rPr>
            </w:pPr>
            <w:r>
              <w:rPr>
                <w:rFonts w:ascii="Calibri Light" w:hAnsi="Calibri Light"/>
                <w:sz w:val="20"/>
              </w:rPr>
              <w:t>Economía de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renovable</w:t>
            </w:r>
            <w:r>
              <w:rPr>
                <w:sz w:val="20"/>
              </w:rPr>
              <w:t>.</w:t>
            </w:r>
          </w:p>
        </w:tc>
        <w:tc>
          <w:tcPr>
            <w:tcW w:w="2600" w:type="dxa"/>
          </w:tcPr>
          <w:p w14:paraId="04112B89" w14:textId="77777777" w:rsidR="00E41BF1" w:rsidRDefault="00000000">
            <w:pPr>
              <w:pStyle w:val="TableParagraph"/>
              <w:spacing w:before="1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21BFDDC5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8AB8E7B" w14:textId="77777777" w:rsidR="00E41BF1" w:rsidRDefault="00000000">
            <w:pPr>
              <w:pStyle w:val="TableParagraph"/>
              <w:tabs>
                <w:tab w:val="left" w:pos="1023"/>
                <w:tab w:val="left" w:pos="1371"/>
              </w:tabs>
              <w:ind w:left="107" w:right="9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</w:t>
            </w:r>
            <w:r>
              <w:rPr>
                <w:rFonts w:ascii="Calibri Light" w:hAnsi="Calibri Light"/>
                <w:sz w:val="20"/>
              </w:rPr>
              <w:tab/>
              <w:t>el</w:t>
            </w:r>
            <w:r>
              <w:rPr>
                <w:rFonts w:ascii="Calibri Light" w:hAnsi="Calibri Light"/>
                <w:sz w:val="20"/>
              </w:rPr>
              <w:tab/>
              <w:t>desarrollo del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crecimiento económico y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medio ambiente y establece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puntos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capital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natural.</w:t>
            </w:r>
          </w:p>
          <w:p w14:paraId="4885DC33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25D705C" w14:textId="77777777" w:rsidR="00E41BF1" w:rsidRDefault="00000000">
            <w:pPr>
              <w:pStyle w:val="TableParagraph"/>
              <w:spacing w:line="242" w:lineRule="auto"/>
              <w:ind w:left="107" w:right="261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Investiga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clases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cuales son los recursos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renovables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renovables</w:t>
            </w:r>
          </w:p>
          <w:p w14:paraId="65AC5F79" w14:textId="77777777" w:rsidR="00E41BF1" w:rsidRDefault="00E41BF1">
            <w:pPr>
              <w:pStyle w:val="TableParagraph"/>
              <w:spacing w:before="11"/>
              <w:rPr>
                <w:sz w:val="20"/>
              </w:rPr>
            </w:pPr>
          </w:p>
          <w:p w14:paraId="20D78DEF" w14:textId="77777777" w:rsidR="00E41BF1" w:rsidRDefault="00000000">
            <w:pPr>
              <w:pStyle w:val="TableParagraph"/>
              <w:ind w:left="107" w:right="24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Documenta los costos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producción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cuidado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 renovables y no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renovables.</w:t>
            </w:r>
          </w:p>
          <w:p w14:paraId="086CCFA9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16744F5" w14:textId="77777777" w:rsidR="00E41BF1" w:rsidRDefault="00000000">
            <w:pPr>
              <w:pStyle w:val="TableParagraph"/>
              <w:ind w:left="107" w:right="13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Resuelve examen en línea de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 unidad.</w:t>
            </w:r>
          </w:p>
        </w:tc>
        <w:tc>
          <w:tcPr>
            <w:tcW w:w="3132" w:type="dxa"/>
          </w:tcPr>
          <w:p w14:paraId="01CD5E8C" w14:textId="77777777" w:rsidR="00E41BF1" w:rsidRDefault="00000000">
            <w:pPr>
              <w:pStyle w:val="TableParagraph"/>
              <w:spacing w:before="1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facilitador:</w:t>
            </w:r>
          </w:p>
          <w:p w14:paraId="3EB0D7C8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2152F2F8" w14:textId="77777777" w:rsidR="00E41BF1" w:rsidRDefault="00000000">
            <w:pPr>
              <w:pStyle w:val="TableParagraph"/>
              <w:ind w:left="108" w:right="53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Promueve en el alumno(a)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aprendizaje eficaz y autónomo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conforme a los objetivos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unidad.</w:t>
            </w:r>
          </w:p>
          <w:p w14:paraId="063FE060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B8F72E7" w14:textId="77777777" w:rsidR="00E41BF1" w:rsidRDefault="00000000">
            <w:pPr>
              <w:pStyle w:val="TableParagraph"/>
              <w:spacing w:before="1" w:line="242" w:lineRule="auto"/>
              <w:ind w:left="108" w:right="305" w:firstLine="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Incentiva a que el alumno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proponga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soluciones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problemas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hipotéticos.</w:t>
            </w:r>
          </w:p>
          <w:p w14:paraId="2937F251" w14:textId="77777777" w:rsidR="00E41BF1" w:rsidRDefault="00E41BF1">
            <w:pPr>
              <w:pStyle w:val="TableParagraph"/>
              <w:spacing w:before="10"/>
              <w:rPr>
                <w:sz w:val="20"/>
              </w:rPr>
            </w:pPr>
          </w:p>
          <w:p w14:paraId="6257E491" w14:textId="77777777" w:rsidR="00E41BF1" w:rsidRDefault="00000000">
            <w:pPr>
              <w:pStyle w:val="TableParagraph"/>
              <w:tabs>
                <w:tab w:val="left" w:pos="1568"/>
              </w:tabs>
              <w:ind w:left="108" w:right="25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al alumno(a) investigar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desarrollo   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z w:val="20"/>
              </w:rPr>
              <w:tab/>
              <w:t>crecimiento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través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 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tiempo</w:t>
            </w:r>
          </w:p>
          <w:p w14:paraId="60E8720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06B7133" w14:textId="77777777" w:rsidR="00E41BF1" w:rsidRDefault="00000000">
            <w:pPr>
              <w:pStyle w:val="TableParagraph"/>
              <w:ind w:left="108" w:right="9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investigar al estudiante o las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estudiantes,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renovables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 no renovables para después 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salón de clases ampliar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conocimiento del tema a través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participación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grupo.</w:t>
            </w:r>
          </w:p>
          <w:p w14:paraId="44E298A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4062FEE" w14:textId="77777777" w:rsidR="00E41BF1" w:rsidRDefault="00000000">
            <w:pPr>
              <w:pStyle w:val="TableParagraph"/>
              <w:spacing w:before="1"/>
              <w:ind w:left="108" w:right="12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realizar una evaluación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 costos de producción en una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actividad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productiva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 cuidado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Recursos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renovables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</w:p>
          <w:p w14:paraId="3C699654" w14:textId="77777777" w:rsidR="00E41BF1" w:rsidRDefault="00000000">
            <w:pPr>
              <w:pStyle w:val="TableParagraph"/>
              <w:spacing w:line="221" w:lineRule="exact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renovables</w:t>
            </w:r>
          </w:p>
        </w:tc>
        <w:tc>
          <w:tcPr>
            <w:tcW w:w="2408" w:type="dxa"/>
          </w:tcPr>
          <w:p w14:paraId="39B8D854" w14:textId="77777777" w:rsidR="00E41BF1" w:rsidRDefault="00000000">
            <w:pPr>
              <w:pStyle w:val="TableParagraph"/>
              <w:spacing w:line="242" w:lineRule="auto"/>
              <w:ind w:left="109" w:right="156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34FD0C2" w14:textId="77777777" w:rsidR="00E41BF1" w:rsidRDefault="00E41BF1">
            <w:pPr>
              <w:pStyle w:val="TableParagraph"/>
              <w:spacing w:before="8"/>
              <w:rPr>
                <w:sz w:val="19"/>
              </w:rPr>
            </w:pPr>
          </w:p>
          <w:p w14:paraId="28084578" w14:textId="77777777" w:rsidR="00E41BF1" w:rsidRDefault="00000000">
            <w:pPr>
              <w:pStyle w:val="TableParagraph"/>
              <w:spacing w:before="1"/>
              <w:ind w:left="109" w:right="167"/>
              <w:rPr>
                <w:sz w:val="20"/>
              </w:rPr>
            </w:pPr>
            <w:r>
              <w:rPr>
                <w:sz w:val="20"/>
              </w:rPr>
              <w:t>Habilidades básicas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computadora.</w:t>
            </w:r>
          </w:p>
          <w:p w14:paraId="605DDFC4" w14:textId="77777777" w:rsidR="00E41BF1" w:rsidRDefault="00E41BF1">
            <w:pPr>
              <w:pStyle w:val="TableParagraph"/>
              <w:rPr>
                <w:sz w:val="20"/>
              </w:rPr>
            </w:pPr>
          </w:p>
          <w:p w14:paraId="0C5E4483" w14:textId="77777777" w:rsidR="00E41BF1" w:rsidRDefault="00000000">
            <w:pPr>
              <w:pStyle w:val="TableParagraph"/>
              <w:ind w:left="109" w:right="78"/>
              <w:rPr>
                <w:sz w:val="20"/>
              </w:rPr>
            </w:pPr>
            <w:r>
              <w:rPr>
                <w:sz w:val="20"/>
              </w:rPr>
              <w:t>Capacidad de aplicar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práctica.</w:t>
            </w:r>
          </w:p>
          <w:p w14:paraId="1777150F" w14:textId="77777777" w:rsidR="00E41BF1" w:rsidRDefault="00E41BF1">
            <w:pPr>
              <w:pStyle w:val="TableParagraph"/>
              <w:rPr>
                <w:sz w:val="20"/>
              </w:rPr>
            </w:pPr>
          </w:p>
          <w:p w14:paraId="4E6F8E28" w14:textId="77777777" w:rsidR="00E41BF1" w:rsidRDefault="00000000">
            <w:pPr>
              <w:pStyle w:val="TableParagraph"/>
              <w:ind w:left="109" w:right="457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8AD66BB" w14:textId="77777777" w:rsidR="00E41BF1" w:rsidRDefault="00E41BF1">
            <w:pPr>
              <w:pStyle w:val="TableParagraph"/>
              <w:spacing w:before="10"/>
              <w:rPr>
                <w:sz w:val="19"/>
              </w:rPr>
            </w:pPr>
          </w:p>
          <w:p w14:paraId="1F4AD161" w14:textId="77777777" w:rsidR="00E41BF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256" w:type="dxa"/>
          </w:tcPr>
          <w:p w14:paraId="144F279E" w14:textId="77777777" w:rsidR="00E41BF1" w:rsidRDefault="00E41BF1">
            <w:pPr>
              <w:pStyle w:val="TableParagraph"/>
            </w:pPr>
          </w:p>
          <w:p w14:paraId="3BAFA6C6" w14:textId="77777777" w:rsidR="00E41BF1" w:rsidRDefault="00E41BF1">
            <w:pPr>
              <w:pStyle w:val="TableParagraph"/>
            </w:pPr>
          </w:p>
          <w:p w14:paraId="5C9DD39E" w14:textId="77777777" w:rsidR="00E41BF1" w:rsidRDefault="00000000">
            <w:pPr>
              <w:pStyle w:val="TableParagraph"/>
              <w:spacing w:before="186"/>
              <w:ind w:left="113"/>
              <w:rPr>
                <w:sz w:val="20"/>
              </w:rPr>
            </w:pPr>
            <w:r>
              <w:rPr>
                <w:sz w:val="20"/>
              </w:rPr>
              <w:t>6 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</w:p>
        </w:tc>
      </w:tr>
    </w:tbl>
    <w:p w14:paraId="0F866FC6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337AA60B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3132"/>
        <w:gridCol w:w="2408"/>
        <w:gridCol w:w="2256"/>
      </w:tblGrid>
      <w:tr w:rsidR="00E41BF1" w14:paraId="4DBF1744" w14:textId="77777777">
        <w:trPr>
          <w:trHeight w:val="486"/>
        </w:trPr>
        <w:tc>
          <w:tcPr>
            <w:tcW w:w="2600" w:type="dxa"/>
          </w:tcPr>
          <w:p w14:paraId="0340C6CC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67172892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</w:tcPr>
          <w:p w14:paraId="7E7C462C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009D14BA" w14:textId="530C67B5" w:rsidR="00E41BF1" w:rsidRDefault="00000000">
            <w:pPr>
              <w:pStyle w:val="TableParagraph"/>
              <w:spacing w:before="1" w:line="218" w:lineRule="exact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 w:rsidR="00E15FB7">
              <w:rPr>
                <w:rFonts w:ascii="Calibri Light"/>
                <w:spacing w:val="-1"/>
                <w:sz w:val="20"/>
              </w:rPr>
              <w:t>en l</w:t>
            </w:r>
            <w:r w:rsidR="00E15FB7">
              <w:rPr>
                <w:rFonts w:ascii="Calibri Light"/>
                <w:spacing w:val="-1"/>
                <w:sz w:val="20"/>
              </w:rPr>
              <w:t>í</w:t>
            </w:r>
            <w:r w:rsidR="00E15FB7">
              <w:rPr>
                <w:rFonts w:ascii="Calibri Light"/>
                <w:spacing w:val="-1"/>
                <w:sz w:val="20"/>
              </w:rPr>
              <w:t xml:space="preserve">nea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408" w:type="dxa"/>
          </w:tcPr>
          <w:p w14:paraId="2530D819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5DDEF738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EC6DDC" w14:textId="77777777" w:rsidR="00E41BF1" w:rsidRDefault="00E41BF1">
      <w:pPr>
        <w:rPr>
          <w:sz w:val="20"/>
        </w:rPr>
      </w:pPr>
    </w:p>
    <w:p w14:paraId="273F68D1" w14:textId="77777777" w:rsidR="00E41BF1" w:rsidRDefault="00E41BF1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4777"/>
      </w:tblGrid>
      <w:tr w:rsidR="00E41BF1" w14:paraId="72CB8422" w14:textId="77777777">
        <w:trPr>
          <w:trHeight w:val="230"/>
        </w:trPr>
        <w:tc>
          <w:tcPr>
            <w:tcW w:w="8222" w:type="dxa"/>
          </w:tcPr>
          <w:p w14:paraId="46A4CFE0" w14:textId="77777777" w:rsidR="00E41BF1" w:rsidRDefault="00000000">
            <w:pPr>
              <w:pStyle w:val="TableParagraph"/>
              <w:spacing w:before="3" w:line="207" w:lineRule="exact"/>
              <w:ind w:left="2974" w:right="29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4777" w:type="dxa"/>
          </w:tcPr>
          <w:p w14:paraId="3BC795D3" w14:textId="77777777" w:rsidR="00E41BF1" w:rsidRDefault="00000000">
            <w:pPr>
              <w:pStyle w:val="TableParagraph"/>
              <w:spacing w:before="3" w:line="207" w:lineRule="exact"/>
              <w:ind w:left="1497" w:right="14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63A96A85" w14:textId="77777777">
        <w:trPr>
          <w:trHeight w:val="921"/>
        </w:trPr>
        <w:tc>
          <w:tcPr>
            <w:tcW w:w="8222" w:type="dxa"/>
          </w:tcPr>
          <w:p w14:paraId="04990D4F" w14:textId="77777777" w:rsidR="00E41BF1" w:rsidRDefault="00000000">
            <w:pPr>
              <w:pStyle w:val="TableParagraph"/>
              <w:spacing w:before="3"/>
              <w:ind w:left="110" w:right="162"/>
              <w:rPr>
                <w:sz w:val="20"/>
              </w:rPr>
            </w:pPr>
            <w:r>
              <w:rPr>
                <w:sz w:val="20"/>
              </w:rPr>
              <w:t>Demuestra la búsqueda en diversas fuentes de información, utiliza correctamente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documento 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EA03409" w14:textId="77777777" w:rsidR="00E41BF1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  <w:tc>
          <w:tcPr>
            <w:tcW w:w="4777" w:type="dxa"/>
          </w:tcPr>
          <w:p w14:paraId="62F94124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F44F64C" w14:textId="77777777" w:rsidR="00E41BF1" w:rsidRDefault="00000000">
            <w:pPr>
              <w:pStyle w:val="TableParagraph"/>
              <w:ind w:left="1496" w:right="148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5DDAA890" w14:textId="77777777">
        <w:trPr>
          <w:trHeight w:val="690"/>
        </w:trPr>
        <w:tc>
          <w:tcPr>
            <w:tcW w:w="8222" w:type="dxa"/>
          </w:tcPr>
          <w:p w14:paraId="756850E5" w14:textId="77777777" w:rsidR="00E41BF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</w:p>
          <w:p w14:paraId="3DF46690" w14:textId="77777777" w:rsidR="00E41BF1" w:rsidRDefault="00000000">
            <w:pPr>
              <w:pStyle w:val="TableParagraph"/>
              <w:spacing w:line="228" w:lineRule="exact"/>
              <w:ind w:left="110" w:right="232"/>
              <w:rPr>
                <w:sz w:val="20"/>
              </w:rPr>
            </w:pPr>
            <w:r>
              <w:rPr>
                <w:sz w:val="20"/>
              </w:rPr>
              <w:t xml:space="preserve">como 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ejemplos claros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comprensión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4777" w:type="dxa"/>
          </w:tcPr>
          <w:p w14:paraId="640F8870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42F220A1" w14:textId="77777777" w:rsidR="00E41BF1" w:rsidRDefault="00000000">
            <w:pPr>
              <w:pStyle w:val="TableParagraph"/>
              <w:spacing w:before="1"/>
              <w:ind w:left="1496" w:right="148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09E365C5" w14:textId="77777777">
        <w:trPr>
          <w:trHeight w:val="458"/>
        </w:trPr>
        <w:tc>
          <w:tcPr>
            <w:tcW w:w="8222" w:type="dxa"/>
          </w:tcPr>
          <w:p w14:paraId="2881819E" w14:textId="77777777" w:rsidR="00E41BF1" w:rsidRDefault="00000000">
            <w:pPr>
              <w:pStyle w:val="TableParagraph"/>
              <w:spacing w:line="232" w:lineRule="exact"/>
              <w:ind w:left="110" w:right="162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4777" w:type="dxa"/>
          </w:tcPr>
          <w:p w14:paraId="0B56540E" w14:textId="77777777" w:rsidR="00E41BF1" w:rsidRDefault="00000000">
            <w:pPr>
              <w:pStyle w:val="TableParagraph"/>
              <w:spacing w:before="115"/>
              <w:ind w:left="1496" w:right="148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E41BF1" w14:paraId="6A9AF7CB" w14:textId="77777777">
        <w:trPr>
          <w:trHeight w:val="275"/>
        </w:trPr>
        <w:tc>
          <w:tcPr>
            <w:tcW w:w="8222" w:type="dxa"/>
          </w:tcPr>
          <w:p w14:paraId="73C3F162" w14:textId="77777777" w:rsidR="00E41BF1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Examen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línea</w:t>
            </w:r>
          </w:p>
        </w:tc>
        <w:tc>
          <w:tcPr>
            <w:tcW w:w="4777" w:type="dxa"/>
          </w:tcPr>
          <w:p w14:paraId="3F102CFF" w14:textId="77777777" w:rsidR="00E41BF1" w:rsidRDefault="00000000">
            <w:pPr>
              <w:pStyle w:val="TableParagraph"/>
              <w:spacing w:before="21"/>
              <w:ind w:left="1496" w:right="148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562119AF" w14:textId="77777777" w:rsidR="00E41BF1" w:rsidRDefault="00E41BF1">
      <w:pPr>
        <w:rPr>
          <w:sz w:val="20"/>
        </w:rPr>
      </w:pPr>
    </w:p>
    <w:p w14:paraId="4EE340D7" w14:textId="77777777" w:rsidR="00E41BF1" w:rsidRDefault="00E41BF1">
      <w:pPr>
        <w:spacing w:before="5"/>
        <w:rPr>
          <w:sz w:val="20"/>
        </w:rPr>
      </w:pPr>
    </w:p>
    <w:p w14:paraId="7F3B5204" w14:textId="77777777" w:rsidR="00E41BF1" w:rsidRDefault="00000000">
      <w:pPr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5"/>
        <w:gridCol w:w="6098"/>
        <w:gridCol w:w="2257"/>
      </w:tblGrid>
      <w:tr w:rsidR="00E41BF1" w14:paraId="27A31D28" w14:textId="77777777">
        <w:trPr>
          <w:trHeight w:val="230"/>
        </w:trPr>
        <w:tc>
          <w:tcPr>
            <w:tcW w:w="2521" w:type="dxa"/>
          </w:tcPr>
          <w:p w14:paraId="21C66275" w14:textId="77777777" w:rsidR="00E41BF1" w:rsidRDefault="00000000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5" w:type="dxa"/>
          </w:tcPr>
          <w:p w14:paraId="52BBF7D9" w14:textId="77777777" w:rsidR="00E41BF1" w:rsidRDefault="00000000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098" w:type="dxa"/>
          </w:tcPr>
          <w:p w14:paraId="10201567" w14:textId="77777777" w:rsidR="00E41BF1" w:rsidRDefault="00000000">
            <w:pPr>
              <w:pStyle w:val="TableParagraph"/>
              <w:spacing w:before="1"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257" w:type="dxa"/>
          </w:tcPr>
          <w:p w14:paraId="39E1D487" w14:textId="77777777" w:rsidR="00E41BF1" w:rsidRDefault="00000000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E41BF1" w14:paraId="6C0C40C5" w14:textId="77777777">
        <w:trPr>
          <w:trHeight w:val="4347"/>
        </w:trPr>
        <w:tc>
          <w:tcPr>
            <w:tcW w:w="2521" w:type="dxa"/>
          </w:tcPr>
          <w:p w14:paraId="37A24067" w14:textId="77777777" w:rsidR="00E41BF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668D8416" w14:textId="77777777" w:rsidR="00E41BF1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098" w:type="dxa"/>
          </w:tcPr>
          <w:p w14:paraId="5E112392" w14:textId="77777777" w:rsidR="00E41BF1" w:rsidRDefault="00000000">
            <w:pPr>
              <w:pStyle w:val="TableParagraph"/>
              <w:spacing w:line="203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28E813D" w14:textId="77777777" w:rsidR="00E41B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reflejar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comportamientos o consecuencias de los fenómenos o problemas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4000DBE6" w14:textId="77777777" w:rsidR="00E41B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7C00DF1E" w14:textId="77777777" w:rsidR="00E41B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 diferentes, para abordarlos y 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87C7690" w14:textId="77777777" w:rsidR="00E41BF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ind w:right="98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Introduce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recursos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 (por ejemplo, el uso de las tecnologías de la 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</w:p>
          <w:p w14:paraId="69DD451B" w14:textId="77777777" w:rsidR="00E41BF1" w:rsidRDefault="00000000">
            <w:pPr>
              <w:pStyle w:val="TableParagraph"/>
              <w:spacing w:before="1" w:line="190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económico,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 deben tomarse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cuenta para comprender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2257" w:type="dxa"/>
          </w:tcPr>
          <w:p w14:paraId="68B111FF" w14:textId="77777777" w:rsidR="00E41BF1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D1DBD4E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68F41700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5"/>
        <w:gridCol w:w="6098"/>
        <w:gridCol w:w="2257"/>
      </w:tblGrid>
      <w:tr w:rsidR="00E41BF1" w14:paraId="3866AAA6" w14:textId="77777777">
        <w:trPr>
          <w:trHeight w:val="2695"/>
        </w:trPr>
        <w:tc>
          <w:tcPr>
            <w:tcW w:w="2521" w:type="dxa"/>
            <w:vMerge w:val="restart"/>
          </w:tcPr>
          <w:p w14:paraId="772347A5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14:paraId="1F806D52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</w:tcPr>
          <w:p w14:paraId="1CEE9751" w14:textId="77777777" w:rsidR="00E41BF1" w:rsidRDefault="00000000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082FBE91" w14:textId="77777777" w:rsidR="00E41BF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2AAE86BC" w14:textId="77777777" w:rsidR="00E41BF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ind w:right="185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Aprovecha la planeación de la 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 por el (la) 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 didáctica)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 durante 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  <w:p w14:paraId="0473ADC5" w14:textId="77777777" w:rsidR="00E41BF1" w:rsidRDefault="00000000">
            <w:pPr>
              <w:pStyle w:val="TableParagraph"/>
              <w:spacing w:line="208" w:lineRule="exact"/>
              <w:ind w:left="105" w:right="170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 curso.</w:t>
            </w:r>
          </w:p>
        </w:tc>
        <w:tc>
          <w:tcPr>
            <w:tcW w:w="2257" w:type="dxa"/>
          </w:tcPr>
          <w:p w14:paraId="64DE1F61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BF1" w14:paraId="2C5336AF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55AD770C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ABCF1E7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098" w:type="dxa"/>
          </w:tcPr>
          <w:p w14:paraId="3D99365C" w14:textId="77777777" w:rsidR="00E41BF1" w:rsidRDefault="0000000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39C7429C" w14:textId="77777777" w:rsidR="00E41BF1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28935A92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0F65B384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BA47D8F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098" w:type="dxa"/>
          </w:tcPr>
          <w:p w14:paraId="0071B00B" w14:textId="77777777" w:rsidR="00E41BF1" w:rsidRDefault="0000000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57" w:type="dxa"/>
          </w:tcPr>
          <w:p w14:paraId="247B485A" w14:textId="77777777" w:rsidR="00E41BF1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79C99AD5" w14:textId="77777777">
        <w:trPr>
          <w:trHeight w:val="229"/>
        </w:trPr>
        <w:tc>
          <w:tcPr>
            <w:tcW w:w="2521" w:type="dxa"/>
            <w:vMerge/>
            <w:tcBorders>
              <w:top w:val="nil"/>
            </w:tcBorders>
          </w:tcPr>
          <w:p w14:paraId="38066905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8F7BC11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098" w:type="dxa"/>
          </w:tcPr>
          <w:p w14:paraId="02F6D935" w14:textId="77777777" w:rsidR="00E41BF1" w:rsidRDefault="00000000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52F7717D" w14:textId="77777777" w:rsidR="00E41BF1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31A2F106" w14:textId="77777777">
        <w:trPr>
          <w:trHeight w:val="458"/>
        </w:trPr>
        <w:tc>
          <w:tcPr>
            <w:tcW w:w="2521" w:type="dxa"/>
          </w:tcPr>
          <w:p w14:paraId="4645C6BA" w14:textId="77777777" w:rsidR="00E41BF1" w:rsidRDefault="00000000">
            <w:pPr>
              <w:pStyle w:val="TableParagraph"/>
              <w:spacing w:line="232" w:lineRule="exact"/>
              <w:ind w:left="110" w:right="891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7DE5B664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098" w:type="dxa"/>
          </w:tcPr>
          <w:p w14:paraId="70931EF3" w14:textId="77777777" w:rsidR="00E41BF1" w:rsidRDefault="00000000">
            <w:pPr>
              <w:pStyle w:val="TableParagraph"/>
              <w:ind w:left="105" w:right="13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57173D99" w14:textId="77777777" w:rsidR="00E41BF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3052FDF" w14:textId="77777777" w:rsidR="00E41BF1" w:rsidRDefault="00E41BF1">
      <w:pPr>
        <w:rPr>
          <w:sz w:val="12"/>
        </w:rPr>
      </w:pPr>
    </w:p>
    <w:p w14:paraId="090A5CCD" w14:textId="77777777" w:rsidR="00E41BF1" w:rsidRDefault="00000000">
      <w:pPr>
        <w:spacing w:before="94" w:after="2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7D430B8A" w14:textId="77777777">
        <w:trPr>
          <w:trHeight w:val="290"/>
        </w:trPr>
        <w:tc>
          <w:tcPr>
            <w:tcW w:w="4045" w:type="dxa"/>
            <w:vMerge w:val="restart"/>
          </w:tcPr>
          <w:p w14:paraId="6D96CF54" w14:textId="77777777" w:rsidR="00E41BF1" w:rsidRDefault="00000000">
            <w:pPr>
              <w:pStyle w:val="TableParagraph"/>
              <w:spacing w:before="179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76" w:type="dxa"/>
            <w:vMerge w:val="restart"/>
          </w:tcPr>
          <w:p w14:paraId="4D9CC5D2" w14:textId="77777777" w:rsidR="00E41BF1" w:rsidRDefault="00000000">
            <w:pPr>
              <w:pStyle w:val="TableParagraph"/>
              <w:spacing w:before="179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753" w:type="dxa"/>
            <w:gridSpan w:val="5"/>
          </w:tcPr>
          <w:p w14:paraId="125DF052" w14:textId="77777777" w:rsidR="00E41BF1" w:rsidRDefault="00000000">
            <w:pPr>
              <w:pStyle w:val="TableParagraph"/>
              <w:spacing w:before="31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545" w:type="dxa"/>
            <w:vMerge w:val="restart"/>
          </w:tcPr>
          <w:p w14:paraId="38D923E6" w14:textId="77777777" w:rsidR="00E41BF1" w:rsidRDefault="00000000">
            <w:pPr>
              <w:pStyle w:val="TableParagraph"/>
              <w:spacing w:before="63" w:line="242" w:lineRule="auto"/>
              <w:ind w:left="1159" w:right="48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221CA96B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101E96EF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00911496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8CF7616" w14:textId="77777777" w:rsidR="00E41BF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069" w:type="dxa"/>
          </w:tcPr>
          <w:p w14:paraId="29F221A8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4901EC0B" w14:textId="77777777" w:rsidR="00E41BF1" w:rsidRDefault="00000000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2" w:type="dxa"/>
          </w:tcPr>
          <w:p w14:paraId="69C93CCF" w14:textId="77777777" w:rsidR="00E41BF1" w:rsidRDefault="00000000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8" w:type="dxa"/>
          </w:tcPr>
          <w:p w14:paraId="682EB0BB" w14:textId="77777777" w:rsidR="00E41BF1" w:rsidRDefault="00000000"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623EE679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20446344" w14:textId="77777777">
        <w:trPr>
          <w:trHeight w:val="1654"/>
        </w:trPr>
        <w:tc>
          <w:tcPr>
            <w:tcW w:w="4045" w:type="dxa"/>
          </w:tcPr>
          <w:p w14:paraId="409C3235" w14:textId="77777777" w:rsidR="00E41BF1" w:rsidRDefault="00E41BF1">
            <w:pPr>
              <w:pStyle w:val="TableParagraph"/>
            </w:pPr>
          </w:p>
          <w:p w14:paraId="433EE7E8" w14:textId="77777777" w:rsidR="00E41BF1" w:rsidRDefault="00E41BF1">
            <w:pPr>
              <w:pStyle w:val="TableParagraph"/>
            </w:pPr>
          </w:p>
          <w:p w14:paraId="5F538226" w14:textId="77777777" w:rsidR="00E41BF1" w:rsidRDefault="00E41BF1">
            <w:pPr>
              <w:pStyle w:val="TableParagraph"/>
            </w:pPr>
          </w:p>
          <w:p w14:paraId="21B4E7F7" w14:textId="77777777" w:rsidR="00E41BF1" w:rsidRDefault="00E41BF1">
            <w:pPr>
              <w:pStyle w:val="TableParagraph"/>
            </w:pPr>
          </w:p>
          <w:p w14:paraId="3433A162" w14:textId="77777777" w:rsidR="00E41BF1" w:rsidRDefault="00E41BF1">
            <w:pPr>
              <w:pStyle w:val="TableParagraph"/>
            </w:pPr>
          </w:p>
          <w:p w14:paraId="3BC2FE59" w14:textId="77777777" w:rsidR="00E41BF1" w:rsidRDefault="00000000">
            <w:pPr>
              <w:pStyle w:val="TableParagraph"/>
              <w:spacing w:before="163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776" w:type="dxa"/>
          </w:tcPr>
          <w:p w14:paraId="42A47CB1" w14:textId="77777777" w:rsidR="00E41BF1" w:rsidRDefault="00E41BF1">
            <w:pPr>
              <w:pStyle w:val="TableParagraph"/>
            </w:pPr>
          </w:p>
          <w:p w14:paraId="3B505C68" w14:textId="77777777" w:rsidR="00E41BF1" w:rsidRDefault="00E41BF1">
            <w:pPr>
              <w:pStyle w:val="TableParagraph"/>
            </w:pPr>
          </w:p>
          <w:p w14:paraId="14F5CDE9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34E92C1A" w14:textId="77777777" w:rsidR="00E41BF1" w:rsidRDefault="00000000"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704DADB8" w14:textId="77777777" w:rsidR="00E41BF1" w:rsidRDefault="00E41BF1">
            <w:pPr>
              <w:pStyle w:val="TableParagraph"/>
            </w:pPr>
          </w:p>
          <w:p w14:paraId="6F0E6899" w14:textId="77777777" w:rsidR="00E41BF1" w:rsidRDefault="00E41BF1">
            <w:pPr>
              <w:pStyle w:val="TableParagraph"/>
            </w:pPr>
          </w:p>
          <w:p w14:paraId="16CFA00F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363C1746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3A559845" w14:textId="77777777" w:rsidR="00E41BF1" w:rsidRDefault="00E41BF1">
            <w:pPr>
              <w:pStyle w:val="TableParagraph"/>
            </w:pPr>
          </w:p>
          <w:p w14:paraId="00BF5F9E" w14:textId="77777777" w:rsidR="00E41BF1" w:rsidRDefault="00E41BF1">
            <w:pPr>
              <w:pStyle w:val="TableParagraph"/>
            </w:pPr>
          </w:p>
          <w:p w14:paraId="48C3EDFD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1F8DE897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2220BA74" w14:textId="77777777" w:rsidR="00E41BF1" w:rsidRDefault="00E41BF1">
            <w:pPr>
              <w:pStyle w:val="TableParagraph"/>
            </w:pPr>
          </w:p>
          <w:p w14:paraId="5C9DC68F" w14:textId="77777777" w:rsidR="00E41BF1" w:rsidRDefault="00E41BF1">
            <w:pPr>
              <w:pStyle w:val="TableParagraph"/>
            </w:pPr>
          </w:p>
          <w:p w14:paraId="2BD754A9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7ED7A2C5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318C556E" w14:textId="77777777" w:rsidR="00E41BF1" w:rsidRDefault="00E41BF1">
            <w:pPr>
              <w:pStyle w:val="TableParagraph"/>
            </w:pPr>
          </w:p>
          <w:p w14:paraId="6FB62C28" w14:textId="77777777" w:rsidR="00E41BF1" w:rsidRDefault="00E41BF1">
            <w:pPr>
              <w:pStyle w:val="TableParagraph"/>
            </w:pPr>
          </w:p>
          <w:p w14:paraId="3AC8FA82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4B3F305B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522EF8CF" w14:textId="77777777" w:rsidR="00E41BF1" w:rsidRDefault="00E41BF1">
            <w:pPr>
              <w:pStyle w:val="TableParagraph"/>
            </w:pPr>
          </w:p>
          <w:p w14:paraId="6F0C10A9" w14:textId="77777777" w:rsidR="00E41BF1" w:rsidRDefault="00E41BF1">
            <w:pPr>
              <w:pStyle w:val="TableParagraph"/>
            </w:pPr>
          </w:p>
          <w:p w14:paraId="3CE82013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30235C55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579A0424" w14:textId="77777777" w:rsidR="00E41BF1" w:rsidRDefault="00000000">
            <w:pPr>
              <w:pStyle w:val="TableParagraph"/>
              <w:ind w:left="71" w:right="252"/>
              <w:rPr>
                <w:sz w:val="18"/>
              </w:rPr>
            </w:pPr>
            <w:r>
              <w:rPr>
                <w:sz w:val="18"/>
              </w:rPr>
              <w:t>Demuestra la búsqueda 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información,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 las citas bibliográficas,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 presenta una redacción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 el documento cuenta con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A9DBC0F" w14:textId="77777777" w:rsidR="00E41BF1" w:rsidRDefault="00000000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  <w:tr w:rsidR="00E41BF1" w14:paraId="0C17741A" w14:textId="77777777">
        <w:trPr>
          <w:trHeight w:val="830"/>
        </w:trPr>
        <w:tc>
          <w:tcPr>
            <w:tcW w:w="4045" w:type="dxa"/>
          </w:tcPr>
          <w:p w14:paraId="7AA0FD0B" w14:textId="77777777" w:rsidR="00E41BF1" w:rsidRDefault="00000000">
            <w:pPr>
              <w:pStyle w:val="TableParagraph"/>
              <w:spacing w:before="139"/>
              <w:ind w:left="70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(cuadro</w:t>
            </w:r>
          </w:p>
          <w:p w14:paraId="0D188AEE" w14:textId="77777777" w:rsidR="00E41BF1" w:rsidRDefault="00000000">
            <w:pPr>
              <w:pStyle w:val="TableParagraph"/>
              <w:spacing w:line="228" w:lineRule="exact"/>
              <w:ind w:left="70" w:right="721"/>
              <w:rPr>
                <w:sz w:val="20"/>
              </w:rPr>
            </w:pPr>
            <w:r>
              <w:rPr>
                <w:sz w:val="20"/>
              </w:rPr>
              <w:t>comparativo, mapa conceptual, 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(lista de cotejo)</w:t>
            </w:r>
          </w:p>
        </w:tc>
        <w:tc>
          <w:tcPr>
            <w:tcW w:w="776" w:type="dxa"/>
          </w:tcPr>
          <w:p w14:paraId="019690BA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83ACEE5" w14:textId="77777777" w:rsidR="00E41BF1" w:rsidRDefault="00000000">
            <w:pPr>
              <w:pStyle w:val="TableParagraph"/>
              <w:spacing w:before="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531FD7D2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7A77436" w14:textId="77777777" w:rsidR="00E41BF1" w:rsidRDefault="00000000">
            <w:pPr>
              <w:pStyle w:val="TableParagraph"/>
              <w:spacing w:before="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3E220067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9763F84" w14:textId="77777777" w:rsidR="00E41BF1" w:rsidRDefault="00000000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086F8B77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A4605E9" w14:textId="77777777" w:rsidR="00E41BF1" w:rsidRDefault="00000000">
            <w:pPr>
              <w:pStyle w:val="TableParagraph"/>
              <w:spacing w:before="1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2B5D7F88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CF24D9D" w14:textId="77777777" w:rsidR="00E41BF1" w:rsidRDefault="00000000">
            <w:pPr>
              <w:pStyle w:val="TableParagraph"/>
              <w:spacing w:before="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36984545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AA63B9D" w14:textId="77777777" w:rsidR="00E41BF1" w:rsidRDefault="00000000">
            <w:pPr>
              <w:pStyle w:val="TableParagraph"/>
              <w:spacing w:before="1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2649BDD1" w14:textId="77777777" w:rsidR="00E41BF1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603D536" w14:textId="77777777" w:rsidR="00E41BF1" w:rsidRDefault="00000000">
            <w:pPr>
              <w:pStyle w:val="TableParagraph"/>
              <w:spacing w:before="1"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ortografía,</w:t>
            </w:r>
          </w:p>
        </w:tc>
      </w:tr>
      <w:tr w:rsidR="00E41BF1" w14:paraId="640C949F" w14:textId="77777777">
        <w:trPr>
          <w:trHeight w:val="918"/>
        </w:trPr>
        <w:tc>
          <w:tcPr>
            <w:tcW w:w="4045" w:type="dxa"/>
          </w:tcPr>
          <w:p w14:paraId="7ACDCA1B" w14:textId="77777777" w:rsidR="00E41BF1" w:rsidRDefault="00000000">
            <w:pPr>
              <w:pStyle w:val="TableParagraph"/>
              <w:ind w:left="70" w:right="54"/>
              <w:jc w:val="both"/>
              <w:rPr>
                <w:sz w:val="20"/>
              </w:rPr>
            </w:pPr>
            <w:r>
              <w:rPr>
                <w:sz w:val="20"/>
              </w:rPr>
              <w:t>Participación del proyecto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calificará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permanencia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3CF64A5" w14:textId="77777777" w:rsidR="00E41BF1" w:rsidRDefault="00000000">
            <w:pPr>
              <w:pStyle w:val="TableParagraph"/>
              <w:spacing w:before="1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observación).</w:t>
            </w:r>
          </w:p>
        </w:tc>
        <w:tc>
          <w:tcPr>
            <w:tcW w:w="776" w:type="dxa"/>
          </w:tcPr>
          <w:p w14:paraId="0654EB15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02CB2FA4" w14:textId="77777777" w:rsidR="00E41BF1" w:rsidRDefault="00000000">
            <w:pPr>
              <w:pStyle w:val="TableParagraph"/>
              <w:spacing w:before="1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47EF6418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45DFCB6E" w14:textId="77777777" w:rsidR="00E41BF1" w:rsidRDefault="00000000">
            <w:pPr>
              <w:pStyle w:val="TableParagraph"/>
              <w:spacing w:before="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1069" w:type="dxa"/>
          </w:tcPr>
          <w:p w14:paraId="358C1C38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5B236157" w14:textId="77777777" w:rsidR="00E41BF1" w:rsidRDefault="00000000"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775A2E01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59A3CFAD" w14:textId="77777777" w:rsidR="00E41BF1" w:rsidRDefault="00000000">
            <w:pPr>
              <w:pStyle w:val="TableParagraph"/>
              <w:spacing w:before="1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2" w:type="dxa"/>
          </w:tcPr>
          <w:p w14:paraId="7C630EAA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7F368265" w14:textId="77777777" w:rsidR="00E41BF1" w:rsidRDefault="00000000">
            <w:pPr>
              <w:pStyle w:val="TableParagraph"/>
              <w:spacing w:before="1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708" w:type="dxa"/>
          </w:tcPr>
          <w:p w14:paraId="69355998" w14:textId="77777777" w:rsidR="00E41BF1" w:rsidRDefault="00E41BF1">
            <w:pPr>
              <w:pStyle w:val="TableParagraph"/>
              <w:spacing w:before="9"/>
              <w:rPr>
                <w:sz w:val="29"/>
              </w:rPr>
            </w:pPr>
          </w:p>
          <w:p w14:paraId="3EBB14A1" w14:textId="77777777" w:rsidR="00E41BF1" w:rsidRDefault="00000000">
            <w:pPr>
              <w:pStyle w:val="TableParagraph"/>
              <w:spacing w:before="1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545" w:type="dxa"/>
          </w:tcPr>
          <w:p w14:paraId="2A133A5C" w14:textId="77777777" w:rsidR="00E41BF1" w:rsidRDefault="00000000">
            <w:pPr>
              <w:pStyle w:val="TableParagraph"/>
              <w:spacing w:before="90"/>
              <w:ind w:left="71" w:right="252"/>
              <w:rPr>
                <w:sz w:val="18"/>
              </w:rPr>
            </w:pPr>
            <w:r>
              <w:rPr>
                <w:sz w:val="18"/>
              </w:rPr>
              <w:t>Comunicación oral y escrita, análisis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14:paraId="3EB2950B" w14:textId="77777777" w:rsidR="00E41BF1" w:rsidRDefault="00000000">
            <w:pPr>
              <w:pStyle w:val="TableParagraph"/>
              <w:spacing w:line="208" w:lineRule="exact"/>
              <w:ind w:left="71" w:right="211"/>
              <w:rPr>
                <w:sz w:val="18"/>
              </w:rPr>
            </w:pPr>
            <w:r>
              <w:rPr>
                <w:sz w:val="18"/>
              </w:rPr>
              <w:t>aprender de manera autónoma, fomenta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coevaluación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54212280" w14:textId="77777777">
        <w:trPr>
          <w:trHeight w:val="416"/>
        </w:trPr>
        <w:tc>
          <w:tcPr>
            <w:tcW w:w="4045" w:type="dxa"/>
          </w:tcPr>
          <w:p w14:paraId="51AE787E" w14:textId="77777777" w:rsidR="00E41BF1" w:rsidRDefault="00000000">
            <w:pPr>
              <w:pStyle w:val="TableParagraph"/>
              <w:spacing w:before="186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plataforma</w:t>
            </w:r>
          </w:p>
        </w:tc>
        <w:tc>
          <w:tcPr>
            <w:tcW w:w="776" w:type="dxa"/>
          </w:tcPr>
          <w:p w14:paraId="2D5166B8" w14:textId="77777777" w:rsidR="00E41BF1" w:rsidRDefault="00000000">
            <w:pPr>
              <w:pStyle w:val="TableParagraph"/>
              <w:spacing w:before="94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26DE7EBB" w14:textId="77777777" w:rsidR="00E41BF1" w:rsidRDefault="00000000">
            <w:pPr>
              <w:pStyle w:val="TableParagraph"/>
              <w:spacing w:before="94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1069" w:type="dxa"/>
          </w:tcPr>
          <w:p w14:paraId="40B09643" w14:textId="77777777" w:rsidR="00E41BF1" w:rsidRDefault="00000000">
            <w:pPr>
              <w:pStyle w:val="TableParagraph"/>
              <w:spacing w:before="94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5181695F" w14:textId="77777777" w:rsidR="00E41BF1" w:rsidRDefault="00000000">
            <w:pPr>
              <w:pStyle w:val="TableParagraph"/>
              <w:spacing w:before="94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2" w:type="dxa"/>
          </w:tcPr>
          <w:p w14:paraId="6CB443F7" w14:textId="77777777" w:rsidR="00E41BF1" w:rsidRDefault="00000000">
            <w:pPr>
              <w:pStyle w:val="TableParagraph"/>
              <w:spacing w:before="94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708" w:type="dxa"/>
          </w:tcPr>
          <w:p w14:paraId="5AA04E7E" w14:textId="77777777" w:rsidR="00E41BF1" w:rsidRDefault="00000000">
            <w:pPr>
              <w:pStyle w:val="TableParagraph"/>
              <w:spacing w:before="94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545" w:type="dxa"/>
          </w:tcPr>
          <w:p w14:paraId="52F02A0A" w14:textId="77777777" w:rsidR="00E41BF1" w:rsidRDefault="00000000">
            <w:pPr>
              <w:pStyle w:val="TableParagraph"/>
              <w:spacing w:line="203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determina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62899B8C" w14:textId="77777777" w:rsidR="00E41BF1" w:rsidRDefault="00000000">
            <w:pPr>
              <w:pStyle w:val="TableParagraph"/>
              <w:spacing w:before="1" w:line="192" w:lineRule="exact"/>
              <w:ind w:left="71"/>
              <w:rPr>
                <w:sz w:val="18"/>
              </w:rPr>
            </w:pPr>
            <w:r>
              <w:rPr>
                <w:sz w:val="18"/>
              </w:rPr>
              <w:t>diferencias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</w:tbl>
    <w:p w14:paraId="16355DC5" w14:textId="77777777" w:rsidR="00E41BF1" w:rsidRDefault="00E41BF1">
      <w:pPr>
        <w:spacing w:line="192" w:lineRule="exact"/>
        <w:rPr>
          <w:sz w:val="18"/>
        </w:rPr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185B1D2B" w14:textId="77777777" w:rsidR="00E41BF1" w:rsidRDefault="00000000">
      <w:pPr>
        <w:spacing w:before="5" w:after="1"/>
        <w:rPr>
          <w:sz w:val="26"/>
        </w:rPr>
      </w:pPr>
      <w:r>
        <w:lastRenderedPageBreak/>
        <w:pict w14:anchorId="3FAB2F12">
          <v:rect id="_x0000_s2054" style="position:absolute;margin-left:233.05pt;margin-top:179.45pt;width:99.85pt;height:.4pt;z-index:157322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5D61C04C" w14:textId="77777777">
        <w:trPr>
          <w:trHeight w:val="646"/>
        </w:trPr>
        <w:tc>
          <w:tcPr>
            <w:tcW w:w="4045" w:type="dxa"/>
            <w:tcBorders>
              <w:top w:val="nil"/>
            </w:tcBorders>
          </w:tcPr>
          <w:p w14:paraId="7A7AC2D9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top w:val="nil"/>
            </w:tcBorders>
          </w:tcPr>
          <w:p w14:paraId="529202EE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87474B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4EC6D220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C77F336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0BA336F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2541AD7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4F968B10" w14:textId="77777777" w:rsidR="00E41BF1" w:rsidRDefault="00000000">
            <w:pPr>
              <w:pStyle w:val="TableParagraph"/>
              <w:spacing w:before="2" w:line="208" w:lineRule="exact"/>
              <w:ind w:left="71" w:right="14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capital natural </w:t>
            </w:r>
            <w:r>
              <w:rPr>
                <w:sz w:val="20"/>
              </w:rPr>
              <w:t xml:space="preserve">y </w:t>
            </w:r>
            <w:r>
              <w:rPr>
                <w:sz w:val="18"/>
              </w:rPr>
              <w:t>demuestra conocimiento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dominio de los temas de la unidad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</w:tr>
      <w:tr w:rsidR="00E41BF1" w14:paraId="425C26AE" w14:textId="77777777">
        <w:trPr>
          <w:trHeight w:val="290"/>
        </w:trPr>
        <w:tc>
          <w:tcPr>
            <w:tcW w:w="4045" w:type="dxa"/>
            <w:tcBorders>
              <w:right w:val="nil"/>
            </w:tcBorders>
          </w:tcPr>
          <w:p w14:paraId="0A1B1B80" w14:textId="77777777" w:rsidR="00E41BF1" w:rsidRDefault="00000000">
            <w:pPr>
              <w:pStyle w:val="TableParagraph"/>
              <w:spacing w:before="59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6" w:type="dxa"/>
            <w:tcBorders>
              <w:left w:val="nil"/>
            </w:tcBorders>
          </w:tcPr>
          <w:p w14:paraId="4CFAA297" w14:textId="77777777" w:rsidR="00E41BF1" w:rsidRDefault="00000000">
            <w:pPr>
              <w:pStyle w:val="TableParagraph"/>
              <w:spacing w:before="31"/>
              <w:ind w:left="22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463C5153" w14:textId="77777777" w:rsidR="00E41BF1" w:rsidRDefault="00000000">
            <w:pPr>
              <w:pStyle w:val="TableParagraph"/>
              <w:spacing w:before="31"/>
              <w:ind w:left="182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069" w:type="dxa"/>
          </w:tcPr>
          <w:p w14:paraId="1308A829" w14:textId="77777777" w:rsidR="00E41BF1" w:rsidRDefault="00000000">
            <w:pPr>
              <w:pStyle w:val="TableParagraph"/>
              <w:spacing w:before="31"/>
              <w:ind w:left="27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4E27D98D" w14:textId="77777777" w:rsidR="00E41BF1" w:rsidRDefault="00000000">
            <w:pPr>
              <w:pStyle w:val="TableParagraph"/>
              <w:spacing w:before="31"/>
              <w:ind w:left="23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2" w:type="dxa"/>
          </w:tcPr>
          <w:p w14:paraId="69D1D9F3" w14:textId="77777777" w:rsidR="00E41BF1" w:rsidRDefault="00000000">
            <w:pPr>
              <w:pStyle w:val="TableParagraph"/>
              <w:spacing w:before="31"/>
              <w:ind w:left="23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8" w:type="dxa"/>
          </w:tcPr>
          <w:p w14:paraId="32A3366A" w14:textId="77777777" w:rsidR="00E41BF1" w:rsidRDefault="00000000"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545" w:type="dxa"/>
          </w:tcPr>
          <w:p w14:paraId="3A6B5301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44A877" w14:textId="77777777" w:rsidR="00E41BF1" w:rsidRDefault="00E41BF1">
      <w:pPr>
        <w:rPr>
          <w:sz w:val="20"/>
        </w:rPr>
      </w:pPr>
    </w:p>
    <w:p w14:paraId="38FFD378" w14:textId="77777777" w:rsidR="00E41BF1" w:rsidRDefault="00E41BF1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5652"/>
      </w:tblGrid>
      <w:tr w:rsidR="00E41BF1" w14:paraId="2D9D039E" w14:textId="77777777">
        <w:trPr>
          <w:trHeight w:val="465"/>
        </w:trPr>
        <w:tc>
          <w:tcPr>
            <w:tcW w:w="2601" w:type="dxa"/>
          </w:tcPr>
          <w:p w14:paraId="49606E32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13705892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3" w:type="dxa"/>
          </w:tcPr>
          <w:p w14:paraId="58029BCD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52" w:type="dxa"/>
          </w:tcPr>
          <w:p w14:paraId="771FDB3D" w14:textId="77777777" w:rsidR="00E41BF1" w:rsidRDefault="00000000">
            <w:pPr>
              <w:pStyle w:val="TableParagraph"/>
              <w:spacing w:line="223" w:lineRule="exact"/>
              <w:ind w:left="473"/>
              <w:rPr>
                <w:sz w:val="20"/>
              </w:rPr>
            </w:pPr>
            <w:r>
              <w:rPr>
                <w:sz w:val="20"/>
              </w:rPr>
              <w:t>Conocerá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discernirá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C2AB636" w14:textId="77777777" w:rsidR="00E41BF1" w:rsidRDefault="00000000">
            <w:pPr>
              <w:pStyle w:val="TableParagraph"/>
              <w:tabs>
                <w:tab w:val="left" w:pos="6135"/>
              </w:tabs>
              <w:spacing w:before="2" w:line="220" w:lineRule="exact"/>
              <w:ind w:left="349" w:right="-49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economía.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BA0A19B" w14:textId="77777777" w:rsidR="00E41BF1" w:rsidRDefault="00E41BF1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3132"/>
        <w:gridCol w:w="2408"/>
        <w:gridCol w:w="2256"/>
      </w:tblGrid>
      <w:tr w:rsidR="00E41BF1" w14:paraId="6C99A3DA" w14:textId="77777777">
        <w:trPr>
          <w:trHeight w:val="690"/>
        </w:trPr>
        <w:tc>
          <w:tcPr>
            <w:tcW w:w="2600" w:type="dxa"/>
          </w:tcPr>
          <w:p w14:paraId="5C64B603" w14:textId="77777777" w:rsidR="00E41BF1" w:rsidRDefault="00000000">
            <w:pPr>
              <w:pStyle w:val="TableParagraph"/>
              <w:spacing w:before="6" w:line="237" w:lineRule="auto"/>
              <w:ind w:left="110" w:right="121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A770ED" w14:textId="77777777" w:rsidR="00E41BF1" w:rsidRDefault="00000000">
            <w:pPr>
              <w:pStyle w:val="TableParagraph"/>
              <w:spacing w:before="2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18A3F3CA" w14:textId="77777777" w:rsidR="00E41BF1" w:rsidRDefault="00000000">
            <w:pPr>
              <w:pStyle w:val="TableParagraph"/>
              <w:spacing w:before="6" w:line="237" w:lineRule="auto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3132" w:type="dxa"/>
          </w:tcPr>
          <w:p w14:paraId="64CC4EFE" w14:textId="77777777" w:rsidR="00E41B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8" w:type="dxa"/>
          </w:tcPr>
          <w:p w14:paraId="0CFF5279" w14:textId="77777777" w:rsidR="00E41BF1" w:rsidRDefault="00000000">
            <w:pPr>
              <w:pStyle w:val="TableParagraph"/>
              <w:spacing w:before="6" w:line="237" w:lineRule="auto"/>
              <w:ind w:left="109" w:right="12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56" w:type="dxa"/>
          </w:tcPr>
          <w:p w14:paraId="3A0BAA86" w14:textId="77777777" w:rsidR="00E41BF1" w:rsidRDefault="0000000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109551C7" w14:textId="77777777">
        <w:trPr>
          <w:trHeight w:val="6103"/>
        </w:trPr>
        <w:tc>
          <w:tcPr>
            <w:tcW w:w="2600" w:type="dxa"/>
          </w:tcPr>
          <w:p w14:paraId="5D2FE5D8" w14:textId="77777777" w:rsidR="00E41BF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4"/>
              <w:ind w:hanging="1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Enfoque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</w:p>
          <w:p w14:paraId="11916EDB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35683CE" w14:textId="77777777" w:rsidR="00E41BF1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1"/>
              </w:tabs>
              <w:ind w:left="110" w:right="777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Enfoques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ambiental.</w:t>
            </w:r>
          </w:p>
          <w:p w14:paraId="790B2ACF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3C763126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ind w:left="110" w:right="109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Enfoques de la economía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ecológica.</w:t>
            </w:r>
          </w:p>
          <w:p w14:paraId="1D4852A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7A978DF5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spacing w:before="1"/>
              <w:ind w:left="458" w:hanging="3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Ecología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capitalismo.</w:t>
            </w:r>
          </w:p>
          <w:p w14:paraId="232DE02C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1FDCEAD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spacing w:before="1"/>
              <w:ind w:left="458" w:hanging="3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metodológicos.</w:t>
            </w:r>
          </w:p>
          <w:p w14:paraId="70EEA2C1" w14:textId="77777777" w:rsidR="00E41BF1" w:rsidRDefault="00E41BF1">
            <w:pPr>
              <w:pStyle w:val="TableParagraph"/>
              <w:spacing w:before="1"/>
              <w:rPr>
                <w:sz w:val="21"/>
              </w:rPr>
            </w:pPr>
          </w:p>
          <w:p w14:paraId="0DE6B323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spacing w:before="1"/>
              <w:ind w:left="110" w:right="244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Análisis costo-beneficio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financiero.</w:t>
            </w:r>
          </w:p>
          <w:p w14:paraId="6673044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5780B55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ind w:left="110" w:right="244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Análisis costo-beneficio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social.</w:t>
            </w:r>
          </w:p>
          <w:p w14:paraId="4957992A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409BBF91" w14:textId="77777777" w:rsidR="00E41BF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9"/>
              </w:tabs>
              <w:ind w:left="110" w:right="244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Análisis costo-beneficio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ambiental.</w:t>
            </w:r>
          </w:p>
        </w:tc>
        <w:tc>
          <w:tcPr>
            <w:tcW w:w="2600" w:type="dxa"/>
          </w:tcPr>
          <w:p w14:paraId="3210F950" w14:textId="77777777" w:rsidR="00E41BF1" w:rsidRDefault="00000000">
            <w:pPr>
              <w:pStyle w:val="TableParagraph"/>
              <w:spacing w:before="4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50395185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1F944E4" w14:textId="77777777" w:rsidR="00E41BF1" w:rsidRDefault="00000000">
            <w:pPr>
              <w:pStyle w:val="TableParagraph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Investiga</w:t>
            </w:r>
            <w:r>
              <w:rPr>
                <w:rFonts w:ascii="Calibri Light"/>
                <w:spacing w:val="9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los  </w:t>
            </w:r>
            <w:r>
              <w:rPr>
                <w:rFonts w:ascii="Calibri Light"/>
                <w:spacing w:val="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enfoques</w:t>
            </w:r>
          </w:p>
          <w:p w14:paraId="12D4B60C" w14:textId="77777777" w:rsidR="00E41BF1" w:rsidRDefault="00000000">
            <w:pPr>
              <w:pStyle w:val="TableParagraph"/>
              <w:spacing w:before="1"/>
              <w:ind w:left="107" w:righ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de 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    economía ambiental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ecológica.</w:t>
            </w:r>
          </w:p>
          <w:p w14:paraId="0558AE53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6244FF7" w14:textId="77777777" w:rsidR="00E41BF1" w:rsidRDefault="00000000">
            <w:pPr>
              <w:pStyle w:val="TableParagraph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Establece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relación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ecología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capitalismo.</w:t>
            </w:r>
          </w:p>
          <w:p w14:paraId="2A1C77D8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212E6D64" w14:textId="77777777" w:rsidR="00E41BF1" w:rsidRDefault="00000000">
            <w:pPr>
              <w:pStyle w:val="TableParagraph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análisis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costo beneficio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financiero.</w:t>
            </w:r>
          </w:p>
          <w:p w14:paraId="0D275997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39A4BB8A" w14:textId="77777777" w:rsidR="00E41BF1" w:rsidRDefault="00000000">
            <w:pPr>
              <w:pStyle w:val="TableParagraph"/>
              <w:ind w:left="107" w:righ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análisis</w:t>
            </w:r>
            <w:r>
              <w:rPr>
                <w:rFonts w:ascii="Calibri Light" w:hAnsi="Calibri Light"/>
                <w:spacing w:val="4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costo beneficio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social.</w:t>
            </w:r>
          </w:p>
          <w:p w14:paraId="7FBB741F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562C50B" w14:textId="77777777" w:rsidR="00E41BF1" w:rsidRDefault="00000000">
            <w:pPr>
              <w:pStyle w:val="TableParagraph"/>
              <w:spacing w:before="1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análisis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costo beneficio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ambiental.</w:t>
            </w:r>
          </w:p>
          <w:p w14:paraId="492E1388" w14:textId="77777777" w:rsidR="00E41BF1" w:rsidRDefault="00E41BF1">
            <w:pPr>
              <w:pStyle w:val="TableParagraph"/>
              <w:spacing w:before="1"/>
              <w:rPr>
                <w:sz w:val="21"/>
              </w:rPr>
            </w:pPr>
          </w:p>
          <w:p w14:paraId="07B02EC3" w14:textId="77777777" w:rsidR="00E41BF1" w:rsidRDefault="00000000">
            <w:pPr>
              <w:pStyle w:val="TableParagraph"/>
              <w:spacing w:before="1" w:line="242" w:lineRule="auto"/>
              <w:ind w:left="107" w:right="57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Relaciona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diversos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costos-beneficios en un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proyecto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desarrollo</w:t>
            </w:r>
          </w:p>
          <w:p w14:paraId="0CFEA6F7" w14:textId="77777777" w:rsidR="00E41BF1" w:rsidRDefault="00000000">
            <w:pPr>
              <w:pStyle w:val="TableParagraph"/>
              <w:spacing w:line="214" w:lineRule="exact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económico.</w:t>
            </w:r>
          </w:p>
        </w:tc>
        <w:tc>
          <w:tcPr>
            <w:tcW w:w="3132" w:type="dxa"/>
          </w:tcPr>
          <w:p w14:paraId="20580715" w14:textId="77777777" w:rsidR="00E41BF1" w:rsidRDefault="00000000">
            <w:pPr>
              <w:pStyle w:val="TableParagraph"/>
              <w:spacing w:before="4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facilitador:</w:t>
            </w:r>
          </w:p>
          <w:p w14:paraId="6C1470B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7341BC0" w14:textId="77777777" w:rsidR="00E41BF1" w:rsidRDefault="00000000">
            <w:pPr>
              <w:pStyle w:val="TableParagraph"/>
              <w:ind w:left="108" w:right="53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Promueve en el alumno(a)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aprendizaje eficaz y autónomo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conforme a los objetivos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unidad.</w:t>
            </w:r>
          </w:p>
          <w:p w14:paraId="551992DA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5123A9EF" w14:textId="77777777" w:rsidR="00E41BF1" w:rsidRDefault="00000000">
            <w:pPr>
              <w:pStyle w:val="TableParagraph"/>
              <w:ind w:left="108" w:right="3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Incentivar que el alumno(a)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proponga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soluciones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problemas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hipotéticos.</w:t>
            </w:r>
          </w:p>
          <w:p w14:paraId="603B0F83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4CEFEB0" w14:textId="77777777" w:rsidR="00E41BF1" w:rsidRDefault="00000000">
            <w:pPr>
              <w:pStyle w:val="TableParagraph"/>
              <w:spacing w:before="1"/>
              <w:ind w:left="108" w:right="11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Explica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enfoques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economía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ecológica.</w:t>
            </w:r>
          </w:p>
          <w:p w14:paraId="240D8792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616B984" w14:textId="77777777" w:rsidR="00E41BF1" w:rsidRDefault="00000000">
            <w:pPr>
              <w:pStyle w:val="TableParagraph"/>
              <w:ind w:left="108" w:right="19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investigar el desarrollo 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crecimiento,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20D7CFC0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249C794" w14:textId="77777777" w:rsidR="00E41BF1" w:rsidRDefault="00000000">
            <w:pPr>
              <w:pStyle w:val="TableParagraph"/>
              <w:ind w:left="108" w:right="12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realizar casos prácticos 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costo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beneficios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financiero,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social,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ambiental, luego de mostrar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ejemplo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clase.</w:t>
            </w:r>
          </w:p>
        </w:tc>
        <w:tc>
          <w:tcPr>
            <w:tcW w:w="2408" w:type="dxa"/>
          </w:tcPr>
          <w:p w14:paraId="337A2F8A" w14:textId="77777777" w:rsidR="00E41BF1" w:rsidRDefault="00000000">
            <w:pPr>
              <w:pStyle w:val="TableParagraph"/>
              <w:spacing w:before="4"/>
              <w:ind w:left="109" w:right="44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Capacidad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análisis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síntesis.</w:t>
            </w:r>
          </w:p>
          <w:p w14:paraId="717E928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FC742BF" w14:textId="77777777" w:rsidR="00E41BF1" w:rsidRDefault="00000000">
            <w:pPr>
              <w:pStyle w:val="TableParagraph"/>
              <w:spacing w:before="1"/>
              <w:ind w:left="109" w:right="42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Habilidades básicas del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manejo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computadora.</w:t>
            </w:r>
          </w:p>
          <w:p w14:paraId="3A5851CF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947436B" w14:textId="77777777" w:rsidR="00E41BF1" w:rsidRDefault="00000000">
            <w:pPr>
              <w:pStyle w:val="TableParagraph"/>
              <w:ind w:left="109" w:right="34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Capacidad de aplicar los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conocimientos en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práctica.</w:t>
            </w:r>
          </w:p>
          <w:p w14:paraId="6DF25C2D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05C7114E" w14:textId="77777777" w:rsidR="00E41BF1" w:rsidRDefault="00000000">
            <w:pPr>
              <w:pStyle w:val="TableParagraph"/>
              <w:spacing w:before="1"/>
              <w:ind w:left="109" w:right="6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Comunicación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oral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escrita.</w:t>
            </w:r>
          </w:p>
          <w:p w14:paraId="40EF80A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F26692B" w14:textId="77777777" w:rsidR="00E41BF1" w:rsidRDefault="00000000">
            <w:pPr>
              <w:pStyle w:val="TableParagraph"/>
              <w:ind w:left="10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Trabajo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equipo</w:t>
            </w:r>
          </w:p>
        </w:tc>
        <w:tc>
          <w:tcPr>
            <w:tcW w:w="2256" w:type="dxa"/>
          </w:tcPr>
          <w:p w14:paraId="3F9D77CE" w14:textId="77777777" w:rsidR="00E41BF1" w:rsidRDefault="00E41BF1">
            <w:pPr>
              <w:pStyle w:val="TableParagraph"/>
            </w:pPr>
          </w:p>
          <w:p w14:paraId="1709E3DE" w14:textId="77777777" w:rsidR="00E41BF1" w:rsidRDefault="00E41BF1">
            <w:pPr>
              <w:pStyle w:val="TableParagraph"/>
              <w:spacing w:before="8"/>
              <w:rPr>
                <w:sz w:val="20"/>
              </w:rPr>
            </w:pPr>
          </w:p>
          <w:p w14:paraId="717780CE" w14:textId="77777777" w:rsidR="00E41BF1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</w:p>
        </w:tc>
      </w:tr>
    </w:tbl>
    <w:p w14:paraId="4B6F0B58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7E1316D1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3132"/>
        <w:gridCol w:w="2408"/>
        <w:gridCol w:w="2256"/>
      </w:tblGrid>
      <w:tr w:rsidR="00E41BF1" w14:paraId="1C1F5FCA" w14:textId="77777777">
        <w:trPr>
          <w:trHeight w:val="1218"/>
        </w:trPr>
        <w:tc>
          <w:tcPr>
            <w:tcW w:w="2600" w:type="dxa"/>
          </w:tcPr>
          <w:p w14:paraId="3D5F46B0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B27A409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0ACC956F" w14:textId="6B350895" w:rsidR="00E41BF1" w:rsidRDefault="00000000">
            <w:pPr>
              <w:pStyle w:val="TableParagraph"/>
              <w:spacing w:before="1"/>
              <w:ind w:left="107" w:right="63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 xml:space="preserve">Resuelve examen </w:t>
            </w:r>
            <w:r w:rsidR="00E15FB7">
              <w:rPr>
                <w:rFonts w:ascii="Calibri Light"/>
                <w:sz w:val="20"/>
              </w:rPr>
              <w:t>en l</w:t>
            </w:r>
            <w:r w:rsidR="00E15FB7">
              <w:rPr>
                <w:rFonts w:ascii="Calibri Light"/>
                <w:sz w:val="20"/>
              </w:rPr>
              <w:t>í</w:t>
            </w:r>
            <w:r w:rsidR="00E15FB7">
              <w:rPr>
                <w:rFonts w:ascii="Calibri Light"/>
                <w:sz w:val="20"/>
              </w:rPr>
              <w:t xml:space="preserve">nea </w:t>
            </w:r>
            <w:r>
              <w:rPr>
                <w:rFonts w:ascii="Calibri Light"/>
                <w:sz w:val="20"/>
              </w:rPr>
              <w:t xml:space="preserve">de </w:t>
            </w:r>
            <w:proofErr w:type="gramStart"/>
            <w:r>
              <w:rPr>
                <w:rFonts w:ascii="Calibri Light"/>
                <w:sz w:val="20"/>
              </w:rPr>
              <w:t>la</w:t>
            </w:r>
            <w:r w:rsidR="00E15FB7"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</w:t>
            </w:r>
            <w:proofErr w:type="gramEnd"/>
            <w:r>
              <w:rPr>
                <w:rFonts w:ascii="Calibri Light"/>
                <w:sz w:val="20"/>
              </w:rPr>
              <w:t>.</w:t>
            </w:r>
          </w:p>
        </w:tc>
        <w:tc>
          <w:tcPr>
            <w:tcW w:w="3132" w:type="dxa"/>
          </w:tcPr>
          <w:p w14:paraId="658D8496" w14:textId="77777777" w:rsidR="00E41BF1" w:rsidRDefault="00000000">
            <w:pPr>
              <w:pStyle w:val="TableParagraph"/>
              <w:spacing w:before="4"/>
              <w:ind w:left="108" w:right="20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realizar una propuesta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proyecto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desarrollo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económico.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sustentable</w:t>
            </w:r>
          </w:p>
          <w:p w14:paraId="0124505A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692B48B6" w14:textId="77777777" w:rsidR="00E41BF1" w:rsidRDefault="00000000">
            <w:pPr>
              <w:pStyle w:val="TableParagraph"/>
              <w:spacing w:line="217" w:lineRule="exact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</w:t>
            </w:r>
          </w:p>
        </w:tc>
        <w:tc>
          <w:tcPr>
            <w:tcW w:w="2408" w:type="dxa"/>
          </w:tcPr>
          <w:p w14:paraId="3C915AEA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2F599E6C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AA97F4" w14:textId="77777777" w:rsidR="00E41BF1" w:rsidRDefault="00E41BF1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0"/>
        <w:gridCol w:w="6570"/>
      </w:tblGrid>
      <w:tr w:rsidR="00E41BF1" w14:paraId="2765E2E2" w14:textId="77777777">
        <w:trPr>
          <w:trHeight w:val="230"/>
        </w:trPr>
        <w:tc>
          <w:tcPr>
            <w:tcW w:w="6430" w:type="dxa"/>
          </w:tcPr>
          <w:p w14:paraId="7D946818" w14:textId="77777777" w:rsidR="00E41BF1" w:rsidRDefault="00000000">
            <w:pPr>
              <w:pStyle w:val="TableParagraph"/>
              <w:spacing w:before="3" w:line="207" w:lineRule="exact"/>
              <w:ind w:left="2078" w:right="207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6570" w:type="dxa"/>
          </w:tcPr>
          <w:p w14:paraId="416A55AF" w14:textId="77777777" w:rsidR="00E41BF1" w:rsidRDefault="00000000">
            <w:pPr>
              <w:pStyle w:val="TableParagraph"/>
              <w:spacing w:before="3" w:line="207" w:lineRule="exact"/>
              <w:ind w:left="2394" w:right="238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4D786274" w14:textId="77777777">
        <w:trPr>
          <w:trHeight w:val="1150"/>
        </w:trPr>
        <w:tc>
          <w:tcPr>
            <w:tcW w:w="6430" w:type="dxa"/>
          </w:tcPr>
          <w:p w14:paraId="0ABDB672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desarrolló,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2B0CEBB0" w14:textId="77777777" w:rsidR="00E41BF1" w:rsidRDefault="00000000">
            <w:pPr>
              <w:pStyle w:val="TableParagraph"/>
              <w:spacing w:before="1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requiere.</w:t>
            </w:r>
          </w:p>
        </w:tc>
        <w:tc>
          <w:tcPr>
            <w:tcW w:w="6570" w:type="dxa"/>
          </w:tcPr>
          <w:p w14:paraId="29BA823A" w14:textId="77777777" w:rsidR="00E41BF1" w:rsidRDefault="00E41BF1">
            <w:pPr>
              <w:pStyle w:val="TableParagraph"/>
            </w:pPr>
          </w:p>
          <w:p w14:paraId="7322A2E4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12CFEB09" w14:textId="77777777" w:rsidR="00E41BF1" w:rsidRDefault="00000000">
            <w:pPr>
              <w:pStyle w:val="TableParagraph"/>
              <w:spacing w:before="1"/>
              <w:ind w:left="2391" w:right="238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2E41906E" w14:textId="77777777">
        <w:trPr>
          <w:trHeight w:val="921"/>
        </w:trPr>
        <w:tc>
          <w:tcPr>
            <w:tcW w:w="6430" w:type="dxa"/>
          </w:tcPr>
          <w:p w14:paraId="1E65E019" w14:textId="77777777" w:rsidR="00E41BF1" w:rsidRDefault="00000000">
            <w:pPr>
              <w:pStyle w:val="TableParagraph"/>
              <w:spacing w:before="3"/>
              <w:ind w:left="110" w:right="124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 dominio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 ejemplos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claros y</w:t>
            </w:r>
          </w:p>
          <w:p w14:paraId="4552DE65" w14:textId="77777777" w:rsidR="00E41BF1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6570" w:type="dxa"/>
          </w:tcPr>
          <w:p w14:paraId="172AB531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5C75CCE0" w14:textId="77777777" w:rsidR="00E41BF1" w:rsidRDefault="00000000">
            <w:pPr>
              <w:pStyle w:val="TableParagraph"/>
              <w:ind w:left="2391" w:right="238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76D98C48" w14:textId="77777777">
        <w:trPr>
          <w:trHeight w:val="690"/>
        </w:trPr>
        <w:tc>
          <w:tcPr>
            <w:tcW w:w="6430" w:type="dxa"/>
          </w:tcPr>
          <w:p w14:paraId="244EAABF" w14:textId="77777777" w:rsidR="00E41BF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  <w:p w14:paraId="78F9329B" w14:textId="77777777" w:rsidR="00E41BF1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aprender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6570" w:type="dxa"/>
          </w:tcPr>
          <w:p w14:paraId="0B17609E" w14:textId="77777777" w:rsidR="00E41BF1" w:rsidRDefault="00E41BF1">
            <w:pPr>
              <w:pStyle w:val="TableParagraph"/>
              <w:spacing w:before="2"/>
              <w:rPr>
                <w:sz w:val="20"/>
              </w:rPr>
            </w:pPr>
          </w:p>
          <w:p w14:paraId="1AE24E10" w14:textId="77777777" w:rsidR="00E41BF1" w:rsidRDefault="00000000">
            <w:pPr>
              <w:pStyle w:val="TableParagraph"/>
              <w:ind w:left="2391" w:right="238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E41BF1" w14:paraId="35BC5663" w14:textId="77777777">
        <w:trPr>
          <w:trHeight w:val="278"/>
        </w:trPr>
        <w:tc>
          <w:tcPr>
            <w:tcW w:w="6430" w:type="dxa"/>
          </w:tcPr>
          <w:p w14:paraId="12E7A982" w14:textId="77777777" w:rsidR="00E41BF1" w:rsidRDefault="00000000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Examen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línea</w:t>
            </w:r>
          </w:p>
        </w:tc>
        <w:tc>
          <w:tcPr>
            <w:tcW w:w="6570" w:type="dxa"/>
          </w:tcPr>
          <w:p w14:paraId="5C5EA3BC" w14:textId="77777777" w:rsidR="00E41BF1" w:rsidRDefault="00000000">
            <w:pPr>
              <w:pStyle w:val="TableParagraph"/>
              <w:spacing w:before="27"/>
              <w:ind w:left="2391" w:right="238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54AEDCF" w14:textId="77777777" w:rsidR="00E41BF1" w:rsidRDefault="00E41BF1">
      <w:pPr>
        <w:jc w:val="center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7691C981" w14:textId="77777777" w:rsidR="00E41BF1" w:rsidRDefault="00E41BF1">
      <w:pPr>
        <w:spacing w:before="4"/>
        <w:rPr>
          <w:sz w:val="18"/>
        </w:rPr>
      </w:pPr>
    </w:p>
    <w:p w14:paraId="51EC599E" w14:textId="77777777" w:rsidR="00E41BF1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p w14:paraId="7336D0B2" w14:textId="77777777" w:rsidR="00E41BF1" w:rsidRDefault="00E41BF1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5"/>
        <w:gridCol w:w="6098"/>
        <w:gridCol w:w="2257"/>
      </w:tblGrid>
      <w:tr w:rsidR="00E41BF1" w14:paraId="71DA25A0" w14:textId="77777777">
        <w:trPr>
          <w:trHeight w:val="230"/>
        </w:trPr>
        <w:tc>
          <w:tcPr>
            <w:tcW w:w="2521" w:type="dxa"/>
          </w:tcPr>
          <w:p w14:paraId="18F135C0" w14:textId="77777777" w:rsidR="00E41BF1" w:rsidRDefault="00000000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5" w:type="dxa"/>
          </w:tcPr>
          <w:p w14:paraId="78A7CE9A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098" w:type="dxa"/>
          </w:tcPr>
          <w:p w14:paraId="58ADF190" w14:textId="77777777" w:rsidR="00E41BF1" w:rsidRDefault="0000000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257" w:type="dxa"/>
          </w:tcPr>
          <w:p w14:paraId="241918D3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 numérica</w:t>
            </w:r>
          </w:p>
        </w:tc>
      </w:tr>
      <w:tr w:rsidR="00E41BF1" w14:paraId="4206B24E" w14:textId="77777777">
        <w:trPr>
          <w:trHeight w:val="7040"/>
        </w:trPr>
        <w:tc>
          <w:tcPr>
            <w:tcW w:w="2521" w:type="dxa"/>
            <w:vMerge w:val="restart"/>
          </w:tcPr>
          <w:p w14:paraId="58E25632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7E11ABBB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098" w:type="dxa"/>
          </w:tcPr>
          <w:p w14:paraId="06F61089" w14:textId="77777777" w:rsidR="00E41BF1" w:rsidRDefault="00000000">
            <w:pPr>
              <w:pStyle w:val="TableParagraph"/>
              <w:spacing w:before="2" w:line="205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8E504F4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reflejar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comportamientos o consecuencias de los fenómenos o problemas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74FBCC6B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7ADE2585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"/>
              <w:ind w:right="97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 diferentes, para abordarlos y 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7525AE0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right="98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Introduce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recursos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 (por ejemplo, el uso de las tecnologías de la 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introduce cuestionamientos de tipo ético, ecológico, histórico, 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6D750B14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"/>
              <w:ind w:right="96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3E36F7F3" w14:textId="77777777" w:rsidR="00E41BF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"/>
              <w:ind w:right="185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Aprovecha la planeación de la 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 por el (la) 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 didáctica)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 propuestas de mejora de la temática vista durante el curso.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DD2FE84" w14:textId="77777777" w:rsidR="00E41BF1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257" w:type="dxa"/>
          </w:tcPr>
          <w:p w14:paraId="027AF49C" w14:textId="77777777" w:rsidR="00E41BF1" w:rsidRDefault="00000000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E41BF1" w14:paraId="220023BC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15F32592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BF5043E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098" w:type="dxa"/>
          </w:tcPr>
          <w:p w14:paraId="71B08CD2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1D174D60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06CCA3B8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7A679E30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42C8ECC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098" w:type="dxa"/>
          </w:tcPr>
          <w:p w14:paraId="6C6F0F95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57" w:type="dxa"/>
          </w:tcPr>
          <w:p w14:paraId="7BB5C17C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0C68FDA6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73B16C15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88C6234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098" w:type="dxa"/>
          </w:tcPr>
          <w:p w14:paraId="3CA05968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6E92AFA3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0113EF44" w14:textId="77777777">
        <w:trPr>
          <w:trHeight w:val="458"/>
        </w:trPr>
        <w:tc>
          <w:tcPr>
            <w:tcW w:w="2521" w:type="dxa"/>
          </w:tcPr>
          <w:p w14:paraId="32D77F7B" w14:textId="77777777" w:rsidR="00E41BF1" w:rsidRDefault="00000000">
            <w:pPr>
              <w:pStyle w:val="TableParagraph"/>
              <w:spacing w:line="228" w:lineRule="exact"/>
              <w:ind w:left="110" w:right="891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104251AD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098" w:type="dxa"/>
          </w:tcPr>
          <w:p w14:paraId="5B4411F8" w14:textId="77777777" w:rsidR="00E41BF1" w:rsidRDefault="00000000">
            <w:pPr>
              <w:pStyle w:val="TableParagraph"/>
              <w:spacing w:before="4" w:line="237" w:lineRule="auto"/>
              <w:ind w:left="105" w:right="13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5D7232CE" w14:textId="77777777" w:rsidR="00E41BF1" w:rsidRDefault="00000000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4CEC2CA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3B13BD57" w14:textId="77777777" w:rsidR="00E41BF1" w:rsidRDefault="00000000">
      <w:pPr>
        <w:spacing w:before="4"/>
        <w:rPr>
          <w:sz w:val="18"/>
        </w:rPr>
      </w:pPr>
      <w:r>
        <w:lastRenderedPageBreak/>
        <w:pict w14:anchorId="2539A440">
          <v:rect id="_x0000_s2053" style="position:absolute;margin-left:233.05pt;margin-top:415.7pt;width:99.85pt;height:.4pt;z-index:15732736;mso-position-horizontal-relative:page;mso-position-vertical-relative:page" fillcolor="black" stroked="f">
            <w10:wrap anchorx="page" anchory="page"/>
          </v:rect>
        </w:pict>
      </w:r>
    </w:p>
    <w:p w14:paraId="7F537EA7" w14:textId="77777777" w:rsidR="00E41BF1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7D6D3C29" w14:textId="77777777">
        <w:trPr>
          <w:trHeight w:val="289"/>
        </w:trPr>
        <w:tc>
          <w:tcPr>
            <w:tcW w:w="4045" w:type="dxa"/>
            <w:vMerge w:val="restart"/>
          </w:tcPr>
          <w:p w14:paraId="412EDAE2" w14:textId="77777777" w:rsidR="00E41BF1" w:rsidRDefault="00000000">
            <w:pPr>
              <w:pStyle w:val="TableParagraph"/>
              <w:spacing w:before="179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76" w:type="dxa"/>
            <w:vMerge w:val="restart"/>
          </w:tcPr>
          <w:p w14:paraId="3D8FE0A6" w14:textId="77777777" w:rsidR="00E41BF1" w:rsidRDefault="00000000">
            <w:pPr>
              <w:pStyle w:val="TableParagraph"/>
              <w:spacing w:before="179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753" w:type="dxa"/>
            <w:gridSpan w:val="5"/>
          </w:tcPr>
          <w:p w14:paraId="53AA2442" w14:textId="77777777" w:rsidR="00E41BF1" w:rsidRDefault="00000000">
            <w:pPr>
              <w:pStyle w:val="TableParagraph"/>
              <w:spacing w:before="31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545" w:type="dxa"/>
            <w:vMerge w:val="restart"/>
          </w:tcPr>
          <w:p w14:paraId="413DDDA8" w14:textId="77777777" w:rsidR="00E41BF1" w:rsidRDefault="00000000">
            <w:pPr>
              <w:pStyle w:val="TableParagraph"/>
              <w:spacing w:before="67"/>
              <w:ind w:left="1159" w:right="48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45005874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62A9F1B2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2CAA1CCC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51F7D80" w14:textId="77777777" w:rsidR="00E41BF1" w:rsidRDefault="00000000">
            <w:pPr>
              <w:pStyle w:val="TableParagraph"/>
              <w:spacing w:before="3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069" w:type="dxa"/>
          </w:tcPr>
          <w:p w14:paraId="741E6499" w14:textId="77777777" w:rsidR="00E41BF1" w:rsidRDefault="00000000">
            <w:pPr>
              <w:pStyle w:val="TableParagraph"/>
              <w:spacing w:before="3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4D063E43" w14:textId="77777777" w:rsidR="00E41BF1" w:rsidRDefault="00000000">
            <w:pPr>
              <w:pStyle w:val="TableParagraph"/>
              <w:spacing w:before="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2" w:type="dxa"/>
          </w:tcPr>
          <w:p w14:paraId="038F73C6" w14:textId="77777777" w:rsidR="00E41BF1" w:rsidRDefault="00000000">
            <w:pPr>
              <w:pStyle w:val="TableParagraph"/>
              <w:spacing w:before="3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8" w:type="dxa"/>
          </w:tcPr>
          <w:p w14:paraId="315927D5" w14:textId="77777777" w:rsidR="00E41BF1" w:rsidRDefault="00000000">
            <w:pPr>
              <w:pStyle w:val="TableParagraph"/>
              <w:spacing w:before="3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4459D2FF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47394791" w14:textId="77777777">
        <w:trPr>
          <w:trHeight w:val="1654"/>
        </w:trPr>
        <w:tc>
          <w:tcPr>
            <w:tcW w:w="4045" w:type="dxa"/>
          </w:tcPr>
          <w:p w14:paraId="394E2F7C" w14:textId="77777777" w:rsidR="00E41BF1" w:rsidRDefault="00E41BF1">
            <w:pPr>
              <w:pStyle w:val="TableParagraph"/>
            </w:pPr>
          </w:p>
          <w:p w14:paraId="07807D9E" w14:textId="77777777" w:rsidR="00E41BF1" w:rsidRDefault="00E41BF1">
            <w:pPr>
              <w:pStyle w:val="TableParagraph"/>
            </w:pPr>
          </w:p>
          <w:p w14:paraId="675FDA82" w14:textId="77777777" w:rsidR="00E41BF1" w:rsidRDefault="00E41BF1">
            <w:pPr>
              <w:pStyle w:val="TableParagraph"/>
            </w:pPr>
          </w:p>
          <w:p w14:paraId="634E8B56" w14:textId="77777777" w:rsidR="00E41BF1" w:rsidRDefault="00E41BF1">
            <w:pPr>
              <w:pStyle w:val="TableParagraph"/>
            </w:pPr>
          </w:p>
          <w:p w14:paraId="5744417A" w14:textId="77777777" w:rsidR="00E41BF1" w:rsidRDefault="00E41BF1">
            <w:pPr>
              <w:pStyle w:val="TableParagraph"/>
            </w:pPr>
          </w:p>
          <w:p w14:paraId="7090B9FD" w14:textId="77777777" w:rsidR="00E41BF1" w:rsidRDefault="00000000">
            <w:pPr>
              <w:pStyle w:val="TableParagraph"/>
              <w:spacing w:before="163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776" w:type="dxa"/>
          </w:tcPr>
          <w:p w14:paraId="7B3C027D" w14:textId="77777777" w:rsidR="00E41BF1" w:rsidRDefault="00E41BF1">
            <w:pPr>
              <w:pStyle w:val="TableParagraph"/>
            </w:pPr>
          </w:p>
          <w:p w14:paraId="48385EAF" w14:textId="77777777" w:rsidR="00E41BF1" w:rsidRDefault="00E41BF1">
            <w:pPr>
              <w:pStyle w:val="TableParagraph"/>
            </w:pPr>
          </w:p>
          <w:p w14:paraId="3595415B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39F91B79" w14:textId="77777777" w:rsidR="00E41BF1" w:rsidRDefault="00000000">
            <w:pPr>
              <w:pStyle w:val="TableParagraph"/>
              <w:spacing w:before="1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249FBB83" w14:textId="77777777" w:rsidR="00E41BF1" w:rsidRDefault="00E41BF1">
            <w:pPr>
              <w:pStyle w:val="TableParagraph"/>
            </w:pPr>
          </w:p>
          <w:p w14:paraId="1EE9602B" w14:textId="77777777" w:rsidR="00E41BF1" w:rsidRDefault="00E41BF1">
            <w:pPr>
              <w:pStyle w:val="TableParagraph"/>
            </w:pPr>
          </w:p>
          <w:p w14:paraId="7A1B0159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790FA838" w14:textId="77777777" w:rsidR="00E41BF1" w:rsidRDefault="00000000">
            <w:pPr>
              <w:pStyle w:val="TableParagraph"/>
              <w:spacing w:before="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68B553F8" w14:textId="77777777" w:rsidR="00E41BF1" w:rsidRDefault="00E41BF1">
            <w:pPr>
              <w:pStyle w:val="TableParagraph"/>
            </w:pPr>
          </w:p>
          <w:p w14:paraId="0F633307" w14:textId="77777777" w:rsidR="00E41BF1" w:rsidRDefault="00E41BF1">
            <w:pPr>
              <w:pStyle w:val="TableParagraph"/>
            </w:pPr>
          </w:p>
          <w:p w14:paraId="6BA95687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5A6961B7" w14:textId="77777777" w:rsidR="00E41BF1" w:rsidRDefault="00000000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17D6A03F" w14:textId="77777777" w:rsidR="00E41BF1" w:rsidRDefault="00E41BF1">
            <w:pPr>
              <w:pStyle w:val="TableParagraph"/>
            </w:pPr>
          </w:p>
          <w:p w14:paraId="1FCE408B" w14:textId="77777777" w:rsidR="00E41BF1" w:rsidRDefault="00E41BF1">
            <w:pPr>
              <w:pStyle w:val="TableParagraph"/>
            </w:pPr>
          </w:p>
          <w:p w14:paraId="468EDC0D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719CCA78" w14:textId="77777777" w:rsidR="00E41BF1" w:rsidRDefault="00000000">
            <w:pPr>
              <w:pStyle w:val="TableParagraph"/>
              <w:spacing w:before="1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27103F14" w14:textId="77777777" w:rsidR="00E41BF1" w:rsidRDefault="00E41BF1">
            <w:pPr>
              <w:pStyle w:val="TableParagraph"/>
            </w:pPr>
          </w:p>
          <w:p w14:paraId="3550A1E1" w14:textId="77777777" w:rsidR="00E41BF1" w:rsidRDefault="00E41BF1">
            <w:pPr>
              <w:pStyle w:val="TableParagraph"/>
            </w:pPr>
          </w:p>
          <w:p w14:paraId="715F16BE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67F86757" w14:textId="77777777" w:rsidR="00E41BF1" w:rsidRDefault="00000000">
            <w:pPr>
              <w:pStyle w:val="TableParagraph"/>
              <w:spacing w:before="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3FA1593C" w14:textId="77777777" w:rsidR="00E41BF1" w:rsidRDefault="00E41BF1">
            <w:pPr>
              <w:pStyle w:val="TableParagraph"/>
            </w:pPr>
          </w:p>
          <w:p w14:paraId="2BE92A77" w14:textId="77777777" w:rsidR="00E41BF1" w:rsidRDefault="00E41BF1">
            <w:pPr>
              <w:pStyle w:val="TableParagraph"/>
            </w:pPr>
          </w:p>
          <w:p w14:paraId="2B0EDEA4" w14:textId="77777777" w:rsidR="00E41BF1" w:rsidRDefault="00E41BF1">
            <w:pPr>
              <w:pStyle w:val="TableParagraph"/>
              <w:spacing w:before="9"/>
              <w:rPr>
                <w:sz w:val="17"/>
              </w:rPr>
            </w:pPr>
          </w:p>
          <w:p w14:paraId="747FF106" w14:textId="77777777" w:rsidR="00E41BF1" w:rsidRDefault="00000000">
            <w:pPr>
              <w:pStyle w:val="TableParagraph"/>
              <w:spacing w:before="1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6B4E5CE7" w14:textId="77777777" w:rsidR="00E41BF1" w:rsidRDefault="00000000">
            <w:pPr>
              <w:pStyle w:val="TableParagraph"/>
              <w:ind w:left="71" w:right="252"/>
              <w:rPr>
                <w:sz w:val="18"/>
              </w:rPr>
            </w:pPr>
            <w:r>
              <w:rPr>
                <w:sz w:val="18"/>
              </w:rPr>
              <w:t>Demuestra la búsqueda 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información,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 las citas bibliográficas,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 presenta una redacción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 el documento cuenta con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84EEF26" w14:textId="77777777" w:rsidR="00E41BF1" w:rsidRDefault="00000000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  <w:tr w:rsidR="00E41BF1" w14:paraId="7ECF3109" w14:textId="77777777">
        <w:trPr>
          <w:trHeight w:val="830"/>
        </w:trPr>
        <w:tc>
          <w:tcPr>
            <w:tcW w:w="4045" w:type="dxa"/>
          </w:tcPr>
          <w:p w14:paraId="7B7B5971" w14:textId="77777777" w:rsidR="00E41BF1" w:rsidRDefault="00000000">
            <w:pPr>
              <w:pStyle w:val="TableParagraph"/>
              <w:spacing w:before="139"/>
              <w:ind w:left="70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gráficos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(cuadro</w:t>
            </w:r>
          </w:p>
          <w:p w14:paraId="4623471A" w14:textId="77777777" w:rsidR="00E41BF1" w:rsidRDefault="00000000">
            <w:pPr>
              <w:pStyle w:val="TableParagraph"/>
              <w:spacing w:line="228" w:lineRule="exact"/>
              <w:ind w:left="70" w:right="721"/>
              <w:rPr>
                <w:sz w:val="20"/>
              </w:rPr>
            </w:pPr>
            <w:r>
              <w:rPr>
                <w:sz w:val="20"/>
              </w:rPr>
              <w:t>comparativo, mapa conceptual, 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(lista de cotejo)</w:t>
            </w:r>
          </w:p>
        </w:tc>
        <w:tc>
          <w:tcPr>
            <w:tcW w:w="776" w:type="dxa"/>
          </w:tcPr>
          <w:p w14:paraId="526B7E72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0DEB8A1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7B5DAA76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36176FD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5D1EB288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DB3F773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7C28F421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4A2A91D8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5E29EF0C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09C48890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53B7B0B0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49022881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72D8AB29" w14:textId="77777777" w:rsidR="00E41BF1" w:rsidRDefault="00000000">
            <w:pPr>
              <w:pStyle w:val="TableParagraph"/>
              <w:spacing w:line="242" w:lineRule="auto"/>
              <w:ind w:left="71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  <w:p w14:paraId="7D2B3CFA" w14:textId="77777777" w:rsidR="00E41BF1" w:rsidRDefault="00000000">
            <w:pPr>
              <w:pStyle w:val="TableParagraph"/>
              <w:spacing w:line="208" w:lineRule="exact"/>
              <w:ind w:left="71" w:right="372"/>
              <w:rPr>
                <w:sz w:val="18"/>
              </w:rPr>
            </w:pPr>
            <w:r>
              <w:rPr>
                <w:sz w:val="18"/>
              </w:rPr>
              <w:t>principales del tema, no tiene faltas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E41BF1" w14:paraId="679BE3B0" w14:textId="77777777">
        <w:trPr>
          <w:trHeight w:val="914"/>
        </w:trPr>
        <w:tc>
          <w:tcPr>
            <w:tcW w:w="4045" w:type="dxa"/>
          </w:tcPr>
          <w:p w14:paraId="6D992DF6" w14:textId="77777777" w:rsidR="00E41BF1" w:rsidRDefault="00000000">
            <w:pPr>
              <w:pStyle w:val="TableParagraph"/>
              <w:ind w:left="70" w:right="54"/>
              <w:jc w:val="both"/>
              <w:rPr>
                <w:sz w:val="20"/>
              </w:rPr>
            </w:pPr>
            <w:r>
              <w:rPr>
                <w:sz w:val="20"/>
              </w:rPr>
              <w:t>Participación del proyecto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calificará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permanencia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88534C6" w14:textId="77777777" w:rsidR="00E41BF1" w:rsidRDefault="00000000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observación).</w:t>
            </w:r>
          </w:p>
        </w:tc>
        <w:tc>
          <w:tcPr>
            <w:tcW w:w="776" w:type="dxa"/>
          </w:tcPr>
          <w:p w14:paraId="194653E4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3A0D2201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24DE417A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7D82B93D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1069" w:type="dxa"/>
          </w:tcPr>
          <w:p w14:paraId="1B0943C9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4D7A3BC7" w14:textId="77777777" w:rsidR="00E41BF1" w:rsidRDefault="00000000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65541F40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673FD1E9" w14:textId="77777777" w:rsidR="00E41BF1" w:rsidRDefault="00000000">
            <w:pPr>
              <w:pStyle w:val="TableParagraph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2" w:type="dxa"/>
          </w:tcPr>
          <w:p w14:paraId="1664B48F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306F8E6B" w14:textId="77777777" w:rsidR="00E41BF1" w:rsidRDefault="00000000">
            <w:pPr>
              <w:pStyle w:val="TableParagraph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708" w:type="dxa"/>
          </w:tcPr>
          <w:p w14:paraId="42B768C0" w14:textId="77777777" w:rsidR="00E41BF1" w:rsidRDefault="00E41BF1">
            <w:pPr>
              <w:pStyle w:val="TableParagraph"/>
              <w:spacing w:before="6"/>
              <w:rPr>
                <w:sz w:val="29"/>
              </w:rPr>
            </w:pPr>
          </w:p>
          <w:p w14:paraId="113A6B57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545" w:type="dxa"/>
          </w:tcPr>
          <w:p w14:paraId="09349711" w14:textId="77777777" w:rsidR="00E41BF1" w:rsidRDefault="00000000">
            <w:pPr>
              <w:pStyle w:val="TableParagraph"/>
              <w:spacing w:before="86"/>
              <w:ind w:left="71" w:right="252"/>
              <w:rPr>
                <w:sz w:val="18"/>
              </w:rPr>
            </w:pPr>
            <w:r>
              <w:rPr>
                <w:sz w:val="18"/>
              </w:rPr>
              <w:t>Comunicación oral y escrita, análisis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14:paraId="41940BF7" w14:textId="77777777" w:rsidR="00E41BF1" w:rsidRDefault="00000000">
            <w:pPr>
              <w:pStyle w:val="TableParagraph"/>
              <w:spacing w:line="208" w:lineRule="exact"/>
              <w:ind w:left="71" w:right="211"/>
              <w:rPr>
                <w:sz w:val="18"/>
              </w:rPr>
            </w:pPr>
            <w:r>
              <w:rPr>
                <w:sz w:val="18"/>
              </w:rPr>
              <w:t>aprender de manera autónoma, fomenta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coevaluación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5DE89F08" w14:textId="77777777">
        <w:trPr>
          <w:trHeight w:val="871"/>
        </w:trPr>
        <w:tc>
          <w:tcPr>
            <w:tcW w:w="4045" w:type="dxa"/>
          </w:tcPr>
          <w:p w14:paraId="627AB26C" w14:textId="77777777" w:rsidR="00E41BF1" w:rsidRDefault="00E41BF1">
            <w:pPr>
              <w:pStyle w:val="TableParagraph"/>
            </w:pPr>
          </w:p>
          <w:p w14:paraId="181BD11F" w14:textId="77777777" w:rsidR="00E41BF1" w:rsidRDefault="00E41BF1">
            <w:pPr>
              <w:pStyle w:val="TableParagraph"/>
            </w:pPr>
          </w:p>
          <w:p w14:paraId="7E325DB6" w14:textId="77777777" w:rsidR="00E41BF1" w:rsidRDefault="00000000">
            <w:pPr>
              <w:pStyle w:val="TableParagraph"/>
              <w:spacing w:before="139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plataforma</w:t>
            </w:r>
          </w:p>
        </w:tc>
        <w:tc>
          <w:tcPr>
            <w:tcW w:w="776" w:type="dxa"/>
          </w:tcPr>
          <w:p w14:paraId="6D420BF2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19D1346F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09D540FF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552B32BA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1069" w:type="dxa"/>
          </w:tcPr>
          <w:p w14:paraId="7545FD55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19149813" w14:textId="77777777" w:rsidR="00E41BF1" w:rsidRDefault="00000000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461ABD7C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0AE41AD0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2" w:type="dxa"/>
          </w:tcPr>
          <w:p w14:paraId="6BE54C17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56A506D7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708" w:type="dxa"/>
          </w:tcPr>
          <w:p w14:paraId="140442F2" w14:textId="77777777" w:rsidR="00E41BF1" w:rsidRDefault="00E41BF1">
            <w:pPr>
              <w:pStyle w:val="TableParagraph"/>
              <w:spacing w:before="11"/>
              <w:rPr>
                <w:sz w:val="27"/>
              </w:rPr>
            </w:pPr>
          </w:p>
          <w:p w14:paraId="0288F36B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545" w:type="dxa"/>
          </w:tcPr>
          <w:p w14:paraId="5AEEF782" w14:textId="77777777" w:rsidR="00E41BF1" w:rsidRDefault="00000000">
            <w:pPr>
              <w:pStyle w:val="TableParagraph"/>
              <w:spacing w:before="3" w:line="237" w:lineRule="auto"/>
              <w:ind w:left="71" w:right="144"/>
              <w:rPr>
                <w:sz w:val="18"/>
              </w:rPr>
            </w:pPr>
            <w:r>
              <w:rPr>
                <w:sz w:val="20"/>
              </w:rPr>
              <w:t>Conoce y comprende sobre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 enfoques de la economía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dominio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1C9A1371" w14:textId="77777777" w:rsidR="00E41BF1" w:rsidRDefault="00000000">
            <w:pPr>
              <w:pStyle w:val="TableParagraph"/>
              <w:spacing w:before="1"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</w:tr>
      <w:tr w:rsidR="00E41BF1" w14:paraId="6AC8E009" w14:textId="77777777">
        <w:trPr>
          <w:trHeight w:val="294"/>
        </w:trPr>
        <w:tc>
          <w:tcPr>
            <w:tcW w:w="4045" w:type="dxa"/>
            <w:tcBorders>
              <w:right w:val="nil"/>
            </w:tcBorders>
          </w:tcPr>
          <w:p w14:paraId="4029CC99" w14:textId="77777777" w:rsidR="00E41BF1" w:rsidRDefault="00000000">
            <w:pPr>
              <w:pStyle w:val="TableParagraph"/>
              <w:spacing w:before="63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6" w:type="dxa"/>
            <w:tcBorders>
              <w:left w:val="nil"/>
            </w:tcBorders>
          </w:tcPr>
          <w:p w14:paraId="1E9AE97E" w14:textId="77777777" w:rsidR="00E41BF1" w:rsidRDefault="00000000">
            <w:pPr>
              <w:pStyle w:val="TableParagraph"/>
              <w:spacing w:before="31"/>
              <w:ind w:left="208" w:right="1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37FC4D6E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069" w:type="dxa"/>
          </w:tcPr>
          <w:p w14:paraId="653359D0" w14:textId="77777777" w:rsidR="00E41BF1" w:rsidRDefault="00000000">
            <w:pPr>
              <w:pStyle w:val="TableParagraph"/>
              <w:spacing w:before="31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7E096D21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2" w:type="dxa"/>
          </w:tcPr>
          <w:p w14:paraId="4AAC92C2" w14:textId="77777777" w:rsidR="00E41BF1" w:rsidRDefault="00000000">
            <w:pPr>
              <w:pStyle w:val="TableParagraph"/>
              <w:spacing w:before="3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8" w:type="dxa"/>
          </w:tcPr>
          <w:p w14:paraId="5986FB69" w14:textId="77777777" w:rsidR="00E41BF1" w:rsidRDefault="00000000">
            <w:pPr>
              <w:pStyle w:val="TableParagraph"/>
              <w:spacing w:before="31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545" w:type="dxa"/>
          </w:tcPr>
          <w:p w14:paraId="2A67CA4E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47A0F9" w14:textId="77777777" w:rsidR="00E41BF1" w:rsidRDefault="00E41BF1">
      <w:pPr>
        <w:rPr>
          <w:sz w:val="20"/>
        </w:rPr>
      </w:pPr>
    </w:p>
    <w:p w14:paraId="51F732EB" w14:textId="77777777" w:rsidR="00E41BF1" w:rsidRDefault="00E41BF1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044"/>
      </w:tblGrid>
      <w:tr w:rsidR="00E41BF1" w14:paraId="4188D97A" w14:textId="77777777">
        <w:trPr>
          <w:trHeight w:val="693"/>
        </w:trPr>
        <w:tc>
          <w:tcPr>
            <w:tcW w:w="2601" w:type="dxa"/>
          </w:tcPr>
          <w:p w14:paraId="13693FA2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47BAF0A9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3" w:type="dxa"/>
          </w:tcPr>
          <w:p w14:paraId="69AF4FD2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044" w:type="dxa"/>
          </w:tcPr>
          <w:p w14:paraId="05960F9F" w14:textId="77777777" w:rsidR="00E41BF1" w:rsidRDefault="00000000">
            <w:pPr>
              <w:pStyle w:val="TableParagraph"/>
              <w:spacing w:line="237" w:lineRule="auto"/>
              <w:ind w:left="473" w:right="190"/>
              <w:rPr>
                <w:sz w:val="20"/>
              </w:rPr>
            </w:pPr>
            <w:r>
              <w:rPr>
                <w:sz w:val="20"/>
              </w:rPr>
              <w:t>Conocerá las diversas políticas ambientales a nivel mundial,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internacional,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interrelacionará 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8E2028D" w14:textId="77777777" w:rsidR="00E41BF1" w:rsidRDefault="00000000">
            <w:pPr>
              <w:pStyle w:val="TableParagraph"/>
              <w:tabs>
                <w:tab w:val="left" w:pos="6135"/>
              </w:tabs>
              <w:spacing w:line="219" w:lineRule="exact"/>
              <w:ind w:left="349" w:right="-10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ellas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aspectos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locales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su entidad.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A0BF9A2" w14:textId="77777777" w:rsidR="00E41BF1" w:rsidRDefault="00E41BF1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881"/>
        <w:gridCol w:w="2885"/>
        <w:gridCol w:w="2400"/>
        <w:gridCol w:w="2240"/>
      </w:tblGrid>
      <w:tr w:rsidR="00E41BF1" w14:paraId="2DF81F83" w14:textId="77777777">
        <w:trPr>
          <w:trHeight w:val="690"/>
        </w:trPr>
        <w:tc>
          <w:tcPr>
            <w:tcW w:w="2593" w:type="dxa"/>
          </w:tcPr>
          <w:p w14:paraId="78748D4C" w14:textId="77777777" w:rsidR="00E41BF1" w:rsidRDefault="00000000">
            <w:pPr>
              <w:pStyle w:val="TableParagraph"/>
              <w:spacing w:before="3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2A5D8775" w14:textId="77777777" w:rsidR="00E41BF1" w:rsidRDefault="00000000">
            <w:pPr>
              <w:pStyle w:val="TableParagraph"/>
              <w:spacing w:before="1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881" w:type="dxa"/>
          </w:tcPr>
          <w:p w14:paraId="61226E3E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885" w:type="dxa"/>
          </w:tcPr>
          <w:p w14:paraId="00EC1918" w14:textId="77777777" w:rsidR="00E41BF1" w:rsidRDefault="0000000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0" w:type="dxa"/>
          </w:tcPr>
          <w:p w14:paraId="7C8B55A7" w14:textId="77777777" w:rsidR="00E41BF1" w:rsidRDefault="00000000">
            <w:pPr>
              <w:pStyle w:val="TableParagraph"/>
              <w:spacing w:before="3"/>
              <w:ind w:left="105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40" w:type="dxa"/>
          </w:tcPr>
          <w:p w14:paraId="0861E0C2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150841E6" w14:textId="77777777">
        <w:trPr>
          <w:trHeight w:val="1462"/>
        </w:trPr>
        <w:tc>
          <w:tcPr>
            <w:tcW w:w="2593" w:type="dxa"/>
          </w:tcPr>
          <w:p w14:paraId="22DD9E70" w14:textId="77777777" w:rsidR="00E41BF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4"/>
              <w:ind w:hanging="14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Políticas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Ambientales</w:t>
            </w:r>
          </w:p>
          <w:p w14:paraId="2B13EADB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625A7EE" w14:textId="77777777" w:rsidR="00E41BF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59"/>
              </w:tabs>
              <w:spacing w:before="1"/>
              <w:ind w:left="110" w:right="492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Definición 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tipos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políticas.</w:t>
            </w:r>
          </w:p>
        </w:tc>
        <w:tc>
          <w:tcPr>
            <w:tcW w:w="2881" w:type="dxa"/>
          </w:tcPr>
          <w:p w14:paraId="5DA81D2A" w14:textId="77777777" w:rsidR="00E41BF1" w:rsidRDefault="00000000">
            <w:pPr>
              <w:pStyle w:val="TableParagraph"/>
              <w:spacing w:before="4"/>
              <w:ind w:left="106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1573CDF2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6B06FCB" w14:textId="77777777" w:rsidR="00E41BF1" w:rsidRDefault="00000000">
            <w:pPr>
              <w:pStyle w:val="TableParagraph"/>
              <w:spacing w:before="1"/>
              <w:ind w:left="106" w:right="67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Determina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concepto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política.</w:t>
            </w:r>
          </w:p>
        </w:tc>
        <w:tc>
          <w:tcPr>
            <w:tcW w:w="2885" w:type="dxa"/>
          </w:tcPr>
          <w:p w14:paraId="09BD7F0A" w14:textId="77777777" w:rsidR="00E41BF1" w:rsidRDefault="00000000">
            <w:pPr>
              <w:pStyle w:val="TableParagraph"/>
              <w:spacing w:before="4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facilitador:</w:t>
            </w:r>
          </w:p>
          <w:p w14:paraId="45BF5044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7770BEE" w14:textId="77777777" w:rsidR="00E41BF1" w:rsidRDefault="00000000">
            <w:pPr>
              <w:pStyle w:val="TableParagraph"/>
              <w:spacing w:before="1"/>
              <w:ind w:left="105" w:right="29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Promueve en el alumno(a)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aprendizaje eficaz y autónomo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objetivos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</w:p>
          <w:p w14:paraId="0D119164" w14:textId="77777777" w:rsidR="00E41BF1" w:rsidRDefault="00000000">
            <w:pPr>
              <w:pStyle w:val="TableParagraph"/>
              <w:spacing w:line="217" w:lineRule="exact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400" w:type="dxa"/>
          </w:tcPr>
          <w:p w14:paraId="76035A54" w14:textId="77777777" w:rsidR="00E41BF1" w:rsidRDefault="00000000">
            <w:pPr>
              <w:pStyle w:val="TableParagraph"/>
              <w:spacing w:before="3"/>
              <w:ind w:left="105" w:right="152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79AD40C6" w14:textId="77777777" w:rsidR="00E41BF1" w:rsidRDefault="00E41BF1">
            <w:pPr>
              <w:pStyle w:val="TableParagraph"/>
              <w:spacing w:before="9"/>
              <w:rPr>
                <w:sz w:val="19"/>
              </w:rPr>
            </w:pPr>
          </w:p>
          <w:p w14:paraId="069ADA4E" w14:textId="77777777" w:rsidR="00E41BF1" w:rsidRDefault="00000000">
            <w:pPr>
              <w:pStyle w:val="TableParagraph"/>
              <w:spacing w:before="1"/>
              <w:ind w:left="105" w:right="163"/>
              <w:rPr>
                <w:sz w:val="20"/>
              </w:rPr>
            </w:pPr>
            <w:r>
              <w:rPr>
                <w:sz w:val="20"/>
              </w:rPr>
              <w:t>Habilidades básicas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computadora.</w:t>
            </w:r>
          </w:p>
        </w:tc>
        <w:tc>
          <w:tcPr>
            <w:tcW w:w="2240" w:type="dxa"/>
          </w:tcPr>
          <w:p w14:paraId="7DB584E0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37B77B76" w14:textId="77777777" w:rsidR="00E41BF1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 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</w:p>
        </w:tc>
      </w:tr>
    </w:tbl>
    <w:p w14:paraId="78D4DAD6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20" w:left="1220" w:header="262" w:footer="1212" w:gutter="0"/>
          <w:cols w:space="720"/>
        </w:sectPr>
      </w:pPr>
    </w:p>
    <w:p w14:paraId="18DC2C1F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881"/>
        <w:gridCol w:w="2885"/>
        <w:gridCol w:w="2400"/>
        <w:gridCol w:w="2240"/>
      </w:tblGrid>
      <w:tr w:rsidR="00E41BF1" w14:paraId="47E71340" w14:textId="77777777">
        <w:trPr>
          <w:trHeight w:val="5859"/>
        </w:trPr>
        <w:tc>
          <w:tcPr>
            <w:tcW w:w="2593" w:type="dxa"/>
          </w:tcPr>
          <w:p w14:paraId="519555C9" w14:textId="77777777" w:rsidR="00E41BF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spacing w:before="4"/>
              <w:ind w:left="110" w:right="231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Desarrollo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6908E685" w14:textId="77777777" w:rsidR="00E41BF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left="110" w:right="238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Problemas ambientales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globales.</w:t>
            </w:r>
          </w:p>
          <w:p w14:paraId="158068BE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7A3EEE21" w14:textId="77777777" w:rsidR="00E41BF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spacing w:before="1"/>
              <w:ind w:left="110" w:right="1185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Acuerdos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internacionales.</w:t>
            </w:r>
          </w:p>
          <w:p w14:paraId="5B424F2A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9E3DCBF" w14:textId="77777777" w:rsidR="00E41BF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left="110" w:right="118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Comercio internacional y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ambiente.</w:t>
            </w:r>
          </w:p>
          <w:p w14:paraId="559840BC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4CF852B9" w14:textId="77777777" w:rsidR="00E41BF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9"/>
              </w:tabs>
              <w:ind w:left="110" w:right="430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Políticas ambientales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descentralizadas.</w:t>
            </w:r>
          </w:p>
        </w:tc>
        <w:tc>
          <w:tcPr>
            <w:tcW w:w="2881" w:type="dxa"/>
          </w:tcPr>
          <w:p w14:paraId="6D8A68A8" w14:textId="77777777" w:rsidR="00E41BF1" w:rsidRDefault="00000000">
            <w:pPr>
              <w:pStyle w:val="TableParagraph"/>
              <w:spacing w:before="4"/>
              <w:ind w:left="106" w:right="53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 el concepto 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clasificación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Políticas.</w:t>
            </w:r>
          </w:p>
          <w:p w14:paraId="71DDF2FC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6ABF946C" w14:textId="77777777" w:rsidR="00E41BF1" w:rsidRDefault="00000000">
            <w:pPr>
              <w:pStyle w:val="TableParagraph"/>
              <w:ind w:left="106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Participando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clase,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explica</w:t>
            </w:r>
          </w:p>
          <w:p w14:paraId="52ADDC35" w14:textId="77777777" w:rsidR="00E41BF1" w:rsidRDefault="00000000">
            <w:pPr>
              <w:pStyle w:val="TableParagraph"/>
              <w:ind w:left="10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desarrollo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72E5C973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746E25B4" w14:textId="77777777" w:rsidR="00E41BF1" w:rsidRDefault="00000000">
            <w:pPr>
              <w:pStyle w:val="TableParagraph"/>
              <w:ind w:left="106" w:right="26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Identifica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Problemas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ambientales</w:t>
            </w:r>
            <w:r>
              <w:rPr>
                <w:rFonts w:ascii="Calibri Light"/>
                <w:spacing w:val="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nivel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mundial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relacionara con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acuerdos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internacionales que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existen.</w:t>
            </w:r>
          </w:p>
          <w:p w14:paraId="40A95E0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C8830B1" w14:textId="77777777" w:rsidR="00E41BF1" w:rsidRDefault="00000000">
            <w:pPr>
              <w:pStyle w:val="TableParagraph"/>
              <w:ind w:left="106" w:right="10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Investiga casos reales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comercio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 y las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medidas de control ambiental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aplicadas.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Identifica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políticas Ambientales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descentralizadas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existen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nivel nacional y local, así como el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sustento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estas.</w:t>
            </w:r>
          </w:p>
          <w:p w14:paraId="4FC0D875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343CD865" w14:textId="72ABAEBB" w:rsidR="00E41BF1" w:rsidRDefault="00000000">
            <w:pPr>
              <w:pStyle w:val="TableParagraph"/>
              <w:spacing w:before="1"/>
              <w:ind w:left="106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Resuelve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 w:rsidR="00E15FB7">
              <w:rPr>
                <w:rFonts w:ascii="Calibri Light"/>
                <w:spacing w:val="-3"/>
                <w:sz w:val="20"/>
              </w:rPr>
              <w:t>en l</w:t>
            </w:r>
            <w:r w:rsidR="00E15FB7">
              <w:rPr>
                <w:rFonts w:ascii="Calibri Light"/>
                <w:spacing w:val="-3"/>
                <w:sz w:val="20"/>
              </w:rPr>
              <w:t>í</w:t>
            </w:r>
            <w:r w:rsidR="00E15FB7">
              <w:rPr>
                <w:rFonts w:ascii="Calibri Light"/>
                <w:spacing w:val="-3"/>
                <w:sz w:val="20"/>
              </w:rPr>
              <w:t xml:space="preserve">nea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</w:t>
            </w:r>
          </w:p>
        </w:tc>
        <w:tc>
          <w:tcPr>
            <w:tcW w:w="2885" w:type="dxa"/>
          </w:tcPr>
          <w:p w14:paraId="1D467701" w14:textId="77777777" w:rsidR="00E41BF1" w:rsidRDefault="00E41BF1">
            <w:pPr>
              <w:pStyle w:val="TableParagraph"/>
              <w:spacing w:before="6"/>
              <w:rPr>
                <w:sz w:val="21"/>
              </w:rPr>
            </w:pPr>
          </w:p>
          <w:p w14:paraId="335032D0" w14:textId="77777777" w:rsidR="00E41BF1" w:rsidRDefault="00000000">
            <w:pPr>
              <w:pStyle w:val="TableParagraph"/>
              <w:spacing w:before="1"/>
              <w:ind w:left="105" w:right="22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Explica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concepto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clasificación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políticas.</w:t>
            </w:r>
          </w:p>
          <w:p w14:paraId="26BA1A0D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C8618F2" w14:textId="77777777" w:rsidR="00E41BF1" w:rsidRDefault="00000000">
            <w:pPr>
              <w:pStyle w:val="TableParagraph"/>
              <w:ind w:left="105" w:right="3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al alumno(a) participar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 la plenaria de desarrollo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económico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ambiente.</w:t>
            </w:r>
          </w:p>
          <w:p w14:paraId="4F77ECE8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6C856D3" w14:textId="77777777" w:rsidR="00E41BF1" w:rsidRDefault="00000000">
            <w:pPr>
              <w:pStyle w:val="TableParagraph"/>
              <w:spacing w:before="1"/>
              <w:ind w:left="105" w:right="13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Solicita al alumno identificar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los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problemas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ambientales</w:t>
            </w:r>
            <w:r>
              <w:rPr>
                <w:rFonts w:ascii="Calibri Light"/>
                <w:spacing w:val="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nivel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mundial y los relacionara con los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acuerdos internacionales que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existen.</w:t>
            </w:r>
          </w:p>
          <w:p w14:paraId="0EB7AEA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7B2FF06" w14:textId="77777777" w:rsidR="00E41BF1" w:rsidRDefault="00000000">
            <w:pPr>
              <w:pStyle w:val="TableParagraph"/>
              <w:tabs>
                <w:tab w:val="left" w:pos="866"/>
                <w:tab w:val="left" w:pos="1350"/>
              </w:tabs>
              <w:ind w:left="105" w:right="17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Encarga investigar en diferentes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fuentes de información casos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reales</w:t>
            </w:r>
            <w:r>
              <w:rPr>
                <w:rFonts w:ascii="Calibri Light" w:hAnsi="Calibri Light"/>
                <w:sz w:val="20"/>
              </w:rPr>
              <w:tab/>
              <w:t>de</w:t>
            </w:r>
            <w:r>
              <w:rPr>
                <w:rFonts w:ascii="Calibri Light" w:hAnsi="Calibri Light"/>
                <w:sz w:val="20"/>
              </w:rPr>
              <w:tab/>
              <w:t>comercio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</w:t>
            </w:r>
            <w:r>
              <w:rPr>
                <w:rFonts w:ascii="Calibri Light" w:hAnsi="Calibri Light"/>
                <w:spacing w:val="4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las 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medidas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control ambiental que son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aplicadas.</w:t>
            </w:r>
          </w:p>
          <w:p w14:paraId="68EE6D48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DE356C6" w14:textId="77777777" w:rsidR="00E41BF1" w:rsidRDefault="00000000">
            <w:pPr>
              <w:pStyle w:val="TableParagraph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400" w:type="dxa"/>
          </w:tcPr>
          <w:p w14:paraId="3584A7D2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3D26FE7A" w14:textId="77777777" w:rsidR="00E41BF1" w:rsidRDefault="00000000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Capacidad de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conocimientos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práctica.</w:t>
            </w:r>
          </w:p>
          <w:p w14:paraId="1BFD6A56" w14:textId="77777777" w:rsidR="00E41BF1" w:rsidRDefault="00E41BF1">
            <w:pPr>
              <w:pStyle w:val="TableParagraph"/>
              <w:rPr>
                <w:sz w:val="20"/>
              </w:rPr>
            </w:pPr>
          </w:p>
          <w:p w14:paraId="63E51AD0" w14:textId="77777777" w:rsidR="00E41BF1" w:rsidRDefault="00000000">
            <w:pPr>
              <w:pStyle w:val="TableParagraph"/>
              <w:spacing w:before="1" w:line="242" w:lineRule="auto"/>
              <w:ind w:left="105" w:right="453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674298E4" w14:textId="77777777" w:rsidR="00E41BF1" w:rsidRDefault="00E41BF1">
            <w:pPr>
              <w:pStyle w:val="TableParagraph"/>
              <w:spacing w:before="8"/>
              <w:rPr>
                <w:sz w:val="19"/>
              </w:rPr>
            </w:pPr>
          </w:p>
          <w:p w14:paraId="00F06249" w14:textId="77777777" w:rsidR="00E41BF1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240" w:type="dxa"/>
          </w:tcPr>
          <w:p w14:paraId="20F73CE0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DA543C" w14:textId="77777777" w:rsidR="00E41BF1" w:rsidRDefault="00E41BF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4069"/>
      </w:tblGrid>
      <w:tr w:rsidR="00E41BF1" w14:paraId="1B3A94AA" w14:textId="77777777">
        <w:trPr>
          <w:trHeight w:val="230"/>
        </w:trPr>
        <w:tc>
          <w:tcPr>
            <w:tcW w:w="8930" w:type="dxa"/>
          </w:tcPr>
          <w:p w14:paraId="00DE32A8" w14:textId="77777777" w:rsidR="00E41BF1" w:rsidRDefault="00000000">
            <w:pPr>
              <w:pStyle w:val="TableParagraph"/>
              <w:spacing w:line="210" w:lineRule="exact"/>
              <w:ind w:left="3330" w:right="3319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4069" w:type="dxa"/>
          </w:tcPr>
          <w:p w14:paraId="6749F4A0" w14:textId="77777777" w:rsidR="00E41BF1" w:rsidRDefault="00000000">
            <w:pPr>
              <w:pStyle w:val="TableParagraph"/>
              <w:spacing w:line="210" w:lineRule="exact"/>
              <w:ind w:left="1142" w:right="113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0A97394D" w14:textId="77777777">
        <w:trPr>
          <w:trHeight w:val="690"/>
        </w:trPr>
        <w:tc>
          <w:tcPr>
            <w:tcW w:w="8930" w:type="dxa"/>
          </w:tcPr>
          <w:p w14:paraId="31660A56" w14:textId="77777777" w:rsidR="00E41BF1" w:rsidRDefault="000000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</w:p>
          <w:p w14:paraId="32A75125" w14:textId="77777777" w:rsidR="00E41BF1" w:rsidRDefault="00000000">
            <w:pPr>
              <w:pStyle w:val="TableParagraph"/>
              <w:spacing w:line="228" w:lineRule="exact"/>
              <w:ind w:left="110" w:right="85"/>
              <w:rPr>
                <w:sz w:val="20"/>
              </w:rPr>
            </w:pPr>
            <w:r>
              <w:rPr>
                <w:sz w:val="20"/>
              </w:rPr>
              <w:t>bibliográficas, la información presenta una redacción satisfactoria sobre el tema que se desarrolló,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 cuenta con 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  <w:tc>
          <w:tcPr>
            <w:tcW w:w="4069" w:type="dxa"/>
          </w:tcPr>
          <w:p w14:paraId="57E0D25B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66F2C5B2" w14:textId="77777777" w:rsidR="00E41BF1" w:rsidRDefault="00000000">
            <w:pPr>
              <w:pStyle w:val="TableParagraph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6755523C" w14:textId="77777777">
        <w:trPr>
          <w:trHeight w:val="690"/>
        </w:trPr>
        <w:tc>
          <w:tcPr>
            <w:tcW w:w="8930" w:type="dxa"/>
          </w:tcPr>
          <w:p w14:paraId="667DE735" w14:textId="77777777" w:rsidR="00E41BF1" w:rsidRDefault="000000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71BCADA" w14:textId="77777777" w:rsidR="00E41BF1" w:rsidRDefault="00000000">
            <w:pPr>
              <w:pStyle w:val="TableParagraph"/>
              <w:spacing w:line="228" w:lineRule="exact"/>
              <w:ind w:left="110" w:right="162"/>
              <w:rPr>
                <w:sz w:val="20"/>
              </w:rPr>
            </w:pPr>
            <w:r>
              <w:rPr>
                <w:sz w:val="20"/>
              </w:rPr>
              <w:t xml:space="preserve">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 incluye ejemplos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precisos para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 del grupo.</w:t>
            </w:r>
          </w:p>
        </w:tc>
        <w:tc>
          <w:tcPr>
            <w:tcW w:w="4069" w:type="dxa"/>
          </w:tcPr>
          <w:p w14:paraId="5041C491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061ED16F" w14:textId="77777777" w:rsidR="00E41BF1" w:rsidRDefault="00000000">
            <w:pPr>
              <w:pStyle w:val="TableParagraph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49673B60" w14:textId="77777777">
        <w:trPr>
          <w:trHeight w:val="457"/>
        </w:trPr>
        <w:tc>
          <w:tcPr>
            <w:tcW w:w="8930" w:type="dxa"/>
          </w:tcPr>
          <w:p w14:paraId="4F40A981" w14:textId="77777777" w:rsidR="00E41BF1" w:rsidRDefault="00000000"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aprendizaje</w:t>
            </w:r>
          </w:p>
        </w:tc>
        <w:tc>
          <w:tcPr>
            <w:tcW w:w="4069" w:type="dxa"/>
          </w:tcPr>
          <w:p w14:paraId="7EB38E4E" w14:textId="77777777" w:rsidR="00E41BF1" w:rsidRDefault="00000000">
            <w:pPr>
              <w:pStyle w:val="TableParagraph"/>
              <w:spacing w:before="115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E41BF1" w14:paraId="012D91DE" w14:textId="77777777">
        <w:trPr>
          <w:trHeight w:val="272"/>
        </w:trPr>
        <w:tc>
          <w:tcPr>
            <w:tcW w:w="8930" w:type="dxa"/>
          </w:tcPr>
          <w:p w14:paraId="185DA13A" w14:textId="77777777" w:rsidR="00E41BF1" w:rsidRDefault="00000000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línea por plataforma</w:t>
            </w:r>
          </w:p>
        </w:tc>
        <w:tc>
          <w:tcPr>
            <w:tcW w:w="4069" w:type="dxa"/>
          </w:tcPr>
          <w:p w14:paraId="5AFEEF42" w14:textId="77777777" w:rsidR="00E41BF1" w:rsidRDefault="00000000">
            <w:pPr>
              <w:pStyle w:val="TableParagraph"/>
              <w:spacing w:before="21"/>
              <w:ind w:left="1139" w:right="113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C41B1C9" w14:textId="77777777" w:rsidR="00E41BF1" w:rsidRDefault="00E41BF1">
      <w:pPr>
        <w:jc w:val="center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0F4E5872" w14:textId="77777777" w:rsidR="00E41BF1" w:rsidRDefault="00E41BF1">
      <w:pPr>
        <w:spacing w:before="4"/>
        <w:rPr>
          <w:sz w:val="18"/>
        </w:rPr>
      </w:pPr>
    </w:p>
    <w:p w14:paraId="4BA3C5FC" w14:textId="77777777" w:rsidR="00E41BF1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p w14:paraId="64EF33B4" w14:textId="77777777" w:rsidR="00E41BF1" w:rsidRDefault="00E41BF1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25"/>
        <w:gridCol w:w="6098"/>
        <w:gridCol w:w="2257"/>
      </w:tblGrid>
      <w:tr w:rsidR="00E41BF1" w14:paraId="3381292A" w14:textId="77777777">
        <w:trPr>
          <w:trHeight w:val="230"/>
        </w:trPr>
        <w:tc>
          <w:tcPr>
            <w:tcW w:w="2521" w:type="dxa"/>
          </w:tcPr>
          <w:p w14:paraId="479F7474" w14:textId="77777777" w:rsidR="00E41BF1" w:rsidRDefault="00000000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25" w:type="dxa"/>
          </w:tcPr>
          <w:p w14:paraId="4B436DD7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098" w:type="dxa"/>
          </w:tcPr>
          <w:p w14:paraId="74D9B9ED" w14:textId="77777777" w:rsidR="00E41BF1" w:rsidRDefault="0000000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257" w:type="dxa"/>
          </w:tcPr>
          <w:p w14:paraId="5FBEBDB8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E41BF1" w14:paraId="7B03495C" w14:textId="77777777">
        <w:trPr>
          <w:trHeight w:val="7040"/>
        </w:trPr>
        <w:tc>
          <w:tcPr>
            <w:tcW w:w="2521" w:type="dxa"/>
            <w:vMerge w:val="restart"/>
          </w:tcPr>
          <w:p w14:paraId="7D150A9E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2B4551DA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098" w:type="dxa"/>
          </w:tcPr>
          <w:p w14:paraId="1D61D4D1" w14:textId="77777777" w:rsidR="00E41BF1" w:rsidRDefault="00000000">
            <w:pPr>
              <w:pStyle w:val="TableParagraph"/>
              <w:spacing w:before="2" w:line="205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4D2E0761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reflejar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comportamientos o consecuencias de los fenómenos o problemas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 estudio.</w:t>
            </w:r>
          </w:p>
          <w:p w14:paraId="79DDE994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ind w:right="96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5156CEB2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"/>
              <w:ind w:right="94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 diferentes, para abordarlos y 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 procedimientos aprendidos en otra 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0A446D4A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right="98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Introduce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recursos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crítico; (por ejemplo, el uso de las tecnologías de la información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estableciendo previamente un criterio). </w:t>
            </w:r>
            <w:r>
              <w:rPr>
                <w:sz w:val="18"/>
              </w:rPr>
              <w:t>Ante temas de una asignatura,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introduce cuestionamientos de tipo ético, ecológico, histórico, 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etc.; que deben tomarse en cuenta para comprender mejor,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E217590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"/>
              <w:ind w:right="98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 conocimientos y actividades interdisciplinarias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desarrollados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14:paraId="64A812AA" w14:textId="77777777" w:rsidR="00E41BF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1"/>
              <w:ind w:right="185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 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Aprovecha la planeación de la 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presentada por el (la) 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 didáctica)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 propuestas de mejora de la temática vista durante el curso.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EE0FF9E" w14:textId="77777777" w:rsidR="00E41BF1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257" w:type="dxa"/>
          </w:tcPr>
          <w:p w14:paraId="38BB0D8A" w14:textId="77777777" w:rsidR="00E41BF1" w:rsidRDefault="00000000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E41BF1" w14:paraId="38A9DD87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482253A5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7EFB948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098" w:type="dxa"/>
          </w:tcPr>
          <w:p w14:paraId="72A3DEE9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13AB9618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1A144B28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67A45078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5AFEFED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098" w:type="dxa"/>
          </w:tcPr>
          <w:p w14:paraId="699412E3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57" w:type="dxa"/>
          </w:tcPr>
          <w:p w14:paraId="70A58CB7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12A462EF" w14:textId="77777777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14:paraId="17940EFB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260F77AC" w14:textId="77777777" w:rsidR="00E41BF1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098" w:type="dxa"/>
          </w:tcPr>
          <w:p w14:paraId="3A6EB5B6" w14:textId="77777777" w:rsidR="00E41BF1" w:rsidRDefault="00000000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443DD1BF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1E79B0D2" w14:textId="77777777">
        <w:trPr>
          <w:trHeight w:val="458"/>
        </w:trPr>
        <w:tc>
          <w:tcPr>
            <w:tcW w:w="2521" w:type="dxa"/>
          </w:tcPr>
          <w:p w14:paraId="4774166F" w14:textId="77777777" w:rsidR="00E41BF1" w:rsidRDefault="00000000">
            <w:pPr>
              <w:pStyle w:val="TableParagraph"/>
              <w:spacing w:line="228" w:lineRule="exact"/>
              <w:ind w:left="110" w:right="891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25" w:type="dxa"/>
          </w:tcPr>
          <w:p w14:paraId="4B8D6F39" w14:textId="77777777" w:rsidR="00E41BF1" w:rsidRDefault="0000000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098" w:type="dxa"/>
          </w:tcPr>
          <w:p w14:paraId="0BF0C1D1" w14:textId="77777777" w:rsidR="00E41BF1" w:rsidRDefault="00000000">
            <w:pPr>
              <w:pStyle w:val="TableParagraph"/>
              <w:spacing w:before="4" w:line="237" w:lineRule="auto"/>
              <w:ind w:left="105" w:right="139"/>
              <w:rPr>
                <w:sz w:val="18"/>
              </w:rPr>
            </w:pPr>
            <w:r>
              <w:rPr>
                <w:sz w:val="18"/>
              </w:rPr>
              <w:t>No se cumple con el 100% de evidencias conceptuales, procedimentales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57" w:type="dxa"/>
          </w:tcPr>
          <w:p w14:paraId="2E4815D1" w14:textId="77777777" w:rsidR="00E41BF1" w:rsidRDefault="00000000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D811D1D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1D46BD8D" w14:textId="77777777" w:rsidR="00E41BF1" w:rsidRDefault="00000000">
      <w:pPr>
        <w:rPr>
          <w:sz w:val="20"/>
        </w:rPr>
      </w:pPr>
      <w:r>
        <w:lastRenderedPageBreak/>
        <w:pict w14:anchorId="2F5EF581">
          <v:rect id="_x0000_s2052" style="position:absolute;margin-left:233.05pt;margin-top:406.55pt;width:99.85pt;height:.4pt;z-index:15733248;mso-position-horizontal-relative:page;mso-position-vertical-relative:page" fillcolor="black" stroked="f">
            <w10:wrap anchorx="page" anchory="page"/>
          </v:rect>
        </w:pict>
      </w:r>
    </w:p>
    <w:p w14:paraId="3DE27FCC" w14:textId="77777777" w:rsidR="00E41BF1" w:rsidRDefault="00E41BF1">
      <w:pPr>
        <w:spacing w:before="6"/>
        <w:rPr>
          <w:sz w:val="18"/>
        </w:rPr>
      </w:pPr>
    </w:p>
    <w:p w14:paraId="354D8A14" w14:textId="77777777" w:rsidR="00E41BF1" w:rsidRDefault="00000000">
      <w:pPr>
        <w:tabs>
          <w:tab w:val="left" w:pos="13319"/>
        </w:tabs>
        <w:spacing w:before="94" w:after="6"/>
        <w:ind w:left="196"/>
        <w:rPr>
          <w:sz w:val="20"/>
        </w:rPr>
      </w:pPr>
      <w:r>
        <w:rPr>
          <w:sz w:val="20"/>
          <w:u w:val="single"/>
        </w:rPr>
        <w:t>Matriz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 Evaluación: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2556C30E" w14:textId="77777777">
        <w:trPr>
          <w:trHeight w:val="287"/>
        </w:trPr>
        <w:tc>
          <w:tcPr>
            <w:tcW w:w="4045" w:type="dxa"/>
            <w:vMerge w:val="restart"/>
            <w:tcBorders>
              <w:top w:val="nil"/>
            </w:tcBorders>
          </w:tcPr>
          <w:p w14:paraId="7AB6FA5A" w14:textId="77777777" w:rsidR="00E41BF1" w:rsidRDefault="00000000">
            <w:pPr>
              <w:pStyle w:val="TableParagraph"/>
              <w:spacing w:before="181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76" w:type="dxa"/>
            <w:vMerge w:val="restart"/>
            <w:tcBorders>
              <w:top w:val="nil"/>
            </w:tcBorders>
          </w:tcPr>
          <w:p w14:paraId="58AF4DC6" w14:textId="77777777" w:rsidR="00E41BF1" w:rsidRDefault="00000000">
            <w:pPr>
              <w:pStyle w:val="TableParagraph"/>
              <w:spacing w:before="181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753" w:type="dxa"/>
            <w:gridSpan w:val="5"/>
            <w:tcBorders>
              <w:top w:val="nil"/>
            </w:tcBorders>
          </w:tcPr>
          <w:p w14:paraId="5847812A" w14:textId="77777777" w:rsidR="00E41BF1" w:rsidRDefault="00000000">
            <w:pPr>
              <w:pStyle w:val="TableParagraph"/>
              <w:spacing w:before="29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14:paraId="4A331919" w14:textId="77777777" w:rsidR="00E41BF1" w:rsidRDefault="00000000">
            <w:pPr>
              <w:pStyle w:val="TableParagraph"/>
              <w:spacing w:before="65"/>
              <w:ind w:left="1159" w:right="48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560B8EAE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0C85A3F1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7DEEFC56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4535A64" w14:textId="77777777" w:rsidR="00E41BF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069" w:type="dxa"/>
          </w:tcPr>
          <w:p w14:paraId="1CBF7E94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7967BBD8" w14:textId="77777777" w:rsidR="00E41BF1" w:rsidRDefault="00000000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2" w:type="dxa"/>
          </w:tcPr>
          <w:p w14:paraId="1B9E43A2" w14:textId="77777777" w:rsidR="00E41BF1" w:rsidRDefault="00000000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8" w:type="dxa"/>
          </w:tcPr>
          <w:p w14:paraId="21956290" w14:textId="77777777" w:rsidR="00E41BF1" w:rsidRDefault="00000000"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7AF2F770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337290DE" w14:textId="77777777">
        <w:trPr>
          <w:trHeight w:val="1658"/>
        </w:trPr>
        <w:tc>
          <w:tcPr>
            <w:tcW w:w="4045" w:type="dxa"/>
          </w:tcPr>
          <w:p w14:paraId="146D80F4" w14:textId="77777777" w:rsidR="00E41BF1" w:rsidRDefault="00E41BF1">
            <w:pPr>
              <w:pStyle w:val="TableParagraph"/>
            </w:pPr>
          </w:p>
          <w:p w14:paraId="47F8DF04" w14:textId="77777777" w:rsidR="00E41BF1" w:rsidRDefault="00E41BF1">
            <w:pPr>
              <w:pStyle w:val="TableParagraph"/>
            </w:pPr>
          </w:p>
          <w:p w14:paraId="31907625" w14:textId="77777777" w:rsidR="00E41BF1" w:rsidRDefault="00E41BF1">
            <w:pPr>
              <w:pStyle w:val="TableParagraph"/>
            </w:pPr>
          </w:p>
          <w:p w14:paraId="0E112D2E" w14:textId="77777777" w:rsidR="00E41BF1" w:rsidRDefault="00E41BF1">
            <w:pPr>
              <w:pStyle w:val="TableParagraph"/>
            </w:pPr>
          </w:p>
          <w:p w14:paraId="43FEF8FB" w14:textId="77777777" w:rsidR="00E41BF1" w:rsidRDefault="00E41BF1">
            <w:pPr>
              <w:pStyle w:val="TableParagraph"/>
            </w:pPr>
          </w:p>
          <w:p w14:paraId="27A282A9" w14:textId="77777777" w:rsidR="00E41BF1" w:rsidRDefault="00000000">
            <w:pPr>
              <w:pStyle w:val="TableParagraph"/>
              <w:spacing w:before="163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 (lista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76" w:type="dxa"/>
          </w:tcPr>
          <w:p w14:paraId="207B6031" w14:textId="77777777" w:rsidR="00E41BF1" w:rsidRDefault="00E41BF1">
            <w:pPr>
              <w:pStyle w:val="TableParagraph"/>
            </w:pPr>
          </w:p>
          <w:p w14:paraId="382606A0" w14:textId="77777777" w:rsidR="00E41BF1" w:rsidRDefault="00E41BF1">
            <w:pPr>
              <w:pStyle w:val="TableParagraph"/>
            </w:pPr>
          </w:p>
          <w:p w14:paraId="25D90543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11ABACB7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20DA600" w14:textId="77777777" w:rsidR="00E41BF1" w:rsidRDefault="00E41BF1">
            <w:pPr>
              <w:pStyle w:val="TableParagraph"/>
            </w:pPr>
          </w:p>
          <w:p w14:paraId="60A60658" w14:textId="77777777" w:rsidR="00E41BF1" w:rsidRDefault="00E41BF1">
            <w:pPr>
              <w:pStyle w:val="TableParagraph"/>
            </w:pPr>
          </w:p>
          <w:p w14:paraId="5C4E4E96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4329C18F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33F36876" w14:textId="77777777" w:rsidR="00E41BF1" w:rsidRDefault="00E41BF1">
            <w:pPr>
              <w:pStyle w:val="TableParagraph"/>
            </w:pPr>
          </w:p>
          <w:p w14:paraId="1BFB44B8" w14:textId="77777777" w:rsidR="00E41BF1" w:rsidRDefault="00E41BF1">
            <w:pPr>
              <w:pStyle w:val="TableParagraph"/>
            </w:pPr>
          </w:p>
          <w:p w14:paraId="1188161F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2CC55D7C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2AA016B2" w14:textId="77777777" w:rsidR="00E41BF1" w:rsidRDefault="00E41BF1">
            <w:pPr>
              <w:pStyle w:val="TableParagraph"/>
            </w:pPr>
          </w:p>
          <w:p w14:paraId="5A936A6D" w14:textId="77777777" w:rsidR="00E41BF1" w:rsidRDefault="00E41BF1">
            <w:pPr>
              <w:pStyle w:val="TableParagraph"/>
            </w:pPr>
          </w:p>
          <w:p w14:paraId="6466C78A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5601E135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2129938F" w14:textId="77777777" w:rsidR="00E41BF1" w:rsidRDefault="00E41BF1">
            <w:pPr>
              <w:pStyle w:val="TableParagraph"/>
            </w:pPr>
          </w:p>
          <w:p w14:paraId="530E9E9A" w14:textId="77777777" w:rsidR="00E41BF1" w:rsidRDefault="00E41BF1">
            <w:pPr>
              <w:pStyle w:val="TableParagraph"/>
            </w:pPr>
          </w:p>
          <w:p w14:paraId="72E768FC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32B39318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2E1EC9D3" w14:textId="77777777" w:rsidR="00E41BF1" w:rsidRDefault="00E41BF1">
            <w:pPr>
              <w:pStyle w:val="TableParagraph"/>
            </w:pPr>
          </w:p>
          <w:p w14:paraId="6E316FC7" w14:textId="77777777" w:rsidR="00E41BF1" w:rsidRDefault="00E41BF1">
            <w:pPr>
              <w:pStyle w:val="TableParagraph"/>
            </w:pPr>
          </w:p>
          <w:p w14:paraId="799A141C" w14:textId="77777777" w:rsidR="00E41BF1" w:rsidRDefault="00E41BF1">
            <w:pPr>
              <w:pStyle w:val="TableParagraph"/>
              <w:spacing w:before="2"/>
              <w:rPr>
                <w:sz w:val="18"/>
              </w:rPr>
            </w:pPr>
          </w:p>
          <w:p w14:paraId="270268E4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227EA9E7" w14:textId="77777777" w:rsidR="00E41BF1" w:rsidRDefault="00000000">
            <w:pPr>
              <w:pStyle w:val="TableParagraph"/>
              <w:ind w:left="71" w:right="252"/>
              <w:rPr>
                <w:sz w:val="18"/>
              </w:rPr>
            </w:pPr>
            <w:r>
              <w:rPr>
                <w:sz w:val="18"/>
              </w:rPr>
              <w:t>Demuestra la búsqueda 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información,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 las citas bibliográficas,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 presenta una redacción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los</w:t>
            </w:r>
          </w:p>
          <w:p w14:paraId="7048C9CC" w14:textId="77777777" w:rsidR="00E41BF1" w:rsidRDefault="00000000">
            <w:pPr>
              <w:pStyle w:val="TableParagraph"/>
              <w:spacing w:line="200" w:lineRule="atLeast"/>
              <w:ind w:left="71" w:right="432"/>
              <w:rPr>
                <w:sz w:val="18"/>
              </w:rPr>
            </w:pPr>
            <w:r>
              <w:rPr>
                <w:sz w:val="18"/>
              </w:rPr>
              <w:t>elementos mínimos que un trabajo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requiere.</w:t>
            </w:r>
          </w:p>
        </w:tc>
      </w:tr>
      <w:tr w:rsidR="00E41BF1" w14:paraId="533A718A" w14:textId="77777777">
        <w:trPr>
          <w:trHeight w:val="826"/>
        </w:trPr>
        <w:tc>
          <w:tcPr>
            <w:tcW w:w="4045" w:type="dxa"/>
          </w:tcPr>
          <w:p w14:paraId="4D2C74EE" w14:textId="77777777" w:rsidR="00E41BF1" w:rsidRDefault="00000000">
            <w:pPr>
              <w:pStyle w:val="TableParagraph"/>
              <w:spacing w:before="141" w:line="237" w:lineRule="auto"/>
              <w:ind w:left="70" w:right="731"/>
              <w:rPr>
                <w:sz w:val="20"/>
              </w:rPr>
            </w:pPr>
            <w:r>
              <w:rPr>
                <w:sz w:val="20"/>
              </w:rPr>
              <w:t>Elaboración de gráficos (cuadro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conceptual,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3D8EB7F6" w14:textId="77777777" w:rsidR="00E41BF1" w:rsidRDefault="00000000">
            <w:pPr>
              <w:pStyle w:val="TableParagraph"/>
              <w:spacing w:before="3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76" w:type="dxa"/>
          </w:tcPr>
          <w:p w14:paraId="2734289E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1706FD7B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237277C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18F284AF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2AD8EFBD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F71FF0C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335263F3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AD12D07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45B957E2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26D5A22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6827ACCE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51D4EC0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6062F583" w14:textId="77777777" w:rsidR="00E41BF1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  <w:p w14:paraId="4F7193A8" w14:textId="77777777" w:rsidR="00E41BF1" w:rsidRDefault="00000000">
            <w:pPr>
              <w:pStyle w:val="TableParagraph"/>
              <w:spacing w:line="208" w:lineRule="exact"/>
              <w:ind w:left="71" w:right="372"/>
              <w:rPr>
                <w:sz w:val="18"/>
              </w:rPr>
            </w:pPr>
            <w:r>
              <w:rPr>
                <w:sz w:val="18"/>
              </w:rPr>
              <w:t>principales del tema, no tiene faltas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E41BF1" w14:paraId="5DED6F55" w14:textId="77777777">
        <w:trPr>
          <w:trHeight w:val="918"/>
        </w:trPr>
        <w:tc>
          <w:tcPr>
            <w:tcW w:w="4045" w:type="dxa"/>
          </w:tcPr>
          <w:p w14:paraId="0422AF5A" w14:textId="77777777" w:rsidR="00E41BF1" w:rsidRDefault="00000000">
            <w:pPr>
              <w:pStyle w:val="TableParagraph"/>
              <w:ind w:left="70" w:right="46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calificará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1ADB89B" w14:textId="77777777" w:rsidR="00E41BF1" w:rsidRDefault="00000000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permanencia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observación).</w:t>
            </w:r>
          </w:p>
        </w:tc>
        <w:tc>
          <w:tcPr>
            <w:tcW w:w="776" w:type="dxa"/>
          </w:tcPr>
          <w:p w14:paraId="408FF2E4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6D65F3D6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7B483EDE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1DA0BAAB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1069" w:type="dxa"/>
          </w:tcPr>
          <w:p w14:paraId="3A25FAE1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5E164B86" w14:textId="77777777" w:rsidR="00E41BF1" w:rsidRDefault="00000000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185C3FF4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260E392D" w14:textId="77777777" w:rsidR="00E41BF1" w:rsidRDefault="00000000">
            <w:pPr>
              <w:pStyle w:val="TableParagraph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2" w:type="dxa"/>
          </w:tcPr>
          <w:p w14:paraId="0AB43C68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3F7E1914" w14:textId="77777777" w:rsidR="00E41BF1" w:rsidRDefault="00000000">
            <w:pPr>
              <w:pStyle w:val="TableParagraph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708" w:type="dxa"/>
          </w:tcPr>
          <w:p w14:paraId="6394F00D" w14:textId="77777777" w:rsidR="00E41BF1" w:rsidRDefault="00E41BF1">
            <w:pPr>
              <w:pStyle w:val="TableParagraph"/>
              <w:spacing w:before="10"/>
              <w:rPr>
                <w:sz w:val="29"/>
              </w:rPr>
            </w:pPr>
          </w:p>
          <w:p w14:paraId="63CA101E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545" w:type="dxa"/>
          </w:tcPr>
          <w:p w14:paraId="59D9303B" w14:textId="77777777" w:rsidR="00E41BF1" w:rsidRDefault="00000000">
            <w:pPr>
              <w:pStyle w:val="TableParagraph"/>
              <w:spacing w:before="86"/>
              <w:ind w:left="71" w:right="252"/>
              <w:rPr>
                <w:sz w:val="18"/>
              </w:rPr>
            </w:pPr>
            <w:r>
              <w:rPr>
                <w:sz w:val="18"/>
              </w:rPr>
              <w:t>Comunicación oral y escrita, análisis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14:paraId="7C1C1F65" w14:textId="77777777" w:rsidR="00E41BF1" w:rsidRDefault="00000000">
            <w:pPr>
              <w:pStyle w:val="TableParagraph"/>
              <w:spacing w:line="200" w:lineRule="atLeast"/>
              <w:ind w:left="71" w:right="211"/>
              <w:rPr>
                <w:sz w:val="18"/>
              </w:rPr>
            </w:pPr>
            <w:r>
              <w:rPr>
                <w:sz w:val="18"/>
              </w:rPr>
              <w:t>aprender de manera autónoma, fomenta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coevaluación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436F3C35" w14:textId="77777777">
        <w:trPr>
          <w:trHeight w:val="690"/>
        </w:trPr>
        <w:tc>
          <w:tcPr>
            <w:tcW w:w="4045" w:type="dxa"/>
          </w:tcPr>
          <w:p w14:paraId="78D503A4" w14:textId="77777777" w:rsidR="00E41BF1" w:rsidRDefault="00E41BF1">
            <w:pPr>
              <w:pStyle w:val="TableParagraph"/>
            </w:pPr>
          </w:p>
          <w:p w14:paraId="1EF99CC5" w14:textId="77777777" w:rsidR="00E41BF1" w:rsidRDefault="00E41BF1">
            <w:pPr>
              <w:pStyle w:val="TableParagraph"/>
              <w:spacing w:before="10"/>
              <w:rPr>
                <w:sz w:val="17"/>
              </w:rPr>
            </w:pPr>
          </w:p>
          <w:p w14:paraId="69000483" w14:textId="77777777" w:rsidR="00E41BF1" w:rsidRDefault="00000000">
            <w:pPr>
              <w:pStyle w:val="TableParagraph"/>
              <w:spacing w:before="1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plataforma</w:t>
            </w:r>
          </w:p>
        </w:tc>
        <w:tc>
          <w:tcPr>
            <w:tcW w:w="776" w:type="dxa"/>
          </w:tcPr>
          <w:p w14:paraId="40B9F25A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38933B97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0361E1FB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5D2710A8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1069" w:type="dxa"/>
          </w:tcPr>
          <w:p w14:paraId="3EB6D8E5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07AB9732" w14:textId="77777777" w:rsidR="00E41BF1" w:rsidRDefault="00000000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5CD41003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4E771B6E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2" w:type="dxa"/>
          </w:tcPr>
          <w:p w14:paraId="4A642AB8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7FC7B3ED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708" w:type="dxa"/>
          </w:tcPr>
          <w:p w14:paraId="2B4E7832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7C65DB9F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545" w:type="dxa"/>
          </w:tcPr>
          <w:p w14:paraId="6AA74B36" w14:textId="77777777" w:rsidR="00E41BF1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FD388D" w14:textId="77777777" w:rsidR="00E41BF1" w:rsidRDefault="00000000">
            <w:pPr>
              <w:pStyle w:val="TableParagraph"/>
              <w:spacing w:line="228" w:lineRule="exact"/>
              <w:ind w:left="71" w:right="953"/>
              <w:rPr>
                <w:sz w:val="20"/>
              </w:rPr>
            </w:pPr>
            <w:r>
              <w:rPr>
                <w:sz w:val="20"/>
              </w:rPr>
              <w:t>los temas de la unidad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</w:tr>
      <w:tr w:rsidR="00E41BF1" w14:paraId="6CE916B0" w14:textId="77777777">
        <w:trPr>
          <w:trHeight w:val="290"/>
        </w:trPr>
        <w:tc>
          <w:tcPr>
            <w:tcW w:w="4045" w:type="dxa"/>
            <w:tcBorders>
              <w:right w:val="nil"/>
            </w:tcBorders>
          </w:tcPr>
          <w:p w14:paraId="1D65A5EE" w14:textId="77777777" w:rsidR="00E41BF1" w:rsidRDefault="00000000">
            <w:pPr>
              <w:pStyle w:val="TableParagraph"/>
              <w:spacing w:before="59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6" w:type="dxa"/>
            <w:tcBorders>
              <w:left w:val="nil"/>
            </w:tcBorders>
          </w:tcPr>
          <w:p w14:paraId="5F9B6BC8" w14:textId="77777777" w:rsidR="00E41BF1" w:rsidRDefault="00000000">
            <w:pPr>
              <w:pStyle w:val="TableParagraph"/>
              <w:spacing w:before="31"/>
              <w:ind w:left="208" w:right="1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6882CD11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069" w:type="dxa"/>
          </w:tcPr>
          <w:p w14:paraId="7D01F737" w14:textId="77777777" w:rsidR="00E41BF1" w:rsidRDefault="00000000">
            <w:pPr>
              <w:pStyle w:val="TableParagraph"/>
              <w:spacing w:before="31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4F75E45A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2" w:type="dxa"/>
          </w:tcPr>
          <w:p w14:paraId="78C635C5" w14:textId="77777777" w:rsidR="00E41BF1" w:rsidRDefault="00000000">
            <w:pPr>
              <w:pStyle w:val="TableParagraph"/>
              <w:spacing w:before="3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8" w:type="dxa"/>
          </w:tcPr>
          <w:p w14:paraId="6709C80A" w14:textId="77777777" w:rsidR="00E41BF1" w:rsidRDefault="00000000">
            <w:pPr>
              <w:pStyle w:val="TableParagraph"/>
              <w:spacing w:before="31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545" w:type="dxa"/>
          </w:tcPr>
          <w:p w14:paraId="7D4C2309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18590B" w14:textId="77777777" w:rsidR="00E41BF1" w:rsidRDefault="00E41BF1">
      <w:pPr>
        <w:rPr>
          <w:sz w:val="20"/>
        </w:rPr>
      </w:pPr>
    </w:p>
    <w:p w14:paraId="521CE59E" w14:textId="77777777" w:rsidR="00E41BF1" w:rsidRDefault="00E41BF1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5709"/>
      </w:tblGrid>
      <w:tr w:rsidR="00E41BF1" w14:paraId="6AE7D3BD" w14:textId="77777777">
        <w:trPr>
          <w:trHeight w:val="465"/>
        </w:trPr>
        <w:tc>
          <w:tcPr>
            <w:tcW w:w="2601" w:type="dxa"/>
          </w:tcPr>
          <w:p w14:paraId="39A1CA72" w14:textId="77777777" w:rsidR="00E41BF1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0EE04E69" w14:textId="77777777" w:rsidR="00E41BF1" w:rsidRDefault="00000000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53" w:type="dxa"/>
          </w:tcPr>
          <w:p w14:paraId="4E2CC133" w14:textId="77777777" w:rsidR="00E41BF1" w:rsidRDefault="00000000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709" w:type="dxa"/>
          </w:tcPr>
          <w:p w14:paraId="25FC9E11" w14:textId="77777777" w:rsidR="00E41BF1" w:rsidRDefault="00000000">
            <w:pPr>
              <w:pStyle w:val="TableParagraph"/>
              <w:spacing w:line="223" w:lineRule="exact"/>
              <w:ind w:left="473"/>
              <w:rPr>
                <w:sz w:val="20"/>
              </w:rPr>
            </w:pPr>
            <w:r>
              <w:rPr>
                <w:sz w:val="20"/>
              </w:rPr>
              <w:t>Conocerá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748B22A" w14:textId="77777777" w:rsidR="00E41BF1" w:rsidRDefault="00000000">
            <w:pPr>
              <w:pStyle w:val="TableParagraph"/>
              <w:tabs>
                <w:tab w:val="left" w:pos="6135"/>
              </w:tabs>
              <w:spacing w:before="2" w:line="220" w:lineRule="exact"/>
              <w:ind w:left="349" w:right="-43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medio ambiente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AB2FBBC" w14:textId="77777777" w:rsidR="00E41BF1" w:rsidRDefault="00E41BF1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756"/>
        <w:gridCol w:w="2976"/>
        <w:gridCol w:w="2408"/>
        <w:gridCol w:w="2256"/>
      </w:tblGrid>
      <w:tr w:rsidR="00E41BF1" w14:paraId="2DC1C29D" w14:textId="77777777">
        <w:trPr>
          <w:trHeight w:val="690"/>
        </w:trPr>
        <w:tc>
          <w:tcPr>
            <w:tcW w:w="2600" w:type="dxa"/>
          </w:tcPr>
          <w:p w14:paraId="1F7041BA" w14:textId="77777777" w:rsidR="00E41BF1" w:rsidRDefault="00000000">
            <w:pPr>
              <w:pStyle w:val="TableParagraph"/>
              <w:spacing w:before="3"/>
              <w:ind w:left="110" w:right="121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30963BA9" w14:textId="77777777" w:rsidR="00E41BF1" w:rsidRDefault="00000000">
            <w:pPr>
              <w:pStyle w:val="TableParagraph"/>
              <w:spacing w:before="1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756" w:type="dxa"/>
          </w:tcPr>
          <w:p w14:paraId="0E7B99FD" w14:textId="77777777" w:rsidR="00E41BF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6" w:type="dxa"/>
          </w:tcPr>
          <w:p w14:paraId="36CF3F59" w14:textId="77777777" w:rsidR="00E41BF1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8" w:type="dxa"/>
          </w:tcPr>
          <w:p w14:paraId="47BE1B43" w14:textId="77777777" w:rsidR="00E41BF1" w:rsidRDefault="00000000">
            <w:pPr>
              <w:pStyle w:val="TableParagraph"/>
              <w:spacing w:before="3"/>
              <w:ind w:left="109" w:right="12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56" w:type="dxa"/>
          </w:tcPr>
          <w:p w14:paraId="6328C2B0" w14:textId="77777777" w:rsidR="00E41BF1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E41BF1" w14:paraId="12995FE1" w14:textId="77777777">
        <w:trPr>
          <w:trHeight w:val="1610"/>
        </w:trPr>
        <w:tc>
          <w:tcPr>
            <w:tcW w:w="2600" w:type="dxa"/>
          </w:tcPr>
          <w:p w14:paraId="7D53D15B" w14:textId="77777777" w:rsidR="00E41B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4"/>
              <w:ind w:hanging="14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Empresa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Medio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Ambiente</w:t>
            </w:r>
          </w:p>
          <w:p w14:paraId="13938579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D743EB6" w14:textId="77777777" w:rsidR="00E41BF1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spacing w:before="1"/>
              <w:ind w:left="110" w:right="241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 reto ambiental de las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empresas.</w:t>
            </w:r>
          </w:p>
        </w:tc>
        <w:tc>
          <w:tcPr>
            <w:tcW w:w="2756" w:type="dxa"/>
          </w:tcPr>
          <w:p w14:paraId="0F969819" w14:textId="77777777" w:rsidR="00E41BF1" w:rsidRDefault="00000000">
            <w:pPr>
              <w:pStyle w:val="TableParagraph"/>
              <w:spacing w:before="4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alumno(a):</w:t>
            </w:r>
          </w:p>
          <w:p w14:paraId="1F55B19A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58B3577" w14:textId="77777777" w:rsidR="00E41BF1" w:rsidRDefault="00000000">
            <w:pPr>
              <w:pStyle w:val="TableParagraph"/>
              <w:spacing w:before="1"/>
              <w:ind w:left="107" w:right="18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Participa en la lectura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comentada del reto ambiental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empresas.</w:t>
            </w:r>
          </w:p>
        </w:tc>
        <w:tc>
          <w:tcPr>
            <w:tcW w:w="2976" w:type="dxa"/>
          </w:tcPr>
          <w:p w14:paraId="388EEBE0" w14:textId="77777777" w:rsidR="00E41BF1" w:rsidRDefault="00000000">
            <w:pPr>
              <w:pStyle w:val="TableParagraph"/>
              <w:spacing w:before="4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facilitador:</w:t>
            </w:r>
          </w:p>
          <w:p w14:paraId="5DFBBB74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1D532B22" w14:textId="77777777" w:rsidR="00E41BF1" w:rsidRDefault="00000000">
            <w:pPr>
              <w:pStyle w:val="TableParagraph"/>
              <w:spacing w:before="1"/>
              <w:ind w:left="107" w:right="3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Promueve en el alumno(a)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aprendizaje eficaz y autónomo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conforme a los objetivos 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unidad.</w:t>
            </w:r>
          </w:p>
        </w:tc>
        <w:tc>
          <w:tcPr>
            <w:tcW w:w="2408" w:type="dxa"/>
          </w:tcPr>
          <w:p w14:paraId="1AAA7099" w14:textId="77777777" w:rsidR="00E41BF1" w:rsidRDefault="00000000">
            <w:pPr>
              <w:pStyle w:val="TableParagraph"/>
              <w:spacing w:before="3"/>
              <w:ind w:left="109" w:right="156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7AE6EBB" w14:textId="77777777" w:rsidR="00E41BF1" w:rsidRDefault="00E41BF1">
            <w:pPr>
              <w:pStyle w:val="TableParagraph"/>
              <w:spacing w:before="9"/>
              <w:rPr>
                <w:sz w:val="19"/>
              </w:rPr>
            </w:pPr>
          </w:p>
          <w:p w14:paraId="19DACAE9" w14:textId="77777777" w:rsidR="00E41BF1" w:rsidRDefault="00000000">
            <w:pPr>
              <w:pStyle w:val="TableParagraph"/>
              <w:spacing w:before="1"/>
              <w:ind w:left="109" w:right="167"/>
              <w:rPr>
                <w:sz w:val="20"/>
              </w:rPr>
            </w:pPr>
            <w:r>
              <w:rPr>
                <w:sz w:val="20"/>
              </w:rPr>
              <w:t>Habilidades básicas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computadora.</w:t>
            </w:r>
          </w:p>
        </w:tc>
        <w:tc>
          <w:tcPr>
            <w:tcW w:w="2256" w:type="dxa"/>
          </w:tcPr>
          <w:p w14:paraId="79A7115A" w14:textId="77777777" w:rsidR="00E41BF1" w:rsidRDefault="00E41BF1">
            <w:pPr>
              <w:pStyle w:val="TableParagraph"/>
            </w:pPr>
          </w:p>
          <w:p w14:paraId="19519931" w14:textId="77777777" w:rsidR="00E41BF1" w:rsidRDefault="00E41BF1">
            <w:pPr>
              <w:pStyle w:val="TableParagraph"/>
            </w:pPr>
          </w:p>
          <w:p w14:paraId="6A6EAB10" w14:textId="77777777" w:rsidR="00E41BF1" w:rsidRDefault="00E41BF1">
            <w:pPr>
              <w:pStyle w:val="TableParagraph"/>
            </w:pPr>
          </w:p>
          <w:p w14:paraId="32A582D8" w14:textId="77777777" w:rsidR="00E41BF1" w:rsidRDefault="00000000">
            <w:pPr>
              <w:pStyle w:val="TableParagraph"/>
              <w:spacing w:before="164"/>
              <w:ind w:left="113"/>
              <w:rPr>
                <w:sz w:val="20"/>
              </w:rPr>
            </w:pPr>
            <w:r>
              <w:rPr>
                <w:sz w:val="20"/>
              </w:rPr>
              <w:t>6 horas teóricas</w:t>
            </w:r>
          </w:p>
        </w:tc>
      </w:tr>
    </w:tbl>
    <w:p w14:paraId="20FFF230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60" w:left="1220" w:header="262" w:footer="1212" w:gutter="0"/>
          <w:cols w:space="720"/>
        </w:sectPr>
      </w:pPr>
    </w:p>
    <w:p w14:paraId="15FADECD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756"/>
        <w:gridCol w:w="2976"/>
        <w:gridCol w:w="2408"/>
        <w:gridCol w:w="2256"/>
      </w:tblGrid>
      <w:tr w:rsidR="00E41BF1" w14:paraId="5F590978" w14:textId="77777777">
        <w:trPr>
          <w:trHeight w:val="4883"/>
        </w:trPr>
        <w:tc>
          <w:tcPr>
            <w:tcW w:w="2600" w:type="dxa"/>
          </w:tcPr>
          <w:p w14:paraId="54421D43" w14:textId="77777777" w:rsidR="00E41BF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spacing w:before="4"/>
              <w:ind w:left="110" w:right="306" w:firstLine="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Desarrollo sostenible y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empresas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sustentables.</w:t>
            </w:r>
          </w:p>
          <w:p w14:paraId="0769756D" w14:textId="77777777" w:rsidR="00E41BF1" w:rsidRDefault="00E41BF1">
            <w:pPr>
              <w:pStyle w:val="TableParagraph"/>
              <w:spacing w:before="3"/>
              <w:rPr>
                <w:sz w:val="21"/>
              </w:rPr>
            </w:pPr>
          </w:p>
          <w:p w14:paraId="73CA8127" w14:textId="77777777" w:rsidR="00E41BF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left="110" w:right="885" w:firstLine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Estándares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internacionales y su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aplicación.</w:t>
            </w:r>
          </w:p>
          <w:p w14:paraId="3AC9BBF7" w14:textId="77777777" w:rsidR="00E41BF1" w:rsidRDefault="00E41BF1">
            <w:pPr>
              <w:pStyle w:val="TableParagraph"/>
              <w:rPr>
                <w:sz w:val="21"/>
              </w:rPr>
            </w:pPr>
          </w:p>
          <w:p w14:paraId="683CC3E0" w14:textId="77777777" w:rsidR="00E41BF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ind w:left="458" w:hanging="349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0"/>
              </w:rPr>
              <w:t>Mercados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ecológicos</w:t>
            </w:r>
            <w:r>
              <w:rPr>
                <w:rFonts w:ascii="Calibri Light" w:hAnsi="Calibri Light"/>
                <w:sz w:val="24"/>
              </w:rPr>
              <w:t>.</w:t>
            </w:r>
          </w:p>
        </w:tc>
        <w:tc>
          <w:tcPr>
            <w:tcW w:w="2756" w:type="dxa"/>
          </w:tcPr>
          <w:p w14:paraId="7E335DB6" w14:textId="77777777" w:rsidR="00E41BF1" w:rsidRDefault="00000000">
            <w:pPr>
              <w:pStyle w:val="TableParagraph"/>
              <w:spacing w:before="4"/>
              <w:ind w:left="107" w:right="9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Elabora un cuadro comparativo</w:t>
            </w:r>
            <w:r>
              <w:rPr>
                <w:rFonts w:ascii="Calibri Light"/>
                <w:spacing w:val="-4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 empresas sustentables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internacionales y su actividad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tema.</w:t>
            </w:r>
          </w:p>
          <w:p w14:paraId="139EFA31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4F0F301" w14:textId="77777777" w:rsidR="00E41BF1" w:rsidRDefault="00000000">
            <w:pPr>
              <w:pStyle w:val="TableParagraph"/>
              <w:spacing w:before="1"/>
              <w:ind w:left="107" w:right="15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Participa en la clase sobre los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estándares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sustentabilidad y elabora un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resumen de los mercados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ecológicos.</w:t>
            </w:r>
          </w:p>
          <w:p w14:paraId="3AA758F6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410CA8EA" w14:textId="77777777" w:rsidR="00E41BF1" w:rsidRDefault="00000000">
            <w:pPr>
              <w:pStyle w:val="TableParagraph"/>
              <w:ind w:left="107" w:right="73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Entrega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portafolio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evidencias</w:t>
            </w:r>
          </w:p>
          <w:p w14:paraId="1DB8E0CB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8947FAC" w14:textId="418E4FD6" w:rsidR="00E41BF1" w:rsidRDefault="00000000">
            <w:pPr>
              <w:pStyle w:val="TableParagraph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Resuelve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 w:rsidR="00E15FB7">
              <w:rPr>
                <w:rFonts w:ascii="Calibri Light"/>
                <w:spacing w:val="-3"/>
                <w:sz w:val="20"/>
              </w:rPr>
              <w:t>en l</w:t>
            </w:r>
            <w:r w:rsidR="00E15FB7">
              <w:rPr>
                <w:rFonts w:ascii="Calibri Light"/>
                <w:spacing w:val="-3"/>
                <w:sz w:val="20"/>
              </w:rPr>
              <w:t>í</w:t>
            </w:r>
            <w:r w:rsidR="00E15FB7">
              <w:rPr>
                <w:rFonts w:ascii="Calibri Light"/>
                <w:spacing w:val="-3"/>
                <w:sz w:val="20"/>
              </w:rPr>
              <w:t xml:space="preserve">nea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</w:t>
            </w:r>
          </w:p>
          <w:p w14:paraId="53F2BE9A" w14:textId="77777777" w:rsidR="00E41BF1" w:rsidRDefault="00000000">
            <w:pPr>
              <w:pStyle w:val="TableParagraph"/>
              <w:spacing w:before="1"/>
              <w:ind w:left="107"/>
              <w:rPr>
                <w:rFonts w:ascii="Calibri Light"/>
                <w:sz w:val="17"/>
              </w:rPr>
            </w:pPr>
            <w:r>
              <w:rPr>
                <w:rFonts w:ascii="Calibri Light"/>
                <w:w w:val="101"/>
                <w:sz w:val="17"/>
              </w:rPr>
              <w:t>.</w:t>
            </w:r>
          </w:p>
        </w:tc>
        <w:tc>
          <w:tcPr>
            <w:tcW w:w="2976" w:type="dxa"/>
          </w:tcPr>
          <w:p w14:paraId="228700F9" w14:textId="77777777" w:rsidR="00E41BF1" w:rsidRDefault="00000000">
            <w:pPr>
              <w:pStyle w:val="TableParagraph"/>
              <w:spacing w:before="4"/>
              <w:ind w:left="107" w:right="13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Explica el tema con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participación del grupo, sobre 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reto ambiental de las empresas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compromiso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ético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 sector productivo respecto 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medio ambiente. El desarrollo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sostenible y el compromiso de las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mismo.</w:t>
            </w:r>
          </w:p>
          <w:p w14:paraId="303D20EE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34252773" w14:textId="77777777" w:rsidR="00E41BF1" w:rsidRDefault="00000000">
            <w:pPr>
              <w:pStyle w:val="TableParagraph"/>
              <w:spacing w:before="1"/>
              <w:ind w:left="107" w:right="28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elaborar un resumen de</w:t>
            </w:r>
            <w:r>
              <w:rPr>
                <w:rFonts w:ascii="Calibri Light" w:hAnsi="Calibri Light"/>
                <w:spacing w:val="-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mercados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ecológicos.</w:t>
            </w:r>
          </w:p>
          <w:p w14:paraId="10672A37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60CB45BD" w14:textId="77777777" w:rsidR="00E41BF1" w:rsidRDefault="00000000">
            <w:pPr>
              <w:pStyle w:val="TableParagraph"/>
              <w:ind w:left="107" w:right="20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Explica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tema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estándares</w:t>
            </w:r>
            <w:r>
              <w:rPr>
                <w:rFonts w:ascii="Calibri Light" w:hAnsi="Calibri Light"/>
                <w:spacing w:val="-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internacionales y su aplicación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grupo.</w:t>
            </w:r>
          </w:p>
          <w:p w14:paraId="713F419E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22C54210" w14:textId="77777777" w:rsidR="00E41BF1" w:rsidRDefault="00000000">
            <w:pPr>
              <w:pStyle w:val="TableParagraph"/>
              <w:ind w:left="107" w:right="29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Solicita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entrega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portafolio</w:t>
            </w:r>
            <w:r>
              <w:rPr>
                <w:rFonts w:ascii="Calibri Light"/>
                <w:spacing w:val="-4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evidencias.</w:t>
            </w:r>
          </w:p>
          <w:p w14:paraId="04841670" w14:textId="77777777" w:rsidR="00E41BF1" w:rsidRDefault="00E41BF1">
            <w:pPr>
              <w:pStyle w:val="TableParagraph"/>
              <w:spacing w:before="2"/>
              <w:rPr>
                <w:sz w:val="21"/>
              </w:rPr>
            </w:pPr>
          </w:p>
          <w:p w14:paraId="5A5D8A1F" w14:textId="77777777" w:rsidR="00E41BF1" w:rsidRDefault="00000000">
            <w:pPr>
              <w:pStyle w:val="TableParagraph"/>
              <w:spacing w:before="1" w:line="221" w:lineRule="exact"/>
              <w:ind w:left="10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Aplica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examen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unidad.</w:t>
            </w:r>
          </w:p>
        </w:tc>
        <w:tc>
          <w:tcPr>
            <w:tcW w:w="2408" w:type="dxa"/>
          </w:tcPr>
          <w:p w14:paraId="5188B362" w14:textId="77777777" w:rsidR="00E41BF1" w:rsidRDefault="00000000">
            <w:pPr>
              <w:pStyle w:val="TableParagraph"/>
              <w:spacing w:before="3"/>
              <w:ind w:left="109" w:right="78"/>
              <w:rPr>
                <w:sz w:val="20"/>
              </w:rPr>
            </w:pPr>
            <w:r>
              <w:rPr>
                <w:sz w:val="20"/>
              </w:rPr>
              <w:t>Capacidad de aplicar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práctica.</w:t>
            </w:r>
          </w:p>
          <w:p w14:paraId="04569491" w14:textId="77777777" w:rsidR="00E41BF1" w:rsidRDefault="00E41BF1">
            <w:pPr>
              <w:pStyle w:val="TableParagraph"/>
              <w:rPr>
                <w:sz w:val="20"/>
              </w:rPr>
            </w:pPr>
          </w:p>
          <w:p w14:paraId="088E299D" w14:textId="77777777" w:rsidR="00E41BF1" w:rsidRDefault="00000000">
            <w:pPr>
              <w:pStyle w:val="TableParagraph"/>
              <w:spacing w:before="1"/>
              <w:ind w:left="109" w:right="457"/>
              <w:rPr>
                <w:sz w:val="20"/>
              </w:rPr>
            </w:pP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50DF2295" w14:textId="77777777" w:rsidR="00E41BF1" w:rsidRDefault="00E41BF1">
            <w:pPr>
              <w:pStyle w:val="TableParagraph"/>
              <w:spacing w:before="9"/>
              <w:rPr>
                <w:sz w:val="19"/>
              </w:rPr>
            </w:pPr>
          </w:p>
          <w:p w14:paraId="1B3E90F6" w14:textId="77777777" w:rsidR="00E41BF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256" w:type="dxa"/>
          </w:tcPr>
          <w:p w14:paraId="4A4BF73F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CD3BC6" w14:textId="77777777" w:rsidR="00E41BF1" w:rsidRDefault="00E41BF1">
      <w:pPr>
        <w:spacing w:before="2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  <w:gridCol w:w="3929"/>
      </w:tblGrid>
      <w:tr w:rsidR="00E41BF1" w14:paraId="18FCC1DF" w14:textId="77777777">
        <w:trPr>
          <w:trHeight w:val="230"/>
        </w:trPr>
        <w:tc>
          <w:tcPr>
            <w:tcW w:w="9070" w:type="dxa"/>
          </w:tcPr>
          <w:p w14:paraId="5D7B0C72" w14:textId="77777777" w:rsidR="00E41BF1" w:rsidRDefault="00000000">
            <w:pPr>
              <w:pStyle w:val="TableParagraph"/>
              <w:spacing w:before="3" w:line="207" w:lineRule="exact"/>
              <w:ind w:left="3402" w:right="338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Indicadores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Alcance</w:t>
            </w:r>
          </w:p>
        </w:tc>
        <w:tc>
          <w:tcPr>
            <w:tcW w:w="3929" w:type="dxa"/>
          </w:tcPr>
          <w:p w14:paraId="54995272" w14:textId="77777777" w:rsidR="00E41BF1" w:rsidRDefault="00000000">
            <w:pPr>
              <w:pStyle w:val="TableParagraph"/>
              <w:spacing w:before="3" w:line="207" w:lineRule="exact"/>
              <w:ind w:left="1074" w:right="106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Valor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 Indicador</w:t>
            </w:r>
          </w:p>
        </w:tc>
      </w:tr>
      <w:tr w:rsidR="00E41BF1" w14:paraId="087D4093" w14:textId="77777777">
        <w:trPr>
          <w:trHeight w:val="690"/>
        </w:trPr>
        <w:tc>
          <w:tcPr>
            <w:tcW w:w="9070" w:type="dxa"/>
          </w:tcPr>
          <w:p w14:paraId="33A6556A" w14:textId="77777777" w:rsidR="00E41BF1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Demuestra la búsqueda en diversas fuentes de información, utiliza correctamente las citas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 desarrolló,</w:t>
            </w:r>
          </w:p>
          <w:p w14:paraId="0F278F57" w14:textId="77777777" w:rsidR="00E41BF1" w:rsidRDefault="0000000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 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  <w:tc>
          <w:tcPr>
            <w:tcW w:w="3929" w:type="dxa"/>
          </w:tcPr>
          <w:p w14:paraId="7BB2A92F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10117334" w14:textId="77777777" w:rsidR="00E41BF1" w:rsidRDefault="00000000">
            <w:pPr>
              <w:pStyle w:val="TableParagraph"/>
              <w:spacing w:before="1"/>
              <w:ind w:left="1071" w:right="1062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22999205" w14:textId="77777777">
        <w:trPr>
          <w:trHeight w:val="690"/>
        </w:trPr>
        <w:tc>
          <w:tcPr>
            <w:tcW w:w="9070" w:type="dxa"/>
          </w:tcPr>
          <w:p w14:paraId="48230119" w14:textId="77777777" w:rsidR="00E41BF1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01EDF0AE" w14:textId="77777777" w:rsidR="00E41BF1" w:rsidRDefault="0000000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3929" w:type="dxa"/>
          </w:tcPr>
          <w:p w14:paraId="2036F976" w14:textId="77777777" w:rsidR="00E41BF1" w:rsidRDefault="00E41BF1">
            <w:pPr>
              <w:pStyle w:val="TableParagraph"/>
              <w:spacing w:before="1"/>
              <w:rPr>
                <w:sz w:val="20"/>
              </w:rPr>
            </w:pPr>
          </w:p>
          <w:p w14:paraId="780CEAD3" w14:textId="77777777" w:rsidR="00E41BF1" w:rsidRDefault="00000000">
            <w:pPr>
              <w:pStyle w:val="TableParagraph"/>
              <w:ind w:left="1071" w:right="1062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E41BF1" w14:paraId="4299D99F" w14:textId="77777777">
        <w:trPr>
          <w:trHeight w:val="462"/>
        </w:trPr>
        <w:tc>
          <w:tcPr>
            <w:tcW w:w="9070" w:type="dxa"/>
          </w:tcPr>
          <w:p w14:paraId="78839CE9" w14:textId="77777777" w:rsidR="00E41BF1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aprendizaje</w:t>
            </w:r>
          </w:p>
        </w:tc>
        <w:tc>
          <w:tcPr>
            <w:tcW w:w="3929" w:type="dxa"/>
          </w:tcPr>
          <w:p w14:paraId="6C278157" w14:textId="77777777" w:rsidR="00E41BF1" w:rsidRDefault="00000000">
            <w:pPr>
              <w:pStyle w:val="TableParagraph"/>
              <w:spacing w:before="120"/>
              <w:ind w:left="1071" w:right="106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E41BF1" w14:paraId="79ECBBD8" w14:textId="77777777">
        <w:trPr>
          <w:trHeight w:val="278"/>
        </w:trPr>
        <w:tc>
          <w:tcPr>
            <w:tcW w:w="9070" w:type="dxa"/>
          </w:tcPr>
          <w:p w14:paraId="233E7BB6" w14:textId="77777777" w:rsidR="00E41BF1" w:rsidRDefault="00000000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línea por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</w:p>
        </w:tc>
        <w:tc>
          <w:tcPr>
            <w:tcW w:w="3929" w:type="dxa"/>
          </w:tcPr>
          <w:p w14:paraId="2F1CAB84" w14:textId="77777777" w:rsidR="00E41BF1" w:rsidRDefault="00000000">
            <w:pPr>
              <w:pStyle w:val="TableParagraph"/>
              <w:spacing w:before="27"/>
              <w:ind w:left="1071" w:right="106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9EF45F5" w14:textId="77777777" w:rsidR="00E41BF1" w:rsidRDefault="00E41BF1">
      <w:pPr>
        <w:rPr>
          <w:sz w:val="20"/>
        </w:rPr>
      </w:pPr>
    </w:p>
    <w:p w14:paraId="3B5B7E7A" w14:textId="77777777" w:rsidR="00E41BF1" w:rsidRDefault="00E41BF1">
      <w:pPr>
        <w:spacing w:before="4"/>
        <w:rPr>
          <w:sz w:val="20"/>
        </w:rPr>
      </w:pPr>
    </w:p>
    <w:p w14:paraId="400FEA2F" w14:textId="77777777" w:rsidR="00E41BF1" w:rsidRDefault="00000000">
      <w:pPr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 desempeño:</w:t>
      </w:r>
    </w:p>
    <w:p w14:paraId="3D97DB13" w14:textId="77777777" w:rsidR="00E41BF1" w:rsidRDefault="00E41BF1">
      <w:pPr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841"/>
        <w:gridCol w:w="2228"/>
      </w:tblGrid>
      <w:tr w:rsidR="00E41BF1" w14:paraId="1E7F487F" w14:textId="77777777">
        <w:trPr>
          <w:trHeight w:val="230"/>
        </w:trPr>
        <w:tc>
          <w:tcPr>
            <w:tcW w:w="2660" w:type="dxa"/>
          </w:tcPr>
          <w:p w14:paraId="05BC451E" w14:textId="77777777" w:rsidR="00E41BF1" w:rsidRDefault="00000000">
            <w:pPr>
              <w:pStyle w:val="TableParagraph"/>
              <w:spacing w:before="4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68" w:type="dxa"/>
          </w:tcPr>
          <w:p w14:paraId="22B441E1" w14:textId="77777777" w:rsidR="00E41BF1" w:rsidRDefault="00000000">
            <w:pPr>
              <w:pStyle w:val="TableParagraph"/>
              <w:spacing w:before="4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841" w:type="dxa"/>
          </w:tcPr>
          <w:p w14:paraId="78500E21" w14:textId="77777777" w:rsidR="00E41BF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228" w:type="dxa"/>
          </w:tcPr>
          <w:p w14:paraId="323B0D70" w14:textId="77777777" w:rsidR="00E41BF1" w:rsidRDefault="00000000">
            <w:pPr>
              <w:pStyle w:val="TableParagraph"/>
              <w:spacing w:before="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 numérica</w:t>
            </w:r>
          </w:p>
        </w:tc>
      </w:tr>
      <w:tr w:rsidR="00E41BF1" w14:paraId="47C672D3" w14:textId="77777777">
        <w:trPr>
          <w:trHeight w:val="230"/>
        </w:trPr>
        <w:tc>
          <w:tcPr>
            <w:tcW w:w="2660" w:type="dxa"/>
          </w:tcPr>
          <w:p w14:paraId="140CFC91" w14:textId="77777777" w:rsidR="00E41BF1" w:rsidRDefault="00000000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514204A4" w14:textId="77777777" w:rsidR="00E41BF1" w:rsidRDefault="00000000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841" w:type="dxa"/>
          </w:tcPr>
          <w:p w14:paraId="6CB8E9BB" w14:textId="77777777" w:rsidR="00E41BF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228" w:type="dxa"/>
          </w:tcPr>
          <w:p w14:paraId="0CEBA931" w14:textId="77777777" w:rsidR="00E41BF1" w:rsidRDefault="00000000">
            <w:pPr>
              <w:pStyle w:val="TableParagraph"/>
              <w:spacing w:before="3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32FE112" w14:textId="77777777" w:rsidR="00E41BF1" w:rsidRDefault="00E41BF1">
      <w:pPr>
        <w:spacing w:line="207" w:lineRule="exact"/>
        <w:rPr>
          <w:sz w:val="20"/>
        </w:rPr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7EDA2FE6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841"/>
        <w:gridCol w:w="2228"/>
      </w:tblGrid>
      <w:tr w:rsidR="00E41BF1" w14:paraId="7F293ACE" w14:textId="77777777">
        <w:trPr>
          <w:trHeight w:val="6836"/>
        </w:trPr>
        <w:tc>
          <w:tcPr>
            <w:tcW w:w="2660" w:type="dxa"/>
            <w:vMerge w:val="restart"/>
          </w:tcPr>
          <w:p w14:paraId="136C8BE2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63F245C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1" w:type="dxa"/>
          </w:tcPr>
          <w:p w14:paraId="7F62AD4B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 adapta a situaciones y contextos complejos</w:t>
            </w:r>
            <w:r>
              <w:rPr>
                <w:sz w:val="18"/>
              </w:rPr>
              <w:t>. Puede 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equipo,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reflejar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Inferir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fenómenos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problemas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estudio.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dichos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estudio.</w:t>
            </w:r>
          </w:p>
          <w:p w14:paraId="079F0837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</w:t>
            </w:r>
            <w:r>
              <w:rPr>
                <w:sz w:val="18"/>
              </w:rPr>
              <w:t>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(Internet,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documentales),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idioma,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7B0AE418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5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vistos 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perspectivas diferentes, para abordarlos y sustentarlos correctamente.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6BDD5CCF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2"/>
              <w:ind w:right="9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pensamiento crítico; (por </w:t>
            </w:r>
            <w:proofErr w:type="gramStart"/>
            <w:r>
              <w:rPr>
                <w:rFonts w:ascii="Arial" w:hAnsi="Arial"/>
                <w:b/>
                <w:sz w:val="18"/>
              </w:rPr>
              <w:t>ejemplo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el uso de las tecnologías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estableciendo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previamente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criterio).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una asignatura, introduce cuestionamientos de tipo ético, 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etc.; que deben tomarse en cuenta 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comprender mejor, o a futuro dicho tema. Se apoya en foros, 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 documentales,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63E6737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9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interdisciplinarias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. En el desarrollo de los temas de la asignatura, incorpora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desarrollados en otras asignaturas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30A5FC1" w14:textId="77777777" w:rsidR="00E41B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237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 de organizar su tiempo y trabajar sin necesidad de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supervisión estrecha y/o coercitiva. Aprovecha la planeación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presentada por el (la) profesor</w:t>
            </w:r>
            <w:r>
              <w:rPr>
                <w:rFonts w:ascii="Times New Roman" w:hAnsi="Times New Roman"/>
                <w:sz w:val="18"/>
              </w:rPr>
              <w:t xml:space="preserve">(a) </w:t>
            </w:r>
            <w:r>
              <w:rPr>
                <w:sz w:val="18"/>
              </w:rPr>
              <w:t>(instrumentación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didáctica) para presentar propuestas de mejora de la temática 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</w:p>
          <w:p w14:paraId="0008407D" w14:textId="77777777" w:rsidR="00E41BF1" w:rsidRDefault="00000000">
            <w:pPr>
              <w:pStyle w:val="TableParagraph"/>
              <w:spacing w:before="2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activamente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228" w:type="dxa"/>
          </w:tcPr>
          <w:p w14:paraId="579EB8ED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BF1" w14:paraId="7D21F85C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6BC1EF16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9FE21BF" w14:textId="77777777" w:rsidR="00E41BF1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841" w:type="dxa"/>
          </w:tcPr>
          <w:p w14:paraId="75614E83" w14:textId="77777777" w:rsidR="00E41BF1" w:rsidRDefault="00000000">
            <w:pPr>
              <w:pStyle w:val="TableParagraph"/>
              <w:spacing w:line="205" w:lineRule="exact"/>
              <w:ind w:left="96" w:right="158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28" w:type="dxa"/>
          </w:tcPr>
          <w:p w14:paraId="310DE549" w14:textId="77777777" w:rsidR="00E41BF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E41BF1" w14:paraId="158F6554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1B41CF45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6B948A2" w14:textId="77777777" w:rsidR="00E41BF1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841" w:type="dxa"/>
          </w:tcPr>
          <w:p w14:paraId="4D243C07" w14:textId="77777777" w:rsidR="00E41BF1" w:rsidRDefault="00000000">
            <w:pPr>
              <w:pStyle w:val="TableParagraph"/>
              <w:spacing w:line="205" w:lineRule="exact"/>
              <w:ind w:left="88" w:right="158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28" w:type="dxa"/>
          </w:tcPr>
          <w:p w14:paraId="021FB5D5" w14:textId="77777777" w:rsidR="00E41BF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E41BF1" w14:paraId="7903C93E" w14:textId="77777777">
        <w:trPr>
          <w:trHeight w:val="230"/>
        </w:trPr>
        <w:tc>
          <w:tcPr>
            <w:tcW w:w="2660" w:type="dxa"/>
            <w:vMerge/>
            <w:tcBorders>
              <w:top w:val="nil"/>
            </w:tcBorders>
          </w:tcPr>
          <w:p w14:paraId="392EFCCB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AA4C7D8" w14:textId="77777777" w:rsidR="00E41BF1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841" w:type="dxa"/>
          </w:tcPr>
          <w:p w14:paraId="7E9389F9" w14:textId="77777777" w:rsidR="00E41BF1" w:rsidRDefault="00000000">
            <w:pPr>
              <w:pStyle w:val="TableParagraph"/>
              <w:spacing w:line="205" w:lineRule="exact"/>
              <w:ind w:left="77" w:right="158"/>
              <w:jc w:val="center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228" w:type="dxa"/>
          </w:tcPr>
          <w:p w14:paraId="7D2113DC" w14:textId="77777777" w:rsidR="00E41BF1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E41BF1" w14:paraId="7979BF8B" w14:textId="77777777">
        <w:trPr>
          <w:trHeight w:val="618"/>
        </w:trPr>
        <w:tc>
          <w:tcPr>
            <w:tcW w:w="2660" w:type="dxa"/>
          </w:tcPr>
          <w:p w14:paraId="214C4623" w14:textId="77777777" w:rsidR="00E41BF1" w:rsidRDefault="00000000">
            <w:pPr>
              <w:pStyle w:val="TableParagraph"/>
              <w:spacing w:line="242" w:lineRule="auto"/>
              <w:ind w:left="110" w:right="1030"/>
              <w:rPr>
                <w:sz w:val="20"/>
              </w:rPr>
            </w:pPr>
            <w:r>
              <w:rPr>
                <w:sz w:val="20"/>
              </w:rPr>
              <w:t>Competencia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68" w:type="dxa"/>
          </w:tcPr>
          <w:p w14:paraId="062B74E0" w14:textId="77777777" w:rsidR="00E41BF1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841" w:type="dxa"/>
          </w:tcPr>
          <w:p w14:paraId="4C2F65C7" w14:textId="77777777" w:rsidR="00E41BF1" w:rsidRDefault="0000000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 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</w:p>
          <w:p w14:paraId="51606A2B" w14:textId="77777777" w:rsidR="00E41BF1" w:rsidRDefault="00000000">
            <w:pPr>
              <w:pStyle w:val="TableParagraph"/>
              <w:spacing w:line="204" w:lineRule="exact"/>
              <w:ind w:left="108" w:right="479"/>
              <w:rPr>
                <w:sz w:val="18"/>
              </w:rPr>
            </w:pPr>
            <w:r>
              <w:rPr>
                <w:sz w:val="18"/>
              </w:rPr>
              <w:t>procedimentales y actitudinales de los indicadores definidos en 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228" w:type="dxa"/>
          </w:tcPr>
          <w:p w14:paraId="7AD5DC84" w14:textId="77777777" w:rsidR="00E41BF1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EB6209F" w14:textId="77777777" w:rsidR="00E41BF1" w:rsidRDefault="00E41BF1">
      <w:pPr>
        <w:rPr>
          <w:sz w:val="12"/>
        </w:rPr>
      </w:pPr>
    </w:p>
    <w:p w14:paraId="3C0E479B" w14:textId="77777777" w:rsidR="00E41BF1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Evaluación:</w:t>
      </w:r>
    </w:p>
    <w:p w14:paraId="0ADDE8F7" w14:textId="77777777" w:rsidR="00E41BF1" w:rsidRDefault="00E41BF1">
      <w:pPr>
        <w:rPr>
          <w:sz w:val="20"/>
        </w:rPr>
        <w:sectPr w:rsidR="00E41BF1">
          <w:pgSz w:w="15840" w:h="12240" w:orient="landscape"/>
          <w:pgMar w:top="1380" w:right="1060" w:bottom="1480" w:left="1220" w:header="262" w:footer="1212" w:gutter="0"/>
          <w:cols w:space="720"/>
        </w:sectPr>
      </w:pPr>
    </w:p>
    <w:p w14:paraId="7E3F1588" w14:textId="77777777" w:rsidR="00E41BF1" w:rsidRDefault="00E41BF1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776"/>
        <w:gridCol w:w="992"/>
        <w:gridCol w:w="1069"/>
        <w:gridCol w:w="992"/>
        <w:gridCol w:w="992"/>
        <w:gridCol w:w="708"/>
        <w:gridCol w:w="3545"/>
      </w:tblGrid>
      <w:tr w:rsidR="00E41BF1" w14:paraId="33290731" w14:textId="77777777">
        <w:trPr>
          <w:trHeight w:val="289"/>
        </w:trPr>
        <w:tc>
          <w:tcPr>
            <w:tcW w:w="4045" w:type="dxa"/>
            <w:vMerge w:val="restart"/>
          </w:tcPr>
          <w:p w14:paraId="5529FF63" w14:textId="77777777" w:rsidR="00E41BF1" w:rsidRDefault="00000000">
            <w:pPr>
              <w:pStyle w:val="TableParagraph"/>
              <w:spacing w:before="183"/>
              <w:ind w:left="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76" w:type="dxa"/>
            <w:vMerge w:val="restart"/>
          </w:tcPr>
          <w:p w14:paraId="473751E8" w14:textId="77777777" w:rsidR="00E41BF1" w:rsidRDefault="00000000">
            <w:pPr>
              <w:pStyle w:val="TableParagraph"/>
              <w:spacing w:before="183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753" w:type="dxa"/>
            <w:gridSpan w:val="5"/>
          </w:tcPr>
          <w:p w14:paraId="304DFC10" w14:textId="77777777" w:rsidR="00E41BF1" w:rsidRDefault="00000000">
            <w:pPr>
              <w:pStyle w:val="TableParagraph"/>
              <w:spacing w:before="31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545" w:type="dxa"/>
            <w:vMerge w:val="restart"/>
          </w:tcPr>
          <w:p w14:paraId="3ACBAFEE" w14:textId="77777777" w:rsidR="00E41BF1" w:rsidRDefault="00000000">
            <w:pPr>
              <w:pStyle w:val="TableParagraph"/>
              <w:spacing w:before="67" w:line="242" w:lineRule="auto"/>
              <w:ind w:left="1159" w:right="484" w:hanging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E41BF1" w14:paraId="6D0786D7" w14:textId="77777777">
        <w:trPr>
          <w:trHeight w:val="290"/>
        </w:trPr>
        <w:tc>
          <w:tcPr>
            <w:tcW w:w="4045" w:type="dxa"/>
            <w:vMerge/>
            <w:tcBorders>
              <w:top w:val="nil"/>
            </w:tcBorders>
          </w:tcPr>
          <w:p w14:paraId="4805B273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1D9BC2D7" w14:textId="77777777" w:rsidR="00E41BF1" w:rsidRDefault="00E4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B8E7C82" w14:textId="77777777" w:rsidR="00E41BF1" w:rsidRDefault="00000000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069" w:type="dxa"/>
          </w:tcPr>
          <w:p w14:paraId="244B6F3B" w14:textId="77777777" w:rsidR="00E41BF1" w:rsidRDefault="00000000">
            <w:pPr>
              <w:pStyle w:val="TableParagraph"/>
              <w:spacing w:before="3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14:paraId="7CF6E267" w14:textId="77777777" w:rsidR="00E41BF1" w:rsidRDefault="00000000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992" w:type="dxa"/>
          </w:tcPr>
          <w:p w14:paraId="26587D8F" w14:textId="77777777" w:rsidR="00E41BF1" w:rsidRDefault="00000000">
            <w:pPr>
              <w:pStyle w:val="TableParagraph"/>
              <w:spacing w:before="3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8" w:type="dxa"/>
          </w:tcPr>
          <w:p w14:paraId="2BD59F68" w14:textId="77777777" w:rsidR="00E41BF1" w:rsidRDefault="00000000">
            <w:pPr>
              <w:pStyle w:val="TableParagraph"/>
              <w:spacing w:before="3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3D51250F" w14:textId="77777777" w:rsidR="00E41BF1" w:rsidRDefault="00E41BF1">
            <w:pPr>
              <w:rPr>
                <w:sz w:val="2"/>
                <w:szCs w:val="2"/>
              </w:rPr>
            </w:pPr>
          </w:p>
        </w:tc>
      </w:tr>
      <w:tr w:rsidR="00E41BF1" w14:paraId="35760567" w14:textId="77777777">
        <w:trPr>
          <w:trHeight w:val="1659"/>
        </w:trPr>
        <w:tc>
          <w:tcPr>
            <w:tcW w:w="4045" w:type="dxa"/>
          </w:tcPr>
          <w:p w14:paraId="54CCD081" w14:textId="77777777" w:rsidR="00E41BF1" w:rsidRDefault="00E41BF1">
            <w:pPr>
              <w:pStyle w:val="TableParagraph"/>
            </w:pPr>
          </w:p>
          <w:p w14:paraId="5067BC01" w14:textId="77777777" w:rsidR="00E41BF1" w:rsidRDefault="00E41BF1">
            <w:pPr>
              <w:pStyle w:val="TableParagraph"/>
            </w:pPr>
          </w:p>
          <w:p w14:paraId="36A455B8" w14:textId="77777777" w:rsidR="00E41BF1" w:rsidRDefault="00E41BF1">
            <w:pPr>
              <w:pStyle w:val="TableParagraph"/>
            </w:pPr>
          </w:p>
          <w:p w14:paraId="59794823" w14:textId="77777777" w:rsidR="00E41BF1" w:rsidRDefault="00E41BF1">
            <w:pPr>
              <w:pStyle w:val="TableParagraph"/>
            </w:pPr>
          </w:p>
          <w:p w14:paraId="1CD14DD2" w14:textId="77777777" w:rsidR="00E41BF1" w:rsidRDefault="00E41BF1">
            <w:pPr>
              <w:pStyle w:val="TableParagraph"/>
            </w:pPr>
          </w:p>
          <w:p w14:paraId="24A3225E" w14:textId="77777777" w:rsidR="00E41BF1" w:rsidRDefault="00000000">
            <w:pPr>
              <w:pStyle w:val="TableParagraph"/>
              <w:spacing w:before="163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776" w:type="dxa"/>
          </w:tcPr>
          <w:p w14:paraId="216A4904" w14:textId="77777777" w:rsidR="00E41BF1" w:rsidRDefault="00E41BF1">
            <w:pPr>
              <w:pStyle w:val="TableParagraph"/>
            </w:pPr>
          </w:p>
          <w:p w14:paraId="057FE244" w14:textId="77777777" w:rsidR="00E41BF1" w:rsidRDefault="00E41BF1">
            <w:pPr>
              <w:pStyle w:val="TableParagraph"/>
            </w:pPr>
          </w:p>
          <w:p w14:paraId="16180CF1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33B542E8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4BD49174" w14:textId="77777777" w:rsidR="00E41BF1" w:rsidRDefault="00E41BF1">
            <w:pPr>
              <w:pStyle w:val="TableParagraph"/>
            </w:pPr>
          </w:p>
          <w:p w14:paraId="34DCDA72" w14:textId="77777777" w:rsidR="00E41BF1" w:rsidRDefault="00E41BF1">
            <w:pPr>
              <w:pStyle w:val="TableParagraph"/>
            </w:pPr>
          </w:p>
          <w:p w14:paraId="17B50FF3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18318A2A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3F8E192B" w14:textId="77777777" w:rsidR="00E41BF1" w:rsidRDefault="00E41BF1">
            <w:pPr>
              <w:pStyle w:val="TableParagraph"/>
            </w:pPr>
          </w:p>
          <w:p w14:paraId="49684B08" w14:textId="77777777" w:rsidR="00E41BF1" w:rsidRDefault="00E41BF1">
            <w:pPr>
              <w:pStyle w:val="TableParagraph"/>
            </w:pPr>
          </w:p>
          <w:p w14:paraId="41134587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1B5F1ACC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2A93B3EA" w14:textId="77777777" w:rsidR="00E41BF1" w:rsidRDefault="00E41BF1">
            <w:pPr>
              <w:pStyle w:val="TableParagraph"/>
            </w:pPr>
          </w:p>
          <w:p w14:paraId="7F69ED7F" w14:textId="77777777" w:rsidR="00E41BF1" w:rsidRDefault="00E41BF1">
            <w:pPr>
              <w:pStyle w:val="TableParagraph"/>
            </w:pPr>
          </w:p>
          <w:p w14:paraId="1DC92B02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4983A798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5AC15114" w14:textId="77777777" w:rsidR="00E41BF1" w:rsidRDefault="00E41BF1">
            <w:pPr>
              <w:pStyle w:val="TableParagraph"/>
            </w:pPr>
          </w:p>
          <w:p w14:paraId="45504475" w14:textId="77777777" w:rsidR="00E41BF1" w:rsidRDefault="00E41BF1">
            <w:pPr>
              <w:pStyle w:val="TableParagraph"/>
            </w:pPr>
          </w:p>
          <w:p w14:paraId="335F0E54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60B56D7A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2B35CDAB" w14:textId="77777777" w:rsidR="00E41BF1" w:rsidRDefault="00E41BF1">
            <w:pPr>
              <w:pStyle w:val="TableParagraph"/>
            </w:pPr>
          </w:p>
          <w:p w14:paraId="4A1FE59F" w14:textId="77777777" w:rsidR="00E41BF1" w:rsidRDefault="00E41BF1">
            <w:pPr>
              <w:pStyle w:val="TableParagraph"/>
            </w:pPr>
          </w:p>
          <w:p w14:paraId="44B8F00F" w14:textId="77777777" w:rsidR="00E41BF1" w:rsidRDefault="00E41BF1">
            <w:pPr>
              <w:pStyle w:val="TableParagraph"/>
              <w:spacing w:before="3"/>
              <w:rPr>
                <w:sz w:val="18"/>
              </w:rPr>
            </w:pPr>
          </w:p>
          <w:p w14:paraId="05DE4D7D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3C4F6650" w14:textId="77777777" w:rsidR="00E41BF1" w:rsidRDefault="00000000">
            <w:pPr>
              <w:pStyle w:val="TableParagraph"/>
              <w:ind w:left="71" w:right="252"/>
              <w:rPr>
                <w:sz w:val="18"/>
              </w:rPr>
            </w:pPr>
            <w:r>
              <w:rPr>
                <w:sz w:val="18"/>
              </w:rPr>
              <w:t>Demuestra la búsqueda 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información, 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 las citas bibliográficas,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 presenta una redacción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 el documento cuenta con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4D14E3DA" w14:textId="77777777" w:rsidR="00E41BF1" w:rsidRDefault="00000000">
            <w:pPr>
              <w:pStyle w:val="TableParagraph"/>
              <w:spacing w:before="2"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  <w:tr w:rsidR="00E41BF1" w14:paraId="1BFAD9C2" w14:textId="77777777">
        <w:trPr>
          <w:trHeight w:val="826"/>
        </w:trPr>
        <w:tc>
          <w:tcPr>
            <w:tcW w:w="4045" w:type="dxa"/>
          </w:tcPr>
          <w:p w14:paraId="0BBA06C7" w14:textId="77777777" w:rsidR="00E41BF1" w:rsidRDefault="00000000">
            <w:pPr>
              <w:pStyle w:val="TableParagraph"/>
              <w:tabs>
                <w:tab w:val="left" w:pos="1545"/>
                <w:tab w:val="left" w:pos="2181"/>
                <w:tab w:val="left" w:pos="3296"/>
              </w:tabs>
              <w:spacing w:before="141" w:line="237" w:lineRule="auto"/>
              <w:ind w:left="70" w:right="58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gráficos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(cuadro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comparativo,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conceptual, etc.)</w:t>
            </w:r>
          </w:p>
          <w:p w14:paraId="7AA2C945" w14:textId="77777777" w:rsidR="00E41BF1" w:rsidRDefault="00000000">
            <w:pPr>
              <w:pStyle w:val="TableParagraph"/>
              <w:spacing w:before="3"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76" w:type="dxa"/>
          </w:tcPr>
          <w:p w14:paraId="5210591F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837DA3E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71BC7082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65353252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1069" w:type="dxa"/>
          </w:tcPr>
          <w:p w14:paraId="44D860CF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C06CA0E" w14:textId="77777777" w:rsidR="00E41BF1" w:rsidRDefault="00000000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8.5.-9.4</w:t>
            </w:r>
          </w:p>
        </w:tc>
        <w:tc>
          <w:tcPr>
            <w:tcW w:w="992" w:type="dxa"/>
          </w:tcPr>
          <w:p w14:paraId="6B82414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F0FBBA6" w14:textId="77777777" w:rsidR="00E41BF1" w:rsidRDefault="00000000">
            <w:pPr>
              <w:pStyle w:val="TableParagraph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92" w:type="dxa"/>
          </w:tcPr>
          <w:p w14:paraId="199ED49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D4EF72D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7.0-7.4</w:t>
            </w:r>
          </w:p>
        </w:tc>
        <w:tc>
          <w:tcPr>
            <w:tcW w:w="708" w:type="dxa"/>
          </w:tcPr>
          <w:p w14:paraId="596D7461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571690F7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545" w:type="dxa"/>
          </w:tcPr>
          <w:p w14:paraId="17C44ADF" w14:textId="77777777" w:rsidR="00E41BF1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Analiza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realizando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078F925" w14:textId="77777777" w:rsidR="00E41BF1" w:rsidRDefault="00000000"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ortografía,</w:t>
            </w:r>
          </w:p>
        </w:tc>
      </w:tr>
      <w:tr w:rsidR="00E41BF1" w14:paraId="4DE57699" w14:textId="77777777">
        <w:trPr>
          <w:trHeight w:val="922"/>
        </w:trPr>
        <w:tc>
          <w:tcPr>
            <w:tcW w:w="4045" w:type="dxa"/>
          </w:tcPr>
          <w:p w14:paraId="0180AEBD" w14:textId="77777777" w:rsidR="00E41BF1" w:rsidRDefault="00000000">
            <w:pPr>
              <w:pStyle w:val="TableParagraph"/>
              <w:spacing w:before="3"/>
              <w:ind w:left="70" w:right="5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en todas las clases virtuales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calificará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permanencia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</w:p>
          <w:p w14:paraId="40BC322C" w14:textId="77777777" w:rsidR="00E41BF1" w:rsidRDefault="00000000">
            <w:pPr>
              <w:pStyle w:val="TableParagraph"/>
              <w:spacing w:line="209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observación).</w:t>
            </w:r>
          </w:p>
        </w:tc>
        <w:tc>
          <w:tcPr>
            <w:tcW w:w="776" w:type="dxa"/>
          </w:tcPr>
          <w:p w14:paraId="0EDD8D97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648DA35C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28C0E188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A98E178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1069" w:type="dxa"/>
          </w:tcPr>
          <w:p w14:paraId="260E81E0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15993A94" w14:textId="77777777" w:rsidR="00E41BF1" w:rsidRDefault="00000000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25.5-28.2</w:t>
            </w:r>
          </w:p>
        </w:tc>
        <w:tc>
          <w:tcPr>
            <w:tcW w:w="992" w:type="dxa"/>
          </w:tcPr>
          <w:p w14:paraId="32690F31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37892F6" w14:textId="77777777" w:rsidR="00E41BF1" w:rsidRDefault="00000000">
            <w:pPr>
              <w:pStyle w:val="TableParagraph"/>
              <w:ind w:left="53" w:right="40"/>
              <w:jc w:val="center"/>
              <w:rPr>
                <w:sz w:val="20"/>
              </w:rPr>
            </w:pPr>
            <w:r>
              <w:rPr>
                <w:sz w:val="20"/>
              </w:rPr>
              <w:t>22.5-25.2</w:t>
            </w:r>
          </w:p>
        </w:tc>
        <w:tc>
          <w:tcPr>
            <w:tcW w:w="992" w:type="dxa"/>
          </w:tcPr>
          <w:p w14:paraId="43AA97C5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028D4772" w14:textId="77777777" w:rsidR="00E41BF1" w:rsidRDefault="00000000">
            <w:pPr>
              <w:pStyle w:val="TableParagraph"/>
              <w:ind w:left="54" w:right="40"/>
              <w:jc w:val="center"/>
              <w:rPr>
                <w:sz w:val="20"/>
              </w:rPr>
            </w:pPr>
            <w:r>
              <w:rPr>
                <w:sz w:val="20"/>
              </w:rPr>
              <w:t>21.0-22.2</w:t>
            </w:r>
          </w:p>
        </w:tc>
        <w:tc>
          <w:tcPr>
            <w:tcW w:w="708" w:type="dxa"/>
          </w:tcPr>
          <w:p w14:paraId="00FAA2F4" w14:textId="77777777" w:rsidR="00E41BF1" w:rsidRDefault="00E41BF1">
            <w:pPr>
              <w:pStyle w:val="TableParagraph"/>
              <w:spacing w:before="2"/>
              <w:rPr>
                <w:sz w:val="30"/>
              </w:rPr>
            </w:pPr>
          </w:p>
          <w:p w14:paraId="2A4A2982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545" w:type="dxa"/>
          </w:tcPr>
          <w:p w14:paraId="7A2739E8" w14:textId="77777777" w:rsidR="00E41BF1" w:rsidRDefault="00000000">
            <w:pPr>
              <w:pStyle w:val="TableParagraph"/>
              <w:spacing w:before="70" w:line="208" w:lineRule="exact"/>
              <w:ind w:left="71" w:right="211"/>
              <w:rPr>
                <w:sz w:val="18"/>
              </w:rPr>
            </w:pPr>
            <w:r>
              <w:rPr>
                <w:sz w:val="18"/>
              </w:rPr>
              <w:t>Comunicación oral y escrita, análisis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 demuestra capacidad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 de manera autónoma, fomenta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coevaluación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</w:tr>
      <w:tr w:rsidR="00E41BF1" w14:paraId="2EF92E01" w14:textId="77777777">
        <w:trPr>
          <w:trHeight w:val="826"/>
        </w:trPr>
        <w:tc>
          <w:tcPr>
            <w:tcW w:w="4045" w:type="dxa"/>
          </w:tcPr>
          <w:p w14:paraId="7703B0CF" w14:textId="77777777" w:rsidR="00E41BF1" w:rsidRDefault="00E41BF1">
            <w:pPr>
              <w:pStyle w:val="TableParagraph"/>
            </w:pPr>
          </w:p>
          <w:p w14:paraId="63A2DE3F" w14:textId="77777777" w:rsidR="00E41BF1" w:rsidRDefault="00E41BF1">
            <w:pPr>
              <w:pStyle w:val="TableParagraph"/>
              <w:spacing w:before="1"/>
              <w:rPr>
                <w:sz w:val="30"/>
              </w:rPr>
            </w:pPr>
          </w:p>
          <w:p w14:paraId="7A350A33" w14:textId="77777777" w:rsidR="00E41BF1" w:rsidRDefault="00000000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plataforma</w:t>
            </w:r>
          </w:p>
        </w:tc>
        <w:tc>
          <w:tcPr>
            <w:tcW w:w="776" w:type="dxa"/>
          </w:tcPr>
          <w:p w14:paraId="5FD53545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116983E4" w14:textId="77777777" w:rsidR="00E41BF1" w:rsidRDefault="00000000">
            <w:pPr>
              <w:pStyle w:val="TableParagraph"/>
              <w:ind w:left="255" w:right="24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14:paraId="17F583E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40D289CA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47.5-50</w:t>
            </w:r>
          </w:p>
        </w:tc>
        <w:tc>
          <w:tcPr>
            <w:tcW w:w="1069" w:type="dxa"/>
          </w:tcPr>
          <w:p w14:paraId="67FCE5CB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6C088DA9" w14:textId="77777777" w:rsidR="00E41BF1" w:rsidRDefault="00000000">
            <w:pPr>
              <w:pStyle w:val="TableParagraph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992" w:type="dxa"/>
          </w:tcPr>
          <w:p w14:paraId="1F2F8256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7CA7CD1E" w14:textId="77777777" w:rsidR="00E41BF1" w:rsidRDefault="00000000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92" w:type="dxa"/>
          </w:tcPr>
          <w:p w14:paraId="4C74FAB9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EC36ABE" w14:textId="77777777" w:rsidR="00E41BF1" w:rsidRDefault="00000000">
            <w:pPr>
              <w:pStyle w:val="TableParagraph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35-37</w:t>
            </w:r>
          </w:p>
        </w:tc>
        <w:tc>
          <w:tcPr>
            <w:tcW w:w="708" w:type="dxa"/>
          </w:tcPr>
          <w:p w14:paraId="69E2C533" w14:textId="77777777" w:rsidR="00E41BF1" w:rsidRDefault="00E41BF1">
            <w:pPr>
              <w:pStyle w:val="TableParagraph"/>
              <w:rPr>
                <w:sz w:val="26"/>
              </w:rPr>
            </w:pPr>
          </w:p>
          <w:p w14:paraId="3BB42EFD" w14:textId="77777777" w:rsidR="00E41BF1" w:rsidRDefault="00000000">
            <w:pPr>
              <w:pStyle w:val="TableParagraph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0-34.5</w:t>
            </w:r>
          </w:p>
        </w:tc>
        <w:tc>
          <w:tcPr>
            <w:tcW w:w="3545" w:type="dxa"/>
          </w:tcPr>
          <w:p w14:paraId="0A7B6440" w14:textId="77777777" w:rsidR="00E41BF1" w:rsidRDefault="00000000">
            <w:pPr>
              <w:pStyle w:val="TableParagraph"/>
              <w:ind w:left="71" w:right="146"/>
              <w:rPr>
                <w:sz w:val="18"/>
              </w:rPr>
            </w:pPr>
            <w:r>
              <w:rPr>
                <w:sz w:val="18"/>
              </w:rPr>
              <w:t>Desarrolla a través de un caso real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impactos económicos ambientales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3AC1918A" w14:textId="77777777" w:rsidR="00E41BF1" w:rsidRDefault="00000000">
            <w:pPr>
              <w:pStyle w:val="TableParagraph"/>
              <w:spacing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</w:tr>
      <w:tr w:rsidR="00E41BF1" w14:paraId="00DDA1EB" w14:textId="77777777">
        <w:trPr>
          <w:trHeight w:val="293"/>
        </w:trPr>
        <w:tc>
          <w:tcPr>
            <w:tcW w:w="4045" w:type="dxa"/>
            <w:tcBorders>
              <w:right w:val="nil"/>
            </w:tcBorders>
          </w:tcPr>
          <w:p w14:paraId="2866B228" w14:textId="77777777" w:rsidR="00E41BF1" w:rsidRDefault="00000000">
            <w:pPr>
              <w:pStyle w:val="TableParagraph"/>
              <w:spacing w:before="63" w:line="211" w:lineRule="exact"/>
              <w:ind w:left="1780" w:right="177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76" w:type="dxa"/>
            <w:tcBorders>
              <w:left w:val="nil"/>
            </w:tcBorders>
          </w:tcPr>
          <w:p w14:paraId="06CD818D" w14:textId="77777777" w:rsidR="00E41BF1" w:rsidRDefault="00000000">
            <w:pPr>
              <w:pStyle w:val="TableParagraph"/>
              <w:spacing w:before="31"/>
              <w:ind w:left="208" w:right="1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14EFA99C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1069" w:type="dxa"/>
          </w:tcPr>
          <w:p w14:paraId="494A7FAB" w14:textId="77777777" w:rsidR="00E41BF1" w:rsidRDefault="00000000">
            <w:pPr>
              <w:pStyle w:val="TableParagraph"/>
              <w:spacing w:before="31"/>
              <w:ind w:left="91" w:right="7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992" w:type="dxa"/>
          </w:tcPr>
          <w:p w14:paraId="4A108D3A" w14:textId="77777777" w:rsidR="00E41BF1" w:rsidRDefault="00000000">
            <w:pPr>
              <w:pStyle w:val="TableParagraph"/>
              <w:spacing w:before="31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92" w:type="dxa"/>
          </w:tcPr>
          <w:p w14:paraId="7806B632" w14:textId="77777777" w:rsidR="00E41BF1" w:rsidRDefault="00000000">
            <w:pPr>
              <w:pStyle w:val="TableParagraph"/>
              <w:spacing w:before="31"/>
              <w:ind w:left="52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8" w:type="dxa"/>
          </w:tcPr>
          <w:p w14:paraId="34888AFC" w14:textId="77777777" w:rsidR="00E41BF1" w:rsidRDefault="00000000">
            <w:pPr>
              <w:pStyle w:val="TableParagraph"/>
              <w:spacing w:before="31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0-69</w:t>
            </w:r>
          </w:p>
        </w:tc>
        <w:tc>
          <w:tcPr>
            <w:tcW w:w="3545" w:type="dxa"/>
          </w:tcPr>
          <w:p w14:paraId="7548B1E5" w14:textId="77777777" w:rsidR="00E41BF1" w:rsidRDefault="00E4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99746F" w14:textId="77777777" w:rsidR="00E41BF1" w:rsidRDefault="00E41BF1">
      <w:pPr>
        <w:rPr>
          <w:rFonts w:ascii="Times New Roman"/>
          <w:sz w:val="18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0714ABC8" w14:textId="77777777" w:rsidR="00E41BF1" w:rsidRDefault="00E41BF1">
      <w:pPr>
        <w:spacing w:before="4"/>
        <w:rPr>
          <w:sz w:val="18"/>
        </w:rPr>
      </w:pPr>
    </w:p>
    <w:p w14:paraId="3F0ED459" w14:textId="77777777" w:rsidR="00E41BF1" w:rsidRDefault="00000000">
      <w:pPr>
        <w:pStyle w:val="Prrafodelista"/>
        <w:numPr>
          <w:ilvl w:val="0"/>
          <w:numId w:val="19"/>
        </w:numPr>
        <w:tabs>
          <w:tab w:val="left" w:pos="917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p w14:paraId="36F5391E" w14:textId="77777777" w:rsidR="00E41BF1" w:rsidRDefault="00E41BF1">
      <w:pPr>
        <w:spacing w:before="11"/>
        <w:rPr>
          <w:sz w:val="19"/>
        </w:rPr>
      </w:pPr>
    </w:p>
    <w:p w14:paraId="789D051E" w14:textId="77777777" w:rsidR="00E41BF1" w:rsidRDefault="00000000">
      <w:pPr>
        <w:tabs>
          <w:tab w:val="left" w:pos="7181"/>
        </w:tabs>
        <w:ind w:left="196"/>
        <w:rPr>
          <w:sz w:val="20"/>
        </w:rPr>
      </w:pPr>
      <w:r>
        <w:pict w14:anchorId="68FD2FED">
          <v:shape id="_x0000_s2051" type="#_x0000_t202" style="position:absolute;left:0;text-align:left;margin-left:76.8pt;margin-top:16.15pt;width:328.2pt;height:155.4pt;z-index:-15723520;mso-wrap-distance-left:0;mso-wrap-distance-right:0;mso-position-horizontal-relative:page" filled="f">
            <v:textbox inset="0,0,0,0">
              <w:txbxContent>
                <w:p w14:paraId="13D1B861" w14:textId="77777777" w:rsidR="00E41BF1" w:rsidRDefault="00000000">
                  <w:pPr>
                    <w:spacing w:before="74" w:line="259" w:lineRule="auto"/>
                    <w:ind w:left="145" w:right="486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Azqueta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O.D.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2002.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Introducción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economía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ambiental.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Madrid: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Editorial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Mc Graw Hill.</w:t>
                  </w:r>
                </w:p>
                <w:p w14:paraId="6F9B2725" w14:textId="77777777" w:rsidR="00E41BF1" w:rsidRDefault="00000000">
                  <w:pPr>
                    <w:spacing w:before="159" w:line="259" w:lineRule="auto"/>
                    <w:ind w:left="145" w:right="536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Brañes</w:t>
                  </w:r>
                  <w:proofErr w:type="spellEnd"/>
                  <w:r>
                    <w:rPr>
                      <w:sz w:val="20"/>
                    </w:rPr>
                    <w:t xml:space="preserve"> R. 2000. Manual de derecho ambiental mexicano. México,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Editorial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Fondo de Cultura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Económica.</w:t>
                  </w:r>
                </w:p>
                <w:p w14:paraId="2E39A257" w14:textId="77777777" w:rsidR="00E41BF1" w:rsidRDefault="00000000">
                  <w:pPr>
                    <w:spacing w:before="159" w:line="259" w:lineRule="auto"/>
                    <w:ind w:left="145" w:right="38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Acuña Carmona A., Aguilera </w:t>
                  </w:r>
                  <w:proofErr w:type="spellStart"/>
                  <w:r>
                    <w:rPr>
                      <w:sz w:val="20"/>
                    </w:rPr>
                    <w:t>Avidal</w:t>
                  </w:r>
                  <w:proofErr w:type="spellEnd"/>
                  <w:r>
                    <w:rPr>
                      <w:sz w:val="20"/>
                    </w:rPr>
                    <w:t xml:space="preserve"> R.C., Aguayo Arias M., Azúcar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García G. y cols. 2003. Conceptos básicos del medio ambiente 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desarrollo sustentable. Colección: Educar para el ambiente. Manual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docente.</w:t>
                  </w:r>
                </w:p>
                <w:p w14:paraId="7415ACA8" w14:textId="77777777" w:rsidR="00E41BF1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64"/>
                      <w:tab w:val="left" w:pos="865"/>
                    </w:tabs>
                    <w:spacing w:before="158"/>
                    <w:ind w:right="3256" w:firstLine="359"/>
                    <w:rPr>
                      <w:sz w:val="20"/>
                    </w:rPr>
                  </w:pPr>
                  <w:r>
                    <w:rPr>
                      <w:sz w:val="20"/>
                    </w:rPr>
                    <w:t>https:/</w:t>
                  </w:r>
                  <w:hyperlink r:id="rId9">
                    <w:r>
                      <w:rPr>
                        <w:sz w:val="20"/>
                      </w:rPr>
                      <w:t>/www.e</w:t>
                    </w:r>
                  </w:hyperlink>
                  <w:r>
                    <w:rPr>
                      <w:sz w:val="20"/>
                    </w:rPr>
                    <w:t>p</w:t>
                  </w:r>
                  <w:hyperlink r:id="rId10">
                    <w:r>
                      <w:rPr>
                        <w:sz w:val="20"/>
                      </w:rPr>
                      <w:t>ubgratis.org/</w:t>
                    </w:r>
                  </w:hyperlink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https:/</w:t>
                  </w:r>
                  <w:hyperlink r:id="rId11">
                    <w:r>
                      <w:rPr>
                        <w:sz w:val="20"/>
                      </w:rPr>
                      <w:t>/www.f</w:t>
                    </w:r>
                  </w:hyperlink>
                  <w:r>
                    <w:rPr>
                      <w:sz w:val="20"/>
                    </w:rPr>
                    <w:t>r</w:t>
                  </w:r>
                  <w:hyperlink r:id="rId12">
                    <w:r>
                      <w:rPr>
                        <w:sz w:val="20"/>
                      </w:rPr>
                      <w:t>ee-ebooks.net/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54247DAC">
          <v:shape id="_x0000_s2050" type="#_x0000_t202" style="position:absolute;left:0;text-align:left;margin-left:422.3pt;margin-top:16.2pt;width:297.1pt;height:118.35pt;z-index:-15723008;mso-wrap-distance-left:0;mso-wrap-distance-right:0;mso-position-horizontal-relative:page" filled="f">
            <v:textbox inset="0,0,0,0">
              <w:txbxContent>
                <w:p w14:paraId="1C34CE07" w14:textId="77777777" w:rsidR="00E41BF1" w:rsidRDefault="00000000">
                  <w:pPr>
                    <w:spacing w:before="73"/>
                    <w:ind w:left="144" w:right="5173"/>
                    <w:rPr>
                      <w:sz w:val="20"/>
                    </w:rPr>
                  </w:pPr>
                  <w:r>
                    <w:rPr>
                      <w:sz w:val="20"/>
                    </w:rPr>
                    <w:t>Cañón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PC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USB</w:t>
                  </w:r>
                </w:p>
                <w:p w14:paraId="30D09139" w14:textId="77777777" w:rsidR="00E41BF1" w:rsidRDefault="00000000">
                  <w:pPr>
                    <w:ind w:left="144" w:right="4373"/>
                    <w:rPr>
                      <w:sz w:val="20"/>
                    </w:rPr>
                  </w:pPr>
                  <w:r>
                    <w:rPr>
                      <w:sz w:val="20"/>
                    </w:rPr>
                    <w:t>Pizarrón blanco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Pintarrones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Apuntes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Fuentes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información:</w:t>
      </w:r>
      <w:r>
        <w:rPr>
          <w:sz w:val="20"/>
        </w:rPr>
        <w:tab/>
        <w:t>Apoyos</w:t>
      </w:r>
      <w:r>
        <w:rPr>
          <w:spacing w:val="-1"/>
          <w:sz w:val="20"/>
        </w:rPr>
        <w:t xml:space="preserve"> </w:t>
      </w:r>
      <w:r>
        <w:rPr>
          <w:sz w:val="20"/>
        </w:rPr>
        <w:t>didácticos:</w:t>
      </w:r>
    </w:p>
    <w:p w14:paraId="3ADA4C35" w14:textId="77777777" w:rsidR="00E41BF1" w:rsidRDefault="00E41BF1"/>
    <w:p w14:paraId="63AA4DEA" w14:textId="77777777" w:rsidR="00E41BF1" w:rsidRDefault="00000000">
      <w:pPr>
        <w:pStyle w:val="Prrafodelista"/>
        <w:numPr>
          <w:ilvl w:val="0"/>
          <w:numId w:val="19"/>
        </w:numPr>
        <w:tabs>
          <w:tab w:val="left" w:pos="917"/>
        </w:tabs>
        <w:spacing w:before="19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evaluación en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177C00D9" w14:textId="77777777" w:rsidR="00E41BF1" w:rsidRDefault="00E41BF1">
      <w:pPr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49"/>
        <w:gridCol w:w="744"/>
        <w:gridCol w:w="740"/>
        <w:gridCol w:w="761"/>
        <w:gridCol w:w="752"/>
        <w:gridCol w:w="740"/>
        <w:gridCol w:w="765"/>
        <w:gridCol w:w="740"/>
        <w:gridCol w:w="764"/>
        <w:gridCol w:w="749"/>
        <w:gridCol w:w="764"/>
        <w:gridCol w:w="748"/>
        <w:gridCol w:w="760"/>
        <w:gridCol w:w="752"/>
        <w:gridCol w:w="749"/>
        <w:gridCol w:w="760"/>
      </w:tblGrid>
      <w:tr w:rsidR="00E41BF1" w14:paraId="2B186357" w14:textId="77777777">
        <w:trPr>
          <w:trHeight w:val="230"/>
        </w:trPr>
        <w:tc>
          <w:tcPr>
            <w:tcW w:w="964" w:type="dxa"/>
          </w:tcPr>
          <w:p w14:paraId="0B393B75" w14:textId="77777777" w:rsidR="00E41BF1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49" w:type="dxa"/>
          </w:tcPr>
          <w:p w14:paraId="2DAABAF1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 w14:paraId="09D27550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0" w:type="dxa"/>
          </w:tcPr>
          <w:p w14:paraId="69EB35A8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1" w:type="dxa"/>
          </w:tcPr>
          <w:p w14:paraId="7F7665B0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 w14:paraId="7C281435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0" w:type="dxa"/>
          </w:tcPr>
          <w:p w14:paraId="289C3E73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65" w:type="dxa"/>
          </w:tcPr>
          <w:p w14:paraId="0D148BBC" w14:textId="77777777" w:rsidR="00E41BF1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0" w:type="dxa"/>
          </w:tcPr>
          <w:p w14:paraId="6841697C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4" w:type="dxa"/>
          </w:tcPr>
          <w:p w14:paraId="3078B11C" w14:textId="77777777" w:rsidR="00E41BF1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" w:type="dxa"/>
          </w:tcPr>
          <w:p w14:paraId="212F4AB4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2E519277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8" w:type="dxa"/>
          </w:tcPr>
          <w:p w14:paraId="0A6CA61E" w14:textId="77777777" w:rsidR="00E41BF1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0" w:type="dxa"/>
          </w:tcPr>
          <w:p w14:paraId="052D79EF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</w:tcPr>
          <w:p w14:paraId="3CAB7FAB" w14:textId="77777777" w:rsidR="00E41BF1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9" w:type="dxa"/>
          </w:tcPr>
          <w:p w14:paraId="1A4DA5A8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0" w:type="dxa"/>
          </w:tcPr>
          <w:p w14:paraId="2FD8CC0A" w14:textId="77777777" w:rsidR="00E41BF1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41BF1" w14:paraId="517E06D0" w14:textId="77777777">
        <w:trPr>
          <w:trHeight w:val="458"/>
        </w:trPr>
        <w:tc>
          <w:tcPr>
            <w:tcW w:w="964" w:type="dxa"/>
          </w:tcPr>
          <w:p w14:paraId="61A7D3ED" w14:textId="77777777" w:rsidR="00E41BF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49" w:type="dxa"/>
          </w:tcPr>
          <w:p w14:paraId="7E7A0455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44" w:type="dxa"/>
          </w:tcPr>
          <w:p w14:paraId="2A053DE5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26244E56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59DE1268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EFn1</w:t>
            </w:r>
          </w:p>
        </w:tc>
        <w:tc>
          <w:tcPr>
            <w:tcW w:w="752" w:type="dxa"/>
          </w:tcPr>
          <w:p w14:paraId="3774FF77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1E795059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2F0C3130" w14:textId="77777777" w:rsidR="00E41BF1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EFn2</w:t>
            </w:r>
          </w:p>
        </w:tc>
        <w:tc>
          <w:tcPr>
            <w:tcW w:w="740" w:type="dxa"/>
          </w:tcPr>
          <w:p w14:paraId="01C7C387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67A4B149" w14:textId="77777777" w:rsidR="00E41BF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EFn3</w:t>
            </w:r>
          </w:p>
        </w:tc>
        <w:tc>
          <w:tcPr>
            <w:tcW w:w="749" w:type="dxa"/>
          </w:tcPr>
          <w:p w14:paraId="343233E9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04FE3BD4" w14:textId="77777777" w:rsidR="00E41BF1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EFn4</w:t>
            </w:r>
          </w:p>
        </w:tc>
        <w:tc>
          <w:tcPr>
            <w:tcW w:w="748" w:type="dxa"/>
          </w:tcPr>
          <w:p w14:paraId="2849E0C0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353FEA16" w14:textId="77777777" w:rsidR="00E41BF1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EFn5</w:t>
            </w:r>
          </w:p>
        </w:tc>
        <w:tc>
          <w:tcPr>
            <w:tcW w:w="752" w:type="dxa"/>
          </w:tcPr>
          <w:p w14:paraId="70041AA4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687EFECF" w14:textId="77777777" w:rsidR="00E41BF1" w:rsidRDefault="00E41B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6B024781" w14:textId="77777777" w:rsidR="00E41BF1" w:rsidRDefault="00000000">
            <w:pPr>
              <w:pStyle w:val="TableParagraph"/>
              <w:spacing w:line="232" w:lineRule="exact"/>
              <w:ind w:left="105" w:right="146"/>
              <w:rPr>
                <w:sz w:val="20"/>
              </w:rPr>
            </w:pPr>
            <w:r>
              <w:rPr>
                <w:sz w:val="20"/>
              </w:rPr>
              <w:t>EFn6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E41BF1" w14:paraId="63881E21" w14:textId="77777777">
        <w:trPr>
          <w:trHeight w:val="224"/>
        </w:trPr>
        <w:tc>
          <w:tcPr>
            <w:tcW w:w="964" w:type="dxa"/>
          </w:tcPr>
          <w:p w14:paraId="6AD84994" w14:textId="77777777" w:rsidR="00E41BF1" w:rsidRDefault="00000000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49" w:type="dxa"/>
          </w:tcPr>
          <w:p w14:paraId="068BA1D0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5CB6388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56B6305F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266A8FCB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611B2C12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6A7699C2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2F5A4E8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04C434AC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6255C89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25BDA80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8DA152C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116B2D6D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57BA6C6A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25DDF2BB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EB5A9B4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A3C39F4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1BF1" w14:paraId="20A0301F" w14:textId="77777777">
        <w:trPr>
          <w:trHeight w:val="230"/>
        </w:trPr>
        <w:tc>
          <w:tcPr>
            <w:tcW w:w="964" w:type="dxa"/>
          </w:tcPr>
          <w:p w14:paraId="77F8C5AE" w14:textId="77777777" w:rsidR="00E41BF1" w:rsidRDefault="00000000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1DC4A16B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1B714D6E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64B43A58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712F2373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386FD8AE" w14:textId="77777777" w:rsidR="00E41BF1" w:rsidRDefault="0000000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0" w:type="dxa"/>
          </w:tcPr>
          <w:p w14:paraId="35D86640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9D77353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69701B54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CD5601A" w14:textId="77777777" w:rsidR="00E41BF1" w:rsidRDefault="00000000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70D47F36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3213C8C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D1C7923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586008FB" w14:textId="77777777" w:rsidR="00E41BF1" w:rsidRDefault="0000000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2" w:type="dxa"/>
          </w:tcPr>
          <w:p w14:paraId="77457A25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F6BCC09" w14:textId="77777777" w:rsidR="00E41BF1" w:rsidRDefault="00E41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57F5302" w14:textId="77777777" w:rsidR="00E41BF1" w:rsidRDefault="0000000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3C62D82C" w14:textId="77777777" w:rsidR="00E41BF1" w:rsidRDefault="00E41BF1">
      <w:pPr>
        <w:spacing w:line="207" w:lineRule="exact"/>
        <w:rPr>
          <w:sz w:val="20"/>
        </w:rPr>
        <w:sectPr w:rsidR="00E41BF1">
          <w:pgSz w:w="15840" w:h="12240" w:orient="landscape"/>
          <w:pgMar w:top="1380" w:right="1060" w:bottom="1400" w:left="1220" w:header="262" w:footer="1212" w:gutter="0"/>
          <w:cols w:space="720"/>
        </w:sectPr>
      </w:pPr>
    </w:p>
    <w:p w14:paraId="370BF1B1" w14:textId="77777777" w:rsidR="00E41BF1" w:rsidRDefault="00E41BF1">
      <w:pPr>
        <w:rPr>
          <w:sz w:val="17"/>
        </w:rPr>
      </w:pPr>
    </w:p>
    <w:p w14:paraId="6043E7BE" w14:textId="77777777" w:rsidR="00E41BF1" w:rsidRDefault="00000000">
      <w:pPr>
        <w:spacing w:before="94"/>
        <w:ind w:left="480"/>
        <w:rPr>
          <w:sz w:val="20"/>
        </w:rPr>
      </w:pPr>
      <w:r>
        <w:rPr>
          <w:sz w:val="20"/>
        </w:rPr>
        <w:t>TP: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-1"/>
          <w:sz w:val="20"/>
        </w:rPr>
        <w:t xml:space="preserve"> </w:t>
      </w:r>
      <w:r>
        <w:rPr>
          <w:sz w:val="20"/>
        </w:rPr>
        <w:t>Planeado</w:t>
      </w:r>
    </w:p>
    <w:p w14:paraId="281E5910" w14:textId="77777777" w:rsidR="00E41BF1" w:rsidRDefault="00000000">
      <w:pPr>
        <w:spacing w:before="2"/>
        <w:ind w:left="480"/>
        <w:rPr>
          <w:sz w:val="20"/>
        </w:rPr>
      </w:pPr>
      <w:r>
        <w:rPr>
          <w:sz w:val="20"/>
        </w:rPr>
        <w:t>ED: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2"/>
          <w:sz w:val="20"/>
        </w:rPr>
        <w:t xml:space="preserve"> </w:t>
      </w:r>
      <w:r>
        <w:rPr>
          <w:sz w:val="20"/>
        </w:rPr>
        <w:t>diagnóstica</w:t>
      </w:r>
    </w:p>
    <w:p w14:paraId="2F4B8A03" w14:textId="77777777" w:rsidR="00E41BF1" w:rsidRDefault="00E41BF1">
      <w:pPr>
        <w:rPr>
          <w:sz w:val="20"/>
        </w:rPr>
      </w:pPr>
    </w:p>
    <w:p w14:paraId="7FFA6EB3" w14:textId="77777777" w:rsidR="00E41BF1" w:rsidRDefault="00000000">
      <w:pPr>
        <w:spacing w:before="1" w:line="229" w:lineRule="exact"/>
        <w:ind w:left="480"/>
        <w:rPr>
          <w:sz w:val="20"/>
        </w:rPr>
      </w:pPr>
      <w:r>
        <w:rPr>
          <w:sz w:val="20"/>
        </w:rPr>
        <w:t>TR:</w:t>
      </w:r>
      <w:r>
        <w:rPr>
          <w:spacing w:val="-1"/>
          <w:sz w:val="20"/>
        </w:rPr>
        <w:t xml:space="preserve"> </w:t>
      </w:r>
      <w:r>
        <w:rPr>
          <w:sz w:val="20"/>
        </w:rPr>
        <w:t>Tiempo Real</w:t>
      </w:r>
    </w:p>
    <w:p w14:paraId="4575D285" w14:textId="77777777" w:rsidR="00E41BF1" w:rsidRDefault="00000000">
      <w:pPr>
        <w:spacing w:line="242" w:lineRule="auto"/>
        <w:ind w:left="480" w:right="8252"/>
        <w:rPr>
          <w:sz w:val="20"/>
        </w:rPr>
      </w:pPr>
      <w:proofErr w:type="spellStart"/>
      <w:r>
        <w:rPr>
          <w:sz w:val="20"/>
        </w:rPr>
        <w:t>EFn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formativa</w:t>
      </w:r>
      <w:r>
        <w:rPr>
          <w:spacing w:val="-6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6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n)</w:t>
      </w:r>
      <w:r>
        <w:rPr>
          <w:spacing w:val="-52"/>
          <w:sz w:val="20"/>
        </w:rPr>
        <w:t xml:space="preserve"> </w:t>
      </w:r>
      <w:r>
        <w:rPr>
          <w:sz w:val="20"/>
        </w:rPr>
        <w:t>SD:</w:t>
      </w:r>
      <w:r>
        <w:rPr>
          <w:spacing w:val="-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departamental</w:t>
      </w:r>
    </w:p>
    <w:p w14:paraId="541A1E25" w14:textId="77777777" w:rsidR="00E41BF1" w:rsidRDefault="00000000">
      <w:pPr>
        <w:spacing w:line="225" w:lineRule="exact"/>
        <w:ind w:left="480"/>
        <w:rPr>
          <w:sz w:val="20"/>
        </w:rPr>
      </w:pPr>
      <w:r>
        <w:rPr>
          <w:sz w:val="20"/>
        </w:rPr>
        <w:t>ES: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 sumativa</w:t>
      </w:r>
    </w:p>
    <w:p w14:paraId="09034584" w14:textId="77777777" w:rsidR="00E41BF1" w:rsidRDefault="00E41BF1">
      <w:pPr>
        <w:spacing w:before="5" w:after="1"/>
        <w:rPr>
          <w:sz w:val="20"/>
        </w:rPr>
      </w:pPr>
    </w:p>
    <w:p w14:paraId="1DEDF512" w14:textId="76CBADBD" w:rsidR="00E41BF1" w:rsidRDefault="00411722" w:rsidP="0041172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Fecha de elaboración:    </w:t>
      </w:r>
      <w:r w:rsidRPr="00411722">
        <w:rPr>
          <w:sz w:val="20"/>
          <w:u w:val="single"/>
        </w:rPr>
        <w:t>19 de agosto de 2024</w:t>
      </w:r>
    </w:p>
    <w:p w14:paraId="4CDF66DD" w14:textId="77777777" w:rsidR="00E41BF1" w:rsidRDefault="00E41BF1">
      <w:pPr>
        <w:rPr>
          <w:sz w:val="20"/>
        </w:rPr>
      </w:pPr>
    </w:p>
    <w:p w14:paraId="22A17297" w14:textId="77777777" w:rsidR="00411722" w:rsidRDefault="00411722">
      <w:pPr>
        <w:rPr>
          <w:sz w:val="20"/>
        </w:rPr>
      </w:pPr>
    </w:p>
    <w:p w14:paraId="269865F0" w14:textId="77777777" w:rsidR="00411722" w:rsidRDefault="00411722">
      <w:pPr>
        <w:rPr>
          <w:sz w:val="20"/>
        </w:rPr>
      </w:pPr>
    </w:p>
    <w:p w14:paraId="317A1663" w14:textId="68F9A86E" w:rsidR="00E41BF1" w:rsidRDefault="00411722">
      <w:pPr>
        <w:rPr>
          <w:sz w:val="20"/>
        </w:rPr>
      </w:pPr>
      <w:r>
        <w:rPr>
          <w:sz w:val="20"/>
        </w:rPr>
        <w:t xml:space="preserve">                 </w:t>
      </w:r>
      <w:r w:rsidRPr="00411722">
        <w:rPr>
          <w:sz w:val="20"/>
          <w:u w:val="single"/>
        </w:rPr>
        <w:t>MCIA. Francisco José Gómez Marín</w:t>
      </w:r>
      <w:r>
        <w:rPr>
          <w:sz w:val="20"/>
        </w:rPr>
        <w:t xml:space="preserve">                                                                                 </w:t>
      </w:r>
      <w:r w:rsidRPr="00411722">
        <w:rPr>
          <w:sz w:val="20"/>
          <w:u w:val="single"/>
        </w:rPr>
        <w:t>MCIA Jessica Alejandra Reyes Larios</w:t>
      </w:r>
    </w:p>
    <w:p w14:paraId="33B98F3C" w14:textId="5EA0563B" w:rsidR="00E41BF1" w:rsidRDefault="00411722">
      <w:pPr>
        <w:rPr>
          <w:sz w:val="20"/>
        </w:rPr>
      </w:pPr>
      <w:r>
        <w:rPr>
          <w:sz w:val="20"/>
        </w:rPr>
        <w:t xml:space="preserve">               Nombre y firma del (de la) profesor(</w:t>
      </w:r>
      <w:proofErr w:type="gramStart"/>
      <w:r>
        <w:rPr>
          <w:sz w:val="20"/>
        </w:rPr>
        <w:t xml:space="preserve">a)   </w:t>
      </w:r>
      <w:proofErr w:type="gramEnd"/>
      <w:r>
        <w:rPr>
          <w:sz w:val="20"/>
        </w:rPr>
        <w:t xml:space="preserve">                                                                Nombre y firma del (dela) Jefe(a) de Departamento Académico</w:t>
      </w:r>
    </w:p>
    <w:p w14:paraId="70B8BE45" w14:textId="77777777" w:rsidR="00E41BF1" w:rsidRDefault="00E41BF1">
      <w:pPr>
        <w:spacing w:before="7" w:after="1"/>
        <w:rPr>
          <w:sz w:val="21"/>
        </w:rPr>
      </w:pPr>
    </w:p>
    <w:p w14:paraId="7A0DBFBD" w14:textId="77777777" w:rsidR="001D5F52" w:rsidRDefault="001D5F52"/>
    <w:sectPr w:rsidR="001D5F52">
      <w:headerReference w:type="default" r:id="rId13"/>
      <w:footerReference w:type="default" r:id="rId14"/>
      <w:pgSz w:w="15840" w:h="12240" w:orient="landscape"/>
      <w:pgMar w:top="1400" w:right="1060" w:bottom="1480" w:left="1220" w:header="277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4FA3" w14:textId="77777777" w:rsidR="008831F3" w:rsidRDefault="008831F3">
      <w:r>
        <w:separator/>
      </w:r>
    </w:p>
  </w:endnote>
  <w:endnote w:type="continuationSeparator" w:id="0">
    <w:p w14:paraId="6F1286BB" w14:textId="77777777" w:rsidR="008831F3" w:rsidRDefault="008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EF35" w14:textId="77777777" w:rsidR="00E41BF1" w:rsidRDefault="00000000">
    <w:pPr>
      <w:pStyle w:val="Textoindependiente"/>
      <w:spacing w:line="14" w:lineRule="auto"/>
      <w:rPr>
        <w:sz w:val="17"/>
      </w:rPr>
    </w:pPr>
    <w:r>
      <w:pict w14:anchorId="37A404D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44.15pt;margin-top:536.4pt;width:52.3pt;height:14.3pt;z-index:-17351168;mso-position-horizontal-relative:page;mso-position-vertical-relative:page" filled="f" stroked="f">
          <v:textbox inset="0,0,0,0">
            <w:txbxContent>
              <w:p w14:paraId="4E7F04B8" w14:textId="77777777" w:rsidR="00E41BF1" w:rsidRDefault="00000000">
                <w:pPr>
                  <w:spacing w:before="13"/>
                  <w:ind w:left="20"/>
                </w:pPr>
                <w:r>
                  <w:t>Julio</w:t>
                </w:r>
                <w:r>
                  <w:rPr>
                    <w:spacing w:val="-1"/>
                  </w:rPr>
                  <w:t xml:space="preserve"> </w:t>
                </w:r>
                <w:r>
                  <w:t>2017</w:t>
                </w:r>
              </w:p>
            </w:txbxContent>
          </v:textbox>
          <w10:wrap anchorx="page" anchory="page"/>
        </v:shape>
      </w:pict>
    </w:r>
    <w:r>
      <w:pict w14:anchorId="2A5B830E">
        <v:shape id="_x0000_s1027" type="#_x0000_t202" style="position:absolute;margin-left:77.65pt;margin-top:538.25pt;width:70.85pt;height:12.1pt;z-index:-17350656;mso-position-horizontal-relative:page;mso-position-vertical-relative:page" filled="f" stroked="f">
          <v:textbox inset="0,0,0,0">
            <w:txbxContent>
              <w:p w14:paraId="5F77C99F" w14:textId="77777777" w:rsidR="00E41BF1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8935" w14:textId="77777777" w:rsidR="00E41BF1" w:rsidRDefault="00000000">
    <w:pPr>
      <w:pStyle w:val="Textoindependiente"/>
      <w:spacing w:line="14" w:lineRule="auto"/>
      <w:rPr>
        <w:sz w:val="20"/>
      </w:rPr>
    </w:pPr>
    <w:r>
      <w:pict w14:anchorId="5F62880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8.35pt;margin-top:536.4pt;width:52.3pt;height:14.3pt;z-index:-17349120;mso-position-horizontal-relative:page;mso-position-vertical-relative:page" filled="f" stroked="f">
          <v:textbox inset="0,0,0,0">
            <w:txbxContent>
              <w:p w14:paraId="44F28B7B" w14:textId="77777777" w:rsidR="00E41BF1" w:rsidRDefault="00000000">
                <w:pPr>
                  <w:spacing w:before="13"/>
                  <w:ind w:left="20"/>
                </w:pPr>
                <w:r>
                  <w:t>Julio</w:t>
                </w:r>
                <w:r>
                  <w:rPr>
                    <w:spacing w:val="-1"/>
                  </w:rPr>
                  <w:t xml:space="preserve"> </w:t>
                </w:r>
                <w:r>
                  <w:t>2017</w:t>
                </w:r>
              </w:p>
            </w:txbxContent>
          </v:textbox>
          <w10:wrap anchorx="page" anchory="page"/>
        </v:shape>
      </w:pict>
    </w:r>
    <w:r>
      <w:pict w14:anchorId="620846A2">
        <v:shape id="_x0000_s1025" type="#_x0000_t202" style="position:absolute;margin-left:91.8pt;margin-top:538.25pt;width:67.85pt;height:12.1pt;z-index:-17348608;mso-position-horizontal-relative:page;mso-position-vertical-relative:page" filled="f" stroked="f">
          <v:textbox inset="0,0,0,0">
            <w:txbxContent>
              <w:p w14:paraId="7FA70F18" w14:textId="77777777" w:rsidR="00E41BF1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24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 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9A6A" w14:textId="77777777" w:rsidR="008831F3" w:rsidRDefault="008831F3">
      <w:r>
        <w:separator/>
      </w:r>
    </w:p>
  </w:footnote>
  <w:footnote w:type="continuationSeparator" w:id="0">
    <w:p w14:paraId="5A25D71C" w14:textId="77777777" w:rsidR="008831F3" w:rsidRDefault="0088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22E7" w14:textId="77777777" w:rsidR="00E41BF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64288" behindDoc="1" locked="0" layoutInCell="1" allowOverlap="1" wp14:anchorId="15DBD667" wp14:editId="2DBCEB89">
          <wp:simplePos x="0" y="0"/>
          <wp:positionH relativeFrom="page">
            <wp:posOffset>7931784</wp:posOffset>
          </wp:positionH>
          <wp:positionV relativeFrom="page">
            <wp:posOffset>166370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64800" behindDoc="1" locked="0" layoutInCell="1" allowOverlap="1" wp14:anchorId="43A4B080" wp14:editId="2013EE27">
          <wp:simplePos x="0" y="0"/>
          <wp:positionH relativeFrom="page">
            <wp:posOffset>630293</wp:posOffset>
          </wp:positionH>
          <wp:positionV relativeFrom="page">
            <wp:posOffset>189302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976E" w14:textId="77777777" w:rsidR="00E41BF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66336" behindDoc="1" locked="0" layoutInCell="1" allowOverlap="1" wp14:anchorId="13BF71BA" wp14:editId="327AA48B">
          <wp:simplePos x="0" y="0"/>
          <wp:positionH relativeFrom="page">
            <wp:posOffset>8031226</wp:posOffset>
          </wp:positionH>
          <wp:positionV relativeFrom="page">
            <wp:posOffset>175895</wp:posOffset>
          </wp:positionV>
          <wp:extent cx="1352550" cy="7200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66848" behindDoc="1" locked="0" layoutInCell="1" allowOverlap="1" wp14:anchorId="26073646" wp14:editId="7DB9E3BB">
          <wp:simplePos x="0" y="0"/>
          <wp:positionH relativeFrom="page">
            <wp:posOffset>729671</wp:posOffset>
          </wp:positionH>
          <wp:positionV relativeFrom="page">
            <wp:posOffset>198827</wp:posOffset>
          </wp:positionV>
          <wp:extent cx="1525792" cy="67422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0D6D"/>
    <w:multiLevelType w:val="multilevel"/>
    <w:tmpl w:val="85045296"/>
    <w:lvl w:ilvl="0">
      <w:start w:val="1"/>
      <w:numFmt w:val="decimal"/>
      <w:lvlText w:val="%1."/>
      <w:lvlJc w:val="left"/>
      <w:pPr>
        <w:ind w:left="111" w:hanging="196"/>
        <w:jc w:val="left"/>
      </w:pPr>
      <w:rPr>
        <w:rFonts w:ascii="Calibri Light" w:eastAsia="Calibri Light" w:hAnsi="Calibri Light" w:cs="Calibri Light" w:hint="default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83" w:hanging="372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14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48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83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17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52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1" w:hanging="372"/>
      </w:pPr>
      <w:rPr>
        <w:rFonts w:hint="default"/>
        <w:lang w:val="es-ES" w:eastAsia="en-US" w:bidi="ar-SA"/>
      </w:rPr>
    </w:lvl>
  </w:abstractNum>
  <w:abstractNum w:abstractNumId="1" w15:restartNumberingAfterBreak="0">
    <w:nsid w:val="0EC00359"/>
    <w:multiLevelType w:val="multilevel"/>
    <w:tmpl w:val="4B0A56EC"/>
    <w:lvl w:ilvl="0">
      <w:start w:val="2"/>
      <w:numFmt w:val="decimal"/>
      <w:lvlText w:val="%1"/>
      <w:lvlJc w:val="left"/>
      <w:pPr>
        <w:ind w:left="111" w:hanging="34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EC66307"/>
    <w:multiLevelType w:val="multilevel"/>
    <w:tmpl w:val="7DE2E236"/>
    <w:lvl w:ilvl="0">
      <w:start w:val="5"/>
      <w:numFmt w:val="decimal"/>
      <w:lvlText w:val="%1"/>
      <w:lvlJc w:val="left"/>
      <w:pPr>
        <w:ind w:left="111" w:hanging="34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2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58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5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7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4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0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6C41A1B"/>
    <w:multiLevelType w:val="hybridMultilevel"/>
    <w:tmpl w:val="801C34E8"/>
    <w:lvl w:ilvl="0" w:tplc="2B3E6A18">
      <w:start w:val="1"/>
      <w:numFmt w:val="lowerLetter"/>
      <w:lvlText w:val="%1)"/>
      <w:lvlJc w:val="left"/>
      <w:pPr>
        <w:ind w:left="106" w:hanging="27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A4E08E14">
      <w:numFmt w:val="bullet"/>
      <w:lvlText w:val="•"/>
      <w:lvlJc w:val="left"/>
      <w:pPr>
        <w:ind w:left="698" w:hanging="272"/>
      </w:pPr>
      <w:rPr>
        <w:rFonts w:hint="default"/>
        <w:lang w:val="es-ES" w:eastAsia="en-US" w:bidi="ar-SA"/>
      </w:rPr>
    </w:lvl>
    <w:lvl w:ilvl="2" w:tplc="0434BCEA">
      <w:numFmt w:val="bullet"/>
      <w:lvlText w:val="•"/>
      <w:lvlJc w:val="left"/>
      <w:pPr>
        <w:ind w:left="1297" w:hanging="272"/>
      </w:pPr>
      <w:rPr>
        <w:rFonts w:hint="default"/>
        <w:lang w:val="es-ES" w:eastAsia="en-US" w:bidi="ar-SA"/>
      </w:rPr>
    </w:lvl>
    <w:lvl w:ilvl="3" w:tplc="FCE45422">
      <w:numFmt w:val="bullet"/>
      <w:lvlText w:val="•"/>
      <w:lvlJc w:val="left"/>
      <w:pPr>
        <w:ind w:left="1896" w:hanging="272"/>
      </w:pPr>
      <w:rPr>
        <w:rFonts w:hint="default"/>
        <w:lang w:val="es-ES" w:eastAsia="en-US" w:bidi="ar-SA"/>
      </w:rPr>
    </w:lvl>
    <w:lvl w:ilvl="4" w:tplc="2B06CC5A">
      <w:numFmt w:val="bullet"/>
      <w:lvlText w:val="•"/>
      <w:lvlJc w:val="left"/>
      <w:pPr>
        <w:ind w:left="2495" w:hanging="272"/>
      </w:pPr>
      <w:rPr>
        <w:rFonts w:hint="default"/>
        <w:lang w:val="es-ES" w:eastAsia="en-US" w:bidi="ar-SA"/>
      </w:rPr>
    </w:lvl>
    <w:lvl w:ilvl="5" w:tplc="24B6B6FC">
      <w:numFmt w:val="bullet"/>
      <w:lvlText w:val="•"/>
      <w:lvlJc w:val="left"/>
      <w:pPr>
        <w:ind w:left="3094" w:hanging="272"/>
      </w:pPr>
      <w:rPr>
        <w:rFonts w:hint="default"/>
        <w:lang w:val="es-ES" w:eastAsia="en-US" w:bidi="ar-SA"/>
      </w:rPr>
    </w:lvl>
    <w:lvl w:ilvl="6" w:tplc="7542E746">
      <w:numFmt w:val="bullet"/>
      <w:lvlText w:val="•"/>
      <w:lvlJc w:val="left"/>
      <w:pPr>
        <w:ind w:left="3692" w:hanging="272"/>
      </w:pPr>
      <w:rPr>
        <w:rFonts w:hint="default"/>
        <w:lang w:val="es-ES" w:eastAsia="en-US" w:bidi="ar-SA"/>
      </w:rPr>
    </w:lvl>
    <w:lvl w:ilvl="7" w:tplc="ECFE8F90">
      <w:numFmt w:val="bullet"/>
      <w:lvlText w:val="•"/>
      <w:lvlJc w:val="left"/>
      <w:pPr>
        <w:ind w:left="4291" w:hanging="272"/>
      </w:pPr>
      <w:rPr>
        <w:rFonts w:hint="default"/>
        <w:lang w:val="es-ES" w:eastAsia="en-US" w:bidi="ar-SA"/>
      </w:rPr>
    </w:lvl>
    <w:lvl w:ilvl="8" w:tplc="0B5C4548">
      <w:numFmt w:val="bullet"/>
      <w:lvlText w:val="•"/>
      <w:lvlJc w:val="left"/>
      <w:pPr>
        <w:ind w:left="4890" w:hanging="272"/>
      </w:pPr>
      <w:rPr>
        <w:rFonts w:hint="default"/>
        <w:lang w:val="es-ES" w:eastAsia="en-US" w:bidi="ar-SA"/>
      </w:rPr>
    </w:lvl>
  </w:abstractNum>
  <w:abstractNum w:abstractNumId="4" w15:restartNumberingAfterBreak="0">
    <w:nsid w:val="271D4A0F"/>
    <w:multiLevelType w:val="multilevel"/>
    <w:tmpl w:val="D2A6B644"/>
    <w:lvl w:ilvl="0">
      <w:start w:val="2"/>
      <w:numFmt w:val="decimal"/>
      <w:lvlText w:val="%1."/>
      <w:lvlJc w:val="left"/>
      <w:pPr>
        <w:ind w:left="306" w:hanging="196"/>
        <w:jc w:val="left"/>
      </w:pPr>
      <w:rPr>
        <w:rFonts w:ascii="Calibri Light" w:eastAsia="Calibri Light" w:hAnsi="Calibri Light" w:cs="Calibri Light" w:hint="default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54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63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17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72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26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1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2CA21053"/>
    <w:multiLevelType w:val="multilevel"/>
    <w:tmpl w:val="EC923C60"/>
    <w:lvl w:ilvl="0">
      <w:start w:val="4"/>
      <w:numFmt w:val="decimal"/>
      <w:lvlText w:val="%1"/>
      <w:lvlJc w:val="left"/>
      <w:pPr>
        <w:ind w:left="258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00"/>
        <w:jc w:val="left"/>
      </w:pPr>
      <w:rPr>
        <w:rFonts w:ascii="Calibri Light" w:eastAsia="Calibri Light" w:hAnsi="Calibri Light" w:cs="Calibri Light" w:hint="default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8" w:hanging="3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00"/>
      </w:pPr>
      <w:rPr>
        <w:rFonts w:hint="default"/>
        <w:lang w:val="es-ES" w:eastAsia="en-US" w:bidi="ar-SA"/>
      </w:rPr>
    </w:lvl>
  </w:abstractNum>
  <w:abstractNum w:abstractNumId="6" w15:restartNumberingAfterBreak="0">
    <w:nsid w:val="2EDE3578"/>
    <w:multiLevelType w:val="multilevel"/>
    <w:tmpl w:val="18F83BEA"/>
    <w:lvl w:ilvl="0">
      <w:start w:val="5"/>
      <w:numFmt w:val="decimal"/>
      <w:lvlText w:val="%1"/>
      <w:lvlJc w:val="left"/>
      <w:pPr>
        <w:ind w:left="258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8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6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4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0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8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6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3BA27F9D"/>
    <w:multiLevelType w:val="hybridMultilevel"/>
    <w:tmpl w:val="E0082752"/>
    <w:lvl w:ilvl="0" w:tplc="CBBEC702">
      <w:start w:val="1"/>
      <w:numFmt w:val="lowerLetter"/>
      <w:lvlText w:val="%1)"/>
      <w:lvlJc w:val="left"/>
      <w:pPr>
        <w:ind w:left="108" w:hanging="27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0B700D60">
      <w:numFmt w:val="bullet"/>
      <w:lvlText w:val="•"/>
      <w:lvlJc w:val="left"/>
      <w:pPr>
        <w:ind w:left="673" w:hanging="272"/>
      </w:pPr>
      <w:rPr>
        <w:rFonts w:hint="default"/>
        <w:lang w:val="es-ES" w:eastAsia="en-US" w:bidi="ar-SA"/>
      </w:rPr>
    </w:lvl>
    <w:lvl w:ilvl="2" w:tplc="905A60B2">
      <w:numFmt w:val="bullet"/>
      <w:lvlText w:val="•"/>
      <w:lvlJc w:val="left"/>
      <w:pPr>
        <w:ind w:left="1246" w:hanging="272"/>
      </w:pPr>
      <w:rPr>
        <w:rFonts w:hint="default"/>
        <w:lang w:val="es-ES" w:eastAsia="en-US" w:bidi="ar-SA"/>
      </w:rPr>
    </w:lvl>
    <w:lvl w:ilvl="3" w:tplc="F4ECC76C">
      <w:numFmt w:val="bullet"/>
      <w:lvlText w:val="•"/>
      <w:lvlJc w:val="left"/>
      <w:pPr>
        <w:ind w:left="1819" w:hanging="272"/>
      </w:pPr>
      <w:rPr>
        <w:rFonts w:hint="default"/>
        <w:lang w:val="es-ES" w:eastAsia="en-US" w:bidi="ar-SA"/>
      </w:rPr>
    </w:lvl>
    <w:lvl w:ilvl="4" w:tplc="360A735A">
      <w:numFmt w:val="bullet"/>
      <w:lvlText w:val="•"/>
      <w:lvlJc w:val="left"/>
      <w:pPr>
        <w:ind w:left="2392" w:hanging="272"/>
      </w:pPr>
      <w:rPr>
        <w:rFonts w:hint="default"/>
        <w:lang w:val="es-ES" w:eastAsia="en-US" w:bidi="ar-SA"/>
      </w:rPr>
    </w:lvl>
    <w:lvl w:ilvl="5" w:tplc="D736B7FE">
      <w:numFmt w:val="bullet"/>
      <w:lvlText w:val="•"/>
      <w:lvlJc w:val="left"/>
      <w:pPr>
        <w:ind w:left="2965" w:hanging="272"/>
      </w:pPr>
      <w:rPr>
        <w:rFonts w:hint="default"/>
        <w:lang w:val="es-ES" w:eastAsia="en-US" w:bidi="ar-SA"/>
      </w:rPr>
    </w:lvl>
    <w:lvl w:ilvl="6" w:tplc="02DADBC4">
      <w:numFmt w:val="bullet"/>
      <w:lvlText w:val="•"/>
      <w:lvlJc w:val="left"/>
      <w:pPr>
        <w:ind w:left="3538" w:hanging="272"/>
      </w:pPr>
      <w:rPr>
        <w:rFonts w:hint="default"/>
        <w:lang w:val="es-ES" w:eastAsia="en-US" w:bidi="ar-SA"/>
      </w:rPr>
    </w:lvl>
    <w:lvl w:ilvl="7" w:tplc="785E2BDC">
      <w:numFmt w:val="bullet"/>
      <w:lvlText w:val="•"/>
      <w:lvlJc w:val="left"/>
      <w:pPr>
        <w:ind w:left="4111" w:hanging="272"/>
      </w:pPr>
      <w:rPr>
        <w:rFonts w:hint="default"/>
        <w:lang w:val="es-ES" w:eastAsia="en-US" w:bidi="ar-SA"/>
      </w:rPr>
    </w:lvl>
    <w:lvl w:ilvl="8" w:tplc="FA1A6A42">
      <w:numFmt w:val="bullet"/>
      <w:lvlText w:val="•"/>
      <w:lvlJc w:val="left"/>
      <w:pPr>
        <w:ind w:left="4684" w:hanging="272"/>
      </w:pPr>
      <w:rPr>
        <w:rFonts w:hint="default"/>
        <w:lang w:val="es-ES" w:eastAsia="en-US" w:bidi="ar-SA"/>
      </w:rPr>
    </w:lvl>
  </w:abstractNum>
  <w:abstractNum w:abstractNumId="8" w15:restartNumberingAfterBreak="0">
    <w:nsid w:val="42766873"/>
    <w:multiLevelType w:val="hybridMultilevel"/>
    <w:tmpl w:val="A6AA36D0"/>
    <w:lvl w:ilvl="0" w:tplc="4126A25A">
      <w:numFmt w:val="bullet"/>
      <w:lvlText w:val=""/>
      <w:lvlJc w:val="left"/>
      <w:pPr>
        <w:ind w:left="145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C040C72">
      <w:numFmt w:val="bullet"/>
      <w:lvlText w:val="•"/>
      <w:lvlJc w:val="left"/>
      <w:pPr>
        <w:ind w:left="780" w:hanging="360"/>
      </w:pPr>
      <w:rPr>
        <w:rFonts w:hint="default"/>
        <w:lang w:val="es-ES" w:eastAsia="en-US" w:bidi="ar-SA"/>
      </w:rPr>
    </w:lvl>
    <w:lvl w:ilvl="2" w:tplc="C07E3F1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3" w:tplc="9A8EB4E6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4" w:tplc="6A4A2752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5" w:tplc="CE169A9A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6" w:tplc="AFB66E2C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7" w:tplc="0688FEB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8" w:tplc="072A4152">
      <w:numFmt w:val="bullet"/>
      <w:lvlText w:val="•"/>
      <w:lvlJc w:val="left"/>
      <w:pPr>
        <w:ind w:left="52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6B14284"/>
    <w:multiLevelType w:val="hybridMultilevel"/>
    <w:tmpl w:val="14BCE862"/>
    <w:lvl w:ilvl="0" w:tplc="ABE28AE0">
      <w:start w:val="1"/>
      <w:numFmt w:val="lowerLetter"/>
      <w:lvlText w:val="%1)"/>
      <w:lvlJc w:val="left"/>
      <w:pPr>
        <w:ind w:left="105" w:hanging="27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0508A82">
      <w:numFmt w:val="bullet"/>
      <w:lvlText w:val="•"/>
      <w:lvlJc w:val="left"/>
      <w:pPr>
        <w:ind w:left="698" w:hanging="273"/>
      </w:pPr>
      <w:rPr>
        <w:rFonts w:hint="default"/>
        <w:lang w:val="es-ES" w:eastAsia="en-US" w:bidi="ar-SA"/>
      </w:rPr>
    </w:lvl>
    <w:lvl w:ilvl="2" w:tplc="28384234">
      <w:numFmt w:val="bullet"/>
      <w:lvlText w:val="•"/>
      <w:lvlJc w:val="left"/>
      <w:pPr>
        <w:ind w:left="1297" w:hanging="273"/>
      </w:pPr>
      <w:rPr>
        <w:rFonts w:hint="default"/>
        <w:lang w:val="es-ES" w:eastAsia="en-US" w:bidi="ar-SA"/>
      </w:rPr>
    </w:lvl>
    <w:lvl w:ilvl="3" w:tplc="167ACEC6">
      <w:numFmt w:val="bullet"/>
      <w:lvlText w:val="•"/>
      <w:lvlJc w:val="left"/>
      <w:pPr>
        <w:ind w:left="1896" w:hanging="273"/>
      </w:pPr>
      <w:rPr>
        <w:rFonts w:hint="default"/>
        <w:lang w:val="es-ES" w:eastAsia="en-US" w:bidi="ar-SA"/>
      </w:rPr>
    </w:lvl>
    <w:lvl w:ilvl="4" w:tplc="31867102">
      <w:numFmt w:val="bullet"/>
      <w:lvlText w:val="•"/>
      <w:lvlJc w:val="left"/>
      <w:pPr>
        <w:ind w:left="2495" w:hanging="273"/>
      </w:pPr>
      <w:rPr>
        <w:rFonts w:hint="default"/>
        <w:lang w:val="es-ES" w:eastAsia="en-US" w:bidi="ar-SA"/>
      </w:rPr>
    </w:lvl>
    <w:lvl w:ilvl="5" w:tplc="F1D2B384">
      <w:numFmt w:val="bullet"/>
      <w:lvlText w:val="•"/>
      <w:lvlJc w:val="left"/>
      <w:pPr>
        <w:ind w:left="3094" w:hanging="273"/>
      </w:pPr>
      <w:rPr>
        <w:rFonts w:hint="default"/>
        <w:lang w:val="es-ES" w:eastAsia="en-US" w:bidi="ar-SA"/>
      </w:rPr>
    </w:lvl>
    <w:lvl w:ilvl="6" w:tplc="5B740854">
      <w:numFmt w:val="bullet"/>
      <w:lvlText w:val="•"/>
      <w:lvlJc w:val="left"/>
      <w:pPr>
        <w:ind w:left="3692" w:hanging="273"/>
      </w:pPr>
      <w:rPr>
        <w:rFonts w:hint="default"/>
        <w:lang w:val="es-ES" w:eastAsia="en-US" w:bidi="ar-SA"/>
      </w:rPr>
    </w:lvl>
    <w:lvl w:ilvl="7" w:tplc="E63882D4">
      <w:numFmt w:val="bullet"/>
      <w:lvlText w:val="•"/>
      <w:lvlJc w:val="left"/>
      <w:pPr>
        <w:ind w:left="4291" w:hanging="273"/>
      </w:pPr>
      <w:rPr>
        <w:rFonts w:hint="default"/>
        <w:lang w:val="es-ES" w:eastAsia="en-US" w:bidi="ar-SA"/>
      </w:rPr>
    </w:lvl>
    <w:lvl w:ilvl="8" w:tplc="80B40F34">
      <w:numFmt w:val="bullet"/>
      <w:lvlText w:val="•"/>
      <w:lvlJc w:val="left"/>
      <w:pPr>
        <w:ind w:left="4890" w:hanging="273"/>
      </w:pPr>
      <w:rPr>
        <w:rFonts w:hint="default"/>
        <w:lang w:val="es-ES" w:eastAsia="en-US" w:bidi="ar-SA"/>
      </w:rPr>
    </w:lvl>
  </w:abstractNum>
  <w:abstractNum w:abstractNumId="10" w15:restartNumberingAfterBreak="0">
    <w:nsid w:val="61BB0309"/>
    <w:multiLevelType w:val="hybridMultilevel"/>
    <w:tmpl w:val="2CDA2412"/>
    <w:lvl w:ilvl="0" w:tplc="4A96CEA2">
      <w:start w:val="1"/>
      <w:numFmt w:val="lowerLetter"/>
      <w:lvlText w:val="%1)"/>
      <w:lvlJc w:val="left"/>
      <w:pPr>
        <w:ind w:left="106" w:hanging="32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CF6CF04">
      <w:numFmt w:val="bullet"/>
      <w:lvlText w:val="•"/>
      <w:lvlJc w:val="left"/>
      <w:pPr>
        <w:ind w:left="727" w:hanging="324"/>
      </w:pPr>
      <w:rPr>
        <w:rFonts w:hint="default"/>
        <w:lang w:val="es-ES" w:eastAsia="en-US" w:bidi="ar-SA"/>
      </w:rPr>
    </w:lvl>
    <w:lvl w:ilvl="2" w:tplc="5E765A4E">
      <w:numFmt w:val="bullet"/>
      <w:lvlText w:val="•"/>
      <w:lvlJc w:val="left"/>
      <w:pPr>
        <w:ind w:left="1354" w:hanging="324"/>
      </w:pPr>
      <w:rPr>
        <w:rFonts w:hint="default"/>
        <w:lang w:val="es-ES" w:eastAsia="en-US" w:bidi="ar-SA"/>
      </w:rPr>
    </w:lvl>
    <w:lvl w:ilvl="3" w:tplc="EC60B444">
      <w:numFmt w:val="bullet"/>
      <w:lvlText w:val="•"/>
      <w:lvlJc w:val="left"/>
      <w:pPr>
        <w:ind w:left="1981" w:hanging="324"/>
      </w:pPr>
      <w:rPr>
        <w:rFonts w:hint="default"/>
        <w:lang w:val="es-ES" w:eastAsia="en-US" w:bidi="ar-SA"/>
      </w:rPr>
    </w:lvl>
    <w:lvl w:ilvl="4" w:tplc="179058EE">
      <w:numFmt w:val="bullet"/>
      <w:lvlText w:val="•"/>
      <w:lvlJc w:val="left"/>
      <w:pPr>
        <w:ind w:left="2608" w:hanging="324"/>
      </w:pPr>
      <w:rPr>
        <w:rFonts w:hint="default"/>
        <w:lang w:val="es-ES" w:eastAsia="en-US" w:bidi="ar-SA"/>
      </w:rPr>
    </w:lvl>
    <w:lvl w:ilvl="5" w:tplc="15EEC628">
      <w:numFmt w:val="bullet"/>
      <w:lvlText w:val="•"/>
      <w:lvlJc w:val="left"/>
      <w:pPr>
        <w:ind w:left="3236" w:hanging="324"/>
      </w:pPr>
      <w:rPr>
        <w:rFonts w:hint="default"/>
        <w:lang w:val="es-ES" w:eastAsia="en-US" w:bidi="ar-SA"/>
      </w:rPr>
    </w:lvl>
    <w:lvl w:ilvl="6" w:tplc="8C3C3FB8">
      <w:numFmt w:val="bullet"/>
      <w:lvlText w:val="•"/>
      <w:lvlJc w:val="left"/>
      <w:pPr>
        <w:ind w:left="3863" w:hanging="324"/>
      </w:pPr>
      <w:rPr>
        <w:rFonts w:hint="default"/>
        <w:lang w:val="es-ES" w:eastAsia="en-US" w:bidi="ar-SA"/>
      </w:rPr>
    </w:lvl>
    <w:lvl w:ilvl="7" w:tplc="F94C7C72">
      <w:numFmt w:val="bullet"/>
      <w:lvlText w:val="•"/>
      <w:lvlJc w:val="left"/>
      <w:pPr>
        <w:ind w:left="4490" w:hanging="324"/>
      </w:pPr>
      <w:rPr>
        <w:rFonts w:hint="default"/>
        <w:lang w:val="es-ES" w:eastAsia="en-US" w:bidi="ar-SA"/>
      </w:rPr>
    </w:lvl>
    <w:lvl w:ilvl="8" w:tplc="82D4A31C">
      <w:numFmt w:val="bullet"/>
      <w:lvlText w:val="•"/>
      <w:lvlJc w:val="left"/>
      <w:pPr>
        <w:ind w:left="5117" w:hanging="324"/>
      </w:pPr>
      <w:rPr>
        <w:rFonts w:hint="default"/>
        <w:lang w:val="es-ES" w:eastAsia="en-US" w:bidi="ar-SA"/>
      </w:rPr>
    </w:lvl>
  </w:abstractNum>
  <w:abstractNum w:abstractNumId="11" w15:restartNumberingAfterBreak="0">
    <w:nsid w:val="61E274EA"/>
    <w:multiLevelType w:val="hybridMultilevel"/>
    <w:tmpl w:val="15BE653A"/>
    <w:lvl w:ilvl="0" w:tplc="C2968A20">
      <w:start w:val="1"/>
      <w:numFmt w:val="lowerLetter"/>
      <w:lvlText w:val="%1)"/>
      <w:lvlJc w:val="left"/>
      <w:pPr>
        <w:ind w:left="105" w:hanging="27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CBA8C4E">
      <w:numFmt w:val="bullet"/>
      <w:lvlText w:val="•"/>
      <w:lvlJc w:val="left"/>
      <w:pPr>
        <w:ind w:left="698" w:hanging="273"/>
      </w:pPr>
      <w:rPr>
        <w:rFonts w:hint="default"/>
        <w:lang w:val="es-ES" w:eastAsia="en-US" w:bidi="ar-SA"/>
      </w:rPr>
    </w:lvl>
    <w:lvl w:ilvl="2" w:tplc="ECA89644">
      <w:numFmt w:val="bullet"/>
      <w:lvlText w:val="•"/>
      <w:lvlJc w:val="left"/>
      <w:pPr>
        <w:ind w:left="1297" w:hanging="273"/>
      </w:pPr>
      <w:rPr>
        <w:rFonts w:hint="default"/>
        <w:lang w:val="es-ES" w:eastAsia="en-US" w:bidi="ar-SA"/>
      </w:rPr>
    </w:lvl>
    <w:lvl w:ilvl="3" w:tplc="46F0BE0A">
      <w:numFmt w:val="bullet"/>
      <w:lvlText w:val="•"/>
      <w:lvlJc w:val="left"/>
      <w:pPr>
        <w:ind w:left="1896" w:hanging="273"/>
      </w:pPr>
      <w:rPr>
        <w:rFonts w:hint="default"/>
        <w:lang w:val="es-ES" w:eastAsia="en-US" w:bidi="ar-SA"/>
      </w:rPr>
    </w:lvl>
    <w:lvl w:ilvl="4" w:tplc="FD3CA600">
      <w:numFmt w:val="bullet"/>
      <w:lvlText w:val="•"/>
      <w:lvlJc w:val="left"/>
      <w:pPr>
        <w:ind w:left="2495" w:hanging="273"/>
      </w:pPr>
      <w:rPr>
        <w:rFonts w:hint="default"/>
        <w:lang w:val="es-ES" w:eastAsia="en-US" w:bidi="ar-SA"/>
      </w:rPr>
    </w:lvl>
    <w:lvl w:ilvl="5" w:tplc="C03C5ED4">
      <w:numFmt w:val="bullet"/>
      <w:lvlText w:val="•"/>
      <w:lvlJc w:val="left"/>
      <w:pPr>
        <w:ind w:left="3094" w:hanging="273"/>
      </w:pPr>
      <w:rPr>
        <w:rFonts w:hint="default"/>
        <w:lang w:val="es-ES" w:eastAsia="en-US" w:bidi="ar-SA"/>
      </w:rPr>
    </w:lvl>
    <w:lvl w:ilvl="6" w:tplc="587619F4">
      <w:numFmt w:val="bullet"/>
      <w:lvlText w:val="•"/>
      <w:lvlJc w:val="left"/>
      <w:pPr>
        <w:ind w:left="3692" w:hanging="273"/>
      </w:pPr>
      <w:rPr>
        <w:rFonts w:hint="default"/>
        <w:lang w:val="es-ES" w:eastAsia="en-US" w:bidi="ar-SA"/>
      </w:rPr>
    </w:lvl>
    <w:lvl w:ilvl="7" w:tplc="052E0D48">
      <w:numFmt w:val="bullet"/>
      <w:lvlText w:val="•"/>
      <w:lvlJc w:val="left"/>
      <w:pPr>
        <w:ind w:left="4291" w:hanging="273"/>
      </w:pPr>
      <w:rPr>
        <w:rFonts w:hint="default"/>
        <w:lang w:val="es-ES" w:eastAsia="en-US" w:bidi="ar-SA"/>
      </w:rPr>
    </w:lvl>
    <w:lvl w:ilvl="8" w:tplc="C71E872C">
      <w:numFmt w:val="bullet"/>
      <w:lvlText w:val="•"/>
      <w:lvlJc w:val="left"/>
      <w:pPr>
        <w:ind w:left="4890" w:hanging="273"/>
      </w:pPr>
      <w:rPr>
        <w:rFonts w:hint="default"/>
        <w:lang w:val="es-ES" w:eastAsia="en-US" w:bidi="ar-SA"/>
      </w:rPr>
    </w:lvl>
  </w:abstractNum>
  <w:abstractNum w:abstractNumId="12" w15:restartNumberingAfterBreak="0">
    <w:nsid w:val="6A9109A8"/>
    <w:multiLevelType w:val="multilevel"/>
    <w:tmpl w:val="48DEF09E"/>
    <w:lvl w:ilvl="0">
      <w:start w:val="6"/>
      <w:numFmt w:val="decimal"/>
      <w:lvlText w:val="%1"/>
      <w:lvlJc w:val="left"/>
      <w:pPr>
        <w:ind w:left="111" w:hanging="34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6C5E1744"/>
    <w:multiLevelType w:val="multilevel"/>
    <w:tmpl w:val="74869484"/>
    <w:lvl w:ilvl="0">
      <w:start w:val="3"/>
      <w:numFmt w:val="decimal"/>
      <w:lvlText w:val="%1."/>
      <w:lvlJc w:val="left"/>
      <w:pPr>
        <w:ind w:left="111" w:hanging="196"/>
        <w:jc w:val="left"/>
      </w:pPr>
      <w:rPr>
        <w:rFonts w:ascii="Calibri Light" w:eastAsia="Calibri Light" w:hAnsi="Calibri Light" w:cs="Calibri Light" w:hint="default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75CF4995"/>
    <w:multiLevelType w:val="multilevel"/>
    <w:tmpl w:val="544EB020"/>
    <w:lvl w:ilvl="0">
      <w:start w:val="4"/>
      <w:numFmt w:val="decimal"/>
      <w:lvlText w:val="%1"/>
      <w:lvlJc w:val="left"/>
      <w:pPr>
        <w:ind w:left="111" w:hanging="34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786C0BF6"/>
    <w:multiLevelType w:val="hybridMultilevel"/>
    <w:tmpl w:val="11846984"/>
    <w:lvl w:ilvl="0" w:tplc="70E2F668">
      <w:start w:val="1"/>
      <w:numFmt w:val="lowerLetter"/>
      <w:lvlText w:val="%1)"/>
      <w:lvlJc w:val="left"/>
      <w:pPr>
        <w:ind w:left="105" w:hanging="27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92D6956C">
      <w:numFmt w:val="bullet"/>
      <w:lvlText w:val="•"/>
      <w:lvlJc w:val="left"/>
      <w:pPr>
        <w:ind w:left="698" w:hanging="273"/>
      </w:pPr>
      <w:rPr>
        <w:rFonts w:hint="default"/>
        <w:lang w:val="es-ES" w:eastAsia="en-US" w:bidi="ar-SA"/>
      </w:rPr>
    </w:lvl>
    <w:lvl w:ilvl="2" w:tplc="D88E6160">
      <w:numFmt w:val="bullet"/>
      <w:lvlText w:val="•"/>
      <w:lvlJc w:val="left"/>
      <w:pPr>
        <w:ind w:left="1297" w:hanging="273"/>
      </w:pPr>
      <w:rPr>
        <w:rFonts w:hint="default"/>
        <w:lang w:val="es-ES" w:eastAsia="en-US" w:bidi="ar-SA"/>
      </w:rPr>
    </w:lvl>
    <w:lvl w:ilvl="3" w:tplc="1E248A68">
      <w:numFmt w:val="bullet"/>
      <w:lvlText w:val="•"/>
      <w:lvlJc w:val="left"/>
      <w:pPr>
        <w:ind w:left="1896" w:hanging="273"/>
      </w:pPr>
      <w:rPr>
        <w:rFonts w:hint="default"/>
        <w:lang w:val="es-ES" w:eastAsia="en-US" w:bidi="ar-SA"/>
      </w:rPr>
    </w:lvl>
    <w:lvl w:ilvl="4" w:tplc="451229AA">
      <w:numFmt w:val="bullet"/>
      <w:lvlText w:val="•"/>
      <w:lvlJc w:val="left"/>
      <w:pPr>
        <w:ind w:left="2495" w:hanging="273"/>
      </w:pPr>
      <w:rPr>
        <w:rFonts w:hint="default"/>
        <w:lang w:val="es-ES" w:eastAsia="en-US" w:bidi="ar-SA"/>
      </w:rPr>
    </w:lvl>
    <w:lvl w:ilvl="5" w:tplc="DBCCC65A">
      <w:numFmt w:val="bullet"/>
      <w:lvlText w:val="•"/>
      <w:lvlJc w:val="left"/>
      <w:pPr>
        <w:ind w:left="3094" w:hanging="273"/>
      </w:pPr>
      <w:rPr>
        <w:rFonts w:hint="default"/>
        <w:lang w:val="es-ES" w:eastAsia="en-US" w:bidi="ar-SA"/>
      </w:rPr>
    </w:lvl>
    <w:lvl w:ilvl="6" w:tplc="067621A8">
      <w:numFmt w:val="bullet"/>
      <w:lvlText w:val="•"/>
      <w:lvlJc w:val="left"/>
      <w:pPr>
        <w:ind w:left="3692" w:hanging="273"/>
      </w:pPr>
      <w:rPr>
        <w:rFonts w:hint="default"/>
        <w:lang w:val="es-ES" w:eastAsia="en-US" w:bidi="ar-SA"/>
      </w:rPr>
    </w:lvl>
    <w:lvl w:ilvl="7" w:tplc="A596DF4A">
      <w:numFmt w:val="bullet"/>
      <w:lvlText w:val="•"/>
      <w:lvlJc w:val="left"/>
      <w:pPr>
        <w:ind w:left="4291" w:hanging="273"/>
      </w:pPr>
      <w:rPr>
        <w:rFonts w:hint="default"/>
        <w:lang w:val="es-ES" w:eastAsia="en-US" w:bidi="ar-SA"/>
      </w:rPr>
    </w:lvl>
    <w:lvl w:ilvl="8" w:tplc="9A202E08">
      <w:numFmt w:val="bullet"/>
      <w:lvlText w:val="•"/>
      <w:lvlJc w:val="left"/>
      <w:pPr>
        <w:ind w:left="4890" w:hanging="273"/>
      </w:pPr>
      <w:rPr>
        <w:rFonts w:hint="default"/>
        <w:lang w:val="es-ES" w:eastAsia="en-US" w:bidi="ar-SA"/>
      </w:rPr>
    </w:lvl>
  </w:abstractNum>
  <w:abstractNum w:abstractNumId="16" w15:restartNumberingAfterBreak="0">
    <w:nsid w:val="7AD16E0A"/>
    <w:multiLevelType w:val="hybridMultilevel"/>
    <w:tmpl w:val="6C3A5414"/>
    <w:lvl w:ilvl="0" w:tplc="0810B2DA">
      <w:start w:val="1"/>
      <w:numFmt w:val="decimal"/>
      <w:lvlText w:val="%1."/>
      <w:lvlJc w:val="left"/>
      <w:pPr>
        <w:ind w:left="916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C362FBB4">
      <w:numFmt w:val="bullet"/>
      <w:lvlText w:val="•"/>
      <w:lvlJc w:val="left"/>
      <w:pPr>
        <w:ind w:left="2184" w:hanging="361"/>
      </w:pPr>
      <w:rPr>
        <w:rFonts w:hint="default"/>
        <w:lang w:val="es-ES" w:eastAsia="en-US" w:bidi="ar-SA"/>
      </w:rPr>
    </w:lvl>
    <w:lvl w:ilvl="2" w:tplc="B6BA8FDC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3" w:tplc="5C5CBACA">
      <w:numFmt w:val="bullet"/>
      <w:lvlText w:val="•"/>
      <w:lvlJc w:val="left"/>
      <w:pPr>
        <w:ind w:left="4712" w:hanging="361"/>
      </w:pPr>
      <w:rPr>
        <w:rFonts w:hint="default"/>
        <w:lang w:val="es-ES" w:eastAsia="en-US" w:bidi="ar-SA"/>
      </w:rPr>
    </w:lvl>
    <w:lvl w:ilvl="4" w:tplc="5BC0635C">
      <w:numFmt w:val="bullet"/>
      <w:lvlText w:val="•"/>
      <w:lvlJc w:val="left"/>
      <w:pPr>
        <w:ind w:left="5976" w:hanging="361"/>
      </w:pPr>
      <w:rPr>
        <w:rFonts w:hint="default"/>
        <w:lang w:val="es-ES" w:eastAsia="en-US" w:bidi="ar-SA"/>
      </w:rPr>
    </w:lvl>
    <w:lvl w:ilvl="5" w:tplc="1B04EA92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6" w:tplc="84D2EF90">
      <w:numFmt w:val="bullet"/>
      <w:lvlText w:val="•"/>
      <w:lvlJc w:val="left"/>
      <w:pPr>
        <w:ind w:left="8504" w:hanging="361"/>
      </w:pPr>
      <w:rPr>
        <w:rFonts w:hint="default"/>
        <w:lang w:val="es-ES" w:eastAsia="en-US" w:bidi="ar-SA"/>
      </w:rPr>
    </w:lvl>
    <w:lvl w:ilvl="7" w:tplc="2BFA7420">
      <w:numFmt w:val="bullet"/>
      <w:lvlText w:val="•"/>
      <w:lvlJc w:val="left"/>
      <w:pPr>
        <w:ind w:left="9768" w:hanging="361"/>
      </w:pPr>
      <w:rPr>
        <w:rFonts w:hint="default"/>
        <w:lang w:val="es-ES" w:eastAsia="en-US" w:bidi="ar-SA"/>
      </w:rPr>
    </w:lvl>
    <w:lvl w:ilvl="8" w:tplc="68948318">
      <w:numFmt w:val="bullet"/>
      <w:lvlText w:val="•"/>
      <w:lvlJc w:val="left"/>
      <w:pPr>
        <w:ind w:left="11032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7CCC7782"/>
    <w:multiLevelType w:val="multilevel"/>
    <w:tmpl w:val="3210EE14"/>
    <w:lvl w:ilvl="0">
      <w:start w:val="6"/>
      <w:numFmt w:val="decimal"/>
      <w:lvlText w:val="%1"/>
      <w:lvlJc w:val="left"/>
      <w:pPr>
        <w:ind w:left="258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8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7EBB2230"/>
    <w:multiLevelType w:val="hybridMultilevel"/>
    <w:tmpl w:val="792897A8"/>
    <w:lvl w:ilvl="0" w:tplc="9526360A">
      <w:start w:val="5"/>
      <w:numFmt w:val="lowerLetter"/>
      <w:lvlText w:val="%1)"/>
      <w:lvlJc w:val="left"/>
      <w:pPr>
        <w:ind w:left="105" w:hanging="245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1" w:tplc="8A544982">
      <w:numFmt w:val="bullet"/>
      <w:lvlText w:val="•"/>
      <w:lvlJc w:val="left"/>
      <w:pPr>
        <w:ind w:left="698" w:hanging="245"/>
      </w:pPr>
      <w:rPr>
        <w:rFonts w:hint="default"/>
        <w:lang w:val="es-ES" w:eastAsia="en-US" w:bidi="ar-SA"/>
      </w:rPr>
    </w:lvl>
    <w:lvl w:ilvl="2" w:tplc="4E569342">
      <w:numFmt w:val="bullet"/>
      <w:lvlText w:val="•"/>
      <w:lvlJc w:val="left"/>
      <w:pPr>
        <w:ind w:left="1297" w:hanging="245"/>
      </w:pPr>
      <w:rPr>
        <w:rFonts w:hint="default"/>
        <w:lang w:val="es-ES" w:eastAsia="en-US" w:bidi="ar-SA"/>
      </w:rPr>
    </w:lvl>
    <w:lvl w:ilvl="3" w:tplc="F99C9BAE">
      <w:numFmt w:val="bullet"/>
      <w:lvlText w:val="•"/>
      <w:lvlJc w:val="left"/>
      <w:pPr>
        <w:ind w:left="1896" w:hanging="245"/>
      </w:pPr>
      <w:rPr>
        <w:rFonts w:hint="default"/>
        <w:lang w:val="es-ES" w:eastAsia="en-US" w:bidi="ar-SA"/>
      </w:rPr>
    </w:lvl>
    <w:lvl w:ilvl="4" w:tplc="F5E29F44">
      <w:numFmt w:val="bullet"/>
      <w:lvlText w:val="•"/>
      <w:lvlJc w:val="left"/>
      <w:pPr>
        <w:ind w:left="2495" w:hanging="245"/>
      </w:pPr>
      <w:rPr>
        <w:rFonts w:hint="default"/>
        <w:lang w:val="es-ES" w:eastAsia="en-US" w:bidi="ar-SA"/>
      </w:rPr>
    </w:lvl>
    <w:lvl w:ilvl="5" w:tplc="8A8CB49C">
      <w:numFmt w:val="bullet"/>
      <w:lvlText w:val="•"/>
      <w:lvlJc w:val="left"/>
      <w:pPr>
        <w:ind w:left="3094" w:hanging="245"/>
      </w:pPr>
      <w:rPr>
        <w:rFonts w:hint="default"/>
        <w:lang w:val="es-ES" w:eastAsia="en-US" w:bidi="ar-SA"/>
      </w:rPr>
    </w:lvl>
    <w:lvl w:ilvl="6" w:tplc="410E3466">
      <w:numFmt w:val="bullet"/>
      <w:lvlText w:val="•"/>
      <w:lvlJc w:val="left"/>
      <w:pPr>
        <w:ind w:left="3692" w:hanging="245"/>
      </w:pPr>
      <w:rPr>
        <w:rFonts w:hint="default"/>
        <w:lang w:val="es-ES" w:eastAsia="en-US" w:bidi="ar-SA"/>
      </w:rPr>
    </w:lvl>
    <w:lvl w:ilvl="7" w:tplc="BE06744A">
      <w:numFmt w:val="bullet"/>
      <w:lvlText w:val="•"/>
      <w:lvlJc w:val="left"/>
      <w:pPr>
        <w:ind w:left="4291" w:hanging="245"/>
      </w:pPr>
      <w:rPr>
        <w:rFonts w:hint="default"/>
        <w:lang w:val="es-ES" w:eastAsia="en-US" w:bidi="ar-SA"/>
      </w:rPr>
    </w:lvl>
    <w:lvl w:ilvl="8" w:tplc="A7F28344">
      <w:numFmt w:val="bullet"/>
      <w:lvlText w:val="•"/>
      <w:lvlJc w:val="left"/>
      <w:pPr>
        <w:ind w:left="4890" w:hanging="245"/>
      </w:pPr>
      <w:rPr>
        <w:rFonts w:hint="default"/>
        <w:lang w:val="es-ES" w:eastAsia="en-US" w:bidi="ar-SA"/>
      </w:rPr>
    </w:lvl>
  </w:abstractNum>
  <w:num w:numId="1" w16cid:durableId="232589296">
    <w:abstractNumId w:val="8"/>
  </w:num>
  <w:num w:numId="2" w16cid:durableId="1692294105">
    <w:abstractNumId w:val="7"/>
  </w:num>
  <w:num w:numId="3" w16cid:durableId="697582134">
    <w:abstractNumId w:val="12"/>
  </w:num>
  <w:num w:numId="4" w16cid:durableId="181166145">
    <w:abstractNumId w:val="17"/>
  </w:num>
  <w:num w:numId="5" w16cid:durableId="1515150853">
    <w:abstractNumId w:val="15"/>
  </w:num>
  <w:num w:numId="6" w16cid:durableId="424687094">
    <w:abstractNumId w:val="2"/>
  </w:num>
  <w:num w:numId="7" w16cid:durableId="790977331">
    <w:abstractNumId w:val="6"/>
  </w:num>
  <w:num w:numId="8" w16cid:durableId="712467252">
    <w:abstractNumId w:val="9"/>
  </w:num>
  <w:num w:numId="9" w16cid:durableId="1123767564">
    <w:abstractNumId w:val="14"/>
  </w:num>
  <w:num w:numId="10" w16cid:durableId="441999140">
    <w:abstractNumId w:val="5"/>
  </w:num>
  <w:num w:numId="11" w16cid:durableId="365446266">
    <w:abstractNumId w:val="18"/>
  </w:num>
  <w:num w:numId="12" w16cid:durableId="431244030">
    <w:abstractNumId w:val="11"/>
  </w:num>
  <w:num w:numId="13" w16cid:durableId="100733091">
    <w:abstractNumId w:val="13"/>
  </w:num>
  <w:num w:numId="14" w16cid:durableId="84808571">
    <w:abstractNumId w:val="3"/>
  </w:num>
  <w:num w:numId="15" w16cid:durableId="1650985160">
    <w:abstractNumId w:val="1"/>
  </w:num>
  <w:num w:numId="16" w16cid:durableId="1627659211">
    <w:abstractNumId w:val="4"/>
  </w:num>
  <w:num w:numId="17" w16cid:durableId="437405823">
    <w:abstractNumId w:val="10"/>
  </w:num>
  <w:num w:numId="18" w16cid:durableId="306322549">
    <w:abstractNumId w:val="0"/>
  </w:num>
  <w:num w:numId="19" w16cid:durableId="1388525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BF1"/>
    <w:rsid w:val="000D76E1"/>
    <w:rsid w:val="001D5F52"/>
    <w:rsid w:val="00300EB6"/>
    <w:rsid w:val="004104AE"/>
    <w:rsid w:val="00411722"/>
    <w:rsid w:val="005D5992"/>
    <w:rsid w:val="00705BAE"/>
    <w:rsid w:val="00815D17"/>
    <w:rsid w:val="008831F3"/>
    <w:rsid w:val="0096749E"/>
    <w:rsid w:val="00A722E5"/>
    <w:rsid w:val="00C155E3"/>
    <w:rsid w:val="00DE06AE"/>
    <w:rsid w:val="00E15FB7"/>
    <w:rsid w:val="00E41BF1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29AE6178"/>
  <w15:docId w15:val="{4867E9A6-0D95-4376-8BAF-86CB7A9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916" w:hanging="36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4"/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ree-ebooks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-ebooks.ne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ubgrati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ubgratis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6748</Words>
  <Characters>37115</Characters>
  <Application>Microsoft Office Word</Application>
  <DocSecurity>0</DocSecurity>
  <Lines>309</Lines>
  <Paragraphs>87</Paragraphs>
  <ScaleCrop>false</ScaleCrop>
  <Company/>
  <LinksUpToDate>false</LinksUpToDate>
  <CharactersWithSpaces>43776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Carlos Morteo</dc:creator>
  <cp:lastModifiedBy>Francisco Jose Gomez Marin</cp:lastModifiedBy>
  <cp:revision>6</cp:revision>
  <dcterms:created xsi:type="dcterms:W3CDTF">2024-07-31T05:23:00Z</dcterms:created>
  <dcterms:modified xsi:type="dcterms:W3CDTF">2024-08-29T20:38:00Z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2024-07-31T00:00:00Z</vt:filetime>
  </property>
</Properties>
</file>