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D28F8" w14:textId="77777777" w:rsidR="00E47D61" w:rsidRDefault="00E47D61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2DD44D71" w14:textId="77777777" w:rsidR="00EF07CA" w:rsidRDefault="00EF07CA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1CDD8BED" w14:textId="1202132A" w:rsidR="00EF07CA" w:rsidRDefault="00EF07CA" w:rsidP="00EF07CA">
      <w:pPr>
        <w:pStyle w:val="Ttulo1"/>
        <w:rPr>
          <w:lang w:val="es-ES"/>
        </w:rPr>
      </w:pPr>
      <w:r>
        <w:rPr>
          <w:lang w:val="es-ES"/>
        </w:rPr>
        <w:t xml:space="preserve">PORTAFOLIO DE EVIDENCIAS: MATERIA: </w:t>
      </w:r>
      <w:r>
        <w:rPr>
          <w:lang w:val="es-ES"/>
        </w:rPr>
        <w:t>DISEÑO DE EXPERIMENTOS AMBIENTALES.</w:t>
      </w:r>
      <w:r>
        <w:rPr>
          <w:lang w:val="es-ES"/>
        </w:rPr>
        <w:t xml:space="preserve"> INGENIERÍA AMBIENTAL</w:t>
      </w:r>
    </w:p>
    <w:p w14:paraId="7A4DD571" w14:textId="77777777" w:rsidR="00EF07CA" w:rsidRDefault="00EF07CA" w:rsidP="00EF07CA">
      <w:r>
        <w:t>DOCENTE: FRANCISCO JOSÉ GÓMEZ MARÍN</w:t>
      </w:r>
    </w:p>
    <w:p w14:paraId="170241CB" w14:textId="77777777" w:rsidR="00EF07CA" w:rsidRDefault="00EF07CA" w:rsidP="00EF07CA">
      <w:r>
        <w:t>INGENIERÍA AMBIENTAL. SEMESTRE AGOSTO- DICIEMBRE 2024</w:t>
      </w:r>
    </w:p>
    <w:p w14:paraId="4CA2D865" w14:textId="16AA2EAB" w:rsidR="00EF07CA" w:rsidRDefault="00EF07CA" w:rsidP="00EF07CA">
      <w:r w:rsidRPr="00E67139">
        <w:t xml:space="preserve">ESTUDIANTE: </w:t>
      </w:r>
      <w:r>
        <w:t>YAIRA GUADALUPE DIEZ COMI</w:t>
      </w:r>
      <w:r w:rsidRPr="00E67139">
        <w:t xml:space="preserve">. </w:t>
      </w:r>
      <w:r>
        <w:t>3</w:t>
      </w:r>
      <w:r w:rsidRPr="00E67139">
        <w:t>06-A</w:t>
      </w:r>
    </w:p>
    <w:p w14:paraId="1E5477C1" w14:textId="596B192F" w:rsidR="00EF07CA" w:rsidRDefault="00EF07CA" w:rsidP="00EF07CA">
      <w:pPr>
        <w:pStyle w:val="Ttulo1"/>
        <w:rPr>
          <w:lang w:val="es-ES"/>
        </w:rPr>
      </w:pPr>
      <w:r>
        <w:rPr>
          <w:lang w:val="es-ES"/>
        </w:rPr>
        <w:t xml:space="preserve">Tarea 1: </w:t>
      </w:r>
      <w:r>
        <w:rPr>
          <w:lang w:val="es-ES"/>
        </w:rPr>
        <w:t>U1. REGRESIÓN LINEAL. EJERCICIO PRÁCTICO CON SOFTWARE</w:t>
      </w:r>
    </w:p>
    <w:p w14:paraId="0754D1E4" w14:textId="77777777" w:rsidR="00EF07CA" w:rsidRDefault="00EF07CA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0E6DADC1" w14:textId="638A58C3" w:rsidR="00EF07CA" w:rsidRDefault="00040AC4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EF07CA">
        <w:rPr>
          <w:rFonts w:ascii="Arial" w:hAnsi="Arial" w:cs="Arial"/>
          <w:b/>
          <w:noProof/>
          <w:sz w:val="22"/>
          <w:szCs w:val="22"/>
        </w:rPr>
        <w:pict w14:anchorId="670231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62.6pt;height:205.8pt;visibility:visible;mso-wrap-style:square">
            <v:imagedata r:id="rId8" o:title=""/>
          </v:shape>
        </w:pict>
      </w:r>
    </w:p>
    <w:p w14:paraId="1C29EEB7" w14:textId="77777777" w:rsidR="00EF07CA" w:rsidRDefault="00EF07CA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6F8D8E6D" w14:textId="5D61ACD5" w:rsidR="00EF07CA" w:rsidRDefault="00040AC4" w:rsidP="00EF07CA">
      <w:pPr>
        <w:pStyle w:val="Default"/>
        <w:rPr>
          <w:rFonts w:ascii="Arial" w:hAnsi="Arial" w:cs="Arial"/>
          <w:b/>
          <w:noProof/>
          <w:sz w:val="22"/>
          <w:szCs w:val="22"/>
        </w:rPr>
      </w:pPr>
      <w:r w:rsidRPr="00040AC4">
        <w:rPr>
          <w:rFonts w:ascii="Arial" w:hAnsi="Arial" w:cs="Arial"/>
          <w:b/>
          <w:noProof/>
          <w:sz w:val="22"/>
          <w:szCs w:val="22"/>
        </w:rPr>
        <w:pict w14:anchorId="1380BB11">
          <v:shape id="_x0000_i1026" type="#_x0000_t75" style="width:440.4pt;height:199.8pt;visibility:visible;mso-wrap-style:square">
            <v:imagedata r:id="rId9" o:title=""/>
          </v:shape>
        </w:pict>
      </w:r>
    </w:p>
    <w:p w14:paraId="75D54218" w14:textId="77777777" w:rsidR="00040AC4" w:rsidRDefault="00040AC4" w:rsidP="00EF07CA">
      <w:pPr>
        <w:pStyle w:val="Default"/>
        <w:rPr>
          <w:rFonts w:ascii="Arial" w:hAnsi="Arial" w:cs="Arial"/>
          <w:b/>
          <w:noProof/>
          <w:sz w:val="22"/>
          <w:szCs w:val="22"/>
        </w:rPr>
      </w:pPr>
    </w:p>
    <w:p w14:paraId="19824A0A" w14:textId="1319639A" w:rsidR="00040AC4" w:rsidRDefault="00040AC4" w:rsidP="00EF07CA">
      <w:pPr>
        <w:pStyle w:val="Default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</w:r>
      <w:r>
        <w:rPr>
          <w:rFonts w:ascii="Arial" w:hAnsi="Arial" w:cs="Arial"/>
          <w:b/>
          <w:noProof/>
          <w:sz w:val="22"/>
          <w:szCs w:val="22"/>
        </w:rPr>
        <w:pict w14:anchorId="19635E91">
          <v:shape id="_x0000_s2050" type="#_x0000_t75" style="width:481.2pt;height:217.5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</w:p>
    <w:p w14:paraId="7843CA25" w14:textId="77777777" w:rsidR="00040AC4" w:rsidRDefault="00040AC4" w:rsidP="00EF07CA">
      <w:pPr>
        <w:pStyle w:val="Default"/>
        <w:rPr>
          <w:rFonts w:ascii="Arial" w:hAnsi="Arial" w:cs="Arial"/>
          <w:b/>
          <w:sz w:val="22"/>
          <w:szCs w:val="22"/>
        </w:rPr>
      </w:pPr>
    </w:p>
    <w:p w14:paraId="249DDCE4" w14:textId="780C4926" w:rsidR="00EF07CA" w:rsidRDefault="00EF07CA" w:rsidP="00EF07CA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PARA REPORTE </w:t>
      </w:r>
      <w:r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 xml:space="preserve">EJERCICIOS </w:t>
      </w:r>
      <w:r>
        <w:rPr>
          <w:rFonts w:ascii="Arial" w:hAnsi="Arial" w:cs="Arial"/>
          <w:b/>
        </w:rPr>
        <w:t>PRÁCTIC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S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5"/>
        <w:gridCol w:w="1353"/>
        <w:gridCol w:w="5859"/>
      </w:tblGrid>
      <w:tr w:rsidR="00EF07CA" w14:paraId="631FB996" w14:textId="77777777" w:rsidTr="00AA3925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572FE2E1" w14:textId="77777777" w:rsidR="00EF07CA" w:rsidRDefault="00EF07CA" w:rsidP="00AA392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EF07CA" w14:paraId="0039E1A3" w14:textId="77777777" w:rsidTr="00AA3925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FA641" w14:textId="299597AD" w:rsidR="00EF07CA" w:rsidRDefault="00EF07CA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Nombre del(a) alumno(a): </w:t>
            </w:r>
            <w:r>
              <w:rPr>
                <w:rFonts w:ascii="Arial" w:hAnsi="Arial" w:cs="Arial"/>
                <w:color w:val="000000"/>
              </w:rPr>
              <w:t>YAIRA GUADALUPE DIEZ COMI</w:t>
            </w:r>
          </w:p>
        </w:tc>
      </w:tr>
      <w:tr w:rsidR="00EF07CA" w14:paraId="48BEA82D" w14:textId="77777777" w:rsidTr="00AA3925">
        <w:trPr>
          <w:trHeight w:val="272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1CB68" w14:textId="77777777" w:rsidR="00EF07CA" w:rsidRDefault="00EF07CA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54088" w14:textId="77777777" w:rsidR="00EF07CA" w:rsidRDefault="00EF07CA" w:rsidP="00AA3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306-A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96AE8" w14:textId="77777777" w:rsidR="00EF07CA" w:rsidRDefault="00EF07CA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74DC1" w14:textId="77777777" w:rsidR="00EF07CA" w:rsidRDefault="00EF07CA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Ambiental</w:t>
            </w:r>
          </w:p>
        </w:tc>
      </w:tr>
    </w:tbl>
    <w:p w14:paraId="55468FA0" w14:textId="77777777" w:rsidR="00EF07CA" w:rsidRPr="00DA61D5" w:rsidRDefault="00EF07CA" w:rsidP="00EF07CA">
      <w:pPr>
        <w:jc w:val="center"/>
        <w:rPr>
          <w:rFonts w:ascii="Arial" w:hAnsi="Arial" w:cs="Arial"/>
          <w:b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EF07CA" w14:paraId="1C629FBB" w14:textId="77777777" w:rsidTr="00AA3925">
        <w:tc>
          <w:tcPr>
            <w:tcW w:w="6048" w:type="dxa"/>
            <w:gridSpan w:val="4"/>
          </w:tcPr>
          <w:p w14:paraId="0F00DFB2" w14:textId="77777777" w:rsidR="00EF07CA" w:rsidRDefault="00EF07CA" w:rsidP="00AA3925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2F9258BA" w14:textId="77777777" w:rsidR="00EF07CA" w:rsidRDefault="00EF07CA" w:rsidP="00AA3925">
            <w:r>
              <w:t>NOMBRE DEL CURSO: Diseño de Experimentos Ambientales</w:t>
            </w:r>
          </w:p>
        </w:tc>
      </w:tr>
      <w:tr w:rsidR="00EF07CA" w14:paraId="19E5CACD" w14:textId="77777777" w:rsidTr="00AA3925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0E967957" w14:textId="77777777" w:rsidR="00EF07CA" w:rsidRDefault="00EF07CA" w:rsidP="00AA3925">
            <w:r>
              <w:t>NOMBRE DEL DOCENTE: Biol. Francisco José Gómez Marín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3DB9BF1F" w14:textId="77777777" w:rsidR="00EF07CA" w:rsidRDefault="00EF07CA" w:rsidP="00AA3925">
            <w:r>
              <w:t>FIRMA DEL DOCENTE</w:t>
            </w:r>
          </w:p>
        </w:tc>
      </w:tr>
      <w:tr w:rsidR="00EF07CA" w14:paraId="1F1BA14B" w14:textId="77777777" w:rsidTr="00AA3925">
        <w:tc>
          <w:tcPr>
            <w:tcW w:w="9854" w:type="dxa"/>
            <w:gridSpan w:val="7"/>
            <w:shd w:val="clear" w:color="auto" w:fill="A6A6A6"/>
            <w:vAlign w:val="center"/>
          </w:tcPr>
          <w:p w14:paraId="1FA1D957" w14:textId="77777777" w:rsidR="00EF07CA" w:rsidRPr="007D5955" w:rsidRDefault="00EF07CA" w:rsidP="00AA3925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EF07CA" w14:paraId="74F924D3" w14:textId="77777777" w:rsidTr="00EF07CA">
        <w:trPr>
          <w:trHeight w:val="921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0207870D" w14:textId="77777777" w:rsidR="00EF07CA" w:rsidRDefault="00EF07CA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75D4B82A" w14:textId="0EA7463E" w:rsidR="00EF07CA" w:rsidRPr="00E25537" w:rsidRDefault="00EF07CA" w:rsidP="00AA3925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Uso de Excel y Software en pruebas estadísticas. </w:t>
            </w:r>
            <w:r>
              <w:rPr>
                <w:rFonts w:ascii="Franklin Gothic Book" w:hAnsi="Franklin Gothic Book"/>
              </w:rPr>
              <w:t>Regresión lineal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7CAA172C" w14:textId="7AA8408E" w:rsidR="00EF07CA" w:rsidRPr="00BF4081" w:rsidRDefault="00EF07CA" w:rsidP="00AA3925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/2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2447E3C1" w14:textId="7D4D51E2" w:rsidR="00EF07CA" w:rsidRPr="007D5955" w:rsidRDefault="00EF07CA" w:rsidP="00AA392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  <w:proofErr w:type="spellStart"/>
            <w:r>
              <w:rPr>
                <w:sz w:val="20"/>
                <w:szCs w:val="20"/>
              </w:rPr>
              <w:t>ago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dic</w:t>
            </w:r>
            <w:r>
              <w:rPr>
                <w:sz w:val="20"/>
                <w:szCs w:val="20"/>
              </w:rPr>
              <w:t xml:space="preserve"> 202</w:t>
            </w:r>
            <w:r>
              <w:rPr>
                <w:sz w:val="20"/>
                <w:szCs w:val="20"/>
              </w:rPr>
              <w:t>4</w:t>
            </w:r>
          </w:p>
        </w:tc>
      </w:tr>
      <w:tr w:rsidR="00EF07CA" w:rsidRPr="00A337FA" w14:paraId="39005BA9" w14:textId="77777777" w:rsidTr="00AA3925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14:paraId="150697F5" w14:textId="77777777" w:rsidR="00EF07CA" w:rsidRPr="00A337FA" w:rsidRDefault="00EF07CA" w:rsidP="00AA392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EF07CA" w14:paraId="09865917" w14:textId="77777777" w:rsidTr="00AA3925">
        <w:trPr>
          <w:trHeight w:val="732"/>
        </w:trPr>
        <w:tc>
          <w:tcPr>
            <w:tcW w:w="9854" w:type="dxa"/>
            <w:gridSpan w:val="7"/>
            <w:vAlign w:val="center"/>
          </w:tcPr>
          <w:p w14:paraId="5DC92B13" w14:textId="77777777" w:rsidR="00EF07CA" w:rsidRPr="007D5955" w:rsidRDefault="00EF07CA" w:rsidP="00AA392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EF07CA" w14:paraId="7873FAD5" w14:textId="77777777" w:rsidTr="00AA3925">
        <w:trPr>
          <w:trHeight w:val="667"/>
        </w:trPr>
        <w:tc>
          <w:tcPr>
            <w:tcW w:w="1553" w:type="dxa"/>
            <w:vMerge w:val="restart"/>
            <w:vAlign w:val="center"/>
          </w:tcPr>
          <w:p w14:paraId="02146B07" w14:textId="77777777" w:rsidR="00EF07CA" w:rsidRPr="007D5955" w:rsidRDefault="00EF07CA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645A8A56" w14:textId="77777777" w:rsidR="00EF07CA" w:rsidRPr="007D5955" w:rsidRDefault="00EF07CA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0079F830" w14:textId="77777777" w:rsidR="00EF07CA" w:rsidRPr="007D5955" w:rsidRDefault="00EF07CA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623305FA" w14:textId="77777777" w:rsidR="00EF07CA" w:rsidRPr="007D5955" w:rsidRDefault="00EF07CA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5A793F08" w14:textId="77777777" w:rsidR="00EF07CA" w:rsidRPr="007D5955" w:rsidRDefault="00EF07CA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F07CA" w14:paraId="196C6780" w14:textId="77777777" w:rsidTr="00AA3925">
        <w:trPr>
          <w:trHeight w:val="255"/>
        </w:trPr>
        <w:tc>
          <w:tcPr>
            <w:tcW w:w="1553" w:type="dxa"/>
            <w:vMerge/>
          </w:tcPr>
          <w:p w14:paraId="146AB0EC" w14:textId="77777777" w:rsidR="00EF07CA" w:rsidRPr="007D5955" w:rsidRDefault="00EF07CA" w:rsidP="00AA3925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5C1204CE" w14:textId="77777777" w:rsidR="00EF07CA" w:rsidRDefault="00EF07CA" w:rsidP="00AA3925"/>
        </w:tc>
        <w:tc>
          <w:tcPr>
            <w:tcW w:w="785" w:type="dxa"/>
            <w:vAlign w:val="center"/>
          </w:tcPr>
          <w:p w14:paraId="3A4F4015" w14:textId="77777777" w:rsidR="00EF07CA" w:rsidRPr="007D5955" w:rsidRDefault="00EF07CA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0D5A3907" w14:textId="77777777" w:rsidR="00EF07CA" w:rsidRPr="007D5955" w:rsidRDefault="00EF07CA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594A7B63" w14:textId="77777777" w:rsidR="00EF07CA" w:rsidRDefault="00EF07CA" w:rsidP="00AA3925"/>
        </w:tc>
      </w:tr>
      <w:tr w:rsidR="00EF07CA" w14:paraId="1552572E" w14:textId="77777777" w:rsidTr="006915F5">
        <w:trPr>
          <w:trHeight w:val="259"/>
        </w:trPr>
        <w:tc>
          <w:tcPr>
            <w:tcW w:w="1553" w:type="dxa"/>
            <w:vAlign w:val="center"/>
          </w:tcPr>
          <w:p w14:paraId="6ECB4781" w14:textId="77777777" w:rsidR="00EF07CA" w:rsidRPr="008600A7" w:rsidRDefault="00EF07CA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9BA5D38" w14:textId="77777777" w:rsidR="00EF07CA" w:rsidRPr="008600A7" w:rsidRDefault="00EF07CA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sz w:val="18"/>
                <w:szCs w:val="20"/>
              </w:rPr>
              <w:t>Presentación El trabajo cumple con los requisitos de:</w:t>
            </w:r>
          </w:p>
          <w:p w14:paraId="0D970D8E" w14:textId="77777777" w:rsidR="00EF07CA" w:rsidRPr="008600A7" w:rsidRDefault="00EF07CA" w:rsidP="00AA3925">
            <w:pPr>
              <w:pStyle w:val="Default"/>
              <w:numPr>
                <w:ilvl w:val="0"/>
                <w:numId w:val="2"/>
              </w:numPr>
              <w:rPr>
                <w:sz w:val="18"/>
                <w:szCs w:val="20"/>
              </w:rPr>
            </w:pPr>
            <w:r w:rsidRPr="008600A7">
              <w:rPr>
                <w:sz w:val="18"/>
                <w:szCs w:val="20"/>
              </w:rPr>
              <w:t>Buena presentación</w:t>
            </w:r>
            <w:r>
              <w:rPr>
                <w:sz w:val="18"/>
                <w:szCs w:val="20"/>
              </w:rPr>
              <w:t>, homogeneidad de estilos y formatos (</w:t>
            </w:r>
            <w:proofErr w:type="spellStart"/>
            <w:r>
              <w:rPr>
                <w:sz w:val="18"/>
                <w:szCs w:val="20"/>
              </w:rPr>
              <w:t>arial</w:t>
            </w:r>
            <w:proofErr w:type="spellEnd"/>
            <w:r>
              <w:rPr>
                <w:sz w:val="18"/>
                <w:szCs w:val="20"/>
              </w:rPr>
              <w:t xml:space="preserve"> 12, </w:t>
            </w:r>
            <w:r>
              <w:rPr>
                <w:sz w:val="18"/>
                <w:szCs w:val="20"/>
              </w:rPr>
              <w:lastRenderedPageBreak/>
              <w:t>títulos)</w:t>
            </w:r>
          </w:p>
        </w:tc>
        <w:tc>
          <w:tcPr>
            <w:tcW w:w="785" w:type="dxa"/>
            <w:vAlign w:val="center"/>
          </w:tcPr>
          <w:p w14:paraId="76EFBCC0" w14:textId="77777777" w:rsidR="00EF07CA" w:rsidRPr="008600A7" w:rsidRDefault="00EF07CA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5</w:t>
            </w:r>
          </w:p>
        </w:tc>
        <w:tc>
          <w:tcPr>
            <w:tcW w:w="1037" w:type="dxa"/>
            <w:gridSpan w:val="2"/>
          </w:tcPr>
          <w:p w14:paraId="66290C7B" w14:textId="77777777" w:rsidR="00EF07CA" w:rsidRDefault="00EF07CA" w:rsidP="00AA3925"/>
        </w:tc>
        <w:tc>
          <w:tcPr>
            <w:tcW w:w="2769" w:type="dxa"/>
          </w:tcPr>
          <w:p w14:paraId="4FD0B8E7" w14:textId="77777777" w:rsidR="00EF07CA" w:rsidRDefault="00EF07CA" w:rsidP="00AA3925">
            <w:r>
              <w:t>Ok</w:t>
            </w:r>
          </w:p>
        </w:tc>
      </w:tr>
      <w:tr w:rsidR="00EF07CA" w14:paraId="7A5D75B4" w14:textId="77777777" w:rsidTr="00AA3925">
        <w:tc>
          <w:tcPr>
            <w:tcW w:w="1553" w:type="dxa"/>
            <w:vAlign w:val="center"/>
          </w:tcPr>
          <w:p w14:paraId="12E72A59" w14:textId="77777777" w:rsidR="00EF07CA" w:rsidRPr="008600A7" w:rsidRDefault="00EF07CA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950595F" w14:textId="77777777" w:rsidR="00EF07CA" w:rsidRPr="008600A7" w:rsidRDefault="00EF07CA" w:rsidP="00AA3925">
            <w:pPr>
              <w:pStyle w:val="Default"/>
              <w:jc w:val="both"/>
              <w:rPr>
                <w:rFonts w:cs="Times New Roman"/>
                <w:color w:val="auto"/>
                <w:sz w:val="18"/>
              </w:rPr>
            </w:pPr>
          </w:p>
          <w:p w14:paraId="2A815E77" w14:textId="77777777" w:rsidR="00EF07CA" w:rsidRPr="008600A7" w:rsidRDefault="00EF07CA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b</w:t>
            </w:r>
            <w:r w:rsidRPr="008600A7">
              <w:rPr>
                <w:sz w:val="18"/>
                <w:szCs w:val="20"/>
              </w:rPr>
              <w:t>. No tiene faltas de ortografía</w:t>
            </w:r>
          </w:p>
        </w:tc>
        <w:tc>
          <w:tcPr>
            <w:tcW w:w="785" w:type="dxa"/>
            <w:vAlign w:val="center"/>
          </w:tcPr>
          <w:p w14:paraId="4011C39D" w14:textId="77777777" w:rsidR="00EF07CA" w:rsidRPr="008600A7" w:rsidRDefault="00EF07CA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  <w:gridSpan w:val="2"/>
          </w:tcPr>
          <w:p w14:paraId="048A2359" w14:textId="77777777" w:rsidR="00EF07CA" w:rsidRDefault="00EF07CA" w:rsidP="00AA3925"/>
        </w:tc>
        <w:tc>
          <w:tcPr>
            <w:tcW w:w="2769" w:type="dxa"/>
          </w:tcPr>
          <w:p w14:paraId="427AC17B" w14:textId="77777777" w:rsidR="00EF07CA" w:rsidRDefault="00EF07CA" w:rsidP="00AA3925">
            <w:r>
              <w:t>Ok</w:t>
            </w:r>
          </w:p>
        </w:tc>
      </w:tr>
      <w:tr w:rsidR="00EF07CA" w14:paraId="7222B260" w14:textId="77777777" w:rsidTr="00AA3925">
        <w:trPr>
          <w:trHeight w:val="246"/>
        </w:trPr>
        <w:tc>
          <w:tcPr>
            <w:tcW w:w="1553" w:type="dxa"/>
            <w:vAlign w:val="center"/>
          </w:tcPr>
          <w:p w14:paraId="6E797B6A" w14:textId="77777777" w:rsidR="00EF07CA" w:rsidRPr="008600A7" w:rsidRDefault="00EF07CA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10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580899E" w14:textId="77777777" w:rsidR="00EF07CA" w:rsidRPr="008600A7" w:rsidRDefault="00EF07CA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e</w:t>
            </w:r>
            <w:r w:rsidRPr="008600A7">
              <w:rPr>
                <w:sz w:val="18"/>
                <w:szCs w:val="20"/>
              </w:rPr>
              <w:t>. Maneja el lenguaje técnico apropiado</w:t>
            </w:r>
          </w:p>
        </w:tc>
        <w:tc>
          <w:tcPr>
            <w:tcW w:w="785" w:type="dxa"/>
            <w:vAlign w:val="center"/>
          </w:tcPr>
          <w:p w14:paraId="6F2C52D4" w14:textId="77777777" w:rsidR="00EF07CA" w:rsidRPr="008600A7" w:rsidRDefault="00EF07CA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  <w:gridSpan w:val="2"/>
          </w:tcPr>
          <w:p w14:paraId="12728674" w14:textId="77777777" w:rsidR="00EF07CA" w:rsidRDefault="00EF07CA" w:rsidP="00AA3925"/>
        </w:tc>
        <w:tc>
          <w:tcPr>
            <w:tcW w:w="2769" w:type="dxa"/>
          </w:tcPr>
          <w:p w14:paraId="4E9CD84C" w14:textId="77777777" w:rsidR="00EF07CA" w:rsidRDefault="00EF07CA" w:rsidP="00AA3925">
            <w:proofErr w:type="spellStart"/>
            <w:r>
              <w:t>Aun</w:t>
            </w:r>
            <w:proofErr w:type="spellEnd"/>
            <w:r>
              <w:t xml:space="preserve"> falta mejor manejo y aplicación de términos y conceptos</w:t>
            </w:r>
          </w:p>
        </w:tc>
      </w:tr>
      <w:tr w:rsidR="00EF07CA" w14:paraId="3DB14183" w14:textId="77777777" w:rsidTr="00AA3925">
        <w:tc>
          <w:tcPr>
            <w:tcW w:w="1553" w:type="dxa"/>
            <w:vAlign w:val="center"/>
          </w:tcPr>
          <w:p w14:paraId="3821F3C1" w14:textId="77777777" w:rsidR="00EF07CA" w:rsidRPr="008600A7" w:rsidRDefault="00EF07CA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3710" w:type="dxa"/>
            <w:gridSpan w:val="2"/>
          </w:tcPr>
          <w:p w14:paraId="0990F5BA" w14:textId="77777777" w:rsidR="00EF07CA" w:rsidRPr="008600A7" w:rsidRDefault="00EF07CA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Introducción y Objetivo</w:t>
            </w:r>
            <w:r w:rsidRPr="008600A7">
              <w:rPr>
                <w:sz w:val="18"/>
                <w:szCs w:val="20"/>
              </w:rPr>
              <w:t xml:space="preserve">: La introducción y el objetivo dan una idea clara del contenido del trabajo, motivando al lector a continuar con su lectura y revisión </w:t>
            </w:r>
          </w:p>
        </w:tc>
        <w:tc>
          <w:tcPr>
            <w:tcW w:w="785" w:type="dxa"/>
            <w:vAlign w:val="center"/>
          </w:tcPr>
          <w:p w14:paraId="192FA668" w14:textId="0EF014B1" w:rsidR="00EF07CA" w:rsidRPr="008600A7" w:rsidRDefault="006915F5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  <w:gridSpan w:val="2"/>
          </w:tcPr>
          <w:p w14:paraId="540FA258" w14:textId="77777777" w:rsidR="00EF07CA" w:rsidRDefault="00EF07CA" w:rsidP="00AA3925"/>
        </w:tc>
        <w:tc>
          <w:tcPr>
            <w:tcW w:w="2769" w:type="dxa"/>
          </w:tcPr>
          <w:p w14:paraId="76D3FD81" w14:textId="77777777" w:rsidR="00EF07CA" w:rsidRDefault="00EF07CA" w:rsidP="00AA3925">
            <w:r>
              <w:t>Demasiado escueta, faltan algunos objetivos</w:t>
            </w:r>
          </w:p>
        </w:tc>
      </w:tr>
      <w:tr w:rsidR="00EF07CA" w14:paraId="658B71A8" w14:textId="77777777" w:rsidTr="00AA3925">
        <w:tc>
          <w:tcPr>
            <w:tcW w:w="1553" w:type="dxa"/>
            <w:vAlign w:val="center"/>
          </w:tcPr>
          <w:p w14:paraId="542B1DF9" w14:textId="77777777" w:rsidR="00EF07CA" w:rsidRPr="008600A7" w:rsidRDefault="00EF07CA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45%</w:t>
            </w:r>
          </w:p>
        </w:tc>
        <w:tc>
          <w:tcPr>
            <w:tcW w:w="3710" w:type="dxa"/>
            <w:gridSpan w:val="2"/>
          </w:tcPr>
          <w:p w14:paraId="1529BC11" w14:textId="77777777" w:rsidR="00EF07CA" w:rsidRPr="008600A7" w:rsidRDefault="00EF07CA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Desarrollo</w:t>
            </w:r>
            <w:r w:rsidRPr="008600A7">
              <w:rPr>
                <w:sz w:val="18"/>
                <w:szCs w:val="20"/>
              </w:rPr>
              <w:t xml:space="preserve">: Sigue una metodología y sustenta todos los pasos que se realizaron al aplicar los conocimientos obtenidos, es analítico y bien ordenado. </w:t>
            </w:r>
          </w:p>
        </w:tc>
        <w:tc>
          <w:tcPr>
            <w:tcW w:w="785" w:type="dxa"/>
            <w:vAlign w:val="center"/>
          </w:tcPr>
          <w:p w14:paraId="7D208D26" w14:textId="5C80CC66" w:rsidR="00EF07CA" w:rsidRPr="008600A7" w:rsidRDefault="006915F5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37" w:type="dxa"/>
            <w:gridSpan w:val="2"/>
          </w:tcPr>
          <w:p w14:paraId="64D3D4C0" w14:textId="77777777" w:rsidR="00EF07CA" w:rsidRDefault="00EF07CA" w:rsidP="00AA3925"/>
        </w:tc>
        <w:tc>
          <w:tcPr>
            <w:tcW w:w="2769" w:type="dxa"/>
          </w:tcPr>
          <w:p w14:paraId="2D95C3F6" w14:textId="77777777" w:rsidR="00EF07CA" w:rsidRDefault="00EF07CA" w:rsidP="00AA3925">
            <w:r>
              <w:t>Falló en aplicar la metodología en algunos puntos del procedimiento</w:t>
            </w:r>
          </w:p>
        </w:tc>
      </w:tr>
      <w:tr w:rsidR="00EF07CA" w14:paraId="69A60092" w14:textId="77777777" w:rsidTr="006915F5">
        <w:trPr>
          <w:trHeight w:val="624"/>
        </w:trPr>
        <w:tc>
          <w:tcPr>
            <w:tcW w:w="1553" w:type="dxa"/>
            <w:vAlign w:val="center"/>
          </w:tcPr>
          <w:p w14:paraId="31942A33" w14:textId="77777777" w:rsidR="00EF07CA" w:rsidRPr="008600A7" w:rsidRDefault="00EF07CA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3710" w:type="dxa"/>
            <w:gridSpan w:val="2"/>
          </w:tcPr>
          <w:p w14:paraId="1C23BD26" w14:textId="1B771102" w:rsidR="00EF07CA" w:rsidRPr="008600A7" w:rsidRDefault="00EF07CA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Resultados</w:t>
            </w:r>
            <w:r w:rsidRPr="008600A7">
              <w:rPr>
                <w:sz w:val="18"/>
                <w:szCs w:val="20"/>
              </w:rPr>
              <w:t>: Cumplió totalmente con el objetivo esperado, tiene aplicaciones concretas</w:t>
            </w:r>
          </w:p>
        </w:tc>
        <w:tc>
          <w:tcPr>
            <w:tcW w:w="785" w:type="dxa"/>
            <w:vAlign w:val="center"/>
          </w:tcPr>
          <w:p w14:paraId="221C0D62" w14:textId="77777777" w:rsidR="00EF07CA" w:rsidRPr="008600A7" w:rsidRDefault="00EF07CA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7" w:type="dxa"/>
            <w:gridSpan w:val="2"/>
          </w:tcPr>
          <w:p w14:paraId="293A3362" w14:textId="77777777" w:rsidR="00EF07CA" w:rsidRDefault="00EF07CA" w:rsidP="00AA3925"/>
        </w:tc>
        <w:tc>
          <w:tcPr>
            <w:tcW w:w="2769" w:type="dxa"/>
          </w:tcPr>
          <w:p w14:paraId="38D1F4B8" w14:textId="4B8F67D6" w:rsidR="00EF07CA" w:rsidRDefault="006915F5" w:rsidP="00AA3925">
            <w:r>
              <w:t>Faltaron algunos</w:t>
            </w:r>
            <w:r w:rsidR="00EF07CA">
              <w:t xml:space="preserve"> cálculos y resultados</w:t>
            </w:r>
          </w:p>
        </w:tc>
      </w:tr>
      <w:tr w:rsidR="00EF07CA" w14:paraId="2B167834" w14:textId="77777777" w:rsidTr="00AA3925">
        <w:tc>
          <w:tcPr>
            <w:tcW w:w="1553" w:type="dxa"/>
            <w:vAlign w:val="center"/>
          </w:tcPr>
          <w:p w14:paraId="2070D70E" w14:textId="77777777" w:rsidR="00EF07CA" w:rsidRPr="008600A7" w:rsidRDefault="00EF07CA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3710" w:type="dxa"/>
            <w:gridSpan w:val="2"/>
            <w:vAlign w:val="center"/>
          </w:tcPr>
          <w:p w14:paraId="23F6EAC9" w14:textId="77777777" w:rsidR="00EF07CA" w:rsidRPr="008600A7" w:rsidRDefault="00EF07CA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Conclusiones</w:t>
            </w:r>
            <w:r w:rsidRPr="008600A7">
              <w:rPr>
                <w:sz w:val="18"/>
                <w:szCs w:val="20"/>
              </w:rPr>
              <w:t>: Las conclusiones son claras y acordes con el objetivo esperado.</w:t>
            </w:r>
          </w:p>
        </w:tc>
        <w:tc>
          <w:tcPr>
            <w:tcW w:w="785" w:type="dxa"/>
            <w:vAlign w:val="center"/>
          </w:tcPr>
          <w:p w14:paraId="5299EB6C" w14:textId="77777777" w:rsidR="00EF07CA" w:rsidRPr="008600A7" w:rsidRDefault="00EF07CA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7" w:type="dxa"/>
            <w:gridSpan w:val="2"/>
          </w:tcPr>
          <w:p w14:paraId="75E9763B" w14:textId="77777777" w:rsidR="00EF07CA" w:rsidRDefault="00EF07CA" w:rsidP="00AA3925"/>
        </w:tc>
        <w:tc>
          <w:tcPr>
            <w:tcW w:w="2769" w:type="dxa"/>
          </w:tcPr>
          <w:p w14:paraId="1869BA22" w14:textId="020A10DA" w:rsidR="00EF07CA" w:rsidRDefault="00EF07CA" w:rsidP="00AA3925">
            <w:r>
              <w:t xml:space="preserve">Falta hilar bien la </w:t>
            </w:r>
            <w:r w:rsidR="006915F5">
              <w:t>conclusión</w:t>
            </w:r>
          </w:p>
        </w:tc>
      </w:tr>
      <w:tr w:rsidR="00EF07CA" w14:paraId="78ED8843" w14:textId="77777777" w:rsidTr="00AA3925">
        <w:tc>
          <w:tcPr>
            <w:tcW w:w="1553" w:type="dxa"/>
            <w:vAlign w:val="center"/>
          </w:tcPr>
          <w:p w14:paraId="180E322B" w14:textId="77777777" w:rsidR="00EF07CA" w:rsidRPr="008600A7" w:rsidRDefault="00EF07CA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5%</w:t>
            </w:r>
          </w:p>
        </w:tc>
        <w:tc>
          <w:tcPr>
            <w:tcW w:w="3710" w:type="dxa"/>
            <w:gridSpan w:val="2"/>
            <w:vAlign w:val="center"/>
          </w:tcPr>
          <w:p w14:paraId="73A755D6" w14:textId="77777777" w:rsidR="00EF07CA" w:rsidRPr="008600A7" w:rsidRDefault="00EF07CA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Responsabilidad</w:t>
            </w:r>
            <w:r w:rsidRPr="008600A7">
              <w:rPr>
                <w:sz w:val="18"/>
                <w:szCs w:val="20"/>
              </w:rPr>
              <w:t>: Entregó el reporte en la fecha y hora señalada.</w:t>
            </w:r>
          </w:p>
        </w:tc>
        <w:tc>
          <w:tcPr>
            <w:tcW w:w="785" w:type="dxa"/>
            <w:vAlign w:val="center"/>
          </w:tcPr>
          <w:p w14:paraId="7594F81D" w14:textId="77777777" w:rsidR="00EF07CA" w:rsidRPr="008600A7" w:rsidRDefault="00EF07CA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  <w:gridSpan w:val="2"/>
          </w:tcPr>
          <w:p w14:paraId="6EFF56A9" w14:textId="77777777" w:rsidR="00EF07CA" w:rsidRDefault="00EF07CA" w:rsidP="00AA3925"/>
        </w:tc>
        <w:tc>
          <w:tcPr>
            <w:tcW w:w="2769" w:type="dxa"/>
          </w:tcPr>
          <w:p w14:paraId="54AC8169" w14:textId="77777777" w:rsidR="00EF07CA" w:rsidRDefault="00EF07CA" w:rsidP="00AA3925"/>
        </w:tc>
      </w:tr>
      <w:tr w:rsidR="00EF07CA" w14:paraId="17EE5303" w14:textId="77777777" w:rsidTr="00AA3925">
        <w:tc>
          <w:tcPr>
            <w:tcW w:w="1553" w:type="dxa"/>
            <w:vAlign w:val="center"/>
          </w:tcPr>
          <w:p w14:paraId="4B915A7D" w14:textId="77777777" w:rsidR="00EF07CA" w:rsidRPr="007D5955" w:rsidRDefault="00EF07CA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3710" w:type="dxa"/>
            <w:gridSpan w:val="2"/>
            <w:vAlign w:val="center"/>
          </w:tcPr>
          <w:p w14:paraId="224959D5" w14:textId="77777777" w:rsidR="00EF07CA" w:rsidRPr="007D5955" w:rsidRDefault="00EF07CA" w:rsidP="00AA3925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730813D9" w14:textId="12D0EF98" w:rsidR="00EF07CA" w:rsidRDefault="00EF07CA" w:rsidP="00AA3925">
            <w:r>
              <w:t>8</w:t>
            </w:r>
            <w:r w:rsidR="006915F5">
              <w:t>6      equivale a 13/15</w:t>
            </w:r>
          </w:p>
        </w:tc>
      </w:tr>
    </w:tbl>
    <w:p w14:paraId="10D58B9E" w14:textId="77777777" w:rsidR="00EF07CA" w:rsidRDefault="00EF07CA" w:rsidP="003E069F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56D97341" w14:textId="2557FA05" w:rsidR="00614FAB" w:rsidRDefault="00614FAB" w:rsidP="00614FAB">
      <w:pPr>
        <w:pStyle w:val="Ttulo1"/>
        <w:rPr>
          <w:lang w:val="es-ES"/>
        </w:rPr>
      </w:pPr>
      <w:r>
        <w:rPr>
          <w:lang w:val="es-ES"/>
        </w:rPr>
        <w:t xml:space="preserve">Tarea </w:t>
      </w:r>
      <w:r>
        <w:rPr>
          <w:lang w:val="es-ES"/>
        </w:rPr>
        <w:t>2</w:t>
      </w:r>
      <w:r>
        <w:rPr>
          <w:lang w:val="es-ES"/>
        </w:rPr>
        <w:t xml:space="preserve">: U1. REGRESIÓN LINEAL. </w:t>
      </w:r>
      <w:r>
        <w:rPr>
          <w:rFonts w:ascii="Franklin Gothic Book" w:hAnsi="Franklin Gothic Book"/>
        </w:rPr>
        <w:t xml:space="preserve">Resolución de </w:t>
      </w:r>
      <w:proofErr w:type="spellStart"/>
      <w:r>
        <w:rPr>
          <w:rFonts w:ascii="Franklin Gothic Book" w:hAnsi="Franklin Gothic Book"/>
        </w:rPr>
        <w:t>problemario</w:t>
      </w:r>
      <w:proofErr w:type="spellEnd"/>
      <w:r>
        <w:rPr>
          <w:rFonts w:ascii="Franklin Gothic Book" w:hAnsi="Franklin Gothic Book"/>
        </w:rPr>
        <w:t xml:space="preserve"> de regresión lineal mediante uso de Excel y Software de estadística.</w:t>
      </w:r>
    </w:p>
    <w:p w14:paraId="1B115F3D" w14:textId="77777777" w:rsidR="00614FAB" w:rsidRDefault="00614FAB" w:rsidP="00F15106">
      <w:pPr>
        <w:pStyle w:val="Default"/>
        <w:rPr>
          <w:rFonts w:ascii="Arial" w:hAnsi="Arial" w:cs="Arial"/>
          <w:b/>
          <w:sz w:val="22"/>
          <w:szCs w:val="22"/>
        </w:rPr>
      </w:pPr>
    </w:p>
    <w:p w14:paraId="1B6B8958" w14:textId="77777777" w:rsidR="00614FAB" w:rsidRDefault="00614FAB" w:rsidP="00EF07CA">
      <w:pPr>
        <w:pStyle w:val="Default"/>
        <w:rPr>
          <w:rFonts w:ascii="Arial" w:hAnsi="Arial" w:cs="Arial"/>
          <w:b/>
          <w:noProof/>
          <w:sz w:val="22"/>
          <w:szCs w:val="22"/>
        </w:rPr>
      </w:pPr>
      <w:r w:rsidRPr="00614FAB">
        <w:rPr>
          <w:rFonts w:ascii="Arial" w:hAnsi="Arial" w:cs="Arial"/>
          <w:b/>
          <w:noProof/>
          <w:sz w:val="22"/>
          <w:szCs w:val="22"/>
        </w:rPr>
        <w:pict w14:anchorId="6B64349D">
          <v:shape id="_x0000_i1035" type="#_x0000_t75" style="width:498.6pt;height:227.4pt;visibility:visible;mso-wrap-style:square">
            <v:imagedata r:id="rId11" o:title=""/>
          </v:shape>
        </w:pict>
      </w:r>
    </w:p>
    <w:p w14:paraId="720C5E12" w14:textId="77777777" w:rsidR="00614FAB" w:rsidRDefault="00614FAB" w:rsidP="00EF07CA">
      <w:pPr>
        <w:pStyle w:val="Default"/>
        <w:rPr>
          <w:rFonts w:ascii="Arial" w:hAnsi="Arial" w:cs="Arial"/>
          <w:b/>
          <w:noProof/>
          <w:sz w:val="22"/>
          <w:szCs w:val="22"/>
        </w:rPr>
      </w:pPr>
    </w:p>
    <w:p w14:paraId="6116431F" w14:textId="28CD8490" w:rsidR="00F15106" w:rsidRDefault="00F15106" w:rsidP="00EF07CA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="00614FAB">
        <w:rPr>
          <w:rFonts w:ascii="Arial" w:hAnsi="Arial" w:cs="Arial"/>
          <w:b/>
          <w:noProof/>
          <w:sz w:val="22"/>
          <w:szCs w:val="22"/>
        </w:rPr>
      </w:r>
      <w:r w:rsidR="00614FAB">
        <w:rPr>
          <w:rFonts w:ascii="Arial" w:hAnsi="Arial" w:cs="Arial"/>
          <w:b/>
          <w:sz w:val="22"/>
          <w:szCs w:val="22"/>
        </w:rPr>
        <w:pict w14:anchorId="0F3A52AE">
          <v:shape id="_x0000_s2051" type="#_x0000_t75" style="width:424.7pt;height:191.9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</w:p>
    <w:p w14:paraId="4E3897B3" w14:textId="77777777" w:rsidR="00614FAB" w:rsidRDefault="00614FAB" w:rsidP="00EF07CA">
      <w:pPr>
        <w:pStyle w:val="Default"/>
        <w:rPr>
          <w:rFonts w:ascii="Arial" w:hAnsi="Arial" w:cs="Arial"/>
          <w:b/>
          <w:sz w:val="22"/>
          <w:szCs w:val="22"/>
        </w:rPr>
      </w:pPr>
    </w:p>
    <w:p w14:paraId="376ADCED" w14:textId="42BAEBBE" w:rsidR="00614FAB" w:rsidRDefault="00614FAB" w:rsidP="00EF07CA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</w:r>
      <w:r>
        <w:rPr>
          <w:rFonts w:ascii="Arial" w:hAnsi="Arial" w:cs="Arial"/>
          <w:b/>
          <w:sz w:val="22"/>
          <w:szCs w:val="22"/>
        </w:rPr>
        <w:pict w14:anchorId="3111F9D5">
          <v:shape id="_x0000_s2052" type="#_x0000_t75" style="width:434.95pt;height:196.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  <w10:anchorlock/>
          </v:shape>
        </w:pict>
      </w:r>
    </w:p>
    <w:p w14:paraId="0DB98039" w14:textId="77777777" w:rsidR="00614FAB" w:rsidRDefault="00614FAB" w:rsidP="00EF07CA">
      <w:pPr>
        <w:pStyle w:val="Default"/>
        <w:rPr>
          <w:rFonts w:ascii="Arial" w:hAnsi="Arial" w:cs="Arial"/>
          <w:b/>
          <w:sz w:val="22"/>
          <w:szCs w:val="22"/>
        </w:rPr>
      </w:pPr>
    </w:p>
    <w:p w14:paraId="165F0898" w14:textId="6CBF48E4" w:rsidR="00614FAB" w:rsidRDefault="00686C6A" w:rsidP="00614FAB">
      <w:pPr>
        <w:jc w:val="center"/>
        <w:rPr>
          <w:rFonts w:ascii="Arial" w:hAnsi="Arial" w:cs="Arial"/>
          <w:b/>
        </w:rPr>
      </w:pPr>
      <w:r w:rsidRPr="00686C6A">
        <w:rPr>
          <w:rFonts w:ascii="Arial" w:hAnsi="Arial" w:cs="Arial"/>
          <w:b/>
          <w:noProof/>
        </w:rPr>
        <w:pict w14:anchorId="6241D01B">
          <v:shape id="_x0000_i1049" type="#_x0000_t75" style="width:451.8pt;height:204.6pt;visibility:visible;mso-wrap-style:square">
            <v:imagedata r:id="rId14" o:title=""/>
          </v:shape>
        </w:pict>
      </w:r>
    </w:p>
    <w:p w14:paraId="6FFF2FCD" w14:textId="22D311CF" w:rsidR="00614FAB" w:rsidRDefault="00614FAB" w:rsidP="00614FAB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PARA REPORTE </w:t>
      </w:r>
      <w:r>
        <w:rPr>
          <w:rFonts w:ascii="Arial" w:hAnsi="Arial" w:cs="Arial"/>
          <w:b/>
        </w:rPr>
        <w:t>DE EJERCICIOS PRÁCTICOS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5"/>
        <w:gridCol w:w="1353"/>
        <w:gridCol w:w="5859"/>
      </w:tblGrid>
      <w:tr w:rsidR="00614FAB" w14:paraId="594B6CED" w14:textId="77777777" w:rsidTr="00AA3925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2BD9B041" w14:textId="77777777" w:rsidR="00614FAB" w:rsidRDefault="00614FAB" w:rsidP="00AA392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lastRenderedPageBreak/>
              <w:t>DATOS GENERALES</w:t>
            </w:r>
          </w:p>
        </w:tc>
      </w:tr>
      <w:tr w:rsidR="00614FAB" w14:paraId="0B501DA9" w14:textId="77777777" w:rsidTr="00AA3925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EAC98" w14:textId="77777777" w:rsidR="00614FAB" w:rsidRDefault="00614FA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alumno(a): YAIRA GUADALUPE DIEZ COMI</w:t>
            </w:r>
          </w:p>
        </w:tc>
      </w:tr>
      <w:tr w:rsidR="00614FAB" w14:paraId="7E41F724" w14:textId="77777777" w:rsidTr="00AA3925">
        <w:trPr>
          <w:trHeight w:val="272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E9917" w14:textId="77777777" w:rsidR="00614FAB" w:rsidRDefault="00614FA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3BFC7" w14:textId="77777777" w:rsidR="00614FAB" w:rsidRDefault="00614FAB" w:rsidP="00AA3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306-A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10683" w14:textId="77777777" w:rsidR="00614FAB" w:rsidRDefault="00614FA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3CBE5" w14:textId="77777777" w:rsidR="00614FAB" w:rsidRDefault="00614FA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Ambiental</w:t>
            </w:r>
          </w:p>
        </w:tc>
      </w:tr>
    </w:tbl>
    <w:p w14:paraId="43B30FF2" w14:textId="77777777" w:rsidR="00614FAB" w:rsidRPr="00DA61D5" w:rsidRDefault="00614FAB" w:rsidP="00614FAB">
      <w:pPr>
        <w:jc w:val="center"/>
        <w:rPr>
          <w:rFonts w:ascii="Arial" w:hAnsi="Arial" w:cs="Arial"/>
          <w:b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614FAB" w14:paraId="34873AB2" w14:textId="77777777" w:rsidTr="00AA3925">
        <w:tc>
          <w:tcPr>
            <w:tcW w:w="6048" w:type="dxa"/>
            <w:gridSpan w:val="4"/>
          </w:tcPr>
          <w:p w14:paraId="47779819" w14:textId="77777777" w:rsidR="00614FAB" w:rsidRDefault="00614FAB" w:rsidP="00AA3925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5212C11C" w14:textId="77777777" w:rsidR="00614FAB" w:rsidRDefault="00614FAB" w:rsidP="00AA3925">
            <w:r>
              <w:t>NOMBRE DEL CURSO: Diseño de Experimentos Ambientales</w:t>
            </w:r>
          </w:p>
        </w:tc>
      </w:tr>
      <w:tr w:rsidR="00614FAB" w14:paraId="70AE5082" w14:textId="77777777" w:rsidTr="00AA3925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42E38B3E" w14:textId="77777777" w:rsidR="00614FAB" w:rsidRDefault="00614FAB" w:rsidP="00AA3925">
            <w:r>
              <w:t>NOMBRE DEL DOCENTE: Biol. Francisco José Gómez Marín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2E61956D" w14:textId="77777777" w:rsidR="00614FAB" w:rsidRDefault="00614FAB" w:rsidP="00AA3925">
            <w:r>
              <w:t>FIRMA DEL DOCENTE</w:t>
            </w:r>
          </w:p>
        </w:tc>
      </w:tr>
      <w:tr w:rsidR="00614FAB" w14:paraId="21EACEC7" w14:textId="77777777" w:rsidTr="00AA3925">
        <w:tc>
          <w:tcPr>
            <w:tcW w:w="9854" w:type="dxa"/>
            <w:gridSpan w:val="7"/>
            <w:shd w:val="clear" w:color="auto" w:fill="A6A6A6"/>
            <w:vAlign w:val="center"/>
          </w:tcPr>
          <w:p w14:paraId="6A538A3A" w14:textId="77777777" w:rsidR="00614FAB" w:rsidRPr="007D5955" w:rsidRDefault="00614FAB" w:rsidP="00AA3925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614FAB" w14:paraId="1E85466D" w14:textId="77777777" w:rsidTr="00AA3925">
        <w:trPr>
          <w:trHeight w:val="921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480B7DDC" w14:textId="77777777" w:rsidR="00614FAB" w:rsidRDefault="00614FAB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7BE84B64" w14:textId="7F2E6916" w:rsidR="00614FAB" w:rsidRPr="00E25537" w:rsidRDefault="00614FAB" w:rsidP="00AA3925">
            <w:pPr>
              <w:jc w:val="both"/>
              <w:rPr>
                <w:rFonts w:ascii="Franklin Gothic Book" w:hAnsi="Franklin Gothic Book"/>
              </w:rPr>
            </w:pPr>
            <w:bookmarkStart w:id="0" w:name="_Hlk179667912"/>
            <w:r>
              <w:rPr>
                <w:rFonts w:ascii="Franklin Gothic Book" w:hAnsi="Franklin Gothic Book"/>
              </w:rPr>
              <w:t xml:space="preserve">Resolución de </w:t>
            </w:r>
            <w:proofErr w:type="spellStart"/>
            <w:r>
              <w:rPr>
                <w:rFonts w:ascii="Franklin Gothic Book" w:hAnsi="Franklin Gothic Book"/>
              </w:rPr>
              <w:t>problemario</w:t>
            </w:r>
            <w:proofErr w:type="spellEnd"/>
            <w:r>
              <w:rPr>
                <w:rFonts w:ascii="Franklin Gothic Book" w:hAnsi="Franklin Gothic Book"/>
              </w:rPr>
              <w:t xml:space="preserve"> de regresión lineal mediante u</w:t>
            </w:r>
            <w:r>
              <w:rPr>
                <w:rFonts w:ascii="Franklin Gothic Book" w:hAnsi="Franklin Gothic Book"/>
              </w:rPr>
              <w:t>so de Excel y Software</w:t>
            </w:r>
            <w:r>
              <w:rPr>
                <w:rFonts w:ascii="Franklin Gothic Book" w:hAnsi="Franklin Gothic Book"/>
              </w:rPr>
              <w:t xml:space="preserve"> de estadística.</w:t>
            </w:r>
            <w:bookmarkEnd w:id="0"/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9A13FCE" w14:textId="7227D466" w:rsidR="00614FAB" w:rsidRPr="00BF4081" w:rsidRDefault="00614FAB" w:rsidP="00AA3925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/09/24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5A197AB5" w14:textId="77777777" w:rsidR="00614FAB" w:rsidRPr="007D5955" w:rsidRDefault="00614FAB" w:rsidP="00AA392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  <w:proofErr w:type="spellStart"/>
            <w:r>
              <w:rPr>
                <w:sz w:val="20"/>
                <w:szCs w:val="20"/>
              </w:rPr>
              <w:t>ago</w:t>
            </w:r>
            <w:proofErr w:type="spellEnd"/>
            <w:r>
              <w:rPr>
                <w:sz w:val="20"/>
                <w:szCs w:val="20"/>
              </w:rPr>
              <w:t xml:space="preserve"> – dic 2024</w:t>
            </w:r>
          </w:p>
        </w:tc>
      </w:tr>
      <w:tr w:rsidR="00614FAB" w:rsidRPr="00A337FA" w14:paraId="5AB994C3" w14:textId="77777777" w:rsidTr="00AA3925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14:paraId="79EB80D0" w14:textId="77777777" w:rsidR="00614FAB" w:rsidRPr="00A337FA" w:rsidRDefault="00614FAB" w:rsidP="00AA392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614FAB" w14:paraId="62372154" w14:textId="77777777" w:rsidTr="00AA3925">
        <w:trPr>
          <w:trHeight w:val="732"/>
        </w:trPr>
        <w:tc>
          <w:tcPr>
            <w:tcW w:w="9854" w:type="dxa"/>
            <w:gridSpan w:val="7"/>
            <w:vAlign w:val="center"/>
          </w:tcPr>
          <w:p w14:paraId="1C8CD795" w14:textId="77777777" w:rsidR="00614FAB" w:rsidRPr="007D5955" w:rsidRDefault="00614FAB" w:rsidP="00AA392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614FAB" w14:paraId="617996C1" w14:textId="77777777" w:rsidTr="00AA3925">
        <w:trPr>
          <w:trHeight w:val="667"/>
        </w:trPr>
        <w:tc>
          <w:tcPr>
            <w:tcW w:w="1553" w:type="dxa"/>
            <w:vMerge w:val="restart"/>
            <w:vAlign w:val="center"/>
          </w:tcPr>
          <w:p w14:paraId="7806882D" w14:textId="77777777" w:rsidR="00614FAB" w:rsidRPr="007D5955" w:rsidRDefault="00614FAB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2DA31F6F" w14:textId="77777777" w:rsidR="00614FAB" w:rsidRPr="007D5955" w:rsidRDefault="00614FAB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65F9AD2E" w14:textId="77777777" w:rsidR="00614FAB" w:rsidRPr="007D5955" w:rsidRDefault="00614FAB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36759EF8" w14:textId="77777777" w:rsidR="00614FAB" w:rsidRPr="007D5955" w:rsidRDefault="00614FAB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59606117" w14:textId="77777777" w:rsidR="00614FAB" w:rsidRPr="007D5955" w:rsidRDefault="00614FAB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14FAB" w14:paraId="14CFEA17" w14:textId="77777777" w:rsidTr="00AA3925">
        <w:trPr>
          <w:trHeight w:val="255"/>
        </w:trPr>
        <w:tc>
          <w:tcPr>
            <w:tcW w:w="1553" w:type="dxa"/>
            <w:vMerge/>
          </w:tcPr>
          <w:p w14:paraId="10995D6E" w14:textId="77777777" w:rsidR="00614FAB" w:rsidRPr="007D5955" w:rsidRDefault="00614FAB" w:rsidP="00AA3925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66A20D57" w14:textId="77777777" w:rsidR="00614FAB" w:rsidRDefault="00614FAB" w:rsidP="00AA3925"/>
        </w:tc>
        <w:tc>
          <w:tcPr>
            <w:tcW w:w="785" w:type="dxa"/>
            <w:vAlign w:val="center"/>
          </w:tcPr>
          <w:p w14:paraId="71E6AE46" w14:textId="77777777" w:rsidR="00614FAB" w:rsidRPr="007D5955" w:rsidRDefault="00614FAB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39B8B44F" w14:textId="77777777" w:rsidR="00614FAB" w:rsidRPr="007D5955" w:rsidRDefault="00614FAB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7DE9FE5B" w14:textId="77777777" w:rsidR="00614FAB" w:rsidRDefault="00614FAB" w:rsidP="00AA3925"/>
        </w:tc>
      </w:tr>
      <w:tr w:rsidR="00614FAB" w14:paraId="444FEB5D" w14:textId="77777777" w:rsidTr="00AA3925">
        <w:trPr>
          <w:trHeight w:val="259"/>
        </w:trPr>
        <w:tc>
          <w:tcPr>
            <w:tcW w:w="1553" w:type="dxa"/>
            <w:vAlign w:val="center"/>
          </w:tcPr>
          <w:p w14:paraId="07541FBE" w14:textId="77777777" w:rsidR="00614FAB" w:rsidRPr="008600A7" w:rsidRDefault="00614FAB" w:rsidP="00AA3925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1527605" w14:textId="77777777" w:rsidR="00614FAB" w:rsidRPr="008600A7" w:rsidRDefault="00614FAB" w:rsidP="00AA3925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sz w:val="18"/>
                <w:szCs w:val="20"/>
              </w:rPr>
              <w:t>Presentación El trabajo cumple con los requisitos de:</w:t>
            </w:r>
          </w:p>
          <w:p w14:paraId="138667EC" w14:textId="77777777" w:rsidR="00614FAB" w:rsidRPr="008600A7" w:rsidRDefault="00614FAB" w:rsidP="00614FAB">
            <w:pPr>
              <w:pStyle w:val="Default"/>
              <w:numPr>
                <w:ilvl w:val="0"/>
                <w:numId w:val="2"/>
              </w:numPr>
              <w:rPr>
                <w:sz w:val="18"/>
                <w:szCs w:val="20"/>
              </w:rPr>
            </w:pPr>
            <w:r w:rsidRPr="008600A7">
              <w:rPr>
                <w:sz w:val="18"/>
                <w:szCs w:val="20"/>
              </w:rPr>
              <w:t>Buena presentación</w:t>
            </w:r>
            <w:r>
              <w:rPr>
                <w:sz w:val="18"/>
                <w:szCs w:val="20"/>
              </w:rPr>
              <w:t>, homogeneidad de estilos y formatos (</w:t>
            </w:r>
            <w:proofErr w:type="spellStart"/>
            <w:r>
              <w:rPr>
                <w:sz w:val="18"/>
                <w:szCs w:val="20"/>
              </w:rPr>
              <w:t>arial</w:t>
            </w:r>
            <w:proofErr w:type="spellEnd"/>
            <w:r>
              <w:rPr>
                <w:sz w:val="18"/>
                <w:szCs w:val="20"/>
              </w:rPr>
              <w:t xml:space="preserve"> 12, títulos)</w:t>
            </w:r>
          </w:p>
        </w:tc>
        <w:tc>
          <w:tcPr>
            <w:tcW w:w="785" w:type="dxa"/>
            <w:vAlign w:val="center"/>
          </w:tcPr>
          <w:p w14:paraId="264D94DD" w14:textId="77777777" w:rsidR="00614FAB" w:rsidRPr="008600A7" w:rsidRDefault="00614FAB" w:rsidP="00AA3925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  <w:gridSpan w:val="2"/>
          </w:tcPr>
          <w:p w14:paraId="0954AABF" w14:textId="77777777" w:rsidR="00614FAB" w:rsidRDefault="00614FAB" w:rsidP="00AA3925"/>
        </w:tc>
        <w:tc>
          <w:tcPr>
            <w:tcW w:w="2769" w:type="dxa"/>
          </w:tcPr>
          <w:p w14:paraId="1027074E" w14:textId="2A48330F" w:rsidR="00614FAB" w:rsidRDefault="00614FAB" w:rsidP="00AA3925">
            <w:r>
              <w:t>correcto</w:t>
            </w:r>
          </w:p>
        </w:tc>
      </w:tr>
      <w:tr w:rsidR="00614FAB" w14:paraId="5A5FE214" w14:textId="77777777" w:rsidTr="00AA3925">
        <w:tc>
          <w:tcPr>
            <w:tcW w:w="1553" w:type="dxa"/>
            <w:vAlign w:val="center"/>
          </w:tcPr>
          <w:p w14:paraId="4905392F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5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686F9737" w14:textId="77777777" w:rsidR="00614FAB" w:rsidRPr="008600A7" w:rsidRDefault="00614FAB" w:rsidP="00614FAB">
            <w:pPr>
              <w:pStyle w:val="Default"/>
              <w:jc w:val="both"/>
              <w:rPr>
                <w:rFonts w:cs="Times New Roman"/>
                <w:color w:val="auto"/>
                <w:sz w:val="18"/>
              </w:rPr>
            </w:pPr>
          </w:p>
          <w:p w14:paraId="1C08FC57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b</w:t>
            </w:r>
            <w:r w:rsidRPr="008600A7">
              <w:rPr>
                <w:sz w:val="18"/>
                <w:szCs w:val="20"/>
              </w:rPr>
              <w:t>. No tiene faltas de ortografía</w:t>
            </w:r>
          </w:p>
        </w:tc>
        <w:tc>
          <w:tcPr>
            <w:tcW w:w="785" w:type="dxa"/>
            <w:vAlign w:val="center"/>
          </w:tcPr>
          <w:p w14:paraId="1FC5438A" w14:textId="77777777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  <w:gridSpan w:val="2"/>
          </w:tcPr>
          <w:p w14:paraId="6DBCC5DE" w14:textId="77777777" w:rsidR="00614FAB" w:rsidRDefault="00614FAB" w:rsidP="00614FAB"/>
        </w:tc>
        <w:tc>
          <w:tcPr>
            <w:tcW w:w="2769" w:type="dxa"/>
          </w:tcPr>
          <w:p w14:paraId="7DFFD373" w14:textId="251DE0BC" w:rsidR="00614FAB" w:rsidRDefault="00614FAB" w:rsidP="00614FAB">
            <w:r w:rsidRPr="009564D2">
              <w:t>correcto</w:t>
            </w:r>
          </w:p>
        </w:tc>
      </w:tr>
      <w:tr w:rsidR="00614FAB" w14:paraId="5B7063CF" w14:textId="77777777" w:rsidTr="00AA3925">
        <w:trPr>
          <w:trHeight w:val="246"/>
        </w:trPr>
        <w:tc>
          <w:tcPr>
            <w:tcW w:w="1553" w:type="dxa"/>
            <w:vAlign w:val="center"/>
          </w:tcPr>
          <w:p w14:paraId="2B710A7C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10</w:t>
            </w:r>
            <w:r w:rsidRPr="008600A7">
              <w:rPr>
                <w:b/>
                <w:sz w:val="18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AABFC22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e</w:t>
            </w:r>
            <w:r w:rsidRPr="008600A7">
              <w:rPr>
                <w:sz w:val="18"/>
                <w:szCs w:val="20"/>
              </w:rPr>
              <w:t>. Maneja el lenguaje técnico apropiado</w:t>
            </w:r>
          </w:p>
        </w:tc>
        <w:tc>
          <w:tcPr>
            <w:tcW w:w="785" w:type="dxa"/>
            <w:vAlign w:val="center"/>
          </w:tcPr>
          <w:p w14:paraId="22F469F6" w14:textId="66E99567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  <w:gridSpan w:val="2"/>
          </w:tcPr>
          <w:p w14:paraId="1591D265" w14:textId="77777777" w:rsidR="00614FAB" w:rsidRDefault="00614FAB" w:rsidP="00614FAB"/>
        </w:tc>
        <w:tc>
          <w:tcPr>
            <w:tcW w:w="2769" w:type="dxa"/>
          </w:tcPr>
          <w:p w14:paraId="16411FDF" w14:textId="064364B8" w:rsidR="00614FAB" w:rsidRDefault="00614FAB" w:rsidP="00614FAB">
            <w:r w:rsidRPr="009564D2">
              <w:t>correcto</w:t>
            </w:r>
          </w:p>
        </w:tc>
      </w:tr>
      <w:tr w:rsidR="00614FAB" w14:paraId="50E75EAC" w14:textId="77777777" w:rsidTr="00AA3925">
        <w:tc>
          <w:tcPr>
            <w:tcW w:w="1553" w:type="dxa"/>
            <w:vAlign w:val="center"/>
          </w:tcPr>
          <w:p w14:paraId="01B1E614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3710" w:type="dxa"/>
            <w:gridSpan w:val="2"/>
          </w:tcPr>
          <w:p w14:paraId="20D433A2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Introducción y Objetivo</w:t>
            </w:r>
            <w:r w:rsidRPr="008600A7">
              <w:rPr>
                <w:sz w:val="18"/>
                <w:szCs w:val="20"/>
              </w:rPr>
              <w:t xml:space="preserve">: La introducción y el objetivo dan una idea clara del contenido del trabajo, motivando al lector a continuar con su lectura y revisión </w:t>
            </w:r>
          </w:p>
        </w:tc>
        <w:tc>
          <w:tcPr>
            <w:tcW w:w="785" w:type="dxa"/>
            <w:vAlign w:val="center"/>
          </w:tcPr>
          <w:p w14:paraId="07CD8155" w14:textId="209C9F70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  <w:gridSpan w:val="2"/>
          </w:tcPr>
          <w:p w14:paraId="71E75C30" w14:textId="77777777" w:rsidR="00614FAB" w:rsidRDefault="00614FAB" w:rsidP="00614FAB"/>
        </w:tc>
        <w:tc>
          <w:tcPr>
            <w:tcW w:w="2769" w:type="dxa"/>
          </w:tcPr>
          <w:p w14:paraId="53C8941F" w14:textId="627B8F3A" w:rsidR="00614FAB" w:rsidRDefault="00614FAB" w:rsidP="00614FAB">
            <w:r w:rsidRPr="009564D2">
              <w:t>correcto</w:t>
            </w:r>
          </w:p>
        </w:tc>
      </w:tr>
      <w:tr w:rsidR="00614FAB" w14:paraId="7B43EE9F" w14:textId="77777777" w:rsidTr="00AA3925">
        <w:tc>
          <w:tcPr>
            <w:tcW w:w="1553" w:type="dxa"/>
            <w:vAlign w:val="center"/>
          </w:tcPr>
          <w:p w14:paraId="5727DE86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45%</w:t>
            </w:r>
          </w:p>
        </w:tc>
        <w:tc>
          <w:tcPr>
            <w:tcW w:w="3710" w:type="dxa"/>
            <w:gridSpan w:val="2"/>
          </w:tcPr>
          <w:p w14:paraId="2F90A60E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Desarrollo</w:t>
            </w:r>
            <w:r w:rsidRPr="008600A7">
              <w:rPr>
                <w:sz w:val="18"/>
                <w:szCs w:val="20"/>
              </w:rPr>
              <w:t xml:space="preserve">: Sigue una metodología y sustenta todos los pasos que se realizaron al aplicar los conocimientos obtenidos, es analítico y bien ordenado. </w:t>
            </w:r>
          </w:p>
        </w:tc>
        <w:tc>
          <w:tcPr>
            <w:tcW w:w="785" w:type="dxa"/>
            <w:vAlign w:val="center"/>
          </w:tcPr>
          <w:p w14:paraId="5B3F25BA" w14:textId="7D571208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z w:val="18"/>
              </w:rPr>
              <w:t>5</w:t>
            </w:r>
          </w:p>
        </w:tc>
        <w:tc>
          <w:tcPr>
            <w:tcW w:w="1037" w:type="dxa"/>
            <w:gridSpan w:val="2"/>
          </w:tcPr>
          <w:p w14:paraId="209724B8" w14:textId="77777777" w:rsidR="00614FAB" w:rsidRDefault="00614FAB" w:rsidP="00614FAB"/>
        </w:tc>
        <w:tc>
          <w:tcPr>
            <w:tcW w:w="2769" w:type="dxa"/>
          </w:tcPr>
          <w:p w14:paraId="616859A5" w14:textId="3932A09A" w:rsidR="00614FAB" w:rsidRDefault="00614FAB" w:rsidP="00614FAB">
            <w:r w:rsidRPr="009564D2">
              <w:t>correcto</w:t>
            </w:r>
          </w:p>
        </w:tc>
      </w:tr>
      <w:tr w:rsidR="00614FAB" w14:paraId="246489EB" w14:textId="77777777" w:rsidTr="00AA3925">
        <w:trPr>
          <w:trHeight w:val="624"/>
        </w:trPr>
        <w:tc>
          <w:tcPr>
            <w:tcW w:w="1553" w:type="dxa"/>
            <w:vAlign w:val="center"/>
          </w:tcPr>
          <w:p w14:paraId="7826483D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3710" w:type="dxa"/>
            <w:gridSpan w:val="2"/>
          </w:tcPr>
          <w:p w14:paraId="6FAE3D60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Resultados</w:t>
            </w:r>
            <w:r w:rsidRPr="008600A7">
              <w:rPr>
                <w:sz w:val="18"/>
                <w:szCs w:val="20"/>
              </w:rPr>
              <w:t>: Cumplió totalmente con el objetivo esperado, tiene aplicaciones concretas</w:t>
            </w:r>
          </w:p>
        </w:tc>
        <w:tc>
          <w:tcPr>
            <w:tcW w:w="785" w:type="dxa"/>
            <w:vAlign w:val="center"/>
          </w:tcPr>
          <w:p w14:paraId="0A757767" w14:textId="081D2308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  <w:gridSpan w:val="2"/>
          </w:tcPr>
          <w:p w14:paraId="577250B5" w14:textId="77777777" w:rsidR="00614FAB" w:rsidRDefault="00614FAB" w:rsidP="00614FAB"/>
        </w:tc>
        <w:tc>
          <w:tcPr>
            <w:tcW w:w="2769" w:type="dxa"/>
          </w:tcPr>
          <w:p w14:paraId="578F02A0" w14:textId="66480970" w:rsidR="00614FAB" w:rsidRDefault="00614FAB" w:rsidP="00614FAB">
            <w:r w:rsidRPr="009564D2">
              <w:t>correcto</w:t>
            </w:r>
          </w:p>
        </w:tc>
      </w:tr>
      <w:tr w:rsidR="00614FAB" w14:paraId="0BF2ECE6" w14:textId="77777777" w:rsidTr="00AA3925">
        <w:tc>
          <w:tcPr>
            <w:tcW w:w="1553" w:type="dxa"/>
            <w:vAlign w:val="center"/>
          </w:tcPr>
          <w:p w14:paraId="400BD563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10%</w:t>
            </w:r>
          </w:p>
        </w:tc>
        <w:tc>
          <w:tcPr>
            <w:tcW w:w="3710" w:type="dxa"/>
            <w:gridSpan w:val="2"/>
            <w:vAlign w:val="center"/>
          </w:tcPr>
          <w:p w14:paraId="210608B7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Conclusiones</w:t>
            </w:r>
            <w:r w:rsidRPr="008600A7">
              <w:rPr>
                <w:sz w:val="18"/>
                <w:szCs w:val="20"/>
              </w:rPr>
              <w:t>: Las conclusiones son claras y acordes con el objetivo esperado.</w:t>
            </w:r>
          </w:p>
        </w:tc>
        <w:tc>
          <w:tcPr>
            <w:tcW w:w="785" w:type="dxa"/>
            <w:vAlign w:val="center"/>
          </w:tcPr>
          <w:p w14:paraId="7F890E79" w14:textId="190A79D3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7" w:type="dxa"/>
            <w:gridSpan w:val="2"/>
          </w:tcPr>
          <w:p w14:paraId="47FD286D" w14:textId="77777777" w:rsidR="00614FAB" w:rsidRDefault="00614FAB" w:rsidP="00614FAB"/>
        </w:tc>
        <w:tc>
          <w:tcPr>
            <w:tcW w:w="2769" w:type="dxa"/>
          </w:tcPr>
          <w:p w14:paraId="5604A9CC" w14:textId="749EF130" w:rsidR="00614FAB" w:rsidRDefault="00614FAB" w:rsidP="00614FAB">
            <w:r w:rsidRPr="009564D2">
              <w:t>correcto</w:t>
            </w:r>
          </w:p>
        </w:tc>
      </w:tr>
      <w:tr w:rsidR="00614FAB" w14:paraId="0FDF22DD" w14:textId="77777777" w:rsidTr="00AA3925">
        <w:tc>
          <w:tcPr>
            <w:tcW w:w="1553" w:type="dxa"/>
            <w:vAlign w:val="center"/>
          </w:tcPr>
          <w:p w14:paraId="0176FBB7" w14:textId="77777777" w:rsidR="00614FAB" w:rsidRPr="008600A7" w:rsidRDefault="00614FAB" w:rsidP="00614FAB">
            <w:pPr>
              <w:pStyle w:val="Default"/>
              <w:jc w:val="center"/>
              <w:rPr>
                <w:b/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5%</w:t>
            </w:r>
          </w:p>
        </w:tc>
        <w:tc>
          <w:tcPr>
            <w:tcW w:w="3710" w:type="dxa"/>
            <w:gridSpan w:val="2"/>
            <w:vAlign w:val="center"/>
          </w:tcPr>
          <w:p w14:paraId="4CA34BE2" w14:textId="77777777" w:rsidR="00614FAB" w:rsidRPr="008600A7" w:rsidRDefault="00614FAB" w:rsidP="00614FAB">
            <w:pPr>
              <w:pStyle w:val="Default"/>
              <w:jc w:val="both"/>
              <w:rPr>
                <w:sz w:val="18"/>
                <w:szCs w:val="20"/>
              </w:rPr>
            </w:pPr>
            <w:r w:rsidRPr="008600A7">
              <w:rPr>
                <w:b/>
                <w:sz w:val="18"/>
                <w:szCs w:val="20"/>
              </w:rPr>
              <w:t>Responsabilidad</w:t>
            </w:r>
            <w:r w:rsidRPr="008600A7">
              <w:rPr>
                <w:sz w:val="18"/>
                <w:szCs w:val="20"/>
              </w:rPr>
              <w:t>: Entregó el reporte en la fecha y hora señalada.</w:t>
            </w:r>
          </w:p>
        </w:tc>
        <w:tc>
          <w:tcPr>
            <w:tcW w:w="785" w:type="dxa"/>
            <w:vAlign w:val="center"/>
          </w:tcPr>
          <w:p w14:paraId="2FA303FB" w14:textId="77777777" w:rsidR="00614FAB" w:rsidRPr="008600A7" w:rsidRDefault="00614FAB" w:rsidP="00614FAB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37" w:type="dxa"/>
            <w:gridSpan w:val="2"/>
          </w:tcPr>
          <w:p w14:paraId="1BDC8230" w14:textId="77777777" w:rsidR="00614FAB" w:rsidRDefault="00614FAB" w:rsidP="00614FAB"/>
        </w:tc>
        <w:tc>
          <w:tcPr>
            <w:tcW w:w="2769" w:type="dxa"/>
          </w:tcPr>
          <w:p w14:paraId="757B2248" w14:textId="1097C709" w:rsidR="00614FAB" w:rsidRDefault="00614FAB" w:rsidP="00614FAB">
            <w:r w:rsidRPr="009564D2">
              <w:t>correcto</w:t>
            </w:r>
          </w:p>
        </w:tc>
      </w:tr>
      <w:tr w:rsidR="00614FAB" w14:paraId="35633E5F" w14:textId="77777777" w:rsidTr="00AA3925">
        <w:tc>
          <w:tcPr>
            <w:tcW w:w="1553" w:type="dxa"/>
            <w:vAlign w:val="center"/>
          </w:tcPr>
          <w:p w14:paraId="7E4931C0" w14:textId="77777777" w:rsidR="00614FAB" w:rsidRPr="007D5955" w:rsidRDefault="00614FA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3710" w:type="dxa"/>
            <w:gridSpan w:val="2"/>
            <w:vAlign w:val="center"/>
          </w:tcPr>
          <w:p w14:paraId="59069F2A" w14:textId="77777777" w:rsidR="00614FAB" w:rsidRPr="007D5955" w:rsidRDefault="00614FAB" w:rsidP="00AA3925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6E14F761" w14:textId="7468B842" w:rsidR="00614FAB" w:rsidRDefault="00614FAB" w:rsidP="00AA3925">
            <w:r>
              <w:t>100</w:t>
            </w:r>
            <w:r>
              <w:t xml:space="preserve">      equivale a </w:t>
            </w:r>
            <w:r>
              <w:t>30</w:t>
            </w:r>
            <w:r>
              <w:t>/</w:t>
            </w:r>
            <w:r>
              <w:t>30</w:t>
            </w:r>
          </w:p>
        </w:tc>
      </w:tr>
    </w:tbl>
    <w:p w14:paraId="3B5C9F59" w14:textId="77777777" w:rsidR="00614FAB" w:rsidRDefault="00614FAB" w:rsidP="00614FAB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561EA079" w14:textId="3072CC46" w:rsidR="00614FAB" w:rsidRDefault="00614FAB" w:rsidP="00614FAB">
      <w:pPr>
        <w:pStyle w:val="Ttulo1"/>
      </w:pPr>
      <w:r>
        <w:lastRenderedPageBreak/>
        <w:t>Examen de la Unidad 1</w:t>
      </w:r>
      <w:r w:rsidR="00686C6A">
        <w:t xml:space="preserve"> de </w:t>
      </w:r>
      <w:proofErr w:type="spellStart"/>
      <w:r w:rsidR="00686C6A">
        <w:t>Yaira</w:t>
      </w:r>
      <w:proofErr w:type="spellEnd"/>
      <w:r w:rsidR="00686C6A">
        <w:t xml:space="preserve"> Guadalupe Diez </w:t>
      </w:r>
      <w:proofErr w:type="spellStart"/>
      <w:r w:rsidR="00686C6A">
        <w:t>Comi</w:t>
      </w:r>
      <w:proofErr w:type="spellEnd"/>
      <w:r w:rsidR="00686C6A">
        <w:t>. 306</w:t>
      </w:r>
      <w:r w:rsidR="00F9681F">
        <w:t>ª</w:t>
      </w:r>
    </w:p>
    <w:p w14:paraId="2FA7CE69" w14:textId="7A646016" w:rsidR="00F9681F" w:rsidRPr="00F9681F" w:rsidRDefault="00F9681F" w:rsidP="00F9681F">
      <w:pPr>
        <w:rPr>
          <w:lang w:val="es-MX"/>
        </w:rPr>
      </w:pPr>
      <w:r>
        <w:rPr>
          <w:lang w:val="es-MX"/>
        </w:rPr>
        <w:t>Calificación: 45/50</w:t>
      </w:r>
    </w:p>
    <w:p w14:paraId="4C046195" w14:textId="1FA7E28B" w:rsidR="00686C6A" w:rsidRDefault="00686C6A" w:rsidP="00686C6A">
      <w:pPr>
        <w:rPr>
          <w:lang w:val="es-MX"/>
        </w:rPr>
      </w:pPr>
      <w:r>
        <w:rPr>
          <w:noProof/>
          <w:lang w:val="es-MX"/>
        </w:rPr>
      </w:r>
      <w:r>
        <w:rPr>
          <w:lang w:val="es-MX"/>
        </w:rPr>
        <w:pict w14:anchorId="376856A0">
          <v:shape id="_x0000_s2053" type="#_x0000_t75" style="width:455.2pt;height:348.5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  <w10:anchorlock/>
          </v:shape>
        </w:pict>
      </w:r>
    </w:p>
    <w:p w14:paraId="5AEFB9DC" w14:textId="1C029B0A" w:rsidR="00686C6A" w:rsidRDefault="00686C6A" w:rsidP="00686C6A">
      <w:pPr>
        <w:rPr>
          <w:lang w:val="es-MX"/>
        </w:rPr>
      </w:pPr>
      <w:r>
        <w:rPr>
          <w:noProof/>
          <w:lang w:val="es-MX"/>
        </w:rPr>
      </w:r>
      <w:r>
        <w:rPr>
          <w:lang w:val="es-MX"/>
        </w:rPr>
        <w:pict w14:anchorId="2381F242">
          <v:shape id="_x0000_s2054" type="#_x0000_t75" style="width:489.75pt;height:316.2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</w:p>
    <w:p w14:paraId="1DF7F34C" w14:textId="7D734E71" w:rsidR="00686C6A" w:rsidRDefault="00686C6A" w:rsidP="00686C6A">
      <w:pPr>
        <w:rPr>
          <w:lang w:val="es-MX"/>
        </w:rPr>
      </w:pPr>
      <w:r>
        <w:rPr>
          <w:noProof/>
          <w:lang w:val="es-MX"/>
        </w:rPr>
      </w:r>
      <w:r>
        <w:rPr>
          <w:lang w:val="es-MX"/>
        </w:rPr>
        <w:pict w14:anchorId="6D06B8DB">
          <v:shape id="_x0000_s2055" type="#_x0000_t75" style="width:475.3pt;height:311.9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  <w10:anchorlock/>
          </v:shape>
        </w:pict>
      </w:r>
    </w:p>
    <w:p w14:paraId="380D4641" w14:textId="74ABC558" w:rsidR="00686C6A" w:rsidRDefault="00686C6A" w:rsidP="00686C6A">
      <w:pPr>
        <w:rPr>
          <w:lang w:val="es-MX"/>
        </w:rPr>
      </w:pPr>
      <w:r>
        <w:rPr>
          <w:noProof/>
          <w:lang w:val="es-MX"/>
        </w:rPr>
      </w:r>
      <w:r>
        <w:rPr>
          <w:lang w:val="es-MX"/>
        </w:rPr>
        <w:pict w14:anchorId="56E81887">
          <v:shape id="_x0000_s2056" type="#_x0000_t75" style="width:437.15pt;height:283.0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  <w10:anchorlock/>
          </v:shape>
        </w:pict>
      </w:r>
    </w:p>
    <w:p w14:paraId="3BE053EC" w14:textId="77777777" w:rsidR="00686C6A" w:rsidRDefault="00686C6A" w:rsidP="00686C6A">
      <w:pPr>
        <w:rPr>
          <w:lang w:val="es-MX"/>
        </w:rPr>
      </w:pPr>
    </w:p>
    <w:p w14:paraId="31F6B68A" w14:textId="06F1B0F3" w:rsidR="00686C6A" w:rsidRDefault="00686C6A" w:rsidP="00686C6A">
      <w:pPr>
        <w:rPr>
          <w:lang w:val="es-MX"/>
        </w:rPr>
      </w:pPr>
      <w:r>
        <w:rPr>
          <w:noProof/>
          <w:lang w:val="es-MX"/>
        </w:rPr>
      </w:r>
      <w:r>
        <w:rPr>
          <w:lang w:val="es-MX"/>
        </w:rPr>
        <w:pict w14:anchorId="18E799DB">
          <v:shape id="_x0000_s2058" type="#_x0000_t75" style="width:448.5pt;height:292.8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  <w10:anchorlock/>
          </v:shape>
        </w:pict>
      </w:r>
    </w:p>
    <w:p w14:paraId="58FA8C9F" w14:textId="7FCF08CE" w:rsidR="00686C6A" w:rsidRDefault="00686C6A" w:rsidP="00686C6A">
      <w:pPr>
        <w:rPr>
          <w:lang w:val="es-MX"/>
        </w:rPr>
      </w:pPr>
    </w:p>
    <w:p w14:paraId="243222FA" w14:textId="77777777" w:rsidR="00686C6A" w:rsidRDefault="00686C6A" w:rsidP="00686C6A">
      <w:pPr>
        <w:rPr>
          <w:lang w:val="es-MX"/>
        </w:rPr>
      </w:pPr>
    </w:p>
    <w:p w14:paraId="3BA2422B" w14:textId="5AB24B02" w:rsidR="00686C6A" w:rsidRDefault="00686C6A" w:rsidP="00686C6A">
      <w:pPr>
        <w:rPr>
          <w:lang w:val="es-MX"/>
        </w:rPr>
      </w:pPr>
      <w:r>
        <w:rPr>
          <w:noProof/>
          <w:lang w:val="es-MX"/>
        </w:rPr>
      </w:r>
      <w:r>
        <w:rPr>
          <w:lang w:val="es-MX"/>
        </w:rPr>
        <w:pict w14:anchorId="29D86C3D">
          <v:shape id="_x0000_s2059" type="#_x0000_t75" style="width:438.25pt;height:283.7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  <w10:anchorlock/>
          </v:shape>
        </w:pict>
      </w:r>
    </w:p>
    <w:p w14:paraId="31BD9CC2" w14:textId="77777777" w:rsidR="00686C6A" w:rsidRDefault="00686C6A" w:rsidP="00686C6A">
      <w:pPr>
        <w:rPr>
          <w:lang w:val="es-MX"/>
        </w:rPr>
      </w:pPr>
    </w:p>
    <w:p w14:paraId="1FEE7288" w14:textId="359A60A8" w:rsidR="00686C6A" w:rsidRPr="00686C6A" w:rsidRDefault="00686C6A" w:rsidP="00686C6A">
      <w:pPr>
        <w:rPr>
          <w:lang w:val="es-MX"/>
        </w:rPr>
      </w:pPr>
      <w:r>
        <w:rPr>
          <w:noProof/>
          <w:lang w:val="es-MX"/>
        </w:rPr>
      </w:r>
      <w:r>
        <w:rPr>
          <w:lang w:val="es-MX"/>
        </w:rPr>
        <w:pict w14:anchorId="0C6C54AB">
          <v:shape id="_x0000_s2060" type="#_x0000_t75" style="width:502.35pt;height:325.5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  <w10:anchorlock/>
          </v:shape>
        </w:pict>
      </w:r>
    </w:p>
    <w:sectPr w:rsidR="00686C6A" w:rsidRPr="00686C6A" w:rsidSect="00DE2065">
      <w:headerReference w:type="even" r:id="rId22"/>
      <w:headerReference w:type="default" r:id="rId23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6D4B8" w14:textId="77777777" w:rsidR="00AA16B9" w:rsidRDefault="00AA16B9" w:rsidP="000704CB">
      <w:pPr>
        <w:spacing w:after="0" w:line="240" w:lineRule="auto"/>
      </w:pPr>
      <w:r>
        <w:separator/>
      </w:r>
    </w:p>
  </w:endnote>
  <w:endnote w:type="continuationSeparator" w:id="0">
    <w:p w14:paraId="4E579D13" w14:textId="77777777" w:rsidR="00AA16B9" w:rsidRDefault="00AA16B9" w:rsidP="00070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D175A" w14:textId="77777777" w:rsidR="00AA16B9" w:rsidRDefault="00AA16B9" w:rsidP="000704CB">
      <w:pPr>
        <w:spacing w:after="0" w:line="240" w:lineRule="auto"/>
      </w:pPr>
      <w:r>
        <w:separator/>
      </w:r>
    </w:p>
  </w:footnote>
  <w:footnote w:type="continuationSeparator" w:id="0">
    <w:p w14:paraId="0115EBEF" w14:textId="77777777" w:rsidR="00AA16B9" w:rsidRDefault="00AA16B9" w:rsidP="00070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FA47F" w14:textId="77777777" w:rsidR="005A6B0E" w:rsidRDefault="005A6B0E">
    <w:pPr>
      <w:pStyle w:val="Encabezado"/>
    </w:pPr>
  </w:p>
  <w:p w14:paraId="6F2670BA" w14:textId="77777777" w:rsidR="005A6B0E" w:rsidRDefault="005A6B0E">
    <w: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F928C" w14:textId="77777777" w:rsidR="005A6B0E" w:rsidRDefault="005A6B0E">
    <w:pPr>
      <w:pStyle w:val="Encabezado"/>
      <w:rPr>
        <w:sz w:val="18"/>
        <w:szCs w:val="18"/>
      </w:rPr>
    </w:pPr>
    <w:r w:rsidRPr="002F665E">
      <w:rPr>
        <w:sz w:val="18"/>
        <w:szCs w:val="18"/>
      </w:rPr>
      <w:t xml:space="preserve">                      </w:t>
    </w:r>
    <w:r>
      <w:rPr>
        <w:sz w:val="18"/>
        <w:szCs w:val="18"/>
      </w:rPr>
      <w:t xml:space="preserve">      </w:t>
    </w:r>
  </w:p>
  <w:p w14:paraId="4065CBD1" w14:textId="77777777" w:rsidR="005A6B0E" w:rsidRPr="002F665E" w:rsidRDefault="005A6B0E">
    <w:pPr>
      <w:pStyle w:val="Encabezado"/>
      <w:rPr>
        <w:sz w:val="18"/>
        <w:szCs w:val="18"/>
      </w:rPr>
    </w:pPr>
    <w:r>
      <w:rPr>
        <w:sz w:val="18"/>
        <w:szCs w:val="18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6D7084"/>
    <w:multiLevelType w:val="hybridMultilevel"/>
    <w:tmpl w:val="BF6ABCFC"/>
    <w:lvl w:ilvl="0" w:tplc="D0A0374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81D66"/>
    <w:multiLevelType w:val="hybridMultilevel"/>
    <w:tmpl w:val="55145B6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566335">
    <w:abstractNumId w:val="1"/>
  </w:num>
  <w:num w:numId="2" w16cid:durableId="1837455737">
    <w:abstractNumId w:val="0"/>
  </w:num>
  <w:num w:numId="3" w16cid:durableId="9644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NotTrackMoves/>
  <w:defaultTabStop w:val="708"/>
  <w:hyphenationZone w:val="425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704CB"/>
    <w:rsid w:val="00005983"/>
    <w:rsid w:val="00040AC4"/>
    <w:rsid w:val="00063B08"/>
    <w:rsid w:val="000704CB"/>
    <w:rsid w:val="00073321"/>
    <w:rsid w:val="00082090"/>
    <w:rsid w:val="000B2A99"/>
    <w:rsid w:val="000F0615"/>
    <w:rsid w:val="000F4609"/>
    <w:rsid w:val="000F65CE"/>
    <w:rsid w:val="00116EA4"/>
    <w:rsid w:val="00141D30"/>
    <w:rsid w:val="00142D29"/>
    <w:rsid w:val="0014483B"/>
    <w:rsid w:val="0015152F"/>
    <w:rsid w:val="00190EA7"/>
    <w:rsid w:val="00191E04"/>
    <w:rsid w:val="001C4E0D"/>
    <w:rsid w:val="001D18A7"/>
    <w:rsid w:val="001D40FC"/>
    <w:rsid w:val="001F1032"/>
    <w:rsid w:val="00244998"/>
    <w:rsid w:val="002609B7"/>
    <w:rsid w:val="00266386"/>
    <w:rsid w:val="00275664"/>
    <w:rsid w:val="002B54BB"/>
    <w:rsid w:val="002C563B"/>
    <w:rsid w:val="002C7392"/>
    <w:rsid w:val="002F151D"/>
    <w:rsid w:val="002F665E"/>
    <w:rsid w:val="00302297"/>
    <w:rsid w:val="00311A06"/>
    <w:rsid w:val="00325484"/>
    <w:rsid w:val="00325BA3"/>
    <w:rsid w:val="00341155"/>
    <w:rsid w:val="0038150A"/>
    <w:rsid w:val="0038411A"/>
    <w:rsid w:val="003860D9"/>
    <w:rsid w:val="003A47CE"/>
    <w:rsid w:val="003A70E8"/>
    <w:rsid w:val="003B769D"/>
    <w:rsid w:val="003C52FC"/>
    <w:rsid w:val="003C78E3"/>
    <w:rsid w:val="003D5264"/>
    <w:rsid w:val="003E069F"/>
    <w:rsid w:val="003E147F"/>
    <w:rsid w:val="003E1C93"/>
    <w:rsid w:val="0040229E"/>
    <w:rsid w:val="00431117"/>
    <w:rsid w:val="004452A3"/>
    <w:rsid w:val="00465347"/>
    <w:rsid w:val="00482F61"/>
    <w:rsid w:val="00487095"/>
    <w:rsid w:val="0049326B"/>
    <w:rsid w:val="004A3C1D"/>
    <w:rsid w:val="00507D7D"/>
    <w:rsid w:val="00561EDE"/>
    <w:rsid w:val="00564BAB"/>
    <w:rsid w:val="00573176"/>
    <w:rsid w:val="00585920"/>
    <w:rsid w:val="00586EA1"/>
    <w:rsid w:val="0059361B"/>
    <w:rsid w:val="005A6105"/>
    <w:rsid w:val="005A6B0E"/>
    <w:rsid w:val="00601D3C"/>
    <w:rsid w:val="00614FAB"/>
    <w:rsid w:val="0061568C"/>
    <w:rsid w:val="00666586"/>
    <w:rsid w:val="0067237E"/>
    <w:rsid w:val="00681225"/>
    <w:rsid w:val="00685FB6"/>
    <w:rsid w:val="00686C6A"/>
    <w:rsid w:val="006915F5"/>
    <w:rsid w:val="00694D1B"/>
    <w:rsid w:val="006A16C0"/>
    <w:rsid w:val="006B4DE5"/>
    <w:rsid w:val="006D1976"/>
    <w:rsid w:val="006D2600"/>
    <w:rsid w:val="006E6563"/>
    <w:rsid w:val="00703D41"/>
    <w:rsid w:val="007048EA"/>
    <w:rsid w:val="00724D15"/>
    <w:rsid w:val="00765BAB"/>
    <w:rsid w:val="00767AE9"/>
    <w:rsid w:val="0077675B"/>
    <w:rsid w:val="00776C1B"/>
    <w:rsid w:val="00777B24"/>
    <w:rsid w:val="007B7C40"/>
    <w:rsid w:val="007D5955"/>
    <w:rsid w:val="007E7174"/>
    <w:rsid w:val="008011C2"/>
    <w:rsid w:val="008072C4"/>
    <w:rsid w:val="0082235B"/>
    <w:rsid w:val="008409D0"/>
    <w:rsid w:val="00870E2B"/>
    <w:rsid w:val="0087665F"/>
    <w:rsid w:val="008A32F7"/>
    <w:rsid w:val="008B6FF4"/>
    <w:rsid w:val="008C0B3D"/>
    <w:rsid w:val="008C6AE5"/>
    <w:rsid w:val="008E225D"/>
    <w:rsid w:val="008F6379"/>
    <w:rsid w:val="00924D36"/>
    <w:rsid w:val="0093781B"/>
    <w:rsid w:val="00940795"/>
    <w:rsid w:val="00942848"/>
    <w:rsid w:val="00961A70"/>
    <w:rsid w:val="0097236A"/>
    <w:rsid w:val="00992C42"/>
    <w:rsid w:val="009A1788"/>
    <w:rsid w:val="009B13ED"/>
    <w:rsid w:val="009B5B48"/>
    <w:rsid w:val="009E6FAC"/>
    <w:rsid w:val="009F4CB6"/>
    <w:rsid w:val="00A02B3E"/>
    <w:rsid w:val="00A15A40"/>
    <w:rsid w:val="00A337FA"/>
    <w:rsid w:val="00A9195D"/>
    <w:rsid w:val="00A974AA"/>
    <w:rsid w:val="00AA16B9"/>
    <w:rsid w:val="00AA4140"/>
    <w:rsid w:val="00AA7A9C"/>
    <w:rsid w:val="00AB5D0D"/>
    <w:rsid w:val="00AC6472"/>
    <w:rsid w:val="00AD0927"/>
    <w:rsid w:val="00AE04CA"/>
    <w:rsid w:val="00AF4C54"/>
    <w:rsid w:val="00B23B03"/>
    <w:rsid w:val="00B44937"/>
    <w:rsid w:val="00B45FF5"/>
    <w:rsid w:val="00B87DDE"/>
    <w:rsid w:val="00B92AB3"/>
    <w:rsid w:val="00BA5B05"/>
    <w:rsid w:val="00BA6A49"/>
    <w:rsid w:val="00BC7D51"/>
    <w:rsid w:val="00BE75DD"/>
    <w:rsid w:val="00BF4081"/>
    <w:rsid w:val="00C17FFC"/>
    <w:rsid w:val="00C263CD"/>
    <w:rsid w:val="00C4303F"/>
    <w:rsid w:val="00C6537D"/>
    <w:rsid w:val="00C72AF4"/>
    <w:rsid w:val="00C84DCD"/>
    <w:rsid w:val="00C90F33"/>
    <w:rsid w:val="00CB35E6"/>
    <w:rsid w:val="00CB3BF9"/>
    <w:rsid w:val="00CC2853"/>
    <w:rsid w:val="00CD4E3E"/>
    <w:rsid w:val="00D1504D"/>
    <w:rsid w:val="00D155C6"/>
    <w:rsid w:val="00D216EE"/>
    <w:rsid w:val="00D26883"/>
    <w:rsid w:val="00D61653"/>
    <w:rsid w:val="00D8783E"/>
    <w:rsid w:val="00DC1C9D"/>
    <w:rsid w:val="00DE2065"/>
    <w:rsid w:val="00DF7A13"/>
    <w:rsid w:val="00E22C6D"/>
    <w:rsid w:val="00E25537"/>
    <w:rsid w:val="00E42DAF"/>
    <w:rsid w:val="00E47D61"/>
    <w:rsid w:val="00E50F1F"/>
    <w:rsid w:val="00E6182F"/>
    <w:rsid w:val="00E80C02"/>
    <w:rsid w:val="00E8170C"/>
    <w:rsid w:val="00E8712E"/>
    <w:rsid w:val="00EA5CD2"/>
    <w:rsid w:val="00EB48E6"/>
    <w:rsid w:val="00EC54E0"/>
    <w:rsid w:val="00EE76DA"/>
    <w:rsid w:val="00EF07CA"/>
    <w:rsid w:val="00F15106"/>
    <w:rsid w:val="00F17CA2"/>
    <w:rsid w:val="00F20C0F"/>
    <w:rsid w:val="00F2478C"/>
    <w:rsid w:val="00F65A13"/>
    <w:rsid w:val="00F9681F"/>
    <w:rsid w:val="00FB13AB"/>
    <w:rsid w:val="00FE365B"/>
    <w:rsid w:val="00FF2340"/>
    <w:rsid w:val="00FF5B94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21A522DA"/>
  <w15:chartTrackingRefBased/>
  <w15:docId w15:val="{8DF2D7D6-0678-4122-B2A1-F777A740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48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F07CA"/>
    <w:pPr>
      <w:keepNext/>
      <w:keepLines/>
      <w:spacing w:before="360" w:after="80" w:line="259" w:lineRule="auto"/>
      <w:outlineLvl w:val="0"/>
    </w:pPr>
    <w:rPr>
      <w:rFonts w:ascii="Aptos Display" w:eastAsia="Times New Roman" w:hAnsi="Aptos Display"/>
      <w:color w:val="0F4761"/>
      <w:kern w:val="2"/>
      <w:sz w:val="40"/>
      <w:szCs w:val="4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0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04CB"/>
  </w:style>
  <w:style w:type="paragraph" w:styleId="Piedepgina">
    <w:name w:val="footer"/>
    <w:basedOn w:val="Normal"/>
    <w:link w:val="PiedepginaCar"/>
    <w:uiPriority w:val="99"/>
    <w:semiHidden/>
    <w:unhideWhenUsed/>
    <w:rsid w:val="00070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04CB"/>
  </w:style>
  <w:style w:type="paragraph" w:styleId="Textodeglobo">
    <w:name w:val="Balloon Text"/>
    <w:basedOn w:val="Normal"/>
    <w:link w:val="TextodegloboCar"/>
    <w:uiPriority w:val="99"/>
    <w:semiHidden/>
    <w:unhideWhenUsed/>
    <w:rsid w:val="000704C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0704C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11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1A06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val="es-ES" w:eastAsia="en-US"/>
    </w:rPr>
  </w:style>
  <w:style w:type="character" w:customStyle="1" w:styleId="Ttulo1Car">
    <w:name w:val="Título 1 Car"/>
    <w:link w:val="Ttulo1"/>
    <w:uiPriority w:val="9"/>
    <w:rsid w:val="00EF07CA"/>
    <w:rPr>
      <w:rFonts w:ascii="Aptos Display" w:eastAsia="Times New Roman" w:hAnsi="Aptos Display"/>
      <w:color w:val="0F4761"/>
      <w:kern w:val="2"/>
      <w:sz w:val="40"/>
      <w:szCs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43BF5-7970-4B51-891A-E47D3B123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764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RÙBRICA DE EVALUACIÒN</vt:lpstr>
    </vt:vector>
  </TitlesOfParts>
  <Company>Toshiba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RÙBRICA DE EVALUACIÒN</dc:title>
  <dc:subject/>
  <dc:creator>ITSSAT</dc:creator>
  <cp:keywords/>
  <cp:lastModifiedBy>Francisco Jose Gomez Marin</cp:lastModifiedBy>
  <cp:revision>2</cp:revision>
  <cp:lastPrinted>2022-06-12T23:51:00Z</cp:lastPrinted>
  <dcterms:created xsi:type="dcterms:W3CDTF">2024-10-13T05:39:00Z</dcterms:created>
  <dcterms:modified xsi:type="dcterms:W3CDTF">2024-10-13T05:39:00Z</dcterms:modified>
</cp:coreProperties>
</file>