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B5A5F" w14:textId="77777777" w:rsidR="00CD6796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3D0C950F" w14:textId="77777777" w:rsidR="00CD6796" w:rsidRDefault="00CD6796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</w:p>
    <w:p w14:paraId="007B0047" w14:textId="26BF3053" w:rsidR="00992C3B" w:rsidRPr="00862CFC" w:rsidRDefault="00CD6796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</w:t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 w:rsidR="00DE26A7">
        <w:rPr>
          <w:rFonts w:ascii="Arial" w:hAnsi="Arial" w:cs="Arial"/>
          <w:b/>
          <w:sz w:val="20"/>
          <w:szCs w:val="20"/>
        </w:rPr>
        <w:tab/>
      </w:r>
    </w:p>
    <w:p w14:paraId="09C64EBB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Subdirección Académica</w:t>
      </w:r>
    </w:p>
    <w:p w14:paraId="17C7127C" w14:textId="77777777" w:rsid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4B1CE704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2ED75CFB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512"/>
      </w:tblGrid>
      <w:tr w:rsidR="005053AB" w:rsidRPr="00862CFC" w14:paraId="0D02FA93" w14:textId="77777777" w:rsidTr="00BE57E6">
        <w:trPr>
          <w:jc w:val="center"/>
        </w:trPr>
        <w:tc>
          <w:tcPr>
            <w:tcW w:w="1024" w:type="dxa"/>
          </w:tcPr>
          <w:p w14:paraId="1716E72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512" w:type="dxa"/>
            <w:tcBorders>
              <w:bottom w:val="single" w:sz="4" w:space="0" w:color="auto"/>
            </w:tcBorders>
          </w:tcPr>
          <w:p w14:paraId="64AE47BD" w14:textId="380D1703" w:rsidR="005053AB" w:rsidRPr="00862CFC" w:rsidRDefault="00BE57E6" w:rsidP="00B10AA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AGOSTO</w:t>
            </w:r>
            <w:r w:rsidR="00CE744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 DICIEMBRE</w:t>
            </w:r>
            <w:r w:rsidR="00C9234C">
              <w:rPr>
                <w:rFonts w:ascii="Arial" w:hAnsi="Arial" w:cs="Arial"/>
                <w:sz w:val="20"/>
                <w:szCs w:val="20"/>
              </w:rPr>
              <w:t xml:space="preserve"> 2024</w:t>
            </w:r>
          </w:p>
        </w:tc>
      </w:tr>
    </w:tbl>
    <w:p w14:paraId="465395D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31175C54" w14:textId="77777777" w:rsidTr="002B1FDB">
        <w:trPr>
          <w:trHeight w:val="226"/>
        </w:trPr>
        <w:tc>
          <w:tcPr>
            <w:tcW w:w="3681" w:type="dxa"/>
          </w:tcPr>
          <w:p w14:paraId="0FA955E5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6E50E969" w14:textId="40CFA612" w:rsidR="005053AB" w:rsidRPr="00862CFC" w:rsidRDefault="002B1FDB" w:rsidP="00ED3F7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Dinámica</w:t>
            </w:r>
            <w:r w:rsidR="00D12F0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053AB" w:rsidRPr="00862CFC" w14:paraId="1B11ACC1" w14:textId="77777777" w:rsidTr="00862CFC">
        <w:tc>
          <w:tcPr>
            <w:tcW w:w="3681" w:type="dxa"/>
          </w:tcPr>
          <w:p w14:paraId="683DCDAB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607FA15" w14:textId="564CD8B7" w:rsidR="005053AB" w:rsidRPr="00862CFC" w:rsidRDefault="002B1FD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467E3A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ME</w:t>
            </w:r>
            <w:r w:rsidR="00467E3A">
              <w:rPr>
                <w:rFonts w:ascii="Arial" w:hAnsi="Arial" w:cs="Arial"/>
                <w:sz w:val="20"/>
                <w:szCs w:val="20"/>
              </w:rPr>
              <w:t>-2010-2</w:t>
            </w:r>
            <w:r w:rsidR="0012646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5053AB" w:rsidRPr="00862CFC" w14:paraId="3F028F97" w14:textId="77777777" w:rsidTr="00862CFC">
        <w:tc>
          <w:tcPr>
            <w:tcW w:w="3681" w:type="dxa"/>
          </w:tcPr>
          <w:p w14:paraId="101D39A3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C38EDAB" w14:textId="51A4A192" w:rsidR="005053AB" w:rsidRPr="00862CFC" w:rsidRDefault="00C8443E" w:rsidP="008475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2B1FDB">
              <w:rPr>
                <w:rFonts w:ascii="Arial" w:hAnsi="Arial" w:cs="Arial"/>
                <w:sz w:val="20"/>
                <w:szCs w:val="20"/>
              </w:rPr>
              <w:t>ME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10</w:t>
            </w:r>
            <w:r w:rsidR="002B1FDB">
              <w:rPr>
                <w:rFonts w:ascii="Arial" w:hAnsi="Arial" w:cs="Arial"/>
                <w:sz w:val="20"/>
                <w:szCs w:val="20"/>
              </w:rPr>
              <w:t>08</w:t>
            </w:r>
          </w:p>
        </w:tc>
      </w:tr>
      <w:tr w:rsidR="005053AB" w:rsidRPr="00862CFC" w14:paraId="28623148" w14:textId="77777777" w:rsidTr="00862CFC">
        <w:tc>
          <w:tcPr>
            <w:tcW w:w="3681" w:type="dxa"/>
          </w:tcPr>
          <w:p w14:paraId="604B5EDB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4682F0F1" w14:textId="46B76CCE" w:rsidR="005053AB" w:rsidRPr="00862CFC" w:rsidRDefault="002B1FD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8443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8443E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A0967E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E4E7F5" w14:textId="77777777" w:rsidR="005053AB" w:rsidRPr="00862CFC" w:rsidRDefault="005053AB" w:rsidP="007F4393">
      <w:pPr>
        <w:pStyle w:val="Sinespaciado"/>
        <w:numPr>
          <w:ilvl w:val="0"/>
          <w:numId w:val="32"/>
        </w:numPr>
        <w:ind w:left="0" w:firstLine="0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5053AB" w:rsidRPr="00862CFC" w14:paraId="6AD3EF6F" w14:textId="77777777" w:rsidTr="0004140B">
        <w:tc>
          <w:tcPr>
            <w:tcW w:w="13008" w:type="dxa"/>
          </w:tcPr>
          <w:p w14:paraId="46203FA2" w14:textId="5067A15B" w:rsidR="002B1FDB" w:rsidRDefault="003209E0" w:rsidP="002B1F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La aportación de la asignatura al perfil profesional.-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Esta asignatura aporta al perfil del Ingeniero las bases para el diseño, simulación y operación de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sistemas mecánicos acordes a la demanda del sector industrial.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Así mismo, en su formación esta materia le permite al alumno conocer y aplicar los conceptos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fundamentales de la dinámica en la solución de problemas. Definir, explicar y emplear las leyes del</w:t>
            </w:r>
            <w:r w:rsidR="00561E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FDB" w:rsidRPr="00561E76">
              <w:rPr>
                <w:rFonts w:ascii="Arial" w:hAnsi="Arial" w:cs="Arial"/>
                <w:sz w:val="20"/>
                <w:szCs w:val="20"/>
              </w:rPr>
              <w:t>movimiento y las causas que lo producen para la solución de problemas</w:t>
            </w:r>
            <w:r w:rsidR="00561E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A5F8DA" w14:textId="77777777" w:rsidR="00561E76" w:rsidRPr="00561E76" w:rsidRDefault="00561E76" w:rsidP="002B1F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402044A" w14:textId="2455164F" w:rsidR="00561E76" w:rsidRPr="00561E76" w:rsidRDefault="003209E0" w:rsidP="00561E7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La importancia de la </w:t>
            </w:r>
            <w:r w:rsidR="00561E76" w:rsidRPr="00561E76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asignatura. - </w:t>
            </w:r>
            <w:r w:rsidR="00561E76" w:rsidRPr="00561E76">
              <w:rPr>
                <w:rFonts w:ascii="Arial" w:hAnsi="Arial" w:cs="Arial"/>
                <w:sz w:val="20"/>
                <w:szCs w:val="20"/>
              </w:rPr>
              <w:t>Puesto que esta materia se considera fundamental en la ingeniería, dará soporte a otras directamente</w:t>
            </w:r>
          </w:p>
          <w:p w14:paraId="34DCDDF9" w14:textId="35B28471" w:rsidR="00561E76" w:rsidRPr="00561E76" w:rsidRDefault="00561E76" w:rsidP="000866D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561E76">
              <w:rPr>
                <w:rFonts w:ascii="Arial" w:hAnsi="Arial" w:cs="Arial"/>
                <w:sz w:val="20"/>
                <w:szCs w:val="20"/>
              </w:rPr>
              <w:t>vinculadas</w:t>
            </w:r>
            <w:proofErr w:type="gramEnd"/>
            <w:r w:rsidRPr="00561E76">
              <w:rPr>
                <w:rFonts w:ascii="Arial" w:hAnsi="Arial" w:cs="Arial"/>
                <w:sz w:val="20"/>
                <w:szCs w:val="20"/>
              </w:rPr>
              <w:t xml:space="preserve"> con desempeños profesionales; por lo cual se inserta en el tercer semestre de la trayectoria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1E76">
              <w:rPr>
                <w:rFonts w:ascii="Arial" w:hAnsi="Arial" w:cs="Arial"/>
                <w:sz w:val="20"/>
                <w:szCs w:val="20"/>
              </w:rPr>
              <w:t>escolar.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B11358C" w14:textId="1C8FB8FF" w:rsidR="003209E0" w:rsidRPr="007F4393" w:rsidRDefault="003209E0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402E33" w14:textId="77812E52" w:rsidR="003209E0" w:rsidRPr="007F4393" w:rsidRDefault="003209E0" w:rsidP="000866D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>En qué consiste la</w:t>
            </w:r>
            <w:r w:rsidR="007F4393"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="00981697" w:rsidRPr="007F4393">
              <w:rPr>
                <w:rFonts w:ascii="Arial" w:hAnsi="Arial" w:cs="Arial"/>
                <w:b/>
                <w:color w:val="0000FF"/>
                <w:sz w:val="20"/>
                <w:szCs w:val="20"/>
              </w:rPr>
              <w:t>asignatura. -</w:t>
            </w:r>
            <w:r w:rsidR="000866D1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 xml:space="preserve">Específicamente, </w:t>
            </w:r>
            <w:r w:rsidR="00981697" w:rsidRPr="00561E76">
              <w:rPr>
                <w:rFonts w:ascii="Arial" w:hAnsi="Arial" w:cs="Arial"/>
                <w:sz w:val="20"/>
                <w:szCs w:val="20"/>
              </w:rPr>
              <w:t xml:space="preserve">lo </w:t>
            </w:r>
            <w:r w:rsidR="00981697">
              <w:rPr>
                <w:rFonts w:ascii="Arial" w:hAnsi="Arial" w:cs="Arial"/>
                <w:sz w:val="20"/>
                <w:szCs w:val="20"/>
              </w:rPr>
              <w:t>desarrollado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 xml:space="preserve"> en esta asignatura, se aplica en el estudio de los temas: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Hidrodinámica, Flujos externos, Flujos en tuberías, Bombas centrifugas, Bombas axiales, Bombas de desplazamiento positivo, Ventiladores, mecanismos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articulados, Mecanismos especiales y robóticos,</w:t>
            </w:r>
            <w:r w:rsidR="000866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 w:rsidRPr="00561E76">
              <w:rPr>
                <w:rFonts w:ascii="Arial" w:hAnsi="Arial" w:cs="Arial"/>
                <w:sz w:val="20"/>
                <w:szCs w:val="20"/>
              </w:rPr>
              <w:t>entre otros</w:t>
            </w:r>
            <w:r w:rsidR="000866D1">
              <w:rPr>
                <w:rFonts w:ascii="Arial" w:hAnsi="Arial" w:cs="Arial"/>
                <w:sz w:val="20"/>
                <w:szCs w:val="20"/>
              </w:rPr>
              <w:t>, por lo que se relaciona con las asignaturas de Mecánica de Fluidos, Sistemas y Máquinas de Fluidos y Robótica.</w:t>
            </w:r>
          </w:p>
          <w:p w14:paraId="5F393B8F" w14:textId="77777777" w:rsidR="000867A4" w:rsidRPr="007F4393" w:rsidRDefault="000867A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AEBF68" w14:textId="623055F3" w:rsidR="000867A4" w:rsidRPr="007F4393" w:rsidRDefault="000867A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Esta </w:t>
            </w:r>
            <w:r w:rsidR="00017191" w:rsidRPr="007F4393">
              <w:rPr>
                <w:rFonts w:ascii="Arial" w:hAnsi="Arial" w:cs="Arial"/>
                <w:sz w:val="20"/>
                <w:szCs w:val="20"/>
              </w:rPr>
              <w:t>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signatura está </w:t>
            </w: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relacionada con las materias de</w:t>
            </w:r>
            <w:r w:rsidR="000866D1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66D1">
              <w:rPr>
                <w:rFonts w:ascii="Arial" w:hAnsi="Arial" w:cs="Arial"/>
                <w:color w:val="FF0000"/>
                <w:sz w:val="20"/>
                <w:szCs w:val="20"/>
              </w:rPr>
              <w:t>Mecánica de Fluidos</w:t>
            </w:r>
            <w:r w:rsidR="00AF3E44" w:rsidRPr="007F4393"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 w:rsidR="00E63C9E" w:rsidRPr="007F439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0866D1">
              <w:rPr>
                <w:rFonts w:ascii="Arial" w:hAnsi="Arial" w:cs="Arial"/>
                <w:color w:val="FF0000"/>
                <w:sz w:val="20"/>
                <w:szCs w:val="20"/>
              </w:rPr>
              <w:t xml:space="preserve">Sistemas y Maquinas de Fluidos y </w:t>
            </w:r>
            <w:r w:rsidR="00E202BE">
              <w:rPr>
                <w:rFonts w:ascii="Arial" w:hAnsi="Arial" w:cs="Arial"/>
                <w:color w:val="FF0000"/>
                <w:sz w:val="20"/>
                <w:szCs w:val="20"/>
              </w:rPr>
              <w:t>Robótica</w:t>
            </w:r>
            <w:r w:rsidR="00AF3E44" w:rsidRPr="007F4393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17F1C62F" w14:textId="77777777" w:rsidR="00AF3E44" w:rsidRPr="007F4393" w:rsidRDefault="00AF3E44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4CC4E7" w14:textId="4672DC34" w:rsidR="000867A4" w:rsidRDefault="000867A4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Los temas relacionados en la materia de</w:t>
            </w:r>
            <w:r w:rsidR="000866D1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Dinámica</w:t>
            </w:r>
            <w:r w:rsidRPr="007F4393">
              <w:rPr>
                <w:rFonts w:ascii="Arial" w:hAnsi="Arial" w:cs="Arial"/>
                <w:color w:val="002060"/>
                <w:sz w:val="20"/>
                <w:szCs w:val="20"/>
              </w:rPr>
              <w:t>:</w:t>
            </w:r>
            <w:r w:rsidR="004E0EDA"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202BE">
              <w:rPr>
                <w:rFonts w:ascii="Arial" w:hAnsi="Arial" w:cs="Arial"/>
                <w:sz w:val="20"/>
                <w:szCs w:val="20"/>
              </w:rPr>
              <w:t xml:space="preserve">Desplazamiento, velocidad, aceleración. Ecuación de movimiento de un cuerpo rígido. Rotación con respecto a un eje fijo. Momento angular de un cuerpo rígido en el plano. Movimiento general de un cuerpo rígido (principio </w:t>
            </w:r>
            <w:proofErr w:type="spellStart"/>
            <w:r w:rsidR="00E202BE">
              <w:rPr>
                <w:rFonts w:ascii="Arial" w:hAnsi="Arial" w:cs="Arial"/>
                <w:sz w:val="20"/>
                <w:szCs w:val="20"/>
              </w:rPr>
              <w:t>D’Alambert</w:t>
            </w:r>
            <w:proofErr w:type="spellEnd"/>
            <w:r w:rsidR="00E202BE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45FB961B" w14:textId="77777777" w:rsidR="00E202BE" w:rsidRPr="007F4393" w:rsidRDefault="00E202BE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E6D5C2" w14:textId="401B62C6" w:rsidR="00E202BE" w:rsidRPr="00374A80" w:rsidRDefault="006650CA" w:rsidP="00E202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Las competencias específicas:</w:t>
            </w:r>
            <w:r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E202BE" w:rsidRPr="00374A80">
              <w:rPr>
                <w:rFonts w:ascii="Arial" w:hAnsi="Arial" w:cs="Arial"/>
                <w:sz w:val="20"/>
                <w:szCs w:val="20"/>
              </w:rPr>
              <w:t xml:space="preserve">Identifica las variables físicas que intervienen en la cinemática de partículas. Reconoce y utiliza las propiedades y características de la cinemática de los cuerpos rígidos en la solución de problemas. Aplica el principio de </w:t>
            </w:r>
            <w:proofErr w:type="spellStart"/>
            <w:r w:rsidR="00E202BE" w:rsidRPr="00374A80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="00E202BE" w:rsidRPr="00374A80">
              <w:rPr>
                <w:rFonts w:ascii="Arial" w:hAnsi="Arial" w:cs="Arial"/>
                <w:sz w:val="20"/>
                <w:szCs w:val="20"/>
              </w:rPr>
              <w:t xml:space="preserve"> y el método de la conservación de la energía al movimiento plano de un cuerpo rígido, considerando las expresiones de energía cinética de translación y rotación que caracterizan ese movimiento.</w:t>
            </w:r>
          </w:p>
          <w:p w14:paraId="692AA4DD" w14:textId="73826241" w:rsidR="004E0EDA" w:rsidRPr="00E202BE" w:rsidRDefault="004E0EDA" w:rsidP="00E202B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24038F0C" w14:textId="77777777" w:rsidR="00416A5E" w:rsidRPr="007F4393" w:rsidRDefault="00416A5E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939441" w14:textId="544C1787" w:rsidR="006650CA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</w:t>
            </w:r>
            <w:r w:rsidR="00E202BE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de Mecánica de Fluidos</w:t>
            </w:r>
            <w:r w:rsidR="00B50E02" w:rsidRPr="007F4393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E21F74" w:rsidRPr="007F4393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1D6D2B" w:rsidRPr="00374A80">
              <w:rPr>
                <w:rFonts w:ascii="Arial" w:hAnsi="Arial" w:cs="Arial"/>
                <w:sz w:val="20"/>
                <w:szCs w:val="20"/>
              </w:rPr>
              <w:t xml:space="preserve">Tema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Hidrodinámica</w:t>
            </w:r>
          </w:p>
          <w:p w14:paraId="33AB53BC" w14:textId="446B2009" w:rsidR="00DD54EB" w:rsidRPr="00374A80" w:rsidRDefault="006650CA" w:rsidP="007B4A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Competencias específicas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7B4A89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Definir y aplicar las leyes de la hidrodinámica en la solución de problemas de transporte de fluidos.</w:t>
            </w:r>
          </w:p>
          <w:p w14:paraId="4EB83022" w14:textId="77777777" w:rsidR="00AF3E44" w:rsidRPr="00374A80" w:rsidRDefault="00AF3E44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1B6438" w14:textId="5AE74984" w:rsidR="00041DAD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 de</w:t>
            </w:r>
            <w:r w:rsidR="00604086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Sistemas y Máquinas de Fluidos</w:t>
            </w:r>
            <w:r w:rsidR="00AF3E44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Temas Bombas centrifugas, Ventiladores, Bombas de desplazamiento positivo, Turbinas hidráulicas.</w:t>
            </w:r>
          </w:p>
          <w:p w14:paraId="67D18A4E" w14:textId="1FB8FD4F" w:rsidR="007B4A89" w:rsidRPr="00374A80" w:rsidRDefault="006650CA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Competencias específicas:</w:t>
            </w:r>
            <w:r w:rsidR="00041DAD" w:rsidRPr="00374A8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="007B4A89" w:rsidRPr="00374A80">
              <w:rPr>
                <w:rFonts w:ascii="Arial" w:hAnsi="Arial" w:cs="Arial"/>
                <w:sz w:val="20"/>
                <w:szCs w:val="20"/>
              </w:rPr>
              <w:t>Conoce, explica los principios y aplica los criterios de selección para la instalación de bombas centrífugas.</w:t>
            </w:r>
          </w:p>
          <w:p w14:paraId="2E9F987B" w14:textId="5BDA88C2" w:rsidR="007B4A89" w:rsidRPr="00374A80" w:rsidRDefault="007B4A89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sz w:val="20"/>
                <w:szCs w:val="20"/>
              </w:rPr>
              <w:t>Interpreta y aplica los criterios de instalación recomendados por el fabricante en un proyecto hidráulico de bombeo. Calcula y selecciona ventiladores de acuerdo a las necesidades del proyecto o aplicación en base a su principio de operación. Identifica los diferentes tipos de ventiladores para su aplicación y selección en base a la propuesta del fabricante por medio de sus catálogos. Analiza y comprende el funcionamiento de los sistemas donde se emplean las bombas de desplazamiento positivo. Calcula, selecciona y aplica bombas de desplazamiento positivo en el campo industrial. Realiza el estudio de funcionamiento y operación de las turbinas hidráulicas y su aplicación. Selecciona turbinas hidráulicas de acción y reacción para el aprovechamiento en la conversión de energía.</w:t>
            </w:r>
          </w:p>
          <w:p w14:paraId="69BD5D88" w14:textId="77777777" w:rsidR="007B4A89" w:rsidRPr="00374A80" w:rsidRDefault="007B4A89" w:rsidP="007B4A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E8E6D8" w14:textId="2C91BA01" w:rsidR="006650CA" w:rsidRPr="00374A80" w:rsidRDefault="006650CA" w:rsidP="007F4393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Temas de la materia de</w:t>
            </w:r>
            <w:r w:rsidR="00637260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Robótica</w:t>
            </w:r>
            <w:r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>:</w:t>
            </w:r>
            <w:r w:rsidR="007B4A89" w:rsidRPr="00374A80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374A80" w:rsidRPr="00374A80">
              <w:rPr>
                <w:rFonts w:ascii="Arial" w:hAnsi="Arial" w:cs="Arial"/>
                <w:sz w:val="20"/>
                <w:szCs w:val="20"/>
              </w:rPr>
              <w:t xml:space="preserve">Modelo cinemático de velocidad y aceleración, Modelo </w:t>
            </w:r>
            <w:r w:rsidR="00981697" w:rsidRPr="00374A80">
              <w:rPr>
                <w:rFonts w:ascii="Arial" w:hAnsi="Arial" w:cs="Arial"/>
                <w:sz w:val="20"/>
                <w:szCs w:val="20"/>
              </w:rPr>
              <w:t>Dinámico</w:t>
            </w:r>
            <w:r w:rsidR="00374A80" w:rsidRPr="00374A8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ECB334" w14:textId="0097E7ED" w:rsidR="00B50E02" w:rsidRPr="00374A80" w:rsidRDefault="006650CA" w:rsidP="00981697">
            <w:pPr>
              <w:pStyle w:val="Default"/>
              <w:rPr>
                <w:sz w:val="20"/>
                <w:szCs w:val="20"/>
              </w:rPr>
            </w:pPr>
            <w:r w:rsidRPr="00374A80">
              <w:rPr>
                <w:b/>
                <w:color w:val="002060"/>
                <w:sz w:val="20"/>
                <w:szCs w:val="20"/>
              </w:rPr>
              <w:t>Competencias específicas:</w:t>
            </w:r>
            <w:r w:rsidR="004D4C96" w:rsidRPr="00374A80">
              <w:rPr>
                <w:color w:val="002060"/>
                <w:sz w:val="20"/>
                <w:szCs w:val="20"/>
              </w:rPr>
              <w:t xml:space="preserve"> </w:t>
            </w:r>
            <w:r w:rsidR="00374A80" w:rsidRPr="00374A80">
              <w:rPr>
                <w:sz w:val="20"/>
                <w:szCs w:val="20"/>
              </w:rPr>
              <w:t>Comprender los conceptos sobre el modelado cinemático de un manipulador, su importancia y limitaciones. Reconocer los diferentes esquemas de control y su aplicación para los requerimientos de movimiento de un manipulador</w:t>
            </w:r>
            <w:r w:rsidR="00981697">
              <w:rPr>
                <w:sz w:val="20"/>
                <w:szCs w:val="20"/>
              </w:rPr>
              <w:t>.</w:t>
            </w:r>
          </w:p>
          <w:p w14:paraId="12A3975A" w14:textId="77777777" w:rsidR="0012288C" w:rsidRPr="00374A80" w:rsidRDefault="0012288C" w:rsidP="007F439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8F219C9" w14:textId="77777777" w:rsidR="00E83D43" w:rsidRPr="007F4393" w:rsidRDefault="00E83D43" w:rsidP="007F439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95771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06EB01" w14:textId="77777777" w:rsidR="005053AB" w:rsidRPr="00862CFC" w:rsidRDefault="005053AB" w:rsidP="007F4393">
      <w:pPr>
        <w:pStyle w:val="Sinespaciado"/>
        <w:numPr>
          <w:ilvl w:val="0"/>
          <w:numId w:val="1"/>
        </w:numPr>
        <w:ind w:left="0" w:firstLine="0"/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5053AB" w:rsidRPr="001437F4" w14:paraId="680AA2C4" w14:textId="77777777" w:rsidTr="0004140B">
        <w:tc>
          <w:tcPr>
            <w:tcW w:w="13008" w:type="dxa"/>
          </w:tcPr>
          <w:p w14:paraId="2B8B4F7C" w14:textId="634B7915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organiza la asignatura en 6 temas con sus respectivos subtemas, adaptándolos a la carga horaria por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semana. Se enuncian las competencias específicas y genéricas de cada unidad, así como, sus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actividades de aprendizaje sugeridas, prácticas y bibliografía.</w:t>
            </w:r>
          </w:p>
          <w:p w14:paraId="6DBEAFFA" w14:textId="77777777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abordan los temas de desplazamiento, velocidad y aceleración al comienzo del curso buscando una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visión de conjunto de este campo de estudio. </w:t>
            </w:r>
          </w:p>
          <w:p w14:paraId="259CB1FF" w14:textId="61710DB8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Al desarrollar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primer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consideran en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todo momento los conceptos de desplazamiento,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velocidad y aceleración, para hacer un tratamiento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más significativo, oportuno e integrado, esto es esencial para fundamentar una visión de los tipos de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movimiento que puede experimentar una partícula.</w:t>
            </w:r>
          </w:p>
          <w:p w14:paraId="492825AF" w14:textId="77777777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565587C7" w14:textId="5F6B84C1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segundo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inicia con los conceptos, de translación, rotación, en si la cinemática de cuerpos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rígidos, después se empieza con resolución de ejercicios.</w:t>
            </w:r>
          </w:p>
          <w:p w14:paraId="7747E67B" w14:textId="77777777" w:rsidR="00637260" w:rsidRP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5B5C77A" w14:textId="750D30B7" w:rsidR="00637260" w:rsidRDefault="00637260" w:rsidP="0098169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tercer tema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inicia con los conceptos de las leyes de Newton, y aplicación en la solución de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problemas.</w:t>
            </w:r>
          </w:p>
          <w:p w14:paraId="7779F369" w14:textId="77777777" w:rsidR="00637260" w:rsidRPr="00637260" w:rsidRDefault="00637260" w:rsidP="00637260">
            <w:pPr>
              <w:autoSpaceDE w:val="0"/>
              <w:autoSpaceDN w:val="0"/>
              <w:adjustRightInd w:val="0"/>
              <w:ind w:left="36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2FD6B90" w14:textId="568C8834" w:rsid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cuarto tema,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abarca el tema de cinética de sistemas de partículas, trabajo, energía, impulso,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cantidad de movimiento e impacto, continuando con la resolución de problemas.</w:t>
            </w:r>
          </w:p>
          <w:p w14:paraId="68522155" w14:textId="77777777" w:rsidR="00981697" w:rsidRDefault="00981697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0762540B" w14:textId="0A1832B9" w:rsid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 xml:space="preserve">quinto tema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se inicia con los conceptos que abarca el tema de cinética de los cuerpos rígidos,</w:t>
            </w:r>
            <w:r w:rsidR="0098169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para posteriormente trabajar con la solución de ejercicios.</w:t>
            </w:r>
          </w:p>
          <w:p w14:paraId="0ED257EC" w14:textId="77777777" w:rsidR="00637260" w:rsidRPr="00637260" w:rsidRDefault="00637260" w:rsidP="00981697">
            <w:pPr>
              <w:autoSpaceDE w:val="0"/>
              <w:autoSpaceDN w:val="0"/>
              <w:adjustRightInd w:val="0"/>
              <w:ind w:left="25" w:hanging="25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B6EE08B" w14:textId="78CFA0D4" w:rsidR="00637260" w:rsidRPr="001D6D2B" w:rsidRDefault="00637260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 xml:space="preserve">En el </w:t>
            </w:r>
            <w:r w:rsidRPr="00637260">
              <w:rPr>
                <w:rFonts w:ascii="TimesNewRomanPSMT" w:hAnsi="TimesNewRomanPSMT" w:cs="TimesNewRomanPSMT"/>
                <w:color w:val="2303A9"/>
                <w:sz w:val="24"/>
                <w:szCs w:val="24"/>
              </w:rPr>
              <w:t>sexto tema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, se trabaja con los conceptos de vibraciones, posteriormente se trabaja con l</w:t>
            </w:r>
            <w:r w:rsidR="001D6D2B">
              <w:rPr>
                <w:rFonts w:ascii="TimesNewRomanPSMT" w:hAnsi="TimesNewRomanPSMT" w:cs="TimesNewRomanPSMT"/>
                <w:sz w:val="24"/>
                <w:szCs w:val="24"/>
              </w:rPr>
              <w:t xml:space="preserve">a </w:t>
            </w:r>
            <w:r w:rsidRPr="00637260">
              <w:rPr>
                <w:rFonts w:ascii="TimesNewRomanPSMT" w:hAnsi="TimesNewRomanPSMT" w:cs="TimesNewRomanPSMT"/>
                <w:sz w:val="24"/>
                <w:szCs w:val="24"/>
              </w:rPr>
              <w:t>clasificación de vibraciones con amortiguamiento y sin amortiguamiento enriqueciendo el aprendizaje</w:t>
            </w:r>
          </w:p>
          <w:p w14:paraId="3342CE22" w14:textId="77777777" w:rsidR="00637260" w:rsidRPr="00637260" w:rsidRDefault="00637260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9C859" w14:textId="445B4378" w:rsidR="0012288C" w:rsidRPr="00637260" w:rsidRDefault="001437F4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7260">
              <w:rPr>
                <w:rFonts w:ascii="Arial" w:hAnsi="Arial" w:cs="Arial"/>
                <w:b/>
                <w:color w:val="002060"/>
                <w:sz w:val="20"/>
                <w:szCs w:val="20"/>
              </w:rPr>
              <w:t>Las competencias genéricas</w:t>
            </w:r>
            <w:r w:rsidRPr="00637260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  <w:r w:rsidRPr="00637260">
              <w:rPr>
                <w:rFonts w:ascii="Arial" w:hAnsi="Arial" w:cs="Arial"/>
                <w:sz w:val="20"/>
                <w:szCs w:val="20"/>
              </w:rPr>
              <w:t xml:space="preserve">que se desarrollan durante la impartición de la materia son: 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Capacidad para comunicarse oral y por escrito; </w:t>
            </w:r>
            <w:r w:rsidR="00637260">
              <w:rPr>
                <w:rFonts w:ascii="Arial" w:hAnsi="Arial" w:cs="Arial"/>
                <w:sz w:val="20"/>
                <w:szCs w:val="20"/>
              </w:rPr>
              <w:t xml:space="preserve">Capacidad de análisis y síntesis, Trabajo en equipo, 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Capacidad de sintetizar la información; Habilidad para organizar y planificar sus tareas; Capacidad de solucionar </w:t>
            </w:r>
            <w:r w:rsidR="00DE037C" w:rsidRPr="00637260">
              <w:rPr>
                <w:rFonts w:ascii="Arial" w:hAnsi="Arial" w:cs="Arial"/>
                <w:sz w:val="20"/>
                <w:szCs w:val="20"/>
              </w:rPr>
              <w:t>ejercicios individuales</w:t>
            </w:r>
            <w:r w:rsidR="0012288C" w:rsidRPr="00637260">
              <w:rPr>
                <w:rFonts w:ascii="Arial" w:hAnsi="Arial" w:cs="Arial"/>
                <w:sz w:val="20"/>
                <w:szCs w:val="20"/>
              </w:rPr>
              <w:t xml:space="preserve"> y por equipos; Capacidad de relacionar y aplicar de los conocimientos en la práctica.</w:t>
            </w:r>
          </w:p>
          <w:p w14:paraId="2AB7D015" w14:textId="77777777" w:rsidR="0012288C" w:rsidRPr="00637260" w:rsidRDefault="0012288C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B66F9F" w14:textId="645837D2" w:rsidR="001437F4" w:rsidRPr="00637260" w:rsidRDefault="001437F4" w:rsidP="00981697">
            <w:pPr>
              <w:autoSpaceDE w:val="0"/>
              <w:autoSpaceDN w:val="0"/>
              <w:adjustRightInd w:val="0"/>
              <w:ind w:left="25" w:hanging="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7260">
              <w:rPr>
                <w:rFonts w:ascii="Arial" w:hAnsi="Arial" w:cs="Arial"/>
                <w:sz w:val="20"/>
                <w:szCs w:val="20"/>
              </w:rPr>
              <w:t>Algunas de las actividades sugeridas pueden hacerse como actividad extra clase y comenzar el tratamiento en clase a partir de la discusión de los resultados de las observaciones, es conveniente que el facilitador busque sólo guiar a sus alumnos para que ellos hagan la elección de las variables a controlar y registrar</w:t>
            </w:r>
            <w:r w:rsidR="001D6D2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E5173B" w14:textId="77777777" w:rsidR="001437F4" w:rsidRPr="00637260" w:rsidRDefault="001437F4" w:rsidP="00981697">
            <w:pPr>
              <w:autoSpaceDE w:val="0"/>
              <w:autoSpaceDN w:val="0"/>
              <w:adjustRightInd w:val="0"/>
              <w:spacing w:after="120"/>
              <w:ind w:left="35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B8FE90" w14:textId="2762676E" w:rsidR="005053AB" w:rsidRPr="00637260" w:rsidRDefault="005053AB" w:rsidP="00637260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132BD7" w14:textId="77777777" w:rsidR="0094303B" w:rsidRPr="00862CFC" w:rsidRDefault="0094303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85D3DD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p w14:paraId="0E1D8966" w14:textId="77777777" w:rsidR="003B12A7" w:rsidRPr="00862CFC" w:rsidRDefault="003B12A7" w:rsidP="003B12A7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03551ED1" w14:textId="77777777" w:rsidR="00161FA0" w:rsidRDefault="00161FA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Spec="bottom"/>
        <w:tblW w:w="13008" w:type="dxa"/>
        <w:tblLook w:val="04A0" w:firstRow="1" w:lastRow="0" w:firstColumn="1" w:lastColumn="0" w:noHBand="0" w:noVBand="1"/>
      </w:tblPr>
      <w:tblGrid>
        <w:gridCol w:w="13008"/>
      </w:tblGrid>
      <w:tr w:rsidR="00E107CB" w:rsidRPr="00862CFC" w14:paraId="7F49E086" w14:textId="77777777" w:rsidTr="00E107CB">
        <w:tc>
          <w:tcPr>
            <w:tcW w:w="13008" w:type="dxa"/>
          </w:tcPr>
          <w:p w14:paraId="166B42B8" w14:textId="77777777" w:rsidR="00E107CB" w:rsidRPr="00E87D2C" w:rsidRDefault="00E107CB" w:rsidP="00E107CB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b/>
              </w:rPr>
            </w:pPr>
            <w:r w:rsidRPr="00E87D2C">
              <w:rPr>
                <w:rFonts w:ascii="TimesNewRomanPSMT" w:hAnsi="TimesNewRomanPSMT" w:cs="TimesNewRomanPSMT"/>
                <w:b/>
              </w:rPr>
              <w:t>¿Qué de</w:t>
            </w:r>
            <w:r>
              <w:rPr>
                <w:rFonts w:ascii="TimesNewRomanPSMT" w:hAnsi="TimesNewRomanPSMT" w:cs="TimesNewRomanPSMT"/>
                <w:b/>
              </w:rPr>
              <w:t>be saber y saber hacer el estudiante</w:t>
            </w:r>
            <w:r w:rsidRPr="00E87D2C">
              <w:rPr>
                <w:rFonts w:ascii="TimesNewRomanPSMT" w:hAnsi="TimesNewRomanPSMT" w:cs="TimesNewRomanPSMT"/>
                <w:b/>
              </w:rPr>
              <w:t>?</w:t>
            </w:r>
          </w:p>
          <w:p w14:paraId="2BEB4BC9" w14:textId="77777777" w:rsidR="00E107CB" w:rsidRPr="001D6D2B" w:rsidRDefault="00E107CB" w:rsidP="00E107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6D2B">
              <w:rPr>
                <w:rFonts w:ascii="Arial" w:hAnsi="Arial" w:cs="Arial"/>
                <w:sz w:val="20"/>
                <w:szCs w:val="20"/>
              </w:rPr>
              <w:t>Explica desde un punto de vista de la dinámica, los fenómenos involucrados en el desarrollo de la cinemática y cinética como: velocidad, aceleración, fuerza, trabajo y energía de partículas y cuerpos rígidos.</w:t>
            </w:r>
          </w:p>
          <w:p w14:paraId="7CC727AC" w14:textId="77777777" w:rsidR="00E107CB" w:rsidRPr="001D6D2B" w:rsidRDefault="00E107CB" w:rsidP="00E107CB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D6D2B">
              <w:rPr>
                <w:rFonts w:ascii="Arial" w:hAnsi="Arial" w:cs="Arial"/>
                <w:sz w:val="20"/>
                <w:szCs w:val="20"/>
              </w:rPr>
              <w:t>Interpreta, toma decisiones, explica y aplica las leyes del movimiento y las causas que lo producen para la solución de problemas de dinámica.</w:t>
            </w:r>
          </w:p>
        </w:tc>
      </w:tr>
    </w:tbl>
    <w:p w14:paraId="738BFAC2" w14:textId="77777777" w:rsidR="00161FA0" w:rsidRDefault="00161F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C1FE59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EB74E5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5053AB" w:rsidRPr="00862CFC" w14:paraId="13BE2C2E" w14:textId="77777777" w:rsidTr="0004140B">
        <w:tc>
          <w:tcPr>
            <w:tcW w:w="1838" w:type="dxa"/>
          </w:tcPr>
          <w:p w14:paraId="6944FE7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16E361D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C2E496E" w14:textId="77777777" w:rsidR="005053AB" w:rsidRPr="00E96CEE" w:rsidRDefault="00BB2C49" w:rsidP="00A3067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1</w:t>
            </w:r>
            <w:r w:rsid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.   </w:t>
            </w:r>
          </w:p>
        </w:tc>
        <w:tc>
          <w:tcPr>
            <w:tcW w:w="1985" w:type="dxa"/>
          </w:tcPr>
          <w:p w14:paraId="06C3DB4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A3067C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3" w:type="dxa"/>
            <w:gridSpan w:val="3"/>
          </w:tcPr>
          <w:p w14:paraId="4E1F61D4" w14:textId="77777777" w:rsidR="00E9390A" w:rsidRPr="00E9390A" w:rsidRDefault="00E9390A" w:rsidP="00E939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>Identifica las variables físicas que intervienen en</w:t>
            </w:r>
          </w:p>
          <w:p w14:paraId="22BEFB5F" w14:textId="78655FB9" w:rsidR="00A3067C" w:rsidRPr="00FA7DBB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9390A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Pr="00E9390A">
              <w:rPr>
                <w:rFonts w:ascii="Arial" w:hAnsi="Arial" w:cs="Arial"/>
                <w:sz w:val="20"/>
                <w:szCs w:val="20"/>
              </w:rPr>
              <w:t xml:space="preserve"> cinemática de partículas.</w:t>
            </w:r>
          </w:p>
        </w:tc>
      </w:tr>
      <w:tr w:rsidR="005053AB" w:rsidRPr="00862CFC" w14:paraId="24BD7650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01B18AD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1327774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6C17A23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61B78E31" w14:textId="77777777" w:rsidR="005053AB" w:rsidRPr="00862CFC" w:rsidRDefault="005053AB" w:rsidP="00BD74D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59D6E935" w14:textId="77777777" w:rsidR="005053AB" w:rsidRPr="00862CFC" w:rsidRDefault="005053AB" w:rsidP="00764BA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E56014" w:rsidRPr="00CE7445" w14:paraId="559CFF04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5F9AFB94" w14:textId="77777777" w:rsidR="007F4393" w:rsidRPr="000D0AD2" w:rsidRDefault="007F4393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70AFA9" w14:textId="6235D7C2" w:rsidR="00E56014" w:rsidRPr="000D0AD2" w:rsidRDefault="007F4393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D0AD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D0AD2" w:rsidRPr="000D0AD2">
              <w:rPr>
                <w:rFonts w:ascii="Arial" w:hAnsi="Arial" w:cs="Arial"/>
                <w:b/>
                <w:bCs/>
                <w:sz w:val="20"/>
                <w:szCs w:val="20"/>
              </w:rPr>
              <w:t>.- Cinemática de Partículas.</w:t>
            </w:r>
            <w:r w:rsidR="00847545" w:rsidRPr="000D0AD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50F9CA4" w14:textId="77777777" w:rsidR="00847545" w:rsidRPr="000D0AD2" w:rsidRDefault="00847545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5303A1" w14:textId="46A31387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D0AD2">
              <w:rPr>
                <w:rFonts w:ascii="Arial" w:hAnsi="Arial" w:cs="Arial"/>
                <w:sz w:val="20"/>
                <w:szCs w:val="20"/>
              </w:rPr>
              <w:t>.2 Desplazamiento, velocidad, aceleración.</w:t>
            </w:r>
          </w:p>
          <w:p w14:paraId="79310B04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BEFFF2" w14:textId="698084A6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1.3 Análisis del Movimiento rectilíneo.</w:t>
            </w:r>
          </w:p>
          <w:p w14:paraId="026DB93D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6DB332" w14:textId="4667FFF9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1.4 Análisis del Movimiento de varias partículas.</w:t>
            </w:r>
          </w:p>
          <w:p w14:paraId="1ED3D0BF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803531" w14:textId="3EFBFF56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1.5 Análisis del Movimiento curvilíneo.</w:t>
            </w:r>
          </w:p>
          <w:p w14:paraId="647F58D0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858333" w14:textId="047F03D9" w:rsid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1.6 Análisis del Movimiento circular.</w:t>
            </w:r>
          </w:p>
          <w:p w14:paraId="17C35EF8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0712AA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1.7 Análisis del Movimiento relativo a un sistema</w:t>
            </w:r>
          </w:p>
          <w:p w14:paraId="19E95215" w14:textId="13640D7B" w:rsidR="00847545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 xml:space="preserve"> referencia en translación.</w:t>
            </w:r>
          </w:p>
        </w:tc>
        <w:tc>
          <w:tcPr>
            <w:tcW w:w="2599" w:type="dxa"/>
            <w:gridSpan w:val="2"/>
          </w:tcPr>
          <w:p w14:paraId="26FEBC6F" w14:textId="04BE483D" w:rsidR="00085176" w:rsidRPr="0042287D" w:rsidRDefault="008344AD" w:rsidP="00085176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F8433E">
              <w:rPr>
                <w:rFonts w:ascii="Arial" w:hAnsi="Arial" w:cs="Arial"/>
                <w:sz w:val="20"/>
                <w:szCs w:val="20"/>
              </w:rPr>
              <w:t>l</w:t>
            </w:r>
            <w:r w:rsidR="00085176">
              <w:rPr>
                <w:rFonts w:ascii="Arial" w:hAnsi="Arial" w:cs="Arial"/>
                <w:sz w:val="20"/>
                <w:szCs w:val="20"/>
              </w:rPr>
              <w:t>os</w:t>
            </w:r>
            <w:proofErr w:type="spellEnd"/>
            <w:proofErr w:type="gramEnd"/>
            <w:r w:rsidR="00085176">
              <w:rPr>
                <w:rFonts w:ascii="Arial" w:hAnsi="Arial" w:cs="Arial"/>
                <w:sz w:val="20"/>
                <w:szCs w:val="20"/>
              </w:rPr>
              <w:t xml:space="preserve"> alumnos se presentan 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con sus compañeros, toman nota </w:t>
            </w:r>
            <w:r w:rsidR="00085176" w:rsidRPr="00310CE3">
              <w:rPr>
                <w:rFonts w:ascii="Arial" w:hAnsi="Arial" w:cs="Arial"/>
                <w:color w:val="002060"/>
                <w:sz w:val="20"/>
                <w:szCs w:val="20"/>
                <w:lang w:val="es-ES_tradnl" w:eastAsia="es-ES_tradnl"/>
              </w:rPr>
              <w:t>acerca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de los puntos que el docente da a</w:t>
            </w:r>
            <w:r w:rsidR="0008517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conocer a cerca de la materia, e</w:t>
            </w:r>
            <w:r w:rsidR="00085176" w:rsidRPr="0042287D">
              <w:rPr>
                <w:rFonts w:ascii="Arial" w:hAnsi="Arial" w:cs="Arial"/>
                <w:sz w:val="20"/>
                <w:szCs w:val="20"/>
              </w:rPr>
              <w:t>l alumno interactúa con el docente</w:t>
            </w:r>
            <w:r w:rsidR="00085176">
              <w:rPr>
                <w:rFonts w:ascii="Arial" w:hAnsi="Arial" w:cs="Arial"/>
                <w:sz w:val="20"/>
                <w:szCs w:val="20"/>
              </w:rPr>
              <w:t xml:space="preserve"> en la realización del </w:t>
            </w:r>
            <w:r w:rsidR="00085176" w:rsidRPr="007F4393">
              <w:rPr>
                <w:rFonts w:ascii="Arial" w:hAnsi="Arial" w:cs="Arial"/>
                <w:color w:val="0000CC"/>
                <w:sz w:val="20"/>
                <w:szCs w:val="20"/>
              </w:rPr>
              <w:t>encuadre,</w:t>
            </w:r>
            <w:r w:rsidR="00085176" w:rsidRPr="0042287D">
              <w:rPr>
                <w:rFonts w:ascii="Arial" w:hAnsi="Arial" w:cs="Arial"/>
                <w:sz w:val="20"/>
                <w:szCs w:val="20"/>
              </w:rPr>
              <w:t xml:space="preserve"> referente al contenido de los temas</w:t>
            </w:r>
            <w:r w:rsidR="0008517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productos de aprendizaje, competencias a </w:t>
            </w:r>
            <w:r w:rsidR="00BD3E41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desarrollar criterios</w:t>
            </w:r>
            <w:r w:rsidR="00085176" w:rsidRPr="0042287D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de evaluación y la  bibliografía del curso</w:t>
            </w:r>
            <w:r w:rsidR="0008517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.</w:t>
            </w:r>
            <w:r w:rsidR="00F8433E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 </w:t>
            </w:r>
          </w:p>
          <w:p w14:paraId="158FA8C5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434A5B1E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pasa lista de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asistencia</w:t>
            </w:r>
            <w:r>
              <w:rPr>
                <w:rFonts w:ascii="Arial" w:hAnsi="Arial" w:cs="Arial"/>
                <w:color w:val="0000FF"/>
                <w:sz w:val="20"/>
                <w:szCs w:val="20"/>
              </w:rPr>
              <w:t>.</w:t>
            </w:r>
          </w:p>
          <w:p w14:paraId="169667AA" w14:textId="77777777" w:rsidR="00085176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13AF77" w14:textId="77777777" w:rsidR="00085176" w:rsidRPr="007C5290" w:rsidRDefault="00085176" w:rsidP="000851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aplica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evaluación diagnostica </w:t>
            </w:r>
            <w:r>
              <w:rPr>
                <w:rFonts w:ascii="Arial" w:hAnsi="Arial" w:cs="Arial"/>
                <w:sz w:val="20"/>
                <w:szCs w:val="20"/>
              </w:rPr>
              <w:t>de conocimientos previos a la asignatura a impartir.</w:t>
            </w:r>
          </w:p>
          <w:p w14:paraId="453F1F61" w14:textId="77777777" w:rsidR="00085176" w:rsidRDefault="00085176" w:rsidP="00C0312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E99965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color w:val="2303A9"/>
                <w:sz w:val="20"/>
                <w:szCs w:val="20"/>
              </w:rPr>
              <w:t xml:space="preserve">Define e identifica </w:t>
            </w:r>
            <w:r w:rsidRPr="007E7146">
              <w:rPr>
                <w:rFonts w:ascii="Arial" w:hAnsi="Arial" w:cs="Arial"/>
                <w:sz w:val="20"/>
                <w:szCs w:val="20"/>
              </w:rPr>
              <w:t>las variables que intervienen</w:t>
            </w:r>
          </w:p>
          <w:p w14:paraId="06AEAEC2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lastRenderedPageBreak/>
              <w:t>en la cinemática de partículas a través de un</w:t>
            </w:r>
          </w:p>
          <w:p w14:paraId="7672EDB7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reporte, mapa conceptual, Etc. y comenta por</w:t>
            </w:r>
          </w:p>
          <w:p w14:paraId="321669E3" w14:textId="2A69DFE8" w:rsid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equipos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en plenaria los diversos trabajos.</w:t>
            </w:r>
          </w:p>
          <w:p w14:paraId="3ABF9F9F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9FB377D" w14:textId="1E6EE3A8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color w:val="2303A9"/>
                <w:sz w:val="20"/>
                <w:szCs w:val="20"/>
              </w:rPr>
              <w:t>Resuelve ejercicios</w:t>
            </w:r>
            <w:r w:rsidRPr="007E7146">
              <w:rPr>
                <w:rFonts w:ascii="Arial" w:hAnsi="Arial" w:cs="Arial"/>
                <w:sz w:val="20"/>
                <w:szCs w:val="20"/>
              </w:rPr>
              <w:t xml:space="preserve"> de cinemática de partículas</w:t>
            </w:r>
          </w:p>
          <w:p w14:paraId="458CA5FA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(movimiento rectilíneo uniforme,</w:t>
            </w:r>
          </w:p>
          <w:p w14:paraId="3FC8536B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uniformemente acelerado, dependiente,</w:t>
            </w:r>
          </w:p>
          <w:p w14:paraId="0335036C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relativo, parabólico, curvilíneo, en rotación)</w:t>
            </w:r>
          </w:p>
          <w:p w14:paraId="23D0E7A8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encargados o planteados en clase, y relatar su</w:t>
            </w:r>
          </w:p>
          <w:p w14:paraId="1AE8F98D" w14:textId="2053CBF6" w:rsidR="00C0312F" w:rsidRPr="007E7146" w:rsidRDefault="007E7146" w:rsidP="007E714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conclusión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personal.</w:t>
            </w:r>
          </w:p>
          <w:p w14:paraId="452AA286" w14:textId="77777777" w:rsidR="007F4393" w:rsidRDefault="007F4393" w:rsidP="00042DB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6BA55FC" w14:textId="1D414F64" w:rsidR="00085176" w:rsidRPr="00E56014" w:rsidRDefault="007F4393" w:rsidP="008344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="00042DB1" w:rsidRPr="007F4393">
              <w:rPr>
                <w:rFonts w:ascii="Arial" w:hAnsi="Arial" w:cs="Arial"/>
                <w:color w:val="0000CC"/>
                <w:sz w:val="20"/>
                <w:szCs w:val="20"/>
              </w:rPr>
              <w:t>aluación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</w:t>
            </w:r>
            <w:r w:rsidR="00042DB1" w:rsidRPr="007F4393">
              <w:rPr>
                <w:rFonts w:ascii="Arial" w:hAnsi="Arial" w:cs="Arial"/>
                <w:color w:val="0000CC"/>
                <w:sz w:val="20"/>
                <w:szCs w:val="20"/>
              </w:rPr>
              <w:t>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 w:rsidR="00F8433E"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="008344AD">
              <w:rPr>
                <w:rFonts w:ascii="Arial" w:hAnsi="Arial" w:cs="Arial"/>
                <w:color w:val="0000CC"/>
                <w:sz w:val="20"/>
                <w:szCs w:val="20"/>
              </w:rPr>
              <w:t>portafolio de evidencia-</w:t>
            </w:r>
          </w:p>
        </w:tc>
        <w:tc>
          <w:tcPr>
            <w:tcW w:w="2848" w:type="dxa"/>
            <w:gridSpan w:val="3"/>
          </w:tcPr>
          <w:p w14:paraId="6581947D" w14:textId="77777777" w:rsidR="001A2EB2" w:rsidRPr="00811917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lastRenderedPageBreak/>
              <w:t xml:space="preserve">El facilitador se presenta al grupo. </w:t>
            </w:r>
          </w:p>
          <w:p w14:paraId="372A67A3" w14:textId="77777777" w:rsidR="001A2EB2" w:rsidRPr="00811917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4C85BD7F" w14:textId="6F10F7E6" w:rsidR="007F4393" w:rsidRDefault="001A2EB2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El facilitador describe el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encuadre</w:t>
            </w:r>
            <w:r w:rsidRPr="00310CE3">
              <w:rPr>
                <w:rFonts w:ascii="Arial" w:hAnsi="Arial" w:cs="Arial"/>
                <w:color w:val="002060"/>
                <w:sz w:val="20"/>
              </w:rPr>
              <w:t xml:space="preserve"> </w:t>
            </w: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de la materia (informando el objetivo de la materia, contenido temático, productos de aprendizaje,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c</w:t>
            </w:r>
            <w:r w:rsidRPr="00811917">
              <w:rPr>
                <w:rFonts w:ascii="Arial" w:hAnsi="Arial" w:cs="Arial"/>
                <w:color w:val="000000" w:themeColor="text1"/>
                <w:sz w:val="20"/>
              </w:rPr>
              <w:t>ompetencias a desarrollar, criterios de evaluación y la bibliografía del curso).</w:t>
            </w:r>
          </w:p>
          <w:p w14:paraId="052AA7D6" w14:textId="77777777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16921FB" w14:textId="41C3874F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Los alumnos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contestan el pase de lista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 por el docente.</w:t>
            </w:r>
          </w:p>
          <w:p w14:paraId="34C09BA7" w14:textId="77777777" w:rsidR="007F4393" w:rsidRDefault="007F4393" w:rsidP="001A2EB2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08B720DC" w14:textId="40E30CA6" w:rsidR="001A2EB2" w:rsidRPr="007F4393" w:rsidRDefault="001A2EB2" w:rsidP="001A2EB2">
            <w:pPr>
              <w:pStyle w:val="Encabezado"/>
              <w:jc w:val="both"/>
              <w:rPr>
                <w:rFonts w:ascii="Arial" w:hAnsi="Arial" w:cs="Arial"/>
                <w:color w:val="0000CC"/>
                <w:sz w:val="20"/>
              </w:rPr>
            </w:pPr>
            <w:r w:rsidRPr="00811917">
              <w:rPr>
                <w:rFonts w:ascii="Arial" w:hAnsi="Arial" w:cs="Arial"/>
                <w:color w:val="000000" w:themeColor="text1"/>
                <w:sz w:val="20"/>
              </w:rPr>
              <w:t xml:space="preserve">El facilitador aplica </w:t>
            </w:r>
            <w:r w:rsidRPr="007F4393">
              <w:rPr>
                <w:rFonts w:ascii="Arial" w:hAnsi="Arial" w:cs="Arial"/>
                <w:color w:val="0000CC"/>
                <w:sz w:val="20"/>
              </w:rPr>
              <w:t>examen diagnóstico.</w:t>
            </w:r>
          </w:p>
          <w:p w14:paraId="60AEAE50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7A458C" w14:textId="6DAD6454" w:rsidR="007E7146" w:rsidRPr="007E7146" w:rsidRDefault="001A2EB2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El facilitador solicita a los alumnos integra</w:t>
            </w:r>
            <w:r w:rsidR="001C2A8E" w:rsidRPr="007F4393">
              <w:rPr>
                <w:rFonts w:ascii="Arial" w:hAnsi="Arial" w:cs="Arial"/>
                <w:sz w:val="20"/>
                <w:szCs w:val="20"/>
              </w:rPr>
              <w:t>rse en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equipos de trabajo para realizar una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investigación documental</w:t>
            </w:r>
            <w:r w:rsidR="007E7146">
              <w:rPr>
                <w:rFonts w:ascii="Arial" w:hAnsi="Arial" w:cs="Arial"/>
                <w:color w:val="0000CC"/>
                <w:sz w:val="20"/>
                <w:szCs w:val="20"/>
              </w:rPr>
              <w:t xml:space="preserve">, 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 xml:space="preserve">y elabore una </w:t>
            </w:r>
            <w:r w:rsidR="007E7146">
              <w:rPr>
                <w:rFonts w:ascii="Arial" w:hAnsi="Arial" w:cs="Arial"/>
                <w:color w:val="0000CC"/>
                <w:sz w:val="20"/>
                <w:szCs w:val="20"/>
              </w:rPr>
              <w:t xml:space="preserve">exposición de los temas, </w:t>
            </w:r>
            <w:r w:rsidR="007E7146">
              <w:rPr>
                <w:rFonts w:ascii="Arial" w:hAnsi="Arial" w:cs="Arial"/>
                <w:sz w:val="20"/>
                <w:szCs w:val="20"/>
              </w:rPr>
              <w:t xml:space="preserve">el alumno desarrollara la capacidad de análisis para </w:t>
            </w:r>
            <w:r w:rsidR="007E7146" w:rsidRPr="007E7146">
              <w:rPr>
                <w:rFonts w:ascii="Arial" w:hAnsi="Arial" w:cs="Arial"/>
                <w:color w:val="2303A9"/>
                <w:sz w:val="20"/>
                <w:szCs w:val="20"/>
              </w:rPr>
              <w:lastRenderedPageBreak/>
              <w:t xml:space="preserve">Definir e identificar 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>las variables que intervienen</w:t>
            </w:r>
          </w:p>
          <w:p w14:paraId="15CAF955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en la cinemática de partículas a través de un</w:t>
            </w:r>
          </w:p>
          <w:p w14:paraId="26CBF3D1" w14:textId="77777777" w:rsidR="007E7146" w:rsidRP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reporte, mapa conceptual, Etc. y comenta por</w:t>
            </w:r>
          </w:p>
          <w:p w14:paraId="79556CC4" w14:textId="77777777" w:rsidR="007E7146" w:rsidRDefault="007E7146" w:rsidP="007E714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equipos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 xml:space="preserve"> en plenaria los diversos trabajos.</w:t>
            </w:r>
          </w:p>
          <w:p w14:paraId="391DB2DA" w14:textId="77777777" w:rsidR="00FB7E88" w:rsidRDefault="00FB7E88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392DF1" w14:textId="1A6A8B1C" w:rsidR="007E7146" w:rsidRPr="007E7146" w:rsidRDefault="00FB7E88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</w:t>
            </w:r>
            <w:r w:rsidR="007E7146" w:rsidRPr="007E7146">
              <w:rPr>
                <w:rFonts w:ascii="Arial" w:hAnsi="Arial" w:cs="Arial"/>
                <w:color w:val="2303A9"/>
                <w:sz w:val="20"/>
                <w:szCs w:val="20"/>
              </w:rPr>
              <w:t>esuelve ejercicios</w:t>
            </w:r>
            <w:r w:rsidR="007E7146" w:rsidRPr="007E7146">
              <w:rPr>
                <w:rFonts w:ascii="Arial" w:hAnsi="Arial" w:cs="Arial"/>
                <w:sz w:val="20"/>
                <w:szCs w:val="20"/>
              </w:rPr>
              <w:t xml:space="preserve"> de cinemática de partículas</w:t>
            </w:r>
          </w:p>
          <w:p w14:paraId="52A45ABB" w14:textId="77777777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(movimiento rectilíneo uniforme,</w:t>
            </w:r>
          </w:p>
          <w:p w14:paraId="06398C28" w14:textId="77777777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7146">
              <w:rPr>
                <w:rFonts w:ascii="Arial" w:hAnsi="Arial" w:cs="Arial"/>
                <w:sz w:val="20"/>
                <w:szCs w:val="20"/>
              </w:rPr>
              <w:t>uniformemente acelerado, dependiente,</w:t>
            </w:r>
          </w:p>
          <w:p w14:paraId="4F7AC9D0" w14:textId="3DE002D3" w:rsidR="007E7146" w:rsidRPr="007E7146" w:rsidRDefault="007E7146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E7146">
              <w:rPr>
                <w:rFonts w:ascii="Arial" w:hAnsi="Arial" w:cs="Arial"/>
                <w:sz w:val="20"/>
                <w:szCs w:val="20"/>
              </w:rPr>
              <w:t>relativo</w:t>
            </w:r>
            <w:proofErr w:type="gramEnd"/>
            <w:r w:rsidRPr="007E7146">
              <w:rPr>
                <w:rFonts w:ascii="Arial" w:hAnsi="Arial" w:cs="Arial"/>
                <w:sz w:val="20"/>
                <w:szCs w:val="20"/>
              </w:rPr>
              <w:t>, parabólico, curvilíneo, en rotación)</w:t>
            </w:r>
            <w:r w:rsidR="00FB7E88">
              <w:rPr>
                <w:rFonts w:ascii="Arial" w:hAnsi="Arial" w:cs="Arial"/>
                <w:sz w:val="20"/>
                <w:szCs w:val="20"/>
              </w:rPr>
              <w:t xml:space="preserve"> en clase y solicita a los alumnos a </w:t>
            </w:r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 xml:space="preserve">elaborar un </w:t>
            </w:r>
            <w:proofErr w:type="spellStart"/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>problemario</w:t>
            </w:r>
            <w:proofErr w:type="spellEnd"/>
            <w:r w:rsidR="00FB7E88" w:rsidRPr="00FB7E88">
              <w:rPr>
                <w:rFonts w:ascii="Arial" w:hAnsi="Arial" w:cs="Arial"/>
                <w:color w:val="2303A9"/>
                <w:sz w:val="20"/>
                <w:szCs w:val="20"/>
              </w:rPr>
              <w:t xml:space="preserve"> </w:t>
            </w:r>
            <w:r w:rsidR="00FB7E88">
              <w:rPr>
                <w:rFonts w:ascii="Arial" w:hAnsi="Arial" w:cs="Arial"/>
                <w:sz w:val="20"/>
                <w:szCs w:val="20"/>
              </w:rPr>
              <w:t>de los temas que contempla la unidad y atiende dudas del tema.</w:t>
            </w:r>
          </w:p>
          <w:p w14:paraId="16DC973F" w14:textId="77777777" w:rsidR="001A2EB2" w:rsidRDefault="001A2EB2" w:rsidP="00FB7E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A31877" w14:textId="1C22118D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 a los alumnos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realizar una </w:t>
            </w:r>
            <w:r w:rsidR="007F4393" w:rsidRPr="007F4393">
              <w:rPr>
                <w:rFonts w:ascii="Arial" w:hAnsi="Arial" w:cs="Arial"/>
                <w:color w:val="0000CC"/>
                <w:sz w:val="20"/>
                <w:szCs w:val="20"/>
              </w:rPr>
              <w:t>exposición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de la información obtenida </w:t>
            </w:r>
            <w:r>
              <w:rPr>
                <w:rFonts w:ascii="Arial" w:hAnsi="Arial" w:cs="Arial"/>
                <w:sz w:val="20"/>
                <w:szCs w:val="20"/>
              </w:rPr>
              <w:t>de la investigación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documental, apoyándose con diapositivas en el software </w:t>
            </w:r>
            <w:proofErr w:type="spellStart"/>
            <w:r w:rsidR="007F4393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F4393">
              <w:rPr>
                <w:rFonts w:ascii="Arial" w:hAnsi="Arial" w:cs="Arial"/>
                <w:sz w:val="20"/>
                <w:szCs w:val="20"/>
              </w:rPr>
              <w:t>point</w:t>
            </w:r>
            <w:proofErr w:type="spellEnd"/>
            <w:r w:rsidR="007F439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344AD">
              <w:rPr>
                <w:rFonts w:ascii="Arial" w:hAnsi="Arial" w:cs="Arial"/>
                <w:sz w:val="20"/>
                <w:szCs w:val="20"/>
              </w:rPr>
              <w:t>en</w:t>
            </w:r>
          </w:p>
          <w:p w14:paraId="36EE5922" w14:textId="77777777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BF0951" w14:textId="77777777" w:rsidR="001A2EB2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facilitador comenta dudas de los alumnos al término de las exposiciones.</w:t>
            </w:r>
          </w:p>
          <w:p w14:paraId="2ED517A2" w14:textId="77777777" w:rsidR="00042DB1" w:rsidRDefault="00042DB1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8A638E" w14:textId="146A8F4F" w:rsidR="001A2EB2" w:rsidRDefault="00042DB1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aplica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 al alumno una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>e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valuación 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="007F4393"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 escrita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 w:rsid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7F4393">
              <w:rPr>
                <w:rFonts w:ascii="Arial" w:hAnsi="Arial" w:cs="Arial"/>
                <w:sz w:val="20"/>
                <w:szCs w:val="20"/>
              </w:rPr>
              <w:t xml:space="preserve">alumno entrega el </w:t>
            </w:r>
            <w:r w:rsidR="00FB7E88"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FB7E88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4AD">
              <w:rPr>
                <w:rFonts w:ascii="Arial" w:hAnsi="Arial" w:cs="Arial"/>
                <w:sz w:val="20"/>
                <w:szCs w:val="20"/>
              </w:rPr>
              <w:t>Al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5176">
              <w:rPr>
                <w:rFonts w:ascii="Arial" w:hAnsi="Arial" w:cs="Arial"/>
                <w:sz w:val="20"/>
                <w:szCs w:val="20"/>
              </w:rPr>
              <w:t>término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de la unidad </w:t>
            </w:r>
            <w:r w:rsidR="007F4393">
              <w:rPr>
                <w:rFonts w:ascii="Arial" w:hAnsi="Arial" w:cs="Arial"/>
                <w:sz w:val="20"/>
                <w:szCs w:val="20"/>
              </w:rPr>
              <w:t>de acuerdo con l</w:t>
            </w:r>
            <w:r w:rsidR="001A2EB2">
              <w:rPr>
                <w:rFonts w:ascii="Arial" w:hAnsi="Arial" w:cs="Arial"/>
                <w:sz w:val="20"/>
                <w:szCs w:val="20"/>
              </w:rPr>
              <w:t>a</w:t>
            </w:r>
            <w:r w:rsidR="007F4393">
              <w:rPr>
                <w:rFonts w:ascii="Arial" w:hAnsi="Arial" w:cs="Arial"/>
                <w:sz w:val="20"/>
                <w:szCs w:val="20"/>
              </w:rPr>
              <w:t>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4393">
              <w:rPr>
                <w:rFonts w:ascii="Arial" w:hAnsi="Arial" w:cs="Arial"/>
                <w:sz w:val="20"/>
                <w:szCs w:val="20"/>
              </w:rPr>
              <w:t>rubricas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proporcionada</w:t>
            </w:r>
            <w:r w:rsidR="007F4393">
              <w:rPr>
                <w:rFonts w:ascii="Arial" w:hAnsi="Arial" w:cs="Arial"/>
                <w:sz w:val="20"/>
                <w:szCs w:val="20"/>
              </w:rPr>
              <w:t>s</w:t>
            </w:r>
            <w:r w:rsidR="001A2EB2">
              <w:rPr>
                <w:rFonts w:ascii="Arial" w:hAnsi="Arial" w:cs="Arial"/>
                <w:sz w:val="20"/>
                <w:szCs w:val="20"/>
              </w:rPr>
              <w:t xml:space="preserve"> por el facilitador.</w:t>
            </w:r>
          </w:p>
          <w:p w14:paraId="391A1341" w14:textId="77777777" w:rsidR="001A2EB2" w:rsidRPr="008776EA" w:rsidRDefault="001A2EB2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8618832" w14:textId="77777777" w:rsidR="006355AD" w:rsidRPr="007F4393" w:rsidRDefault="006355AD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6CF3D6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511AE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FDAF13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F2BAFD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1B3750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DD3896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F1BBC1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4C564B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BF2924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97B49B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8AB6F2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A63B71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6E3DEA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4374F9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56A217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ECDD94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BCAAF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0B1D41" w14:textId="77777777" w:rsidR="007F4393" w:rsidRP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trabajo en equipo.</w:t>
            </w:r>
          </w:p>
          <w:p w14:paraId="79612666" w14:textId="77777777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BAF6BC" w14:textId="7D4C763E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28D304D4" w14:textId="77777777" w:rsidR="00FB7E88" w:rsidRDefault="00FB7E88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EACD6D" w14:textId="1C84AC4F" w:rsid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investigación.</w:t>
            </w:r>
          </w:p>
          <w:p w14:paraId="75619F4D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1DC21C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BD3A52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E67FA" w14:textId="77777777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3C0E39" w14:textId="77777777" w:rsidR="00256425" w:rsidRPr="007F4393" w:rsidRDefault="00256425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Capacidad de sintetizar la información.</w:t>
            </w:r>
          </w:p>
          <w:p w14:paraId="27FA955F" w14:textId="77777777" w:rsidR="00256425" w:rsidRPr="007F4393" w:rsidRDefault="00256425" w:rsidP="00256425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36758AF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B32D2C" w14:textId="77777777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12595C" w14:textId="426D0059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Capacidad para comunicarse oral y por escrito</w:t>
            </w:r>
          </w:p>
          <w:p w14:paraId="0ABF0E3A" w14:textId="5E918123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141327" w14:textId="2DD36A28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229C5547" w14:textId="628048FA" w:rsidR="00FB7E88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7C83E5" w14:textId="67DCCBD6" w:rsidR="00FB7E88" w:rsidRPr="007F4393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de crítica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autocritica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DA2D4D" w14:textId="76D8DED4" w:rsidR="00B502EA" w:rsidRDefault="00B502EA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E94FCB" w14:textId="191F252C" w:rsidR="00FB7E88" w:rsidRPr="007F4393" w:rsidRDefault="00FB7E88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EB619C4" w14:textId="0E863F4C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36F9B6" w14:textId="0B169050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AB14B1" w14:textId="6D45BD03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711FE4" w14:textId="77777777" w:rsid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C11D19" w14:textId="77777777" w:rsidR="007F4393" w:rsidRPr="007F4393" w:rsidRDefault="007F4393" w:rsidP="007F439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6F08A07C" w14:textId="267EDFA8" w:rsidR="007F4393" w:rsidRPr="007F4393" w:rsidRDefault="007F4393" w:rsidP="002564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01BA1F" w14:textId="77777777" w:rsidR="006355AD" w:rsidRDefault="006355AD" w:rsidP="00287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4581A8" w14:textId="5217B2CF" w:rsidR="00E56014" w:rsidRPr="00CD6796" w:rsidRDefault="00E9390A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1C2A8E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A011C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AB4393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B4393" w:rsidRPr="00CD6796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meet.google.com</w:t>
            </w:r>
            <w:r w:rsidR="001A011C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124E0185" w14:textId="68AD2F8E" w:rsidR="00AB4393" w:rsidRPr="00CD6796" w:rsidRDefault="00AB4393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Aula virtual Classroom.com</w:t>
            </w:r>
          </w:p>
        </w:tc>
      </w:tr>
    </w:tbl>
    <w:p w14:paraId="02F02309" w14:textId="77777777" w:rsidR="0004140B" w:rsidRPr="00CD6796" w:rsidRDefault="0004140B" w:rsidP="005053AB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517CB6EF" w14:textId="77777777" w:rsidR="0004140B" w:rsidRPr="00CD6796" w:rsidRDefault="0004140B">
      <w:pPr>
        <w:rPr>
          <w:rFonts w:ascii="Arial" w:hAnsi="Arial" w:cs="Arial"/>
          <w:sz w:val="20"/>
          <w:szCs w:val="20"/>
          <w:lang w:val="en-US"/>
        </w:rPr>
      </w:pPr>
      <w:r w:rsidRPr="00CD6796">
        <w:rPr>
          <w:rFonts w:ascii="Arial" w:hAnsi="Arial" w:cs="Arial"/>
          <w:sz w:val="20"/>
          <w:szCs w:val="20"/>
          <w:lang w:val="en-US"/>
        </w:rPr>
        <w:br w:type="page"/>
      </w:r>
    </w:p>
    <w:p w14:paraId="3882BE2D" w14:textId="77777777" w:rsidR="00A3067C" w:rsidRPr="00CD6796" w:rsidRDefault="00A3067C" w:rsidP="005053AB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31566" w:type="dxa"/>
        <w:tblLook w:val="04A0" w:firstRow="1" w:lastRow="0" w:firstColumn="1" w:lastColumn="0" w:noHBand="0" w:noVBand="1"/>
      </w:tblPr>
      <w:tblGrid>
        <w:gridCol w:w="11023"/>
        <w:gridCol w:w="1985"/>
        <w:gridCol w:w="3093"/>
        <w:gridCol w:w="3093"/>
        <w:gridCol w:w="3093"/>
        <w:gridCol w:w="3093"/>
        <w:gridCol w:w="3093"/>
        <w:gridCol w:w="3093"/>
      </w:tblGrid>
      <w:tr w:rsidR="005053AB" w:rsidRPr="00862CFC" w14:paraId="6A5316F7" w14:textId="77777777" w:rsidTr="00BA0AAC">
        <w:trPr>
          <w:gridAfter w:val="6"/>
          <w:wAfter w:w="18558" w:type="dxa"/>
        </w:trPr>
        <w:tc>
          <w:tcPr>
            <w:tcW w:w="11023" w:type="dxa"/>
          </w:tcPr>
          <w:p w14:paraId="0AC69C8B" w14:textId="77777777" w:rsidR="005053AB" w:rsidRPr="006B0503" w:rsidRDefault="00C61E4E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0702BF5" w14:textId="77777777" w:rsidR="005053AB" w:rsidRPr="00862CFC" w:rsidRDefault="005053AB" w:rsidP="00764BA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 w:rsidR="00C61E4E"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B242AF" w:rsidRPr="00862CFC" w14:paraId="14BCBD33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19AC8264" w14:textId="53A567AF" w:rsidR="00B242AF" w:rsidRPr="0006120A" w:rsidRDefault="00B242AF" w:rsidP="00B242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0A12F7E5" w14:textId="008C08A7" w:rsidR="00B242AF" w:rsidRDefault="00B242AF" w:rsidP="00B242AF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20 %</w:t>
            </w:r>
          </w:p>
        </w:tc>
      </w:tr>
      <w:tr w:rsidR="00BA0AAC" w:rsidRPr="00862CFC" w14:paraId="30F5B3B7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10A4EE15" w14:textId="4A7325C6" w:rsidR="00BA0AAC" w:rsidRPr="00E14465" w:rsidRDefault="00BA0AAC" w:rsidP="00BA0AAC">
            <w:pPr>
              <w:autoSpaceDE w:val="0"/>
              <w:autoSpaceDN w:val="0"/>
              <w:adjustRightInd w:val="0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224E4D3C" w14:textId="07AD103C" w:rsidR="00BA0AAC" w:rsidRPr="00862CF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BA0AAC" w:rsidRPr="00862CFC" w14:paraId="60C0FC69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2F507C57" w14:textId="40A510FC" w:rsidR="00BA0AAC" w:rsidRPr="00D40A20" w:rsidRDefault="00BA0AAC" w:rsidP="00BA0AAC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extraclases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1985" w:type="dxa"/>
            <w:vAlign w:val="center"/>
          </w:tcPr>
          <w:p w14:paraId="3DBEEE19" w14:textId="7BB7E65D" w:rsidR="00BA0AAC" w:rsidRPr="00862CF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50 %</w:t>
            </w:r>
          </w:p>
        </w:tc>
      </w:tr>
      <w:tr w:rsidR="00BA0AAC" w:rsidRPr="00862CFC" w14:paraId="3B7D8420" w14:textId="77777777" w:rsidTr="00BA0AAC">
        <w:trPr>
          <w:gridAfter w:val="6"/>
          <w:wAfter w:w="18558" w:type="dxa"/>
        </w:trPr>
        <w:tc>
          <w:tcPr>
            <w:tcW w:w="11023" w:type="dxa"/>
            <w:vAlign w:val="center"/>
          </w:tcPr>
          <w:p w14:paraId="66A04559" w14:textId="76EED5E9" w:rsidR="00BA0AAC" w:rsidRPr="00D40A20" w:rsidRDefault="00BA0AAC" w:rsidP="00BA0AAC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85" w:type="dxa"/>
          </w:tcPr>
          <w:p w14:paraId="2D91552E" w14:textId="590D8687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AAC" w:rsidRPr="00862CFC" w14:paraId="0A63D725" w14:textId="77777777" w:rsidTr="00BA0AAC">
        <w:trPr>
          <w:gridAfter w:val="6"/>
          <w:wAfter w:w="18558" w:type="dxa"/>
        </w:trPr>
        <w:tc>
          <w:tcPr>
            <w:tcW w:w="11023" w:type="dxa"/>
          </w:tcPr>
          <w:p w14:paraId="5942A53A" w14:textId="77777777" w:rsidR="00BA0AAC" w:rsidRPr="00DC22AE" w:rsidRDefault="00BA0AAC" w:rsidP="00BA0AA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CC98799" w14:textId="77777777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0AAC" w:rsidRPr="00862CFC" w14:paraId="31DD4844" w14:textId="56709D4E" w:rsidTr="00BA0AAC">
        <w:tc>
          <w:tcPr>
            <w:tcW w:w="11023" w:type="dxa"/>
            <w:vAlign w:val="bottom"/>
          </w:tcPr>
          <w:p w14:paraId="334162E9" w14:textId="62610FB9" w:rsidR="00BA0AAC" w:rsidRPr="00DC22AE" w:rsidRDefault="00BA0AAC" w:rsidP="00BA0AAC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bottom"/>
          </w:tcPr>
          <w:p w14:paraId="6E7C4E85" w14:textId="439148ED" w:rsidR="00BA0AAC" w:rsidRDefault="00BA0AAC" w:rsidP="00BA0AA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3" w:type="dxa"/>
            <w:vAlign w:val="bottom"/>
          </w:tcPr>
          <w:p w14:paraId="394F9007" w14:textId="3EF7E86B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3093" w:type="dxa"/>
            <w:vAlign w:val="bottom"/>
          </w:tcPr>
          <w:p w14:paraId="3C553C74" w14:textId="479C350D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3093" w:type="dxa"/>
            <w:vAlign w:val="bottom"/>
          </w:tcPr>
          <w:p w14:paraId="2CFCF4CD" w14:textId="4EAC07F1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3093" w:type="dxa"/>
            <w:vAlign w:val="bottom"/>
          </w:tcPr>
          <w:p w14:paraId="7F481AF6" w14:textId="38B988AF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3093" w:type="dxa"/>
            <w:vAlign w:val="bottom"/>
          </w:tcPr>
          <w:p w14:paraId="0C3F3BF1" w14:textId="40BD7D23" w:rsidR="00BA0AAC" w:rsidRPr="00862CFC" w:rsidRDefault="00BA0AAC" w:rsidP="00BA0AAC"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093" w:type="dxa"/>
            <w:vAlign w:val="bottom"/>
          </w:tcPr>
          <w:p w14:paraId="40768035" w14:textId="77777777" w:rsidR="00BA0AAC" w:rsidRPr="005A15CB" w:rsidRDefault="00BA0AAC" w:rsidP="00BA0A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Identifica, plantea y resuelve problemas.</w:t>
            </w:r>
          </w:p>
          <w:p w14:paraId="70EB47AB" w14:textId="1D213897" w:rsidR="00BA0AAC" w:rsidRPr="00862CFC" w:rsidRDefault="00BA0AAC" w:rsidP="00BA0AAC">
            <w:r w:rsidRPr="005A15CB">
              <w:rPr>
                <w:rFonts w:ascii="Arial" w:hAnsi="Arial" w:cs="Arial"/>
                <w:sz w:val="20"/>
                <w:szCs w:val="20"/>
              </w:rPr>
              <w:t>Abstrae, analiza y sintetiza.</w:t>
            </w:r>
          </w:p>
        </w:tc>
      </w:tr>
    </w:tbl>
    <w:p w14:paraId="112A2D9A" w14:textId="77777777" w:rsidR="00A3067C" w:rsidRDefault="00A3067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418B5" w14:textId="77777777" w:rsidR="005053AB" w:rsidRPr="00862CFC" w:rsidRDefault="008F531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75D48E39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206F1D" w:rsidRPr="00862CFC" w14:paraId="6B53AD2D" w14:textId="77777777" w:rsidTr="0004140B">
        <w:tc>
          <w:tcPr>
            <w:tcW w:w="2802" w:type="dxa"/>
          </w:tcPr>
          <w:p w14:paraId="766122E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0785F8F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39AD53AE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9701147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2A7846A3" w14:textId="77777777" w:rsidTr="0004140B">
        <w:tc>
          <w:tcPr>
            <w:tcW w:w="2802" w:type="dxa"/>
            <w:vMerge w:val="restart"/>
          </w:tcPr>
          <w:p w14:paraId="04279621" w14:textId="77777777" w:rsidR="00206F1D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7DB73059" w14:textId="77777777" w:rsidR="00E801F2" w:rsidRPr="00862CFC" w:rsidRDefault="00E801F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C6C7A8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1FE665A7" w14:textId="77777777" w:rsidR="009718C2" w:rsidRPr="009718C2" w:rsidRDefault="009718C2" w:rsidP="009718C2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4D6879D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151D8AF9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9692C61" w14:textId="77777777" w:rsid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2D84860" w14:textId="77777777" w:rsid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E5D5B1F" w14:textId="77777777" w:rsidR="00A3067C" w:rsidRPr="009718C2" w:rsidRDefault="00A3067C" w:rsidP="00A3067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7DA2B4" w14:textId="77777777" w:rsidR="009718C2" w:rsidRPr="009718C2" w:rsidRDefault="009718C2" w:rsidP="009718C2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4D7C9B5" w14:textId="77777777" w:rsidR="00206F1D" w:rsidRPr="009718C2" w:rsidRDefault="00813B88" w:rsidP="00813B88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9718C2"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9718C2"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="009718C2"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718C2"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3561D0F6" w14:textId="77777777" w:rsidR="00206F1D" w:rsidRDefault="00233468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049A4DA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A1C2CE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BB2916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23F913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71DB4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DB470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4099B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557724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C8775E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984270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39B51B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E58E4C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90CA0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A284BF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CB5AF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CBB4C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5A3417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8D3C4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4D8B0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DAE688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CAAD39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6437ED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C25F3B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CC35FF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405021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4EC952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8E25A1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467F55" w14:textId="77777777" w:rsidR="009718C2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8FC4A8" w14:textId="77777777" w:rsidR="009718C2" w:rsidRPr="00862CFC" w:rsidRDefault="009718C2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6F1D" w:rsidRPr="00862CFC" w14:paraId="032F41C5" w14:textId="77777777" w:rsidTr="0004140B">
        <w:tc>
          <w:tcPr>
            <w:tcW w:w="2802" w:type="dxa"/>
            <w:vMerge/>
          </w:tcPr>
          <w:p w14:paraId="633A9A61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A4159C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181EC9CB" w14:textId="77777777" w:rsidR="00206F1D" w:rsidRPr="00862CFC" w:rsidRDefault="002826AF" w:rsidP="00473E9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70302CB0" w14:textId="77777777" w:rsidR="00206F1D" w:rsidRPr="00862CFC" w:rsidRDefault="00233468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300FF" w:rsidRPr="00862CFC" w14:paraId="14CC8725" w14:textId="77777777" w:rsidTr="0004140B">
        <w:tc>
          <w:tcPr>
            <w:tcW w:w="2802" w:type="dxa"/>
            <w:vMerge/>
          </w:tcPr>
          <w:p w14:paraId="46FAD059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F17BF80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6D1A61D2" w14:textId="77777777" w:rsidR="000300FF" w:rsidRPr="00862CFC" w:rsidRDefault="002826AF" w:rsidP="002826A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2827AAB4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300FF" w:rsidRPr="00862CFC" w14:paraId="1A5A4E38" w14:textId="77777777" w:rsidTr="0004140B">
        <w:tc>
          <w:tcPr>
            <w:tcW w:w="2802" w:type="dxa"/>
            <w:vMerge/>
          </w:tcPr>
          <w:p w14:paraId="0569626C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6F183C1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6A5857A1" w14:textId="77777777" w:rsidR="000300FF" w:rsidRPr="00862CFC" w:rsidRDefault="002826AF" w:rsidP="00473E9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5A26B77E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300FF" w:rsidRPr="00862CFC" w14:paraId="148623E2" w14:textId="77777777" w:rsidTr="0004140B">
        <w:tc>
          <w:tcPr>
            <w:tcW w:w="2802" w:type="dxa"/>
          </w:tcPr>
          <w:p w14:paraId="15776DF9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1C2A2B4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42E8A48A" w14:textId="77777777" w:rsidR="000300FF" w:rsidRPr="00862CFC" w:rsidRDefault="00826AA9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71FD111B" w14:textId="77777777" w:rsidR="000300FF" w:rsidRPr="00862CFC" w:rsidRDefault="000300FF" w:rsidP="00B8165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91B5E4E" w14:textId="77777777" w:rsidR="006355AD" w:rsidRDefault="006355A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FDC1EF" w14:textId="77777777" w:rsidR="003D134A" w:rsidRDefault="003D134A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</w:p>
    <w:p w14:paraId="0705C160" w14:textId="77777777" w:rsidR="003D134A" w:rsidRDefault="003D13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2D8214C" w14:textId="77777777" w:rsidR="005053AB" w:rsidRDefault="008F531C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38821489" w14:textId="77777777" w:rsidR="00A3067C" w:rsidRPr="00862CFC" w:rsidRDefault="00A3067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297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2"/>
        <w:gridCol w:w="843"/>
        <w:gridCol w:w="982"/>
        <w:gridCol w:w="843"/>
        <w:gridCol w:w="842"/>
        <w:gridCol w:w="843"/>
        <w:gridCol w:w="916"/>
        <w:gridCol w:w="3784"/>
      </w:tblGrid>
      <w:tr w:rsidR="00106009" w:rsidRPr="00106009" w14:paraId="74F348D7" w14:textId="77777777" w:rsidTr="0006120A">
        <w:trPr>
          <w:trHeight w:val="290"/>
        </w:trPr>
        <w:tc>
          <w:tcPr>
            <w:tcW w:w="3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A0E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227F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29B2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570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0F9FEB13" w14:textId="77777777" w:rsidTr="0006120A">
        <w:trPr>
          <w:trHeight w:val="290"/>
        </w:trPr>
        <w:tc>
          <w:tcPr>
            <w:tcW w:w="3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E4602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095C3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4E4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DDF9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6DAD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65FB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29BF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85CE0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F4393" w:rsidRPr="00106009" w14:paraId="47950978" w14:textId="77777777" w:rsidTr="0006120A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1CD92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documental.</w:t>
            </w:r>
          </w:p>
          <w:p w14:paraId="7C685BE3" w14:textId="6A8C058E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4A9A0B5A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18F267" w14:textId="77777777" w:rsidR="007F4393" w:rsidRPr="0006120A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815A8" w14:textId="12B24727" w:rsidR="007F4393" w:rsidRPr="009D586D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3CFBB" w14:textId="5C605345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19-20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22F6" w14:textId="76676F6E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17-18.8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AEBBE" w14:textId="792AC857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15-16.8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2B098" w14:textId="7954BBB2" w:rsidR="007F4393" w:rsidRDefault="007F4393" w:rsidP="007F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D5F28" w14:textId="7852871B" w:rsidR="007F4393" w:rsidRDefault="007F4393" w:rsidP="007F4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85440" w14:textId="315C74EA" w:rsidR="007F4393" w:rsidRPr="0006120A" w:rsidRDefault="007F4393" w:rsidP="007F43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AE46C0" w:rsidRPr="00106009" w14:paraId="0C789B52" w14:textId="77777777" w:rsidTr="0006120A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D3D03" w14:textId="77777777" w:rsidR="00AE46C0" w:rsidRPr="0006120A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A7B66" w14:textId="303A0A32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D3B2" w14:textId="2191DFC4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20CC3" w14:textId="267A438F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0580E" w14:textId="7E2F3BA5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EC1F0" w14:textId="07EA837C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2FE83" w14:textId="3270190F" w:rsidR="00AE46C0" w:rsidRPr="009D586D" w:rsidRDefault="00AE46C0" w:rsidP="00AE46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AB7C3" w14:textId="77777777" w:rsidR="00AE46C0" w:rsidRPr="00D40A20" w:rsidRDefault="00AE46C0" w:rsidP="00AE46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BA0AAC" w:rsidRPr="00106009" w14:paraId="6E583129" w14:textId="77777777" w:rsidTr="00CE7445">
        <w:trPr>
          <w:trHeight w:val="290"/>
        </w:trPr>
        <w:tc>
          <w:tcPr>
            <w:tcW w:w="3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4659" w14:textId="77011418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extraclases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68898" w14:textId="0BCEF93B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F4E8" w14:textId="1E3BFB44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18E8" w14:textId="7E232755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A7810" w14:textId="25A8DA99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CDA5A" w14:textId="59D6D6A7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16EB0" w14:textId="21F5B1EA" w:rsidR="00BA0AAC" w:rsidRPr="009D586D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73167" w14:textId="77777777" w:rsidR="00BA0AAC" w:rsidRPr="005A15CB" w:rsidRDefault="00BA0AAC" w:rsidP="00BA0AA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Identifica, plantea y resuelve problemas.</w:t>
            </w:r>
          </w:p>
          <w:p w14:paraId="22F00E10" w14:textId="33EF1CA1" w:rsidR="00BA0AAC" w:rsidRPr="00D40A20" w:rsidRDefault="00BA0AAC" w:rsidP="00BA0AA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A15CB">
              <w:rPr>
                <w:rFonts w:ascii="Arial" w:hAnsi="Arial" w:cs="Arial"/>
                <w:sz w:val="20"/>
                <w:szCs w:val="20"/>
              </w:rPr>
              <w:t>Abstrae, analiza y sintetiza.</w:t>
            </w:r>
          </w:p>
        </w:tc>
      </w:tr>
      <w:tr w:rsidR="00BA0AAC" w:rsidRPr="00106009" w14:paraId="3076009E" w14:textId="77777777" w:rsidTr="0006120A">
        <w:trPr>
          <w:trHeight w:val="290"/>
        </w:trPr>
        <w:tc>
          <w:tcPr>
            <w:tcW w:w="47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D852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1311A752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CACFD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223A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EED60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561B4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20A76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230F" w14:textId="77777777" w:rsidR="00BA0AAC" w:rsidRPr="00FE1093" w:rsidRDefault="00BA0AAC" w:rsidP="00BA0A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A028524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BA8475" w14:textId="77777777" w:rsidR="004A1DE6" w:rsidRPr="00862CFC" w:rsidRDefault="004A1DE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782FD4" w14:textId="77777777" w:rsidR="006355AD" w:rsidRDefault="006355AD">
      <w: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CD291D" w:rsidRPr="00862CFC" w14:paraId="48C92773" w14:textId="77777777" w:rsidTr="0004140B">
        <w:tc>
          <w:tcPr>
            <w:tcW w:w="1838" w:type="dxa"/>
          </w:tcPr>
          <w:p w14:paraId="68CFC21D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0556B42C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6A4AA318" w14:textId="5D9758D6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.   </w:t>
            </w:r>
          </w:p>
        </w:tc>
        <w:tc>
          <w:tcPr>
            <w:tcW w:w="1985" w:type="dxa"/>
          </w:tcPr>
          <w:p w14:paraId="4C5FC8E1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11AA2E91" w14:textId="3D867E3F" w:rsidR="00CD291D" w:rsidRPr="00E9390A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Reconoce y utiliza las propiedades y características de la cinemática de los cuerpos rígidos en la solución de problemas</w:t>
            </w:r>
          </w:p>
        </w:tc>
      </w:tr>
      <w:tr w:rsidR="00CD291D" w:rsidRPr="00862CFC" w14:paraId="38AB46DA" w14:textId="77777777" w:rsidTr="0004140B">
        <w:tc>
          <w:tcPr>
            <w:tcW w:w="1838" w:type="dxa"/>
          </w:tcPr>
          <w:p w14:paraId="67FB3826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2BA5EDB0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79C3149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5E1B87C6" w14:textId="77777777" w:rsidR="00CD291D" w:rsidRPr="00E96CEE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613490FE" w14:textId="77777777" w:rsidR="00CD291D" w:rsidRDefault="00CD291D" w:rsidP="00F95DC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91D" w:rsidRPr="00862CFC" w14:paraId="5C9BDF55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DC9E639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6591E80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298048A3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396F701B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032C7BF4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D291D" w:rsidRPr="00CE7445" w14:paraId="3500D657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46863570" w14:textId="77777777" w:rsidR="00995B37" w:rsidRDefault="00995B37" w:rsidP="00995B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D3B9B6" w14:textId="3D319D16" w:rsidR="00CD291D" w:rsidRPr="0033683F" w:rsidRDefault="000D0AD2" w:rsidP="0033683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hanging="69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3683F">
              <w:rPr>
                <w:rFonts w:ascii="Arial" w:hAnsi="Arial" w:cs="Arial"/>
                <w:b/>
                <w:bCs/>
                <w:sz w:val="20"/>
                <w:szCs w:val="20"/>
              </w:rPr>
              <w:t>Cinemática de Cuerpos Rígidos.</w:t>
            </w:r>
          </w:p>
          <w:p w14:paraId="6F88794B" w14:textId="77777777" w:rsidR="00847545" w:rsidRPr="00847545" w:rsidRDefault="00847545" w:rsidP="008475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1DF5BC" w14:textId="1150FD14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2.1 Introducción.</w:t>
            </w:r>
          </w:p>
          <w:p w14:paraId="6B099BF7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692003" w14:textId="6AB1394E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2.2 Translación.</w:t>
            </w:r>
          </w:p>
          <w:p w14:paraId="2BF058CD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FDF088" w14:textId="3E8B86CA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2.3 Rotación con respecto a un eje fijo.</w:t>
            </w:r>
          </w:p>
          <w:p w14:paraId="09BED6D1" w14:textId="77777777" w:rsidR="000D0AD2" w:rsidRPr="000D0AD2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28151C" w14:textId="060131EE" w:rsidR="00847545" w:rsidRPr="00847545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2.4 Movimiento general en el plano.</w:t>
            </w:r>
          </w:p>
        </w:tc>
        <w:tc>
          <w:tcPr>
            <w:tcW w:w="2599" w:type="dxa"/>
            <w:gridSpan w:val="2"/>
          </w:tcPr>
          <w:p w14:paraId="2C2B4BFD" w14:textId="7666F8F9" w:rsidR="00FD6CB7" w:rsidRDefault="00FD6CB7" w:rsidP="004072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6A5ACC" w14:textId="59B459D7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Expone </w:t>
            </w:r>
            <w:r w:rsidRPr="00810070">
              <w:rPr>
                <w:rFonts w:ascii="Arial" w:hAnsi="Arial" w:cs="Arial"/>
                <w:sz w:val="20"/>
                <w:szCs w:val="20"/>
              </w:rPr>
              <w:t>por equipos en el aula los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tipos de movimiento de un cuerpo rígido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obtenidos de diversas fuentes de información.</w:t>
            </w:r>
          </w:p>
          <w:p w14:paraId="0C113272" w14:textId="0AC8E5B5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828D46" w14:textId="745D2512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Selecciona un mecanismo articulado (por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ejemplo manivela-biela-corredera), identifica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los tipos de movimiento y determina la</w:t>
            </w:r>
          </w:p>
          <w:p w14:paraId="3F09AB29" w14:textId="3B2BB92F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10070">
              <w:rPr>
                <w:rFonts w:ascii="Arial" w:hAnsi="Arial" w:cs="Arial"/>
                <w:sz w:val="20"/>
                <w:szCs w:val="20"/>
              </w:rPr>
              <w:t>velocidad</w:t>
            </w:r>
            <w:proofErr w:type="gramEnd"/>
            <w:r w:rsidRPr="00810070">
              <w:rPr>
                <w:rFonts w:ascii="Arial" w:hAnsi="Arial" w:cs="Arial"/>
                <w:sz w:val="20"/>
                <w:szCs w:val="20"/>
              </w:rPr>
              <w:t>, velocidad angular, aceleración y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aceleración angular de los eslabones que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componen dicho mecanismo,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en forma gráfica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y analítica.</w:t>
            </w:r>
          </w:p>
          <w:p w14:paraId="32E8D9F3" w14:textId="77777777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211441" w14:textId="33A29624" w:rsidR="00810070" w:rsidRPr="00810070" w:rsidRDefault="00810070" w:rsidP="0081007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685">
              <w:rPr>
                <w:rFonts w:ascii="Arial" w:hAnsi="Arial" w:cs="Arial"/>
                <w:color w:val="0000CC"/>
                <w:sz w:val="20"/>
                <w:szCs w:val="20"/>
              </w:rPr>
              <w:t xml:space="preserve">Realiza práctica </w:t>
            </w:r>
            <w:r w:rsidRPr="00810070">
              <w:rPr>
                <w:rFonts w:ascii="Arial" w:hAnsi="Arial" w:cs="Arial"/>
                <w:sz w:val="20"/>
                <w:szCs w:val="20"/>
              </w:rPr>
              <w:t>relacionada con el movimiento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de sólidos rígidos entregar los reportes</w:t>
            </w:r>
            <w:r w:rsidR="00C13EE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correspondientes</w:t>
            </w:r>
            <w:r w:rsidR="00C13EE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1E60FB1" w14:textId="77777777" w:rsidR="002C62B2" w:rsidRDefault="002C62B2" w:rsidP="0040722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0EE89A" w14:textId="67EC2A03" w:rsidR="00F8433E" w:rsidRPr="00E56014" w:rsidRDefault="00F8433E" w:rsidP="008344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portafolio de </w:t>
            </w:r>
            <w:proofErr w:type="gramStart"/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8344AD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848" w:type="dxa"/>
            <w:gridSpan w:val="3"/>
          </w:tcPr>
          <w:p w14:paraId="38020F9C" w14:textId="7CBC8D3F" w:rsidR="004948C9" w:rsidRDefault="004948C9" w:rsidP="004948C9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lastRenderedPageBreak/>
              <w:t>.</w:t>
            </w:r>
          </w:p>
          <w:p w14:paraId="6CA5E8FE" w14:textId="77777777" w:rsidR="00F3430D" w:rsidRPr="007524D7" w:rsidRDefault="00F3430D" w:rsidP="001A7C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4D56037C" w14:textId="6883B241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</w:t>
            </w:r>
            <w:r w:rsidR="0094760D">
              <w:rPr>
                <w:rFonts w:ascii="Arial" w:hAnsi="Arial" w:cs="Arial"/>
                <w:sz w:val="20"/>
                <w:szCs w:val="20"/>
              </w:rPr>
              <w:t xml:space="preserve"> a los alumnos a realizar una </w:t>
            </w:r>
            <w:r w:rsidR="0094760D" w:rsidRPr="0094760D">
              <w:rPr>
                <w:rFonts w:ascii="Arial" w:hAnsi="Arial" w:cs="Arial"/>
                <w:color w:val="0000CC"/>
                <w:sz w:val="20"/>
                <w:szCs w:val="20"/>
              </w:rPr>
              <w:t>investigación documental</w:t>
            </w:r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>los alumnos</w:t>
            </w:r>
            <w:r w:rsidR="0094760D"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 y</w:t>
            </w:r>
            <w:r w:rsidRPr="0094760D">
              <w:rPr>
                <w:rFonts w:ascii="Arial" w:hAnsi="Arial" w:cs="Arial"/>
                <w:color w:val="0000CC"/>
                <w:sz w:val="20"/>
                <w:szCs w:val="20"/>
              </w:rPr>
              <w:t xml:space="preserve"> exponer </w:t>
            </w:r>
            <w:r w:rsidRPr="00810070">
              <w:rPr>
                <w:rFonts w:ascii="Arial" w:hAnsi="Arial" w:cs="Arial"/>
                <w:sz w:val="20"/>
                <w:szCs w:val="20"/>
              </w:rPr>
              <w:t>por equipos en el aula los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tipos de movimiento de un cuerpo rígido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obtenidos de diversas fuentes de información</w:t>
            </w:r>
            <w:r w:rsidR="0094760D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77D080F0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EF6FAD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Selecciona un mecanismo articulado (por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ejemplo manivela-biela-corredera), identifica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los tipos de movimiento y determina la</w:t>
            </w:r>
          </w:p>
          <w:p w14:paraId="409BF652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10070">
              <w:rPr>
                <w:rFonts w:ascii="Arial" w:hAnsi="Arial" w:cs="Arial"/>
                <w:sz w:val="20"/>
                <w:szCs w:val="20"/>
              </w:rPr>
              <w:t>velocidad</w:t>
            </w:r>
            <w:proofErr w:type="gramEnd"/>
            <w:r w:rsidRPr="00810070">
              <w:rPr>
                <w:rFonts w:ascii="Arial" w:hAnsi="Arial" w:cs="Arial"/>
                <w:sz w:val="20"/>
                <w:szCs w:val="20"/>
              </w:rPr>
              <w:t>, velocidad angular, aceleración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aceleración angular de los eslabones que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componen dicho mecanismo,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en forma gráfica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y analítica.</w:t>
            </w:r>
          </w:p>
          <w:p w14:paraId="3A4583A7" w14:textId="77777777" w:rsidR="00C13EE2" w:rsidRPr="00810070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706C34" w14:textId="68684EF5" w:rsidR="001A7C9C" w:rsidRDefault="00C13EE2" w:rsidP="00C13EE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0070">
              <w:rPr>
                <w:rFonts w:ascii="Arial" w:hAnsi="Arial" w:cs="Arial"/>
                <w:sz w:val="20"/>
                <w:szCs w:val="20"/>
              </w:rPr>
              <w:t>Realiza</w:t>
            </w:r>
            <w:r w:rsidR="0094760D">
              <w:rPr>
                <w:rFonts w:ascii="Arial" w:hAnsi="Arial" w:cs="Arial"/>
                <w:sz w:val="20"/>
                <w:szCs w:val="20"/>
              </w:rPr>
              <w:t>r</w:t>
            </w:r>
            <w:r w:rsidRPr="00810070">
              <w:rPr>
                <w:rFonts w:ascii="Arial" w:hAnsi="Arial" w:cs="Arial"/>
                <w:sz w:val="20"/>
                <w:szCs w:val="20"/>
              </w:rPr>
              <w:t xml:space="preserve"> práctica 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y elaborar un </w:t>
            </w:r>
            <w:r w:rsidR="00865685" w:rsidRPr="00865685">
              <w:rPr>
                <w:rFonts w:ascii="Arial" w:hAnsi="Arial" w:cs="Arial"/>
                <w:color w:val="0000CC"/>
                <w:sz w:val="20"/>
                <w:szCs w:val="20"/>
              </w:rPr>
              <w:t xml:space="preserve">reporte de práctica </w:t>
            </w:r>
            <w:r w:rsidRPr="00810070">
              <w:rPr>
                <w:rFonts w:ascii="Arial" w:hAnsi="Arial" w:cs="Arial"/>
                <w:sz w:val="20"/>
                <w:szCs w:val="20"/>
              </w:rPr>
              <w:t xml:space="preserve">relacionada con el </w:t>
            </w:r>
            <w:r w:rsidRPr="00810070">
              <w:rPr>
                <w:rFonts w:ascii="Arial" w:hAnsi="Arial" w:cs="Arial"/>
                <w:sz w:val="20"/>
                <w:szCs w:val="20"/>
              </w:rPr>
              <w:lastRenderedPageBreak/>
              <w:t>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de sólidos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rígidos entregar los reportes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0070">
              <w:rPr>
                <w:rFonts w:ascii="Arial" w:hAnsi="Arial" w:cs="Arial"/>
                <w:sz w:val="20"/>
                <w:szCs w:val="20"/>
              </w:rPr>
              <w:t>correspondientes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22695EC" w14:textId="77777777" w:rsidR="00FD6CB7" w:rsidRDefault="00FD6CB7" w:rsidP="00FD6C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DDDA3" w14:textId="74AA2553" w:rsid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solicita a los alumno entregar el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al término de la unidad de acuerdo con las rubricas proporcionadas por el</w:t>
            </w:r>
            <w:r w:rsidR="008344AD">
              <w:rPr>
                <w:rFonts w:ascii="Arial" w:hAnsi="Arial" w:cs="Arial"/>
                <w:sz w:val="20"/>
                <w:szCs w:val="20"/>
              </w:rPr>
              <w:t xml:space="preserve"> facilitador.</w:t>
            </w:r>
          </w:p>
          <w:p w14:paraId="4D526F47" w14:textId="3D1C4194" w:rsidR="00FD6CB7" w:rsidRPr="008776EA" w:rsidRDefault="00FD6CB7" w:rsidP="004116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E83CA09" w14:textId="77777777" w:rsidR="006355AD" w:rsidRDefault="006355AD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048FD7" w14:textId="77777777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468F78" w14:textId="77777777" w:rsid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0F0CA9" w14:textId="045FEAE4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solucionar </w:t>
            </w:r>
            <w:r w:rsidR="00865685" w:rsidRPr="00BF1FFF">
              <w:rPr>
                <w:rFonts w:ascii="Arial" w:hAnsi="Arial" w:cs="Arial"/>
                <w:sz w:val="20"/>
                <w:szCs w:val="20"/>
              </w:rPr>
              <w:t>ejercicios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5685" w:rsidRPr="00BF1FFF">
              <w:rPr>
                <w:rFonts w:ascii="Arial" w:hAnsi="Arial" w:cs="Arial"/>
                <w:sz w:val="20"/>
                <w:szCs w:val="20"/>
              </w:rPr>
              <w:t>individuales</w:t>
            </w:r>
            <w:r w:rsidRPr="00BF1FFF">
              <w:rPr>
                <w:rFonts w:ascii="Arial" w:hAnsi="Arial" w:cs="Arial"/>
                <w:sz w:val="20"/>
                <w:szCs w:val="20"/>
              </w:rPr>
              <w:t xml:space="preserve"> y por equipos.</w:t>
            </w:r>
          </w:p>
          <w:p w14:paraId="79747BBF" w14:textId="04BC3DE3" w:rsidR="006D30DE" w:rsidRP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9ED327" w14:textId="3760B1C7" w:rsidR="006D30DE" w:rsidRPr="006D30DE" w:rsidRDefault="006D30DE" w:rsidP="0086568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 w:rsidR="0086568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0D659C45" w14:textId="77777777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E28B3A0" w14:textId="010E3B9B" w:rsid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 w:rsidR="006D30DE"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A7FA936" w14:textId="77777777" w:rsidR="00BF1FFF" w:rsidRPr="00BF1FFF" w:rsidRDefault="00BF1FFF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2A0A08" w14:textId="77777777" w:rsidR="006D30DE" w:rsidRPr="00BF1FFF" w:rsidRDefault="006D30DE" w:rsidP="006D30D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912A3FE" w14:textId="77777777" w:rsidR="006D30DE" w:rsidRDefault="006D30DE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535734" w14:textId="397D59BA" w:rsidR="00350181" w:rsidRDefault="00350181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18E80156" w14:textId="17880A6D" w:rsidR="00865685" w:rsidRDefault="00865685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211537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A37ABA1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C038B8" w14:textId="77777777" w:rsidR="00865685" w:rsidRPr="007F4393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de crítica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autocritica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D4CE701" w14:textId="77777777" w:rsidR="00865685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46C417" w14:textId="77777777" w:rsidR="00865685" w:rsidRPr="007F4393" w:rsidRDefault="00865685" w:rsidP="008656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5904A454" w14:textId="77777777" w:rsidR="00865685" w:rsidRPr="007F4393" w:rsidRDefault="00865685" w:rsidP="003501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8B5D47" w14:textId="11C1CCD3" w:rsidR="00350181" w:rsidRPr="00E56014" w:rsidRDefault="00350181" w:rsidP="00BF1FF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3862C68" w14:textId="77777777" w:rsidR="006355AD" w:rsidRDefault="006355A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CB1F43" w14:textId="40F03249" w:rsidR="00CD291D" w:rsidRPr="00CD6796" w:rsidRDefault="00E9390A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AB4393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AB4393" w:rsidRPr="00CD6796">
              <w:rPr>
                <w:rFonts w:ascii="Arial" w:hAnsi="Arial" w:cs="Arial"/>
                <w:color w:val="0000FF"/>
                <w:sz w:val="20"/>
                <w:szCs w:val="20"/>
                <w:lang w:val="en-US"/>
              </w:rPr>
              <w:t>meet.google.com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D85FE7" w:rsidRPr="00CD6796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7524D7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287EE9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2D6273CA" w14:textId="7D7B1019" w:rsidR="00AB4393" w:rsidRPr="00CD6796" w:rsidRDefault="00AB4393" w:rsidP="005B046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Aula virtual Classroom.com</w:t>
            </w:r>
          </w:p>
        </w:tc>
      </w:tr>
    </w:tbl>
    <w:p w14:paraId="7C2B85CB" w14:textId="01C04EA6" w:rsidR="00CD291D" w:rsidRPr="00CD6796" w:rsidRDefault="00CD291D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995F612" w14:textId="190DDA20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375AFFA" w14:textId="14ECE60F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5F4297ED" w14:textId="2D90F7E8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2D8355AD" w14:textId="77777777" w:rsidR="00D85FE7" w:rsidRPr="00CD6796" w:rsidRDefault="00D85FE7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p w14:paraId="4A7EBC64" w14:textId="77777777" w:rsidR="006D30DE" w:rsidRPr="00CD6796" w:rsidRDefault="006D30DE" w:rsidP="00CD291D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CD291D" w:rsidRPr="00862CFC" w14:paraId="0121B7E1" w14:textId="77777777" w:rsidTr="0004140B">
        <w:tc>
          <w:tcPr>
            <w:tcW w:w="11023" w:type="dxa"/>
          </w:tcPr>
          <w:p w14:paraId="2CB8B3CF" w14:textId="77777777" w:rsidR="00CD291D" w:rsidRPr="006B0503" w:rsidRDefault="00CD291D" w:rsidP="00CD291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4D6D7CD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1A011C" w:rsidRPr="00862CFC" w14:paraId="15345641" w14:textId="77777777" w:rsidTr="0004140B">
        <w:tc>
          <w:tcPr>
            <w:tcW w:w="11023" w:type="dxa"/>
            <w:vAlign w:val="center"/>
          </w:tcPr>
          <w:p w14:paraId="0597F581" w14:textId="77777777" w:rsidR="001A011C" w:rsidRPr="00430014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31B20346" w14:textId="77777777" w:rsidR="001A011C" w:rsidRPr="00862CFC" w:rsidRDefault="001A011C" w:rsidP="001A011C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1A011C" w:rsidRPr="00862CFC" w14:paraId="774BE917" w14:textId="77777777" w:rsidTr="0004140B">
        <w:tc>
          <w:tcPr>
            <w:tcW w:w="11023" w:type="dxa"/>
            <w:vAlign w:val="center"/>
          </w:tcPr>
          <w:p w14:paraId="13DDAA2F" w14:textId="77777777" w:rsidR="001A011C" w:rsidRPr="00430014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39D68F80" w14:textId="77777777" w:rsidR="001A011C" w:rsidRPr="00862CFC" w:rsidRDefault="001A011C" w:rsidP="003B17C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1A011C" w:rsidRPr="00862CFC" w14:paraId="26DA38E3" w14:textId="77777777" w:rsidTr="0004140B">
        <w:tc>
          <w:tcPr>
            <w:tcW w:w="11023" w:type="dxa"/>
            <w:vAlign w:val="center"/>
          </w:tcPr>
          <w:p w14:paraId="363A19BB" w14:textId="77777777" w:rsidR="001A011C" w:rsidRPr="009D586D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6DF9F6DE" w14:textId="77777777" w:rsidR="001A011C" w:rsidRPr="009D586D" w:rsidRDefault="001A011C" w:rsidP="00993F4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29809DFB" w14:textId="77777777" w:rsidR="001A011C" w:rsidRPr="009D586D" w:rsidRDefault="001A011C" w:rsidP="00993F41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985" w:type="dxa"/>
            <w:vAlign w:val="center"/>
          </w:tcPr>
          <w:p w14:paraId="46397F6C" w14:textId="77777777" w:rsidR="001A011C" w:rsidRPr="00862CFC" w:rsidRDefault="001A011C" w:rsidP="00287EE9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1A011C" w:rsidRPr="00862CFC" w14:paraId="768182A4" w14:textId="77777777" w:rsidTr="0004140B">
        <w:tc>
          <w:tcPr>
            <w:tcW w:w="11023" w:type="dxa"/>
          </w:tcPr>
          <w:p w14:paraId="1CC53076" w14:textId="77777777" w:rsidR="001A011C" w:rsidRPr="00344FA3" w:rsidRDefault="001A011C" w:rsidP="003B17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3E0EA18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11C" w:rsidRPr="00862CFC" w14:paraId="7BB1E040" w14:textId="77777777" w:rsidTr="0004140B">
        <w:tc>
          <w:tcPr>
            <w:tcW w:w="11023" w:type="dxa"/>
          </w:tcPr>
          <w:p w14:paraId="617DCB4E" w14:textId="77777777" w:rsidR="001A011C" w:rsidRPr="00DC22AE" w:rsidRDefault="001A011C" w:rsidP="00CD291D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1ED67BF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011C" w:rsidRPr="00862CFC" w14:paraId="5FF845EE" w14:textId="77777777" w:rsidTr="0004140B">
        <w:tc>
          <w:tcPr>
            <w:tcW w:w="11023" w:type="dxa"/>
          </w:tcPr>
          <w:p w14:paraId="71F4FD98" w14:textId="77777777" w:rsidR="001A011C" w:rsidRPr="00DC22AE" w:rsidRDefault="001A011C" w:rsidP="00CD291D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EB1A448" w14:textId="77777777" w:rsidR="001A011C" w:rsidRDefault="001A011C" w:rsidP="00CD291D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9FAB41" w14:textId="77777777" w:rsidR="00CD291D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5279B6C0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64D14C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CD291D" w:rsidRPr="00862CFC" w14:paraId="448B1A57" w14:textId="77777777" w:rsidTr="0004140B">
        <w:tc>
          <w:tcPr>
            <w:tcW w:w="2802" w:type="dxa"/>
          </w:tcPr>
          <w:p w14:paraId="10BE1985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2126" w:type="dxa"/>
          </w:tcPr>
          <w:p w14:paraId="67E5ACAD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711E4CE0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32781A06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CD291D" w:rsidRPr="00862CFC" w14:paraId="5B64DD8B" w14:textId="77777777" w:rsidTr="0004140B">
        <w:tc>
          <w:tcPr>
            <w:tcW w:w="2802" w:type="dxa"/>
            <w:vMerge w:val="restart"/>
          </w:tcPr>
          <w:p w14:paraId="277E645B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126" w:type="dxa"/>
          </w:tcPr>
          <w:p w14:paraId="36DCCE5A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4FE51D9F" w14:textId="77777777" w:rsidR="00CD291D" w:rsidRPr="009718C2" w:rsidRDefault="00CD291D" w:rsidP="00CD291D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3AE4F2E" w14:textId="77777777" w:rsidR="00CD291D" w:rsidRPr="00813B88" w:rsidRDefault="00CD291D" w:rsidP="00813B88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1205932" w14:textId="77777777" w:rsidR="006355AD" w:rsidRDefault="006355AD" w:rsidP="006355AD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0AC9EE" w14:textId="77777777" w:rsidR="00CD291D" w:rsidRPr="00813B88" w:rsidRDefault="00CD291D" w:rsidP="00813B88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13B88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5F15F31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7DDA953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DB5C848" w14:textId="77777777" w:rsidR="00CD291D" w:rsidRPr="009718C2" w:rsidRDefault="00CD291D" w:rsidP="00813B88">
            <w:pPr>
              <w:numPr>
                <w:ilvl w:val="0"/>
                <w:numId w:val="2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1D13C57" w14:textId="77777777" w:rsidR="00CD291D" w:rsidRPr="009718C2" w:rsidRDefault="00813B88" w:rsidP="00813B8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 </w:t>
            </w:r>
            <w:r w:rsidR="00CD291D"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CD291D"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="00CD291D"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91D"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5304825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  <w:p w14:paraId="6F0907F1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828C3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49973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3AB0C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9DC5E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BDD41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7E071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E1DE0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10B8F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95D66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4FA129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E67703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70951D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15705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84C98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32F6F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381AF2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6E93E1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2BC9A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E4A86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1D0D8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9C978F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6F3200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DDF6F5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57B706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15267E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7263EC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703EC2" w14:textId="77777777" w:rsidR="00CD291D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247337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291D" w:rsidRPr="00862CFC" w14:paraId="03520403" w14:textId="77777777" w:rsidTr="0004140B">
        <w:tc>
          <w:tcPr>
            <w:tcW w:w="2802" w:type="dxa"/>
            <w:vMerge/>
          </w:tcPr>
          <w:p w14:paraId="47941229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689819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343E5241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55E668DF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CD291D" w:rsidRPr="00862CFC" w14:paraId="273C184D" w14:textId="77777777" w:rsidTr="0004140B">
        <w:tc>
          <w:tcPr>
            <w:tcW w:w="2802" w:type="dxa"/>
            <w:vMerge/>
          </w:tcPr>
          <w:p w14:paraId="7C70A820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8EEC6F2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4B52EAEF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470BB56E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CD291D" w:rsidRPr="00862CFC" w14:paraId="050ED6EC" w14:textId="77777777" w:rsidTr="0004140B">
        <w:tc>
          <w:tcPr>
            <w:tcW w:w="2802" w:type="dxa"/>
            <w:vMerge/>
          </w:tcPr>
          <w:p w14:paraId="477D058F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4B12A5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351719A9" w14:textId="77777777" w:rsidR="00CD291D" w:rsidRPr="00862CFC" w:rsidRDefault="00CD291D" w:rsidP="00CD291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52403A71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CD291D" w:rsidRPr="00862CFC" w14:paraId="22A83032" w14:textId="77777777" w:rsidTr="0004140B">
        <w:tc>
          <w:tcPr>
            <w:tcW w:w="2802" w:type="dxa"/>
          </w:tcPr>
          <w:p w14:paraId="2557D55B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35A0D1AF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599074E" w14:textId="77777777" w:rsidR="00CD291D" w:rsidRPr="00862CFC" w:rsidRDefault="00CD291D" w:rsidP="00CD291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0ABA2849" w14:textId="77777777" w:rsidR="00CD291D" w:rsidRPr="00862CFC" w:rsidRDefault="00CD291D" w:rsidP="00CD291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94DA011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220284F8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55B3DAEF" w14:textId="77777777" w:rsidR="006355AD" w:rsidRDefault="006355AD" w:rsidP="00CD291D">
      <w:pPr>
        <w:pStyle w:val="Sinespaciado"/>
        <w:rPr>
          <w:rFonts w:ascii="Arial" w:hAnsi="Arial" w:cs="Arial"/>
          <w:sz w:val="20"/>
          <w:szCs w:val="20"/>
        </w:rPr>
      </w:pPr>
    </w:p>
    <w:p w14:paraId="660FAF54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2C604EF" w14:textId="77777777" w:rsidR="00CD291D" w:rsidRPr="00862CFC" w:rsidRDefault="00CD291D" w:rsidP="00CD291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297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7"/>
        <w:gridCol w:w="815"/>
        <w:gridCol w:w="948"/>
        <w:gridCol w:w="1029"/>
        <w:gridCol w:w="1029"/>
        <w:gridCol w:w="868"/>
        <w:gridCol w:w="948"/>
        <w:gridCol w:w="3571"/>
      </w:tblGrid>
      <w:tr w:rsidR="00CD291D" w:rsidRPr="00106009" w14:paraId="63EE2513" w14:textId="77777777" w:rsidTr="00830E1C">
        <w:trPr>
          <w:trHeight w:val="290"/>
        </w:trPr>
        <w:tc>
          <w:tcPr>
            <w:tcW w:w="3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E905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0E08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0FA2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9E0D" w14:textId="77777777" w:rsidR="00CD291D" w:rsidRPr="00055465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CD291D" w:rsidRPr="00862CFC" w14:paraId="6309A6BA" w14:textId="77777777" w:rsidTr="00830E1C">
        <w:trPr>
          <w:trHeight w:val="290"/>
        </w:trPr>
        <w:tc>
          <w:tcPr>
            <w:tcW w:w="3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12743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C1B9E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53E9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17D6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793B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BC73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76D3" w14:textId="77777777" w:rsidR="00CD291D" w:rsidRPr="00106009" w:rsidRDefault="00CD291D" w:rsidP="00CD29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37A0" w14:textId="77777777" w:rsidR="00CD291D" w:rsidRPr="00106009" w:rsidRDefault="00CD291D" w:rsidP="00CD29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A74EF" w:rsidRPr="009D586D" w14:paraId="125F48E5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2EEB5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documental.</w:t>
            </w:r>
          </w:p>
          <w:p w14:paraId="4DDC3E4A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61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154E80FD" w14:textId="77777777" w:rsidR="00BA74EF" w:rsidRPr="0006120A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8CF9073" w14:textId="77777777" w:rsidR="00BA74EF" w:rsidRPr="00E14465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571AD" w14:textId="5795EF74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6FB3F" w14:textId="4FDEC55C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19466" w14:textId="12078C3A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6F834" w14:textId="503587EE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CB2FE" w14:textId="6A6387B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B746C" w14:textId="32B17D23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E04E9" w14:textId="06283ACA" w:rsidR="00BA74EF" w:rsidRPr="00411651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BA74EF" w:rsidRPr="009D586D" w14:paraId="419AFFDB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E10DB" w14:textId="506406F6" w:rsidR="00BA74EF" w:rsidRPr="00E14465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94886" w14:textId="286BF252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0018A" w14:textId="503BFD4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7E234" w14:textId="2871075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D9AEA" w14:textId="1333F11F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CDB6B" w14:textId="4AB5FB8B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A4F7" w14:textId="427FCFB3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4C68" w14:textId="3C4FD574" w:rsidR="00BA74EF" w:rsidRPr="00411651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BA74EF" w:rsidRPr="009D586D" w14:paraId="2E684595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658BC" w14:textId="77777777" w:rsidR="00BA74EF" w:rsidRPr="00BA74EF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Practica)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71EE0" w14:textId="2538B961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87DDF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1AFA7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C52C3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FEC6A" w14:textId="77777777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D75B9" w14:textId="65F295B9" w:rsidR="00BA74EF" w:rsidRPr="009D586D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A2487" w14:textId="77777777" w:rsidR="00BA74EF" w:rsidRPr="00430014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</w:t>
            </w: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obtenidos, para el Diseño de los elementos del Proyecto a desarrollar.      </w:t>
            </w:r>
          </w:p>
        </w:tc>
      </w:tr>
      <w:tr w:rsidR="00BA74EF" w:rsidRPr="009D586D" w14:paraId="201CCC7D" w14:textId="77777777" w:rsidTr="00830E1C">
        <w:trPr>
          <w:trHeight w:val="290"/>
        </w:trPr>
        <w:tc>
          <w:tcPr>
            <w:tcW w:w="3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75E6B" w14:textId="77777777" w:rsidR="00BA74EF" w:rsidRDefault="00BA74EF" w:rsidP="00BA74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E03B0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06874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40B19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A9991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24790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02AC4" w14:textId="77777777" w:rsidR="00BA74EF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577AC" w14:textId="77777777" w:rsidR="00BA74EF" w:rsidRPr="00430014" w:rsidRDefault="00BA74EF" w:rsidP="00BA74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A74EF" w:rsidRPr="00106009" w14:paraId="0DD33298" w14:textId="77777777" w:rsidTr="00830E1C">
        <w:trPr>
          <w:trHeight w:val="290"/>
        </w:trPr>
        <w:tc>
          <w:tcPr>
            <w:tcW w:w="45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8280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40A419B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DB5F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AD72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B17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A5E9A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C0626" w14:textId="77777777" w:rsidR="00BA74EF" w:rsidRPr="00FE1093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AF3B" w14:textId="77777777" w:rsidR="00BA74EF" w:rsidRPr="00106009" w:rsidRDefault="00BA74EF" w:rsidP="00BA74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A48A19F" w14:textId="04D0E60C" w:rsidR="0004140B" w:rsidRDefault="0004140B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D1606DE" w14:textId="31124871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571F011" w14:textId="18C774DE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6DB28A3" w14:textId="10B2D3B4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77055BE" w14:textId="6B961A16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73A371" w14:textId="77777777" w:rsidR="009506E8" w:rsidRDefault="009506E8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2DBE74" w14:textId="77777777" w:rsidR="00131357" w:rsidRDefault="0013135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C387717" w14:textId="2D3D9DD3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FDC73C8" w14:textId="77777777" w:rsidR="00D85FE7" w:rsidRDefault="00D85FE7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F44B85" w:rsidRPr="00862CFC" w14:paraId="04C95AB0" w14:textId="77777777" w:rsidTr="0004140B">
        <w:tc>
          <w:tcPr>
            <w:tcW w:w="1838" w:type="dxa"/>
          </w:tcPr>
          <w:p w14:paraId="09C38AA3" w14:textId="3D494745" w:rsidR="00F44B85" w:rsidRPr="00862CFC" w:rsidRDefault="0004140B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F44B85"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2DAA4DC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7976BED4" w14:textId="591DD60B" w:rsidR="00F44B85" w:rsidRPr="00E96CEE" w:rsidRDefault="00F44B85" w:rsidP="00F44B85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5B83CEA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6A9C2F24" w14:textId="1D8CFE35" w:rsidR="00F44B85" w:rsidRPr="00E9390A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Define, explica y emplea las leyes del movimiento y las causas que lo producen en la solución de problemas reales. Así mismo, al movimiento de partículas aplicando los conceptos de trabajo y energía, impulso y cantidad de movimiento e impacto</w:t>
            </w:r>
          </w:p>
        </w:tc>
      </w:tr>
      <w:tr w:rsidR="00F44B85" w:rsidRPr="00862CFC" w14:paraId="499DCA44" w14:textId="77777777" w:rsidTr="0004140B">
        <w:tc>
          <w:tcPr>
            <w:tcW w:w="1838" w:type="dxa"/>
          </w:tcPr>
          <w:p w14:paraId="3BA8C6E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54E3C298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0AD14EA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4B082ABA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135BF39F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5A32F417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456572B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5FED979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38DC500C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76F7A2F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1532D57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3F0BCB" w:rsidRPr="008344AD" w14:paraId="71B49761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E442B23" w14:textId="77777777" w:rsidR="003F0BCB" w:rsidRDefault="003F0BCB" w:rsidP="003F0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98CC764" w14:textId="34B6C4EB" w:rsidR="003F0BCB" w:rsidRPr="004948C9" w:rsidRDefault="000D0AD2" w:rsidP="0033683F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Partículas</w:t>
            </w:r>
            <w:r w:rsidR="003F0BCB" w:rsidRPr="004948C9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08CA3B8C" w14:textId="77777777" w:rsidR="003F0BCB" w:rsidRPr="00AE4D3A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3B866E" w14:textId="165EEDCF" w:rsidR="000D0AD2" w:rsidRPr="000D0AD2" w:rsidRDefault="000D0AD2" w:rsidP="000D0AD2">
            <w:pPr>
              <w:pStyle w:val="Prrafodelista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455" w:hanging="42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Leyes del movimiento de Newton.</w:t>
            </w:r>
          </w:p>
          <w:p w14:paraId="6EFA4ECB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F68C0D0" w14:textId="3BA0FAF6" w:rsidR="003F0BCB" w:rsidRPr="00880A0D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3.2 Trabajo y Energía.</w:t>
            </w:r>
          </w:p>
        </w:tc>
        <w:tc>
          <w:tcPr>
            <w:tcW w:w="2599" w:type="dxa"/>
            <w:gridSpan w:val="2"/>
          </w:tcPr>
          <w:p w14:paraId="73AE3CE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20CEFB7B" w14:textId="77777777" w:rsidR="003F0BCB" w:rsidRPr="004A787A" w:rsidRDefault="003F0BCB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644514" w14:textId="07E803C6" w:rsidR="009506E8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Investiga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el antecedente de las leyes de Newton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y su implicación e impacto en el estudio de la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dinámica.</w:t>
            </w:r>
          </w:p>
          <w:p w14:paraId="7E7EEBE2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8A96E" w14:textId="1DD306E0" w:rsidR="009506E8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lastRenderedPageBreak/>
              <w:t>En grupo, soluciona y compara ejercicios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aplicando las leyes de newton, método del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trabajo y la energía e impulso y la cantidad</w:t>
            </w:r>
            <w:r w:rsidR="004A787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0B4D38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932F0" w14:textId="0C6801E2" w:rsidR="003F0BCB" w:rsidRPr="004A787A" w:rsidRDefault="009506E8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t>Realiza practica y entrega los reportes</w:t>
            </w:r>
            <w:r w:rsid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correspondientes</w:t>
            </w:r>
          </w:p>
          <w:p w14:paraId="6403C4F4" w14:textId="77777777" w:rsidR="004A787A" w:rsidRDefault="004A787A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A411F5" w14:textId="34BA1C9B" w:rsidR="003F0BCB" w:rsidRPr="00880A0D" w:rsidRDefault="00F8433E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El facilitador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2848" w:type="dxa"/>
            <w:gridSpan w:val="3"/>
          </w:tcPr>
          <w:p w14:paraId="334F42C9" w14:textId="77777777" w:rsidR="003F0BCB" w:rsidRDefault="003F0BCB" w:rsidP="003F0BC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6321CF87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E777A9" w14:textId="273BF999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solicita a los alumnos realizar </w:t>
            </w:r>
            <w:r w:rsidR="00C96642">
              <w:rPr>
                <w:rFonts w:ascii="Arial" w:hAnsi="Arial" w:cs="Arial"/>
                <w:sz w:val="20"/>
                <w:szCs w:val="20"/>
              </w:rPr>
              <w:t>una investigación</w:t>
            </w:r>
            <w:r w:rsidR="004E36BC">
              <w:rPr>
                <w:rFonts w:ascii="Arial" w:hAnsi="Arial" w:cs="Arial"/>
                <w:color w:val="0000CC"/>
                <w:sz w:val="20"/>
                <w:szCs w:val="20"/>
              </w:rPr>
              <w:t xml:space="preserve"> documental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6642">
              <w:rPr>
                <w:rFonts w:ascii="Arial" w:hAnsi="Arial" w:cs="Arial"/>
                <w:sz w:val="20"/>
                <w:szCs w:val="20"/>
              </w:rPr>
              <w:t>de los</w:t>
            </w:r>
            <w:r w:rsidR="00C96642" w:rsidRPr="004A787A">
              <w:rPr>
                <w:rFonts w:ascii="Arial" w:hAnsi="Arial" w:cs="Arial"/>
                <w:sz w:val="20"/>
                <w:szCs w:val="20"/>
              </w:rPr>
              <w:t xml:space="preserve"> antecedentes</w:t>
            </w:r>
            <w:r w:rsidRPr="004A787A">
              <w:rPr>
                <w:rFonts w:ascii="Arial" w:hAnsi="Arial" w:cs="Arial"/>
                <w:sz w:val="20"/>
                <w:szCs w:val="20"/>
              </w:rPr>
              <w:t xml:space="preserve"> de las leyes de Newton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y su implicación e impacto en el estudio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lastRenderedPageBreak/>
              <w:t>dinámica</w:t>
            </w:r>
            <w:r w:rsidR="004E36BC">
              <w:rPr>
                <w:rFonts w:ascii="Arial" w:hAnsi="Arial" w:cs="Arial"/>
                <w:sz w:val="20"/>
                <w:szCs w:val="20"/>
              </w:rPr>
              <w:t>, posteri</w:t>
            </w:r>
            <w:r w:rsidR="008344AD">
              <w:rPr>
                <w:rFonts w:ascii="Arial" w:hAnsi="Arial" w:cs="Arial"/>
                <w:sz w:val="20"/>
                <w:szCs w:val="20"/>
              </w:rPr>
              <w:t>ormente realizar una exposición.</w:t>
            </w:r>
          </w:p>
          <w:p w14:paraId="67E65DE4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6CE8CA" w14:textId="56F1F8DE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 xml:space="preserve">docente resuelve en grupo, soluciona y compara ejercicios </w:t>
            </w:r>
            <w:r w:rsidRPr="004A787A">
              <w:rPr>
                <w:rFonts w:ascii="Arial" w:hAnsi="Arial" w:cs="Arial"/>
                <w:sz w:val="20"/>
                <w:szCs w:val="20"/>
              </w:rPr>
              <w:t>aplicando las leyes de newton, método del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trabajo y la energía e impulso y la cantidad</w:t>
            </w:r>
            <w:r>
              <w:rPr>
                <w:rFonts w:ascii="Arial" w:hAnsi="Arial" w:cs="Arial"/>
                <w:sz w:val="20"/>
                <w:szCs w:val="20"/>
              </w:rPr>
              <w:t xml:space="preserve">, posteriormente solicita a los alumnos </w:t>
            </w:r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 xml:space="preserve">entregar un </w:t>
            </w:r>
            <w:proofErr w:type="spellStart"/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  <w:r w:rsidRPr="004A787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5A2B72C2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DE7376" w14:textId="77777777" w:rsidR="004A787A" w:rsidRPr="004A787A" w:rsidRDefault="004A787A" w:rsidP="004A78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787A">
              <w:rPr>
                <w:rFonts w:ascii="Arial" w:hAnsi="Arial" w:cs="Arial"/>
                <w:sz w:val="20"/>
                <w:szCs w:val="20"/>
              </w:rPr>
              <w:t>Realiza practica y entrega los reportes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A787A">
              <w:rPr>
                <w:rFonts w:ascii="Arial" w:hAnsi="Arial" w:cs="Arial"/>
                <w:sz w:val="20"/>
                <w:szCs w:val="20"/>
              </w:rPr>
              <w:t>correspondientes</w:t>
            </w:r>
          </w:p>
          <w:p w14:paraId="1CA3451B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9ED8E7" w14:textId="62E845FD" w:rsidR="003F0BCB" w:rsidRPr="00880A0D" w:rsidRDefault="003F0BCB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</w:t>
            </w:r>
            <w:r w:rsidR="00CC436C">
              <w:rPr>
                <w:rFonts w:ascii="Arial" w:hAnsi="Arial" w:cs="Arial"/>
                <w:sz w:val="20"/>
                <w:szCs w:val="20"/>
              </w:rPr>
              <w:t xml:space="preserve"> solicita a los </w:t>
            </w:r>
            <w:r>
              <w:rPr>
                <w:rFonts w:ascii="Arial" w:hAnsi="Arial" w:cs="Arial"/>
                <w:sz w:val="20"/>
                <w:szCs w:val="20"/>
              </w:rPr>
              <w:t>alumno entrega</w:t>
            </w:r>
            <w:r w:rsidR="00CC436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el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al término de la unidad de acuerdo con las rubricas proporcionadas por el </w:t>
            </w:r>
            <w:r w:rsidR="00C405AF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acilitador</w:t>
            </w:r>
            <w:r w:rsidR="00CC436C">
              <w:rPr>
                <w:rFonts w:ascii="Arial" w:hAnsi="Arial" w:cs="Arial"/>
                <w:sz w:val="20"/>
                <w:szCs w:val="20"/>
              </w:rPr>
              <w:t>, mediante</w:t>
            </w:r>
            <w:r w:rsidR="00CC436C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79482AC9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748F2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7A23EC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BE2CE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B8DF67" w14:textId="19C0EFDA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5EB7E20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46E580" w14:textId="0CD80710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sintetizar información.</w:t>
            </w:r>
          </w:p>
          <w:p w14:paraId="44CCDCF2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C45C2C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C52B3E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4777A4" w14:textId="77777777" w:rsidR="00940FCC" w:rsidRDefault="00940FCC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329E34" w14:textId="2F55B682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6B067BB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713F7B" w14:textId="40A831EC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solucionar </w:t>
            </w:r>
            <w:r w:rsidR="00D75851" w:rsidRPr="00BF1FFF">
              <w:rPr>
                <w:rFonts w:ascii="Arial" w:hAnsi="Arial" w:cs="Arial"/>
                <w:sz w:val="20"/>
                <w:szCs w:val="20"/>
              </w:rPr>
              <w:t>ejercicios</w:t>
            </w:r>
            <w:r w:rsidR="00D758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5851" w:rsidRPr="00BF1FFF">
              <w:rPr>
                <w:rFonts w:ascii="Arial" w:hAnsi="Arial" w:cs="Arial"/>
                <w:sz w:val="20"/>
                <w:szCs w:val="20"/>
              </w:rPr>
              <w:t>individuales</w:t>
            </w:r>
            <w:r w:rsidRPr="00BF1FFF">
              <w:rPr>
                <w:rFonts w:ascii="Arial" w:hAnsi="Arial" w:cs="Arial"/>
                <w:sz w:val="20"/>
                <w:szCs w:val="20"/>
              </w:rPr>
              <w:t xml:space="preserve"> y por equipos.</w:t>
            </w:r>
          </w:p>
          <w:p w14:paraId="429D473F" w14:textId="77777777" w:rsidR="003F0BCB" w:rsidRPr="006D30DE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C31594" w14:textId="77777777" w:rsidR="003F0BCB" w:rsidRPr="006D30DE" w:rsidRDefault="003F0BCB" w:rsidP="003F0BC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</w:p>
          <w:p w14:paraId="251F9281" w14:textId="16607E3F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D30DE">
              <w:rPr>
                <w:rFonts w:ascii="Arial" w:hAnsi="Arial" w:cs="Arial"/>
                <w:sz w:val="20"/>
                <w:szCs w:val="20"/>
              </w:rPr>
              <w:t>síntesis</w:t>
            </w:r>
            <w:proofErr w:type="gramEnd"/>
            <w:r w:rsidRPr="006D30D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D81991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59D5E0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07E88D1C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7A2A2F" w14:textId="77777777" w:rsidR="003F0BCB" w:rsidRPr="00BF1FFF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09DDAD0D" w14:textId="77777777" w:rsidR="003F0BCB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447C47" w14:textId="77777777" w:rsidR="003F0BCB" w:rsidRPr="007F4393" w:rsidRDefault="003F0BCB" w:rsidP="003F0BC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37D6D564" w14:textId="0364F5C6" w:rsidR="003F0BCB" w:rsidRPr="00880A0D" w:rsidRDefault="003F0BCB" w:rsidP="003F0BC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E6F6341" w14:textId="2366C93C" w:rsidR="003F0BCB" w:rsidRPr="008344AD" w:rsidRDefault="00E9390A" w:rsidP="003F0B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44AD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4</w:t>
            </w:r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- </w:t>
            </w:r>
            <w:r w:rsidRPr="008344AD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F0BCB" w:rsidRPr="008344AD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47C528A2" w14:textId="535C7ECD" w:rsidR="00AB4393" w:rsidRPr="008344AD" w:rsidRDefault="008344AD" w:rsidP="003F0BC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salon</w:t>
            </w:r>
          </w:p>
        </w:tc>
      </w:tr>
    </w:tbl>
    <w:p w14:paraId="38205DD9" w14:textId="77777777" w:rsidR="00EB6C9F" w:rsidRPr="008344AD" w:rsidRDefault="00EB6C9F" w:rsidP="00F44B85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F44B85" w:rsidRPr="00862CFC" w14:paraId="1E7551DB" w14:textId="77777777" w:rsidTr="0004140B">
        <w:tc>
          <w:tcPr>
            <w:tcW w:w="11023" w:type="dxa"/>
          </w:tcPr>
          <w:p w14:paraId="4CBD202E" w14:textId="77777777" w:rsidR="00F44B85" w:rsidRPr="006B0503" w:rsidRDefault="00F44B85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E885018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344FA3" w:rsidRPr="00862CFC" w14:paraId="2C91DC99" w14:textId="77777777" w:rsidTr="00B10AA2">
        <w:tc>
          <w:tcPr>
            <w:tcW w:w="11023" w:type="dxa"/>
            <w:vAlign w:val="center"/>
          </w:tcPr>
          <w:p w14:paraId="15D20DB0" w14:textId="77777777" w:rsidR="00344FA3" w:rsidRPr="00430014" w:rsidRDefault="00344FA3" w:rsidP="00B10AA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3663C539" w14:textId="77777777" w:rsidR="00344FA3" w:rsidRPr="00862CFC" w:rsidRDefault="00344FA3" w:rsidP="00344FA3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C96642" w:rsidRPr="00862CFC" w14:paraId="64FC13D0" w14:textId="77777777" w:rsidTr="0004140B">
        <w:tc>
          <w:tcPr>
            <w:tcW w:w="11023" w:type="dxa"/>
            <w:vAlign w:val="center"/>
          </w:tcPr>
          <w:p w14:paraId="72C89898" w14:textId="6AFD99ED" w:rsidR="00C96642" w:rsidRPr="00430014" w:rsidRDefault="00C96642" w:rsidP="00C9664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lastRenderedPageBreak/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1492F635" w14:textId="77777777" w:rsidR="00C96642" w:rsidRPr="00862CFC" w:rsidRDefault="00C96642" w:rsidP="00C9664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C96642" w:rsidRPr="00862CFC" w14:paraId="2553CF7C" w14:textId="77777777" w:rsidTr="0004140B">
        <w:tc>
          <w:tcPr>
            <w:tcW w:w="11023" w:type="dxa"/>
            <w:vAlign w:val="center"/>
          </w:tcPr>
          <w:p w14:paraId="3590F41F" w14:textId="21FA78B3" w:rsidR="00C96642" w:rsidRPr="00430014" w:rsidRDefault="00C96642" w:rsidP="00C96642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14F20FC6" w14:textId="77777777" w:rsidR="00C96642" w:rsidRPr="00862CFC" w:rsidRDefault="00C96642" w:rsidP="00C9664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44FA3" w:rsidRPr="00862CFC" w14:paraId="58495FB9" w14:textId="77777777" w:rsidTr="0004140B">
        <w:tc>
          <w:tcPr>
            <w:tcW w:w="11023" w:type="dxa"/>
          </w:tcPr>
          <w:p w14:paraId="1B4B9680" w14:textId="77777777" w:rsidR="00344FA3" w:rsidRPr="00DC22AE" w:rsidRDefault="00344FA3" w:rsidP="006E4BB1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DD966CB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FA3" w:rsidRPr="00862CFC" w14:paraId="5BD5CE60" w14:textId="77777777" w:rsidTr="0004140B">
        <w:tc>
          <w:tcPr>
            <w:tcW w:w="11023" w:type="dxa"/>
          </w:tcPr>
          <w:p w14:paraId="11EA1E37" w14:textId="77777777" w:rsidR="00344FA3" w:rsidRPr="00DC22AE" w:rsidRDefault="00344FA3" w:rsidP="009A7787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D95EDEF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FA3" w:rsidRPr="00862CFC" w14:paraId="36F5AAEB" w14:textId="77777777" w:rsidTr="0004140B">
        <w:tc>
          <w:tcPr>
            <w:tcW w:w="11023" w:type="dxa"/>
          </w:tcPr>
          <w:p w14:paraId="345B2FF0" w14:textId="77777777" w:rsidR="00344FA3" w:rsidRPr="00DC22AE" w:rsidRDefault="00344FA3" w:rsidP="009A7787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94AD5B8" w14:textId="77777777" w:rsidR="00344FA3" w:rsidRDefault="00344FA3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AAC042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69E5101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F44B85" w:rsidRPr="00862CFC" w14:paraId="08A9A172" w14:textId="77777777" w:rsidTr="0004140B">
        <w:tc>
          <w:tcPr>
            <w:tcW w:w="2802" w:type="dxa"/>
          </w:tcPr>
          <w:p w14:paraId="329699F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569C485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44909F6E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7B4106A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44B85" w:rsidRPr="00862CFC" w14:paraId="08D54036" w14:textId="77777777" w:rsidTr="0004140B">
        <w:tc>
          <w:tcPr>
            <w:tcW w:w="2802" w:type="dxa"/>
            <w:vMerge w:val="restart"/>
          </w:tcPr>
          <w:p w14:paraId="6EA3454A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08A60E8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58871E9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3E86F72C" w14:textId="77777777" w:rsidR="00F44B85" w:rsidRPr="009718C2" w:rsidRDefault="00F44B85" w:rsidP="002331D1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5AC532AB" w14:textId="77777777" w:rsidR="0004140B" w:rsidRPr="00F44B85" w:rsidRDefault="00F44B85" w:rsidP="00F44B85">
            <w:pPr>
              <w:ind w:left="3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B85">
              <w:rPr>
                <w:rFonts w:ascii="Arial" w:hAnsi="Arial" w:cs="Arial"/>
                <w:b/>
                <w:sz w:val="20"/>
                <w:szCs w:val="20"/>
              </w:rPr>
              <w:t xml:space="preserve">1 </w:t>
            </w:r>
            <w:r w:rsidRPr="00813B88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A35A23C" w14:textId="77777777" w:rsidR="0004140B" w:rsidRDefault="0004140B" w:rsidP="0004140B">
            <w:pPr>
              <w:pStyle w:val="Prrafodelista"/>
              <w:ind w:left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9DC903" w14:textId="77777777" w:rsidR="00F44B85" w:rsidRPr="00F44B85" w:rsidRDefault="00F44B85" w:rsidP="00F44B85">
            <w:pPr>
              <w:pStyle w:val="Prrafodelista"/>
              <w:numPr>
                <w:ilvl w:val="0"/>
                <w:numId w:val="27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44B85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F44B85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E356389" w14:textId="77777777" w:rsidR="00F44B85" w:rsidRPr="00F44B85" w:rsidRDefault="00F44B85" w:rsidP="00F44B85">
            <w:pPr>
              <w:pStyle w:val="Prrafodelista"/>
              <w:numPr>
                <w:ilvl w:val="0"/>
                <w:numId w:val="27"/>
              </w:numPr>
              <w:ind w:left="3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B85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F44B85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1386ABD" w14:textId="77777777" w:rsidR="00F44B85" w:rsidRPr="009718C2" w:rsidRDefault="00F44B85" w:rsidP="002331D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63CB1F" w14:textId="77777777" w:rsidR="00F44B85" w:rsidRPr="009718C2" w:rsidRDefault="00F44B85" w:rsidP="00F44B85">
            <w:pPr>
              <w:numPr>
                <w:ilvl w:val="0"/>
                <w:numId w:val="2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</w:t>
            </w:r>
            <w:r w:rsidRPr="009718C2">
              <w:rPr>
                <w:rFonts w:ascii="Arial" w:hAnsi="Arial" w:cs="Arial"/>
                <w:sz w:val="20"/>
                <w:szCs w:val="20"/>
              </w:rPr>
              <w:lastRenderedPageBreak/>
              <w:t>económico, etc. que deben tomarse en cuenta para comprender mejor o a futuro dicho tema. Se apoya en foros, autores, bibliografía, documentales, etc. para sustentar su punto de vista.</w:t>
            </w:r>
          </w:p>
          <w:p w14:paraId="2B7444C5" w14:textId="29FC7076" w:rsidR="00F44B85" w:rsidRPr="009718C2" w:rsidRDefault="00F44B85" w:rsidP="00F44B85">
            <w:pPr>
              <w:numPr>
                <w:ilvl w:val="0"/>
                <w:numId w:val="27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r w:rsidR="00C405AF" w:rsidRPr="009718C2">
              <w:rPr>
                <w:rFonts w:ascii="Arial" w:hAnsi="Arial" w:cs="Arial"/>
                <w:b/>
                <w:sz w:val="20"/>
                <w:szCs w:val="20"/>
              </w:rPr>
              <w:t>actividades interdisciplinarios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67F119C" w14:textId="77777777" w:rsidR="00F44B85" w:rsidRPr="009718C2" w:rsidRDefault="00F44B85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73D3518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0CECA42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6257D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D0AD9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A1706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62B9F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855E0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74DA7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EE736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CE24A3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60627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AE8CF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62540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3EF6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9490A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7E68B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839BE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00D6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42B63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552D9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C25930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E458C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2EE26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0328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9040B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0F58C3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CD181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220FE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C82FA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D9491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1284741E" w14:textId="77777777" w:rsidTr="0004140B">
        <w:tc>
          <w:tcPr>
            <w:tcW w:w="2802" w:type="dxa"/>
            <w:vMerge/>
          </w:tcPr>
          <w:p w14:paraId="780D171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93B54B3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642D295F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33991341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44B85" w:rsidRPr="00862CFC" w14:paraId="1CE08F33" w14:textId="77777777" w:rsidTr="0004140B">
        <w:tc>
          <w:tcPr>
            <w:tcW w:w="2802" w:type="dxa"/>
            <w:vMerge/>
          </w:tcPr>
          <w:p w14:paraId="7E674BA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BCE650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180717F6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632EFE59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44B85" w:rsidRPr="00862CFC" w14:paraId="518B6061" w14:textId="77777777" w:rsidTr="0004140B">
        <w:tc>
          <w:tcPr>
            <w:tcW w:w="2802" w:type="dxa"/>
            <w:vMerge/>
          </w:tcPr>
          <w:p w14:paraId="6DE25C7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001F8E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06B68E43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247C59B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44B85" w:rsidRPr="00862CFC" w14:paraId="4153BDE6" w14:textId="77777777" w:rsidTr="0004140B">
        <w:tc>
          <w:tcPr>
            <w:tcW w:w="2802" w:type="dxa"/>
          </w:tcPr>
          <w:p w14:paraId="6AFD565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13E5E6B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5D0498D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52A28EF9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A8F96B" w14:textId="77777777" w:rsidR="00840137" w:rsidRDefault="0084013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175680C" w14:textId="77777777" w:rsidR="003D134A" w:rsidRDefault="003D13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0255699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377F4F0" w14:textId="77777777" w:rsidR="009A7787" w:rsidRDefault="009A7787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95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6"/>
        <w:gridCol w:w="838"/>
        <w:gridCol w:w="976"/>
        <w:gridCol w:w="1311"/>
        <w:gridCol w:w="1134"/>
        <w:gridCol w:w="1134"/>
        <w:gridCol w:w="976"/>
        <w:gridCol w:w="3693"/>
      </w:tblGrid>
      <w:tr w:rsidR="00F44B85" w:rsidRPr="00106009" w14:paraId="3AFACAA6" w14:textId="77777777" w:rsidTr="00DA6469">
        <w:trPr>
          <w:trHeight w:val="290"/>
        </w:trPr>
        <w:tc>
          <w:tcPr>
            <w:tcW w:w="3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6E5C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8ABA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5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CA19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1AB1" w14:textId="77777777" w:rsidR="00F44B85" w:rsidRPr="00055465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44B85" w:rsidRPr="00862CFC" w14:paraId="0C0C7C38" w14:textId="77777777" w:rsidTr="00DA6469">
        <w:trPr>
          <w:trHeight w:val="290"/>
        </w:trPr>
        <w:tc>
          <w:tcPr>
            <w:tcW w:w="3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3D0DAF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2C213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2208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23930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CDB0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BE52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FA0D" w14:textId="77777777" w:rsidR="00F44B85" w:rsidRPr="00106009" w:rsidRDefault="00F44B85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18949" w14:textId="77777777" w:rsidR="00F44B85" w:rsidRPr="00106009" w:rsidRDefault="00F44B85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44FA3" w:rsidRPr="00106009" w14:paraId="5A13E656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61F23" w14:textId="77777777" w:rsidR="00344FA3" w:rsidRDefault="00344FA3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3E5590B" w14:textId="6381475B" w:rsidR="00344FA3" w:rsidRDefault="00C405AF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</w:t>
            </w:r>
            <w:r w:rsidR="00344FA3"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  <w:p w14:paraId="5095DC8D" w14:textId="77777777" w:rsidR="00344FA3" w:rsidRDefault="00344FA3" w:rsidP="00B10AA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203AFA19" w14:textId="77777777" w:rsidR="00344FA3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941A4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7D8AA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FD26A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8127D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A0120" w14:textId="77777777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1FEA" w14:textId="4298E984" w:rsidR="00344FA3" w:rsidRPr="009D586D" w:rsidRDefault="00344FA3" w:rsidP="00B10AA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0E14" w14:textId="77777777" w:rsidR="00344FA3" w:rsidRPr="00430014" w:rsidRDefault="00344FA3" w:rsidP="00B10AA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C96642" w:rsidRPr="00106009" w14:paraId="7408C065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85F9D" w14:textId="7D855C44" w:rsidR="00C96642" w:rsidRPr="00E14465" w:rsidRDefault="00C96642" w:rsidP="00C966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8D2DD" w14:textId="0031963E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E5768" w14:textId="095D6D9E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BF292" w14:textId="6042F681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590F3" w14:textId="03F78C3F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8B50" w14:textId="4ACC0BD3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53C3" w14:textId="10EE8DAC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96447" w14:textId="2ABDC82B" w:rsidR="00C96642" w:rsidRPr="00430014" w:rsidRDefault="00C96642" w:rsidP="00C966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C96642" w:rsidRPr="00106009" w14:paraId="39ADB152" w14:textId="77777777" w:rsidTr="00DA6469">
        <w:trPr>
          <w:trHeight w:val="290"/>
        </w:trPr>
        <w:tc>
          <w:tcPr>
            <w:tcW w:w="3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9E346" w14:textId="13EB7803" w:rsidR="00C96642" w:rsidRPr="00E14465" w:rsidRDefault="00C96642" w:rsidP="00C96642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09C37" w14:textId="2D46BD15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5D520" w14:textId="0DD093CB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E233D" w14:textId="15C278F6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AA33D" w14:textId="60A74145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5152" w14:textId="0B7FCDFC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A1C9" w14:textId="410DEED3" w:rsidR="00C96642" w:rsidRPr="009D586D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4848C" w14:textId="4E8FE9EC" w:rsidR="00C96642" w:rsidRPr="00430014" w:rsidRDefault="00C96642" w:rsidP="00C9664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C96642" w:rsidRPr="00106009" w14:paraId="0D1E94C5" w14:textId="77777777" w:rsidTr="00DA6469">
        <w:trPr>
          <w:trHeight w:val="290"/>
        </w:trPr>
        <w:tc>
          <w:tcPr>
            <w:tcW w:w="47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750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432F45FE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D0C0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3FBFB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69AEE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298FD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41DEC" w14:textId="77777777" w:rsidR="00C96642" w:rsidRPr="00FE1093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8B73" w14:textId="77777777" w:rsidR="00C96642" w:rsidRPr="00106009" w:rsidRDefault="00C96642" w:rsidP="00C966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93E02CF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AFEB6B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8B4331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418E46D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A001918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0CF6BFC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06E7A3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9535762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D4C4EC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376EBA7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3B4AD2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1B23C5F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DC2D970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571C57C1" w14:textId="77777777" w:rsidR="003D134A" w:rsidRDefault="003D134A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F44B85" w:rsidRPr="00862CFC" w14:paraId="130FDD09" w14:textId="77777777" w:rsidTr="0004140B">
        <w:tc>
          <w:tcPr>
            <w:tcW w:w="1838" w:type="dxa"/>
          </w:tcPr>
          <w:p w14:paraId="755F7E8C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gridSpan w:val="2"/>
          </w:tcPr>
          <w:p w14:paraId="6B86AF3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8FD3357" w14:textId="3FCFEB40" w:rsidR="00F44B85" w:rsidRPr="00E96CEE" w:rsidRDefault="00F44B85" w:rsidP="00855656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14A7606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F85A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783" w:type="dxa"/>
            <w:gridSpan w:val="3"/>
          </w:tcPr>
          <w:p w14:paraId="742A3A6A" w14:textId="6D596C8E" w:rsidR="00F44B85" w:rsidRPr="00862CFC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>Analiza el comportamiento de un sistema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partículas aplicando los conceptos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conservación del momento lineal y angular.</w:t>
            </w:r>
          </w:p>
        </w:tc>
      </w:tr>
      <w:tr w:rsidR="00F44B85" w:rsidRPr="00862CFC" w14:paraId="048CE032" w14:textId="77777777" w:rsidTr="0004140B">
        <w:tc>
          <w:tcPr>
            <w:tcW w:w="1838" w:type="dxa"/>
          </w:tcPr>
          <w:p w14:paraId="629F64B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17E83832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42C09CF9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7252C8E2" w14:textId="77777777" w:rsidR="00F44B85" w:rsidRPr="00E96CEE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6CF16A6E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27E5FF79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2B8196BD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2580897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4F261B3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03EE8198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6FEE66A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E0FB3" w:rsidRPr="009A0F5A" w14:paraId="22A51F35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6C6E65C5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D868BEA" w14:textId="7BD627F3" w:rsidR="00CE0FB3" w:rsidRPr="00CE0FB3" w:rsidRDefault="000D0AD2" w:rsidP="00CE0FB3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Sistemas de Partícula.</w:t>
            </w:r>
          </w:p>
          <w:p w14:paraId="6DB26A5E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F625DD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4.1 Principio del impulso y la cantidad de</w:t>
            </w:r>
          </w:p>
          <w:p w14:paraId="2E178A8B" w14:textId="3D8C9524" w:rsid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movimiento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5424D1C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82AC8B1" w14:textId="500D88D4" w:rsid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4.2 Impacto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471072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62121A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4.3 Cantidad de moviendo lineal y angular de un</w:t>
            </w:r>
          </w:p>
          <w:p w14:paraId="5E4EE634" w14:textId="595D6D8C" w:rsidR="00CE0FB3" w:rsidRPr="00E56014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sistema de partículas</w:t>
            </w:r>
          </w:p>
        </w:tc>
        <w:tc>
          <w:tcPr>
            <w:tcW w:w="2599" w:type="dxa"/>
            <w:gridSpan w:val="2"/>
          </w:tcPr>
          <w:p w14:paraId="681FDD56" w14:textId="181925BE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9A0F5A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7231A7F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962C61" w14:textId="28FB4189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436C">
              <w:rPr>
                <w:rFonts w:ascii="Arial" w:hAnsi="Arial" w:cs="Arial"/>
                <w:sz w:val="20"/>
                <w:szCs w:val="20"/>
              </w:rPr>
              <w:t xml:space="preserve">Presentar un trabajo de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investigación documental </w:t>
            </w:r>
            <w:r w:rsidRPr="00CC436C">
              <w:rPr>
                <w:rFonts w:ascii="Arial" w:hAnsi="Arial" w:cs="Arial"/>
                <w:sz w:val="20"/>
                <w:szCs w:val="20"/>
              </w:rPr>
              <w:t>y discutir en clase el contexto en el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cual Newton desarrollo las leyes que llevan su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nombre y su implicación o impacto en la</w:t>
            </w:r>
          </w:p>
          <w:p w14:paraId="473149A6" w14:textId="77777777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436C">
              <w:rPr>
                <w:rFonts w:ascii="Arial" w:hAnsi="Arial" w:cs="Arial"/>
                <w:sz w:val="20"/>
                <w:szCs w:val="20"/>
              </w:rPr>
              <w:t>ciencias</w:t>
            </w:r>
          </w:p>
          <w:p w14:paraId="6119ED2F" w14:textId="77777777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1AE508" w14:textId="2A0EAF9B" w:rsidR="00CC436C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Examinar y calcular ejercicios </w:t>
            </w:r>
            <w:r w:rsidRPr="00CC436C">
              <w:rPr>
                <w:rFonts w:ascii="Arial" w:hAnsi="Arial" w:cs="Arial"/>
                <w:sz w:val="20"/>
                <w:szCs w:val="20"/>
              </w:rPr>
              <w:t>referentes a los conceptos de impacto, conservación de movimiento lineal y angular de un sistema de</w:t>
            </w:r>
          </w:p>
          <w:p w14:paraId="2E4EE00A" w14:textId="562A0488" w:rsidR="00CE0FB3" w:rsidRP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C436C">
              <w:rPr>
                <w:rFonts w:ascii="Arial" w:hAnsi="Arial" w:cs="Arial"/>
                <w:sz w:val="20"/>
                <w:szCs w:val="20"/>
              </w:rPr>
              <w:t>partículas</w:t>
            </w:r>
            <w:proofErr w:type="gramEnd"/>
            <w:r w:rsidRPr="00CC436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4FCBAC9" w14:textId="77777777" w:rsidR="00CC436C" w:rsidRDefault="00CC436C" w:rsidP="00CC436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F5B1AE" w14:textId="7669745E" w:rsidR="00CE0FB3" w:rsidRPr="00E56014" w:rsidRDefault="00F8433E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848" w:type="dxa"/>
            <w:gridSpan w:val="3"/>
          </w:tcPr>
          <w:p w14:paraId="245D7D40" w14:textId="77777777" w:rsidR="00CE0FB3" w:rsidRDefault="00CE0FB3" w:rsidP="00CE0FB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1A5A5019" w14:textId="15BF98F7" w:rsidR="00D04E98" w:rsidRDefault="00D04E98" w:rsidP="00CE0FB3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3F2AFC6B" w14:textId="29593C2F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facilitador solicita a los alumnos p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resentar un trabajo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de investigación documental </w:t>
            </w:r>
            <w:r w:rsidRPr="00CC436C">
              <w:rPr>
                <w:rFonts w:ascii="Arial" w:hAnsi="Arial" w:cs="Arial"/>
                <w:sz w:val="20"/>
                <w:szCs w:val="20"/>
              </w:rPr>
              <w:t>y discutir en clase el contexto en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cual Newton desarrollo las leyes que llevan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nombre y su implicación o impacto en </w:t>
            </w:r>
            <w:proofErr w:type="gramStart"/>
            <w:r w:rsidRPr="00CC436C">
              <w:rPr>
                <w:rFonts w:ascii="Arial" w:hAnsi="Arial" w:cs="Arial"/>
                <w:sz w:val="20"/>
                <w:szCs w:val="20"/>
              </w:rPr>
              <w:t>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ciencias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, mediante una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exposición</w:t>
            </w:r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6F226664" w14:textId="77777777" w:rsidR="00D04E98" w:rsidRPr="00CC436C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336916" w14:textId="6651418B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CC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facilitador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examina y calcula ejercicios</w:t>
            </w:r>
            <w:r w:rsidRPr="00CC436C">
              <w:rPr>
                <w:rFonts w:ascii="Arial" w:hAnsi="Arial" w:cs="Arial"/>
                <w:sz w:val="20"/>
                <w:szCs w:val="20"/>
              </w:rPr>
              <w:t xml:space="preserve"> referentes a los conceptos de impacto, conservación de movimiento lineal y angular de un sistema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C436C">
              <w:rPr>
                <w:rFonts w:ascii="Arial" w:hAnsi="Arial" w:cs="Arial"/>
                <w:sz w:val="20"/>
                <w:szCs w:val="20"/>
              </w:rPr>
              <w:t>partículas.</w:t>
            </w:r>
            <w:r>
              <w:rPr>
                <w:rFonts w:ascii="Arial" w:hAnsi="Arial" w:cs="Arial"/>
                <w:sz w:val="20"/>
                <w:szCs w:val="20"/>
              </w:rPr>
              <w:t xml:space="preserve"> Posteriormente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solicita a los alumnos a </w:t>
            </w:r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 xml:space="preserve">realizar un </w:t>
            </w:r>
            <w:proofErr w:type="spellStart"/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  <w:r w:rsidRPr="00D04E98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  <w:p w14:paraId="725BF2F3" w14:textId="77777777" w:rsidR="00D04E98" w:rsidRDefault="00D04E98" w:rsidP="00CE0FB3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2B767B55" w14:textId="5A0F9025" w:rsidR="00CE0FB3" w:rsidRPr="00880A0D" w:rsidRDefault="00D04E98" w:rsidP="009A0F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proofErr w:type="gramStart"/>
            <w:r w:rsidR="009A0F5A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977" w:type="dxa"/>
          </w:tcPr>
          <w:p w14:paraId="2C14F882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8E53D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32426E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2B5711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B8109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1661AD3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3F5646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64DD8AD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42323F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99C068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727722F4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84EE4A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lastRenderedPageBreak/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09B66C45" w14:textId="77777777" w:rsidR="00CE0FB3" w:rsidRPr="006D30DE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644F4F" w14:textId="77777777" w:rsidR="00CE0FB3" w:rsidRPr="006D30DE" w:rsidRDefault="00CE0FB3" w:rsidP="00CE0FB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</w:p>
          <w:p w14:paraId="41436509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D30DE">
              <w:rPr>
                <w:rFonts w:ascii="Arial" w:hAnsi="Arial" w:cs="Arial"/>
                <w:sz w:val="20"/>
                <w:szCs w:val="20"/>
              </w:rPr>
              <w:t>síntesis</w:t>
            </w:r>
            <w:proofErr w:type="gramEnd"/>
            <w:r w:rsidRPr="006D30D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87F438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B0DC09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06F6415B" w14:textId="77777777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35EBBE" w14:textId="77777777" w:rsidR="00CE0FB3" w:rsidRPr="00BF1FFF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FA1ADE5" w14:textId="1FF051BA" w:rsidR="00CE0FB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7BFFBF" w14:textId="77777777" w:rsidR="003E3540" w:rsidRDefault="003E3540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98E3D0" w14:textId="77777777" w:rsidR="00CE0FB3" w:rsidRPr="007F4393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6EDC5462" w14:textId="4BD39836" w:rsidR="00CE0FB3" w:rsidRPr="00E56014" w:rsidRDefault="00CE0FB3" w:rsidP="00CE0FB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59E3142" w14:textId="77777777" w:rsidR="00CE0FB3" w:rsidRDefault="00CE0FB3" w:rsidP="00CE0F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046C51" w14:textId="5E29F755" w:rsidR="00CE0FB3" w:rsidRPr="009A0F5A" w:rsidRDefault="009A0F5A" w:rsidP="009A0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="00BE5BC3" w:rsidRPr="009A0F5A"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="00CE0FB3" w:rsidRPr="009A0F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E0FB3" w:rsidRPr="009A0F5A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  <w:p w14:paraId="70D47BFA" w14:textId="2CF6C5D0" w:rsidR="00AB4393" w:rsidRPr="009A0F5A" w:rsidRDefault="009A0F5A" w:rsidP="00CE0FB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0F5A">
              <w:rPr>
                <w:rFonts w:ascii="Arial" w:hAnsi="Arial" w:cs="Arial"/>
                <w:sz w:val="20"/>
                <w:szCs w:val="20"/>
              </w:rPr>
              <w:t xml:space="preserve">Aula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3AAF19F" w14:textId="77777777" w:rsidR="00413355" w:rsidRPr="009A0F5A" w:rsidRDefault="0041335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F44B85" w:rsidRPr="00862CFC" w14:paraId="54083504" w14:textId="77777777" w:rsidTr="0004140B">
        <w:tc>
          <w:tcPr>
            <w:tcW w:w="11023" w:type="dxa"/>
          </w:tcPr>
          <w:p w14:paraId="40043189" w14:textId="77777777" w:rsidR="00F44B85" w:rsidRPr="006B0503" w:rsidRDefault="00F44B85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7BED2743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D04E98" w:rsidRPr="00862CFC" w14:paraId="72A5ADE5" w14:textId="77777777" w:rsidTr="00B10AA2">
        <w:tc>
          <w:tcPr>
            <w:tcW w:w="11023" w:type="dxa"/>
            <w:vAlign w:val="center"/>
          </w:tcPr>
          <w:p w14:paraId="59E6C812" w14:textId="2D9A4F91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059650C8" w14:textId="77777777" w:rsidR="00D04E98" w:rsidRPr="00862CFC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D04E98" w:rsidRPr="00862CFC" w14:paraId="43C6F1BD" w14:textId="77777777" w:rsidTr="0004140B">
        <w:tc>
          <w:tcPr>
            <w:tcW w:w="11023" w:type="dxa"/>
            <w:vAlign w:val="center"/>
          </w:tcPr>
          <w:p w14:paraId="590D0E98" w14:textId="3F693B12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  <w:tc>
          <w:tcPr>
            <w:tcW w:w="1985" w:type="dxa"/>
            <w:vAlign w:val="center"/>
          </w:tcPr>
          <w:p w14:paraId="64F5C657" w14:textId="77777777" w:rsidR="00D04E98" w:rsidRPr="00862CFC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D04E98" w:rsidRPr="00862CFC" w14:paraId="03216A39" w14:textId="77777777" w:rsidTr="00B10AA2">
        <w:tc>
          <w:tcPr>
            <w:tcW w:w="11023" w:type="dxa"/>
            <w:vAlign w:val="center"/>
          </w:tcPr>
          <w:p w14:paraId="4234BC59" w14:textId="3EF0DBD0" w:rsidR="00D04E98" w:rsidRPr="00430014" w:rsidRDefault="00D04E98" w:rsidP="00D04E98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7C2A7041" w14:textId="77777777" w:rsidR="00D04E98" w:rsidRDefault="00D04E98" w:rsidP="00D04E98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23C52" w:rsidRPr="00862CFC" w14:paraId="22DA1FD8" w14:textId="77777777" w:rsidTr="0004140B">
        <w:tc>
          <w:tcPr>
            <w:tcW w:w="11023" w:type="dxa"/>
          </w:tcPr>
          <w:p w14:paraId="33F4C2E2" w14:textId="77777777" w:rsidR="00323C52" w:rsidRPr="00DC22AE" w:rsidRDefault="00323C52" w:rsidP="00F85A62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FE51818" w14:textId="77777777" w:rsidR="00323C52" w:rsidRDefault="00323C52" w:rsidP="00F85A62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C52" w:rsidRPr="00862CFC" w14:paraId="65EBFB65" w14:textId="77777777" w:rsidTr="0004140B">
        <w:tc>
          <w:tcPr>
            <w:tcW w:w="11023" w:type="dxa"/>
          </w:tcPr>
          <w:p w14:paraId="2504741E" w14:textId="77777777" w:rsidR="00323C52" w:rsidRPr="00DC22AE" w:rsidRDefault="00323C52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E763CA" w14:textId="77777777" w:rsidR="00323C52" w:rsidRDefault="00323C52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C52" w:rsidRPr="00862CFC" w14:paraId="25690A20" w14:textId="77777777" w:rsidTr="0004140B">
        <w:tc>
          <w:tcPr>
            <w:tcW w:w="11023" w:type="dxa"/>
          </w:tcPr>
          <w:p w14:paraId="291848AE" w14:textId="77777777" w:rsidR="00323C52" w:rsidRPr="00DC22AE" w:rsidRDefault="00323C52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3A8FFC6" w14:textId="77777777" w:rsidR="00323C52" w:rsidRDefault="00323C52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B63422" w14:textId="77777777" w:rsidR="00287EE9" w:rsidRDefault="00287EE9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6DFAD344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A87CC84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F44B85" w:rsidRPr="00862CFC" w14:paraId="51465460" w14:textId="77777777" w:rsidTr="0004140B">
        <w:tc>
          <w:tcPr>
            <w:tcW w:w="2802" w:type="dxa"/>
          </w:tcPr>
          <w:p w14:paraId="56BDC4AF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492F5A85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38B07E34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65E65B38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44B85" w:rsidRPr="00862CFC" w14:paraId="3D4A2538" w14:textId="77777777" w:rsidTr="0004140B">
        <w:tc>
          <w:tcPr>
            <w:tcW w:w="2802" w:type="dxa"/>
            <w:vMerge w:val="restart"/>
          </w:tcPr>
          <w:p w14:paraId="121FC955" w14:textId="77777777" w:rsidR="00F44B85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687B8F47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73488F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6577FE7E" w14:textId="77777777" w:rsidR="00F44B85" w:rsidRPr="00855656" w:rsidRDefault="00F44B85" w:rsidP="002331D1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76B0489" w14:textId="77777777" w:rsidR="00F44B85" w:rsidRPr="00855656" w:rsidRDefault="00F44B85" w:rsidP="00855656">
            <w:pPr>
              <w:pStyle w:val="Prrafodelista"/>
              <w:numPr>
                <w:ilvl w:val="0"/>
                <w:numId w:val="29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5656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855656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85565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F99D0A9" w14:textId="77777777" w:rsidR="00F44B85" w:rsidRPr="00B74A09" w:rsidRDefault="00F44B85" w:rsidP="00B74A09">
            <w:pPr>
              <w:pStyle w:val="Prrafodelista"/>
              <w:numPr>
                <w:ilvl w:val="0"/>
                <w:numId w:val="29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AE6DBE0" w14:textId="77777777" w:rsidR="00F44B85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58E2394" w14:textId="77777777" w:rsidR="00F44B85" w:rsidRPr="009718C2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8F79A57" w14:textId="77777777" w:rsidR="00F44B85" w:rsidRPr="009718C2" w:rsidRDefault="00F44B85" w:rsidP="00B74A09">
            <w:pPr>
              <w:numPr>
                <w:ilvl w:val="0"/>
                <w:numId w:val="2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DE8D094" w14:textId="77777777" w:rsidR="00F44B85" w:rsidRPr="009718C2" w:rsidRDefault="00F44B85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3796707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  <w:p w14:paraId="21666A7E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1019A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B4BFC9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E4AC6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F7761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79C98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3578A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63012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30F915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D07D6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6701E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BFD02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A169F2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6A3378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45522A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6E11B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AA681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67B5D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B896A7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788DDC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E7213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F305CB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31EE0C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86302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F13FE0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2C3EB4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6E606D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075F1B1" w14:textId="77777777" w:rsidR="00F44B85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C5E0B4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4B85" w:rsidRPr="00862CFC" w14:paraId="0313D720" w14:textId="77777777" w:rsidTr="0004140B">
        <w:tc>
          <w:tcPr>
            <w:tcW w:w="2802" w:type="dxa"/>
            <w:vMerge/>
          </w:tcPr>
          <w:p w14:paraId="6082A84A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F7EFBA6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1588BDD7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39E78CDD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44B85" w:rsidRPr="00862CFC" w14:paraId="22AA5E53" w14:textId="77777777" w:rsidTr="0004140B">
        <w:tc>
          <w:tcPr>
            <w:tcW w:w="2802" w:type="dxa"/>
            <w:vMerge/>
          </w:tcPr>
          <w:p w14:paraId="2B309C2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2E245A2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3D95FF57" w14:textId="77777777" w:rsidR="00287EE9" w:rsidRPr="00862CFC" w:rsidRDefault="00F44B85" w:rsidP="006355A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3E717BE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44B85" w:rsidRPr="00862CFC" w14:paraId="182103A9" w14:textId="77777777" w:rsidTr="0004140B">
        <w:tc>
          <w:tcPr>
            <w:tcW w:w="2802" w:type="dxa"/>
            <w:vMerge/>
          </w:tcPr>
          <w:p w14:paraId="7CF16C17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4CCBBAB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4D487F23" w14:textId="77777777" w:rsidR="00F44B85" w:rsidRPr="00862CFC" w:rsidRDefault="00F44B85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714250C2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44B85" w:rsidRPr="00862CFC" w14:paraId="3B057C32" w14:textId="77777777" w:rsidTr="0004140B">
        <w:tc>
          <w:tcPr>
            <w:tcW w:w="2802" w:type="dxa"/>
          </w:tcPr>
          <w:p w14:paraId="45963480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E68DEA1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08318EF3" w14:textId="77777777" w:rsidR="00F44B85" w:rsidRPr="00862CFC" w:rsidRDefault="00F44B85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7045A630" w14:textId="77777777" w:rsidR="00F44B85" w:rsidRPr="00862CFC" w:rsidRDefault="00F44B85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C7A4E46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5B19B18A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3BCDA5F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F121CD0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4E86181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1F17B24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80DCF7E" w14:textId="6D0F1E8C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813CABB" w14:textId="2A555B1A" w:rsidR="003E3540" w:rsidRDefault="003E3540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2794AEF7" w14:textId="5CDD771B" w:rsidR="003E3540" w:rsidRDefault="003E3540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72F218C" w14:textId="7FC013E8" w:rsidR="00D85FE7" w:rsidRDefault="00D85FE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6C8A74B" w14:textId="5AC68D09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0E1D733B" w14:textId="1ADA538F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C46679" w14:textId="77777777" w:rsidR="00D04E98" w:rsidRDefault="00D04E98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3A16B3E6" w14:textId="77777777" w:rsidR="00D85FE7" w:rsidRDefault="00D85FE7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44DE168D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1713E9C7" w14:textId="77777777" w:rsidR="00FE1093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1FC46DD" w14:textId="77777777" w:rsidR="00FE1093" w:rsidRPr="00862CFC" w:rsidRDefault="00FE1093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63788BD" w14:textId="77777777" w:rsidR="00F44B85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W w:w="1297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761"/>
      </w:tblGrid>
      <w:tr w:rsidR="00B24C0E" w:rsidRPr="00106009" w14:paraId="39DEE70D" w14:textId="77777777" w:rsidTr="0004140B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AF9F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556E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41A9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F565" w14:textId="77777777" w:rsidR="00B24C0E" w:rsidRPr="00055465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24C0E" w:rsidRPr="00862CFC" w14:paraId="23CD4189" w14:textId="77777777" w:rsidTr="0004140B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2C2E0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AED74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726E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A009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23FB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1C30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4CA1" w14:textId="77777777" w:rsidR="00B24C0E" w:rsidRPr="00106009" w:rsidRDefault="00B24C0E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DAB9C" w14:textId="77777777" w:rsidR="00B24C0E" w:rsidRPr="00106009" w:rsidRDefault="00B24C0E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04E98" w:rsidRPr="00106009" w14:paraId="5D17A030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0A798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86A2FF6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2CBEBD9F" w14:textId="77777777" w:rsidR="00D04E98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6AD0E191" w14:textId="77777777" w:rsidR="00D04E98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6538" w14:textId="2C7D3AA7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A04C4" w14:textId="5B3FF3DB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58A81" w14:textId="3F7AF492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F2C4A" w14:textId="6B0560F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2D9EA" w14:textId="48662BC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EC757" w14:textId="12AABDA0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22CA5" w14:textId="3B39636A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D04E98" w:rsidRPr="00106009" w14:paraId="7F818159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94127" w14:textId="23A7AD81" w:rsidR="00D04E98" w:rsidRPr="00E14465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Exposición (Rubrica)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56EB3" w14:textId="72B7F917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4BAD8" w14:textId="16DBCF4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0C6EF" w14:textId="09ABD49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CB031" w14:textId="2007CA73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01AD2" w14:textId="65EE6196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1CE04" w14:textId="0522A01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96698" w14:textId="1C648213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D04E98" w:rsidRPr="00106009" w14:paraId="14CFE6E5" w14:textId="77777777" w:rsidTr="0004140B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C3303" w14:textId="56DEE612" w:rsidR="00D04E98" w:rsidRPr="00E14465" w:rsidRDefault="00D04E98" w:rsidP="00D04E9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DC159" w14:textId="402D3235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F4335" w14:textId="20EBE3C9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213DB" w14:textId="148E6945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9CF6" w14:textId="366927F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2727E" w14:textId="7B2F663A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F1F9E" w14:textId="6471B90D" w:rsidR="00D04E98" w:rsidRPr="009D586D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CD40E" w14:textId="79D51CD5" w:rsidR="00D04E98" w:rsidRPr="00430014" w:rsidRDefault="00D04E98" w:rsidP="00D04E98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D04E98" w:rsidRPr="00106009" w14:paraId="6B7E7066" w14:textId="77777777" w:rsidTr="0004140B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8F73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 </w:t>
            </w:r>
          </w:p>
          <w:p w14:paraId="6360E15A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2AD7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23838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AC6F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B1455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044D" w14:textId="77777777" w:rsidR="00D04E98" w:rsidRPr="00FE1093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EEE4" w14:textId="77777777" w:rsidR="00D04E98" w:rsidRPr="00106009" w:rsidRDefault="00D04E98" w:rsidP="00D04E9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CAAF582" w14:textId="77777777" w:rsidR="00F44B85" w:rsidRPr="00862CFC" w:rsidRDefault="00F44B85" w:rsidP="00F44B85">
      <w:pPr>
        <w:pStyle w:val="Sinespaciado"/>
        <w:rPr>
          <w:rFonts w:ascii="Arial" w:hAnsi="Arial" w:cs="Arial"/>
          <w:sz w:val="20"/>
          <w:szCs w:val="20"/>
        </w:rPr>
      </w:pPr>
    </w:p>
    <w:p w14:paraId="75997130" w14:textId="77777777" w:rsidR="00287EE9" w:rsidRDefault="00287EE9" w:rsidP="00F44B85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</w:p>
    <w:p w14:paraId="1A982D1C" w14:textId="77777777" w:rsidR="0049031D" w:rsidRDefault="0049031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61"/>
        <w:gridCol w:w="657"/>
        <w:gridCol w:w="1942"/>
        <w:gridCol w:w="42"/>
        <w:gridCol w:w="1985"/>
        <w:gridCol w:w="821"/>
        <w:gridCol w:w="2977"/>
        <w:gridCol w:w="1985"/>
      </w:tblGrid>
      <w:tr w:rsidR="00B74A09" w:rsidRPr="00862CFC" w14:paraId="7A390505" w14:textId="77777777" w:rsidTr="0004140B">
        <w:tc>
          <w:tcPr>
            <w:tcW w:w="1838" w:type="dxa"/>
          </w:tcPr>
          <w:p w14:paraId="5B074996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419EE518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07C7AF40" w14:textId="3240728F" w:rsidR="00B74A09" w:rsidRPr="00E96CEE" w:rsidRDefault="00B74A09" w:rsidP="00B74A09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 w:rsidR="007F439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.   </w:t>
            </w:r>
          </w:p>
        </w:tc>
        <w:tc>
          <w:tcPr>
            <w:tcW w:w="1985" w:type="dxa"/>
          </w:tcPr>
          <w:p w14:paraId="129AE27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5AEE1218" w14:textId="55E45868" w:rsidR="00B74A09" w:rsidRPr="00862CFC" w:rsidRDefault="00E9390A" w:rsidP="00E939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 xml:space="preserve">Aplica el principio de </w:t>
            </w:r>
            <w:proofErr w:type="spellStart"/>
            <w:r w:rsidRPr="00E9390A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E9390A">
              <w:rPr>
                <w:rFonts w:ascii="Arial" w:hAnsi="Arial" w:cs="Arial"/>
                <w:sz w:val="20"/>
                <w:szCs w:val="20"/>
              </w:rPr>
              <w:t xml:space="preserve"> y el método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de la conservación de la energía al 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plano de un cuerpo rígido, considerando las expresiones de energía cinética de translación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rotación que caracterizan ese movimiento.</w:t>
            </w:r>
          </w:p>
        </w:tc>
      </w:tr>
      <w:tr w:rsidR="00B74A09" w:rsidRPr="00862CFC" w14:paraId="70F8DB4F" w14:textId="77777777" w:rsidTr="0004140B">
        <w:tc>
          <w:tcPr>
            <w:tcW w:w="1838" w:type="dxa"/>
          </w:tcPr>
          <w:p w14:paraId="78829D01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5CE29DF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11292941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732062E6" w14:textId="77777777" w:rsidR="00B74A09" w:rsidRPr="00E96CEE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3C7F0BEA" w14:textId="77777777" w:rsidR="00B74A09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72B54432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16025499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72741E76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6BC18D8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7B5E526B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6C8CDADD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D7F50" w:rsidRPr="008344AD" w14:paraId="6F0A8EFD" w14:textId="77777777" w:rsidTr="0004140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2F06325E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C711E6" w14:textId="41D819B7" w:rsidR="004D7F50" w:rsidRPr="00340AC8" w:rsidRDefault="0033683F" w:rsidP="00340AC8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Cinética de los cuerpos rígidos</w:t>
            </w:r>
            <w:r w:rsidR="004D7F50" w:rsidRPr="00340AC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3F065E8D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2B9C4A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5.1 Ecuaciones del movimiento de un cuerpo</w:t>
            </w:r>
          </w:p>
          <w:p w14:paraId="6E17A603" w14:textId="3D9A3C03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rígido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0FD17CE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C48A6D8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5.2 Momento angular de un cuerpo rígido en el</w:t>
            </w:r>
          </w:p>
          <w:p w14:paraId="2A3579B9" w14:textId="68871612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D0AD2">
              <w:rPr>
                <w:rFonts w:ascii="Arial" w:hAnsi="Arial" w:cs="Arial"/>
                <w:sz w:val="20"/>
                <w:szCs w:val="20"/>
              </w:rPr>
              <w:t>plano</w:t>
            </w:r>
            <w:proofErr w:type="gramEnd"/>
            <w:r w:rsidRPr="000D0AD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66A162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08B6C19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5.3 Movimiento general de un cuerpo rígido</w:t>
            </w:r>
          </w:p>
          <w:p w14:paraId="5FBED645" w14:textId="7949F534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 xml:space="preserve">(principio de </w:t>
            </w:r>
            <w:proofErr w:type="spellStart"/>
            <w:r w:rsidRPr="000D0AD2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0D0AD2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550CC78" w14:textId="77777777" w:rsidR="000D0AD2" w:rsidRPr="000D0AD2" w:rsidRDefault="000D0AD2" w:rsidP="000D0A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3DB4E1C" w14:textId="372EF114" w:rsidR="004D7F50" w:rsidRPr="00E56014" w:rsidRDefault="000D0AD2" w:rsidP="000D0AD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D0AD2">
              <w:rPr>
                <w:rFonts w:ascii="Arial" w:hAnsi="Arial" w:cs="Arial"/>
                <w:sz w:val="20"/>
                <w:szCs w:val="20"/>
              </w:rPr>
              <w:t>5.4 Método del Trabajo y Energía</w:t>
            </w:r>
          </w:p>
        </w:tc>
        <w:tc>
          <w:tcPr>
            <w:tcW w:w="2599" w:type="dxa"/>
            <w:gridSpan w:val="2"/>
          </w:tcPr>
          <w:p w14:paraId="5BBB488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263E1299" w14:textId="2AFB12B9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  <w:p w14:paraId="4DF12AF4" w14:textId="3B967EE8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sz w:val="20"/>
                <w:szCs w:val="20"/>
              </w:rPr>
              <w:t xml:space="preserve">Discute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a través de lecturas</w:t>
            </w:r>
            <w:r w:rsidRPr="00D04E98">
              <w:rPr>
                <w:rFonts w:ascii="Arial" w:hAnsi="Arial" w:cs="Arial"/>
                <w:sz w:val="20"/>
                <w:szCs w:val="20"/>
              </w:rPr>
              <w:t xml:space="preserve"> en el aula sobre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conceptos de energía y sus expresiones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matemáticas para diferentes Movimientos de</w:t>
            </w:r>
          </w:p>
          <w:p w14:paraId="0C87669C" w14:textId="4B8F705D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04E98">
              <w:rPr>
                <w:rFonts w:ascii="Arial" w:hAnsi="Arial" w:cs="Arial"/>
                <w:sz w:val="20"/>
                <w:szCs w:val="20"/>
              </w:rPr>
              <w:t>un</w:t>
            </w:r>
            <w:proofErr w:type="gramEnd"/>
            <w:r w:rsidRPr="00D04E98">
              <w:rPr>
                <w:rFonts w:ascii="Arial" w:hAnsi="Arial" w:cs="Arial"/>
                <w:sz w:val="20"/>
                <w:szCs w:val="20"/>
              </w:rPr>
              <w:t xml:space="preserve"> cuerpo rígido.</w:t>
            </w:r>
          </w:p>
          <w:p w14:paraId="58D66B03" w14:textId="34D43A04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F265A4" w14:textId="6DA3A118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Fabrica modelos didácticos</w:t>
            </w:r>
            <w:r w:rsidRPr="00D04E98">
              <w:rPr>
                <w:rFonts w:ascii="Arial" w:hAnsi="Arial" w:cs="Arial"/>
                <w:sz w:val="20"/>
                <w:szCs w:val="20"/>
              </w:rPr>
              <w:t xml:space="preserve"> para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comprobación del momento angular y lineal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los cuerpos.</w:t>
            </w:r>
          </w:p>
          <w:p w14:paraId="5F652BCD" w14:textId="1101F558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2DFB4D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F6F55D" w14:textId="1D78FF3B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Resuelve problemas </w:t>
            </w:r>
            <w:r w:rsidRPr="00D04E98">
              <w:rPr>
                <w:rFonts w:ascii="Arial" w:hAnsi="Arial" w:cs="Arial"/>
                <w:sz w:val="20"/>
                <w:szCs w:val="20"/>
              </w:rPr>
              <w:t>aplicando los métodos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la energía y momento angular y lineal, así como</w:t>
            </w:r>
          </w:p>
          <w:p w14:paraId="4CC282D2" w14:textId="502FD57D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04E98">
              <w:rPr>
                <w:rFonts w:ascii="Arial" w:hAnsi="Arial" w:cs="Arial"/>
                <w:sz w:val="20"/>
                <w:szCs w:val="20"/>
              </w:rPr>
              <w:t>la</w:t>
            </w:r>
            <w:proofErr w:type="gramEnd"/>
            <w:r w:rsidRPr="00D04E98">
              <w:rPr>
                <w:rFonts w:ascii="Arial" w:hAnsi="Arial" w:cs="Arial"/>
                <w:sz w:val="20"/>
                <w:szCs w:val="20"/>
              </w:rPr>
              <w:t xml:space="preserve"> conservación del momento.</w:t>
            </w:r>
          </w:p>
          <w:p w14:paraId="53106089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543B9D" w14:textId="2BA65230" w:rsidR="004D7F50" w:rsidRPr="00E56014" w:rsidRDefault="00F8433E" w:rsidP="009755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97557B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848" w:type="dxa"/>
            <w:gridSpan w:val="3"/>
          </w:tcPr>
          <w:p w14:paraId="3BCF251B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1D9E59EA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E694F7" w14:textId="77777777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178496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0A87D3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8AB003" w14:textId="77777777" w:rsidR="00087EE5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9D9C50" w14:textId="44BC44B4" w:rsidR="00D04E98" w:rsidRP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4E98">
              <w:rPr>
                <w:rFonts w:ascii="Arial" w:hAnsi="Arial" w:cs="Arial"/>
                <w:sz w:val="20"/>
                <w:szCs w:val="20"/>
              </w:rPr>
              <w:t xml:space="preserve">Discute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a través de lecturas </w:t>
            </w:r>
            <w:r w:rsidRPr="00D04E98">
              <w:rPr>
                <w:rFonts w:ascii="Arial" w:hAnsi="Arial" w:cs="Arial"/>
                <w:sz w:val="20"/>
                <w:szCs w:val="20"/>
              </w:rPr>
              <w:t>en el aula sobre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conceptos de energía y sus expresiones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matemáticas para diferentes Movimientos de</w:t>
            </w:r>
            <w:r w:rsidR="00087E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04E98">
              <w:rPr>
                <w:rFonts w:ascii="Arial" w:hAnsi="Arial" w:cs="Arial"/>
                <w:sz w:val="20"/>
                <w:szCs w:val="20"/>
              </w:rPr>
              <w:t>un cuerpo rígido</w:t>
            </w:r>
            <w:r w:rsidR="00087EE5">
              <w:rPr>
                <w:rFonts w:ascii="Arial" w:hAnsi="Arial" w:cs="Arial"/>
                <w:sz w:val="20"/>
                <w:szCs w:val="20"/>
              </w:rPr>
              <w:t xml:space="preserve">, posteriormente realizar una </w:t>
            </w:r>
            <w:r w:rsidR="00087EE5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investigación documental </w:t>
            </w:r>
            <w:r w:rsidR="00087EE5">
              <w:rPr>
                <w:rFonts w:ascii="Arial" w:hAnsi="Arial" w:cs="Arial"/>
                <w:sz w:val="20"/>
                <w:szCs w:val="20"/>
              </w:rPr>
              <w:t>de la lectura realizada</w:t>
            </w:r>
          </w:p>
          <w:p w14:paraId="725DB74D" w14:textId="77777777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4DE974" w14:textId="797209B5" w:rsidR="00D04E98" w:rsidRPr="00D04E98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CC"/>
                <w:sz w:val="20"/>
                <w:szCs w:val="20"/>
              </w:rPr>
              <w:t>El facilitador solicita a los alumnos f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>abrica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r </w:t>
            </w:r>
            <w:proofErr w:type="gramStart"/>
            <w:r>
              <w:rPr>
                <w:rFonts w:ascii="Arial" w:hAnsi="Arial" w:cs="Arial"/>
                <w:color w:val="0000CC"/>
                <w:sz w:val="20"/>
                <w:szCs w:val="20"/>
              </w:rPr>
              <w:t>un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 modelo didácticos</w:t>
            </w:r>
            <w:proofErr w:type="gramEnd"/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para la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comprobación del momento angular y lineal de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los cuerpos.</w:t>
            </w:r>
          </w:p>
          <w:p w14:paraId="1801D0F3" w14:textId="77777777" w:rsidR="00D04E98" w:rsidRDefault="00D04E98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CFFC59" w14:textId="0461A5E8" w:rsidR="00D04E98" w:rsidRPr="00D04E98" w:rsidRDefault="00087EE5" w:rsidP="00D04E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r</w:t>
            </w:r>
            <w:r w:rsidR="00D04E98"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esuelve problemas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 xml:space="preserve">aplicando los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lastRenderedPageBreak/>
              <w:t>métodos de</w:t>
            </w:r>
            <w:r w:rsidR="00D04E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la energía y momento angular y lineal, así como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4E98" w:rsidRPr="00D04E98">
              <w:rPr>
                <w:rFonts w:ascii="Arial" w:hAnsi="Arial" w:cs="Arial"/>
                <w:sz w:val="20"/>
                <w:szCs w:val="20"/>
              </w:rPr>
              <w:t>la conservación del momento.</w:t>
            </w:r>
            <w:r>
              <w:rPr>
                <w:rFonts w:ascii="Arial" w:hAnsi="Arial" w:cs="Arial"/>
                <w:sz w:val="20"/>
                <w:szCs w:val="20"/>
              </w:rPr>
              <w:t xml:space="preserve"> Posteriormente </w:t>
            </w:r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 xml:space="preserve">solicita un </w:t>
            </w:r>
            <w:proofErr w:type="spellStart"/>
            <w:r w:rsidRPr="00087EE5">
              <w:rPr>
                <w:rFonts w:ascii="Arial" w:hAnsi="Arial" w:cs="Arial"/>
                <w:color w:val="0000CC"/>
                <w:sz w:val="20"/>
                <w:szCs w:val="20"/>
              </w:rPr>
              <w:t>problemario</w:t>
            </w:r>
            <w:proofErr w:type="spellEnd"/>
          </w:p>
          <w:p w14:paraId="6FC644C6" w14:textId="77777777" w:rsidR="00D04E98" w:rsidRDefault="00D04E98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2C8395" w14:textId="27D129A0" w:rsidR="00087EE5" w:rsidRPr="00E56014" w:rsidRDefault="00087EE5" w:rsidP="0097557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</w:t>
            </w:r>
            <w:r w:rsidR="0097557B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14:paraId="010D7A45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4B00BF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9F6B83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E22B42" w14:textId="77777777" w:rsidR="00B1452A" w:rsidRDefault="00B1452A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DD61DD" w14:textId="50EC78C6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40003FC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9B0BEE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5D63C204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170438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2909C059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24CE4D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7D0B541C" w14:textId="77777777" w:rsidR="004D7F50" w:rsidRPr="006D30DE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1470A0" w14:textId="612262DB" w:rsidR="004D7F50" w:rsidRDefault="004D7F50" w:rsidP="00B1452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 w:rsidR="00B145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5531877C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278652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F58F5AB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D580F5" w14:textId="77777777" w:rsidR="004D7F50" w:rsidRPr="00BF1FFF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73C0F6B1" w14:textId="77777777" w:rsidR="004D7F50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03E2B4" w14:textId="77777777" w:rsidR="004D7F50" w:rsidRPr="007F4393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7A93FAB7" w14:textId="797ACC1E" w:rsidR="004D7F50" w:rsidRPr="00F85A62" w:rsidRDefault="004D7F50" w:rsidP="004D7F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A064188" w14:textId="77777777" w:rsidR="004D7F50" w:rsidRDefault="004D7F50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EE1FAB" w14:textId="17056A44" w:rsidR="004D7F50" w:rsidRPr="00CD6796" w:rsidRDefault="00087EE5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="004D7F50"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4D7F50"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7D0CCC67" w14:textId="0048E9B0" w:rsidR="00AB4393" w:rsidRPr="00CD6796" w:rsidRDefault="0097557B" w:rsidP="004D7F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Aula virtual </w:t>
            </w:r>
          </w:p>
        </w:tc>
      </w:tr>
    </w:tbl>
    <w:p w14:paraId="031C7E9E" w14:textId="77777777" w:rsidR="00B74A09" w:rsidRPr="00CD6796" w:rsidRDefault="00B74A09" w:rsidP="00B74A09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B74A09" w:rsidRPr="00862CFC" w14:paraId="4A09A114" w14:textId="77777777" w:rsidTr="0004140B">
        <w:tc>
          <w:tcPr>
            <w:tcW w:w="11023" w:type="dxa"/>
          </w:tcPr>
          <w:p w14:paraId="77322CDE" w14:textId="77777777" w:rsidR="00B74A09" w:rsidRPr="006B0503" w:rsidRDefault="00B74A09" w:rsidP="002331D1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5AF026B4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B74A09" w:rsidRPr="00862CFC" w14:paraId="6F5BD96B" w14:textId="77777777" w:rsidTr="0004140B">
        <w:tc>
          <w:tcPr>
            <w:tcW w:w="11023" w:type="dxa"/>
          </w:tcPr>
          <w:p w14:paraId="6E75665D" w14:textId="77777777" w:rsidR="00B74A09" w:rsidRPr="00DC22AE" w:rsidRDefault="00976B66" w:rsidP="00993FFD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28E4DF6B" w14:textId="77777777" w:rsidR="00B74A09" w:rsidRPr="00862CFC" w:rsidRDefault="00976B66" w:rsidP="00976B66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B74A09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B74A09" w:rsidRPr="00862CFC" w14:paraId="0E9346A5" w14:textId="77777777" w:rsidTr="0004140B">
        <w:tc>
          <w:tcPr>
            <w:tcW w:w="11023" w:type="dxa"/>
            <w:vAlign w:val="center"/>
          </w:tcPr>
          <w:p w14:paraId="31B0DE00" w14:textId="77777777" w:rsidR="00B74A09" w:rsidRPr="00A35687" w:rsidRDefault="00976B66" w:rsidP="00993FF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los ejercicios, para la aplicación de conocimientos adquiridos con anterioridad y en el curso, aplica los criterios y procedimiento para la solución de los ejercicios e interpreta los resultados obtenidos</w:t>
            </w:r>
          </w:p>
        </w:tc>
        <w:tc>
          <w:tcPr>
            <w:tcW w:w="1985" w:type="dxa"/>
            <w:vAlign w:val="center"/>
          </w:tcPr>
          <w:p w14:paraId="694170DA" w14:textId="77777777" w:rsidR="00B74A09" w:rsidRPr="00862CFC" w:rsidRDefault="00976B66" w:rsidP="00976B66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B74A09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F94ED9" w:rsidRPr="00862CFC" w14:paraId="4196F539" w14:textId="77777777" w:rsidTr="0004140B">
        <w:tc>
          <w:tcPr>
            <w:tcW w:w="11023" w:type="dxa"/>
            <w:vAlign w:val="center"/>
          </w:tcPr>
          <w:p w14:paraId="49F4EC6D" w14:textId="79170A5A" w:rsidR="00F94ED9" w:rsidRPr="00A35687" w:rsidRDefault="00F94ED9" w:rsidP="00F94ED9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  <w:tc>
          <w:tcPr>
            <w:tcW w:w="1985" w:type="dxa"/>
            <w:vAlign w:val="center"/>
          </w:tcPr>
          <w:p w14:paraId="541EEDD5" w14:textId="77777777" w:rsidR="00F94ED9" w:rsidRPr="00862CFC" w:rsidRDefault="00F94ED9" w:rsidP="00F94ED9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B74A09" w:rsidRPr="00862CFC" w14:paraId="386780F2" w14:textId="77777777" w:rsidTr="0004140B">
        <w:tc>
          <w:tcPr>
            <w:tcW w:w="11023" w:type="dxa"/>
          </w:tcPr>
          <w:p w14:paraId="574A5450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9915B46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5516AB35" w14:textId="77777777" w:rsidTr="0004140B">
        <w:tc>
          <w:tcPr>
            <w:tcW w:w="11023" w:type="dxa"/>
          </w:tcPr>
          <w:p w14:paraId="75CA88B2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EB0B1F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694B0610" w14:textId="77777777" w:rsidTr="0004140B">
        <w:tc>
          <w:tcPr>
            <w:tcW w:w="11023" w:type="dxa"/>
          </w:tcPr>
          <w:p w14:paraId="61B2EF56" w14:textId="77777777" w:rsidR="00B74A09" w:rsidRPr="00DC22AE" w:rsidRDefault="00B74A09" w:rsidP="002331D1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894A357" w14:textId="77777777" w:rsidR="00B74A09" w:rsidRDefault="00B74A09" w:rsidP="002331D1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347C42" w14:textId="77777777" w:rsidR="00313DFF" w:rsidRDefault="00313DFF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3E8FF81F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B74A09" w:rsidRPr="00862CFC" w14:paraId="6B3E82FC" w14:textId="77777777" w:rsidTr="0004140B">
        <w:tc>
          <w:tcPr>
            <w:tcW w:w="2802" w:type="dxa"/>
          </w:tcPr>
          <w:p w14:paraId="342E98C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7AA6CF45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6C6A7BE1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4C1F63A5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B74A09" w:rsidRPr="00862CFC" w14:paraId="6447977B" w14:textId="77777777" w:rsidTr="0004140B">
        <w:tc>
          <w:tcPr>
            <w:tcW w:w="2802" w:type="dxa"/>
            <w:vMerge w:val="restart"/>
          </w:tcPr>
          <w:p w14:paraId="5833F9C7" w14:textId="77777777" w:rsidR="00B74A09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5D02276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6AF5C29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006F6964" w14:textId="77777777" w:rsidR="00B74A09" w:rsidRPr="00B74A09" w:rsidRDefault="00B74A09" w:rsidP="002331D1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D2AC24C" w14:textId="77777777" w:rsidR="00B74A09" w:rsidRPr="00B74A09" w:rsidRDefault="00B74A09" w:rsidP="00B74A09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A09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C6CB473" w14:textId="77777777" w:rsidR="00B74A09" w:rsidRPr="00B74A09" w:rsidRDefault="00B74A09" w:rsidP="00B74A09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</w:t>
            </w:r>
            <w:r w:rsidRPr="00B74A09">
              <w:rPr>
                <w:rFonts w:ascii="Arial" w:hAnsi="Arial" w:cs="Arial"/>
                <w:sz w:val="20"/>
                <w:szCs w:val="20"/>
              </w:rPr>
              <w:lastRenderedPageBreak/>
              <w:t>Presenta otros puntos de vista que complementen al presentado en la clase, presenta fuentes de información adicionales (internet y documental etc.) y usa más bibliografía.</w:t>
            </w:r>
          </w:p>
          <w:p w14:paraId="71539915" w14:textId="77777777" w:rsidR="00B74A09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F24BDD4" w14:textId="77777777" w:rsidR="00B74A09" w:rsidRPr="009718C2" w:rsidRDefault="00B74A09" w:rsidP="002331D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9349F4" w14:textId="77777777" w:rsidR="00B74A09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088EA9C" w14:textId="77777777" w:rsidR="00B74A09" w:rsidRPr="009718C2" w:rsidRDefault="00B74A09" w:rsidP="00B74A09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F9D3BC3" w14:textId="77777777" w:rsidR="00B74A09" w:rsidRPr="009718C2" w:rsidRDefault="00B74A09" w:rsidP="002331D1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2E0A808E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63F2A3D2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83A021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A300F5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68914A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9ABF5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AC39CF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32B10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BE836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C3FE28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FA020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2D7092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4469F1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A11D0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6E368D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3ABF8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D25E5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79B6E0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697AAE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942DBD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ABA54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F01A6A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321FF6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00F6D7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0A3ABF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C7C8469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F07903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5F4784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D473F75" w14:textId="77777777" w:rsidR="00B74A09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5A67A9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A09" w:rsidRPr="00862CFC" w14:paraId="2839577D" w14:textId="77777777" w:rsidTr="0004140B">
        <w:tc>
          <w:tcPr>
            <w:tcW w:w="2802" w:type="dxa"/>
            <w:vMerge/>
          </w:tcPr>
          <w:p w14:paraId="298B48C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733D13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62FAF2BE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503F51FE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4A09" w:rsidRPr="00862CFC" w14:paraId="33231542" w14:textId="77777777" w:rsidTr="0004140B">
        <w:tc>
          <w:tcPr>
            <w:tcW w:w="2802" w:type="dxa"/>
            <w:vMerge/>
          </w:tcPr>
          <w:p w14:paraId="3ADE2490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72D6D18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24BF282F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54754D4B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4A09" w:rsidRPr="00862CFC" w14:paraId="7D2609EA" w14:textId="77777777" w:rsidTr="0004140B">
        <w:tc>
          <w:tcPr>
            <w:tcW w:w="2802" w:type="dxa"/>
            <w:vMerge/>
          </w:tcPr>
          <w:p w14:paraId="63F344B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6A0F69B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68215A05" w14:textId="77777777" w:rsidR="00B74A09" w:rsidRPr="00862CFC" w:rsidRDefault="00B74A09" w:rsidP="002331D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6287571E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4A09" w:rsidRPr="00862CFC" w14:paraId="7CC963C3" w14:textId="77777777" w:rsidTr="0004140B">
        <w:tc>
          <w:tcPr>
            <w:tcW w:w="2802" w:type="dxa"/>
          </w:tcPr>
          <w:p w14:paraId="3757450D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2A00E50E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F60220C" w14:textId="77777777" w:rsidR="00B74A09" w:rsidRPr="00862CFC" w:rsidRDefault="00B74A09" w:rsidP="002331D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26073001" w14:textId="77777777" w:rsidR="00B74A09" w:rsidRPr="00862CFC" w:rsidRDefault="00B74A09" w:rsidP="002331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5052208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40F75FDA" w14:textId="77777777" w:rsidR="00287EE9" w:rsidRDefault="00287EE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D250AF4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1222DE6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6"/>
        <w:gridCol w:w="850"/>
        <w:gridCol w:w="992"/>
        <w:gridCol w:w="1067"/>
        <w:gridCol w:w="993"/>
        <w:gridCol w:w="854"/>
        <w:gridCol w:w="851"/>
        <w:gridCol w:w="3576"/>
      </w:tblGrid>
      <w:tr w:rsidR="00B74A09" w:rsidRPr="00106009" w14:paraId="0A721E77" w14:textId="77777777" w:rsidTr="00830E1C">
        <w:trPr>
          <w:trHeight w:val="290"/>
        </w:trPr>
        <w:tc>
          <w:tcPr>
            <w:tcW w:w="3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A2C0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838D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B653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82F7" w14:textId="77777777" w:rsidR="00B74A09" w:rsidRPr="00055465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74A09" w:rsidRPr="00862CFC" w14:paraId="09DC6C99" w14:textId="77777777" w:rsidTr="00830E1C">
        <w:trPr>
          <w:trHeight w:val="29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781D0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BE672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4941C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B0D7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0A8F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03B7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4F63" w14:textId="77777777" w:rsidR="00B74A09" w:rsidRPr="00106009" w:rsidRDefault="00B74A09" w:rsidP="002331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3C83" w14:textId="77777777" w:rsidR="00B74A09" w:rsidRPr="00106009" w:rsidRDefault="00B74A09" w:rsidP="002331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30E1C" w:rsidRPr="00106009" w14:paraId="5ACA532A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ED87C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4E040202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Rúbrica)</w:t>
            </w:r>
          </w:p>
          <w:p w14:paraId="0ACDF553" w14:textId="77777777" w:rsidR="00830E1C" w:rsidRDefault="00830E1C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1A492887" w14:textId="77777777" w:rsidR="00830E1C" w:rsidRDefault="00830E1C" w:rsidP="003F5B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47F70" w14:textId="77777777" w:rsidR="00830E1C" w:rsidRPr="002569E3" w:rsidRDefault="00830E1C" w:rsidP="00976B66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AE99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0549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3BC53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CB130" w14:textId="77777777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73FF" w14:textId="716A5629" w:rsidR="00830E1C" w:rsidRPr="009D586D" w:rsidRDefault="00830E1C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CFD9D" w14:textId="77777777" w:rsidR="00830E1C" w:rsidRPr="003D134A" w:rsidRDefault="00830E1C" w:rsidP="003F5B4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D134A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3D134A" w:rsidRPr="00106009" w14:paraId="0A3557CE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55816" w14:textId="3AEBDEFB" w:rsidR="003D134A" w:rsidRPr="00E14465" w:rsidRDefault="003D134A" w:rsidP="003F5B4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Proyecto</w:t>
            </w:r>
            <w:r w:rsidR="00087EE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, Modelo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1180F" w14:textId="77777777" w:rsidR="003D134A" w:rsidRPr="009D586D" w:rsidRDefault="003D134A" w:rsidP="003F5B4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4F003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86089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C1926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D952E" w14:textId="77777777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0DF66" w14:textId="30AE1EBB" w:rsidR="003D134A" w:rsidRPr="009D586D" w:rsidRDefault="003D134A" w:rsidP="008475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73628" w14:textId="77777777" w:rsidR="003D134A" w:rsidRPr="003D134A" w:rsidRDefault="003D134A" w:rsidP="003D134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el proyecto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para la aplicación de conocimientos adquiridos con anterioridad y en el curso, aplica los criterios y procedimiento para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problemas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 interpreta los resultados obtenidos, para el Diseño de los elementos del Proyecto a desarrollar.      </w:t>
            </w:r>
          </w:p>
        </w:tc>
      </w:tr>
      <w:tr w:rsidR="00F94ED9" w:rsidRPr="00106009" w14:paraId="2ECCDC87" w14:textId="77777777" w:rsidTr="00830E1C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620F3" w14:textId="0C110A2A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Ejercicios en clase y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extraclase</w:t>
            </w:r>
            <w:proofErr w:type="spellEnd"/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Pr="00BA74EF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ADD13" w14:textId="04BF9EDD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F0BB" w14:textId="463E413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2ECB5" w14:textId="5D583537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FAD20" w14:textId="1BFE6A35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8882" w14:textId="0A3D23F6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E9B92" w14:textId="66994A63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20A2C" w14:textId="05BA7DC1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300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los ejercicios, para la aplicación de conocimientos adquiridos con anterioridad y en el curso, aplica los criterios y procedimiento para la solución de los ejercicios e interpreta los resultados obtenidos, para el Diseño de los elementos del Proyecto a desarrollar.      </w:t>
            </w:r>
          </w:p>
        </w:tc>
      </w:tr>
      <w:tr w:rsidR="00F94ED9" w:rsidRPr="00106009" w14:paraId="308059AA" w14:textId="77777777" w:rsidTr="00830E1C">
        <w:trPr>
          <w:trHeight w:val="290"/>
        </w:trPr>
        <w:tc>
          <w:tcPr>
            <w:tcW w:w="4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F6C5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EEBA13B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54115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E84CA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92222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49A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09DE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7C11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FC9F28" w14:textId="77777777" w:rsidR="00B74A09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6472978C" w14:textId="77777777" w:rsidR="00B74A09" w:rsidRPr="00862CFC" w:rsidRDefault="00B74A09" w:rsidP="00B74A09">
      <w:pPr>
        <w:pStyle w:val="Sinespaciado"/>
        <w:rPr>
          <w:rFonts w:ascii="Arial" w:hAnsi="Arial" w:cs="Arial"/>
          <w:sz w:val="20"/>
          <w:szCs w:val="20"/>
        </w:rPr>
      </w:pPr>
    </w:p>
    <w:p w14:paraId="5CB350F3" w14:textId="77777777" w:rsidR="0033683F" w:rsidRDefault="00287EE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laconcuadrcula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9"/>
        <w:gridCol w:w="751"/>
        <w:gridCol w:w="654"/>
        <w:gridCol w:w="1910"/>
        <w:gridCol w:w="42"/>
        <w:gridCol w:w="1976"/>
        <w:gridCol w:w="783"/>
        <w:gridCol w:w="2902"/>
        <w:gridCol w:w="1931"/>
      </w:tblGrid>
      <w:tr w:rsidR="00F94ED9" w:rsidRPr="00862CFC" w14:paraId="6B845355" w14:textId="77777777" w:rsidTr="00CE7445">
        <w:tc>
          <w:tcPr>
            <w:tcW w:w="1838" w:type="dxa"/>
          </w:tcPr>
          <w:p w14:paraId="66356C9E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  <w:gridSpan w:val="2"/>
          </w:tcPr>
          <w:p w14:paraId="2A94CA48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92100AD" w14:textId="77777777" w:rsidR="0033683F" w:rsidRPr="00E96CEE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6CEE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1             .   </w:t>
            </w:r>
          </w:p>
        </w:tc>
        <w:tc>
          <w:tcPr>
            <w:tcW w:w="1985" w:type="dxa"/>
          </w:tcPr>
          <w:p w14:paraId="7223C27D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83" w:type="dxa"/>
            <w:gridSpan w:val="3"/>
          </w:tcPr>
          <w:p w14:paraId="60E926DA" w14:textId="77777777" w:rsidR="0033683F" w:rsidRPr="00862CFC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390A">
              <w:rPr>
                <w:rFonts w:ascii="Arial" w:hAnsi="Arial" w:cs="Arial"/>
                <w:sz w:val="20"/>
                <w:szCs w:val="20"/>
              </w:rPr>
              <w:t xml:space="preserve">Aplica el principio de </w:t>
            </w:r>
            <w:proofErr w:type="spellStart"/>
            <w:r w:rsidRPr="00E9390A">
              <w:rPr>
                <w:rFonts w:ascii="Arial" w:hAnsi="Arial" w:cs="Arial"/>
                <w:sz w:val="20"/>
                <w:szCs w:val="20"/>
              </w:rPr>
              <w:t>D´Alembert</w:t>
            </w:r>
            <w:proofErr w:type="spellEnd"/>
            <w:r w:rsidRPr="00E9390A">
              <w:rPr>
                <w:rFonts w:ascii="Arial" w:hAnsi="Arial" w:cs="Arial"/>
                <w:sz w:val="20"/>
                <w:szCs w:val="20"/>
              </w:rPr>
              <w:t xml:space="preserve"> y el método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de la conservación de la energía al movimiento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plano de un cuerpo rígido, considerando las expresiones de energía cinética de translación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390A">
              <w:rPr>
                <w:rFonts w:ascii="Arial" w:hAnsi="Arial" w:cs="Arial"/>
                <w:sz w:val="20"/>
                <w:szCs w:val="20"/>
              </w:rPr>
              <w:t>rotación que caracterizan ese movimiento.</w:t>
            </w:r>
          </w:p>
        </w:tc>
      </w:tr>
      <w:tr w:rsidR="00F94ED9" w:rsidRPr="00862CFC" w14:paraId="7878237A" w14:textId="77777777" w:rsidTr="00CE7445">
        <w:tc>
          <w:tcPr>
            <w:tcW w:w="1838" w:type="dxa"/>
          </w:tcPr>
          <w:p w14:paraId="4E7DD16C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BD80BA7" w14:textId="77777777" w:rsidR="0033683F" w:rsidRPr="00E96CEE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4" w:type="dxa"/>
            <w:gridSpan w:val="2"/>
          </w:tcPr>
          <w:p w14:paraId="3A43E354" w14:textId="77777777" w:rsidR="0033683F" w:rsidRPr="00E96CEE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</w:tcPr>
          <w:p w14:paraId="5974E94D" w14:textId="77777777" w:rsidR="0033683F" w:rsidRPr="00E96CEE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783" w:type="dxa"/>
            <w:gridSpan w:val="3"/>
          </w:tcPr>
          <w:p w14:paraId="75271C5D" w14:textId="77777777" w:rsidR="0033683F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ED9" w:rsidRPr="00862CFC" w14:paraId="6C6B5174" w14:textId="77777777" w:rsidTr="00CE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33F5FDBA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7F138C87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48" w:type="dxa"/>
            <w:gridSpan w:val="3"/>
          </w:tcPr>
          <w:p w14:paraId="2C030D95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7" w:type="dxa"/>
          </w:tcPr>
          <w:p w14:paraId="0C2CCE65" w14:textId="77777777" w:rsidR="0033683F" w:rsidRPr="00862CFC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985" w:type="dxa"/>
          </w:tcPr>
          <w:p w14:paraId="2DF6B430" w14:textId="77777777" w:rsidR="0033683F" w:rsidRPr="00862CFC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94ED9" w:rsidRPr="008344AD" w14:paraId="465B8E4A" w14:textId="77777777" w:rsidTr="00CE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99" w:type="dxa"/>
            <w:gridSpan w:val="2"/>
          </w:tcPr>
          <w:p w14:paraId="6C20BBEF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D6B623" w14:textId="15A94A01" w:rsidR="0033683F" w:rsidRPr="00340AC8" w:rsidRDefault="0033683F" w:rsidP="00CE7445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Vibraciones Mecánicas</w:t>
            </w:r>
            <w:r w:rsidRPr="00340AC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4E162F5C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9EF83E" w14:textId="37B32E43" w:rsidR="0033683F" w:rsidRPr="0033683F" w:rsidRDefault="0033683F" w:rsidP="0033683F">
            <w:pPr>
              <w:pStyle w:val="Prrafodelista"/>
              <w:numPr>
                <w:ilvl w:val="1"/>
                <w:numId w:val="1"/>
              </w:numPr>
              <w:autoSpaceDE w:val="0"/>
              <w:autoSpaceDN w:val="0"/>
              <w:adjustRightInd w:val="0"/>
              <w:ind w:hanging="69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3683F">
              <w:rPr>
                <w:rFonts w:ascii="TimesNewRomanPSMT" w:hAnsi="TimesNewRomanPSMT" w:cs="TimesNewRomanPSMT"/>
                <w:sz w:val="24"/>
                <w:szCs w:val="24"/>
              </w:rPr>
              <w:t>Vibraciones sin amortiguamiento.</w:t>
            </w:r>
          </w:p>
          <w:p w14:paraId="458C700B" w14:textId="77777777" w:rsidR="0033683F" w:rsidRPr="0033683F" w:rsidRDefault="0033683F" w:rsidP="0033683F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423C3AC" w14:textId="59E745A7" w:rsidR="0033683F" w:rsidRPr="00E56014" w:rsidRDefault="0033683F" w:rsidP="003368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6.2 Vibraciones    amortiguadas</w:t>
            </w:r>
          </w:p>
          <w:p w14:paraId="2FE364B1" w14:textId="1A88D7B7" w:rsidR="0033683F" w:rsidRPr="00E56014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  <w:gridSpan w:val="2"/>
          </w:tcPr>
          <w:p w14:paraId="419AB8C9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5F34365C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DE3F16" w14:textId="0D5186C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>Investiga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y distingue las principales características de los diferentes tipos de vibraciones mecánicas; principalmente las vibraciones mecánicas con y sin amortiguamiento.</w:t>
            </w:r>
          </w:p>
          <w:p w14:paraId="6B9DB7F5" w14:textId="7777777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67D9193" w14:textId="6CF65AB4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 xml:space="preserve">Elaborar modelos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didácticos para la comprobación de los movimientos vibratorios</w:t>
            </w:r>
          </w:p>
          <w:p w14:paraId="5A467F41" w14:textId="6E57A47A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sobre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una partícula.</w:t>
            </w:r>
          </w:p>
          <w:p w14:paraId="334DE01F" w14:textId="77777777" w:rsid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444E11A1" w14:textId="77777777" w:rsidR="00087EE5" w:rsidRPr="00087EE5" w:rsidRDefault="00087EE5" w:rsidP="00087EE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67CAD33" w14:textId="77777777" w:rsidR="00F94ED9" w:rsidRDefault="00F94ED9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A1510B" w14:textId="77777777" w:rsidR="00F94ED9" w:rsidRDefault="00F94ED9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60EA22" w14:textId="77777777" w:rsidR="00F94ED9" w:rsidRDefault="00F94ED9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1B5E9B" w14:textId="7892BD36" w:rsidR="0033683F" w:rsidRPr="00E56014" w:rsidRDefault="0033683F" w:rsidP="00DC5D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lastRenderedPageBreak/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portafolio de </w:t>
            </w:r>
            <w:proofErr w:type="gramStart"/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evidencias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DC5D9F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  <w:proofErr w:type="gramEnd"/>
          </w:p>
        </w:tc>
        <w:tc>
          <w:tcPr>
            <w:tcW w:w="2848" w:type="dxa"/>
            <w:gridSpan w:val="3"/>
          </w:tcPr>
          <w:p w14:paraId="5C094948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6B4D3B5A" w14:textId="2E613932" w:rsidR="0033683F" w:rsidRDefault="0033683F" w:rsidP="00CE7445">
            <w:pPr>
              <w:pStyle w:val="Encabez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14:paraId="0CEAD0A1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264749" w14:textId="62DBF89F" w:rsidR="00F94ED9" w:rsidRP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El </w:t>
            </w: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 xml:space="preserve">facilitador solicita a los alumnos investigar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y distinguir las principales características de los diferentes tipos de vibraciones mecánicas; principalmente las vibraciones mecánicas con y sin amortiguamiento, posteriormente </w:t>
            </w:r>
          </w:p>
          <w:p w14:paraId="3D897298" w14:textId="77777777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8825611" w14:textId="77777777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1623D0D8" w14:textId="32F83E7F" w:rsid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Elaborar modelos didácticos para la comprobación de los movimientos vibratorios</w:t>
            </w:r>
          </w:p>
          <w:p w14:paraId="770FA84F" w14:textId="16198AD1" w:rsidR="00F94ED9" w:rsidRPr="00F94ED9" w:rsidRDefault="00F94ED9" w:rsidP="00F94ED9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</w:pP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sobre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una partícula. El facilitador solicita a los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alumnos </w:t>
            </w:r>
            <w:r w:rsidRPr="00F94ED9">
              <w:rPr>
                <w:rFonts w:ascii="TimesNewRomanPSMT" w:hAnsi="TimesNewRomanPSMT" w:cs="TimesNewRomanPSMT"/>
                <w:color w:val="0000CC"/>
                <w:sz w:val="24"/>
                <w:szCs w:val="24"/>
              </w:rPr>
              <w:t>realizar un modelo.</w:t>
            </w:r>
          </w:p>
          <w:p w14:paraId="24FE2081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1F1CAC" w14:textId="68DA7845" w:rsidR="00F94ED9" w:rsidRPr="00E56014" w:rsidRDefault="00F94ED9" w:rsidP="00DC5D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 xml:space="preserve">El facilitador aplica la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ev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 xml:space="preserve">aluación 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>f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ormativa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escrita</w:t>
            </w:r>
            <w:r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y solicita a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la entrega de</w:t>
            </w:r>
            <w:r w:rsidRPr="007F4393">
              <w:rPr>
                <w:rFonts w:ascii="Arial" w:hAnsi="Arial" w:cs="Arial"/>
                <w:sz w:val="20"/>
                <w:szCs w:val="20"/>
              </w:rPr>
              <w:t xml:space="preserve">l </w:t>
            </w:r>
            <w:r w:rsidRPr="007F4393">
              <w:rPr>
                <w:rFonts w:ascii="Arial" w:hAnsi="Arial" w:cs="Arial"/>
                <w:color w:val="0000CC"/>
                <w:sz w:val="20"/>
                <w:szCs w:val="20"/>
              </w:rPr>
              <w:t>portafolio de evidencias</w:t>
            </w:r>
            <w:r w:rsidR="00DC5D9F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14:paraId="769BE62C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DA1135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D2F566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1D070C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A42BA6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Habilidades para buscar, procesar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analizar información procedente de fuentes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4393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14:paraId="1E2B8CC6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C43903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sintetizar información.</w:t>
            </w:r>
          </w:p>
          <w:p w14:paraId="0DCBDA98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8DBD07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Habilidad en el manejo de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especializado.</w:t>
            </w:r>
          </w:p>
          <w:p w14:paraId="38999E25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54BACB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de solucionar ejercicios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individual y por equipos.</w:t>
            </w:r>
          </w:p>
          <w:p w14:paraId="658EF747" w14:textId="77777777" w:rsidR="0033683F" w:rsidRPr="006D30DE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B1509C" w14:textId="77777777" w:rsidR="0033683F" w:rsidRDefault="0033683F" w:rsidP="00CE744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D30DE">
              <w:rPr>
                <w:rFonts w:ascii="Arial" w:hAnsi="Arial" w:cs="Arial"/>
                <w:sz w:val="20"/>
                <w:szCs w:val="20"/>
              </w:rPr>
              <w:t>Capacidad de abstracción,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D30DE">
              <w:rPr>
                <w:rFonts w:ascii="Arial" w:hAnsi="Arial" w:cs="Arial"/>
                <w:sz w:val="20"/>
                <w:szCs w:val="20"/>
              </w:rPr>
              <w:t>síntesis.</w:t>
            </w:r>
          </w:p>
          <w:p w14:paraId="056E4725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ABFB14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 xml:space="preserve">Capacidad de relacionar y aplicar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BF1FFF">
              <w:rPr>
                <w:rFonts w:ascii="Arial" w:hAnsi="Arial" w:cs="Arial"/>
                <w:sz w:val="20"/>
                <w:szCs w:val="20"/>
              </w:rPr>
              <w:t>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F1FFF">
              <w:rPr>
                <w:rFonts w:ascii="Arial" w:hAnsi="Arial" w:cs="Arial"/>
                <w:sz w:val="20"/>
                <w:szCs w:val="20"/>
              </w:rPr>
              <w:t>conocimientos en la práctica.</w:t>
            </w:r>
          </w:p>
          <w:p w14:paraId="4ACC27A6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19EF0A" w14:textId="77777777" w:rsidR="0033683F" w:rsidRPr="00BF1FF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1FFF">
              <w:rPr>
                <w:rFonts w:ascii="Arial" w:hAnsi="Arial" w:cs="Arial"/>
                <w:sz w:val="20"/>
                <w:szCs w:val="20"/>
              </w:rPr>
              <w:t>Capacidad para comunicarse por escrito.</w:t>
            </w:r>
          </w:p>
          <w:p w14:paraId="1EF3FD0B" w14:textId="77777777" w:rsidR="0033683F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3F617F" w14:textId="77777777" w:rsidR="0033683F" w:rsidRPr="007F4393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F4393">
              <w:rPr>
                <w:rFonts w:ascii="Arial" w:hAnsi="Arial" w:cs="Arial"/>
                <w:sz w:val="20"/>
                <w:szCs w:val="20"/>
              </w:rPr>
              <w:t>Habilidad para organizar y planificar sus tareas.</w:t>
            </w:r>
          </w:p>
          <w:p w14:paraId="478BF816" w14:textId="77777777" w:rsidR="0033683F" w:rsidRPr="00F85A62" w:rsidRDefault="0033683F" w:rsidP="00CE74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FB9519C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7CC3E8" w14:textId="0CF17F27" w:rsidR="0033683F" w:rsidRPr="00CD6796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 xml:space="preserve">14 </w:t>
            </w:r>
            <w:proofErr w:type="spellStart"/>
            <w:r w:rsidRPr="00CD6796">
              <w:rPr>
                <w:rFonts w:ascii="Arial" w:hAnsi="Arial" w:cs="Arial"/>
                <w:sz w:val="20"/>
                <w:szCs w:val="20"/>
                <w:lang w:val="en-US"/>
              </w:rPr>
              <w:t>hrs</w:t>
            </w:r>
            <w:proofErr w:type="spellEnd"/>
          </w:p>
          <w:p w14:paraId="44748D3F" w14:textId="7822FD65" w:rsidR="0033683F" w:rsidRPr="00CD6796" w:rsidRDefault="002D4256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Aula </w:t>
            </w:r>
          </w:p>
        </w:tc>
      </w:tr>
    </w:tbl>
    <w:p w14:paraId="416E9602" w14:textId="77777777" w:rsidR="0033683F" w:rsidRPr="00CD6796" w:rsidRDefault="0033683F" w:rsidP="0033683F">
      <w:pPr>
        <w:pStyle w:val="Sinespaciado"/>
        <w:rPr>
          <w:rFonts w:ascii="Arial" w:hAnsi="Arial" w:cs="Arial"/>
          <w:sz w:val="20"/>
          <w:szCs w:val="20"/>
          <w:lang w:val="en-US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11023"/>
        <w:gridCol w:w="1985"/>
      </w:tblGrid>
      <w:tr w:rsidR="0033683F" w:rsidRPr="00862CFC" w14:paraId="4DE14E94" w14:textId="77777777" w:rsidTr="00CE7445">
        <w:tc>
          <w:tcPr>
            <w:tcW w:w="11023" w:type="dxa"/>
          </w:tcPr>
          <w:p w14:paraId="4A7D9E7F" w14:textId="77777777" w:rsidR="0033683F" w:rsidRPr="006B0503" w:rsidRDefault="0033683F" w:rsidP="00CE744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6B0503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50364AD3" w14:textId="77777777" w:rsidR="0033683F" w:rsidRPr="00862CFC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</w:t>
            </w:r>
            <w:r>
              <w:rPr>
                <w:rFonts w:ascii="Arial" w:hAnsi="Arial" w:cs="Arial"/>
                <w:sz w:val="20"/>
                <w:szCs w:val="20"/>
              </w:rPr>
              <w:t>or de Indicador</w:t>
            </w:r>
          </w:p>
        </w:tc>
      </w:tr>
      <w:tr w:rsidR="0033683F" w:rsidRPr="00862CFC" w14:paraId="5BBA9FD2" w14:textId="77777777" w:rsidTr="00CE7445">
        <w:tc>
          <w:tcPr>
            <w:tcW w:w="11023" w:type="dxa"/>
          </w:tcPr>
          <w:p w14:paraId="57905A02" w14:textId="77777777" w:rsidR="0033683F" w:rsidRPr="00DC22AE" w:rsidRDefault="0033683F" w:rsidP="00CE7445">
            <w:pPr>
              <w:pStyle w:val="Sinespaciado"/>
              <w:jc w:val="both"/>
              <w:rPr>
                <w:rFonts w:cstheme="minorHAnsi"/>
                <w:sz w:val="20"/>
                <w:szCs w:val="20"/>
              </w:rPr>
            </w:pP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1985" w:type="dxa"/>
            <w:vAlign w:val="center"/>
          </w:tcPr>
          <w:p w14:paraId="57D9DB30" w14:textId="77777777" w:rsidR="0033683F" w:rsidRPr="00862CFC" w:rsidRDefault="0033683F" w:rsidP="00CE7445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33683F" w:rsidRPr="00862CFC" w14:paraId="59EDE5FE" w14:textId="77777777" w:rsidTr="00CE7445">
        <w:tc>
          <w:tcPr>
            <w:tcW w:w="11023" w:type="dxa"/>
            <w:vAlign w:val="center"/>
          </w:tcPr>
          <w:p w14:paraId="21921DE6" w14:textId="77777777" w:rsidR="0033683F" w:rsidRPr="00A35687" w:rsidRDefault="0033683F" w:rsidP="00CE744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los ejercicios, para la aplicación de conocimientos adquiridos con anterioridad y en el curso, aplica los criterios y procedimiento para la solución de los ejercicios e interpreta los resultados obtenidos</w:t>
            </w:r>
          </w:p>
        </w:tc>
        <w:tc>
          <w:tcPr>
            <w:tcW w:w="1985" w:type="dxa"/>
            <w:vAlign w:val="center"/>
          </w:tcPr>
          <w:p w14:paraId="7D91B587" w14:textId="77777777" w:rsidR="0033683F" w:rsidRPr="00862CFC" w:rsidRDefault="0033683F" w:rsidP="00CE7445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30 %</w:t>
            </w:r>
          </w:p>
        </w:tc>
      </w:tr>
      <w:tr w:rsidR="0033683F" w:rsidRPr="00862CFC" w14:paraId="645CCEDA" w14:textId="77777777" w:rsidTr="00CE7445">
        <w:tc>
          <w:tcPr>
            <w:tcW w:w="11023" w:type="dxa"/>
            <w:vAlign w:val="center"/>
          </w:tcPr>
          <w:p w14:paraId="169D151F" w14:textId="77777777" w:rsidR="0033683F" w:rsidRPr="009D586D" w:rsidRDefault="0033683F" w:rsidP="00CE744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conocimiento y dominio de los temas de la unidad.</w:t>
            </w:r>
          </w:p>
          <w:p w14:paraId="2340038E" w14:textId="77777777" w:rsidR="0033683F" w:rsidRPr="009D586D" w:rsidRDefault="0033683F" w:rsidP="00CE744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Aplica las disposiciones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en las soluciones de </w:t>
            </w: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los casos prácticos solicitados en la evaluación.</w:t>
            </w:r>
          </w:p>
          <w:p w14:paraId="69D52863" w14:textId="77777777" w:rsidR="0033683F" w:rsidRPr="00A35687" w:rsidRDefault="0033683F" w:rsidP="00CE744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habilidad para la resolución de casos prácticos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1985" w:type="dxa"/>
            <w:vAlign w:val="center"/>
          </w:tcPr>
          <w:p w14:paraId="317B5AF2" w14:textId="77777777" w:rsidR="0033683F" w:rsidRPr="00862CFC" w:rsidRDefault="0033683F" w:rsidP="00CE7445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40 %</w:t>
            </w:r>
          </w:p>
        </w:tc>
      </w:tr>
      <w:tr w:rsidR="0033683F" w:rsidRPr="00862CFC" w14:paraId="6ECB4FEF" w14:textId="77777777" w:rsidTr="00CE7445">
        <w:tc>
          <w:tcPr>
            <w:tcW w:w="11023" w:type="dxa"/>
          </w:tcPr>
          <w:p w14:paraId="57787256" w14:textId="77777777" w:rsidR="0033683F" w:rsidRPr="00DC22AE" w:rsidRDefault="0033683F" w:rsidP="00CE7445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2C731B9" w14:textId="77777777" w:rsidR="0033683F" w:rsidRDefault="0033683F" w:rsidP="00CE7445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57FF001C" w14:textId="77777777" w:rsidTr="00CE7445">
        <w:tc>
          <w:tcPr>
            <w:tcW w:w="11023" w:type="dxa"/>
          </w:tcPr>
          <w:p w14:paraId="08C679D7" w14:textId="77777777" w:rsidR="0033683F" w:rsidRPr="00DC22AE" w:rsidRDefault="0033683F" w:rsidP="00CE7445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13CE3E1" w14:textId="77777777" w:rsidR="0033683F" w:rsidRDefault="0033683F" w:rsidP="00CE7445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5A289F94" w14:textId="77777777" w:rsidTr="00CE7445">
        <w:tc>
          <w:tcPr>
            <w:tcW w:w="11023" w:type="dxa"/>
          </w:tcPr>
          <w:p w14:paraId="6CB4160D" w14:textId="77777777" w:rsidR="0033683F" w:rsidRPr="00DC22AE" w:rsidRDefault="0033683F" w:rsidP="00CE7445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3BECF6E" w14:textId="77777777" w:rsidR="0033683F" w:rsidRDefault="0033683F" w:rsidP="00CE7445">
            <w:pPr>
              <w:pStyle w:val="Sinespaciado"/>
              <w:ind w:left="34" w:hanging="1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7ECAD4" w14:textId="77777777" w:rsidR="0033683F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12380D98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2802"/>
        <w:gridCol w:w="2126"/>
        <w:gridCol w:w="6095"/>
        <w:gridCol w:w="1985"/>
      </w:tblGrid>
      <w:tr w:rsidR="0033683F" w:rsidRPr="00862CFC" w14:paraId="1F9801D9" w14:textId="77777777" w:rsidTr="00CE7445">
        <w:tc>
          <w:tcPr>
            <w:tcW w:w="2802" w:type="dxa"/>
          </w:tcPr>
          <w:p w14:paraId="0B6E4D40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2126" w:type="dxa"/>
          </w:tcPr>
          <w:p w14:paraId="2196393D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1B1E9A5A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985" w:type="dxa"/>
          </w:tcPr>
          <w:p w14:paraId="00142339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3683F" w:rsidRPr="00862CFC" w14:paraId="60822058" w14:textId="77777777" w:rsidTr="00CE7445">
        <w:tc>
          <w:tcPr>
            <w:tcW w:w="2802" w:type="dxa"/>
            <w:vMerge w:val="restart"/>
          </w:tcPr>
          <w:p w14:paraId="258BA7E5" w14:textId="77777777" w:rsidR="0033683F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  <w:p w14:paraId="79B4B6EF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4DAD840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7AA6D89A" w14:textId="77777777" w:rsidR="0033683F" w:rsidRPr="00B74A09" w:rsidRDefault="0033683F" w:rsidP="00CE7445">
            <w:pPr>
              <w:ind w:left="-10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718C2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DD0857A" w14:textId="77777777" w:rsidR="0033683F" w:rsidRPr="00B74A09" w:rsidRDefault="0033683F" w:rsidP="0033683F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Se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74A09">
              <w:rPr>
                <w:rFonts w:ascii="Arial" w:hAnsi="Arial" w:cs="Arial"/>
                <w:b/>
                <w:sz w:val="20"/>
                <w:szCs w:val="20"/>
              </w:rPr>
              <w:t xml:space="preserve">adapta a situaciones y contextos complejos: 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39D8B22" w14:textId="77777777" w:rsidR="0033683F" w:rsidRPr="00B74A09" w:rsidRDefault="0033683F" w:rsidP="0033683F">
            <w:pPr>
              <w:pStyle w:val="Prrafodelista"/>
              <w:numPr>
                <w:ilvl w:val="0"/>
                <w:numId w:val="31"/>
              </w:numPr>
              <w:ind w:left="34" w:hanging="14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74A0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74A0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</w:t>
            </w:r>
            <w:r w:rsidRPr="00B74A09">
              <w:rPr>
                <w:rFonts w:ascii="Arial" w:hAnsi="Arial" w:cs="Arial"/>
                <w:sz w:val="20"/>
                <w:szCs w:val="20"/>
              </w:rPr>
              <w:lastRenderedPageBreak/>
              <w:t>en la clase, presenta fuentes de información adicionales (internet y documental etc.) y usa más bibliografía.</w:t>
            </w:r>
          </w:p>
          <w:p w14:paraId="7DEF9441" w14:textId="77777777" w:rsidR="0033683F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9718C2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B177A05" w14:textId="77777777" w:rsidR="0033683F" w:rsidRPr="009718C2" w:rsidRDefault="0033683F" w:rsidP="00CE7445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B10E1E" w14:textId="77777777" w:rsidR="0033683F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9718C2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977A249" w14:textId="77777777" w:rsidR="0033683F" w:rsidRPr="009718C2" w:rsidRDefault="0033683F" w:rsidP="0033683F">
            <w:pPr>
              <w:numPr>
                <w:ilvl w:val="0"/>
                <w:numId w:val="31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9718C2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9718C2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D99C16F" w14:textId="77777777" w:rsidR="0033683F" w:rsidRPr="009718C2" w:rsidRDefault="0033683F" w:rsidP="00CE7445">
            <w:pPr>
              <w:pStyle w:val="Sinespaciado"/>
              <w:ind w:hanging="1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9718C2">
              <w:rPr>
                <w:rFonts w:ascii="Arial" w:hAnsi="Arial" w:cs="Arial"/>
                <w:sz w:val="20"/>
                <w:szCs w:val="20"/>
              </w:rPr>
              <w:t>Es capaz de</w:t>
            </w:r>
            <w:r w:rsidRPr="009718C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18C2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85" w:type="dxa"/>
          </w:tcPr>
          <w:p w14:paraId="7E9E7CE9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  <w:p w14:paraId="212B02B0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12E026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2DCCDA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5187FC5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EA615D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A5FA7D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874EC0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E4DE36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2D9BE0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BC1CD8C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F7405C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6CF4B8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F514E1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2ED402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880328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EEDD260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AC733C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CD8DC7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C4E1FC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1E6075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672F29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891CC0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E20B7F5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3E136A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7B8213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3A186D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8C7DB73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3A9A0D" w14:textId="77777777" w:rsidR="0033683F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34C54F" w14:textId="77777777" w:rsidR="0033683F" w:rsidRPr="00862CFC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683F" w:rsidRPr="00862CFC" w14:paraId="11CC8B20" w14:textId="77777777" w:rsidTr="00CE7445">
        <w:tc>
          <w:tcPr>
            <w:tcW w:w="2802" w:type="dxa"/>
            <w:vMerge/>
          </w:tcPr>
          <w:p w14:paraId="7B1FB618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A99B221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455355C2" w14:textId="77777777" w:rsidR="0033683F" w:rsidRPr="00862CFC" w:rsidRDefault="0033683F" w:rsidP="00CE744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985" w:type="dxa"/>
          </w:tcPr>
          <w:p w14:paraId="290DCF0A" w14:textId="77777777" w:rsidR="0033683F" w:rsidRPr="00862CFC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3683F" w:rsidRPr="00862CFC" w14:paraId="1936929A" w14:textId="77777777" w:rsidTr="00CE7445">
        <w:tc>
          <w:tcPr>
            <w:tcW w:w="2802" w:type="dxa"/>
            <w:vMerge/>
          </w:tcPr>
          <w:p w14:paraId="6F0211F4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77BAD9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3547DE64" w14:textId="77777777" w:rsidR="0033683F" w:rsidRPr="00862CFC" w:rsidRDefault="0033683F" w:rsidP="00CE744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tres de los indicadores definidos en desempeño excelente.</w:t>
            </w:r>
          </w:p>
        </w:tc>
        <w:tc>
          <w:tcPr>
            <w:tcW w:w="1985" w:type="dxa"/>
          </w:tcPr>
          <w:p w14:paraId="212B67B7" w14:textId="77777777" w:rsidR="0033683F" w:rsidRPr="00862CFC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3683F" w:rsidRPr="00862CFC" w14:paraId="432B2E47" w14:textId="77777777" w:rsidTr="00CE7445">
        <w:tc>
          <w:tcPr>
            <w:tcW w:w="2802" w:type="dxa"/>
            <w:vMerge/>
          </w:tcPr>
          <w:p w14:paraId="5DA2DD7C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17B916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45244F11" w14:textId="77777777" w:rsidR="0033683F" w:rsidRPr="00862CFC" w:rsidRDefault="0033683F" w:rsidP="00CE744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Cumple dos de los indicadores definidos en desempeño excelente.</w:t>
            </w:r>
          </w:p>
        </w:tc>
        <w:tc>
          <w:tcPr>
            <w:tcW w:w="1985" w:type="dxa"/>
          </w:tcPr>
          <w:p w14:paraId="1CFA235B" w14:textId="77777777" w:rsidR="0033683F" w:rsidRPr="00862CFC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3683F" w:rsidRPr="00862CFC" w14:paraId="3CD64EF4" w14:textId="77777777" w:rsidTr="00CE7445">
        <w:tc>
          <w:tcPr>
            <w:tcW w:w="2802" w:type="dxa"/>
          </w:tcPr>
          <w:p w14:paraId="6A9B39EC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126" w:type="dxa"/>
          </w:tcPr>
          <w:p w14:paraId="600A14A9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7DC76FE2" w14:textId="77777777" w:rsidR="0033683F" w:rsidRPr="00862CFC" w:rsidRDefault="0033683F" w:rsidP="00CE744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se cumple con el 100 % de evidencias conceptuales, procedimentales y actitudinales de los indicadores definidos en el desempeño excelente.</w:t>
            </w:r>
          </w:p>
        </w:tc>
        <w:tc>
          <w:tcPr>
            <w:tcW w:w="1985" w:type="dxa"/>
          </w:tcPr>
          <w:p w14:paraId="671C1ECB" w14:textId="77777777" w:rsidR="0033683F" w:rsidRPr="00862CFC" w:rsidRDefault="0033683F" w:rsidP="00CE744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49FAE20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7CE7C009" w14:textId="77777777" w:rsidR="0033683F" w:rsidRDefault="0033683F" w:rsidP="003368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1BF253C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7D045452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1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6"/>
        <w:gridCol w:w="850"/>
        <w:gridCol w:w="992"/>
        <w:gridCol w:w="1067"/>
        <w:gridCol w:w="993"/>
        <w:gridCol w:w="854"/>
        <w:gridCol w:w="851"/>
        <w:gridCol w:w="3576"/>
      </w:tblGrid>
      <w:tr w:rsidR="0033683F" w:rsidRPr="00106009" w14:paraId="265E4DB8" w14:textId="77777777" w:rsidTr="00CE7445">
        <w:trPr>
          <w:trHeight w:val="290"/>
        </w:trPr>
        <w:tc>
          <w:tcPr>
            <w:tcW w:w="3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D2B7" w14:textId="77777777" w:rsidR="0033683F" w:rsidRPr="00055465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72F3" w14:textId="77777777" w:rsidR="0033683F" w:rsidRPr="00055465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19E29" w14:textId="77777777" w:rsidR="0033683F" w:rsidRPr="00055465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421D" w14:textId="77777777" w:rsidR="0033683F" w:rsidRPr="00055465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3683F" w:rsidRPr="00862CFC" w14:paraId="163522C3" w14:textId="77777777" w:rsidTr="00CE7445">
        <w:trPr>
          <w:trHeight w:val="290"/>
        </w:trPr>
        <w:tc>
          <w:tcPr>
            <w:tcW w:w="3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85700" w14:textId="77777777" w:rsidR="0033683F" w:rsidRPr="00106009" w:rsidRDefault="0033683F" w:rsidP="00CE74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E5598" w14:textId="77777777" w:rsidR="0033683F" w:rsidRPr="00106009" w:rsidRDefault="0033683F" w:rsidP="00CE74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83B4" w14:textId="77777777" w:rsidR="0033683F" w:rsidRPr="00106009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8847" w14:textId="77777777" w:rsidR="0033683F" w:rsidRPr="00106009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D73E" w14:textId="77777777" w:rsidR="0033683F" w:rsidRPr="00106009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625A" w14:textId="77777777" w:rsidR="0033683F" w:rsidRPr="00106009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B0837" w14:textId="77777777" w:rsidR="0033683F" w:rsidRPr="00106009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E0A6" w14:textId="77777777" w:rsidR="0033683F" w:rsidRPr="00106009" w:rsidRDefault="0033683F" w:rsidP="00CE74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3683F" w:rsidRPr="00106009" w14:paraId="29DF3AA0" w14:textId="77777777" w:rsidTr="00CE7445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6065" w14:textId="77777777" w:rsidR="0033683F" w:rsidRDefault="0033683F" w:rsidP="00CE744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Investigación documental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.</w:t>
            </w:r>
          </w:p>
          <w:p w14:paraId="3E15B618" w14:textId="77777777" w:rsidR="0033683F" w:rsidRDefault="0033683F" w:rsidP="00CE744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(Rúbrica)</w:t>
            </w:r>
          </w:p>
          <w:p w14:paraId="61F7816C" w14:textId="77777777" w:rsidR="0033683F" w:rsidRDefault="0033683F" w:rsidP="00CE744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  <w:p w14:paraId="6F2CE9BE" w14:textId="77777777" w:rsidR="0033683F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0123D" w14:textId="77777777" w:rsidR="0033683F" w:rsidRPr="002569E3" w:rsidRDefault="0033683F" w:rsidP="00CE7445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87D82" w14:textId="77777777" w:rsidR="0033683F" w:rsidRPr="009D586D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3CBC7" w14:textId="77777777" w:rsidR="0033683F" w:rsidRPr="009D586D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D6C2E" w14:textId="77777777" w:rsidR="0033683F" w:rsidRPr="009D586D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C0736" w14:textId="77777777" w:rsidR="0033683F" w:rsidRPr="009D586D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D8F0A" w14:textId="77777777" w:rsidR="0033683F" w:rsidRPr="009D586D" w:rsidRDefault="0033683F" w:rsidP="00CE74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5461B" w14:textId="77777777" w:rsidR="0033683F" w:rsidRPr="003D134A" w:rsidRDefault="0033683F" w:rsidP="00CE744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D134A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F94ED9" w:rsidRPr="00106009" w14:paraId="36C6B619" w14:textId="77777777" w:rsidTr="00CE7445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8C42B" w14:textId="6E6F2531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(Rubrica)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A0BA" w14:textId="38F2CA47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4EA32" w14:textId="5546DAD6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945D9" w14:textId="1A4623CE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96CD4" w14:textId="0FD84412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0B012" w14:textId="76B81CC9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F7F14" w14:textId="10353858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AE241" w14:textId="64BF3C0B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40A20">
              <w:rPr>
                <w:rFonts w:ascii="Arial" w:hAnsi="Arial" w:cs="Arial"/>
                <w:sz w:val="20"/>
                <w:szCs w:val="20"/>
              </w:rPr>
              <w:t xml:space="preserve">Presentar ante el grupo un tema, demuestra el dominio de las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, y proyecta la información mediante diapositivas; demuestra el dominio de estructurar y organizar la información presentado una Introducción, Desarrollo, Síntesis </w:t>
            </w:r>
            <w:proofErr w:type="spellStart"/>
            <w:r w:rsidRPr="00D40A20">
              <w:rPr>
                <w:rFonts w:ascii="Arial" w:hAnsi="Arial" w:cs="Arial"/>
                <w:sz w:val="20"/>
                <w:szCs w:val="20"/>
              </w:rPr>
              <w:t>ó</w:t>
            </w:r>
            <w:proofErr w:type="spellEnd"/>
            <w:r w:rsidRPr="00D40A20">
              <w:rPr>
                <w:rFonts w:ascii="Arial" w:hAnsi="Arial" w:cs="Arial"/>
                <w:sz w:val="20"/>
                <w:szCs w:val="20"/>
              </w:rPr>
              <w:t xml:space="preserve"> Conclusión y Bibliografía.</w:t>
            </w:r>
          </w:p>
        </w:tc>
      </w:tr>
      <w:tr w:rsidR="00F94ED9" w:rsidRPr="00106009" w14:paraId="2259B81A" w14:textId="77777777" w:rsidTr="00CE7445">
        <w:trPr>
          <w:trHeight w:val="290"/>
        </w:trPr>
        <w:tc>
          <w:tcPr>
            <w:tcW w:w="3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4B8CC" w14:textId="5D511B64" w:rsidR="00F94ED9" w:rsidRPr="00E14465" w:rsidRDefault="00F94ED9" w:rsidP="00F94ED9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(Reporte de Proyecto, Modelo)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2A2C" w14:textId="1B8D0A51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D586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BF71" w14:textId="0CD18292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511AB" w14:textId="5C8AD6E8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388C4" w14:textId="5563612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29129" w14:textId="60927A44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9016" w14:textId="6E697AE3" w:rsidR="00F94ED9" w:rsidRPr="009D586D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DB75" w14:textId="707A0783" w:rsidR="00F94ED9" w:rsidRPr="003D134A" w:rsidRDefault="00F94ED9" w:rsidP="00F94ED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el proyecto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para la aplicación de conocimientos adquiridos con anterioridad y en el curso, aplica los criterios y procedimiento para la solución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problemas</w:t>
            </w:r>
            <w:r w:rsidRPr="003D13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 interpreta los resultados obtenidos, para el Diseño de los elementos del Proyecto a desarrollar.      </w:t>
            </w:r>
          </w:p>
        </w:tc>
      </w:tr>
      <w:tr w:rsidR="00F94ED9" w:rsidRPr="00106009" w14:paraId="56C808CD" w14:textId="77777777" w:rsidTr="00CE7445">
        <w:trPr>
          <w:trHeight w:val="290"/>
        </w:trPr>
        <w:tc>
          <w:tcPr>
            <w:tcW w:w="4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7172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424FE80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                                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45767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A01A1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5708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083B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97A44" w14:textId="77777777" w:rsidR="00F94ED9" w:rsidRPr="00FE1093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FE109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4F6E" w14:textId="77777777" w:rsidR="00F94ED9" w:rsidRPr="00106009" w:rsidRDefault="00F94ED9" w:rsidP="00F94E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3067225" w14:textId="77777777" w:rsidR="0033683F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3955CED5" w14:textId="77777777" w:rsidR="0033683F" w:rsidRPr="00862CFC" w:rsidRDefault="0033683F" w:rsidP="0033683F">
      <w:pPr>
        <w:pStyle w:val="Sinespaciado"/>
        <w:rPr>
          <w:rFonts w:ascii="Arial" w:hAnsi="Arial" w:cs="Arial"/>
          <w:sz w:val="20"/>
          <w:szCs w:val="20"/>
        </w:rPr>
      </w:pPr>
    </w:p>
    <w:p w14:paraId="2BEC8F9B" w14:textId="77777777" w:rsidR="0033683F" w:rsidRDefault="0033683F" w:rsidP="0033683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D4DF910" w14:textId="77777777" w:rsidR="0033683F" w:rsidRDefault="0033683F" w:rsidP="0033683F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  <w:r w:rsidRPr="00813B88">
        <w:rPr>
          <w:rFonts w:ascii="Arial" w:hAnsi="Arial" w:cs="Arial"/>
          <w:b/>
          <w:sz w:val="20"/>
          <w:szCs w:val="20"/>
        </w:rPr>
        <w:lastRenderedPageBreak/>
        <w:t>5. Fuentes de información y apoyos didácticos:</w:t>
      </w:r>
    </w:p>
    <w:p w14:paraId="1F5F950B" w14:textId="1D06ABD2" w:rsidR="005D6826" w:rsidRDefault="005D6826" w:rsidP="005D6826">
      <w:pPr>
        <w:pStyle w:val="Sinespaciado"/>
        <w:ind w:left="720" w:hanging="294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9180"/>
        <w:gridCol w:w="3828"/>
      </w:tblGrid>
      <w:tr w:rsidR="005D6826" w:rsidRPr="00862CFC" w14:paraId="52C23BB9" w14:textId="77777777" w:rsidTr="0004140B">
        <w:tc>
          <w:tcPr>
            <w:tcW w:w="91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E5821E" w14:textId="77777777" w:rsidR="005D6826" w:rsidRPr="00862CFC" w:rsidRDefault="00C14C49" w:rsidP="003F5B4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D786F" w14:textId="77777777" w:rsidR="005D6826" w:rsidRPr="00862CFC" w:rsidRDefault="005D6826" w:rsidP="003F5B4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A42F2" w:rsidRPr="00862CFC" w14:paraId="7D58CA4F" w14:textId="77777777" w:rsidTr="0004140B">
        <w:trPr>
          <w:trHeight w:val="661"/>
        </w:trPr>
        <w:tc>
          <w:tcPr>
            <w:tcW w:w="9180" w:type="dxa"/>
            <w:tcBorders>
              <w:top w:val="single" w:sz="4" w:space="0" w:color="auto"/>
            </w:tcBorders>
          </w:tcPr>
          <w:p w14:paraId="14E82F4B" w14:textId="77777777" w:rsidR="00F94ED9" w:rsidRPr="00CD6796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Hibbeler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, R (2010), Engineering Mechanics: Combined Statics and Dynamics, (12º Ed.)</w:t>
            </w:r>
          </w:p>
          <w:p w14:paraId="2A6B07B2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E.U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:Prentice</w:t>
            </w:r>
            <w:proofErr w:type="spellEnd"/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Hall.</w:t>
            </w:r>
          </w:p>
          <w:p w14:paraId="6712FB06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Beer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,F</w:t>
            </w:r>
            <w:proofErr w:type="spellEnd"/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(2010), Mecánica vectorial para ingenieros. Dinámica (9ªEd) México: .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McGraw-hill</w:t>
            </w:r>
            <w:proofErr w:type="spellEnd"/>
          </w:p>
          <w:p w14:paraId="5E34FA55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Soutas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R. (2009), Mecánica para Ingenieros: Dinámica. (1 Ed.) México: </w:t>
            </w: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Cengage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Learning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.</w:t>
            </w:r>
            <w:proofErr w:type="gramEnd"/>
          </w:p>
          <w:p w14:paraId="317470F6" w14:textId="77777777" w:rsidR="00F94ED9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4. Marín, J; Navarro, R. (2010), Mecánica para ingenieros. Prácticas y problemas resueltos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,(</w:t>
            </w:r>
            <w:proofErr w:type="gramEnd"/>
            <w:r>
              <w:rPr>
                <w:rFonts w:ascii="TimesNewRomanPSMT" w:hAnsi="TimesNewRomanPSMT" w:cs="TimesNewRomanPSMT"/>
                <w:sz w:val="24"/>
                <w:szCs w:val="24"/>
              </w:rPr>
              <w:t>1 Ed.)</w:t>
            </w:r>
          </w:p>
          <w:p w14:paraId="5B1E5E4A" w14:textId="77777777" w:rsidR="00F94ED9" w:rsidRPr="00CD6796" w:rsidRDefault="00F94ED9" w:rsidP="00F94ED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</w:pP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España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: Club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Universitario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.</w:t>
            </w:r>
          </w:p>
          <w:p w14:paraId="56A923CA" w14:textId="37141D51" w:rsidR="001A42F2" w:rsidRPr="00CD6796" w:rsidRDefault="00F94ED9" w:rsidP="00F94ED9">
            <w:pPr>
              <w:pStyle w:val="Sinespaciad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Bedfor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, A. (2008) </w:t>
            </w:r>
            <w:proofErr w:type="spellStart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>Engineerring</w:t>
            </w:r>
            <w:proofErr w:type="spellEnd"/>
            <w:r w:rsidRPr="00CD6796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 Mechanics: Dynamics, Prentice Hall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31CEE56F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Pintarrón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4A020" w14:textId="633CC278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Pizarrón.</w:t>
            </w:r>
          </w:p>
          <w:p w14:paraId="2CFD5474" w14:textId="6C62CC50" w:rsidR="00AB4393" w:rsidRDefault="00AB4393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BFCC70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128BE0" w14:textId="77777777" w:rsidR="001A42F2" w:rsidRDefault="001A42F2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 visual:</w:t>
            </w:r>
          </w:p>
          <w:p w14:paraId="7F8CEA23" w14:textId="77777777" w:rsidR="001A42F2" w:rsidRDefault="001A42F2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Laptop.</w:t>
            </w:r>
          </w:p>
          <w:p w14:paraId="41C67270" w14:textId="010F2140" w:rsidR="00AB4393" w:rsidRDefault="00AB4393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Aula virtual Classroom.com</w:t>
            </w:r>
          </w:p>
          <w:p w14:paraId="3C7B47BA" w14:textId="1326C397" w:rsidR="00AB4393" w:rsidRDefault="00AB4393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Video llamadas </w:t>
            </w:r>
            <w:r w:rsidRPr="00CD5529">
              <w:rPr>
                <w:rFonts w:ascii="Arial" w:hAnsi="Arial" w:cs="Arial"/>
                <w:color w:val="0000FF"/>
                <w:sz w:val="20"/>
                <w:szCs w:val="20"/>
              </w:rPr>
              <w:t>meet.google.com</w:t>
            </w:r>
          </w:p>
          <w:p w14:paraId="6825A33D" w14:textId="64739921" w:rsidR="001A42F2" w:rsidRDefault="001A42F2" w:rsidP="00042DB1">
            <w:pPr>
              <w:pStyle w:val="Sinespaciado"/>
              <w:ind w:firstLine="17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Videos</w:t>
            </w:r>
          </w:p>
          <w:p w14:paraId="06F45659" w14:textId="24E9B42F" w:rsidR="001A42F2" w:rsidRDefault="00843C2D" w:rsidP="00042D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Documentos digitales</w:t>
            </w:r>
          </w:p>
          <w:p w14:paraId="6FCCB463" w14:textId="77777777" w:rsidR="001A42F2" w:rsidRPr="00BD2739" w:rsidRDefault="001A42F2" w:rsidP="00042DB1">
            <w:pPr>
              <w:pStyle w:val="Sinespaciad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D4F1156" w14:textId="47192689" w:rsidR="001A42F2" w:rsidRPr="00BD2739" w:rsidRDefault="001A42F2" w:rsidP="00843C2D">
            <w:pPr>
              <w:pStyle w:val="Sinespaciado"/>
              <w:ind w:left="176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2564723" w14:textId="77777777" w:rsidR="005D6826" w:rsidRDefault="005D6826" w:rsidP="00B74A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283C57" w14:textId="062C4568" w:rsidR="00106009" w:rsidRPr="00862CFC" w:rsidRDefault="00F44B85" w:rsidP="00AB43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AB4393">
        <w:rPr>
          <w:rFonts w:ascii="Arial" w:hAnsi="Arial" w:cs="Arial"/>
          <w:sz w:val="20"/>
          <w:szCs w:val="20"/>
        </w:rPr>
        <w:lastRenderedPageBreak/>
        <w:t>N</w:t>
      </w:r>
      <w:r w:rsidR="00106009" w:rsidRPr="00862CFC">
        <w:rPr>
          <w:rFonts w:ascii="Arial" w:hAnsi="Arial" w:cs="Arial"/>
          <w:sz w:val="20"/>
          <w:szCs w:val="20"/>
        </w:rPr>
        <w:t>ota: este apartado número 4 de la instrumentación didáctica para la formación y desarrollo de competencias profesionales se repite, de acuerdo al número de competencias específicas de los temas de asignatura.</w:t>
      </w:r>
    </w:p>
    <w:p w14:paraId="699FC087" w14:textId="77777777" w:rsidR="00BB2C49" w:rsidRDefault="00BB2C4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A9DCAD" w14:textId="77777777" w:rsidR="00206F1D" w:rsidRPr="00B74A09" w:rsidRDefault="00106009" w:rsidP="00F44B85">
      <w:pPr>
        <w:pStyle w:val="Sinespaciado"/>
        <w:numPr>
          <w:ilvl w:val="0"/>
          <w:numId w:val="26"/>
        </w:numPr>
        <w:rPr>
          <w:rFonts w:ascii="Arial" w:hAnsi="Arial" w:cs="Arial"/>
          <w:b/>
          <w:sz w:val="20"/>
          <w:szCs w:val="20"/>
        </w:rPr>
      </w:pPr>
      <w:r w:rsidRPr="00B74A09">
        <w:rPr>
          <w:rFonts w:ascii="Arial" w:hAnsi="Arial" w:cs="Arial"/>
          <w:b/>
          <w:sz w:val="20"/>
          <w:szCs w:val="20"/>
        </w:rPr>
        <w:t>Calendarización de evaluación en semanas (6)</w:t>
      </w:r>
    </w:p>
    <w:p w14:paraId="7F83A65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64"/>
        <w:gridCol w:w="763"/>
        <w:gridCol w:w="763"/>
        <w:gridCol w:w="762"/>
        <w:gridCol w:w="762"/>
        <w:gridCol w:w="761"/>
        <w:gridCol w:w="761"/>
        <w:gridCol w:w="761"/>
        <w:gridCol w:w="762"/>
        <w:gridCol w:w="763"/>
        <w:gridCol w:w="763"/>
        <w:gridCol w:w="763"/>
        <w:gridCol w:w="763"/>
        <w:gridCol w:w="763"/>
        <w:gridCol w:w="763"/>
        <w:gridCol w:w="595"/>
      </w:tblGrid>
      <w:tr w:rsidR="00862CFC" w:rsidRPr="00862CFC" w14:paraId="6C35136D" w14:textId="77777777" w:rsidTr="002D6B62">
        <w:tc>
          <w:tcPr>
            <w:tcW w:w="962" w:type="dxa"/>
          </w:tcPr>
          <w:p w14:paraId="789090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D15892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3" w:type="dxa"/>
          </w:tcPr>
          <w:p w14:paraId="1E3C67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3" w:type="dxa"/>
          </w:tcPr>
          <w:p w14:paraId="0E5C7A4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2" w:type="dxa"/>
          </w:tcPr>
          <w:p w14:paraId="0CCB3C7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2" w:type="dxa"/>
          </w:tcPr>
          <w:p w14:paraId="6BDBC98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1" w:type="dxa"/>
          </w:tcPr>
          <w:p w14:paraId="69CECBC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1" w:type="dxa"/>
          </w:tcPr>
          <w:p w14:paraId="3D6D8B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1" w:type="dxa"/>
          </w:tcPr>
          <w:p w14:paraId="2E9197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2" w:type="dxa"/>
          </w:tcPr>
          <w:p w14:paraId="225F43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3" w:type="dxa"/>
          </w:tcPr>
          <w:p w14:paraId="3BB20FE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3" w:type="dxa"/>
          </w:tcPr>
          <w:p w14:paraId="3919661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3" w:type="dxa"/>
          </w:tcPr>
          <w:p w14:paraId="1E6E514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3" w:type="dxa"/>
          </w:tcPr>
          <w:p w14:paraId="0930F13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3" w:type="dxa"/>
          </w:tcPr>
          <w:p w14:paraId="35A30F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3" w:type="dxa"/>
          </w:tcPr>
          <w:p w14:paraId="4B88C6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5931F29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43C2D" w:rsidRPr="00862CFC" w14:paraId="2C4CCEB5" w14:textId="77777777" w:rsidTr="002D6B62">
        <w:tc>
          <w:tcPr>
            <w:tcW w:w="962" w:type="dxa"/>
          </w:tcPr>
          <w:p w14:paraId="4B3724BF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1D899FCF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  <w:p w14:paraId="6894D64C" w14:textId="47DF18AB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3E71C80" w14:textId="715B19F0" w:rsidR="00843C2D" w:rsidRPr="005B046C" w:rsidRDefault="00843C2D" w:rsidP="00843C2D"/>
        </w:tc>
        <w:tc>
          <w:tcPr>
            <w:tcW w:w="763" w:type="dxa"/>
          </w:tcPr>
          <w:p w14:paraId="54C23568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56FD2E18" w14:textId="3987B61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ES1</w:t>
            </w:r>
          </w:p>
        </w:tc>
        <w:tc>
          <w:tcPr>
            <w:tcW w:w="762" w:type="dxa"/>
          </w:tcPr>
          <w:p w14:paraId="794A216A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0ECFE5" w14:textId="062FFDCC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25FCB16B" w14:textId="5F68E372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55EA6773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6A2F1CD3" w14:textId="1C8F9B38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ES2</w:t>
            </w:r>
          </w:p>
        </w:tc>
        <w:tc>
          <w:tcPr>
            <w:tcW w:w="761" w:type="dxa"/>
          </w:tcPr>
          <w:p w14:paraId="2C71CB61" w14:textId="120689B0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1FDCD737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24942454" w14:textId="76392E3F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ES3</w:t>
            </w:r>
          </w:p>
        </w:tc>
        <w:tc>
          <w:tcPr>
            <w:tcW w:w="762" w:type="dxa"/>
          </w:tcPr>
          <w:p w14:paraId="6242670E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F53B54E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28787B4C" w14:textId="795F5968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ES4</w:t>
            </w:r>
          </w:p>
        </w:tc>
        <w:tc>
          <w:tcPr>
            <w:tcW w:w="763" w:type="dxa"/>
          </w:tcPr>
          <w:p w14:paraId="311EEC1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A536A19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53797629" w14:textId="77777777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  <w:p w14:paraId="3D1A08B7" w14:textId="75B6F4B5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ES5</w:t>
            </w:r>
          </w:p>
        </w:tc>
        <w:tc>
          <w:tcPr>
            <w:tcW w:w="763" w:type="dxa"/>
          </w:tcPr>
          <w:p w14:paraId="2ACD20D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A7168BE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6BFA6142" w14:textId="393384F5" w:rsidR="00843C2D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EF6</w:t>
            </w:r>
          </w:p>
          <w:p w14:paraId="0BCC00F1" w14:textId="446F8FE9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ES6</w:t>
            </w:r>
          </w:p>
        </w:tc>
      </w:tr>
      <w:tr w:rsidR="00843C2D" w:rsidRPr="00862CFC" w14:paraId="1BACF651" w14:textId="77777777" w:rsidTr="002D6B62">
        <w:tc>
          <w:tcPr>
            <w:tcW w:w="962" w:type="dxa"/>
          </w:tcPr>
          <w:p w14:paraId="19A2AF3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112903C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D821273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320AB1F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F5A826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2E48DD24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3C588B5D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2BE74E18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63ABCA5B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07EE484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2F118587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E3C634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7DB8C54C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3475EB2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2ACAD21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1E9B808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3E45ED4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3C2D" w:rsidRPr="00862CFC" w14:paraId="7925EBBB" w14:textId="77777777" w:rsidTr="002D6B62">
        <w:tc>
          <w:tcPr>
            <w:tcW w:w="962" w:type="dxa"/>
          </w:tcPr>
          <w:p w14:paraId="55725160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DA8A273" w14:textId="203D8E7A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696CCFB2" w14:textId="391AFC8B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E68C92B" w14:textId="45C531F9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64FA2081" w14:textId="18B729A4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6ABDE34E" w14:textId="368D01D1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1" w:type="dxa"/>
          </w:tcPr>
          <w:p w14:paraId="11C61D80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78667C2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1" w:type="dxa"/>
          </w:tcPr>
          <w:p w14:paraId="0EB50CE1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2" w:type="dxa"/>
          </w:tcPr>
          <w:p w14:paraId="52BBD633" w14:textId="429A3370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3" w:type="dxa"/>
          </w:tcPr>
          <w:p w14:paraId="0B1540CA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9634C31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016EC03B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10D15567" w14:textId="41B98B65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3" w:type="dxa"/>
          </w:tcPr>
          <w:p w14:paraId="49C60C36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3" w:type="dxa"/>
          </w:tcPr>
          <w:p w14:paraId="4DCF5702" w14:textId="77777777" w:rsidR="00843C2D" w:rsidRPr="00862CFC" w:rsidRDefault="00843C2D" w:rsidP="00843C2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" w:type="dxa"/>
          </w:tcPr>
          <w:p w14:paraId="2649D2BA" w14:textId="63FA69BB" w:rsidR="00843C2D" w:rsidRPr="00862CFC" w:rsidRDefault="00843C2D" w:rsidP="00843C2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3ED14DA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9E0A0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524EF6">
          <w:headerReference w:type="default" r:id="rId8"/>
          <w:footerReference w:type="default" r:id="rId9"/>
          <w:pgSz w:w="15840" w:h="12240" w:orient="landscape" w:code="1"/>
          <w:pgMar w:top="1701" w:right="1418" w:bottom="567" w:left="1418" w:header="709" w:footer="709" w:gutter="0"/>
          <w:cols w:space="708"/>
          <w:docGrid w:linePitch="360"/>
        </w:sectPr>
      </w:pPr>
    </w:p>
    <w:p w14:paraId="0FF3145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7B5F51BF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2D002E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0CFF5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TR: Tiempo Real</w:t>
      </w:r>
    </w:p>
    <w:p w14:paraId="7AAD4E4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65A0DC2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14:paraId="672B70D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ES: Evaluación </w:t>
      </w:r>
      <w:proofErr w:type="spellStart"/>
      <w:r w:rsidRPr="00862CFC">
        <w:rPr>
          <w:rFonts w:ascii="Arial" w:hAnsi="Arial" w:cs="Arial"/>
          <w:sz w:val="20"/>
          <w:szCs w:val="20"/>
        </w:rPr>
        <w:t>sumativa</w:t>
      </w:r>
      <w:proofErr w:type="spellEnd"/>
    </w:p>
    <w:p w14:paraId="0895587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64700EC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F37C3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7C804914" w14:textId="77777777" w:rsidTr="00031DD0">
        <w:trPr>
          <w:jc w:val="right"/>
        </w:trPr>
        <w:tc>
          <w:tcPr>
            <w:tcW w:w="2229" w:type="dxa"/>
          </w:tcPr>
          <w:p w14:paraId="4CF17CA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7492794" w14:textId="348877C9" w:rsidR="00862CFC" w:rsidRPr="00862CFC" w:rsidRDefault="00373BE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5B046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6B62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D85FE7">
              <w:rPr>
                <w:rFonts w:ascii="Arial" w:hAnsi="Arial" w:cs="Arial"/>
                <w:sz w:val="20"/>
                <w:szCs w:val="20"/>
              </w:rPr>
              <w:t>Ago</w:t>
            </w:r>
            <w:r w:rsidR="002D6B62">
              <w:rPr>
                <w:rFonts w:ascii="Arial" w:hAnsi="Arial" w:cs="Arial"/>
                <w:sz w:val="20"/>
                <w:szCs w:val="20"/>
              </w:rPr>
              <w:t xml:space="preserve">sto </w:t>
            </w:r>
            <w:r w:rsidR="005B046C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24</w:t>
            </w:r>
            <w:bookmarkStart w:id="0" w:name="_GoBack"/>
            <w:bookmarkEnd w:id="0"/>
          </w:p>
        </w:tc>
      </w:tr>
    </w:tbl>
    <w:p w14:paraId="60808F2E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01CEEC" w14:textId="77777777" w:rsidR="00830E1C" w:rsidRDefault="00830E1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6C0D33" w14:textId="77777777" w:rsidR="00830E1C" w:rsidRPr="00862CFC" w:rsidRDefault="00830E1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7BD53D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DF0E3CD" w14:textId="77777777" w:rsidR="005B5320" w:rsidRDefault="005B5320" w:rsidP="005B532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Ing. ANGEL RODRIGUEZ RUIZ</w:t>
            </w:r>
          </w:p>
          <w:p w14:paraId="234332B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FDAAD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158FC676" w14:textId="65961FE3" w:rsidR="00862CFC" w:rsidRPr="005B5320" w:rsidRDefault="005B532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B5320">
              <w:rPr>
                <w:sz w:val="20"/>
                <w:szCs w:val="20"/>
              </w:rPr>
              <w:t>M.I.I ESTEBAN DOMINGUEZ FISCAL</w:t>
            </w:r>
          </w:p>
        </w:tc>
      </w:tr>
      <w:tr w:rsidR="00862CFC" w:rsidRPr="00862CFC" w14:paraId="71FC1F3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5472B90" w14:textId="39BB28F8" w:rsidR="00862CFC" w:rsidRDefault="00862CFC" w:rsidP="005B53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5F0AD4" w14:textId="77777777" w:rsidR="00993FFD" w:rsidRDefault="00481969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  <w:r w:rsidR="00993FF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72F46DA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BDD8E3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D363F14" w14:textId="77777777" w:rsidR="00830E1C" w:rsidRDefault="00830E1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36C03A" w14:textId="77777777" w:rsidR="00830E1C" w:rsidRPr="00862CFC" w:rsidRDefault="00830E1C" w:rsidP="00AF75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767958B1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4AA6110" w14:textId="33356330" w:rsidR="005B5320" w:rsidRPr="00015909" w:rsidRDefault="005B5320" w:rsidP="005B5320">
            <w:pPr>
              <w:pStyle w:val="Textoindependiente"/>
              <w:tabs>
                <w:tab w:val="left" w:pos="2028"/>
                <w:tab w:val="left" w:pos="6314"/>
                <w:tab w:val="left" w:pos="7165"/>
                <w:tab w:val="left" w:pos="7962"/>
                <w:tab w:val="left" w:pos="8970"/>
                <w:tab w:val="left" w:pos="13219"/>
              </w:tabs>
              <w:spacing w:before="95" w:line="256" w:lineRule="auto"/>
              <w:ind w:left="1933" w:right="218" w:hanging="1713"/>
              <w:rPr>
                <w:sz w:val="20"/>
                <w:szCs w:val="20"/>
              </w:rPr>
            </w:pPr>
            <w:r w:rsidRPr="00015909">
              <w:rPr>
                <w:sz w:val="20"/>
                <w:szCs w:val="20"/>
              </w:rPr>
              <w:t>Nombre y f</w:t>
            </w:r>
            <w:r>
              <w:rPr>
                <w:sz w:val="20"/>
                <w:szCs w:val="20"/>
              </w:rPr>
              <w:t>irma de Jefe</w:t>
            </w:r>
            <w:r w:rsidRPr="00015909">
              <w:rPr>
                <w:sz w:val="20"/>
                <w:szCs w:val="20"/>
              </w:rPr>
              <w:t xml:space="preserve"> de Departamento</w:t>
            </w:r>
            <w:r w:rsidRPr="00015909">
              <w:rPr>
                <w:spacing w:val="-14"/>
                <w:sz w:val="20"/>
                <w:szCs w:val="20"/>
              </w:rPr>
              <w:t xml:space="preserve"> </w:t>
            </w:r>
            <w:r w:rsidRPr="00015909">
              <w:rPr>
                <w:sz w:val="20"/>
                <w:szCs w:val="20"/>
              </w:rPr>
              <w:t>Académico</w:t>
            </w:r>
          </w:p>
          <w:p w14:paraId="284C8686" w14:textId="7E92B919" w:rsidR="00993FFD" w:rsidRDefault="00993FFD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D17EDA" w14:textId="244DDE33" w:rsidR="00862CFC" w:rsidRPr="00862CFC" w:rsidRDefault="00862CFC" w:rsidP="00993FF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45D598" w14:textId="77777777" w:rsidR="000626FF" w:rsidRDefault="000626FF" w:rsidP="005053AB">
      <w:pPr>
        <w:pStyle w:val="Sinespaciado"/>
        <w:rPr>
          <w:rFonts w:ascii="Arial" w:hAnsi="Arial" w:cs="Arial"/>
          <w:sz w:val="20"/>
          <w:szCs w:val="20"/>
        </w:rPr>
        <w:sectPr w:rsidR="000626FF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3838943F" w14:textId="77777777" w:rsidR="007A22EC" w:rsidRDefault="007A22EC" w:rsidP="00AB439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AF7565">
      <w:headerReference w:type="default" r:id="rId10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17BF8" w14:textId="77777777" w:rsidR="00E430D3" w:rsidRDefault="00E430D3" w:rsidP="00862CFC">
      <w:pPr>
        <w:spacing w:after="0" w:line="240" w:lineRule="auto"/>
      </w:pPr>
      <w:r>
        <w:separator/>
      </w:r>
    </w:p>
  </w:endnote>
  <w:endnote w:type="continuationSeparator" w:id="0">
    <w:p w14:paraId="58E74FA8" w14:textId="77777777" w:rsidR="00E430D3" w:rsidRDefault="00E430D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76EFC" w14:textId="4FC96CCB" w:rsidR="00CE7445" w:rsidRDefault="00CE7445" w:rsidP="00E107CB">
    <w:pPr>
      <w:pStyle w:val="Textoindependiente"/>
      <w:spacing w:line="14" w:lineRule="auto"/>
      <w:rPr>
        <w:sz w:val="20"/>
      </w:rPr>
    </w:pPr>
  </w:p>
  <w:p w14:paraId="57C95F16" w14:textId="77777777" w:rsidR="00CE7445" w:rsidRDefault="00CE7445" w:rsidP="00E107CB"/>
  <w:p w14:paraId="6351A8E8" w14:textId="77777777" w:rsidR="00CE7445" w:rsidRDefault="00CE7445" w:rsidP="00E107CB">
    <w:pPr>
      <w:pStyle w:val="Piedepgina"/>
    </w:pPr>
  </w:p>
  <w:p w14:paraId="4EC9A4EC" w14:textId="77777777" w:rsidR="00CE7445" w:rsidRDefault="00CE7445" w:rsidP="00E107CB"/>
  <w:p w14:paraId="30DED18A" w14:textId="5E41BD0B" w:rsidR="00CE7445" w:rsidRDefault="00CE7445" w:rsidP="00BE57E6">
    <w:pPr>
      <w:spacing w:before="16"/>
      <w:ind w:left="20"/>
      <w:rPr>
        <w:b/>
        <w:sz w:val="18"/>
      </w:rPr>
    </w:pPr>
    <w:r>
      <w:rPr>
        <w:sz w:val="18"/>
      </w:rPr>
      <w:t>Página</w:t>
    </w:r>
    <w:r>
      <w:rPr>
        <w:spacing w:val="-2"/>
        <w:sz w:val="18"/>
      </w:rPr>
      <w:t xml:space="preserve"> </w:t>
    </w:r>
    <w:r>
      <w:rPr>
        <w:b/>
        <w:sz w:val="18"/>
      </w:rPr>
      <w:fldChar w:fldCharType="begin"/>
    </w:r>
    <w:r>
      <w:rPr>
        <w:b/>
        <w:sz w:val="18"/>
      </w:rPr>
      <w:instrText xml:space="preserve"> PAGE </w:instrText>
    </w:r>
    <w:r>
      <w:rPr>
        <w:b/>
        <w:sz w:val="18"/>
      </w:rPr>
      <w:fldChar w:fldCharType="separate"/>
    </w:r>
    <w:r w:rsidR="00373BE8">
      <w:rPr>
        <w:b/>
        <w:noProof/>
        <w:sz w:val="18"/>
      </w:rPr>
      <w:t>33</w:t>
    </w:r>
    <w:r>
      <w:rPr>
        <w:b/>
        <w:sz w:val="18"/>
      </w:rPr>
      <w:fldChar w:fldCharType="end"/>
    </w:r>
    <w:r>
      <w:rPr>
        <w:b/>
        <w:spacing w:val="-1"/>
        <w:sz w:val="18"/>
      </w:rPr>
      <w:t xml:space="preserve"> </w:t>
    </w:r>
    <w:r>
      <w:rPr>
        <w:sz w:val="18"/>
      </w:rPr>
      <w:t>de</w:t>
    </w:r>
    <w:r>
      <w:rPr>
        <w:spacing w:val="-1"/>
        <w:sz w:val="18"/>
      </w:rPr>
      <w:t xml:space="preserve"> </w:t>
    </w:r>
    <w:r>
      <w:rPr>
        <w:b/>
        <w:spacing w:val="-5"/>
        <w:sz w:val="18"/>
      </w:rPr>
      <w:fldChar w:fldCharType="begin"/>
    </w:r>
    <w:r>
      <w:rPr>
        <w:b/>
        <w:spacing w:val="-5"/>
        <w:sz w:val="18"/>
      </w:rPr>
      <w:instrText xml:space="preserve"> NUMPAGES </w:instrText>
    </w:r>
    <w:r>
      <w:rPr>
        <w:b/>
        <w:spacing w:val="-5"/>
        <w:sz w:val="18"/>
      </w:rPr>
      <w:fldChar w:fldCharType="separate"/>
    </w:r>
    <w:r w:rsidR="00373BE8">
      <w:rPr>
        <w:b/>
        <w:noProof/>
        <w:spacing w:val="-5"/>
        <w:sz w:val="18"/>
      </w:rPr>
      <w:t>35</w:t>
    </w:r>
    <w:r>
      <w:rPr>
        <w:b/>
        <w:spacing w:val="-5"/>
        <w:sz w:val="18"/>
      </w:rPr>
      <w:fldChar w:fldCharType="end"/>
    </w:r>
    <w:r>
      <w:rPr>
        <w:b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JULIO 2017</w:t>
    </w:r>
  </w:p>
  <w:p w14:paraId="28C8C701" w14:textId="7BC52AC0" w:rsidR="00CE7445" w:rsidRPr="008C47C8" w:rsidRDefault="00CE7445" w:rsidP="00E107CB">
    <w:pPr>
      <w:pStyle w:val="Piedepgina"/>
      <w:ind w:right="360"/>
      <w:jc w:val="center"/>
      <w:rPr>
        <w:b/>
        <w:sz w:val="16"/>
        <w:szCs w:val="16"/>
      </w:rPr>
    </w:pPr>
    <w:r w:rsidRPr="008C47C8">
      <w:rPr>
        <w:b/>
        <w:sz w:val="16"/>
        <w:szCs w:val="16"/>
      </w:rPr>
      <w:tab/>
    </w:r>
    <w:r w:rsidRPr="008C47C8">
      <w:rPr>
        <w:b/>
        <w:sz w:val="16"/>
        <w:szCs w:val="16"/>
      </w:rPr>
      <w:tab/>
    </w:r>
  </w:p>
  <w:p w14:paraId="18088ED2" w14:textId="39873FF7" w:rsidR="00CE7445" w:rsidRPr="003209E0" w:rsidRDefault="00CE7445" w:rsidP="00E107C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B75534" wp14:editId="054C6ECE">
              <wp:simplePos x="0" y="0"/>
              <wp:positionH relativeFrom="page">
                <wp:posOffset>8249920</wp:posOffset>
              </wp:positionH>
              <wp:positionV relativeFrom="page">
                <wp:posOffset>6828790</wp:posOffset>
              </wp:positionV>
              <wp:extent cx="923290" cy="335280"/>
              <wp:effectExtent l="127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29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DA171" w14:textId="77777777" w:rsidR="00CE7445" w:rsidRDefault="00CE7445" w:rsidP="00E107CB">
                          <w:pPr>
                            <w:spacing w:before="15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755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9.6pt;margin-top:537.7pt;width:72.7pt;height:26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" filled="f" stroked="f">
              <v:textbox inset="0,0,0,0">
                <w:txbxContent>
                  <w:p w14:paraId="607DA171" w14:textId="77777777" w:rsidR="00CE7445" w:rsidRDefault="00CE7445" w:rsidP="00E107CB">
                    <w:pPr>
                      <w:spacing w:before="15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B623E8" w14:textId="77777777" w:rsidR="00E430D3" w:rsidRDefault="00E430D3" w:rsidP="00862CFC">
      <w:pPr>
        <w:spacing w:after="0" w:line="240" w:lineRule="auto"/>
      </w:pPr>
      <w:r>
        <w:separator/>
      </w:r>
    </w:p>
  </w:footnote>
  <w:footnote w:type="continuationSeparator" w:id="0">
    <w:p w14:paraId="6CB602ED" w14:textId="77777777" w:rsidR="00E430D3" w:rsidRDefault="00E430D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8A7E3" w14:textId="2827F5F2" w:rsidR="00CE7445" w:rsidRDefault="00CE7445" w:rsidP="003209E0">
    <w:pPr>
      <w:pStyle w:val="Encabezado"/>
      <w:tabs>
        <w:tab w:val="clear" w:pos="4419"/>
        <w:tab w:val="clear" w:pos="8838"/>
        <w:tab w:val="left" w:pos="3152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13098D" wp14:editId="32364755">
              <wp:simplePos x="0" y="0"/>
              <wp:positionH relativeFrom="column">
                <wp:posOffset>-647041</wp:posOffset>
              </wp:positionH>
              <wp:positionV relativeFrom="paragraph">
                <wp:posOffset>1477</wp:posOffset>
              </wp:positionV>
              <wp:extent cx="9359020" cy="720090"/>
              <wp:effectExtent l="0" t="0" r="0" b="381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9359020" cy="720090"/>
                        <a:chOff x="0" y="0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85" y="0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FDA0E2" id="Grupo 2" o:spid="_x0000_s1026" style="position:absolute;margin-left:-50.95pt;margin-top:.1pt;width:736.95pt;height:56.7pt;z-index:251659264;mso-width-relative:margin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158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MYHBAAAA2gAAAA8AAABkcnMvZG93bnJldi54bWxEj0GLwjAUhO/C/ofwBG+aqLAr1SiuIuTi&#10;Qe0PeDRv267NS2mi1n9vhIU9DjPzDbPa9K4Rd+pC7VnDdKJAEBfe1lxqyC+H8QJEiMgWG8+k4UkB&#10;NuuPwQoz6x98ovs5liJBOGSooYqxzaQMRUUOw8S3xMn78Z3DmGRXStvhI8FdI2dKfUqHNaeFClva&#10;VVRczzenwZzyhZntf3OzM/Pvq9rmX8eotB4N++0SRKQ+/of/2sZqmMP7Sro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lMYHBAAAA2gAAAA8AAAAAAAAAAAAAAAAAnwIA&#10;AGRycy9kb3ducmV2LnhtbFBLBQYAAAAABAAEAPcAAACNAwAAAAA=&#10;">
                <v:imagedata r:id="rId3" o:title="itssat"/>
              </v:shape>
              <v:shape id="Picture 3" o:spid="_x0000_s1028" type="#_x0000_t75" alt="Logo-TecNM" style="position:absolute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x4vEAAAA2gAAAA8AAABkcnMvZG93bnJldi54bWxEj0FrAjEUhO8F/0N4greaVbTIahQRpL14&#10;6LY9eHtunpvV5GXZRHftr28KhR6HmfmGWW16Z8Wd2lB7VjAZZyCIS69rrhR8fuyfFyBCRNZoPZOC&#10;BwXYrAdPK8y17/id7kWsRIJwyFGBibHJpQylIYdh7Bvi5J196zAm2VZSt9gluLNymmUv0mHNacFg&#10;QztD5bW4OQXyctzbRXd4PX1P5vaWyWJuvnZKjYb9dgkiUh//w3/tN61gBr9X0g2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x4v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  <w:p w14:paraId="54FD694F" w14:textId="09438C84" w:rsidR="00CE7445" w:rsidRPr="00862CFC" w:rsidRDefault="00CE7445" w:rsidP="003209E0">
    <w:pPr>
      <w:pStyle w:val="Encabezado"/>
      <w:tabs>
        <w:tab w:val="clear" w:pos="4419"/>
        <w:tab w:val="clear" w:pos="8838"/>
        <w:tab w:val="left" w:pos="3152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E4EE9" w14:textId="3231385C" w:rsidR="00CE7445" w:rsidRPr="00AF7565" w:rsidRDefault="00CE7445" w:rsidP="00AF75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F4C4C"/>
    <w:multiLevelType w:val="hybridMultilevel"/>
    <w:tmpl w:val="9B72F2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9C5D6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E3B8B"/>
    <w:multiLevelType w:val="hybridMultilevel"/>
    <w:tmpl w:val="1CA8C5EC"/>
    <w:lvl w:ilvl="0" w:tplc="870A2A1A">
      <w:start w:val="2"/>
      <w:numFmt w:val="decimal"/>
      <w:lvlText w:val="%1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>
    <w:nsid w:val="0A047445"/>
    <w:multiLevelType w:val="hybridMultilevel"/>
    <w:tmpl w:val="E2289696"/>
    <w:lvl w:ilvl="0" w:tplc="78D0301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71F62"/>
    <w:multiLevelType w:val="hybridMultilevel"/>
    <w:tmpl w:val="5E44EA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17078"/>
    <w:multiLevelType w:val="hybridMultilevel"/>
    <w:tmpl w:val="2DD229DE"/>
    <w:lvl w:ilvl="0" w:tplc="845A0E24">
      <w:start w:val="1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>
    <w:nsid w:val="12ED4A90"/>
    <w:multiLevelType w:val="hybridMultilevel"/>
    <w:tmpl w:val="B0203A52"/>
    <w:lvl w:ilvl="0" w:tplc="3C3EA970">
      <w:start w:val="1"/>
      <w:numFmt w:val="decimal"/>
      <w:lvlText w:val="%1"/>
      <w:lvlJc w:val="left"/>
      <w:pPr>
        <w:ind w:left="612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8">
    <w:nsid w:val="13560104"/>
    <w:multiLevelType w:val="multilevel"/>
    <w:tmpl w:val="4D2C28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C36C55"/>
    <w:multiLevelType w:val="hybridMultilevel"/>
    <w:tmpl w:val="29C02A1E"/>
    <w:lvl w:ilvl="0" w:tplc="A7E21E5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C4087"/>
    <w:multiLevelType w:val="hybridMultilevel"/>
    <w:tmpl w:val="63900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34405D"/>
    <w:multiLevelType w:val="multilevel"/>
    <w:tmpl w:val="5DEA2FD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56D6001"/>
    <w:multiLevelType w:val="hybridMultilevel"/>
    <w:tmpl w:val="3B58F1C6"/>
    <w:lvl w:ilvl="0" w:tplc="46AA7AF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51603"/>
    <w:multiLevelType w:val="hybridMultilevel"/>
    <w:tmpl w:val="89840CB2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C2122"/>
    <w:multiLevelType w:val="hybridMultilevel"/>
    <w:tmpl w:val="FC9A556E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531A4"/>
    <w:multiLevelType w:val="hybridMultilevel"/>
    <w:tmpl w:val="6EECF682"/>
    <w:lvl w:ilvl="0" w:tplc="AA26F4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7232E"/>
    <w:multiLevelType w:val="hybridMultilevel"/>
    <w:tmpl w:val="0022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2B56F51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9E0443"/>
    <w:multiLevelType w:val="hybridMultilevel"/>
    <w:tmpl w:val="1B9EF3F4"/>
    <w:lvl w:ilvl="0" w:tplc="5742FD9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1A0788"/>
    <w:multiLevelType w:val="hybridMultilevel"/>
    <w:tmpl w:val="B8702846"/>
    <w:lvl w:ilvl="0" w:tplc="2D768AB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E48CB"/>
    <w:multiLevelType w:val="multilevel"/>
    <w:tmpl w:val="116255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EF5F74"/>
    <w:multiLevelType w:val="hybridMultilevel"/>
    <w:tmpl w:val="34F85A76"/>
    <w:lvl w:ilvl="0" w:tplc="EFF8A81C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14" w:hanging="360"/>
      </w:pPr>
    </w:lvl>
    <w:lvl w:ilvl="2" w:tplc="080A001B" w:tentative="1">
      <w:start w:val="1"/>
      <w:numFmt w:val="lowerRoman"/>
      <w:lvlText w:val="%3."/>
      <w:lvlJc w:val="right"/>
      <w:pPr>
        <w:ind w:left="1834" w:hanging="180"/>
      </w:pPr>
    </w:lvl>
    <w:lvl w:ilvl="3" w:tplc="080A000F" w:tentative="1">
      <w:start w:val="1"/>
      <w:numFmt w:val="decimal"/>
      <w:lvlText w:val="%4."/>
      <w:lvlJc w:val="left"/>
      <w:pPr>
        <w:ind w:left="2554" w:hanging="360"/>
      </w:pPr>
    </w:lvl>
    <w:lvl w:ilvl="4" w:tplc="080A0019" w:tentative="1">
      <w:start w:val="1"/>
      <w:numFmt w:val="lowerLetter"/>
      <w:lvlText w:val="%5."/>
      <w:lvlJc w:val="left"/>
      <w:pPr>
        <w:ind w:left="3274" w:hanging="360"/>
      </w:pPr>
    </w:lvl>
    <w:lvl w:ilvl="5" w:tplc="080A001B" w:tentative="1">
      <w:start w:val="1"/>
      <w:numFmt w:val="lowerRoman"/>
      <w:lvlText w:val="%6."/>
      <w:lvlJc w:val="right"/>
      <w:pPr>
        <w:ind w:left="3994" w:hanging="180"/>
      </w:pPr>
    </w:lvl>
    <w:lvl w:ilvl="6" w:tplc="080A000F" w:tentative="1">
      <w:start w:val="1"/>
      <w:numFmt w:val="decimal"/>
      <w:lvlText w:val="%7."/>
      <w:lvlJc w:val="left"/>
      <w:pPr>
        <w:ind w:left="4714" w:hanging="360"/>
      </w:pPr>
    </w:lvl>
    <w:lvl w:ilvl="7" w:tplc="080A0019" w:tentative="1">
      <w:start w:val="1"/>
      <w:numFmt w:val="lowerLetter"/>
      <w:lvlText w:val="%8."/>
      <w:lvlJc w:val="left"/>
      <w:pPr>
        <w:ind w:left="5434" w:hanging="360"/>
      </w:pPr>
    </w:lvl>
    <w:lvl w:ilvl="8" w:tplc="08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9">
    <w:nsid w:val="628B48E9"/>
    <w:multiLevelType w:val="hybridMultilevel"/>
    <w:tmpl w:val="8FEA9E86"/>
    <w:lvl w:ilvl="0" w:tplc="E34807CA">
      <w:start w:val="1"/>
      <w:numFmt w:val="decimal"/>
      <w:lvlText w:val="%1."/>
      <w:lvlJc w:val="left"/>
      <w:pPr>
        <w:ind w:left="612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0C7A07"/>
    <w:multiLevelType w:val="hybridMultilevel"/>
    <w:tmpl w:val="81D06F0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7C17EAD"/>
    <w:multiLevelType w:val="multilevel"/>
    <w:tmpl w:val="2B863F5C"/>
    <w:lvl w:ilvl="0">
      <w:start w:val="1"/>
      <w:numFmt w:val="decimal"/>
      <w:lvlText w:val="%1."/>
      <w:lvlJc w:val="left"/>
      <w:pPr>
        <w:ind w:left="61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7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47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7" w:hanging="7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52" w:hanging="1800"/>
      </w:pPr>
      <w:rPr>
        <w:rFonts w:hint="default"/>
      </w:rPr>
    </w:lvl>
  </w:abstractNum>
  <w:abstractNum w:abstractNumId="33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54DA3"/>
    <w:multiLevelType w:val="multilevel"/>
    <w:tmpl w:val="5580755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16"/>
  </w:num>
  <w:num w:numId="3">
    <w:abstractNumId w:val="33"/>
  </w:num>
  <w:num w:numId="4">
    <w:abstractNumId w:val="21"/>
  </w:num>
  <w:num w:numId="5">
    <w:abstractNumId w:val="18"/>
  </w:num>
  <w:num w:numId="6">
    <w:abstractNumId w:val="20"/>
  </w:num>
  <w:num w:numId="7">
    <w:abstractNumId w:val="15"/>
  </w:num>
  <w:num w:numId="8">
    <w:abstractNumId w:val="27"/>
  </w:num>
  <w:num w:numId="9">
    <w:abstractNumId w:val="1"/>
  </w:num>
  <w:num w:numId="10">
    <w:abstractNumId w:val="22"/>
  </w:num>
  <w:num w:numId="11">
    <w:abstractNumId w:val="30"/>
  </w:num>
  <w:num w:numId="12">
    <w:abstractNumId w:val="11"/>
  </w:num>
  <w:num w:numId="13">
    <w:abstractNumId w:val="0"/>
  </w:num>
  <w:num w:numId="14">
    <w:abstractNumId w:val="10"/>
  </w:num>
  <w:num w:numId="15">
    <w:abstractNumId w:val="31"/>
  </w:num>
  <w:num w:numId="16">
    <w:abstractNumId w:val="8"/>
  </w:num>
  <w:num w:numId="17">
    <w:abstractNumId w:val="2"/>
  </w:num>
  <w:num w:numId="18">
    <w:abstractNumId w:val="9"/>
  </w:num>
  <w:num w:numId="19">
    <w:abstractNumId w:val="29"/>
  </w:num>
  <w:num w:numId="20">
    <w:abstractNumId w:val="5"/>
  </w:num>
  <w:num w:numId="21">
    <w:abstractNumId w:val="4"/>
  </w:num>
  <w:num w:numId="22">
    <w:abstractNumId w:val="13"/>
  </w:num>
  <w:num w:numId="23">
    <w:abstractNumId w:val="25"/>
  </w:num>
  <w:num w:numId="24">
    <w:abstractNumId w:val="19"/>
  </w:num>
  <w:num w:numId="25">
    <w:abstractNumId w:val="24"/>
  </w:num>
  <w:num w:numId="26">
    <w:abstractNumId w:val="17"/>
  </w:num>
  <w:num w:numId="27">
    <w:abstractNumId w:val="3"/>
  </w:num>
  <w:num w:numId="28">
    <w:abstractNumId w:val="7"/>
  </w:num>
  <w:num w:numId="29">
    <w:abstractNumId w:val="32"/>
  </w:num>
  <w:num w:numId="30">
    <w:abstractNumId w:val="14"/>
  </w:num>
  <w:num w:numId="31">
    <w:abstractNumId w:val="6"/>
  </w:num>
  <w:num w:numId="32">
    <w:abstractNumId w:val="23"/>
  </w:num>
  <w:num w:numId="33">
    <w:abstractNumId w:val="34"/>
  </w:num>
  <w:num w:numId="34">
    <w:abstractNumId w:val="2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019DD"/>
    <w:rsid w:val="0000670B"/>
    <w:rsid w:val="00015F7E"/>
    <w:rsid w:val="00017191"/>
    <w:rsid w:val="000204EB"/>
    <w:rsid w:val="00022111"/>
    <w:rsid w:val="00023CAE"/>
    <w:rsid w:val="000300FF"/>
    <w:rsid w:val="00031DD0"/>
    <w:rsid w:val="000376D0"/>
    <w:rsid w:val="0004140B"/>
    <w:rsid w:val="00041BA8"/>
    <w:rsid w:val="00041DAD"/>
    <w:rsid w:val="00042DB1"/>
    <w:rsid w:val="0005048E"/>
    <w:rsid w:val="00055465"/>
    <w:rsid w:val="0006120A"/>
    <w:rsid w:val="000626FF"/>
    <w:rsid w:val="000631FB"/>
    <w:rsid w:val="00064A08"/>
    <w:rsid w:val="00071D82"/>
    <w:rsid w:val="00085176"/>
    <w:rsid w:val="000866D1"/>
    <w:rsid w:val="000867A4"/>
    <w:rsid w:val="00087EE5"/>
    <w:rsid w:val="000B348E"/>
    <w:rsid w:val="000B7A39"/>
    <w:rsid w:val="000C0787"/>
    <w:rsid w:val="000C4F63"/>
    <w:rsid w:val="000D0AD2"/>
    <w:rsid w:val="000D53DB"/>
    <w:rsid w:val="000D729C"/>
    <w:rsid w:val="00106009"/>
    <w:rsid w:val="001166D3"/>
    <w:rsid w:val="0012288C"/>
    <w:rsid w:val="00123B08"/>
    <w:rsid w:val="0012646E"/>
    <w:rsid w:val="00131357"/>
    <w:rsid w:val="001424A9"/>
    <w:rsid w:val="001437F4"/>
    <w:rsid w:val="001554F8"/>
    <w:rsid w:val="00160D9F"/>
    <w:rsid w:val="00161FA0"/>
    <w:rsid w:val="00187242"/>
    <w:rsid w:val="001A011C"/>
    <w:rsid w:val="001A0CDE"/>
    <w:rsid w:val="001A2EB2"/>
    <w:rsid w:val="001A42F2"/>
    <w:rsid w:val="001A7C9C"/>
    <w:rsid w:val="001B01E1"/>
    <w:rsid w:val="001C2A8E"/>
    <w:rsid w:val="001C4871"/>
    <w:rsid w:val="001C6791"/>
    <w:rsid w:val="001D5773"/>
    <w:rsid w:val="001D6D2B"/>
    <w:rsid w:val="001D7549"/>
    <w:rsid w:val="001E1C9C"/>
    <w:rsid w:val="001E5844"/>
    <w:rsid w:val="001F38BF"/>
    <w:rsid w:val="001F688C"/>
    <w:rsid w:val="00200163"/>
    <w:rsid w:val="00205C20"/>
    <w:rsid w:val="00206F1D"/>
    <w:rsid w:val="002147D8"/>
    <w:rsid w:val="002331D1"/>
    <w:rsid w:val="00233468"/>
    <w:rsid w:val="00244695"/>
    <w:rsid w:val="00256425"/>
    <w:rsid w:val="00260469"/>
    <w:rsid w:val="002622F3"/>
    <w:rsid w:val="002826AF"/>
    <w:rsid w:val="00287EE9"/>
    <w:rsid w:val="00293FBE"/>
    <w:rsid w:val="002B1FDB"/>
    <w:rsid w:val="002B2211"/>
    <w:rsid w:val="002B75EC"/>
    <w:rsid w:val="002C2626"/>
    <w:rsid w:val="002C62B2"/>
    <w:rsid w:val="002D4256"/>
    <w:rsid w:val="002D65C6"/>
    <w:rsid w:val="002D6B62"/>
    <w:rsid w:val="002D7F7F"/>
    <w:rsid w:val="002E6ACD"/>
    <w:rsid w:val="00307EC5"/>
    <w:rsid w:val="00310CE3"/>
    <w:rsid w:val="00313DFF"/>
    <w:rsid w:val="003209E0"/>
    <w:rsid w:val="00323C52"/>
    <w:rsid w:val="0033683F"/>
    <w:rsid w:val="00340AC8"/>
    <w:rsid w:val="00344FA3"/>
    <w:rsid w:val="00346976"/>
    <w:rsid w:val="00350181"/>
    <w:rsid w:val="00373659"/>
    <w:rsid w:val="00373BE8"/>
    <w:rsid w:val="00374A80"/>
    <w:rsid w:val="0038555F"/>
    <w:rsid w:val="0039051D"/>
    <w:rsid w:val="00397290"/>
    <w:rsid w:val="003A3B8A"/>
    <w:rsid w:val="003B12A7"/>
    <w:rsid w:val="003B17CD"/>
    <w:rsid w:val="003B44A1"/>
    <w:rsid w:val="003B58A6"/>
    <w:rsid w:val="003B70C8"/>
    <w:rsid w:val="003C3C38"/>
    <w:rsid w:val="003C59A5"/>
    <w:rsid w:val="003C7536"/>
    <w:rsid w:val="003D134A"/>
    <w:rsid w:val="003D3901"/>
    <w:rsid w:val="003E120B"/>
    <w:rsid w:val="003E3540"/>
    <w:rsid w:val="003E4AD7"/>
    <w:rsid w:val="003F0BCB"/>
    <w:rsid w:val="003F5B44"/>
    <w:rsid w:val="00407224"/>
    <w:rsid w:val="00411651"/>
    <w:rsid w:val="00413355"/>
    <w:rsid w:val="00415EC4"/>
    <w:rsid w:val="00416A5E"/>
    <w:rsid w:val="00430014"/>
    <w:rsid w:val="004372A3"/>
    <w:rsid w:val="004471DB"/>
    <w:rsid w:val="00464883"/>
    <w:rsid w:val="00467E3A"/>
    <w:rsid w:val="00473E9E"/>
    <w:rsid w:val="00481969"/>
    <w:rsid w:val="004876BA"/>
    <w:rsid w:val="0049031D"/>
    <w:rsid w:val="004948C9"/>
    <w:rsid w:val="00496B51"/>
    <w:rsid w:val="004A1A27"/>
    <w:rsid w:val="004A1DE6"/>
    <w:rsid w:val="004A787A"/>
    <w:rsid w:val="004D4C96"/>
    <w:rsid w:val="004D50B1"/>
    <w:rsid w:val="004D7F50"/>
    <w:rsid w:val="004E0575"/>
    <w:rsid w:val="004E0EDA"/>
    <w:rsid w:val="004E36BC"/>
    <w:rsid w:val="004F0010"/>
    <w:rsid w:val="004F065B"/>
    <w:rsid w:val="004F2562"/>
    <w:rsid w:val="005053AB"/>
    <w:rsid w:val="00524EF6"/>
    <w:rsid w:val="00531AAD"/>
    <w:rsid w:val="005323AE"/>
    <w:rsid w:val="00536B92"/>
    <w:rsid w:val="005438D3"/>
    <w:rsid w:val="00561E76"/>
    <w:rsid w:val="005624BE"/>
    <w:rsid w:val="005825D7"/>
    <w:rsid w:val="005869A8"/>
    <w:rsid w:val="00593663"/>
    <w:rsid w:val="005B046C"/>
    <w:rsid w:val="005B5320"/>
    <w:rsid w:val="005C5250"/>
    <w:rsid w:val="005C6945"/>
    <w:rsid w:val="005C7F65"/>
    <w:rsid w:val="005D2285"/>
    <w:rsid w:val="005D6826"/>
    <w:rsid w:val="005E5B2A"/>
    <w:rsid w:val="005F2031"/>
    <w:rsid w:val="00604086"/>
    <w:rsid w:val="00606A85"/>
    <w:rsid w:val="00624F83"/>
    <w:rsid w:val="00625270"/>
    <w:rsid w:val="006355AD"/>
    <w:rsid w:val="00637260"/>
    <w:rsid w:val="006454AB"/>
    <w:rsid w:val="00651E98"/>
    <w:rsid w:val="006650CA"/>
    <w:rsid w:val="00680CCF"/>
    <w:rsid w:val="006B0503"/>
    <w:rsid w:val="006C0006"/>
    <w:rsid w:val="006C02E1"/>
    <w:rsid w:val="006D0C69"/>
    <w:rsid w:val="006D30DE"/>
    <w:rsid w:val="006D747A"/>
    <w:rsid w:val="006E3A15"/>
    <w:rsid w:val="006E4BB1"/>
    <w:rsid w:val="006E4F33"/>
    <w:rsid w:val="00704DF5"/>
    <w:rsid w:val="007104E2"/>
    <w:rsid w:val="00726700"/>
    <w:rsid w:val="00744965"/>
    <w:rsid w:val="007524D7"/>
    <w:rsid w:val="00755C40"/>
    <w:rsid w:val="00764BA2"/>
    <w:rsid w:val="00765C7C"/>
    <w:rsid w:val="007749E4"/>
    <w:rsid w:val="0077675B"/>
    <w:rsid w:val="00782F2A"/>
    <w:rsid w:val="007A22EC"/>
    <w:rsid w:val="007A3C0B"/>
    <w:rsid w:val="007B3085"/>
    <w:rsid w:val="007B4A89"/>
    <w:rsid w:val="007C140C"/>
    <w:rsid w:val="007E7146"/>
    <w:rsid w:val="007F0F52"/>
    <w:rsid w:val="007F4393"/>
    <w:rsid w:val="00802837"/>
    <w:rsid w:val="00810070"/>
    <w:rsid w:val="00813B88"/>
    <w:rsid w:val="008142FC"/>
    <w:rsid w:val="00822E6F"/>
    <w:rsid w:val="00824F18"/>
    <w:rsid w:val="00826AA9"/>
    <w:rsid w:val="00830E1C"/>
    <w:rsid w:val="008344AD"/>
    <w:rsid w:val="00840137"/>
    <w:rsid w:val="00843C2D"/>
    <w:rsid w:val="00847545"/>
    <w:rsid w:val="0085278B"/>
    <w:rsid w:val="0085317D"/>
    <w:rsid w:val="00855656"/>
    <w:rsid w:val="00862CFC"/>
    <w:rsid w:val="00865685"/>
    <w:rsid w:val="00865C4A"/>
    <w:rsid w:val="008776EA"/>
    <w:rsid w:val="00880A0D"/>
    <w:rsid w:val="00892DE8"/>
    <w:rsid w:val="00894B65"/>
    <w:rsid w:val="00896C70"/>
    <w:rsid w:val="008A706F"/>
    <w:rsid w:val="008B65BE"/>
    <w:rsid w:val="008C6CFF"/>
    <w:rsid w:val="008C7776"/>
    <w:rsid w:val="008D1AF9"/>
    <w:rsid w:val="008E3C56"/>
    <w:rsid w:val="008F21DB"/>
    <w:rsid w:val="008F531C"/>
    <w:rsid w:val="0090243D"/>
    <w:rsid w:val="00904E48"/>
    <w:rsid w:val="00913F32"/>
    <w:rsid w:val="0091507D"/>
    <w:rsid w:val="009326E6"/>
    <w:rsid w:val="00940FCC"/>
    <w:rsid w:val="009415C9"/>
    <w:rsid w:val="0094222B"/>
    <w:rsid w:val="0094303B"/>
    <w:rsid w:val="00943898"/>
    <w:rsid w:val="0094760D"/>
    <w:rsid w:val="00947729"/>
    <w:rsid w:val="009506E8"/>
    <w:rsid w:val="00950E18"/>
    <w:rsid w:val="00952B27"/>
    <w:rsid w:val="00954451"/>
    <w:rsid w:val="00955B20"/>
    <w:rsid w:val="009618DD"/>
    <w:rsid w:val="009718C2"/>
    <w:rsid w:val="00972940"/>
    <w:rsid w:val="0097557B"/>
    <w:rsid w:val="00976B66"/>
    <w:rsid w:val="00980D5E"/>
    <w:rsid w:val="00981697"/>
    <w:rsid w:val="00984C1C"/>
    <w:rsid w:val="009905D5"/>
    <w:rsid w:val="00992603"/>
    <w:rsid w:val="00992C3B"/>
    <w:rsid w:val="00993F41"/>
    <w:rsid w:val="00993FFD"/>
    <w:rsid w:val="00995B37"/>
    <w:rsid w:val="009970D8"/>
    <w:rsid w:val="009A0F5A"/>
    <w:rsid w:val="009A7770"/>
    <w:rsid w:val="009A7787"/>
    <w:rsid w:val="009B25C1"/>
    <w:rsid w:val="009B4F87"/>
    <w:rsid w:val="009C4101"/>
    <w:rsid w:val="009D205A"/>
    <w:rsid w:val="009D586D"/>
    <w:rsid w:val="009F3C45"/>
    <w:rsid w:val="009F3D0E"/>
    <w:rsid w:val="009F75C7"/>
    <w:rsid w:val="00A11EFD"/>
    <w:rsid w:val="00A246AF"/>
    <w:rsid w:val="00A27577"/>
    <w:rsid w:val="00A3067C"/>
    <w:rsid w:val="00A33781"/>
    <w:rsid w:val="00A35687"/>
    <w:rsid w:val="00A36289"/>
    <w:rsid w:val="00A37058"/>
    <w:rsid w:val="00A37C16"/>
    <w:rsid w:val="00A44699"/>
    <w:rsid w:val="00A44DF4"/>
    <w:rsid w:val="00A5716A"/>
    <w:rsid w:val="00A61F0B"/>
    <w:rsid w:val="00AA178D"/>
    <w:rsid w:val="00AB4393"/>
    <w:rsid w:val="00AC76CC"/>
    <w:rsid w:val="00AE14E7"/>
    <w:rsid w:val="00AE46C0"/>
    <w:rsid w:val="00AE4D3A"/>
    <w:rsid w:val="00AF3E44"/>
    <w:rsid w:val="00AF5F34"/>
    <w:rsid w:val="00AF6B45"/>
    <w:rsid w:val="00AF73D0"/>
    <w:rsid w:val="00AF7565"/>
    <w:rsid w:val="00B00F0F"/>
    <w:rsid w:val="00B10306"/>
    <w:rsid w:val="00B10AA2"/>
    <w:rsid w:val="00B11365"/>
    <w:rsid w:val="00B12D25"/>
    <w:rsid w:val="00B1452A"/>
    <w:rsid w:val="00B205F3"/>
    <w:rsid w:val="00B23227"/>
    <w:rsid w:val="00B23CAE"/>
    <w:rsid w:val="00B242AF"/>
    <w:rsid w:val="00B24C0E"/>
    <w:rsid w:val="00B31A95"/>
    <w:rsid w:val="00B3788C"/>
    <w:rsid w:val="00B4082E"/>
    <w:rsid w:val="00B45CF1"/>
    <w:rsid w:val="00B46ADA"/>
    <w:rsid w:val="00B502EA"/>
    <w:rsid w:val="00B50E02"/>
    <w:rsid w:val="00B60662"/>
    <w:rsid w:val="00B73D93"/>
    <w:rsid w:val="00B74A09"/>
    <w:rsid w:val="00B81658"/>
    <w:rsid w:val="00BA0AAC"/>
    <w:rsid w:val="00BA15E7"/>
    <w:rsid w:val="00BA43A8"/>
    <w:rsid w:val="00BA5082"/>
    <w:rsid w:val="00BA5D36"/>
    <w:rsid w:val="00BA67E9"/>
    <w:rsid w:val="00BA74EF"/>
    <w:rsid w:val="00BB131A"/>
    <w:rsid w:val="00BB2C49"/>
    <w:rsid w:val="00BC22CF"/>
    <w:rsid w:val="00BD27BC"/>
    <w:rsid w:val="00BD3E41"/>
    <w:rsid w:val="00BD4256"/>
    <w:rsid w:val="00BD74D2"/>
    <w:rsid w:val="00BE57E6"/>
    <w:rsid w:val="00BE5BC3"/>
    <w:rsid w:val="00BE7924"/>
    <w:rsid w:val="00BF1B8D"/>
    <w:rsid w:val="00BF1FFF"/>
    <w:rsid w:val="00C0312F"/>
    <w:rsid w:val="00C127DC"/>
    <w:rsid w:val="00C13EE2"/>
    <w:rsid w:val="00C14C49"/>
    <w:rsid w:val="00C15E5C"/>
    <w:rsid w:val="00C17EF8"/>
    <w:rsid w:val="00C2000E"/>
    <w:rsid w:val="00C2069A"/>
    <w:rsid w:val="00C33BB4"/>
    <w:rsid w:val="00C405AF"/>
    <w:rsid w:val="00C5555D"/>
    <w:rsid w:val="00C61E4E"/>
    <w:rsid w:val="00C7264F"/>
    <w:rsid w:val="00C73847"/>
    <w:rsid w:val="00C75A03"/>
    <w:rsid w:val="00C8443E"/>
    <w:rsid w:val="00C90DF6"/>
    <w:rsid w:val="00C9234C"/>
    <w:rsid w:val="00C96642"/>
    <w:rsid w:val="00CA7685"/>
    <w:rsid w:val="00CC0D01"/>
    <w:rsid w:val="00CC11FC"/>
    <w:rsid w:val="00CC436C"/>
    <w:rsid w:val="00CD0422"/>
    <w:rsid w:val="00CD22DE"/>
    <w:rsid w:val="00CD291D"/>
    <w:rsid w:val="00CD3180"/>
    <w:rsid w:val="00CD5529"/>
    <w:rsid w:val="00CD6796"/>
    <w:rsid w:val="00CE0FB3"/>
    <w:rsid w:val="00CE7445"/>
    <w:rsid w:val="00CF0F00"/>
    <w:rsid w:val="00D04E98"/>
    <w:rsid w:val="00D12F01"/>
    <w:rsid w:val="00D16846"/>
    <w:rsid w:val="00D24049"/>
    <w:rsid w:val="00D24093"/>
    <w:rsid w:val="00D40A20"/>
    <w:rsid w:val="00D41CA5"/>
    <w:rsid w:val="00D43DD3"/>
    <w:rsid w:val="00D51A73"/>
    <w:rsid w:val="00D70F6B"/>
    <w:rsid w:val="00D75851"/>
    <w:rsid w:val="00D85FE7"/>
    <w:rsid w:val="00DA48CB"/>
    <w:rsid w:val="00DA6469"/>
    <w:rsid w:val="00DC22AE"/>
    <w:rsid w:val="00DC46A5"/>
    <w:rsid w:val="00DC5D9F"/>
    <w:rsid w:val="00DD54EB"/>
    <w:rsid w:val="00DD7D08"/>
    <w:rsid w:val="00DE037C"/>
    <w:rsid w:val="00DE26A7"/>
    <w:rsid w:val="00DF4243"/>
    <w:rsid w:val="00DF6EA9"/>
    <w:rsid w:val="00E107CB"/>
    <w:rsid w:val="00E15E2E"/>
    <w:rsid w:val="00E16611"/>
    <w:rsid w:val="00E202BE"/>
    <w:rsid w:val="00E21F74"/>
    <w:rsid w:val="00E25C55"/>
    <w:rsid w:val="00E3101E"/>
    <w:rsid w:val="00E367F7"/>
    <w:rsid w:val="00E430D3"/>
    <w:rsid w:val="00E56014"/>
    <w:rsid w:val="00E61240"/>
    <w:rsid w:val="00E63C9E"/>
    <w:rsid w:val="00E63D97"/>
    <w:rsid w:val="00E801F2"/>
    <w:rsid w:val="00E83D43"/>
    <w:rsid w:val="00E84135"/>
    <w:rsid w:val="00E85081"/>
    <w:rsid w:val="00E87D2C"/>
    <w:rsid w:val="00E9390A"/>
    <w:rsid w:val="00E96CEE"/>
    <w:rsid w:val="00E9724C"/>
    <w:rsid w:val="00EA5762"/>
    <w:rsid w:val="00EB1746"/>
    <w:rsid w:val="00EB2DB0"/>
    <w:rsid w:val="00EB6C9F"/>
    <w:rsid w:val="00ED3F73"/>
    <w:rsid w:val="00ED4AC4"/>
    <w:rsid w:val="00EE5BC7"/>
    <w:rsid w:val="00EF2F39"/>
    <w:rsid w:val="00EF5C3D"/>
    <w:rsid w:val="00F309ED"/>
    <w:rsid w:val="00F30A4F"/>
    <w:rsid w:val="00F3115B"/>
    <w:rsid w:val="00F31894"/>
    <w:rsid w:val="00F3430D"/>
    <w:rsid w:val="00F422DC"/>
    <w:rsid w:val="00F44B85"/>
    <w:rsid w:val="00F515FC"/>
    <w:rsid w:val="00F8433E"/>
    <w:rsid w:val="00F85A62"/>
    <w:rsid w:val="00F873D8"/>
    <w:rsid w:val="00F94ED9"/>
    <w:rsid w:val="00F95DC3"/>
    <w:rsid w:val="00FA7DBB"/>
    <w:rsid w:val="00FB2359"/>
    <w:rsid w:val="00FB2B98"/>
    <w:rsid w:val="00FB7E88"/>
    <w:rsid w:val="00FD6CB7"/>
    <w:rsid w:val="00FE1093"/>
    <w:rsid w:val="00FE1F46"/>
    <w:rsid w:val="00FE5A8C"/>
    <w:rsid w:val="00FF0B0D"/>
    <w:rsid w:val="00FF3ABF"/>
    <w:rsid w:val="00FF5926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62389"/>
  <w15:docId w15:val="{845C8F8E-413D-4D21-BD88-442E2842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71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8443E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E107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07CB"/>
    <w:rPr>
      <w:rFonts w:ascii="Arial" w:eastAsia="Arial" w:hAnsi="Arial" w:cs="Arial"/>
      <w:sz w:val="16"/>
      <w:szCs w:val="16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40BB2-0DD4-4DE6-A83C-AB80C934C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7257</Words>
  <Characters>39917</Characters>
  <Application>Microsoft Office Word</Application>
  <DocSecurity>0</DocSecurity>
  <Lines>332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Trejo Lozano</dc:creator>
  <cp:keywords/>
  <dc:description/>
  <cp:lastModifiedBy>Laboratorio</cp:lastModifiedBy>
  <cp:revision>15</cp:revision>
  <cp:lastPrinted>2020-09-04T16:18:00Z</cp:lastPrinted>
  <dcterms:created xsi:type="dcterms:W3CDTF">2023-08-28T15:00:00Z</dcterms:created>
  <dcterms:modified xsi:type="dcterms:W3CDTF">2024-08-14T16:51:00Z</dcterms:modified>
</cp:coreProperties>
</file>