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82" w:rsidRDefault="009F2C82">
      <w:pPr>
        <w:rPr>
          <w:noProof/>
          <w:lang w:val="en-US"/>
        </w:rPr>
      </w:pPr>
    </w:p>
    <w:p w:rsidR="009F2C82" w:rsidRDefault="002A074C">
      <w:pPr>
        <w:rPr>
          <w:noProof/>
          <w:lang w:val="en-US"/>
        </w:rPr>
      </w:pPr>
      <w:r>
        <w:rPr>
          <w:noProof/>
          <w:lang w:val="en-US"/>
        </w:rPr>
        <w:t>EXPOSICIÓN</w:t>
      </w:r>
    </w:p>
    <w:p w:rsidR="009F2C82" w:rsidRDefault="009F2C82">
      <w:pPr>
        <w:rPr>
          <w:noProof/>
          <w:lang w:val="en-US"/>
        </w:rPr>
      </w:pPr>
    </w:p>
    <w:p w:rsidR="00885188" w:rsidRDefault="00885188">
      <w:r>
        <w:rPr>
          <w:noProof/>
          <w:lang w:val="en-US"/>
        </w:rPr>
        <w:drawing>
          <wp:inline distT="0" distB="0" distL="0" distR="0" wp14:anchorId="7F876EB3" wp14:editId="550E0668">
            <wp:extent cx="5612130" cy="30238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82" w:rsidRDefault="009F2C82"/>
    <w:p w:rsidR="009F2C82" w:rsidRDefault="009F2C82"/>
    <w:p w:rsidR="009F2C82" w:rsidRDefault="009F2C82"/>
    <w:p w:rsidR="009F2C82" w:rsidRDefault="009F2C82"/>
    <w:p w:rsidR="00687024" w:rsidRDefault="00687024">
      <w:r w:rsidRPr="00687024">
        <w:rPr>
          <w:noProof/>
          <w:lang w:val="en-US"/>
        </w:rPr>
        <w:drawing>
          <wp:inline distT="0" distB="0" distL="0" distR="0" wp14:anchorId="21FE8CA1" wp14:editId="6F78A854">
            <wp:extent cx="5612130" cy="3023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024" w:rsidRDefault="00687024">
      <w:r>
        <w:rPr>
          <w:noProof/>
          <w:lang w:val="en-US"/>
        </w:rPr>
        <w:lastRenderedPageBreak/>
        <w:drawing>
          <wp:inline distT="0" distB="0" distL="0" distR="0">
            <wp:extent cx="5612130" cy="32575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24" w:rsidRDefault="00687024">
      <w:r>
        <w:rPr>
          <w:noProof/>
          <w:lang w:val="en-US"/>
        </w:rPr>
        <w:drawing>
          <wp:inline distT="0" distB="0" distL="0" distR="0">
            <wp:extent cx="5612130" cy="323596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de WhatsApp 2024-10-23 a las 17.35.34_4b9fa3b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74C" w:rsidRDefault="002A074C"/>
    <w:p w:rsidR="002A074C" w:rsidRDefault="002A074C">
      <w:r>
        <w:t>INVESTIGACION</w:t>
      </w:r>
    </w:p>
    <w:p w:rsidR="009E4C10" w:rsidRDefault="009E4C10">
      <w:bookmarkStart w:id="0" w:name="_GoBack"/>
      <w:bookmarkEnd w:id="0"/>
    </w:p>
    <w:p w:rsidR="002A074C" w:rsidRDefault="009E4C10">
      <w:r>
        <w:t>SOFTWARE</w:t>
      </w:r>
    </w:p>
    <w:p w:rsidR="009E4C10" w:rsidRDefault="009E4C10">
      <w:r>
        <w:t>CIRCUITO</w:t>
      </w:r>
    </w:p>
    <w:sectPr w:rsidR="009E4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88"/>
    <w:rsid w:val="002A074C"/>
    <w:rsid w:val="00687024"/>
    <w:rsid w:val="00885188"/>
    <w:rsid w:val="009E4C10"/>
    <w:rsid w:val="009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DC14"/>
  <w15:chartTrackingRefBased/>
  <w15:docId w15:val="{F8916868-B817-430E-B996-0959321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2024-10-24T03:43:00Z</dcterms:created>
  <dcterms:modified xsi:type="dcterms:W3CDTF">2024-10-24T03:47:00Z</dcterms:modified>
</cp:coreProperties>
</file>