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D1E7" w14:textId="77777777" w:rsidR="00A95043" w:rsidRDefault="00A95043">
      <w:pPr>
        <w:pStyle w:val="Textoindependiente"/>
        <w:rPr>
          <w:rFonts w:ascii="Times New Roman"/>
          <w:sz w:val="20"/>
        </w:rPr>
      </w:pPr>
    </w:p>
    <w:p w14:paraId="30074D28" w14:textId="77777777" w:rsidR="00A95043" w:rsidRDefault="00A95043">
      <w:pPr>
        <w:pStyle w:val="Textoindependiente"/>
        <w:rPr>
          <w:rFonts w:ascii="Times New Roman"/>
          <w:sz w:val="20"/>
        </w:rPr>
      </w:pPr>
    </w:p>
    <w:p w14:paraId="2327C0E3" w14:textId="77777777" w:rsidR="00A95043" w:rsidRDefault="00A95043">
      <w:pPr>
        <w:pStyle w:val="Textoindependiente"/>
        <w:rPr>
          <w:rFonts w:ascii="Times New Roman"/>
          <w:sz w:val="20"/>
        </w:rPr>
      </w:pPr>
    </w:p>
    <w:p w14:paraId="471F97A3" w14:textId="77777777" w:rsidR="00A95043" w:rsidRDefault="00A95043">
      <w:pPr>
        <w:pStyle w:val="Textoindependiente"/>
        <w:spacing w:before="1"/>
        <w:rPr>
          <w:rFonts w:ascii="Times New Roman"/>
          <w:sz w:val="20"/>
        </w:rPr>
      </w:pPr>
    </w:p>
    <w:p w14:paraId="22091385" w14:textId="77777777" w:rsidR="00A95043" w:rsidRDefault="00592A9A">
      <w:pPr>
        <w:pStyle w:val="Ttulo1"/>
        <w:ind w:left="5731" w:right="5239" w:hanging="428"/>
      </w:pPr>
      <w:r>
        <w:t>Tecnológico Nacional de México</w:t>
      </w:r>
      <w:r>
        <w:rPr>
          <w:spacing w:val="-64"/>
        </w:rPr>
        <w:t xml:space="preserve"> </w:t>
      </w:r>
      <w:r>
        <w:t>Subdirección Académica</w:t>
      </w:r>
    </w:p>
    <w:p w14:paraId="513E9DD9" w14:textId="567B27A9" w:rsidR="00A95043" w:rsidRDefault="00592A9A" w:rsidP="00F874D6">
      <w:pPr>
        <w:ind w:left="3045" w:right="2029" w:hanging="94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Instrumentación didáctica para la formación y desarrollo de competencias Profesionales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Periodo:</w:t>
      </w:r>
      <w:r>
        <w:rPr>
          <w:rFonts w:ascii="Arial" w:hAnsi="Arial"/>
          <w:b/>
          <w:spacing w:val="-1"/>
          <w:sz w:val="24"/>
        </w:rPr>
        <w:t xml:space="preserve"> </w:t>
      </w:r>
      <w:r w:rsidR="00F874D6">
        <w:rPr>
          <w:rFonts w:ascii="Arial" w:hAnsi="Arial"/>
          <w:b/>
          <w:sz w:val="24"/>
        </w:rPr>
        <w:t>Septiembre-</w:t>
      </w:r>
      <w:proofErr w:type="gramStart"/>
      <w:r w:rsidR="00F874D6">
        <w:rPr>
          <w:rFonts w:ascii="Arial" w:hAnsi="Arial"/>
          <w:b/>
          <w:sz w:val="24"/>
        </w:rPr>
        <w:t>Diciembre</w:t>
      </w:r>
      <w:proofErr w:type="gramEnd"/>
      <w:r w:rsidR="00F874D6">
        <w:rPr>
          <w:rFonts w:ascii="Arial" w:hAnsi="Arial"/>
          <w:b/>
          <w:sz w:val="24"/>
        </w:rPr>
        <w:t xml:space="preserve"> 2024</w:t>
      </w:r>
    </w:p>
    <w:p w14:paraId="6A3A6113" w14:textId="77777777" w:rsidR="00A95043" w:rsidRDefault="00A95043">
      <w:pPr>
        <w:pStyle w:val="Textoindependiente"/>
        <w:rPr>
          <w:rFonts w:ascii="Arial"/>
          <w:b/>
        </w:rPr>
      </w:pPr>
    </w:p>
    <w:p w14:paraId="5CAB0E89" w14:textId="77777777" w:rsidR="00A95043" w:rsidRDefault="00592A9A">
      <w:pPr>
        <w:pStyle w:val="Textoindependiente"/>
        <w:ind w:left="3189" w:right="3174"/>
        <w:rPr>
          <w:rFonts w:ascii="Times New Roman" w:hAnsi="Times New Roman"/>
          <w:sz w:val="20"/>
        </w:rPr>
      </w:pPr>
      <w:r>
        <w:t>Nombre de la asignatura: Habilidades 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Desempeño Profesional</w:t>
      </w:r>
      <w:r>
        <w:rPr>
          <w:spacing w:val="-64"/>
        </w:rPr>
        <w:t xml:space="preserve"> </w:t>
      </w:r>
      <w:r>
        <w:t>Plan de Estudios:</w:t>
      </w:r>
      <w:r>
        <w:rPr>
          <w:spacing w:val="1"/>
        </w:rPr>
        <w:t xml:space="preserve"> </w:t>
      </w:r>
      <w:r>
        <w:rPr>
          <w:rFonts w:ascii="Times New Roman" w:hAnsi="Times New Roman"/>
          <w:sz w:val="20"/>
          <w:u w:val="single"/>
        </w:rPr>
        <w:t>IINF2010-220</w:t>
      </w:r>
    </w:p>
    <w:p w14:paraId="2959888B" w14:textId="77777777" w:rsidR="00A95043" w:rsidRDefault="00592A9A">
      <w:pPr>
        <w:pStyle w:val="Textoindependiente"/>
        <w:ind w:left="3179"/>
        <w:rPr>
          <w:rFonts w:ascii="Times New Roman"/>
        </w:rPr>
      </w:pPr>
      <w:r>
        <w:t>Clave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asignatura:</w:t>
      </w:r>
      <w:r>
        <w:rPr>
          <w:spacing w:val="-6"/>
        </w:rPr>
        <w:t xml:space="preserve"> </w:t>
      </w:r>
      <w:r>
        <w:rPr>
          <w:rFonts w:ascii="Times New Roman"/>
        </w:rPr>
        <w:t>CDD-2105</w:t>
      </w:r>
    </w:p>
    <w:p w14:paraId="6AD8101D" w14:textId="77777777" w:rsidR="00A95043" w:rsidRDefault="00592A9A">
      <w:pPr>
        <w:pStyle w:val="Textoindependiente"/>
        <w:spacing w:before="2"/>
        <w:ind w:left="3179"/>
      </w:pPr>
      <w:r>
        <w:t>Horas</w:t>
      </w:r>
      <w:r>
        <w:rPr>
          <w:spacing w:val="-3"/>
        </w:rPr>
        <w:t xml:space="preserve"> </w:t>
      </w:r>
      <w:r>
        <w:t>teoría-Horas</w:t>
      </w:r>
      <w:r>
        <w:rPr>
          <w:spacing w:val="-4"/>
        </w:rPr>
        <w:t xml:space="preserve"> </w:t>
      </w:r>
      <w:r>
        <w:t>prácticas-Créditos:2-3-5</w:t>
      </w:r>
    </w:p>
    <w:p w14:paraId="7DEF1DA5" w14:textId="77777777" w:rsidR="00A95043" w:rsidRDefault="00A95043">
      <w:pPr>
        <w:pStyle w:val="Textoindependiente"/>
      </w:pPr>
    </w:p>
    <w:p w14:paraId="59513F8C" w14:textId="77777777" w:rsidR="00A95043" w:rsidRDefault="00592A9A">
      <w:pPr>
        <w:pStyle w:val="Ttulo1"/>
        <w:numPr>
          <w:ilvl w:val="0"/>
          <w:numId w:val="16"/>
        </w:numPr>
        <w:tabs>
          <w:tab w:val="left" w:pos="482"/>
        </w:tabs>
        <w:spacing w:before="0"/>
        <w:ind w:hanging="270"/>
      </w:pPr>
      <w:r>
        <w:t>Caracterización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asignatura</w:t>
      </w:r>
    </w:p>
    <w:p w14:paraId="1CFFBA66" w14:textId="295D7860" w:rsidR="00A95043" w:rsidRDefault="00796BEF">
      <w:pPr>
        <w:pStyle w:val="Textoindependiente"/>
        <w:spacing w:before="8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03AD88" wp14:editId="027DA632">
                <wp:simplePos x="0" y="0"/>
                <wp:positionH relativeFrom="page">
                  <wp:posOffset>977900</wp:posOffset>
                </wp:positionH>
                <wp:positionV relativeFrom="paragraph">
                  <wp:posOffset>173355</wp:posOffset>
                </wp:positionV>
                <wp:extent cx="8305800" cy="2640965"/>
                <wp:effectExtent l="0" t="0" r="0" b="0"/>
                <wp:wrapTopAndBottom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2640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BB6A18" w14:textId="77777777" w:rsidR="00A95043" w:rsidRDefault="00592A9A">
                            <w:pPr>
                              <w:pStyle w:val="Textoindependiente"/>
                              <w:spacing w:before="74"/>
                              <w:ind w:left="144" w:right="146"/>
                              <w:jc w:val="both"/>
                            </w:pPr>
                            <w:r>
                              <w:t>El programa de la asignatura de Habilidades para el Desempeño Profesional, está enfocado para fortalecer el aspecto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formativo humano de los futuros Ingenieros Informáticos del Instituto Tecnológico Superior de San Andrés Tuxtla. Sin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duda alguna esta asignatura favorecerá las competencias genéricas como las habilidades de comunicación efectiva, 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desarrollo de las relaciones humanas, las relaciones interpersonales, el manejo de sus habilidades socioemocionales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capacidad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trabajo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colaborativo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aplicación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valores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éticos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desempeño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laboral</w:t>
                            </w:r>
                          </w:p>
                          <w:p w14:paraId="6BE21C0B" w14:textId="77777777" w:rsidR="00A95043" w:rsidRDefault="00A95043">
                            <w:pPr>
                              <w:pStyle w:val="Textoindependiente"/>
                            </w:pPr>
                          </w:p>
                          <w:p w14:paraId="5C5ABF9D" w14:textId="77777777" w:rsidR="00A95043" w:rsidRDefault="00592A9A">
                            <w:pPr>
                              <w:pStyle w:val="Textoindependiente"/>
                              <w:ind w:left="144" w:right="136" w:firstLine="311"/>
                              <w:jc w:val="both"/>
                            </w:pPr>
                            <w:r>
                              <w:t>Esta asignatura se ubica en el noveno semestre de la carrera de Ingeniería Informática y está diseñada para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considerarse en el módulo de especialidad de la carrera antes mencionada. La intención es impulsar más el amor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identidad de su profesión, la seguridad en el manejo de sus relaciones humanas, promover el manejo de su inteligencia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emocional, la solución racional de conflictos, sus habilidades creativas y manejo de grupos. Bajo estos enfoques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asignatura “Habilidades para el Desempeño Profesional” viene a contribuir a una formación integral y exaltar las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Competencia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Genéricas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necesarias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ejercicio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profesional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cualquier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contexto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empresarial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y/o Industrial.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3AD8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7pt;margin-top:13.65pt;width:654pt;height:207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" filled="f">
                <v:textbox inset="0,0,0,0">
                  <w:txbxContent>
                    <w:p w14:paraId="77BB6A18" w14:textId="77777777" w:rsidR="00A95043" w:rsidRDefault="00592A9A">
                      <w:pPr>
                        <w:pStyle w:val="Textoindependiente"/>
                        <w:spacing w:before="74"/>
                        <w:ind w:left="144" w:right="146"/>
                        <w:jc w:val="both"/>
                      </w:pPr>
                      <w:r>
                        <w:t>El programa de la asignatura de Habilidades para el Desempeño Profesional, está enfocado para fortalecer el aspecto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formativo humano de los futuros Ingenieros Informáticos del Instituto Tecnológico Superior de San Andrés Tuxtla. Sin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duda alguna esta asignatura favorecerá las competencias genéricas como las habilidades de comunicación efectiva, 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desarrollo de las relaciones humanas, las relaciones interpersonales, el manejo de sus habilidades socioemocionales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capacidad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trabajo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colaborativo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aplicación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valores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éticos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desempeño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laboral</w:t>
                      </w:r>
                    </w:p>
                    <w:p w14:paraId="6BE21C0B" w14:textId="77777777" w:rsidR="00A95043" w:rsidRDefault="00A95043">
                      <w:pPr>
                        <w:pStyle w:val="Textoindependiente"/>
                      </w:pPr>
                    </w:p>
                    <w:p w14:paraId="5C5ABF9D" w14:textId="77777777" w:rsidR="00A95043" w:rsidRDefault="00592A9A">
                      <w:pPr>
                        <w:pStyle w:val="Textoindependiente"/>
                        <w:ind w:left="144" w:right="136" w:firstLine="311"/>
                        <w:jc w:val="both"/>
                      </w:pPr>
                      <w:r>
                        <w:t>Esta asignatura se ubica en el noveno semestre de la carrera de Ingeniería Informática y está diseñada para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considerarse en el módulo de especialidad de la carrera antes mencionada. La intención es impulsar más el amor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identidad de su profesión, la seguridad en el manejo de sus relaciones humanas, promover el manejo de su inteligencia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emocional, la solución racional de conflictos, sus habilidades creativas y manejo de grupos. Bajo estos enfoques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asignatura “Habilidades para el Desempeño Profesional” viene a contribuir a una formación integral y exaltar las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Competencia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Genéricas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necesarias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ejercicio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profesional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cualquier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contexto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empresarial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y/o Industrial.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9E9B0C" w14:textId="77777777" w:rsidR="00A95043" w:rsidRDefault="00A95043">
      <w:pPr>
        <w:rPr>
          <w:rFonts w:ascii="Arial"/>
          <w:sz w:val="19"/>
        </w:rPr>
        <w:sectPr w:rsidR="00A95043">
          <w:headerReference w:type="default" r:id="rId7"/>
          <w:footerReference w:type="default" r:id="rId8"/>
          <w:type w:val="continuous"/>
          <w:pgSz w:w="15850" w:h="12250" w:orient="landscape"/>
          <w:pgMar w:top="1960" w:right="660" w:bottom="1080" w:left="920" w:header="829" w:footer="884" w:gutter="0"/>
          <w:pgNumType w:start="1"/>
          <w:cols w:space="720"/>
        </w:sectPr>
      </w:pPr>
    </w:p>
    <w:p w14:paraId="74AED37A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71F3F165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3680961F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7E0BE26C" w14:textId="77777777" w:rsidR="00A95043" w:rsidRDefault="00A95043">
      <w:pPr>
        <w:pStyle w:val="Textoindependiente"/>
        <w:spacing w:before="1"/>
        <w:rPr>
          <w:rFonts w:ascii="Arial"/>
          <w:b/>
          <w:sz w:val="20"/>
        </w:rPr>
      </w:pPr>
    </w:p>
    <w:p w14:paraId="28FA4E29" w14:textId="77777777" w:rsidR="00A95043" w:rsidRDefault="00592A9A">
      <w:pPr>
        <w:pStyle w:val="Prrafodelista"/>
        <w:numPr>
          <w:ilvl w:val="0"/>
          <w:numId w:val="16"/>
        </w:numPr>
        <w:tabs>
          <w:tab w:val="left" w:pos="482"/>
        </w:tabs>
        <w:ind w:hanging="270"/>
        <w:rPr>
          <w:b/>
          <w:sz w:val="24"/>
        </w:rPr>
      </w:pPr>
      <w:r>
        <w:rPr>
          <w:b/>
          <w:sz w:val="24"/>
        </w:rPr>
        <w:t>Intención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Didáctica</w:t>
      </w:r>
    </w:p>
    <w:p w14:paraId="2595375D" w14:textId="77777777" w:rsidR="00A95043" w:rsidRDefault="00A95043">
      <w:pPr>
        <w:pStyle w:val="Textoindependiente"/>
        <w:spacing w:before="1"/>
        <w:rPr>
          <w:rFonts w:ascii="Arial"/>
          <w:b/>
          <w:sz w:val="23"/>
        </w:rPr>
      </w:pPr>
    </w:p>
    <w:p w14:paraId="6879B4AA" w14:textId="31510E30" w:rsidR="00A95043" w:rsidRDefault="00796BEF">
      <w:pPr>
        <w:pStyle w:val="Textoindependiente"/>
        <w:spacing w:before="92"/>
        <w:ind w:left="772" w:right="7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21984" behindDoc="1" locked="0" layoutInCell="1" allowOverlap="1" wp14:anchorId="1B24F3BB" wp14:editId="6D535782">
                <wp:simplePos x="0" y="0"/>
                <wp:positionH relativeFrom="page">
                  <wp:posOffset>977900</wp:posOffset>
                </wp:positionH>
                <wp:positionV relativeFrom="paragraph">
                  <wp:posOffset>6350</wp:posOffset>
                </wp:positionV>
                <wp:extent cx="8305800" cy="4775835"/>
                <wp:effectExtent l="0" t="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0" cy="4775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30221" id="Rectangle 7" o:spid="_x0000_s1026" style="position:absolute;margin-left:77pt;margin-top:.5pt;width:654pt;height:376.05pt;z-index:-171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" filled="f">
                <w10:wrap anchorx="page"/>
              </v:rect>
            </w:pict>
          </mc:Fallback>
        </mc:AlternateContent>
      </w:r>
      <w:r w:rsidR="00592A9A">
        <w:t>Esta asignatura está estructurada en 5 unidades de aprendizaje con el afán de coadyuvar al desarrollo significativo de</w:t>
      </w:r>
      <w:r w:rsidR="00592A9A">
        <w:rPr>
          <w:spacing w:val="1"/>
        </w:rPr>
        <w:t xml:space="preserve"> </w:t>
      </w:r>
      <w:r w:rsidR="00592A9A">
        <w:t>sus habilidades de comunicación, liderazgo, comunicación efectiva de forma oral y escrita, elaboración de Curricular</w:t>
      </w:r>
      <w:r w:rsidR="00592A9A">
        <w:rPr>
          <w:spacing w:val="1"/>
        </w:rPr>
        <w:t xml:space="preserve"> </w:t>
      </w:r>
      <w:r w:rsidR="00592A9A">
        <w:t>Vitae,</w:t>
      </w:r>
      <w:r w:rsidR="00592A9A">
        <w:rPr>
          <w:spacing w:val="-3"/>
        </w:rPr>
        <w:t xml:space="preserve"> </w:t>
      </w:r>
      <w:r w:rsidR="00592A9A">
        <w:t>asistir</w:t>
      </w:r>
      <w:r w:rsidR="00592A9A">
        <w:rPr>
          <w:spacing w:val="-2"/>
        </w:rPr>
        <w:t xml:space="preserve"> </w:t>
      </w:r>
      <w:r w:rsidR="00592A9A">
        <w:t>a</w:t>
      </w:r>
      <w:r w:rsidR="00592A9A">
        <w:rPr>
          <w:spacing w:val="-1"/>
        </w:rPr>
        <w:t xml:space="preserve"> </w:t>
      </w:r>
      <w:r w:rsidR="00592A9A">
        <w:t>entrevistas de trabajo</w:t>
      </w:r>
      <w:r w:rsidR="00592A9A">
        <w:rPr>
          <w:spacing w:val="-2"/>
        </w:rPr>
        <w:t xml:space="preserve"> </w:t>
      </w:r>
      <w:r w:rsidR="00592A9A">
        <w:t>entre</w:t>
      </w:r>
      <w:r w:rsidR="00592A9A">
        <w:rPr>
          <w:spacing w:val="-2"/>
        </w:rPr>
        <w:t xml:space="preserve"> </w:t>
      </w:r>
      <w:r w:rsidR="00592A9A">
        <w:t>otros tópicos.</w:t>
      </w:r>
    </w:p>
    <w:p w14:paraId="2014BB58" w14:textId="77777777" w:rsidR="00A95043" w:rsidRDefault="00592A9A">
      <w:pPr>
        <w:pStyle w:val="Textoindependiente"/>
        <w:ind w:left="772" w:right="710"/>
        <w:jc w:val="both"/>
      </w:pPr>
      <w:r>
        <w:t>En la unidad 1-Pertenencia e Identidad del Ingeniero Informático Tiene como propósito fundamental que el futuro</w:t>
      </w:r>
      <w:r>
        <w:rPr>
          <w:spacing w:val="1"/>
        </w:rPr>
        <w:t xml:space="preserve"> </w:t>
      </w:r>
      <w:r>
        <w:t>egresado</w:t>
      </w:r>
      <w:r>
        <w:rPr>
          <w:spacing w:val="-1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orgullo del sentido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pertenencia</w:t>
      </w:r>
      <w:r>
        <w:rPr>
          <w:spacing w:val="-1"/>
        </w:rPr>
        <w:t xml:space="preserve"> </w:t>
      </w:r>
      <w:r>
        <w:t>y compromiso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profesión</w:t>
      </w:r>
    </w:p>
    <w:p w14:paraId="5663F3C9" w14:textId="77777777" w:rsidR="00A95043" w:rsidRDefault="00592A9A">
      <w:pPr>
        <w:pStyle w:val="Textoindependiente"/>
        <w:spacing w:before="1"/>
        <w:ind w:left="772" w:right="720"/>
        <w:jc w:val="both"/>
      </w:pPr>
      <w:r>
        <w:t>Así mismo se pretende impulsar la identidad profesional para conducirse con eficacia y lograr el reconocimiento social y</w:t>
      </w:r>
      <w:r>
        <w:rPr>
          <w:spacing w:val="-64"/>
        </w:rPr>
        <w:t xml:space="preserve"> </w:t>
      </w:r>
      <w:r>
        <w:t>laboral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desempeño del sector productivo.</w:t>
      </w:r>
    </w:p>
    <w:p w14:paraId="538C5789" w14:textId="77777777" w:rsidR="00A95043" w:rsidRDefault="00592A9A">
      <w:pPr>
        <w:pStyle w:val="Textoindependiente"/>
        <w:ind w:left="772" w:right="719"/>
        <w:jc w:val="both"/>
      </w:pPr>
      <w:r>
        <w:t>En la unidad 2 Motivación e Inteligencia emocional se busca el análisis reflexivo sobre la relevancia de la motivación en</w:t>
      </w:r>
      <w:r>
        <w:rPr>
          <w:spacing w:val="-6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ser humano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t>primordial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logro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metas</w:t>
      </w:r>
      <w:r>
        <w:rPr>
          <w:spacing w:val="-3"/>
        </w:rPr>
        <w:t xml:space="preserve"> </w:t>
      </w:r>
      <w:r>
        <w:t>y objetivos</w:t>
      </w:r>
      <w:r>
        <w:rPr>
          <w:spacing w:val="-1"/>
        </w:rPr>
        <w:t xml:space="preserve"> </w:t>
      </w:r>
      <w:r>
        <w:t>individuales</w:t>
      </w:r>
      <w:r>
        <w:rPr>
          <w:spacing w:val="-2"/>
        </w:rPr>
        <w:t xml:space="preserve"> </w:t>
      </w:r>
      <w:r>
        <w:t>y grupales</w:t>
      </w:r>
    </w:p>
    <w:p w14:paraId="4A0703BA" w14:textId="77777777" w:rsidR="00A95043" w:rsidRDefault="00592A9A">
      <w:pPr>
        <w:pStyle w:val="Textoindependiente"/>
        <w:ind w:left="772" w:right="718"/>
        <w:jc w:val="both"/>
      </w:pPr>
      <w:r>
        <w:t>En otro orden de ideas a través de la inteligencia emocional y las habilidades socioemocionales se pretende que los</w:t>
      </w:r>
      <w:r>
        <w:rPr>
          <w:spacing w:val="1"/>
        </w:rPr>
        <w:t xml:space="preserve"> </w:t>
      </w:r>
      <w:r>
        <w:t>estudiantes regulen sus propias emociones para el desarrollo de relaciones positivas y el logro de sus objetivos</w:t>
      </w:r>
      <w:r>
        <w:rPr>
          <w:spacing w:val="1"/>
        </w:rPr>
        <w:t xml:space="preserve"> </w:t>
      </w:r>
      <w:r>
        <w:t>personales</w:t>
      </w:r>
    </w:p>
    <w:p w14:paraId="0A26D210" w14:textId="77777777" w:rsidR="00A95043" w:rsidRDefault="00592A9A">
      <w:pPr>
        <w:pStyle w:val="Textoindependiente"/>
        <w:ind w:left="772" w:right="718"/>
        <w:jc w:val="both"/>
      </w:pPr>
      <w:r>
        <w:t>En la unidad 3 Liderazgo y Manejo de conflictos se enfatiza la importancia de la existencia de un individuo con</w:t>
      </w:r>
      <w:r>
        <w:rPr>
          <w:spacing w:val="1"/>
        </w:rPr>
        <w:t xml:space="preserve"> </w:t>
      </w:r>
      <w:r>
        <w:t>características de un líder para poder coordinar trabajos de equipos colaborativos de manera eficaz y ejercer una</w:t>
      </w:r>
      <w:r>
        <w:rPr>
          <w:spacing w:val="1"/>
        </w:rPr>
        <w:t xml:space="preserve"> </w:t>
      </w:r>
      <w:r>
        <w:t>influencia</w:t>
      </w:r>
      <w:r>
        <w:rPr>
          <w:spacing w:val="-1"/>
        </w:rPr>
        <w:t xml:space="preserve"> </w:t>
      </w:r>
      <w:r>
        <w:t>positiva en el grupo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 logro</w:t>
      </w:r>
      <w:r>
        <w:rPr>
          <w:spacing w:val="-1"/>
        </w:rPr>
        <w:t xml:space="preserve"> </w:t>
      </w:r>
      <w:r>
        <w:t>de los objetivos</w:t>
      </w:r>
      <w:r>
        <w:rPr>
          <w:spacing w:val="-2"/>
        </w:rPr>
        <w:t xml:space="preserve"> </w:t>
      </w:r>
      <w:r>
        <w:t>empresariales.</w:t>
      </w:r>
    </w:p>
    <w:p w14:paraId="0E555AF9" w14:textId="77777777" w:rsidR="00A95043" w:rsidRDefault="00592A9A">
      <w:pPr>
        <w:pStyle w:val="Textoindependiente"/>
        <w:ind w:left="772" w:right="708"/>
        <w:jc w:val="both"/>
      </w:pPr>
      <w:r>
        <w:t>Otra habilidad a desarrollar en la 3 unidad es el manejo de conflictos a través de un razonamiento analítico y empático</w:t>
      </w:r>
      <w:r>
        <w:rPr>
          <w:spacing w:val="1"/>
        </w:rPr>
        <w:t xml:space="preserve"> </w:t>
      </w:r>
      <w:r>
        <w:t>para entender el quehacer de la parte afectada. Así como estrategias de diálogo y negociación para la obtención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solución favorable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ambas</w:t>
      </w:r>
      <w:r>
        <w:rPr>
          <w:spacing w:val="-2"/>
        </w:rPr>
        <w:t xml:space="preserve"> </w:t>
      </w:r>
      <w:r>
        <w:t>partes</w:t>
      </w:r>
      <w:r>
        <w:rPr>
          <w:spacing w:val="-3"/>
        </w:rPr>
        <w:t xml:space="preserve"> </w:t>
      </w:r>
      <w:r>
        <w:t>con la actitud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ganar-ganar.</w:t>
      </w:r>
    </w:p>
    <w:p w14:paraId="7B8FCDE8" w14:textId="77777777" w:rsidR="00A95043" w:rsidRDefault="00592A9A">
      <w:pPr>
        <w:pStyle w:val="Textoindependiente"/>
        <w:spacing w:before="1"/>
        <w:ind w:left="772" w:right="711"/>
        <w:jc w:val="both"/>
      </w:pPr>
      <w:r>
        <w:t>En la Unidad 4 Comunicación Oral y Escrita se impulsan las</w:t>
      </w:r>
      <w:r>
        <w:rPr>
          <w:spacing w:val="1"/>
        </w:rPr>
        <w:t xml:space="preserve"> </w:t>
      </w:r>
      <w:r>
        <w:t>habilidades de exposición, oratoria y conducción de</w:t>
      </w:r>
      <w:r>
        <w:rPr>
          <w:spacing w:val="1"/>
        </w:rPr>
        <w:t xml:space="preserve"> </w:t>
      </w:r>
      <w:r>
        <w:t>reuniones ejecutivas de trabajos, así como también la redacción de textos técnicos, científicos, documentos laborales</w:t>
      </w:r>
      <w:r>
        <w:rPr>
          <w:spacing w:val="1"/>
        </w:rPr>
        <w:t xml:space="preserve"> </w:t>
      </w:r>
      <w:r>
        <w:t>emanados</w:t>
      </w:r>
      <w:r>
        <w:rPr>
          <w:spacing w:val="-3"/>
        </w:rPr>
        <w:t xml:space="preserve"> </w:t>
      </w:r>
      <w:r>
        <w:t>de reuniones de trabajos</w:t>
      </w:r>
      <w:r>
        <w:rPr>
          <w:spacing w:val="-2"/>
        </w:rPr>
        <w:t xml:space="preserve"> </w:t>
      </w:r>
      <w:r>
        <w:t>ejecutivas.</w:t>
      </w:r>
    </w:p>
    <w:p w14:paraId="56DB3A1C" w14:textId="77777777" w:rsidR="00A95043" w:rsidRDefault="00592A9A">
      <w:pPr>
        <w:pStyle w:val="Textoindependiente"/>
        <w:ind w:left="772" w:right="714"/>
        <w:jc w:val="both"/>
      </w:pPr>
      <w:r>
        <w:t>En lo que respecta a la unidad 5 Tópicos, Para integrarse al mercado laboral es de vital importancia el fortalecimiento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diseño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redacción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currículo</w:t>
      </w:r>
      <w:r>
        <w:rPr>
          <w:spacing w:val="3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dinámica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simulación de</w:t>
      </w:r>
      <w:r>
        <w:rPr>
          <w:spacing w:val="-3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trabajo.</w:t>
      </w:r>
    </w:p>
    <w:p w14:paraId="335135B0" w14:textId="77777777" w:rsidR="00A95043" w:rsidRDefault="00592A9A">
      <w:pPr>
        <w:pStyle w:val="Textoindependiente"/>
        <w:ind w:left="772" w:right="719"/>
        <w:jc w:val="both"/>
      </w:pPr>
      <w:r>
        <w:t>Finalmente, en la unidad 6 Ética Profesional consiste en que los estudiantes apliquen de manera significativa los</w:t>
      </w:r>
      <w:r>
        <w:rPr>
          <w:spacing w:val="1"/>
        </w:rPr>
        <w:t xml:space="preserve"> </w:t>
      </w:r>
      <w:r>
        <w:t>conocimientos</w:t>
      </w:r>
      <w:r>
        <w:rPr>
          <w:spacing w:val="-1"/>
        </w:rPr>
        <w:t xml:space="preserve"> </w:t>
      </w:r>
      <w:r>
        <w:t>previos</w:t>
      </w:r>
      <w:r>
        <w:rPr>
          <w:spacing w:val="-2"/>
        </w:rPr>
        <w:t xml:space="preserve"> </w:t>
      </w:r>
      <w:r>
        <w:t>del taller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Ética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ejercicio 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profesión.</w:t>
      </w:r>
    </w:p>
    <w:p w14:paraId="4D8581E5" w14:textId="77777777" w:rsidR="00A95043" w:rsidRDefault="00A95043">
      <w:pPr>
        <w:jc w:val="both"/>
        <w:sectPr w:rsidR="00A95043">
          <w:pgSz w:w="15850" w:h="12250" w:orient="landscape"/>
          <w:pgMar w:top="1960" w:right="660" w:bottom="1160" w:left="920" w:header="829" w:footer="884" w:gutter="0"/>
          <w:cols w:space="720"/>
        </w:sectPr>
      </w:pPr>
    </w:p>
    <w:p w14:paraId="15D509AF" w14:textId="77777777" w:rsidR="00A95043" w:rsidRDefault="00A95043">
      <w:pPr>
        <w:pStyle w:val="Textoindependiente"/>
        <w:rPr>
          <w:sz w:val="20"/>
        </w:rPr>
      </w:pPr>
    </w:p>
    <w:p w14:paraId="28E129BC" w14:textId="77777777" w:rsidR="00A95043" w:rsidRDefault="00A95043">
      <w:pPr>
        <w:pStyle w:val="Textoindependiente"/>
        <w:rPr>
          <w:sz w:val="20"/>
        </w:rPr>
      </w:pPr>
    </w:p>
    <w:p w14:paraId="610ADCBF" w14:textId="77777777" w:rsidR="00A95043" w:rsidRDefault="00A95043">
      <w:pPr>
        <w:pStyle w:val="Textoindependiente"/>
        <w:rPr>
          <w:sz w:val="20"/>
        </w:rPr>
      </w:pPr>
    </w:p>
    <w:p w14:paraId="78C38837" w14:textId="77777777" w:rsidR="00A95043" w:rsidRDefault="00A95043">
      <w:pPr>
        <w:pStyle w:val="Textoindependiente"/>
        <w:rPr>
          <w:sz w:val="20"/>
        </w:rPr>
      </w:pPr>
    </w:p>
    <w:p w14:paraId="004D975A" w14:textId="77777777" w:rsidR="00A95043" w:rsidRDefault="00A95043">
      <w:pPr>
        <w:pStyle w:val="Textoindependiente"/>
        <w:spacing w:before="1"/>
      </w:pPr>
    </w:p>
    <w:p w14:paraId="3BB4046E" w14:textId="77777777" w:rsidR="00A95043" w:rsidRDefault="00592A9A">
      <w:pPr>
        <w:pStyle w:val="Ttulo1"/>
        <w:numPr>
          <w:ilvl w:val="0"/>
          <w:numId w:val="16"/>
        </w:numPr>
        <w:tabs>
          <w:tab w:val="left" w:pos="482"/>
        </w:tabs>
        <w:ind w:hanging="270"/>
      </w:pPr>
      <w:r>
        <w:t>Competencia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asignatura</w:t>
      </w:r>
    </w:p>
    <w:p w14:paraId="041AB44D" w14:textId="22B07C35" w:rsidR="00A95043" w:rsidRDefault="00796BEF">
      <w:pPr>
        <w:pStyle w:val="Textoindependiente"/>
        <w:spacing w:before="3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A6FEAF" wp14:editId="175B3FEF">
                <wp:simplePos x="0" y="0"/>
                <wp:positionH relativeFrom="page">
                  <wp:posOffset>786765</wp:posOffset>
                </wp:positionH>
                <wp:positionV relativeFrom="paragraph">
                  <wp:posOffset>111760</wp:posOffset>
                </wp:positionV>
                <wp:extent cx="8305800" cy="1574165"/>
                <wp:effectExtent l="0" t="0" r="0" b="0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1574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2C88E7" w14:textId="77777777" w:rsidR="00A95043" w:rsidRDefault="00592A9A">
                            <w:pPr>
                              <w:pStyle w:val="Textoindependiente"/>
                              <w:spacing w:before="71"/>
                              <w:ind w:left="145" w:right="135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Fortalecer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competencias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genéricas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afianzar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desarrollo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integral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profesional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desde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sentido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pertenencia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profesión, como el manejo de sus emociones para poder influenciar de manera positiva para el logro de objetivos colectivos y no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personales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través 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comunicación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oral y escrita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con un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alto sentido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valores y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ética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profesional.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6FEAF" id="Text Box 6" o:spid="_x0000_s1027" type="#_x0000_t202" style="position:absolute;margin-left:61.95pt;margin-top:8.8pt;width:654pt;height:123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" filled="f">
                <v:textbox inset="0,0,0,0">
                  <w:txbxContent>
                    <w:p w14:paraId="652C88E7" w14:textId="77777777" w:rsidR="00A95043" w:rsidRDefault="00592A9A">
                      <w:pPr>
                        <w:pStyle w:val="Textoindependiente"/>
                        <w:spacing w:before="71"/>
                        <w:ind w:left="145" w:right="135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Fortalecer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competencias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genéricas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afianzar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desarrollo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integral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profesional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desde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sentido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pertenencia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6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spacing w:val="-5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profesión, como el manejo de sus emociones para poder influenciar de manera positiva para el logro de objetivos colectivos y no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personales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través de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comunicación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oral y escrita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con un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alto sentido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valores y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ética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profesional.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83A2A7" w14:textId="77777777" w:rsidR="00A95043" w:rsidRDefault="00A95043">
      <w:pPr>
        <w:rPr>
          <w:rFonts w:ascii="Arial"/>
          <w:sz w:val="11"/>
        </w:rPr>
        <w:sectPr w:rsidR="00A95043">
          <w:pgSz w:w="15850" w:h="12250" w:orient="landscape"/>
          <w:pgMar w:top="1960" w:right="660" w:bottom="1160" w:left="920" w:header="829" w:footer="884" w:gutter="0"/>
          <w:cols w:space="720"/>
        </w:sectPr>
      </w:pPr>
    </w:p>
    <w:p w14:paraId="48038861" w14:textId="77777777" w:rsidR="00A95043" w:rsidRDefault="00592A9A">
      <w:pPr>
        <w:pStyle w:val="Textoindependiente"/>
        <w:rPr>
          <w:rFonts w:ascii="Arial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23520" behindDoc="1" locked="0" layoutInCell="1" allowOverlap="1" wp14:anchorId="688570CA" wp14:editId="6244E0E7">
            <wp:simplePos x="0" y="0"/>
            <wp:positionH relativeFrom="page">
              <wp:posOffset>6730872</wp:posOffset>
            </wp:positionH>
            <wp:positionV relativeFrom="page">
              <wp:posOffset>4053204</wp:posOffset>
            </wp:positionV>
            <wp:extent cx="304800" cy="20269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24032" behindDoc="1" locked="0" layoutInCell="1" allowOverlap="1" wp14:anchorId="0774F0DD" wp14:editId="2C48F3D3">
            <wp:simplePos x="0" y="0"/>
            <wp:positionH relativeFrom="page">
              <wp:posOffset>6730872</wp:posOffset>
            </wp:positionH>
            <wp:positionV relativeFrom="page">
              <wp:posOffset>5017896</wp:posOffset>
            </wp:positionV>
            <wp:extent cx="304800" cy="20269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24544" behindDoc="1" locked="0" layoutInCell="1" allowOverlap="1" wp14:anchorId="05BEBF92" wp14:editId="01C7F652">
            <wp:simplePos x="0" y="0"/>
            <wp:positionH relativeFrom="page">
              <wp:posOffset>6730872</wp:posOffset>
            </wp:positionH>
            <wp:positionV relativeFrom="page">
              <wp:posOffset>5281929</wp:posOffset>
            </wp:positionV>
            <wp:extent cx="304800" cy="202692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25056" behindDoc="1" locked="0" layoutInCell="1" allowOverlap="1" wp14:anchorId="6F4156B1" wp14:editId="38A7B944">
            <wp:simplePos x="0" y="0"/>
            <wp:positionH relativeFrom="page">
              <wp:posOffset>6730872</wp:posOffset>
            </wp:positionH>
            <wp:positionV relativeFrom="page">
              <wp:posOffset>5545582</wp:posOffset>
            </wp:positionV>
            <wp:extent cx="304800" cy="20269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93D56B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246F3E18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5AADD87D" w14:textId="77777777" w:rsidR="00A95043" w:rsidRDefault="00A95043">
      <w:pPr>
        <w:pStyle w:val="Textoindependiente"/>
        <w:spacing w:before="1"/>
        <w:rPr>
          <w:rFonts w:ascii="Arial"/>
          <w:b/>
          <w:sz w:val="20"/>
        </w:rPr>
      </w:pPr>
    </w:p>
    <w:p w14:paraId="5A570EF9" w14:textId="77777777" w:rsidR="00A95043" w:rsidRDefault="00592A9A">
      <w:pPr>
        <w:pStyle w:val="Prrafodelista"/>
        <w:numPr>
          <w:ilvl w:val="0"/>
          <w:numId w:val="16"/>
        </w:numPr>
        <w:tabs>
          <w:tab w:val="left" w:pos="482"/>
        </w:tabs>
        <w:ind w:hanging="270"/>
        <w:rPr>
          <w:b/>
          <w:sz w:val="24"/>
        </w:rPr>
      </w:pPr>
      <w:r>
        <w:rPr>
          <w:b/>
          <w:sz w:val="24"/>
        </w:rPr>
        <w:t>Análisis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específicas</w:t>
      </w:r>
    </w:p>
    <w:p w14:paraId="58E63EF2" w14:textId="77777777" w:rsidR="00A95043" w:rsidRDefault="00592A9A">
      <w:pPr>
        <w:pStyle w:val="Textoindependiente"/>
        <w:tabs>
          <w:tab w:val="left" w:pos="4461"/>
        </w:tabs>
        <w:ind w:left="212" w:right="321"/>
        <w:rPr>
          <w:rFonts w:ascii="Times New Roman" w:hAnsi="Times New Roman"/>
          <w:b/>
        </w:rPr>
      </w:pPr>
      <w:r>
        <w:rPr>
          <w:noProof/>
        </w:rPr>
        <w:drawing>
          <wp:anchor distT="0" distB="0" distL="0" distR="0" simplePos="0" relativeHeight="486123008" behindDoc="1" locked="0" layoutInCell="1" allowOverlap="1" wp14:anchorId="157B44F1" wp14:editId="35107FDC">
            <wp:simplePos x="0" y="0"/>
            <wp:positionH relativeFrom="page">
              <wp:posOffset>6730872</wp:posOffset>
            </wp:positionH>
            <wp:positionV relativeFrom="paragraph">
              <wp:posOffset>1548458</wp:posOffset>
            </wp:positionV>
            <wp:extent cx="304800" cy="202691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Competencia</w:t>
      </w:r>
      <w:r>
        <w:rPr>
          <w:spacing w:val="-1"/>
        </w:rPr>
        <w:t xml:space="preserve"> </w:t>
      </w:r>
      <w:r>
        <w:t>No.:</w:t>
      </w:r>
      <w:r>
        <w:rPr>
          <w:spacing w:val="131"/>
        </w:rPr>
        <w:t xml:space="preserve"> </w:t>
      </w:r>
      <w:r>
        <w:rPr>
          <w:u w:val="single"/>
        </w:rPr>
        <w:t>1</w:t>
      </w:r>
      <w:r>
        <w:tab/>
        <w:t xml:space="preserve">Descripción: </w:t>
      </w:r>
      <w:r>
        <w:rPr>
          <w:rFonts w:ascii="Times New Roman" w:hAnsi="Times New Roman"/>
        </w:rPr>
        <w:t>Reconocer que el ingeniero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Informático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cotribuyen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 avance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ciencia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tecnología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en todas las profesiones por lo que su participación en el sector empresarial y productivo es de suma importancia para el desarrollo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región,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estado o nación</w:t>
      </w:r>
      <w:r>
        <w:rPr>
          <w:rFonts w:ascii="Times New Roman" w:hAnsi="Times New Roman"/>
          <w:b/>
        </w:rPr>
        <w:t>.</w:t>
      </w:r>
    </w:p>
    <w:p w14:paraId="1409B79D" w14:textId="77777777" w:rsidR="00A95043" w:rsidRDefault="00A95043">
      <w:pPr>
        <w:pStyle w:val="Textoindependiente"/>
        <w:spacing w:before="1"/>
        <w:rPr>
          <w:rFonts w:ascii="Times New Roman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260"/>
        <w:gridCol w:w="3401"/>
        <w:gridCol w:w="2412"/>
        <w:gridCol w:w="1416"/>
      </w:tblGrid>
      <w:tr w:rsidR="00A95043" w14:paraId="65582E52" w14:textId="77777777">
        <w:trPr>
          <w:trHeight w:val="688"/>
        </w:trPr>
        <w:tc>
          <w:tcPr>
            <w:tcW w:w="2804" w:type="dxa"/>
          </w:tcPr>
          <w:p w14:paraId="53D5B283" w14:textId="77777777" w:rsidR="00A95043" w:rsidRDefault="00592A9A">
            <w:pPr>
              <w:pStyle w:val="TableParagraph"/>
              <w:spacing w:line="229" w:lineRule="exact"/>
              <w:ind w:left="294" w:right="28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482E396F" w14:textId="77777777" w:rsidR="00A95043" w:rsidRDefault="00592A9A">
            <w:pPr>
              <w:pStyle w:val="TableParagraph"/>
              <w:spacing w:line="228" w:lineRule="exact"/>
              <w:ind w:left="306" w:right="296" w:hanging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60" w:type="dxa"/>
          </w:tcPr>
          <w:p w14:paraId="305E3C1B" w14:textId="77777777" w:rsidR="00A95043" w:rsidRDefault="00A95043">
            <w:pPr>
              <w:pStyle w:val="TableParagraph"/>
              <w:spacing w:before="11"/>
              <w:rPr>
                <w:rFonts w:ascii="Times New Roman"/>
                <w:b/>
                <w:sz w:val="19"/>
              </w:rPr>
            </w:pPr>
          </w:p>
          <w:p w14:paraId="2A34970D" w14:textId="77777777" w:rsidR="00A95043" w:rsidRDefault="00592A9A">
            <w:pPr>
              <w:pStyle w:val="TableParagraph"/>
              <w:ind w:left="3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3401" w:type="dxa"/>
          </w:tcPr>
          <w:p w14:paraId="3E938CE3" w14:textId="77777777" w:rsidR="00A95043" w:rsidRDefault="00A95043">
            <w:pPr>
              <w:pStyle w:val="TableParagraph"/>
              <w:spacing w:before="11"/>
              <w:rPr>
                <w:rFonts w:ascii="Times New Roman"/>
                <w:b/>
                <w:sz w:val="19"/>
              </w:rPr>
            </w:pPr>
          </w:p>
          <w:p w14:paraId="3D90BF06" w14:textId="77777777" w:rsidR="00A95043" w:rsidRDefault="00592A9A">
            <w:pPr>
              <w:pStyle w:val="TableParagraph"/>
              <w:ind w:left="48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412" w:type="dxa"/>
          </w:tcPr>
          <w:p w14:paraId="74FD2BDB" w14:textId="77777777" w:rsidR="00A95043" w:rsidRDefault="00592A9A">
            <w:pPr>
              <w:pStyle w:val="TableParagraph"/>
              <w:spacing w:line="229" w:lineRule="exact"/>
              <w:ind w:left="478" w:right="4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ESARROLLO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  <w:p w14:paraId="2F88793B" w14:textId="77777777" w:rsidR="00A95043" w:rsidRDefault="00592A9A">
            <w:pPr>
              <w:pStyle w:val="TableParagraph"/>
              <w:spacing w:line="228" w:lineRule="exact"/>
              <w:ind w:left="479" w:right="46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6" w:type="dxa"/>
          </w:tcPr>
          <w:p w14:paraId="219F8BE6" w14:textId="77777777" w:rsidR="00A95043" w:rsidRDefault="00592A9A">
            <w:pPr>
              <w:pStyle w:val="TableParagraph"/>
              <w:spacing w:line="229" w:lineRule="exact"/>
              <w:ind w:left="309" w:firstLine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00C6CAA1" w14:textId="77777777" w:rsidR="00A95043" w:rsidRDefault="00592A9A">
            <w:pPr>
              <w:pStyle w:val="TableParagraph"/>
              <w:spacing w:line="220" w:lineRule="atLeast"/>
              <w:ind w:left="295" w:right="264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A95043" w14:paraId="09084CC9" w14:textId="77777777">
        <w:trPr>
          <w:trHeight w:val="5798"/>
        </w:trPr>
        <w:tc>
          <w:tcPr>
            <w:tcW w:w="2804" w:type="dxa"/>
          </w:tcPr>
          <w:p w14:paraId="02F5E399" w14:textId="77777777" w:rsidR="00A95043" w:rsidRDefault="00592A9A">
            <w:pPr>
              <w:pStyle w:val="TableParagraph"/>
              <w:spacing w:before="1"/>
              <w:ind w:left="107"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1.-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Pertenencia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Identidad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Ingeniero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Informático.</w:t>
            </w:r>
          </w:p>
          <w:p w14:paraId="2E29216D" w14:textId="77777777" w:rsidR="00A95043" w:rsidRDefault="00592A9A">
            <w:pPr>
              <w:pStyle w:val="TableParagraph"/>
              <w:numPr>
                <w:ilvl w:val="1"/>
                <w:numId w:val="15"/>
              </w:numPr>
              <w:tabs>
                <w:tab w:val="left" w:pos="469"/>
              </w:tabs>
              <w:ind w:hanging="3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Autoconcepto.</w:t>
            </w:r>
          </w:p>
          <w:p w14:paraId="7AF418F4" w14:textId="77777777" w:rsidR="00A95043" w:rsidRDefault="00592A9A">
            <w:pPr>
              <w:pStyle w:val="TableParagraph"/>
              <w:numPr>
                <w:ilvl w:val="1"/>
                <w:numId w:val="15"/>
              </w:numPr>
              <w:tabs>
                <w:tab w:val="left" w:pos="469"/>
              </w:tabs>
              <w:spacing w:before="1"/>
              <w:ind w:hanging="3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Autoestima.</w:t>
            </w:r>
          </w:p>
          <w:p w14:paraId="016E4EFE" w14:textId="77777777" w:rsidR="00A95043" w:rsidRDefault="00592A9A">
            <w:pPr>
              <w:pStyle w:val="TableParagraph"/>
              <w:numPr>
                <w:ilvl w:val="1"/>
                <w:numId w:val="15"/>
              </w:numPr>
              <w:tabs>
                <w:tab w:val="left" w:pos="469"/>
              </w:tabs>
              <w:ind w:hanging="3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Automotivación.</w:t>
            </w:r>
          </w:p>
          <w:p w14:paraId="7FD90D9B" w14:textId="77777777" w:rsidR="00A95043" w:rsidRDefault="00592A9A">
            <w:pPr>
              <w:pStyle w:val="TableParagraph"/>
              <w:numPr>
                <w:ilvl w:val="1"/>
                <w:numId w:val="15"/>
              </w:numPr>
              <w:tabs>
                <w:tab w:val="left" w:pos="469"/>
              </w:tabs>
              <w:ind w:hanging="3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Autocontrol.</w:t>
            </w:r>
          </w:p>
          <w:p w14:paraId="44EC0160" w14:textId="77777777" w:rsidR="00A95043" w:rsidRDefault="00592A9A">
            <w:pPr>
              <w:pStyle w:val="TableParagraph"/>
              <w:numPr>
                <w:ilvl w:val="1"/>
                <w:numId w:val="15"/>
              </w:numPr>
              <w:tabs>
                <w:tab w:val="left" w:pos="469"/>
              </w:tabs>
              <w:ind w:hanging="3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Autoeficacia.</w:t>
            </w:r>
          </w:p>
          <w:p w14:paraId="2CFD8DE0" w14:textId="77777777" w:rsidR="00A95043" w:rsidRDefault="00592A9A">
            <w:pPr>
              <w:pStyle w:val="TableParagraph"/>
              <w:numPr>
                <w:ilvl w:val="1"/>
                <w:numId w:val="15"/>
              </w:numPr>
              <w:tabs>
                <w:tab w:val="left" w:pos="469"/>
              </w:tabs>
              <w:ind w:hanging="3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Autoimagen.</w:t>
            </w:r>
          </w:p>
          <w:p w14:paraId="1638A797" w14:textId="77777777" w:rsidR="00A95043" w:rsidRDefault="00592A9A">
            <w:pPr>
              <w:pStyle w:val="TableParagraph"/>
              <w:numPr>
                <w:ilvl w:val="1"/>
                <w:numId w:val="15"/>
              </w:numPr>
              <w:tabs>
                <w:tab w:val="left" w:pos="469"/>
              </w:tabs>
              <w:ind w:left="107" w:right="58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Autodisciplina.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Competencias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profesionales del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Ingeniero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informático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Campo</w:t>
            </w:r>
          </w:p>
        </w:tc>
        <w:tc>
          <w:tcPr>
            <w:tcW w:w="3260" w:type="dxa"/>
          </w:tcPr>
          <w:p w14:paraId="1681FDD6" w14:textId="77777777" w:rsidR="00A95043" w:rsidRDefault="00592A9A">
            <w:pPr>
              <w:pStyle w:val="TableParagraph"/>
              <w:ind w:left="107" w:right="208"/>
              <w:jc w:val="both"/>
              <w:rPr>
                <w:sz w:val="20"/>
              </w:rPr>
            </w:pPr>
            <w:r>
              <w:rPr>
                <w:sz w:val="20"/>
              </w:rPr>
              <w:t>Investigar os temas de la 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13F3B424" w14:textId="77777777" w:rsidR="00A95043" w:rsidRDefault="00A95043">
            <w:pPr>
              <w:pStyle w:val="TableParagraph"/>
              <w:rPr>
                <w:rFonts w:ascii="Times New Roman"/>
                <w:b/>
              </w:rPr>
            </w:pPr>
          </w:p>
          <w:p w14:paraId="075281CD" w14:textId="77777777" w:rsidR="00A95043" w:rsidRDefault="00592A9A">
            <w:pPr>
              <w:pStyle w:val="TableParagraph"/>
              <w:spacing w:before="155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 analítica y reflexiva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entregar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 informe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  <w:p w14:paraId="034A5C36" w14:textId="77777777" w:rsidR="00A95043" w:rsidRDefault="00A95043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6C022B6" w14:textId="77777777" w:rsidR="00A95043" w:rsidRDefault="00592A9A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Realizar un ensayo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conclusión.</w:t>
            </w:r>
          </w:p>
          <w:p w14:paraId="24008892" w14:textId="77777777" w:rsidR="00A95043" w:rsidRDefault="00592A9A">
            <w:pPr>
              <w:pStyle w:val="TableParagraph"/>
              <w:spacing w:before="2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evaluaciones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proofErr w:type="gramEnd"/>
          </w:p>
        </w:tc>
        <w:tc>
          <w:tcPr>
            <w:tcW w:w="3401" w:type="dxa"/>
          </w:tcPr>
          <w:p w14:paraId="43841B76" w14:textId="77777777" w:rsidR="00A95043" w:rsidRDefault="00592A9A">
            <w:pPr>
              <w:pStyle w:val="TableParagraph"/>
              <w:tabs>
                <w:tab w:val="left" w:pos="1569"/>
                <w:tab w:val="left" w:pos="3176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Aplicación Examen Diagnostico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temático,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aprendizaje,</w:t>
            </w:r>
            <w:r>
              <w:rPr>
                <w:sz w:val="20"/>
              </w:rPr>
              <w:tab/>
              <w:t>competencias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desarrollar,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bibliografía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  <w:p w14:paraId="3E1E5037" w14:textId="77777777" w:rsidR="00A95043" w:rsidRDefault="00592A9A">
            <w:pPr>
              <w:pStyle w:val="TableParagraph"/>
              <w:ind w:left="107" w:right="439"/>
              <w:rPr>
                <w:sz w:val="20"/>
              </w:rPr>
            </w:pPr>
            <w:r>
              <w:rPr>
                <w:sz w:val="20"/>
              </w:rPr>
              <w:t>Solicita por equipos mixto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 correspondientes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2BF8195C" w14:textId="77777777" w:rsidR="00A95043" w:rsidRDefault="00592A9A">
            <w:pPr>
              <w:pStyle w:val="TableParagraph"/>
              <w:spacing w:before="1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El docente propiciará un ambiente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participativo.</w:t>
            </w:r>
          </w:p>
          <w:p w14:paraId="67F1ADEB" w14:textId="77777777" w:rsidR="00A95043" w:rsidRDefault="00592A9A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Teóricos</w:t>
            </w:r>
          </w:p>
          <w:p w14:paraId="3DAA05DC" w14:textId="77777777" w:rsidR="00A95043" w:rsidRDefault="00592A9A">
            <w:pPr>
              <w:pStyle w:val="TableParagraph"/>
              <w:tabs>
                <w:tab w:val="left" w:pos="1835"/>
              </w:tabs>
              <w:spacing w:before="1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/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Práctico</w:t>
            </w:r>
            <w:r>
              <w:rPr>
                <w:sz w:val="20"/>
              </w:rPr>
              <w:tab/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..</w:t>
            </w:r>
            <w:proofErr w:type="gramEnd"/>
          </w:p>
          <w:p w14:paraId="3EAF9B91" w14:textId="77777777" w:rsidR="00A95043" w:rsidRDefault="00592A9A">
            <w:pPr>
              <w:pStyle w:val="TableParagraph"/>
              <w:spacing w:line="256" w:lineRule="auto"/>
              <w:ind w:left="198" w:right="99"/>
              <w:jc w:val="both"/>
              <w:rPr>
                <w:sz w:val="20"/>
              </w:rPr>
            </w:pPr>
            <w:r>
              <w:rPr>
                <w:sz w:val="20"/>
              </w:rPr>
              <w:t>Entregar lista de cotejo de informe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ensayo.</w:t>
            </w:r>
          </w:p>
          <w:p w14:paraId="71EFF0ED" w14:textId="77777777" w:rsidR="00A95043" w:rsidRDefault="00592A9A">
            <w:pPr>
              <w:pStyle w:val="TableParagraph"/>
              <w:spacing w:before="163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la presentación de examen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2412" w:type="dxa"/>
          </w:tcPr>
          <w:p w14:paraId="1CFA997A" w14:textId="77777777" w:rsidR="00A95043" w:rsidRDefault="00592A9A">
            <w:pPr>
              <w:pStyle w:val="TableParagraph"/>
              <w:spacing w:before="1"/>
              <w:ind w:left="109" w:right="2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Capacidad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análisis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síntesis</w:t>
            </w:r>
          </w:p>
          <w:p w14:paraId="54DEAE04" w14:textId="77777777" w:rsidR="00A95043" w:rsidRDefault="00592A9A">
            <w:pPr>
              <w:pStyle w:val="TableParagraph"/>
              <w:spacing w:before="84" w:line="288" w:lineRule="auto"/>
              <w:ind w:left="109" w:right="155" w:firstLine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Comunicación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oral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escrita</w:t>
            </w:r>
          </w:p>
          <w:p w14:paraId="7DC6C157" w14:textId="77777777" w:rsidR="00A95043" w:rsidRDefault="00592A9A">
            <w:pPr>
              <w:pStyle w:val="TableParagraph"/>
              <w:spacing w:before="29"/>
              <w:ind w:left="4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Habilidad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para</w:t>
            </w:r>
          </w:p>
          <w:p w14:paraId="4CF42A67" w14:textId="77777777" w:rsidR="00A95043" w:rsidRDefault="00592A9A">
            <w:pPr>
              <w:pStyle w:val="TableParagraph"/>
              <w:spacing w:before="56"/>
              <w:ind w:left="109" w:righ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buscar y analizar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proveniente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fuentes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diversas</w:t>
            </w:r>
          </w:p>
          <w:p w14:paraId="4E0B9EBD" w14:textId="77777777" w:rsidR="00A95043" w:rsidRDefault="00592A9A">
            <w:pPr>
              <w:pStyle w:val="TableParagraph"/>
              <w:spacing w:before="84"/>
              <w:ind w:left="4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Trabajo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 equipo</w:t>
            </w:r>
          </w:p>
          <w:p w14:paraId="2ED59306" w14:textId="77777777" w:rsidR="00A95043" w:rsidRDefault="00592A9A">
            <w:pPr>
              <w:pStyle w:val="TableParagraph"/>
              <w:spacing w:before="5" w:line="410" w:lineRule="atLeast"/>
              <w:ind w:left="409" w:right="1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Compromiso ético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Capacidad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</w:p>
          <w:p w14:paraId="52762944" w14:textId="77777777" w:rsidR="00A95043" w:rsidRDefault="00592A9A">
            <w:pPr>
              <w:pStyle w:val="TableParagraph"/>
              <w:spacing w:before="61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aprender</w:t>
            </w:r>
          </w:p>
        </w:tc>
        <w:tc>
          <w:tcPr>
            <w:tcW w:w="1416" w:type="dxa"/>
          </w:tcPr>
          <w:p w14:paraId="1A19F89C" w14:textId="73384891" w:rsidR="00A95043" w:rsidRDefault="005C3951">
            <w:pPr>
              <w:pStyle w:val="TableParagraph"/>
              <w:spacing w:before="2"/>
              <w:ind w:left="107" w:right="27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592A9A">
              <w:rPr>
                <w:sz w:val="24"/>
              </w:rPr>
              <w:t>horas</w:t>
            </w:r>
            <w:r w:rsidR="00592A9A">
              <w:rPr>
                <w:spacing w:val="-64"/>
                <w:sz w:val="24"/>
              </w:rPr>
              <w:t xml:space="preserve"> </w:t>
            </w:r>
            <w:r w:rsidR="00592A9A">
              <w:rPr>
                <w:sz w:val="24"/>
              </w:rPr>
              <w:t>teóricas</w:t>
            </w:r>
          </w:p>
          <w:p w14:paraId="71634984" w14:textId="7602F228" w:rsidR="00A95043" w:rsidRDefault="005C3951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 w:rsidR="00592A9A">
              <w:rPr>
                <w:sz w:val="24"/>
              </w:rPr>
              <w:t>horas</w:t>
            </w:r>
            <w:r w:rsidR="00592A9A">
              <w:rPr>
                <w:spacing w:val="-64"/>
                <w:sz w:val="24"/>
              </w:rPr>
              <w:t xml:space="preserve"> </w:t>
            </w:r>
            <w:r w:rsidR="00592A9A">
              <w:rPr>
                <w:sz w:val="24"/>
              </w:rPr>
              <w:t>prácticas</w:t>
            </w:r>
          </w:p>
        </w:tc>
      </w:tr>
    </w:tbl>
    <w:p w14:paraId="1E766A00" w14:textId="77777777" w:rsidR="00A95043" w:rsidRDefault="00A95043">
      <w:pPr>
        <w:rPr>
          <w:sz w:val="24"/>
        </w:rPr>
        <w:sectPr w:rsidR="00A95043">
          <w:pgSz w:w="15850" w:h="12250" w:orient="landscape"/>
          <w:pgMar w:top="1960" w:right="660" w:bottom="1160" w:left="920" w:header="829" w:footer="884" w:gutter="0"/>
          <w:cols w:space="720"/>
        </w:sectPr>
      </w:pPr>
    </w:p>
    <w:p w14:paraId="3FCD5792" w14:textId="77777777" w:rsidR="00A95043" w:rsidRDefault="00A95043">
      <w:pPr>
        <w:pStyle w:val="Textoindependiente"/>
        <w:rPr>
          <w:rFonts w:ascii="Times New Roman"/>
          <w:b/>
          <w:sz w:val="20"/>
        </w:rPr>
      </w:pPr>
    </w:p>
    <w:p w14:paraId="43A54026" w14:textId="77777777" w:rsidR="00A95043" w:rsidRDefault="00A95043">
      <w:pPr>
        <w:pStyle w:val="Textoindependiente"/>
        <w:rPr>
          <w:rFonts w:ascii="Times New Roman"/>
          <w:b/>
          <w:sz w:val="20"/>
        </w:rPr>
      </w:pPr>
    </w:p>
    <w:p w14:paraId="359ACFEA" w14:textId="77777777" w:rsidR="00A95043" w:rsidRDefault="00A95043">
      <w:pPr>
        <w:pStyle w:val="Textoindependiente"/>
        <w:rPr>
          <w:rFonts w:ascii="Times New Roman"/>
          <w:b/>
          <w:sz w:val="20"/>
        </w:rPr>
      </w:pPr>
    </w:p>
    <w:p w14:paraId="0F27233F" w14:textId="77777777" w:rsidR="00A95043" w:rsidRDefault="00A95043">
      <w:pPr>
        <w:pStyle w:val="Textoindependiente"/>
        <w:spacing w:before="1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A95043" w14:paraId="6493E783" w14:textId="77777777">
        <w:trPr>
          <w:trHeight w:val="414"/>
        </w:trPr>
        <w:tc>
          <w:tcPr>
            <w:tcW w:w="9889" w:type="dxa"/>
          </w:tcPr>
          <w:p w14:paraId="6B7FD631" w14:textId="77777777" w:rsidR="00A95043" w:rsidRDefault="00592A9A">
            <w:pPr>
              <w:pStyle w:val="TableParagraph"/>
              <w:spacing w:before="81"/>
              <w:ind w:left="3447" w:right="34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687" w:type="dxa"/>
          </w:tcPr>
          <w:p w14:paraId="2248F962" w14:textId="77777777" w:rsidR="00A95043" w:rsidRDefault="00592A9A">
            <w:pPr>
              <w:pStyle w:val="TableParagraph"/>
              <w:spacing w:before="84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A95043" w14:paraId="4CA582F7" w14:textId="77777777">
        <w:trPr>
          <w:trHeight w:val="2208"/>
        </w:trPr>
        <w:tc>
          <w:tcPr>
            <w:tcW w:w="9889" w:type="dxa"/>
          </w:tcPr>
          <w:p w14:paraId="19256E4D" w14:textId="77777777" w:rsidR="00A95043" w:rsidRDefault="00592A9A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before="1"/>
              <w:ind w:right="274" w:firstLine="0"/>
              <w:rPr>
                <w:sz w:val="24"/>
              </w:rPr>
            </w:pPr>
            <w:r>
              <w:rPr>
                <w:sz w:val="24"/>
              </w:rPr>
              <w:t>Demuestra la búsqueda en diversas fuentes de información, utiliza correctamente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bibliográficas,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redacción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satisfactoria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se desarrolló, el documento cuenta con los elementos mínimos que un trabajo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requiere.</w:t>
            </w:r>
          </w:p>
          <w:p w14:paraId="4C052E0E" w14:textId="77777777" w:rsidR="00A95043" w:rsidRDefault="00592A9A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ind w:right="567" w:firstLine="0"/>
              <w:rPr>
                <w:sz w:val="24"/>
              </w:rPr>
            </w:pPr>
            <w:r>
              <w:rPr>
                <w:sz w:val="24"/>
              </w:rPr>
              <w:t>Demuestra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capacidad</w:t>
            </w:r>
            <w:proofErr w:type="gramEnd"/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escrita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expresar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ideas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análisis crítico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reflexivo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ensayo.</w:t>
            </w:r>
          </w:p>
          <w:p w14:paraId="7DC49DC2" w14:textId="77777777" w:rsidR="00A95043" w:rsidRDefault="00592A9A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Demuestra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saber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manejar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laboral según las </w:t>
            </w:r>
            <w:proofErr w:type="spellStart"/>
            <w:r>
              <w:rPr>
                <w:sz w:val="24"/>
              </w:rPr>
              <w:t>circustancias</w:t>
            </w:r>
            <w:proofErr w:type="spellEnd"/>
            <w:r>
              <w:rPr>
                <w:sz w:val="24"/>
              </w:rPr>
              <w:t xml:space="preserve"> (Examen).</w:t>
            </w:r>
          </w:p>
        </w:tc>
        <w:tc>
          <w:tcPr>
            <w:tcW w:w="3687" w:type="dxa"/>
          </w:tcPr>
          <w:p w14:paraId="7AE51109" w14:textId="77777777" w:rsidR="00A95043" w:rsidRDefault="00592A9A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20%</w:t>
            </w:r>
          </w:p>
          <w:p w14:paraId="40CB8652" w14:textId="77777777" w:rsidR="00A95043" w:rsidRDefault="00592A9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40%</w:t>
            </w:r>
          </w:p>
          <w:p w14:paraId="5AECE1F6" w14:textId="77777777" w:rsidR="00A95043" w:rsidRDefault="00592A9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</w:tbl>
    <w:p w14:paraId="049E2D74" w14:textId="77777777" w:rsidR="00A95043" w:rsidRDefault="00A95043">
      <w:pPr>
        <w:pStyle w:val="Textoindependiente"/>
        <w:rPr>
          <w:rFonts w:ascii="Times New Roman"/>
          <w:b/>
          <w:sz w:val="16"/>
        </w:rPr>
      </w:pPr>
    </w:p>
    <w:p w14:paraId="434267F3" w14:textId="77777777" w:rsidR="00A95043" w:rsidRDefault="00592A9A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659AA094" w14:textId="77777777" w:rsidR="00A95043" w:rsidRDefault="00A95043">
      <w:pPr>
        <w:pStyle w:val="Textoindependiente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A95043" w14:paraId="3B58B1B1" w14:textId="77777777">
        <w:trPr>
          <w:trHeight w:val="230"/>
        </w:trPr>
        <w:tc>
          <w:tcPr>
            <w:tcW w:w="2348" w:type="dxa"/>
          </w:tcPr>
          <w:p w14:paraId="780F3CA8" w14:textId="77777777" w:rsidR="00A95043" w:rsidRDefault="00592A9A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86" w:type="dxa"/>
          </w:tcPr>
          <w:p w14:paraId="7B96F2A3" w14:textId="77777777" w:rsidR="00A95043" w:rsidRDefault="00592A9A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611" w:type="dxa"/>
          </w:tcPr>
          <w:p w14:paraId="68E74FEC" w14:textId="77777777" w:rsidR="00A95043" w:rsidRDefault="00592A9A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055" w:type="dxa"/>
          </w:tcPr>
          <w:p w14:paraId="0CF2028E" w14:textId="77777777" w:rsidR="00A95043" w:rsidRDefault="00592A9A">
            <w:pPr>
              <w:pStyle w:val="TableParagraph"/>
              <w:spacing w:line="210" w:lineRule="exact"/>
              <w:ind w:left="4" w:right="181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A95043" w14:paraId="7071E4BD" w14:textId="77777777">
        <w:trPr>
          <w:trHeight w:val="4195"/>
        </w:trPr>
        <w:tc>
          <w:tcPr>
            <w:tcW w:w="2348" w:type="dxa"/>
            <w:textDirection w:val="btLr"/>
          </w:tcPr>
          <w:p w14:paraId="54A59E4E" w14:textId="77777777" w:rsidR="00A95043" w:rsidRDefault="00592A9A">
            <w:pPr>
              <w:pStyle w:val="TableParagraph"/>
              <w:spacing w:before="26" w:line="247" w:lineRule="auto"/>
              <w:ind w:left="113" w:right="2765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70B6E95B" w14:textId="77777777" w:rsidR="00A95043" w:rsidRDefault="00592A9A">
            <w:pPr>
              <w:pStyle w:val="TableParagraph"/>
              <w:ind w:left="23"/>
            </w:pPr>
            <w:r>
              <w:t>Excelente</w:t>
            </w:r>
          </w:p>
        </w:tc>
        <w:tc>
          <w:tcPr>
            <w:tcW w:w="6611" w:type="dxa"/>
          </w:tcPr>
          <w:p w14:paraId="34232BCA" w14:textId="77777777" w:rsidR="00A95043" w:rsidRDefault="00592A9A">
            <w:pPr>
              <w:pStyle w:val="TableParagraph"/>
              <w:spacing w:line="229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4453B53B" w14:textId="77777777" w:rsidR="00A95043" w:rsidRDefault="00592A9A">
            <w:pPr>
              <w:pStyle w:val="TableParagraph"/>
              <w:spacing w:before="15"/>
              <w:ind w:left="56" w:right="97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en equipo, refleja sus conocimientos en la interpretación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5A5C71E6" w14:textId="77777777" w:rsidR="00A95043" w:rsidRDefault="00592A9A">
            <w:pPr>
              <w:pStyle w:val="TableParagraph"/>
              <w:spacing w:before="13"/>
              <w:ind w:left="56" w:right="100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desarrolladas: </w:t>
            </w:r>
            <w:r>
              <w:rPr>
                <w:sz w:val="20"/>
              </w:rPr>
              <w:t>Pregunta integrando conocimientos de otras asignaturas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 casos anteriores de la misma asignatura. Presenta otros puntos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 que complementen al presentado en la clase, presenta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278A59C0" w14:textId="77777777" w:rsidR="00A95043" w:rsidRDefault="00592A9A">
            <w:pPr>
              <w:pStyle w:val="TableParagraph"/>
              <w:spacing w:before="15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 diferentes, para abordarlos y sustentarlos 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procedimientos 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01A1E263" w14:textId="77777777" w:rsidR="00A95043" w:rsidRDefault="00592A9A">
            <w:pPr>
              <w:pStyle w:val="TableParagraph"/>
              <w:spacing w:before="14"/>
              <w:ind w:left="56" w:right="102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9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</w:p>
          <w:p w14:paraId="3A7695F4" w14:textId="77777777" w:rsidR="00A95043" w:rsidRDefault="00592A9A">
            <w:pPr>
              <w:pStyle w:val="TableParagraph"/>
              <w:spacing w:line="210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cuestionamientos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</w:p>
        </w:tc>
        <w:tc>
          <w:tcPr>
            <w:tcW w:w="2055" w:type="dxa"/>
          </w:tcPr>
          <w:p w14:paraId="72638F00" w14:textId="77777777" w:rsidR="00A95043" w:rsidRDefault="00592A9A">
            <w:pPr>
              <w:pStyle w:val="TableParagraph"/>
              <w:spacing w:line="229" w:lineRule="exact"/>
              <w:ind w:left="4" w:right="79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5C611CAC" w14:textId="77777777" w:rsidR="00A95043" w:rsidRDefault="00A95043">
      <w:pPr>
        <w:spacing w:line="229" w:lineRule="exact"/>
        <w:jc w:val="center"/>
        <w:rPr>
          <w:sz w:val="20"/>
        </w:rPr>
        <w:sectPr w:rsidR="00A95043">
          <w:pgSz w:w="15850" w:h="12250" w:orient="landscape"/>
          <w:pgMar w:top="1960" w:right="660" w:bottom="1160" w:left="920" w:header="829" w:footer="884" w:gutter="0"/>
          <w:cols w:space="720"/>
        </w:sectPr>
      </w:pPr>
    </w:p>
    <w:p w14:paraId="1495CFA0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524AD822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1C52743C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2241DA25" w14:textId="77777777" w:rsidR="00A95043" w:rsidRDefault="00A95043">
      <w:pPr>
        <w:pStyle w:val="Textoindependiente"/>
        <w:spacing w:before="1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A95043" w14:paraId="54514E4E" w14:textId="77777777">
        <w:trPr>
          <w:trHeight w:val="2558"/>
        </w:trPr>
        <w:tc>
          <w:tcPr>
            <w:tcW w:w="2348" w:type="dxa"/>
            <w:vMerge w:val="restart"/>
          </w:tcPr>
          <w:p w14:paraId="535A87B2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531491BA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1" w:type="dxa"/>
          </w:tcPr>
          <w:p w14:paraId="57277325" w14:textId="77777777" w:rsidR="00A95043" w:rsidRDefault="00592A9A">
            <w:pPr>
              <w:pStyle w:val="TableParagraph"/>
              <w:ind w:left="56" w:right="104"/>
              <w:jc w:val="both"/>
              <w:rPr>
                <w:sz w:val="20"/>
              </w:rPr>
            </w:pPr>
            <w:r>
              <w:rPr>
                <w:sz w:val="20"/>
              </w:rPr>
              <w:t>etc. que deben tomarse en cuenta para 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1F7945D5" w14:textId="77777777" w:rsidR="00A95043" w:rsidRDefault="00592A9A">
            <w:pPr>
              <w:pStyle w:val="TableParagraph"/>
              <w:spacing w:before="15"/>
              <w:ind w:left="56" w:right="98" w:firstLine="686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0A78CBBB" w14:textId="77777777" w:rsidR="00A95043" w:rsidRDefault="00592A9A">
            <w:pPr>
              <w:pStyle w:val="TableParagraph"/>
              <w:spacing w:before="14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Realiza su trabajo de manera 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572C861F" w14:textId="77777777" w:rsidR="00A95043" w:rsidRDefault="00592A9A">
            <w:pPr>
              <w:pStyle w:val="TableParagraph"/>
              <w:spacing w:line="20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055" w:type="dxa"/>
          </w:tcPr>
          <w:p w14:paraId="62222E26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5043" w14:paraId="677311F2" w14:textId="77777777">
        <w:trPr>
          <w:trHeight w:val="251"/>
        </w:trPr>
        <w:tc>
          <w:tcPr>
            <w:tcW w:w="2348" w:type="dxa"/>
            <w:vMerge/>
            <w:tcBorders>
              <w:top w:val="nil"/>
            </w:tcBorders>
          </w:tcPr>
          <w:p w14:paraId="4E35F2C2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06AECFF3" w14:textId="77777777" w:rsidR="00A95043" w:rsidRDefault="00592A9A">
            <w:pPr>
              <w:pStyle w:val="TableParagraph"/>
              <w:spacing w:line="232" w:lineRule="exact"/>
              <w:ind w:left="23"/>
            </w:pPr>
            <w:r>
              <w:t>Notable</w:t>
            </w:r>
          </w:p>
        </w:tc>
        <w:tc>
          <w:tcPr>
            <w:tcW w:w="6611" w:type="dxa"/>
          </w:tcPr>
          <w:p w14:paraId="7B6C5E16" w14:textId="77777777" w:rsidR="00A95043" w:rsidRDefault="00592A9A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076276C5" w14:textId="77777777" w:rsidR="00A95043" w:rsidRDefault="00592A9A">
            <w:pPr>
              <w:pStyle w:val="TableParagraph"/>
              <w:spacing w:line="229" w:lineRule="exact"/>
              <w:ind w:left="727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A95043" w14:paraId="6124988C" w14:textId="77777777">
        <w:trPr>
          <w:trHeight w:val="254"/>
        </w:trPr>
        <w:tc>
          <w:tcPr>
            <w:tcW w:w="2348" w:type="dxa"/>
            <w:vMerge/>
            <w:tcBorders>
              <w:top w:val="nil"/>
            </w:tcBorders>
          </w:tcPr>
          <w:p w14:paraId="44845B76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24B5A2F3" w14:textId="77777777" w:rsidR="00A95043" w:rsidRDefault="00592A9A">
            <w:pPr>
              <w:pStyle w:val="TableParagraph"/>
              <w:spacing w:before="2" w:line="232" w:lineRule="exact"/>
              <w:ind w:left="23"/>
            </w:pPr>
            <w:r>
              <w:t>Bueno</w:t>
            </w:r>
          </w:p>
        </w:tc>
        <w:tc>
          <w:tcPr>
            <w:tcW w:w="6611" w:type="dxa"/>
          </w:tcPr>
          <w:p w14:paraId="6738F906" w14:textId="77777777" w:rsidR="00A95043" w:rsidRDefault="00592A9A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0FB65697" w14:textId="77777777" w:rsidR="00A95043" w:rsidRDefault="00592A9A">
            <w:pPr>
              <w:pStyle w:val="TableParagraph"/>
              <w:spacing w:line="229" w:lineRule="exact"/>
              <w:ind w:left="727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A95043" w14:paraId="2B9B8B15" w14:textId="77777777">
        <w:trPr>
          <w:trHeight w:val="254"/>
        </w:trPr>
        <w:tc>
          <w:tcPr>
            <w:tcW w:w="2348" w:type="dxa"/>
            <w:vMerge/>
            <w:tcBorders>
              <w:top w:val="nil"/>
            </w:tcBorders>
          </w:tcPr>
          <w:p w14:paraId="53FD2DD1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32D3878A" w14:textId="77777777" w:rsidR="00A95043" w:rsidRDefault="00592A9A">
            <w:pPr>
              <w:pStyle w:val="TableParagraph"/>
              <w:spacing w:line="234" w:lineRule="exact"/>
              <w:ind w:left="23"/>
            </w:pPr>
            <w:r>
              <w:t>Suficiente</w:t>
            </w:r>
          </w:p>
        </w:tc>
        <w:tc>
          <w:tcPr>
            <w:tcW w:w="6611" w:type="dxa"/>
          </w:tcPr>
          <w:p w14:paraId="78038016" w14:textId="77777777" w:rsidR="00A95043" w:rsidRDefault="00592A9A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3955CCB8" w14:textId="77777777" w:rsidR="00A95043" w:rsidRDefault="00592A9A">
            <w:pPr>
              <w:pStyle w:val="TableParagraph"/>
              <w:spacing w:line="229" w:lineRule="exact"/>
              <w:ind w:left="727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A95043" w14:paraId="57746019" w14:textId="77777777">
        <w:trPr>
          <w:trHeight w:val="1739"/>
        </w:trPr>
        <w:tc>
          <w:tcPr>
            <w:tcW w:w="2348" w:type="dxa"/>
            <w:textDirection w:val="btLr"/>
          </w:tcPr>
          <w:p w14:paraId="09336F1C" w14:textId="77777777" w:rsidR="00A95043" w:rsidRDefault="00592A9A">
            <w:pPr>
              <w:pStyle w:val="TableParagraph"/>
              <w:spacing w:before="26" w:line="247" w:lineRule="auto"/>
              <w:ind w:left="114" w:right="247"/>
            </w:pPr>
            <w:r>
              <w:t>Competencia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12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153A4DC8" w14:textId="77777777" w:rsidR="00A95043" w:rsidRDefault="00592A9A">
            <w:pPr>
              <w:pStyle w:val="TableParagraph"/>
              <w:ind w:left="23"/>
            </w:pPr>
            <w:r>
              <w:t>Insuficiente</w:t>
            </w:r>
          </w:p>
        </w:tc>
        <w:tc>
          <w:tcPr>
            <w:tcW w:w="6611" w:type="dxa"/>
          </w:tcPr>
          <w:p w14:paraId="78C6A581" w14:textId="77777777" w:rsidR="00A95043" w:rsidRDefault="00592A9A">
            <w:pPr>
              <w:pStyle w:val="TableParagraph"/>
              <w:ind w:left="22" w:right="106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actitudinales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055" w:type="dxa"/>
          </w:tcPr>
          <w:p w14:paraId="77C83A60" w14:textId="77777777" w:rsidR="00A95043" w:rsidRDefault="00592A9A">
            <w:pPr>
              <w:pStyle w:val="TableParagraph"/>
              <w:spacing w:line="229" w:lineRule="exact"/>
              <w:ind w:left="761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2697763A" w14:textId="77777777" w:rsidR="00A95043" w:rsidRDefault="00A95043">
      <w:pPr>
        <w:spacing w:line="229" w:lineRule="exact"/>
        <w:rPr>
          <w:sz w:val="20"/>
        </w:rPr>
        <w:sectPr w:rsidR="00A95043">
          <w:pgSz w:w="15850" w:h="12250" w:orient="landscape"/>
          <w:pgMar w:top="1960" w:right="660" w:bottom="1080" w:left="920" w:header="829" w:footer="884" w:gutter="0"/>
          <w:cols w:space="720"/>
        </w:sectPr>
      </w:pPr>
    </w:p>
    <w:p w14:paraId="1B9F4C11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4935D61B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3163B0E9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5886B216" w14:textId="77777777" w:rsidR="00A95043" w:rsidRDefault="00A95043">
      <w:pPr>
        <w:pStyle w:val="Textoindependiente"/>
        <w:spacing w:before="1"/>
        <w:rPr>
          <w:rFonts w:ascii="Arial"/>
          <w:b/>
          <w:sz w:val="20"/>
        </w:rPr>
      </w:pPr>
    </w:p>
    <w:p w14:paraId="426ACEDB" w14:textId="77777777" w:rsidR="00A95043" w:rsidRDefault="00592A9A">
      <w:pPr>
        <w:spacing w:before="93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evaluación(</w:t>
      </w:r>
      <w:proofErr w:type="gramEnd"/>
      <w:r>
        <w:rPr>
          <w:rFonts w:ascii="Arial" w:hAnsi="Arial"/>
          <w:b/>
          <w:sz w:val="24"/>
        </w:rPr>
        <w:t>4.11):</w:t>
      </w:r>
    </w:p>
    <w:p w14:paraId="168E91BC" w14:textId="77777777" w:rsidR="00A95043" w:rsidRDefault="00A95043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985"/>
        <w:gridCol w:w="992"/>
        <w:gridCol w:w="800"/>
        <w:gridCol w:w="702"/>
        <w:gridCol w:w="704"/>
        <w:gridCol w:w="702"/>
        <w:gridCol w:w="3510"/>
      </w:tblGrid>
      <w:tr w:rsidR="00A95043" w14:paraId="288C3D40" w14:textId="77777777">
        <w:trPr>
          <w:trHeight w:val="506"/>
        </w:trPr>
        <w:tc>
          <w:tcPr>
            <w:tcW w:w="4645" w:type="dxa"/>
            <w:vMerge w:val="restart"/>
          </w:tcPr>
          <w:p w14:paraId="76799B88" w14:textId="77777777" w:rsidR="00A95043" w:rsidRDefault="00A9504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3250A020" w14:textId="77777777" w:rsidR="00A95043" w:rsidRDefault="00592A9A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985" w:type="dxa"/>
            <w:vMerge w:val="restart"/>
          </w:tcPr>
          <w:p w14:paraId="5A1BBEDE" w14:textId="77777777" w:rsidR="00A95043" w:rsidRDefault="00A9504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75764348" w14:textId="77777777" w:rsidR="00A95043" w:rsidRDefault="00592A9A">
            <w:pPr>
              <w:pStyle w:val="TableParagraph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3900" w:type="dxa"/>
            <w:gridSpan w:val="5"/>
          </w:tcPr>
          <w:p w14:paraId="55000BEE" w14:textId="77777777" w:rsidR="00A95043" w:rsidRDefault="00592A9A">
            <w:pPr>
              <w:pStyle w:val="TableParagraph"/>
              <w:spacing w:before="127"/>
              <w:ind w:left="8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10" w:type="dxa"/>
          </w:tcPr>
          <w:p w14:paraId="7DD67D27" w14:textId="77777777" w:rsidR="00A95043" w:rsidRDefault="00592A9A">
            <w:pPr>
              <w:pStyle w:val="TableParagraph"/>
              <w:spacing w:line="240" w:lineRule="atLeast"/>
              <w:ind w:left="1085" w:right="268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A95043" w14:paraId="0DD30A1F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2716924C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7F7437B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3E47F4D" w14:textId="77777777" w:rsidR="00A95043" w:rsidRDefault="00592A9A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00" w:type="dxa"/>
          </w:tcPr>
          <w:p w14:paraId="7FF4A0F5" w14:textId="77777777" w:rsidR="00A95043" w:rsidRDefault="00592A9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2" w:type="dxa"/>
          </w:tcPr>
          <w:p w14:paraId="66CFDE19" w14:textId="77777777" w:rsidR="00A95043" w:rsidRDefault="00592A9A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04" w:type="dxa"/>
          </w:tcPr>
          <w:p w14:paraId="4F88521A" w14:textId="77777777" w:rsidR="00A95043" w:rsidRDefault="00592A9A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2" w:type="dxa"/>
          </w:tcPr>
          <w:p w14:paraId="3BC2944D" w14:textId="77777777" w:rsidR="00A95043" w:rsidRDefault="00592A9A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10" w:type="dxa"/>
          </w:tcPr>
          <w:p w14:paraId="32C0142E" w14:textId="77777777" w:rsidR="00A95043" w:rsidRDefault="00A95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043" w14:paraId="1ED6DCA4" w14:textId="77777777">
        <w:trPr>
          <w:trHeight w:val="1840"/>
        </w:trPr>
        <w:tc>
          <w:tcPr>
            <w:tcW w:w="4645" w:type="dxa"/>
          </w:tcPr>
          <w:p w14:paraId="7437FFD4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235E6D8A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789D14FB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D3AD6D2" w14:textId="77777777" w:rsidR="00A95043" w:rsidRDefault="00592A9A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985" w:type="dxa"/>
          </w:tcPr>
          <w:p w14:paraId="15501706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3C9007C3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7C86A1B9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3F726E6" w14:textId="77777777" w:rsidR="00A95043" w:rsidRDefault="00592A9A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992" w:type="dxa"/>
          </w:tcPr>
          <w:p w14:paraId="4B9C2696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40812AF3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365979AE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19DD40A" w14:textId="77777777" w:rsidR="00A95043" w:rsidRDefault="00592A9A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00" w:type="dxa"/>
          </w:tcPr>
          <w:p w14:paraId="3EDC5694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25F24887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5AD537EF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0CFC44F" w14:textId="77777777" w:rsidR="00A95043" w:rsidRDefault="00592A9A">
            <w:pPr>
              <w:pStyle w:val="TableParagraph"/>
              <w:spacing w:before="1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702" w:type="dxa"/>
          </w:tcPr>
          <w:p w14:paraId="7DAAE788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20814EA2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1BB26B01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6BFCA26" w14:textId="77777777" w:rsidR="00A95043" w:rsidRDefault="00592A9A">
            <w:pPr>
              <w:pStyle w:val="TableParagraph"/>
              <w:spacing w:before="1"/>
              <w:ind w:left="41" w:right="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04" w:type="dxa"/>
          </w:tcPr>
          <w:p w14:paraId="26BAE3E8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6AC5F56C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47652EA3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FBB0D8B" w14:textId="77777777" w:rsidR="00A95043" w:rsidRDefault="00592A9A">
            <w:pPr>
              <w:pStyle w:val="TableParagraph"/>
              <w:spacing w:before="1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2" w:type="dxa"/>
          </w:tcPr>
          <w:p w14:paraId="1603374F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146D92D1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4AA6097B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EC69E4E" w14:textId="77777777" w:rsidR="00A95043" w:rsidRDefault="00592A9A">
            <w:pPr>
              <w:pStyle w:val="TableParagraph"/>
              <w:spacing w:before="1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10" w:type="dxa"/>
          </w:tcPr>
          <w:p w14:paraId="04B40263" w14:textId="77777777" w:rsidR="00A95043" w:rsidRDefault="00592A9A">
            <w:pPr>
              <w:pStyle w:val="TableParagraph"/>
              <w:ind w:left="103" w:right="17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08CC4099" w14:textId="77777777" w:rsidR="00A95043" w:rsidRDefault="00592A9A">
            <w:pPr>
              <w:pStyle w:val="TableParagraph"/>
              <w:spacing w:before="1" w:line="210" w:lineRule="exact"/>
              <w:ind w:left="10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A95043" w14:paraId="058E4FAE" w14:textId="77777777">
        <w:trPr>
          <w:trHeight w:val="688"/>
        </w:trPr>
        <w:tc>
          <w:tcPr>
            <w:tcW w:w="4645" w:type="dxa"/>
          </w:tcPr>
          <w:p w14:paraId="33DB35C1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BA9ED19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Ensayo</w:t>
            </w:r>
          </w:p>
        </w:tc>
        <w:tc>
          <w:tcPr>
            <w:tcW w:w="1985" w:type="dxa"/>
          </w:tcPr>
          <w:p w14:paraId="40F9DCEE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C9D723F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992" w:type="dxa"/>
          </w:tcPr>
          <w:p w14:paraId="4F34C848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36F4537D" w14:textId="77777777" w:rsidR="00A95043" w:rsidRDefault="00592A9A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00" w:type="dxa"/>
          </w:tcPr>
          <w:p w14:paraId="5633BA60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1981D828" w14:textId="77777777" w:rsidR="00A95043" w:rsidRDefault="00592A9A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702" w:type="dxa"/>
          </w:tcPr>
          <w:p w14:paraId="254E43DC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68E13C8" w14:textId="77777777" w:rsidR="00A95043" w:rsidRDefault="00592A9A">
            <w:pPr>
              <w:pStyle w:val="TableParagraph"/>
              <w:ind w:left="87" w:right="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04" w:type="dxa"/>
          </w:tcPr>
          <w:p w14:paraId="5399B6B9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B03B398" w14:textId="77777777" w:rsidR="00A95043" w:rsidRDefault="00592A9A"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2" w:type="dxa"/>
          </w:tcPr>
          <w:p w14:paraId="680DA6A2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6EBE7B93" w14:textId="77777777" w:rsidR="00A95043" w:rsidRDefault="00592A9A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10" w:type="dxa"/>
          </w:tcPr>
          <w:p w14:paraId="1C97B7BB" w14:textId="77777777" w:rsidR="00A95043" w:rsidRDefault="00592A9A">
            <w:pPr>
              <w:pStyle w:val="TableParagraph"/>
              <w:ind w:left="103" w:right="1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y habilidad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redacción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ensayos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acordea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</w:p>
          <w:p w14:paraId="03704832" w14:textId="77777777" w:rsidR="00A95043" w:rsidRDefault="00592A9A">
            <w:pPr>
              <w:pStyle w:val="TableParagraph"/>
              <w:spacing w:line="208" w:lineRule="exact"/>
              <w:ind w:left="10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crítica</w:t>
            </w:r>
          </w:p>
        </w:tc>
      </w:tr>
      <w:tr w:rsidR="00A95043" w14:paraId="2402A47E" w14:textId="77777777">
        <w:trPr>
          <w:trHeight w:val="690"/>
        </w:trPr>
        <w:tc>
          <w:tcPr>
            <w:tcW w:w="4645" w:type="dxa"/>
          </w:tcPr>
          <w:p w14:paraId="3F936B73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58DFF2F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</w:t>
            </w:r>
          </w:p>
        </w:tc>
        <w:tc>
          <w:tcPr>
            <w:tcW w:w="1985" w:type="dxa"/>
          </w:tcPr>
          <w:p w14:paraId="038370D7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8C9583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992" w:type="dxa"/>
          </w:tcPr>
          <w:p w14:paraId="00509F48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FB34B8" w14:textId="77777777" w:rsidR="00A95043" w:rsidRDefault="00592A9A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00" w:type="dxa"/>
          </w:tcPr>
          <w:p w14:paraId="53224D16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F42FD7" w14:textId="77777777" w:rsidR="00A95043" w:rsidRDefault="00592A9A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702" w:type="dxa"/>
          </w:tcPr>
          <w:p w14:paraId="63DC25B1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9EE84C" w14:textId="77777777" w:rsidR="00A95043" w:rsidRDefault="00592A9A">
            <w:pPr>
              <w:pStyle w:val="TableParagraph"/>
              <w:ind w:left="87" w:right="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04" w:type="dxa"/>
          </w:tcPr>
          <w:p w14:paraId="5E425BC9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2C8265B" w14:textId="77777777" w:rsidR="00A95043" w:rsidRDefault="00592A9A"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2" w:type="dxa"/>
          </w:tcPr>
          <w:p w14:paraId="43743FF5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C67E1B" w14:textId="77777777" w:rsidR="00A95043" w:rsidRDefault="00592A9A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10" w:type="dxa"/>
          </w:tcPr>
          <w:p w14:paraId="22E0C56D" w14:textId="77777777" w:rsidR="00A95043" w:rsidRDefault="00592A9A">
            <w:pPr>
              <w:pStyle w:val="TableParagraph"/>
              <w:spacing w:line="230" w:lineRule="atLeast"/>
              <w:ind w:left="103" w:right="201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Aplica el conocimiento significativo en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estudios de casos en </w:t>
            </w:r>
            <w:proofErr w:type="gramStart"/>
            <w:r>
              <w:rPr>
                <w:rFonts w:ascii="Times New Roman"/>
                <w:sz w:val="20"/>
              </w:rPr>
              <w:t>diferentes contexto</w:t>
            </w:r>
            <w:proofErr w:type="gramEnd"/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campo laboral y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profesional</w:t>
            </w:r>
          </w:p>
        </w:tc>
      </w:tr>
      <w:tr w:rsidR="00A95043" w14:paraId="2F47DE30" w14:textId="77777777">
        <w:trPr>
          <w:trHeight w:val="275"/>
        </w:trPr>
        <w:tc>
          <w:tcPr>
            <w:tcW w:w="4645" w:type="dxa"/>
          </w:tcPr>
          <w:p w14:paraId="146D2A9A" w14:textId="77777777" w:rsidR="00A95043" w:rsidRDefault="00592A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85" w:type="dxa"/>
          </w:tcPr>
          <w:p w14:paraId="3B080B98" w14:textId="77777777" w:rsidR="00A95043" w:rsidRDefault="00592A9A">
            <w:pPr>
              <w:pStyle w:val="TableParagraph"/>
              <w:spacing w:line="255" w:lineRule="exact"/>
              <w:ind w:left="126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92" w:type="dxa"/>
          </w:tcPr>
          <w:p w14:paraId="3EB1A228" w14:textId="77777777" w:rsidR="00A95043" w:rsidRDefault="00592A9A">
            <w:pPr>
              <w:pStyle w:val="TableParagraph"/>
              <w:spacing w:before="46" w:line="21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95-100</w:t>
            </w:r>
          </w:p>
        </w:tc>
        <w:tc>
          <w:tcPr>
            <w:tcW w:w="800" w:type="dxa"/>
          </w:tcPr>
          <w:p w14:paraId="3FA6AD80" w14:textId="77777777" w:rsidR="00A95043" w:rsidRDefault="00592A9A">
            <w:pPr>
              <w:pStyle w:val="TableParagraph"/>
              <w:spacing w:before="46" w:line="21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85-94</w:t>
            </w:r>
          </w:p>
        </w:tc>
        <w:tc>
          <w:tcPr>
            <w:tcW w:w="702" w:type="dxa"/>
          </w:tcPr>
          <w:p w14:paraId="785AE096" w14:textId="77777777" w:rsidR="00A95043" w:rsidRDefault="00592A9A">
            <w:pPr>
              <w:pStyle w:val="TableParagraph"/>
              <w:spacing w:before="46" w:line="210" w:lineRule="exact"/>
              <w:ind w:left="87" w:right="9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75-84</w:t>
            </w:r>
          </w:p>
        </w:tc>
        <w:tc>
          <w:tcPr>
            <w:tcW w:w="704" w:type="dxa"/>
          </w:tcPr>
          <w:p w14:paraId="5166D992" w14:textId="77777777" w:rsidR="00A95043" w:rsidRDefault="00592A9A">
            <w:pPr>
              <w:pStyle w:val="TableParagraph"/>
              <w:spacing w:before="46" w:line="21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70-74</w:t>
            </w:r>
          </w:p>
        </w:tc>
        <w:tc>
          <w:tcPr>
            <w:tcW w:w="702" w:type="dxa"/>
          </w:tcPr>
          <w:p w14:paraId="71B59246" w14:textId="77777777" w:rsidR="00A95043" w:rsidRDefault="00592A9A">
            <w:pPr>
              <w:pStyle w:val="TableParagraph"/>
              <w:spacing w:before="46"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</w:t>
            </w:r>
          </w:p>
        </w:tc>
        <w:tc>
          <w:tcPr>
            <w:tcW w:w="3510" w:type="dxa"/>
          </w:tcPr>
          <w:p w14:paraId="5DB97845" w14:textId="77777777" w:rsidR="00A95043" w:rsidRDefault="00A95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239939" w14:textId="77777777" w:rsidR="00A95043" w:rsidRDefault="00592A9A">
      <w:pPr>
        <w:spacing w:before="184"/>
        <w:ind w:left="21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37BA0BFB" w14:textId="77777777" w:rsidR="00A95043" w:rsidRDefault="00A95043">
      <w:pPr>
        <w:rPr>
          <w:sz w:val="16"/>
        </w:rPr>
        <w:sectPr w:rsidR="00A95043">
          <w:pgSz w:w="15850" w:h="12250" w:orient="landscape"/>
          <w:pgMar w:top="1960" w:right="660" w:bottom="1080" w:left="920" w:header="829" w:footer="884" w:gutter="0"/>
          <w:cols w:space="720"/>
        </w:sectPr>
      </w:pPr>
    </w:p>
    <w:p w14:paraId="776A61CA" w14:textId="77777777" w:rsidR="00A95043" w:rsidRDefault="00592A9A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26080" behindDoc="1" locked="0" layoutInCell="1" allowOverlap="1" wp14:anchorId="5505D823" wp14:editId="5C419FEA">
            <wp:simplePos x="0" y="0"/>
            <wp:positionH relativeFrom="page">
              <wp:posOffset>6730872</wp:posOffset>
            </wp:positionH>
            <wp:positionV relativeFrom="page">
              <wp:posOffset>4053204</wp:posOffset>
            </wp:positionV>
            <wp:extent cx="304800" cy="202691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26592" behindDoc="1" locked="0" layoutInCell="1" allowOverlap="1" wp14:anchorId="5CA0AEBF" wp14:editId="1B5CADF4">
            <wp:simplePos x="0" y="0"/>
            <wp:positionH relativeFrom="page">
              <wp:posOffset>6730872</wp:posOffset>
            </wp:positionH>
            <wp:positionV relativeFrom="page">
              <wp:posOffset>5017896</wp:posOffset>
            </wp:positionV>
            <wp:extent cx="304800" cy="20269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27104" behindDoc="1" locked="0" layoutInCell="1" allowOverlap="1" wp14:anchorId="4D8A37F1" wp14:editId="4A90EB45">
            <wp:simplePos x="0" y="0"/>
            <wp:positionH relativeFrom="page">
              <wp:posOffset>6730872</wp:posOffset>
            </wp:positionH>
            <wp:positionV relativeFrom="page">
              <wp:posOffset>5281929</wp:posOffset>
            </wp:positionV>
            <wp:extent cx="304800" cy="20269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27616" behindDoc="1" locked="0" layoutInCell="1" allowOverlap="1" wp14:anchorId="349EA449" wp14:editId="451165C7">
            <wp:simplePos x="0" y="0"/>
            <wp:positionH relativeFrom="page">
              <wp:posOffset>6730872</wp:posOffset>
            </wp:positionH>
            <wp:positionV relativeFrom="page">
              <wp:posOffset>5545582</wp:posOffset>
            </wp:positionV>
            <wp:extent cx="304800" cy="20269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3678C5" w14:textId="77777777" w:rsidR="00A95043" w:rsidRDefault="00A95043">
      <w:pPr>
        <w:pStyle w:val="Textoindependiente"/>
        <w:rPr>
          <w:sz w:val="20"/>
        </w:rPr>
      </w:pPr>
    </w:p>
    <w:p w14:paraId="0FC3F71C" w14:textId="77777777" w:rsidR="00A95043" w:rsidRDefault="00A95043">
      <w:pPr>
        <w:pStyle w:val="Textoindependiente"/>
        <w:rPr>
          <w:sz w:val="20"/>
        </w:rPr>
      </w:pPr>
    </w:p>
    <w:p w14:paraId="6BEBA2F8" w14:textId="77777777" w:rsidR="00A95043" w:rsidRDefault="00A95043">
      <w:pPr>
        <w:pStyle w:val="Textoindependiente"/>
        <w:rPr>
          <w:sz w:val="20"/>
        </w:rPr>
      </w:pPr>
    </w:p>
    <w:p w14:paraId="49D7EDF8" w14:textId="77777777" w:rsidR="00A95043" w:rsidRDefault="00A95043">
      <w:pPr>
        <w:pStyle w:val="Textoindependiente"/>
        <w:spacing w:before="1"/>
      </w:pPr>
    </w:p>
    <w:p w14:paraId="7BD10FE4" w14:textId="77777777" w:rsidR="00A95043" w:rsidRDefault="00592A9A">
      <w:pPr>
        <w:pStyle w:val="Ttulo1"/>
      </w:pPr>
      <w:r>
        <w:t>4.</w:t>
      </w:r>
      <w:r>
        <w:rPr>
          <w:spacing w:val="-2"/>
        </w:rPr>
        <w:t xml:space="preserve"> </w:t>
      </w:r>
      <w:r>
        <w:t>Análisis por</w:t>
      </w:r>
      <w:r>
        <w:rPr>
          <w:spacing w:val="-5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específicas</w:t>
      </w:r>
    </w:p>
    <w:p w14:paraId="1E5BA500" w14:textId="77777777" w:rsidR="00A95043" w:rsidRDefault="00592A9A">
      <w:pPr>
        <w:pStyle w:val="Textoindependiente"/>
        <w:tabs>
          <w:tab w:val="left" w:pos="2334"/>
          <w:tab w:val="left" w:pos="4461"/>
        </w:tabs>
        <w:ind w:left="212" w:right="158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486125568" behindDoc="1" locked="0" layoutInCell="1" allowOverlap="1" wp14:anchorId="477A544A" wp14:editId="3B008249">
            <wp:simplePos x="0" y="0"/>
            <wp:positionH relativeFrom="page">
              <wp:posOffset>6730872</wp:posOffset>
            </wp:positionH>
            <wp:positionV relativeFrom="paragraph">
              <wp:posOffset>1372817</wp:posOffset>
            </wp:positionV>
            <wp:extent cx="304800" cy="202691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Competencia</w:t>
      </w:r>
      <w:r>
        <w:rPr>
          <w:spacing w:val="-2"/>
        </w:rPr>
        <w:t xml:space="preserve"> </w:t>
      </w:r>
      <w:r>
        <w:t>No.:</w:t>
      </w:r>
      <w:r>
        <w:tab/>
        <w:t>1</w:t>
      </w:r>
      <w:r>
        <w:tab/>
        <w:t>Descripción:</w:t>
      </w:r>
      <w:r>
        <w:rPr>
          <w:spacing w:val="14"/>
        </w:rPr>
        <w:t xml:space="preserve"> </w:t>
      </w:r>
      <w:r>
        <w:rPr>
          <w:rFonts w:ascii="Times New Roman" w:hAnsi="Times New Roman"/>
        </w:rPr>
        <w:t>Comprender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importancia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motivación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tipos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motivación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desarrollo</w:t>
      </w:r>
      <w:r>
        <w:rPr>
          <w:rFonts w:ascii="Times New Roman" w:hAnsi="Times New Roman"/>
          <w:spacing w:val="-57"/>
        </w:rPr>
        <w:t xml:space="preserve"> </w:t>
      </w:r>
      <w:proofErr w:type="spellStart"/>
      <w:r>
        <w:rPr>
          <w:rFonts w:ascii="Times New Roman" w:hAnsi="Times New Roman"/>
        </w:rPr>
        <w:t>persoanl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</w:rPr>
        <w:t>empoderar las relaciones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interpersonales 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acuerdo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las circunstancias emocionales.</w:t>
      </w:r>
    </w:p>
    <w:p w14:paraId="3CD5BE8D" w14:textId="77777777" w:rsidR="00A95043" w:rsidRDefault="00A95043">
      <w:pPr>
        <w:pStyle w:val="Textoindependiente"/>
        <w:spacing w:before="1"/>
        <w:rPr>
          <w:rFonts w:ascii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695"/>
        <w:gridCol w:w="3684"/>
        <w:gridCol w:w="2412"/>
        <w:gridCol w:w="1416"/>
      </w:tblGrid>
      <w:tr w:rsidR="00A95043" w14:paraId="1551114F" w14:textId="77777777">
        <w:trPr>
          <w:trHeight w:val="688"/>
        </w:trPr>
        <w:tc>
          <w:tcPr>
            <w:tcW w:w="3084" w:type="dxa"/>
          </w:tcPr>
          <w:p w14:paraId="6EFC00FC" w14:textId="77777777" w:rsidR="00A95043" w:rsidRDefault="00592A9A">
            <w:pPr>
              <w:pStyle w:val="TableParagraph"/>
              <w:spacing w:line="229" w:lineRule="exact"/>
              <w:ind w:left="182" w:right="1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54BEB49D" w14:textId="77777777" w:rsidR="00A95043" w:rsidRDefault="00592A9A">
            <w:pPr>
              <w:pStyle w:val="TableParagraph"/>
              <w:spacing w:line="228" w:lineRule="exact"/>
              <w:ind w:left="184" w:right="17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2695" w:type="dxa"/>
          </w:tcPr>
          <w:p w14:paraId="3323C89F" w14:textId="77777777" w:rsidR="00A95043" w:rsidRDefault="00592A9A">
            <w:pPr>
              <w:pStyle w:val="TableParagraph"/>
              <w:spacing w:before="114" w:line="278" w:lineRule="auto"/>
              <w:ind w:left="785" w:right="627" w:hanging="1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 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3684" w:type="dxa"/>
          </w:tcPr>
          <w:p w14:paraId="7ED45094" w14:textId="77777777" w:rsidR="00A95043" w:rsidRDefault="00A95043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2242F48" w14:textId="77777777" w:rsidR="00A95043" w:rsidRDefault="00592A9A">
            <w:pPr>
              <w:pStyle w:val="TableParagraph"/>
              <w:ind w:left="6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412" w:type="dxa"/>
          </w:tcPr>
          <w:p w14:paraId="3136BE31" w14:textId="77777777" w:rsidR="00A95043" w:rsidRDefault="00592A9A">
            <w:pPr>
              <w:pStyle w:val="TableParagraph"/>
              <w:spacing w:line="229" w:lineRule="exact"/>
              <w:ind w:left="480" w:right="46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ESARROLLO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  <w:p w14:paraId="1C2B19E5" w14:textId="77777777" w:rsidR="00A95043" w:rsidRDefault="00592A9A">
            <w:pPr>
              <w:pStyle w:val="TableParagraph"/>
              <w:spacing w:line="228" w:lineRule="exact"/>
              <w:ind w:left="480" w:right="46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6" w:type="dxa"/>
          </w:tcPr>
          <w:p w14:paraId="3C8D3398" w14:textId="77777777" w:rsidR="00A95043" w:rsidRDefault="00592A9A">
            <w:pPr>
              <w:pStyle w:val="TableParagraph"/>
              <w:spacing w:line="229" w:lineRule="exact"/>
              <w:ind w:left="311" w:firstLine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10011A0D" w14:textId="77777777" w:rsidR="00A95043" w:rsidRDefault="00592A9A">
            <w:pPr>
              <w:pStyle w:val="TableParagraph"/>
              <w:spacing w:line="220" w:lineRule="atLeast"/>
              <w:ind w:left="297" w:right="262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A95043" w14:paraId="0B6020DF" w14:textId="77777777">
        <w:trPr>
          <w:trHeight w:val="5798"/>
        </w:trPr>
        <w:tc>
          <w:tcPr>
            <w:tcW w:w="3084" w:type="dxa"/>
          </w:tcPr>
          <w:p w14:paraId="6211BA18" w14:textId="77777777" w:rsidR="00A95043" w:rsidRDefault="00592A9A">
            <w:pPr>
              <w:pStyle w:val="TableParagraph"/>
              <w:numPr>
                <w:ilvl w:val="1"/>
                <w:numId w:val="13"/>
              </w:numPr>
              <w:tabs>
                <w:tab w:val="left" w:pos="468"/>
              </w:tabs>
              <w:spacing w:before="1"/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Motivación</w:t>
            </w:r>
          </w:p>
          <w:p w14:paraId="5D1D25F9" w14:textId="77777777" w:rsidR="00A95043" w:rsidRDefault="00592A9A">
            <w:pPr>
              <w:pStyle w:val="TableParagraph"/>
              <w:numPr>
                <w:ilvl w:val="2"/>
                <w:numId w:val="13"/>
              </w:numPr>
              <w:tabs>
                <w:tab w:val="left" w:pos="648"/>
              </w:tabs>
              <w:ind w:right="259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Concepto y Teorías de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Motivación</w:t>
            </w:r>
          </w:p>
          <w:p w14:paraId="4246B9F1" w14:textId="77777777" w:rsidR="00A95043" w:rsidRDefault="00592A9A">
            <w:pPr>
              <w:pStyle w:val="TableParagraph"/>
              <w:numPr>
                <w:ilvl w:val="3"/>
                <w:numId w:val="13"/>
              </w:numPr>
              <w:tabs>
                <w:tab w:val="left" w:pos="828"/>
              </w:tabs>
              <w:spacing w:before="1"/>
              <w:ind w:right="37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Teoría de Abraham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Maslow</w:t>
            </w:r>
          </w:p>
          <w:p w14:paraId="2E582F63" w14:textId="77777777" w:rsidR="00A95043" w:rsidRDefault="00592A9A">
            <w:pPr>
              <w:pStyle w:val="TableParagraph"/>
              <w:numPr>
                <w:ilvl w:val="3"/>
                <w:numId w:val="13"/>
              </w:numPr>
              <w:tabs>
                <w:tab w:val="left" w:pos="828"/>
              </w:tabs>
              <w:ind w:left="827" w:hanging="7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Teoría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Herzberg</w:t>
            </w:r>
          </w:p>
          <w:p w14:paraId="081EC4D5" w14:textId="77777777" w:rsidR="00A95043" w:rsidRDefault="00592A9A">
            <w:pPr>
              <w:pStyle w:val="TableParagraph"/>
              <w:numPr>
                <w:ilvl w:val="3"/>
                <w:numId w:val="13"/>
              </w:numPr>
              <w:tabs>
                <w:tab w:val="left" w:pos="828"/>
              </w:tabs>
              <w:ind w:right="826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Teoría de las 3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necesidades de David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McClelland</w:t>
            </w:r>
          </w:p>
          <w:p w14:paraId="1F71C705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2.1.2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Alto deseo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logro</w:t>
            </w:r>
          </w:p>
          <w:p w14:paraId="6AECC1A9" w14:textId="77777777" w:rsidR="00A95043" w:rsidRDefault="00592A9A">
            <w:pPr>
              <w:pStyle w:val="TableParagraph"/>
              <w:numPr>
                <w:ilvl w:val="1"/>
                <w:numId w:val="12"/>
              </w:numPr>
              <w:tabs>
                <w:tab w:val="left" w:pos="468"/>
              </w:tabs>
              <w:spacing w:line="275" w:lineRule="exact"/>
              <w:ind w:hanging="3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Inteligencia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Emocional</w:t>
            </w:r>
          </w:p>
          <w:p w14:paraId="17CE6F1A" w14:textId="77777777" w:rsidR="00A95043" w:rsidRDefault="00592A9A">
            <w:pPr>
              <w:pStyle w:val="TableParagraph"/>
              <w:numPr>
                <w:ilvl w:val="2"/>
                <w:numId w:val="12"/>
              </w:numPr>
              <w:tabs>
                <w:tab w:val="left" w:pos="648"/>
              </w:tabs>
              <w:ind w:right="735"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Fundamentos 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Inteligencia </w:t>
            </w:r>
            <w:r>
              <w:rPr>
                <w:rFonts w:ascii="Times New Roman"/>
                <w:sz w:val="24"/>
              </w:rPr>
              <w:t>Emocional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aplicados en el entorno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laboral.</w:t>
            </w:r>
          </w:p>
          <w:p w14:paraId="6588F1EA" w14:textId="77777777" w:rsidR="00A95043" w:rsidRDefault="00592A9A">
            <w:pPr>
              <w:pStyle w:val="TableParagraph"/>
              <w:numPr>
                <w:ilvl w:val="2"/>
                <w:numId w:val="12"/>
              </w:numPr>
              <w:tabs>
                <w:tab w:val="left" w:pos="648"/>
              </w:tabs>
              <w:ind w:right="1432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Empatía y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autoconsciencia</w:t>
            </w:r>
          </w:p>
          <w:p w14:paraId="51B5840F" w14:textId="77777777" w:rsidR="00A95043" w:rsidRDefault="00592A9A">
            <w:pPr>
              <w:pStyle w:val="TableParagraph"/>
              <w:numPr>
                <w:ilvl w:val="2"/>
                <w:numId w:val="12"/>
              </w:numPr>
              <w:tabs>
                <w:tab w:val="left" w:pos="648"/>
              </w:tabs>
              <w:ind w:right="853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Autorregulación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emocional</w:t>
            </w:r>
          </w:p>
          <w:p w14:paraId="3B981C6D" w14:textId="77777777" w:rsidR="00A95043" w:rsidRDefault="00592A9A">
            <w:pPr>
              <w:pStyle w:val="TableParagraph"/>
              <w:numPr>
                <w:ilvl w:val="2"/>
                <w:numId w:val="12"/>
              </w:numPr>
              <w:tabs>
                <w:tab w:val="left" w:pos="648"/>
              </w:tabs>
              <w:spacing w:line="270" w:lineRule="atLeast"/>
              <w:ind w:right="1001"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Desarrollo 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Habilidades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sociales</w:t>
            </w:r>
          </w:p>
        </w:tc>
        <w:tc>
          <w:tcPr>
            <w:tcW w:w="2695" w:type="dxa"/>
          </w:tcPr>
          <w:p w14:paraId="5587476E" w14:textId="77777777" w:rsidR="00A95043" w:rsidRDefault="00592A9A">
            <w:pPr>
              <w:pStyle w:val="TableParagraph"/>
              <w:ind w:left="110" w:right="286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41CC2BE4" w14:textId="77777777" w:rsidR="00A95043" w:rsidRDefault="00A95043">
            <w:pPr>
              <w:pStyle w:val="TableParagraph"/>
              <w:rPr>
                <w:rFonts w:ascii="Times New Roman"/>
              </w:rPr>
            </w:pPr>
          </w:p>
          <w:p w14:paraId="50BC9701" w14:textId="77777777" w:rsidR="00A95043" w:rsidRDefault="00592A9A">
            <w:pPr>
              <w:pStyle w:val="TableParagraph"/>
              <w:spacing w:before="155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reflexiva para entregar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conclusión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  <w:p w14:paraId="6DF9DEA6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  <w:p w14:paraId="25DF659E" w14:textId="77777777" w:rsidR="00A95043" w:rsidRDefault="00592A9A">
            <w:pPr>
              <w:pStyle w:val="TableParagraph"/>
              <w:tabs>
                <w:tab w:val="left" w:pos="875"/>
                <w:tab w:val="left" w:pos="1363"/>
                <w:tab w:val="left" w:pos="2363"/>
              </w:tabs>
              <w:ind w:left="110" w:right="95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ensayo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z w:val="20"/>
              </w:rPr>
              <w:tab/>
              <w:t>al</w:t>
            </w:r>
            <w:r>
              <w:rPr>
                <w:sz w:val="20"/>
              </w:rPr>
              <w:tab/>
              <w:t>informe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y conclusión.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evaluaciones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proofErr w:type="gramEnd"/>
          </w:p>
        </w:tc>
        <w:tc>
          <w:tcPr>
            <w:tcW w:w="3684" w:type="dxa"/>
          </w:tcPr>
          <w:p w14:paraId="064A13AD" w14:textId="77777777" w:rsidR="00A95043" w:rsidRDefault="00592A9A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Informa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temático,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desarrollar, criterios de evaluación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  <w:p w14:paraId="62E18CF1" w14:textId="77777777" w:rsidR="00A95043" w:rsidRDefault="00A95043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1E8E321" w14:textId="77777777" w:rsidR="00A95043" w:rsidRDefault="00592A9A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Solicita por equipos mixto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5E5E19D7" w14:textId="77777777" w:rsidR="00A95043" w:rsidRDefault="00A95043">
            <w:pPr>
              <w:pStyle w:val="TableParagraph"/>
              <w:rPr>
                <w:rFonts w:ascii="Times New Roman"/>
              </w:rPr>
            </w:pPr>
          </w:p>
          <w:p w14:paraId="5B12376E" w14:textId="77777777" w:rsidR="00A95043" w:rsidRDefault="00A9504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64E55E23" w14:textId="77777777" w:rsidR="00A95043" w:rsidRDefault="00592A9A"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propiciará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participativo.</w:t>
            </w:r>
          </w:p>
          <w:p w14:paraId="4E594320" w14:textId="77777777" w:rsidR="00A95043" w:rsidRDefault="00A95043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170F75E" w14:textId="77777777" w:rsidR="00A95043" w:rsidRDefault="00592A9A">
            <w:pPr>
              <w:pStyle w:val="TableParagraph"/>
              <w:spacing w:before="1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expositiva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explica los temas Teóricos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  <w:p w14:paraId="75CEBBB2" w14:textId="77777777" w:rsidR="00A95043" w:rsidRDefault="00592A9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..</w:t>
            </w:r>
          </w:p>
          <w:p w14:paraId="170380BF" w14:textId="77777777" w:rsidR="00A95043" w:rsidRDefault="00592A9A">
            <w:pPr>
              <w:pStyle w:val="TableParagraph"/>
              <w:spacing w:before="1" w:line="256" w:lineRule="auto"/>
              <w:ind w:left="200" w:right="85"/>
              <w:rPr>
                <w:sz w:val="20"/>
              </w:rPr>
            </w:pPr>
            <w:r>
              <w:rPr>
                <w:sz w:val="20"/>
              </w:rPr>
              <w:t>Entregar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ensayo.</w:t>
            </w:r>
          </w:p>
          <w:p w14:paraId="7C6ED435" w14:textId="77777777" w:rsidR="00A95043" w:rsidRDefault="00592A9A">
            <w:pPr>
              <w:pStyle w:val="TableParagraph"/>
              <w:spacing w:before="163"/>
              <w:ind w:left="108" w:right="14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412" w:type="dxa"/>
          </w:tcPr>
          <w:p w14:paraId="42CFF7A1" w14:textId="77777777" w:rsidR="00A95043" w:rsidRDefault="00592A9A">
            <w:pPr>
              <w:pStyle w:val="TableParagraph"/>
              <w:spacing w:before="1"/>
              <w:ind w:left="111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Capacidad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análisis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síntesis</w:t>
            </w:r>
          </w:p>
          <w:p w14:paraId="3F5BB76D" w14:textId="77777777" w:rsidR="00A95043" w:rsidRDefault="00592A9A">
            <w:pPr>
              <w:pStyle w:val="TableParagraph"/>
              <w:spacing w:before="84" w:line="288" w:lineRule="auto"/>
              <w:ind w:left="111" w:right="153" w:firstLine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Comunicación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oral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escrita</w:t>
            </w:r>
          </w:p>
          <w:p w14:paraId="3C98A591" w14:textId="77777777" w:rsidR="00A95043" w:rsidRDefault="00592A9A">
            <w:pPr>
              <w:pStyle w:val="TableParagraph"/>
              <w:spacing w:before="29"/>
              <w:ind w:left="4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Habilidad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para</w:t>
            </w:r>
          </w:p>
          <w:p w14:paraId="471484C4" w14:textId="77777777" w:rsidR="00A95043" w:rsidRDefault="00592A9A">
            <w:pPr>
              <w:pStyle w:val="TableParagraph"/>
              <w:spacing w:before="56"/>
              <w:ind w:left="111" w:righ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buscar y analizar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proveniente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fuentes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diversas</w:t>
            </w:r>
          </w:p>
          <w:p w14:paraId="79362BEA" w14:textId="77777777" w:rsidR="00A95043" w:rsidRDefault="00592A9A">
            <w:pPr>
              <w:pStyle w:val="TableParagraph"/>
              <w:spacing w:before="84"/>
              <w:ind w:left="4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Trabajo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 equipo</w:t>
            </w:r>
          </w:p>
          <w:p w14:paraId="2E3FB29C" w14:textId="77777777" w:rsidR="00A95043" w:rsidRDefault="00592A9A">
            <w:pPr>
              <w:pStyle w:val="TableParagraph"/>
              <w:spacing w:before="5" w:line="410" w:lineRule="atLeast"/>
              <w:ind w:left="411" w:right="1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Compromiso ético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Capacidad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</w:p>
          <w:p w14:paraId="5CB3D539" w14:textId="77777777" w:rsidR="00A95043" w:rsidRDefault="00592A9A">
            <w:pPr>
              <w:pStyle w:val="TableParagraph"/>
              <w:spacing w:before="61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aprender</w:t>
            </w:r>
          </w:p>
        </w:tc>
        <w:tc>
          <w:tcPr>
            <w:tcW w:w="1416" w:type="dxa"/>
          </w:tcPr>
          <w:p w14:paraId="1D14B2E2" w14:textId="62F65CF1" w:rsidR="004824BB" w:rsidRDefault="005C3951" w:rsidP="004824BB">
            <w:pPr>
              <w:pStyle w:val="TableParagraph"/>
              <w:spacing w:before="2"/>
              <w:ind w:left="107" w:right="278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="004824BB">
              <w:rPr>
                <w:sz w:val="24"/>
              </w:rPr>
              <w:t>horas</w:t>
            </w:r>
            <w:r w:rsidR="004824BB">
              <w:rPr>
                <w:spacing w:val="-64"/>
                <w:sz w:val="24"/>
              </w:rPr>
              <w:t xml:space="preserve"> </w:t>
            </w:r>
            <w:r w:rsidR="004824BB">
              <w:rPr>
                <w:sz w:val="24"/>
              </w:rPr>
              <w:t>teóricas</w:t>
            </w:r>
          </w:p>
          <w:p w14:paraId="1B684D09" w14:textId="3005A91E" w:rsidR="00A95043" w:rsidRDefault="005C3951" w:rsidP="004824BB">
            <w:pPr>
              <w:pStyle w:val="TableParagraph"/>
              <w:ind w:left="110" w:right="27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9 </w:t>
            </w:r>
            <w:r w:rsidR="004824BB">
              <w:rPr>
                <w:sz w:val="24"/>
              </w:rPr>
              <w:t xml:space="preserve"> horas</w:t>
            </w:r>
            <w:proofErr w:type="gramEnd"/>
            <w:r w:rsidR="004824BB">
              <w:rPr>
                <w:spacing w:val="-64"/>
                <w:sz w:val="24"/>
              </w:rPr>
              <w:t xml:space="preserve"> </w:t>
            </w:r>
            <w:r w:rsidR="004824BB">
              <w:rPr>
                <w:sz w:val="24"/>
              </w:rPr>
              <w:t>prácticas</w:t>
            </w:r>
          </w:p>
        </w:tc>
      </w:tr>
    </w:tbl>
    <w:p w14:paraId="01D9D33F" w14:textId="77777777" w:rsidR="00A95043" w:rsidRDefault="00A95043">
      <w:pPr>
        <w:rPr>
          <w:sz w:val="24"/>
        </w:rPr>
        <w:sectPr w:rsidR="00A95043">
          <w:pgSz w:w="15850" w:h="12250" w:orient="landscape"/>
          <w:pgMar w:top="1960" w:right="660" w:bottom="1160" w:left="920" w:header="829" w:footer="884" w:gutter="0"/>
          <w:cols w:space="720"/>
        </w:sectPr>
      </w:pPr>
    </w:p>
    <w:p w14:paraId="1C89CF43" w14:textId="77777777" w:rsidR="00A95043" w:rsidRDefault="00A95043">
      <w:pPr>
        <w:pStyle w:val="Textoindependiente"/>
        <w:rPr>
          <w:rFonts w:ascii="Times New Roman"/>
          <w:sz w:val="20"/>
        </w:rPr>
      </w:pPr>
    </w:p>
    <w:p w14:paraId="6DE0F9BB" w14:textId="77777777" w:rsidR="00A95043" w:rsidRDefault="00A95043">
      <w:pPr>
        <w:pStyle w:val="Textoindependiente"/>
        <w:rPr>
          <w:rFonts w:ascii="Times New Roman"/>
          <w:sz w:val="20"/>
        </w:rPr>
      </w:pPr>
    </w:p>
    <w:p w14:paraId="6AD97B35" w14:textId="77777777" w:rsidR="00A95043" w:rsidRDefault="00A95043">
      <w:pPr>
        <w:pStyle w:val="Textoindependiente"/>
        <w:rPr>
          <w:rFonts w:ascii="Times New Roman"/>
          <w:sz w:val="20"/>
        </w:rPr>
      </w:pPr>
    </w:p>
    <w:p w14:paraId="34589F42" w14:textId="77777777" w:rsidR="00A95043" w:rsidRDefault="00A95043">
      <w:pPr>
        <w:pStyle w:val="Textoindependiente"/>
        <w:spacing w:before="1"/>
        <w:rPr>
          <w:rFonts w:ascii="Times New Roman"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695"/>
        <w:gridCol w:w="3684"/>
        <w:gridCol w:w="424"/>
        <w:gridCol w:w="1987"/>
        <w:gridCol w:w="1416"/>
        <w:gridCol w:w="283"/>
      </w:tblGrid>
      <w:tr w:rsidR="00A95043" w14:paraId="439FB397" w14:textId="77777777">
        <w:trPr>
          <w:trHeight w:val="277"/>
        </w:trPr>
        <w:tc>
          <w:tcPr>
            <w:tcW w:w="3084" w:type="dxa"/>
          </w:tcPr>
          <w:p w14:paraId="46E27C52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</w:tcPr>
          <w:p w14:paraId="79C82B5B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</w:tcPr>
          <w:p w14:paraId="0F342C89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gridSpan w:val="2"/>
          </w:tcPr>
          <w:p w14:paraId="5F9D3B97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E03F60F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14:paraId="69036DFF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5043" w14:paraId="097F265C" w14:textId="77777777">
        <w:trPr>
          <w:trHeight w:val="412"/>
        </w:trPr>
        <w:tc>
          <w:tcPr>
            <w:tcW w:w="9887" w:type="dxa"/>
            <w:gridSpan w:val="4"/>
          </w:tcPr>
          <w:p w14:paraId="60B98D88" w14:textId="77777777" w:rsidR="00A95043" w:rsidRDefault="00592A9A">
            <w:pPr>
              <w:pStyle w:val="TableParagraph"/>
              <w:spacing w:before="79"/>
              <w:ind w:left="3447" w:right="343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sz w:val="18"/>
              </w:rPr>
              <w:t>ALCANCE</w:t>
            </w:r>
            <w:r>
              <w:rPr>
                <w:rFonts w:ascii="Arial"/>
                <w:b/>
              </w:rPr>
              <w:t>(</w:t>
            </w:r>
            <w:proofErr w:type="gramEnd"/>
            <w:r>
              <w:rPr>
                <w:rFonts w:ascii="Arial"/>
                <w:b/>
              </w:rPr>
              <w:t>4.8)</w:t>
            </w:r>
          </w:p>
        </w:tc>
        <w:tc>
          <w:tcPr>
            <w:tcW w:w="3686" w:type="dxa"/>
            <w:gridSpan w:val="3"/>
          </w:tcPr>
          <w:p w14:paraId="497786E7" w14:textId="77777777" w:rsidR="00A95043" w:rsidRDefault="00592A9A">
            <w:pPr>
              <w:pStyle w:val="TableParagraph"/>
              <w:spacing w:before="81"/>
              <w:ind w:left="5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A95043" w14:paraId="30236313" w14:textId="77777777">
        <w:trPr>
          <w:trHeight w:val="2207"/>
        </w:trPr>
        <w:tc>
          <w:tcPr>
            <w:tcW w:w="9887" w:type="dxa"/>
            <w:gridSpan w:val="4"/>
          </w:tcPr>
          <w:p w14:paraId="6DEF541C" w14:textId="77777777" w:rsidR="00A95043" w:rsidRDefault="00592A9A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Demuestra la búsqueda en diversas fuentes de información, utiliza correctamente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bibliográficas,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redacción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satisfactoria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se desarrolló, el documento cuenta con los elementos mínimos que un trabajo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requiere.</w:t>
            </w:r>
          </w:p>
          <w:p w14:paraId="117ABB53" w14:textId="77777777" w:rsidR="00A95043" w:rsidRDefault="00592A9A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right="567" w:firstLine="0"/>
              <w:rPr>
                <w:sz w:val="24"/>
              </w:rPr>
            </w:pPr>
            <w:r>
              <w:rPr>
                <w:sz w:val="24"/>
              </w:rPr>
              <w:t>Demuestra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capacidad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escrita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expresar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ideas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análisis crítico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reflexivo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ensayo.</w:t>
            </w:r>
          </w:p>
          <w:p w14:paraId="2C710A16" w14:textId="77777777" w:rsidR="00A95043" w:rsidRDefault="00592A9A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spacing w:line="270" w:lineRule="atLeast"/>
              <w:ind w:right="94" w:firstLine="0"/>
              <w:rPr>
                <w:sz w:val="24"/>
              </w:rPr>
            </w:pPr>
            <w:r>
              <w:rPr>
                <w:sz w:val="24"/>
              </w:rPr>
              <w:t>Demuestra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saber manejar la información en diferentes contextos de su vida profesional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laboral según las </w:t>
            </w:r>
            <w:proofErr w:type="spellStart"/>
            <w:r>
              <w:rPr>
                <w:sz w:val="24"/>
              </w:rPr>
              <w:t>circustancias</w:t>
            </w:r>
            <w:proofErr w:type="spellEnd"/>
            <w:r>
              <w:rPr>
                <w:sz w:val="24"/>
              </w:rPr>
              <w:t xml:space="preserve"> (Examen).</w:t>
            </w:r>
          </w:p>
        </w:tc>
        <w:tc>
          <w:tcPr>
            <w:tcW w:w="3686" w:type="dxa"/>
            <w:gridSpan w:val="3"/>
          </w:tcPr>
          <w:p w14:paraId="079CCAE8" w14:textId="77777777" w:rsidR="00A95043" w:rsidRDefault="00592A9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20%</w:t>
            </w:r>
          </w:p>
          <w:p w14:paraId="2520E2C0" w14:textId="77777777" w:rsidR="00A95043" w:rsidRDefault="00592A9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40%</w:t>
            </w:r>
          </w:p>
          <w:p w14:paraId="79A7A9A0" w14:textId="77777777" w:rsidR="00A95043" w:rsidRDefault="00592A9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</w:tbl>
    <w:p w14:paraId="589CA4CC" w14:textId="77777777" w:rsidR="00A95043" w:rsidRDefault="00A95043">
      <w:pPr>
        <w:pStyle w:val="Textoindependiente"/>
        <w:rPr>
          <w:rFonts w:ascii="Times New Roman"/>
          <w:sz w:val="16"/>
        </w:rPr>
      </w:pPr>
    </w:p>
    <w:p w14:paraId="0C6AF83C" w14:textId="77777777" w:rsidR="00A95043" w:rsidRDefault="00592A9A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7EC1CC44" w14:textId="77777777" w:rsidR="00A95043" w:rsidRDefault="00A95043">
      <w:pPr>
        <w:pStyle w:val="Textoindependiente"/>
        <w:spacing w:before="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A95043" w14:paraId="5F00315D" w14:textId="77777777">
        <w:trPr>
          <w:trHeight w:val="230"/>
        </w:trPr>
        <w:tc>
          <w:tcPr>
            <w:tcW w:w="2348" w:type="dxa"/>
          </w:tcPr>
          <w:p w14:paraId="6BC64EED" w14:textId="77777777" w:rsidR="00A95043" w:rsidRDefault="00592A9A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86" w:type="dxa"/>
          </w:tcPr>
          <w:p w14:paraId="31CECE9D" w14:textId="77777777" w:rsidR="00A95043" w:rsidRDefault="00592A9A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611" w:type="dxa"/>
          </w:tcPr>
          <w:p w14:paraId="65D921E4" w14:textId="77777777" w:rsidR="00A95043" w:rsidRDefault="00592A9A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055" w:type="dxa"/>
          </w:tcPr>
          <w:p w14:paraId="55F62542" w14:textId="77777777" w:rsidR="00A95043" w:rsidRDefault="00592A9A">
            <w:pPr>
              <w:pStyle w:val="TableParagraph"/>
              <w:spacing w:line="210" w:lineRule="exact"/>
              <w:ind w:left="4" w:right="181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A95043" w14:paraId="6B5D03F8" w14:textId="77777777">
        <w:trPr>
          <w:trHeight w:val="4195"/>
        </w:trPr>
        <w:tc>
          <w:tcPr>
            <w:tcW w:w="2348" w:type="dxa"/>
            <w:textDirection w:val="btLr"/>
          </w:tcPr>
          <w:p w14:paraId="25729534" w14:textId="77777777" w:rsidR="00A95043" w:rsidRDefault="00592A9A">
            <w:pPr>
              <w:pStyle w:val="TableParagraph"/>
              <w:spacing w:before="26" w:line="247" w:lineRule="auto"/>
              <w:ind w:left="113" w:right="2765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37D2AC41" w14:textId="77777777" w:rsidR="00A95043" w:rsidRDefault="00592A9A">
            <w:pPr>
              <w:pStyle w:val="TableParagraph"/>
              <w:spacing w:before="2"/>
              <w:ind w:left="23"/>
            </w:pPr>
            <w:r>
              <w:t>Excelente</w:t>
            </w:r>
          </w:p>
        </w:tc>
        <w:tc>
          <w:tcPr>
            <w:tcW w:w="6611" w:type="dxa"/>
          </w:tcPr>
          <w:p w14:paraId="28271494" w14:textId="77777777" w:rsidR="00A95043" w:rsidRDefault="00592A9A">
            <w:pPr>
              <w:pStyle w:val="TableParagraph"/>
              <w:spacing w:line="229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7E4D38DE" w14:textId="77777777" w:rsidR="00A95043" w:rsidRDefault="00592A9A">
            <w:pPr>
              <w:pStyle w:val="TableParagraph"/>
              <w:spacing w:before="15"/>
              <w:ind w:left="56" w:right="97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en equipo, refleja sus conocimientos en la interpretación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738BAB4F" w14:textId="77777777" w:rsidR="00A95043" w:rsidRDefault="00592A9A">
            <w:pPr>
              <w:pStyle w:val="TableParagraph"/>
              <w:spacing w:before="15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desarrolladas: </w:t>
            </w:r>
            <w:r>
              <w:rPr>
                <w:sz w:val="20"/>
              </w:rPr>
              <w:t>Pregunta integrando conocimientos de otras asignaturas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 casos anteriores de la misma asignatura. Presenta otros puntos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 que complementen al presentado en la clase, presenta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5037EFE8" w14:textId="77777777" w:rsidR="00A95043" w:rsidRDefault="00592A9A">
            <w:pPr>
              <w:pStyle w:val="TableParagraph"/>
              <w:spacing w:before="13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 diferentes, para abordarlos y sustentarlos 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procedimientos 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0CFB7B04" w14:textId="77777777" w:rsidR="00A95043" w:rsidRDefault="00592A9A">
            <w:pPr>
              <w:pStyle w:val="TableParagraph"/>
              <w:spacing w:before="14"/>
              <w:ind w:left="56" w:right="102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9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</w:p>
          <w:p w14:paraId="26AAF2DD" w14:textId="77777777" w:rsidR="00A95043" w:rsidRDefault="00592A9A">
            <w:pPr>
              <w:pStyle w:val="TableParagraph"/>
              <w:spacing w:line="210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cuestionamientos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</w:p>
        </w:tc>
        <w:tc>
          <w:tcPr>
            <w:tcW w:w="2055" w:type="dxa"/>
          </w:tcPr>
          <w:p w14:paraId="0733DAC9" w14:textId="77777777" w:rsidR="00A95043" w:rsidRDefault="00592A9A">
            <w:pPr>
              <w:pStyle w:val="TableParagraph"/>
              <w:spacing w:line="229" w:lineRule="exact"/>
              <w:ind w:left="4" w:right="79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6A6E2EB6" w14:textId="77777777" w:rsidR="00A95043" w:rsidRDefault="00A95043">
      <w:pPr>
        <w:spacing w:line="229" w:lineRule="exact"/>
        <w:jc w:val="center"/>
        <w:rPr>
          <w:sz w:val="20"/>
        </w:rPr>
        <w:sectPr w:rsidR="00A95043">
          <w:pgSz w:w="15850" w:h="12250" w:orient="landscape"/>
          <w:pgMar w:top="1960" w:right="660" w:bottom="1160" w:left="920" w:header="829" w:footer="884" w:gutter="0"/>
          <w:cols w:space="720"/>
        </w:sectPr>
      </w:pPr>
    </w:p>
    <w:p w14:paraId="2002F26E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2C1B3889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2B5499B1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6798DE6F" w14:textId="77777777" w:rsidR="00A95043" w:rsidRDefault="00A95043">
      <w:pPr>
        <w:pStyle w:val="Textoindependiente"/>
        <w:spacing w:before="1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A95043" w14:paraId="62B64306" w14:textId="77777777">
        <w:trPr>
          <w:trHeight w:val="2558"/>
        </w:trPr>
        <w:tc>
          <w:tcPr>
            <w:tcW w:w="2348" w:type="dxa"/>
            <w:vMerge w:val="restart"/>
          </w:tcPr>
          <w:p w14:paraId="6E9A3EEF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2E6D4545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1" w:type="dxa"/>
          </w:tcPr>
          <w:p w14:paraId="31073804" w14:textId="77777777" w:rsidR="00A95043" w:rsidRDefault="00592A9A">
            <w:pPr>
              <w:pStyle w:val="TableParagraph"/>
              <w:ind w:left="56" w:right="103"/>
              <w:jc w:val="both"/>
              <w:rPr>
                <w:sz w:val="20"/>
              </w:rPr>
            </w:pPr>
            <w:r>
              <w:rPr>
                <w:sz w:val="20"/>
              </w:rPr>
              <w:t>etc. que deben tomarse en cuenta para 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7CFCC405" w14:textId="77777777" w:rsidR="00A95043" w:rsidRDefault="00592A9A">
            <w:pPr>
              <w:pStyle w:val="TableParagraph"/>
              <w:spacing w:before="15"/>
              <w:ind w:left="56" w:right="97" w:firstLine="686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5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En  el</w:t>
            </w:r>
            <w:proofErr w:type="gramEnd"/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07F8FA77" w14:textId="77777777" w:rsidR="00A95043" w:rsidRDefault="00592A9A">
            <w:pPr>
              <w:pStyle w:val="TableParagraph"/>
              <w:spacing w:before="14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Realiza su trabajo de manera 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75AD6A70" w14:textId="77777777" w:rsidR="00A95043" w:rsidRDefault="00592A9A">
            <w:pPr>
              <w:pStyle w:val="TableParagraph"/>
              <w:spacing w:line="20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055" w:type="dxa"/>
          </w:tcPr>
          <w:p w14:paraId="18D94845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5043" w14:paraId="6A82531A" w14:textId="77777777">
        <w:trPr>
          <w:trHeight w:val="251"/>
        </w:trPr>
        <w:tc>
          <w:tcPr>
            <w:tcW w:w="2348" w:type="dxa"/>
            <w:vMerge/>
            <w:tcBorders>
              <w:top w:val="nil"/>
            </w:tcBorders>
          </w:tcPr>
          <w:p w14:paraId="053633B8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0B6ADAF6" w14:textId="77777777" w:rsidR="00A95043" w:rsidRDefault="00592A9A">
            <w:pPr>
              <w:pStyle w:val="TableParagraph"/>
              <w:spacing w:line="232" w:lineRule="exact"/>
              <w:ind w:left="23"/>
            </w:pPr>
            <w:r>
              <w:t>Notable</w:t>
            </w:r>
          </w:p>
        </w:tc>
        <w:tc>
          <w:tcPr>
            <w:tcW w:w="6611" w:type="dxa"/>
          </w:tcPr>
          <w:p w14:paraId="1D5EBCED" w14:textId="77777777" w:rsidR="00A95043" w:rsidRDefault="00592A9A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5682945B" w14:textId="77777777" w:rsidR="00A95043" w:rsidRDefault="00592A9A">
            <w:pPr>
              <w:pStyle w:val="TableParagraph"/>
              <w:spacing w:line="229" w:lineRule="exact"/>
              <w:ind w:left="727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A95043" w14:paraId="5B007433" w14:textId="77777777">
        <w:trPr>
          <w:trHeight w:val="254"/>
        </w:trPr>
        <w:tc>
          <w:tcPr>
            <w:tcW w:w="2348" w:type="dxa"/>
            <w:vMerge/>
            <w:tcBorders>
              <w:top w:val="nil"/>
            </w:tcBorders>
          </w:tcPr>
          <w:p w14:paraId="24BB09CD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3673D2E4" w14:textId="77777777" w:rsidR="00A95043" w:rsidRDefault="00592A9A">
            <w:pPr>
              <w:pStyle w:val="TableParagraph"/>
              <w:spacing w:before="2" w:line="232" w:lineRule="exact"/>
              <w:ind w:left="23"/>
            </w:pPr>
            <w:r>
              <w:t>Bueno</w:t>
            </w:r>
          </w:p>
        </w:tc>
        <w:tc>
          <w:tcPr>
            <w:tcW w:w="6611" w:type="dxa"/>
          </w:tcPr>
          <w:p w14:paraId="146E515E" w14:textId="77777777" w:rsidR="00A95043" w:rsidRDefault="00592A9A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67344323" w14:textId="77777777" w:rsidR="00A95043" w:rsidRDefault="00592A9A">
            <w:pPr>
              <w:pStyle w:val="TableParagraph"/>
              <w:spacing w:line="229" w:lineRule="exact"/>
              <w:ind w:left="727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A95043" w14:paraId="57F7B7AA" w14:textId="77777777">
        <w:trPr>
          <w:trHeight w:val="254"/>
        </w:trPr>
        <w:tc>
          <w:tcPr>
            <w:tcW w:w="2348" w:type="dxa"/>
            <w:vMerge/>
            <w:tcBorders>
              <w:top w:val="nil"/>
            </w:tcBorders>
          </w:tcPr>
          <w:p w14:paraId="3B76A43D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51879E96" w14:textId="77777777" w:rsidR="00A95043" w:rsidRDefault="00592A9A">
            <w:pPr>
              <w:pStyle w:val="TableParagraph"/>
              <w:spacing w:line="234" w:lineRule="exact"/>
              <w:ind w:left="23"/>
            </w:pPr>
            <w:r>
              <w:t>Suficiente</w:t>
            </w:r>
          </w:p>
        </w:tc>
        <w:tc>
          <w:tcPr>
            <w:tcW w:w="6611" w:type="dxa"/>
          </w:tcPr>
          <w:p w14:paraId="5ADBC5F2" w14:textId="77777777" w:rsidR="00A95043" w:rsidRDefault="00592A9A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3C45AC81" w14:textId="77777777" w:rsidR="00A95043" w:rsidRDefault="00592A9A">
            <w:pPr>
              <w:pStyle w:val="TableParagraph"/>
              <w:spacing w:line="229" w:lineRule="exact"/>
              <w:ind w:left="727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A95043" w14:paraId="56746475" w14:textId="77777777">
        <w:trPr>
          <w:trHeight w:val="1739"/>
        </w:trPr>
        <w:tc>
          <w:tcPr>
            <w:tcW w:w="2348" w:type="dxa"/>
            <w:textDirection w:val="btLr"/>
          </w:tcPr>
          <w:p w14:paraId="554DD6B0" w14:textId="77777777" w:rsidR="00A95043" w:rsidRDefault="00592A9A">
            <w:pPr>
              <w:pStyle w:val="TableParagraph"/>
              <w:spacing w:before="26" w:line="247" w:lineRule="auto"/>
              <w:ind w:left="114" w:right="247"/>
            </w:pPr>
            <w:r>
              <w:t>Competencia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12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2632074A" w14:textId="77777777" w:rsidR="00A95043" w:rsidRDefault="00592A9A">
            <w:pPr>
              <w:pStyle w:val="TableParagraph"/>
              <w:ind w:left="23"/>
            </w:pPr>
            <w:r>
              <w:t>Insuficiente</w:t>
            </w:r>
          </w:p>
        </w:tc>
        <w:tc>
          <w:tcPr>
            <w:tcW w:w="6611" w:type="dxa"/>
          </w:tcPr>
          <w:p w14:paraId="684E6431" w14:textId="77777777" w:rsidR="00A95043" w:rsidRDefault="00592A9A">
            <w:pPr>
              <w:pStyle w:val="TableParagraph"/>
              <w:ind w:left="22" w:right="106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055" w:type="dxa"/>
          </w:tcPr>
          <w:p w14:paraId="2266A27D" w14:textId="77777777" w:rsidR="00A95043" w:rsidRDefault="00592A9A">
            <w:pPr>
              <w:pStyle w:val="TableParagraph"/>
              <w:spacing w:line="229" w:lineRule="exact"/>
              <w:ind w:left="761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4A3ECE8B" w14:textId="77777777" w:rsidR="00A95043" w:rsidRDefault="00A95043">
      <w:pPr>
        <w:spacing w:line="229" w:lineRule="exact"/>
        <w:rPr>
          <w:sz w:val="20"/>
        </w:rPr>
        <w:sectPr w:rsidR="00A95043">
          <w:pgSz w:w="15850" w:h="12250" w:orient="landscape"/>
          <w:pgMar w:top="1960" w:right="660" w:bottom="1080" w:left="920" w:header="829" w:footer="884" w:gutter="0"/>
          <w:cols w:space="720"/>
        </w:sectPr>
      </w:pPr>
    </w:p>
    <w:p w14:paraId="668695DE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54304AA7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5BACBCD0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0CD450BB" w14:textId="77777777" w:rsidR="00A95043" w:rsidRDefault="00A95043">
      <w:pPr>
        <w:pStyle w:val="Textoindependiente"/>
        <w:spacing w:before="1"/>
        <w:rPr>
          <w:rFonts w:ascii="Arial"/>
          <w:b/>
          <w:sz w:val="20"/>
        </w:rPr>
      </w:pPr>
    </w:p>
    <w:p w14:paraId="4829CF41" w14:textId="77777777" w:rsidR="00A95043" w:rsidRDefault="00592A9A">
      <w:pPr>
        <w:spacing w:before="93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evaluación(</w:t>
      </w:r>
      <w:proofErr w:type="gramEnd"/>
      <w:r>
        <w:rPr>
          <w:rFonts w:ascii="Arial" w:hAnsi="Arial"/>
          <w:b/>
          <w:sz w:val="24"/>
        </w:rPr>
        <w:t>4.11):</w:t>
      </w:r>
    </w:p>
    <w:p w14:paraId="0700C8BC" w14:textId="77777777" w:rsidR="00A95043" w:rsidRDefault="00A95043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372"/>
        <w:gridCol w:w="701"/>
        <w:gridCol w:w="703"/>
        <w:gridCol w:w="701"/>
        <w:gridCol w:w="703"/>
        <w:gridCol w:w="701"/>
        <w:gridCol w:w="3509"/>
      </w:tblGrid>
      <w:tr w:rsidR="00A95043" w14:paraId="3B14EBA3" w14:textId="77777777">
        <w:trPr>
          <w:trHeight w:val="506"/>
        </w:trPr>
        <w:tc>
          <w:tcPr>
            <w:tcW w:w="4645" w:type="dxa"/>
            <w:vMerge w:val="restart"/>
          </w:tcPr>
          <w:p w14:paraId="442178C9" w14:textId="77777777" w:rsidR="00A95043" w:rsidRDefault="00A9504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5323A277" w14:textId="77777777" w:rsidR="00A95043" w:rsidRDefault="00592A9A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2372" w:type="dxa"/>
            <w:vMerge w:val="restart"/>
          </w:tcPr>
          <w:p w14:paraId="191C9B34" w14:textId="77777777" w:rsidR="00A95043" w:rsidRDefault="00A9504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797AE9E9" w14:textId="77777777" w:rsidR="00A95043" w:rsidRDefault="00592A9A">
            <w:pPr>
              <w:pStyle w:val="TableParagraph"/>
              <w:ind w:left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3509" w:type="dxa"/>
            <w:gridSpan w:val="5"/>
          </w:tcPr>
          <w:p w14:paraId="7B6C8F8B" w14:textId="77777777" w:rsidR="00A95043" w:rsidRDefault="00592A9A">
            <w:pPr>
              <w:pStyle w:val="TableParagraph"/>
              <w:spacing w:before="127"/>
              <w:ind w:left="6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0ECBCA19" w14:textId="77777777" w:rsidR="00A95043" w:rsidRDefault="00592A9A">
            <w:pPr>
              <w:pStyle w:val="TableParagraph"/>
              <w:spacing w:line="240" w:lineRule="atLeast"/>
              <w:ind w:left="1089" w:right="263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A95043" w14:paraId="74EEA954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2CA09BCA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14:paraId="28856A7A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215298D9" w14:textId="77777777" w:rsidR="00A95043" w:rsidRDefault="00592A9A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3" w:type="dxa"/>
          </w:tcPr>
          <w:p w14:paraId="78BE7E17" w14:textId="77777777" w:rsidR="00A95043" w:rsidRDefault="00592A9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1" w:type="dxa"/>
          </w:tcPr>
          <w:p w14:paraId="3EF84093" w14:textId="77777777" w:rsidR="00A95043" w:rsidRDefault="00592A9A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03" w:type="dxa"/>
          </w:tcPr>
          <w:p w14:paraId="54D229EF" w14:textId="77777777" w:rsidR="00A95043" w:rsidRDefault="00592A9A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1D9F8A32" w14:textId="77777777" w:rsidR="00A95043" w:rsidRDefault="00592A9A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0C8567E0" w14:textId="77777777" w:rsidR="00A95043" w:rsidRDefault="00A95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043" w14:paraId="7714A1F9" w14:textId="77777777">
        <w:trPr>
          <w:trHeight w:val="1840"/>
        </w:trPr>
        <w:tc>
          <w:tcPr>
            <w:tcW w:w="4645" w:type="dxa"/>
          </w:tcPr>
          <w:p w14:paraId="02E2FB1F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58C894A0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21FA9918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5CFE578" w14:textId="77777777" w:rsidR="00A95043" w:rsidRDefault="00592A9A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2372" w:type="dxa"/>
          </w:tcPr>
          <w:p w14:paraId="33A2E577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0B49DAE7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2B5F8D23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BB63A8E" w14:textId="77777777" w:rsidR="00A95043" w:rsidRDefault="00592A9A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701" w:type="dxa"/>
          </w:tcPr>
          <w:p w14:paraId="68F10DF5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02B16EF0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6BF9951F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0DABF59" w14:textId="77777777" w:rsidR="00A95043" w:rsidRDefault="00592A9A">
            <w:pPr>
              <w:pStyle w:val="TableParagraph"/>
              <w:spacing w:before="1"/>
              <w:ind w:left="88" w:right="9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703" w:type="dxa"/>
          </w:tcPr>
          <w:p w14:paraId="42EB9844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633D47DC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40FAB6FC" w14:textId="77777777" w:rsidR="00A95043" w:rsidRDefault="00592A9A">
            <w:pPr>
              <w:pStyle w:val="TableParagraph"/>
              <w:spacing w:before="183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</w:p>
          <w:p w14:paraId="6D4AC93F" w14:textId="77777777" w:rsidR="00A95043" w:rsidRDefault="00592A9A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701" w:type="dxa"/>
          </w:tcPr>
          <w:p w14:paraId="69175EB6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40994A74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53CA11EA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A1E2CAE" w14:textId="77777777" w:rsidR="00A95043" w:rsidRDefault="00592A9A">
            <w:pPr>
              <w:pStyle w:val="TableParagraph"/>
              <w:spacing w:before="1"/>
              <w:ind w:left="39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03" w:type="dxa"/>
          </w:tcPr>
          <w:p w14:paraId="42A4CD8D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476E78DB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741F5334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70C7F670" w14:textId="77777777" w:rsidR="00A95043" w:rsidRDefault="00592A9A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42460CF7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146C3753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16932B98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6FC21CA" w14:textId="77777777" w:rsidR="00A95043" w:rsidRDefault="00592A9A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1A9055F" w14:textId="77777777" w:rsidR="00A95043" w:rsidRDefault="00592A9A">
            <w:pPr>
              <w:pStyle w:val="TableParagraph"/>
              <w:ind w:left="107" w:right="1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3C3FCFD3" w14:textId="77777777" w:rsidR="00A95043" w:rsidRDefault="00592A9A">
            <w:pPr>
              <w:pStyle w:val="TableParagraph"/>
              <w:spacing w:before="1"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A95043" w14:paraId="5AFD550A" w14:textId="77777777">
        <w:trPr>
          <w:trHeight w:val="688"/>
        </w:trPr>
        <w:tc>
          <w:tcPr>
            <w:tcW w:w="4645" w:type="dxa"/>
          </w:tcPr>
          <w:p w14:paraId="6D96C2DE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BBEB0C4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Ensayo</w:t>
            </w:r>
          </w:p>
        </w:tc>
        <w:tc>
          <w:tcPr>
            <w:tcW w:w="2372" w:type="dxa"/>
          </w:tcPr>
          <w:p w14:paraId="6D901B41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C727477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701" w:type="dxa"/>
          </w:tcPr>
          <w:p w14:paraId="5DEAC9C7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134BBB40" w14:textId="77777777" w:rsidR="00A95043" w:rsidRDefault="00592A9A">
            <w:pPr>
              <w:pStyle w:val="TableParagraph"/>
              <w:ind w:left="88" w:right="9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703" w:type="dxa"/>
          </w:tcPr>
          <w:p w14:paraId="5B5B4590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578891CF" w14:textId="77777777" w:rsidR="00A95043" w:rsidRDefault="00592A9A">
            <w:pPr>
              <w:pStyle w:val="TableParagraph"/>
              <w:ind w:left="90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701" w:type="dxa"/>
          </w:tcPr>
          <w:p w14:paraId="2D4E8CA4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39762C45" w14:textId="77777777" w:rsidR="00A95043" w:rsidRDefault="00592A9A">
            <w:pPr>
              <w:pStyle w:val="TableParagraph"/>
              <w:ind w:left="86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03" w:type="dxa"/>
          </w:tcPr>
          <w:p w14:paraId="058D31DB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14BE496C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631363D0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9E90983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C1ED674" w14:textId="77777777" w:rsidR="00A95043" w:rsidRDefault="00592A9A">
            <w:pPr>
              <w:pStyle w:val="TableParagraph"/>
              <w:ind w:left="107" w:right="1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y habilidad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redacción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ensayos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acordea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</w:p>
          <w:p w14:paraId="461627B0" w14:textId="77777777" w:rsidR="00A95043" w:rsidRDefault="00592A9A">
            <w:pPr>
              <w:pStyle w:val="TableParagraph"/>
              <w:spacing w:line="208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crítica</w:t>
            </w:r>
          </w:p>
        </w:tc>
      </w:tr>
      <w:tr w:rsidR="00A95043" w14:paraId="2363BA28" w14:textId="77777777">
        <w:trPr>
          <w:trHeight w:val="690"/>
        </w:trPr>
        <w:tc>
          <w:tcPr>
            <w:tcW w:w="4645" w:type="dxa"/>
          </w:tcPr>
          <w:p w14:paraId="43B45320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E5BB14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</w:t>
            </w:r>
          </w:p>
        </w:tc>
        <w:tc>
          <w:tcPr>
            <w:tcW w:w="2372" w:type="dxa"/>
          </w:tcPr>
          <w:p w14:paraId="4346E0E8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2EFAD4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701" w:type="dxa"/>
          </w:tcPr>
          <w:p w14:paraId="525942A0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5DC306" w14:textId="77777777" w:rsidR="00A95043" w:rsidRDefault="00592A9A">
            <w:pPr>
              <w:pStyle w:val="TableParagraph"/>
              <w:ind w:left="88" w:right="9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703" w:type="dxa"/>
          </w:tcPr>
          <w:p w14:paraId="390FA149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AB3AC6" w14:textId="77777777" w:rsidR="00A95043" w:rsidRDefault="00592A9A">
            <w:pPr>
              <w:pStyle w:val="TableParagraph"/>
              <w:ind w:left="90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701" w:type="dxa"/>
          </w:tcPr>
          <w:p w14:paraId="6EFA7BD1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6D027B" w14:textId="77777777" w:rsidR="00A95043" w:rsidRDefault="00592A9A">
            <w:pPr>
              <w:pStyle w:val="TableParagraph"/>
              <w:ind w:left="8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03" w:type="dxa"/>
          </w:tcPr>
          <w:p w14:paraId="6304DE68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D51EB0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270716C9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601F67C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459C83E" w14:textId="77777777" w:rsidR="00A95043" w:rsidRDefault="00592A9A">
            <w:pPr>
              <w:pStyle w:val="TableParagraph"/>
              <w:spacing w:line="230" w:lineRule="atLeast"/>
              <w:ind w:left="107" w:right="196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Aplica el conocimiento significativo en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estudios de casos en </w:t>
            </w:r>
            <w:proofErr w:type="gramStart"/>
            <w:r>
              <w:rPr>
                <w:rFonts w:ascii="Times New Roman"/>
                <w:sz w:val="20"/>
              </w:rPr>
              <w:t>diferentes contexto</w:t>
            </w:r>
            <w:proofErr w:type="gramEnd"/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campo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laboral y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profesional</w:t>
            </w:r>
          </w:p>
        </w:tc>
      </w:tr>
      <w:tr w:rsidR="00A95043" w14:paraId="60A9C695" w14:textId="77777777">
        <w:trPr>
          <w:trHeight w:val="460"/>
        </w:trPr>
        <w:tc>
          <w:tcPr>
            <w:tcW w:w="4645" w:type="dxa"/>
          </w:tcPr>
          <w:p w14:paraId="43E95CE2" w14:textId="77777777" w:rsidR="00A95043" w:rsidRDefault="00592A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72" w:type="dxa"/>
          </w:tcPr>
          <w:p w14:paraId="6A9D2776" w14:textId="77777777" w:rsidR="00A95043" w:rsidRDefault="00592A9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 w14:paraId="29FFC025" w14:textId="77777777" w:rsidR="00A95043" w:rsidRDefault="00592A9A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95-</w:t>
            </w:r>
          </w:p>
          <w:p w14:paraId="537B22F5" w14:textId="77777777" w:rsidR="00A95043" w:rsidRDefault="00592A9A">
            <w:pPr>
              <w:pStyle w:val="TableParagraph"/>
              <w:spacing w:line="21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703" w:type="dxa"/>
          </w:tcPr>
          <w:p w14:paraId="35F8F0D7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3C27CC" w14:textId="77777777" w:rsidR="00A95043" w:rsidRDefault="00592A9A">
            <w:pPr>
              <w:pStyle w:val="TableParagraph"/>
              <w:spacing w:line="210" w:lineRule="exact"/>
              <w:ind w:left="90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85-94</w:t>
            </w:r>
          </w:p>
        </w:tc>
        <w:tc>
          <w:tcPr>
            <w:tcW w:w="701" w:type="dxa"/>
          </w:tcPr>
          <w:p w14:paraId="60CF7FB8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63A20B" w14:textId="77777777" w:rsidR="00A95043" w:rsidRDefault="00592A9A">
            <w:pPr>
              <w:pStyle w:val="TableParagraph"/>
              <w:spacing w:line="210" w:lineRule="exact"/>
              <w:ind w:left="8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75-84</w:t>
            </w:r>
          </w:p>
        </w:tc>
        <w:tc>
          <w:tcPr>
            <w:tcW w:w="703" w:type="dxa"/>
          </w:tcPr>
          <w:p w14:paraId="704C3E8F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08E77D" w14:textId="77777777" w:rsidR="00A95043" w:rsidRDefault="00592A9A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70-74</w:t>
            </w:r>
          </w:p>
        </w:tc>
        <w:tc>
          <w:tcPr>
            <w:tcW w:w="701" w:type="dxa"/>
          </w:tcPr>
          <w:p w14:paraId="48A583D8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0BFE2B8" w14:textId="77777777" w:rsidR="00A95043" w:rsidRDefault="00592A9A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</w:t>
            </w:r>
          </w:p>
        </w:tc>
        <w:tc>
          <w:tcPr>
            <w:tcW w:w="3509" w:type="dxa"/>
          </w:tcPr>
          <w:p w14:paraId="2C6959E1" w14:textId="77777777" w:rsidR="00A95043" w:rsidRDefault="00A95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3424A8" w14:textId="77777777" w:rsidR="00A95043" w:rsidRDefault="00592A9A">
      <w:pPr>
        <w:spacing w:before="181"/>
        <w:ind w:left="21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276F3BC4" w14:textId="77777777" w:rsidR="00A95043" w:rsidRDefault="00A95043">
      <w:pPr>
        <w:rPr>
          <w:sz w:val="16"/>
        </w:rPr>
        <w:sectPr w:rsidR="00A95043">
          <w:pgSz w:w="15850" w:h="12250" w:orient="landscape"/>
          <w:pgMar w:top="1960" w:right="660" w:bottom="1080" w:left="920" w:header="829" w:footer="884" w:gutter="0"/>
          <w:cols w:space="720"/>
        </w:sectPr>
      </w:pPr>
    </w:p>
    <w:p w14:paraId="7154960F" w14:textId="77777777" w:rsidR="00A95043" w:rsidRDefault="00592A9A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28640" behindDoc="1" locked="0" layoutInCell="1" allowOverlap="1" wp14:anchorId="1D92F779" wp14:editId="2A2CA557">
            <wp:simplePos x="0" y="0"/>
            <wp:positionH relativeFrom="page">
              <wp:posOffset>6820789</wp:posOffset>
            </wp:positionH>
            <wp:positionV relativeFrom="page">
              <wp:posOffset>3877945</wp:posOffset>
            </wp:positionV>
            <wp:extent cx="304800" cy="202691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29152" behindDoc="1" locked="0" layoutInCell="1" allowOverlap="1" wp14:anchorId="0DCFBFEB" wp14:editId="76024E85">
            <wp:simplePos x="0" y="0"/>
            <wp:positionH relativeFrom="page">
              <wp:posOffset>6820789</wp:posOffset>
            </wp:positionH>
            <wp:positionV relativeFrom="page">
              <wp:posOffset>4842636</wp:posOffset>
            </wp:positionV>
            <wp:extent cx="304800" cy="202692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29664" behindDoc="1" locked="0" layoutInCell="1" allowOverlap="1" wp14:anchorId="518B2E57" wp14:editId="637D9A57">
            <wp:simplePos x="0" y="0"/>
            <wp:positionH relativeFrom="page">
              <wp:posOffset>6820789</wp:posOffset>
            </wp:positionH>
            <wp:positionV relativeFrom="page">
              <wp:posOffset>5106289</wp:posOffset>
            </wp:positionV>
            <wp:extent cx="304800" cy="202692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30176" behindDoc="1" locked="0" layoutInCell="1" allowOverlap="1" wp14:anchorId="6496FA88" wp14:editId="0F162813">
            <wp:simplePos x="0" y="0"/>
            <wp:positionH relativeFrom="page">
              <wp:posOffset>6820789</wp:posOffset>
            </wp:positionH>
            <wp:positionV relativeFrom="page">
              <wp:posOffset>5370321</wp:posOffset>
            </wp:positionV>
            <wp:extent cx="304800" cy="202692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0D9EB5" w14:textId="77777777" w:rsidR="00A95043" w:rsidRDefault="00A95043">
      <w:pPr>
        <w:pStyle w:val="Textoindependiente"/>
        <w:rPr>
          <w:sz w:val="20"/>
        </w:rPr>
      </w:pPr>
    </w:p>
    <w:p w14:paraId="068E56E8" w14:textId="77777777" w:rsidR="00A95043" w:rsidRDefault="00A95043">
      <w:pPr>
        <w:pStyle w:val="Textoindependiente"/>
        <w:rPr>
          <w:sz w:val="20"/>
        </w:rPr>
      </w:pPr>
    </w:p>
    <w:p w14:paraId="1DA8AAE5" w14:textId="77777777" w:rsidR="00A95043" w:rsidRDefault="00A95043">
      <w:pPr>
        <w:pStyle w:val="Textoindependiente"/>
        <w:spacing w:before="1"/>
        <w:rPr>
          <w:sz w:val="20"/>
        </w:rPr>
      </w:pPr>
    </w:p>
    <w:p w14:paraId="6AB0D7E6" w14:textId="77777777" w:rsidR="00A95043" w:rsidRDefault="00592A9A">
      <w:pPr>
        <w:pStyle w:val="Ttulo1"/>
      </w:pPr>
      <w:r>
        <w:t>4.</w:t>
      </w:r>
      <w:r>
        <w:rPr>
          <w:spacing w:val="-3"/>
        </w:rPr>
        <w:t xml:space="preserve"> </w:t>
      </w:r>
      <w:r>
        <w:t>Análisis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específicas</w:t>
      </w:r>
    </w:p>
    <w:p w14:paraId="1D57820D" w14:textId="77777777" w:rsidR="00A95043" w:rsidRDefault="00592A9A">
      <w:pPr>
        <w:pStyle w:val="Textoindependiente"/>
        <w:tabs>
          <w:tab w:val="left" w:pos="3753"/>
        </w:tabs>
        <w:ind w:left="212" w:right="161"/>
        <w:jc w:val="both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486128128" behindDoc="1" locked="0" layoutInCell="1" allowOverlap="1" wp14:anchorId="600C0D42" wp14:editId="49658B32">
            <wp:simplePos x="0" y="0"/>
            <wp:positionH relativeFrom="page">
              <wp:posOffset>6820789</wp:posOffset>
            </wp:positionH>
            <wp:positionV relativeFrom="paragraph">
              <wp:posOffset>1373198</wp:posOffset>
            </wp:positionV>
            <wp:extent cx="304800" cy="202691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Competencia</w:t>
      </w:r>
      <w:r>
        <w:rPr>
          <w:spacing w:val="-1"/>
        </w:rPr>
        <w:t xml:space="preserve"> </w:t>
      </w:r>
      <w:r>
        <w:t>No.:</w:t>
      </w:r>
      <w:r>
        <w:rPr>
          <w:spacing w:val="67"/>
        </w:rPr>
        <w:t xml:space="preserve"> </w:t>
      </w:r>
      <w:r>
        <w:t>1</w:t>
      </w:r>
      <w:r>
        <w:tab/>
        <w:t>Descripción:</w:t>
      </w:r>
      <w:r>
        <w:rPr>
          <w:spacing w:val="26"/>
        </w:rPr>
        <w:t xml:space="preserve"> </w:t>
      </w:r>
      <w:r>
        <w:rPr>
          <w:rFonts w:ascii="Times New Roman" w:hAnsi="Times New Roman"/>
        </w:rPr>
        <w:t>Conocer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identificar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conjunto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capacidades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debe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tener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individuo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ejercer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liderazgo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</w:rPr>
        <w:t>en los equipos de trabajo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</w:rPr>
        <w:t xml:space="preserve">dentro de las </w:t>
      </w:r>
      <w:proofErr w:type="gramStart"/>
      <w:r>
        <w:rPr>
          <w:rFonts w:ascii="Times New Roman" w:hAnsi="Times New Roman"/>
        </w:rPr>
        <w:t>organizaciones..</w:t>
      </w:r>
      <w:proofErr w:type="gramEnd"/>
      <w:r>
        <w:rPr>
          <w:rFonts w:ascii="Times New Roman" w:hAnsi="Times New Roman"/>
        </w:rPr>
        <w:t xml:space="preserve"> Así como las habilidades y estrategias para el manejo y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</w:rPr>
        <w:t>solución 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conflictos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</w:rPr>
        <w:t>organizacionales.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837"/>
        <w:gridCol w:w="3686"/>
        <w:gridCol w:w="280"/>
        <w:gridCol w:w="1987"/>
        <w:gridCol w:w="138"/>
        <w:gridCol w:w="1276"/>
      </w:tblGrid>
      <w:tr w:rsidR="00A95043" w14:paraId="085FF5EC" w14:textId="77777777">
        <w:trPr>
          <w:trHeight w:val="688"/>
        </w:trPr>
        <w:tc>
          <w:tcPr>
            <w:tcW w:w="3084" w:type="dxa"/>
          </w:tcPr>
          <w:p w14:paraId="4124EAFD" w14:textId="77777777" w:rsidR="00A95043" w:rsidRDefault="00592A9A">
            <w:pPr>
              <w:pStyle w:val="TableParagraph"/>
              <w:spacing w:line="229" w:lineRule="exact"/>
              <w:ind w:left="181" w:right="1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4057C394" w14:textId="77777777" w:rsidR="00A95043" w:rsidRDefault="00592A9A">
            <w:pPr>
              <w:pStyle w:val="TableParagraph"/>
              <w:spacing w:line="228" w:lineRule="exact"/>
              <w:ind w:left="184" w:right="17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2837" w:type="dxa"/>
          </w:tcPr>
          <w:p w14:paraId="01F6CC2D" w14:textId="77777777" w:rsidR="00A95043" w:rsidRDefault="00A95043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40391CB" w14:textId="77777777" w:rsidR="00A95043" w:rsidRDefault="00592A9A">
            <w:pPr>
              <w:pStyle w:val="TableParagraph"/>
              <w:ind w:lef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3966" w:type="dxa"/>
            <w:gridSpan w:val="2"/>
          </w:tcPr>
          <w:p w14:paraId="47FD0279" w14:textId="77777777" w:rsidR="00A95043" w:rsidRDefault="00A95043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054B1C0" w14:textId="77777777" w:rsidR="00A95043" w:rsidRDefault="00592A9A">
            <w:pPr>
              <w:pStyle w:val="TableParagraph"/>
              <w:ind w:left="77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1987" w:type="dxa"/>
          </w:tcPr>
          <w:p w14:paraId="5C33EBC3" w14:textId="77777777" w:rsidR="00A95043" w:rsidRDefault="00592A9A">
            <w:pPr>
              <w:pStyle w:val="TableParagraph"/>
              <w:spacing w:line="229" w:lineRule="exact"/>
              <w:ind w:left="269" w:right="2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ESARROLLO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  <w:p w14:paraId="4EE88FF3" w14:textId="77777777" w:rsidR="00A95043" w:rsidRDefault="00592A9A">
            <w:pPr>
              <w:pStyle w:val="TableParagraph"/>
              <w:spacing w:line="228" w:lineRule="exact"/>
              <w:ind w:left="269" w:right="25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4" w:type="dxa"/>
            <w:gridSpan w:val="2"/>
          </w:tcPr>
          <w:p w14:paraId="4AE73DA3" w14:textId="77777777" w:rsidR="00A95043" w:rsidRDefault="00592A9A">
            <w:pPr>
              <w:pStyle w:val="TableParagraph"/>
              <w:spacing w:line="229" w:lineRule="exact"/>
              <w:ind w:left="312" w:firstLine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24346052" w14:textId="77777777" w:rsidR="00A95043" w:rsidRDefault="00592A9A">
            <w:pPr>
              <w:pStyle w:val="TableParagraph"/>
              <w:spacing w:line="220" w:lineRule="atLeast"/>
              <w:ind w:left="298" w:right="259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A95043" w14:paraId="59305726" w14:textId="77777777">
        <w:trPr>
          <w:trHeight w:val="5947"/>
        </w:trPr>
        <w:tc>
          <w:tcPr>
            <w:tcW w:w="3084" w:type="dxa"/>
          </w:tcPr>
          <w:p w14:paraId="646A00D3" w14:textId="77777777" w:rsidR="00A95043" w:rsidRDefault="00592A9A">
            <w:pPr>
              <w:pStyle w:val="TableParagraph"/>
              <w:numPr>
                <w:ilvl w:val="1"/>
                <w:numId w:val="10"/>
              </w:numPr>
              <w:tabs>
                <w:tab w:val="left" w:pos="468"/>
              </w:tabs>
              <w:spacing w:before="1"/>
              <w:ind w:hanging="3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Liderazgo</w:t>
            </w:r>
          </w:p>
          <w:p w14:paraId="51AE914B" w14:textId="77777777" w:rsidR="00A95043" w:rsidRDefault="00592A9A">
            <w:pPr>
              <w:pStyle w:val="TableParagraph"/>
              <w:numPr>
                <w:ilvl w:val="1"/>
                <w:numId w:val="10"/>
              </w:numPr>
              <w:tabs>
                <w:tab w:val="left" w:pos="468"/>
              </w:tabs>
              <w:ind w:hanging="3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Estilos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Liderazgo</w:t>
            </w:r>
          </w:p>
          <w:p w14:paraId="3108C0A4" w14:textId="77777777" w:rsidR="00A95043" w:rsidRDefault="00592A9A">
            <w:pPr>
              <w:pStyle w:val="TableParagraph"/>
              <w:numPr>
                <w:ilvl w:val="1"/>
                <w:numId w:val="10"/>
              </w:numPr>
              <w:tabs>
                <w:tab w:val="left" w:pos="468"/>
              </w:tabs>
              <w:ind w:left="107" w:right="47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Habilidades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Comunicación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líder</w:t>
            </w:r>
          </w:p>
          <w:p w14:paraId="37D3179D" w14:textId="77777777" w:rsidR="00A95043" w:rsidRDefault="00592A9A">
            <w:pPr>
              <w:pStyle w:val="TableParagraph"/>
              <w:numPr>
                <w:ilvl w:val="1"/>
                <w:numId w:val="10"/>
              </w:numPr>
              <w:tabs>
                <w:tab w:val="left" w:pos="468"/>
              </w:tabs>
              <w:spacing w:before="1"/>
              <w:ind w:left="107" w:right="579"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Manejo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conflictos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interpersonales</w:t>
            </w:r>
          </w:p>
          <w:p w14:paraId="383DB92D" w14:textId="77777777" w:rsidR="00A95043" w:rsidRDefault="00592A9A">
            <w:pPr>
              <w:pStyle w:val="TableParagraph"/>
              <w:numPr>
                <w:ilvl w:val="1"/>
                <w:numId w:val="10"/>
              </w:numPr>
              <w:tabs>
                <w:tab w:val="left" w:pos="468"/>
              </w:tabs>
              <w:ind w:left="107" w:right="162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Principios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básicos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manejo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</w:p>
          <w:p w14:paraId="32F5D6B4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Conflictos</w:t>
            </w:r>
          </w:p>
          <w:p w14:paraId="1C3A8BB0" w14:textId="77777777" w:rsidR="00A95043" w:rsidRDefault="00592A9A">
            <w:pPr>
              <w:pStyle w:val="TableParagraph"/>
              <w:numPr>
                <w:ilvl w:val="1"/>
                <w:numId w:val="10"/>
              </w:numPr>
              <w:tabs>
                <w:tab w:val="left" w:pos="468"/>
              </w:tabs>
              <w:ind w:left="107" w:right="119"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Estilos de estrategias para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manejo de conflictos.</w:t>
            </w:r>
          </w:p>
          <w:p w14:paraId="0D0D9FAE" w14:textId="77777777" w:rsidR="00A95043" w:rsidRDefault="00592A9A">
            <w:pPr>
              <w:pStyle w:val="TableParagraph"/>
              <w:numPr>
                <w:ilvl w:val="1"/>
                <w:numId w:val="10"/>
              </w:numPr>
              <w:tabs>
                <w:tab w:val="left" w:pos="468"/>
              </w:tabs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Dinámicas</w:t>
            </w:r>
          </w:p>
        </w:tc>
        <w:tc>
          <w:tcPr>
            <w:tcW w:w="2837" w:type="dxa"/>
          </w:tcPr>
          <w:p w14:paraId="5EB3874A" w14:textId="77777777" w:rsidR="00A95043" w:rsidRDefault="00592A9A">
            <w:pPr>
              <w:pStyle w:val="TableParagraph"/>
              <w:ind w:left="110" w:right="428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2859FAC0" w14:textId="77777777" w:rsidR="00A95043" w:rsidRDefault="00A95043">
            <w:pPr>
              <w:pStyle w:val="TableParagraph"/>
              <w:rPr>
                <w:rFonts w:ascii="Times New Roman"/>
              </w:rPr>
            </w:pPr>
          </w:p>
          <w:p w14:paraId="1EF55B90" w14:textId="77777777" w:rsidR="00A95043" w:rsidRDefault="00592A9A">
            <w:pPr>
              <w:pStyle w:val="TableParagraph"/>
              <w:spacing w:before="155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 de la investigación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  <w:p w14:paraId="45C6658D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  <w:p w14:paraId="67329B93" w14:textId="77777777" w:rsidR="00A95043" w:rsidRDefault="00592A9A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Realizar un ensayo con base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 informe de investigación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conclusión.</w:t>
            </w:r>
          </w:p>
          <w:p w14:paraId="1B874FF0" w14:textId="77777777" w:rsidR="00A95043" w:rsidRDefault="00592A9A">
            <w:pPr>
              <w:pStyle w:val="TableParagraph"/>
              <w:spacing w:before="2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evaluaciones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proofErr w:type="gramEnd"/>
          </w:p>
        </w:tc>
        <w:tc>
          <w:tcPr>
            <w:tcW w:w="3686" w:type="dxa"/>
          </w:tcPr>
          <w:p w14:paraId="3112757E" w14:textId="77777777" w:rsidR="00A95043" w:rsidRDefault="00592A9A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Informa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temático,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desarrollar, criterios de evaluación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  <w:p w14:paraId="2C322B4E" w14:textId="77777777" w:rsidR="00A95043" w:rsidRDefault="00592A9A">
            <w:pPr>
              <w:pStyle w:val="TableParagraph"/>
              <w:spacing w:before="2"/>
              <w:ind w:left="108" w:right="125"/>
              <w:rPr>
                <w:sz w:val="20"/>
              </w:rPr>
            </w:pPr>
            <w:r>
              <w:rPr>
                <w:sz w:val="20"/>
              </w:rPr>
              <w:t>Solicita por equipos mixto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1BB42295" w14:textId="77777777" w:rsidR="00A95043" w:rsidRDefault="00592A9A"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propiciará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participativo.</w:t>
            </w:r>
          </w:p>
          <w:p w14:paraId="689F8066" w14:textId="77777777" w:rsidR="00A95043" w:rsidRDefault="00592A9A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expositiva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explica los temas Teóricos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  <w:p w14:paraId="4A0DB3D4" w14:textId="77777777" w:rsidR="00A95043" w:rsidRDefault="00592A9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..</w:t>
            </w:r>
          </w:p>
          <w:p w14:paraId="0AB89FA4" w14:textId="77777777" w:rsidR="00A95043" w:rsidRDefault="00592A9A">
            <w:pPr>
              <w:pStyle w:val="TableParagraph"/>
              <w:spacing w:line="261" w:lineRule="auto"/>
              <w:ind w:left="199" w:right="88"/>
              <w:rPr>
                <w:sz w:val="20"/>
              </w:rPr>
            </w:pPr>
            <w:r>
              <w:rPr>
                <w:sz w:val="20"/>
              </w:rPr>
              <w:t>Entregar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ensayo.</w:t>
            </w:r>
          </w:p>
          <w:p w14:paraId="67D0FEF6" w14:textId="77777777" w:rsidR="00A95043" w:rsidRDefault="00592A9A">
            <w:pPr>
              <w:pStyle w:val="TableParagraph"/>
              <w:spacing w:before="157"/>
              <w:ind w:left="108" w:right="14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405" w:type="dxa"/>
            <w:gridSpan w:val="3"/>
          </w:tcPr>
          <w:p w14:paraId="57D21FE6" w14:textId="77777777" w:rsidR="00A95043" w:rsidRDefault="00592A9A">
            <w:pPr>
              <w:pStyle w:val="TableParagraph"/>
              <w:spacing w:before="1"/>
              <w:ind w:left="109" w:right="2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Capacidad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análisis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síntesis</w:t>
            </w:r>
          </w:p>
          <w:p w14:paraId="331E900D" w14:textId="77777777" w:rsidR="00A95043" w:rsidRDefault="00592A9A">
            <w:pPr>
              <w:pStyle w:val="TableParagraph"/>
              <w:spacing w:before="84" w:line="288" w:lineRule="auto"/>
              <w:ind w:left="109" w:right="148" w:firstLine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Comunicación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oral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escrita</w:t>
            </w:r>
          </w:p>
          <w:p w14:paraId="3688FFDD" w14:textId="77777777" w:rsidR="00A95043" w:rsidRDefault="00592A9A">
            <w:pPr>
              <w:pStyle w:val="TableParagraph"/>
              <w:spacing w:before="29"/>
              <w:ind w:left="4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Habilidad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para</w:t>
            </w:r>
          </w:p>
          <w:p w14:paraId="40CCA384" w14:textId="77777777" w:rsidR="00A95043" w:rsidRDefault="00592A9A">
            <w:pPr>
              <w:pStyle w:val="TableParagraph"/>
              <w:spacing w:before="56"/>
              <w:ind w:left="109"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buscar y analizar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proveniente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fuentes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diversas</w:t>
            </w:r>
          </w:p>
          <w:p w14:paraId="05A9DDD1" w14:textId="77777777" w:rsidR="00A95043" w:rsidRDefault="00592A9A">
            <w:pPr>
              <w:pStyle w:val="TableParagraph"/>
              <w:spacing w:before="84" w:line="360" w:lineRule="auto"/>
              <w:ind w:left="410" w:right="1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Trabajo en equipo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Compromiso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ético</w:t>
            </w:r>
          </w:p>
          <w:p w14:paraId="60AF4CC0" w14:textId="77777777" w:rsidR="00A95043" w:rsidRDefault="00592A9A">
            <w:pPr>
              <w:pStyle w:val="TableParagraph"/>
              <w:spacing w:before="3" w:line="288" w:lineRule="auto"/>
              <w:ind w:left="109" w:right="680" w:firstLine="3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Capacidad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aprender</w:t>
            </w:r>
          </w:p>
        </w:tc>
        <w:tc>
          <w:tcPr>
            <w:tcW w:w="1276" w:type="dxa"/>
          </w:tcPr>
          <w:p w14:paraId="731987B0" w14:textId="25054E53" w:rsidR="004824BB" w:rsidRDefault="005C3951" w:rsidP="004824BB">
            <w:pPr>
              <w:pStyle w:val="TableParagraph"/>
              <w:spacing w:before="2"/>
              <w:ind w:left="107" w:right="278"/>
              <w:rPr>
                <w:sz w:val="24"/>
              </w:rPr>
            </w:pPr>
            <w:r>
              <w:rPr>
                <w:sz w:val="24"/>
              </w:rPr>
              <w:t>6</w:t>
            </w:r>
            <w:r w:rsidR="004824BB">
              <w:rPr>
                <w:sz w:val="24"/>
              </w:rPr>
              <w:t xml:space="preserve"> horas</w:t>
            </w:r>
            <w:r w:rsidR="004824BB">
              <w:rPr>
                <w:spacing w:val="-64"/>
                <w:sz w:val="24"/>
              </w:rPr>
              <w:t xml:space="preserve"> </w:t>
            </w:r>
            <w:r w:rsidR="004824BB">
              <w:rPr>
                <w:sz w:val="24"/>
              </w:rPr>
              <w:t>teóricas</w:t>
            </w:r>
          </w:p>
          <w:p w14:paraId="34270D27" w14:textId="7D130973" w:rsidR="00A95043" w:rsidRDefault="005C3951" w:rsidP="004824BB">
            <w:pPr>
              <w:pStyle w:val="TableParagraph"/>
              <w:ind w:left="114" w:right="131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4824BB">
              <w:rPr>
                <w:sz w:val="24"/>
              </w:rPr>
              <w:t>horas</w:t>
            </w:r>
            <w:r w:rsidR="004824BB">
              <w:rPr>
                <w:spacing w:val="-64"/>
                <w:sz w:val="24"/>
              </w:rPr>
              <w:t xml:space="preserve"> </w:t>
            </w:r>
            <w:r w:rsidR="004824BB">
              <w:rPr>
                <w:sz w:val="24"/>
              </w:rPr>
              <w:t>prácticas</w:t>
            </w:r>
          </w:p>
        </w:tc>
      </w:tr>
    </w:tbl>
    <w:p w14:paraId="2E8C3FAC" w14:textId="77777777" w:rsidR="00A95043" w:rsidRDefault="00A95043">
      <w:pPr>
        <w:rPr>
          <w:sz w:val="24"/>
        </w:rPr>
        <w:sectPr w:rsidR="00A95043">
          <w:pgSz w:w="15850" w:h="12250" w:orient="landscape"/>
          <w:pgMar w:top="1960" w:right="660" w:bottom="1160" w:left="920" w:header="829" w:footer="884" w:gutter="0"/>
          <w:cols w:space="720"/>
        </w:sectPr>
      </w:pPr>
    </w:p>
    <w:p w14:paraId="55736E6B" w14:textId="77777777" w:rsidR="00A95043" w:rsidRDefault="00A95043">
      <w:pPr>
        <w:pStyle w:val="Textoindependiente"/>
        <w:rPr>
          <w:rFonts w:ascii="Times New Roman"/>
          <w:sz w:val="20"/>
        </w:rPr>
      </w:pPr>
    </w:p>
    <w:p w14:paraId="485FDCE8" w14:textId="77777777" w:rsidR="00A95043" w:rsidRDefault="00A95043">
      <w:pPr>
        <w:pStyle w:val="Textoindependiente"/>
        <w:rPr>
          <w:rFonts w:ascii="Times New Roman"/>
          <w:sz w:val="20"/>
        </w:rPr>
      </w:pPr>
    </w:p>
    <w:p w14:paraId="20AA888D" w14:textId="77777777" w:rsidR="00A95043" w:rsidRDefault="00A95043">
      <w:pPr>
        <w:pStyle w:val="Textoindependiente"/>
        <w:rPr>
          <w:rFonts w:ascii="Times New Roman"/>
          <w:sz w:val="20"/>
        </w:rPr>
      </w:pPr>
    </w:p>
    <w:p w14:paraId="49453BA6" w14:textId="77777777" w:rsidR="00A95043" w:rsidRDefault="00A95043">
      <w:pPr>
        <w:pStyle w:val="Textoindependiente"/>
        <w:spacing w:before="1"/>
        <w:rPr>
          <w:rFonts w:ascii="Times New Roman"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A95043" w14:paraId="194FE043" w14:textId="77777777">
        <w:trPr>
          <w:trHeight w:val="414"/>
        </w:trPr>
        <w:tc>
          <w:tcPr>
            <w:tcW w:w="9889" w:type="dxa"/>
          </w:tcPr>
          <w:p w14:paraId="000E3284" w14:textId="77777777" w:rsidR="00A95043" w:rsidRDefault="00592A9A">
            <w:pPr>
              <w:pStyle w:val="TableParagraph"/>
              <w:spacing w:before="81"/>
              <w:ind w:left="3447" w:right="34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sz w:val="18"/>
              </w:rPr>
              <w:t>ALCANCE</w:t>
            </w:r>
            <w:r>
              <w:rPr>
                <w:rFonts w:ascii="Arial"/>
                <w:b/>
              </w:rPr>
              <w:t>(</w:t>
            </w:r>
            <w:proofErr w:type="gramEnd"/>
            <w:r>
              <w:rPr>
                <w:rFonts w:ascii="Arial"/>
                <w:b/>
              </w:rPr>
              <w:t>4.8)</w:t>
            </w:r>
          </w:p>
        </w:tc>
        <w:tc>
          <w:tcPr>
            <w:tcW w:w="3687" w:type="dxa"/>
          </w:tcPr>
          <w:p w14:paraId="3BB491F3" w14:textId="77777777" w:rsidR="00A95043" w:rsidRDefault="00592A9A">
            <w:pPr>
              <w:pStyle w:val="TableParagraph"/>
              <w:spacing w:before="84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A95043" w14:paraId="7DE3B726" w14:textId="77777777">
        <w:trPr>
          <w:trHeight w:val="2208"/>
        </w:trPr>
        <w:tc>
          <w:tcPr>
            <w:tcW w:w="9889" w:type="dxa"/>
          </w:tcPr>
          <w:p w14:paraId="285B284F" w14:textId="77777777" w:rsidR="00A95043" w:rsidRDefault="00592A9A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before="1"/>
              <w:ind w:right="274" w:firstLine="0"/>
              <w:rPr>
                <w:sz w:val="24"/>
              </w:rPr>
            </w:pPr>
            <w:r>
              <w:rPr>
                <w:sz w:val="24"/>
              </w:rPr>
              <w:t>Demuestra la búsqueda en diversas fuentes de información, utiliza correctamente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bibliográficas,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redacción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satisfactoria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se desarrolló, el documento cuenta con los elementos mínimos que un trabajo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requiere.</w:t>
            </w:r>
          </w:p>
          <w:p w14:paraId="4C261A7E" w14:textId="77777777" w:rsidR="00A95043" w:rsidRDefault="00592A9A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right="569" w:firstLine="0"/>
              <w:rPr>
                <w:sz w:val="24"/>
              </w:rPr>
            </w:pPr>
            <w:r>
              <w:rPr>
                <w:sz w:val="24"/>
              </w:rPr>
              <w:t>Demuestra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capacidad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escrita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expresar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ideas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análisis crítico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reflexivo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ensayo.</w:t>
            </w:r>
          </w:p>
          <w:p w14:paraId="6CD32BA9" w14:textId="77777777" w:rsidR="00A95043" w:rsidRDefault="00592A9A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z w:val="24"/>
              </w:rPr>
              <w:t>Demuestra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saber manejar la información en diferentes contextos de su vida profesional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laboral según las </w:t>
            </w:r>
            <w:proofErr w:type="spellStart"/>
            <w:r>
              <w:rPr>
                <w:sz w:val="24"/>
              </w:rPr>
              <w:t>circustancias</w:t>
            </w:r>
            <w:proofErr w:type="spellEnd"/>
            <w:r>
              <w:rPr>
                <w:sz w:val="24"/>
              </w:rPr>
              <w:t xml:space="preserve"> (Examen).</w:t>
            </w:r>
          </w:p>
        </w:tc>
        <w:tc>
          <w:tcPr>
            <w:tcW w:w="3687" w:type="dxa"/>
          </w:tcPr>
          <w:p w14:paraId="7C3EF511" w14:textId="77777777" w:rsidR="00A95043" w:rsidRDefault="00592A9A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20%</w:t>
            </w:r>
          </w:p>
          <w:p w14:paraId="164C84FD" w14:textId="77777777" w:rsidR="00A95043" w:rsidRDefault="00592A9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40%</w:t>
            </w:r>
          </w:p>
          <w:p w14:paraId="1096A279" w14:textId="77777777" w:rsidR="00A95043" w:rsidRDefault="00592A9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</w:tbl>
    <w:p w14:paraId="23F619AD" w14:textId="77777777" w:rsidR="00A95043" w:rsidRDefault="00A95043">
      <w:pPr>
        <w:pStyle w:val="Textoindependiente"/>
        <w:rPr>
          <w:rFonts w:ascii="Times New Roman"/>
          <w:sz w:val="16"/>
        </w:rPr>
      </w:pPr>
    </w:p>
    <w:p w14:paraId="3343D8D7" w14:textId="77777777" w:rsidR="00A95043" w:rsidRDefault="00592A9A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4CE28586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29294238" w14:textId="77777777" w:rsidR="00A95043" w:rsidRDefault="00A95043">
      <w:pPr>
        <w:pStyle w:val="Textoindependiente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A95043" w14:paraId="62F8D7D7" w14:textId="77777777">
        <w:trPr>
          <w:trHeight w:val="230"/>
        </w:trPr>
        <w:tc>
          <w:tcPr>
            <w:tcW w:w="2348" w:type="dxa"/>
          </w:tcPr>
          <w:p w14:paraId="2EDE1E55" w14:textId="77777777" w:rsidR="00A95043" w:rsidRDefault="00592A9A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86" w:type="dxa"/>
          </w:tcPr>
          <w:p w14:paraId="1A3E815E" w14:textId="77777777" w:rsidR="00A95043" w:rsidRDefault="00592A9A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611" w:type="dxa"/>
          </w:tcPr>
          <w:p w14:paraId="6AF5A87F" w14:textId="77777777" w:rsidR="00A95043" w:rsidRDefault="00592A9A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055" w:type="dxa"/>
          </w:tcPr>
          <w:p w14:paraId="6D4DF690" w14:textId="77777777" w:rsidR="00A95043" w:rsidRDefault="00592A9A">
            <w:pPr>
              <w:pStyle w:val="TableParagraph"/>
              <w:spacing w:line="210" w:lineRule="exact"/>
              <w:ind w:left="4" w:right="181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A95043" w14:paraId="2ED042C6" w14:textId="77777777">
        <w:trPr>
          <w:trHeight w:val="4195"/>
        </w:trPr>
        <w:tc>
          <w:tcPr>
            <w:tcW w:w="2348" w:type="dxa"/>
            <w:textDirection w:val="btLr"/>
          </w:tcPr>
          <w:p w14:paraId="7F7D31BD" w14:textId="77777777" w:rsidR="00A95043" w:rsidRDefault="00592A9A">
            <w:pPr>
              <w:pStyle w:val="TableParagraph"/>
              <w:spacing w:before="26" w:line="247" w:lineRule="auto"/>
              <w:ind w:left="113" w:right="2765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00EA0950" w14:textId="77777777" w:rsidR="00A95043" w:rsidRDefault="00592A9A">
            <w:pPr>
              <w:pStyle w:val="TableParagraph"/>
              <w:ind w:left="23"/>
            </w:pPr>
            <w:r>
              <w:t>Excelente</w:t>
            </w:r>
          </w:p>
        </w:tc>
        <w:tc>
          <w:tcPr>
            <w:tcW w:w="6611" w:type="dxa"/>
          </w:tcPr>
          <w:p w14:paraId="2D73FA09" w14:textId="77777777" w:rsidR="00A95043" w:rsidRDefault="00592A9A">
            <w:pPr>
              <w:pStyle w:val="TableParagraph"/>
              <w:spacing w:line="229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54BF90C" w14:textId="77777777" w:rsidR="00A95043" w:rsidRDefault="00592A9A">
            <w:pPr>
              <w:pStyle w:val="TableParagraph"/>
              <w:spacing w:before="15"/>
              <w:ind w:left="56" w:right="97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en equipo, refleja sus conocimientos en la interpretación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5E9E152A" w14:textId="77777777" w:rsidR="00A95043" w:rsidRDefault="00592A9A">
            <w:pPr>
              <w:pStyle w:val="TableParagraph"/>
              <w:spacing w:before="13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desarrolladas: </w:t>
            </w:r>
            <w:r>
              <w:rPr>
                <w:sz w:val="20"/>
              </w:rPr>
              <w:t>Pregunta integrando conocimientos de otras asignaturas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 casos anteriores de la misma asignatura. Presenta otros puntos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 que complementen al presentado en la clase, presenta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719EDFA5" w14:textId="77777777" w:rsidR="00A95043" w:rsidRDefault="00592A9A">
            <w:pPr>
              <w:pStyle w:val="TableParagraph"/>
              <w:spacing w:before="15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 diferentes, para abordarlos y sustentarlos 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procedimientos 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6F6B2A7" w14:textId="77777777" w:rsidR="00A95043" w:rsidRDefault="00592A9A">
            <w:pPr>
              <w:pStyle w:val="TableParagraph"/>
              <w:spacing w:before="14"/>
              <w:ind w:left="56" w:right="102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9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</w:p>
          <w:p w14:paraId="7130984B" w14:textId="77777777" w:rsidR="00A95043" w:rsidRDefault="00592A9A">
            <w:pPr>
              <w:pStyle w:val="TableParagraph"/>
              <w:spacing w:line="210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cuestionamientos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</w:p>
        </w:tc>
        <w:tc>
          <w:tcPr>
            <w:tcW w:w="2055" w:type="dxa"/>
          </w:tcPr>
          <w:p w14:paraId="704F572D" w14:textId="77777777" w:rsidR="00A95043" w:rsidRDefault="00592A9A">
            <w:pPr>
              <w:pStyle w:val="TableParagraph"/>
              <w:spacing w:line="229" w:lineRule="exact"/>
              <w:ind w:left="4" w:right="79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069E6F4A" w14:textId="77777777" w:rsidR="00A95043" w:rsidRDefault="00A95043">
      <w:pPr>
        <w:spacing w:line="229" w:lineRule="exact"/>
        <w:jc w:val="center"/>
        <w:rPr>
          <w:sz w:val="20"/>
        </w:rPr>
        <w:sectPr w:rsidR="00A95043">
          <w:pgSz w:w="15850" w:h="12250" w:orient="landscape"/>
          <w:pgMar w:top="1960" w:right="660" w:bottom="1160" w:left="920" w:header="829" w:footer="884" w:gutter="0"/>
          <w:cols w:space="720"/>
        </w:sectPr>
      </w:pPr>
    </w:p>
    <w:p w14:paraId="072016B2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75134F9A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00E1B5D8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6E09CC59" w14:textId="77777777" w:rsidR="00A95043" w:rsidRDefault="00A95043">
      <w:pPr>
        <w:pStyle w:val="Textoindependiente"/>
        <w:spacing w:before="1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A95043" w14:paraId="3C9B0469" w14:textId="77777777">
        <w:trPr>
          <w:trHeight w:val="2558"/>
        </w:trPr>
        <w:tc>
          <w:tcPr>
            <w:tcW w:w="2348" w:type="dxa"/>
            <w:vMerge w:val="restart"/>
          </w:tcPr>
          <w:p w14:paraId="08F16AF9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0A17C0B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1" w:type="dxa"/>
          </w:tcPr>
          <w:p w14:paraId="3E208491" w14:textId="77777777" w:rsidR="00A95043" w:rsidRDefault="00592A9A">
            <w:pPr>
              <w:pStyle w:val="TableParagraph"/>
              <w:ind w:left="56" w:right="103"/>
              <w:jc w:val="both"/>
              <w:rPr>
                <w:sz w:val="20"/>
              </w:rPr>
            </w:pPr>
            <w:r>
              <w:rPr>
                <w:sz w:val="20"/>
              </w:rPr>
              <w:t>etc. que deben tomarse en cuenta para 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008A8EF6" w14:textId="77777777" w:rsidR="00A95043" w:rsidRDefault="00592A9A">
            <w:pPr>
              <w:pStyle w:val="TableParagraph"/>
              <w:spacing w:before="15"/>
              <w:ind w:left="56" w:right="97" w:firstLine="686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5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En  el</w:t>
            </w:r>
            <w:proofErr w:type="gramEnd"/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5E9B3680" w14:textId="77777777" w:rsidR="00A95043" w:rsidRDefault="00592A9A">
            <w:pPr>
              <w:pStyle w:val="TableParagraph"/>
              <w:spacing w:before="14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Realiza su trabajo de manera 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0386C31E" w14:textId="77777777" w:rsidR="00A95043" w:rsidRDefault="00592A9A">
            <w:pPr>
              <w:pStyle w:val="TableParagraph"/>
              <w:spacing w:line="20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055" w:type="dxa"/>
          </w:tcPr>
          <w:p w14:paraId="63F80314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5043" w14:paraId="72BAE5A5" w14:textId="77777777">
        <w:trPr>
          <w:trHeight w:val="251"/>
        </w:trPr>
        <w:tc>
          <w:tcPr>
            <w:tcW w:w="2348" w:type="dxa"/>
            <w:vMerge/>
            <w:tcBorders>
              <w:top w:val="nil"/>
            </w:tcBorders>
          </w:tcPr>
          <w:p w14:paraId="22050A6F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366E1972" w14:textId="77777777" w:rsidR="00A95043" w:rsidRDefault="00592A9A">
            <w:pPr>
              <w:pStyle w:val="TableParagraph"/>
              <w:spacing w:line="232" w:lineRule="exact"/>
              <w:ind w:left="23"/>
            </w:pPr>
            <w:r>
              <w:t>Notable</w:t>
            </w:r>
          </w:p>
        </w:tc>
        <w:tc>
          <w:tcPr>
            <w:tcW w:w="6611" w:type="dxa"/>
          </w:tcPr>
          <w:p w14:paraId="38D2EB14" w14:textId="77777777" w:rsidR="00A95043" w:rsidRDefault="00592A9A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0E912EBE" w14:textId="77777777" w:rsidR="00A95043" w:rsidRDefault="00592A9A">
            <w:pPr>
              <w:pStyle w:val="TableParagraph"/>
              <w:spacing w:line="229" w:lineRule="exact"/>
              <w:ind w:left="727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A95043" w14:paraId="26825F52" w14:textId="77777777">
        <w:trPr>
          <w:trHeight w:val="254"/>
        </w:trPr>
        <w:tc>
          <w:tcPr>
            <w:tcW w:w="2348" w:type="dxa"/>
            <w:vMerge/>
            <w:tcBorders>
              <w:top w:val="nil"/>
            </w:tcBorders>
          </w:tcPr>
          <w:p w14:paraId="0708D4BE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78D642C7" w14:textId="77777777" w:rsidR="00A95043" w:rsidRDefault="00592A9A">
            <w:pPr>
              <w:pStyle w:val="TableParagraph"/>
              <w:spacing w:before="2" w:line="232" w:lineRule="exact"/>
              <w:ind w:left="23"/>
            </w:pPr>
            <w:r>
              <w:t>Bueno</w:t>
            </w:r>
          </w:p>
        </w:tc>
        <w:tc>
          <w:tcPr>
            <w:tcW w:w="6611" w:type="dxa"/>
          </w:tcPr>
          <w:p w14:paraId="4ECCD09E" w14:textId="77777777" w:rsidR="00A95043" w:rsidRDefault="00592A9A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226C0ED9" w14:textId="77777777" w:rsidR="00A95043" w:rsidRDefault="00592A9A">
            <w:pPr>
              <w:pStyle w:val="TableParagraph"/>
              <w:spacing w:line="229" w:lineRule="exact"/>
              <w:ind w:left="727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A95043" w14:paraId="30DFCBE8" w14:textId="77777777">
        <w:trPr>
          <w:trHeight w:val="254"/>
        </w:trPr>
        <w:tc>
          <w:tcPr>
            <w:tcW w:w="2348" w:type="dxa"/>
            <w:vMerge/>
            <w:tcBorders>
              <w:top w:val="nil"/>
            </w:tcBorders>
          </w:tcPr>
          <w:p w14:paraId="728F8103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06554116" w14:textId="77777777" w:rsidR="00A95043" w:rsidRDefault="00592A9A">
            <w:pPr>
              <w:pStyle w:val="TableParagraph"/>
              <w:spacing w:line="234" w:lineRule="exact"/>
              <w:ind w:left="23"/>
            </w:pPr>
            <w:r>
              <w:t>Suficiente</w:t>
            </w:r>
          </w:p>
        </w:tc>
        <w:tc>
          <w:tcPr>
            <w:tcW w:w="6611" w:type="dxa"/>
          </w:tcPr>
          <w:p w14:paraId="0FAE992D" w14:textId="77777777" w:rsidR="00A95043" w:rsidRDefault="00592A9A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3836FEF5" w14:textId="77777777" w:rsidR="00A95043" w:rsidRDefault="00592A9A">
            <w:pPr>
              <w:pStyle w:val="TableParagraph"/>
              <w:spacing w:line="229" w:lineRule="exact"/>
              <w:ind w:left="727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A95043" w14:paraId="12DA52B6" w14:textId="77777777">
        <w:trPr>
          <w:trHeight w:val="1739"/>
        </w:trPr>
        <w:tc>
          <w:tcPr>
            <w:tcW w:w="2348" w:type="dxa"/>
            <w:textDirection w:val="btLr"/>
          </w:tcPr>
          <w:p w14:paraId="149E4106" w14:textId="77777777" w:rsidR="00A95043" w:rsidRDefault="00592A9A">
            <w:pPr>
              <w:pStyle w:val="TableParagraph"/>
              <w:spacing w:before="26" w:line="247" w:lineRule="auto"/>
              <w:ind w:left="114" w:right="247"/>
            </w:pPr>
            <w:r>
              <w:t>Competencia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12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1631506F" w14:textId="77777777" w:rsidR="00A95043" w:rsidRDefault="00592A9A">
            <w:pPr>
              <w:pStyle w:val="TableParagraph"/>
              <w:ind w:left="23"/>
            </w:pPr>
            <w:r>
              <w:t>Insuficiente</w:t>
            </w:r>
          </w:p>
        </w:tc>
        <w:tc>
          <w:tcPr>
            <w:tcW w:w="6611" w:type="dxa"/>
          </w:tcPr>
          <w:p w14:paraId="7CE77036" w14:textId="77777777" w:rsidR="00A95043" w:rsidRDefault="00592A9A">
            <w:pPr>
              <w:pStyle w:val="TableParagraph"/>
              <w:ind w:left="22" w:right="106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055" w:type="dxa"/>
          </w:tcPr>
          <w:p w14:paraId="55C8C92B" w14:textId="77777777" w:rsidR="00A95043" w:rsidRDefault="00592A9A">
            <w:pPr>
              <w:pStyle w:val="TableParagraph"/>
              <w:spacing w:line="229" w:lineRule="exact"/>
              <w:ind w:left="761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5CA3CCA8" w14:textId="77777777" w:rsidR="00A95043" w:rsidRDefault="00A95043">
      <w:pPr>
        <w:spacing w:line="229" w:lineRule="exact"/>
        <w:rPr>
          <w:sz w:val="20"/>
        </w:rPr>
        <w:sectPr w:rsidR="00A95043">
          <w:pgSz w:w="15850" w:h="12250" w:orient="landscape"/>
          <w:pgMar w:top="1960" w:right="660" w:bottom="1080" w:left="920" w:header="829" w:footer="884" w:gutter="0"/>
          <w:cols w:space="720"/>
        </w:sectPr>
      </w:pPr>
    </w:p>
    <w:p w14:paraId="12EF403F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7F8063FC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7B88B61A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46BEF184" w14:textId="77777777" w:rsidR="00A95043" w:rsidRDefault="00A95043">
      <w:pPr>
        <w:pStyle w:val="Textoindependiente"/>
        <w:spacing w:before="1"/>
        <w:rPr>
          <w:rFonts w:ascii="Arial"/>
          <w:b/>
          <w:sz w:val="20"/>
        </w:rPr>
      </w:pPr>
    </w:p>
    <w:p w14:paraId="2644285A" w14:textId="77777777" w:rsidR="00A95043" w:rsidRDefault="00592A9A">
      <w:pPr>
        <w:spacing w:before="93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evaluación(</w:t>
      </w:r>
      <w:proofErr w:type="gramEnd"/>
      <w:r>
        <w:rPr>
          <w:rFonts w:ascii="Arial" w:hAnsi="Arial"/>
          <w:b/>
          <w:sz w:val="24"/>
        </w:rPr>
        <w:t>4.11):</w:t>
      </w:r>
    </w:p>
    <w:p w14:paraId="1FCCBE8B" w14:textId="77777777" w:rsidR="00A95043" w:rsidRDefault="00A95043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985"/>
        <w:gridCol w:w="850"/>
        <w:gridCol w:w="941"/>
        <w:gridCol w:w="701"/>
        <w:gridCol w:w="703"/>
        <w:gridCol w:w="701"/>
        <w:gridCol w:w="3509"/>
      </w:tblGrid>
      <w:tr w:rsidR="00A95043" w14:paraId="30C5477B" w14:textId="77777777">
        <w:trPr>
          <w:trHeight w:val="506"/>
        </w:trPr>
        <w:tc>
          <w:tcPr>
            <w:tcW w:w="4645" w:type="dxa"/>
            <w:vMerge w:val="restart"/>
          </w:tcPr>
          <w:p w14:paraId="0CB696AB" w14:textId="77777777" w:rsidR="00A95043" w:rsidRDefault="00A9504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53BECC20" w14:textId="77777777" w:rsidR="00A95043" w:rsidRDefault="00592A9A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985" w:type="dxa"/>
            <w:vMerge w:val="restart"/>
          </w:tcPr>
          <w:p w14:paraId="59A9D5B2" w14:textId="77777777" w:rsidR="00A95043" w:rsidRDefault="00A9504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377E0FC" w14:textId="77777777" w:rsidR="00A95043" w:rsidRDefault="00592A9A">
            <w:pPr>
              <w:pStyle w:val="TableParagraph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3896" w:type="dxa"/>
            <w:gridSpan w:val="5"/>
          </w:tcPr>
          <w:p w14:paraId="08FEFCCA" w14:textId="77777777" w:rsidR="00A95043" w:rsidRDefault="00592A9A">
            <w:pPr>
              <w:pStyle w:val="TableParagraph"/>
              <w:spacing w:before="127"/>
              <w:ind w:left="8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393491AC" w14:textId="77777777" w:rsidR="00A95043" w:rsidRDefault="00592A9A">
            <w:pPr>
              <w:pStyle w:val="TableParagraph"/>
              <w:spacing w:line="240" w:lineRule="atLeast"/>
              <w:ind w:left="1089" w:right="263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A95043" w14:paraId="178EE018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1B5404EA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14D4693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C992669" w14:textId="77777777" w:rsidR="00A95043" w:rsidRDefault="00592A9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941" w:type="dxa"/>
          </w:tcPr>
          <w:p w14:paraId="6A6335AD" w14:textId="77777777" w:rsidR="00A95043" w:rsidRDefault="00592A9A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1" w:type="dxa"/>
          </w:tcPr>
          <w:p w14:paraId="7B0F27A4" w14:textId="77777777" w:rsidR="00A95043" w:rsidRDefault="00592A9A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03" w:type="dxa"/>
          </w:tcPr>
          <w:p w14:paraId="0F70B56B" w14:textId="77777777" w:rsidR="00A95043" w:rsidRDefault="00592A9A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71EC80A4" w14:textId="77777777" w:rsidR="00A95043" w:rsidRDefault="00592A9A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19100B51" w14:textId="77777777" w:rsidR="00A95043" w:rsidRDefault="00A95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043" w14:paraId="76FBDB37" w14:textId="77777777">
        <w:trPr>
          <w:trHeight w:val="1840"/>
        </w:trPr>
        <w:tc>
          <w:tcPr>
            <w:tcW w:w="4645" w:type="dxa"/>
          </w:tcPr>
          <w:p w14:paraId="5F37BF00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78A74B5F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45037CB0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1D34B79" w14:textId="77777777" w:rsidR="00A95043" w:rsidRDefault="00592A9A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985" w:type="dxa"/>
          </w:tcPr>
          <w:p w14:paraId="12032B24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1E9AB0D0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2F7DDFE6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B034736" w14:textId="77777777" w:rsidR="00A95043" w:rsidRDefault="00592A9A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0" w:type="dxa"/>
          </w:tcPr>
          <w:p w14:paraId="17CF8F21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10B2946C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2DF4A5E3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D8CC737" w14:textId="77777777" w:rsidR="00A95043" w:rsidRDefault="00592A9A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941" w:type="dxa"/>
          </w:tcPr>
          <w:p w14:paraId="3CC342FA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29ED3AED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0CFA623A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7C971386" w14:textId="77777777" w:rsidR="00A95043" w:rsidRDefault="00592A9A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701" w:type="dxa"/>
          </w:tcPr>
          <w:p w14:paraId="4AD4EE52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65C79654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34DF0CDA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BFCD618" w14:textId="77777777" w:rsidR="00A95043" w:rsidRDefault="00592A9A">
            <w:pPr>
              <w:pStyle w:val="TableParagraph"/>
              <w:spacing w:before="1"/>
              <w:ind w:left="39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03" w:type="dxa"/>
          </w:tcPr>
          <w:p w14:paraId="5DAE3AD2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00137DE8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06D1EB2D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E37D22D" w14:textId="77777777" w:rsidR="00A95043" w:rsidRDefault="00592A9A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7E86CBA6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143F9BFD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674FF5FA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19C5316" w14:textId="77777777" w:rsidR="00A95043" w:rsidRDefault="00592A9A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652C2F9B" w14:textId="77777777" w:rsidR="00A95043" w:rsidRDefault="00592A9A">
            <w:pPr>
              <w:pStyle w:val="TableParagraph"/>
              <w:ind w:left="107" w:right="1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6B2B4B7D" w14:textId="77777777" w:rsidR="00A95043" w:rsidRDefault="00592A9A">
            <w:pPr>
              <w:pStyle w:val="TableParagraph"/>
              <w:spacing w:before="1"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A95043" w14:paraId="6B172869" w14:textId="77777777">
        <w:trPr>
          <w:trHeight w:val="688"/>
        </w:trPr>
        <w:tc>
          <w:tcPr>
            <w:tcW w:w="4645" w:type="dxa"/>
          </w:tcPr>
          <w:p w14:paraId="3715C0E5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5895EB07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Ensayo</w:t>
            </w:r>
          </w:p>
        </w:tc>
        <w:tc>
          <w:tcPr>
            <w:tcW w:w="1985" w:type="dxa"/>
          </w:tcPr>
          <w:p w14:paraId="0A666395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1506FE28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0" w:type="dxa"/>
          </w:tcPr>
          <w:p w14:paraId="485112C2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6949683A" w14:textId="77777777" w:rsidR="00A95043" w:rsidRDefault="00592A9A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941" w:type="dxa"/>
          </w:tcPr>
          <w:p w14:paraId="40306B69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1C957C08" w14:textId="77777777" w:rsidR="00A95043" w:rsidRDefault="00592A9A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701" w:type="dxa"/>
          </w:tcPr>
          <w:p w14:paraId="2DC3ED10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506A5474" w14:textId="77777777" w:rsidR="00A95043" w:rsidRDefault="00592A9A">
            <w:pPr>
              <w:pStyle w:val="TableParagraph"/>
              <w:ind w:left="8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03" w:type="dxa"/>
          </w:tcPr>
          <w:p w14:paraId="1A36D796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4F9491E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2A76E382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2E02C360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B0E08DA" w14:textId="77777777" w:rsidR="00A95043" w:rsidRDefault="00592A9A">
            <w:pPr>
              <w:pStyle w:val="TableParagraph"/>
              <w:ind w:left="107" w:right="1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y habilidad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redacción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ensayos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acordea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</w:p>
          <w:p w14:paraId="247657E8" w14:textId="77777777" w:rsidR="00A95043" w:rsidRDefault="00592A9A">
            <w:pPr>
              <w:pStyle w:val="TableParagraph"/>
              <w:spacing w:line="208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crítica</w:t>
            </w:r>
          </w:p>
        </w:tc>
      </w:tr>
      <w:tr w:rsidR="00A95043" w14:paraId="19996E1E" w14:textId="77777777">
        <w:trPr>
          <w:trHeight w:val="690"/>
        </w:trPr>
        <w:tc>
          <w:tcPr>
            <w:tcW w:w="4645" w:type="dxa"/>
          </w:tcPr>
          <w:p w14:paraId="727628C5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070BAC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</w:t>
            </w:r>
          </w:p>
        </w:tc>
        <w:tc>
          <w:tcPr>
            <w:tcW w:w="1985" w:type="dxa"/>
          </w:tcPr>
          <w:p w14:paraId="3B5793EF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9D3187C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0" w:type="dxa"/>
          </w:tcPr>
          <w:p w14:paraId="225F0CAA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759167" w14:textId="77777777" w:rsidR="00A95043" w:rsidRDefault="00592A9A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941" w:type="dxa"/>
          </w:tcPr>
          <w:p w14:paraId="4057E65F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2DAF12" w14:textId="77777777" w:rsidR="00A95043" w:rsidRDefault="00592A9A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701" w:type="dxa"/>
          </w:tcPr>
          <w:p w14:paraId="7EA1EFDF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57C2FE8" w14:textId="77777777" w:rsidR="00A95043" w:rsidRDefault="00592A9A">
            <w:pPr>
              <w:pStyle w:val="TableParagraph"/>
              <w:ind w:left="8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03" w:type="dxa"/>
          </w:tcPr>
          <w:p w14:paraId="28468E5B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CFFFF1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079A93F3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2A8B1F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0B2806CC" w14:textId="77777777" w:rsidR="00A95043" w:rsidRDefault="00592A9A">
            <w:pPr>
              <w:pStyle w:val="TableParagraph"/>
              <w:spacing w:line="230" w:lineRule="atLeast"/>
              <w:ind w:left="107" w:right="196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Aplica el conocimiento significativo en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estudios de casos en </w:t>
            </w:r>
            <w:proofErr w:type="gramStart"/>
            <w:r>
              <w:rPr>
                <w:rFonts w:ascii="Times New Roman"/>
                <w:sz w:val="20"/>
              </w:rPr>
              <w:t>diferentes contexto</w:t>
            </w:r>
            <w:proofErr w:type="gramEnd"/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campo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laboral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profesional</w:t>
            </w:r>
          </w:p>
        </w:tc>
      </w:tr>
      <w:tr w:rsidR="00A95043" w14:paraId="6757C91E" w14:textId="77777777">
        <w:trPr>
          <w:trHeight w:val="275"/>
        </w:trPr>
        <w:tc>
          <w:tcPr>
            <w:tcW w:w="4645" w:type="dxa"/>
          </w:tcPr>
          <w:p w14:paraId="2E223C9B" w14:textId="77777777" w:rsidR="00A95043" w:rsidRDefault="00592A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85" w:type="dxa"/>
          </w:tcPr>
          <w:p w14:paraId="727BD9A0" w14:textId="77777777" w:rsidR="00A95043" w:rsidRDefault="00592A9A">
            <w:pPr>
              <w:pStyle w:val="TableParagraph"/>
              <w:spacing w:line="255" w:lineRule="exact"/>
              <w:ind w:left="126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50" w:type="dxa"/>
          </w:tcPr>
          <w:p w14:paraId="1458CEBB" w14:textId="77777777" w:rsidR="00A95043" w:rsidRDefault="00592A9A">
            <w:pPr>
              <w:pStyle w:val="TableParagraph"/>
              <w:spacing w:before="46" w:line="21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95-100</w:t>
            </w:r>
          </w:p>
        </w:tc>
        <w:tc>
          <w:tcPr>
            <w:tcW w:w="941" w:type="dxa"/>
          </w:tcPr>
          <w:p w14:paraId="2DFF9C4C" w14:textId="77777777" w:rsidR="00A95043" w:rsidRDefault="00592A9A">
            <w:pPr>
              <w:pStyle w:val="TableParagraph"/>
              <w:spacing w:before="46" w:line="21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85-94</w:t>
            </w:r>
          </w:p>
        </w:tc>
        <w:tc>
          <w:tcPr>
            <w:tcW w:w="701" w:type="dxa"/>
          </w:tcPr>
          <w:p w14:paraId="421BEA93" w14:textId="77777777" w:rsidR="00A95043" w:rsidRDefault="00592A9A">
            <w:pPr>
              <w:pStyle w:val="TableParagraph"/>
              <w:spacing w:before="46" w:line="210" w:lineRule="exact"/>
              <w:ind w:left="8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75-84</w:t>
            </w:r>
          </w:p>
        </w:tc>
        <w:tc>
          <w:tcPr>
            <w:tcW w:w="703" w:type="dxa"/>
          </w:tcPr>
          <w:p w14:paraId="4402D082" w14:textId="77777777" w:rsidR="00A95043" w:rsidRDefault="00592A9A">
            <w:pPr>
              <w:pStyle w:val="TableParagraph"/>
              <w:spacing w:before="46"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70-74</w:t>
            </w:r>
          </w:p>
        </w:tc>
        <w:tc>
          <w:tcPr>
            <w:tcW w:w="701" w:type="dxa"/>
          </w:tcPr>
          <w:p w14:paraId="3B05F387" w14:textId="77777777" w:rsidR="00A95043" w:rsidRDefault="00592A9A">
            <w:pPr>
              <w:pStyle w:val="TableParagraph"/>
              <w:spacing w:before="46"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</w:t>
            </w:r>
          </w:p>
        </w:tc>
        <w:tc>
          <w:tcPr>
            <w:tcW w:w="3509" w:type="dxa"/>
          </w:tcPr>
          <w:p w14:paraId="6E5C55E3" w14:textId="77777777" w:rsidR="00A95043" w:rsidRDefault="00A95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CB7438" w14:textId="77777777" w:rsidR="00A95043" w:rsidRDefault="00592A9A">
      <w:pPr>
        <w:spacing w:before="184"/>
        <w:ind w:left="21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71364688" w14:textId="77777777" w:rsidR="00A95043" w:rsidRDefault="00A95043">
      <w:pPr>
        <w:rPr>
          <w:sz w:val="16"/>
        </w:rPr>
        <w:sectPr w:rsidR="00A95043">
          <w:pgSz w:w="15850" w:h="12250" w:orient="landscape"/>
          <w:pgMar w:top="1960" w:right="660" w:bottom="1080" w:left="920" w:header="829" w:footer="884" w:gutter="0"/>
          <w:cols w:space="720"/>
        </w:sectPr>
      </w:pPr>
    </w:p>
    <w:p w14:paraId="4A3CC678" w14:textId="77777777" w:rsidR="00A95043" w:rsidRDefault="00592A9A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31200" behindDoc="1" locked="0" layoutInCell="1" allowOverlap="1" wp14:anchorId="5799DE6B" wp14:editId="44F6A63B">
            <wp:simplePos x="0" y="0"/>
            <wp:positionH relativeFrom="page">
              <wp:posOffset>6730872</wp:posOffset>
            </wp:positionH>
            <wp:positionV relativeFrom="page">
              <wp:posOffset>3702684</wp:posOffset>
            </wp:positionV>
            <wp:extent cx="304800" cy="202691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31712" behindDoc="1" locked="0" layoutInCell="1" allowOverlap="1" wp14:anchorId="45540CD6" wp14:editId="447D3AB2">
            <wp:simplePos x="0" y="0"/>
            <wp:positionH relativeFrom="page">
              <wp:posOffset>6730872</wp:posOffset>
            </wp:positionH>
            <wp:positionV relativeFrom="page">
              <wp:posOffset>4667377</wp:posOffset>
            </wp:positionV>
            <wp:extent cx="304800" cy="202692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32224" behindDoc="1" locked="0" layoutInCell="1" allowOverlap="1" wp14:anchorId="1341870C" wp14:editId="53E69CAB">
            <wp:simplePos x="0" y="0"/>
            <wp:positionH relativeFrom="page">
              <wp:posOffset>6730872</wp:posOffset>
            </wp:positionH>
            <wp:positionV relativeFrom="page">
              <wp:posOffset>4931028</wp:posOffset>
            </wp:positionV>
            <wp:extent cx="304800" cy="202692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32736" behindDoc="1" locked="0" layoutInCell="1" allowOverlap="1" wp14:anchorId="511526A2" wp14:editId="3377FEE0">
            <wp:simplePos x="0" y="0"/>
            <wp:positionH relativeFrom="page">
              <wp:posOffset>6730872</wp:posOffset>
            </wp:positionH>
            <wp:positionV relativeFrom="page">
              <wp:posOffset>5194680</wp:posOffset>
            </wp:positionV>
            <wp:extent cx="304800" cy="202692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6B533" w14:textId="77777777" w:rsidR="00A95043" w:rsidRDefault="00A95043">
      <w:pPr>
        <w:pStyle w:val="Textoindependiente"/>
        <w:rPr>
          <w:sz w:val="20"/>
        </w:rPr>
      </w:pPr>
    </w:p>
    <w:p w14:paraId="68B22391" w14:textId="77777777" w:rsidR="00A95043" w:rsidRDefault="00A95043">
      <w:pPr>
        <w:pStyle w:val="Textoindependiente"/>
        <w:rPr>
          <w:sz w:val="20"/>
        </w:rPr>
      </w:pPr>
    </w:p>
    <w:p w14:paraId="150B5ACE" w14:textId="77777777" w:rsidR="00A95043" w:rsidRDefault="00A95043">
      <w:pPr>
        <w:pStyle w:val="Textoindependiente"/>
        <w:spacing w:before="1"/>
        <w:rPr>
          <w:sz w:val="20"/>
        </w:rPr>
      </w:pPr>
    </w:p>
    <w:p w14:paraId="6FA73E3D" w14:textId="77777777" w:rsidR="00A95043" w:rsidRDefault="00592A9A">
      <w:pPr>
        <w:pStyle w:val="Ttulo1"/>
      </w:pPr>
      <w:r>
        <w:t>4.</w:t>
      </w:r>
      <w:r>
        <w:rPr>
          <w:spacing w:val="-3"/>
        </w:rPr>
        <w:t xml:space="preserve"> </w:t>
      </w:r>
      <w:r>
        <w:t>Análisis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específicas</w:t>
      </w:r>
    </w:p>
    <w:p w14:paraId="7E0BAD35" w14:textId="77777777" w:rsidR="00A95043" w:rsidRDefault="00592A9A">
      <w:pPr>
        <w:pStyle w:val="Textoindependiente"/>
        <w:tabs>
          <w:tab w:val="left" w:pos="3753"/>
          <w:tab w:val="left" w:pos="5248"/>
        </w:tabs>
        <w:ind w:left="212" w:right="321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486130688" behindDoc="1" locked="0" layoutInCell="1" allowOverlap="1" wp14:anchorId="1D79B20A" wp14:editId="60AFFB3A">
            <wp:simplePos x="0" y="0"/>
            <wp:positionH relativeFrom="page">
              <wp:posOffset>6730872</wp:posOffset>
            </wp:positionH>
            <wp:positionV relativeFrom="paragraph">
              <wp:posOffset>1197938</wp:posOffset>
            </wp:positionV>
            <wp:extent cx="304800" cy="202691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Competencia</w:t>
      </w:r>
      <w:r>
        <w:rPr>
          <w:spacing w:val="-1"/>
        </w:rPr>
        <w:t xml:space="preserve"> </w:t>
      </w:r>
      <w:r>
        <w:t>No.:</w:t>
      </w:r>
      <w:r>
        <w:rPr>
          <w:spacing w:val="67"/>
        </w:rPr>
        <w:t xml:space="preserve"> </w:t>
      </w:r>
      <w:r>
        <w:t>1</w:t>
      </w:r>
      <w:r>
        <w:tab/>
        <w:t>Descripción</w:t>
      </w:r>
      <w:r>
        <w:tab/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Conocer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aplicar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técnicas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desarrollar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habilidades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exposición,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oratoria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redacción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 documentos con términos acorde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 ambiente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laboral utilizando herramientas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colaborativas.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9"/>
        <w:gridCol w:w="3543"/>
        <w:gridCol w:w="2413"/>
        <w:gridCol w:w="1417"/>
      </w:tblGrid>
      <w:tr w:rsidR="00A95043" w14:paraId="70CC0112" w14:textId="77777777">
        <w:trPr>
          <w:trHeight w:val="688"/>
        </w:trPr>
        <w:tc>
          <w:tcPr>
            <w:tcW w:w="2943" w:type="dxa"/>
          </w:tcPr>
          <w:p w14:paraId="2100BE9F" w14:textId="77777777" w:rsidR="00A95043" w:rsidRDefault="00592A9A">
            <w:pPr>
              <w:pStyle w:val="TableParagraph"/>
              <w:spacing w:line="229" w:lineRule="exact"/>
              <w:ind w:left="111" w:right="1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349D90AF" w14:textId="77777777" w:rsidR="00A95043" w:rsidRDefault="00592A9A">
            <w:pPr>
              <w:pStyle w:val="TableParagraph"/>
              <w:spacing w:line="228" w:lineRule="exact"/>
              <w:ind w:left="115" w:right="10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2979" w:type="dxa"/>
          </w:tcPr>
          <w:p w14:paraId="1BC468E3" w14:textId="77777777" w:rsidR="00A95043" w:rsidRDefault="00A95043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8F881BD" w14:textId="77777777" w:rsidR="00A95043" w:rsidRDefault="00592A9A">
            <w:pPr>
              <w:pStyle w:val="TableParagraph"/>
              <w:ind w:left="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3543" w:type="dxa"/>
          </w:tcPr>
          <w:p w14:paraId="50960F1E" w14:textId="77777777" w:rsidR="00A95043" w:rsidRDefault="00A95043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7CEDB79" w14:textId="77777777" w:rsidR="00A95043" w:rsidRDefault="00592A9A">
            <w:pPr>
              <w:pStyle w:val="TableParagraph"/>
              <w:ind w:left="5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413" w:type="dxa"/>
          </w:tcPr>
          <w:p w14:paraId="45C6882C" w14:textId="77777777" w:rsidR="00A95043" w:rsidRDefault="00592A9A">
            <w:pPr>
              <w:pStyle w:val="TableParagraph"/>
              <w:spacing w:line="229" w:lineRule="exact"/>
              <w:ind w:left="480" w:right="4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ESARROLLO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  <w:p w14:paraId="6C62EA4E" w14:textId="77777777" w:rsidR="00A95043" w:rsidRDefault="00592A9A">
            <w:pPr>
              <w:pStyle w:val="TableParagraph"/>
              <w:spacing w:line="228" w:lineRule="exact"/>
              <w:ind w:left="480" w:right="4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7" w:type="dxa"/>
          </w:tcPr>
          <w:p w14:paraId="29C3A8E0" w14:textId="77777777" w:rsidR="00A95043" w:rsidRDefault="00592A9A">
            <w:pPr>
              <w:pStyle w:val="TableParagraph"/>
              <w:spacing w:line="229" w:lineRule="exact"/>
              <w:ind w:left="308" w:firstLine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52325AA3" w14:textId="77777777" w:rsidR="00A95043" w:rsidRDefault="00592A9A">
            <w:pPr>
              <w:pStyle w:val="TableParagraph"/>
              <w:spacing w:line="220" w:lineRule="atLeast"/>
              <w:ind w:left="294" w:right="266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A95043" w14:paraId="14B8690D" w14:textId="77777777">
        <w:trPr>
          <w:trHeight w:val="6178"/>
        </w:trPr>
        <w:tc>
          <w:tcPr>
            <w:tcW w:w="2943" w:type="dxa"/>
          </w:tcPr>
          <w:p w14:paraId="5D51F1EB" w14:textId="77777777" w:rsidR="00A95043" w:rsidRDefault="00592A9A">
            <w:pPr>
              <w:pStyle w:val="TableParagraph"/>
              <w:spacing w:before="5" w:line="237" w:lineRule="auto"/>
              <w:ind w:left="107" w:right="411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Comunicación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Oral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Escrita.</w:t>
            </w:r>
          </w:p>
          <w:p w14:paraId="2BBAB13E" w14:textId="77777777" w:rsidR="00A95043" w:rsidRDefault="00592A9A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spacing w:before="1"/>
              <w:ind w:hanging="3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Disponibilidad</w:t>
            </w:r>
          </w:p>
          <w:p w14:paraId="342E6E71" w14:textId="77777777" w:rsidR="00A95043" w:rsidRDefault="00592A9A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hanging="3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Usabilidad</w:t>
            </w:r>
          </w:p>
          <w:p w14:paraId="744FB37F" w14:textId="77777777" w:rsidR="00A95043" w:rsidRDefault="00592A9A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hanging="3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Confiabilidad</w:t>
            </w:r>
          </w:p>
          <w:p w14:paraId="30A61629" w14:textId="77777777" w:rsidR="00A95043" w:rsidRDefault="00592A9A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hanging="3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Pertinencia</w:t>
            </w:r>
          </w:p>
          <w:p w14:paraId="6EACE2A8" w14:textId="77777777" w:rsidR="00A95043" w:rsidRDefault="00592A9A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Calidad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presentación</w:t>
            </w:r>
          </w:p>
        </w:tc>
        <w:tc>
          <w:tcPr>
            <w:tcW w:w="2979" w:type="dxa"/>
          </w:tcPr>
          <w:p w14:paraId="798036F9" w14:textId="77777777" w:rsidR="00A95043" w:rsidRDefault="00592A9A">
            <w:pPr>
              <w:pStyle w:val="TableParagraph"/>
              <w:ind w:left="110" w:right="570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46C9D6AF" w14:textId="77777777" w:rsidR="00A95043" w:rsidRDefault="00A95043">
            <w:pPr>
              <w:pStyle w:val="TableParagraph"/>
              <w:rPr>
                <w:rFonts w:ascii="Times New Roman"/>
              </w:rPr>
            </w:pPr>
          </w:p>
          <w:p w14:paraId="483DC487" w14:textId="77777777" w:rsidR="00A95043" w:rsidRDefault="00592A9A">
            <w:pPr>
              <w:pStyle w:val="TableParagraph"/>
              <w:spacing w:before="155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  <w:p w14:paraId="04A9376D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  <w:p w14:paraId="6AC015E7" w14:textId="77777777" w:rsidR="00A95043" w:rsidRDefault="00592A9A"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ensayo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conclusión.</w:t>
            </w:r>
          </w:p>
          <w:p w14:paraId="66153FCB" w14:textId="77777777" w:rsidR="00A95043" w:rsidRDefault="00A95043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583D38C5" w14:textId="77777777" w:rsidR="00A95043" w:rsidRDefault="00592A9A">
            <w:pPr>
              <w:pStyle w:val="TableParagraph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evaluaciones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proofErr w:type="gramEnd"/>
          </w:p>
        </w:tc>
        <w:tc>
          <w:tcPr>
            <w:tcW w:w="3543" w:type="dxa"/>
          </w:tcPr>
          <w:p w14:paraId="3FB7B83B" w14:textId="77777777" w:rsidR="00A95043" w:rsidRDefault="00592A9A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Informa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temático,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criterios de evaluación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  <w:p w14:paraId="06238109" w14:textId="77777777" w:rsidR="00A95043" w:rsidRDefault="00592A9A">
            <w:pPr>
              <w:pStyle w:val="TableParagraph"/>
              <w:spacing w:before="1"/>
              <w:ind w:left="107" w:right="581"/>
              <w:rPr>
                <w:sz w:val="20"/>
              </w:rPr>
            </w:pPr>
            <w:r>
              <w:rPr>
                <w:sz w:val="20"/>
              </w:rPr>
              <w:t>Solicita por equipos mixto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 correspondientes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1B19E254" w14:textId="77777777" w:rsidR="00A95043" w:rsidRDefault="00592A9A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El docente propiciará un ambiente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 participativo.</w:t>
            </w:r>
          </w:p>
          <w:p w14:paraId="4B0C82DD" w14:textId="77777777" w:rsidR="00A95043" w:rsidRDefault="00592A9A">
            <w:pPr>
              <w:pStyle w:val="TableParagraph"/>
              <w:tabs>
                <w:tab w:val="left" w:pos="1803"/>
              </w:tabs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explica los temas Teóricos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Práctico</w:t>
            </w:r>
            <w:r>
              <w:rPr>
                <w:sz w:val="20"/>
              </w:rPr>
              <w:tab/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..</w:t>
            </w:r>
            <w:proofErr w:type="gramEnd"/>
          </w:p>
          <w:p w14:paraId="3A0523AA" w14:textId="77777777" w:rsidR="00A95043" w:rsidRDefault="00592A9A">
            <w:pPr>
              <w:pStyle w:val="TableParagraph"/>
              <w:spacing w:line="256" w:lineRule="auto"/>
              <w:ind w:left="198" w:right="99"/>
              <w:jc w:val="both"/>
              <w:rPr>
                <w:sz w:val="20"/>
              </w:rPr>
            </w:pPr>
            <w:r>
              <w:rPr>
                <w:sz w:val="20"/>
              </w:rPr>
              <w:t>Entregar lista de cotejo de 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ensayo.</w:t>
            </w:r>
          </w:p>
          <w:p w14:paraId="72360041" w14:textId="77777777" w:rsidR="00A95043" w:rsidRDefault="00592A9A">
            <w:pPr>
              <w:pStyle w:val="TableParagraph"/>
              <w:spacing w:before="163"/>
              <w:ind w:left="107" w:right="282"/>
              <w:rPr>
                <w:sz w:val="20"/>
              </w:rPr>
            </w:pPr>
            <w:r>
              <w:rPr>
                <w:sz w:val="20"/>
              </w:rPr>
              <w:t>Actividades de 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413" w:type="dxa"/>
          </w:tcPr>
          <w:p w14:paraId="1CB4B31A" w14:textId="77777777" w:rsidR="00A95043" w:rsidRDefault="00592A9A">
            <w:pPr>
              <w:pStyle w:val="TableParagraph"/>
              <w:spacing w:before="1"/>
              <w:ind w:left="109" w:right="2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Capacidad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análisis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síntesis</w:t>
            </w:r>
          </w:p>
          <w:p w14:paraId="5B47BF17" w14:textId="77777777" w:rsidR="00A95043" w:rsidRDefault="00592A9A">
            <w:pPr>
              <w:pStyle w:val="TableParagraph"/>
              <w:spacing w:before="84" w:line="288" w:lineRule="auto"/>
              <w:ind w:left="109" w:right="156" w:firstLine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Comunicación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oral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escrita</w:t>
            </w:r>
          </w:p>
          <w:p w14:paraId="6A7ABC9B" w14:textId="77777777" w:rsidR="00A95043" w:rsidRDefault="00592A9A">
            <w:pPr>
              <w:pStyle w:val="TableParagraph"/>
              <w:spacing w:before="29"/>
              <w:ind w:left="4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Habilidad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para</w:t>
            </w:r>
          </w:p>
          <w:p w14:paraId="01A26BB1" w14:textId="77777777" w:rsidR="00A95043" w:rsidRDefault="00592A9A">
            <w:pPr>
              <w:pStyle w:val="TableParagraph"/>
              <w:spacing w:before="56"/>
              <w:ind w:left="109" w:right="1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buscar y analizar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proveniente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fuentes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diversas</w:t>
            </w:r>
          </w:p>
          <w:p w14:paraId="4F0A0F8F" w14:textId="77777777" w:rsidR="00A95043" w:rsidRDefault="00592A9A">
            <w:pPr>
              <w:pStyle w:val="TableParagraph"/>
              <w:spacing w:before="84" w:line="360" w:lineRule="auto"/>
              <w:ind w:left="409" w:right="2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Trabajo en equipo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Compromiso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ético</w:t>
            </w:r>
          </w:p>
          <w:p w14:paraId="5003CBDF" w14:textId="77777777" w:rsidR="00A95043" w:rsidRDefault="00592A9A">
            <w:pPr>
              <w:pStyle w:val="TableParagraph"/>
              <w:spacing w:before="2" w:line="288" w:lineRule="auto"/>
              <w:ind w:left="109" w:right="689" w:firstLine="3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Capacidad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aprender</w:t>
            </w:r>
          </w:p>
        </w:tc>
        <w:tc>
          <w:tcPr>
            <w:tcW w:w="1417" w:type="dxa"/>
          </w:tcPr>
          <w:p w14:paraId="334AB98E" w14:textId="1DDD2BF9" w:rsidR="004824BB" w:rsidRDefault="005C3951" w:rsidP="004824BB">
            <w:pPr>
              <w:pStyle w:val="TableParagraph"/>
              <w:spacing w:before="2"/>
              <w:ind w:left="107" w:right="27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6 </w:t>
            </w:r>
            <w:r w:rsidR="004824BB">
              <w:rPr>
                <w:sz w:val="24"/>
              </w:rPr>
              <w:t xml:space="preserve"> horas</w:t>
            </w:r>
            <w:proofErr w:type="gramEnd"/>
            <w:r w:rsidR="004824BB">
              <w:rPr>
                <w:spacing w:val="-65"/>
                <w:sz w:val="24"/>
              </w:rPr>
              <w:t xml:space="preserve"> </w:t>
            </w:r>
            <w:r w:rsidR="004824BB">
              <w:rPr>
                <w:sz w:val="24"/>
              </w:rPr>
              <w:t>tóricas</w:t>
            </w:r>
          </w:p>
          <w:p w14:paraId="70CD72C2" w14:textId="3DB9E861" w:rsidR="00A95043" w:rsidRDefault="005C3951" w:rsidP="004824BB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9</w:t>
            </w:r>
            <w:r w:rsidR="004824BB">
              <w:rPr>
                <w:sz w:val="24"/>
              </w:rPr>
              <w:t xml:space="preserve"> horas</w:t>
            </w:r>
            <w:r w:rsidR="004824BB">
              <w:rPr>
                <w:spacing w:val="-65"/>
                <w:sz w:val="24"/>
              </w:rPr>
              <w:t xml:space="preserve"> </w:t>
            </w:r>
            <w:r w:rsidR="004824BB">
              <w:rPr>
                <w:sz w:val="24"/>
              </w:rPr>
              <w:t>prácticas</w:t>
            </w:r>
          </w:p>
        </w:tc>
      </w:tr>
    </w:tbl>
    <w:p w14:paraId="01A2D2D8" w14:textId="77777777" w:rsidR="00A95043" w:rsidRDefault="00A95043">
      <w:pPr>
        <w:rPr>
          <w:sz w:val="24"/>
        </w:rPr>
        <w:sectPr w:rsidR="00A95043">
          <w:pgSz w:w="15850" w:h="12250" w:orient="landscape"/>
          <w:pgMar w:top="1960" w:right="660" w:bottom="1160" w:left="920" w:header="829" w:footer="884" w:gutter="0"/>
          <w:cols w:space="720"/>
        </w:sectPr>
      </w:pPr>
    </w:p>
    <w:p w14:paraId="5E7F6802" w14:textId="77777777" w:rsidR="00A95043" w:rsidRDefault="00A95043">
      <w:pPr>
        <w:pStyle w:val="Textoindependiente"/>
        <w:rPr>
          <w:rFonts w:ascii="Times New Roman"/>
          <w:sz w:val="20"/>
        </w:rPr>
      </w:pPr>
    </w:p>
    <w:p w14:paraId="58C5EFC4" w14:textId="77777777" w:rsidR="00A95043" w:rsidRDefault="00A95043">
      <w:pPr>
        <w:pStyle w:val="Textoindependiente"/>
        <w:rPr>
          <w:rFonts w:ascii="Times New Roman"/>
          <w:sz w:val="20"/>
        </w:rPr>
      </w:pPr>
    </w:p>
    <w:p w14:paraId="3C8C0BBE" w14:textId="77777777" w:rsidR="00A95043" w:rsidRDefault="00A95043">
      <w:pPr>
        <w:pStyle w:val="Textoindependiente"/>
        <w:rPr>
          <w:rFonts w:ascii="Times New Roman"/>
          <w:sz w:val="20"/>
        </w:rPr>
      </w:pPr>
    </w:p>
    <w:p w14:paraId="63AB542F" w14:textId="77777777" w:rsidR="00A95043" w:rsidRDefault="00A95043">
      <w:pPr>
        <w:pStyle w:val="Textoindependiente"/>
        <w:spacing w:before="1"/>
        <w:rPr>
          <w:rFonts w:ascii="Times New Roman"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A95043" w14:paraId="5BDF3333" w14:textId="77777777">
        <w:trPr>
          <w:trHeight w:val="414"/>
        </w:trPr>
        <w:tc>
          <w:tcPr>
            <w:tcW w:w="9889" w:type="dxa"/>
          </w:tcPr>
          <w:p w14:paraId="3EC978F3" w14:textId="77777777" w:rsidR="00A95043" w:rsidRDefault="00592A9A">
            <w:pPr>
              <w:pStyle w:val="TableParagraph"/>
              <w:spacing w:before="81"/>
              <w:ind w:left="3447" w:right="34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sz w:val="18"/>
              </w:rPr>
              <w:t>ALCANCE</w:t>
            </w:r>
            <w:r>
              <w:rPr>
                <w:rFonts w:ascii="Arial"/>
                <w:b/>
              </w:rPr>
              <w:t>(</w:t>
            </w:r>
            <w:proofErr w:type="gramEnd"/>
            <w:r>
              <w:rPr>
                <w:rFonts w:ascii="Arial"/>
                <w:b/>
              </w:rPr>
              <w:t>4.8)</w:t>
            </w:r>
          </w:p>
        </w:tc>
        <w:tc>
          <w:tcPr>
            <w:tcW w:w="3687" w:type="dxa"/>
          </w:tcPr>
          <w:p w14:paraId="5231CF01" w14:textId="77777777" w:rsidR="00A95043" w:rsidRDefault="00592A9A">
            <w:pPr>
              <w:pStyle w:val="TableParagraph"/>
              <w:spacing w:before="84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A95043" w14:paraId="320C6CAC" w14:textId="77777777">
        <w:trPr>
          <w:trHeight w:val="2208"/>
        </w:trPr>
        <w:tc>
          <w:tcPr>
            <w:tcW w:w="9889" w:type="dxa"/>
          </w:tcPr>
          <w:p w14:paraId="1CBC2391" w14:textId="77777777" w:rsidR="00A95043" w:rsidRDefault="00592A9A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before="1"/>
              <w:ind w:right="274" w:firstLine="0"/>
              <w:rPr>
                <w:sz w:val="24"/>
              </w:rPr>
            </w:pPr>
            <w:r>
              <w:rPr>
                <w:sz w:val="24"/>
              </w:rPr>
              <w:t>Demuestra la búsqueda en diversas fuentes de información, utiliza correctamente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bibliográficas,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redacción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satisfactoria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se desarrolló, el documento cuenta con los elementos mínimos que un trabajo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requiere.</w:t>
            </w:r>
          </w:p>
          <w:p w14:paraId="78AD24B3" w14:textId="77777777" w:rsidR="00A95043" w:rsidRDefault="00592A9A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ind w:right="569" w:firstLine="0"/>
              <w:rPr>
                <w:sz w:val="24"/>
              </w:rPr>
            </w:pPr>
            <w:r>
              <w:rPr>
                <w:sz w:val="24"/>
              </w:rPr>
              <w:t>Demuestra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capacidad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escrita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expresar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ideas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análisis crítico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reflexivo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ensayo.</w:t>
            </w:r>
          </w:p>
          <w:p w14:paraId="2565DB9E" w14:textId="77777777" w:rsidR="00A95043" w:rsidRDefault="00592A9A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z w:val="24"/>
              </w:rPr>
              <w:t>Demuestra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saber manejar la información en diferentes contextos de su vida profesional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laboral según las </w:t>
            </w:r>
            <w:proofErr w:type="spellStart"/>
            <w:r>
              <w:rPr>
                <w:sz w:val="24"/>
              </w:rPr>
              <w:t>circustancias</w:t>
            </w:r>
            <w:proofErr w:type="spellEnd"/>
            <w:r>
              <w:rPr>
                <w:sz w:val="24"/>
              </w:rPr>
              <w:t xml:space="preserve"> (Examen).</w:t>
            </w:r>
          </w:p>
        </w:tc>
        <w:tc>
          <w:tcPr>
            <w:tcW w:w="3687" w:type="dxa"/>
          </w:tcPr>
          <w:p w14:paraId="4FA70826" w14:textId="77777777" w:rsidR="00A95043" w:rsidRDefault="00592A9A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20%</w:t>
            </w:r>
          </w:p>
          <w:p w14:paraId="55F08C25" w14:textId="77777777" w:rsidR="00A95043" w:rsidRDefault="00592A9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40%</w:t>
            </w:r>
          </w:p>
          <w:p w14:paraId="083D4854" w14:textId="77777777" w:rsidR="00A95043" w:rsidRDefault="00592A9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</w:tbl>
    <w:p w14:paraId="21B1D821" w14:textId="77777777" w:rsidR="00A95043" w:rsidRDefault="00A95043">
      <w:pPr>
        <w:pStyle w:val="Textoindependiente"/>
        <w:rPr>
          <w:rFonts w:ascii="Times New Roman"/>
          <w:sz w:val="16"/>
        </w:rPr>
      </w:pPr>
    </w:p>
    <w:p w14:paraId="3EBD3511" w14:textId="77777777" w:rsidR="00A95043" w:rsidRDefault="00592A9A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7BA9A729" w14:textId="77777777" w:rsidR="00A95043" w:rsidRDefault="00A95043">
      <w:pPr>
        <w:pStyle w:val="Textoindependiente"/>
        <w:spacing w:before="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A95043" w14:paraId="09970986" w14:textId="77777777">
        <w:trPr>
          <w:trHeight w:val="230"/>
        </w:trPr>
        <w:tc>
          <w:tcPr>
            <w:tcW w:w="2348" w:type="dxa"/>
          </w:tcPr>
          <w:p w14:paraId="367ED5DE" w14:textId="77777777" w:rsidR="00A95043" w:rsidRDefault="00592A9A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86" w:type="dxa"/>
          </w:tcPr>
          <w:p w14:paraId="3ADF76CC" w14:textId="77777777" w:rsidR="00A95043" w:rsidRDefault="00592A9A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611" w:type="dxa"/>
          </w:tcPr>
          <w:p w14:paraId="29DD3F16" w14:textId="77777777" w:rsidR="00A95043" w:rsidRDefault="00592A9A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055" w:type="dxa"/>
          </w:tcPr>
          <w:p w14:paraId="27C9F3B4" w14:textId="77777777" w:rsidR="00A95043" w:rsidRDefault="00592A9A">
            <w:pPr>
              <w:pStyle w:val="TableParagraph"/>
              <w:spacing w:line="210" w:lineRule="exact"/>
              <w:ind w:left="4" w:right="181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A95043" w14:paraId="70FF455C" w14:textId="77777777">
        <w:trPr>
          <w:trHeight w:val="4426"/>
        </w:trPr>
        <w:tc>
          <w:tcPr>
            <w:tcW w:w="2348" w:type="dxa"/>
            <w:textDirection w:val="btLr"/>
          </w:tcPr>
          <w:p w14:paraId="025517F3" w14:textId="77777777" w:rsidR="00A95043" w:rsidRDefault="00592A9A">
            <w:pPr>
              <w:pStyle w:val="TableParagraph"/>
              <w:spacing w:before="26" w:line="247" w:lineRule="auto"/>
              <w:ind w:left="113" w:right="2996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15847695" w14:textId="77777777" w:rsidR="00A95043" w:rsidRDefault="00592A9A">
            <w:pPr>
              <w:pStyle w:val="TableParagraph"/>
              <w:ind w:left="23"/>
            </w:pPr>
            <w:r>
              <w:t>Excelente</w:t>
            </w:r>
          </w:p>
        </w:tc>
        <w:tc>
          <w:tcPr>
            <w:tcW w:w="6611" w:type="dxa"/>
          </w:tcPr>
          <w:p w14:paraId="15C5F98A" w14:textId="77777777" w:rsidR="00A95043" w:rsidRDefault="00592A9A">
            <w:pPr>
              <w:pStyle w:val="TableParagraph"/>
              <w:spacing w:line="229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6702F195" w14:textId="77777777" w:rsidR="00A95043" w:rsidRDefault="00592A9A">
            <w:pPr>
              <w:pStyle w:val="TableParagraph"/>
              <w:spacing w:before="15"/>
              <w:ind w:left="56" w:right="97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en equipo, refleja sus conocimientos en la interpretación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76FAC1C9" w14:textId="77777777" w:rsidR="00A95043" w:rsidRDefault="00592A9A">
            <w:pPr>
              <w:pStyle w:val="TableParagraph"/>
              <w:spacing w:before="13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desarrolladas: </w:t>
            </w:r>
            <w:r>
              <w:rPr>
                <w:sz w:val="20"/>
              </w:rPr>
              <w:t>Pregunta integrando conocimientos de otras asignaturas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 casos anteriores de la misma asignatura. Presenta otros puntos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 que complementen al presentado en la clase, presenta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0CE92200" w14:textId="77777777" w:rsidR="00A95043" w:rsidRDefault="00592A9A">
            <w:pPr>
              <w:pStyle w:val="TableParagraph"/>
              <w:spacing w:before="15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 diferentes, para abordarlos y sustentarlos 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procedimientos 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66CA15B7" w14:textId="77777777" w:rsidR="00A95043" w:rsidRDefault="00592A9A">
            <w:pPr>
              <w:pStyle w:val="TableParagraph"/>
              <w:spacing w:before="14"/>
              <w:ind w:left="56" w:right="102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</w:p>
          <w:p w14:paraId="71B004C3" w14:textId="77777777" w:rsidR="00A95043" w:rsidRDefault="00592A9A">
            <w:pPr>
              <w:pStyle w:val="TableParagraph"/>
              <w:spacing w:line="210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etc.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tomarse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comprender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mejor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</w:p>
        </w:tc>
        <w:tc>
          <w:tcPr>
            <w:tcW w:w="2055" w:type="dxa"/>
          </w:tcPr>
          <w:p w14:paraId="08B3B3A4" w14:textId="77777777" w:rsidR="00A95043" w:rsidRDefault="00592A9A">
            <w:pPr>
              <w:pStyle w:val="TableParagraph"/>
              <w:spacing w:line="229" w:lineRule="exact"/>
              <w:ind w:left="4" w:right="79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0C14CFC3" w14:textId="77777777" w:rsidR="00A95043" w:rsidRDefault="00A95043">
      <w:pPr>
        <w:spacing w:line="229" w:lineRule="exact"/>
        <w:jc w:val="center"/>
        <w:rPr>
          <w:sz w:val="20"/>
        </w:rPr>
        <w:sectPr w:rsidR="00A95043">
          <w:pgSz w:w="15850" w:h="12250" w:orient="landscape"/>
          <w:pgMar w:top="1960" w:right="660" w:bottom="1160" w:left="920" w:header="829" w:footer="884" w:gutter="0"/>
          <w:cols w:space="720"/>
        </w:sectPr>
      </w:pPr>
    </w:p>
    <w:p w14:paraId="157330B4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7F201A17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0D95E71C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4ACFCF4C" w14:textId="77777777" w:rsidR="00A95043" w:rsidRDefault="00A95043">
      <w:pPr>
        <w:pStyle w:val="Textoindependiente"/>
        <w:spacing w:before="1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A95043" w14:paraId="3FF6E476" w14:textId="77777777">
        <w:trPr>
          <w:trHeight w:val="2328"/>
        </w:trPr>
        <w:tc>
          <w:tcPr>
            <w:tcW w:w="2348" w:type="dxa"/>
            <w:vMerge w:val="restart"/>
          </w:tcPr>
          <w:p w14:paraId="2150844E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28F07B2E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1" w:type="dxa"/>
          </w:tcPr>
          <w:p w14:paraId="2CB25B32" w14:textId="77777777" w:rsidR="00A95043" w:rsidRDefault="00592A9A">
            <w:pPr>
              <w:pStyle w:val="TableParagraph"/>
              <w:ind w:left="56" w:right="108"/>
              <w:jc w:val="both"/>
              <w:rPr>
                <w:sz w:val="20"/>
              </w:rPr>
            </w:pPr>
            <w:r>
              <w:rPr>
                <w:sz w:val="20"/>
              </w:rPr>
              <w:t>dicho tema. Se apoya 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51614B94" w14:textId="77777777" w:rsidR="00A95043" w:rsidRDefault="00592A9A">
            <w:pPr>
              <w:pStyle w:val="TableParagraph"/>
              <w:spacing w:before="15"/>
              <w:ind w:left="56" w:right="97" w:firstLine="686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5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En  el</w:t>
            </w:r>
            <w:proofErr w:type="gramEnd"/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1C9D525F" w14:textId="77777777" w:rsidR="00A95043" w:rsidRDefault="00592A9A">
            <w:pPr>
              <w:pStyle w:val="TableParagraph"/>
              <w:spacing w:before="14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Realiza su trabajo de manera 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5A6DC5AD" w14:textId="77777777" w:rsidR="00A95043" w:rsidRDefault="00592A9A">
            <w:pPr>
              <w:pStyle w:val="TableParagraph"/>
              <w:spacing w:line="20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055" w:type="dxa"/>
          </w:tcPr>
          <w:p w14:paraId="40455C68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5043" w14:paraId="50A94C34" w14:textId="77777777">
        <w:trPr>
          <w:trHeight w:val="254"/>
        </w:trPr>
        <w:tc>
          <w:tcPr>
            <w:tcW w:w="2348" w:type="dxa"/>
            <w:vMerge/>
            <w:tcBorders>
              <w:top w:val="nil"/>
            </w:tcBorders>
          </w:tcPr>
          <w:p w14:paraId="7DA7652B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19E12ED1" w14:textId="77777777" w:rsidR="00A95043" w:rsidRDefault="00592A9A">
            <w:pPr>
              <w:pStyle w:val="TableParagraph"/>
              <w:spacing w:line="234" w:lineRule="exact"/>
              <w:ind w:left="23"/>
            </w:pPr>
            <w:r>
              <w:t>Notable</w:t>
            </w:r>
          </w:p>
        </w:tc>
        <w:tc>
          <w:tcPr>
            <w:tcW w:w="6611" w:type="dxa"/>
          </w:tcPr>
          <w:p w14:paraId="6ECDB5B4" w14:textId="77777777" w:rsidR="00A95043" w:rsidRDefault="00592A9A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64C0B9EB" w14:textId="77777777" w:rsidR="00A95043" w:rsidRDefault="00592A9A">
            <w:pPr>
              <w:pStyle w:val="TableParagraph"/>
              <w:spacing w:line="229" w:lineRule="exact"/>
              <w:ind w:left="727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A95043" w14:paraId="684A8583" w14:textId="77777777">
        <w:trPr>
          <w:trHeight w:val="251"/>
        </w:trPr>
        <w:tc>
          <w:tcPr>
            <w:tcW w:w="2348" w:type="dxa"/>
            <w:vMerge/>
            <w:tcBorders>
              <w:top w:val="nil"/>
            </w:tcBorders>
          </w:tcPr>
          <w:p w14:paraId="09DD4CF2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09DDA287" w14:textId="77777777" w:rsidR="00A95043" w:rsidRDefault="00592A9A">
            <w:pPr>
              <w:pStyle w:val="TableParagraph"/>
              <w:spacing w:line="232" w:lineRule="exact"/>
              <w:ind w:left="23"/>
            </w:pPr>
            <w:r>
              <w:t>Bueno</w:t>
            </w:r>
          </w:p>
        </w:tc>
        <w:tc>
          <w:tcPr>
            <w:tcW w:w="6611" w:type="dxa"/>
          </w:tcPr>
          <w:p w14:paraId="16B0DAE1" w14:textId="77777777" w:rsidR="00A95043" w:rsidRDefault="00592A9A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19C9A84E" w14:textId="77777777" w:rsidR="00A95043" w:rsidRDefault="00592A9A">
            <w:pPr>
              <w:pStyle w:val="TableParagraph"/>
              <w:spacing w:line="229" w:lineRule="exact"/>
              <w:ind w:left="727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A95043" w14:paraId="29D2297A" w14:textId="77777777">
        <w:trPr>
          <w:trHeight w:val="254"/>
        </w:trPr>
        <w:tc>
          <w:tcPr>
            <w:tcW w:w="2348" w:type="dxa"/>
            <w:vMerge/>
            <w:tcBorders>
              <w:top w:val="nil"/>
            </w:tcBorders>
          </w:tcPr>
          <w:p w14:paraId="0DF0CFE1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6A63A3AE" w14:textId="77777777" w:rsidR="00A95043" w:rsidRDefault="00592A9A">
            <w:pPr>
              <w:pStyle w:val="TableParagraph"/>
              <w:spacing w:line="234" w:lineRule="exact"/>
              <w:ind w:left="23"/>
            </w:pPr>
            <w:r>
              <w:t>Suficiente</w:t>
            </w:r>
          </w:p>
        </w:tc>
        <w:tc>
          <w:tcPr>
            <w:tcW w:w="6611" w:type="dxa"/>
          </w:tcPr>
          <w:p w14:paraId="0B8B4C37" w14:textId="77777777" w:rsidR="00A95043" w:rsidRDefault="00592A9A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79F79313" w14:textId="77777777" w:rsidR="00A95043" w:rsidRDefault="00592A9A">
            <w:pPr>
              <w:pStyle w:val="TableParagraph"/>
              <w:spacing w:line="229" w:lineRule="exact"/>
              <w:ind w:left="727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A95043" w14:paraId="076D0BA1" w14:textId="77777777">
        <w:trPr>
          <w:trHeight w:val="1679"/>
        </w:trPr>
        <w:tc>
          <w:tcPr>
            <w:tcW w:w="2348" w:type="dxa"/>
            <w:textDirection w:val="btLr"/>
          </w:tcPr>
          <w:p w14:paraId="7E8E049C" w14:textId="77777777" w:rsidR="00A95043" w:rsidRDefault="00592A9A">
            <w:pPr>
              <w:pStyle w:val="TableParagraph"/>
              <w:spacing w:before="26" w:line="247" w:lineRule="auto"/>
              <w:ind w:left="112" w:right="190"/>
            </w:pPr>
            <w:r>
              <w:t>Competencia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13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2953C5F7" w14:textId="77777777" w:rsidR="00A95043" w:rsidRDefault="00592A9A">
            <w:pPr>
              <w:pStyle w:val="TableParagraph"/>
              <w:ind w:left="23"/>
            </w:pPr>
            <w:r>
              <w:t>Insuficiente</w:t>
            </w:r>
          </w:p>
        </w:tc>
        <w:tc>
          <w:tcPr>
            <w:tcW w:w="6611" w:type="dxa"/>
          </w:tcPr>
          <w:p w14:paraId="0DDE60C9" w14:textId="77777777" w:rsidR="00A95043" w:rsidRDefault="00592A9A">
            <w:pPr>
              <w:pStyle w:val="TableParagraph"/>
              <w:ind w:left="22" w:right="106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actitudinales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055" w:type="dxa"/>
          </w:tcPr>
          <w:p w14:paraId="2733C082" w14:textId="77777777" w:rsidR="00A95043" w:rsidRDefault="00592A9A">
            <w:pPr>
              <w:pStyle w:val="TableParagraph"/>
              <w:spacing w:line="229" w:lineRule="exact"/>
              <w:ind w:left="761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7D63CF24" w14:textId="77777777" w:rsidR="00A95043" w:rsidRDefault="00A95043">
      <w:pPr>
        <w:spacing w:line="229" w:lineRule="exact"/>
        <w:rPr>
          <w:sz w:val="20"/>
        </w:rPr>
        <w:sectPr w:rsidR="00A95043">
          <w:pgSz w:w="15850" w:h="12250" w:orient="landscape"/>
          <w:pgMar w:top="1960" w:right="660" w:bottom="1080" w:left="920" w:header="829" w:footer="884" w:gutter="0"/>
          <w:cols w:space="720"/>
        </w:sectPr>
      </w:pPr>
    </w:p>
    <w:p w14:paraId="790E85FF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3D377376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13553808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47534D4B" w14:textId="77777777" w:rsidR="00A95043" w:rsidRDefault="00A95043">
      <w:pPr>
        <w:pStyle w:val="Textoindependiente"/>
        <w:spacing w:before="1"/>
        <w:rPr>
          <w:rFonts w:ascii="Arial"/>
          <w:b/>
          <w:sz w:val="20"/>
        </w:rPr>
      </w:pPr>
    </w:p>
    <w:p w14:paraId="61C90D89" w14:textId="77777777" w:rsidR="00A95043" w:rsidRDefault="00592A9A">
      <w:pPr>
        <w:spacing w:before="93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evaluación(</w:t>
      </w:r>
      <w:proofErr w:type="gramEnd"/>
      <w:r>
        <w:rPr>
          <w:rFonts w:ascii="Arial" w:hAnsi="Arial"/>
          <w:b/>
          <w:sz w:val="24"/>
        </w:rPr>
        <w:t>4.11):</w:t>
      </w:r>
    </w:p>
    <w:p w14:paraId="7919320F" w14:textId="77777777" w:rsidR="00A95043" w:rsidRDefault="00A95043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372"/>
        <w:gridCol w:w="701"/>
        <w:gridCol w:w="703"/>
        <w:gridCol w:w="701"/>
        <w:gridCol w:w="703"/>
        <w:gridCol w:w="701"/>
        <w:gridCol w:w="3509"/>
      </w:tblGrid>
      <w:tr w:rsidR="00A95043" w14:paraId="60C6300A" w14:textId="77777777">
        <w:trPr>
          <w:trHeight w:val="506"/>
        </w:trPr>
        <w:tc>
          <w:tcPr>
            <w:tcW w:w="4645" w:type="dxa"/>
            <w:vMerge w:val="restart"/>
          </w:tcPr>
          <w:p w14:paraId="56A25BDD" w14:textId="77777777" w:rsidR="00A95043" w:rsidRDefault="00A9504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2DAB1536" w14:textId="77777777" w:rsidR="00A95043" w:rsidRDefault="00592A9A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2372" w:type="dxa"/>
            <w:vMerge w:val="restart"/>
          </w:tcPr>
          <w:p w14:paraId="17598FFD" w14:textId="77777777" w:rsidR="00A95043" w:rsidRDefault="00A9504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1F58871" w14:textId="77777777" w:rsidR="00A95043" w:rsidRDefault="00592A9A">
            <w:pPr>
              <w:pStyle w:val="TableParagraph"/>
              <w:ind w:left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3509" w:type="dxa"/>
            <w:gridSpan w:val="5"/>
          </w:tcPr>
          <w:p w14:paraId="23804559" w14:textId="77777777" w:rsidR="00A95043" w:rsidRDefault="00592A9A">
            <w:pPr>
              <w:pStyle w:val="TableParagraph"/>
              <w:spacing w:before="127"/>
              <w:ind w:left="6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0AF12933" w14:textId="77777777" w:rsidR="00A95043" w:rsidRDefault="00592A9A">
            <w:pPr>
              <w:pStyle w:val="TableParagraph"/>
              <w:spacing w:line="240" w:lineRule="atLeast"/>
              <w:ind w:left="1089" w:right="263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A95043" w14:paraId="00649363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2E2DD769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14:paraId="2FADA093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32F6018B" w14:textId="77777777" w:rsidR="00A95043" w:rsidRDefault="00592A9A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3" w:type="dxa"/>
          </w:tcPr>
          <w:p w14:paraId="22A5F8AE" w14:textId="77777777" w:rsidR="00A95043" w:rsidRDefault="00592A9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1" w:type="dxa"/>
          </w:tcPr>
          <w:p w14:paraId="5441F41E" w14:textId="77777777" w:rsidR="00A95043" w:rsidRDefault="00592A9A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03" w:type="dxa"/>
          </w:tcPr>
          <w:p w14:paraId="013EF2A0" w14:textId="77777777" w:rsidR="00A95043" w:rsidRDefault="00592A9A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66EEA1CA" w14:textId="77777777" w:rsidR="00A95043" w:rsidRDefault="00592A9A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6BC1AF07" w14:textId="77777777" w:rsidR="00A95043" w:rsidRDefault="00A95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043" w14:paraId="252144EA" w14:textId="77777777">
        <w:trPr>
          <w:trHeight w:val="1840"/>
        </w:trPr>
        <w:tc>
          <w:tcPr>
            <w:tcW w:w="4645" w:type="dxa"/>
          </w:tcPr>
          <w:p w14:paraId="2D76E98C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45EA7C9F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4FBBC30B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71364A52" w14:textId="77777777" w:rsidR="00A95043" w:rsidRDefault="00592A9A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2372" w:type="dxa"/>
          </w:tcPr>
          <w:p w14:paraId="4ACE1703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5F55A53B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73B0ABC9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BBB38AD" w14:textId="77777777" w:rsidR="00A95043" w:rsidRDefault="00592A9A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701" w:type="dxa"/>
          </w:tcPr>
          <w:p w14:paraId="387A2C06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41F7C097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58A43599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EA91922" w14:textId="77777777" w:rsidR="00A95043" w:rsidRDefault="00592A9A">
            <w:pPr>
              <w:pStyle w:val="TableParagraph"/>
              <w:spacing w:before="1"/>
              <w:ind w:left="88" w:right="9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703" w:type="dxa"/>
          </w:tcPr>
          <w:p w14:paraId="2835EC11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37AE234A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2E8CA2EE" w14:textId="77777777" w:rsidR="00A95043" w:rsidRDefault="00592A9A">
            <w:pPr>
              <w:pStyle w:val="TableParagraph"/>
              <w:spacing w:before="183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</w:p>
          <w:p w14:paraId="64533E27" w14:textId="77777777" w:rsidR="00A95043" w:rsidRDefault="00592A9A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701" w:type="dxa"/>
          </w:tcPr>
          <w:p w14:paraId="68845920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385BFD3D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3C0ED41E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FEC5D44" w14:textId="77777777" w:rsidR="00A95043" w:rsidRDefault="00592A9A">
            <w:pPr>
              <w:pStyle w:val="TableParagraph"/>
              <w:spacing w:before="1"/>
              <w:ind w:left="39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03" w:type="dxa"/>
          </w:tcPr>
          <w:p w14:paraId="49C2AF6D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4CD0CB81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011BE4B7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621F395" w14:textId="77777777" w:rsidR="00A95043" w:rsidRDefault="00592A9A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7F8A7052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7D03F348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1B99128F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A69C619" w14:textId="77777777" w:rsidR="00A95043" w:rsidRDefault="00592A9A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6E1983B" w14:textId="77777777" w:rsidR="00A95043" w:rsidRDefault="00592A9A">
            <w:pPr>
              <w:pStyle w:val="TableParagraph"/>
              <w:ind w:left="107" w:right="1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3799DF88" w14:textId="77777777" w:rsidR="00A95043" w:rsidRDefault="00592A9A">
            <w:pPr>
              <w:pStyle w:val="TableParagraph"/>
              <w:spacing w:before="1"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A95043" w14:paraId="38538997" w14:textId="77777777">
        <w:trPr>
          <w:trHeight w:val="688"/>
        </w:trPr>
        <w:tc>
          <w:tcPr>
            <w:tcW w:w="4645" w:type="dxa"/>
          </w:tcPr>
          <w:p w14:paraId="085D9D0D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0A5EBF9C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Ensayo</w:t>
            </w:r>
          </w:p>
        </w:tc>
        <w:tc>
          <w:tcPr>
            <w:tcW w:w="2372" w:type="dxa"/>
          </w:tcPr>
          <w:p w14:paraId="6FE98CE0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6DCE58F8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701" w:type="dxa"/>
          </w:tcPr>
          <w:p w14:paraId="20381C01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23971A39" w14:textId="77777777" w:rsidR="00A95043" w:rsidRDefault="00592A9A">
            <w:pPr>
              <w:pStyle w:val="TableParagraph"/>
              <w:ind w:left="88" w:right="9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703" w:type="dxa"/>
          </w:tcPr>
          <w:p w14:paraId="76D5B799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FF15FF0" w14:textId="77777777" w:rsidR="00A95043" w:rsidRDefault="00592A9A">
            <w:pPr>
              <w:pStyle w:val="TableParagraph"/>
              <w:ind w:left="90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701" w:type="dxa"/>
          </w:tcPr>
          <w:p w14:paraId="69FA8806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B41488A" w14:textId="77777777" w:rsidR="00A95043" w:rsidRDefault="00592A9A">
            <w:pPr>
              <w:pStyle w:val="TableParagraph"/>
              <w:ind w:left="8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03" w:type="dxa"/>
          </w:tcPr>
          <w:p w14:paraId="2288A15D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6EA32E58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0535E3B4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F6D1C12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17DADAC6" w14:textId="77777777" w:rsidR="00A95043" w:rsidRDefault="00592A9A">
            <w:pPr>
              <w:pStyle w:val="TableParagraph"/>
              <w:ind w:left="107" w:right="1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y habilidad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redacción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ensayos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acordea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</w:p>
          <w:p w14:paraId="420797B3" w14:textId="77777777" w:rsidR="00A95043" w:rsidRDefault="00592A9A">
            <w:pPr>
              <w:pStyle w:val="TableParagraph"/>
              <w:spacing w:line="208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crítica</w:t>
            </w:r>
          </w:p>
        </w:tc>
      </w:tr>
      <w:tr w:rsidR="00A95043" w14:paraId="23882899" w14:textId="77777777">
        <w:trPr>
          <w:trHeight w:val="690"/>
        </w:trPr>
        <w:tc>
          <w:tcPr>
            <w:tcW w:w="4645" w:type="dxa"/>
          </w:tcPr>
          <w:p w14:paraId="77D23E58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AEA3AA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</w:t>
            </w:r>
          </w:p>
        </w:tc>
        <w:tc>
          <w:tcPr>
            <w:tcW w:w="2372" w:type="dxa"/>
          </w:tcPr>
          <w:p w14:paraId="61C98799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63E66E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701" w:type="dxa"/>
          </w:tcPr>
          <w:p w14:paraId="128BC861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792F07B" w14:textId="77777777" w:rsidR="00A95043" w:rsidRDefault="00592A9A">
            <w:pPr>
              <w:pStyle w:val="TableParagraph"/>
              <w:ind w:left="88" w:right="9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703" w:type="dxa"/>
          </w:tcPr>
          <w:p w14:paraId="7B205DD8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BD2C65" w14:textId="77777777" w:rsidR="00A95043" w:rsidRDefault="00592A9A">
            <w:pPr>
              <w:pStyle w:val="TableParagraph"/>
              <w:ind w:left="90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701" w:type="dxa"/>
          </w:tcPr>
          <w:p w14:paraId="2B5CDB29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507DC7" w14:textId="77777777" w:rsidR="00A95043" w:rsidRDefault="00592A9A">
            <w:pPr>
              <w:pStyle w:val="TableParagraph"/>
              <w:ind w:left="8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03" w:type="dxa"/>
          </w:tcPr>
          <w:p w14:paraId="3EF5F284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6586C5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5DF02515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CB77A9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8BA70D9" w14:textId="77777777" w:rsidR="00A95043" w:rsidRDefault="00592A9A">
            <w:pPr>
              <w:pStyle w:val="TableParagraph"/>
              <w:spacing w:line="230" w:lineRule="atLeast"/>
              <w:ind w:left="107" w:right="196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Aplica el conocimiento significativo en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estudios de casos en </w:t>
            </w:r>
            <w:proofErr w:type="gramStart"/>
            <w:r>
              <w:rPr>
                <w:rFonts w:ascii="Times New Roman"/>
                <w:sz w:val="20"/>
              </w:rPr>
              <w:t>diferentes contexto</w:t>
            </w:r>
            <w:proofErr w:type="gramEnd"/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campo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laboral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profesional</w:t>
            </w:r>
          </w:p>
        </w:tc>
      </w:tr>
      <w:tr w:rsidR="00A95043" w14:paraId="6AFCEF36" w14:textId="77777777">
        <w:trPr>
          <w:trHeight w:val="460"/>
        </w:trPr>
        <w:tc>
          <w:tcPr>
            <w:tcW w:w="4645" w:type="dxa"/>
          </w:tcPr>
          <w:p w14:paraId="398A417C" w14:textId="77777777" w:rsidR="00A95043" w:rsidRDefault="00592A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72" w:type="dxa"/>
          </w:tcPr>
          <w:p w14:paraId="07FF0BF7" w14:textId="77777777" w:rsidR="00A95043" w:rsidRDefault="00592A9A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 w14:paraId="5E7AB501" w14:textId="77777777" w:rsidR="00A95043" w:rsidRDefault="00592A9A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95-</w:t>
            </w:r>
          </w:p>
          <w:p w14:paraId="247EE2FF" w14:textId="77777777" w:rsidR="00A95043" w:rsidRDefault="00592A9A">
            <w:pPr>
              <w:pStyle w:val="TableParagraph"/>
              <w:spacing w:line="21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703" w:type="dxa"/>
          </w:tcPr>
          <w:p w14:paraId="32D71F3D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1D62F65" w14:textId="77777777" w:rsidR="00A95043" w:rsidRDefault="00592A9A">
            <w:pPr>
              <w:pStyle w:val="TableParagraph"/>
              <w:spacing w:line="210" w:lineRule="exact"/>
              <w:ind w:left="90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85-94</w:t>
            </w:r>
          </w:p>
        </w:tc>
        <w:tc>
          <w:tcPr>
            <w:tcW w:w="701" w:type="dxa"/>
          </w:tcPr>
          <w:p w14:paraId="10E4ED11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676192" w14:textId="77777777" w:rsidR="00A95043" w:rsidRDefault="00592A9A">
            <w:pPr>
              <w:pStyle w:val="TableParagraph"/>
              <w:spacing w:line="210" w:lineRule="exact"/>
              <w:ind w:left="8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75-84</w:t>
            </w:r>
          </w:p>
        </w:tc>
        <w:tc>
          <w:tcPr>
            <w:tcW w:w="703" w:type="dxa"/>
          </w:tcPr>
          <w:p w14:paraId="4E16F7F4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332447" w14:textId="77777777" w:rsidR="00A95043" w:rsidRDefault="00592A9A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70-74</w:t>
            </w:r>
          </w:p>
        </w:tc>
        <w:tc>
          <w:tcPr>
            <w:tcW w:w="701" w:type="dxa"/>
          </w:tcPr>
          <w:p w14:paraId="5F03B36C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C072B33" w14:textId="77777777" w:rsidR="00A95043" w:rsidRDefault="00592A9A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</w:t>
            </w:r>
          </w:p>
        </w:tc>
        <w:tc>
          <w:tcPr>
            <w:tcW w:w="3509" w:type="dxa"/>
          </w:tcPr>
          <w:p w14:paraId="2A110BC3" w14:textId="77777777" w:rsidR="00A95043" w:rsidRDefault="00A95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71CD60" w14:textId="77777777" w:rsidR="00A95043" w:rsidRDefault="00592A9A">
      <w:pPr>
        <w:spacing w:before="181"/>
        <w:ind w:left="21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1CE09EF0" w14:textId="77777777" w:rsidR="00A95043" w:rsidRDefault="00A95043">
      <w:pPr>
        <w:rPr>
          <w:sz w:val="16"/>
        </w:rPr>
        <w:sectPr w:rsidR="00A95043">
          <w:pgSz w:w="15850" w:h="12250" w:orient="landscape"/>
          <w:pgMar w:top="1960" w:right="660" w:bottom="1080" w:left="920" w:header="829" w:footer="884" w:gutter="0"/>
          <w:cols w:space="720"/>
        </w:sectPr>
      </w:pPr>
    </w:p>
    <w:p w14:paraId="703E2677" w14:textId="77777777" w:rsidR="00A95043" w:rsidRDefault="00592A9A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33760" behindDoc="1" locked="0" layoutInCell="1" allowOverlap="1" wp14:anchorId="5A45D8DA" wp14:editId="449D1BE8">
            <wp:simplePos x="0" y="0"/>
            <wp:positionH relativeFrom="page">
              <wp:posOffset>6730872</wp:posOffset>
            </wp:positionH>
            <wp:positionV relativeFrom="page">
              <wp:posOffset>3877945</wp:posOffset>
            </wp:positionV>
            <wp:extent cx="304800" cy="202691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34272" behindDoc="1" locked="0" layoutInCell="1" allowOverlap="1" wp14:anchorId="5A445EA8" wp14:editId="0BF048E6">
            <wp:simplePos x="0" y="0"/>
            <wp:positionH relativeFrom="page">
              <wp:posOffset>6730872</wp:posOffset>
            </wp:positionH>
            <wp:positionV relativeFrom="page">
              <wp:posOffset>4842636</wp:posOffset>
            </wp:positionV>
            <wp:extent cx="304800" cy="202692"/>
            <wp:effectExtent l="0" t="0" r="0" b="0"/>
            <wp:wrapNone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34784" behindDoc="1" locked="0" layoutInCell="1" allowOverlap="1" wp14:anchorId="1C294851" wp14:editId="76C81E12">
            <wp:simplePos x="0" y="0"/>
            <wp:positionH relativeFrom="page">
              <wp:posOffset>6730872</wp:posOffset>
            </wp:positionH>
            <wp:positionV relativeFrom="page">
              <wp:posOffset>5106289</wp:posOffset>
            </wp:positionV>
            <wp:extent cx="304800" cy="202692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35296" behindDoc="1" locked="0" layoutInCell="1" allowOverlap="1" wp14:anchorId="76367FCA" wp14:editId="23D14DEA">
            <wp:simplePos x="0" y="0"/>
            <wp:positionH relativeFrom="page">
              <wp:posOffset>6730872</wp:posOffset>
            </wp:positionH>
            <wp:positionV relativeFrom="page">
              <wp:posOffset>5370321</wp:posOffset>
            </wp:positionV>
            <wp:extent cx="304800" cy="202692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5695CC" w14:textId="77777777" w:rsidR="00A95043" w:rsidRDefault="00A95043">
      <w:pPr>
        <w:pStyle w:val="Textoindependiente"/>
        <w:rPr>
          <w:sz w:val="20"/>
        </w:rPr>
      </w:pPr>
    </w:p>
    <w:p w14:paraId="63BD829B" w14:textId="77777777" w:rsidR="00A95043" w:rsidRDefault="00A95043">
      <w:pPr>
        <w:pStyle w:val="Textoindependiente"/>
        <w:rPr>
          <w:sz w:val="20"/>
        </w:rPr>
      </w:pPr>
    </w:p>
    <w:p w14:paraId="784869CB" w14:textId="77777777" w:rsidR="00A95043" w:rsidRDefault="00A95043">
      <w:pPr>
        <w:pStyle w:val="Textoindependiente"/>
        <w:rPr>
          <w:sz w:val="20"/>
        </w:rPr>
      </w:pPr>
    </w:p>
    <w:p w14:paraId="0D0F89C2" w14:textId="77777777" w:rsidR="00A95043" w:rsidRDefault="00A95043">
      <w:pPr>
        <w:pStyle w:val="Textoindependiente"/>
        <w:spacing w:before="1"/>
      </w:pPr>
    </w:p>
    <w:p w14:paraId="28249871" w14:textId="77777777" w:rsidR="00A95043" w:rsidRDefault="00592A9A">
      <w:pPr>
        <w:pStyle w:val="Ttulo1"/>
      </w:pPr>
      <w:r>
        <w:t>4.</w:t>
      </w:r>
      <w:r>
        <w:rPr>
          <w:spacing w:val="-3"/>
        </w:rPr>
        <w:t xml:space="preserve"> </w:t>
      </w:r>
      <w:r>
        <w:t>Análisis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específicas</w:t>
      </w:r>
    </w:p>
    <w:p w14:paraId="1EF8ED09" w14:textId="77777777" w:rsidR="00A95043" w:rsidRDefault="00592A9A">
      <w:pPr>
        <w:pStyle w:val="Textoindependiente"/>
        <w:tabs>
          <w:tab w:val="left" w:pos="3753"/>
        </w:tabs>
        <w:ind w:left="212" w:right="321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486133248" behindDoc="1" locked="0" layoutInCell="1" allowOverlap="1" wp14:anchorId="2FA6C248" wp14:editId="2B780772">
            <wp:simplePos x="0" y="0"/>
            <wp:positionH relativeFrom="page">
              <wp:posOffset>6730872</wp:posOffset>
            </wp:positionH>
            <wp:positionV relativeFrom="paragraph">
              <wp:posOffset>1197557</wp:posOffset>
            </wp:positionV>
            <wp:extent cx="304800" cy="202691"/>
            <wp:effectExtent l="0" t="0" r="0" b="0"/>
            <wp:wrapNone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Competencia</w:t>
      </w:r>
      <w:r>
        <w:rPr>
          <w:spacing w:val="-2"/>
        </w:rPr>
        <w:t xml:space="preserve"> </w:t>
      </w:r>
      <w:r>
        <w:t>No.:</w:t>
      </w:r>
      <w:r>
        <w:rPr>
          <w:spacing w:val="1"/>
        </w:rPr>
        <w:t xml:space="preserve"> </w:t>
      </w:r>
      <w:r>
        <w:t>1</w:t>
      </w:r>
      <w:r>
        <w:tab/>
        <w:t xml:space="preserve">Descripción: </w:t>
      </w:r>
      <w:r>
        <w:rPr>
          <w:rFonts w:ascii="Times New Roman" w:hAnsi="Times New Roman"/>
        </w:rPr>
        <w:t>Diseñar de forma resumida un CV, preparación previa a entrevistas de trabajo y conocer las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diferentes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plataformas para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postularse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insertarse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 xml:space="preserve">en </w:t>
      </w:r>
      <w:proofErr w:type="gramStart"/>
      <w:r>
        <w:rPr>
          <w:rFonts w:ascii="Times New Roman" w:hAnsi="Times New Roman"/>
        </w:rPr>
        <w:t>el  campo</w:t>
      </w:r>
      <w:proofErr w:type="gramEnd"/>
      <w:r>
        <w:rPr>
          <w:rFonts w:ascii="Times New Roman" w:hAnsi="Times New Roman"/>
        </w:rPr>
        <w:t xml:space="preserve"> laboral.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412"/>
        <w:gridCol w:w="1416"/>
      </w:tblGrid>
      <w:tr w:rsidR="00A95043" w14:paraId="699A22D3" w14:textId="77777777">
        <w:trPr>
          <w:trHeight w:val="688"/>
        </w:trPr>
        <w:tc>
          <w:tcPr>
            <w:tcW w:w="3228" w:type="dxa"/>
          </w:tcPr>
          <w:p w14:paraId="4EAA3EC5" w14:textId="77777777" w:rsidR="00A95043" w:rsidRDefault="00592A9A">
            <w:pPr>
              <w:pStyle w:val="TableParagraph"/>
              <w:spacing w:line="229" w:lineRule="exact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7436F6DC" w14:textId="77777777" w:rsidR="00A95043" w:rsidRDefault="00592A9A">
            <w:pPr>
              <w:pStyle w:val="TableParagraph"/>
              <w:spacing w:line="228" w:lineRule="exact"/>
              <w:ind w:left="256" w:right="24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7BA95A51" w14:textId="77777777" w:rsidR="00A95043" w:rsidRDefault="00A95043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AFAD422" w14:textId="77777777" w:rsidR="00A95043" w:rsidRDefault="00592A9A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73A8D5D2" w14:textId="77777777" w:rsidR="00A95043" w:rsidRDefault="00A95043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F1FBF58" w14:textId="77777777" w:rsidR="00A95043" w:rsidRDefault="00592A9A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412" w:type="dxa"/>
          </w:tcPr>
          <w:p w14:paraId="6FFC55BA" w14:textId="77777777" w:rsidR="00A95043" w:rsidRDefault="00592A9A">
            <w:pPr>
              <w:pStyle w:val="TableParagraph"/>
              <w:spacing w:line="229" w:lineRule="exact"/>
              <w:ind w:left="480" w:right="46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ESARROLLO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  <w:p w14:paraId="3E71BAB4" w14:textId="77777777" w:rsidR="00A95043" w:rsidRDefault="00592A9A">
            <w:pPr>
              <w:pStyle w:val="TableParagraph"/>
              <w:spacing w:line="228" w:lineRule="exact"/>
              <w:ind w:left="480" w:right="46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6" w:type="dxa"/>
          </w:tcPr>
          <w:p w14:paraId="2C14683A" w14:textId="77777777" w:rsidR="00A95043" w:rsidRDefault="00592A9A">
            <w:pPr>
              <w:pStyle w:val="TableParagraph"/>
              <w:spacing w:line="229" w:lineRule="exact"/>
              <w:ind w:left="311" w:firstLine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25EF54EF" w14:textId="77777777" w:rsidR="00A95043" w:rsidRDefault="00592A9A">
            <w:pPr>
              <w:pStyle w:val="TableParagraph"/>
              <w:spacing w:line="220" w:lineRule="atLeast"/>
              <w:ind w:left="297" w:right="262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A95043" w14:paraId="65E77483" w14:textId="77777777">
        <w:trPr>
          <w:trHeight w:val="6074"/>
        </w:trPr>
        <w:tc>
          <w:tcPr>
            <w:tcW w:w="3228" w:type="dxa"/>
          </w:tcPr>
          <w:p w14:paraId="5936D5DD" w14:textId="77777777" w:rsidR="00A95043" w:rsidRDefault="00592A9A">
            <w:pPr>
              <w:pStyle w:val="TableParagraph"/>
              <w:spacing w:before="5" w:line="237" w:lineRule="auto"/>
              <w:ind w:left="107" w:right="264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5.-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Tópicos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Integrarse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Mercado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Laboral.</w:t>
            </w:r>
          </w:p>
          <w:p w14:paraId="27B757A1" w14:textId="77777777" w:rsidR="00A95043" w:rsidRDefault="00592A9A">
            <w:pPr>
              <w:pStyle w:val="TableParagraph"/>
              <w:numPr>
                <w:ilvl w:val="1"/>
                <w:numId w:val="6"/>
              </w:numPr>
              <w:tabs>
                <w:tab w:val="left" w:pos="468"/>
              </w:tabs>
              <w:spacing w:before="1"/>
              <w:ind w:right="42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Diseño y elaboración 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Documentos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curriculares</w:t>
            </w:r>
          </w:p>
          <w:p w14:paraId="3FA974E2" w14:textId="77777777" w:rsidR="00A95043" w:rsidRDefault="00592A9A">
            <w:pPr>
              <w:pStyle w:val="TableParagraph"/>
              <w:numPr>
                <w:ilvl w:val="1"/>
                <w:numId w:val="6"/>
              </w:numPr>
              <w:tabs>
                <w:tab w:val="left" w:pos="468"/>
              </w:tabs>
              <w:ind w:right="29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Técnicas de Entrevista de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Trabajo</w:t>
            </w:r>
          </w:p>
          <w:p w14:paraId="62F5E12F" w14:textId="77777777" w:rsidR="00A95043" w:rsidRDefault="00592A9A">
            <w:pPr>
              <w:pStyle w:val="TableParagraph"/>
              <w:numPr>
                <w:ilvl w:val="1"/>
                <w:numId w:val="6"/>
              </w:numPr>
              <w:tabs>
                <w:tab w:val="left" w:pos="468"/>
              </w:tabs>
              <w:ind w:right="29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Guía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entrevista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Trabajo</w:t>
            </w:r>
          </w:p>
          <w:p w14:paraId="0DCCB52C" w14:textId="77777777" w:rsidR="00A95043" w:rsidRDefault="00592A9A">
            <w:pPr>
              <w:pStyle w:val="TableParagraph"/>
              <w:numPr>
                <w:ilvl w:val="2"/>
                <w:numId w:val="6"/>
              </w:numPr>
              <w:tabs>
                <w:tab w:val="left" w:pos="948"/>
              </w:tabs>
              <w:ind w:right="1295" w:firstLine="30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Entrevista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Estructurada</w:t>
            </w:r>
          </w:p>
          <w:p w14:paraId="014F1E72" w14:textId="77777777" w:rsidR="00A95043" w:rsidRDefault="00592A9A">
            <w:pPr>
              <w:pStyle w:val="TableParagraph"/>
              <w:numPr>
                <w:ilvl w:val="2"/>
                <w:numId w:val="6"/>
              </w:numPr>
              <w:tabs>
                <w:tab w:val="left" w:pos="948"/>
              </w:tabs>
              <w:ind w:right="996" w:firstLine="3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Entrevista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Estructurada</w:t>
            </w:r>
          </w:p>
          <w:p w14:paraId="534FBD80" w14:textId="77777777" w:rsidR="00A95043" w:rsidRDefault="00592A9A">
            <w:pPr>
              <w:pStyle w:val="TableParagraph"/>
              <w:numPr>
                <w:ilvl w:val="2"/>
                <w:numId w:val="6"/>
              </w:numPr>
              <w:tabs>
                <w:tab w:val="left" w:pos="948"/>
              </w:tabs>
              <w:ind w:left="947" w:hanging="5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Entrevista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Modelada</w:t>
            </w:r>
          </w:p>
          <w:p w14:paraId="3525B949" w14:textId="77777777" w:rsidR="00A95043" w:rsidRDefault="00592A9A">
            <w:pPr>
              <w:pStyle w:val="TableParagraph"/>
              <w:numPr>
                <w:ilvl w:val="2"/>
                <w:numId w:val="6"/>
              </w:numPr>
              <w:tabs>
                <w:tab w:val="left" w:pos="948"/>
              </w:tabs>
              <w:spacing w:before="1"/>
              <w:ind w:right="996" w:firstLine="3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Entrevista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Modelada</w:t>
            </w:r>
          </w:p>
          <w:p w14:paraId="0341E609" w14:textId="77777777" w:rsidR="00A95043" w:rsidRDefault="00592A9A">
            <w:pPr>
              <w:pStyle w:val="TableParagraph"/>
              <w:numPr>
                <w:ilvl w:val="2"/>
                <w:numId w:val="6"/>
              </w:numPr>
              <w:tabs>
                <w:tab w:val="left" w:pos="949"/>
              </w:tabs>
              <w:ind w:right="1050" w:firstLine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Dinámica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Entrevista</w:t>
            </w:r>
          </w:p>
        </w:tc>
        <w:tc>
          <w:tcPr>
            <w:tcW w:w="3259" w:type="dxa"/>
          </w:tcPr>
          <w:p w14:paraId="1222A9CF" w14:textId="77777777" w:rsidR="00A95043" w:rsidRDefault="00592A9A">
            <w:pPr>
              <w:pStyle w:val="TableParagraph"/>
              <w:ind w:left="108" w:right="207"/>
              <w:jc w:val="both"/>
              <w:rPr>
                <w:sz w:val="20"/>
              </w:rPr>
            </w:pPr>
            <w:r>
              <w:rPr>
                <w:sz w:val="20"/>
              </w:rPr>
              <w:t>Investigar os temas de la 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56D92911" w14:textId="77777777" w:rsidR="00A95043" w:rsidRDefault="00A95043">
            <w:pPr>
              <w:pStyle w:val="TableParagraph"/>
              <w:rPr>
                <w:rFonts w:ascii="Times New Roman"/>
              </w:rPr>
            </w:pPr>
          </w:p>
          <w:p w14:paraId="64094ADD" w14:textId="77777777" w:rsidR="00A95043" w:rsidRDefault="00592A9A">
            <w:pPr>
              <w:pStyle w:val="TableParagraph"/>
              <w:spacing w:before="155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 analítica y reflexiva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entregar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 informe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  <w:p w14:paraId="5389EA62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  <w:p w14:paraId="6CF1933B" w14:textId="77777777" w:rsidR="00A95043" w:rsidRDefault="00592A9A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Realizar un ensayo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conclusión.</w:t>
            </w:r>
          </w:p>
          <w:p w14:paraId="0AAA3247" w14:textId="77777777" w:rsidR="00A95043" w:rsidRDefault="00592A9A">
            <w:pPr>
              <w:pStyle w:val="TableParagraph"/>
              <w:spacing w:before="2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evaluaciones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proofErr w:type="gramEnd"/>
          </w:p>
        </w:tc>
        <w:tc>
          <w:tcPr>
            <w:tcW w:w="2976" w:type="dxa"/>
          </w:tcPr>
          <w:p w14:paraId="3E577A60" w14:textId="77777777" w:rsidR="00A95043" w:rsidRDefault="00592A9A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Informa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temático,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  <w:p w14:paraId="3CFE91A3" w14:textId="77777777" w:rsidR="00A95043" w:rsidRDefault="00592A9A">
            <w:pPr>
              <w:pStyle w:val="TableParagraph"/>
              <w:ind w:left="108" w:right="220"/>
              <w:jc w:val="both"/>
              <w:rPr>
                <w:sz w:val="20"/>
              </w:rPr>
            </w:pPr>
            <w:r>
              <w:rPr>
                <w:sz w:val="20"/>
              </w:rPr>
              <w:t>Solicita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mixto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</w:p>
          <w:p w14:paraId="0D25EF1D" w14:textId="77777777" w:rsidR="00A95043" w:rsidRDefault="00592A9A">
            <w:pPr>
              <w:pStyle w:val="TableParagraph"/>
              <w:ind w:left="108" w:right="136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correspondientes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0352D74C" w14:textId="77777777" w:rsidR="00A95043" w:rsidRDefault="00592A9A">
            <w:pPr>
              <w:pStyle w:val="TableParagraph"/>
              <w:spacing w:before="1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participativo.</w:t>
            </w:r>
          </w:p>
          <w:p w14:paraId="1C1A3516" w14:textId="77777777" w:rsidR="00A95043" w:rsidRDefault="00592A9A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técnica   expositiva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Teóricos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..</w:t>
            </w:r>
            <w:proofErr w:type="gramEnd"/>
          </w:p>
          <w:p w14:paraId="3473427F" w14:textId="77777777" w:rsidR="00A95043" w:rsidRDefault="00592A9A">
            <w:pPr>
              <w:pStyle w:val="TableParagraph"/>
              <w:spacing w:before="1" w:line="259" w:lineRule="auto"/>
              <w:ind w:left="200" w:right="95"/>
              <w:jc w:val="both"/>
              <w:rPr>
                <w:sz w:val="20"/>
              </w:rPr>
            </w:pPr>
            <w:r>
              <w:rPr>
                <w:sz w:val="20"/>
              </w:rPr>
              <w:t>Entregar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ensayo.</w:t>
            </w:r>
          </w:p>
          <w:p w14:paraId="44CAC0C7" w14:textId="77777777" w:rsidR="00A95043" w:rsidRDefault="00592A9A">
            <w:pPr>
              <w:pStyle w:val="TableParagraph"/>
              <w:tabs>
                <w:tab w:val="left" w:pos="2647"/>
              </w:tabs>
              <w:spacing w:before="160"/>
              <w:ind w:left="200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31526670" w14:textId="77777777" w:rsidR="00A95043" w:rsidRDefault="00592A9A">
            <w:pPr>
              <w:pStyle w:val="TableParagraph"/>
              <w:spacing w:before="17" w:line="259" w:lineRule="auto"/>
              <w:ind w:left="200" w:right="96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412" w:type="dxa"/>
          </w:tcPr>
          <w:p w14:paraId="4130AFDA" w14:textId="77777777" w:rsidR="00A95043" w:rsidRDefault="00592A9A">
            <w:pPr>
              <w:pStyle w:val="TableParagraph"/>
              <w:spacing w:before="1"/>
              <w:ind w:left="111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Capacidad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análisis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síntesis</w:t>
            </w:r>
          </w:p>
          <w:p w14:paraId="03D71DE2" w14:textId="77777777" w:rsidR="00A95043" w:rsidRDefault="00592A9A">
            <w:pPr>
              <w:pStyle w:val="TableParagraph"/>
              <w:spacing w:before="84" w:line="288" w:lineRule="auto"/>
              <w:ind w:left="111" w:right="153" w:firstLine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Comunicación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oral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escrita</w:t>
            </w:r>
          </w:p>
          <w:p w14:paraId="6EA218DA" w14:textId="77777777" w:rsidR="00A95043" w:rsidRDefault="00592A9A">
            <w:pPr>
              <w:pStyle w:val="TableParagraph"/>
              <w:spacing w:before="29"/>
              <w:ind w:left="4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Habilidad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para</w:t>
            </w:r>
          </w:p>
          <w:p w14:paraId="5BA05469" w14:textId="77777777" w:rsidR="00A95043" w:rsidRDefault="00592A9A">
            <w:pPr>
              <w:pStyle w:val="TableParagraph"/>
              <w:spacing w:before="56"/>
              <w:ind w:left="111" w:righ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buscar y analizar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proveniente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fuentes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diversas</w:t>
            </w:r>
          </w:p>
          <w:p w14:paraId="30D32BAB" w14:textId="77777777" w:rsidR="00A95043" w:rsidRDefault="00592A9A">
            <w:pPr>
              <w:pStyle w:val="TableParagraph"/>
              <w:spacing w:before="84" w:line="360" w:lineRule="auto"/>
              <w:ind w:left="411" w:right="2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Trabajo en equipo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Compromiso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ético</w:t>
            </w:r>
          </w:p>
          <w:p w14:paraId="303F0BB3" w14:textId="77777777" w:rsidR="00A95043" w:rsidRDefault="00592A9A">
            <w:pPr>
              <w:pStyle w:val="TableParagraph"/>
              <w:spacing w:before="3" w:line="288" w:lineRule="auto"/>
              <w:ind w:left="111" w:right="686" w:firstLine="3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Capacidad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aprender</w:t>
            </w:r>
          </w:p>
        </w:tc>
        <w:tc>
          <w:tcPr>
            <w:tcW w:w="1416" w:type="dxa"/>
          </w:tcPr>
          <w:p w14:paraId="6BAB8638" w14:textId="7651ADC5" w:rsidR="004824BB" w:rsidRDefault="005C3951" w:rsidP="004824BB">
            <w:pPr>
              <w:pStyle w:val="TableParagraph"/>
              <w:spacing w:before="2"/>
              <w:ind w:left="107" w:right="279"/>
              <w:rPr>
                <w:sz w:val="24"/>
              </w:rPr>
            </w:pPr>
            <w:r>
              <w:rPr>
                <w:sz w:val="24"/>
              </w:rPr>
              <w:t>4</w:t>
            </w:r>
            <w:r w:rsidR="004824BB">
              <w:rPr>
                <w:sz w:val="24"/>
              </w:rPr>
              <w:t xml:space="preserve"> horas</w:t>
            </w:r>
            <w:r w:rsidR="004824BB">
              <w:rPr>
                <w:spacing w:val="-65"/>
                <w:sz w:val="24"/>
              </w:rPr>
              <w:t xml:space="preserve"> </w:t>
            </w:r>
            <w:r w:rsidR="004824BB">
              <w:rPr>
                <w:sz w:val="24"/>
              </w:rPr>
              <w:t>teóricas</w:t>
            </w:r>
          </w:p>
          <w:p w14:paraId="7BA78D5F" w14:textId="1059BBAA" w:rsidR="00A95043" w:rsidRDefault="005C3951" w:rsidP="004824BB">
            <w:pPr>
              <w:pStyle w:val="TableParagraph"/>
              <w:ind w:left="109" w:right="276"/>
              <w:rPr>
                <w:sz w:val="24"/>
              </w:rPr>
            </w:pPr>
            <w:r>
              <w:rPr>
                <w:sz w:val="24"/>
              </w:rPr>
              <w:t>6</w:t>
            </w:r>
            <w:r w:rsidR="004824BB">
              <w:rPr>
                <w:sz w:val="24"/>
              </w:rPr>
              <w:t xml:space="preserve"> horas</w:t>
            </w:r>
            <w:r w:rsidR="004824BB">
              <w:rPr>
                <w:spacing w:val="-65"/>
                <w:sz w:val="24"/>
              </w:rPr>
              <w:t xml:space="preserve"> </w:t>
            </w:r>
            <w:r w:rsidR="004824BB">
              <w:rPr>
                <w:sz w:val="24"/>
              </w:rPr>
              <w:t>prácticas</w:t>
            </w:r>
          </w:p>
        </w:tc>
      </w:tr>
    </w:tbl>
    <w:p w14:paraId="7B6DC14B" w14:textId="77777777" w:rsidR="00A95043" w:rsidRDefault="00A95043">
      <w:pPr>
        <w:rPr>
          <w:sz w:val="24"/>
        </w:rPr>
        <w:sectPr w:rsidR="00A95043">
          <w:pgSz w:w="15850" w:h="12250" w:orient="landscape"/>
          <w:pgMar w:top="1960" w:right="660" w:bottom="1160" w:left="920" w:header="829" w:footer="884" w:gutter="0"/>
          <w:cols w:space="720"/>
        </w:sectPr>
      </w:pPr>
    </w:p>
    <w:p w14:paraId="3C9D562E" w14:textId="77777777" w:rsidR="00A95043" w:rsidRDefault="00A95043">
      <w:pPr>
        <w:pStyle w:val="Textoindependiente"/>
        <w:rPr>
          <w:rFonts w:ascii="Times New Roman"/>
          <w:sz w:val="20"/>
        </w:rPr>
      </w:pPr>
    </w:p>
    <w:p w14:paraId="7AFFE6F8" w14:textId="77777777" w:rsidR="00A95043" w:rsidRDefault="00A95043">
      <w:pPr>
        <w:pStyle w:val="Textoindependiente"/>
        <w:rPr>
          <w:rFonts w:ascii="Times New Roman"/>
          <w:sz w:val="20"/>
        </w:rPr>
      </w:pPr>
    </w:p>
    <w:p w14:paraId="464CA424" w14:textId="77777777" w:rsidR="00A95043" w:rsidRDefault="00A95043">
      <w:pPr>
        <w:pStyle w:val="Textoindependiente"/>
        <w:rPr>
          <w:rFonts w:ascii="Times New Roman"/>
          <w:sz w:val="20"/>
        </w:rPr>
      </w:pPr>
    </w:p>
    <w:p w14:paraId="0541D039" w14:textId="77777777" w:rsidR="00A95043" w:rsidRDefault="00A95043">
      <w:pPr>
        <w:pStyle w:val="Textoindependiente"/>
        <w:spacing w:before="1"/>
        <w:rPr>
          <w:rFonts w:ascii="Times New Roman"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424"/>
        <w:gridCol w:w="1987"/>
        <w:gridCol w:w="1416"/>
        <w:gridCol w:w="283"/>
      </w:tblGrid>
      <w:tr w:rsidR="00A95043" w14:paraId="0ACDF7BA" w14:textId="77777777">
        <w:trPr>
          <w:trHeight w:val="277"/>
        </w:trPr>
        <w:tc>
          <w:tcPr>
            <w:tcW w:w="3228" w:type="dxa"/>
          </w:tcPr>
          <w:p w14:paraId="48DDD7B3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1A8C253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4233AAE4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gridSpan w:val="2"/>
          </w:tcPr>
          <w:p w14:paraId="532FC445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6A896F65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14:paraId="358357D9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5043" w14:paraId="7A4556AF" w14:textId="77777777">
        <w:trPr>
          <w:trHeight w:val="412"/>
        </w:trPr>
        <w:tc>
          <w:tcPr>
            <w:tcW w:w="9887" w:type="dxa"/>
            <w:gridSpan w:val="4"/>
          </w:tcPr>
          <w:p w14:paraId="1AA55085" w14:textId="77777777" w:rsidR="00A95043" w:rsidRDefault="00592A9A">
            <w:pPr>
              <w:pStyle w:val="TableParagraph"/>
              <w:spacing w:before="79"/>
              <w:ind w:left="3447" w:right="343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sz w:val="18"/>
              </w:rPr>
              <w:t>ALCANCE</w:t>
            </w:r>
            <w:r>
              <w:rPr>
                <w:rFonts w:ascii="Arial"/>
                <w:b/>
              </w:rPr>
              <w:t>(</w:t>
            </w:r>
            <w:proofErr w:type="gramEnd"/>
            <w:r>
              <w:rPr>
                <w:rFonts w:ascii="Arial"/>
                <w:b/>
              </w:rPr>
              <w:t>4.8)</w:t>
            </w:r>
          </w:p>
        </w:tc>
        <w:tc>
          <w:tcPr>
            <w:tcW w:w="3686" w:type="dxa"/>
            <w:gridSpan w:val="3"/>
          </w:tcPr>
          <w:p w14:paraId="530ECFC3" w14:textId="77777777" w:rsidR="00A95043" w:rsidRDefault="00592A9A">
            <w:pPr>
              <w:pStyle w:val="TableParagraph"/>
              <w:spacing w:before="81"/>
              <w:ind w:left="5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A95043" w14:paraId="4E71EEDF" w14:textId="77777777">
        <w:trPr>
          <w:trHeight w:val="2207"/>
        </w:trPr>
        <w:tc>
          <w:tcPr>
            <w:tcW w:w="9887" w:type="dxa"/>
            <w:gridSpan w:val="4"/>
          </w:tcPr>
          <w:p w14:paraId="511B7886" w14:textId="77777777" w:rsidR="00A95043" w:rsidRDefault="00592A9A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Demuestra la búsqueda en diversas fuentes de información, utiliza correctamente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bibliográficas,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redacción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satisfactoria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se desarrolló, el documento cuenta con los elementos mínimos que un trabajo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requiere.</w:t>
            </w:r>
          </w:p>
          <w:p w14:paraId="25EB9DC0" w14:textId="77777777" w:rsidR="00A95043" w:rsidRDefault="00592A9A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ind w:right="567" w:firstLine="0"/>
              <w:rPr>
                <w:sz w:val="24"/>
              </w:rPr>
            </w:pPr>
            <w:r>
              <w:rPr>
                <w:sz w:val="24"/>
              </w:rPr>
              <w:t>Demuestra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capacidad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escrita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expresar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ideas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análisis crítico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reflexivo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ensayo.</w:t>
            </w:r>
          </w:p>
          <w:p w14:paraId="5B0F85E5" w14:textId="77777777" w:rsidR="00A95043" w:rsidRDefault="00592A9A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line="270" w:lineRule="atLeast"/>
              <w:ind w:right="94" w:firstLine="0"/>
              <w:rPr>
                <w:sz w:val="24"/>
              </w:rPr>
            </w:pPr>
            <w:r>
              <w:rPr>
                <w:sz w:val="24"/>
              </w:rPr>
              <w:t>Demuestra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saber manejar la información en diferentes contextos de su vida profesional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laboral según las </w:t>
            </w:r>
            <w:proofErr w:type="spellStart"/>
            <w:r>
              <w:rPr>
                <w:sz w:val="24"/>
              </w:rPr>
              <w:t>circustancias</w:t>
            </w:r>
            <w:proofErr w:type="spellEnd"/>
            <w:r>
              <w:rPr>
                <w:sz w:val="24"/>
              </w:rPr>
              <w:t xml:space="preserve"> (Examen).</w:t>
            </w:r>
          </w:p>
        </w:tc>
        <w:tc>
          <w:tcPr>
            <w:tcW w:w="3686" w:type="dxa"/>
            <w:gridSpan w:val="3"/>
          </w:tcPr>
          <w:p w14:paraId="7D909667" w14:textId="77777777" w:rsidR="00A95043" w:rsidRDefault="00592A9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20%</w:t>
            </w:r>
          </w:p>
          <w:p w14:paraId="2EE6E30F" w14:textId="77777777" w:rsidR="00A95043" w:rsidRDefault="00592A9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40%</w:t>
            </w:r>
          </w:p>
          <w:p w14:paraId="6AA170D1" w14:textId="77777777" w:rsidR="00A95043" w:rsidRDefault="00592A9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</w:tbl>
    <w:p w14:paraId="03E5BEE7" w14:textId="77777777" w:rsidR="00A95043" w:rsidRDefault="00A95043">
      <w:pPr>
        <w:pStyle w:val="Textoindependiente"/>
        <w:rPr>
          <w:rFonts w:ascii="Times New Roman"/>
          <w:sz w:val="16"/>
        </w:rPr>
      </w:pPr>
    </w:p>
    <w:p w14:paraId="1FD947E3" w14:textId="77777777" w:rsidR="00A95043" w:rsidRDefault="00592A9A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6DA78A22" w14:textId="77777777" w:rsidR="00A95043" w:rsidRDefault="00A95043">
      <w:pPr>
        <w:pStyle w:val="Textoindependiente"/>
        <w:spacing w:before="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A95043" w14:paraId="4358E18B" w14:textId="77777777">
        <w:trPr>
          <w:trHeight w:val="230"/>
        </w:trPr>
        <w:tc>
          <w:tcPr>
            <w:tcW w:w="2348" w:type="dxa"/>
          </w:tcPr>
          <w:p w14:paraId="4F6B1CCF" w14:textId="77777777" w:rsidR="00A95043" w:rsidRDefault="00592A9A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86" w:type="dxa"/>
          </w:tcPr>
          <w:p w14:paraId="5B3CFEC0" w14:textId="77777777" w:rsidR="00A95043" w:rsidRDefault="00592A9A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611" w:type="dxa"/>
          </w:tcPr>
          <w:p w14:paraId="4E05E583" w14:textId="77777777" w:rsidR="00A95043" w:rsidRDefault="00592A9A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055" w:type="dxa"/>
          </w:tcPr>
          <w:p w14:paraId="5342C3A8" w14:textId="77777777" w:rsidR="00A95043" w:rsidRDefault="00592A9A">
            <w:pPr>
              <w:pStyle w:val="TableParagraph"/>
              <w:spacing w:line="210" w:lineRule="exact"/>
              <w:ind w:left="4" w:right="181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A95043" w14:paraId="6B336B7E" w14:textId="77777777">
        <w:trPr>
          <w:trHeight w:val="4195"/>
        </w:trPr>
        <w:tc>
          <w:tcPr>
            <w:tcW w:w="2348" w:type="dxa"/>
            <w:textDirection w:val="btLr"/>
          </w:tcPr>
          <w:p w14:paraId="43D15F59" w14:textId="77777777" w:rsidR="00A95043" w:rsidRDefault="00592A9A">
            <w:pPr>
              <w:pStyle w:val="TableParagraph"/>
              <w:spacing w:before="26" w:line="247" w:lineRule="auto"/>
              <w:ind w:left="113" w:right="2765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5243A89B" w14:textId="77777777" w:rsidR="00A95043" w:rsidRDefault="00592A9A">
            <w:pPr>
              <w:pStyle w:val="TableParagraph"/>
              <w:spacing w:before="2"/>
              <w:ind w:left="23"/>
            </w:pPr>
            <w:r>
              <w:t>Excelente</w:t>
            </w:r>
          </w:p>
        </w:tc>
        <w:tc>
          <w:tcPr>
            <w:tcW w:w="6611" w:type="dxa"/>
          </w:tcPr>
          <w:p w14:paraId="08A822E5" w14:textId="77777777" w:rsidR="00A95043" w:rsidRDefault="00592A9A">
            <w:pPr>
              <w:pStyle w:val="TableParagraph"/>
              <w:spacing w:line="229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354F63D7" w14:textId="77777777" w:rsidR="00A95043" w:rsidRDefault="00592A9A">
            <w:pPr>
              <w:pStyle w:val="TableParagraph"/>
              <w:spacing w:before="15"/>
              <w:ind w:left="56" w:right="97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en equipo, refleja sus conocimientos en la interpretación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1B5EEDF" w14:textId="77777777" w:rsidR="00A95043" w:rsidRDefault="00592A9A">
            <w:pPr>
              <w:pStyle w:val="TableParagraph"/>
              <w:spacing w:before="15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desarrolladas: </w:t>
            </w:r>
            <w:r>
              <w:rPr>
                <w:sz w:val="20"/>
              </w:rPr>
              <w:t>Pregunta integrando conocimientos de otras asignaturas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 casos anteriores de la misma asignatura. Presenta otros puntos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 que complementen al presentado en la clase, presenta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7B99AA97" w14:textId="77777777" w:rsidR="00A95043" w:rsidRDefault="00592A9A">
            <w:pPr>
              <w:pStyle w:val="TableParagraph"/>
              <w:spacing w:before="13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 diferentes, para abordarlos y sustentarlos 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procedimientos 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51324AEE" w14:textId="77777777" w:rsidR="00A95043" w:rsidRDefault="00592A9A">
            <w:pPr>
              <w:pStyle w:val="TableParagraph"/>
              <w:spacing w:before="14"/>
              <w:ind w:left="56" w:right="102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9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</w:p>
          <w:p w14:paraId="117171D8" w14:textId="77777777" w:rsidR="00A95043" w:rsidRDefault="00592A9A">
            <w:pPr>
              <w:pStyle w:val="TableParagraph"/>
              <w:spacing w:line="210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cuestionamientos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</w:p>
        </w:tc>
        <w:tc>
          <w:tcPr>
            <w:tcW w:w="2055" w:type="dxa"/>
          </w:tcPr>
          <w:p w14:paraId="482915BA" w14:textId="77777777" w:rsidR="00A95043" w:rsidRDefault="00592A9A">
            <w:pPr>
              <w:pStyle w:val="TableParagraph"/>
              <w:spacing w:line="229" w:lineRule="exact"/>
              <w:ind w:left="4" w:right="79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2EAFA255" w14:textId="77777777" w:rsidR="00A95043" w:rsidRDefault="00A95043">
      <w:pPr>
        <w:spacing w:line="229" w:lineRule="exact"/>
        <w:jc w:val="center"/>
        <w:rPr>
          <w:sz w:val="20"/>
        </w:rPr>
        <w:sectPr w:rsidR="00A95043">
          <w:pgSz w:w="15850" w:h="12250" w:orient="landscape"/>
          <w:pgMar w:top="1960" w:right="660" w:bottom="1160" w:left="920" w:header="829" w:footer="884" w:gutter="0"/>
          <w:cols w:space="720"/>
        </w:sectPr>
      </w:pPr>
    </w:p>
    <w:p w14:paraId="22F35D8A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6D58359F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6C0E0155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7055FB5C" w14:textId="77777777" w:rsidR="00A95043" w:rsidRDefault="00A95043">
      <w:pPr>
        <w:pStyle w:val="Textoindependiente"/>
        <w:spacing w:before="1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A95043" w14:paraId="1B2897CE" w14:textId="77777777">
        <w:trPr>
          <w:trHeight w:val="2558"/>
        </w:trPr>
        <w:tc>
          <w:tcPr>
            <w:tcW w:w="2348" w:type="dxa"/>
            <w:vMerge w:val="restart"/>
          </w:tcPr>
          <w:p w14:paraId="2D98DE67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5C98D122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1" w:type="dxa"/>
          </w:tcPr>
          <w:p w14:paraId="6D9BFCA3" w14:textId="77777777" w:rsidR="00A95043" w:rsidRDefault="00592A9A">
            <w:pPr>
              <w:pStyle w:val="TableParagraph"/>
              <w:ind w:left="56" w:right="103"/>
              <w:jc w:val="both"/>
              <w:rPr>
                <w:sz w:val="20"/>
              </w:rPr>
            </w:pPr>
            <w:r>
              <w:rPr>
                <w:sz w:val="20"/>
              </w:rPr>
              <w:t>etc. que deben tomarse en cuenta para 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1437D9A7" w14:textId="77777777" w:rsidR="00A95043" w:rsidRDefault="00592A9A">
            <w:pPr>
              <w:pStyle w:val="TableParagraph"/>
              <w:spacing w:before="15"/>
              <w:ind w:left="56" w:right="97" w:firstLine="686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5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En  el</w:t>
            </w:r>
            <w:proofErr w:type="gramEnd"/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3DA58674" w14:textId="77777777" w:rsidR="00A95043" w:rsidRDefault="00592A9A">
            <w:pPr>
              <w:pStyle w:val="TableParagraph"/>
              <w:spacing w:before="14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Realiza su trabajo de manera 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1223DF1E" w14:textId="77777777" w:rsidR="00A95043" w:rsidRDefault="00592A9A">
            <w:pPr>
              <w:pStyle w:val="TableParagraph"/>
              <w:spacing w:line="20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055" w:type="dxa"/>
          </w:tcPr>
          <w:p w14:paraId="0533469D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5043" w14:paraId="7542B5ED" w14:textId="77777777">
        <w:trPr>
          <w:trHeight w:val="251"/>
        </w:trPr>
        <w:tc>
          <w:tcPr>
            <w:tcW w:w="2348" w:type="dxa"/>
            <w:vMerge/>
            <w:tcBorders>
              <w:top w:val="nil"/>
            </w:tcBorders>
          </w:tcPr>
          <w:p w14:paraId="7F547819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6690551C" w14:textId="77777777" w:rsidR="00A95043" w:rsidRDefault="00592A9A">
            <w:pPr>
              <w:pStyle w:val="TableParagraph"/>
              <w:spacing w:line="232" w:lineRule="exact"/>
              <w:ind w:left="23"/>
            </w:pPr>
            <w:r>
              <w:t>Notable</w:t>
            </w:r>
          </w:p>
        </w:tc>
        <w:tc>
          <w:tcPr>
            <w:tcW w:w="6611" w:type="dxa"/>
          </w:tcPr>
          <w:p w14:paraId="4A1E0117" w14:textId="77777777" w:rsidR="00A95043" w:rsidRDefault="00592A9A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7C1CBB19" w14:textId="77777777" w:rsidR="00A95043" w:rsidRDefault="00592A9A">
            <w:pPr>
              <w:pStyle w:val="TableParagraph"/>
              <w:spacing w:line="229" w:lineRule="exact"/>
              <w:ind w:left="727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A95043" w14:paraId="455EBA9E" w14:textId="77777777">
        <w:trPr>
          <w:trHeight w:val="254"/>
        </w:trPr>
        <w:tc>
          <w:tcPr>
            <w:tcW w:w="2348" w:type="dxa"/>
            <w:vMerge/>
            <w:tcBorders>
              <w:top w:val="nil"/>
            </w:tcBorders>
          </w:tcPr>
          <w:p w14:paraId="1B4A2B14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076359FD" w14:textId="77777777" w:rsidR="00A95043" w:rsidRDefault="00592A9A">
            <w:pPr>
              <w:pStyle w:val="TableParagraph"/>
              <w:spacing w:before="2" w:line="232" w:lineRule="exact"/>
              <w:ind w:left="23"/>
            </w:pPr>
            <w:r>
              <w:t>Bueno</w:t>
            </w:r>
          </w:p>
        </w:tc>
        <w:tc>
          <w:tcPr>
            <w:tcW w:w="6611" w:type="dxa"/>
          </w:tcPr>
          <w:p w14:paraId="097FE979" w14:textId="77777777" w:rsidR="00A95043" w:rsidRDefault="00592A9A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0B2C8108" w14:textId="77777777" w:rsidR="00A95043" w:rsidRDefault="00592A9A">
            <w:pPr>
              <w:pStyle w:val="TableParagraph"/>
              <w:spacing w:line="229" w:lineRule="exact"/>
              <w:ind w:left="727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A95043" w14:paraId="45723AAD" w14:textId="77777777">
        <w:trPr>
          <w:trHeight w:val="254"/>
        </w:trPr>
        <w:tc>
          <w:tcPr>
            <w:tcW w:w="2348" w:type="dxa"/>
            <w:vMerge/>
            <w:tcBorders>
              <w:top w:val="nil"/>
            </w:tcBorders>
          </w:tcPr>
          <w:p w14:paraId="5E2A0767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0D6AE99D" w14:textId="77777777" w:rsidR="00A95043" w:rsidRDefault="00592A9A">
            <w:pPr>
              <w:pStyle w:val="TableParagraph"/>
              <w:spacing w:line="234" w:lineRule="exact"/>
              <w:ind w:left="23"/>
            </w:pPr>
            <w:r>
              <w:t>Suficiente</w:t>
            </w:r>
          </w:p>
        </w:tc>
        <w:tc>
          <w:tcPr>
            <w:tcW w:w="6611" w:type="dxa"/>
          </w:tcPr>
          <w:p w14:paraId="5990F4CA" w14:textId="77777777" w:rsidR="00A95043" w:rsidRDefault="00592A9A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290BD189" w14:textId="77777777" w:rsidR="00A95043" w:rsidRDefault="00592A9A">
            <w:pPr>
              <w:pStyle w:val="TableParagraph"/>
              <w:spacing w:line="229" w:lineRule="exact"/>
              <w:ind w:left="727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A95043" w14:paraId="69AFC650" w14:textId="77777777">
        <w:trPr>
          <w:trHeight w:val="1878"/>
        </w:trPr>
        <w:tc>
          <w:tcPr>
            <w:tcW w:w="2348" w:type="dxa"/>
            <w:textDirection w:val="btLr"/>
          </w:tcPr>
          <w:p w14:paraId="4A41EABE" w14:textId="77777777" w:rsidR="00A95043" w:rsidRDefault="00592A9A">
            <w:pPr>
              <w:pStyle w:val="TableParagraph"/>
              <w:spacing w:before="26" w:line="247" w:lineRule="auto"/>
              <w:ind w:left="112" w:right="389"/>
            </w:pPr>
            <w:r>
              <w:t>Competencia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13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5DD76A71" w14:textId="77777777" w:rsidR="00A95043" w:rsidRDefault="00592A9A">
            <w:pPr>
              <w:pStyle w:val="TableParagraph"/>
              <w:ind w:left="23"/>
            </w:pPr>
            <w:r>
              <w:t>Insuficiente</w:t>
            </w:r>
          </w:p>
        </w:tc>
        <w:tc>
          <w:tcPr>
            <w:tcW w:w="6611" w:type="dxa"/>
          </w:tcPr>
          <w:p w14:paraId="2C1B4EB6" w14:textId="77777777" w:rsidR="00A95043" w:rsidRDefault="00592A9A">
            <w:pPr>
              <w:pStyle w:val="TableParagraph"/>
              <w:ind w:left="22" w:right="106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actitudinales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055" w:type="dxa"/>
          </w:tcPr>
          <w:p w14:paraId="2EA777E8" w14:textId="77777777" w:rsidR="00A95043" w:rsidRDefault="00592A9A">
            <w:pPr>
              <w:pStyle w:val="TableParagraph"/>
              <w:spacing w:line="229" w:lineRule="exact"/>
              <w:ind w:left="761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1757CC66" w14:textId="77777777" w:rsidR="00A95043" w:rsidRDefault="00A95043">
      <w:pPr>
        <w:spacing w:line="229" w:lineRule="exact"/>
        <w:rPr>
          <w:sz w:val="20"/>
        </w:rPr>
        <w:sectPr w:rsidR="00A95043">
          <w:pgSz w:w="15850" w:h="12250" w:orient="landscape"/>
          <w:pgMar w:top="1960" w:right="660" w:bottom="1080" w:left="920" w:header="829" w:footer="884" w:gutter="0"/>
          <w:cols w:space="720"/>
        </w:sectPr>
      </w:pPr>
    </w:p>
    <w:p w14:paraId="1E4916A9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74F70E4F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44ECE063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4E692130" w14:textId="77777777" w:rsidR="00A95043" w:rsidRDefault="00A95043">
      <w:pPr>
        <w:pStyle w:val="Textoindependiente"/>
        <w:spacing w:before="1"/>
        <w:rPr>
          <w:rFonts w:ascii="Arial"/>
          <w:b/>
          <w:sz w:val="20"/>
        </w:rPr>
      </w:pPr>
    </w:p>
    <w:p w14:paraId="322B0581" w14:textId="77777777" w:rsidR="00A95043" w:rsidRDefault="00592A9A">
      <w:pPr>
        <w:spacing w:before="93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evaluación(</w:t>
      </w:r>
      <w:proofErr w:type="gramEnd"/>
      <w:r>
        <w:rPr>
          <w:rFonts w:ascii="Arial" w:hAnsi="Arial"/>
          <w:b/>
          <w:sz w:val="24"/>
        </w:rPr>
        <w:t>4.11):</w:t>
      </w:r>
    </w:p>
    <w:p w14:paraId="377F0240" w14:textId="77777777" w:rsidR="00A95043" w:rsidRDefault="00A95043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418"/>
        <w:gridCol w:w="1277"/>
        <w:gridCol w:w="1080"/>
        <w:gridCol w:w="701"/>
        <w:gridCol w:w="703"/>
        <w:gridCol w:w="701"/>
        <w:gridCol w:w="3509"/>
      </w:tblGrid>
      <w:tr w:rsidR="00A95043" w14:paraId="3E58AA8F" w14:textId="77777777">
        <w:trPr>
          <w:trHeight w:val="506"/>
        </w:trPr>
        <w:tc>
          <w:tcPr>
            <w:tcW w:w="4645" w:type="dxa"/>
            <w:vMerge w:val="restart"/>
          </w:tcPr>
          <w:p w14:paraId="1E8629AB" w14:textId="77777777" w:rsidR="00A95043" w:rsidRDefault="00A9504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BF9457D" w14:textId="77777777" w:rsidR="00A95043" w:rsidRDefault="00592A9A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418" w:type="dxa"/>
            <w:vMerge w:val="restart"/>
          </w:tcPr>
          <w:p w14:paraId="44EB8103" w14:textId="77777777" w:rsidR="00A95043" w:rsidRDefault="00A9504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9C11733" w14:textId="77777777" w:rsidR="00A95043" w:rsidRDefault="00592A9A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462" w:type="dxa"/>
            <w:gridSpan w:val="5"/>
          </w:tcPr>
          <w:p w14:paraId="1FA3C177" w14:textId="77777777" w:rsidR="00A95043" w:rsidRDefault="00592A9A">
            <w:pPr>
              <w:pStyle w:val="TableParagraph"/>
              <w:spacing w:before="127"/>
              <w:ind w:left="10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6841C613" w14:textId="77777777" w:rsidR="00A95043" w:rsidRDefault="00592A9A">
            <w:pPr>
              <w:pStyle w:val="TableParagraph"/>
              <w:spacing w:line="240" w:lineRule="atLeast"/>
              <w:ind w:left="1090" w:right="262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A95043" w14:paraId="5CF943BA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6A93F9C0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9E137BB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023D9DF" w14:textId="77777777" w:rsidR="00A95043" w:rsidRDefault="00592A9A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080" w:type="dxa"/>
          </w:tcPr>
          <w:p w14:paraId="5A6A3127" w14:textId="77777777" w:rsidR="00A95043" w:rsidRDefault="00592A9A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1" w:type="dxa"/>
          </w:tcPr>
          <w:p w14:paraId="36EC89A6" w14:textId="77777777" w:rsidR="00A95043" w:rsidRDefault="00592A9A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03" w:type="dxa"/>
          </w:tcPr>
          <w:p w14:paraId="2B696F09" w14:textId="77777777" w:rsidR="00A95043" w:rsidRDefault="00592A9A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06D57BEC" w14:textId="77777777" w:rsidR="00A95043" w:rsidRDefault="00592A9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46FFC36F" w14:textId="77777777" w:rsidR="00A95043" w:rsidRDefault="00A95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043" w14:paraId="10174C46" w14:textId="77777777">
        <w:trPr>
          <w:trHeight w:val="1840"/>
        </w:trPr>
        <w:tc>
          <w:tcPr>
            <w:tcW w:w="4645" w:type="dxa"/>
          </w:tcPr>
          <w:p w14:paraId="61A81E92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09A9A561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4C3A21A6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D29CBF9" w14:textId="77777777" w:rsidR="00A95043" w:rsidRDefault="00592A9A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418" w:type="dxa"/>
          </w:tcPr>
          <w:p w14:paraId="7782F428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75DDA787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5370CFC4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9DF776F" w14:textId="77777777" w:rsidR="00A95043" w:rsidRDefault="00592A9A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1277" w:type="dxa"/>
          </w:tcPr>
          <w:p w14:paraId="7CF5A002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76085FE3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3A538EB6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296B0B6" w14:textId="77777777" w:rsidR="00A95043" w:rsidRDefault="00592A9A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1080" w:type="dxa"/>
          </w:tcPr>
          <w:p w14:paraId="5A0612BA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360956E4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1F574332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71B98AE3" w14:textId="77777777" w:rsidR="00A95043" w:rsidRDefault="00592A9A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701" w:type="dxa"/>
          </w:tcPr>
          <w:p w14:paraId="7612095E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2CFE525C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33AA6CF6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C22F588" w14:textId="77777777" w:rsidR="00A95043" w:rsidRDefault="00592A9A">
            <w:pPr>
              <w:pStyle w:val="TableParagraph"/>
              <w:spacing w:before="1"/>
              <w:ind w:left="41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03" w:type="dxa"/>
          </w:tcPr>
          <w:p w14:paraId="543225EA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22E5751A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57CA19EC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7F514467" w14:textId="77777777" w:rsidR="00A95043" w:rsidRDefault="00592A9A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6BBA232B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5EE41D48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70444C50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7308E41" w14:textId="77777777" w:rsidR="00A95043" w:rsidRDefault="00592A9A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6CCE0A62" w14:textId="77777777" w:rsidR="00A95043" w:rsidRDefault="00592A9A">
            <w:pPr>
              <w:pStyle w:val="TableParagraph"/>
              <w:ind w:left="108" w:right="16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37714956" w14:textId="77777777" w:rsidR="00A95043" w:rsidRDefault="00592A9A">
            <w:pPr>
              <w:pStyle w:val="TableParagraph"/>
              <w:spacing w:before="1" w:line="210" w:lineRule="exact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A95043" w14:paraId="0CADCA8F" w14:textId="77777777">
        <w:trPr>
          <w:trHeight w:val="688"/>
        </w:trPr>
        <w:tc>
          <w:tcPr>
            <w:tcW w:w="4645" w:type="dxa"/>
          </w:tcPr>
          <w:p w14:paraId="68D5DFB6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6FF4317D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Ensayo</w:t>
            </w:r>
          </w:p>
        </w:tc>
        <w:tc>
          <w:tcPr>
            <w:tcW w:w="1418" w:type="dxa"/>
          </w:tcPr>
          <w:p w14:paraId="061B8997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697A1F06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1277" w:type="dxa"/>
          </w:tcPr>
          <w:p w14:paraId="0D0519BA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17B8A14E" w14:textId="77777777" w:rsidR="00A95043" w:rsidRDefault="00592A9A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1080" w:type="dxa"/>
          </w:tcPr>
          <w:p w14:paraId="2110F1AC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22142023" w14:textId="77777777" w:rsidR="00A95043" w:rsidRDefault="00592A9A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701" w:type="dxa"/>
          </w:tcPr>
          <w:p w14:paraId="7921B195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1CA69D4A" w14:textId="77777777" w:rsidR="00A95043" w:rsidRDefault="00592A9A">
            <w:pPr>
              <w:pStyle w:val="TableParagraph"/>
              <w:ind w:left="88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03" w:type="dxa"/>
          </w:tcPr>
          <w:p w14:paraId="3EECD29C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1E588364" w14:textId="77777777" w:rsidR="00A95043" w:rsidRDefault="00592A9A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44B54934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9C61A5E" w14:textId="77777777" w:rsidR="00A95043" w:rsidRDefault="00592A9A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FEE771E" w14:textId="77777777" w:rsidR="00A95043" w:rsidRDefault="00592A9A">
            <w:pPr>
              <w:pStyle w:val="TableParagraph"/>
              <w:ind w:left="108" w:right="14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y habilidad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redacción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ensayos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acordea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</w:p>
          <w:p w14:paraId="3A5C9430" w14:textId="77777777" w:rsidR="00A95043" w:rsidRDefault="00592A9A">
            <w:pPr>
              <w:pStyle w:val="TableParagraph"/>
              <w:spacing w:line="208" w:lineRule="exact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crítica</w:t>
            </w:r>
          </w:p>
        </w:tc>
      </w:tr>
      <w:tr w:rsidR="00A95043" w14:paraId="56F3C1E0" w14:textId="77777777">
        <w:trPr>
          <w:trHeight w:val="690"/>
        </w:trPr>
        <w:tc>
          <w:tcPr>
            <w:tcW w:w="4645" w:type="dxa"/>
          </w:tcPr>
          <w:p w14:paraId="0240909E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1F8A783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</w:t>
            </w:r>
          </w:p>
        </w:tc>
        <w:tc>
          <w:tcPr>
            <w:tcW w:w="1418" w:type="dxa"/>
          </w:tcPr>
          <w:p w14:paraId="3B3F0337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6B2F69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1277" w:type="dxa"/>
          </w:tcPr>
          <w:p w14:paraId="5A06D0EB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89B84A" w14:textId="77777777" w:rsidR="00A95043" w:rsidRDefault="00592A9A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1080" w:type="dxa"/>
          </w:tcPr>
          <w:p w14:paraId="086FBE76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1EA6499" w14:textId="77777777" w:rsidR="00A95043" w:rsidRDefault="00592A9A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701" w:type="dxa"/>
          </w:tcPr>
          <w:p w14:paraId="5822101B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DD0C370" w14:textId="77777777" w:rsidR="00A95043" w:rsidRDefault="00592A9A">
            <w:pPr>
              <w:pStyle w:val="TableParagraph"/>
              <w:ind w:left="87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03" w:type="dxa"/>
          </w:tcPr>
          <w:p w14:paraId="3CE65B2E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44D617" w14:textId="77777777" w:rsidR="00A95043" w:rsidRDefault="00592A9A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27D61D27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29311D" w14:textId="77777777" w:rsidR="00A95043" w:rsidRDefault="00592A9A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34E1E78" w14:textId="77777777" w:rsidR="00A95043" w:rsidRDefault="00592A9A">
            <w:pPr>
              <w:pStyle w:val="TableParagraph"/>
              <w:spacing w:line="230" w:lineRule="atLeast"/>
              <w:ind w:left="108" w:right="195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Aplica el conocimiento significativo en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estudios de casos en </w:t>
            </w:r>
            <w:proofErr w:type="gramStart"/>
            <w:r>
              <w:rPr>
                <w:rFonts w:ascii="Times New Roman"/>
                <w:sz w:val="20"/>
              </w:rPr>
              <w:t>diferentes contexto</w:t>
            </w:r>
            <w:proofErr w:type="gramEnd"/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campo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laboral y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profesional</w:t>
            </w:r>
          </w:p>
        </w:tc>
      </w:tr>
      <w:tr w:rsidR="00A95043" w14:paraId="3E4672C3" w14:textId="77777777">
        <w:trPr>
          <w:trHeight w:val="275"/>
        </w:trPr>
        <w:tc>
          <w:tcPr>
            <w:tcW w:w="4645" w:type="dxa"/>
          </w:tcPr>
          <w:p w14:paraId="606197DF" w14:textId="77777777" w:rsidR="00A95043" w:rsidRDefault="00592A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18" w:type="dxa"/>
          </w:tcPr>
          <w:p w14:paraId="1B0C3CA0" w14:textId="77777777" w:rsidR="00A95043" w:rsidRDefault="00592A9A">
            <w:pPr>
              <w:pStyle w:val="TableParagraph"/>
              <w:spacing w:line="255" w:lineRule="exact"/>
              <w:ind w:left="69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7" w:type="dxa"/>
          </w:tcPr>
          <w:p w14:paraId="3F7E8E35" w14:textId="77777777" w:rsidR="00A95043" w:rsidRDefault="00592A9A">
            <w:pPr>
              <w:pStyle w:val="TableParagraph"/>
              <w:spacing w:before="46"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95-100</w:t>
            </w:r>
          </w:p>
        </w:tc>
        <w:tc>
          <w:tcPr>
            <w:tcW w:w="1080" w:type="dxa"/>
          </w:tcPr>
          <w:p w14:paraId="7522570D" w14:textId="77777777" w:rsidR="00A95043" w:rsidRDefault="00592A9A">
            <w:pPr>
              <w:pStyle w:val="TableParagraph"/>
              <w:spacing w:before="46"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85-94</w:t>
            </w:r>
          </w:p>
        </w:tc>
        <w:tc>
          <w:tcPr>
            <w:tcW w:w="701" w:type="dxa"/>
          </w:tcPr>
          <w:p w14:paraId="417278B8" w14:textId="77777777" w:rsidR="00A95043" w:rsidRDefault="00592A9A">
            <w:pPr>
              <w:pStyle w:val="TableParagraph"/>
              <w:spacing w:before="46" w:line="210" w:lineRule="exact"/>
              <w:ind w:left="87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75-84</w:t>
            </w:r>
          </w:p>
        </w:tc>
        <w:tc>
          <w:tcPr>
            <w:tcW w:w="703" w:type="dxa"/>
          </w:tcPr>
          <w:p w14:paraId="5F8E135E" w14:textId="77777777" w:rsidR="00A95043" w:rsidRDefault="00592A9A">
            <w:pPr>
              <w:pStyle w:val="TableParagraph"/>
              <w:spacing w:before="46"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70-74</w:t>
            </w:r>
          </w:p>
        </w:tc>
        <w:tc>
          <w:tcPr>
            <w:tcW w:w="701" w:type="dxa"/>
          </w:tcPr>
          <w:p w14:paraId="6889E5E5" w14:textId="77777777" w:rsidR="00A95043" w:rsidRDefault="00592A9A">
            <w:pPr>
              <w:pStyle w:val="TableParagraph"/>
              <w:spacing w:before="46"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</w:t>
            </w:r>
          </w:p>
        </w:tc>
        <w:tc>
          <w:tcPr>
            <w:tcW w:w="3509" w:type="dxa"/>
          </w:tcPr>
          <w:p w14:paraId="0D457FD9" w14:textId="77777777" w:rsidR="00A95043" w:rsidRDefault="00A95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AD6EE5" w14:textId="77777777" w:rsidR="00A95043" w:rsidRDefault="00592A9A">
      <w:pPr>
        <w:spacing w:before="184"/>
        <w:ind w:left="21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2B8408AE" w14:textId="77777777" w:rsidR="00A95043" w:rsidRDefault="00A95043">
      <w:pPr>
        <w:rPr>
          <w:sz w:val="16"/>
        </w:rPr>
        <w:sectPr w:rsidR="00A95043">
          <w:pgSz w:w="15850" w:h="12250" w:orient="landscape"/>
          <w:pgMar w:top="1960" w:right="660" w:bottom="1080" w:left="920" w:header="829" w:footer="884" w:gutter="0"/>
          <w:cols w:space="720"/>
        </w:sectPr>
      </w:pPr>
    </w:p>
    <w:p w14:paraId="034DCB9D" w14:textId="77777777" w:rsidR="00A95043" w:rsidRDefault="00592A9A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136320" behindDoc="1" locked="0" layoutInCell="1" allowOverlap="1" wp14:anchorId="36C2583D" wp14:editId="58BFDBFF">
            <wp:simplePos x="0" y="0"/>
            <wp:positionH relativeFrom="page">
              <wp:posOffset>6730872</wp:posOffset>
            </wp:positionH>
            <wp:positionV relativeFrom="page">
              <wp:posOffset>3877945</wp:posOffset>
            </wp:positionV>
            <wp:extent cx="304800" cy="202691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36832" behindDoc="1" locked="0" layoutInCell="1" allowOverlap="1" wp14:anchorId="5367BC8C" wp14:editId="4DB92AD0">
            <wp:simplePos x="0" y="0"/>
            <wp:positionH relativeFrom="page">
              <wp:posOffset>6730872</wp:posOffset>
            </wp:positionH>
            <wp:positionV relativeFrom="page">
              <wp:posOffset>4842636</wp:posOffset>
            </wp:positionV>
            <wp:extent cx="304800" cy="202692"/>
            <wp:effectExtent l="0" t="0" r="0" b="0"/>
            <wp:wrapNone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37344" behindDoc="1" locked="0" layoutInCell="1" allowOverlap="1" wp14:anchorId="53AC533D" wp14:editId="150237A9">
            <wp:simplePos x="0" y="0"/>
            <wp:positionH relativeFrom="page">
              <wp:posOffset>6730872</wp:posOffset>
            </wp:positionH>
            <wp:positionV relativeFrom="page">
              <wp:posOffset>5106289</wp:posOffset>
            </wp:positionV>
            <wp:extent cx="304800" cy="202692"/>
            <wp:effectExtent l="0" t="0" r="0" b="0"/>
            <wp:wrapNone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37856" behindDoc="1" locked="0" layoutInCell="1" allowOverlap="1" wp14:anchorId="111E0279" wp14:editId="475198A6">
            <wp:simplePos x="0" y="0"/>
            <wp:positionH relativeFrom="page">
              <wp:posOffset>6730872</wp:posOffset>
            </wp:positionH>
            <wp:positionV relativeFrom="page">
              <wp:posOffset>5370321</wp:posOffset>
            </wp:positionV>
            <wp:extent cx="304800" cy="202692"/>
            <wp:effectExtent l="0" t="0" r="0" b="0"/>
            <wp:wrapNone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88F5B0" w14:textId="77777777" w:rsidR="00A95043" w:rsidRDefault="00A95043">
      <w:pPr>
        <w:pStyle w:val="Textoindependiente"/>
        <w:rPr>
          <w:sz w:val="20"/>
        </w:rPr>
      </w:pPr>
    </w:p>
    <w:p w14:paraId="53464EDC" w14:textId="77777777" w:rsidR="00A95043" w:rsidRDefault="00A95043">
      <w:pPr>
        <w:pStyle w:val="Textoindependiente"/>
        <w:rPr>
          <w:sz w:val="20"/>
        </w:rPr>
      </w:pPr>
    </w:p>
    <w:p w14:paraId="4B4C2A4F" w14:textId="77777777" w:rsidR="00A95043" w:rsidRDefault="00A95043">
      <w:pPr>
        <w:pStyle w:val="Textoindependiente"/>
        <w:spacing w:before="1"/>
        <w:rPr>
          <w:sz w:val="20"/>
        </w:rPr>
      </w:pPr>
    </w:p>
    <w:p w14:paraId="43FFF11D" w14:textId="77777777" w:rsidR="00A95043" w:rsidRDefault="00592A9A">
      <w:pPr>
        <w:pStyle w:val="Ttulo1"/>
        <w:numPr>
          <w:ilvl w:val="0"/>
          <w:numId w:val="4"/>
        </w:numPr>
        <w:tabs>
          <w:tab w:val="left" w:pos="482"/>
        </w:tabs>
        <w:ind w:hanging="270"/>
      </w:pPr>
      <w:r>
        <w:t>Análisis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específicas</w:t>
      </w:r>
    </w:p>
    <w:p w14:paraId="4CD1CC43" w14:textId="77777777" w:rsidR="00A95043" w:rsidRDefault="00592A9A">
      <w:pPr>
        <w:pStyle w:val="Textoindependiente"/>
        <w:tabs>
          <w:tab w:val="left" w:pos="3753"/>
        </w:tabs>
        <w:ind w:left="212" w:right="974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486135808" behindDoc="1" locked="0" layoutInCell="1" allowOverlap="1" wp14:anchorId="2059F717" wp14:editId="3668FE94">
            <wp:simplePos x="0" y="0"/>
            <wp:positionH relativeFrom="page">
              <wp:posOffset>6730872</wp:posOffset>
            </wp:positionH>
            <wp:positionV relativeFrom="paragraph">
              <wp:posOffset>1373198</wp:posOffset>
            </wp:positionV>
            <wp:extent cx="304800" cy="202691"/>
            <wp:effectExtent l="0" t="0" r="0" b="0"/>
            <wp:wrapNone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Competencia</w:t>
      </w:r>
      <w:r>
        <w:rPr>
          <w:spacing w:val="-1"/>
        </w:rPr>
        <w:t xml:space="preserve"> </w:t>
      </w:r>
      <w:r>
        <w:t>No.:</w:t>
      </w:r>
      <w:r>
        <w:rPr>
          <w:spacing w:val="67"/>
        </w:rPr>
        <w:t xml:space="preserve"> </w:t>
      </w:r>
      <w:r>
        <w:t>6</w:t>
      </w:r>
      <w:r>
        <w:tab/>
        <w:t xml:space="preserve">Descripción: </w:t>
      </w:r>
      <w:r>
        <w:rPr>
          <w:rFonts w:ascii="Times New Roman" w:hAnsi="Times New Roman"/>
        </w:rPr>
        <w:t>Conocer el concepto de Ética Profesional y la aplicación de la escala de valores en el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ejercicio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 profesión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y la responsabilidad social en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el entorno.</w:t>
      </w:r>
    </w:p>
    <w:p w14:paraId="2796014E" w14:textId="77777777" w:rsidR="00A95043" w:rsidRDefault="00A95043">
      <w:pPr>
        <w:pStyle w:val="Textoindependiente"/>
        <w:spacing w:before="1"/>
        <w:rPr>
          <w:rFonts w:ascii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412"/>
        <w:gridCol w:w="1416"/>
      </w:tblGrid>
      <w:tr w:rsidR="00A95043" w14:paraId="5F23C7A1" w14:textId="77777777">
        <w:trPr>
          <w:trHeight w:val="688"/>
        </w:trPr>
        <w:tc>
          <w:tcPr>
            <w:tcW w:w="3228" w:type="dxa"/>
          </w:tcPr>
          <w:p w14:paraId="40BCD471" w14:textId="77777777" w:rsidR="00A95043" w:rsidRDefault="00592A9A">
            <w:pPr>
              <w:pStyle w:val="TableParagraph"/>
              <w:spacing w:line="229" w:lineRule="exact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272EDB5A" w14:textId="77777777" w:rsidR="00A95043" w:rsidRDefault="00592A9A">
            <w:pPr>
              <w:pStyle w:val="TableParagraph"/>
              <w:spacing w:line="228" w:lineRule="exact"/>
              <w:ind w:left="256" w:right="24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4BA1DF8A" w14:textId="77777777" w:rsidR="00A95043" w:rsidRDefault="00A95043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C0994CA" w14:textId="77777777" w:rsidR="00A95043" w:rsidRDefault="00592A9A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369DD330" w14:textId="77777777" w:rsidR="00A95043" w:rsidRDefault="00A95043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FBBAF0E" w14:textId="77777777" w:rsidR="00A95043" w:rsidRDefault="00592A9A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412" w:type="dxa"/>
          </w:tcPr>
          <w:p w14:paraId="3E378507" w14:textId="77777777" w:rsidR="00A95043" w:rsidRDefault="00592A9A">
            <w:pPr>
              <w:pStyle w:val="TableParagraph"/>
              <w:spacing w:line="229" w:lineRule="exact"/>
              <w:ind w:left="480" w:right="46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ESARROLLO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  <w:p w14:paraId="72F72852" w14:textId="77777777" w:rsidR="00A95043" w:rsidRDefault="00592A9A">
            <w:pPr>
              <w:pStyle w:val="TableParagraph"/>
              <w:spacing w:line="228" w:lineRule="exact"/>
              <w:ind w:left="480" w:right="46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6" w:type="dxa"/>
          </w:tcPr>
          <w:p w14:paraId="0ED2B645" w14:textId="77777777" w:rsidR="00A95043" w:rsidRDefault="00592A9A">
            <w:pPr>
              <w:pStyle w:val="TableParagraph"/>
              <w:spacing w:line="229" w:lineRule="exact"/>
              <w:ind w:left="311" w:firstLine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44A73EDF" w14:textId="77777777" w:rsidR="00A95043" w:rsidRDefault="00592A9A">
            <w:pPr>
              <w:pStyle w:val="TableParagraph"/>
              <w:spacing w:line="220" w:lineRule="atLeast"/>
              <w:ind w:left="297" w:right="262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A95043" w14:paraId="602680EE" w14:textId="77777777">
        <w:trPr>
          <w:trHeight w:val="6012"/>
        </w:trPr>
        <w:tc>
          <w:tcPr>
            <w:tcW w:w="3228" w:type="dxa"/>
          </w:tcPr>
          <w:p w14:paraId="7AAE446D" w14:textId="77777777" w:rsidR="00A95043" w:rsidRDefault="00592A9A">
            <w:pPr>
              <w:pStyle w:val="TableParagraph"/>
              <w:spacing w:before="2" w:line="27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6.-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Ética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Profesional.</w:t>
            </w:r>
          </w:p>
          <w:p w14:paraId="0A83FABE" w14:textId="77777777" w:rsidR="00A95043" w:rsidRDefault="00592A9A">
            <w:pPr>
              <w:pStyle w:val="TableParagraph"/>
              <w:numPr>
                <w:ilvl w:val="1"/>
                <w:numId w:val="3"/>
              </w:numPr>
              <w:tabs>
                <w:tab w:val="left" w:pos="468"/>
              </w:tabs>
              <w:spacing w:line="275" w:lineRule="exact"/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Definición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Ética</w:t>
            </w:r>
          </w:p>
          <w:p w14:paraId="0437094B" w14:textId="77777777" w:rsidR="00A95043" w:rsidRDefault="00592A9A">
            <w:pPr>
              <w:pStyle w:val="TableParagraph"/>
              <w:numPr>
                <w:ilvl w:val="1"/>
                <w:numId w:val="3"/>
              </w:numPr>
              <w:tabs>
                <w:tab w:val="left" w:pos="468"/>
              </w:tabs>
              <w:ind w:hanging="3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Escala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Valores</w:t>
            </w:r>
          </w:p>
          <w:p w14:paraId="4E6C338C" w14:textId="77777777" w:rsidR="00A95043" w:rsidRDefault="00592A9A">
            <w:pPr>
              <w:pStyle w:val="TableParagraph"/>
              <w:numPr>
                <w:ilvl w:val="1"/>
                <w:numId w:val="3"/>
              </w:numPr>
              <w:tabs>
                <w:tab w:val="left" w:pos="468"/>
              </w:tabs>
              <w:ind w:hanging="3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Valores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Morales</w:t>
            </w:r>
          </w:p>
          <w:p w14:paraId="28026FA2" w14:textId="77777777" w:rsidR="00A95043" w:rsidRDefault="00592A9A">
            <w:pPr>
              <w:pStyle w:val="TableParagraph"/>
              <w:numPr>
                <w:ilvl w:val="1"/>
                <w:numId w:val="3"/>
              </w:numPr>
              <w:tabs>
                <w:tab w:val="left" w:pos="468"/>
              </w:tabs>
              <w:spacing w:before="1"/>
              <w:ind w:left="107" w:right="635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Valores Morales en el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ejercicio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profesión</w:t>
            </w:r>
          </w:p>
          <w:p w14:paraId="0081514D" w14:textId="77777777" w:rsidR="00A95043" w:rsidRDefault="00592A9A">
            <w:pPr>
              <w:pStyle w:val="TableParagraph"/>
              <w:numPr>
                <w:ilvl w:val="1"/>
                <w:numId w:val="3"/>
              </w:numPr>
              <w:tabs>
                <w:tab w:val="left" w:pos="468"/>
              </w:tabs>
              <w:ind w:left="107" w:right="716"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profesionista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los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valores</w:t>
            </w:r>
          </w:p>
          <w:p w14:paraId="7C18BA54" w14:textId="77777777" w:rsidR="00A95043" w:rsidRDefault="00592A9A">
            <w:pPr>
              <w:pStyle w:val="TableParagraph"/>
              <w:numPr>
                <w:ilvl w:val="1"/>
                <w:numId w:val="3"/>
              </w:numPr>
              <w:tabs>
                <w:tab w:val="left" w:pos="468"/>
              </w:tabs>
              <w:ind w:left="107" w:right="120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Código de Ética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Profesional</w:t>
            </w:r>
          </w:p>
          <w:p w14:paraId="5BB13408" w14:textId="77777777" w:rsidR="00A95043" w:rsidRDefault="00592A9A">
            <w:pPr>
              <w:pStyle w:val="TableParagraph"/>
              <w:numPr>
                <w:ilvl w:val="1"/>
                <w:numId w:val="3"/>
              </w:numPr>
              <w:tabs>
                <w:tab w:val="left" w:pos="468"/>
              </w:tabs>
              <w:ind w:hanging="3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Responsabilidad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Social</w:t>
            </w:r>
          </w:p>
        </w:tc>
        <w:tc>
          <w:tcPr>
            <w:tcW w:w="3259" w:type="dxa"/>
          </w:tcPr>
          <w:p w14:paraId="38260487" w14:textId="77777777" w:rsidR="00A95043" w:rsidRDefault="00592A9A">
            <w:pPr>
              <w:pStyle w:val="TableParagraph"/>
              <w:spacing w:before="5" w:line="237" w:lineRule="auto"/>
              <w:ind w:left="108" w:right="129"/>
              <w:jc w:val="both"/>
              <w:rPr>
                <w:sz w:val="20"/>
              </w:rPr>
            </w:pPr>
            <w:r>
              <w:rPr>
                <w:sz w:val="24"/>
              </w:rPr>
              <w:t>(</w:t>
            </w:r>
            <w:r>
              <w:rPr>
                <w:sz w:val="20"/>
              </w:rPr>
              <w:t>Investigar os temas de la 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25887EEB" w14:textId="77777777" w:rsidR="00A95043" w:rsidRDefault="00A95043">
            <w:pPr>
              <w:pStyle w:val="TableParagraph"/>
              <w:rPr>
                <w:rFonts w:ascii="Times New Roman"/>
              </w:rPr>
            </w:pPr>
          </w:p>
          <w:p w14:paraId="0079C8FA" w14:textId="77777777" w:rsidR="00A95043" w:rsidRDefault="00592A9A">
            <w:pPr>
              <w:pStyle w:val="TableParagraph"/>
              <w:spacing w:before="155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 analítica y reflexiva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entregar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 informe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  <w:p w14:paraId="5B1FDCDC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  <w:p w14:paraId="7068CD0B" w14:textId="77777777" w:rsidR="00A95043" w:rsidRDefault="00592A9A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Realizar un ensayo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conclusión.</w:t>
            </w:r>
          </w:p>
          <w:p w14:paraId="7F8F2497" w14:textId="77777777" w:rsidR="00A95043" w:rsidRDefault="00592A9A">
            <w:pPr>
              <w:pStyle w:val="TableParagraph"/>
              <w:spacing w:before="1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evaluaciones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proofErr w:type="gramEnd"/>
          </w:p>
        </w:tc>
        <w:tc>
          <w:tcPr>
            <w:tcW w:w="2976" w:type="dxa"/>
          </w:tcPr>
          <w:p w14:paraId="317BAFF7" w14:textId="77777777" w:rsidR="00A95043" w:rsidRDefault="00592A9A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Informa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temático,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  <w:p w14:paraId="711A5AFD" w14:textId="77777777" w:rsidR="00A95043" w:rsidRDefault="00592A9A">
            <w:pPr>
              <w:pStyle w:val="TableParagraph"/>
              <w:ind w:left="108" w:right="220"/>
              <w:jc w:val="both"/>
              <w:rPr>
                <w:sz w:val="20"/>
              </w:rPr>
            </w:pPr>
            <w:r>
              <w:rPr>
                <w:sz w:val="20"/>
              </w:rPr>
              <w:t>Solicita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mixto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</w:p>
          <w:p w14:paraId="1B2187F6" w14:textId="77777777" w:rsidR="00A95043" w:rsidRDefault="00592A9A">
            <w:pPr>
              <w:pStyle w:val="TableParagraph"/>
              <w:ind w:left="108" w:right="136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correspondientes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70699925" w14:textId="77777777" w:rsidR="00A95043" w:rsidRDefault="00592A9A">
            <w:pPr>
              <w:pStyle w:val="TableParagraph"/>
              <w:spacing w:before="1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participativo.</w:t>
            </w:r>
          </w:p>
          <w:p w14:paraId="1E2503CC" w14:textId="77777777" w:rsidR="00A95043" w:rsidRDefault="00592A9A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técnica   expositiva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Teóricos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..</w:t>
            </w:r>
            <w:proofErr w:type="gramEnd"/>
          </w:p>
          <w:p w14:paraId="0D0F7D8F" w14:textId="77777777" w:rsidR="00A95043" w:rsidRDefault="00592A9A">
            <w:pPr>
              <w:pStyle w:val="TableParagraph"/>
              <w:spacing w:before="1" w:line="259" w:lineRule="auto"/>
              <w:ind w:left="200" w:right="95"/>
              <w:jc w:val="both"/>
              <w:rPr>
                <w:sz w:val="20"/>
              </w:rPr>
            </w:pPr>
            <w:r>
              <w:rPr>
                <w:sz w:val="20"/>
              </w:rPr>
              <w:t>Entregar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ensayo.</w:t>
            </w:r>
          </w:p>
          <w:p w14:paraId="26507F43" w14:textId="77777777" w:rsidR="00A95043" w:rsidRDefault="00592A9A">
            <w:pPr>
              <w:pStyle w:val="TableParagraph"/>
              <w:spacing w:before="158"/>
              <w:ind w:left="108" w:right="17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412" w:type="dxa"/>
          </w:tcPr>
          <w:p w14:paraId="792EFC89" w14:textId="77777777" w:rsidR="00A95043" w:rsidRDefault="00592A9A">
            <w:pPr>
              <w:pStyle w:val="TableParagraph"/>
              <w:spacing w:before="1"/>
              <w:ind w:left="111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Capacidad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análisis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síntesis</w:t>
            </w:r>
          </w:p>
          <w:p w14:paraId="1A9B13C0" w14:textId="77777777" w:rsidR="00A95043" w:rsidRDefault="00592A9A">
            <w:pPr>
              <w:pStyle w:val="TableParagraph"/>
              <w:spacing w:before="84" w:line="288" w:lineRule="auto"/>
              <w:ind w:left="111" w:right="153" w:firstLine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Comunicación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oral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escrita</w:t>
            </w:r>
          </w:p>
          <w:p w14:paraId="4A516984" w14:textId="77777777" w:rsidR="00A95043" w:rsidRDefault="00592A9A">
            <w:pPr>
              <w:pStyle w:val="TableParagraph"/>
              <w:spacing w:before="29"/>
              <w:ind w:left="4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Habilidad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para</w:t>
            </w:r>
          </w:p>
          <w:p w14:paraId="3049D2B5" w14:textId="77777777" w:rsidR="00A95043" w:rsidRDefault="00592A9A">
            <w:pPr>
              <w:pStyle w:val="TableParagraph"/>
              <w:spacing w:before="56"/>
              <w:ind w:left="111" w:righ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buscar y analizar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proveniente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fuentes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diversas</w:t>
            </w:r>
          </w:p>
          <w:p w14:paraId="1B2536DC" w14:textId="77777777" w:rsidR="00A95043" w:rsidRDefault="00592A9A">
            <w:pPr>
              <w:pStyle w:val="TableParagraph"/>
              <w:spacing w:before="84" w:line="360" w:lineRule="auto"/>
              <w:ind w:left="411" w:right="2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Trabajo en equipo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Compromiso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ético</w:t>
            </w:r>
          </w:p>
          <w:p w14:paraId="7DB645DF" w14:textId="77777777" w:rsidR="00A95043" w:rsidRDefault="00592A9A">
            <w:pPr>
              <w:pStyle w:val="TableParagraph"/>
              <w:spacing w:before="3" w:line="288" w:lineRule="auto"/>
              <w:ind w:left="111" w:right="686" w:firstLine="3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Capacidad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aprender</w:t>
            </w:r>
          </w:p>
        </w:tc>
        <w:tc>
          <w:tcPr>
            <w:tcW w:w="1416" w:type="dxa"/>
          </w:tcPr>
          <w:p w14:paraId="54A385CE" w14:textId="43CE8406" w:rsidR="00A95043" w:rsidRDefault="00A60E83">
            <w:pPr>
              <w:pStyle w:val="TableParagraph"/>
              <w:spacing w:before="2"/>
              <w:ind w:left="109" w:right="276"/>
              <w:rPr>
                <w:sz w:val="24"/>
              </w:rPr>
            </w:pPr>
            <w:r>
              <w:rPr>
                <w:sz w:val="24"/>
              </w:rPr>
              <w:t>4</w:t>
            </w:r>
            <w:r w:rsidR="00592A9A">
              <w:rPr>
                <w:sz w:val="24"/>
              </w:rPr>
              <w:t xml:space="preserve"> horas</w:t>
            </w:r>
            <w:r w:rsidR="00592A9A">
              <w:rPr>
                <w:spacing w:val="-64"/>
                <w:sz w:val="24"/>
              </w:rPr>
              <w:t xml:space="preserve"> </w:t>
            </w:r>
            <w:r w:rsidR="00592A9A">
              <w:rPr>
                <w:sz w:val="24"/>
              </w:rPr>
              <w:t>teóricas</w:t>
            </w:r>
          </w:p>
          <w:p w14:paraId="20510B2D" w14:textId="27F28ED7" w:rsidR="00A95043" w:rsidRDefault="00A60E83" w:rsidP="005C3951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6</w:t>
            </w:r>
            <w:r w:rsidR="00592A9A">
              <w:rPr>
                <w:sz w:val="24"/>
              </w:rPr>
              <w:t xml:space="preserve"> horas</w:t>
            </w:r>
            <w:r w:rsidR="00592A9A">
              <w:rPr>
                <w:spacing w:val="-64"/>
                <w:sz w:val="24"/>
              </w:rPr>
              <w:t xml:space="preserve"> </w:t>
            </w:r>
            <w:r w:rsidR="00592A9A">
              <w:rPr>
                <w:sz w:val="24"/>
              </w:rPr>
              <w:t>prácticas</w:t>
            </w:r>
          </w:p>
        </w:tc>
      </w:tr>
    </w:tbl>
    <w:p w14:paraId="402D2485" w14:textId="77777777" w:rsidR="00A95043" w:rsidRDefault="00A95043">
      <w:pPr>
        <w:rPr>
          <w:sz w:val="24"/>
        </w:rPr>
        <w:sectPr w:rsidR="00A95043">
          <w:pgSz w:w="15850" w:h="12250" w:orient="landscape"/>
          <w:pgMar w:top="1960" w:right="660" w:bottom="1160" w:left="920" w:header="829" w:footer="884" w:gutter="0"/>
          <w:cols w:space="720"/>
        </w:sectPr>
      </w:pPr>
    </w:p>
    <w:p w14:paraId="1EDED809" w14:textId="77777777" w:rsidR="00A95043" w:rsidRDefault="00A95043">
      <w:pPr>
        <w:pStyle w:val="Textoindependiente"/>
        <w:rPr>
          <w:rFonts w:ascii="Times New Roman"/>
          <w:sz w:val="20"/>
        </w:rPr>
      </w:pPr>
    </w:p>
    <w:p w14:paraId="6612A350" w14:textId="77777777" w:rsidR="00A95043" w:rsidRDefault="00A95043">
      <w:pPr>
        <w:pStyle w:val="Textoindependiente"/>
        <w:rPr>
          <w:rFonts w:ascii="Times New Roman"/>
          <w:sz w:val="20"/>
        </w:rPr>
      </w:pPr>
    </w:p>
    <w:p w14:paraId="7410304A" w14:textId="77777777" w:rsidR="00A95043" w:rsidRDefault="00A95043">
      <w:pPr>
        <w:pStyle w:val="Textoindependiente"/>
        <w:rPr>
          <w:rFonts w:ascii="Times New Roman"/>
          <w:sz w:val="20"/>
        </w:rPr>
      </w:pPr>
    </w:p>
    <w:p w14:paraId="2C198D3B" w14:textId="77777777" w:rsidR="00A95043" w:rsidRDefault="00A95043">
      <w:pPr>
        <w:pStyle w:val="Textoindependiente"/>
        <w:spacing w:before="1"/>
        <w:rPr>
          <w:rFonts w:ascii="Times New Roman"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A95043" w14:paraId="0010298D" w14:textId="77777777">
        <w:trPr>
          <w:trHeight w:val="414"/>
        </w:trPr>
        <w:tc>
          <w:tcPr>
            <w:tcW w:w="9889" w:type="dxa"/>
          </w:tcPr>
          <w:p w14:paraId="6B4BDE22" w14:textId="77777777" w:rsidR="00A95043" w:rsidRDefault="00592A9A">
            <w:pPr>
              <w:pStyle w:val="TableParagraph"/>
              <w:spacing w:before="81"/>
              <w:ind w:left="3447" w:right="34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sz w:val="18"/>
              </w:rPr>
              <w:t>ALCANCE</w:t>
            </w:r>
            <w:r>
              <w:rPr>
                <w:rFonts w:ascii="Arial"/>
                <w:b/>
              </w:rPr>
              <w:t>(</w:t>
            </w:r>
            <w:proofErr w:type="gramEnd"/>
            <w:r>
              <w:rPr>
                <w:rFonts w:ascii="Arial"/>
                <w:b/>
              </w:rPr>
              <w:t>4.8)</w:t>
            </w:r>
          </w:p>
        </w:tc>
        <w:tc>
          <w:tcPr>
            <w:tcW w:w="3687" w:type="dxa"/>
          </w:tcPr>
          <w:p w14:paraId="5895A60D" w14:textId="77777777" w:rsidR="00A95043" w:rsidRDefault="00592A9A">
            <w:pPr>
              <w:pStyle w:val="TableParagraph"/>
              <w:spacing w:before="84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A95043" w14:paraId="238CF6A0" w14:textId="77777777">
        <w:trPr>
          <w:trHeight w:val="1104"/>
        </w:trPr>
        <w:tc>
          <w:tcPr>
            <w:tcW w:w="9889" w:type="dxa"/>
          </w:tcPr>
          <w:p w14:paraId="0716BE1F" w14:textId="77777777" w:rsidR="00A95043" w:rsidRDefault="00592A9A">
            <w:pPr>
              <w:pStyle w:val="TableParagraph"/>
              <w:spacing w:line="270" w:lineRule="atLeast"/>
              <w:ind w:left="107" w:right="66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A) </w:t>
            </w:r>
            <w:r>
              <w:rPr>
                <w:sz w:val="24"/>
              </w:rPr>
              <w:t>Demuestra la búsqueda en diversas fuentes de información, utiliza correctamente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bibliográficas,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redacción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satisfactoria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se desarrolló, el documento cuenta con los elementos mínimos que un trabajo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requiere.</w:t>
            </w:r>
          </w:p>
        </w:tc>
        <w:tc>
          <w:tcPr>
            <w:tcW w:w="3687" w:type="dxa"/>
          </w:tcPr>
          <w:p w14:paraId="0E887213" w14:textId="77777777" w:rsidR="00A95043" w:rsidRDefault="00592A9A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A95043" w14:paraId="71142055" w14:textId="77777777">
        <w:trPr>
          <w:trHeight w:val="551"/>
        </w:trPr>
        <w:tc>
          <w:tcPr>
            <w:tcW w:w="9889" w:type="dxa"/>
          </w:tcPr>
          <w:p w14:paraId="71DE107D" w14:textId="77777777" w:rsidR="00A95043" w:rsidRDefault="00592A9A">
            <w:pPr>
              <w:pStyle w:val="TableParagraph"/>
              <w:spacing w:line="270" w:lineRule="atLeast"/>
              <w:ind w:left="107" w:right="66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B)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capacidad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escrita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expresar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ideas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análisis crítico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reflexivo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ensayo.</w:t>
            </w:r>
          </w:p>
        </w:tc>
        <w:tc>
          <w:tcPr>
            <w:tcW w:w="3687" w:type="dxa"/>
          </w:tcPr>
          <w:p w14:paraId="6F2B7428" w14:textId="77777777" w:rsidR="00A95043" w:rsidRDefault="00592A9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A95043" w14:paraId="3C680C8C" w14:textId="77777777">
        <w:trPr>
          <w:trHeight w:val="551"/>
        </w:trPr>
        <w:tc>
          <w:tcPr>
            <w:tcW w:w="9889" w:type="dxa"/>
          </w:tcPr>
          <w:p w14:paraId="2C295C2F" w14:textId="77777777" w:rsidR="00A95043" w:rsidRDefault="00592A9A">
            <w:pPr>
              <w:pStyle w:val="TableParagraph"/>
              <w:spacing w:line="270" w:lineRule="atLeast"/>
              <w:ind w:left="107" w:right="66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C) </w:t>
            </w:r>
            <w:r>
              <w:rPr>
                <w:sz w:val="24"/>
              </w:rPr>
              <w:t>Demuestra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saber manejar la información en diferentes contextos de su vida profesional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laboral según las </w:t>
            </w:r>
            <w:proofErr w:type="spellStart"/>
            <w:r>
              <w:rPr>
                <w:sz w:val="24"/>
              </w:rPr>
              <w:t>circustancias</w:t>
            </w:r>
            <w:proofErr w:type="spellEnd"/>
            <w:r>
              <w:rPr>
                <w:sz w:val="24"/>
              </w:rPr>
              <w:t xml:space="preserve"> (Examen).</w:t>
            </w:r>
          </w:p>
        </w:tc>
        <w:tc>
          <w:tcPr>
            <w:tcW w:w="3687" w:type="dxa"/>
          </w:tcPr>
          <w:p w14:paraId="49C241ED" w14:textId="77777777" w:rsidR="00A95043" w:rsidRDefault="00592A9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</w:tbl>
    <w:p w14:paraId="7EB61C77" w14:textId="77777777" w:rsidR="00A95043" w:rsidRDefault="00A95043">
      <w:pPr>
        <w:rPr>
          <w:sz w:val="24"/>
        </w:rPr>
        <w:sectPr w:rsidR="00A95043">
          <w:pgSz w:w="15850" w:h="12250" w:orient="landscape"/>
          <w:pgMar w:top="1960" w:right="660" w:bottom="1080" w:left="920" w:header="829" w:footer="884" w:gutter="0"/>
          <w:cols w:space="720"/>
        </w:sectPr>
      </w:pPr>
    </w:p>
    <w:p w14:paraId="2B6EF79E" w14:textId="77777777" w:rsidR="00A95043" w:rsidRDefault="00A95043">
      <w:pPr>
        <w:pStyle w:val="Textoindependiente"/>
        <w:rPr>
          <w:rFonts w:ascii="Times New Roman"/>
          <w:sz w:val="20"/>
        </w:rPr>
      </w:pPr>
    </w:p>
    <w:p w14:paraId="5B1E41F0" w14:textId="77777777" w:rsidR="00A95043" w:rsidRDefault="00A95043">
      <w:pPr>
        <w:pStyle w:val="Textoindependiente"/>
        <w:rPr>
          <w:rFonts w:ascii="Times New Roman"/>
          <w:sz w:val="20"/>
        </w:rPr>
      </w:pPr>
    </w:p>
    <w:p w14:paraId="32D4705A" w14:textId="77777777" w:rsidR="00A95043" w:rsidRDefault="00A95043">
      <w:pPr>
        <w:pStyle w:val="Textoindependiente"/>
        <w:rPr>
          <w:rFonts w:ascii="Times New Roman"/>
          <w:sz w:val="20"/>
        </w:rPr>
      </w:pPr>
    </w:p>
    <w:p w14:paraId="1AE6F035" w14:textId="77777777" w:rsidR="00A95043" w:rsidRDefault="00A95043">
      <w:pPr>
        <w:pStyle w:val="Textoindependiente"/>
        <w:spacing w:before="1"/>
        <w:rPr>
          <w:rFonts w:ascii="Times New Roman"/>
          <w:sz w:val="20"/>
        </w:rPr>
      </w:pPr>
    </w:p>
    <w:p w14:paraId="2899EDFB" w14:textId="77777777" w:rsidR="00A95043" w:rsidRDefault="00592A9A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344B9006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51E107DA" w14:textId="77777777" w:rsidR="00A95043" w:rsidRDefault="00A95043">
      <w:pPr>
        <w:pStyle w:val="Textoindependiente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A95043" w14:paraId="4756F8D5" w14:textId="77777777">
        <w:trPr>
          <w:trHeight w:val="230"/>
        </w:trPr>
        <w:tc>
          <w:tcPr>
            <w:tcW w:w="2348" w:type="dxa"/>
          </w:tcPr>
          <w:p w14:paraId="40F70F96" w14:textId="77777777" w:rsidR="00A95043" w:rsidRDefault="00592A9A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86" w:type="dxa"/>
          </w:tcPr>
          <w:p w14:paraId="611DBBB7" w14:textId="77777777" w:rsidR="00A95043" w:rsidRDefault="00592A9A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611" w:type="dxa"/>
          </w:tcPr>
          <w:p w14:paraId="4CB74D99" w14:textId="77777777" w:rsidR="00A95043" w:rsidRDefault="00592A9A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055" w:type="dxa"/>
          </w:tcPr>
          <w:p w14:paraId="2F28B290" w14:textId="77777777" w:rsidR="00A95043" w:rsidRDefault="00592A9A">
            <w:pPr>
              <w:pStyle w:val="TableParagraph"/>
              <w:spacing w:line="210" w:lineRule="exact"/>
              <w:ind w:left="4" w:right="181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A95043" w14:paraId="3CEEF365" w14:textId="77777777">
        <w:trPr>
          <w:trHeight w:val="6751"/>
        </w:trPr>
        <w:tc>
          <w:tcPr>
            <w:tcW w:w="2348" w:type="dxa"/>
            <w:vMerge w:val="restart"/>
            <w:textDirection w:val="btLr"/>
          </w:tcPr>
          <w:p w14:paraId="6E94D7E5" w14:textId="77777777" w:rsidR="00A95043" w:rsidRDefault="00592A9A">
            <w:pPr>
              <w:pStyle w:val="TableParagraph"/>
              <w:spacing w:before="26" w:line="247" w:lineRule="auto"/>
              <w:ind w:left="112" w:right="5583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5F2B6832" w14:textId="77777777" w:rsidR="00A95043" w:rsidRDefault="00592A9A">
            <w:pPr>
              <w:pStyle w:val="TableParagraph"/>
              <w:ind w:left="23"/>
            </w:pPr>
            <w:r>
              <w:t>Excelente</w:t>
            </w:r>
          </w:p>
        </w:tc>
        <w:tc>
          <w:tcPr>
            <w:tcW w:w="6611" w:type="dxa"/>
          </w:tcPr>
          <w:p w14:paraId="1F4937AF" w14:textId="77777777" w:rsidR="00A95043" w:rsidRDefault="00592A9A">
            <w:pPr>
              <w:pStyle w:val="TableParagraph"/>
              <w:spacing w:line="229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6E9EF2B" w14:textId="77777777" w:rsidR="00A95043" w:rsidRDefault="00592A9A">
            <w:pPr>
              <w:pStyle w:val="TableParagraph"/>
              <w:spacing w:before="15"/>
              <w:ind w:left="56" w:right="97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en equipo, refleja sus conocimientos en la interpretación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6789201B" w14:textId="77777777" w:rsidR="00A95043" w:rsidRDefault="00592A9A">
            <w:pPr>
              <w:pStyle w:val="TableParagraph"/>
              <w:spacing w:before="13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desarrolladas: </w:t>
            </w:r>
            <w:r>
              <w:rPr>
                <w:sz w:val="20"/>
              </w:rPr>
              <w:t>Pregunta integrando conocimientos de otras asignaturas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 casos anteriores de la misma asignatura. Presenta otros puntos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 que complementen al presentado en la clase, presenta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12A1A3B2" w14:textId="77777777" w:rsidR="00A95043" w:rsidRDefault="00592A9A">
            <w:pPr>
              <w:pStyle w:val="TableParagraph"/>
              <w:spacing w:before="12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 diferentes, para abordarlos y sustentarlos 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procedimientos 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5E11AF1E" w14:textId="77777777" w:rsidR="00A95043" w:rsidRDefault="00592A9A">
            <w:pPr>
              <w:pStyle w:val="TableParagraph"/>
              <w:spacing w:before="14"/>
              <w:ind w:left="56" w:right="102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 histórico, político, 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 que deben tomarse en cuenta para 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6777E85D" w14:textId="77777777" w:rsidR="00A95043" w:rsidRDefault="00592A9A">
            <w:pPr>
              <w:pStyle w:val="TableParagraph"/>
              <w:spacing w:before="16"/>
              <w:ind w:left="56" w:right="100" w:firstLine="686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7E1A2926" w14:textId="77777777" w:rsidR="00A95043" w:rsidRDefault="00592A9A">
            <w:pPr>
              <w:pStyle w:val="TableParagraph"/>
              <w:spacing w:before="13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Realiza su trabajo de manera 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4CA99030" w14:textId="77777777" w:rsidR="00A95043" w:rsidRDefault="00592A9A">
            <w:pPr>
              <w:pStyle w:val="TableParagraph"/>
              <w:spacing w:line="20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055" w:type="dxa"/>
          </w:tcPr>
          <w:p w14:paraId="200D652B" w14:textId="77777777" w:rsidR="00A95043" w:rsidRDefault="00592A9A">
            <w:pPr>
              <w:pStyle w:val="TableParagraph"/>
              <w:spacing w:line="229" w:lineRule="exact"/>
              <w:ind w:left="4" w:right="79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A95043" w14:paraId="1DE0B692" w14:textId="77777777">
        <w:trPr>
          <w:trHeight w:val="251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35FC3C30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289DD6C1" w14:textId="77777777" w:rsidR="00A95043" w:rsidRDefault="00592A9A">
            <w:pPr>
              <w:pStyle w:val="TableParagraph"/>
              <w:spacing w:line="232" w:lineRule="exact"/>
              <w:ind w:left="23"/>
            </w:pPr>
            <w:r>
              <w:t>Notable</w:t>
            </w:r>
          </w:p>
        </w:tc>
        <w:tc>
          <w:tcPr>
            <w:tcW w:w="6611" w:type="dxa"/>
          </w:tcPr>
          <w:p w14:paraId="4A44715F" w14:textId="77777777" w:rsidR="00A95043" w:rsidRDefault="00592A9A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3EBE1963" w14:textId="77777777" w:rsidR="00A95043" w:rsidRDefault="00592A9A">
            <w:pPr>
              <w:pStyle w:val="TableParagraph"/>
              <w:spacing w:line="229" w:lineRule="exact"/>
              <w:ind w:left="4" w:right="82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</w:tbl>
    <w:p w14:paraId="50C8BD14" w14:textId="77777777" w:rsidR="00A95043" w:rsidRDefault="00A95043">
      <w:pPr>
        <w:spacing w:line="229" w:lineRule="exact"/>
        <w:jc w:val="center"/>
        <w:rPr>
          <w:sz w:val="20"/>
        </w:rPr>
        <w:sectPr w:rsidR="00A95043">
          <w:pgSz w:w="15850" w:h="12250" w:orient="landscape"/>
          <w:pgMar w:top="1960" w:right="660" w:bottom="1080" w:left="920" w:header="829" w:footer="884" w:gutter="0"/>
          <w:cols w:space="720"/>
        </w:sectPr>
      </w:pPr>
    </w:p>
    <w:p w14:paraId="400A9164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70787D18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596404C4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6D17C790" w14:textId="77777777" w:rsidR="00A95043" w:rsidRDefault="00A95043">
      <w:pPr>
        <w:pStyle w:val="Textoindependiente"/>
        <w:spacing w:before="1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A95043" w14:paraId="453DC111" w14:textId="77777777">
        <w:trPr>
          <w:trHeight w:val="253"/>
        </w:trPr>
        <w:tc>
          <w:tcPr>
            <w:tcW w:w="2348" w:type="dxa"/>
            <w:vMerge w:val="restart"/>
          </w:tcPr>
          <w:p w14:paraId="444FE2E3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47BFF6CE" w14:textId="77777777" w:rsidR="00A95043" w:rsidRDefault="00592A9A">
            <w:pPr>
              <w:pStyle w:val="TableParagraph"/>
              <w:spacing w:before="2" w:line="232" w:lineRule="exact"/>
              <w:ind w:left="23"/>
            </w:pPr>
            <w:r>
              <w:t>Bueno</w:t>
            </w:r>
          </w:p>
        </w:tc>
        <w:tc>
          <w:tcPr>
            <w:tcW w:w="6611" w:type="dxa"/>
          </w:tcPr>
          <w:p w14:paraId="2A6C1C99" w14:textId="77777777" w:rsidR="00A95043" w:rsidRDefault="00592A9A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1091D24E" w14:textId="77777777" w:rsidR="00A95043" w:rsidRDefault="00592A9A">
            <w:pPr>
              <w:pStyle w:val="TableParagraph"/>
              <w:spacing w:line="229" w:lineRule="exact"/>
              <w:ind w:left="727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A95043" w14:paraId="41B09D4E" w14:textId="77777777">
        <w:trPr>
          <w:trHeight w:val="253"/>
        </w:trPr>
        <w:tc>
          <w:tcPr>
            <w:tcW w:w="2348" w:type="dxa"/>
            <w:vMerge/>
            <w:tcBorders>
              <w:top w:val="nil"/>
            </w:tcBorders>
          </w:tcPr>
          <w:p w14:paraId="6D2494FF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2F74E317" w14:textId="77777777" w:rsidR="00A95043" w:rsidRDefault="00592A9A">
            <w:pPr>
              <w:pStyle w:val="TableParagraph"/>
              <w:spacing w:line="234" w:lineRule="exact"/>
              <w:ind w:left="23"/>
            </w:pPr>
            <w:r>
              <w:t>Suficiente</w:t>
            </w:r>
          </w:p>
        </w:tc>
        <w:tc>
          <w:tcPr>
            <w:tcW w:w="6611" w:type="dxa"/>
          </w:tcPr>
          <w:p w14:paraId="3238A4ED" w14:textId="77777777" w:rsidR="00A95043" w:rsidRDefault="00592A9A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421BDB15" w14:textId="77777777" w:rsidR="00A95043" w:rsidRDefault="00592A9A">
            <w:pPr>
              <w:pStyle w:val="TableParagraph"/>
              <w:spacing w:line="229" w:lineRule="exact"/>
              <w:ind w:left="727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A95043" w14:paraId="2317B993" w14:textId="77777777">
        <w:trPr>
          <w:trHeight w:val="2153"/>
        </w:trPr>
        <w:tc>
          <w:tcPr>
            <w:tcW w:w="2348" w:type="dxa"/>
            <w:textDirection w:val="btLr"/>
          </w:tcPr>
          <w:p w14:paraId="2F8F89A9" w14:textId="77777777" w:rsidR="00A95043" w:rsidRDefault="00592A9A">
            <w:pPr>
              <w:pStyle w:val="TableParagraph"/>
              <w:spacing w:before="26" w:line="247" w:lineRule="auto"/>
              <w:ind w:left="112" w:right="663"/>
            </w:pPr>
            <w:r>
              <w:t>Competencia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12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30A0E772" w14:textId="77777777" w:rsidR="00A95043" w:rsidRDefault="00592A9A">
            <w:pPr>
              <w:pStyle w:val="TableParagraph"/>
              <w:ind w:left="23"/>
            </w:pPr>
            <w:r>
              <w:t>Insuficiente</w:t>
            </w:r>
          </w:p>
        </w:tc>
        <w:tc>
          <w:tcPr>
            <w:tcW w:w="6611" w:type="dxa"/>
          </w:tcPr>
          <w:p w14:paraId="27DBCC18" w14:textId="77777777" w:rsidR="00A95043" w:rsidRDefault="00592A9A">
            <w:pPr>
              <w:pStyle w:val="TableParagraph"/>
              <w:ind w:left="22" w:right="106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actitudinales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055" w:type="dxa"/>
          </w:tcPr>
          <w:p w14:paraId="363179BB" w14:textId="77777777" w:rsidR="00A95043" w:rsidRDefault="00592A9A">
            <w:pPr>
              <w:pStyle w:val="TableParagraph"/>
              <w:ind w:left="761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037108C" w14:textId="77777777" w:rsidR="00A95043" w:rsidRDefault="00A95043">
      <w:pPr>
        <w:rPr>
          <w:sz w:val="20"/>
        </w:rPr>
        <w:sectPr w:rsidR="00A95043">
          <w:pgSz w:w="15850" w:h="12250" w:orient="landscape"/>
          <w:pgMar w:top="1960" w:right="660" w:bottom="1080" w:left="920" w:header="829" w:footer="884" w:gutter="0"/>
          <w:cols w:space="720"/>
        </w:sectPr>
      </w:pPr>
    </w:p>
    <w:p w14:paraId="3B82A406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1DDB59DE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03134B68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16407946" w14:textId="77777777" w:rsidR="00A95043" w:rsidRDefault="00A95043">
      <w:pPr>
        <w:pStyle w:val="Textoindependiente"/>
        <w:spacing w:before="1"/>
        <w:rPr>
          <w:rFonts w:ascii="Arial"/>
          <w:b/>
          <w:sz w:val="20"/>
        </w:rPr>
      </w:pPr>
    </w:p>
    <w:p w14:paraId="42793784" w14:textId="77777777" w:rsidR="00A95043" w:rsidRDefault="00592A9A">
      <w:pPr>
        <w:spacing w:before="93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evaluación(</w:t>
      </w:r>
      <w:proofErr w:type="gramEnd"/>
      <w:r>
        <w:rPr>
          <w:rFonts w:ascii="Arial" w:hAnsi="Arial"/>
          <w:b/>
          <w:sz w:val="24"/>
        </w:rPr>
        <w:t>4.11):</w:t>
      </w:r>
    </w:p>
    <w:p w14:paraId="3F539F91" w14:textId="77777777" w:rsidR="00A95043" w:rsidRDefault="00A95043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277"/>
        <w:gridCol w:w="1419"/>
        <w:gridCol w:w="1080"/>
        <w:gridCol w:w="701"/>
        <w:gridCol w:w="703"/>
        <w:gridCol w:w="701"/>
        <w:gridCol w:w="3509"/>
      </w:tblGrid>
      <w:tr w:rsidR="00A95043" w14:paraId="1AF58D29" w14:textId="77777777">
        <w:trPr>
          <w:trHeight w:val="506"/>
        </w:trPr>
        <w:tc>
          <w:tcPr>
            <w:tcW w:w="4645" w:type="dxa"/>
            <w:vMerge w:val="restart"/>
          </w:tcPr>
          <w:p w14:paraId="061D44A3" w14:textId="77777777" w:rsidR="00A95043" w:rsidRDefault="00A9504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2BDED537" w14:textId="77777777" w:rsidR="00A95043" w:rsidRDefault="00592A9A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277" w:type="dxa"/>
            <w:vMerge w:val="restart"/>
          </w:tcPr>
          <w:p w14:paraId="1EA67B12" w14:textId="77777777" w:rsidR="00A95043" w:rsidRDefault="00A9504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73CC1E14" w14:textId="77777777" w:rsidR="00A95043" w:rsidRDefault="00592A9A">
            <w:pPr>
              <w:pStyle w:val="TableParagraph"/>
              <w:ind w:left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604" w:type="dxa"/>
            <w:gridSpan w:val="5"/>
          </w:tcPr>
          <w:p w14:paraId="78AADC79" w14:textId="77777777" w:rsidR="00A95043" w:rsidRDefault="00592A9A">
            <w:pPr>
              <w:pStyle w:val="TableParagraph"/>
              <w:spacing w:before="127"/>
              <w:ind w:left="1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4DD90DDC" w14:textId="77777777" w:rsidR="00A95043" w:rsidRDefault="00592A9A">
            <w:pPr>
              <w:pStyle w:val="TableParagraph"/>
              <w:spacing w:line="240" w:lineRule="atLeast"/>
              <w:ind w:left="1089" w:right="263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A95043" w14:paraId="11816D1B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5935285F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75AB37A" w14:textId="77777777" w:rsidR="00A95043" w:rsidRDefault="00A9504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1DA44FE6" w14:textId="77777777" w:rsidR="00A95043" w:rsidRDefault="00592A9A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080" w:type="dxa"/>
          </w:tcPr>
          <w:p w14:paraId="4399F8B4" w14:textId="77777777" w:rsidR="00A95043" w:rsidRDefault="00592A9A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1" w:type="dxa"/>
          </w:tcPr>
          <w:p w14:paraId="04E6FC8B" w14:textId="77777777" w:rsidR="00A95043" w:rsidRDefault="00592A9A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03" w:type="dxa"/>
          </w:tcPr>
          <w:p w14:paraId="2C730A3C" w14:textId="77777777" w:rsidR="00A95043" w:rsidRDefault="00592A9A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545C59F1" w14:textId="77777777" w:rsidR="00A95043" w:rsidRDefault="00592A9A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75F34A97" w14:textId="77777777" w:rsidR="00A95043" w:rsidRDefault="00A95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043" w14:paraId="5384313D" w14:textId="77777777">
        <w:trPr>
          <w:trHeight w:val="1840"/>
        </w:trPr>
        <w:tc>
          <w:tcPr>
            <w:tcW w:w="4645" w:type="dxa"/>
          </w:tcPr>
          <w:p w14:paraId="2D436E2A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0EE6146E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2BAA8B44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8AD783C" w14:textId="77777777" w:rsidR="00A95043" w:rsidRDefault="00592A9A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277" w:type="dxa"/>
          </w:tcPr>
          <w:p w14:paraId="41EA690B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58CC9D44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3CBA247A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C162FF1" w14:textId="77777777" w:rsidR="00A95043" w:rsidRDefault="00592A9A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1419" w:type="dxa"/>
          </w:tcPr>
          <w:p w14:paraId="0A39FF4E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6E040323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2AF95193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9BB319F" w14:textId="77777777" w:rsidR="00A95043" w:rsidRDefault="00592A9A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1080" w:type="dxa"/>
          </w:tcPr>
          <w:p w14:paraId="5D6B6399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7BD8BF51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4530855B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7178C281" w14:textId="77777777" w:rsidR="00A95043" w:rsidRDefault="00592A9A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701" w:type="dxa"/>
          </w:tcPr>
          <w:p w14:paraId="40CAD5E2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407C253B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75AD1203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B98E52B" w14:textId="77777777" w:rsidR="00A95043" w:rsidRDefault="00592A9A">
            <w:pPr>
              <w:pStyle w:val="TableParagraph"/>
              <w:spacing w:before="1"/>
              <w:ind w:left="39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03" w:type="dxa"/>
          </w:tcPr>
          <w:p w14:paraId="039C61A4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215A7AD7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27274EAB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A01B151" w14:textId="77777777" w:rsidR="00A95043" w:rsidRDefault="00592A9A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1DFC36F0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6FD445BD" w14:textId="77777777" w:rsidR="00A95043" w:rsidRDefault="00A95043">
            <w:pPr>
              <w:pStyle w:val="TableParagraph"/>
              <w:rPr>
                <w:rFonts w:ascii="Arial"/>
                <w:b/>
              </w:rPr>
            </w:pPr>
          </w:p>
          <w:p w14:paraId="3D845879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942FAB1" w14:textId="77777777" w:rsidR="00A95043" w:rsidRDefault="00592A9A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9981EE2" w14:textId="77777777" w:rsidR="00A95043" w:rsidRDefault="00592A9A">
            <w:pPr>
              <w:pStyle w:val="TableParagraph"/>
              <w:ind w:left="107" w:right="1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1BE5A1FD" w14:textId="77777777" w:rsidR="00A95043" w:rsidRDefault="00592A9A">
            <w:pPr>
              <w:pStyle w:val="TableParagraph"/>
              <w:spacing w:before="1"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A95043" w14:paraId="6314B05B" w14:textId="77777777">
        <w:trPr>
          <w:trHeight w:val="688"/>
        </w:trPr>
        <w:tc>
          <w:tcPr>
            <w:tcW w:w="4645" w:type="dxa"/>
          </w:tcPr>
          <w:p w14:paraId="1161D232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0C98441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Ensayo</w:t>
            </w:r>
          </w:p>
        </w:tc>
        <w:tc>
          <w:tcPr>
            <w:tcW w:w="1277" w:type="dxa"/>
          </w:tcPr>
          <w:p w14:paraId="7DE3A560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214C4625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1419" w:type="dxa"/>
          </w:tcPr>
          <w:p w14:paraId="062BAD12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549B44C9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1080" w:type="dxa"/>
          </w:tcPr>
          <w:p w14:paraId="63AAA42A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2468D499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701" w:type="dxa"/>
          </w:tcPr>
          <w:p w14:paraId="64B0B64A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6A4E2460" w14:textId="77777777" w:rsidR="00A95043" w:rsidRDefault="00592A9A">
            <w:pPr>
              <w:pStyle w:val="TableParagraph"/>
              <w:ind w:left="8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03" w:type="dxa"/>
          </w:tcPr>
          <w:p w14:paraId="52D65B81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04813B89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6CD597CF" w14:textId="77777777" w:rsidR="00A95043" w:rsidRDefault="00A95043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592DE45F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09EFA3C" w14:textId="77777777" w:rsidR="00A95043" w:rsidRDefault="00592A9A">
            <w:pPr>
              <w:pStyle w:val="TableParagraph"/>
              <w:ind w:left="107" w:right="1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y habilidad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redacción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ensayos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acordea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</w:p>
          <w:p w14:paraId="7DF2B4F2" w14:textId="77777777" w:rsidR="00A95043" w:rsidRDefault="00592A9A">
            <w:pPr>
              <w:pStyle w:val="TableParagraph"/>
              <w:spacing w:line="208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crítica</w:t>
            </w:r>
          </w:p>
        </w:tc>
      </w:tr>
      <w:tr w:rsidR="00A95043" w14:paraId="2C4013DA" w14:textId="77777777">
        <w:trPr>
          <w:trHeight w:val="690"/>
        </w:trPr>
        <w:tc>
          <w:tcPr>
            <w:tcW w:w="4645" w:type="dxa"/>
          </w:tcPr>
          <w:p w14:paraId="2BBE8A6C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D11246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</w:t>
            </w:r>
          </w:p>
        </w:tc>
        <w:tc>
          <w:tcPr>
            <w:tcW w:w="1277" w:type="dxa"/>
          </w:tcPr>
          <w:p w14:paraId="3AB6D462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FE7BFC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1419" w:type="dxa"/>
          </w:tcPr>
          <w:p w14:paraId="47E737DB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C56A713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1080" w:type="dxa"/>
          </w:tcPr>
          <w:p w14:paraId="7354478F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4A39FB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701" w:type="dxa"/>
          </w:tcPr>
          <w:p w14:paraId="519EFD91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728409" w14:textId="77777777" w:rsidR="00A95043" w:rsidRDefault="00592A9A">
            <w:pPr>
              <w:pStyle w:val="TableParagraph"/>
              <w:ind w:left="8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03" w:type="dxa"/>
          </w:tcPr>
          <w:p w14:paraId="53402E60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40024C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12A50D41" w14:textId="77777777" w:rsidR="00A95043" w:rsidRDefault="00A9504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FA42D0" w14:textId="77777777" w:rsidR="00A95043" w:rsidRDefault="00592A9A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BE21B59" w14:textId="77777777" w:rsidR="00A95043" w:rsidRDefault="00592A9A">
            <w:pPr>
              <w:pStyle w:val="TableParagraph"/>
              <w:spacing w:line="230" w:lineRule="atLeast"/>
              <w:ind w:left="107" w:right="194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Aplica el conocimiento significativo en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estudios de casos en </w:t>
            </w:r>
            <w:proofErr w:type="gramStart"/>
            <w:r>
              <w:rPr>
                <w:rFonts w:ascii="Times New Roman"/>
                <w:sz w:val="20"/>
              </w:rPr>
              <w:t>diferentes contexto</w:t>
            </w:r>
            <w:proofErr w:type="gramEnd"/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campo laboral y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profesional</w:t>
            </w:r>
          </w:p>
        </w:tc>
      </w:tr>
      <w:tr w:rsidR="00A95043" w14:paraId="767FA913" w14:textId="77777777">
        <w:trPr>
          <w:trHeight w:val="275"/>
        </w:trPr>
        <w:tc>
          <w:tcPr>
            <w:tcW w:w="4645" w:type="dxa"/>
          </w:tcPr>
          <w:p w14:paraId="3146690A" w14:textId="77777777" w:rsidR="00A95043" w:rsidRDefault="00592A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7" w:type="dxa"/>
          </w:tcPr>
          <w:p w14:paraId="75386C1D" w14:textId="77777777" w:rsidR="00A95043" w:rsidRDefault="00592A9A">
            <w:pPr>
              <w:pStyle w:val="TableParagraph"/>
              <w:spacing w:line="255" w:lineRule="exact"/>
              <w:ind w:left="55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19" w:type="dxa"/>
          </w:tcPr>
          <w:p w14:paraId="10987951" w14:textId="77777777" w:rsidR="00A95043" w:rsidRDefault="00592A9A">
            <w:pPr>
              <w:pStyle w:val="TableParagraph"/>
              <w:spacing w:before="46"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95-100</w:t>
            </w:r>
          </w:p>
        </w:tc>
        <w:tc>
          <w:tcPr>
            <w:tcW w:w="1080" w:type="dxa"/>
          </w:tcPr>
          <w:p w14:paraId="4472D7BE" w14:textId="77777777" w:rsidR="00A95043" w:rsidRDefault="00592A9A">
            <w:pPr>
              <w:pStyle w:val="TableParagraph"/>
              <w:spacing w:before="46"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85-94</w:t>
            </w:r>
          </w:p>
        </w:tc>
        <w:tc>
          <w:tcPr>
            <w:tcW w:w="701" w:type="dxa"/>
          </w:tcPr>
          <w:p w14:paraId="04CB5A29" w14:textId="77777777" w:rsidR="00A95043" w:rsidRDefault="00592A9A">
            <w:pPr>
              <w:pStyle w:val="TableParagraph"/>
              <w:spacing w:before="46" w:line="210" w:lineRule="exact"/>
              <w:ind w:left="8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75-84</w:t>
            </w:r>
          </w:p>
        </w:tc>
        <w:tc>
          <w:tcPr>
            <w:tcW w:w="703" w:type="dxa"/>
          </w:tcPr>
          <w:p w14:paraId="084E8AF9" w14:textId="77777777" w:rsidR="00A95043" w:rsidRDefault="00592A9A">
            <w:pPr>
              <w:pStyle w:val="TableParagraph"/>
              <w:spacing w:before="46"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70-74</w:t>
            </w:r>
          </w:p>
        </w:tc>
        <w:tc>
          <w:tcPr>
            <w:tcW w:w="701" w:type="dxa"/>
          </w:tcPr>
          <w:p w14:paraId="48362F26" w14:textId="77777777" w:rsidR="00A95043" w:rsidRDefault="00592A9A">
            <w:pPr>
              <w:pStyle w:val="TableParagraph"/>
              <w:spacing w:before="46"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</w:t>
            </w:r>
          </w:p>
        </w:tc>
        <w:tc>
          <w:tcPr>
            <w:tcW w:w="3509" w:type="dxa"/>
          </w:tcPr>
          <w:p w14:paraId="61BBA396" w14:textId="77777777" w:rsidR="00A95043" w:rsidRDefault="00A95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863A36" w14:textId="77777777" w:rsidR="00A95043" w:rsidRDefault="00592A9A">
      <w:pPr>
        <w:spacing w:before="184"/>
        <w:ind w:left="21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2A73EA48" w14:textId="77777777" w:rsidR="00A95043" w:rsidRDefault="00A95043">
      <w:pPr>
        <w:rPr>
          <w:sz w:val="16"/>
        </w:rPr>
        <w:sectPr w:rsidR="00A95043">
          <w:pgSz w:w="15850" w:h="12250" w:orient="landscape"/>
          <w:pgMar w:top="1960" w:right="660" w:bottom="1080" w:left="920" w:header="829" w:footer="884" w:gutter="0"/>
          <w:cols w:space="720"/>
        </w:sectPr>
      </w:pPr>
    </w:p>
    <w:p w14:paraId="3BEF9CA1" w14:textId="77777777" w:rsidR="00A95043" w:rsidRDefault="00A95043">
      <w:pPr>
        <w:pStyle w:val="Textoindependiente"/>
        <w:rPr>
          <w:sz w:val="20"/>
        </w:rPr>
      </w:pPr>
    </w:p>
    <w:p w14:paraId="7258A979" w14:textId="77777777" w:rsidR="00A95043" w:rsidRDefault="00A95043">
      <w:pPr>
        <w:pStyle w:val="Textoindependiente"/>
        <w:rPr>
          <w:sz w:val="20"/>
        </w:rPr>
      </w:pPr>
    </w:p>
    <w:p w14:paraId="4E6A70C1" w14:textId="77777777" w:rsidR="00A95043" w:rsidRDefault="00A95043">
      <w:pPr>
        <w:pStyle w:val="Textoindependiente"/>
        <w:rPr>
          <w:sz w:val="20"/>
        </w:rPr>
      </w:pPr>
    </w:p>
    <w:p w14:paraId="6474883C" w14:textId="77777777" w:rsidR="00A95043" w:rsidRDefault="00A95043">
      <w:pPr>
        <w:pStyle w:val="Textoindependiente"/>
        <w:spacing w:before="1"/>
        <w:rPr>
          <w:sz w:val="20"/>
        </w:rPr>
      </w:pPr>
    </w:p>
    <w:p w14:paraId="659B43C1" w14:textId="77777777" w:rsidR="00A95043" w:rsidRDefault="00592A9A">
      <w:pPr>
        <w:pStyle w:val="Ttulo1"/>
        <w:numPr>
          <w:ilvl w:val="0"/>
          <w:numId w:val="4"/>
        </w:numPr>
        <w:tabs>
          <w:tab w:val="left" w:pos="482"/>
        </w:tabs>
        <w:ind w:hanging="270"/>
      </w:pPr>
      <w:r>
        <w:t>Fuentes</w:t>
      </w:r>
      <w:r>
        <w:rPr>
          <w:spacing w:val="-2"/>
        </w:rPr>
        <w:t xml:space="preserve"> </w:t>
      </w:r>
      <w:r>
        <w:t>de Información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Apoyos Didácticos</w:t>
      </w:r>
    </w:p>
    <w:p w14:paraId="10833AC7" w14:textId="77777777" w:rsidR="00A95043" w:rsidRDefault="00592A9A">
      <w:pPr>
        <w:pStyle w:val="Textoindependiente"/>
        <w:spacing w:before="81"/>
        <w:ind w:left="199" w:right="11528"/>
        <w:jc w:val="center"/>
      </w:pPr>
      <w:r>
        <w:t>Fuentes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información</w:t>
      </w:r>
    </w:p>
    <w:p w14:paraId="15729AD8" w14:textId="3455B7FD" w:rsidR="00A95043" w:rsidRDefault="00796BEF">
      <w:pPr>
        <w:pStyle w:val="Textoindependiente"/>
        <w:spacing w:before="1"/>
        <w:ind w:left="7279" w:right="495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4FB49B5" wp14:editId="15673B2C">
                <wp:simplePos x="0" y="0"/>
                <wp:positionH relativeFrom="page">
                  <wp:posOffset>5258435</wp:posOffset>
                </wp:positionH>
                <wp:positionV relativeFrom="paragraph">
                  <wp:posOffset>212725</wp:posOffset>
                </wp:positionV>
                <wp:extent cx="3870325" cy="1346200"/>
                <wp:effectExtent l="0" t="0" r="0" b="0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325" cy="134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681C07" w14:textId="77777777" w:rsidR="00A95043" w:rsidRDefault="00592A9A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5"/>
                              </w:tabs>
                              <w:spacing w:before="73"/>
                              <w:ind w:hanging="349"/>
                            </w:pPr>
                            <w:r>
                              <w:t>Diapositivas</w:t>
                            </w:r>
                          </w:p>
                          <w:p w14:paraId="450808CB" w14:textId="77777777" w:rsidR="00A95043" w:rsidRDefault="00592A9A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5"/>
                              </w:tabs>
                              <w:ind w:hanging="349"/>
                            </w:pPr>
                            <w:r>
                              <w:t>Software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especializado.</w:t>
                            </w:r>
                          </w:p>
                          <w:p w14:paraId="60461BD3" w14:textId="77777777" w:rsidR="00A95043" w:rsidRDefault="00592A9A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5"/>
                              </w:tabs>
                              <w:ind w:hanging="349"/>
                            </w:pPr>
                            <w:r>
                              <w:t>Internet</w:t>
                            </w:r>
                          </w:p>
                          <w:p w14:paraId="7CA663D0" w14:textId="77777777" w:rsidR="00A95043" w:rsidRDefault="00592A9A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5"/>
                              </w:tabs>
                              <w:ind w:hanging="349"/>
                              <w:rPr>
                                <w:sz w:val="20"/>
                              </w:rPr>
                            </w:pPr>
                            <w:r>
                              <w:t>Bocinas</w:t>
                            </w:r>
                          </w:p>
                          <w:p w14:paraId="16500D90" w14:textId="77777777" w:rsidR="00A95043" w:rsidRDefault="00592A9A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5"/>
                              </w:tabs>
                              <w:ind w:hanging="349"/>
                              <w:rPr>
                                <w:sz w:val="20"/>
                              </w:rPr>
                            </w:pPr>
                            <w:r>
                              <w:t>Sistema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Cómputo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B49B5" id="Text Box 5" o:spid="_x0000_s1028" type="#_x0000_t202" style="position:absolute;left:0;text-align:left;margin-left:414.05pt;margin-top:16.75pt;width:304.75pt;height:106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" filled="f">
                <v:textbox inset="0,0,0,0">
                  <w:txbxContent>
                    <w:p w14:paraId="50681C07" w14:textId="77777777" w:rsidR="00A95043" w:rsidRDefault="00592A9A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855"/>
                        </w:tabs>
                        <w:spacing w:before="73"/>
                        <w:ind w:hanging="349"/>
                      </w:pPr>
                      <w:r>
                        <w:t>Diapositivas</w:t>
                      </w:r>
                    </w:p>
                    <w:p w14:paraId="450808CB" w14:textId="77777777" w:rsidR="00A95043" w:rsidRDefault="00592A9A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855"/>
                        </w:tabs>
                        <w:ind w:hanging="349"/>
                      </w:pPr>
                      <w:r>
                        <w:t>Software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especializado.</w:t>
                      </w:r>
                    </w:p>
                    <w:p w14:paraId="60461BD3" w14:textId="77777777" w:rsidR="00A95043" w:rsidRDefault="00592A9A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855"/>
                        </w:tabs>
                        <w:ind w:hanging="349"/>
                      </w:pPr>
                      <w:r>
                        <w:t>Internet</w:t>
                      </w:r>
                    </w:p>
                    <w:p w14:paraId="7CA663D0" w14:textId="77777777" w:rsidR="00A95043" w:rsidRDefault="00592A9A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855"/>
                        </w:tabs>
                        <w:ind w:hanging="349"/>
                        <w:rPr>
                          <w:sz w:val="20"/>
                        </w:rPr>
                      </w:pPr>
                      <w:r>
                        <w:t>Bocinas</w:t>
                      </w:r>
                    </w:p>
                    <w:p w14:paraId="16500D90" w14:textId="77777777" w:rsidR="00A95043" w:rsidRDefault="00592A9A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855"/>
                        </w:tabs>
                        <w:ind w:hanging="349"/>
                        <w:rPr>
                          <w:sz w:val="20"/>
                        </w:rPr>
                      </w:pPr>
                      <w:r>
                        <w:t>Sistema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Cómputo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38880" behindDoc="1" locked="0" layoutInCell="1" allowOverlap="1" wp14:anchorId="67478BB4" wp14:editId="097CADDA">
                <wp:simplePos x="0" y="0"/>
                <wp:positionH relativeFrom="page">
                  <wp:posOffset>719455</wp:posOffset>
                </wp:positionH>
                <wp:positionV relativeFrom="paragraph">
                  <wp:posOffset>5715</wp:posOffset>
                </wp:positionV>
                <wp:extent cx="1590675" cy="170815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F7DB5" w14:textId="77777777" w:rsidR="00A95043" w:rsidRDefault="00592A9A">
                            <w:pPr>
                              <w:pStyle w:val="Textoindependiente"/>
                              <w:spacing w:line="268" w:lineRule="exact"/>
                            </w:pPr>
                            <w:r>
                              <w:t>Fuentes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información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78BB4" id="Text Box 4" o:spid="_x0000_s1029" type="#_x0000_t202" style="position:absolute;left:0;text-align:left;margin-left:56.65pt;margin-top:.45pt;width:125.25pt;height:13.45pt;z-index:-1717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" filled="f" stroked="f">
                <v:textbox inset="0,0,0,0">
                  <w:txbxContent>
                    <w:p w14:paraId="60CF7DB5" w14:textId="77777777" w:rsidR="00A95043" w:rsidRDefault="00592A9A">
                      <w:pPr>
                        <w:pStyle w:val="Textoindependiente"/>
                        <w:spacing w:line="268" w:lineRule="exact"/>
                      </w:pPr>
                      <w:r>
                        <w:t>Fuentes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información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EC76869" wp14:editId="59663F89">
                <wp:simplePos x="0" y="0"/>
                <wp:positionH relativeFrom="page">
                  <wp:posOffset>732790</wp:posOffset>
                </wp:positionH>
                <wp:positionV relativeFrom="paragraph">
                  <wp:posOffset>11430</wp:posOffset>
                </wp:positionV>
                <wp:extent cx="4448810" cy="311912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311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A6BFE" id="Rectangle 3" o:spid="_x0000_s1026" style="position:absolute;margin-left:57.7pt;margin-top:.9pt;width:350.3pt;height:245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02FD4CD4" wp14:editId="2E4AD1CD">
                <wp:simplePos x="0" y="0"/>
                <wp:positionH relativeFrom="page">
                  <wp:posOffset>732790</wp:posOffset>
                </wp:positionH>
                <wp:positionV relativeFrom="paragraph">
                  <wp:posOffset>11430</wp:posOffset>
                </wp:positionV>
                <wp:extent cx="4448810" cy="31191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3119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6F7749" w14:textId="77777777" w:rsidR="00A95043" w:rsidRDefault="00592A9A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85"/>
                              </w:tabs>
                              <w:spacing w:before="72"/>
                              <w:ind w:hanging="36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Poblete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ibaceta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Cecilia,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“escalando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el</w:t>
                            </w:r>
                          </w:p>
                          <w:p w14:paraId="3B401DF0" w14:textId="77777777" w:rsidR="00A95043" w:rsidRDefault="00592A9A">
                            <w:pPr>
                              <w:pStyle w:val="Textoindependiente"/>
                              <w:spacing w:before="17" w:line="254" w:lineRule="auto"/>
                              <w:ind w:left="684" w:right="230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infinito”,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“el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valor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compromiso”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“el</w:t>
                            </w:r>
                            <w:r>
                              <w:rPr>
                                <w:rFonts w:ascii="Times New Roman" w:hAnsi="Times New Roman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desafío de ser”, ed. Fiscales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isef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, s. A,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rFonts w:ascii="Times New Roman" w:hAnsi="Times New Roman"/>
                                  <w:color w:val="0000FF"/>
                                  <w:u w:val="single" w:color="0000FF"/>
                                </w:rPr>
                                <w:t>grupoisef@efisa.com.mx,</w:t>
                              </w:r>
                            </w:hyperlink>
                          </w:p>
                          <w:p w14:paraId="25C941AD" w14:textId="77777777" w:rsidR="00A95043" w:rsidRDefault="00907012">
                            <w:pPr>
                              <w:pStyle w:val="Textoindependiente"/>
                              <w:spacing w:before="200"/>
                              <w:ind w:left="324"/>
                              <w:rPr>
                                <w:rFonts w:ascii="Times New Roman"/>
                              </w:rPr>
                            </w:pPr>
                            <w:hyperlink r:id="rId11">
                              <w:r w:rsidR="00592A9A">
                                <w:rPr>
                                  <w:rFonts w:ascii="Times New Roman"/>
                                  <w:color w:val="0000FF"/>
                                  <w:u w:val="single" w:color="0000FF"/>
                                </w:rPr>
                                <w:t>http://www.libreriaisef.com.mx</w:t>
                              </w:r>
                            </w:hyperlink>
                          </w:p>
                          <w:p w14:paraId="34E95A3F" w14:textId="77777777" w:rsidR="00A95043" w:rsidRDefault="00592A9A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85"/>
                              </w:tabs>
                              <w:spacing w:before="15" w:line="254" w:lineRule="auto"/>
                              <w:ind w:right="1366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Morello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, Gustavo y González allende, Martín, ética</w:t>
                            </w:r>
                            <w:r>
                              <w:rPr>
                                <w:rFonts w:ascii="Times New Roman" w:hAnsi="Times New Roman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empresarial.</w:t>
                            </w:r>
                          </w:p>
                          <w:p w14:paraId="7737F8E7" w14:textId="77777777" w:rsidR="00A95043" w:rsidRDefault="00592A9A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4"/>
                                <w:tab w:val="left" w:pos="745"/>
                              </w:tabs>
                              <w:spacing w:before="200"/>
                              <w:ind w:left="744" w:hanging="421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HIDALGO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CARMEN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GLORIA,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ABARCA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M.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NUREYA.</w:t>
                            </w:r>
                          </w:p>
                          <w:p w14:paraId="3954A3D7" w14:textId="77777777" w:rsidR="00A95043" w:rsidRDefault="00592A9A">
                            <w:pPr>
                              <w:ind w:left="68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Comunicación.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Interpersonal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.AlfaOmega.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3ª.Ed.</w:t>
                            </w:r>
                            <w:proofErr w:type="gramEnd"/>
                          </w:p>
                          <w:p w14:paraId="7F1E348F" w14:textId="77777777" w:rsidR="00A95043" w:rsidRDefault="00592A9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85"/>
                              </w:tabs>
                              <w:ind w:right="19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FERNANDEZ DE LA TORRIENTE GASTÓN.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Como escribir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correctamente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Grupo. Editorial Norma.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Ed. 2002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D4CD4" id="Text Box 2" o:spid="_x0000_s1030" type="#_x0000_t202" style="position:absolute;left:0;text-align:left;margin-left:57.7pt;margin-top:.9pt;width:350.3pt;height:245.6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" filled="f">
                <v:textbox inset="0,0,0,0">
                  <w:txbxContent>
                    <w:p w14:paraId="5C6F7749" w14:textId="77777777" w:rsidR="00A95043" w:rsidRDefault="00592A9A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685"/>
                        </w:tabs>
                        <w:spacing w:before="72"/>
                        <w:ind w:hanging="36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Poblete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ibaceta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Cecilia,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“escalando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el</w:t>
                      </w:r>
                    </w:p>
                    <w:p w14:paraId="3B401DF0" w14:textId="77777777" w:rsidR="00A95043" w:rsidRDefault="00592A9A">
                      <w:pPr>
                        <w:pStyle w:val="Textoindependiente"/>
                        <w:spacing w:before="17" w:line="254" w:lineRule="auto"/>
                        <w:ind w:left="684" w:right="230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infinito”,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“el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valor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compromiso”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“el</w:t>
                      </w:r>
                      <w:r>
                        <w:rPr>
                          <w:rFonts w:ascii="Times New Roman" w:hAnsi="Times New Roman"/>
                          <w:spacing w:val="-5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desafío de ser”, ed. Fiscales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isef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, s. A,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hyperlink r:id="rId12">
                        <w:r>
                          <w:rPr>
                            <w:rFonts w:ascii="Times New Roman" w:hAnsi="Times New Roman"/>
                            <w:color w:val="0000FF"/>
                            <w:u w:val="single" w:color="0000FF"/>
                          </w:rPr>
                          <w:t>grupoisef@efisa.com.mx,</w:t>
                        </w:r>
                      </w:hyperlink>
                    </w:p>
                    <w:p w14:paraId="25C941AD" w14:textId="77777777" w:rsidR="00A95043" w:rsidRDefault="00907012">
                      <w:pPr>
                        <w:pStyle w:val="Textoindependiente"/>
                        <w:spacing w:before="200"/>
                        <w:ind w:left="324"/>
                        <w:rPr>
                          <w:rFonts w:ascii="Times New Roman"/>
                        </w:rPr>
                      </w:pPr>
                      <w:hyperlink r:id="rId13">
                        <w:r w:rsidR="00592A9A">
                          <w:rPr>
                            <w:rFonts w:ascii="Times New Roman"/>
                            <w:color w:val="0000FF"/>
                            <w:u w:val="single" w:color="0000FF"/>
                          </w:rPr>
                          <w:t>http://www.libreriaisef.com.mx</w:t>
                        </w:r>
                      </w:hyperlink>
                    </w:p>
                    <w:p w14:paraId="34E95A3F" w14:textId="77777777" w:rsidR="00A95043" w:rsidRDefault="00592A9A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685"/>
                        </w:tabs>
                        <w:spacing w:before="15" w:line="254" w:lineRule="auto"/>
                        <w:ind w:right="1366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Morello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, Gustavo y González allende, Martín, ética</w:t>
                      </w:r>
                      <w:r>
                        <w:rPr>
                          <w:rFonts w:ascii="Times New Roman" w:hAnsi="Times New Roman"/>
                          <w:spacing w:val="-5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empresarial.</w:t>
                      </w:r>
                    </w:p>
                    <w:p w14:paraId="7737F8E7" w14:textId="77777777" w:rsidR="00A95043" w:rsidRDefault="00592A9A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744"/>
                          <w:tab w:val="left" w:pos="745"/>
                        </w:tabs>
                        <w:spacing w:before="200"/>
                        <w:ind w:left="744" w:hanging="421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HIDALGO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C.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CARMEN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GLORIA,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ABARCA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M.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NUREYA.</w:t>
                      </w:r>
                    </w:p>
                    <w:p w14:paraId="3954A3D7" w14:textId="77777777" w:rsidR="00A95043" w:rsidRDefault="00592A9A">
                      <w:pPr>
                        <w:ind w:left="684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>Comunicación.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>Interpersonal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.AlfaOmega.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</w:rPr>
                        <w:t>3ª.Ed.</w:t>
                      </w:r>
                      <w:proofErr w:type="gramEnd"/>
                    </w:p>
                    <w:p w14:paraId="7F1E348F" w14:textId="77777777" w:rsidR="00A95043" w:rsidRDefault="00592A9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85"/>
                        </w:tabs>
                        <w:ind w:right="191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FERNANDEZ DE LA TORRIENTE GASTÓN.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>Como escribir</w:t>
                      </w:r>
                      <w:r>
                        <w:rPr>
                          <w:rFonts w:ascii="Times New Roman" w:hAnsi="Times New Roman"/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>correctamente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Grupo. Editorial Norma.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Ed. 2002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2A9A">
        <w:t>Apoyos</w:t>
      </w:r>
      <w:r w:rsidR="00592A9A">
        <w:rPr>
          <w:spacing w:val="-4"/>
        </w:rPr>
        <w:t xml:space="preserve"> </w:t>
      </w:r>
      <w:r w:rsidR="00592A9A">
        <w:t>didácticos:</w:t>
      </w:r>
    </w:p>
    <w:p w14:paraId="68AB0CEF" w14:textId="77777777" w:rsidR="00A95043" w:rsidRDefault="00A95043">
      <w:pPr>
        <w:jc w:val="center"/>
        <w:sectPr w:rsidR="00A95043">
          <w:pgSz w:w="15850" w:h="12250" w:orient="landscape"/>
          <w:pgMar w:top="1960" w:right="660" w:bottom="1160" w:left="920" w:header="829" w:footer="884" w:gutter="0"/>
          <w:cols w:space="720"/>
        </w:sectPr>
      </w:pPr>
    </w:p>
    <w:p w14:paraId="051C1D12" w14:textId="77777777" w:rsidR="00A95043" w:rsidRDefault="00A95043">
      <w:pPr>
        <w:pStyle w:val="Textoindependiente"/>
        <w:rPr>
          <w:sz w:val="20"/>
        </w:rPr>
      </w:pPr>
    </w:p>
    <w:p w14:paraId="2293F2C3" w14:textId="77777777" w:rsidR="00A95043" w:rsidRDefault="00A95043">
      <w:pPr>
        <w:pStyle w:val="Textoindependiente"/>
        <w:rPr>
          <w:sz w:val="20"/>
        </w:rPr>
      </w:pPr>
    </w:p>
    <w:p w14:paraId="20D4F7A9" w14:textId="77777777" w:rsidR="00A95043" w:rsidRDefault="00A95043">
      <w:pPr>
        <w:pStyle w:val="Textoindependiente"/>
        <w:rPr>
          <w:sz w:val="20"/>
        </w:rPr>
      </w:pPr>
    </w:p>
    <w:p w14:paraId="252DD98D" w14:textId="77777777" w:rsidR="00A95043" w:rsidRDefault="00A95043">
      <w:pPr>
        <w:pStyle w:val="Textoindependiente"/>
        <w:spacing w:before="1"/>
        <w:rPr>
          <w:sz w:val="20"/>
        </w:rPr>
      </w:pPr>
    </w:p>
    <w:p w14:paraId="6AFFB0D0" w14:textId="77777777" w:rsidR="00A95043" w:rsidRDefault="00592A9A">
      <w:pPr>
        <w:pStyle w:val="Ttulo1"/>
        <w:numPr>
          <w:ilvl w:val="0"/>
          <w:numId w:val="4"/>
        </w:numPr>
        <w:tabs>
          <w:tab w:val="left" w:pos="482"/>
        </w:tabs>
        <w:ind w:hanging="270"/>
      </w:pPr>
      <w:r>
        <w:t>Calendarización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(6)</w:t>
      </w:r>
    </w:p>
    <w:p w14:paraId="6E2F1D69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20883D1B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259D074E" w14:textId="77777777" w:rsidR="00A95043" w:rsidRDefault="00A95043">
      <w:pPr>
        <w:pStyle w:val="Textoindependiente"/>
        <w:spacing w:before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2028"/>
        <w:gridCol w:w="566"/>
        <w:gridCol w:w="602"/>
        <w:gridCol w:w="269"/>
        <w:gridCol w:w="454"/>
        <w:gridCol w:w="720"/>
        <w:gridCol w:w="722"/>
        <w:gridCol w:w="722"/>
        <w:gridCol w:w="720"/>
        <w:gridCol w:w="722"/>
        <w:gridCol w:w="720"/>
        <w:gridCol w:w="744"/>
        <w:gridCol w:w="644"/>
        <w:gridCol w:w="98"/>
        <w:gridCol w:w="743"/>
        <w:gridCol w:w="742"/>
        <w:gridCol w:w="742"/>
        <w:gridCol w:w="742"/>
        <w:gridCol w:w="264"/>
        <w:gridCol w:w="608"/>
      </w:tblGrid>
      <w:tr w:rsidR="00A95043" w14:paraId="2640B8EC" w14:textId="77777777">
        <w:trPr>
          <w:trHeight w:val="275"/>
        </w:trPr>
        <w:tc>
          <w:tcPr>
            <w:tcW w:w="2093" w:type="dxa"/>
            <w:gridSpan w:val="2"/>
          </w:tcPr>
          <w:p w14:paraId="142E14A7" w14:textId="77777777" w:rsidR="00A95043" w:rsidRDefault="00592A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</w:t>
            </w:r>
          </w:p>
        </w:tc>
        <w:tc>
          <w:tcPr>
            <w:tcW w:w="566" w:type="dxa"/>
          </w:tcPr>
          <w:p w14:paraId="46DB11ED" w14:textId="77777777" w:rsidR="00A95043" w:rsidRDefault="00592A9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2" w:type="dxa"/>
          </w:tcPr>
          <w:p w14:paraId="5D4B80F8" w14:textId="77777777" w:rsidR="00A95043" w:rsidRDefault="00592A9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" w:type="dxa"/>
            <w:gridSpan w:val="2"/>
          </w:tcPr>
          <w:p w14:paraId="349F9C10" w14:textId="77777777" w:rsidR="00A95043" w:rsidRDefault="00592A9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0" w:type="dxa"/>
          </w:tcPr>
          <w:p w14:paraId="6A32CFDA" w14:textId="77777777" w:rsidR="00A95043" w:rsidRDefault="00592A9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2" w:type="dxa"/>
          </w:tcPr>
          <w:p w14:paraId="3A5CC752" w14:textId="77777777" w:rsidR="00A95043" w:rsidRDefault="00592A9A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2" w:type="dxa"/>
          </w:tcPr>
          <w:p w14:paraId="14576890" w14:textId="77777777" w:rsidR="00A95043" w:rsidRDefault="00592A9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0" w:type="dxa"/>
          </w:tcPr>
          <w:p w14:paraId="785312A2" w14:textId="77777777" w:rsidR="00A95043" w:rsidRDefault="00592A9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2" w:type="dxa"/>
          </w:tcPr>
          <w:p w14:paraId="25FEC524" w14:textId="77777777" w:rsidR="00A95043" w:rsidRDefault="00592A9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0" w:type="dxa"/>
          </w:tcPr>
          <w:p w14:paraId="39DDCC52" w14:textId="77777777" w:rsidR="00A95043" w:rsidRDefault="00592A9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44" w:type="dxa"/>
          </w:tcPr>
          <w:p w14:paraId="0CF44241" w14:textId="77777777" w:rsidR="00A95043" w:rsidRDefault="00592A9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2" w:type="dxa"/>
            <w:gridSpan w:val="2"/>
          </w:tcPr>
          <w:p w14:paraId="119E70A3" w14:textId="77777777" w:rsidR="00A95043" w:rsidRDefault="00592A9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3" w:type="dxa"/>
          </w:tcPr>
          <w:p w14:paraId="0653D976" w14:textId="77777777" w:rsidR="00A95043" w:rsidRDefault="00592A9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2" w:type="dxa"/>
          </w:tcPr>
          <w:p w14:paraId="59CA38D7" w14:textId="77777777" w:rsidR="00A95043" w:rsidRDefault="00592A9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2" w:type="dxa"/>
          </w:tcPr>
          <w:p w14:paraId="3DF37A0E" w14:textId="77777777" w:rsidR="00A95043" w:rsidRDefault="00592A9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2" w:type="dxa"/>
          </w:tcPr>
          <w:p w14:paraId="409E3EC8" w14:textId="77777777" w:rsidR="00A95043" w:rsidRDefault="00592A9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2" w:type="dxa"/>
            <w:gridSpan w:val="2"/>
          </w:tcPr>
          <w:p w14:paraId="11DB5461" w14:textId="77777777" w:rsidR="00A95043" w:rsidRDefault="00592A9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95043" w14:paraId="620C0B07" w14:textId="77777777">
        <w:trPr>
          <w:trHeight w:val="508"/>
        </w:trPr>
        <w:tc>
          <w:tcPr>
            <w:tcW w:w="2093" w:type="dxa"/>
            <w:gridSpan w:val="2"/>
          </w:tcPr>
          <w:p w14:paraId="1C030B9B" w14:textId="77777777" w:rsidR="00A95043" w:rsidRDefault="00592A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T.P.</w:t>
            </w:r>
          </w:p>
        </w:tc>
        <w:tc>
          <w:tcPr>
            <w:tcW w:w="566" w:type="dxa"/>
          </w:tcPr>
          <w:p w14:paraId="3BE0F2EE" w14:textId="77777777" w:rsidR="00A95043" w:rsidRDefault="00592A9A">
            <w:pPr>
              <w:pStyle w:val="TableParagraph"/>
              <w:spacing w:before="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ED</w:t>
            </w:r>
          </w:p>
        </w:tc>
        <w:tc>
          <w:tcPr>
            <w:tcW w:w="602" w:type="dxa"/>
          </w:tcPr>
          <w:p w14:paraId="3FD46216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1C3C6B9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EAB9427" w14:textId="77777777" w:rsidR="00A95043" w:rsidRDefault="00592A9A">
            <w:pPr>
              <w:pStyle w:val="TableParagraph"/>
              <w:spacing w:before="1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F1</w:t>
            </w:r>
          </w:p>
        </w:tc>
        <w:tc>
          <w:tcPr>
            <w:tcW w:w="722" w:type="dxa"/>
          </w:tcPr>
          <w:p w14:paraId="775F7A0D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24DA356B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240048A" w14:textId="77777777" w:rsidR="00A95043" w:rsidRDefault="00592A9A">
            <w:pPr>
              <w:pStyle w:val="TableParagraph"/>
              <w:spacing w:before="1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EF2</w:t>
            </w:r>
          </w:p>
        </w:tc>
        <w:tc>
          <w:tcPr>
            <w:tcW w:w="722" w:type="dxa"/>
          </w:tcPr>
          <w:p w14:paraId="4CFB0497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4EBE241" w14:textId="77777777" w:rsidR="00A95043" w:rsidRDefault="00592A9A">
            <w:pPr>
              <w:pStyle w:val="TableParagraph"/>
              <w:spacing w:before="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EF3</w:t>
            </w:r>
          </w:p>
        </w:tc>
        <w:tc>
          <w:tcPr>
            <w:tcW w:w="744" w:type="dxa"/>
          </w:tcPr>
          <w:p w14:paraId="7853C9CD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4171B6C8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427DF37E" w14:textId="77777777" w:rsidR="00A95043" w:rsidRDefault="00592A9A">
            <w:pPr>
              <w:pStyle w:val="TableParagraph"/>
              <w:spacing w:before="1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EF4</w:t>
            </w:r>
          </w:p>
        </w:tc>
        <w:tc>
          <w:tcPr>
            <w:tcW w:w="742" w:type="dxa"/>
          </w:tcPr>
          <w:p w14:paraId="74F304A2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2A05AF38" w14:textId="77777777" w:rsidR="00A95043" w:rsidRDefault="00592A9A">
            <w:pPr>
              <w:pStyle w:val="TableParagraph"/>
              <w:spacing w:before="1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EF5</w:t>
            </w:r>
          </w:p>
        </w:tc>
        <w:tc>
          <w:tcPr>
            <w:tcW w:w="742" w:type="dxa"/>
          </w:tcPr>
          <w:p w14:paraId="371FAE44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  <w:gridSpan w:val="2"/>
          </w:tcPr>
          <w:p w14:paraId="556D4603" w14:textId="77777777" w:rsidR="00A95043" w:rsidRDefault="00592A9A">
            <w:pPr>
              <w:pStyle w:val="TableParagraph"/>
              <w:spacing w:before="1" w:line="266" w:lineRule="exact"/>
              <w:ind w:left="283"/>
              <w:rPr>
                <w:rFonts w:ascii="Calibri"/>
              </w:rPr>
            </w:pPr>
            <w:r>
              <w:rPr>
                <w:rFonts w:ascii="Calibri"/>
              </w:rPr>
              <w:t>EF6</w:t>
            </w:r>
          </w:p>
          <w:p w14:paraId="5C23BCBA" w14:textId="77777777" w:rsidR="00A95043" w:rsidRDefault="00592A9A">
            <w:pPr>
              <w:pStyle w:val="TableParagraph"/>
              <w:spacing w:line="22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</w:t>
            </w:r>
          </w:p>
        </w:tc>
      </w:tr>
      <w:tr w:rsidR="00A95043" w14:paraId="10CD865D" w14:textId="77777777">
        <w:trPr>
          <w:trHeight w:val="275"/>
        </w:trPr>
        <w:tc>
          <w:tcPr>
            <w:tcW w:w="2093" w:type="dxa"/>
            <w:gridSpan w:val="2"/>
          </w:tcPr>
          <w:p w14:paraId="030FF51F" w14:textId="77777777" w:rsidR="00A95043" w:rsidRDefault="00592A9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T.R.</w:t>
            </w:r>
          </w:p>
        </w:tc>
        <w:tc>
          <w:tcPr>
            <w:tcW w:w="566" w:type="dxa"/>
          </w:tcPr>
          <w:p w14:paraId="163B571E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7D89DDDB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2D11281A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63C2592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C7A0763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007A4765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E11ACC7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371E4C40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05FFF4E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1DD214D3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1F75B30D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0162CFBF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6C87394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1306E084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09DFEE8A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  <w:gridSpan w:val="2"/>
          </w:tcPr>
          <w:p w14:paraId="6ECEDBA7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5043" w14:paraId="507F4212" w14:textId="77777777">
        <w:trPr>
          <w:trHeight w:val="278"/>
        </w:trPr>
        <w:tc>
          <w:tcPr>
            <w:tcW w:w="2093" w:type="dxa"/>
            <w:gridSpan w:val="2"/>
          </w:tcPr>
          <w:p w14:paraId="37A85874" w14:textId="77777777" w:rsidR="00A95043" w:rsidRDefault="00592A9A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S.D.</w:t>
            </w:r>
          </w:p>
        </w:tc>
        <w:tc>
          <w:tcPr>
            <w:tcW w:w="566" w:type="dxa"/>
          </w:tcPr>
          <w:p w14:paraId="50563C99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175F86FC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46CA3D60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7A15ED2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64BF7B0C" w14:textId="77777777" w:rsidR="00A95043" w:rsidRDefault="00592A9A">
            <w:pPr>
              <w:pStyle w:val="TableParagraph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SD</w:t>
            </w:r>
          </w:p>
        </w:tc>
        <w:tc>
          <w:tcPr>
            <w:tcW w:w="722" w:type="dxa"/>
          </w:tcPr>
          <w:p w14:paraId="20E0769E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E335D85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73979426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91B7808" w14:textId="77777777" w:rsidR="00A95043" w:rsidRDefault="00592A9A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SD</w:t>
            </w:r>
          </w:p>
        </w:tc>
        <w:tc>
          <w:tcPr>
            <w:tcW w:w="744" w:type="dxa"/>
          </w:tcPr>
          <w:p w14:paraId="4DD8990E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0974993D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592762E5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5709CBB3" w14:textId="77777777" w:rsidR="00A95043" w:rsidRDefault="00592A9A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SD</w:t>
            </w:r>
          </w:p>
        </w:tc>
        <w:tc>
          <w:tcPr>
            <w:tcW w:w="742" w:type="dxa"/>
          </w:tcPr>
          <w:p w14:paraId="2DD86A12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6269F86C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  <w:gridSpan w:val="2"/>
          </w:tcPr>
          <w:p w14:paraId="166C36CE" w14:textId="77777777" w:rsidR="00A95043" w:rsidRDefault="00592A9A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SD</w:t>
            </w:r>
          </w:p>
        </w:tc>
      </w:tr>
      <w:tr w:rsidR="00A95043" w14:paraId="5982527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608" w:type="dxa"/>
          <w:trHeight w:val="243"/>
        </w:trPr>
        <w:tc>
          <w:tcPr>
            <w:tcW w:w="3465" w:type="dxa"/>
            <w:gridSpan w:val="4"/>
          </w:tcPr>
          <w:p w14:paraId="3D168016" w14:textId="77777777" w:rsidR="00A95043" w:rsidRDefault="00592A9A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TP=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</w:p>
        </w:tc>
        <w:tc>
          <w:tcPr>
            <w:tcW w:w="6168" w:type="dxa"/>
            <w:gridSpan w:val="9"/>
          </w:tcPr>
          <w:p w14:paraId="233C93C7" w14:textId="77777777" w:rsidR="00A95043" w:rsidRDefault="00592A9A">
            <w:pPr>
              <w:pStyle w:val="TableParagraph"/>
              <w:spacing w:line="223" w:lineRule="exact"/>
              <w:ind w:left="833"/>
              <w:rPr>
                <w:sz w:val="20"/>
              </w:rPr>
            </w:pPr>
            <w:r>
              <w:rPr>
                <w:sz w:val="20"/>
              </w:rPr>
              <w:t>TR=Tiempo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</w:p>
        </w:tc>
        <w:tc>
          <w:tcPr>
            <w:tcW w:w="3331" w:type="dxa"/>
            <w:gridSpan w:val="6"/>
          </w:tcPr>
          <w:p w14:paraId="65FDED37" w14:textId="77777777" w:rsidR="00A95043" w:rsidRDefault="00592A9A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</w:p>
        </w:tc>
      </w:tr>
      <w:tr w:rsidR="00A95043" w14:paraId="68A224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608" w:type="dxa"/>
          <w:trHeight w:val="285"/>
        </w:trPr>
        <w:tc>
          <w:tcPr>
            <w:tcW w:w="3465" w:type="dxa"/>
            <w:gridSpan w:val="4"/>
          </w:tcPr>
          <w:p w14:paraId="77A25FE4" w14:textId="77777777" w:rsidR="00A95043" w:rsidRDefault="00592A9A">
            <w:pPr>
              <w:pStyle w:val="TableParagraph"/>
              <w:spacing w:line="266" w:lineRule="exact"/>
              <w:ind w:left="50"/>
              <w:rPr>
                <w:sz w:val="20"/>
              </w:rPr>
            </w:pPr>
            <w:r>
              <w:rPr>
                <w:rFonts w:ascii="Microsoft JhengHei" w:hAnsi="Microsoft JhengHei"/>
                <w:sz w:val="20"/>
              </w:rPr>
              <w:t>ED</w:t>
            </w:r>
            <w:r>
              <w:rPr>
                <w:rFonts w:ascii="Microsoft JhengHei" w:hAnsi="Microsoft JhengHei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diagnóstica.</w:t>
            </w:r>
          </w:p>
        </w:tc>
        <w:tc>
          <w:tcPr>
            <w:tcW w:w="6168" w:type="dxa"/>
            <w:gridSpan w:val="9"/>
          </w:tcPr>
          <w:p w14:paraId="2B45A4AA" w14:textId="77777777" w:rsidR="00A95043" w:rsidRDefault="00592A9A">
            <w:pPr>
              <w:pStyle w:val="TableParagraph"/>
              <w:spacing w:before="47" w:line="218" w:lineRule="exact"/>
              <w:ind w:left="833"/>
              <w:rPr>
                <w:sz w:val="20"/>
              </w:rPr>
            </w:pPr>
            <w:proofErr w:type="spellStart"/>
            <w:r>
              <w:rPr>
                <w:sz w:val="20"/>
              </w:rPr>
              <w:t>EFn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formativa (Competencia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n).</w:t>
            </w:r>
          </w:p>
        </w:tc>
        <w:tc>
          <w:tcPr>
            <w:tcW w:w="3331" w:type="dxa"/>
            <w:gridSpan w:val="6"/>
          </w:tcPr>
          <w:p w14:paraId="29CAEAE5" w14:textId="77777777" w:rsidR="00A95043" w:rsidRDefault="00592A9A">
            <w:pPr>
              <w:pStyle w:val="TableParagraph"/>
              <w:spacing w:before="47" w:line="218" w:lineRule="exact"/>
              <w:ind w:left="331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sumativa.</w:t>
            </w:r>
          </w:p>
        </w:tc>
      </w:tr>
    </w:tbl>
    <w:p w14:paraId="2F618C31" w14:textId="77777777" w:rsidR="00A95043" w:rsidRDefault="00A95043">
      <w:pPr>
        <w:pStyle w:val="Textoindependiente"/>
        <w:rPr>
          <w:rFonts w:ascii="Arial"/>
          <w:b/>
          <w:sz w:val="20"/>
        </w:rPr>
      </w:pPr>
    </w:p>
    <w:p w14:paraId="4C4C1282" w14:textId="77777777" w:rsidR="00A95043" w:rsidRDefault="00A95043">
      <w:pPr>
        <w:pStyle w:val="Textoindependiente"/>
        <w:spacing w:before="2"/>
        <w:rPr>
          <w:rFonts w:ascii="Arial"/>
          <w:b/>
        </w:rPr>
      </w:pPr>
    </w:p>
    <w:p w14:paraId="1D6EF5D9" w14:textId="00D6B5D6" w:rsidR="00A95043" w:rsidRDefault="00592A9A">
      <w:pPr>
        <w:pStyle w:val="Textoindependiente"/>
        <w:spacing w:before="92"/>
        <w:ind w:right="152"/>
        <w:jc w:val="right"/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elaboración:</w:t>
      </w:r>
      <w:r>
        <w:rPr>
          <w:spacing w:val="-4"/>
        </w:rPr>
        <w:t xml:space="preserve"> </w:t>
      </w:r>
      <w:r w:rsidR="00BF0CEB">
        <w:t>19</w:t>
      </w:r>
      <w:r>
        <w:t xml:space="preserve"> agosto del</w:t>
      </w:r>
      <w:r>
        <w:rPr>
          <w:spacing w:val="-1"/>
        </w:rPr>
        <w:t xml:space="preserve"> </w:t>
      </w:r>
      <w:r>
        <w:t>202</w:t>
      </w:r>
      <w:r w:rsidR="00BF0CEB">
        <w:t>4</w:t>
      </w:r>
    </w:p>
    <w:p w14:paraId="44DA3988" w14:textId="77777777" w:rsidR="00A95043" w:rsidRDefault="00A95043">
      <w:pPr>
        <w:pStyle w:val="Textoindependiente"/>
        <w:rPr>
          <w:sz w:val="20"/>
        </w:rPr>
      </w:pPr>
    </w:p>
    <w:p w14:paraId="02DDFCFD" w14:textId="77777777" w:rsidR="00A95043" w:rsidRDefault="00A95043">
      <w:pPr>
        <w:pStyle w:val="Textoindependiente"/>
        <w:rPr>
          <w:sz w:val="20"/>
        </w:rPr>
      </w:pPr>
    </w:p>
    <w:p w14:paraId="193F1C93" w14:textId="77777777" w:rsidR="00A95043" w:rsidRDefault="00A95043">
      <w:pPr>
        <w:pStyle w:val="Textoindependiente"/>
        <w:spacing w:before="9"/>
        <w:rPr>
          <w:sz w:val="27"/>
        </w:rPr>
      </w:pPr>
    </w:p>
    <w:tbl>
      <w:tblPr>
        <w:tblStyle w:val="TableNormal"/>
        <w:tblW w:w="0" w:type="auto"/>
        <w:tblInd w:w="669" w:type="dxa"/>
        <w:tblLayout w:type="fixed"/>
        <w:tblLook w:val="01E0" w:firstRow="1" w:lastRow="1" w:firstColumn="1" w:lastColumn="1" w:noHBand="0" w:noVBand="0"/>
      </w:tblPr>
      <w:tblGrid>
        <w:gridCol w:w="6092"/>
        <w:gridCol w:w="851"/>
        <w:gridCol w:w="6057"/>
      </w:tblGrid>
      <w:tr w:rsidR="00A95043" w14:paraId="1D6D0DDC" w14:textId="77777777">
        <w:trPr>
          <w:trHeight w:val="451"/>
        </w:trPr>
        <w:tc>
          <w:tcPr>
            <w:tcW w:w="6092" w:type="dxa"/>
            <w:tcBorders>
              <w:bottom w:val="single" w:sz="4" w:space="0" w:color="000000"/>
            </w:tcBorders>
          </w:tcPr>
          <w:p w14:paraId="253802C1" w14:textId="77777777" w:rsidR="00A95043" w:rsidRDefault="00592A9A">
            <w:pPr>
              <w:pStyle w:val="TableParagraph"/>
              <w:spacing w:line="223" w:lineRule="exact"/>
              <w:ind w:left="643"/>
              <w:rPr>
                <w:sz w:val="20"/>
              </w:rPr>
            </w:pPr>
            <w:r>
              <w:rPr>
                <w:sz w:val="20"/>
              </w:rPr>
              <w:t>SERGIO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PELAYO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VAQUERO</w:t>
            </w:r>
          </w:p>
        </w:tc>
        <w:tc>
          <w:tcPr>
            <w:tcW w:w="851" w:type="dxa"/>
          </w:tcPr>
          <w:p w14:paraId="70CE7E4D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bottom w:val="single" w:sz="4" w:space="0" w:color="000000"/>
            </w:tcBorders>
          </w:tcPr>
          <w:p w14:paraId="3CD04828" w14:textId="77777777" w:rsidR="00A95043" w:rsidRDefault="00592A9A">
            <w:pPr>
              <w:pStyle w:val="TableParagraph"/>
              <w:spacing w:line="223" w:lineRule="exact"/>
              <w:ind w:left="771"/>
              <w:rPr>
                <w:sz w:val="20"/>
              </w:rPr>
            </w:pPr>
            <w:r>
              <w:rPr>
                <w:sz w:val="20"/>
              </w:rPr>
              <w:t>I.S.C.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ORTIZ</w:t>
            </w:r>
          </w:p>
        </w:tc>
      </w:tr>
      <w:tr w:rsidR="00A95043" w14:paraId="4DF2238C" w14:textId="77777777">
        <w:trPr>
          <w:trHeight w:val="552"/>
        </w:trPr>
        <w:tc>
          <w:tcPr>
            <w:tcW w:w="6092" w:type="dxa"/>
            <w:tcBorders>
              <w:top w:val="single" w:sz="4" w:space="0" w:color="000000"/>
            </w:tcBorders>
          </w:tcPr>
          <w:p w14:paraId="7BB976E7" w14:textId="77777777" w:rsidR="00A95043" w:rsidRDefault="00592A9A">
            <w:pPr>
              <w:pStyle w:val="TableParagraph"/>
              <w:ind w:left="1023" w:right="1026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</w:p>
        </w:tc>
        <w:tc>
          <w:tcPr>
            <w:tcW w:w="851" w:type="dxa"/>
          </w:tcPr>
          <w:p w14:paraId="15136EC9" w14:textId="77777777" w:rsidR="00A95043" w:rsidRDefault="00A95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top w:val="single" w:sz="4" w:space="0" w:color="000000"/>
            </w:tcBorders>
          </w:tcPr>
          <w:p w14:paraId="258DDA08" w14:textId="77777777" w:rsidR="00A95043" w:rsidRDefault="00592A9A">
            <w:pPr>
              <w:pStyle w:val="TableParagraph"/>
              <w:spacing w:line="270" w:lineRule="atLeast"/>
              <w:ind w:left="2432" w:right="307" w:hanging="2129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del(</w:t>
            </w:r>
            <w:proofErr w:type="gramEnd"/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Jefe(a)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Académico</w:t>
            </w:r>
          </w:p>
        </w:tc>
      </w:tr>
    </w:tbl>
    <w:p w14:paraId="5D4A8601" w14:textId="77777777" w:rsidR="00592A9A" w:rsidRDefault="00592A9A"/>
    <w:sectPr w:rsidR="00592A9A">
      <w:pgSz w:w="15850" w:h="12250" w:orient="landscape"/>
      <w:pgMar w:top="1960" w:right="660" w:bottom="1160" w:left="920" w:header="829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D64A" w14:textId="77777777" w:rsidR="00907012" w:rsidRDefault="00907012">
      <w:r>
        <w:separator/>
      </w:r>
    </w:p>
  </w:endnote>
  <w:endnote w:type="continuationSeparator" w:id="0">
    <w:p w14:paraId="634F5828" w14:textId="77777777" w:rsidR="00907012" w:rsidRDefault="0090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5CF1" w14:textId="06BCB1E3" w:rsidR="00A95043" w:rsidRDefault="00796BEF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22496" behindDoc="1" locked="0" layoutInCell="1" allowOverlap="1" wp14:anchorId="52F50C75" wp14:editId="57AF9A3B">
              <wp:simplePos x="0" y="0"/>
              <wp:positionH relativeFrom="page">
                <wp:posOffset>706755</wp:posOffset>
              </wp:positionH>
              <wp:positionV relativeFrom="page">
                <wp:posOffset>7022465</wp:posOffset>
              </wp:positionV>
              <wp:extent cx="89598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840EA" w14:textId="77777777" w:rsidR="00A95043" w:rsidRDefault="00592A9A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50C7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5.65pt;margin-top:552.95pt;width:70.55pt;height:12.1pt;z-index:-171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" filled="f" stroked="f">
              <v:textbox inset="0,0,0,0">
                <w:txbxContent>
                  <w:p w14:paraId="712840EA" w14:textId="77777777" w:rsidR="00A95043" w:rsidRDefault="00592A9A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23008" behindDoc="1" locked="0" layoutInCell="1" allowOverlap="1" wp14:anchorId="1DEBBCEC" wp14:editId="26968E3E">
              <wp:simplePos x="0" y="0"/>
              <wp:positionH relativeFrom="page">
                <wp:posOffset>8350885</wp:posOffset>
              </wp:positionH>
              <wp:positionV relativeFrom="page">
                <wp:posOffset>7022465</wp:posOffset>
              </wp:positionV>
              <wp:extent cx="5473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A7EB6" w14:textId="77777777" w:rsidR="00A95043" w:rsidRDefault="00592A9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EBBCEC" id="Text Box 1" o:spid="_x0000_s1032" type="#_x0000_t202" style="position:absolute;margin-left:657.55pt;margin-top:552.95pt;width:43.1pt;height:12.1pt;z-index:-171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" filled="f" stroked="f">
              <v:textbox inset="0,0,0,0">
                <w:txbxContent>
                  <w:p w14:paraId="6A6A7EB6" w14:textId="77777777" w:rsidR="00A95043" w:rsidRDefault="00592A9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4332" w14:textId="77777777" w:rsidR="00907012" w:rsidRDefault="00907012">
      <w:r>
        <w:separator/>
      </w:r>
    </w:p>
  </w:footnote>
  <w:footnote w:type="continuationSeparator" w:id="0">
    <w:p w14:paraId="159B9A8F" w14:textId="77777777" w:rsidR="00907012" w:rsidRDefault="0090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5F59" w14:textId="77777777" w:rsidR="00A95043" w:rsidRDefault="00592A9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21472" behindDoc="1" locked="0" layoutInCell="1" allowOverlap="1" wp14:anchorId="6368C774" wp14:editId="45B8A0D4">
          <wp:simplePos x="0" y="0"/>
          <wp:positionH relativeFrom="page">
            <wp:posOffset>8079740</wp:posOffset>
          </wp:positionH>
          <wp:positionV relativeFrom="page">
            <wp:posOffset>526414</wp:posOffset>
          </wp:positionV>
          <wp:extent cx="1352550" cy="720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21984" behindDoc="1" locked="0" layoutInCell="1" allowOverlap="1" wp14:anchorId="56FED03D" wp14:editId="08878B3B">
          <wp:simplePos x="0" y="0"/>
          <wp:positionH relativeFrom="page">
            <wp:posOffset>778248</wp:posOffset>
          </wp:positionH>
          <wp:positionV relativeFrom="page">
            <wp:posOffset>549347</wp:posOffset>
          </wp:positionV>
          <wp:extent cx="1525792" cy="6742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2654"/>
    <w:multiLevelType w:val="hybridMultilevel"/>
    <w:tmpl w:val="3626A77E"/>
    <w:lvl w:ilvl="0" w:tplc="248EAD6C">
      <w:start w:val="4"/>
      <w:numFmt w:val="decimal"/>
      <w:lvlText w:val="%1."/>
      <w:lvlJc w:val="left"/>
      <w:pPr>
        <w:ind w:left="481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B0FA100A">
      <w:numFmt w:val="bullet"/>
      <w:lvlText w:val="•"/>
      <w:lvlJc w:val="left"/>
      <w:pPr>
        <w:ind w:left="1858" w:hanging="269"/>
      </w:pPr>
      <w:rPr>
        <w:rFonts w:hint="default"/>
        <w:lang w:val="es-ES" w:eastAsia="en-US" w:bidi="ar-SA"/>
      </w:rPr>
    </w:lvl>
    <w:lvl w:ilvl="2" w:tplc="90B2986E">
      <w:numFmt w:val="bullet"/>
      <w:lvlText w:val="•"/>
      <w:lvlJc w:val="left"/>
      <w:pPr>
        <w:ind w:left="3236" w:hanging="269"/>
      </w:pPr>
      <w:rPr>
        <w:rFonts w:hint="default"/>
        <w:lang w:val="es-ES" w:eastAsia="en-US" w:bidi="ar-SA"/>
      </w:rPr>
    </w:lvl>
    <w:lvl w:ilvl="3" w:tplc="2D86EE0C">
      <w:numFmt w:val="bullet"/>
      <w:lvlText w:val="•"/>
      <w:lvlJc w:val="left"/>
      <w:pPr>
        <w:ind w:left="4614" w:hanging="269"/>
      </w:pPr>
      <w:rPr>
        <w:rFonts w:hint="default"/>
        <w:lang w:val="es-ES" w:eastAsia="en-US" w:bidi="ar-SA"/>
      </w:rPr>
    </w:lvl>
    <w:lvl w:ilvl="4" w:tplc="063437A6">
      <w:numFmt w:val="bullet"/>
      <w:lvlText w:val="•"/>
      <w:lvlJc w:val="left"/>
      <w:pPr>
        <w:ind w:left="5992" w:hanging="269"/>
      </w:pPr>
      <w:rPr>
        <w:rFonts w:hint="default"/>
        <w:lang w:val="es-ES" w:eastAsia="en-US" w:bidi="ar-SA"/>
      </w:rPr>
    </w:lvl>
    <w:lvl w:ilvl="5" w:tplc="293E72F6">
      <w:numFmt w:val="bullet"/>
      <w:lvlText w:val="•"/>
      <w:lvlJc w:val="left"/>
      <w:pPr>
        <w:ind w:left="7371" w:hanging="269"/>
      </w:pPr>
      <w:rPr>
        <w:rFonts w:hint="default"/>
        <w:lang w:val="es-ES" w:eastAsia="en-US" w:bidi="ar-SA"/>
      </w:rPr>
    </w:lvl>
    <w:lvl w:ilvl="6" w:tplc="A50C58FE">
      <w:numFmt w:val="bullet"/>
      <w:lvlText w:val="•"/>
      <w:lvlJc w:val="left"/>
      <w:pPr>
        <w:ind w:left="8749" w:hanging="269"/>
      </w:pPr>
      <w:rPr>
        <w:rFonts w:hint="default"/>
        <w:lang w:val="es-ES" w:eastAsia="en-US" w:bidi="ar-SA"/>
      </w:rPr>
    </w:lvl>
    <w:lvl w:ilvl="7" w:tplc="5FDE2038">
      <w:numFmt w:val="bullet"/>
      <w:lvlText w:val="•"/>
      <w:lvlJc w:val="left"/>
      <w:pPr>
        <w:ind w:left="10127" w:hanging="269"/>
      </w:pPr>
      <w:rPr>
        <w:rFonts w:hint="default"/>
        <w:lang w:val="es-ES" w:eastAsia="en-US" w:bidi="ar-SA"/>
      </w:rPr>
    </w:lvl>
    <w:lvl w:ilvl="8" w:tplc="4D481D86">
      <w:numFmt w:val="bullet"/>
      <w:lvlText w:val="•"/>
      <w:lvlJc w:val="left"/>
      <w:pPr>
        <w:ind w:left="11505" w:hanging="269"/>
      </w:pPr>
      <w:rPr>
        <w:rFonts w:hint="default"/>
        <w:lang w:val="es-ES" w:eastAsia="en-US" w:bidi="ar-SA"/>
      </w:rPr>
    </w:lvl>
  </w:abstractNum>
  <w:abstractNum w:abstractNumId="1" w15:restartNumberingAfterBreak="0">
    <w:nsid w:val="0D442E07"/>
    <w:multiLevelType w:val="hybridMultilevel"/>
    <w:tmpl w:val="D9481DB4"/>
    <w:lvl w:ilvl="0" w:tplc="DAF2106C">
      <w:start w:val="1"/>
      <w:numFmt w:val="upperLetter"/>
      <w:lvlText w:val="%1)"/>
      <w:lvlJc w:val="left"/>
      <w:pPr>
        <w:ind w:left="107" w:hanging="320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1" w:tplc="45D0B5DC">
      <w:numFmt w:val="bullet"/>
      <w:lvlText w:val="•"/>
      <w:lvlJc w:val="left"/>
      <w:pPr>
        <w:ind w:left="1077" w:hanging="320"/>
      </w:pPr>
      <w:rPr>
        <w:rFonts w:hint="default"/>
        <w:lang w:val="es-ES" w:eastAsia="en-US" w:bidi="ar-SA"/>
      </w:rPr>
    </w:lvl>
    <w:lvl w:ilvl="2" w:tplc="39FCC30A">
      <w:numFmt w:val="bullet"/>
      <w:lvlText w:val="•"/>
      <w:lvlJc w:val="left"/>
      <w:pPr>
        <w:ind w:left="2055" w:hanging="320"/>
      </w:pPr>
      <w:rPr>
        <w:rFonts w:hint="default"/>
        <w:lang w:val="es-ES" w:eastAsia="en-US" w:bidi="ar-SA"/>
      </w:rPr>
    </w:lvl>
    <w:lvl w:ilvl="3" w:tplc="D7D6D21E">
      <w:numFmt w:val="bullet"/>
      <w:lvlText w:val="•"/>
      <w:lvlJc w:val="left"/>
      <w:pPr>
        <w:ind w:left="3033" w:hanging="320"/>
      </w:pPr>
      <w:rPr>
        <w:rFonts w:hint="default"/>
        <w:lang w:val="es-ES" w:eastAsia="en-US" w:bidi="ar-SA"/>
      </w:rPr>
    </w:lvl>
    <w:lvl w:ilvl="4" w:tplc="7B06F916">
      <w:numFmt w:val="bullet"/>
      <w:lvlText w:val="•"/>
      <w:lvlJc w:val="left"/>
      <w:pPr>
        <w:ind w:left="4010" w:hanging="320"/>
      </w:pPr>
      <w:rPr>
        <w:rFonts w:hint="default"/>
        <w:lang w:val="es-ES" w:eastAsia="en-US" w:bidi="ar-SA"/>
      </w:rPr>
    </w:lvl>
    <w:lvl w:ilvl="5" w:tplc="6302DD88">
      <w:numFmt w:val="bullet"/>
      <w:lvlText w:val="•"/>
      <w:lvlJc w:val="left"/>
      <w:pPr>
        <w:ind w:left="4988" w:hanging="320"/>
      </w:pPr>
      <w:rPr>
        <w:rFonts w:hint="default"/>
        <w:lang w:val="es-ES" w:eastAsia="en-US" w:bidi="ar-SA"/>
      </w:rPr>
    </w:lvl>
    <w:lvl w:ilvl="6" w:tplc="29261F7E">
      <w:numFmt w:val="bullet"/>
      <w:lvlText w:val="•"/>
      <w:lvlJc w:val="left"/>
      <w:pPr>
        <w:ind w:left="5966" w:hanging="320"/>
      </w:pPr>
      <w:rPr>
        <w:rFonts w:hint="default"/>
        <w:lang w:val="es-ES" w:eastAsia="en-US" w:bidi="ar-SA"/>
      </w:rPr>
    </w:lvl>
    <w:lvl w:ilvl="7" w:tplc="73DAD2D4">
      <w:numFmt w:val="bullet"/>
      <w:lvlText w:val="•"/>
      <w:lvlJc w:val="left"/>
      <w:pPr>
        <w:ind w:left="6943" w:hanging="320"/>
      </w:pPr>
      <w:rPr>
        <w:rFonts w:hint="default"/>
        <w:lang w:val="es-ES" w:eastAsia="en-US" w:bidi="ar-SA"/>
      </w:rPr>
    </w:lvl>
    <w:lvl w:ilvl="8" w:tplc="A6DA702C">
      <w:numFmt w:val="bullet"/>
      <w:lvlText w:val="•"/>
      <w:lvlJc w:val="left"/>
      <w:pPr>
        <w:ind w:left="7921" w:hanging="320"/>
      </w:pPr>
      <w:rPr>
        <w:rFonts w:hint="default"/>
        <w:lang w:val="es-ES" w:eastAsia="en-US" w:bidi="ar-SA"/>
      </w:rPr>
    </w:lvl>
  </w:abstractNum>
  <w:abstractNum w:abstractNumId="2" w15:restartNumberingAfterBreak="0">
    <w:nsid w:val="15B32A82"/>
    <w:multiLevelType w:val="hybridMultilevel"/>
    <w:tmpl w:val="D7B01442"/>
    <w:lvl w:ilvl="0" w:tplc="AA6EC128">
      <w:start w:val="1"/>
      <w:numFmt w:val="upperLetter"/>
      <w:lvlText w:val="%1)"/>
      <w:lvlJc w:val="left"/>
      <w:pPr>
        <w:ind w:left="107" w:hanging="320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1" w:tplc="C2E2F356">
      <w:numFmt w:val="bullet"/>
      <w:lvlText w:val="•"/>
      <w:lvlJc w:val="left"/>
      <w:pPr>
        <w:ind w:left="1077" w:hanging="320"/>
      </w:pPr>
      <w:rPr>
        <w:rFonts w:hint="default"/>
        <w:lang w:val="es-ES" w:eastAsia="en-US" w:bidi="ar-SA"/>
      </w:rPr>
    </w:lvl>
    <w:lvl w:ilvl="2" w:tplc="EB2A5B88">
      <w:numFmt w:val="bullet"/>
      <w:lvlText w:val="•"/>
      <w:lvlJc w:val="left"/>
      <w:pPr>
        <w:ind w:left="2055" w:hanging="320"/>
      </w:pPr>
      <w:rPr>
        <w:rFonts w:hint="default"/>
        <w:lang w:val="es-ES" w:eastAsia="en-US" w:bidi="ar-SA"/>
      </w:rPr>
    </w:lvl>
    <w:lvl w:ilvl="3" w:tplc="EA208DCC">
      <w:numFmt w:val="bullet"/>
      <w:lvlText w:val="•"/>
      <w:lvlJc w:val="left"/>
      <w:pPr>
        <w:ind w:left="3033" w:hanging="320"/>
      </w:pPr>
      <w:rPr>
        <w:rFonts w:hint="default"/>
        <w:lang w:val="es-ES" w:eastAsia="en-US" w:bidi="ar-SA"/>
      </w:rPr>
    </w:lvl>
    <w:lvl w:ilvl="4" w:tplc="6270D50A">
      <w:numFmt w:val="bullet"/>
      <w:lvlText w:val="•"/>
      <w:lvlJc w:val="left"/>
      <w:pPr>
        <w:ind w:left="4011" w:hanging="320"/>
      </w:pPr>
      <w:rPr>
        <w:rFonts w:hint="default"/>
        <w:lang w:val="es-ES" w:eastAsia="en-US" w:bidi="ar-SA"/>
      </w:rPr>
    </w:lvl>
    <w:lvl w:ilvl="5" w:tplc="764CD4B4">
      <w:numFmt w:val="bullet"/>
      <w:lvlText w:val="•"/>
      <w:lvlJc w:val="left"/>
      <w:pPr>
        <w:ind w:left="4989" w:hanging="320"/>
      </w:pPr>
      <w:rPr>
        <w:rFonts w:hint="default"/>
        <w:lang w:val="es-ES" w:eastAsia="en-US" w:bidi="ar-SA"/>
      </w:rPr>
    </w:lvl>
    <w:lvl w:ilvl="6" w:tplc="783E5F20">
      <w:numFmt w:val="bullet"/>
      <w:lvlText w:val="•"/>
      <w:lvlJc w:val="left"/>
      <w:pPr>
        <w:ind w:left="5967" w:hanging="320"/>
      </w:pPr>
      <w:rPr>
        <w:rFonts w:hint="default"/>
        <w:lang w:val="es-ES" w:eastAsia="en-US" w:bidi="ar-SA"/>
      </w:rPr>
    </w:lvl>
    <w:lvl w:ilvl="7" w:tplc="BFA6C876">
      <w:numFmt w:val="bullet"/>
      <w:lvlText w:val="•"/>
      <w:lvlJc w:val="left"/>
      <w:pPr>
        <w:ind w:left="6945" w:hanging="320"/>
      </w:pPr>
      <w:rPr>
        <w:rFonts w:hint="default"/>
        <w:lang w:val="es-ES" w:eastAsia="en-US" w:bidi="ar-SA"/>
      </w:rPr>
    </w:lvl>
    <w:lvl w:ilvl="8" w:tplc="09D8F30A">
      <w:numFmt w:val="bullet"/>
      <w:lvlText w:val="•"/>
      <w:lvlJc w:val="left"/>
      <w:pPr>
        <w:ind w:left="7923" w:hanging="320"/>
      </w:pPr>
      <w:rPr>
        <w:rFonts w:hint="default"/>
        <w:lang w:val="es-ES" w:eastAsia="en-US" w:bidi="ar-SA"/>
      </w:rPr>
    </w:lvl>
  </w:abstractNum>
  <w:abstractNum w:abstractNumId="3" w15:restartNumberingAfterBreak="0">
    <w:nsid w:val="163536BC"/>
    <w:multiLevelType w:val="hybridMultilevel"/>
    <w:tmpl w:val="F6026A5A"/>
    <w:lvl w:ilvl="0" w:tplc="9C724136">
      <w:start w:val="1"/>
      <w:numFmt w:val="upperLetter"/>
      <w:lvlText w:val="%1)"/>
      <w:lvlJc w:val="left"/>
      <w:pPr>
        <w:ind w:left="107" w:hanging="320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1" w:tplc="1E84F7E8">
      <w:numFmt w:val="bullet"/>
      <w:lvlText w:val="•"/>
      <w:lvlJc w:val="left"/>
      <w:pPr>
        <w:ind w:left="1077" w:hanging="320"/>
      </w:pPr>
      <w:rPr>
        <w:rFonts w:hint="default"/>
        <w:lang w:val="es-ES" w:eastAsia="en-US" w:bidi="ar-SA"/>
      </w:rPr>
    </w:lvl>
    <w:lvl w:ilvl="2" w:tplc="0742E97E">
      <w:numFmt w:val="bullet"/>
      <w:lvlText w:val="•"/>
      <w:lvlJc w:val="left"/>
      <w:pPr>
        <w:ind w:left="2055" w:hanging="320"/>
      </w:pPr>
      <w:rPr>
        <w:rFonts w:hint="default"/>
        <w:lang w:val="es-ES" w:eastAsia="en-US" w:bidi="ar-SA"/>
      </w:rPr>
    </w:lvl>
    <w:lvl w:ilvl="3" w:tplc="3AEE2B0A">
      <w:numFmt w:val="bullet"/>
      <w:lvlText w:val="•"/>
      <w:lvlJc w:val="left"/>
      <w:pPr>
        <w:ind w:left="3033" w:hanging="320"/>
      </w:pPr>
      <w:rPr>
        <w:rFonts w:hint="default"/>
        <w:lang w:val="es-ES" w:eastAsia="en-US" w:bidi="ar-SA"/>
      </w:rPr>
    </w:lvl>
    <w:lvl w:ilvl="4" w:tplc="7DA83D10">
      <w:numFmt w:val="bullet"/>
      <w:lvlText w:val="•"/>
      <w:lvlJc w:val="left"/>
      <w:pPr>
        <w:ind w:left="4011" w:hanging="320"/>
      </w:pPr>
      <w:rPr>
        <w:rFonts w:hint="default"/>
        <w:lang w:val="es-ES" w:eastAsia="en-US" w:bidi="ar-SA"/>
      </w:rPr>
    </w:lvl>
    <w:lvl w:ilvl="5" w:tplc="0C904BE8">
      <w:numFmt w:val="bullet"/>
      <w:lvlText w:val="•"/>
      <w:lvlJc w:val="left"/>
      <w:pPr>
        <w:ind w:left="4989" w:hanging="320"/>
      </w:pPr>
      <w:rPr>
        <w:rFonts w:hint="default"/>
        <w:lang w:val="es-ES" w:eastAsia="en-US" w:bidi="ar-SA"/>
      </w:rPr>
    </w:lvl>
    <w:lvl w:ilvl="6" w:tplc="89448CCA">
      <w:numFmt w:val="bullet"/>
      <w:lvlText w:val="•"/>
      <w:lvlJc w:val="left"/>
      <w:pPr>
        <w:ind w:left="5967" w:hanging="320"/>
      </w:pPr>
      <w:rPr>
        <w:rFonts w:hint="default"/>
        <w:lang w:val="es-ES" w:eastAsia="en-US" w:bidi="ar-SA"/>
      </w:rPr>
    </w:lvl>
    <w:lvl w:ilvl="7" w:tplc="B7AE1FD6">
      <w:numFmt w:val="bullet"/>
      <w:lvlText w:val="•"/>
      <w:lvlJc w:val="left"/>
      <w:pPr>
        <w:ind w:left="6945" w:hanging="320"/>
      </w:pPr>
      <w:rPr>
        <w:rFonts w:hint="default"/>
        <w:lang w:val="es-ES" w:eastAsia="en-US" w:bidi="ar-SA"/>
      </w:rPr>
    </w:lvl>
    <w:lvl w:ilvl="8" w:tplc="9DEAA83A">
      <w:numFmt w:val="bullet"/>
      <w:lvlText w:val="•"/>
      <w:lvlJc w:val="left"/>
      <w:pPr>
        <w:ind w:left="7923" w:hanging="320"/>
      </w:pPr>
      <w:rPr>
        <w:rFonts w:hint="default"/>
        <w:lang w:val="es-ES" w:eastAsia="en-US" w:bidi="ar-SA"/>
      </w:rPr>
    </w:lvl>
  </w:abstractNum>
  <w:abstractNum w:abstractNumId="4" w15:restartNumberingAfterBreak="0">
    <w:nsid w:val="1EC10AB3"/>
    <w:multiLevelType w:val="multilevel"/>
    <w:tmpl w:val="29D684A4"/>
    <w:lvl w:ilvl="0">
      <w:start w:val="4"/>
      <w:numFmt w:val="decimal"/>
      <w:lvlText w:val="%1"/>
      <w:lvlJc w:val="left"/>
      <w:pPr>
        <w:ind w:left="467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954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49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4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191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43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1CD5D7D"/>
    <w:multiLevelType w:val="multilevel"/>
    <w:tmpl w:val="AED228D4"/>
    <w:lvl w:ilvl="0">
      <w:start w:val="2"/>
      <w:numFmt w:val="decimal"/>
      <w:lvlText w:val="%1"/>
      <w:lvlJc w:val="left"/>
      <w:pPr>
        <w:ind w:left="467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0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1331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21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12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02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493" w:hanging="720"/>
      </w:pPr>
      <w:rPr>
        <w:rFonts w:hint="default"/>
        <w:lang w:val="es-ES" w:eastAsia="en-US" w:bidi="ar-SA"/>
      </w:rPr>
    </w:lvl>
  </w:abstractNum>
  <w:abstractNum w:abstractNumId="6" w15:restartNumberingAfterBreak="0">
    <w:nsid w:val="21D10EDD"/>
    <w:multiLevelType w:val="multilevel"/>
    <w:tmpl w:val="CC267834"/>
    <w:lvl w:ilvl="0">
      <w:start w:val="3"/>
      <w:numFmt w:val="decimal"/>
      <w:lvlText w:val="%1"/>
      <w:lvlJc w:val="left"/>
      <w:pPr>
        <w:ind w:left="467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98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4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0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6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5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8421CCC"/>
    <w:multiLevelType w:val="multilevel"/>
    <w:tmpl w:val="FBACB120"/>
    <w:lvl w:ilvl="0">
      <w:start w:val="6"/>
      <w:numFmt w:val="decimal"/>
      <w:lvlText w:val="%1"/>
      <w:lvlJc w:val="left"/>
      <w:pPr>
        <w:ind w:left="467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011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8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3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1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9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66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1E73A76"/>
    <w:multiLevelType w:val="hybridMultilevel"/>
    <w:tmpl w:val="08420BF2"/>
    <w:lvl w:ilvl="0" w:tplc="BBC2920C">
      <w:start w:val="1"/>
      <w:numFmt w:val="decimal"/>
      <w:lvlText w:val="%1."/>
      <w:lvlJc w:val="left"/>
      <w:pPr>
        <w:ind w:left="854" w:hanging="348"/>
        <w:jc w:val="left"/>
      </w:pPr>
      <w:rPr>
        <w:rFonts w:hint="default"/>
        <w:w w:val="100"/>
        <w:lang w:val="es-ES" w:eastAsia="en-US" w:bidi="ar-SA"/>
      </w:rPr>
    </w:lvl>
    <w:lvl w:ilvl="1" w:tplc="5B122344">
      <w:numFmt w:val="bullet"/>
      <w:lvlText w:val="•"/>
      <w:lvlJc w:val="left"/>
      <w:pPr>
        <w:ind w:left="1382" w:hanging="348"/>
      </w:pPr>
      <w:rPr>
        <w:rFonts w:hint="default"/>
        <w:lang w:val="es-ES" w:eastAsia="en-US" w:bidi="ar-SA"/>
      </w:rPr>
    </w:lvl>
    <w:lvl w:ilvl="2" w:tplc="6DB430A4">
      <w:numFmt w:val="bullet"/>
      <w:lvlText w:val="•"/>
      <w:lvlJc w:val="left"/>
      <w:pPr>
        <w:ind w:left="1904" w:hanging="348"/>
      </w:pPr>
      <w:rPr>
        <w:rFonts w:hint="default"/>
        <w:lang w:val="es-ES" w:eastAsia="en-US" w:bidi="ar-SA"/>
      </w:rPr>
    </w:lvl>
    <w:lvl w:ilvl="3" w:tplc="6AD83DF2">
      <w:numFmt w:val="bullet"/>
      <w:lvlText w:val="•"/>
      <w:lvlJc w:val="left"/>
      <w:pPr>
        <w:ind w:left="2426" w:hanging="348"/>
      </w:pPr>
      <w:rPr>
        <w:rFonts w:hint="default"/>
        <w:lang w:val="es-ES" w:eastAsia="en-US" w:bidi="ar-SA"/>
      </w:rPr>
    </w:lvl>
    <w:lvl w:ilvl="4" w:tplc="E918C210">
      <w:numFmt w:val="bullet"/>
      <w:lvlText w:val="•"/>
      <w:lvlJc w:val="left"/>
      <w:pPr>
        <w:ind w:left="2948" w:hanging="348"/>
      </w:pPr>
      <w:rPr>
        <w:rFonts w:hint="default"/>
        <w:lang w:val="es-ES" w:eastAsia="en-US" w:bidi="ar-SA"/>
      </w:rPr>
    </w:lvl>
    <w:lvl w:ilvl="5" w:tplc="799E3A7A">
      <w:numFmt w:val="bullet"/>
      <w:lvlText w:val="•"/>
      <w:lvlJc w:val="left"/>
      <w:pPr>
        <w:ind w:left="3470" w:hanging="348"/>
      </w:pPr>
      <w:rPr>
        <w:rFonts w:hint="default"/>
        <w:lang w:val="es-ES" w:eastAsia="en-US" w:bidi="ar-SA"/>
      </w:rPr>
    </w:lvl>
    <w:lvl w:ilvl="6" w:tplc="B748C0CA">
      <w:numFmt w:val="bullet"/>
      <w:lvlText w:val="•"/>
      <w:lvlJc w:val="left"/>
      <w:pPr>
        <w:ind w:left="3992" w:hanging="348"/>
      </w:pPr>
      <w:rPr>
        <w:rFonts w:hint="default"/>
        <w:lang w:val="es-ES" w:eastAsia="en-US" w:bidi="ar-SA"/>
      </w:rPr>
    </w:lvl>
    <w:lvl w:ilvl="7" w:tplc="84345466">
      <w:numFmt w:val="bullet"/>
      <w:lvlText w:val="•"/>
      <w:lvlJc w:val="left"/>
      <w:pPr>
        <w:ind w:left="4514" w:hanging="348"/>
      </w:pPr>
      <w:rPr>
        <w:rFonts w:hint="default"/>
        <w:lang w:val="es-ES" w:eastAsia="en-US" w:bidi="ar-SA"/>
      </w:rPr>
    </w:lvl>
    <w:lvl w:ilvl="8" w:tplc="3530F5D4">
      <w:numFmt w:val="bullet"/>
      <w:lvlText w:val="•"/>
      <w:lvlJc w:val="left"/>
      <w:pPr>
        <w:ind w:left="5036" w:hanging="348"/>
      </w:pPr>
      <w:rPr>
        <w:rFonts w:hint="default"/>
        <w:lang w:val="es-ES" w:eastAsia="en-US" w:bidi="ar-SA"/>
      </w:rPr>
    </w:lvl>
  </w:abstractNum>
  <w:abstractNum w:abstractNumId="9" w15:restartNumberingAfterBreak="0">
    <w:nsid w:val="3328417D"/>
    <w:multiLevelType w:val="hybridMultilevel"/>
    <w:tmpl w:val="4C6A0CEE"/>
    <w:lvl w:ilvl="0" w:tplc="657EEAA0">
      <w:start w:val="1"/>
      <w:numFmt w:val="decimal"/>
      <w:lvlText w:val="%1."/>
      <w:lvlJc w:val="left"/>
      <w:pPr>
        <w:ind w:left="684" w:hanging="360"/>
        <w:jc w:val="left"/>
      </w:pPr>
      <w:rPr>
        <w:rFonts w:hint="default"/>
        <w:w w:val="100"/>
        <w:lang w:val="es-ES" w:eastAsia="en-US" w:bidi="ar-SA"/>
      </w:rPr>
    </w:lvl>
    <w:lvl w:ilvl="1" w:tplc="AE0CA410">
      <w:numFmt w:val="bullet"/>
      <w:lvlText w:val="•"/>
      <w:lvlJc w:val="left"/>
      <w:pPr>
        <w:ind w:left="1311" w:hanging="360"/>
      </w:pPr>
      <w:rPr>
        <w:rFonts w:hint="default"/>
        <w:lang w:val="es-ES" w:eastAsia="en-US" w:bidi="ar-SA"/>
      </w:rPr>
    </w:lvl>
    <w:lvl w:ilvl="2" w:tplc="74661188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3" w:tplc="D24EB220">
      <w:numFmt w:val="bullet"/>
      <w:lvlText w:val="•"/>
      <w:lvlJc w:val="left"/>
      <w:pPr>
        <w:ind w:left="2573" w:hanging="360"/>
      </w:pPr>
      <w:rPr>
        <w:rFonts w:hint="default"/>
        <w:lang w:val="es-ES" w:eastAsia="en-US" w:bidi="ar-SA"/>
      </w:rPr>
    </w:lvl>
    <w:lvl w:ilvl="4" w:tplc="1BF027BC">
      <w:numFmt w:val="bullet"/>
      <w:lvlText w:val="•"/>
      <w:lvlJc w:val="left"/>
      <w:pPr>
        <w:ind w:left="3204" w:hanging="360"/>
      </w:pPr>
      <w:rPr>
        <w:rFonts w:hint="default"/>
        <w:lang w:val="es-ES" w:eastAsia="en-US" w:bidi="ar-SA"/>
      </w:rPr>
    </w:lvl>
    <w:lvl w:ilvl="5" w:tplc="C9FA376A">
      <w:numFmt w:val="bullet"/>
      <w:lvlText w:val="•"/>
      <w:lvlJc w:val="left"/>
      <w:pPr>
        <w:ind w:left="3835" w:hanging="360"/>
      </w:pPr>
      <w:rPr>
        <w:rFonts w:hint="default"/>
        <w:lang w:val="es-ES" w:eastAsia="en-US" w:bidi="ar-SA"/>
      </w:rPr>
    </w:lvl>
    <w:lvl w:ilvl="6" w:tplc="42F40AD6">
      <w:numFmt w:val="bullet"/>
      <w:lvlText w:val="•"/>
      <w:lvlJc w:val="left"/>
      <w:pPr>
        <w:ind w:left="4466" w:hanging="360"/>
      </w:pPr>
      <w:rPr>
        <w:rFonts w:hint="default"/>
        <w:lang w:val="es-ES" w:eastAsia="en-US" w:bidi="ar-SA"/>
      </w:rPr>
    </w:lvl>
    <w:lvl w:ilvl="7" w:tplc="133AFB9A">
      <w:numFmt w:val="bullet"/>
      <w:lvlText w:val="•"/>
      <w:lvlJc w:val="left"/>
      <w:pPr>
        <w:ind w:left="5097" w:hanging="360"/>
      </w:pPr>
      <w:rPr>
        <w:rFonts w:hint="default"/>
        <w:lang w:val="es-ES" w:eastAsia="en-US" w:bidi="ar-SA"/>
      </w:rPr>
    </w:lvl>
    <w:lvl w:ilvl="8" w:tplc="08669ECC">
      <w:numFmt w:val="bullet"/>
      <w:lvlText w:val="•"/>
      <w:lvlJc w:val="left"/>
      <w:pPr>
        <w:ind w:left="572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7DD4550"/>
    <w:multiLevelType w:val="hybridMultilevel"/>
    <w:tmpl w:val="9A9020E8"/>
    <w:lvl w:ilvl="0" w:tplc="BFB4090E">
      <w:start w:val="1"/>
      <w:numFmt w:val="upperLetter"/>
      <w:lvlText w:val="%1)"/>
      <w:lvlJc w:val="left"/>
      <w:pPr>
        <w:ind w:left="107" w:hanging="320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1" w:tplc="CD085EFC">
      <w:numFmt w:val="bullet"/>
      <w:lvlText w:val="•"/>
      <w:lvlJc w:val="left"/>
      <w:pPr>
        <w:ind w:left="1077" w:hanging="320"/>
      </w:pPr>
      <w:rPr>
        <w:rFonts w:hint="default"/>
        <w:lang w:val="es-ES" w:eastAsia="en-US" w:bidi="ar-SA"/>
      </w:rPr>
    </w:lvl>
    <w:lvl w:ilvl="2" w:tplc="72D837AA">
      <w:numFmt w:val="bullet"/>
      <w:lvlText w:val="•"/>
      <w:lvlJc w:val="left"/>
      <w:pPr>
        <w:ind w:left="2055" w:hanging="320"/>
      </w:pPr>
      <w:rPr>
        <w:rFonts w:hint="default"/>
        <w:lang w:val="es-ES" w:eastAsia="en-US" w:bidi="ar-SA"/>
      </w:rPr>
    </w:lvl>
    <w:lvl w:ilvl="3" w:tplc="D74C2ACE">
      <w:numFmt w:val="bullet"/>
      <w:lvlText w:val="•"/>
      <w:lvlJc w:val="left"/>
      <w:pPr>
        <w:ind w:left="3033" w:hanging="320"/>
      </w:pPr>
      <w:rPr>
        <w:rFonts w:hint="default"/>
        <w:lang w:val="es-ES" w:eastAsia="en-US" w:bidi="ar-SA"/>
      </w:rPr>
    </w:lvl>
    <w:lvl w:ilvl="4" w:tplc="867EF798">
      <w:numFmt w:val="bullet"/>
      <w:lvlText w:val="•"/>
      <w:lvlJc w:val="left"/>
      <w:pPr>
        <w:ind w:left="4010" w:hanging="320"/>
      </w:pPr>
      <w:rPr>
        <w:rFonts w:hint="default"/>
        <w:lang w:val="es-ES" w:eastAsia="en-US" w:bidi="ar-SA"/>
      </w:rPr>
    </w:lvl>
    <w:lvl w:ilvl="5" w:tplc="0D8ADD68">
      <w:numFmt w:val="bullet"/>
      <w:lvlText w:val="•"/>
      <w:lvlJc w:val="left"/>
      <w:pPr>
        <w:ind w:left="4988" w:hanging="320"/>
      </w:pPr>
      <w:rPr>
        <w:rFonts w:hint="default"/>
        <w:lang w:val="es-ES" w:eastAsia="en-US" w:bidi="ar-SA"/>
      </w:rPr>
    </w:lvl>
    <w:lvl w:ilvl="6" w:tplc="88EC2FC4">
      <w:numFmt w:val="bullet"/>
      <w:lvlText w:val="•"/>
      <w:lvlJc w:val="left"/>
      <w:pPr>
        <w:ind w:left="5966" w:hanging="320"/>
      </w:pPr>
      <w:rPr>
        <w:rFonts w:hint="default"/>
        <w:lang w:val="es-ES" w:eastAsia="en-US" w:bidi="ar-SA"/>
      </w:rPr>
    </w:lvl>
    <w:lvl w:ilvl="7" w:tplc="EA6A6252">
      <w:numFmt w:val="bullet"/>
      <w:lvlText w:val="•"/>
      <w:lvlJc w:val="left"/>
      <w:pPr>
        <w:ind w:left="6943" w:hanging="320"/>
      </w:pPr>
      <w:rPr>
        <w:rFonts w:hint="default"/>
        <w:lang w:val="es-ES" w:eastAsia="en-US" w:bidi="ar-SA"/>
      </w:rPr>
    </w:lvl>
    <w:lvl w:ilvl="8" w:tplc="539AA334">
      <w:numFmt w:val="bullet"/>
      <w:lvlText w:val="•"/>
      <w:lvlJc w:val="left"/>
      <w:pPr>
        <w:ind w:left="7921" w:hanging="320"/>
      </w:pPr>
      <w:rPr>
        <w:rFonts w:hint="default"/>
        <w:lang w:val="es-ES" w:eastAsia="en-US" w:bidi="ar-SA"/>
      </w:rPr>
    </w:lvl>
  </w:abstractNum>
  <w:abstractNum w:abstractNumId="11" w15:restartNumberingAfterBreak="0">
    <w:nsid w:val="40C15A95"/>
    <w:multiLevelType w:val="multilevel"/>
    <w:tmpl w:val="9E580EE2"/>
    <w:lvl w:ilvl="0">
      <w:start w:val="1"/>
      <w:numFmt w:val="decimal"/>
      <w:lvlText w:val="%1"/>
      <w:lvlJc w:val="left"/>
      <w:pPr>
        <w:ind w:left="468" w:hanging="36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926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60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93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27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860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093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327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46A85FB7"/>
    <w:multiLevelType w:val="hybridMultilevel"/>
    <w:tmpl w:val="82662244"/>
    <w:lvl w:ilvl="0" w:tplc="0938E4A6">
      <w:start w:val="1"/>
      <w:numFmt w:val="decimal"/>
      <w:lvlText w:val="%1."/>
      <w:lvlJc w:val="left"/>
      <w:pPr>
        <w:ind w:left="481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36C0D3F6">
      <w:numFmt w:val="bullet"/>
      <w:lvlText w:val="•"/>
      <w:lvlJc w:val="left"/>
      <w:pPr>
        <w:ind w:left="1858" w:hanging="269"/>
      </w:pPr>
      <w:rPr>
        <w:rFonts w:hint="default"/>
        <w:lang w:val="es-ES" w:eastAsia="en-US" w:bidi="ar-SA"/>
      </w:rPr>
    </w:lvl>
    <w:lvl w:ilvl="2" w:tplc="24505C8A">
      <w:numFmt w:val="bullet"/>
      <w:lvlText w:val="•"/>
      <w:lvlJc w:val="left"/>
      <w:pPr>
        <w:ind w:left="3236" w:hanging="269"/>
      </w:pPr>
      <w:rPr>
        <w:rFonts w:hint="default"/>
        <w:lang w:val="es-ES" w:eastAsia="en-US" w:bidi="ar-SA"/>
      </w:rPr>
    </w:lvl>
    <w:lvl w:ilvl="3" w:tplc="9AD45592">
      <w:numFmt w:val="bullet"/>
      <w:lvlText w:val="•"/>
      <w:lvlJc w:val="left"/>
      <w:pPr>
        <w:ind w:left="4614" w:hanging="269"/>
      </w:pPr>
      <w:rPr>
        <w:rFonts w:hint="default"/>
        <w:lang w:val="es-ES" w:eastAsia="en-US" w:bidi="ar-SA"/>
      </w:rPr>
    </w:lvl>
    <w:lvl w:ilvl="4" w:tplc="382EC856">
      <w:numFmt w:val="bullet"/>
      <w:lvlText w:val="•"/>
      <w:lvlJc w:val="left"/>
      <w:pPr>
        <w:ind w:left="5992" w:hanging="269"/>
      </w:pPr>
      <w:rPr>
        <w:rFonts w:hint="default"/>
        <w:lang w:val="es-ES" w:eastAsia="en-US" w:bidi="ar-SA"/>
      </w:rPr>
    </w:lvl>
    <w:lvl w:ilvl="5" w:tplc="010A5C52">
      <w:numFmt w:val="bullet"/>
      <w:lvlText w:val="•"/>
      <w:lvlJc w:val="left"/>
      <w:pPr>
        <w:ind w:left="7371" w:hanging="269"/>
      </w:pPr>
      <w:rPr>
        <w:rFonts w:hint="default"/>
        <w:lang w:val="es-ES" w:eastAsia="en-US" w:bidi="ar-SA"/>
      </w:rPr>
    </w:lvl>
    <w:lvl w:ilvl="6" w:tplc="28B2BEC6">
      <w:numFmt w:val="bullet"/>
      <w:lvlText w:val="•"/>
      <w:lvlJc w:val="left"/>
      <w:pPr>
        <w:ind w:left="8749" w:hanging="269"/>
      </w:pPr>
      <w:rPr>
        <w:rFonts w:hint="default"/>
        <w:lang w:val="es-ES" w:eastAsia="en-US" w:bidi="ar-SA"/>
      </w:rPr>
    </w:lvl>
    <w:lvl w:ilvl="7" w:tplc="328EC42A">
      <w:numFmt w:val="bullet"/>
      <w:lvlText w:val="•"/>
      <w:lvlJc w:val="left"/>
      <w:pPr>
        <w:ind w:left="10127" w:hanging="269"/>
      </w:pPr>
      <w:rPr>
        <w:rFonts w:hint="default"/>
        <w:lang w:val="es-ES" w:eastAsia="en-US" w:bidi="ar-SA"/>
      </w:rPr>
    </w:lvl>
    <w:lvl w:ilvl="8" w:tplc="0CD6B854">
      <w:numFmt w:val="bullet"/>
      <w:lvlText w:val="•"/>
      <w:lvlJc w:val="left"/>
      <w:pPr>
        <w:ind w:left="11505" w:hanging="269"/>
      </w:pPr>
      <w:rPr>
        <w:rFonts w:hint="default"/>
        <w:lang w:val="es-ES" w:eastAsia="en-US" w:bidi="ar-SA"/>
      </w:rPr>
    </w:lvl>
  </w:abstractNum>
  <w:abstractNum w:abstractNumId="13" w15:restartNumberingAfterBreak="0">
    <w:nsid w:val="4C0C25AC"/>
    <w:multiLevelType w:val="hybridMultilevel"/>
    <w:tmpl w:val="F8100D5C"/>
    <w:lvl w:ilvl="0" w:tplc="E6BC659C">
      <w:start w:val="1"/>
      <w:numFmt w:val="upperLetter"/>
      <w:lvlText w:val="%1)"/>
      <w:lvlJc w:val="left"/>
      <w:pPr>
        <w:ind w:left="107" w:hanging="320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1" w:tplc="7E88A276">
      <w:numFmt w:val="bullet"/>
      <w:lvlText w:val="•"/>
      <w:lvlJc w:val="left"/>
      <w:pPr>
        <w:ind w:left="1077" w:hanging="320"/>
      </w:pPr>
      <w:rPr>
        <w:rFonts w:hint="default"/>
        <w:lang w:val="es-ES" w:eastAsia="en-US" w:bidi="ar-SA"/>
      </w:rPr>
    </w:lvl>
    <w:lvl w:ilvl="2" w:tplc="1054B18E">
      <w:numFmt w:val="bullet"/>
      <w:lvlText w:val="•"/>
      <w:lvlJc w:val="left"/>
      <w:pPr>
        <w:ind w:left="2055" w:hanging="320"/>
      </w:pPr>
      <w:rPr>
        <w:rFonts w:hint="default"/>
        <w:lang w:val="es-ES" w:eastAsia="en-US" w:bidi="ar-SA"/>
      </w:rPr>
    </w:lvl>
    <w:lvl w:ilvl="3" w:tplc="0DF0FDE0">
      <w:numFmt w:val="bullet"/>
      <w:lvlText w:val="•"/>
      <w:lvlJc w:val="left"/>
      <w:pPr>
        <w:ind w:left="3033" w:hanging="320"/>
      </w:pPr>
      <w:rPr>
        <w:rFonts w:hint="default"/>
        <w:lang w:val="es-ES" w:eastAsia="en-US" w:bidi="ar-SA"/>
      </w:rPr>
    </w:lvl>
    <w:lvl w:ilvl="4" w:tplc="34028D1E">
      <w:numFmt w:val="bullet"/>
      <w:lvlText w:val="•"/>
      <w:lvlJc w:val="left"/>
      <w:pPr>
        <w:ind w:left="4011" w:hanging="320"/>
      </w:pPr>
      <w:rPr>
        <w:rFonts w:hint="default"/>
        <w:lang w:val="es-ES" w:eastAsia="en-US" w:bidi="ar-SA"/>
      </w:rPr>
    </w:lvl>
    <w:lvl w:ilvl="5" w:tplc="1F740CE6">
      <w:numFmt w:val="bullet"/>
      <w:lvlText w:val="•"/>
      <w:lvlJc w:val="left"/>
      <w:pPr>
        <w:ind w:left="4989" w:hanging="320"/>
      </w:pPr>
      <w:rPr>
        <w:rFonts w:hint="default"/>
        <w:lang w:val="es-ES" w:eastAsia="en-US" w:bidi="ar-SA"/>
      </w:rPr>
    </w:lvl>
    <w:lvl w:ilvl="6" w:tplc="48986072">
      <w:numFmt w:val="bullet"/>
      <w:lvlText w:val="•"/>
      <w:lvlJc w:val="left"/>
      <w:pPr>
        <w:ind w:left="5967" w:hanging="320"/>
      </w:pPr>
      <w:rPr>
        <w:rFonts w:hint="default"/>
        <w:lang w:val="es-ES" w:eastAsia="en-US" w:bidi="ar-SA"/>
      </w:rPr>
    </w:lvl>
    <w:lvl w:ilvl="7" w:tplc="8E70D28A">
      <w:numFmt w:val="bullet"/>
      <w:lvlText w:val="•"/>
      <w:lvlJc w:val="left"/>
      <w:pPr>
        <w:ind w:left="6945" w:hanging="320"/>
      </w:pPr>
      <w:rPr>
        <w:rFonts w:hint="default"/>
        <w:lang w:val="es-ES" w:eastAsia="en-US" w:bidi="ar-SA"/>
      </w:rPr>
    </w:lvl>
    <w:lvl w:ilvl="8" w:tplc="7E7A9442">
      <w:numFmt w:val="bullet"/>
      <w:lvlText w:val="•"/>
      <w:lvlJc w:val="left"/>
      <w:pPr>
        <w:ind w:left="7923" w:hanging="320"/>
      </w:pPr>
      <w:rPr>
        <w:rFonts w:hint="default"/>
        <w:lang w:val="es-ES" w:eastAsia="en-US" w:bidi="ar-SA"/>
      </w:rPr>
    </w:lvl>
  </w:abstractNum>
  <w:abstractNum w:abstractNumId="14" w15:restartNumberingAfterBreak="0">
    <w:nsid w:val="4E2229B5"/>
    <w:multiLevelType w:val="multilevel"/>
    <w:tmpl w:val="66B23410"/>
    <w:lvl w:ilvl="0">
      <w:start w:val="2"/>
      <w:numFmt w:val="decimal"/>
      <w:lvlText w:val="%1"/>
      <w:lvlJc w:val="left"/>
      <w:pPr>
        <w:ind w:left="467" w:hanging="36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040" w:hanging="5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31" w:hanging="5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21" w:hanging="5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12" w:hanging="5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02" w:hanging="5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493" w:hanging="540"/>
      </w:pPr>
      <w:rPr>
        <w:rFonts w:hint="default"/>
        <w:lang w:val="es-ES" w:eastAsia="en-US" w:bidi="ar-SA"/>
      </w:rPr>
    </w:lvl>
  </w:abstractNum>
  <w:abstractNum w:abstractNumId="15" w15:restartNumberingAfterBreak="0">
    <w:nsid w:val="71F17202"/>
    <w:multiLevelType w:val="multilevel"/>
    <w:tmpl w:val="F1E0A026"/>
    <w:lvl w:ilvl="0">
      <w:start w:val="5"/>
      <w:numFmt w:val="decimal"/>
      <w:lvlText w:val="%1"/>
      <w:lvlJc w:val="left"/>
      <w:pPr>
        <w:ind w:left="107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035" w:hanging="5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5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5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5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5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540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15"/>
  </w:num>
  <w:num w:numId="7">
    <w:abstractNumId w:val="13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14"/>
  </w:num>
  <w:num w:numId="13">
    <w:abstractNumId w:val="5"/>
  </w:num>
  <w:num w:numId="14">
    <w:abstractNumId w:val="2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43"/>
    <w:rsid w:val="00077788"/>
    <w:rsid w:val="004824BB"/>
    <w:rsid w:val="00592A9A"/>
    <w:rsid w:val="005C3951"/>
    <w:rsid w:val="00796BEF"/>
    <w:rsid w:val="00907012"/>
    <w:rsid w:val="00A60E83"/>
    <w:rsid w:val="00A95043"/>
    <w:rsid w:val="00BF0CEB"/>
    <w:rsid w:val="00F8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1188F"/>
  <w15:docId w15:val="{DFF77276-DBE9-4CC0-A0F9-205AC5F2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2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3"/>
      <w:ind w:left="481" w:hanging="27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ibreriaisef.com.mx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grupoisef@efisa.co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reriaisef.com.mx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rupoisef@efisa.com.m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5854</Words>
  <Characters>32201</Characters>
  <Application>Microsoft Office Word</Application>
  <DocSecurity>0</DocSecurity>
  <Lines>268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/>
  <LinksUpToDate>false</LinksUpToDate>
  <CharactersWithSpaces>37980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Sergio Pelayo Vaquero</cp:lastModifiedBy>
  <cp:revision>2</cp:revision>
  <dcterms:created xsi:type="dcterms:W3CDTF">2024-08-30T04:00:00Z</dcterms:created>
  <dcterms:modified xsi:type="dcterms:W3CDTF">2024-08-30T04:00:00Z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2024-08-05T00:00:00Z</vt:filetime>
  </property>
</Properties>
</file>