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27CA" w14:textId="77777777" w:rsidR="00340A6B" w:rsidRDefault="007C0BB1">
      <w:pPr>
        <w:pStyle w:val="Ttulo1"/>
        <w:spacing w:before="136"/>
        <w:ind w:left="5633" w:right="5087" w:hanging="425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3526668C" w14:textId="509406A0" w:rsidR="00340A6B" w:rsidRDefault="007C0BB1">
      <w:pPr>
        <w:ind w:left="3050" w:right="1881" w:hanging="10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 w:rsidR="005F7199">
        <w:rPr>
          <w:rFonts w:ascii="Arial" w:hAnsi="Arial"/>
          <w:b/>
          <w:sz w:val="24"/>
          <w:u w:val="thick"/>
        </w:rPr>
        <w:t xml:space="preserve">Agosto </w:t>
      </w:r>
      <w:proofErr w:type="gramStart"/>
      <w:r w:rsidR="00025566">
        <w:rPr>
          <w:rFonts w:ascii="Arial" w:hAnsi="Arial"/>
          <w:b/>
          <w:sz w:val="24"/>
          <w:u w:val="thick"/>
        </w:rPr>
        <w:t>Diciembre</w:t>
      </w:r>
      <w:proofErr w:type="gramEnd"/>
      <w:r w:rsidR="00025566"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202</w:t>
      </w:r>
      <w:r w:rsidR="005F7199">
        <w:rPr>
          <w:rFonts w:ascii="Arial" w:hAnsi="Arial"/>
          <w:b/>
          <w:sz w:val="24"/>
          <w:u w:val="thick"/>
        </w:rPr>
        <w:t>4</w:t>
      </w:r>
    </w:p>
    <w:p w14:paraId="1D38CD92" w14:textId="77777777" w:rsidR="00340A6B" w:rsidRDefault="00340A6B">
      <w:pPr>
        <w:pStyle w:val="Textoindependiente"/>
        <w:rPr>
          <w:rFonts w:ascii="Arial"/>
          <w:b/>
          <w:sz w:val="16"/>
        </w:rPr>
      </w:pPr>
    </w:p>
    <w:p w14:paraId="2733232C" w14:textId="7265DA8E" w:rsidR="00340A6B" w:rsidRDefault="004236F1">
      <w:pPr>
        <w:spacing w:before="92"/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B1E277" wp14:editId="5D7BD34B">
                <wp:simplePos x="0" y="0"/>
                <wp:positionH relativeFrom="page">
                  <wp:posOffset>4286250</wp:posOffset>
                </wp:positionH>
                <wp:positionV relativeFrom="paragraph">
                  <wp:posOffset>215265</wp:posOffset>
                </wp:positionV>
                <wp:extent cx="31750" cy="635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73C52" id="Rectangle 11" o:spid="_x0000_s1026" style="position:absolute;margin-left:337.5pt;margin-top:16.95pt;width:2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 w:hAnsi="Arial MT"/>
          <w:sz w:val="24"/>
        </w:rPr>
        <w:t>Nombre</w:t>
      </w:r>
      <w:r w:rsidR="007C0BB1">
        <w:rPr>
          <w:rFonts w:ascii="Arial MT" w:hAnsi="Arial MT"/>
          <w:spacing w:val="-6"/>
          <w:sz w:val="24"/>
        </w:rPr>
        <w:t xml:space="preserve"> </w:t>
      </w:r>
      <w:r w:rsidR="007C0BB1">
        <w:rPr>
          <w:rFonts w:ascii="Arial MT" w:hAnsi="Arial MT"/>
          <w:sz w:val="24"/>
        </w:rPr>
        <w:t>de</w:t>
      </w:r>
      <w:r w:rsidR="007C0BB1">
        <w:rPr>
          <w:rFonts w:ascii="Arial MT" w:hAnsi="Arial MT"/>
          <w:spacing w:val="-2"/>
          <w:sz w:val="24"/>
        </w:rPr>
        <w:t xml:space="preserve"> </w:t>
      </w:r>
      <w:r w:rsidR="007C0BB1">
        <w:rPr>
          <w:rFonts w:ascii="Arial MT" w:hAnsi="Arial MT"/>
          <w:sz w:val="24"/>
        </w:rPr>
        <w:t>la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asignatura:</w:t>
      </w:r>
      <w:r w:rsidR="007C0BB1">
        <w:rPr>
          <w:rFonts w:ascii="Arial MT" w:hAnsi="Arial MT"/>
          <w:spacing w:val="-16"/>
          <w:sz w:val="24"/>
        </w:rPr>
        <w:t xml:space="preserve"> </w:t>
      </w:r>
      <w:r w:rsidR="007C0BB1">
        <w:rPr>
          <w:sz w:val="20"/>
        </w:rPr>
        <w:t>Introducción</w:t>
      </w:r>
      <w:r w:rsidR="007C0BB1">
        <w:rPr>
          <w:spacing w:val="-2"/>
          <w:sz w:val="20"/>
        </w:rPr>
        <w:t xml:space="preserve"> </w:t>
      </w:r>
      <w:r w:rsidR="007C0BB1">
        <w:rPr>
          <w:sz w:val="20"/>
        </w:rPr>
        <w:t>a</w:t>
      </w:r>
      <w:r w:rsidR="007C0BB1">
        <w:rPr>
          <w:spacing w:val="-7"/>
          <w:sz w:val="20"/>
        </w:rPr>
        <w:t xml:space="preserve"> </w:t>
      </w:r>
      <w:r w:rsidR="007C0BB1">
        <w:rPr>
          <w:sz w:val="20"/>
        </w:rPr>
        <w:t>la</w:t>
      </w:r>
      <w:r w:rsidR="007C0BB1">
        <w:rPr>
          <w:spacing w:val="-3"/>
          <w:sz w:val="20"/>
        </w:rPr>
        <w:t xml:space="preserve"> </w:t>
      </w:r>
      <w:r w:rsidR="007C0BB1">
        <w:rPr>
          <w:sz w:val="20"/>
        </w:rPr>
        <w:t>programación</w:t>
      </w:r>
    </w:p>
    <w:p w14:paraId="6FD90D3F" w14:textId="3A8714BA" w:rsidR="00340A6B" w:rsidRDefault="004236F1">
      <w:pPr>
        <w:spacing w:before="1"/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49D415" wp14:editId="1F8132D0">
                <wp:simplePos x="0" y="0"/>
                <wp:positionH relativeFrom="page">
                  <wp:posOffset>3761740</wp:posOffset>
                </wp:positionH>
                <wp:positionV relativeFrom="paragraph">
                  <wp:posOffset>157480</wp:posOffset>
                </wp:positionV>
                <wp:extent cx="29210" cy="635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57D7" id="Rectangle 10" o:spid="_x0000_s1026" style="position:absolute;margin-left:296.2pt;margin-top:12.4pt;width:2.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/>
          <w:spacing w:val="-2"/>
          <w:sz w:val="24"/>
        </w:rPr>
        <w:t>Plan</w:t>
      </w:r>
      <w:r w:rsidR="007C0BB1">
        <w:rPr>
          <w:rFonts w:ascii="Arial MT"/>
          <w:spacing w:val="1"/>
          <w:sz w:val="24"/>
        </w:rPr>
        <w:t xml:space="preserve"> </w:t>
      </w:r>
      <w:r w:rsidR="007C0BB1">
        <w:rPr>
          <w:rFonts w:ascii="Arial MT"/>
          <w:spacing w:val="-2"/>
          <w:sz w:val="24"/>
        </w:rPr>
        <w:t>de</w:t>
      </w:r>
      <w:r w:rsidR="007C0BB1">
        <w:rPr>
          <w:rFonts w:ascii="Arial MT"/>
          <w:spacing w:val="1"/>
          <w:sz w:val="24"/>
        </w:rPr>
        <w:t xml:space="preserve"> </w:t>
      </w:r>
      <w:r w:rsidR="007C0BB1">
        <w:rPr>
          <w:rFonts w:ascii="Arial MT"/>
          <w:spacing w:val="-2"/>
          <w:sz w:val="24"/>
        </w:rPr>
        <w:t>Estudios:</w:t>
      </w:r>
      <w:r w:rsidR="007C0BB1">
        <w:rPr>
          <w:rFonts w:ascii="Arial MT"/>
          <w:spacing w:val="-18"/>
          <w:sz w:val="24"/>
        </w:rPr>
        <w:t xml:space="preserve"> </w:t>
      </w:r>
      <w:r w:rsidR="007C0BB1">
        <w:rPr>
          <w:spacing w:val="-2"/>
          <w:sz w:val="20"/>
        </w:rPr>
        <w:t>IEME</w:t>
      </w:r>
      <w:r w:rsidR="007C0BB1">
        <w:rPr>
          <w:spacing w:val="-9"/>
          <w:sz w:val="20"/>
        </w:rPr>
        <w:t xml:space="preserve"> </w:t>
      </w:r>
      <w:r w:rsidR="007C0BB1">
        <w:rPr>
          <w:spacing w:val="-1"/>
          <w:sz w:val="20"/>
        </w:rPr>
        <w:t>2010-210</w:t>
      </w:r>
    </w:p>
    <w:p w14:paraId="74DE27EA" w14:textId="5B453AEF" w:rsidR="00340A6B" w:rsidRDefault="004236F1">
      <w:pPr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A1633" wp14:editId="3A2C9462">
                <wp:simplePos x="0" y="0"/>
                <wp:positionH relativeFrom="page">
                  <wp:posOffset>4133850</wp:posOffset>
                </wp:positionH>
                <wp:positionV relativeFrom="paragraph">
                  <wp:posOffset>156845</wp:posOffset>
                </wp:positionV>
                <wp:extent cx="31750" cy="63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FD55" id="Rectangle 9" o:spid="_x0000_s1026" style="position:absolute;margin-left:325.5pt;margin-top:12.35pt;width:2.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/>
          <w:spacing w:val="-1"/>
          <w:sz w:val="24"/>
        </w:rPr>
        <w:t xml:space="preserve">Clave </w:t>
      </w:r>
      <w:r w:rsidR="007C0BB1">
        <w:rPr>
          <w:rFonts w:ascii="Arial MT"/>
          <w:sz w:val="24"/>
        </w:rPr>
        <w:t>de</w:t>
      </w:r>
      <w:r w:rsidR="007C0BB1">
        <w:rPr>
          <w:rFonts w:ascii="Arial MT"/>
          <w:spacing w:val="-2"/>
          <w:sz w:val="24"/>
        </w:rPr>
        <w:t xml:space="preserve"> </w:t>
      </w:r>
      <w:r w:rsidR="007C0BB1">
        <w:rPr>
          <w:rFonts w:ascii="Arial MT"/>
          <w:sz w:val="24"/>
        </w:rPr>
        <w:t>la</w:t>
      </w:r>
      <w:r w:rsidR="007C0BB1">
        <w:rPr>
          <w:rFonts w:ascii="Arial MT"/>
          <w:spacing w:val="-1"/>
          <w:sz w:val="24"/>
        </w:rPr>
        <w:t xml:space="preserve"> </w:t>
      </w:r>
      <w:r w:rsidR="007C0BB1">
        <w:rPr>
          <w:rFonts w:ascii="Arial MT"/>
          <w:sz w:val="24"/>
        </w:rPr>
        <w:t>asignatura:</w:t>
      </w:r>
      <w:r w:rsidR="007C0BB1">
        <w:rPr>
          <w:rFonts w:ascii="Arial MT"/>
          <w:spacing w:val="-16"/>
          <w:sz w:val="24"/>
        </w:rPr>
        <w:t xml:space="preserve"> </w:t>
      </w:r>
      <w:r w:rsidR="007C0BB1">
        <w:rPr>
          <w:sz w:val="20"/>
        </w:rPr>
        <w:t>EMH-1016</w:t>
      </w:r>
    </w:p>
    <w:p w14:paraId="09AE29EE" w14:textId="1B712DC8" w:rsidR="00340A6B" w:rsidRDefault="004236F1">
      <w:pPr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1283F0" wp14:editId="69487303">
                <wp:simplePos x="0" y="0"/>
                <wp:positionH relativeFrom="page">
                  <wp:posOffset>5185410</wp:posOffset>
                </wp:positionH>
                <wp:positionV relativeFrom="paragraph">
                  <wp:posOffset>156845</wp:posOffset>
                </wp:positionV>
                <wp:extent cx="31750" cy="635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A0A3" id="Rectangle 8" o:spid="_x0000_s1026" style="position:absolute;margin-left:408.3pt;margin-top:12.35pt;width:2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 w:hAnsi="Arial MT"/>
          <w:spacing w:val="-1"/>
          <w:sz w:val="24"/>
        </w:rPr>
        <w:t>Horas</w:t>
      </w:r>
      <w:r w:rsidR="007C0BB1">
        <w:rPr>
          <w:rFonts w:ascii="Arial MT" w:hAnsi="Arial MT"/>
          <w:spacing w:val="1"/>
          <w:sz w:val="24"/>
        </w:rPr>
        <w:t xml:space="preserve"> </w:t>
      </w:r>
      <w:r w:rsidR="007C0BB1">
        <w:rPr>
          <w:rFonts w:ascii="Arial MT" w:hAnsi="Arial MT"/>
          <w:spacing w:val="-1"/>
          <w:sz w:val="24"/>
        </w:rPr>
        <w:t>teoría-Horas</w:t>
      </w:r>
      <w:r w:rsidR="007C0BB1">
        <w:rPr>
          <w:rFonts w:ascii="Arial MT" w:hAnsi="Arial MT"/>
          <w:spacing w:val="2"/>
          <w:sz w:val="24"/>
        </w:rPr>
        <w:t xml:space="preserve"> </w:t>
      </w:r>
      <w:r w:rsidR="007C0BB1">
        <w:rPr>
          <w:rFonts w:ascii="Arial MT" w:hAnsi="Arial MT"/>
          <w:sz w:val="24"/>
        </w:rPr>
        <w:t>prácticas-Créditos:</w:t>
      </w:r>
      <w:r w:rsidR="007C0BB1">
        <w:rPr>
          <w:rFonts w:ascii="Arial MT" w:hAnsi="Arial MT"/>
          <w:spacing w:val="-15"/>
          <w:sz w:val="24"/>
        </w:rPr>
        <w:t xml:space="preserve"> </w:t>
      </w:r>
      <w:r w:rsidR="007C0BB1">
        <w:rPr>
          <w:sz w:val="20"/>
        </w:rPr>
        <w:t>1-3-4</w:t>
      </w:r>
    </w:p>
    <w:p w14:paraId="798B54EB" w14:textId="77777777" w:rsidR="00340A6B" w:rsidRDefault="00340A6B">
      <w:pPr>
        <w:pStyle w:val="Textoindependiente"/>
        <w:spacing w:before="11"/>
        <w:rPr>
          <w:sz w:val="15"/>
        </w:rPr>
      </w:pPr>
    </w:p>
    <w:p w14:paraId="7145A3D2" w14:textId="77777777" w:rsidR="00340A6B" w:rsidRDefault="007C0BB1">
      <w:pPr>
        <w:pStyle w:val="Ttulo1"/>
        <w:numPr>
          <w:ilvl w:val="0"/>
          <w:numId w:val="16"/>
        </w:numPr>
        <w:tabs>
          <w:tab w:val="left" w:pos="486"/>
        </w:tabs>
        <w:spacing w:before="92"/>
        <w:jc w:val="left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17AA9139" w14:textId="77777777" w:rsidR="00340A6B" w:rsidRDefault="00340A6B">
      <w:pPr>
        <w:pStyle w:val="Textoindependiente"/>
        <w:spacing w:before="6"/>
        <w:rPr>
          <w:rFonts w:ascii="Arial"/>
          <w:b/>
          <w:sz w:val="11"/>
        </w:rPr>
      </w:pPr>
    </w:p>
    <w:p w14:paraId="0591FAC6" w14:textId="720AC16C" w:rsidR="00340A6B" w:rsidRDefault="004236F1">
      <w:pPr>
        <w:pStyle w:val="Textoindependiente"/>
        <w:spacing w:before="91"/>
        <w:ind w:left="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7184" behindDoc="1" locked="0" layoutInCell="1" allowOverlap="1" wp14:anchorId="005C46C3" wp14:editId="7D20E554">
                <wp:simplePos x="0" y="0"/>
                <wp:positionH relativeFrom="page">
                  <wp:posOffset>941705</wp:posOffset>
                </wp:positionH>
                <wp:positionV relativeFrom="paragraph">
                  <wp:posOffset>6350</wp:posOffset>
                </wp:positionV>
                <wp:extent cx="8305800" cy="291401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291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1E78" id="Rectangle 7" o:spid="_x0000_s1026" style="position:absolute;margin-left:74.15pt;margin-top:.5pt;width:654pt;height:229.45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7C0BB1">
        <w:t>Esta</w:t>
      </w:r>
      <w:r w:rsidR="007C0BB1">
        <w:rPr>
          <w:spacing w:val="-2"/>
        </w:rPr>
        <w:t xml:space="preserve"> </w:t>
      </w:r>
      <w:r w:rsidR="007C0BB1">
        <w:t>asignatura</w:t>
      </w:r>
      <w:r w:rsidR="007C0BB1">
        <w:rPr>
          <w:spacing w:val="-2"/>
        </w:rPr>
        <w:t xml:space="preserve"> </w:t>
      </w:r>
      <w:r w:rsidR="007C0BB1">
        <w:t>aporta</w:t>
      </w:r>
      <w:r w:rsidR="007C0BB1">
        <w:rPr>
          <w:spacing w:val="-2"/>
        </w:rPr>
        <w:t xml:space="preserve"> </w:t>
      </w:r>
      <w:r w:rsidR="007C0BB1">
        <w:t>al</w:t>
      </w:r>
      <w:r w:rsidR="007C0BB1">
        <w:rPr>
          <w:spacing w:val="-4"/>
        </w:rPr>
        <w:t xml:space="preserve"> </w:t>
      </w:r>
      <w:r w:rsidR="007C0BB1">
        <w:t>perfil</w:t>
      </w:r>
      <w:r w:rsidR="007C0BB1">
        <w:rPr>
          <w:spacing w:val="-5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Ingeniería</w:t>
      </w:r>
      <w:r w:rsidR="007C0BB1">
        <w:rPr>
          <w:spacing w:val="-2"/>
        </w:rPr>
        <w:t xml:space="preserve"> </w:t>
      </w:r>
      <w:r w:rsidR="007C0BB1">
        <w:t>Electromecánica:</w:t>
      </w:r>
    </w:p>
    <w:p w14:paraId="4C4E20D9" w14:textId="77777777" w:rsidR="00340A6B" w:rsidRDefault="007C0BB1">
      <w:pPr>
        <w:pStyle w:val="Textoindependiente"/>
        <w:ind w:left="774" w:right="793"/>
      </w:pPr>
      <w:r>
        <w:t>La capacidad para que diseñe e implemente estrategias y programas para el control y/o automatización de los procesos productivos y los dispositivos en los</w:t>
      </w:r>
      <w:r>
        <w:rPr>
          <w:spacing w:val="-47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electromecánicos.</w:t>
      </w:r>
      <w:r>
        <w:rPr>
          <w:spacing w:val="1"/>
        </w:rPr>
        <w:t xml:space="preserve"> </w:t>
      </w:r>
      <w:r>
        <w:t>Además, le</w:t>
      </w:r>
      <w:r>
        <w:rPr>
          <w:spacing w:val="-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sentar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aplicaciones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proximidad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formación.</w:t>
      </w:r>
    </w:p>
    <w:p w14:paraId="6C4EF108" w14:textId="77777777" w:rsidR="00340A6B" w:rsidRDefault="00340A6B">
      <w:pPr>
        <w:pStyle w:val="Textoindependiente"/>
      </w:pPr>
    </w:p>
    <w:p w14:paraId="2B81B5B2" w14:textId="77777777" w:rsidR="00340A6B" w:rsidRDefault="007C0BB1">
      <w:pPr>
        <w:pStyle w:val="Textoindependiente"/>
        <w:ind w:left="774" w:right="331"/>
      </w:pPr>
      <w:r>
        <w:t>La</w:t>
      </w:r>
      <w:r>
        <w:rPr>
          <w:spacing w:val="-1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Introducción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programación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trabajado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 de</w:t>
      </w:r>
      <w:r>
        <w:rPr>
          <w:spacing w:val="-47"/>
        </w:rPr>
        <w:t xml:space="preserve"> </w:t>
      </w:r>
      <w:r>
        <w:t>los temas: introducción a la programación por computadora, el lenguaje y su entorno integrado de desarrollo, programación en software de aplicación y</w:t>
      </w:r>
      <w:r>
        <w:rPr>
          <w:spacing w:val="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de interface.</w:t>
      </w:r>
    </w:p>
    <w:p w14:paraId="2A2435D2" w14:textId="77777777" w:rsidR="00340A6B" w:rsidRDefault="00340A6B">
      <w:pPr>
        <w:pStyle w:val="Textoindependiente"/>
        <w:spacing w:before="1"/>
      </w:pPr>
    </w:p>
    <w:p w14:paraId="4A31900E" w14:textId="77777777" w:rsidR="00340A6B" w:rsidRDefault="007C0BB1">
      <w:pPr>
        <w:pStyle w:val="Textoindependiente"/>
        <w:ind w:left="774" w:right="904"/>
      </w:pPr>
      <w:r>
        <w:t>La asignatura se integra por seis temas en los cuales se abordan los siguientes: Introducción a la programación por Computadora, El lenguaje y su entorno</w:t>
      </w:r>
      <w:r>
        <w:rPr>
          <w:spacing w:val="-47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Desarrollo,</w:t>
      </w:r>
      <w:r>
        <w:rPr>
          <w:spacing w:val="-3"/>
        </w:rPr>
        <w:t xml:space="preserve"> </w:t>
      </w:r>
      <w:r>
        <w:t>Estructuras</w:t>
      </w:r>
      <w:r>
        <w:rPr>
          <w:spacing w:val="-2"/>
        </w:rPr>
        <w:t xml:space="preserve"> </w:t>
      </w:r>
      <w:r>
        <w:t>condicionales, selectivas</w:t>
      </w:r>
      <w:r>
        <w:rPr>
          <w:spacing w:val="-2"/>
        </w:rPr>
        <w:t xml:space="preserve"> </w:t>
      </w:r>
      <w:r>
        <w:t>y repetitivas,</w:t>
      </w:r>
      <w:r>
        <w:rPr>
          <w:spacing w:val="-1"/>
        </w:rPr>
        <w:t xml:space="preserve"> </w:t>
      </w:r>
      <w:r>
        <w:t>Arreglos, Programación modular,</w:t>
      </w:r>
      <w:r>
        <w:rPr>
          <w:spacing w:val="-1"/>
        </w:rPr>
        <w:t xml:space="preserve"> </w:t>
      </w:r>
      <w:r>
        <w:t>Programación de</w:t>
      </w:r>
      <w:r>
        <w:rPr>
          <w:spacing w:val="-1"/>
        </w:rPr>
        <w:t xml:space="preserve"> </w:t>
      </w:r>
      <w:r>
        <w:t>interfaces.</w:t>
      </w:r>
    </w:p>
    <w:p w14:paraId="6A704FF6" w14:textId="77777777" w:rsidR="00340A6B" w:rsidRDefault="00340A6B">
      <w:pPr>
        <w:pStyle w:val="Textoindependiente"/>
        <w:spacing w:before="11"/>
        <w:rPr>
          <w:sz w:val="19"/>
        </w:rPr>
      </w:pPr>
    </w:p>
    <w:p w14:paraId="71B87944" w14:textId="77777777" w:rsidR="00340A6B" w:rsidRDefault="007C0BB1">
      <w:pPr>
        <w:pStyle w:val="Textoindependiente"/>
        <w:ind w:left="774" w:right="816"/>
      </w:pPr>
      <w:r>
        <w:t>Se incluye esta asignatura en primer semestre, debido que esta materia dará soporte a otras, más directamente vinculadas con desempeños profesionales; se</w:t>
      </w:r>
      <w:r>
        <w:rPr>
          <w:spacing w:val="-47"/>
        </w:rPr>
        <w:t xml:space="preserve"> </w:t>
      </w:r>
      <w:r>
        <w:t>inserta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primera</w:t>
      </w:r>
      <w:r>
        <w:rPr>
          <w:spacing w:val="-2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trayectoria escolar;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da soporte.</w:t>
      </w:r>
    </w:p>
    <w:p w14:paraId="4D110AEE" w14:textId="77777777" w:rsidR="00340A6B" w:rsidRDefault="00340A6B">
      <w:pPr>
        <w:pStyle w:val="Textoindependiente"/>
        <w:spacing w:before="9"/>
        <w:rPr>
          <w:sz w:val="22"/>
        </w:rPr>
      </w:pPr>
    </w:p>
    <w:p w14:paraId="21DD3596" w14:textId="77777777" w:rsidR="00340A6B" w:rsidRDefault="007C0BB1">
      <w:pPr>
        <w:pStyle w:val="Textoindependiente"/>
        <w:ind w:left="774" w:right="621"/>
      </w:pPr>
      <w:r>
        <w:t>Los temas relacionados en la materia van desde conceptos de Desarrollo histórico, Componentes básicos de una computadora, Introducción al lenguaje y a su</w:t>
      </w:r>
      <w:r>
        <w:rPr>
          <w:spacing w:val="-47"/>
        </w:rPr>
        <w:t xml:space="preserve"> </w:t>
      </w:r>
      <w:r>
        <w:t>entorno de desarrollo, Estructura de un programa, Estructuras condicionales (si, si entonces), Estructuras selectivas (elegir), Unidimensionales: conceptos</w:t>
      </w:r>
      <w:r>
        <w:rPr>
          <w:spacing w:val="1"/>
        </w:rPr>
        <w:t xml:space="preserve"> </w:t>
      </w:r>
      <w:r>
        <w:t>básicos, operaciones y aplicaciones, Multidimensionales: conceptos básicos, operaciones y aplicaciones, Declaración de funciones, Simples, Con parámetros,</w:t>
      </w:r>
      <w:r>
        <w:rPr>
          <w:spacing w:val="-47"/>
        </w:rPr>
        <w:t xml:space="preserve"> </w:t>
      </w:r>
      <w:r>
        <w:t>Programación de</w:t>
      </w:r>
      <w:r>
        <w:rPr>
          <w:spacing w:val="-2"/>
        </w:rPr>
        <w:t xml:space="preserve"> </w:t>
      </w:r>
      <w:r>
        <w:t>puertos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computadora,</w:t>
      </w:r>
      <w:r>
        <w:rPr>
          <w:spacing w:val="-2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interfaces.</w:t>
      </w:r>
    </w:p>
    <w:p w14:paraId="3E5D8F43" w14:textId="77777777" w:rsidR="00340A6B" w:rsidRDefault="00340A6B">
      <w:pPr>
        <w:sectPr w:rsidR="00340A6B">
          <w:headerReference w:type="default" r:id="rId7"/>
          <w:footerReference w:type="default" r:id="rId8"/>
          <w:type w:val="continuous"/>
          <w:pgSz w:w="15840" w:h="12240" w:orient="landscape"/>
          <w:pgMar w:top="1980" w:right="957" w:bottom="1300" w:left="860" w:header="857" w:footer="1110" w:gutter="0"/>
          <w:pgNumType w:start="1"/>
          <w:cols w:space="720"/>
        </w:sectPr>
      </w:pPr>
    </w:p>
    <w:p w14:paraId="264DDA07" w14:textId="77777777" w:rsidR="00340A6B" w:rsidRDefault="00340A6B">
      <w:pPr>
        <w:pStyle w:val="Textoindependiente"/>
      </w:pPr>
    </w:p>
    <w:p w14:paraId="13B20C79" w14:textId="77777777" w:rsidR="00340A6B" w:rsidRDefault="00340A6B">
      <w:pPr>
        <w:pStyle w:val="Textoindependiente"/>
      </w:pPr>
    </w:p>
    <w:p w14:paraId="30952DD6" w14:textId="77777777" w:rsidR="00340A6B" w:rsidRDefault="007C0BB1">
      <w:pPr>
        <w:pStyle w:val="Ttulo1"/>
        <w:numPr>
          <w:ilvl w:val="0"/>
          <w:numId w:val="16"/>
        </w:numPr>
        <w:tabs>
          <w:tab w:val="left" w:pos="486"/>
        </w:tabs>
        <w:spacing w:before="228"/>
        <w:jc w:val="left"/>
      </w:pPr>
      <w:r>
        <w:t>Intención</w:t>
      </w:r>
      <w:r>
        <w:rPr>
          <w:spacing w:val="-4"/>
        </w:rPr>
        <w:t xml:space="preserve"> </w:t>
      </w:r>
      <w:r>
        <w:t>Didáctica</w:t>
      </w:r>
    </w:p>
    <w:p w14:paraId="660C4734" w14:textId="77777777" w:rsidR="00340A6B" w:rsidRDefault="00340A6B">
      <w:pPr>
        <w:pStyle w:val="Textoindependiente"/>
        <w:rPr>
          <w:rFonts w:ascii="Arial"/>
          <w:b/>
          <w:sz w:val="23"/>
        </w:rPr>
      </w:pPr>
    </w:p>
    <w:p w14:paraId="00147547" w14:textId="30990E85" w:rsidR="00340A6B" w:rsidRDefault="004236F1">
      <w:pPr>
        <w:pStyle w:val="Textoindependiente"/>
        <w:spacing w:before="91"/>
        <w:ind w:left="671" w:right="6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7696" behindDoc="1" locked="0" layoutInCell="1" allowOverlap="1" wp14:anchorId="6F135FA2" wp14:editId="3404A0C9">
                <wp:simplePos x="0" y="0"/>
                <wp:positionH relativeFrom="page">
                  <wp:posOffset>876300</wp:posOffset>
                </wp:positionH>
                <wp:positionV relativeFrom="paragraph">
                  <wp:posOffset>6985</wp:posOffset>
                </wp:positionV>
                <wp:extent cx="8305800" cy="40671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463F" id="Rectangle 6" o:spid="_x0000_s1026" style="position:absolute;margin-left:69pt;margin-top:.55pt;width:654pt;height:320.25pt;z-index:-170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" filled="f">
                <w10:wrap anchorx="page"/>
              </v:rect>
            </w:pict>
          </mc:Fallback>
        </mc:AlternateContent>
      </w:r>
      <w:r w:rsidR="007C0BB1">
        <w:t>EXPLICAR</w:t>
      </w:r>
      <w:r w:rsidR="007C0BB1">
        <w:rPr>
          <w:spacing w:val="-1"/>
        </w:rPr>
        <w:t xml:space="preserve"> </w:t>
      </w:r>
      <w:r w:rsidR="007C0BB1">
        <w:t>CLARAMENTE</w:t>
      </w:r>
      <w:r w:rsidR="007C0BB1">
        <w:rPr>
          <w:spacing w:val="1"/>
        </w:rPr>
        <w:t xml:space="preserve"> </w:t>
      </w:r>
      <w:r w:rsidR="007C0BB1">
        <w:t>LA</w:t>
      </w:r>
      <w:r w:rsidR="007C0BB1">
        <w:rPr>
          <w:spacing w:val="-3"/>
        </w:rPr>
        <w:t xml:space="preserve"> </w:t>
      </w:r>
      <w:r w:rsidR="007C0BB1">
        <w:t>FORMA</w:t>
      </w:r>
      <w:r w:rsidR="007C0BB1">
        <w:rPr>
          <w:spacing w:val="-2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TRATAR</w:t>
      </w:r>
      <w:r w:rsidR="007C0BB1">
        <w:rPr>
          <w:spacing w:val="-4"/>
        </w:rPr>
        <w:t xml:space="preserve"> </w:t>
      </w:r>
      <w:r w:rsidR="007C0BB1">
        <w:t>LA</w:t>
      </w:r>
      <w:r w:rsidR="007C0BB1">
        <w:rPr>
          <w:spacing w:val="-2"/>
        </w:rPr>
        <w:t xml:space="preserve"> </w:t>
      </w:r>
      <w:r w:rsidR="007C0BB1">
        <w:t>ASIGNATURA</w:t>
      </w:r>
      <w:r w:rsidR="007C0BB1">
        <w:rPr>
          <w:spacing w:val="-2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TAL</w:t>
      </w:r>
      <w:r w:rsidR="007C0BB1">
        <w:rPr>
          <w:spacing w:val="-3"/>
        </w:rPr>
        <w:t xml:space="preserve"> </w:t>
      </w:r>
      <w:r w:rsidR="007C0BB1">
        <w:t>MANERA</w:t>
      </w:r>
      <w:r w:rsidR="007C0BB1">
        <w:rPr>
          <w:spacing w:val="-2"/>
        </w:rPr>
        <w:t xml:space="preserve"> </w:t>
      </w:r>
      <w:r w:rsidR="007C0BB1">
        <w:t>QUE</w:t>
      </w:r>
      <w:r w:rsidR="007C0BB1">
        <w:rPr>
          <w:spacing w:val="-1"/>
        </w:rPr>
        <w:t xml:space="preserve"> </w:t>
      </w:r>
      <w:r w:rsidR="007C0BB1">
        <w:t>ORIENTE</w:t>
      </w:r>
      <w:r w:rsidR="007C0BB1">
        <w:rPr>
          <w:spacing w:val="-3"/>
        </w:rPr>
        <w:t xml:space="preserve"> </w:t>
      </w:r>
      <w:r w:rsidR="007C0BB1">
        <w:t>LAS</w:t>
      </w:r>
      <w:r w:rsidR="007C0BB1">
        <w:rPr>
          <w:spacing w:val="-3"/>
        </w:rPr>
        <w:t xml:space="preserve"> </w:t>
      </w:r>
      <w:r w:rsidR="007C0BB1">
        <w:t>ACTIVIDADES</w:t>
      </w:r>
      <w:r w:rsidR="007C0BB1">
        <w:rPr>
          <w:spacing w:val="-3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ENSEÑANZA</w:t>
      </w:r>
      <w:r w:rsidR="007C0BB1">
        <w:rPr>
          <w:spacing w:val="-47"/>
        </w:rPr>
        <w:t xml:space="preserve"> </w:t>
      </w:r>
      <w:r w:rsidR="007C0BB1">
        <w:t>Y</w:t>
      </w:r>
      <w:r w:rsidR="007C0BB1">
        <w:rPr>
          <w:spacing w:val="-1"/>
        </w:rPr>
        <w:t xml:space="preserve"> </w:t>
      </w:r>
      <w:r w:rsidR="007C0BB1">
        <w:t>DE APRENDIZAJE.</w:t>
      </w:r>
    </w:p>
    <w:p w14:paraId="2BE3E109" w14:textId="77777777" w:rsidR="00340A6B" w:rsidRDefault="007C0BB1">
      <w:pPr>
        <w:pStyle w:val="Textoindependiente"/>
        <w:spacing w:before="1"/>
        <w:ind w:left="671" w:right="621"/>
      </w:pPr>
      <w:r>
        <w:t>Se organiza el temario agrupando los contenidos de la asignatura en seis temas, distribuyendo los conceptos teóricos que ayudan a lograr el adecuado</w:t>
      </w:r>
      <w:r>
        <w:rPr>
          <w:spacing w:val="1"/>
        </w:rPr>
        <w:t xml:space="preserve"> </w:t>
      </w:r>
      <w:r>
        <w:t>entendimiento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realizarán a</w:t>
      </w:r>
      <w:r>
        <w:rPr>
          <w:spacing w:val="-2"/>
        </w:rPr>
        <w:t xml:space="preserve"> </w:t>
      </w:r>
      <w:r>
        <w:t>lo largo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lo cual</w:t>
      </w:r>
      <w:r>
        <w:rPr>
          <w:spacing w:val="8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óptimo desarrollo</w:t>
      </w:r>
      <w:r>
        <w:rPr>
          <w:spacing w:val="-2"/>
        </w:rPr>
        <w:t xml:space="preserve"> </w:t>
      </w:r>
      <w:r>
        <w:t>y alcance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asignatura proporciona.</w:t>
      </w:r>
    </w:p>
    <w:p w14:paraId="603CF19B" w14:textId="77777777" w:rsidR="00340A6B" w:rsidRDefault="00340A6B">
      <w:pPr>
        <w:pStyle w:val="Textoindependiente"/>
        <w:spacing w:before="11"/>
        <w:rPr>
          <w:sz w:val="19"/>
        </w:rPr>
      </w:pPr>
    </w:p>
    <w:p w14:paraId="1D0DBEE6" w14:textId="77777777" w:rsidR="00340A6B" w:rsidRDefault="007C0BB1">
      <w:pPr>
        <w:pStyle w:val="Textoindependiente"/>
        <w:ind w:left="671"/>
      </w:pPr>
      <w:r>
        <w:t>En la</w:t>
      </w:r>
      <w:r>
        <w:rPr>
          <w:spacing w:val="-1"/>
        </w:rPr>
        <w:t xml:space="preserve"> </w:t>
      </w:r>
      <w:r>
        <w:t>unidad uno se</w:t>
      </w:r>
      <w:r>
        <w:rPr>
          <w:spacing w:val="-1"/>
        </w:rPr>
        <w:t xml:space="preserve"> </w:t>
      </w:r>
      <w:r>
        <w:t>aborda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fundamentos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metodologías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programas.</w:t>
      </w:r>
    </w:p>
    <w:p w14:paraId="33612D23" w14:textId="77777777" w:rsidR="00340A6B" w:rsidRDefault="00340A6B">
      <w:pPr>
        <w:pStyle w:val="Textoindependiente"/>
        <w:spacing w:before="1"/>
      </w:pPr>
    </w:p>
    <w:p w14:paraId="320D584E" w14:textId="77777777" w:rsidR="00340A6B" w:rsidRDefault="007C0BB1">
      <w:pPr>
        <w:pStyle w:val="Textoindependiente"/>
        <w:ind w:left="671" w:right="793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revisan el</w:t>
      </w:r>
      <w:r>
        <w:rPr>
          <w:spacing w:val="-4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lenguajes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programación,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configuración,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sintaxis,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soportan,</w:t>
      </w:r>
      <w:r>
        <w:rPr>
          <w:spacing w:val="-2"/>
        </w:rPr>
        <w:t xml:space="preserve"> </w:t>
      </w:r>
      <w:r>
        <w:t>identificadores,</w:t>
      </w:r>
      <w:r>
        <w:rPr>
          <w:spacing w:val="-47"/>
        </w:rPr>
        <w:t xml:space="preserve"> </w:t>
      </w:r>
      <w:r>
        <w:t>operadores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450171D7" w14:textId="77777777" w:rsidR="00340A6B" w:rsidRDefault="00340A6B">
      <w:pPr>
        <w:pStyle w:val="Textoindependiente"/>
        <w:spacing w:before="10"/>
        <w:rPr>
          <w:sz w:val="19"/>
        </w:rPr>
      </w:pPr>
    </w:p>
    <w:p w14:paraId="63792636" w14:textId="77777777" w:rsidR="00340A6B" w:rsidRDefault="007C0BB1">
      <w:pPr>
        <w:pStyle w:val="Textoindependiente"/>
        <w:ind w:left="671" w:right="686"/>
      </w:pPr>
      <w:r>
        <w:t>En la unidad tres conocido el entorno de un lenguaje de programación, en el tema tres, se revisan las estructuras: condicionales, selectivas y repetitivas, que le</w:t>
      </w:r>
      <w:r>
        <w:rPr>
          <w:spacing w:val="-47"/>
        </w:rPr>
        <w:t xml:space="preserve"> </w:t>
      </w:r>
      <w:r>
        <w:t>permitirán al estudiante</w:t>
      </w:r>
      <w:r>
        <w:rPr>
          <w:spacing w:val="-2"/>
        </w:rPr>
        <w:t xml:space="preserve"> </w:t>
      </w:r>
      <w:r>
        <w:t>modelar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 la vida</w:t>
      </w:r>
      <w:r>
        <w:rPr>
          <w:spacing w:val="-2"/>
        </w:rPr>
        <w:t xml:space="preserve"> </w:t>
      </w:r>
      <w:r>
        <w:t>real.</w:t>
      </w:r>
    </w:p>
    <w:p w14:paraId="39BBCF0B" w14:textId="77777777" w:rsidR="00340A6B" w:rsidRDefault="00340A6B">
      <w:pPr>
        <w:pStyle w:val="Textoindependiente"/>
        <w:spacing w:before="2"/>
      </w:pPr>
    </w:p>
    <w:p w14:paraId="7502A246" w14:textId="77777777" w:rsidR="00340A6B" w:rsidRDefault="007C0BB1">
      <w:pPr>
        <w:pStyle w:val="Textoindependiente"/>
        <w:ind w:left="671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cuatro las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o métodos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revisan en el</w:t>
      </w:r>
      <w:r>
        <w:rPr>
          <w:spacing w:val="-4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cuatro,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permiten al</w:t>
      </w:r>
      <w:r>
        <w:rPr>
          <w:spacing w:val="-1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elaborar segmentos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Código con un</w:t>
      </w:r>
      <w:r>
        <w:rPr>
          <w:spacing w:val="-3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específico y</w:t>
      </w:r>
      <w:r>
        <w:rPr>
          <w:spacing w:val="-47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reutilizables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que aporta el</w:t>
      </w:r>
      <w:r>
        <w:rPr>
          <w:spacing w:val="-1"/>
        </w:rPr>
        <w:t xml:space="preserve"> </w:t>
      </w:r>
      <w:r>
        <w:t>pase</w:t>
      </w:r>
      <w:r>
        <w:rPr>
          <w:spacing w:val="-3"/>
        </w:rPr>
        <w:t xml:space="preserve"> </w:t>
      </w:r>
      <w:r>
        <w:t>de parámetros.</w:t>
      </w:r>
    </w:p>
    <w:p w14:paraId="01184A00" w14:textId="77777777" w:rsidR="00340A6B" w:rsidRDefault="00340A6B">
      <w:pPr>
        <w:pStyle w:val="Textoindependiente"/>
        <w:spacing w:before="10"/>
        <w:rPr>
          <w:sz w:val="19"/>
        </w:rPr>
      </w:pPr>
    </w:p>
    <w:p w14:paraId="1BDB8B23" w14:textId="77777777" w:rsidR="00340A6B" w:rsidRDefault="007C0BB1">
      <w:pPr>
        <w:pStyle w:val="Textoindependiente"/>
        <w:ind w:left="671" w:right="669"/>
      </w:pPr>
      <w:r>
        <w:t>En la unidad cinco permite introducirnos a la materia mostrándola como útil por sí misma en el desempeño profesional, independientemente de la utilidad que</w:t>
      </w:r>
      <w:r>
        <w:rPr>
          <w:spacing w:val="-47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tratamiento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posteriores.</w:t>
      </w:r>
    </w:p>
    <w:p w14:paraId="50758CD7" w14:textId="77777777" w:rsidR="00340A6B" w:rsidRDefault="00340A6B">
      <w:pPr>
        <w:pStyle w:val="Textoindependiente"/>
        <w:spacing w:before="10"/>
        <w:rPr>
          <w:sz w:val="19"/>
        </w:rPr>
      </w:pPr>
    </w:p>
    <w:p w14:paraId="48A8F241" w14:textId="77777777" w:rsidR="00340A6B" w:rsidRDefault="007C0BB1">
      <w:pPr>
        <w:pStyle w:val="Textoindependiente"/>
        <w:spacing w:before="1"/>
        <w:ind w:left="671" w:right="764"/>
      </w:pPr>
      <w:r>
        <w:t>En la unidad seis está dedicado a la elaboración, programación y control de la interface de comunicación entre el lenguaje de aplicación y los dispositivos, se</w:t>
      </w:r>
      <w:r>
        <w:rPr>
          <w:spacing w:val="-48"/>
        </w:rPr>
        <w:t xml:space="preserve"> </w:t>
      </w:r>
      <w:r>
        <w:t>sugiere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diseñen problemas</w:t>
      </w:r>
      <w:r>
        <w:rPr>
          <w:spacing w:val="-2"/>
        </w:rPr>
        <w:t xml:space="preserve"> </w:t>
      </w:r>
      <w:r>
        <w:t>con datos</w:t>
      </w:r>
      <w:r>
        <w:rPr>
          <w:spacing w:val="-2"/>
        </w:rPr>
        <w:t xml:space="preserve"> </w:t>
      </w:r>
      <w:r>
        <w:t>reales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alumno se</w:t>
      </w:r>
      <w:r>
        <w:rPr>
          <w:spacing w:val="-1"/>
        </w:rPr>
        <w:t xml:space="preserve"> </w:t>
      </w:r>
      <w:r>
        <w:t>ejercite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identificación 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y elaboración de</w:t>
      </w:r>
      <w:r>
        <w:rPr>
          <w:spacing w:val="-1"/>
        </w:rPr>
        <w:t xml:space="preserve"> </w:t>
      </w:r>
      <w:r>
        <w:t>supuestos.</w:t>
      </w:r>
    </w:p>
    <w:p w14:paraId="14627731" w14:textId="77777777" w:rsidR="00340A6B" w:rsidRDefault="00340A6B">
      <w:pPr>
        <w:pStyle w:val="Textoindependiente"/>
        <w:spacing w:before="3"/>
        <w:rPr>
          <w:sz w:val="25"/>
        </w:rPr>
      </w:pPr>
    </w:p>
    <w:p w14:paraId="20834288" w14:textId="77777777" w:rsidR="00340A6B" w:rsidRDefault="007C0BB1">
      <w:pPr>
        <w:pStyle w:val="Textoindependiente"/>
        <w:ind w:left="671"/>
      </w:pPr>
      <w:r>
        <w:t>LA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ABORDAR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CONTENIDOS.</w:t>
      </w:r>
    </w:p>
    <w:p w14:paraId="669C29EE" w14:textId="77777777" w:rsidR="00340A6B" w:rsidRDefault="007C0BB1">
      <w:pPr>
        <w:pStyle w:val="Textoindependiente"/>
        <w:spacing w:before="1"/>
        <w:ind w:left="671" w:right="793"/>
      </w:pPr>
      <w:r>
        <w:t>Se</w:t>
      </w:r>
      <w:r>
        <w:rPr>
          <w:spacing w:val="-2"/>
        </w:rPr>
        <w:t xml:space="preserve"> </w:t>
      </w:r>
      <w:r>
        <w:t>requiere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facilitador</w:t>
      </w:r>
      <w:r>
        <w:rPr>
          <w:spacing w:val="-6"/>
        </w:rPr>
        <w:t xml:space="preserve"> </w:t>
      </w:r>
      <w:r>
        <w:t>demuestre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competencias,</w:t>
      </w:r>
      <w:r>
        <w:rPr>
          <w:spacing w:val="-1"/>
        </w:rPr>
        <w:t xml:space="preserve"> </w:t>
      </w:r>
      <w:r>
        <w:t>conocimientos,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y experiencia</w:t>
      </w:r>
      <w:r>
        <w:rPr>
          <w:spacing w:val="-1"/>
        </w:rPr>
        <w:t xml:space="preserve"> </w:t>
      </w:r>
      <w:r>
        <w:t>en Introducción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 para</w:t>
      </w:r>
      <w:r>
        <w:rPr>
          <w:spacing w:val="-3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crear</w:t>
      </w:r>
      <w:r>
        <w:rPr>
          <w:spacing w:val="-47"/>
        </w:rPr>
        <w:t xml:space="preserve"> </w:t>
      </w:r>
      <w:r>
        <w:t>escenarios</w:t>
      </w:r>
      <w:r>
        <w:rPr>
          <w:spacing w:val="-2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significativos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alumno.</w:t>
      </w:r>
    </w:p>
    <w:p w14:paraId="10017717" w14:textId="77777777" w:rsidR="00340A6B" w:rsidRDefault="00340A6B">
      <w:p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234268DA" w14:textId="77777777" w:rsidR="00340A6B" w:rsidRDefault="00340A6B">
      <w:pPr>
        <w:pStyle w:val="Textoindependiente"/>
      </w:pPr>
    </w:p>
    <w:p w14:paraId="45BD2F36" w14:textId="77777777" w:rsidR="00340A6B" w:rsidRDefault="00340A6B">
      <w:pPr>
        <w:pStyle w:val="Textoindependiente"/>
      </w:pPr>
    </w:p>
    <w:p w14:paraId="05C9176B" w14:textId="77777777" w:rsidR="00340A6B" w:rsidRDefault="00340A6B">
      <w:pPr>
        <w:pStyle w:val="Textoindependiente"/>
      </w:pPr>
    </w:p>
    <w:p w14:paraId="0E940D76" w14:textId="77777777" w:rsidR="00340A6B" w:rsidRDefault="00340A6B">
      <w:pPr>
        <w:pStyle w:val="Textoindependiente"/>
      </w:pPr>
    </w:p>
    <w:p w14:paraId="60D51413" w14:textId="77777777" w:rsidR="00340A6B" w:rsidRDefault="00340A6B">
      <w:pPr>
        <w:pStyle w:val="Textoindependiente"/>
        <w:spacing w:before="5"/>
        <w:rPr>
          <w:sz w:val="22"/>
        </w:rPr>
      </w:pPr>
    </w:p>
    <w:p w14:paraId="696FFD2F" w14:textId="55CB5F3D" w:rsidR="00340A6B" w:rsidRDefault="004236F1">
      <w:pPr>
        <w:pStyle w:val="Textoindependiente"/>
        <w:spacing w:before="91"/>
        <w:ind w:left="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8208" behindDoc="1" locked="0" layoutInCell="1" allowOverlap="1" wp14:anchorId="5548BDEA" wp14:editId="7536E3BA">
                <wp:simplePos x="0" y="0"/>
                <wp:positionH relativeFrom="page">
                  <wp:posOffset>712470</wp:posOffset>
                </wp:positionH>
                <wp:positionV relativeFrom="paragraph">
                  <wp:posOffset>6350</wp:posOffset>
                </wp:positionV>
                <wp:extent cx="8305800" cy="386334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3863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2830" id="Rectangle 5" o:spid="_x0000_s1026" style="position:absolute;margin-left:56.1pt;margin-top:.5pt;width:654pt;height:304.2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" filled="f">
                <w10:wrap anchorx="page"/>
              </v:rect>
            </w:pict>
          </mc:Fallback>
        </mc:AlternateContent>
      </w:r>
      <w:r w:rsidR="007C0BB1">
        <w:t>EL</w:t>
      </w:r>
      <w:r w:rsidR="007C0BB1">
        <w:rPr>
          <w:spacing w:val="-2"/>
        </w:rPr>
        <w:t xml:space="preserve"> </w:t>
      </w:r>
      <w:r w:rsidR="007C0BB1">
        <w:t>ENFOQUE</w:t>
      </w:r>
      <w:r w:rsidR="007C0BB1">
        <w:rPr>
          <w:spacing w:val="-1"/>
        </w:rPr>
        <w:t xml:space="preserve"> </w:t>
      </w:r>
      <w:r w:rsidR="007C0BB1">
        <w:t>CON</w:t>
      </w:r>
      <w:r w:rsidR="007C0BB1">
        <w:rPr>
          <w:spacing w:val="-2"/>
        </w:rPr>
        <w:t xml:space="preserve"> </w:t>
      </w:r>
      <w:r w:rsidR="007C0BB1">
        <w:t>QUE</w:t>
      </w:r>
      <w:r w:rsidR="007C0BB1">
        <w:rPr>
          <w:spacing w:val="-2"/>
        </w:rPr>
        <w:t xml:space="preserve"> </w:t>
      </w:r>
      <w:r w:rsidR="007C0BB1">
        <w:t>DEBEN</w:t>
      </w:r>
      <w:r w:rsidR="007C0BB1">
        <w:rPr>
          <w:spacing w:val="-2"/>
        </w:rPr>
        <w:t xml:space="preserve"> </w:t>
      </w:r>
      <w:r w:rsidR="007C0BB1">
        <w:t>SER</w:t>
      </w:r>
      <w:r w:rsidR="007C0BB1">
        <w:rPr>
          <w:spacing w:val="-2"/>
        </w:rPr>
        <w:t xml:space="preserve"> </w:t>
      </w:r>
      <w:r w:rsidR="007C0BB1">
        <w:t>TRATADOS.</w:t>
      </w:r>
    </w:p>
    <w:p w14:paraId="0850DD94" w14:textId="77777777" w:rsidR="00340A6B" w:rsidRDefault="007C0BB1">
      <w:pPr>
        <w:pStyle w:val="Textoindependiente"/>
        <w:ind w:left="414" w:right="904"/>
      </w:pPr>
      <w:r>
        <w:t>El enfoque sugerido para la materia requiere que las actividades prácticas promuevan el desarrollo de habilidades para la experimentación, tales como:</w:t>
      </w:r>
      <w:r>
        <w:rPr>
          <w:spacing w:val="1"/>
        </w:rPr>
        <w:t xml:space="preserve"> </w:t>
      </w:r>
      <w:r>
        <w:t>identificación, manejo y control de variables y datos relevantes; planteamiento de hipótesis; trabajo en equipo; así mismo, propicien procesos intelectuales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inducción-deducción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análisis-síntesis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actividad intelectual</w:t>
      </w:r>
      <w:r>
        <w:rPr>
          <w:spacing w:val="-2"/>
        </w:rPr>
        <w:t xml:space="preserve"> </w:t>
      </w:r>
      <w:r>
        <w:t>compleja;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varias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prácticas</w:t>
      </w:r>
      <w:r>
        <w:rPr>
          <w:spacing w:val="-4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descrito como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previas</w:t>
      </w:r>
    </w:p>
    <w:p w14:paraId="215120A7" w14:textId="77777777" w:rsidR="00340A6B" w:rsidRDefault="007C0BB1">
      <w:pPr>
        <w:pStyle w:val="Textoindependiente"/>
        <w:ind w:left="414" w:right="933"/>
      </w:pPr>
      <w:r>
        <w:t>al</w:t>
      </w:r>
      <w:r>
        <w:rPr>
          <w:spacing w:val="-2"/>
        </w:rPr>
        <w:t xml:space="preserve"> </w:t>
      </w:r>
      <w:r>
        <w:t>tratamiento teórico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sean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mera</w:t>
      </w:r>
      <w:r>
        <w:rPr>
          <w:spacing w:val="-1"/>
        </w:rPr>
        <w:t xml:space="preserve"> </w:t>
      </w:r>
      <w:r>
        <w:t>corroboración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visto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clase,</w:t>
      </w:r>
      <w:r>
        <w:rPr>
          <w:spacing w:val="-1"/>
        </w:rPr>
        <w:t xml:space="preserve"> </w:t>
      </w:r>
      <w:r>
        <w:t>sino una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conceptualizar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 lo</w:t>
      </w:r>
      <w:r>
        <w:rPr>
          <w:spacing w:val="1"/>
        </w:rPr>
        <w:t xml:space="preserve"> </w:t>
      </w:r>
      <w:r>
        <w:t>observado.</w:t>
      </w:r>
    </w:p>
    <w:p w14:paraId="405E6EC0" w14:textId="77777777" w:rsidR="00340A6B" w:rsidRDefault="00340A6B">
      <w:pPr>
        <w:pStyle w:val="Textoindependiente"/>
        <w:spacing w:before="10"/>
        <w:rPr>
          <w:sz w:val="19"/>
        </w:rPr>
      </w:pPr>
    </w:p>
    <w:p w14:paraId="01CB8B8E" w14:textId="77777777" w:rsidR="00340A6B" w:rsidRDefault="007C0BB1">
      <w:pPr>
        <w:pStyle w:val="Textoindependiente"/>
        <w:spacing w:before="1"/>
        <w:ind w:left="414"/>
      </w:pPr>
      <w:r>
        <w:t>LA</w:t>
      </w:r>
      <w:r>
        <w:rPr>
          <w:spacing w:val="-2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PROFUNDIDAD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</w:p>
    <w:p w14:paraId="78B564DB" w14:textId="77777777" w:rsidR="00340A6B" w:rsidRDefault="007C0BB1">
      <w:pPr>
        <w:pStyle w:val="Textoindependiente"/>
        <w:ind w:left="414" w:right="1005"/>
      </w:pPr>
      <w:r>
        <w:t>Se requiere que el facilitador cuente con el dominio del tema y la experiencia profesional, demostrando que se encuentra inmerso en el sector donde se aplica</w:t>
      </w:r>
      <w:r>
        <w:rPr>
          <w:spacing w:val="-47"/>
        </w:rPr>
        <w:t xml:space="preserve"> </w:t>
      </w:r>
      <w:r>
        <w:t>lo que está</w:t>
      </w:r>
      <w:r>
        <w:rPr>
          <w:spacing w:val="-1"/>
        </w:rPr>
        <w:t xml:space="preserve"> </w:t>
      </w:r>
      <w:r>
        <w:t>enseñando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aula.</w:t>
      </w:r>
    </w:p>
    <w:p w14:paraId="61EB0E16" w14:textId="77777777" w:rsidR="00340A6B" w:rsidRDefault="00340A6B">
      <w:pPr>
        <w:pStyle w:val="Textoindependiente"/>
        <w:rPr>
          <w:sz w:val="23"/>
        </w:rPr>
      </w:pPr>
    </w:p>
    <w:p w14:paraId="11883B63" w14:textId="77777777" w:rsidR="00340A6B" w:rsidRDefault="007C0BB1">
      <w:pPr>
        <w:pStyle w:val="Textoindependiente"/>
        <w:ind w:left="414"/>
      </w:pPr>
      <w:r>
        <w:t>QUE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 RESALTAR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GENÉRICAS.</w:t>
      </w:r>
    </w:p>
    <w:p w14:paraId="325AECD4" w14:textId="77777777" w:rsidR="00340A6B" w:rsidRDefault="007C0BB1">
      <w:pPr>
        <w:pStyle w:val="Textoindependiente"/>
        <w:spacing w:before="1"/>
        <w:ind w:left="414" w:right="793"/>
      </w:pPr>
      <w:r>
        <w:t>En 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sugeridas,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conveniente</w:t>
      </w:r>
      <w:r>
        <w:rPr>
          <w:spacing w:val="-1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busque</w:t>
      </w:r>
      <w:r>
        <w:rPr>
          <w:spacing w:val="-3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guiar</w:t>
      </w:r>
      <w:r>
        <w:rPr>
          <w:spacing w:val="-1"/>
        </w:rPr>
        <w:t xml:space="preserve"> </w:t>
      </w:r>
      <w:r>
        <w:t>a sus</w:t>
      </w:r>
      <w:r>
        <w:rPr>
          <w:spacing w:val="-2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ellos</w:t>
      </w:r>
      <w:r>
        <w:rPr>
          <w:spacing w:val="-4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controlar y registrar. Para que ellos aprendan a planificar, que el profesor no desarrolle todo por ellos, sino involucrarlos en el proceso haciéndolos</w:t>
      </w:r>
      <w:r>
        <w:rPr>
          <w:spacing w:val="1"/>
        </w:rPr>
        <w:t xml:space="preserve"> </w:t>
      </w:r>
      <w:r>
        <w:t>autosuficientes.</w:t>
      </w:r>
    </w:p>
    <w:p w14:paraId="653C4CC4" w14:textId="77777777" w:rsidR="00340A6B" w:rsidRDefault="00340A6B">
      <w:pPr>
        <w:pStyle w:val="Textoindependiente"/>
        <w:spacing w:before="1"/>
        <w:rPr>
          <w:sz w:val="23"/>
        </w:rPr>
      </w:pPr>
    </w:p>
    <w:p w14:paraId="5559ED8B" w14:textId="77777777" w:rsidR="00340A6B" w:rsidRDefault="007C0BB1">
      <w:pPr>
        <w:pStyle w:val="Textoindependiente"/>
        <w:ind w:left="414"/>
      </w:pPr>
      <w:r>
        <w:t>QUE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GENÉRICAS SE</w:t>
      </w:r>
      <w:r>
        <w:rPr>
          <w:spacing w:val="-3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75FACE60" w14:textId="77777777" w:rsidR="00340A6B" w:rsidRDefault="007C0BB1">
      <w:pPr>
        <w:pStyle w:val="Textoindependiente"/>
        <w:ind w:left="414" w:right="1021"/>
      </w:pPr>
      <w:r>
        <w:t>Capacidad de análisis y síntesis, Capacidad de organizar y planificar, Habilidad para buscar y analizar información proveniente de fuentes diversas, Solución</w:t>
      </w:r>
      <w:r>
        <w:rPr>
          <w:spacing w:val="-48"/>
        </w:rPr>
        <w:t xml:space="preserve"> </w:t>
      </w:r>
      <w:r>
        <w:t>de problemas, Toma de decisiones, Trabajo en equipo, Capacidad de aplicar los conocimientos, Habilidades de investigación, Capacidad de generar nuevas</w:t>
      </w:r>
      <w:r>
        <w:rPr>
          <w:spacing w:val="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Liderazgo,</w:t>
      </w:r>
      <w:r>
        <w:rPr>
          <w:spacing w:val="-2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para trabajar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 Autónoma,</w:t>
      </w:r>
      <w:r>
        <w:rPr>
          <w:spacing w:val="1"/>
        </w:rPr>
        <w:t xml:space="preserve"> </w:t>
      </w:r>
      <w:r>
        <w:t>Búsqueda</w:t>
      </w:r>
      <w:r>
        <w:rPr>
          <w:spacing w:val="-1"/>
        </w:rPr>
        <w:t xml:space="preserve"> </w:t>
      </w:r>
      <w:r>
        <w:t>del logro.</w:t>
      </w:r>
    </w:p>
    <w:p w14:paraId="31CC33C2" w14:textId="77777777" w:rsidR="00340A6B" w:rsidRDefault="00340A6B">
      <w:pPr>
        <w:pStyle w:val="Textoindependiente"/>
        <w:spacing w:before="11"/>
        <w:rPr>
          <w:sz w:val="19"/>
        </w:rPr>
      </w:pPr>
    </w:p>
    <w:p w14:paraId="01EA6F20" w14:textId="77777777" w:rsidR="00340A6B" w:rsidRDefault="007C0BB1">
      <w:pPr>
        <w:pStyle w:val="Textoindependiente"/>
        <w:ind w:left="414"/>
      </w:pP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DESEMPEÑAR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19B5C358" w14:textId="77777777" w:rsidR="00340A6B" w:rsidRDefault="007C0BB1">
      <w:pPr>
        <w:pStyle w:val="Textoindependiente"/>
        <w:spacing w:before="1"/>
        <w:ind w:left="414" w:right="1265"/>
      </w:pPr>
      <w:r>
        <w:t>Es importante mencionar que el facilitador busque solo guiar a los alumnos en las actividades prácticas sugeridas, con la finalidad de que ellos aprendan a</w:t>
      </w:r>
      <w:r>
        <w:rPr>
          <w:spacing w:val="-47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 ámbito laboral.</w:t>
      </w:r>
    </w:p>
    <w:p w14:paraId="6D13BA98" w14:textId="77777777" w:rsidR="00340A6B" w:rsidRDefault="00340A6B">
      <w:p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28EA4FD5" w14:textId="77777777" w:rsidR="00340A6B" w:rsidRDefault="007C0BB1">
      <w:pPr>
        <w:pStyle w:val="Ttulo1"/>
        <w:numPr>
          <w:ilvl w:val="0"/>
          <w:numId w:val="16"/>
        </w:numPr>
        <w:tabs>
          <w:tab w:val="left" w:pos="487"/>
        </w:tabs>
        <w:spacing w:before="136"/>
        <w:ind w:left="486" w:hanging="270"/>
        <w:jc w:val="left"/>
      </w:pPr>
      <w:r>
        <w:lastRenderedPageBreak/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40056689" w14:textId="0746DBE8" w:rsidR="00340A6B" w:rsidRDefault="004236F1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AAB02B" wp14:editId="085A3243">
                <wp:simplePos x="0" y="0"/>
                <wp:positionH relativeFrom="page">
                  <wp:posOffset>750570</wp:posOffset>
                </wp:positionH>
                <wp:positionV relativeFrom="paragraph">
                  <wp:posOffset>111760</wp:posOffset>
                </wp:positionV>
                <wp:extent cx="8305800" cy="469265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97D5C" w14:textId="77777777" w:rsidR="00340A6B" w:rsidRDefault="007C0BB1">
                            <w:pPr>
                              <w:pStyle w:val="Textoindependiente"/>
                              <w:spacing w:before="73"/>
                              <w:ind w:left="144"/>
                            </w:pPr>
                            <w:r>
                              <w:t>Desarrolla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dispositivos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electromecánicos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interfaces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gráficas.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AB0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.1pt;margin-top:8.8pt;width:654pt;height:36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" filled="f">
                <v:textbox inset="0,0,0,0">
                  <w:txbxContent>
                    <w:p w14:paraId="1C997D5C" w14:textId="77777777" w:rsidR="00340A6B" w:rsidRDefault="007C0BB1">
                      <w:pPr>
                        <w:pStyle w:val="Textoindependiente"/>
                        <w:spacing w:before="73"/>
                        <w:ind w:left="144"/>
                      </w:pPr>
                      <w:r>
                        <w:t>Desarrolla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dispositivos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electromecánicos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interfaces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gráficas.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B6C8A" w14:textId="77777777" w:rsidR="00340A6B" w:rsidRDefault="00340A6B">
      <w:pPr>
        <w:pStyle w:val="Textoindependiente"/>
        <w:spacing w:before="5"/>
        <w:rPr>
          <w:rFonts w:ascii="Arial"/>
          <w:b/>
          <w:sz w:val="21"/>
        </w:rPr>
      </w:pPr>
    </w:p>
    <w:p w14:paraId="44BFAAA5" w14:textId="77777777" w:rsidR="00340A6B" w:rsidRDefault="007C0BB1">
      <w:pPr>
        <w:pStyle w:val="Prrafodelista"/>
        <w:numPr>
          <w:ilvl w:val="0"/>
          <w:numId w:val="16"/>
        </w:numPr>
        <w:tabs>
          <w:tab w:val="left" w:pos="804"/>
        </w:tabs>
        <w:spacing w:before="0" w:after="6"/>
        <w:ind w:left="803" w:hanging="227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específicas:</w:t>
      </w: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602"/>
        <w:gridCol w:w="1905"/>
        <w:gridCol w:w="2480"/>
        <w:gridCol w:w="6196"/>
      </w:tblGrid>
      <w:tr w:rsidR="00340A6B" w14:paraId="6CBEC75A" w14:textId="77777777">
        <w:trPr>
          <w:trHeight w:val="752"/>
        </w:trPr>
        <w:tc>
          <w:tcPr>
            <w:tcW w:w="2602" w:type="dxa"/>
          </w:tcPr>
          <w:p w14:paraId="080264D8" w14:textId="77777777" w:rsidR="00340A6B" w:rsidRDefault="007C0BB1">
            <w:pPr>
              <w:pStyle w:val="TableParagraph"/>
              <w:tabs>
                <w:tab w:val="left" w:pos="2380"/>
                <w:tab w:val="left" w:pos="3461"/>
              </w:tabs>
              <w:spacing w:line="223" w:lineRule="exact"/>
              <w:ind w:left="200" w:right="-86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</w: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5EE37155" w14:textId="77777777" w:rsidR="00340A6B" w:rsidRDefault="007C0BB1">
            <w:pPr>
              <w:pStyle w:val="TableParagraph"/>
              <w:tabs>
                <w:tab w:val="left" w:pos="1775"/>
              </w:tabs>
              <w:spacing w:line="223" w:lineRule="exact"/>
              <w:ind w:left="86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0" w:type="dxa"/>
          </w:tcPr>
          <w:p w14:paraId="567FB2ED" w14:textId="77777777" w:rsidR="00340A6B" w:rsidRDefault="007C0BB1">
            <w:pPr>
              <w:pStyle w:val="TableParagraph"/>
              <w:spacing w:line="223" w:lineRule="exact"/>
              <w:ind w:left="935"/>
              <w:rPr>
                <w:sz w:val="20"/>
              </w:rPr>
            </w:pPr>
            <w:r>
              <w:rPr>
                <w:sz w:val="20"/>
              </w:rPr>
              <w:t>Descripción:</w:t>
            </w:r>
          </w:p>
        </w:tc>
        <w:tc>
          <w:tcPr>
            <w:tcW w:w="6196" w:type="dxa"/>
          </w:tcPr>
          <w:p w14:paraId="7C002142" w14:textId="77777777" w:rsidR="00340A6B" w:rsidRDefault="007C0BB1">
            <w:pPr>
              <w:pStyle w:val="TableParagraph"/>
              <w:spacing w:before="2"/>
              <w:ind w:left="452" w:right="198" w:hanging="4"/>
              <w:jc w:val="center"/>
            </w:pPr>
            <w:r>
              <w:t>Conoce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30"/>
              </w:rPr>
              <w:t xml:space="preserve"> </w:t>
            </w:r>
            <w:r>
              <w:t>entorno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programación</w:t>
            </w:r>
            <w:r>
              <w:rPr>
                <w:spacing w:val="31"/>
              </w:rPr>
              <w:t xml:space="preserve"> </w:t>
            </w:r>
            <w:r>
              <w:t>aplicando</w:t>
            </w:r>
            <w:r>
              <w:rPr>
                <w:spacing w:val="29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solución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problemas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representación</w:t>
            </w:r>
            <w:r>
              <w:rPr>
                <w:spacing w:val="28"/>
              </w:rPr>
              <w:t xml:space="preserve"> </w:t>
            </w:r>
            <w:r>
              <w:t>gráfica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los</w:t>
            </w:r>
          </w:p>
          <w:p w14:paraId="2C08E826" w14:textId="77777777" w:rsidR="00340A6B" w:rsidRDefault="007C0BB1">
            <w:pPr>
              <w:pStyle w:val="TableParagraph"/>
              <w:tabs>
                <w:tab w:val="left" w:pos="6019"/>
              </w:tabs>
              <w:spacing w:line="224" w:lineRule="exact"/>
              <w:ind w:left="23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algoritmos.</w:t>
            </w:r>
            <w:r>
              <w:rPr>
                <w:u w:val="single"/>
              </w:rPr>
              <w:tab/>
            </w:r>
          </w:p>
        </w:tc>
      </w:tr>
    </w:tbl>
    <w:p w14:paraId="6DF2C7D2" w14:textId="77777777" w:rsidR="00340A6B" w:rsidRDefault="00340A6B">
      <w:pPr>
        <w:pStyle w:val="Textoindependiente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69CA0ABB" w14:textId="77777777">
        <w:trPr>
          <w:trHeight w:val="1406"/>
        </w:trPr>
        <w:tc>
          <w:tcPr>
            <w:tcW w:w="2600" w:type="dxa"/>
          </w:tcPr>
          <w:p w14:paraId="15E8B482" w14:textId="77777777" w:rsidR="00340A6B" w:rsidRDefault="007C0BB1">
            <w:pPr>
              <w:pStyle w:val="TableParagraph"/>
              <w:ind w:left="319" w:right="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75" w:type="dxa"/>
          </w:tcPr>
          <w:p w14:paraId="1B61A463" w14:textId="77777777" w:rsidR="00340A6B" w:rsidRDefault="007C0BB1">
            <w:pPr>
              <w:pStyle w:val="TableParagraph"/>
              <w:ind w:left="733" w:right="532" w:hanging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600" w:type="dxa"/>
          </w:tcPr>
          <w:p w14:paraId="0BEC368C" w14:textId="77777777" w:rsidR="00340A6B" w:rsidRDefault="007C0BB1">
            <w:pPr>
              <w:pStyle w:val="TableParagraph"/>
              <w:ind w:left="740" w:right="491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600" w:type="dxa"/>
          </w:tcPr>
          <w:p w14:paraId="7FF53E65" w14:textId="77777777" w:rsidR="00340A6B" w:rsidRDefault="007C0BB1">
            <w:pPr>
              <w:pStyle w:val="TableParagraph"/>
              <w:ind w:left="566" w:right="55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99" w:type="dxa"/>
          </w:tcPr>
          <w:p w14:paraId="7E67A8F7" w14:textId="77777777" w:rsidR="00340A6B" w:rsidRDefault="007C0BB1">
            <w:pPr>
              <w:pStyle w:val="TableParagraph"/>
              <w:spacing w:line="248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</w:tbl>
    <w:p w14:paraId="070AA3A5" w14:textId="77777777" w:rsidR="00340A6B" w:rsidRDefault="00340A6B">
      <w:pPr>
        <w:spacing w:line="248" w:lineRule="exact"/>
        <w:rPr>
          <w:rFonts w:ascii="Arial" w:hAnsi="Arial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E34A026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7B26DB90" w14:textId="77777777">
        <w:trPr>
          <w:trHeight w:val="5796"/>
        </w:trPr>
        <w:tc>
          <w:tcPr>
            <w:tcW w:w="2600" w:type="dxa"/>
          </w:tcPr>
          <w:p w14:paraId="03F095EB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Desarrollo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histórico.</w:t>
            </w:r>
          </w:p>
          <w:p w14:paraId="3FB4101E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7"/>
                <w:tab w:val="left" w:pos="1420"/>
              </w:tabs>
              <w:ind w:left="4" w:right="83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Componentes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básicos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  <w:p w14:paraId="79DB2E21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7"/>
              </w:tabs>
              <w:spacing w:before="1"/>
              <w:ind w:left="336" w:hanging="333"/>
              <w:rPr>
                <w:rFonts w:ascii="Calibri"/>
              </w:rPr>
            </w:pPr>
            <w:r>
              <w:rPr>
                <w:rFonts w:ascii="Calibri"/>
              </w:rPr>
              <w:t>Algoritmos.</w:t>
            </w:r>
          </w:p>
          <w:p w14:paraId="6885A305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</w:tabs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Diagramas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flujo.</w:t>
            </w:r>
          </w:p>
          <w:p w14:paraId="69CBDA8B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  <w:tab w:val="left" w:pos="1420"/>
              </w:tabs>
              <w:ind w:left="4" w:right="448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Metodología para 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solución de problemas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basados</w:t>
            </w:r>
            <w:r>
              <w:rPr>
                <w:rFonts w:ascii="Calibri" w:hAnsi="Calibri"/>
              </w:rPr>
              <w:tab/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</w:tc>
        <w:tc>
          <w:tcPr>
            <w:tcW w:w="2675" w:type="dxa"/>
          </w:tcPr>
          <w:p w14:paraId="4C8BFDA2" w14:textId="77777777" w:rsidR="00340A6B" w:rsidRDefault="007C0BB1">
            <w:pPr>
              <w:pStyle w:val="TableParagraph"/>
              <w:ind w:left="4" w:right="382"/>
              <w:rPr>
                <w:rFonts w:ascii="Calibri"/>
              </w:rPr>
            </w:pPr>
            <w:r>
              <w:rPr>
                <w:rFonts w:ascii="Calibri"/>
              </w:rPr>
              <w:t>Investigar en equipo de 4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integrantes los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temas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correspondientes a 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primera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unidad.</w:t>
            </w:r>
          </w:p>
          <w:p w14:paraId="318E0259" w14:textId="77777777" w:rsidR="00340A6B" w:rsidRDefault="007C0BB1">
            <w:pPr>
              <w:pStyle w:val="TableParagraph"/>
              <w:ind w:left="4" w:righ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Realizar una lectura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comprensión analítica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reflexiva para entregar 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informe de la investigación.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Usar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lenguaje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inclusivo.</w:t>
            </w:r>
          </w:p>
          <w:p w14:paraId="2FFCE9A6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49C4C91" w14:textId="77777777" w:rsidR="00340A6B" w:rsidRDefault="007C0BB1">
            <w:pPr>
              <w:pStyle w:val="TableParagraph"/>
              <w:spacing w:before="1"/>
              <w:ind w:left="4" w:right="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Realizar una línea de tiempo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la evolución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programación, destacando 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aportación de la mujer en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campo 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programación.</w:t>
            </w:r>
          </w:p>
          <w:p w14:paraId="4B320030" w14:textId="77777777" w:rsidR="00340A6B" w:rsidRDefault="00340A6B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83DFD0A" w14:textId="77777777" w:rsidR="00340A6B" w:rsidRDefault="007C0BB1">
            <w:pPr>
              <w:pStyle w:val="TableParagraph"/>
              <w:spacing w:before="1"/>
              <w:ind w:left="4" w:right="6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Solución de problemas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basados 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  <w:p w14:paraId="5D214D09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61953B64" w14:textId="77777777" w:rsidR="00340A6B" w:rsidRDefault="007C0BB1">
            <w:pPr>
              <w:pStyle w:val="TableParagraph"/>
              <w:tabs>
                <w:tab w:val="left" w:pos="1017"/>
                <w:tab w:val="left" w:pos="1629"/>
                <w:tab w:val="left" w:pos="2342"/>
              </w:tabs>
              <w:spacing w:line="228" w:lineRule="exact"/>
              <w:ind w:left="4" w:right="95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serie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ejercicios,</w:t>
            </w:r>
          </w:p>
        </w:tc>
        <w:tc>
          <w:tcPr>
            <w:tcW w:w="2600" w:type="dxa"/>
          </w:tcPr>
          <w:p w14:paraId="35146576" w14:textId="77777777" w:rsidR="00340A6B" w:rsidRDefault="007C0BB1">
            <w:pPr>
              <w:pStyle w:val="TableParagraph"/>
              <w:ind w:left="3" w:right="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la Evaluación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diagnostica.</w:t>
            </w:r>
          </w:p>
          <w:p w14:paraId="6A853C8D" w14:textId="77777777" w:rsidR="00340A6B" w:rsidRDefault="007C0BB1">
            <w:pPr>
              <w:pStyle w:val="TableParagraph"/>
              <w:ind w:left="3" w:right="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 el objetivo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unidad, contenido temático,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productos de aprendizaje,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competencias a desarrollar,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criterios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evaluación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bibliografía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 curso.</w:t>
            </w:r>
          </w:p>
          <w:p w14:paraId="1470E184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498834D5" w14:textId="77777777" w:rsidR="00340A6B" w:rsidRDefault="007C0BB1">
            <w:pPr>
              <w:pStyle w:val="TableParagraph"/>
              <w:ind w:left="3" w:righ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Mediante una técnica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exposición docente aborda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temas Teóricos/Práctico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la unidad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correspondiente en los días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horas programadas.</w:t>
            </w:r>
          </w:p>
          <w:p w14:paraId="095FABD8" w14:textId="77777777" w:rsidR="00340A6B" w:rsidRDefault="00340A6B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650367D" w14:textId="77777777" w:rsidR="00340A6B" w:rsidRDefault="007C0BB1">
            <w:pPr>
              <w:pStyle w:val="TableParagraph"/>
              <w:spacing w:before="1"/>
              <w:ind w:left="3" w:right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 por equipos una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investigación documental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los temas correspondientes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la unidad</w:t>
            </w:r>
          </w:p>
          <w:p w14:paraId="3E473C04" w14:textId="77777777" w:rsidR="00340A6B" w:rsidRDefault="007C0BB1"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00" w:type="dxa"/>
          </w:tcPr>
          <w:p w14:paraId="4DD640CA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2126"/>
              </w:tabs>
              <w:ind w:right="33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Habilidades</w:t>
            </w:r>
            <w:r>
              <w:rPr>
                <w:rFonts w:ascii="Calibri" w:hAnsi="Calibri"/>
              </w:rPr>
              <w:tab/>
              <w:t>para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buscar, procesar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analizar información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procedente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fuentes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diversas.</w:t>
            </w:r>
          </w:p>
          <w:p w14:paraId="2F806F55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2126"/>
              </w:tabs>
              <w:ind w:right="76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</w:t>
            </w:r>
            <w:r>
              <w:rPr>
                <w:rFonts w:ascii="Calibri" w:hAnsi="Calibri"/>
              </w:rPr>
              <w:tab/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abstracción, análisis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síntesis.</w:t>
            </w:r>
          </w:p>
          <w:p w14:paraId="6D3BE392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ind w:right="209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 crítica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autocrítica.</w:t>
            </w:r>
          </w:p>
        </w:tc>
        <w:tc>
          <w:tcPr>
            <w:tcW w:w="2599" w:type="dxa"/>
          </w:tcPr>
          <w:p w14:paraId="2D96541F" w14:textId="77777777" w:rsidR="00340A6B" w:rsidRDefault="00340A6B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B25FB4E" w14:textId="77777777" w:rsidR="00340A6B" w:rsidRDefault="007C0BB1">
            <w:pPr>
              <w:pStyle w:val="TableParagraph"/>
              <w:spacing w:before="1"/>
              <w:ind w:left="1132" w:right="1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3-9</w:t>
            </w:r>
          </w:p>
        </w:tc>
      </w:tr>
    </w:tbl>
    <w:p w14:paraId="1CC229D0" w14:textId="77777777" w:rsidR="00340A6B" w:rsidRDefault="00340A6B">
      <w:pPr>
        <w:jc w:val="center"/>
        <w:rPr>
          <w:rFonts w:ascii="Calibri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FCAC5D6" w14:textId="77777777" w:rsidR="00340A6B" w:rsidRDefault="00340A6B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0E40E83D" w14:textId="77777777">
        <w:trPr>
          <w:trHeight w:val="5491"/>
        </w:trPr>
        <w:tc>
          <w:tcPr>
            <w:tcW w:w="2600" w:type="dxa"/>
          </w:tcPr>
          <w:p w14:paraId="0114823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</w:tcPr>
          <w:p w14:paraId="0AD3C81B" w14:textId="77777777" w:rsidR="00340A6B" w:rsidRDefault="007C0BB1">
            <w:pPr>
              <w:pStyle w:val="TableParagraph"/>
              <w:tabs>
                <w:tab w:val="left" w:pos="1420"/>
              </w:tabs>
              <w:ind w:left="4" w:right="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</w:rPr>
              <w:tab/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puntos</w:t>
            </w:r>
            <w:r>
              <w:rPr>
                <w:rFonts w:ascii="Calibri" w:hAnsi="Calibri"/>
                <w:spacing w:val="6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lista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cotejo.</w:t>
            </w:r>
          </w:p>
          <w:p w14:paraId="79B064A9" w14:textId="77777777" w:rsidR="00340A6B" w:rsidRDefault="007C0BB1">
            <w:pPr>
              <w:pStyle w:val="TableParagraph"/>
              <w:ind w:left="4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Examen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Teórico/Práctico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sobre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temas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estudiados.</w:t>
            </w:r>
          </w:p>
        </w:tc>
        <w:tc>
          <w:tcPr>
            <w:tcW w:w="2600" w:type="dxa"/>
          </w:tcPr>
          <w:p w14:paraId="7F129D37" w14:textId="77777777" w:rsidR="00340A6B" w:rsidRDefault="007C0BB1">
            <w:pPr>
              <w:pStyle w:val="TableParagraph"/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lista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cotejo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exposición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alumnos.</w:t>
            </w:r>
          </w:p>
          <w:p w14:paraId="08264C48" w14:textId="77777777" w:rsidR="00340A6B" w:rsidRDefault="007C0BB1">
            <w:pPr>
              <w:pStyle w:val="TableParagraph"/>
              <w:tabs>
                <w:tab w:val="left" w:pos="2367"/>
              </w:tabs>
              <w:ind w:left="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Actividades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de</w:t>
            </w:r>
          </w:p>
          <w:p w14:paraId="40491F07" w14:textId="77777777" w:rsidR="00340A6B" w:rsidRDefault="007C0BB1">
            <w:pPr>
              <w:pStyle w:val="TableParagraph"/>
              <w:tabs>
                <w:tab w:val="left" w:pos="626"/>
                <w:tab w:val="left" w:pos="1826"/>
              </w:tabs>
              <w:ind w:left="3" w:righ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Retroalimentación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presentación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examen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unidad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correspondiente.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</w:rPr>
              <w:tab/>
              <w:t>docente</w:t>
            </w:r>
            <w:r>
              <w:rPr>
                <w:rFonts w:ascii="Calibri" w:hAnsi="Calibri"/>
              </w:rPr>
              <w:tab/>
              <w:t>realizará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prácticas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demostrativas.</w:t>
            </w:r>
          </w:p>
          <w:p w14:paraId="50382436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4D20F33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integrará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alumnos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equipos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trabajo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desarrollar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actividades:</w:t>
            </w:r>
          </w:p>
          <w:p w14:paraId="599DDA5D" w14:textId="77777777" w:rsidR="00340A6B" w:rsidRDefault="007C0BB1">
            <w:pPr>
              <w:pStyle w:val="TableParagraph"/>
              <w:spacing w:before="1"/>
              <w:ind w:left="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ejercicios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prácticos.</w:t>
            </w:r>
          </w:p>
          <w:p w14:paraId="17CEFC87" w14:textId="77777777" w:rsidR="00340A6B" w:rsidRDefault="007C0BB1">
            <w:pPr>
              <w:pStyle w:val="TableParagraph"/>
              <w:tabs>
                <w:tab w:val="left" w:pos="1704"/>
              </w:tabs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evidencias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actividades</w:t>
            </w:r>
            <w:r>
              <w:rPr>
                <w:rFonts w:ascii="Calibri" w:hAnsi="Calibri"/>
              </w:rPr>
              <w:tab/>
              <w:t>realizadas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estarán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disponibles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plataforma</w:t>
            </w:r>
            <w:r>
              <w:rPr>
                <w:rFonts w:ascii="Calibri" w:hAnsi="Calibri"/>
              </w:rPr>
              <w:tab/>
              <w:t>educativa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7ABA793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5ECA342F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1A149E" w14:textId="77777777" w:rsidR="00340A6B" w:rsidRDefault="007C0BB1">
      <w:pPr>
        <w:pStyle w:val="Ttulo2"/>
        <w:spacing w:before="0" w:line="222" w:lineRule="exact"/>
        <w:ind w:left="6093" w:right="5660"/>
        <w:jc w:val="center"/>
      </w:pPr>
      <w:r>
        <w:t>Indicadores</w:t>
      </w:r>
      <w:r>
        <w:rPr>
          <w:spacing w:val="-6"/>
        </w:rPr>
        <w:t xml:space="preserve"> </w:t>
      </w:r>
      <w:r>
        <w:t>de Alcance</w:t>
      </w:r>
    </w:p>
    <w:p w14:paraId="6295F4E5" w14:textId="77777777" w:rsidR="00340A6B" w:rsidRDefault="00340A6B">
      <w:pPr>
        <w:pStyle w:val="Textoindependien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412D766C" w14:textId="77777777">
        <w:trPr>
          <w:trHeight w:val="436"/>
        </w:trPr>
        <w:tc>
          <w:tcPr>
            <w:tcW w:w="6493" w:type="dxa"/>
          </w:tcPr>
          <w:p w14:paraId="2DE0ED01" w14:textId="77777777" w:rsidR="00340A6B" w:rsidRDefault="007C0BB1">
            <w:pPr>
              <w:pStyle w:val="TableParagraph"/>
              <w:spacing w:line="222" w:lineRule="exact"/>
              <w:ind w:left="2277" w:right="19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8" w:type="dxa"/>
          </w:tcPr>
          <w:p w14:paraId="28F103D9" w14:textId="77777777" w:rsidR="00340A6B" w:rsidRDefault="007C0BB1">
            <w:pPr>
              <w:pStyle w:val="TableParagraph"/>
              <w:spacing w:line="213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0A97A9C0" w14:textId="77777777">
        <w:trPr>
          <w:trHeight w:val="1409"/>
        </w:trPr>
        <w:tc>
          <w:tcPr>
            <w:tcW w:w="6493" w:type="dxa"/>
          </w:tcPr>
          <w:p w14:paraId="0824D7DE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087A0FD5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4DBE09FD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  <w:tab w:val="left" w:pos="2745"/>
              </w:tabs>
              <w:ind w:left="57" w:right="116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8" w:type="dxa"/>
          </w:tcPr>
          <w:p w14:paraId="0E91FDD0" w14:textId="77777777" w:rsidR="00340A6B" w:rsidRDefault="007C0BB1">
            <w:pPr>
              <w:pStyle w:val="TableParagraph"/>
              <w:spacing w:line="205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11C2D24E" w14:textId="77777777" w:rsidR="00340A6B" w:rsidRDefault="007C0BB1">
            <w:pPr>
              <w:pStyle w:val="TableParagraph"/>
              <w:spacing w:line="226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A0AC795" w14:textId="77777777" w:rsidR="00340A6B" w:rsidRDefault="007C0BB1">
            <w:pPr>
              <w:pStyle w:val="TableParagraph"/>
              <w:spacing w:line="229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757DFB9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12EA629" w14:textId="77777777" w:rsidR="00340A6B" w:rsidRDefault="00340A6B">
      <w:pPr>
        <w:pStyle w:val="Textoindependiente"/>
        <w:spacing w:before="10"/>
        <w:rPr>
          <w:rFonts w:ascii="Arial"/>
          <w:b/>
          <w:sz w:val="18"/>
        </w:rPr>
      </w:pPr>
    </w:p>
    <w:p w14:paraId="75A92060" w14:textId="77777777" w:rsidR="00340A6B" w:rsidRDefault="007C0BB1">
      <w:pPr>
        <w:spacing w:before="93"/>
        <w:ind w:left="5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4.10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p w14:paraId="744BE687" w14:textId="77777777" w:rsidR="00340A6B" w:rsidRDefault="00340A6B">
      <w:pPr>
        <w:pStyle w:val="Textoindependiente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4571CA32" w14:textId="77777777">
        <w:trPr>
          <w:trHeight w:val="230"/>
        </w:trPr>
        <w:tc>
          <w:tcPr>
            <w:tcW w:w="2348" w:type="dxa"/>
          </w:tcPr>
          <w:p w14:paraId="1ED7C4C0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56A3CF64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55820C5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00EDFF8F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137E11A3" w14:textId="77777777">
        <w:trPr>
          <w:trHeight w:val="6752"/>
        </w:trPr>
        <w:tc>
          <w:tcPr>
            <w:tcW w:w="2348" w:type="dxa"/>
            <w:vMerge w:val="restart"/>
            <w:textDirection w:val="btLr"/>
          </w:tcPr>
          <w:p w14:paraId="3966B150" w14:textId="77777777" w:rsidR="00340A6B" w:rsidRDefault="007C0BB1">
            <w:pPr>
              <w:pStyle w:val="TableParagraph"/>
              <w:spacing w:before="24" w:line="247" w:lineRule="auto"/>
              <w:ind w:left="3120" w:right="3121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3AD2481" w14:textId="77777777" w:rsidR="00340A6B" w:rsidRDefault="007C0BB1">
            <w:pPr>
              <w:pStyle w:val="TableParagraph"/>
              <w:spacing w:before="2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145E258F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AD3975E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62E8BC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7874A3D" w14:textId="77777777" w:rsidR="00340A6B" w:rsidRDefault="007C0BB1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C37ED1D" w14:textId="77777777" w:rsidR="00340A6B" w:rsidRDefault="007C0BB1">
            <w:pPr>
              <w:pStyle w:val="TableParagraph"/>
              <w:spacing w:before="14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8903B09" w14:textId="77777777" w:rsidR="00340A6B" w:rsidRDefault="007C0BB1">
            <w:pPr>
              <w:pStyle w:val="TableParagraph"/>
              <w:spacing w:before="13"/>
              <w:ind w:left="56" w:right="104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035CFBD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3B6F6F16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3D056846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554802E9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677434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85CC2F4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69AFBB0B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5A77BE0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18835606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A489DF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14A191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02B0479E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FB832D8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7EF931FA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187EE9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6D8B221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52367A53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EFF9B65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8FF3E2E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3013604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B3743C5" w14:textId="77777777">
        <w:trPr>
          <w:trHeight w:val="1549"/>
        </w:trPr>
        <w:tc>
          <w:tcPr>
            <w:tcW w:w="2348" w:type="dxa"/>
            <w:textDirection w:val="btLr"/>
          </w:tcPr>
          <w:p w14:paraId="5081FFFC" w14:textId="77777777" w:rsidR="00340A6B" w:rsidRDefault="007C0BB1">
            <w:pPr>
              <w:pStyle w:val="TableParagraph"/>
              <w:spacing w:before="24" w:line="247" w:lineRule="auto"/>
              <w:ind w:left="112" w:right="12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64639CB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F23F304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 excelente.</w:t>
            </w:r>
          </w:p>
        </w:tc>
        <w:tc>
          <w:tcPr>
            <w:tcW w:w="2055" w:type="dxa"/>
          </w:tcPr>
          <w:p w14:paraId="512ECB3A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F8BEB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517AEC8" w14:textId="77777777" w:rsidR="00340A6B" w:rsidRDefault="00340A6B">
      <w:pPr>
        <w:pStyle w:val="Textoindependiente"/>
        <w:rPr>
          <w:rFonts w:ascii="Arial"/>
          <w:b/>
        </w:rPr>
      </w:pPr>
    </w:p>
    <w:p w14:paraId="08990487" w14:textId="77777777" w:rsidR="00340A6B" w:rsidRDefault="00340A6B">
      <w:pPr>
        <w:pStyle w:val="Textoindependiente"/>
        <w:rPr>
          <w:rFonts w:ascii="Arial"/>
          <w:b/>
        </w:rPr>
      </w:pPr>
    </w:p>
    <w:p w14:paraId="714F68A9" w14:textId="77777777" w:rsidR="00340A6B" w:rsidRDefault="00340A6B">
      <w:pPr>
        <w:pStyle w:val="Textoindependiente"/>
        <w:rPr>
          <w:rFonts w:ascii="Arial"/>
          <w:b/>
        </w:rPr>
      </w:pPr>
    </w:p>
    <w:p w14:paraId="0E6F0F63" w14:textId="77777777" w:rsidR="00340A6B" w:rsidRDefault="00340A6B">
      <w:pPr>
        <w:pStyle w:val="Textoindependiente"/>
        <w:rPr>
          <w:rFonts w:ascii="Arial"/>
          <w:b/>
        </w:rPr>
      </w:pPr>
    </w:p>
    <w:p w14:paraId="55AE0355" w14:textId="77777777" w:rsidR="00340A6B" w:rsidRDefault="00340A6B">
      <w:pPr>
        <w:pStyle w:val="Textoindependiente"/>
        <w:rPr>
          <w:rFonts w:ascii="Arial"/>
          <w:b/>
        </w:rPr>
      </w:pPr>
    </w:p>
    <w:p w14:paraId="0FC2C0D4" w14:textId="77777777" w:rsidR="00340A6B" w:rsidRDefault="00340A6B">
      <w:pPr>
        <w:pStyle w:val="Textoindependiente"/>
        <w:rPr>
          <w:rFonts w:ascii="Arial"/>
          <w:b/>
        </w:rPr>
      </w:pPr>
    </w:p>
    <w:p w14:paraId="3D6C3C8A" w14:textId="77777777" w:rsidR="00340A6B" w:rsidRDefault="00340A6B">
      <w:pPr>
        <w:pStyle w:val="Textoindependiente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545E43E6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7C5B4475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122F02F6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3F5FB116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55196D5C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4B85507E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546DC518" w14:textId="77777777" w:rsidR="00340A6B" w:rsidRDefault="007C0BB1">
            <w:pPr>
              <w:pStyle w:val="TableParagraph"/>
              <w:spacing w:before="26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0A576D1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309157A8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52DC9C0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745A83C5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4F7E047E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307F2D37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19F66FD9" w14:textId="77777777" w:rsidR="00340A6B" w:rsidRDefault="007C0BB1">
            <w:pPr>
              <w:pStyle w:val="TableParagraph"/>
              <w:spacing w:before="28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1E2D9BA5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56B8CB2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3039BDEF" w14:textId="77777777">
        <w:trPr>
          <w:trHeight w:val="537"/>
        </w:trPr>
        <w:tc>
          <w:tcPr>
            <w:tcW w:w="4112" w:type="dxa"/>
            <w:tcBorders>
              <w:top w:val="single" w:sz="4" w:space="0" w:color="000000"/>
            </w:tcBorders>
          </w:tcPr>
          <w:p w14:paraId="56FFF858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4E739A3" w14:textId="77777777" w:rsidR="00340A6B" w:rsidRDefault="007C0BB1">
            <w:pPr>
              <w:pStyle w:val="TableParagraph"/>
              <w:spacing w:line="249" w:lineRule="exact"/>
              <w:ind w:left="180" w:right="1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Ejercicios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prácticos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(lista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259AEABF" w14:textId="77777777" w:rsidR="00340A6B" w:rsidRDefault="007C0BB1">
            <w:pPr>
              <w:pStyle w:val="TableParagraph"/>
              <w:spacing w:line="268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05" w:type="dxa"/>
          </w:tcPr>
          <w:p w14:paraId="432C74A2" w14:textId="77777777" w:rsidR="00340A6B" w:rsidRDefault="007C0BB1">
            <w:pPr>
              <w:pStyle w:val="TableParagraph"/>
              <w:spacing w:line="268" w:lineRule="exact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35-40</w:t>
            </w:r>
          </w:p>
        </w:tc>
        <w:tc>
          <w:tcPr>
            <w:tcW w:w="868" w:type="dxa"/>
          </w:tcPr>
          <w:p w14:paraId="1B833D20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29-34</w:t>
            </w:r>
          </w:p>
        </w:tc>
        <w:tc>
          <w:tcPr>
            <w:tcW w:w="861" w:type="dxa"/>
          </w:tcPr>
          <w:p w14:paraId="14CCB90A" w14:textId="77777777" w:rsidR="00340A6B" w:rsidRDefault="007C0BB1">
            <w:pPr>
              <w:pStyle w:val="TableParagraph"/>
              <w:spacing w:line="268" w:lineRule="exact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21-28</w:t>
            </w:r>
          </w:p>
        </w:tc>
        <w:tc>
          <w:tcPr>
            <w:tcW w:w="721" w:type="dxa"/>
          </w:tcPr>
          <w:p w14:paraId="0CE361E5" w14:textId="77777777" w:rsidR="00340A6B" w:rsidRDefault="007C0BB1">
            <w:pPr>
              <w:pStyle w:val="TableParagraph"/>
              <w:spacing w:line="268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11-20</w:t>
            </w:r>
          </w:p>
        </w:tc>
        <w:tc>
          <w:tcPr>
            <w:tcW w:w="1009" w:type="dxa"/>
          </w:tcPr>
          <w:p w14:paraId="0A2F3695" w14:textId="77777777" w:rsidR="00340A6B" w:rsidRDefault="007C0BB1">
            <w:pPr>
              <w:pStyle w:val="TableParagraph"/>
              <w:spacing w:line="268" w:lineRule="exact"/>
              <w:ind w:right="2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0-10</w:t>
            </w:r>
          </w:p>
        </w:tc>
        <w:tc>
          <w:tcPr>
            <w:tcW w:w="3971" w:type="dxa"/>
          </w:tcPr>
          <w:p w14:paraId="504DA1EF" w14:textId="77777777" w:rsidR="00340A6B" w:rsidRDefault="007C0BB1">
            <w:pPr>
              <w:pStyle w:val="TableParagraph"/>
              <w:spacing w:line="268" w:lineRule="exact"/>
              <w:ind w:left="10" w:righ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Lista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6"/>
              </w:rPr>
              <w:t xml:space="preserve"> </w:t>
            </w:r>
            <w:r>
              <w:rPr>
                <w:rFonts w:ascii="Calibri" w:hAnsi="Calibri"/>
              </w:rPr>
              <w:t>cotejo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6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práctico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la</w:t>
            </w:r>
          </w:p>
          <w:p w14:paraId="4D4A2351" w14:textId="77777777" w:rsidR="00340A6B" w:rsidRDefault="007C0BB1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asignatura.</w:t>
            </w:r>
          </w:p>
        </w:tc>
      </w:tr>
      <w:tr w:rsidR="00340A6B" w14:paraId="5FDCE71B" w14:textId="77777777">
        <w:trPr>
          <w:trHeight w:val="916"/>
        </w:trPr>
        <w:tc>
          <w:tcPr>
            <w:tcW w:w="4112" w:type="dxa"/>
          </w:tcPr>
          <w:p w14:paraId="323835B1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3170A629" w14:textId="77777777" w:rsidR="00340A6B" w:rsidRDefault="00340A6B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9A34B16" w14:textId="77777777" w:rsidR="00340A6B" w:rsidRDefault="007C0BB1">
            <w:pPr>
              <w:pStyle w:val="TableParagraph"/>
              <w:ind w:left="181" w:right="1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Investigación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(Lista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Cotejo)</w:t>
            </w:r>
          </w:p>
        </w:tc>
        <w:tc>
          <w:tcPr>
            <w:tcW w:w="794" w:type="dxa"/>
          </w:tcPr>
          <w:p w14:paraId="18845CD1" w14:textId="77777777" w:rsidR="00340A6B" w:rsidRDefault="007C0BB1">
            <w:pPr>
              <w:pStyle w:val="TableParagraph"/>
              <w:spacing w:line="268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05" w:type="dxa"/>
          </w:tcPr>
          <w:p w14:paraId="28E97EE4" w14:textId="77777777" w:rsidR="00340A6B" w:rsidRDefault="007C0BB1">
            <w:pPr>
              <w:pStyle w:val="TableParagraph"/>
              <w:spacing w:line="268" w:lineRule="exact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16-20</w:t>
            </w:r>
          </w:p>
        </w:tc>
        <w:tc>
          <w:tcPr>
            <w:tcW w:w="868" w:type="dxa"/>
          </w:tcPr>
          <w:p w14:paraId="20B5B6D0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12.-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15</w:t>
            </w:r>
          </w:p>
        </w:tc>
        <w:tc>
          <w:tcPr>
            <w:tcW w:w="861" w:type="dxa"/>
          </w:tcPr>
          <w:p w14:paraId="76331610" w14:textId="77777777" w:rsidR="00340A6B" w:rsidRDefault="007C0BB1">
            <w:pPr>
              <w:pStyle w:val="TableParagraph"/>
              <w:spacing w:line="268" w:lineRule="exact"/>
              <w:ind w:left="153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-11</w:t>
            </w:r>
          </w:p>
        </w:tc>
        <w:tc>
          <w:tcPr>
            <w:tcW w:w="721" w:type="dxa"/>
          </w:tcPr>
          <w:p w14:paraId="20E24F1D" w14:textId="77777777" w:rsidR="00340A6B" w:rsidRDefault="007C0BB1">
            <w:pPr>
              <w:pStyle w:val="TableParagraph"/>
              <w:spacing w:line="268" w:lineRule="exact"/>
              <w:ind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1009" w:type="dxa"/>
          </w:tcPr>
          <w:p w14:paraId="2501C335" w14:textId="77777777" w:rsidR="00340A6B" w:rsidRDefault="007C0BB1">
            <w:pPr>
              <w:pStyle w:val="TableParagraph"/>
              <w:spacing w:line="268" w:lineRule="exact"/>
              <w:ind w:right="34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0-3</w:t>
            </w:r>
          </w:p>
        </w:tc>
        <w:tc>
          <w:tcPr>
            <w:tcW w:w="3971" w:type="dxa"/>
          </w:tcPr>
          <w:p w14:paraId="4FAAA085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temas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conforma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unidad resolver los casos prácticos que 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presenten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emite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reporte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juicio critico</w:t>
            </w:r>
          </w:p>
        </w:tc>
      </w:tr>
      <w:tr w:rsidR="00340A6B" w14:paraId="298D9D29" w14:textId="77777777">
        <w:trPr>
          <w:trHeight w:val="551"/>
        </w:trPr>
        <w:tc>
          <w:tcPr>
            <w:tcW w:w="4112" w:type="dxa"/>
          </w:tcPr>
          <w:p w14:paraId="389ADA04" w14:textId="77777777" w:rsidR="00340A6B" w:rsidRDefault="007C0BB1">
            <w:pPr>
              <w:pStyle w:val="TableParagraph"/>
              <w:spacing w:before="1"/>
              <w:ind w:left="18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Examen</w:t>
            </w:r>
          </w:p>
        </w:tc>
        <w:tc>
          <w:tcPr>
            <w:tcW w:w="794" w:type="dxa"/>
          </w:tcPr>
          <w:p w14:paraId="27AA91D0" w14:textId="77777777" w:rsidR="00340A6B" w:rsidRDefault="007C0BB1">
            <w:pPr>
              <w:pStyle w:val="TableParagraph"/>
              <w:spacing w:before="1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05" w:type="dxa"/>
          </w:tcPr>
          <w:p w14:paraId="55A8A18B" w14:textId="77777777" w:rsidR="00340A6B" w:rsidRDefault="007C0BB1">
            <w:pPr>
              <w:pStyle w:val="TableParagraph"/>
              <w:spacing w:before="1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35-40</w:t>
            </w:r>
          </w:p>
        </w:tc>
        <w:tc>
          <w:tcPr>
            <w:tcW w:w="868" w:type="dxa"/>
          </w:tcPr>
          <w:p w14:paraId="414A2830" w14:textId="77777777" w:rsidR="00340A6B" w:rsidRDefault="007C0BB1">
            <w:pPr>
              <w:pStyle w:val="TableParagraph"/>
              <w:spacing w:before="1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29-34</w:t>
            </w:r>
          </w:p>
        </w:tc>
        <w:tc>
          <w:tcPr>
            <w:tcW w:w="861" w:type="dxa"/>
          </w:tcPr>
          <w:p w14:paraId="54F49958" w14:textId="77777777" w:rsidR="00340A6B" w:rsidRDefault="007C0BB1">
            <w:pPr>
              <w:pStyle w:val="TableParagraph"/>
              <w:spacing w:before="1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21-28</w:t>
            </w:r>
          </w:p>
        </w:tc>
        <w:tc>
          <w:tcPr>
            <w:tcW w:w="721" w:type="dxa"/>
          </w:tcPr>
          <w:p w14:paraId="46ABB1FD" w14:textId="77777777" w:rsidR="00340A6B" w:rsidRDefault="007C0BB1">
            <w:pPr>
              <w:pStyle w:val="TableParagraph"/>
              <w:spacing w:before="1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11-20</w:t>
            </w:r>
          </w:p>
        </w:tc>
        <w:tc>
          <w:tcPr>
            <w:tcW w:w="1009" w:type="dxa"/>
          </w:tcPr>
          <w:p w14:paraId="43D81BC4" w14:textId="77777777" w:rsidR="00340A6B" w:rsidRDefault="007C0BB1">
            <w:pPr>
              <w:pStyle w:val="TableParagraph"/>
              <w:spacing w:before="1"/>
              <w:ind w:right="2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0-10</w:t>
            </w:r>
          </w:p>
        </w:tc>
        <w:tc>
          <w:tcPr>
            <w:tcW w:w="3971" w:type="dxa"/>
          </w:tcPr>
          <w:p w14:paraId="54ADF469" w14:textId="77777777" w:rsidR="00340A6B" w:rsidRDefault="007C0BB1">
            <w:pPr>
              <w:pStyle w:val="TableParagraph"/>
              <w:spacing w:before="1" w:line="268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Vincula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 teoría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práctica</w:t>
            </w:r>
          </w:p>
          <w:p w14:paraId="3086418D" w14:textId="77777777" w:rsidR="00340A6B" w:rsidRDefault="007C0BB1">
            <w:pPr>
              <w:pStyle w:val="TableParagraph"/>
              <w:spacing w:line="263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significativa.</w:t>
            </w:r>
          </w:p>
        </w:tc>
      </w:tr>
      <w:tr w:rsidR="00340A6B" w14:paraId="23E3CEB5" w14:textId="77777777">
        <w:trPr>
          <w:trHeight w:val="294"/>
        </w:trPr>
        <w:tc>
          <w:tcPr>
            <w:tcW w:w="4112" w:type="dxa"/>
          </w:tcPr>
          <w:p w14:paraId="38D2E6B1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4" w:type="dxa"/>
          </w:tcPr>
          <w:p w14:paraId="0DE8E201" w14:textId="77777777" w:rsidR="00340A6B" w:rsidRDefault="007C0BB1">
            <w:pPr>
              <w:pStyle w:val="TableParagraph"/>
              <w:spacing w:line="268" w:lineRule="exact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5" w:type="dxa"/>
          </w:tcPr>
          <w:p w14:paraId="3A3301B4" w14:textId="77777777" w:rsidR="00340A6B" w:rsidRDefault="007C0BB1">
            <w:pPr>
              <w:pStyle w:val="TableParagraph"/>
              <w:spacing w:line="268" w:lineRule="exact"/>
              <w:ind w:left="17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8" w:type="dxa"/>
          </w:tcPr>
          <w:p w14:paraId="51D518DA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1" w:type="dxa"/>
          </w:tcPr>
          <w:p w14:paraId="77274174" w14:textId="77777777" w:rsidR="00340A6B" w:rsidRDefault="007C0BB1">
            <w:pPr>
              <w:pStyle w:val="TableParagraph"/>
              <w:spacing w:line="268" w:lineRule="exact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1" w:type="dxa"/>
          </w:tcPr>
          <w:p w14:paraId="3806EC50" w14:textId="77777777" w:rsidR="00340A6B" w:rsidRDefault="007C0BB1">
            <w:pPr>
              <w:pStyle w:val="TableParagraph"/>
              <w:spacing w:line="268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09" w:type="dxa"/>
          </w:tcPr>
          <w:p w14:paraId="7CA48590" w14:textId="77777777" w:rsidR="00340A6B" w:rsidRDefault="007C0BB1">
            <w:pPr>
              <w:pStyle w:val="TableParagraph"/>
              <w:spacing w:line="268" w:lineRule="exact"/>
              <w:ind w:right="35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1" w:type="dxa"/>
          </w:tcPr>
          <w:p w14:paraId="4EA4D09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7DCE04" w14:textId="77777777" w:rsidR="00340A6B" w:rsidRDefault="00340A6B">
      <w:pPr>
        <w:pStyle w:val="Textoindependiente"/>
        <w:spacing w:before="9"/>
        <w:rPr>
          <w:rFonts w:ascii="Arial"/>
          <w:b/>
          <w:sz w:val="13"/>
        </w:rPr>
      </w:pPr>
    </w:p>
    <w:p w14:paraId="76556E9A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46811397" w14:textId="77777777" w:rsidR="00340A6B" w:rsidRDefault="00340A6B">
      <w:pPr>
        <w:pStyle w:val="Textoindependiente"/>
        <w:rPr>
          <w:sz w:val="26"/>
        </w:rPr>
      </w:pPr>
    </w:p>
    <w:p w14:paraId="60D95541" w14:textId="77777777" w:rsidR="00340A6B" w:rsidRDefault="007C0BB1">
      <w:pPr>
        <w:pStyle w:val="Ttulo1"/>
        <w:ind w:firstLine="0"/>
      </w:pPr>
      <w:r>
        <w:t>4.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ESPECÍFICAS:</w:t>
      </w:r>
    </w:p>
    <w:p w14:paraId="0CA890CF" w14:textId="77777777" w:rsidR="00340A6B" w:rsidRDefault="007C0BB1">
      <w:pPr>
        <w:pStyle w:val="Textoindependiente"/>
        <w:tabs>
          <w:tab w:val="left" w:pos="6640"/>
          <w:tab w:val="left" w:pos="8006"/>
        </w:tabs>
        <w:ind w:left="217"/>
      </w:pPr>
      <w:r>
        <w:t>Competencia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</w:t>
      </w:r>
      <w:r>
        <w:tab/>
        <w:t>Descripción:</w:t>
      </w:r>
      <w:r>
        <w:tab/>
        <w:t>Emplea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terminologías</w:t>
      </w:r>
      <w:r>
        <w:rPr>
          <w:spacing w:val="-3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programación.</w:t>
      </w:r>
    </w:p>
    <w:p w14:paraId="39C801C8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8F9326B" w14:textId="77777777" w:rsidR="00340A6B" w:rsidRDefault="00340A6B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790"/>
        <w:gridCol w:w="2715"/>
        <w:gridCol w:w="2715"/>
        <w:gridCol w:w="2467"/>
      </w:tblGrid>
      <w:tr w:rsidR="00340A6B" w14:paraId="63E421AB" w14:textId="77777777">
        <w:trPr>
          <w:trHeight w:val="690"/>
        </w:trPr>
        <w:tc>
          <w:tcPr>
            <w:tcW w:w="2715" w:type="dxa"/>
          </w:tcPr>
          <w:p w14:paraId="1B1007C4" w14:textId="77777777" w:rsidR="00340A6B" w:rsidRDefault="007C0BB1">
            <w:pPr>
              <w:pStyle w:val="TableParagraph"/>
              <w:spacing w:line="230" w:lineRule="exact"/>
              <w:ind w:left="232" w:right="2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Temas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 subtemas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 desarrollar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competencia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2790" w:type="dxa"/>
          </w:tcPr>
          <w:p w14:paraId="5106BC53" w14:textId="77777777" w:rsidR="00340A6B" w:rsidRDefault="007C0BB1">
            <w:pPr>
              <w:pStyle w:val="TableParagraph"/>
              <w:ind w:left="841" w:right="673" w:hanging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2715" w:type="dxa"/>
          </w:tcPr>
          <w:p w14:paraId="0A7398FE" w14:textId="77777777" w:rsidR="00340A6B" w:rsidRDefault="007C0BB1">
            <w:pPr>
              <w:pStyle w:val="TableParagraph"/>
              <w:ind w:left="843" w:right="637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715" w:type="dxa"/>
          </w:tcPr>
          <w:p w14:paraId="0FC0FDC7" w14:textId="77777777" w:rsidR="00340A6B" w:rsidRDefault="007C0BB1">
            <w:pPr>
              <w:pStyle w:val="TableParagraph"/>
              <w:ind w:left="889" w:right="12" w:hanging="8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Desarrollo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2467" w:type="dxa"/>
          </w:tcPr>
          <w:p w14:paraId="79D462ED" w14:textId="77777777" w:rsidR="00340A6B" w:rsidRDefault="007C0BB1">
            <w:pPr>
              <w:pStyle w:val="TableParagraph"/>
              <w:spacing w:line="229" w:lineRule="exact"/>
              <w:ind w:left="1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teórico-práctica</w:t>
            </w:r>
          </w:p>
        </w:tc>
      </w:tr>
      <w:tr w:rsidR="00340A6B" w14:paraId="49388B3B" w14:textId="77777777">
        <w:trPr>
          <w:trHeight w:val="7861"/>
        </w:trPr>
        <w:tc>
          <w:tcPr>
            <w:tcW w:w="2715" w:type="dxa"/>
          </w:tcPr>
          <w:p w14:paraId="41EC9BD3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315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Introducción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lenguaje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entorno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desarrollo.</w:t>
            </w:r>
          </w:p>
          <w:p w14:paraId="2D22CD6A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Estructura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programa.</w:t>
            </w:r>
          </w:p>
          <w:p w14:paraId="2B2F143B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418"/>
              </w:tabs>
              <w:spacing w:before="1"/>
              <w:ind w:right="-15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Identificadores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(Variables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constantes)</w:t>
            </w:r>
          </w:p>
          <w:p w14:paraId="4827E22A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Tipos de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datos</w:t>
            </w:r>
          </w:p>
          <w:p w14:paraId="3D1C5115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81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Operadores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aritméticos, lógicos y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relacionales</w:t>
            </w:r>
          </w:p>
          <w:p w14:paraId="025F54B8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Programación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estructurada</w:t>
            </w:r>
          </w:p>
          <w:p w14:paraId="1E41D244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before="2"/>
              <w:ind w:left="275" w:hanging="2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Programación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orientada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objetos</w:t>
            </w:r>
          </w:p>
        </w:tc>
        <w:tc>
          <w:tcPr>
            <w:tcW w:w="2790" w:type="dxa"/>
          </w:tcPr>
          <w:p w14:paraId="5E2C2FC1" w14:textId="77777777" w:rsidR="00340A6B" w:rsidRDefault="007C0BB1">
            <w:pPr>
              <w:pStyle w:val="TableParagraph"/>
              <w:ind w:left="4" w:right="-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Investigar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 correspondientes a la unidad 2.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lectura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comprensión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analítica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reflexiva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entregar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como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conclusión.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Tanto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como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conclusión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debe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realizarse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redacción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deben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usar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lenguaje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inclusivo.</w:t>
            </w:r>
          </w:p>
          <w:p w14:paraId="6030E0AB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E27ECFE" w14:textId="77777777" w:rsidR="00340A6B" w:rsidRDefault="007C0BB1">
            <w:pPr>
              <w:pStyle w:val="TableParagraph"/>
              <w:spacing w:before="1"/>
              <w:ind w:left="4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realizarán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serie de ejercicios donde se vincule 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teoría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práctica.</w:t>
            </w:r>
          </w:p>
          <w:p w14:paraId="6CBBA330" w14:textId="77777777" w:rsidR="00340A6B" w:rsidRDefault="00340A6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5705D3F" w14:textId="77777777" w:rsidR="00340A6B" w:rsidRDefault="007C0BB1">
            <w:pPr>
              <w:pStyle w:val="TableParagraph"/>
              <w:ind w:left="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Presentar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Examen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Teórico/Práctico</w:t>
            </w:r>
          </w:p>
        </w:tc>
        <w:tc>
          <w:tcPr>
            <w:tcW w:w="2715" w:type="dxa"/>
          </w:tcPr>
          <w:p w14:paraId="72B640FB" w14:textId="77777777" w:rsidR="00340A6B" w:rsidRDefault="007C0BB1">
            <w:pPr>
              <w:pStyle w:val="TableParagraph"/>
              <w:ind w:left="3" w:right="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Aplica la Evaluación diagnostica.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objetivo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unidad,</w:t>
            </w:r>
          </w:p>
          <w:p w14:paraId="54E7CA34" w14:textId="77777777" w:rsidR="00340A6B" w:rsidRDefault="007C0BB1">
            <w:pPr>
              <w:pStyle w:val="TableParagraph"/>
              <w:tabs>
                <w:tab w:val="left" w:pos="1188"/>
                <w:tab w:val="left" w:pos="1419"/>
                <w:tab w:val="left" w:pos="1833"/>
                <w:tab w:val="left" w:pos="2045"/>
                <w:tab w:val="left" w:pos="2128"/>
              </w:tabs>
              <w:ind w:left="3" w:right="-15" w:firstLine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contenido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temático,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productos</w:t>
            </w:r>
            <w:r>
              <w:rPr>
                <w:rFonts w:ascii="Times New Roman" w:hAnsi="Times New Roman"/>
                <w:sz w:val="18"/>
              </w:rPr>
              <w:tab/>
              <w:t>de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aprendizaje,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competencias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desarrollar,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criterios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bibliografía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 curso.</w:t>
            </w:r>
          </w:p>
          <w:p w14:paraId="5B4511D1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3C97278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Mediante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técnica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expositiva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explicará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Teóricos/Práctico</w:t>
            </w:r>
          </w:p>
          <w:p w14:paraId="62391C84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 la unidad utilizando un lenguaje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inclusivo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sexista.</w:t>
            </w:r>
          </w:p>
          <w:p w14:paraId="4407D34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7B408CF9" w14:textId="77777777" w:rsidR="00340A6B" w:rsidRDefault="007C0BB1">
            <w:pPr>
              <w:pStyle w:val="TableParagraph"/>
              <w:spacing w:before="1"/>
              <w:ind w:left="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promoverá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participación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forma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igualitaria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tanto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 hombres y mujeres.</w:t>
            </w:r>
          </w:p>
          <w:p w14:paraId="766D3247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62EB78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Solicita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por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documental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 correspondientes de la unidad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entregar 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plataforma.</w:t>
            </w:r>
          </w:p>
          <w:p w14:paraId="5943282E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Entregar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lista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cotejo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 investigación y exposición a 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alumnos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alumnas.</w:t>
            </w:r>
          </w:p>
          <w:p w14:paraId="006955C4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640BE6A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Actividades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Retroalimentación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aplicación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examen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unidad correspondiente.</w:t>
            </w:r>
          </w:p>
          <w:p w14:paraId="379C0263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7146BE6" w14:textId="77777777" w:rsidR="00340A6B" w:rsidRDefault="007C0BB1">
            <w:pPr>
              <w:pStyle w:val="TableParagraph"/>
              <w:ind w:left="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prácticas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demostrativas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donde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propiciará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interacción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hombres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mujeres.</w:t>
            </w:r>
          </w:p>
          <w:p w14:paraId="657C51E2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6D5E4AB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 docente integrará a l s alumnos 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trabajo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desarrollar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actividades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ejercicios</w:t>
            </w:r>
          </w:p>
          <w:p w14:paraId="5564C20B" w14:textId="77777777" w:rsidR="00340A6B" w:rsidRDefault="007C0BB1">
            <w:pPr>
              <w:pStyle w:val="TableParagraph"/>
              <w:spacing w:before="1" w:line="186" w:lineRule="exact"/>
              <w:ind w:left="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prácticos.</w:t>
            </w:r>
          </w:p>
        </w:tc>
        <w:tc>
          <w:tcPr>
            <w:tcW w:w="2715" w:type="dxa"/>
          </w:tcPr>
          <w:p w14:paraId="1574F425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2127"/>
              </w:tabs>
              <w:spacing w:before="1"/>
              <w:ind w:right="-15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Habilidades</w:t>
            </w:r>
            <w:r>
              <w:rPr>
                <w:rFonts w:ascii="Times New Roman" w:hAnsi="Times New Roman"/>
                <w:sz w:val="18"/>
              </w:rPr>
              <w:tab/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buscar,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procesar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analizar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información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procedente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fuentes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diversas.</w:t>
            </w:r>
          </w:p>
          <w:p w14:paraId="42C6E23E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1833"/>
                <w:tab w:val="left" w:pos="2127"/>
                <w:tab w:val="left" w:pos="2618"/>
              </w:tabs>
              <w:ind w:right="-15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Capacidad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abstracción,</w:t>
            </w:r>
            <w:r>
              <w:rPr>
                <w:rFonts w:ascii="Times New Roman" w:hAnsi="Times New Roman"/>
                <w:sz w:val="18"/>
              </w:rPr>
              <w:tab/>
              <w:t>análisis</w:t>
            </w:r>
            <w:r>
              <w:rPr>
                <w:rFonts w:ascii="Times New Roman" w:hAnsi="Times New Roman"/>
                <w:sz w:val="18"/>
              </w:rPr>
              <w:tab/>
              <w:t>y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Síntesis.</w:t>
            </w:r>
          </w:p>
          <w:p w14:paraId="62E24434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2127"/>
              </w:tabs>
              <w:ind w:left="1419" w:right="125" w:hanging="10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Capacidad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"/>
                <w:sz w:val="18"/>
              </w:rPr>
              <w:t>crítica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 autocrítica.</w:t>
            </w:r>
          </w:p>
        </w:tc>
        <w:tc>
          <w:tcPr>
            <w:tcW w:w="2467" w:type="dxa"/>
          </w:tcPr>
          <w:p w14:paraId="1D5F7D5F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359705D" w14:textId="77777777" w:rsidR="00340A6B" w:rsidRDefault="007C0BB1">
            <w:pPr>
              <w:pStyle w:val="TableParagraph"/>
              <w:ind w:left="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3-9</w:t>
            </w:r>
          </w:p>
        </w:tc>
      </w:tr>
    </w:tbl>
    <w:p w14:paraId="1942428F" w14:textId="77777777" w:rsidR="00340A6B" w:rsidRDefault="00340A6B">
      <w:pPr>
        <w:rPr>
          <w:sz w:val="18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E001F8C" w14:textId="77777777" w:rsidR="00340A6B" w:rsidRDefault="00340A6B">
      <w:pPr>
        <w:pStyle w:val="Textoindependiente"/>
      </w:pPr>
    </w:p>
    <w:p w14:paraId="05C70F29" w14:textId="77777777" w:rsidR="00340A6B" w:rsidRDefault="00340A6B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7221D2FA" w14:textId="77777777">
        <w:trPr>
          <w:trHeight w:val="433"/>
        </w:trPr>
        <w:tc>
          <w:tcPr>
            <w:tcW w:w="6495" w:type="dxa"/>
          </w:tcPr>
          <w:p w14:paraId="409D4E71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6DD727E1" w14:textId="77777777" w:rsidR="00340A6B" w:rsidRDefault="007C0BB1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097CD8FD" w14:textId="77777777">
        <w:trPr>
          <w:trHeight w:val="1411"/>
        </w:trPr>
        <w:tc>
          <w:tcPr>
            <w:tcW w:w="6495" w:type="dxa"/>
          </w:tcPr>
          <w:p w14:paraId="16A7C4EC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3D3A4E34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00D6EAC6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  <w:tab w:val="left" w:pos="2745"/>
              </w:tabs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4FF96527" w14:textId="77777777" w:rsidR="00340A6B" w:rsidRDefault="007C0BB1">
            <w:pPr>
              <w:pStyle w:val="TableParagraph"/>
              <w:spacing w:line="207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2DAA5DFD" w14:textId="77777777" w:rsidR="00340A6B" w:rsidRDefault="007C0BB1">
            <w:pPr>
              <w:pStyle w:val="TableParagraph"/>
              <w:spacing w:line="22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BE48986" w14:textId="77777777" w:rsidR="00340A6B" w:rsidRDefault="007C0BB1">
            <w:pPr>
              <w:pStyle w:val="TableParagraph"/>
              <w:spacing w:line="228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59D0667" w14:textId="77777777" w:rsidR="00340A6B" w:rsidRDefault="00340A6B">
      <w:pPr>
        <w:pStyle w:val="Textoindependiente"/>
        <w:rPr>
          <w:sz w:val="29"/>
        </w:rPr>
      </w:pPr>
    </w:p>
    <w:p w14:paraId="440B6280" w14:textId="77777777" w:rsidR="00340A6B" w:rsidRDefault="007C0BB1">
      <w:pPr>
        <w:pStyle w:val="Ttulo2"/>
        <w:spacing w:after="6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41C3702C" w14:textId="77777777">
        <w:trPr>
          <w:trHeight w:val="229"/>
        </w:trPr>
        <w:tc>
          <w:tcPr>
            <w:tcW w:w="2348" w:type="dxa"/>
          </w:tcPr>
          <w:p w14:paraId="03CEB47A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2BEE55FB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716557B8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57E3305E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5050595A" w14:textId="77777777">
        <w:trPr>
          <w:trHeight w:val="5357"/>
        </w:trPr>
        <w:tc>
          <w:tcPr>
            <w:tcW w:w="2348" w:type="dxa"/>
            <w:textDirection w:val="btLr"/>
          </w:tcPr>
          <w:p w14:paraId="01B322A7" w14:textId="77777777" w:rsidR="00340A6B" w:rsidRDefault="007C0BB1">
            <w:pPr>
              <w:pStyle w:val="TableParagraph"/>
              <w:spacing w:before="24" w:line="247" w:lineRule="auto"/>
              <w:ind w:left="2030" w:right="2026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50450BE7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03E66F58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A4A45F5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6A8A51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4915BF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6D435CC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620C527" w14:textId="77777777" w:rsidR="00340A6B" w:rsidRDefault="007C0BB1">
            <w:pPr>
              <w:pStyle w:val="TableParagraph"/>
              <w:spacing w:line="228" w:lineRule="exact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  <w:tc>
          <w:tcPr>
            <w:tcW w:w="2055" w:type="dxa"/>
          </w:tcPr>
          <w:p w14:paraId="52382E2D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80A5D7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3670246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22BF04F4" w14:textId="77777777">
        <w:trPr>
          <w:trHeight w:val="1393"/>
        </w:trPr>
        <w:tc>
          <w:tcPr>
            <w:tcW w:w="2348" w:type="dxa"/>
            <w:vMerge w:val="restart"/>
          </w:tcPr>
          <w:p w14:paraId="41CEF0C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AF6CDD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29448881" w14:textId="77777777" w:rsidR="00340A6B" w:rsidRDefault="007C0BB1">
            <w:pPr>
              <w:pStyle w:val="TableParagraph"/>
              <w:ind w:left="56" w:right="104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53581F2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30C70CE3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5F46307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FF5C5A0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152DBA7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656449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0691150B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6E0FA7A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33771E44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12AB8AE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9FBA809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266A5A5B" w14:textId="77777777" w:rsidR="00340A6B" w:rsidRDefault="007C0BB1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9191CEA" w14:textId="77777777" w:rsidR="00340A6B" w:rsidRDefault="007C0BB1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176D57A4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7BD0E7B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855A56E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28B839EA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E928E64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5BDF1086" w14:textId="77777777">
        <w:trPr>
          <w:trHeight w:val="1550"/>
        </w:trPr>
        <w:tc>
          <w:tcPr>
            <w:tcW w:w="2348" w:type="dxa"/>
            <w:textDirection w:val="btLr"/>
          </w:tcPr>
          <w:p w14:paraId="58C7E2BA" w14:textId="77777777" w:rsidR="00340A6B" w:rsidRDefault="007C0BB1">
            <w:pPr>
              <w:pStyle w:val="TableParagraph"/>
              <w:spacing w:before="24" w:line="247" w:lineRule="auto"/>
              <w:ind w:left="112" w:right="129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0751E399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B9518E1" w14:textId="77777777" w:rsidR="00340A6B" w:rsidRDefault="007C0BB1">
            <w:pPr>
              <w:pStyle w:val="TableParagraph"/>
              <w:ind w:left="22" w:right="8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51E867B3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789BDFF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A4AA6E5" w14:textId="77777777" w:rsidR="00340A6B" w:rsidRDefault="00340A6B">
      <w:pPr>
        <w:pStyle w:val="Textoindependiente"/>
        <w:rPr>
          <w:rFonts w:ascii="Arial"/>
          <w:b/>
        </w:rPr>
      </w:pPr>
    </w:p>
    <w:p w14:paraId="3CF16F11" w14:textId="77777777" w:rsidR="00340A6B" w:rsidRDefault="00340A6B">
      <w:pPr>
        <w:pStyle w:val="Textoindependiente"/>
        <w:rPr>
          <w:rFonts w:ascii="Arial"/>
          <w:b/>
        </w:rPr>
      </w:pPr>
    </w:p>
    <w:p w14:paraId="153EAAC8" w14:textId="77777777" w:rsidR="00340A6B" w:rsidRDefault="00340A6B">
      <w:pPr>
        <w:pStyle w:val="Textoindependiente"/>
        <w:rPr>
          <w:rFonts w:ascii="Arial"/>
          <w:b/>
        </w:rPr>
      </w:pPr>
    </w:p>
    <w:p w14:paraId="202A78B3" w14:textId="77777777" w:rsidR="00340A6B" w:rsidRDefault="00340A6B">
      <w:pPr>
        <w:pStyle w:val="Textoindependiente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7C9A7226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18652DCB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7356428D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4C1A1EDB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211E8590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2AF69C29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51D1A93C" w14:textId="77777777" w:rsidR="00340A6B" w:rsidRDefault="007C0BB1">
            <w:pPr>
              <w:pStyle w:val="TableParagraph"/>
              <w:spacing w:before="26"/>
              <w:ind w:right="9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5DA5E8A3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4F4420AB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03A62D4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192462AD" w14:textId="77777777" w:rsidR="00340A6B" w:rsidRDefault="007C0BB1">
            <w:pPr>
              <w:pStyle w:val="TableParagraph"/>
              <w:spacing w:before="30"/>
              <w:ind w:right="3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23EA44D1" w14:textId="77777777" w:rsidR="00340A6B" w:rsidRDefault="007C0BB1">
            <w:pPr>
              <w:pStyle w:val="TableParagraph"/>
              <w:spacing w:before="30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6D5EC1B7" w14:textId="77777777" w:rsidR="00340A6B" w:rsidRDefault="007C0BB1">
            <w:pPr>
              <w:pStyle w:val="TableParagraph"/>
              <w:spacing w:before="30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673A87BC" w14:textId="77777777" w:rsidR="00340A6B" w:rsidRDefault="007C0BB1">
            <w:pPr>
              <w:pStyle w:val="TableParagraph"/>
              <w:spacing w:before="30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4B7613AF" w14:textId="77777777" w:rsidR="00340A6B" w:rsidRDefault="007C0BB1">
            <w:pPr>
              <w:pStyle w:val="TableParagraph"/>
              <w:spacing w:before="30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0BDDF8FE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45C179A5" w14:textId="77777777">
        <w:trPr>
          <w:trHeight w:val="461"/>
        </w:trPr>
        <w:tc>
          <w:tcPr>
            <w:tcW w:w="4112" w:type="dxa"/>
            <w:tcBorders>
              <w:top w:val="single" w:sz="4" w:space="0" w:color="000000"/>
            </w:tcBorders>
          </w:tcPr>
          <w:p w14:paraId="40DA902E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BD9FBD2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149E693B" w14:textId="77777777" w:rsidR="00340A6B" w:rsidRDefault="007C0BB1">
            <w:pPr>
              <w:pStyle w:val="TableParagraph"/>
              <w:spacing w:before="1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C37A9EB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1E7E59AA" w14:textId="77777777" w:rsidR="00340A6B" w:rsidRDefault="007C0BB1">
            <w:pPr>
              <w:pStyle w:val="TableParagraph"/>
              <w:spacing w:before="1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7042988F" w14:textId="77777777" w:rsidR="00340A6B" w:rsidRDefault="007C0BB1">
            <w:pPr>
              <w:pStyle w:val="TableParagraph"/>
              <w:spacing w:before="1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45E3A2EE" w14:textId="77777777" w:rsidR="00340A6B" w:rsidRDefault="007C0BB1">
            <w:pPr>
              <w:pStyle w:val="TableParagraph"/>
              <w:spacing w:before="1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48EE5D67" w14:textId="77777777" w:rsidR="00340A6B" w:rsidRDefault="007C0BB1">
            <w:pPr>
              <w:pStyle w:val="TableParagraph"/>
              <w:spacing w:before="1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7B820331" w14:textId="77777777" w:rsidR="00340A6B" w:rsidRDefault="007C0BB1">
            <w:pPr>
              <w:pStyle w:val="TableParagraph"/>
              <w:spacing w:before="1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298827A" w14:textId="77777777">
        <w:trPr>
          <w:trHeight w:val="918"/>
        </w:trPr>
        <w:tc>
          <w:tcPr>
            <w:tcW w:w="4112" w:type="dxa"/>
          </w:tcPr>
          <w:p w14:paraId="2A6478BF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6B790E00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E1B154E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100D1C31" w14:textId="77777777" w:rsidR="00340A6B" w:rsidRDefault="007C0BB1">
            <w:pPr>
              <w:pStyle w:val="TableParagraph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61FF48E2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</w:tcPr>
          <w:p w14:paraId="199BF213" w14:textId="77777777" w:rsidR="00340A6B" w:rsidRDefault="007C0BB1">
            <w:pPr>
              <w:pStyle w:val="TableParagraph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0EA292EE" w14:textId="77777777" w:rsidR="00340A6B" w:rsidRDefault="007C0BB1">
            <w:pPr>
              <w:pStyle w:val="TableParagraph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</w:tcPr>
          <w:p w14:paraId="0DEB67A4" w14:textId="77777777" w:rsidR="00340A6B" w:rsidRDefault="007C0BB1">
            <w:pPr>
              <w:pStyle w:val="TableParagraph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</w:tcPr>
          <w:p w14:paraId="1AF3B461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</w:tcPr>
          <w:p w14:paraId="125BB0C0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605A5235" w14:textId="77777777">
        <w:trPr>
          <w:trHeight w:val="551"/>
        </w:trPr>
        <w:tc>
          <w:tcPr>
            <w:tcW w:w="4112" w:type="dxa"/>
          </w:tcPr>
          <w:p w14:paraId="0FD25C2A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14266292" w14:textId="77777777" w:rsidR="00340A6B" w:rsidRDefault="007C0BB1">
            <w:pPr>
              <w:pStyle w:val="TableParagraph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FA02E11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5F141066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1FC60B2C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0BA762F7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2F8C5840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362263C5" w14:textId="77777777" w:rsidR="00340A6B" w:rsidRDefault="007C0BB1">
            <w:pPr>
              <w:pStyle w:val="TableParagraph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</w:tbl>
    <w:p w14:paraId="0410ACB3" w14:textId="77777777" w:rsidR="00340A6B" w:rsidRDefault="00340A6B">
      <w:pPr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EBE02A8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2"/>
        <w:gridCol w:w="1008"/>
        <w:gridCol w:w="869"/>
        <w:gridCol w:w="862"/>
        <w:gridCol w:w="722"/>
        <w:gridCol w:w="1010"/>
        <w:gridCol w:w="3972"/>
      </w:tblGrid>
      <w:tr w:rsidR="00340A6B" w14:paraId="4031446E" w14:textId="77777777">
        <w:trPr>
          <w:trHeight w:val="294"/>
        </w:trPr>
        <w:tc>
          <w:tcPr>
            <w:tcW w:w="4112" w:type="dxa"/>
          </w:tcPr>
          <w:p w14:paraId="2A78A047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2" w:type="dxa"/>
          </w:tcPr>
          <w:p w14:paraId="70A994F0" w14:textId="77777777" w:rsidR="00340A6B" w:rsidRDefault="007C0BB1">
            <w:pPr>
              <w:pStyle w:val="TableParagraph"/>
              <w:spacing w:line="268" w:lineRule="exact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8" w:type="dxa"/>
          </w:tcPr>
          <w:p w14:paraId="34C3B087" w14:textId="77777777" w:rsidR="00340A6B" w:rsidRDefault="007C0BB1">
            <w:pPr>
              <w:pStyle w:val="TableParagraph"/>
              <w:spacing w:line="268" w:lineRule="exact"/>
              <w:ind w:left="192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5257EFE7" w14:textId="77777777" w:rsidR="00340A6B" w:rsidRDefault="007C0BB1">
            <w:pPr>
              <w:pStyle w:val="TableParagraph"/>
              <w:spacing w:line="268" w:lineRule="exact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2" w:type="dxa"/>
          </w:tcPr>
          <w:p w14:paraId="129B47FD" w14:textId="77777777" w:rsidR="00340A6B" w:rsidRDefault="007C0BB1">
            <w:pPr>
              <w:pStyle w:val="TableParagraph"/>
              <w:spacing w:line="26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6A256AEE" w14:textId="77777777" w:rsidR="00340A6B" w:rsidRDefault="007C0BB1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38842B3E" w14:textId="77777777" w:rsidR="00340A6B" w:rsidRDefault="007C0BB1">
            <w:pPr>
              <w:pStyle w:val="TableParagraph"/>
              <w:spacing w:line="268" w:lineRule="exact"/>
              <w:ind w:left="299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2" w:type="dxa"/>
          </w:tcPr>
          <w:p w14:paraId="417BA9E3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AF712" w14:textId="77777777" w:rsidR="00340A6B" w:rsidRDefault="00340A6B">
      <w:pPr>
        <w:pStyle w:val="Textoindependiente"/>
        <w:spacing w:before="10"/>
        <w:rPr>
          <w:rFonts w:ascii="Arial"/>
          <w:b/>
          <w:sz w:val="15"/>
        </w:rPr>
      </w:pPr>
    </w:p>
    <w:p w14:paraId="4E852F7A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667B2F2A" w14:textId="77777777" w:rsidR="00340A6B" w:rsidRDefault="00340A6B">
      <w:pPr>
        <w:pStyle w:val="Textoindependiente"/>
        <w:rPr>
          <w:sz w:val="22"/>
        </w:rPr>
      </w:pPr>
    </w:p>
    <w:p w14:paraId="1ECD41EA" w14:textId="77777777" w:rsidR="00340A6B" w:rsidRDefault="00340A6B">
      <w:pPr>
        <w:pStyle w:val="Textoindependiente"/>
        <w:spacing w:before="1"/>
        <w:rPr>
          <w:sz w:val="29"/>
        </w:rPr>
      </w:pPr>
    </w:p>
    <w:p w14:paraId="436677D0" w14:textId="77777777" w:rsidR="00340A6B" w:rsidRDefault="007C0BB1">
      <w:pPr>
        <w:pStyle w:val="Ttulo1"/>
        <w:ind w:firstLine="0"/>
      </w:pPr>
      <w:r>
        <w:t>4.</w:t>
      </w:r>
      <w:r>
        <w:rPr>
          <w:spacing w:val="-7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ESPECÍFICAS:</w:t>
      </w:r>
    </w:p>
    <w:p w14:paraId="4D0F3D2E" w14:textId="77777777" w:rsidR="00340A6B" w:rsidRDefault="00340A6B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172"/>
        <w:gridCol w:w="1905"/>
        <w:gridCol w:w="2882"/>
        <w:gridCol w:w="6232"/>
      </w:tblGrid>
      <w:tr w:rsidR="00340A6B" w14:paraId="73AABBBC" w14:textId="77777777">
        <w:trPr>
          <w:trHeight w:val="755"/>
        </w:trPr>
        <w:tc>
          <w:tcPr>
            <w:tcW w:w="2172" w:type="dxa"/>
          </w:tcPr>
          <w:p w14:paraId="5CAAE6A6" w14:textId="77777777" w:rsidR="00340A6B" w:rsidRDefault="007C0BB1">
            <w:pPr>
              <w:pStyle w:val="TableParagraph"/>
              <w:tabs>
                <w:tab w:val="left" w:pos="2602"/>
              </w:tabs>
              <w:spacing w:line="223" w:lineRule="exact"/>
              <w:ind w:left="200" w:right="-432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235F5F73" w14:textId="77777777" w:rsidR="00340A6B" w:rsidRDefault="007C0BB1">
            <w:pPr>
              <w:pStyle w:val="TableParagraph"/>
              <w:tabs>
                <w:tab w:val="left" w:pos="1642"/>
              </w:tabs>
              <w:spacing w:line="223" w:lineRule="exact"/>
              <w:ind w:left="43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2" w:type="dxa"/>
          </w:tcPr>
          <w:p w14:paraId="1CDD7CE5" w14:textId="77777777" w:rsidR="00340A6B" w:rsidRDefault="007C0BB1">
            <w:pPr>
              <w:pStyle w:val="TableParagraph"/>
              <w:spacing w:line="223" w:lineRule="exact"/>
              <w:ind w:left="1365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32" w:type="dxa"/>
          </w:tcPr>
          <w:p w14:paraId="780D26EB" w14:textId="77777777" w:rsidR="00340A6B" w:rsidRDefault="007C0BB1">
            <w:pPr>
              <w:pStyle w:val="TableParagraph"/>
              <w:tabs>
                <w:tab w:val="left" w:pos="1770"/>
                <w:tab w:val="left" w:pos="1841"/>
                <w:tab w:val="left" w:pos="2902"/>
                <w:tab w:val="left" w:pos="3119"/>
                <w:tab w:val="left" w:pos="3231"/>
                <w:tab w:val="left" w:pos="4330"/>
                <w:tab w:val="left" w:pos="4934"/>
                <w:tab w:val="left" w:pos="5857"/>
              </w:tabs>
              <w:spacing w:before="5"/>
              <w:ind w:left="473" w:right="199" w:hanging="4"/>
              <w:jc w:val="center"/>
            </w:pPr>
            <w:r>
              <w:t>Desarrolla</w:t>
            </w:r>
            <w:r>
              <w:tab/>
              <w:t>programas</w:t>
            </w:r>
            <w:r>
              <w:tab/>
            </w:r>
            <w:r>
              <w:tab/>
              <w:t>aplicando</w:t>
            </w:r>
            <w:r>
              <w:tab/>
              <w:t>las</w:t>
            </w:r>
            <w:r>
              <w:tab/>
              <w:t>estructuras</w:t>
            </w:r>
            <w:r>
              <w:rPr>
                <w:spacing w:val="-59"/>
              </w:rPr>
              <w:t xml:space="preserve"> </w:t>
            </w:r>
            <w:r>
              <w:t>condicional,</w:t>
            </w:r>
            <w:r>
              <w:tab/>
            </w:r>
            <w:r>
              <w:tab/>
              <w:t>selectiva</w:t>
            </w:r>
            <w:r>
              <w:tab/>
              <w:t>o</w:t>
            </w:r>
            <w:r>
              <w:tab/>
            </w:r>
            <w:r>
              <w:tab/>
              <w:t>repetitiva</w:t>
            </w:r>
            <w:r>
              <w:tab/>
              <w:t>considerando</w:t>
            </w:r>
            <w:r>
              <w:tab/>
            </w:r>
            <w:r>
              <w:rPr>
                <w:spacing w:val="-1"/>
              </w:rPr>
              <w:t>el</w:t>
            </w:r>
          </w:p>
          <w:p w14:paraId="2B9AFB62" w14:textId="77777777" w:rsidR="00340A6B" w:rsidRDefault="007C0BB1">
            <w:pPr>
              <w:pStyle w:val="TableParagraph"/>
              <w:tabs>
                <w:tab w:val="left" w:pos="6034"/>
              </w:tabs>
              <w:spacing w:line="224" w:lineRule="exact"/>
              <w:ind w:left="24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problema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contexto.</w:t>
            </w:r>
            <w:r>
              <w:rPr>
                <w:u w:val="single"/>
              </w:rPr>
              <w:tab/>
            </w:r>
          </w:p>
        </w:tc>
      </w:tr>
    </w:tbl>
    <w:p w14:paraId="77F11307" w14:textId="77777777" w:rsidR="00340A6B" w:rsidRDefault="00340A6B">
      <w:pPr>
        <w:pStyle w:val="Textoindependiente"/>
        <w:rPr>
          <w:rFonts w:ascii="Arial"/>
          <w:b/>
        </w:rPr>
      </w:pPr>
    </w:p>
    <w:p w14:paraId="7673FDEF" w14:textId="77777777" w:rsidR="00340A6B" w:rsidRDefault="00340A6B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7B79352D" w14:textId="77777777">
        <w:trPr>
          <w:trHeight w:val="1264"/>
        </w:trPr>
        <w:tc>
          <w:tcPr>
            <w:tcW w:w="2590" w:type="dxa"/>
          </w:tcPr>
          <w:p w14:paraId="5AE1A68B" w14:textId="77777777" w:rsidR="00340A6B" w:rsidRDefault="007C0BB1">
            <w:pPr>
              <w:pStyle w:val="TableParagraph"/>
              <w:spacing w:before="2"/>
              <w:ind w:left="314" w:right="2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1DBF11EB" w14:textId="77777777" w:rsidR="00340A6B" w:rsidRDefault="007C0BB1">
            <w:pPr>
              <w:pStyle w:val="TableParagraph"/>
              <w:spacing w:before="2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461F1BAB" w14:textId="77777777" w:rsidR="00340A6B" w:rsidRDefault="007C0BB1">
            <w:pPr>
              <w:pStyle w:val="TableParagraph"/>
              <w:spacing w:before="2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32754AE9" w14:textId="77777777" w:rsidR="00340A6B" w:rsidRDefault="007C0BB1">
            <w:pPr>
              <w:pStyle w:val="TableParagraph"/>
              <w:spacing w:before="2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58C793AD" w14:textId="77777777" w:rsidR="00340A6B" w:rsidRDefault="007C0BB1">
            <w:pPr>
              <w:pStyle w:val="TableParagraph"/>
              <w:spacing w:line="248" w:lineRule="exact"/>
              <w:ind w:left="112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2EE6B0F0" w14:textId="77777777">
        <w:trPr>
          <w:trHeight w:val="3681"/>
        </w:trPr>
        <w:tc>
          <w:tcPr>
            <w:tcW w:w="2590" w:type="dxa"/>
          </w:tcPr>
          <w:p w14:paraId="73F9FDAD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423"/>
              </w:tabs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condicionales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(si,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entonces)</w:t>
            </w:r>
          </w:p>
          <w:p w14:paraId="5885B947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584"/>
              </w:tabs>
              <w:spacing w:before="1"/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selectivas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(elegir).</w:t>
            </w:r>
          </w:p>
          <w:p w14:paraId="1D21B422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558"/>
              </w:tabs>
              <w:spacing w:before="1"/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repetitivas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(para,</w: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mientras,</w: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hacer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mientras).</w:t>
            </w:r>
          </w:p>
        </w:tc>
        <w:tc>
          <w:tcPr>
            <w:tcW w:w="2662" w:type="dxa"/>
          </w:tcPr>
          <w:p w14:paraId="31083FF0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Investigar los temas</w:t>
            </w:r>
          </w:p>
          <w:p w14:paraId="2489ADE2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ondicionales</w:t>
            </w:r>
            <w:proofErr w:type="spellEnd"/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(si,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entonces)</w:t>
            </w:r>
          </w:p>
          <w:p w14:paraId="50E08CD2" w14:textId="77777777" w:rsidR="00340A6B" w:rsidRDefault="007C0BB1">
            <w:pPr>
              <w:pStyle w:val="TableParagraph"/>
              <w:spacing w:before="1"/>
              <w:ind w:left="4" w:right="2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 selectivas (elegir).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Estructuras repetitivas (para,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hacer mientras).</w:t>
            </w:r>
          </w:p>
          <w:p w14:paraId="51872656" w14:textId="77777777" w:rsidR="00340A6B" w:rsidRDefault="007C0BB1">
            <w:pPr>
              <w:pStyle w:val="TableParagraph"/>
              <w:ind w:left="4"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 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 la 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 su conclusión personal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</w:tc>
        <w:tc>
          <w:tcPr>
            <w:tcW w:w="2585" w:type="dxa"/>
          </w:tcPr>
          <w:p w14:paraId="48D6871C" w14:textId="77777777" w:rsidR="00340A6B" w:rsidRDefault="007C0BB1">
            <w:pPr>
              <w:pStyle w:val="TableParagraph"/>
              <w:tabs>
                <w:tab w:val="left" w:pos="1418"/>
              </w:tabs>
              <w:ind w:left="2" w:right="2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Aplica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Evaluación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690A1D27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40D552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objetivo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4E88C043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F44B74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 los</w:t>
            </w:r>
          </w:p>
          <w:p w14:paraId="3A384968" w14:textId="77777777" w:rsidR="00340A6B" w:rsidRDefault="007C0BB1">
            <w:pPr>
              <w:pStyle w:val="TableParagraph"/>
              <w:ind w:left="2" w:right="1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temas Teóricos/Práctico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 en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</w:tc>
        <w:tc>
          <w:tcPr>
            <w:tcW w:w="2585" w:type="dxa"/>
          </w:tcPr>
          <w:p w14:paraId="1C64E530" w14:textId="77777777" w:rsidR="00340A6B" w:rsidRDefault="007C0BB1">
            <w:pPr>
              <w:pStyle w:val="TableParagraph"/>
              <w:tabs>
                <w:tab w:val="left" w:pos="1418"/>
                <w:tab w:val="left" w:pos="2005"/>
                <w:tab w:val="left" w:pos="2126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65B92413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A9CB3E" w14:textId="77777777" w:rsidR="00340A6B" w:rsidRDefault="007C0BB1">
            <w:pPr>
              <w:pStyle w:val="TableParagraph"/>
              <w:ind w:left="93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3-9</w:t>
            </w:r>
          </w:p>
        </w:tc>
      </w:tr>
    </w:tbl>
    <w:p w14:paraId="631EAF7E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B3F597B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685885C8" w14:textId="77777777">
        <w:trPr>
          <w:trHeight w:val="8677"/>
        </w:trPr>
        <w:tc>
          <w:tcPr>
            <w:tcW w:w="2590" w:type="dxa"/>
          </w:tcPr>
          <w:p w14:paraId="38587BF5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 w14:paraId="3598294A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74DA12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02DEA462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54EDCA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  <w:p w14:paraId="7F331B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C51C23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585" w:type="dxa"/>
          </w:tcPr>
          <w:p w14:paraId="32D54E25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unidad.</w:t>
            </w:r>
          </w:p>
          <w:p w14:paraId="3C23BCB4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  <w:p w14:paraId="420B285F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1189C54" w14:textId="77777777" w:rsidR="00340A6B" w:rsidRDefault="007C0BB1">
            <w:pPr>
              <w:pStyle w:val="TableParagraph"/>
              <w:tabs>
                <w:tab w:val="left" w:pos="2387"/>
              </w:tabs>
              <w:spacing w:before="1"/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683217DB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64CA287D" w14:textId="77777777" w:rsidR="00340A6B" w:rsidRDefault="00340A6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A802DE2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626D1536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DD397DB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09755ADE" w14:textId="77777777" w:rsidR="00340A6B" w:rsidRDefault="007C0BB1">
            <w:pPr>
              <w:pStyle w:val="TableParagraph"/>
              <w:spacing w:before="2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762BB3D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</w:tcPr>
          <w:p w14:paraId="05A00E7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14896" w14:textId="77777777" w:rsidR="00340A6B" w:rsidRDefault="00340A6B">
      <w:pPr>
        <w:rPr>
          <w:sz w:val="18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D1A70CA" w14:textId="77777777" w:rsidR="00340A6B" w:rsidRDefault="00340A6B">
      <w:pPr>
        <w:pStyle w:val="Textoindependiente"/>
        <w:rPr>
          <w:rFonts w:ascii="Arial"/>
          <w:b/>
        </w:rPr>
      </w:pPr>
    </w:p>
    <w:p w14:paraId="5A65EE77" w14:textId="77777777" w:rsidR="00340A6B" w:rsidRDefault="00340A6B">
      <w:pPr>
        <w:pStyle w:val="Textoindependiente"/>
        <w:rPr>
          <w:rFonts w:ascii="Arial"/>
          <w:b/>
        </w:rPr>
      </w:pPr>
    </w:p>
    <w:p w14:paraId="137A3974" w14:textId="77777777" w:rsidR="00340A6B" w:rsidRDefault="00340A6B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0B713C1C" w14:textId="77777777">
        <w:trPr>
          <w:trHeight w:val="436"/>
        </w:trPr>
        <w:tc>
          <w:tcPr>
            <w:tcW w:w="6495" w:type="dxa"/>
          </w:tcPr>
          <w:p w14:paraId="52FAD209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7B587444" w14:textId="77777777" w:rsidR="00340A6B" w:rsidRDefault="007C0BB1"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522B26E4" w14:textId="77777777">
        <w:trPr>
          <w:trHeight w:val="1408"/>
        </w:trPr>
        <w:tc>
          <w:tcPr>
            <w:tcW w:w="6495" w:type="dxa"/>
          </w:tcPr>
          <w:p w14:paraId="121BA4C3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498C9538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left="300" w:hanging="244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31457104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  <w:tab w:val="left" w:pos="2745"/>
              </w:tabs>
              <w:spacing w:before="5"/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500D80F7" w14:textId="77777777" w:rsidR="00340A6B" w:rsidRDefault="007C0BB1">
            <w:pPr>
              <w:pStyle w:val="TableParagraph"/>
              <w:spacing w:line="20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31196DC1" w14:textId="77777777" w:rsidR="00340A6B" w:rsidRDefault="007C0BB1">
            <w:pPr>
              <w:pStyle w:val="TableParagraph"/>
              <w:spacing w:line="226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7945FC7" w14:textId="77777777" w:rsidR="00340A6B" w:rsidRDefault="007C0BB1">
            <w:pPr>
              <w:pStyle w:val="TableParagraph"/>
              <w:spacing w:line="229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C7FCB3F" w14:textId="77777777" w:rsidR="00340A6B" w:rsidRDefault="00340A6B">
      <w:pPr>
        <w:pStyle w:val="Textoindependiente"/>
        <w:spacing w:before="9"/>
        <w:rPr>
          <w:rFonts w:ascii="Arial"/>
          <w:b/>
          <w:sz w:val="22"/>
        </w:rPr>
      </w:pPr>
    </w:p>
    <w:p w14:paraId="2DA52899" w14:textId="77777777" w:rsidR="00340A6B" w:rsidRDefault="007C0BB1">
      <w:pPr>
        <w:pStyle w:val="Ttulo2"/>
        <w:spacing w:after="8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2D4A3BA8" w14:textId="77777777">
        <w:trPr>
          <w:trHeight w:val="229"/>
        </w:trPr>
        <w:tc>
          <w:tcPr>
            <w:tcW w:w="2348" w:type="dxa"/>
          </w:tcPr>
          <w:p w14:paraId="341340F6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61AFECDD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desempeño</w:t>
            </w:r>
          </w:p>
        </w:tc>
        <w:tc>
          <w:tcPr>
            <w:tcW w:w="6611" w:type="dxa"/>
          </w:tcPr>
          <w:p w14:paraId="351ECFC6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7A15B193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4C7B9157" w14:textId="77777777">
        <w:trPr>
          <w:trHeight w:val="5357"/>
        </w:trPr>
        <w:tc>
          <w:tcPr>
            <w:tcW w:w="2348" w:type="dxa"/>
            <w:textDirection w:val="btLr"/>
          </w:tcPr>
          <w:p w14:paraId="13DF5B33" w14:textId="77777777" w:rsidR="00340A6B" w:rsidRDefault="007C0BB1">
            <w:pPr>
              <w:pStyle w:val="TableParagraph"/>
              <w:spacing w:before="24" w:line="247" w:lineRule="auto"/>
              <w:ind w:left="2030" w:right="2026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7ABA6BB8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5CC37AE3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24E38D8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DE7A344" w14:textId="77777777" w:rsidR="00340A6B" w:rsidRDefault="007C0BB1">
            <w:pPr>
              <w:pStyle w:val="TableParagraph"/>
              <w:spacing w:before="13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A6F37A6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7B6D43C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BF90872" w14:textId="77777777" w:rsidR="00340A6B" w:rsidRDefault="007C0BB1">
            <w:pPr>
              <w:pStyle w:val="TableParagraph"/>
              <w:spacing w:line="228" w:lineRule="exact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  <w:tc>
          <w:tcPr>
            <w:tcW w:w="2055" w:type="dxa"/>
          </w:tcPr>
          <w:p w14:paraId="5BC5C0A0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B83A0EE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3C19AA2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53232783" w14:textId="77777777">
        <w:trPr>
          <w:trHeight w:val="1393"/>
        </w:trPr>
        <w:tc>
          <w:tcPr>
            <w:tcW w:w="2348" w:type="dxa"/>
            <w:vMerge w:val="restart"/>
          </w:tcPr>
          <w:p w14:paraId="75562053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230A7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4F542EF2" w14:textId="77777777" w:rsidR="00340A6B" w:rsidRDefault="007C0BB1">
            <w:pPr>
              <w:pStyle w:val="TableParagraph"/>
              <w:ind w:left="56" w:right="104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B99E5F5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A17E55D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51C6CFE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CCFA9D4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06AFAED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CD28D27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547DC2F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77AE8275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6E049C34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45B31670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2709A3D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34D9B794" w14:textId="77777777" w:rsidR="00340A6B" w:rsidRDefault="007C0BB1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F64830F" w14:textId="77777777" w:rsidR="00340A6B" w:rsidRDefault="007C0BB1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01001712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41E97B37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528BE6E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771E4671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F815E00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35D6D519" w14:textId="77777777">
        <w:trPr>
          <w:trHeight w:val="1550"/>
        </w:trPr>
        <w:tc>
          <w:tcPr>
            <w:tcW w:w="2348" w:type="dxa"/>
            <w:textDirection w:val="btLr"/>
          </w:tcPr>
          <w:p w14:paraId="7B81C4AF" w14:textId="77777777" w:rsidR="00340A6B" w:rsidRDefault="007C0BB1">
            <w:pPr>
              <w:pStyle w:val="TableParagraph"/>
              <w:spacing w:before="24" w:line="247" w:lineRule="auto"/>
              <w:ind w:left="112" w:right="129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C6361CA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4BAB5D45" w14:textId="77777777" w:rsidR="00340A6B" w:rsidRDefault="007C0BB1">
            <w:pPr>
              <w:pStyle w:val="TableParagraph"/>
              <w:ind w:left="22" w:right="8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08260692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DB9F38E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1C14F66" w14:textId="77777777" w:rsidR="00340A6B" w:rsidRDefault="00340A6B">
      <w:pPr>
        <w:pStyle w:val="Textoindependiente"/>
        <w:rPr>
          <w:rFonts w:ascii="Arial"/>
          <w:b/>
        </w:rPr>
      </w:pPr>
    </w:p>
    <w:p w14:paraId="600FDA76" w14:textId="77777777" w:rsidR="00340A6B" w:rsidRDefault="00340A6B">
      <w:pPr>
        <w:pStyle w:val="Textoindependiente"/>
        <w:rPr>
          <w:rFonts w:ascii="Arial"/>
          <w:b/>
        </w:rPr>
      </w:pPr>
    </w:p>
    <w:p w14:paraId="5B3CDBF9" w14:textId="77777777" w:rsidR="00340A6B" w:rsidRDefault="00340A6B">
      <w:pPr>
        <w:pStyle w:val="Textoindependiente"/>
        <w:spacing w:before="5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66856D71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48CFCA01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1A39431D" w14:textId="77777777">
        <w:trPr>
          <w:trHeight w:val="292"/>
        </w:trPr>
        <w:tc>
          <w:tcPr>
            <w:tcW w:w="4112" w:type="dxa"/>
            <w:vMerge w:val="restart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7C4632A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41D174D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13C508" w14:textId="77777777" w:rsidR="00340A6B" w:rsidRDefault="007C0BB1">
            <w:pPr>
              <w:pStyle w:val="TableParagraph"/>
              <w:spacing w:before="25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07A9881" w14:textId="77777777" w:rsidR="00340A6B" w:rsidRDefault="007C0BB1">
            <w:pPr>
              <w:pStyle w:val="TableParagraph"/>
              <w:spacing w:before="25"/>
              <w:ind w:right="9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6994C887" w14:textId="77777777">
        <w:trPr>
          <w:trHeight w:val="292"/>
        </w:trPr>
        <w:tc>
          <w:tcPr>
            <w:tcW w:w="4112" w:type="dxa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1D0767F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55E9A2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4C0CCE" w14:textId="77777777" w:rsidR="00340A6B" w:rsidRDefault="007C0BB1">
            <w:pPr>
              <w:pStyle w:val="TableParagraph"/>
              <w:spacing w:before="26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93F760" w14:textId="77777777" w:rsidR="00340A6B" w:rsidRDefault="007C0BB1">
            <w:pPr>
              <w:pStyle w:val="TableParagraph"/>
              <w:spacing w:before="26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861515" w14:textId="77777777" w:rsidR="00340A6B" w:rsidRDefault="007C0BB1">
            <w:pPr>
              <w:pStyle w:val="TableParagraph"/>
              <w:spacing w:before="26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E3C675" w14:textId="77777777" w:rsidR="00340A6B" w:rsidRDefault="007C0BB1">
            <w:pPr>
              <w:pStyle w:val="TableParagraph"/>
              <w:spacing w:before="26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414BD9" w14:textId="77777777" w:rsidR="00340A6B" w:rsidRDefault="007C0BB1">
            <w:pPr>
              <w:pStyle w:val="TableParagraph"/>
              <w:spacing w:before="26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07996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36B04620" w14:textId="77777777">
        <w:trPr>
          <w:trHeight w:val="461"/>
        </w:trPr>
        <w:tc>
          <w:tcPr>
            <w:tcW w:w="411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DDC12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547D467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AC4816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565792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6A653D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BAAFE7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FAE31F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E7EA90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1E6908" w14:textId="77777777" w:rsidR="00340A6B" w:rsidRDefault="007C0BB1">
            <w:pPr>
              <w:pStyle w:val="TableParagraph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7AF30042" w14:textId="77777777">
        <w:trPr>
          <w:trHeight w:val="918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7F1AF5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5E3A00F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2440D5F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C1E934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1C34C0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2080D1" w14:textId="77777777" w:rsidR="00340A6B" w:rsidRDefault="007C0BB1">
            <w:pPr>
              <w:pStyle w:val="TableParagraph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FAAE4F" w14:textId="77777777" w:rsidR="00340A6B" w:rsidRDefault="007C0BB1">
            <w:pPr>
              <w:pStyle w:val="TableParagraph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FE0B7B" w14:textId="77777777" w:rsidR="00340A6B" w:rsidRDefault="007C0BB1">
            <w:pPr>
              <w:pStyle w:val="TableParagraph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0B2E0C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F25D52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67EB8FA6" w14:textId="77777777">
        <w:trPr>
          <w:trHeight w:val="553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5DCC47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7293A3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6B7DE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18AFD2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1DBB9E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B37C4F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B4C05C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446535" w14:textId="77777777" w:rsidR="00340A6B" w:rsidRDefault="007C0BB1">
            <w:pPr>
              <w:pStyle w:val="TableParagraph"/>
              <w:ind w:left="10" w:right="138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 la teoría con la práctica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 significativa.</w:t>
            </w:r>
          </w:p>
        </w:tc>
      </w:tr>
      <w:tr w:rsidR="00340A6B" w14:paraId="0BE7A47B" w14:textId="77777777">
        <w:trPr>
          <w:trHeight w:val="292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2B4A3" w14:textId="77777777" w:rsidR="00340A6B" w:rsidRDefault="007C0BB1">
            <w:pPr>
              <w:pStyle w:val="TableParagraph"/>
              <w:ind w:left="179" w:right="1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08A92E" w14:textId="77777777" w:rsidR="00340A6B" w:rsidRDefault="007C0BB1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4F2CFE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7DD999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11ADCE" w14:textId="77777777" w:rsidR="00340A6B" w:rsidRDefault="007C0BB1">
            <w:pPr>
              <w:pStyle w:val="TableParagraph"/>
              <w:ind w:left="155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458EE7" w14:textId="77777777" w:rsidR="00340A6B" w:rsidRDefault="007C0BB1">
            <w:pPr>
              <w:pStyle w:val="TableParagraph"/>
              <w:ind w:left="109" w:right="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88104D" w14:textId="77777777" w:rsidR="00340A6B" w:rsidRDefault="007C0BB1">
            <w:pPr>
              <w:pStyle w:val="TableParagraph"/>
              <w:ind w:left="293" w:right="2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E658C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DB748" w14:textId="77777777" w:rsidR="00340A6B" w:rsidRDefault="00340A6B">
      <w:pPr>
        <w:pStyle w:val="Textoindependiente"/>
        <w:spacing w:before="9"/>
        <w:rPr>
          <w:rFonts w:ascii="Arial"/>
          <w:b/>
          <w:sz w:val="13"/>
        </w:rPr>
      </w:pPr>
    </w:p>
    <w:p w14:paraId="4D8D32A0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repite,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3CDC0C6D" w14:textId="77777777" w:rsidR="00340A6B" w:rsidRDefault="00340A6B">
      <w:pPr>
        <w:pStyle w:val="Textoindependiente"/>
        <w:rPr>
          <w:sz w:val="22"/>
        </w:rPr>
      </w:pPr>
    </w:p>
    <w:p w14:paraId="60D58571" w14:textId="77777777" w:rsidR="00340A6B" w:rsidRDefault="00340A6B">
      <w:pPr>
        <w:pStyle w:val="Textoindependiente"/>
        <w:rPr>
          <w:sz w:val="22"/>
        </w:rPr>
      </w:pPr>
    </w:p>
    <w:p w14:paraId="7A6D23B4" w14:textId="77777777" w:rsidR="00340A6B" w:rsidRDefault="00340A6B">
      <w:pPr>
        <w:pStyle w:val="Textoindependiente"/>
        <w:rPr>
          <w:sz w:val="22"/>
        </w:rPr>
      </w:pPr>
    </w:p>
    <w:p w14:paraId="47FFA08F" w14:textId="77777777" w:rsidR="00340A6B" w:rsidRDefault="00340A6B">
      <w:pPr>
        <w:pStyle w:val="Textoindependiente"/>
        <w:rPr>
          <w:sz w:val="22"/>
        </w:rPr>
      </w:pPr>
    </w:p>
    <w:p w14:paraId="34BF64A4" w14:textId="77777777" w:rsidR="00340A6B" w:rsidRDefault="00340A6B">
      <w:pPr>
        <w:pStyle w:val="Textoindependiente"/>
        <w:rPr>
          <w:sz w:val="22"/>
        </w:rPr>
      </w:pPr>
    </w:p>
    <w:p w14:paraId="2D84C77D" w14:textId="77777777" w:rsidR="00340A6B" w:rsidRDefault="00340A6B">
      <w:pPr>
        <w:pStyle w:val="Textoindependiente"/>
        <w:rPr>
          <w:sz w:val="22"/>
        </w:rPr>
      </w:pPr>
    </w:p>
    <w:p w14:paraId="59E5CD11" w14:textId="77777777" w:rsidR="00340A6B" w:rsidRDefault="00340A6B">
      <w:pPr>
        <w:pStyle w:val="Textoindependiente"/>
        <w:spacing w:before="9"/>
        <w:rPr>
          <w:sz w:val="29"/>
        </w:rPr>
      </w:pPr>
    </w:p>
    <w:p w14:paraId="5FF8EA07" w14:textId="77777777" w:rsidR="00340A6B" w:rsidRDefault="007C0BB1">
      <w:pPr>
        <w:pStyle w:val="Ttulo1"/>
        <w:spacing w:before="1"/>
        <w:ind w:firstLine="0"/>
      </w:pPr>
      <w:r>
        <w:rPr>
          <w:rFonts w:ascii="Tahoma" w:hAnsi="Tahoma"/>
          <w:b w:val="0"/>
        </w:rPr>
        <w:t>4.</w:t>
      </w:r>
      <w:r>
        <w:rPr>
          <w:rFonts w:ascii="Tahoma" w:hAnsi="Tahoma"/>
          <w:b w:val="0"/>
          <w:spacing w:val="-5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POR1COMPETENCIAS</w:t>
      </w:r>
      <w:r>
        <w:rPr>
          <w:spacing w:val="-3"/>
        </w:rPr>
        <w:t xml:space="preserve"> </w:t>
      </w:r>
      <w:r>
        <w:t>ESPECÍFICAS:</w:t>
      </w: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3675"/>
        <w:gridCol w:w="3310"/>
        <w:gridCol w:w="6132"/>
      </w:tblGrid>
      <w:tr w:rsidR="00340A6B" w14:paraId="2D18A835" w14:textId="77777777">
        <w:trPr>
          <w:trHeight w:val="487"/>
        </w:trPr>
        <w:tc>
          <w:tcPr>
            <w:tcW w:w="3675" w:type="dxa"/>
          </w:tcPr>
          <w:p w14:paraId="6B36FB1D" w14:textId="77777777" w:rsidR="00340A6B" w:rsidRDefault="007C0BB1">
            <w:pPr>
              <w:pStyle w:val="TableParagraph"/>
              <w:tabs>
                <w:tab w:val="left" w:pos="3370"/>
              </w:tabs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14:paraId="374C68F1" w14:textId="77777777" w:rsidR="00340A6B" w:rsidRDefault="007C0BB1">
            <w:pPr>
              <w:pStyle w:val="TableParagraph"/>
              <w:spacing w:line="228" w:lineRule="exact"/>
              <w:ind w:left="1767"/>
              <w:rPr>
                <w:sz w:val="20"/>
              </w:rPr>
            </w:pPr>
            <w:r>
              <w:rPr>
                <w:sz w:val="20"/>
              </w:rPr>
              <w:t>Descripción:</w:t>
            </w:r>
          </w:p>
        </w:tc>
        <w:tc>
          <w:tcPr>
            <w:tcW w:w="6132" w:type="dxa"/>
          </w:tcPr>
          <w:p w14:paraId="0962C47D" w14:textId="77777777" w:rsidR="00340A6B" w:rsidRDefault="007C0BB1">
            <w:pPr>
              <w:pStyle w:val="TableParagraph"/>
              <w:spacing w:line="240" w:lineRule="exact"/>
              <w:ind w:left="445" w:hanging="130"/>
            </w:pPr>
            <w:r>
              <w:rPr>
                <w:u w:val="single"/>
              </w:rPr>
              <w:t xml:space="preserve"> 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Conoce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aplica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arreglos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lenguaje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programación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para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resolución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problemas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reales.</w:t>
            </w:r>
          </w:p>
        </w:tc>
      </w:tr>
    </w:tbl>
    <w:p w14:paraId="25F9C6F5" w14:textId="77777777" w:rsidR="00340A6B" w:rsidRDefault="00340A6B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485EDCC5" w14:textId="77777777">
        <w:trPr>
          <w:trHeight w:val="1264"/>
        </w:trPr>
        <w:tc>
          <w:tcPr>
            <w:tcW w:w="2600" w:type="dxa"/>
          </w:tcPr>
          <w:p w14:paraId="7A526657" w14:textId="77777777" w:rsidR="00340A6B" w:rsidRDefault="007C0BB1">
            <w:pPr>
              <w:pStyle w:val="TableParagraph"/>
              <w:ind w:left="319" w:right="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75" w:type="dxa"/>
          </w:tcPr>
          <w:p w14:paraId="462D006E" w14:textId="77777777" w:rsidR="00340A6B" w:rsidRDefault="007C0BB1">
            <w:pPr>
              <w:pStyle w:val="TableParagraph"/>
              <w:ind w:left="733" w:right="532" w:hanging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600" w:type="dxa"/>
          </w:tcPr>
          <w:p w14:paraId="47765A4C" w14:textId="77777777" w:rsidR="00340A6B" w:rsidRDefault="007C0BB1">
            <w:pPr>
              <w:pStyle w:val="TableParagraph"/>
              <w:ind w:left="740" w:right="491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600" w:type="dxa"/>
          </w:tcPr>
          <w:p w14:paraId="2272E363" w14:textId="77777777" w:rsidR="00340A6B" w:rsidRDefault="007C0BB1">
            <w:pPr>
              <w:pStyle w:val="TableParagraph"/>
              <w:ind w:left="566" w:right="55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99" w:type="dxa"/>
          </w:tcPr>
          <w:p w14:paraId="2C8A1546" w14:textId="77777777" w:rsidR="00340A6B" w:rsidRDefault="007C0BB1">
            <w:pPr>
              <w:pStyle w:val="TableParagraph"/>
              <w:spacing w:line="246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</w:tbl>
    <w:p w14:paraId="7A485033" w14:textId="77777777" w:rsidR="00340A6B" w:rsidRDefault="00340A6B">
      <w:pPr>
        <w:spacing w:line="246" w:lineRule="exact"/>
        <w:rPr>
          <w:rFonts w:ascii="Arial" w:hAnsi="Arial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3399E2D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149493DA" w14:textId="77777777">
        <w:trPr>
          <w:trHeight w:val="6739"/>
        </w:trPr>
        <w:tc>
          <w:tcPr>
            <w:tcW w:w="2600" w:type="dxa"/>
          </w:tcPr>
          <w:p w14:paraId="147602AF" w14:textId="77777777" w:rsidR="00340A6B" w:rsidRDefault="007C0BB1">
            <w:pPr>
              <w:pStyle w:val="TableParagraph"/>
              <w:numPr>
                <w:ilvl w:val="1"/>
                <w:numId w:val="7"/>
              </w:numPr>
              <w:tabs>
                <w:tab w:val="left" w:pos="308"/>
              </w:tabs>
              <w:ind w:right="8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 básicos, operaciones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</w:p>
          <w:p w14:paraId="0E51C15A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1736200" w14:textId="77777777" w:rsidR="00340A6B" w:rsidRDefault="007C0BB1">
            <w:pPr>
              <w:pStyle w:val="TableParagraph"/>
              <w:numPr>
                <w:ilvl w:val="1"/>
                <w:numId w:val="7"/>
              </w:numPr>
              <w:tabs>
                <w:tab w:val="left" w:pos="257"/>
              </w:tabs>
              <w:ind w:right="9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básicos,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operaciones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</w:p>
        </w:tc>
        <w:tc>
          <w:tcPr>
            <w:tcW w:w="2675" w:type="dxa"/>
          </w:tcPr>
          <w:p w14:paraId="72837EB3" w14:textId="77777777" w:rsidR="00340A6B" w:rsidRDefault="007C0BB1">
            <w:pPr>
              <w:pStyle w:val="TableParagraph"/>
              <w:tabs>
                <w:tab w:val="left" w:pos="1865"/>
              </w:tabs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Investigar los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Unidimensionales: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conceptos</w:t>
            </w:r>
          </w:p>
          <w:p w14:paraId="39A09E07" w14:textId="77777777" w:rsidR="00340A6B" w:rsidRDefault="007C0BB1">
            <w:pPr>
              <w:pStyle w:val="TableParagraph"/>
              <w:spacing w:line="228" w:lineRule="exact"/>
              <w:ind w:left="7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básicos,</w:t>
            </w:r>
          </w:p>
          <w:p w14:paraId="61DB35E7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operaciones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básicos, operaciones solución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problemas</w:t>
            </w:r>
          </w:p>
          <w:p w14:paraId="31AFC413" w14:textId="77777777" w:rsidR="00340A6B" w:rsidRDefault="007C0BB1">
            <w:pPr>
              <w:pStyle w:val="TableParagraph"/>
              <w:tabs>
                <w:tab w:val="left" w:pos="847"/>
                <w:tab w:val="left" w:pos="965"/>
                <w:tab w:val="left" w:pos="1245"/>
                <w:tab w:val="left" w:pos="1464"/>
                <w:tab w:val="left" w:pos="1562"/>
                <w:tab w:val="left" w:pos="1600"/>
                <w:tab w:val="left" w:pos="2466"/>
                <w:tab w:val="left" w:pos="2565"/>
              </w:tabs>
              <w:spacing w:before="3"/>
              <w:ind w:left="4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basados en computadora.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una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lectura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analítica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entregar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 su conclusión personal 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 cotejo.</w:t>
            </w:r>
          </w:p>
          <w:p w14:paraId="3F01C89F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27A4CAF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8DCB601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3F3BCC" w14:textId="77777777" w:rsidR="00340A6B" w:rsidRDefault="007C0BB1">
            <w:pPr>
              <w:pStyle w:val="TableParagraph"/>
              <w:tabs>
                <w:tab w:val="left" w:pos="1280"/>
                <w:tab w:val="left" w:pos="2011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</w:tc>
        <w:tc>
          <w:tcPr>
            <w:tcW w:w="2600" w:type="dxa"/>
          </w:tcPr>
          <w:p w14:paraId="72E5EF7A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7A210A96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objetivo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evaluación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60A012A7" w14:textId="77777777" w:rsidR="00340A6B" w:rsidRDefault="007C0BB1">
            <w:pPr>
              <w:pStyle w:val="TableParagraph"/>
              <w:spacing w:before="1" w:line="229" w:lineRule="exact"/>
              <w:ind w:left="7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bibliografía 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  <w:p w14:paraId="77F87BBD" w14:textId="77777777" w:rsidR="00340A6B" w:rsidRDefault="007C0BB1">
            <w:pPr>
              <w:pStyle w:val="TableParagraph"/>
              <w:spacing w:line="229" w:lineRule="exact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2AFF12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349CD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18F2EEC7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horas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3ABF0FB4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ECA3AD7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  <w:p w14:paraId="3F402AC3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</w:tc>
        <w:tc>
          <w:tcPr>
            <w:tcW w:w="2600" w:type="dxa"/>
          </w:tcPr>
          <w:p w14:paraId="1BB560D2" w14:textId="77777777" w:rsidR="00340A6B" w:rsidRDefault="007C0BB1">
            <w:pPr>
              <w:pStyle w:val="TableParagraph"/>
              <w:tabs>
                <w:tab w:val="left" w:pos="1418"/>
                <w:tab w:val="left" w:pos="2023"/>
                <w:tab w:val="left" w:pos="2126"/>
              </w:tabs>
              <w:ind w:left="3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99" w:type="dxa"/>
          </w:tcPr>
          <w:p w14:paraId="185013E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1981C7" w14:textId="77777777" w:rsidR="00340A6B" w:rsidRDefault="007C0BB1">
            <w:pPr>
              <w:pStyle w:val="TableParagraph"/>
              <w:ind w:left="1132" w:right="1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3-9</w:t>
            </w:r>
          </w:p>
        </w:tc>
      </w:tr>
    </w:tbl>
    <w:p w14:paraId="22F8BC88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B6578EF" w14:textId="77777777" w:rsidR="00340A6B" w:rsidRDefault="00340A6B">
      <w:pPr>
        <w:pStyle w:val="Textoindependiente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3ED9334D" w14:textId="77777777">
        <w:trPr>
          <w:trHeight w:val="5098"/>
        </w:trPr>
        <w:tc>
          <w:tcPr>
            <w:tcW w:w="2600" w:type="dxa"/>
          </w:tcPr>
          <w:p w14:paraId="3EDD464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</w:tcPr>
          <w:p w14:paraId="49DD3F39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7CF411A" w14:textId="77777777" w:rsidR="00340A6B" w:rsidRDefault="007C0BB1">
            <w:pPr>
              <w:pStyle w:val="TableParagraph"/>
              <w:ind w:left="4" w:right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600" w:type="dxa"/>
          </w:tcPr>
          <w:p w14:paraId="750162A6" w14:textId="77777777" w:rsidR="00340A6B" w:rsidRDefault="007C0BB1">
            <w:pPr>
              <w:pStyle w:val="TableParagraph"/>
              <w:tabs>
                <w:tab w:val="left" w:pos="2404"/>
              </w:tabs>
              <w:spacing w:line="229" w:lineRule="exact"/>
              <w:ind w:left="3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sz w:val="20"/>
              </w:rPr>
              <w:t>de</w:t>
            </w:r>
          </w:p>
          <w:p w14:paraId="51328333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19E00F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D19222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59DFF18D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F4287D5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3661FFE0" w14:textId="77777777" w:rsidR="00340A6B" w:rsidRDefault="007C0BB1">
            <w:pPr>
              <w:pStyle w:val="TableParagraph"/>
              <w:spacing w:before="1" w:line="229" w:lineRule="exact"/>
              <w:ind w:left="5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  <w:p w14:paraId="68A1F3D6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evidencias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estarán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disponibles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educativa </w:t>
            </w:r>
            <w:proofErr w:type="spellStart"/>
            <w:r>
              <w:rPr>
                <w:rFonts w:ascii="Times New Roman" w:hAnsi="Times New Roman"/>
                <w:sz w:val="20"/>
              </w:rPr>
              <w:t>classroom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00" w:type="dxa"/>
          </w:tcPr>
          <w:p w14:paraId="2814532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2EC7B78C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91E8B7" w14:textId="77777777" w:rsidR="00340A6B" w:rsidRDefault="00340A6B">
      <w:pPr>
        <w:pStyle w:val="Textoindependiente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26908BFD" w14:textId="77777777">
        <w:trPr>
          <w:trHeight w:val="433"/>
        </w:trPr>
        <w:tc>
          <w:tcPr>
            <w:tcW w:w="6495" w:type="dxa"/>
          </w:tcPr>
          <w:p w14:paraId="519982DB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093DE540" w14:textId="77777777" w:rsidR="00340A6B" w:rsidRDefault="007C0BB1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61424DFA" w14:textId="77777777">
        <w:trPr>
          <w:trHeight w:val="1411"/>
        </w:trPr>
        <w:tc>
          <w:tcPr>
            <w:tcW w:w="6495" w:type="dxa"/>
          </w:tcPr>
          <w:p w14:paraId="1257242E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3413C630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75A6F23B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  <w:tab w:val="left" w:pos="2745"/>
              </w:tabs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20A7B6A0" w14:textId="77777777" w:rsidR="00340A6B" w:rsidRDefault="007C0BB1">
            <w:pPr>
              <w:pStyle w:val="TableParagraph"/>
              <w:spacing w:line="207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D15CEE5" w14:textId="77777777" w:rsidR="00340A6B" w:rsidRDefault="007C0BB1">
            <w:pPr>
              <w:pStyle w:val="TableParagraph"/>
              <w:spacing w:line="22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8AF1EEE" w14:textId="77777777" w:rsidR="00340A6B" w:rsidRDefault="007C0BB1">
            <w:pPr>
              <w:pStyle w:val="TableParagraph"/>
              <w:spacing w:line="228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7B64E88" w14:textId="77777777" w:rsidR="00340A6B" w:rsidRDefault="00340A6B">
      <w:pPr>
        <w:spacing w:line="228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7EF81A9" w14:textId="77777777" w:rsidR="00340A6B" w:rsidRDefault="007C0BB1">
      <w:pPr>
        <w:pStyle w:val="Ttulo2"/>
        <w:spacing w:before="135"/>
      </w:pPr>
      <w:r>
        <w:lastRenderedPageBreak/>
        <w:t>4.10</w:t>
      </w:r>
      <w:r>
        <w:rPr>
          <w:spacing w:val="-3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</w:p>
    <w:p w14:paraId="7A4E0A75" w14:textId="77777777" w:rsidR="00340A6B" w:rsidRDefault="00340A6B">
      <w:pPr>
        <w:pStyle w:val="Textoindependiente"/>
        <w:rPr>
          <w:rFonts w:ascii="Arial"/>
          <w:b/>
        </w:rPr>
      </w:pPr>
    </w:p>
    <w:p w14:paraId="1EF41115" w14:textId="77777777" w:rsidR="00340A6B" w:rsidRDefault="00340A6B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1ED0BFCF" w14:textId="77777777">
        <w:trPr>
          <w:trHeight w:val="230"/>
        </w:trPr>
        <w:tc>
          <w:tcPr>
            <w:tcW w:w="2348" w:type="dxa"/>
          </w:tcPr>
          <w:p w14:paraId="14401FBC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7B0E1F3F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7D1BDAE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7466978C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083CD393" w14:textId="77777777">
        <w:trPr>
          <w:trHeight w:val="6749"/>
        </w:trPr>
        <w:tc>
          <w:tcPr>
            <w:tcW w:w="2348" w:type="dxa"/>
            <w:vMerge w:val="restart"/>
            <w:textDirection w:val="btLr"/>
          </w:tcPr>
          <w:p w14:paraId="495B3C0B" w14:textId="77777777" w:rsidR="00340A6B" w:rsidRDefault="007C0BB1">
            <w:pPr>
              <w:pStyle w:val="TableParagraph"/>
              <w:spacing w:before="24" w:line="247" w:lineRule="auto"/>
              <w:ind w:left="3120" w:right="3118"/>
              <w:jc w:val="center"/>
            </w:pPr>
            <w:r>
              <w:t>Competencia</w:t>
            </w:r>
            <w:r>
              <w:rPr>
                <w:spacing w:val="-60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4C1B55A6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4FB1B179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EF24592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F63F157" w14:textId="77777777" w:rsidR="00340A6B" w:rsidRDefault="007C0BB1">
            <w:pPr>
              <w:pStyle w:val="TableParagraph"/>
              <w:spacing w:before="13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82E87D3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C1D6EBC" w14:textId="77777777" w:rsidR="00340A6B" w:rsidRDefault="007C0BB1">
            <w:pPr>
              <w:pStyle w:val="TableParagraph"/>
              <w:spacing w:before="15"/>
              <w:ind w:left="56" w:right="100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02E0E45" w14:textId="77777777" w:rsidR="00340A6B" w:rsidRDefault="007C0BB1">
            <w:pPr>
              <w:pStyle w:val="TableParagraph"/>
              <w:spacing w:before="15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E63D18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8C274E6" w14:textId="77777777" w:rsidR="00340A6B" w:rsidRDefault="007C0BB1">
            <w:pPr>
              <w:pStyle w:val="TableParagraph"/>
              <w:spacing w:line="228" w:lineRule="exact"/>
              <w:ind w:left="56" w:right="101"/>
              <w:jc w:val="both"/>
              <w:rPr>
                <w:sz w:val="20"/>
              </w:rPr>
            </w:pPr>
            <w:r>
              <w:rPr>
                <w:sz w:val="20"/>
              </w:rPr>
              <w:t>supervisión estrecha y/o coercitiva. Realiza actividades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055" w:type="dxa"/>
          </w:tcPr>
          <w:p w14:paraId="770B515A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59705C2F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08D54D8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8FC9CE9" w14:textId="77777777" w:rsidR="00340A6B" w:rsidRDefault="007C0BB1">
            <w:pPr>
              <w:pStyle w:val="TableParagraph"/>
              <w:spacing w:before="2"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3E1C8A8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7FC69B6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5C4ABCD1" w14:textId="77777777">
        <w:trPr>
          <w:trHeight w:val="253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8D549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6F2CC58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1B961B3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89FFA1B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29CCCA1A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A3A840E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1E8D6AA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0C801FD6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2A5213C2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0720C02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24363EC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DEB6C83" w14:textId="77777777">
        <w:trPr>
          <w:trHeight w:val="1549"/>
        </w:trPr>
        <w:tc>
          <w:tcPr>
            <w:tcW w:w="2348" w:type="dxa"/>
            <w:textDirection w:val="btLr"/>
          </w:tcPr>
          <w:p w14:paraId="0E5D1B3F" w14:textId="77777777" w:rsidR="00340A6B" w:rsidRDefault="007C0BB1">
            <w:pPr>
              <w:pStyle w:val="TableParagraph"/>
              <w:spacing w:before="24" w:line="247" w:lineRule="auto"/>
              <w:ind w:left="112" w:right="12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4EAF071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416ED80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5EA22828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BAE993C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4395CC1" w14:textId="77777777" w:rsidR="00340A6B" w:rsidRDefault="00340A6B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4481"/>
        <w:gridCol w:w="3963"/>
      </w:tblGrid>
      <w:tr w:rsidR="00340A6B" w14:paraId="066C7F0A" w14:textId="77777777">
        <w:trPr>
          <w:trHeight w:val="228"/>
        </w:trPr>
        <w:tc>
          <w:tcPr>
            <w:tcW w:w="13349" w:type="dxa"/>
            <w:gridSpan w:val="4"/>
            <w:tcBorders>
              <w:top w:val="nil"/>
              <w:left w:val="nil"/>
              <w:right w:val="nil"/>
            </w:tcBorders>
          </w:tcPr>
          <w:p w14:paraId="77A8164D" w14:textId="77777777" w:rsidR="00340A6B" w:rsidRDefault="007C0BB1">
            <w:pPr>
              <w:pStyle w:val="TableParagraph"/>
              <w:spacing w:line="208" w:lineRule="exact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4.10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0554E766" w14:textId="77777777">
        <w:trPr>
          <w:trHeight w:val="297"/>
        </w:trPr>
        <w:tc>
          <w:tcPr>
            <w:tcW w:w="4113" w:type="dxa"/>
            <w:tcBorders>
              <w:bottom w:val="single" w:sz="4" w:space="0" w:color="000000"/>
            </w:tcBorders>
          </w:tcPr>
          <w:p w14:paraId="0B5247E0" w14:textId="77777777" w:rsidR="00340A6B" w:rsidRDefault="007C0BB1">
            <w:pPr>
              <w:pStyle w:val="TableParagraph"/>
              <w:spacing w:before="26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6E9C1A6A" w14:textId="77777777" w:rsidR="00340A6B" w:rsidRDefault="007C0BB1">
            <w:pPr>
              <w:pStyle w:val="TableParagraph"/>
              <w:spacing w:before="26"/>
              <w:ind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81" w:type="dxa"/>
          </w:tcPr>
          <w:p w14:paraId="75AE3DA1" w14:textId="77777777" w:rsidR="00340A6B" w:rsidRDefault="007C0BB1">
            <w:pPr>
              <w:pStyle w:val="TableParagraph"/>
              <w:spacing w:before="26"/>
              <w:ind w:left="1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63" w:type="dxa"/>
            <w:tcBorders>
              <w:bottom w:val="single" w:sz="4" w:space="0" w:color="000000"/>
            </w:tcBorders>
          </w:tcPr>
          <w:p w14:paraId="387F43B2" w14:textId="77777777" w:rsidR="00340A6B" w:rsidRDefault="007C0BB1">
            <w:pPr>
              <w:pStyle w:val="TableParagraph"/>
              <w:spacing w:before="26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</w:tbl>
    <w:p w14:paraId="253DDE77" w14:textId="77777777" w:rsidR="00340A6B" w:rsidRDefault="00340A6B">
      <w:pPr>
        <w:pStyle w:val="Textoindependiente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2"/>
        <w:gridCol w:w="1008"/>
        <w:gridCol w:w="869"/>
        <w:gridCol w:w="862"/>
        <w:gridCol w:w="722"/>
        <w:gridCol w:w="1010"/>
        <w:gridCol w:w="3972"/>
      </w:tblGrid>
      <w:tr w:rsidR="00340A6B" w14:paraId="0CC57C90" w14:textId="77777777">
        <w:trPr>
          <w:trHeight w:val="292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18C4DBA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0E8EB1E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134B18BA" w14:textId="77777777" w:rsidR="00340A6B" w:rsidRDefault="007C0BB1"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869" w:type="dxa"/>
          </w:tcPr>
          <w:p w14:paraId="43004115" w14:textId="77777777" w:rsidR="00340A6B" w:rsidRDefault="007C0BB1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62" w:type="dxa"/>
          </w:tcPr>
          <w:p w14:paraId="7BCD8E3A" w14:textId="77777777" w:rsidR="00340A6B" w:rsidRDefault="007C0BB1"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17D651D7" w14:textId="77777777" w:rsidR="00340A6B" w:rsidRDefault="007C0BB1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140E67DF" w14:textId="77777777" w:rsidR="00340A6B" w:rsidRDefault="007C0BB1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N</w:t>
            </w:r>
          </w:p>
        </w:tc>
        <w:tc>
          <w:tcPr>
            <w:tcW w:w="3972" w:type="dxa"/>
          </w:tcPr>
          <w:p w14:paraId="07B3836C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3BDC0E97" w14:textId="77777777">
        <w:trPr>
          <w:trHeight w:val="460"/>
        </w:trPr>
        <w:tc>
          <w:tcPr>
            <w:tcW w:w="4112" w:type="dxa"/>
            <w:tcBorders>
              <w:top w:val="single" w:sz="4" w:space="0" w:color="000000"/>
            </w:tcBorders>
          </w:tcPr>
          <w:p w14:paraId="0F4847E1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FA329E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3374B3DC" w14:textId="77777777" w:rsidR="00340A6B" w:rsidRDefault="007C0BB1">
            <w:pPr>
              <w:pStyle w:val="TableParagraph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8" w:type="dxa"/>
          </w:tcPr>
          <w:p w14:paraId="1F24DE4F" w14:textId="77777777" w:rsidR="00340A6B" w:rsidRDefault="007C0BB1">
            <w:pPr>
              <w:pStyle w:val="TableParagraph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647138F1" w14:textId="77777777" w:rsidR="00340A6B" w:rsidRDefault="007C0BB1">
            <w:pPr>
              <w:pStyle w:val="TableParagraph"/>
              <w:ind w:left="129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2" w:type="dxa"/>
          </w:tcPr>
          <w:p w14:paraId="66A250E3" w14:textId="77777777" w:rsidR="00340A6B" w:rsidRDefault="007C0BB1">
            <w:pPr>
              <w:pStyle w:val="TableParagraph"/>
              <w:ind w:right="1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7C05FE69" w14:textId="77777777" w:rsidR="00340A6B" w:rsidRDefault="007C0BB1">
            <w:pPr>
              <w:pStyle w:val="TableParagraph"/>
              <w:ind w:right="11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0CFDFC35" w14:textId="77777777" w:rsidR="00340A6B" w:rsidRDefault="007C0BB1">
            <w:pPr>
              <w:pStyle w:val="TableParagraph"/>
              <w:ind w:left="301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2" w:type="dxa"/>
          </w:tcPr>
          <w:p w14:paraId="06C12CB0" w14:textId="77777777" w:rsidR="00340A6B" w:rsidRDefault="007C0BB1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 práctico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4FDFFB55" w14:textId="77777777">
        <w:trPr>
          <w:trHeight w:val="921"/>
        </w:trPr>
        <w:tc>
          <w:tcPr>
            <w:tcW w:w="4112" w:type="dxa"/>
          </w:tcPr>
          <w:p w14:paraId="0428889B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220D5C4E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59AE670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2" w:type="dxa"/>
          </w:tcPr>
          <w:p w14:paraId="5287492D" w14:textId="77777777" w:rsidR="00340A6B" w:rsidRDefault="007C0BB1">
            <w:pPr>
              <w:pStyle w:val="TableParagraph"/>
              <w:spacing w:before="1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8" w:type="dxa"/>
          </w:tcPr>
          <w:p w14:paraId="2B0F322B" w14:textId="77777777" w:rsidR="00340A6B" w:rsidRDefault="007C0BB1">
            <w:pPr>
              <w:pStyle w:val="TableParagraph"/>
              <w:spacing w:before="1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9" w:type="dxa"/>
          </w:tcPr>
          <w:p w14:paraId="010467E7" w14:textId="77777777" w:rsidR="00340A6B" w:rsidRDefault="007C0BB1">
            <w:pPr>
              <w:pStyle w:val="TableParagraph"/>
              <w:spacing w:before="1"/>
              <w:ind w:left="132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2" w:type="dxa"/>
          </w:tcPr>
          <w:p w14:paraId="2112B8F3" w14:textId="77777777" w:rsidR="00340A6B" w:rsidRDefault="007C0BB1">
            <w:pPr>
              <w:pStyle w:val="TableParagraph"/>
              <w:spacing w:before="1"/>
              <w:ind w:right="2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2" w:type="dxa"/>
          </w:tcPr>
          <w:p w14:paraId="664E0650" w14:textId="77777777" w:rsidR="00340A6B" w:rsidRDefault="007C0BB1">
            <w:pPr>
              <w:pStyle w:val="TableParagraph"/>
              <w:spacing w:before="1"/>
              <w:ind w:right="1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10" w:type="dxa"/>
          </w:tcPr>
          <w:p w14:paraId="5A550DB4" w14:textId="77777777" w:rsidR="00340A6B" w:rsidRDefault="007C0BB1">
            <w:pPr>
              <w:pStyle w:val="TableParagraph"/>
              <w:spacing w:before="1"/>
              <w:ind w:left="300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2" w:type="dxa"/>
          </w:tcPr>
          <w:p w14:paraId="0BFBA46F" w14:textId="77777777" w:rsidR="00340A6B" w:rsidRDefault="007C0BB1">
            <w:pPr>
              <w:pStyle w:val="TableParagraph"/>
              <w:spacing w:before="1"/>
              <w:ind w:left="5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72BD1D04" w14:textId="77777777">
        <w:trPr>
          <w:trHeight w:val="551"/>
        </w:trPr>
        <w:tc>
          <w:tcPr>
            <w:tcW w:w="4112" w:type="dxa"/>
          </w:tcPr>
          <w:p w14:paraId="5EB9D0E1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2" w:type="dxa"/>
          </w:tcPr>
          <w:p w14:paraId="198F4240" w14:textId="77777777" w:rsidR="00340A6B" w:rsidRDefault="007C0BB1">
            <w:pPr>
              <w:pStyle w:val="TableParagraph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8" w:type="dxa"/>
          </w:tcPr>
          <w:p w14:paraId="27ED440E" w14:textId="77777777" w:rsidR="00340A6B" w:rsidRDefault="007C0BB1">
            <w:pPr>
              <w:pStyle w:val="TableParagraph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54588668" w14:textId="77777777" w:rsidR="00340A6B" w:rsidRDefault="007C0BB1">
            <w:pPr>
              <w:pStyle w:val="TableParagraph"/>
              <w:ind w:left="129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2" w:type="dxa"/>
          </w:tcPr>
          <w:p w14:paraId="63291BE5" w14:textId="77777777" w:rsidR="00340A6B" w:rsidRDefault="007C0BB1">
            <w:pPr>
              <w:pStyle w:val="TableParagraph"/>
              <w:ind w:right="1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3B201169" w14:textId="77777777" w:rsidR="00340A6B" w:rsidRDefault="007C0BB1">
            <w:pPr>
              <w:pStyle w:val="TableParagraph"/>
              <w:ind w:right="11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5848AE3A" w14:textId="77777777" w:rsidR="00340A6B" w:rsidRDefault="007C0BB1">
            <w:pPr>
              <w:pStyle w:val="TableParagraph"/>
              <w:ind w:left="301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2" w:type="dxa"/>
          </w:tcPr>
          <w:p w14:paraId="7750D30A" w14:textId="77777777" w:rsidR="00340A6B" w:rsidRDefault="007C0BB1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66D165CF" w14:textId="77777777">
        <w:trPr>
          <w:trHeight w:val="294"/>
        </w:trPr>
        <w:tc>
          <w:tcPr>
            <w:tcW w:w="4112" w:type="dxa"/>
          </w:tcPr>
          <w:p w14:paraId="5C0F225B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2" w:type="dxa"/>
          </w:tcPr>
          <w:p w14:paraId="4BA5D94C" w14:textId="77777777" w:rsidR="00340A6B" w:rsidRDefault="007C0BB1">
            <w:pPr>
              <w:pStyle w:val="TableParagraph"/>
              <w:spacing w:line="268" w:lineRule="exact"/>
              <w:ind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8" w:type="dxa"/>
          </w:tcPr>
          <w:p w14:paraId="348E0317" w14:textId="77777777" w:rsidR="00340A6B" w:rsidRDefault="007C0BB1">
            <w:pPr>
              <w:pStyle w:val="TableParagraph"/>
              <w:spacing w:line="268" w:lineRule="exact"/>
              <w:ind w:left="172"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471951F6" w14:textId="77777777" w:rsidR="00340A6B" w:rsidRDefault="007C0BB1">
            <w:pPr>
              <w:pStyle w:val="TableParagraph"/>
              <w:spacing w:line="268" w:lineRule="exact"/>
              <w:ind w:left="132" w:right="1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2" w:type="dxa"/>
          </w:tcPr>
          <w:p w14:paraId="316A2495" w14:textId="77777777" w:rsidR="00340A6B" w:rsidRDefault="007C0BB1">
            <w:pPr>
              <w:pStyle w:val="TableParagraph"/>
              <w:spacing w:line="268" w:lineRule="exact"/>
              <w:ind w:right="1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500A3647" w14:textId="77777777" w:rsidR="00340A6B" w:rsidRDefault="007C0BB1">
            <w:pPr>
              <w:pStyle w:val="TableParagraph"/>
              <w:spacing w:line="268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32D12CF1" w14:textId="77777777" w:rsidR="00340A6B" w:rsidRDefault="007C0BB1">
            <w:pPr>
              <w:pStyle w:val="TableParagraph"/>
              <w:spacing w:line="268" w:lineRule="exact"/>
              <w:ind w:left="299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2" w:type="dxa"/>
          </w:tcPr>
          <w:p w14:paraId="1DB5E9A7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BB49B" w14:textId="77777777" w:rsidR="00340A6B" w:rsidRDefault="00340A6B">
      <w:pPr>
        <w:pStyle w:val="Textoindependiente"/>
        <w:spacing w:before="7"/>
        <w:rPr>
          <w:rFonts w:ascii="Arial"/>
          <w:b/>
          <w:sz w:val="13"/>
        </w:rPr>
      </w:pPr>
    </w:p>
    <w:p w14:paraId="2F8C6232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379FE15F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B95BEC0" w14:textId="77777777" w:rsidR="00340A6B" w:rsidRDefault="007C0BB1">
      <w:pPr>
        <w:pStyle w:val="Ttulo1"/>
        <w:numPr>
          <w:ilvl w:val="0"/>
          <w:numId w:val="5"/>
        </w:numPr>
        <w:tabs>
          <w:tab w:val="left" w:pos="482"/>
        </w:tabs>
        <w:spacing w:before="136"/>
        <w:ind w:hanging="265"/>
      </w:pPr>
      <w:r>
        <w:lastRenderedPageBreak/>
        <w:t>ANÁLISIS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ESPECÍFICAS:</w:t>
      </w:r>
    </w:p>
    <w:p w14:paraId="0AC378EF" w14:textId="77777777" w:rsidR="00340A6B" w:rsidRDefault="007C0BB1">
      <w:pPr>
        <w:pStyle w:val="Textoindependiente"/>
        <w:tabs>
          <w:tab w:val="left" w:pos="3810"/>
          <w:tab w:val="left" w:pos="5796"/>
          <w:tab w:val="left" w:pos="7781"/>
        </w:tabs>
        <w:spacing w:before="179"/>
        <w:ind w:left="553"/>
      </w:pPr>
      <w:r>
        <w:rPr>
          <w:position w:val="2"/>
        </w:rPr>
        <w:t>Competencia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No.</w:t>
      </w:r>
      <w:r>
        <w:rPr>
          <w:position w:val="2"/>
        </w:rPr>
        <w:tab/>
        <w:t>1</w:t>
      </w:r>
      <w:r>
        <w:rPr>
          <w:position w:val="2"/>
        </w:rPr>
        <w:tab/>
      </w:r>
      <w:proofErr w:type="gramStart"/>
      <w:r>
        <w:rPr>
          <w:position w:val="2"/>
        </w:rPr>
        <w:t>Descripción</w:t>
      </w:r>
      <w:proofErr w:type="gramEnd"/>
      <w:r>
        <w:rPr>
          <w:position w:val="2"/>
        </w:rPr>
        <w:t>:</w:t>
      </w:r>
      <w:r>
        <w:rPr>
          <w:position w:val="2"/>
        </w:rPr>
        <w:tab/>
      </w:r>
      <w:r>
        <w:t>Desarrolla</w:t>
      </w:r>
      <w:r>
        <w:rPr>
          <w:spacing w:val="9"/>
        </w:rPr>
        <w:t xml:space="preserve"> </w:t>
      </w:r>
      <w:r>
        <w:t>programas</w:t>
      </w:r>
      <w:r>
        <w:rPr>
          <w:spacing w:val="19"/>
        </w:rPr>
        <w:t xml:space="preserve"> </w:t>
      </w:r>
      <w:r>
        <w:t>basados</w:t>
      </w:r>
      <w:r>
        <w:rPr>
          <w:spacing w:val="67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metodología</w:t>
      </w:r>
      <w:r>
        <w:rPr>
          <w:spacing w:val="69"/>
        </w:rPr>
        <w:t xml:space="preserve"> </w:t>
      </w:r>
      <w:r>
        <w:t>de</w:t>
      </w:r>
    </w:p>
    <w:p w14:paraId="0803309C" w14:textId="77777777" w:rsidR="00340A6B" w:rsidRDefault="007C0BB1">
      <w:pPr>
        <w:pStyle w:val="Textoindependiente"/>
        <w:spacing w:before="22" w:after="12"/>
        <w:ind w:left="7781"/>
      </w:pPr>
      <w:r>
        <w:t>programación</w:t>
      </w:r>
      <w:r>
        <w:rPr>
          <w:spacing w:val="-5"/>
        </w:rPr>
        <w:t xml:space="preserve"> </w:t>
      </w:r>
      <w:r>
        <w:t>modular.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690550E2" w14:textId="77777777">
        <w:trPr>
          <w:trHeight w:val="1010"/>
        </w:trPr>
        <w:tc>
          <w:tcPr>
            <w:tcW w:w="2590" w:type="dxa"/>
          </w:tcPr>
          <w:p w14:paraId="7D6C8498" w14:textId="77777777" w:rsidR="00340A6B" w:rsidRDefault="007C0BB1">
            <w:pPr>
              <w:pStyle w:val="TableParagraph"/>
              <w:ind w:left="314" w:right="2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Temas y subtemas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para desarrollar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</w:p>
          <w:p w14:paraId="4727B6B3" w14:textId="77777777" w:rsidR="00340A6B" w:rsidRDefault="007C0BB1">
            <w:pPr>
              <w:pStyle w:val="TableParagraph"/>
              <w:spacing w:before="12" w:line="236" w:lineRule="exact"/>
              <w:ind w:left="314" w:right="2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5998D80D" w14:textId="77777777" w:rsidR="00340A6B" w:rsidRDefault="007C0BB1">
            <w:pPr>
              <w:pStyle w:val="TableParagraph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57A5618F" w14:textId="77777777" w:rsidR="00340A6B" w:rsidRDefault="007C0BB1">
            <w:pPr>
              <w:pStyle w:val="TableParagraph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7E9C87EF" w14:textId="77777777" w:rsidR="00340A6B" w:rsidRDefault="007C0BB1">
            <w:pPr>
              <w:pStyle w:val="TableParagraph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5617C59F" w14:textId="77777777" w:rsidR="00340A6B" w:rsidRDefault="007C0BB1">
            <w:pPr>
              <w:pStyle w:val="TableParagraph"/>
              <w:spacing w:line="246" w:lineRule="exact"/>
              <w:ind w:left="112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29C21333" w14:textId="77777777">
        <w:trPr>
          <w:trHeight w:val="5978"/>
        </w:trPr>
        <w:tc>
          <w:tcPr>
            <w:tcW w:w="2590" w:type="dxa"/>
          </w:tcPr>
          <w:p w14:paraId="0BFCCC11" w14:textId="77777777" w:rsidR="00340A6B" w:rsidRDefault="007C0BB1">
            <w:pPr>
              <w:pStyle w:val="TableParagraph"/>
              <w:tabs>
                <w:tab w:val="left" w:pos="1420"/>
              </w:tabs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Declaración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funciones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Simples. 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parámetros</w:t>
            </w:r>
          </w:p>
          <w:p w14:paraId="7C2D531B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450"/>
              </w:tabs>
              <w:ind w:right="-1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Uso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bibliotecas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funciones.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Entrada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 salida.</w:t>
            </w:r>
          </w:p>
          <w:p w14:paraId="71DA3615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308"/>
              </w:tabs>
              <w:ind w:left="307" w:hanging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Archivos.</w:t>
            </w:r>
          </w:p>
          <w:p w14:paraId="5B59A675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308"/>
              </w:tabs>
              <w:ind w:left="307" w:hanging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Cadenas</w:t>
            </w:r>
          </w:p>
        </w:tc>
        <w:tc>
          <w:tcPr>
            <w:tcW w:w="2662" w:type="dxa"/>
          </w:tcPr>
          <w:p w14:paraId="1953C6D3" w14:textId="77777777" w:rsidR="00340A6B" w:rsidRDefault="007C0BB1">
            <w:pPr>
              <w:pStyle w:val="TableParagraph"/>
              <w:ind w:left="4" w:right="5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Investigar 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Declaración de funciones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Simples.</w:t>
            </w:r>
          </w:p>
          <w:p w14:paraId="3DFF4AD8" w14:textId="77777777" w:rsidR="00340A6B" w:rsidRDefault="007C0BB1">
            <w:pPr>
              <w:pStyle w:val="TableParagraph"/>
              <w:spacing w:line="229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parámetros</w:t>
            </w:r>
          </w:p>
          <w:p w14:paraId="05E7112C" w14:textId="77777777" w:rsidR="00340A6B" w:rsidRDefault="007C0BB1">
            <w:pPr>
              <w:pStyle w:val="TableParagraph"/>
              <w:ind w:left="4" w:righ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bibliotecas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funciones.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Entrada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salida.</w:t>
            </w:r>
          </w:p>
          <w:p w14:paraId="0C8A6A27" w14:textId="77777777" w:rsidR="00340A6B" w:rsidRDefault="007C0BB1">
            <w:pPr>
              <w:pStyle w:val="TableParagraph"/>
              <w:spacing w:before="1" w:line="229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Archivos.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Cadenas.</w:t>
            </w:r>
          </w:p>
          <w:p w14:paraId="3517113E" w14:textId="77777777" w:rsidR="00340A6B" w:rsidRDefault="007C0BB1">
            <w:pPr>
              <w:pStyle w:val="TableParagraph"/>
              <w:tabs>
                <w:tab w:val="left" w:pos="843"/>
                <w:tab w:val="left" w:pos="963"/>
                <w:tab w:val="left" w:pos="1238"/>
                <w:tab w:val="left" w:pos="1421"/>
                <w:tab w:val="left" w:pos="1457"/>
                <w:tab w:val="left" w:pos="1555"/>
                <w:tab w:val="left" w:pos="1588"/>
                <w:tab w:val="left" w:pos="2454"/>
                <w:tab w:val="left" w:pos="2553"/>
              </w:tabs>
              <w:ind w:left="4" w:right="-15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lectura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analítica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entregar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 de cotejo.</w:t>
            </w:r>
          </w:p>
          <w:p w14:paraId="50FD3E6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1E4FEF2E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7B97718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7BEC371D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</w:tc>
        <w:tc>
          <w:tcPr>
            <w:tcW w:w="2585" w:type="dxa"/>
          </w:tcPr>
          <w:p w14:paraId="300B4E5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3CC954B8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12C3ED0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01686196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  <w:p w14:paraId="1C7474A3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  <w:p w14:paraId="3AAB4D16" w14:textId="77777777" w:rsidR="00340A6B" w:rsidRDefault="00340A6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8B908FD" w14:textId="77777777" w:rsidR="00340A6B" w:rsidRDefault="007C0BB1">
            <w:pPr>
              <w:pStyle w:val="TableParagraph"/>
              <w:tabs>
                <w:tab w:val="left" w:pos="2387"/>
              </w:tabs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4D9AB8B6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43AD000C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5EE7B5B5" w14:textId="77777777" w:rsidR="00340A6B" w:rsidRDefault="007C0BB1">
            <w:pPr>
              <w:pStyle w:val="TableParagraph"/>
              <w:spacing w:before="1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7A32C96D" w14:textId="77777777" w:rsidR="00340A6B" w:rsidRDefault="007C0BB1">
            <w:pPr>
              <w:pStyle w:val="TableParagraph"/>
              <w:spacing w:line="229" w:lineRule="exact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0966514A" w14:textId="77777777" w:rsidR="00340A6B" w:rsidRDefault="007C0BB1">
            <w:pPr>
              <w:pStyle w:val="TableParagraph"/>
              <w:tabs>
                <w:tab w:val="left" w:pos="1137"/>
                <w:tab w:val="left" w:pos="1418"/>
                <w:tab w:val="left" w:pos="1617"/>
                <w:tab w:val="left" w:pos="2005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abstracción,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síntesis.</w:t>
            </w:r>
          </w:p>
          <w:p w14:paraId="35492C92" w14:textId="77777777" w:rsidR="00340A6B" w:rsidRDefault="007C0BB1">
            <w:pPr>
              <w:pStyle w:val="TableParagraph"/>
              <w:tabs>
                <w:tab w:val="left" w:pos="1418"/>
                <w:tab w:val="left" w:pos="2126"/>
              </w:tabs>
              <w:ind w:left="2" w:right="3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4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533FA8B7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385FDA" w14:textId="77777777" w:rsidR="00340A6B" w:rsidRDefault="007C0BB1">
            <w:pPr>
              <w:pStyle w:val="TableParagraph"/>
              <w:ind w:left="93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2-6</w:t>
            </w:r>
          </w:p>
        </w:tc>
      </w:tr>
    </w:tbl>
    <w:p w14:paraId="15675FAD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9CE22A6" w14:textId="77777777" w:rsidR="00340A6B" w:rsidRDefault="00340A6B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6686F265" w14:textId="77777777">
        <w:trPr>
          <w:trHeight w:val="410"/>
        </w:trPr>
        <w:tc>
          <w:tcPr>
            <w:tcW w:w="6493" w:type="dxa"/>
          </w:tcPr>
          <w:p w14:paraId="341419FD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88" w:type="dxa"/>
          </w:tcPr>
          <w:p w14:paraId="0235D708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7B7EA241" w14:textId="77777777">
        <w:trPr>
          <w:trHeight w:val="234"/>
        </w:trPr>
        <w:tc>
          <w:tcPr>
            <w:tcW w:w="6493" w:type="dxa"/>
            <w:tcBorders>
              <w:bottom w:val="nil"/>
              <w:right w:val="nil"/>
            </w:tcBorders>
          </w:tcPr>
          <w:p w14:paraId="620DF824" w14:textId="77777777" w:rsidR="00340A6B" w:rsidRDefault="007C0BB1">
            <w:pPr>
              <w:pStyle w:val="TableParagraph"/>
              <w:spacing w:line="21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realizadas.</w:t>
            </w:r>
          </w:p>
        </w:tc>
        <w:tc>
          <w:tcPr>
            <w:tcW w:w="6488" w:type="dxa"/>
            <w:tcBorders>
              <w:left w:val="nil"/>
              <w:bottom w:val="nil"/>
            </w:tcBorders>
          </w:tcPr>
          <w:p w14:paraId="4CF559B0" w14:textId="77777777" w:rsidR="00340A6B" w:rsidRDefault="007C0BB1">
            <w:pPr>
              <w:pStyle w:val="TableParagraph"/>
              <w:spacing w:line="215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  <w:tr w:rsidR="00340A6B" w14:paraId="5A607FE2" w14:textId="77777777">
        <w:trPr>
          <w:trHeight w:val="465"/>
        </w:trPr>
        <w:tc>
          <w:tcPr>
            <w:tcW w:w="6493" w:type="dxa"/>
            <w:tcBorders>
              <w:top w:val="nil"/>
              <w:bottom w:val="nil"/>
              <w:right w:val="nil"/>
            </w:tcBorders>
          </w:tcPr>
          <w:p w14:paraId="44239857" w14:textId="77777777" w:rsidR="00340A6B" w:rsidRDefault="007C0BB1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  <w:p w14:paraId="24981DD8" w14:textId="77777777" w:rsidR="00340A6B" w:rsidRDefault="007C0BB1">
            <w:pPr>
              <w:pStyle w:val="TableParagraph"/>
              <w:spacing w:line="22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cuestión.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7ABDB1F2" w14:textId="77777777" w:rsidR="00340A6B" w:rsidRDefault="007C0BB1">
            <w:pPr>
              <w:pStyle w:val="TableParagraph"/>
              <w:spacing w:line="226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 w:rsidR="00340A6B" w14:paraId="06DFDC72" w14:textId="77777777">
        <w:trPr>
          <w:trHeight w:val="691"/>
        </w:trPr>
        <w:tc>
          <w:tcPr>
            <w:tcW w:w="6493" w:type="dxa"/>
            <w:tcBorders>
              <w:top w:val="nil"/>
              <w:right w:val="nil"/>
            </w:tcBorders>
          </w:tcPr>
          <w:p w14:paraId="4316DB64" w14:textId="77777777" w:rsidR="00340A6B" w:rsidRDefault="007C0BB1">
            <w:pPr>
              <w:pStyle w:val="TableParagraph"/>
              <w:tabs>
                <w:tab w:val="left" w:pos="2836"/>
              </w:tabs>
              <w:ind w:left="4" w:right="5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manera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</w:t>
            </w:r>
            <w:r>
              <w:rPr>
                <w:rFonts w:ascii="Times New Roman" w:hAnsi="Times New Roman"/>
                <w:sz w:val="20"/>
              </w:rPr>
              <w:tab/>
              <w:t>Aplicar los conceptos Teóricos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Teórico/Práctico)</w:t>
            </w:r>
          </w:p>
        </w:tc>
        <w:tc>
          <w:tcPr>
            <w:tcW w:w="6488" w:type="dxa"/>
            <w:tcBorders>
              <w:top w:val="nil"/>
              <w:left w:val="nil"/>
            </w:tcBorders>
          </w:tcPr>
          <w:p w14:paraId="5EEB6072" w14:textId="77777777" w:rsidR="00340A6B" w:rsidRDefault="007C0BB1">
            <w:pPr>
              <w:pStyle w:val="TableParagraph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</w:tbl>
    <w:p w14:paraId="5518AB86" w14:textId="77777777" w:rsidR="00340A6B" w:rsidRDefault="00340A6B">
      <w:pPr>
        <w:pStyle w:val="Textoindependiente"/>
        <w:spacing w:before="9"/>
        <w:rPr>
          <w:sz w:val="22"/>
        </w:rPr>
      </w:pPr>
    </w:p>
    <w:p w14:paraId="2E7910AB" w14:textId="77777777" w:rsidR="00340A6B" w:rsidRDefault="007C0BB1">
      <w:pPr>
        <w:pStyle w:val="Ttulo2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p w14:paraId="7581338E" w14:textId="77777777" w:rsidR="00340A6B" w:rsidRDefault="00340A6B">
      <w:pPr>
        <w:pStyle w:val="Textoindependiente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35B4AAD1" w14:textId="77777777">
        <w:trPr>
          <w:trHeight w:val="230"/>
        </w:trPr>
        <w:tc>
          <w:tcPr>
            <w:tcW w:w="2348" w:type="dxa"/>
          </w:tcPr>
          <w:p w14:paraId="78A3BAB4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3C3E8FCA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471F10B9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0DD168F8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28FE1976" w14:textId="77777777">
        <w:trPr>
          <w:trHeight w:val="5587"/>
        </w:trPr>
        <w:tc>
          <w:tcPr>
            <w:tcW w:w="2348" w:type="dxa"/>
            <w:textDirection w:val="btLr"/>
          </w:tcPr>
          <w:p w14:paraId="6F09DAA8" w14:textId="77777777" w:rsidR="00340A6B" w:rsidRDefault="007C0BB1">
            <w:pPr>
              <w:pStyle w:val="TableParagraph"/>
              <w:spacing w:before="24" w:line="247" w:lineRule="auto"/>
              <w:ind w:left="112" w:right="415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68164ADA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3A4275B9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2AAFC98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4A92A83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8D0AE85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8C3F05F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FE92E00" w14:textId="77777777" w:rsidR="00340A6B" w:rsidRDefault="007C0BB1">
            <w:pPr>
              <w:pStyle w:val="TableParagraph"/>
              <w:spacing w:before="15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3F968666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incorpora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conocimientos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y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actividades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desarrolladas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en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</w:p>
        </w:tc>
        <w:tc>
          <w:tcPr>
            <w:tcW w:w="2055" w:type="dxa"/>
          </w:tcPr>
          <w:p w14:paraId="0CAECD13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7238940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40" w:left="860" w:header="857" w:footer="1110" w:gutter="0"/>
          <w:cols w:space="720"/>
        </w:sectPr>
      </w:pPr>
    </w:p>
    <w:p w14:paraId="69553DBB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5AA41D57" w14:textId="77777777">
        <w:trPr>
          <w:trHeight w:val="1163"/>
        </w:trPr>
        <w:tc>
          <w:tcPr>
            <w:tcW w:w="2348" w:type="dxa"/>
            <w:vMerge w:val="restart"/>
          </w:tcPr>
          <w:p w14:paraId="062E14D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E230C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707636BB" w14:textId="77777777" w:rsidR="00340A6B" w:rsidRDefault="007C0BB1"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21E881E" w14:textId="77777777" w:rsidR="00340A6B" w:rsidRDefault="007C0BB1">
            <w:pPr>
              <w:pStyle w:val="TableParagraph"/>
              <w:spacing w:before="15"/>
              <w:ind w:left="56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5894D4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2952701F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0F2B73F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650688C4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46B9B233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5CF6370D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CAAD678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2F840B9E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2A6CDD4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D70D9B6" w14:textId="77777777" w:rsidR="00340A6B" w:rsidRDefault="007C0BB1">
            <w:pPr>
              <w:pStyle w:val="TableParagraph"/>
              <w:spacing w:line="235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5D5CDF73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4EF531CB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43150393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77BE8230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2956AD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192FA5AD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3F397D7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3CDBF6CA" w14:textId="77777777">
        <w:trPr>
          <w:trHeight w:val="2003"/>
        </w:trPr>
        <w:tc>
          <w:tcPr>
            <w:tcW w:w="2348" w:type="dxa"/>
            <w:textDirection w:val="btLr"/>
          </w:tcPr>
          <w:p w14:paraId="1836EA88" w14:textId="77777777" w:rsidR="00340A6B" w:rsidRDefault="007C0BB1">
            <w:pPr>
              <w:pStyle w:val="TableParagraph"/>
              <w:spacing w:before="24" w:line="247" w:lineRule="auto"/>
              <w:ind w:left="115" w:right="511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0DD02BDE" w14:textId="77777777" w:rsidR="00340A6B" w:rsidRDefault="007C0BB1">
            <w:pPr>
              <w:pStyle w:val="TableParagraph"/>
              <w:spacing w:before="2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062F8991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68BD2FB4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D977A86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7444A0A" w14:textId="77777777" w:rsidR="00340A6B" w:rsidRDefault="00340A6B">
      <w:pPr>
        <w:pStyle w:val="Textoindependiente"/>
        <w:rPr>
          <w:rFonts w:ascii="Arial"/>
          <w:b/>
        </w:rPr>
      </w:pPr>
    </w:p>
    <w:p w14:paraId="31D90F91" w14:textId="77777777" w:rsidR="00340A6B" w:rsidRDefault="00340A6B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29652FF3" w14:textId="77777777">
        <w:trPr>
          <w:trHeight w:val="230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6F36EE69" w14:textId="77777777" w:rsidR="00340A6B" w:rsidRDefault="007C0BB1">
            <w:pPr>
              <w:pStyle w:val="TableParagraph"/>
              <w:spacing w:line="211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4C5B67C3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29ED5638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11116D20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649422BD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22059CC1" w14:textId="77777777" w:rsidR="00340A6B" w:rsidRDefault="007C0BB1">
            <w:pPr>
              <w:pStyle w:val="TableParagraph"/>
              <w:spacing w:before="26"/>
              <w:ind w:left="39" w:right="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5EC6BF0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69A880E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0065E85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608E79CA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54E318B8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27382702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303D3B3D" w14:textId="77777777" w:rsidR="00340A6B" w:rsidRDefault="007C0BB1">
            <w:pPr>
              <w:pStyle w:val="TableParagraph"/>
              <w:spacing w:before="28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38165FE3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4D69614E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2815CDA0" w14:textId="77777777">
        <w:trPr>
          <w:trHeight w:val="460"/>
        </w:trPr>
        <w:tc>
          <w:tcPr>
            <w:tcW w:w="4112" w:type="dxa"/>
            <w:tcBorders>
              <w:top w:val="single" w:sz="4" w:space="0" w:color="000000"/>
            </w:tcBorders>
          </w:tcPr>
          <w:p w14:paraId="099A891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8B1221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5A432160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5C645237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0FB2E8DE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5D9C3ACE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4D88C67A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133327C4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2C893DD5" w14:textId="77777777" w:rsidR="00340A6B" w:rsidRDefault="007C0BB1">
            <w:pPr>
              <w:pStyle w:val="TableParagraph"/>
              <w:ind w:left="39" w:right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C39133E" w14:textId="77777777">
        <w:trPr>
          <w:trHeight w:val="919"/>
        </w:trPr>
        <w:tc>
          <w:tcPr>
            <w:tcW w:w="4112" w:type="dxa"/>
          </w:tcPr>
          <w:p w14:paraId="677E4445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720E0067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E325A7E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0CC65CFB" w14:textId="77777777" w:rsidR="00340A6B" w:rsidRDefault="007C0BB1">
            <w:pPr>
              <w:pStyle w:val="TableParagraph"/>
              <w:spacing w:before="1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30E9CE6B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</w:tcPr>
          <w:p w14:paraId="14A0B26B" w14:textId="77777777" w:rsidR="00340A6B" w:rsidRDefault="007C0BB1">
            <w:pPr>
              <w:pStyle w:val="TableParagraph"/>
              <w:spacing w:before="1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73E97AA6" w14:textId="77777777" w:rsidR="00340A6B" w:rsidRDefault="007C0BB1">
            <w:pPr>
              <w:pStyle w:val="TableParagraph"/>
              <w:spacing w:before="1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</w:tcPr>
          <w:p w14:paraId="5F1332F4" w14:textId="77777777" w:rsidR="00340A6B" w:rsidRDefault="007C0BB1">
            <w:pPr>
              <w:pStyle w:val="TableParagraph"/>
              <w:spacing w:before="1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</w:tcPr>
          <w:p w14:paraId="7E96B632" w14:textId="77777777" w:rsidR="00340A6B" w:rsidRDefault="007C0BB1">
            <w:pPr>
              <w:pStyle w:val="TableParagraph"/>
              <w:spacing w:before="1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</w:tcPr>
          <w:p w14:paraId="76D88A28" w14:textId="77777777" w:rsidR="00340A6B" w:rsidRDefault="007C0BB1">
            <w:pPr>
              <w:pStyle w:val="TableParagraph"/>
              <w:spacing w:before="1"/>
              <w:ind w:left="10" w:right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 los casos prácticos que se 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760894FC" w14:textId="77777777">
        <w:trPr>
          <w:trHeight w:val="551"/>
        </w:trPr>
        <w:tc>
          <w:tcPr>
            <w:tcW w:w="4112" w:type="dxa"/>
          </w:tcPr>
          <w:p w14:paraId="64A43552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0A9E781D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7C72A488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551EF7DB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20176F8B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3E1ED8F3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4075B79F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7F122454" w14:textId="77777777" w:rsidR="00340A6B" w:rsidRDefault="007C0BB1">
            <w:pPr>
              <w:pStyle w:val="TableParagraph"/>
              <w:ind w:left="10" w:right="6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18B1989D" w14:textId="77777777">
        <w:trPr>
          <w:trHeight w:val="551"/>
        </w:trPr>
        <w:tc>
          <w:tcPr>
            <w:tcW w:w="4112" w:type="dxa"/>
          </w:tcPr>
          <w:p w14:paraId="42488C18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794" w:type="dxa"/>
          </w:tcPr>
          <w:p w14:paraId="74335AFE" w14:textId="77777777" w:rsidR="00340A6B" w:rsidRDefault="007C0BB1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005" w:type="dxa"/>
          </w:tcPr>
          <w:p w14:paraId="7136C026" w14:textId="77777777" w:rsidR="00340A6B" w:rsidRDefault="007C0BB1">
            <w:pPr>
              <w:pStyle w:val="TableParagraph"/>
              <w:ind w:left="170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868" w:type="dxa"/>
          </w:tcPr>
          <w:p w14:paraId="5C767800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861" w:type="dxa"/>
          </w:tcPr>
          <w:p w14:paraId="47E67E21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21" w:type="dxa"/>
          </w:tcPr>
          <w:p w14:paraId="70818191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1009" w:type="dxa"/>
          </w:tcPr>
          <w:p w14:paraId="33547FC1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0%</w:t>
            </w:r>
          </w:p>
        </w:tc>
        <w:tc>
          <w:tcPr>
            <w:tcW w:w="3971" w:type="dxa"/>
          </w:tcPr>
          <w:p w14:paraId="4BB5CE21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388398" w14:textId="77777777" w:rsidR="00340A6B" w:rsidRDefault="007C0BB1">
      <w:pPr>
        <w:pStyle w:val="Textoindependiente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431D3FC7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4247BF3" w14:textId="77777777" w:rsidR="00340A6B" w:rsidRDefault="00340A6B">
      <w:pPr>
        <w:pStyle w:val="Textoindependiente"/>
        <w:spacing w:before="9"/>
        <w:rPr>
          <w:sz w:val="8"/>
        </w:rPr>
      </w:pPr>
    </w:p>
    <w:p w14:paraId="16B3FE22" w14:textId="77777777" w:rsidR="00340A6B" w:rsidRDefault="007C0BB1">
      <w:pPr>
        <w:pStyle w:val="Ttulo1"/>
        <w:numPr>
          <w:ilvl w:val="1"/>
          <w:numId w:val="5"/>
        </w:numPr>
        <w:tabs>
          <w:tab w:val="left" w:pos="939"/>
        </w:tabs>
        <w:spacing w:before="93"/>
        <w:ind w:hanging="225"/>
        <w:jc w:val="left"/>
      </w:pPr>
      <w:r>
        <w:t>ANÁLISIS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ESPECÍFICAS:</w:t>
      </w:r>
    </w:p>
    <w:p w14:paraId="12292490" w14:textId="77777777" w:rsidR="00340A6B" w:rsidRDefault="00340A6B">
      <w:pPr>
        <w:pStyle w:val="Textoindependiente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172"/>
        <w:gridCol w:w="1905"/>
        <w:gridCol w:w="2882"/>
        <w:gridCol w:w="6219"/>
      </w:tblGrid>
      <w:tr w:rsidR="00340A6B" w14:paraId="35B9AC90" w14:textId="77777777">
        <w:trPr>
          <w:trHeight w:val="493"/>
        </w:trPr>
        <w:tc>
          <w:tcPr>
            <w:tcW w:w="2172" w:type="dxa"/>
          </w:tcPr>
          <w:p w14:paraId="4F6C635B" w14:textId="77777777" w:rsidR="00340A6B" w:rsidRDefault="007C0BB1">
            <w:pPr>
              <w:pStyle w:val="TableParagraph"/>
              <w:tabs>
                <w:tab w:val="left" w:pos="2602"/>
              </w:tabs>
              <w:spacing w:line="223" w:lineRule="exact"/>
              <w:ind w:left="200" w:right="-432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>o.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0C2C78FF" w14:textId="77777777" w:rsidR="00340A6B" w:rsidRDefault="007C0BB1">
            <w:pPr>
              <w:pStyle w:val="TableParagraph"/>
              <w:tabs>
                <w:tab w:val="left" w:pos="1318"/>
              </w:tabs>
              <w:spacing w:line="223" w:lineRule="exact"/>
              <w:ind w:left="43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2" w:type="dxa"/>
          </w:tcPr>
          <w:p w14:paraId="212A876F" w14:textId="77777777" w:rsidR="00340A6B" w:rsidRDefault="007C0BB1">
            <w:pPr>
              <w:pStyle w:val="TableParagraph"/>
              <w:spacing w:line="223" w:lineRule="exact"/>
              <w:ind w:left="1365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19" w:type="dxa"/>
          </w:tcPr>
          <w:p w14:paraId="779A7B06" w14:textId="77777777" w:rsidR="00340A6B" w:rsidRDefault="007C0BB1">
            <w:pPr>
              <w:pStyle w:val="TableParagraph"/>
              <w:spacing w:line="244" w:lineRule="exact"/>
              <w:ind w:left="276"/>
              <w:jc w:val="center"/>
            </w:pPr>
            <w:r>
              <w:t>Comprenda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construcción</w:t>
            </w:r>
            <w:r>
              <w:rPr>
                <w:spacing w:val="51"/>
              </w:rPr>
              <w:t xml:space="preserve"> </w:t>
            </w:r>
            <w:r>
              <w:t>y</w:t>
            </w:r>
            <w:r>
              <w:rPr>
                <w:spacing w:val="49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funcionamiento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la</w:t>
            </w:r>
          </w:p>
          <w:p w14:paraId="7C6E7CE1" w14:textId="77777777" w:rsidR="00340A6B" w:rsidRDefault="007C0BB1">
            <w:pPr>
              <w:pStyle w:val="TableParagraph"/>
              <w:tabs>
                <w:tab w:val="left" w:pos="6047"/>
              </w:tabs>
              <w:spacing w:line="230" w:lineRule="exact"/>
              <w:ind w:left="26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comunicación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hombre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máquina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otras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interfaces</w:t>
            </w:r>
            <w:r>
              <w:rPr>
                <w:u w:val="single"/>
              </w:rPr>
              <w:tab/>
            </w:r>
          </w:p>
        </w:tc>
      </w:tr>
    </w:tbl>
    <w:p w14:paraId="2F1DEEA6" w14:textId="77777777" w:rsidR="00340A6B" w:rsidRDefault="00340A6B">
      <w:pPr>
        <w:pStyle w:val="Textoindependiente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271E9F53" w14:textId="77777777">
        <w:trPr>
          <w:trHeight w:val="1265"/>
        </w:trPr>
        <w:tc>
          <w:tcPr>
            <w:tcW w:w="2590" w:type="dxa"/>
          </w:tcPr>
          <w:p w14:paraId="2A592415" w14:textId="77777777" w:rsidR="00340A6B" w:rsidRDefault="007C0BB1">
            <w:pPr>
              <w:pStyle w:val="TableParagraph"/>
              <w:ind w:left="314" w:right="2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38CA01EF" w14:textId="77777777" w:rsidR="00340A6B" w:rsidRDefault="007C0BB1">
            <w:pPr>
              <w:pStyle w:val="TableParagraph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38B91287" w14:textId="77777777" w:rsidR="00340A6B" w:rsidRDefault="007C0BB1">
            <w:pPr>
              <w:pStyle w:val="TableParagraph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2F08A3AE" w14:textId="77777777" w:rsidR="00340A6B" w:rsidRDefault="007C0BB1">
            <w:pPr>
              <w:pStyle w:val="TableParagraph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797C0D7E" w14:textId="77777777" w:rsidR="00340A6B" w:rsidRDefault="007C0BB1">
            <w:pPr>
              <w:pStyle w:val="TableParagraph"/>
              <w:spacing w:line="246" w:lineRule="exact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723E91CB" w14:textId="77777777">
        <w:trPr>
          <w:trHeight w:val="6094"/>
        </w:trPr>
        <w:tc>
          <w:tcPr>
            <w:tcW w:w="2590" w:type="dxa"/>
          </w:tcPr>
          <w:p w14:paraId="5CD2F311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ind w:right="-15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Programación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computadora.</w:t>
            </w:r>
          </w:p>
          <w:p w14:paraId="23C3AAB2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308"/>
              </w:tabs>
              <w:spacing w:before="1" w:line="229" w:lineRule="exact"/>
              <w:ind w:left="307" w:hanging="3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interfaces.</w:t>
            </w:r>
          </w:p>
          <w:p w14:paraId="24782823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423"/>
              </w:tabs>
              <w:ind w:right="-15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Control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través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computadora.</w:t>
            </w:r>
          </w:p>
        </w:tc>
        <w:tc>
          <w:tcPr>
            <w:tcW w:w="2662" w:type="dxa"/>
          </w:tcPr>
          <w:p w14:paraId="30A88668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Investigar 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C390664" w14:textId="77777777" w:rsidR="00340A6B" w:rsidRDefault="007C0BB1">
            <w:pPr>
              <w:pStyle w:val="TableParagraph"/>
              <w:tabs>
                <w:tab w:val="left" w:pos="843"/>
                <w:tab w:val="left" w:pos="1238"/>
                <w:tab w:val="left" w:pos="1375"/>
                <w:tab w:val="left" w:pos="1588"/>
                <w:tab w:val="left" w:pos="2364"/>
              </w:tabs>
              <w:spacing w:before="1"/>
              <w:ind w:left="4" w:right="-15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computadora.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 de interfaces.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Control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través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Realizar</w:t>
            </w:r>
            <w:r>
              <w:rPr>
                <w:rFonts w:ascii="Times New Roman" w:hAnsi="Times New Roman"/>
                <w:sz w:val="20"/>
              </w:rPr>
              <w:tab/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 de cotejo.</w:t>
            </w:r>
          </w:p>
          <w:p w14:paraId="42B71686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4E7F79D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212E8D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7BAA1E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 en</w:t>
            </w:r>
          </w:p>
        </w:tc>
        <w:tc>
          <w:tcPr>
            <w:tcW w:w="2585" w:type="dxa"/>
          </w:tcPr>
          <w:p w14:paraId="353A2035" w14:textId="77777777" w:rsidR="00340A6B" w:rsidRDefault="007C0BB1">
            <w:pPr>
              <w:pStyle w:val="TableParagraph"/>
              <w:tabs>
                <w:tab w:val="left" w:pos="1418"/>
              </w:tabs>
              <w:ind w:left="2" w:right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Aplica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Evaluación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11F26CE5" w14:textId="77777777" w:rsidR="00340A6B" w:rsidRDefault="007C0BB1">
            <w:pPr>
              <w:pStyle w:val="TableParagraph"/>
              <w:spacing w:before="1"/>
              <w:ind w:left="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Informa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objetivo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unidad,</w:t>
            </w:r>
          </w:p>
          <w:p w14:paraId="1C48464A" w14:textId="77777777" w:rsidR="00340A6B" w:rsidRDefault="007C0BB1">
            <w:pPr>
              <w:pStyle w:val="TableParagraph"/>
              <w:tabs>
                <w:tab w:val="left" w:pos="1841"/>
                <w:tab w:val="left" w:pos="2126"/>
              </w:tabs>
              <w:ind w:left="710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z w:val="20"/>
              </w:rPr>
              <w:tab/>
              <w:t>temático,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de</w:t>
            </w:r>
          </w:p>
          <w:p w14:paraId="1BBD4819" w14:textId="77777777" w:rsidR="00340A6B" w:rsidRDefault="007C0BB1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aprendizaje,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competencias</w:t>
            </w:r>
          </w:p>
          <w:p w14:paraId="478397E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689626" w14:textId="77777777" w:rsidR="00340A6B" w:rsidRDefault="007C0BB1">
            <w:pPr>
              <w:pStyle w:val="TableParagraph"/>
              <w:tabs>
                <w:tab w:val="left" w:pos="2386"/>
              </w:tabs>
              <w:ind w:left="1418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criterios</w:t>
            </w:r>
            <w:r>
              <w:rPr>
                <w:rFonts w:ascii="Times New Roman"/>
                <w:sz w:val="20"/>
              </w:rPr>
              <w:tab/>
              <w:t>de</w:t>
            </w:r>
          </w:p>
          <w:p w14:paraId="2D54FFFB" w14:textId="77777777" w:rsidR="00340A6B" w:rsidRDefault="007C0BB1">
            <w:pPr>
              <w:pStyle w:val="TableParagraph"/>
              <w:spacing w:line="228" w:lineRule="exact"/>
              <w:ind w:right="17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</w:t>
            </w:r>
          </w:p>
          <w:p w14:paraId="30ED014C" w14:textId="77777777" w:rsidR="00340A6B" w:rsidRDefault="007C0BB1">
            <w:pPr>
              <w:pStyle w:val="TableParagraph"/>
              <w:spacing w:before="1"/>
              <w:ind w:left="3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y</w:t>
            </w:r>
          </w:p>
          <w:p w14:paraId="0F579488" w14:textId="77777777" w:rsidR="00340A6B" w:rsidRDefault="007C0BB1">
            <w:pPr>
              <w:pStyle w:val="TableParagraph"/>
              <w:tabs>
                <w:tab w:val="left" w:pos="1127"/>
                <w:tab w:val="left" w:pos="2333"/>
              </w:tabs>
              <w:ind w:left="710" w:right="-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  <w:t>bibliografía</w:t>
            </w:r>
            <w:r>
              <w:rPr>
                <w:rFonts w:ascii="Times New Roman" w:hAnsi="Times New Roman"/>
                <w:sz w:val="20"/>
              </w:rPr>
              <w:tab/>
              <w:t>del</w:t>
            </w:r>
          </w:p>
          <w:p w14:paraId="2DE9E9AB" w14:textId="77777777" w:rsidR="00340A6B" w:rsidRDefault="007C0BB1">
            <w:pPr>
              <w:pStyle w:val="TableParagraph"/>
              <w:spacing w:before="1"/>
              <w:ind w:right="20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01B60ACF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FC957D4" w14:textId="77777777" w:rsidR="00340A6B" w:rsidRDefault="007C0BB1">
            <w:pPr>
              <w:pStyle w:val="TableParagraph"/>
              <w:spacing w:before="1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2A3B3570" w14:textId="77777777" w:rsidR="00340A6B" w:rsidRDefault="007C0BB1">
            <w:pPr>
              <w:pStyle w:val="TableParagraph"/>
              <w:spacing w:before="1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3C7DD6DD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2A8B992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</w:tc>
        <w:tc>
          <w:tcPr>
            <w:tcW w:w="2585" w:type="dxa"/>
          </w:tcPr>
          <w:p w14:paraId="5DE3F559" w14:textId="77777777" w:rsidR="00340A6B" w:rsidRDefault="007C0BB1">
            <w:pPr>
              <w:pStyle w:val="TableParagraph"/>
              <w:tabs>
                <w:tab w:val="left" w:pos="1418"/>
                <w:tab w:val="left" w:pos="2005"/>
                <w:tab w:val="left" w:pos="2126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0D4832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8338E" w14:textId="77777777" w:rsidR="00340A6B" w:rsidRDefault="007C0BB1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2-6</w:t>
            </w:r>
          </w:p>
        </w:tc>
      </w:tr>
    </w:tbl>
    <w:p w14:paraId="656C1653" w14:textId="77777777" w:rsidR="00340A6B" w:rsidRDefault="00340A6B">
      <w:pPr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7EA15879" w14:textId="77777777" w:rsidR="00340A6B" w:rsidRDefault="00340A6B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3CCC7058" w14:textId="77777777">
        <w:trPr>
          <w:trHeight w:val="4202"/>
        </w:trPr>
        <w:tc>
          <w:tcPr>
            <w:tcW w:w="2590" w:type="dxa"/>
          </w:tcPr>
          <w:p w14:paraId="0ECC107F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 w14:paraId="45A19966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 Plataforma Educativa indicada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sobre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estudiados.</w:t>
            </w:r>
          </w:p>
          <w:p w14:paraId="6386BFE9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37D3007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585" w:type="dxa"/>
          </w:tcPr>
          <w:p w14:paraId="34A842FA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 alumnos.</w:t>
            </w:r>
          </w:p>
          <w:p w14:paraId="361E40C5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1A79823" w14:textId="77777777" w:rsidR="00340A6B" w:rsidRDefault="007C0BB1">
            <w:pPr>
              <w:pStyle w:val="TableParagraph"/>
              <w:tabs>
                <w:tab w:val="left" w:pos="2387"/>
              </w:tabs>
              <w:spacing w:before="1" w:line="229" w:lineRule="exact"/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558456FF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510A5E23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5CA34F7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095EAFD1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08B8E5D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 actividades:</w:t>
            </w:r>
          </w:p>
          <w:p w14:paraId="54E14A6B" w14:textId="77777777" w:rsidR="00340A6B" w:rsidRDefault="007C0BB1">
            <w:pPr>
              <w:pStyle w:val="TableParagraph"/>
              <w:spacing w:before="2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61F0D365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</w:tcPr>
          <w:p w14:paraId="6EEAB270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EAAFA" w14:textId="77777777" w:rsidR="00340A6B" w:rsidRDefault="00340A6B">
      <w:pPr>
        <w:pStyle w:val="Textoindependiente"/>
        <w:rPr>
          <w:rFonts w:ascii="Arial"/>
          <w:b/>
        </w:rPr>
      </w:pPr>
    </w:p>
    <w:p w14:paraId="09F1E57B" w14:textId="77777777" w:rsidR="00340A6B" w:rsidRDefault="00340A6B">
      <w:pPr>
        <w:pStyle w:val="Textoindependiente"/>
        <w:rPr>
          <w:rFonts w:ascii="Arial"/>
          <w:b/>
        </w:rPr>
      </w:pPr>
    </w:p>
    <w:p w14:paraId="1FFD5D0D" w14:textId="77777777" w:rsidR="00340A6B" w:rsidRDefault="00340A6B">
      <w:pPr>
        <w:pStyle w:val="Textoindependiente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093C3E2B" w14:textId="77777777">
        <w:trPr>
          <w:trHeight w:val="410"/>
        </w:trPr>
        <w:tc>
          <w:tcPr>
            <w:tcW w:w="6493" w:type="dxa"/>
          </w:tcPr>
          <w:p w14:paraId="55E78C7F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88" w:type="dxa"/>
          </w:tcPr>
          <w:p w14:paraId="2F05B6A2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76218BA3" w14:textId="77777777">
        <w:trPr>
          <w:trHeight w:val="234"/>
        </w:trPr>
        <w:tc>
          <w:tcPr>
            <w:tcW w:w="6493" w:type="dxa"/>
            <w:tcBorders>
              <w:bottom w:val="nil"/>
              <w:right w:val="nil"/>
            </w:tcBorders>
          </w:tcPr>
          <w:p w14:paraId="6729BEE0" w14:textId="77777777" w:rsidR="00340A6B" w:rsidRDefault="007C0BB1">
            <w:pPr>
              <w:pStyle w:val="TableParagraph"/>
              <w:spacing w:line="21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realizadas.</w:t>
            </w:r>
          </w:p>
        </w:tc>
        <w:tc>
          <w:tcPr>
            <w:tcW w:w="6488" w:type="dxa"/>
            <w:tcBorders>
              <w:left w:val="nil"/>
              <w:bottom w:val="nil"/>
            </w:tcBorders>
          </w:tcPr>
          <w:p w14:paraId="478C8D9D" w14:textId="77777777" w:rsidR="00340A6B" w:rsidRDefault="007C0BB1">
            <w:pPr>
              <w:pStyle w:val="TableParagraph"/>
              <w:spacing w:line="215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  <w:tr w:rsidR="00340A6B" w14:paraId="574F1655" w14:textId="77777777">
        <w:trPr>
          <w:trHeight w:val="468"/>
        </w:trPr>
        <w:tc>
          <w:tcPr>
            <w:tcW w:w="6493" w:type="dxa"/>
            <w:tcBorders>
              <w:top w:val="nil"/>
              <w:bottom w:val="nil"/>
              <w:right w:val="nil"/>
            </w:tcBorders>
          </w:tcPr>
          <w:p w14:paraId="7FF6D09D" w14:textId="77777777" w:rsidR="00340A6B" w:rsidRDefault="007C0BB1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integren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</w:p>
          <w:p w14:paraId="3AAE2686" w14:textId="77777777" w:rsidR="00340A6B" w:rsidRDefault="007C0BB1">
            <w:pPr>
              <w:pStyle w:val="TableParagraph"/>
              <w:spacing w:line="222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cuestión.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608B686" w14:textId="77777777" w:rsidR="00340A6B" w:rsidRDefault="007C0BB1">
            <w:pPr>
              <w:pStyle w:val="TableParagraph"/>
              <w:spacing w:line="226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 w:rsidR="00340A6B" w14:paraId="0A2C6CC4" w14:textId="77777777">
        <w:trPr>
          <w:trHeight w:val="463"/>
        </w:trPr>
        <w:tc>
          <w:tcPr>
            <w:tcW w:w="6493" w:type="dxa"/>
            <w:tcBorders>
              <w:top w:val="nil"/>
              <w:right w:val="nil"/>
            </w:tcBorders>
          </w:tcPr>
          <w:p w14:paraId="1018AB0D" w14:textId="77777777" w:rsidR="00340A6B" w:rsidRDefault="007C0BB1">
            <w:pPr>
              <w:pStyle w:val="TableParagraph"/>
              <w:spacing w:line="230" w:lineRule="atLeast"/>
              <w:ind w:left="4" w:right="11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manera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Aplicar los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Teórico/Práctico)</w:t>
            </w:r>
          </w:p>
        </w:tc>
        <w:tc>
          <w:tcPr>
            <w:tcW w:w="6488" w:type="dxa"/>
            <w:tcBorders>
              <w:top w:val="nil"/>
              <w:left w:val="nil"/>
            </w:tcBorders>
          </w:tcPr>
          <w:p w14:paraId="1D66C1FB" w14:textId="77777777" w:rsidR="00340A6B" w:rsidRDefault="007C0BB1">
            <w:pPr>
              <w:pStyle w:val="TableParagraph"/>
              <w:spacing w:before="3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</w:tbl>
    <w:p w14:paraId="65553F9E" w14:textId="77777777" w:rsidR="00340A6B" w:rsidRDefault="00340A6B">
      <w:pPr>
        <w:jc w:val="righ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27674E1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p w14:paraId="656EA577" w14:textId="77777777" w:rsidR="00340A6B" w:rsidRDefault="007C0BB1">
      <w:pPr>
        <w:pStyle w:val="Ttulo2"/>
        <w:spacing w:after="6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81"/>
        <w:gridCol w:w="6610"/>
        <w:gridCol w:w="2054"/>
      </w:tblGrid>
      <w:tr w:rsidR="00340A6B" w14:paraId="42EB6E02" w14:textId="77777777">
        <w:trPr>
          <w:trHeight w:val="229"/>
        </w:trPr>
        <w:tc>
          <w:tcPr>
            <w:tcW w:w="2352" w:type="dxa"/>
          </w:tcPr>
          <w:p w14:paraId="60CEBC3E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1" w:type="dxa"/>
          </w:tcPr>
          <w:p w14:paraId="76187395" w14:textId="77777777" w:rsidR="00340A6B" w:rsidRDefault="007C0BB1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0" w:type="dxa"/>
          </w:tcPr>
          <w:p w14:paraId="23170BE6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4" w:type="dxa"/>
          </w:tcPr>
          <w:p w14:paraId="46303844" w14:textId="77777777" w:rsidR="00340A6B" w:rsidRDefault="007C0BB1">
            <w:pPr>
              <w:pStyle w:val="TableParagraph"/>
              <w:spacing w:line="210" w:lineRule="exact"/>
              <w:ind w:left="4" w:right="180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73DCE24B" w14:textId="77777777">
        <w:trPr>
          <w:trHeight w:val="6752"/>
        </w:trPr>
        <w:tc>
          <w:tcPr>
            <w:tcW w:w="2352" w:type="dxa"/>
            <w:vMerge w:val="restart"/>
            <w:textDirection w:val="btLr"/>
          </w:tcPr>
          <w:p w14:paraId="5CE80C61" w14:textId="77777777" w:rsidR="00340A6B" w:rsidRDefault="007C0BB1">
            <w:pPr>
              <w:pStyle w:val="TableParagraph"/>
              <w:spacing w:before="24" w:line="247" w:lineRule="auto"/>
              <w:ind w:left="114" w:right="6108"/>
            </w:pPr>
            <w:r>
              <w:t>Competencia</w:t>
            </w:r>
            <w:r>
              <w:rPr>
                <w:spacing w:val="-60"/>
              </w:rPr>
              <w:t xml:space="preserve"> </w:t>
            </w:r>
            <w:r>
              <w:t>Alcanzada</w:t>
            </w:r>
          </w:p>
        </w:tc>
        <w:tc>
          <w:tcPr>
            <w:tcW w:w="1981" w:type="dxa"/>
          </w:tcPr>
          <w:p w14:paraId="4D2FD448" w14:textId="77777777" w:rsidR="00340A6B" w:rsidRDefault="007C0BB1">
            <w:pPr>
              <w:pStyle w:val="TableParagraph"/>
              <w:ind w:left="19"/>
            </w:pPr>
            <w:r>
              <w:t>Excelente</w:t>
            </w:r>
          </w:p>
        </w:tc>
        <w:tc>
          <w:tcPr>
            <w:tcW w:w="6610" w:type="dxa"/>
          </w:tcPr>
          <w:p w14:paraId="3EEFAF57" w14:textId="77777777" w:rsidR="00340A6B" w:rsidRDefault="007C0BB1">
            <w:pPr>
              <w:pStyle w:val="TableParagraph"/>
              <w:spacing w:line="22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C2666A3" w14:textId="77777777" w:rsidR="00340A6B" w:rsidRDefault="007C0BB1">
            <w:pPr>
              <w:pStyle w:val="TableParagraph"/>
              <w:spacing w:before="15"/>
              <w:ind w:left="57" w:right="96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83C4060" w14:textId="77777777" w:rsidR="00340A6B" w:rsidRDefault="007C0BB1">
            <w:pPr>
              <w:pStyle w:val="TableParagraph"/>
              <w:spacing w:before="13"/>
              <w:ind w:left="57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A7E6F73" w14:textId="77777777" w:rsidR="00340A6B" w:rsidRDefault="007C0BB1">
            <w:pPr>
              <w:pStyle w:val="TableParagraph"/>
              <w:spacing w:before="15"/>
              <w:ind w:left="57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F86810B" w14:textId="77777777" w:rsidR="00340A6B" w:rsidRDefault="007C0BB1">
            <w:pPr>
              <w:pStyle w:val="TableParagraph"/>
              <w:spacing w:before="12"/>
              <w:ind w:left="57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6115CFC" w14:textId="77777777" w:rsidR="00340A6B" w:rsidRDefault="007C0BB1">
            <w:pPr>
              <w:pStyle w:val="TableParagraph"/>
              <w:spacing w:before="15"/>
              <w:ind w:left="57" w:right="100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3290F28" w14:textId="77777777" w:rsidR="00340A6B" w:rsidRDefault="007C0BB1">
            <w:pPr>
              <w:pStyle w:val="TableParagraph"/>
              <w:spacing w:before="13"/>
              <w:ind w:left="57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93742AD" w14:textId="77777777" w:rsidR="00340A6B" w:rsidRDefault="007C0BB1">
            <w:pPr>
              <w:pStyle w:val="TableParagraph"/>
              <w:spacing w:line="210" w:lineRule="exact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4" w:type="dxa"/>
          </w:tcPr>
          <w:p w14:paraId="5805DC2F" w14:textId="77777777" w:rsidR="00340A6B" w:rsidRDefault="007C0BB1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44CCE23A" w14:textId="77777777">
        <w:trPr>
          <w:trHeight w:val="251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7BE254A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34D74D63" w14:textId="77777777" w:rsidR="00340A6B" w:rsidRDefault="007C0BB1">
            <w:pPr>
              <w:pStyle w:val="TableParagraph"/>
              <w:spacing w:line="232" w:lineRule="exact"/>
              <w:ind w:left="19"/>
            </w:pPr>
            <w:r>
              <w:t>Notable</w:t>
            </w:r>
          </w:p>
        </w:tc>
        <w:tc>
          <w:tcPr>
            <w:tcW w:w="6610" w:type="dxa"/>
          </w:tcPr>
          <w:p w14:paraId="42C08F07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703BE4FE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59D82E69" w14:textId="77777777">
        <w:trPr>
          <w:trHeight w:val="253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030FB1F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C2A79D1" w14:textId="77777777" w:rsidR="00340A6B" w:rsidRDefault="007C0BB1">
            <w:pPr>
              <w:pStyle w:val="TableParagraph"/>
              <w:spacing w:line="234" w:lineRule="exact"/>
              <w:ind w:left="19"/>
            </w:pPr>
            <w:r>
              <w:t>Bueno</w:t>
            </w:r>
          </w:p>
        </w:tc>
        <w:tc>
          <w:tcPr>
            <w:tcW w:w="6610" w:type="dxa"/>
          </w:tcPr>
          <w:p w14:paraId="549005CB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343B166D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4B2DAB7A" w14:textId="77777777">
        <w:trPr>
          <w:trHeight w:val="253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557951AD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A3F4A64" w14:textId="77777777" w:rsidR="00340A6B" w:rsidRDefault="007C0BB1">
            <w:pPr>
              <w:pStyle w:val="TableParagraph"/>
              <w:spacing w:line="234" w:lineRule="exact"/>
              <w:ind w:left="19"/>
            </w:pPr>
            <w:r>
              <w:t>Suficiente</w:t>
            </w:r>
          </w:p>
        </w:tc>
        <w:tc>
          <w:tcPr>
            <w:tcW w:w="6610" w:type="dxa"/>
          </w:tcPr>
          <w:p w14:paraId="5915B16C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304466EF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2183A31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667D3F97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32C50EE" w14:textId="77777777">
        <w:trPr>
          <w:trHeight w:val="2117"/>
        </w:trPr>
        <w:tc>
          <w:tcPr>
            <w:tcW w:w="2348" w:type="dxa"/>
            <w:textDirection w:val="btLr"/>
          </w:tcPr>
          <w:p w14:paraId="6DFD833B" w14:textId="77777777" w:rsidR="00340A6B" w:rsidRDefault="007C0BB1">
            <w:pPr>
              <w:pStyle w:val="TableParagraph"/>
              <w:spacing w:before="24" w:line="247" w:lineRule="auto"/>
              <w:ind w:left="112" w:right="627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1A0668B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718AC2ED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7364F588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6296AF0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DF8670A" w14:textId="77777777" w:rsidR="00340A6B" w:rsidRDefault="00340A6B">
      <w:pPr>
        <w:pStyle w:val="Textoindependiente"/>
        <w:rPr>
          <w:rFonts w:ascii="Arial"/>
          <w:b/>
        </w:rPr>
      </w:pPr>
    </w:p>
    <w:p w14:paraId="0D9599B1" w14:textId="77777777" w:rsidR="00340A6B" w:rsidRDefault="00340A6B">
      <w:pPr>
        <w:pStyle w:val="Textoindependiente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9"/>
        <w:gridCol w:w="861"/>
        <w:gridCol w:w="722"/>
        <w:gridCol w:w="1010"/>
        <w:gridCol w:w="3973"/>
      </w:tblGrid>
      <w:tr w:rsidR="00340A6B" w14:paraId="0EB1F550" w14:textId="77777777">
        <w:trPr>
          <w:trHeight w:val="228"/>
        </w:trPr>
        <w:tc>
          <w:tcPr>
            <w:tcW w:w="13346" w:type="dxa"/>
            <w:gridSpan w:val="8"/>
            <w:tcBorders>
              <w:top w:val="nil"/>
              <w:left w:val="nil"/>
              <w:right w:val="nil"/>
            </w:tcBorders>
          </w:tcPr>
          <w:p w14:paraId="3F35D179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6063EF3D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5C1CB62F" w14:textId="77777777" w:rsidR="00340A6B" w:rsidRDefault="007C0BB1">
            <w:pPr>
              <w:pStyle w:val="TableParagraph"/>
              <w:spacing w:before="179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548604C9" w14:textId="77777777" w:rsidR="00340A6B" w:rsidRDefault="007C0BB1">
            <w:pPr>
              <w:pStyle w:val="TableParagraph"/>
              <w:spacing w:before="179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7" w:type="dxa"/>
            <w:gridSpan w:val="5"/>
          </w:tcPr>
          <w:p w14:paraId="34727973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14:paraId="26A9EFDE" w14:textId="77777777" w:rsidR="00340A6B" w:rsidRDefault="007C0BB1">
            <w:pPr>
              <w:pStyle w:val="TableParagraph"/>
              <w:spacing w:before="26"/>
              <w:ind w:right="10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7925838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74DDDDF5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7E99084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4FE03508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9" w:type="dxa"/>
          </w:tcPr>
          <w:p w14:paraId="675F639F" w14:textId="77777777" w:rsidR="00340A6B" w:rsidRDefault="007C0BB1">
            <w:pPr>
              <w:pStyle w:val="TableParagraph"/>
              <w:spacing w:before="28"/>
              <w:ind w:right="3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517DC44B" w14:textId="77777777" w:rsidR="00340A6B" w:rsidRDefault="007C0BB1">
            <w:pPr>
              <w:pStyle w:val="TableParagraph"/>
              <w:spacing w:before="28"/>
              <w:ind w:right="2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2" w:type="dxa"/>
          </w:tcPr>
          <w:p w14:paraId="60E062E9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10" w:type="dxa"/>
          </w:tcPr>
          <w:p w14:paraId="1B3F738A" w14:textId="77777777" w:rsidR="00340A6B" w:rsidRDefault="007C0BB1">
            <w:pPr>
              <w:pStyle w:val="TableParagraph"/>
              <w:spacing w:before="28"/>
              <w:ind w:right="3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14:paraId="6C404860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78BFB32A" w14:textId="77777777">
        <w:trPr>
          <w:trHeight w:val="458"/>
        </w:trPr>
        <w:tc>
          <w:tcPr>
            <w:tcW w:w="4112" w:type="dxa"/>
            <w:tcBorders>
              <w:top w:val="single" w:sz="4" w:space="0" w:color="000000"/>
            </w:tcBorders>
          </w:tcPr>
          <w:p w14:paraId="2F32FD27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2267C6F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2980A22A" w14:textId="77777777" w:rsidR="00340A6B" w:rsidRDefault="007C0BB1">
            <w:pPr>
              <w:pStyle w:val="TableParagraph"/>
              <w:spacing w:before="1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46D9F80E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330DFFE9" w14:textId="77777777" w:rsidR="00340A6B" w:rsidRDefault="007C0BB1">
            <w:pPr>
              <w:pStyle w:val="TableParagraph"/>
              <w:spacing w:before="1"/>
              <w:ind w:left="131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3B1F6AC8" w14:textId="77777777" w:rsidR="00340A6B" w:rsidRDefault="007C0BB1">
            <w:pPr>
              <w:pStyle w:val="TableParagraph"/>
              <w:spacing w:before="1"/>
              <w:ind w:right="1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3F504C07" w14:textId="77777777" w:rsidR="00340A6B" w:rsidRDefault="007C0BB1">
            <w:pPr>
              <w:pStyle w:val="TableParagraph"/>
              <w:spacing w:before="1"/>
              <w:ind w:right="1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06818C6D" w14:textId="77777777" w:rsidR="00340A6B" w:rsidRDefault="007C0BB1">
            <w:pPr>
              <w:pStyle w:val="TableParagraph"/>
              <w:spacing w:before="1"/>
              <w:ind w:left="303" w:right="2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3" w:type="dxa"/>
          </w:tcPr>
          <w:p w14:paraId="32F4E9F2" w14:textId="77777777" w:rsidR="00340A6B" w:rsidRDefault="007C0BB1">
            <w:pPr>
              <w:pStyle w:val="TableParagraph"/>
              <w:spacing w:before="1"/>
              <w:ind w:right="8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EBAA900" w14:textId="77777777">
        <w:trPr>
          <w:trHeight w:val="918"/>
        </w:trPr>
        <w:tc>
          <w:tcPr>
            <w:tcW w:w="4112" w:type="dxa"/>
          </w:tcPr>
          <w:p w14:paraId="6D4952AF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30F5EA4D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52A6702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26BEAC2B" w14:textId="77777777" w:rsidR="00340A6B" w:rsidRDefault="007C0BB1">
            <w:pPr>
              <w:pStyle w:val="TableParagraph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7BDFAB6F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9" w:type="dxa"/>
          </w:tcPr>
          <w:p w14:paraId="4EC0BBE8" w14:textId="77777777" w:rsidR="00340A6B" w:rsidRDefault="007C0BB1">
            <w:pPr>
              <w:pStyle w:val="TableParagraph"/>
              <w:ind w:left="133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52F5936A" w14:textId="77777777" w:rsidR="00340A6B" w:rsidRDefault="007C0BB1">
            <w:pPr>
              <w:pStyle w:val="TableParagraph"/>
              <w:ind w:right="20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2" w:type="dxa"/>
          </w:tcPr>
          <w:p w14:paraId="32252512" w14:textId="77777777" w:rsidR="00340A6B" w:rsidRDefault="007C0BB1">
            <w:pPr>
              <w:pStyle w:val="TableParagraph"/>
              <w:ind w:right="1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10" w:type="dxa"/>
          </w:tcPr>
          <w:p w14:paraId="560BFC07" w14:textId="77777777" w:rsidR="00340A6B" w:rsidRDefault="007C0BB1">
            <w:pPr>
              <w:pStyle w:val="TableParagraph"/>
              <w:ind w:left="303" w:right="2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3" w:type="dxa"/>
          </w:tcPr>
          <w:p w14:paraId="24D0863D" w14:textId="77777777" w:rsidR="00340A6B" w:rsidRDefault="007C0BB1">
            <w:pPr>
              <w:pStyle w:val="TableParagraph"/>
              <w:ind w:left="7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 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 critico</w:t>
            </w:r>
          </w:p>
        </w:tc>
      </w:tr>
      <w:tr w:rsidR="00340A6B" w14:paraId="752BB781" w14:textId="77777777">
        <w:trPr>
          <w:trHeight w:val="554"/>
        </w:trPr>
        <w:tc>
          <w:tcPr>
            <w:tcW w:w="4112" w:type="dxa"/>
          </w:tcPr>
          <w:p w14:paraId="09F252D9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30610D66" w14:textId="77777777" w:rsidR="00340A6B" w:rsidRDefault="007C0BB1">
            <w:pPr>
              <w:pStyle w:val="TableParagraph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64BCF3C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7559E7B7" w14:textId="77777777" w:rsidR="00340A6B" w:rsidRDefault="007C0BB1">
            <w:pPr>
              <w:pStyle w:val="TableParagraph"/>
              <w:ind w:left="131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151B5D28" w14:textId="77777777" w:rsidR="00340A6B" w:rsidRDefault="007C0BB1">
            <w:pPr>
              <w:pStyle w:val="TableParagraph"/>
              <w:ind w:right="1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55D17CCE" w14:textId="77777777" w:rsidR="00340A6B" w:rsidRDefault="007C0BB1">
            <w:pPr>
              <w:pStyle w:val="TableParagraph"/>
              <w:ind w:right="1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60ADCA4B" w14:textId="77777777" w:rsidR="00340A6B" w:rsidRDefault="007C0BB1">
            <w:pPr>
              <w:pStyle w:val="TableParagraph"/>
              <w:ind w:left="303" w:right="2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3" w:type="dxa"/>
          </w:tcPr>
          <w:p w14:paraId="063688D3" w14:textId="77777777" w:rsidR="00340A6B" w:rsidRDefault="007C0BB1">
            <w:pPr>
              <w:pStyle w:val="TableParagraph"/>
              <w:ind w:left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1E6FF0F7" w14:textId="77777777">
        <w:trPr>
          <w:trHeight w:val="292"/>
        </w:trPr>
        <w:tc>
          <w:tcPr>
            <w:tcW w:w="4112" w:type="dxa"/>
          </w:tcPr>
          <w:p w14:paraId="292BBA30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4" w:type="dxa"/>
          </w:tcPr>
          <w:p w14:paraId="0D9293B0" w14:textId="77777777" w:rsidR="00340A6B" w:rsidRDefault="007C0BB1">
            <w:pPr>
              <w:pStyle w:val="TableParagraph"/>
              <w:spacing w:line="268" w:lineRule="exact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5" w:type="dxa"/>
          </w:tcPr>
          <w:p w14:paraId="4B388F05" w14:textId="77777777" w:rsidR="00340A6B" w:rsidRDefault="007C0BB1">
            <w:pPr>
              <w:pStyle w:val="TableParagraph"/>
              <w:spacing w:line="268" w:lineRule="exact"/>
              <w:ind w:left="17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53D3829D" w14:textId="77777777" w:rsidR="00340A6B" w:rsidRDefault="007C0BB1">
            <w:pPr>
              <w:pStyle w:val="TableParagraph"/>
              <w:spacing w:line="268" w:lineRule="exact"/>
              <w:ind w:left="133" w:right="1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1" w:type="dxa"/>
          </w:tcPr>
          <w:p w14:paraId="7446AC08" w14:textId="77777777" w:rsidR="00340A6B" w:rsidRDefault="007C0BB1">
            <w:pPr>
              <w:pStyle w:val="TableParagraph"/>
              <w:spacing w:line="268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5642976E" w14:textId="77777777" w:rsidR="00340A6B" w:rsidRDefault="007C0BB1">
            <w:pPr>
              <w:pStyle w:val="TableParagraph"/>
              <w:spacing w:line="268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53B83FC9" w14:textId="77777777" w:rsidR="00340A6B" w:rsidRDefault="007C0BB1">
            <w:pPr>
              <w:pStyle w:val="TableParagraph"/>
              <w:spacing w:line="268" w:lineRule="exact"/>
              <w:ind w:left="303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3" w:type="dxa"/>
          </w:tcPr>
          <w:p w14:paraId="5E73E047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7C0028" w14:textId="77777777" w:rsidR="00340A6B" w:rsidRDefault="00340A6B">
      <w:pPr>
        <w:pStyle w:val="Textoindependiente"/>
        <w:spacing w:before="2"/>
        <w:rPr>
          <w:rFonts w:ascii="Arial"/>
          <w:b/>
          <w:sz w:val="7"/>
        </w:rPr>
      </w:pPr>
    </w:p>
    <w:p w14:paraId="7B1EE2DB" w14:textId="77777777" w:rsidR="00340A6B" w:rsidRDefault="007C0BB1">
      <w:pPr>
        <w:spacing w:before="101"/>
        <w:ind w:left="217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6AF1F413" w14:textId="77777777" w:rsidR="00340A6B" w:rsidRDefault="00340A6B">
      <w:pPr>
        <w:pStyle w:val="Textoindependiente"/>
        <w:rPr>
          <w:rFonts w:ascii="Arial MT"/>
          <w:sz w:val="18"/>
        </w:rPr>
      </w:pPr>
    </w:p>
    <w:p w14:paraId="5F2D7B4E" w14:textId="77777777" w:rsidR="00340A6B" w:rsidRDefault="00340A6B">
      <w:pPr>
        <w:pStyle w:val="Textoindependiente"/>
        <w:rPr>
          <w:rFonts w:ascii="Arial MT"/>
          <w:sz w:val="18"/>
        </w:rPr>
      </w:pPr>
    </w:p>
    <w:p w14:paraId="6EE049A8" w14:textId="77777777" w:rsidR="00340A6B" w:rsidRDefault="007C0BB1">
      <w:pPr>
        <w:pStyle w:val="Ttulo1"/>
        <w:numPr>
          <w:ilvl w:val="1"/>
          <w:numId w:val="5"/>
        </w:numPr>
        <w:tabs>
          <w:tab w:val="left" w:pos="486"/>
        </w:tabs>
        <w:spacing w:before="138"/>
        <w:ind w:left="485" w:hanging="269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2D76A892" w14:textId="04DAF87F" w:rsidR="00340A6B" w:rsidRDefault="004236F1">
      <w:pPr>
        <w:tabs>
          <w:tab w:val="left" w:pos="7298"/>
        </w:tabs>
        <w:spacing w:before="80"/>
        <w:ind w:left="217"/>
        <w:rPr>
          <w:rFonts w:ascii="Arial MT" w:hAns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354C9E" wp14:editId="1F75CA34">
                <wp:simplePos x="0" y="0"/>
                <wp:positionH relativeFrom="page">
                  <wp:posOffset>624840</wp:posOffset>
                </wp:positionH>
                <wp:positionV relativeFrom="paragraph">
                  <wp:posOffset>263525</wp:posOffset>
                </wp:positionV>
                <wp:extent cx="3815080" cy="102425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BE715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spacing w:before="77" w:line="237" w:lineRule="auto"/>
                              <w:ind w:right="315" w:hanging="360"/>
                            </w:pPr>
                            <w:r>
                              <w:t>Joyanes, A. (2003). Programación en C Algoritmos,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estructuras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 Ed).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España: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Hill</w:t>
                            </w:r>
                          </w:p>
                          <w:p w14:paraId="19CD1448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ind w:right="201" w:hanging="360"/>
                            </w:pPr>
                            <w:proofErr w:type="spellStart"/>
                            <w:r>
                              <w:t>Deitel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Deitel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(2003).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C++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(4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Ed).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México: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Prentice Hall Hispanoamericana</w:t>
                            </w:r>
                          </w:p>
                          <w:p w14:paraId="6B8FC72D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spacing w:before="1"/>
                              <w:ind w:right="421" w:hanging="360"/>
                            </w:pPr>
                            <w:r>
                              <w:t>Cases,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Márquez,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(2002).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Lenguaje,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gramática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autómatas.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México: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AlfaOmega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4C9E" id="Text Box 3" o:spid="_x0000_s1027" type="#_x0000_t202" style="position:absolute;left:0;text-align:left;margin-left:49.2pt;margin-top:20.75pt;width:300.4pt;height:80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" filled="f">
                <v:textbox inset="0,0,0,0">
                  <w:txbxContent>
                    <w:p w14:paraId="6CABE715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spacing w:before="77" w:line="237" w:lineRule="auto"/>
                        <w:ind w:right="315" w:hanging="360"/>
                      </w:pPr>
                      <w:r>
                        <w:t>Joyanes, A. (2003). Programación en C Algoritmos,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estructuras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 Ed).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España: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Hill</w:t>
                      </w:r>
                    </w:p>
                    <w:p w14:paraId="19CD1448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ind w:right="201" w:hanging="360"/>
                      </w:pPr>
                      <w:proofErr w:type="spellStart"/>
                      <w:r>
                        <w:t>Deitel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Deitel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(2003).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C++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(4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Ed).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México: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Prentice Hall Hispanoamericana</w:t>
                      </w:r>
                    </w:p>
                    <w:p w14:paraId="6B8FC72D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spacing w:before="1"/>
                        <w:ind w:right="421" w:hanging="360"/>
                      </w:pPr>
                      <w:r>
                        <w:t>Cases,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Márquez,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(2002).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Lenguaje,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gramática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autómatas.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México: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AlfaOmega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C931ED" wp14:editId="725C7115">
                <wp:simplePos x="0" y="0"/>
                <wp:positionH relativeFrom="page">
                  <wp:posOffset>5222240</wp:posOffset>
                </wp:positionH>
                <wp:positionV relativeFrom="paragraph">
                  <wp:posOffset>263525</wp:posOffset>
                </wp:positionV>
                <wp:extent cx="3870325" cy="1008380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0CAFA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spacing w:before="75" w:line="244" w:lineRule="exact"/>
                              <w:ind w:hanging="349"/>
                            </w:pPr>
                            <w:r>
                              <w:t>PC,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cañon</w:t>
                            </w:r>
                            <w:proofErr w:type="spellEnd"/>
                          </w:p>
                          <w:p w14:paraId="63D7C2C4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spacing w:line="244" w:lineRule="exact"/>
                              <w:ind w:hanging="349"/>
                            </w:pPr>
                            <w:r>
                              <w:t>Plataforma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Classroom</w:t>
                            </w:r>
                            <w:proofErr w:type="spellEnd"/>
                          </w:p>
                          <w:p w14:paraId="6757D369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ind w:hanging="349"/>
                            </w:pPr>
                            <w:r>
                              <w:t>Servicios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Internet.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31ED" id="Text Box 2" o:spid="_x0000_s1028" type="#_x0000_t202" style="position:absolute;left:0;text-align:left;margin-left:411.2pt;margin-top:20.75pt;width:304.75pt;height:79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" filled="f">
                <v:textbox inset="0,0,0,0">
                  <w:txbxContent>
                    <w:p w14:paraId="6DE0CAFA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spacing w:before="75" w:line="244" w:lineRule="exact"/>
                        <w:ind w:hanging="349"/>
                      </w:pPr>
                      <w:r>
                        <w:t>PC,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cañon</w:t>
                      </w:r>
                      <w:proofErr w:type="spellEnd"/>
                    </w:p>
                    <w:p w14:paraId="63D7C2C4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spacing w:line="244" w:lineRule="exact"/>
                        <w:ind w:hanging="349"/>
                      </w:pPr>
                      <w:r>
                        <w:t>Plataforma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Classroom</w:t>
                      </w:r>
                      <w:proofErr w:type="spellEnd"/>
                    </w:p>
                    <w:p w14:paraId="6757D369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ind w:hanging="349"/>
                      </w:pPr>
                      <w:r>
                        <w:t>Servicios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Internet.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0BB1">
        <w:rPr>
          <w:rFonts w:ascii="Arial MT" w:hAnsi="Arial MT"/>
          <w:sz w:val="24"/>
        </w:rPr>
        <w:t>Fuentes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de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información</w:t>
      </w:r>
      <w:r w:rsidR="007C0BB1">
        <w:rPr>
          <w:rFonts w:ascii="Arial MT" w:hAnsi="Arial MT"/>
          <w:sz w:val="24"/>
        </w:rPr>
        <w:tab/>
        <w:t>Apoyos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didácticos:</w:t>
      </w:r>
    </w:p>
    <w:p w14:paraId="3C2DAA4D" w14:textId="77777777" w:rsidR="00340A6B" w:rsidRDefault="00340A6B">
      <w:pPr>
        <w:rPr>
          <w:rFonts w:ascii="Arial MT" w:hAnsi="Arial MT"/>
          <w:sz w:val="24"/>
        </w:rPr>
        <w:sectPr w:rsidR="00340A6B">
          <w:headerReference w:type="default" r:id="rId9"/>
          <w:footerReference w:type="default" r:id="rId10"/>
          <w:pgSz w:w="15850" w:h="12250" w:orient="landscape"/>
          <w:pgMar w:top="2040" w:right="960" w:bottom="1160" w:left="860" w:header="914" w:footer="964" w:gutter="0"/>
          <w:cols w:space="720"/>
        </w:sectPr>
      </w:pPr>
    </w:p>
    <w:p w14:paraId="3EEB2DD4" w14:textId="77777777" w:rsidR="00340A6B" w:rsidRDefault="007C0BB1">
      <w:pPr>
        <w:pStyle w:val="Ttulo1"/>
        <w:numPr>
          <w:ilvl w:val="1"/>
          <w:numId w:val="5"/>
        </w:numPr>
        <w:tabs>
          <w:tab w:val="left" w:pos="487"/>
        </w:tabs>
        <w:spacing w:before="79"/>
        <w:ind w:left="486" w:hanging="270"/>
        <w:jc w:val="left"/>
      </w:pPr>
      <w:r>
        <w:lastRenderedPageBreak/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(6)</w:t>
      </w:r>
    </w:p>
    <w:p w14:paraId="5F4A0065" w14:textId="77777777" w:rsidR="00340A6B" w:rsidRDefault="00340A6B">
      <w:pPr>
        <w:pStyle w:val="Textoindependiente"/>
        <w:rPr>
          <w:rFonts w:ascii="Arial"/>
          <w:b/>
        </w:rPr>
      </w:pPr>
    </w:p>
    <w:p w14:paraId="34FE0F7D" w14:textId="77777777" w:rsidR="00340A6B" w:rsidRDefault="00340A6B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2027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3"/>
        <w:gridCol w:w="609"/>
      </w:tblGrid>
      <w:tr w:rsidR="00340A6B" w14:paraId="4F85B252" w14:textId="77777777">
        <w:trPr>
          <w:trHeight w:val="275"/>
        </w:trPr>
        <w:tc>
          <w:tcPr>
            <w:tcW w:w="2093" w:type="dxa"/>
            <w:gridSpan w:val="2"/>
          </w:tcPr>
          <w:p w14:paraId="11A4FE5D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1BEE1FF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2F0AD8F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63F0A17" w14:textId="77777777" w:rsidR="00340A6B" w:rsidRDefault="007C0BB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2B72D53F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6F6B90E6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0CA2BE8B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5A749F0E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06BDA4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68A62972" w14:textId="77777777" w:rsidR="00340A6B" w:rsidRDefault="007C0B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4990F7B2" w14:textId="77777777" w:rsidR="00340A6B" w:rsidRDefault="007C0B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97B361D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D7D731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6758C8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74C5AC4C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5E6FCFED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2" w:type="dxa"/>
            <w:gridSpan w:val="2"/>
          </w:tcPr>
          <w:p w14:paraId="0288A745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A6B" w14:paraId="51A52D9A" w14:textId="77777777">
        <w:trPr>
          <w:trHeight w:val="510"/>
        </w:trPr>
        <w:tc>
          <w:tcPr>
            <w:tcW w:w="2093" w:type="dxa"/>
            <w:gridSpan w:val="2"/>
          </w:tcPr>
          <w:p w14:paraId="5716CCBB" w14:textId="77777777" w:rsidR="00340A6B" w:rsidRDefault="007C0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20B903B8" w14:textId="77777777" w:rsidR="00340A6B" w:rsidRDefault="007C0BB1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ED</w:t>
            </w:r>
          </w:p>
        </w:tc>
        <w:tc>
          <w:tcPr>
            <w:tcW w:w="602" w:type="dxa"/>
          </w:tcPr>
          <w:p w14:paraId="74D05EE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78D541B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8480C0A" w14:textId="77777777" w:rsidR="00340A6B" w:rsidRDefault="007C0BB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F1</w:t>
            </w:r>
          </w:p>
        </w:tc>
        <w:tc>
          <w:tcPr>
            <w:tcW w:w="722" w:type="dxa"/>
          </w:tcPr>
          <w:p w14:paraId="6F02926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0B77127" w14:textId="0F318DF8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EF2</w:t>
            </w:r>
          </w:p>
        </w:tc>
        <w:tc>
          <w:tcPr>
            <w:tcW w:w="720" w:type="dxa"/>
          </w:tcPr>
          <w:p w14:paraId="287CC933" w14:textId="436BD9C2" w:rsidR="00340A6B" w:rsidRDefault="00340A6B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</w:p>
        </w:tc>
        <w:tc>
          <w:tcPr>
            <w:tcW w:w="722" w:type="dxa"/>
          </w:tcPr>
          <w:p w14:paraId="563F6FCF" w14:textId="5B84E757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EF3</w:t>
            </w:r>
          </w:p>
        </w:tc>
        <w:tc>
          <w:tcPr>
            <w:tcW w:w="720" w:type="dxa"/>
          </w:tcPr>
          <w:p w14:paraId="5AB14093" w14:textId="36396380" w:rsidR="00340A6B" w:rsidRDefault="00340A6B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</w:p>
        </w:tc>
        <w:tc>
          <w:tcPr>
            <w:tcW w:w="744" w:type="dxa"/>
          </w:tcPr>
          <w:p w14:paraId="5D072237" w14:textId="10E29766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75B87783" w14:textId="5FD6E1B8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EF4</w:t>
            </w:r>
          </w:p>
        </w:tc>
        <w:tc>
          <w:tcPr>
            <w:tcW w:w="743" w:type="dxa"/>
          </w:tcPr>
          <w:p w14:paraId="40CDCD22" w14:textId="2580297B" w:rsidR="00340A6B" w:rsidRDefault="00340A6B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</w:p>
        </w:tc>
        <w:tc>
          <w:tcPr>
            <w:tcW w:w="742" w:type="dxa"/>
          </w:tcPr>
          <w:p w14:paraId="3243649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E7713DA" w14:textId="77777777" w:rsidR="00340A6B" w:rsidRDefault="007C0BB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EF5</w:t>
            </w:r>
          </w:p>
        </w:tc>
        <w:tc>
          <w:tcPr>
            <w:tcW w:w="742" w:type="dxa"/>
          </w:tcPr>
          <w:p w14:paraId="19417CF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006409B8" w14:textId="77777777" w:rsidR="00340A6B" w:rsidRDefault="007C0BB1">
            <w:pPr>
              <w:pStyle w:val="TableParagraph"/>
              <w:spacing w:before="1" w:line="267" w:lineRule="exact"/>
              <w:ind w:left="280"/>
              <w:rPr>
                <w:rFonts w:ascii="Calibri"/>
              </w:rPr>
            </w:pPr>
            <w:r>
              <w:rPr>
                <w:rFonts w:ascii="Calibri"/>
              </w:rPr>
              <w:t>EF6</w:t>
            </w:r>
          </w:p>
          <w:p w14:paraId="18D5803C" w14:textId="77777777" w:rsidR="00340A6B" w:rsidRDefault="007C0BB1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</w:t>
            </w:r>
          </w:p>
        </w:tc>
      </w:tr>
      <w:tr w:rsidR="00340A6B" w14:paraId="071645EE" w14:textId="77777777">
        <w:trPr>
          <w:trHeight w:val="276"/>
        </w:trPr>
        <w:tc>
          <w:tcPr>
            <w:tcW w:w="2093" w:type="dxa"/>
            <w:gridSpan w:val="2"/>
          </w:tcPr>
          <w:p w14:paraId="48D350CE" w14:textId="77777777" w:rsidR="00340A6B" w:rsidRDefault="007C0BB1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6DCFD56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593B108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9F6271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47917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6BA3C3A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496374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D2E27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624733B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96F12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9AF506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75AD097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0A51DA7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1373AB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3ED3268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57A433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7E726EE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4F97AEB6" w14:textId="77777777">
        <w:trPr>
          <w:trHeight w:val="275"/>
        </w:trPr>
        <w:tc>
          <w:tcPr>
            <w:tcW w:w="2093" w:type="dxa"/>
            <w:gridSpan w:val="2"/>
          </w:tcPr>
          <w:p w14:paraId="7C85680A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24F54AC2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141C98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03DCD36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9A5DE9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B5A3DF1" w14:textId="77777777" w:rsidR="00340A6B" w:rsidRDefault="007C0BB1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22" w:type="dxa"/>
          </w:tcPr>
          <w:p w14:paraId="500751F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3E1587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70B82E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FA8CDAD" w14:textId="77777777" w:rsidR="00340A6B" w:rsidRDefault="007C0BB1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4" w:type="dxa"/>
          </w:tcPr>
          <w:p w14:paraId="19E73AD2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6C83D0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AD99B2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229CDB" w14:textId="77777777" w:rsidR="00340A6B" w:rsidRDefault="007C0BB1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2" w:type="dxa"/>
          </w:tcPr>
          <w:p w14:paraId="6FE86E6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E02E0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2D527678" w14:textId="77777777" w:rsidR="00340A6B" w:rsidRDefault="007C0BB1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</w:tr>
      <w:tr w:rsidR="00340A6B" w14:paraId="102A75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609" w:type="dxa"/>
          <w:trHeight w:val="243"/>
        </w:trPr>
        <w:tc>
          <w:tcPr>
            <w:tcW w:w="3465" w:type="dxa"/>
            <w:gridSpan w:val="4"/>
          </w:tcPr>
          <w:p w14:paraId="09166326" w14:textId="77777777" w:rsidR="00340A6B" w:rsidRDefault="007C0BB1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3AE652EA" w14:textId="77777777" w:rsidR="00340A6B" w:rsidRDefault="007C0BB1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0" w:type="dxa"/>
            <w:gridSpan w:val="6"/>
          </w:tcPr>
          <w:p w14:paraId="3107B7FF" w14:textId="77777777" w:rsidR="00340A6B" w:rsidRDefault="007C0BB1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340A6B" w14:paraId="4F92B7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609" w:type="dxa"/>
          <w:trHeight w:val="285"/>
        </w:trPr>
        <w:tc>
          <w:tcPr>
            <w:tcW w:w="3465" w:type="dxa"/>
            <w:gridSpan w:val="4"/>
          </w:tcPr>
          <w:p w14:paraId="47DA1FA9" w14:textId="77777777" w:rsidR="00340A6B" w:rsidRDefault="007C0BB1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15FD745C" w14:textId="77777777" w:rsidR="00340A6B" w:rsidRDefault="007C0BB1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0" w:type="dxa"/>
            <w:gridSpan w:val="6"/>
          </w:tcPr>
          <w:p w14:paraId="3765985B" w14:textId="77777777" w:rsidR="00340A6B" w:rsidRDefault="007C0BB1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4AA887ED" w14:textId="77777777" w:rsidR="00340A6B" w:rsidRDefault="00340A6B">
      <w:pPr>
        <w:pStyle w:val="Textoindependiente"/>
        <w:rPr>
          <w:rFonts w:ascii="Arial"/>
          <w:b/>
        </w:rPr>
      </w:pPr>
    </w:p>
    <w:p w14:paraId="3E7358FA" w14:textId="77777777" w:rsidR="00340A6B" w:rsidRDefault="00340A6B">
      <w:pPr>
        <w:pStyle w:val="Textoindependiente"/>
        <w:spacing w:before="1"/>
        <w:rPr>
          <w:rFonts w:ascii="Arial"/>
          <w:b/>
          <w:sz w:val="24"/>
        </w:rPr>
      </w:pPr>
    </w:p>
    <w:p w14:paraId="6A294C67" w14:textId="34C2326F" w:rsidR="00340A6B" w:rsidRDefault="007C0BB1">
      <w:pPr>
        <w:spacing w:before="93"/>
        <w:ind w:right="111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pacing w:val="-5"/>
          <w:sz w:val="24"/>
        </w:rPr>
        <w:t xml:space="preserve"> </w:t>
      </w:r>
      <w:r w:rsidR="005F7199">
        <w:rPr>
          <w:rFonts w:ascii="Arial MT" w:hAnsi="Arial MT"/>
          <w:sz w:val="24"/>
          <w:u w:val="single"/>
        </w:rPr>
        <w:t xml:space="preserve">19 </w:t>
      </w:r>
      <w:r>
        <w:rPr>
          <w:rFonts w:ascii="Arial MT" w:hAnsi="Arial MT"/>
          <w:sz w:val="24"/>
          <w:u w:val="single"/>
        </w:rPr>
        <w:t>de agosto</w:t>
      </w:r>
      <w:r>
        <w:rPr>
          <w:rFonts w:ascii="Arial MT" w:hAnsi="Arial MT"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5F7199">
        <w:rPr>
          <w:rFonts w:ascii="Arial MT" w:hAnsi="Arial MT"/>
          <w:sz w:val="24"/>
          <w:u w:val="single"/>
        </w:rPr>
        <w:t>4</w:t>
      </w:r>
    </w:p>
    <w:p w14:paraId="4D650699" w14:textId="77777777" w:rsidR="00340A6B" w:rsidRDefault="00340A6B">
      <w:pPr>
        <w:pStyle w:val="Textoindependiente"/>
        <w:rPr>
          <w:rFonts w:ascii="Arial MT"/>
        </w:rPr>
      </w:pPr>
    </w:p>
    <w:p w14:paraId="37BB0D19" w14:textId="77777777" w:rsidR="00340A6B" w:rsidRDefault="00340A6B">
      <w:pPr>
        <w:pStyle w:val="Textoindependiente"/>
        <w:rPr>
          <w:rFonts w:ascii="Arial MT"/>
        </w:rPr>
      </w:pPr>
    </w:p>
    <w:p w14:paraId="1DF2590B" w14:textId="77777777" w:rsidR="00340A6B" w:rsidRDefault="00340A6B">
      <w:pPr>
        <w:pStyle w:val="Textoindependiente"/>
        <w:rPr>
          <w:rFonts w:ascii="Arial MT"/>
        </w:rPr>
      </w:pPr>
    </w:p>
    <w:p w14:paraId="754EB01E" w14:textId="77777777" w:rsidR="00340A6B" w:rsidRDefault="00340A6B">
      <w:pPr>
        <w:pStyle w:val="Textoindependiente"/>
        <w:rPr>
          <w:rFonts w:ascii="Arial MT"/>
        </w:rPr>
      </w:pPr>
    </w:p>
    <w:p w14:paraId="66C766C8" w14:textId="77777777" w:rsidR="00340A6B" w:rsidRDefault="00340A6B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6092"/>
        <w:gridCol w:w="850"/>
        <w:gridCol w:w="6056"/>
      </w:tblGrid>
      <w:tr w:rsidR="00340A6B" w14:paraId="32E9E577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0ABEF87A" w14:textId="77777777" w:rsidR="00340A6B" w:rsidRDefault="00340A6B">
            <w:pPr>
              <w:pStyle w:val="TableParagraph"/>
              <w:spacing w:before="4"/>
              <w:rPr>
                <w:sz w:val="19"/>
              </w:rPr>
            </w:pPr>
          </w:p>
          <w:p w14:paraId="5B4F106C" w14:textId="77777777" w:rsidR="00340A6B" w:rsidRDefault="007C0BB1">
            <w:pPr>
              <w:pStyle w:val="TableParagraph"/>
              <w:spacing w:line="211" w:lineRule="exact"/>
              <w:ind w:left="1022" w:right="1026"/>
              <w:jc w:val="center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0" w:type="dxa"/>
          </w:tcPr>
          <w:p w14:paraId="0335F09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6" w:type="dxa"/>
            <w:tcBorders>
              <w:bottom w:val="single" w:sz="4" w:space="0" w:color="000000"/>
            </w:tcBorders>
          </w:tcPr>
          <w:p w14:paraId="475C16F7" w14:textId="77777777" w:rsidR="00340A6B" w:rsidRDefault="007C0BB1">
            <w:pPr>
              <w:pStyle w:val="TableParagraph"/>
              <w:spacing w:line="223" w:lineRule="exact"/>
              <w:ind w:left="1615"/>
              <w:rPr>
                <w:sz w:val="20"/>
              </w:rPr>
            </w:pPr>
            <w:r>
              <w:rPr>
                <w:sz w:val="20"/>
              </w:rPr>
              <w:t>I.S.C.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ORTIZ</w:t>
            </w:r>
          </w:p>
        </w:tc>
      </w:tr>
      <w:tr w:rsidR="00340A6B" w14:paraId="134B89DB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5214C7A4" w14:textId="77777777" w:rsidR="00340A6B" w:rsidRDefault="007C0BB1">
            <w:pPr>
              <w:pStyle w:val="TableParagraph"/>
              <w:ind w:left="1024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0" w:type="dxa"/>
          </w:tcPr>
          <w:p w14:paraId="023BCE6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4B68ECA6" w14:textId="77777777" w:rsidR="00340A6B" w:rsidRDefault="007C0BB1">
            <w:pPr>
              <w:pStyle w:val="TableParagraph"/>
              <w:spacing w:line="270" w:lineRule="atLeast"/>
              <w:ind w:left="2433" w:right="289" w:hanging="2129"/>
              <w:rPr>
                <w:sz w:val="24"/>
              </w:rPr>
            </w:pPr>
            <w:r>
              <w:rPr>
                <w:sz w:val="24"/>
              </w:rPr>
              <w:t>Nombre y firma del (de la) jefe(a)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53F4501A" w14:textId="77777777" w:rsidR="007C0BB1" w:rsidRDefault="007C0BB1"/>
    <w:sectPr w:rsidR="007C0BB1">
      <w:pgSz w:w="15850" w:h="12250" w:orient="landscape"/>
      <w:pgMar w:top="2040" w:right="960" w:bottom="1160" w:left="860" w:header="91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5D8" w14:textId="77777777" w:rsidR="00EF56D7" w:rsidRDefault="00EF56D7">
      <w:r>
        <w:separator/>
      </w:r>
    </w:p>
  </w:endnote>
  <w:endnote w:type="continuationSeparator" w:id="0">
    <w:p w14:paraId="62DCAB90" w14:textId="77777777" w:rsidR="00EF56D7" w:rsidRDefault="00EF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A27" w14:textId="3CE58776" w:rsidR="00340A6B" w:rsidRDefault="004236F1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659AC162" wp14:editId="70C47C68">
              <wp:simplePos x="0" y="0"/>
              <wp:positionH relativeFrom="page">
                <wp:posOffset>671830</wp:posOffset>
              </wp:positionH>
              <wp:positionV relativeFrom="page">
                <wp:posOffset>6877050</wp:posOffset>
              </wp:positionV>
              <wp:extent cx="89598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CAA6A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AC1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.9pt;margin-top:541.5pt;width:70.55pt;height:12.1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" filled="f" stroked="f">
              <v:textbox inset="0,0,0,0">
                <w:txbxContent>
                  <w:p w14:paraId="059CAA6A" w14:textId="77777777" w:rsidR="00340A6B" w:rsidRDefault="007C0B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CF9B63F" wp14:editId="43A3DA40">
              <wp:simplePos x="0" y="0"/>
              <wp:positionH relativeFrom="page">
                <wp:posOffset>8315960</wp:posOffset>
              </wp:positionH>
              <wp:positionV relativeFrom="page">
                <wp:posOffset>6877050</wp:posOffset>
              </wp:positionV>
              <wp:extent cx="54737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3B1C6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9B63F" id="_x0000_s1030" type="#_x0000_t202" style="position:absolute;margin-left:654.8pt;margin-top:541.5pt;width:43.1pt;height:12.1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" filled="f" stroked="f">
              <v:textbox inset="0,0,0,0">
                <w:txbxContent>
                  <w:p w14:paraId="1A13B1C6" w14:textId="77777777" w:rsidR="00340A6B" w:rsidRDefault="007C0BB1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49E" w14:textId="68754D3D" w:rsidR="00340A6B" w:rsidRDefault="004236F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38208" behindDoc="1" locked="0" layoutInCell="1" allowOverlap="1" wp14:anchorId="68197D14" wp14:editId="09890444">
              <wp:simplePos x="0" y="0"/>
              <wp:positionH relativeFrom="page">
                <wp:posOffset>671830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61116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97D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.9pt;margin-top:552.95pt;width:70.55pt;height:12.1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" filled="f" stroked="f">
              <v:textbox inset="0,0,0,0">
                <w:txbxContent>
                  <w:p w14:paraId="57561116" w14:textId="77777777" w:rsidR="00340A6B" w:rsidRDefault="007C0B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8720" behindDoc="1" locked="0" layoutInCell="1" allowOverlap="1" wp14:anchorId="34E0513E" wp14:editId="7980A9FB">
              <wp:simplePos x="0" y="0"/>
              <wp:positionH relativeFrom="page">
                <wp:posOffset>8315960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61E4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0513E" id="Text Box 1" o:spid="_x0000_s1032" type="#_x0000_t202" style="position:absolute;margin-left:654.8pt;margin-top:552.95pt;width:43.1pt;height:12.1pt;z-index:-170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" filled="f" stroked="f">
              <v:textbox inset="0,0,0,0">
                <w:txbxContent>
                  <w:p w14:paraId="25E161E4" w14:textId="77777777" w:rsidR="00340A6B" w:rsidRDefault="007C0BB1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C877" w14:textId="77777777" w:rsidR="00EF56D7" w:rsidRDefault="00EF56D7">
      <w:r>
        <w:separator/>
      </w:r>
    </w:p>
  </w:footnote>
  <w:footnote w:type="continuationSeparator" w:id="0">
    <w:p w14:paraId="4288DAD0" w14:textId="77777777" w:rsidR="00EF56D7" w:rsidRDefault="00EF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ECC" w14:textId="77777777" w:rsidR="00340A6B" w:rsidRDefault="007C0BB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35136" behindDoc="1" locked="0" layoutInCell="1" allowOverlap="1" wp14:anchorId="6A9AE34A" wp14:editId="530E8205">
          <wp:simplePos x="0" y="0"/>
          <wp:positionH relativeFrom="page">
            <wp:posOffset>8077834</wp:posOffset>
          </wp:positionH>
          <wp:positionV relativeFrom="page">
            <wp:posOffset>544194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6E9EE87C" wp14:editId="6149C1C0">
          <wp:simplePos x="0" y="0"/>
          <wp:positionH relativeFrom="page">
            <wp:posOffset>776343</wp:posOffset>
          </wp:positionH>
          <wp:positionV relativeFrom="page">
            <wp:posOffset>567127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240" w14:textId="77777777" w:rsidR="00340A6B" w:rsidRDefault="007C0BB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37184" behindDoc="1" locked="0" layoutInCell="1" allowOverlap="1" wp14:anchorId="12D19370" wp14:editId="0D11EF9B">
          <wp:simplePos x="0" y="0"/>
          <wp:positionH relativeFrom="page">
            <wp:posOffset>8077834</wp:posOffset>
          </wp:positionH>
          <wp:positionV relativeFrom="page">
            <wp:posOffset>580389</wp:posOffset>
          </wp:positionV>
          <wp:extent cx="1352550" cy="7200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7696" behindDoc="1" locked="0" layoutInCell="1" allowOverlap="1" wp14:anchorId="0421BE77" wp14:editId="1D9494B4">
          <wp:simplePos x="0" y="0"/>
          <wp:positionH relativeFrom="page">
            <wp:posOffset>776343</wp:posOffset>
          </wp:positionH>
          <wp:positionV relativeFrom="page">
            <wp:posOffset>603322</wp:posOffset>
          </wp:positionV>
          <wp:extent cx="1525792" cy="67422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9EA"/>
    <w:multiLevelType w:val="hybridMultilevel"/>
    <w:tmpl w:val="210C25EC"/>
    <w:lvl w:ilvl="0" w:tplc="2F4CFFC4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B885E30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CE88C53E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94BC9866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F238D5CC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93521B96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B602DE38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B74EB35A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0E6A39FE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1" w15:restartNumberingAfterBreak="0">
    <w:nsid w:val="140F3B6C"/>
    <w:multiLevelType w:val="hybridMultilevel"/>
    <w:tmpl w:val="B472F19C"/>
    <w:lvl w:ilvl="0" w:tplc="7CA44468">
      <w:numFmt w:val="bullet"/>
      <w:lvlText w:val=""/>
      <w:lvlJc w:val="left"/>
      <w:pPr>
        <w:ind w:left="723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EA16AA">
      <w:numFmt w:val="bullet"/>
      <w:lvlText w:val="•"/>
      <w:lvlJc w:val="left"/>
      <w:pPr>
        <w:ind w:left="907" w:hanging="348"/>
      </w:pPr>
      <w:rPr>
        <w:rFonts w:hint="default"/>
        <w:lang w:val="es-ES" w:eastAsia="en-US" w:bidi="ar-SA"/>
      </w:rPr>
    </w:lvl>
    <w:lvl w:ilvl="2" w:tplc="E12E27D8">
      <w:numFmt w:val="bullet"/>
      <w:lvlText w:val="•"/>
      <w:lvlJc w:val="left"/>
      <w:pPr>
        <w:ind w:left="1094" w:hanging="348"/>
      </w:pPr>
      <w:rPr>
        <w:rFonts w:hint="default"/>
        <w:lang w:val="es-ES" w:eastAsia="en-US" w:bidi="ar-SA"/>
      </w:rPr>
    </w:lvl>
    <w:lvl w:ilvl="3" w:tplc="EF74D9B4">
      <w:numFmt w:val="bullet"/>
      <w:lvlText w:val="•"/>
      <w:lvlJc w:val="left"/>
      <w:pPr>
        <w:ind w:left="1281" w:hanging="348"/>
      </w:pPr>
      <w:rPr>
        <w:rFonts w:hint="default"/>
        <w:lang w:val="es-ES" w:eastAsia="en-US" w:bidi="ar-SA"/>
      </w:rPr>
    </w:lvl>
    <w:lvl w:ilvl="4" w:tplc="516891E6">
      <w:numFmt w:val="bullet"/>
      <w:lvlText w:val="•"/>
      <w:lvlJc w:val="left"/>
      <w:pPr>
        <w:ind w:left="1468" w:hanging="348"/>
      </w:pPr>
      <w:rPr>
        <w:rFonts w:hint="default"/>
        <w:lang w:val="es-ES" w:eastAsia="en-US" w:bidi="ar-SA"/>
      </w:rPr>
    </w:lvl>
    <w:lvl w:ilvl="5" w:tplc="B5B2F62A">
      <w:numFmt w:val="bullet"/>
      <w:lvlText w:val="•"/>
      <w:lvlJc w:val="left"/>
      <w:pPr>
        <w:ind w:left="1655" w:hanging="348"/>
      </w:pPr>
      <w:rPr>
        <w:rFonts w:hint="default"/>
        <w:lang w:val="es-ES" w:eastAsia="en-US" w:bidi="ar-SA"/>
      </w:rPr>
    </w:lvl>
    <w:lvl w:ilvl="6" w:tplc="6E1C8AB0">
      <w:numFmt w:val="bullet"/>
      <w:lvlText w:val="•"/>
      <w:lvlJc w:val="left"/>
      <w:pPr>
        <w:ind w:left="1842" w:hanging="348"/>
      </w:pPr>
      <w:rPr>
        <w:rFonts w:hint="default"/>
        <w:lang w:val="es-ES" w:eastAsia="en-US" w:bidi="ar-SA"/>
      </w:rPr>
    </w:lvl>
    <w:lvl w:ilvl="7" w:tplc="0C9AC6D0">
      <w:numFmt w:val="bullet"/>
      <w:lvlText w:val="•"/>
      <w:lvlJc w:val="left"/>
      <w:pPr>
        <w:ind w:left="2029" w:hanging="348"/>
      </w:pPr>
      <w:rPr>
        <w:rFonts w:hint="default"/>
        <w:lang w:val="es-ES" w:eastAsia="en-US" w:bidi="ar-SA"/>
      </w:rPr>
    </w:lvl>
    <w:lvl w:ilvl="8" w:tplc="B57E3898">
      <w:numFmt w:val="bullet"/>
      <w:lvlText w:val="•"/>
      <w:lvlJc w:val="left"/>
      <w:pPr>
        <w:ind w:left="2216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4BF1333"/>
    <w:multiLevelType w:val="multilevel"/>
    <w:tmpl w:val="8B1AF500"/>
    <w:lvl w:ilvl="0">
      <w:start w:val="6"/>
      <w:numFmt w:val="decimal"/>
      <w:lvlText w:val="%1"/>
      <w:lvlJc w:val="left"/>
      <w:pPr>
        <w:ind w:left="4" w:hanging="3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3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3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3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3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3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3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2CBB423C"/>
    <w:multiLevelType w:val="hybridMultilevel"/>
    <w:tmpl w:val="57966A36"/>
    <w:lvl w:ilvl="0" w:tplc="36BE8FD6">
      <w:numFmt w:val="bullet"/>
      <w:lvlText w:val=""/>
      <w:lvlJc w:val="left"/>
      <w:pPr>
        <w:ind w:left="723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736AD9A">
      <w:numFmt w:val="bullet"/>
      <w:lvlText w:val="•"/>
      <w:lvlJc w:val="left"/>
      <w:pPr>
        <w:ind w:left="918" w:hanging="348"/>
      </w:pPr>
      <w:rPr>
        <w:rFonts w:hint="default"/>
        <w:lang w:val="es-ES" w:eastAsia="en-US" w:bidi="ar-SA"/>
      </w:rPr>
    </w:lvl>
    <w:lvl w:ilvl="2" w:tplc="7AACBF2E">
      <w:numFmt w:val="bullet"/>
      <w:lvlText w:val="•"/>
      <w:lvlJc w:val="left"/>
      <w:pPr>
        <w:ind w:left="1117" w:hanging="348"/>
      </w:pPr>
      <w:rPr>
        <w:rFonts w:hint="default"/>
        <w:lang w:val="es-ES" w:eastAsia="en-US" w:bidi="ar-SA"/>
      </w:rPr>
    </w:lvl>
    <w:lvl w:ilvl="3" w:tplc="D93696BA">
      <w:numFmt w:val="bullet"/>
      <w:lvlText w:val="•"/>
      <w:lvlJc w:val="left"/>
      <w:pPr>
        <w:ind w:left="1315" w:hanging="348"/>
      </w:pPr>
      <w:rPr>
        <w:rFonts w:hint="default"/>
        <w:lang w:val="es-ES" w:eastAsia="en-US" w:bidi="ar-SA"/>
      </w:rPr>
    </w:lvl>
    <w:lvl w:ilvl="4" w:tplc="F06A9334">
      <w:numFmt w:val="bullet"/>
      <w:lvlText w:val="•"/>
      <w:lvlJc w:val="left"/>
      <w:pPr>
        <w:ind w:left="1514" w:hanging="348"/>
      </w:pPr>
      <w:rPr>
        <w:rFonts w:hint="default"/>
        <w:lang w:val="es-ES" w:eastAsia="en-US" w:bidi="ar-SA"/>
      </w:rPr>
    </w:lvl>
    <w:lvl w:ilvl="5" w:tplc="AC9A1D96">
      <w:numFmt w:val="bullet"/>
      <w:lvlText w:val="•"/>
      <w:lvlJc w:val="left"/>
      <w:pPr>
        <w:ind w:left="1712" w:hanging="348"/>
      </w:pPr>
      <w:rPr>
        <w:rFonts w:hint="default"/>
        <w:lang w:val="es-ES" w:eastAsia="en-US" w:bidi="ar-SA"/>
      </w:rPr>
    </w:lvl>
    <w:lvl w:ilvl="6" w:tplc="82AEC1EC">
      <w:numFmt w:val="bullet"/>
      <w:lvlText w:val="•"/>
      <w:lvlJc w:val="left"/>
      <w:pPr>
        <w:ind w:left="1911" w:hanging="348"/>
      </w:pPr>
      <w:rPr>
        <w:rFonts w:hint="default"/>
        <w:lang w:val="es-ES" w:eastAsia="en-US" w:bidi="ar-SA"/>
      </w:rPr>
    </w:lvl>
    <w:lvl w:ilvl="7" w:tplc="1220BF56">
      <w:numFmt w:val="bullet"/>
      <w:lvlText w:val="•"/>
      <w:lvlJc w:val="left"/>
      <w:pPr>
        <w:ind w:left="2109" w:hanging="348"/>
      </w:pPr>
      <w:rPr>
        <w:rFonts w:hint="default"/>
        <w:lang w:val="es-ES" w:eastAsia="en-US" w:bidi="ar-SA"/>
      </w:rPr>
    </w:lvl>
    <w:lvl w:ilvl="8" w:tplc="D3329D28">
      <w:numFmt w:val="bullet"/>
      <w:lvlText w:val="•"/>
      <w:lvlJc w:val="left"/>
      <w:pPr>
        <w:ind w:left="2308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30557A89"/>
    <w:multiLevelType w:val="hybridMultilevel"/>
    <w:tmpl w:val="51F459DE"/>
    <w:lvl w:ilvl="0" w:tplc="EDC40132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8E09CC0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FB127FAE">
      <w:numFmt w:val="bullet"/>
      <w:lvlText w:val="•"/>
      <w:lvlJc w:val="left"/>
      <w:pPr>
        <w:ind w:left="1536" w:hanging="241"/>
      </w:pPr>
      <w:rPr>
        <w:rFonts w:hint="default"/>
        <w:lang w:val="es-ES" w:eastAsia="en-US" w:bidi="ar-SA"/>
      </w:rPr>
    </w:lvl>
    <w:lvl w:ilvl="3" w:tplc="CEBA5A84">
      <w:numFmt w:val="bullet"/>
      <w:lvlText w:val="•"/>
      <w:lvlJc w:val="left"/>
      <w:pPr>
        <w:ind w:left="2154" w:hanging="241"/>
      </w:pPr>
      <w:rPr>
        <w:rFonts w:hint="default"/>
        <w:lang w:val="es-ES" w:eastAsia="en-US" w:bidi="ar-SA"/>
      </w:rPr>
    </w:lvl>
    <w:lvl w:ilvl="4" w:tplc="EA125E92">
      <w:numFmt w:val="bullet"/>
      <w:lvlText w:val="•"/>
      <w:lvlJc w:val="left"/>
      <w:pPr>
        <w:ind w:left="2773" w:hanging="241"/>
      </w:pPr>
      <w:rPr>
        <w:rFonts w:hint="default"/>
        <w:lang w:val="es-ES" w:eastAsia="en-US" w:bidi="ar-SA"/>
      </w:rPr>
    </w:lvl>
    <w:lvl w:ilvl="5" w:tplc="648CD608">
      <w:numFmt w:val="bullet"/>
      <w:lvlText w:val="•"/>
      <w:lvlJc w:val="left"/>
      <w:pPr>
        <w:ind w:left="3391" w:hanging="241"/>
      </w:pPr>
      <w:rPr>
        <w:rFonts w:hint="default"/>
        <w:lang w:val="es-ES" w:eastAsia="en-US" w:bidi="ar-SA"/>
      </w:rPr>
    </w:lvl>
    <w:lvl w:ilvl="6" w:tplc="90020A40">
      <w:numFmt w:val="bullet"/>
      <w:lvlText w:val="•"/>
      <w:lvlJc w:val="left"/>
      <w:pPr>
        <w:ind w:left="4009" w:hanging="241"/>
      </w:pPr>
      <w:rPr>
        <w:rFonts w:hint="default"/>
        <w:lang w:val="es-ES" w:eastAsia="en-US" w:bidi="ar-SA"/>
      </w:rPr>
    </w:lvl>
    <w:lvl w:ilvl="7" w:tplc="81B691EA">
      <w:numFmt w:val="bullet"/>
      <w:lvlText w:val="•"/>
      <w:lvlJc w:val="left"/>
      <w:pPr>
        <w:ind w:left="4628" w:hanging="241"/>
      </w:pPr>
      <w:rPr>
        <w:rFonts w:hint="default"/>
        <w:lang w:val="es-ES" w:eastAsia="en-US" w:bidi="ar-SA"/>
      </w:rPr>
    </w:lvl>
    <w:lvl w:ilvl="8" w:tplc="23F009CC">
      <w:numFmt w:val="bullet"/>
      <w:lvlText w:val="•"/>
      <w:lvlJc w:val="left"/>
      <w:pPr>
        <w:ind w:left="5246" w:hanging="241"/>
      </w:pPr>
      <w:rPr>
        <w:rFonts w:hint="default"/>
        <w:lang w:val="es-ES" w:eastAsia="en-US" w:bidi="ar-SA"/>
      </w:rPr>
    </w:lvl>
  </w:abstractNum>
  <w:abstractNum w:abstractNumId="5" w15:restartNumberingAfterBreak="0">
    <w:nsid w:val="37707372"/>
    <w:multiLevelType w:val="hybridMultilevel"/>
    <w:tmpl w:val="7FA42E5E"/>
    <w:lvl w:ilvl="0" w:tplc="5A6EADC0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0004E8E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EE56E63E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54AA5D6A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FEC8CC04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446C3D92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6E3EC5FA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AF68D1FC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6A42D0DE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6" w15:restartNumberingAfterBreak="0">
    <w:nsid w:val="3B06067E"/>
    <w:multiLevelType w:val="hybridMultilevel"/>
    <w:tmpl w:val="62B89C36"/>
    <w:lvl w:ilvl="0" w:tplc="3210E67C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F8A4A36">
      <w:numFmt w:val="bullet"/>
      <w:lvlText w:val="•"/>
      <w:lvlJc w:val="left"/>
      <w:pPr>
        <w:ind w:left="1382" w:hanging="348"/>
      </w:pPr>
      <w:rPr>
        <w:rFonts w:hint="default"/>
        <w:lang w:val="es-ES" w:eastAsia="en-US" w:bidi="ar-SA"/>
      </w:rPr>
    </w:lvl>
    <w:lvl w:ilvl="2" w:tplc="47E699FC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3" w:tplc="FAA05F44">
      <w:numFmt w:val="bullet"/>
      <w:lvlText w:val="•"/>
      <w:lvlJc w:val="left"/>
      <w:pPr>
        <w:ind w:left="2426" w:hanging="348"/>
      </w:pPr>
      <w:rPr>
        <w:rFonts w:hint="default"/>
        <w:lang w:val="es-ES" w:eastAsia="en-US" w:bidi="ar-SA"/>
      </w:rPr>
    </w:lvl>
    <w:lvl w:ilvl="4" w:tplc="264EC782">
      <w:numFmt w:val="bullet"/>
      <w:lvlText w:val="•"/>
      <w:lvlJc w:val="left"/>
      <w:pPr>
        <w:ind w:left="2948" w:hanging="348"/>
      </w:pPr>
      <w:rPr>
        <w:rFonts w:hint="default"/>
        <w:lang w:val="es-ES" w:eastAsia="en-US" w:bidi="ar-SA"/>
      </w:rPr>
    </w:lvl>
    <w:lvl w:ilvl="5" w:tplc="4EE07B8C">
      <w:numFmt w:val="bullet"/>
      <w:lvlText w:val="•"/>
      <w:lvlJc w:val="left"/>
      <w:pPr>
        <w:ind w:left="3470" w:hanging="348"/>
      </w:pPr>
      <w:rPr>
        <w:rFonts w:hint="default"/>
        <w:lang w:val="es-ES" w:eastAsia="en-US" w:bidi="ar-SA"/>
      </w:rPr>
    </w:lvl>
    <w:lvl w:ilvl="6" w:tplc="49D6119E">
      <w:numFmt w:val="bullet"/>
      <w:lvlText w:val="•"/>
      <w:lvlJc w:val="left"/>
      <w:pPr>
        <w:ind w:left="3992" w:hanging="348"/>
      </w:pPr>
      <w:rPr>
        <w:rFonts w:hint="default"/>
        <w:lang w:val="es-ES" w:eastAsia="en-US" w:bidi="ar-SA"/>
      </w:rPr>
    </w:lvl>
    <w:lvl w:ilvl="7" w:tplc="53CA053E">
      <w:numFmt w:val="bullet"/>
      <w:lvlText w:val="•"/>
      <w:lvlJc w:val="left"/>
      <w:pPr>
        <w:ind w:left="4514" w:hanging="348"/>
      </w:pPr>
      <w:rPr>
        <w:rFonts w:hint="default"/>
        <w:lang w:val="es-ES" w:eastAsia="en-US" w:bidi="ar-SA"/>
      </w:rPr>
    </w:lvl>
    <w:lvl w:ilvl="8" w:tplc="82FED27E">
      <w:numFmt w:val="bullet"/>
      <w:lvlText w:val="•"/>
      <w:lvlJc w:val="left"/>
      <w:pPr>
        <w:ind w:left="5036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3B43459F"/>
    <w:multiLevelType w:val="multilevel"/>
    <w:tmpl w:val="59DCD87A"/>
    <w:lvl w:ilvl="0">
      <w:start w:val="5"/>
      <w:numFmt w:val="decimal"/>
      <w:lvlText w:val="%1"/>
      <w:lvlJc w:val="left"/>
      <w:pPr>
        <w:ind w:left="4" w:hanging="44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" w:hanging="4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4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4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4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4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4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4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445"/>
      </w:pPr>
      <w:rPr>
        <w:rFonts w:hint="default"/>
        <w:lang w:val="es-ES" w:eastAsia="en-US" w:bidi="ar-SA"/>
      </w:rPr>
    </w:lvl>
  </w:abstractNum>
  <w:abstractNum w:abstractNumId="8" w15:restartNumberingAfterBreak="0">
    <w:nsid w:val="41244D05"/>
    <w:multiLevelType w:val="multilevel"/>
    <w:tmpl w:val="DFB82DD2"/>
    <w:lvl w:ilvl="0">
      <w:start w:val="3"/>
      <w:numFmt w:val="decimal"/>
      <w:lvlText w:val="%1"/>
      <w:lvlJc w:val="left"/>
      <w:pPr>
        <w:ind w:left="4" w:hanging="4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4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4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4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4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4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4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4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419"/>
      </w:pPr>
      <w:rPr>
        <w:rFonts w:hint="default"/>
        <w:lang w:val="es-ES" w:eastAsia="en-US" w:bidi="ar-SA"/>
      </w:rPr>
    </w:lvl>
  </w:abstractNum>
  <w:abstractNum w:abstractNumId="9" w15:restartNumberingAfterBreak="0">
    <w:nsid w:val="4E23690B"/>
    <w:multiLevelType w:val="hybridMultilevel"/>
    <w:tmpl w:val="2CF6559E"/>
    <w:lvl w:ilvl="0" w:tplc="01682B3E">
      <w:start w:val="1"/>
      <w:numFmt w:val="decimal"/>
      <w:lvlText w:val="%1."/>
      <w:lvlJc w:val="left"/>
      <w:pPr>
        <w:ind w:left="485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EEE61B6">
      <w:numFmt w:val="bullet"/>
      <w:lvlText w:val="•"/>
      <w:lvlJc w:val="left"/>
      <w:pPr>
        <w:ind w:left="1000" w:hanging="269"/>
      </w:pPr>
      <w:rPr>
        <w:rFonts w:hint="default"/>
        <w:lang w:val="es-ES" w:eastAsia="en-US" w:bidi="ar-SA"/>
      </w:rPr>
    </w:lvl>
    <w:lvl w:ilvl="2" w:tplc="F2288E6A">
      <w:numFmt w:val="bullet"/>
      <w:lvlText w:val="•"/>
      <w:lvlJc w:val="left"/>
      <w:pPr>
        <w:ind w:left="2446" w:hanging="269"/>
      </w:pPr>
      <w:rPr>
        <w:rFonts w:hint="default"/>
        <w:lang w:val="es-ES" w:eastAsia="en-US" w:bidi="ar-SA"/>
      </w:rPr>
    </w:lvl>
    <w:lvl w:ilvl="3" w:tplc="E6C0F316">
      <w:numFmt w:val="bullet"/>
      <w:lvlText w:val="•"/>
      <w:lvlJc w:val="left"/>
      <w:pPr>
        <w:ind w:left="3893" w:hanging="269"/>
      </w:pPr>
      <w:rPr>
        <w:rFonts w:hint="default"/>
        <w:lang w:val="es-ES" w:eastAsia="en-US" w:bidi="ar-SA"/>
      </w:rPr>
    </w:lvl>
    <w:lvl w:ilvl="4" w:tplc="3BA47288">
      <w:numFmt w:val="bullet"/>
      <w:lvlText w:val="•"/>
      <w:lvlJc w:val="left"/>
      <w:pPr>
        <w:ind w:left="5340" w:hanging="269"/>
      </w:pPr>
      <w:rPr>
        <w:rFonts w:hint="default"/>
        <w:lang w:val="es-ES" w:eastAsia="en-US" w:bidi="ar-SA"/>
      </w:rPr>
    </w:lvl>
    <w:lvl w:ilvl="5" w:tplc="3C74A0F6">
      <w:numFmt w:val="bullet"/>
      <w:lvlText w:val="•"/>
      <w:lvlJc w:val="left"/>
      <w:pPr>
        <w:ind w:left="6787" w:hanging="269"/>
      </w:pPr>
      <w:rPr>
        <w:rFonts w:hint="default"/>
        <w:lang w:val="es-ES" w:eastAsia="en-US" w:bidi="ar-SA"/>
      </w:rPr>
    </w:lvl>
    <w:lvl w:ilvl="6" w:tplc="6C06B0E2">
      <w:numFmt w:val="bullet"/>
      <w:lvlText w:val="•"/>
      <w:lvlJc w:val="left"/>
      <w:pPr>
        <w:ind w:left="8234" w:hanging="269"/>
      </w:pPr>
      <w:rPr>
        <w:rFonts w:hint="default"/>
        <w:lang w:val="es-ES" w:eastAsia="en-US" w:bidi="ar-SA"/>
      </w:rPr>
    </w:lvl>
    <w:lvl w:ilvl="7" w:tplc="520A9A80">
      <w:numFmt w:val="bullet"/>
      <w:lvlText w:val="•"/>
      <w:lvlJc w:val="left"/>
      <w:pPr>
        <w:ind w:left="9681" w:hanging="269"/>
      </w:pPr>
      <w:rPr>
        <w:rFonts w:hint="default"/>
        <w:lang w:val="es-ES" w:eastAsia="en-US" w:bidi="ar-SA"/>
      </w:rPr>
    </w:lvl>
    <w:lvl w:ilvl="8" w:tplc="CD12CFF0">
      <w:numFmt w:val="bullet"/>
      <w:lvlText w:val="•"/>
      <w:lvlJc w:val="left"/>
      <w:pPr>
        <w:ind w:left="11128" w:hanging="269"/>
      </w:pPr>
      <w:rPr>
        <w:rFonts w:hint="default"/>
        <w:lang w:val="es-ES" w:eastAsia="en-US" w:bidi="ar-SA"/>
      </w:rPr>
    </w:lvl>
  </w:abstractNum>
  <w:abstractNum w:abstractNumId="10" w15:restartNumberingAfterBreak="0">
    <w:nsid w:val="57FE67BA"/>
    <w:multiLevelType w:val="multilevel"/>
    <w:tmpl w:val="4EEC4CC6"/>
    <w:lvl w:ilvl="0">
      <w:start w:val="2"/>
      <w:numFmt w:val="decimal"/>
      <w:lvlText w:val="%1"/>
      <w:lvlJc w:val="left"/>
      <w:pPr>
        <w:ind w:left="4" w:hanging="3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41" w:hanging="31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11" w:hanging="31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2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2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23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3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592233A5"/>
    <w:multiLevelType w:val="multilevel"/>
    <w:tmpl w:val="E80218A4"/>
    <w:lvl w:ilvl="0">
      <w:start w:val="1"/>
      <w:numFmt w:val="decimal"/>
      <w:lvlText w:val="%1"/>
      <w:lvlJc w:val="left"/>
      <w:pPr>
        <w:ind w:left="333" w:hanging="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3" w:hanging="3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90" w:hanging="3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15" w:hanging="3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40" w:hanging="3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65" w:hanging="3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90" w:hanging="3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5" w:hanging="3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30"/>
      </w:pPr>
      <w:rPr>
        <w:rFonts w:hint="default"/>
        <w:lang w:val="es-ES" w:eastAsia="en-US" w:bidi="ar-SA"/>
      </w:rPr>
    </w:lvl>
  </w:abstractNum>
  <w:abstractNum w:abstractNumId="12" w15:restartNumberingAfterBreak="0">
    <w:nsid w:val="59740959"/>
    <w:multiLevelType w:val="hybridMultilevel"/>
    <w:tmpl w:val="8F006F34"/>
    <w:lvl w:ilvl="0" w:tplc="9EBC37AC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EE6E088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64D4877A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D5943D44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B83C6356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5318276E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0A8CDE08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78084546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12F8F1F6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13" w15:restartNumberingAfterBreak="0">
    <w:nsid w:val="5F021D57"/>
    <w:multiLevelType w:val="hybridMultilevel"/>
    <w:tmpl w:val="742EA03E"/>
    <w:lvl w:ilvl="0" w:tplc="D68C7626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600267E">
      <w:numFmt w:val="bullet"/>
      <w:lvlText w:val="•"/>
      <w:lvlJc w:val="left"/>
      <w:pPr>
        <w:ind w:left="1373" w:hanging="348"/>
      </w:pPr>
      <w:rPr>
        <w:rFonts w:hint="default"/>
        <w:lang w:val="es-ES" w:eastAsia="en-US" w:bidi="ar-SA"/>
      </w:rPr>
    </w:lvl>
    <w:lvl w:ilvl="2" w:tplc="1354018A">
      <w:numFmt w:val="bullet"/>
      <w:lvlText w:val="•"/>
      <w:lvlJc w:val="left"/>
      <w:pPr>
        <w:ind w:left="1886" w:hanging="348"/>
      </w:pPr>
      <w:rPr>
        <w:rFonts w:hint="default"/>
        <w:lang w:val="es-ES" w:eastAsia="en-US" w:bidi="ar-SA"/>
      </w:rPr>
    </w:lvl>
    <w:lvl w:ilvl="3" w:tplc="42B47FFC">
      <w:numFmt w:val="bullet"/>
      <w:lvlText w:val="•"/>
      <w:lvlJc w:val="left"/>
      <w:pPr>
        <w:ind w:left="2399" w:hanging="348"/>
      </w:pPr>
      <w:rPr>
        <w:rFonts w:hint="default"/>
        <w:lang w:val="es-ES" w:eastAsia="en-US" w:bidi="ar-SA"/>
      </w:rPr>
    </w:lvl>
    <w:lvl w:ilvl="4" w:tplc="63FE8500">
      <w:numFmt w:val="bullet"/>
      <w:lvlText w:val="•"/>
      <w:lvlJc w:val="left"/>
      <w:pPr>
        <w:ind w:left="2913" w:hanging="348"/>
      </w:pPr>
      <w:rPr>
        <w:rFonts w:hint="default"/>
        <w:lang w:val="es-ES" w:eastAsia="en-US" w:bidi="ar-SA"/>
      </w:rPr>
    </w:lvl>
    <w:lvl w:ilvl="5" w:tplc="D5BAED1E">
      <w:numFmt w:val="bullet"/>
      <w:lvlText w:val="•"/>
      <w:lvlJc w:val="left"/>
      <w:pPr>
        <w:ind w:left="3426" w:hanging="348"/>
      </w:pPr>
      <w:rPr>
        <w:rFonts w:hint="default"/>
        <w:lang w:val="es-ES" w:eastAsia="en-US" w:bidi="ar-SA"/>
      </w:rPr>
    </w:lvl>
    <w:lvl w:ilvl="6" w:tplc="304EA030">
      <w:numFmt w:val="bullet"/>
      <w:lvlText w:val="•"/>
      <w:lvlJc w:val="left"/>
      <w:pPr>
        <w:ind w:left="3939" w:hanging="348"/>
      </w:pPr>
      <w:rPr>
        <w:rFonts w:hint="default"/>
        <w:lang w:val="es-ES" w:eastAsia="en-US" w:bidi="ar-SA"/>
      </w:rPr>
    </w:lvl>
    <w:lvl w:ilvl="7" w:tplc="E7D09D50">
      <w:numFmt w:val="bullet"/>
      <w:lvlText w:val="•"/>
      <w:lvlJc w:val="left"/>
      <w:pPr>
        <w:ind w:left="4453" w:hanging="348"/>
      </w:pPr>
      <w:rPr>
        <w:rFonts w:hint="default"/>
        <w:lang w:val="es-ES" w:eastAsia="en-US" w:bidi="ar-SA"/>
      </w:rPr>
    </w:lvl>
    <w:lvl w:ilvl="8" w:tplc="879865A6">
      <w:numFmt w:val="bullet"/>
      <w:lvlText w:val="•"/>
      <w:lvlJc w:val="left"/>
      <w:pPr>
        <w:ind w:left="4966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6CED0827"/>
    <w:multiLevelType w:val="hybridMultilevel"/>
    <w:tmpl w:val="CD4A31EC"/>
    <w:lvl w:ilvl="0" w:tplc="9294A8BE">
      <w:start w:val="4"/>
      <w:numFmt w:val="decimal"/>
      <w:lvlText w:val="%1."/>
      <w:lvlJc w:val="left"/>
      <w:pPr>
        <w:ind w:left="481" w:hanging="2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33E0A162">
      <w:start w:val="4"/>
      <w:numFmt w:val="decimal"/>
      <w:lvlText w:val="%2."/>
      <w:lvlJc w:val="left"/>
      <w:pPr>
        <w:ind w:left="938" w:hanging="22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D9F4254A">
      <w:numFmt w:val="bullet"/>
      <w:lvlText w:val="•"/>
      <w:lvlJc w:val="left"/>
      <w:pPr>
        <w:ind w:left="2393" w:hanging="224"/>
      </w:pPr>
      <w:rPr>
        <w:rFonts w:hint="default"/>
        <w:lang w:val="es-ES" w:eastAsia="en-US" w:bidi="ar-SA"/>
      </w:rPr>
    </w:lvl>
    <w:lvl w:ilvl="3" w:tplc="CB7E3B66">
      <w:numFmt w:val="bullet"/>
      <w:lvlText w:val="•"/>
      <w:lvlJc w:val="left"/>
      <w:pPr>
        <w:ind w:left="3847" w:hanging="224"/>
      </w:pPr>
      <w:rPr>
        <w:rFonts w:hint="default"/>
        <w:lang w:val="es-ES" w:eastAsia="en-US" w:bidi="ar-SA"/>
      </w:rPr>
    </w:lvl>
    <w:lvl w:ilvl="4" w:tplc="42F8A2EE">
      <w:numFmt w:val="bullet"/>
      <w:lvlText w:val="•"/>
      <w:lvlJc w:val="left"/>
      <w:pPr>
        <w:ind w:left="5300" w:hanging="224"/>
      </w:pPr>
      <w:rPr>
        <w:rFonts w:hint="default"/>
        <w:lang w:val="es-ES" w:eastAsia="en-US" w:bidi="ar-SA"/>
      </w:rPr>
    </w:lvl>
    <w:lvl w:ilvl="5" w:tplc="1FF0A54A">
      <w:numFmt w:val="bullet"/>
      <w:lvlText w:val="•"/>
      <w:lvlJc w:val="left"/>
      <w:pPr>
        <w:ind w:left="6754" w:hanging="224"/>
      </w:pPr>
      <w:rPr>
        <w:rFonts w:hint="default"/>
        <w:lang w:val="es-ES" w:eastAsia="en-US" w:bidi="ar-SA"/>
      </w:rPr>
    </w:lvl>
    <w:lvl w:ilvl="6" w:tplc="A9CA3982">
      <w:numFmt w:val="bullet"/>
      <w:lvlText w:val="•"/>
      <w:lvlJc w:val="left"/>
      <w:pPr>
        <w:ind w:left="8208" w:hanging="224"/>
      </w:pPr>
      <w:rPr>
        <w:rFonts w:hint="default"/>
        <w:lang w:val="es-ES" w:eastAsia="en-US" w:bidi="ar-SA"/>
      </w:rPr>
    </w:lvl>
    <w:lvl w:ilvl="7" w:tplc="A7980C48">
      <w:numFmt w:val="bullet"/>
      <w:lvlText w:val="•"/>
      <w:lvlJc w:val="left"/>
      <w:pPr>
        <w:ind w:left="9661" w:hanging="224"/>
      </w:pPr>
      <w:rPr>
        <w:rFonts w:hint="default"/>
        <w:lang w:val="es-ES" w:eastAsia="en-US" w:bidi="ar-SA"/>
      </w:rPr>
    </w:lvl>
    <w:lvl w:ilvl="8" w:tplc="7AE2D494">
      <w:numFmt w:val="bullet"/>
      <w:lvlText w:val="•"/>
      <w:lvlJc w:val="left"/>
      <w:pPr>
        <w:ind w:left="11115" w:hanging="224"/>
      </w:pPr>
      <w:rPr>
        <w:rFonts w:hint="default"/>
        <w:lang w:val="es-ES" w:eastAsia="en-US" w:bidi="ar-SA"/>
      </w:rPr>
    </w:lvl>
  </w:abstractNum>
  <w:abstractNum w:abstractNumId="15" w15:restartNumberingAfterBreak="0">
    <w:nsid w:val="79477BD5"/>
    <w:multiLevelType w:val="multilevel"/>
    <w:tmpl w:val="EE82B02E"/>
    <w:lvl w:ilvl="0">
      <w:start w:val="4"/>
      <w:numFmt w:val="decimal"/>
      <w:lvlText w:val="%1"/>
      <w:lvlJc w:val="left"/>
      <w:pPr>
        <w:ind w:left="4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8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03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6B"/>
    <w:rsid w:val="00025566"/>
    <w:rsid w:val="0004335E"/>
    <w:rsid w:val="00340A6B"/>
    <w:rsid w:val="00391E84"/>
    <w:rsid w:val="004236F1"/>
    <w:rsid w:val="004C539A"/>
    <w:rsid w:val="005F7199"/>
    <w:rsid w:val="007C0BB1"/>
    <w:rsid w:val="00E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80C7A"/>
  <w15:docId w15:val="{DFF77276-DBE9-4CC0-A0F9-205AC5F2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17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55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6"/>
      <w:ind w:left="485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6050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2024-08-30T04:16:00Z</dcterms:created>
  <dcterms:modified xsi:type="dcterms:W3CDTF">2024-08-30T04:16:00Z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