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3057C" w14:textId="77777777" w:rsidR="00F3448B" w:rsidRPr="00F3448B" w:rsidRDefault="00F3448B" w:rsidP="00F3448B">
      <w:pPr>
        <w:jc w:val="center"/>
        <w:rPr>
          <w:b/>
          <w:sz w:val="52"/>
          <w:szCs w:val="52"/>
        </w:rPr>
      </w:pPr>
      <w:r w:rsidRPr="00F3448B">
        <w:rPr>
          <w:b/>
          <w:sz w:val="52"/>
          <w:szCs w:val="52"/>
        </w:rPr>
        <w:t>PORTAFOLIO DE EVIDENCIAS</w:t>
      </w:r>
    </w:p>
    <w:p w14:paraId="18A3057D" w14:textId="002C224E" w:rsidR="00F3448B" w:rsidRDefault="006B4302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</w:p>
    <w:p w14:paraId="18A3057E" w14:textId="56618C01" w:rsidR="007E2E80" w:rsidRPr="007E2E80" w:rsidRDefault="00E30746" w:rsidP="00F3448B">
      <w:pPr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ANA KAREN AMBROCIO TEMIX</w:t>
      </w:r>
    </w:p>
    <w:p w14:paraId="18A3057F" w14:textId="063627A6" w:rsidR="00F3448B" w:rsidRDefault="00E30746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F3448B">
        <w:rPr>
          <w:b/>
          <w:sz w:val="28"/>
          <w:szCs w:val="28"/>
        </w:rPr>
        <w:t xml:space="preserve"> UNIDAD</w:t>
      </w:r>
    </w:p>
    <w:p w14:paraId="18A30580" w14:textId="40140E75" w:rsidR="00F3448B" w:rsidRDefault="00E30746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MAPA MENTAL 2</w:t>
      </w:r>
      <w:r w:rsidR="00F3448B">
        <w:rPr>
          <w:b/>
          <w:sz w:val="28"/>
          <w:szCs w:val="28"/>
        </w:rPr>
        <w:t>0%</w:t>
      </w:r>
    </w:p>
    <w:p w14:paraId="02084E2F" w14:textId="77777777" w:rsidR="004B2442" w:rsidRDefault="004B2442" w:rsidP="00263A44">
      <w:pPr>
        <w:jc w:val="center"/>
        <w:rPr>
          <w:rFonts w:ascii="Arial" w:hAnsi="Arial" w:cs="Arial"/>
          <w:b/>
        </w:rPr>
      </w:pPr>
    </w:p>
    <w:p w14:paraId="739EE64C" w14:textId="72ACC5F9" w:rsidR="004B2442" w:rsidRDefault="00E30746" w:rsidP="00263A44">
      <w:pPr>
        <w:jc w:val="center"/>
        <w:rPr>
          <w:rFonts w:ascii="Arial" w:hAnsi="Arial" w:cs="Arial"/>
          <w:b/>
        </w:rPr>
      </w:pPr>
      <w:r w:rsidRPr="00E30746">
        <w:rPr>
          <w:rFonts w:ascii="Arial" w:hAnsi="Arial" w:cs="Arial"/>
          <w:b/>
        </w:rPr>
        <w:drawing>
          <wp:inline distT="0" distB="0" distL="0" distR="0" wp14:anchorId="334326BF" wp14:editId="5EFED688">
            <wp:extent cx="5612130" cy="345503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C9AE" w14:textId="7F59B9CB" w:rsidR="006B4302" w:rsidRDefault="006B4302" w:rsidP="00263A44">
      <w:pPr>
        <w:jc w:val="center"/>
        <w:rPr>
          <w:rFonts w:ascii="Arial" w:hAnsi="Arial" w:cs="Arial"/>
          <w:b/>
        </w:rPr>
      </w:pPr>
    </w:p>
    <w:p w14:paraId="3039A811" w14:textId="6EF2EE2F" w:rsidR="006B4302" w:rsidRDefault="006B4302" w:rsidP="00263A44">
      <w:pPr>
        <w:jc w:val="center"/>
        <w:rPr>
          <w:rFonts w:ascii="Arial" w:hAnsi="Arial" w:cs="Arial"/>
          <w:b/>
        </w:rPr>
      </w:pPr>
      <w:r w:rsidRPr="006B4302">
        <w:rPr>
          <w:rFonts w:ascii="Arial" w:hAnsi="Arial" w:cs="Arial"/>
          <w:b/>
        </w:rPr>
        <w:object w:dxaOrig="9864" w:dyaOrig="12197" w14:anchorId="7DF30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93.05pt;height:610pt" o:ole="">
            <v:imagedata r:id="rId6" o:title=""/>
          </v:shape>
          <o:OLEObject Type="Embed" ProgID="Word.Document.8" ShapeID="_x0000_i1041" DrawAspect="Content" ObjectID="_1795522775" r:id="rId7">
            <o:FieldCodes>\s</o:FieldCodes>
          </o:OLEObject>
        </w:object>
      </w:r>
    </w:p>
    <w:p w14:paraId="7E48F29A" w14:textId="302F4433" w:rsidR="006B4302" w:rsidRDefault="006B4302" w:rsidP="006B430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PARTICIPACIÓN 40</w:t>
      </w:r>
      <w:r>
        <w:rPr>
          <w:b/>
          <w:sz w:val="28"/>
          <w:szCs w:val="28"/>
        </w:rPr>
        <w:t>%</w:t>
      </w:r>
    </w:p>
    <w:p w14:paraId="706675B7" w14:textId="77777777" w:rsidR="006B4302" w:rsidRDefault="006B4302" w:rsidP="00263A44">
      <w:pPr>
        <w:jc w:val="center"/>
        <w:rPr>
          <w:rFonts w:ascii="Arial" w:hAnsi="Arial" w:cs="Arial"/>
          <w:b/>
        </w:rPr>
      </w:pPr>
    </w:p>
    <w:p w14:paraId="411A42A5" w14:textId="30BAB3C2" w:rsidR="006B4302" w:rsidRDefault="006B4302" w:rsidP="00263A44">
      <w:pPr>
        <w:jc w:val="center"/>
        <w:rPr>
          <w:rFonts w:ascii="Arial" w:hAnsi="Arial" w:cs="Arial"/>
          <w:b/>
        </w:rPr>
      </w:pPr>
      <w:r w:rsidRPr="006B4302">
        <w:rPr>
          <w:rFonts w:ascii="Arial" w:hAnsi="Arial" w:cs="Arial"/>
          <w:b/>
        </w:rPr>
        <w:drawing>
          <wp:inline distT="0" distB="0" distL="0" distR="0" wp14:anchorId="058EF844" wp14:editId="0E06112F">
            <wp:extent cx="5612130" cy="352552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0582" w14:textId="48FA3042" w:rsidR="00263A44" w:rsidRDefault="00263A44" w:rsidP="00263A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14:paraId="18A30583" w14:textId="77777777" w:rsidR="00263A44" w:rsidRDefault="00263A44" w:rsidP="00263A4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PARTICIPACION</w:t>
      </w:r>
      <w:r w:rsidRPr="00586EA1">
        <w:rPr>
          <w:rFonts w:ascii="Arial" w:hAnsi="Arial" w:cs="Arial"/>
          <w:b/>
        </w:rPr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263A44" w14:paraId="18A30585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A30584" w14:textId="77777777" w:rsidR="00263A44" w:rsidRDefault="00263A44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263A44" w14:paraId="18A30587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6" w14:textId="77777777" w:rsidR="00263A44" w:rsidRDefault="00263A44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263A44" w14:paraId="18A3058C" w14:textId="77777777" w:rsidTr="00263A44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8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9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A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B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8A3058D" w14:textId="77777777" w:rsidR="00263A44" w:rsidRPr="003A604A" w:rsidRDefault="00263A44" w:rsidP="00263A44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263A44" w14:paraId="18A30590" w14:textId="77777777" w:rsidTr="00263A44">
        <w:tc>
          <w:tcPr>
            <w:tcW w:w="6048" w:type="dxa"/>
            <w:gridSpan w:val="4"/>
          </w:tcPr>
          <w:p w14:paraId="18A3058E" w14:textId="77777777" w:rsidR="00263A44" w:rsidRDefault="00263A44" w:rsidP="003E4056">
            <w:r>
              <w:t>INSTITUTO TECNOLÓGICO  SUPERIOR DE SAN ANDRÉS TUXTLA</w:t>
            </w:r>
          </w:p>
        </w:tc>
        <w:tc>
          <w:tcPr>
            <w:tcW w:w="3303" w:type="dxa"/>
            <w:gridSpan w:val="3"/>
          </w:tcPr>
          <w:p w14:paraId="18A3058F" w14:textId="77777777" w:rsidR="00263A44" w:rsidRDefault="00263A44" w:rsidP="003E4056">
            <w:r>
              <w:t>NOMBRE DEL CURSO</w:t>
            </w:r>
          </w:p>
        </w:tc>
      </w:tr>
      <w:tr w:rsidR="00263A44" w14:paraId="18A30593" w14:textId="77777777" w:rsidTr="00263A4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8A30591" w14:textId="77777777" w:rsidR="00263A44" w:rsidRDefault="00263A44" w:rsidP="003E4056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18A30592" w14:textId="77777777" w:rsidR="00263A44" w:rsidRDefault="00263A44" w:rsidP="003E4056">
            <w:r>
              <w:t>FIRMA DEL DOCENTE</w:t>
            </w:r>
          </w:p>
        </w:tc>
      </w:tr>
      <w:tr w:rsidR="00263A44" w14:paraId="18A30595" w14:textId="77777777" w:rsidTr="00263A44">
        <w:tc>
          <w:tcPr>
            <w:tcW w:w="9351" w:type="dxa"/>
            <w:gridSpan w:val="7"/>
            <w:shd w:val="clear" w:color="auto" w:fill="A6A6A6"/>
            <w:vAlign w:val="center"/>
          </w:tcPr>
          <w:p w14:paraId="18A30594" w14:textId="77777777" w:rsidR="00263A44" w:rsidRPr="007D5955" w:rsidRDefault="00263A44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63A44" w14:paraId="18A3059B" w14:textId="77777777" w:rsidTr="00263A4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18A30596" w14:textId="77777777" w:rsidR="00263A44" w:rsidRDefault="00263A44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18A30597" w14:textId="77777777" w:rsidR="00263A44" w:rsidRPr="00E25537" w:rsidRDefault="00263A44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8A30598" w14:textId="77777777" w:rsidR="00263A44" w:rsidRPr="00BF4081" w:rsidRDefault="00263A44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18A30599" w14:textId="77777777" w:rsidR="00263A44" w:rsidRDefault="00263A44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18A3059A" w14:textId="77777777" w:rsidR="00263A44" w:rsidRPr="007D5955" w:rsidRDefault="00263A44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263A44" w:rsidRPr="00A337FA" w14:paraId="18A3059D" w14:textId="77777777" w:rsidTr="00263A44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18A3059C" w14:textId="77777777" w:rsidR="00263A44" w:rsidRPr="00A337FA" w:rsidRDefault="00263A44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63A44" w14:paraId="18A3059F" w14:textId="77777777" w:rsidTr="00263A44">
        <w:trPr>
          <w:trHeight w:val="732"/>
        </w:trPr>
        <w:tc>
          <w:tcPr>
            <w:tcW w:w="9351" w:type="dxa"/>
            <w:gridSpan w:val="7"/>
            <w:vAlign w:val="center"/>
          </w:tcPr>
          <w:p w14:paraId="18A3059E" w14:textId="77777777" w:rsidR="00263A44" w:rsidRPr="007D5955" w:rsidRDefault="00263A44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263A44" w14:paraId="18A305A5" w14:textId="77777777" w:rsidTr="00263A4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18A305A0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18A305A1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18A305A2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18A305A3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18A305A4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63A44" w14:paraId="18A305AB" w14:textId="77777777" w:rsidTr="00263A44">
        <w:trPr>
          <w:trHeight w:val="255"/>
        </w:trPr>
        <w:tc>
          <w:tcPr>
            <w:tcW w:w="1553" w:type="dxa"/>
            <w:vMerge/>
          </w:tcPr>
          <w:p w14:paraId="18A305A6" w14:textId="77777777" w:rsidR="00263A44" w:rsidRPr="007D5955" w:rsidRDefault="00263A44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8A305A7" w14:textId="77777777" w:rsidR="00263A44" w:rsidRDefault="00263A44" w:rsidP="003E4056"/>
        </w:tc>
        <w:tc>
          <w:tcPr>
            <w:tcW w:w="785" w:type="dxa"/>
            <w:vAlign w:val="center"/>
          </w:tcPr>
          <w:p w14:paraId="18A305A8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18A305A9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18A305AA" w14:textId="77777777" w:rsidR="00263A44" w:rsidRDefault="00263A44" w:rsidP="003E4056"/>
        </w:tc>
      </w:tr>
      <w:tr w:rsidR="00263A44" w14:paraId="18A305B1" w14:textId="77777777" w:rsidTr="00263A44">
        <w:trPr>
          <w:trHeight w:val="836"/>
        </w:trPr>
        <w:tc>
          <w:tcPr>
            <w:tcW w:w="1553" w:type="dxa"/>
          </w:tcPr>
          <w:p w14:paraId="18A305AC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</w:t>
            </w:r>
            <w:r w:rsidR="00263A44"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18A305AD" w14:textId="77777777" w:rsidR="00263A44" w:rsidRPr="00061395" w:rsidRDefault="00263A44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18A305AE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AF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0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7" w14:textId="77777777" w:rsidTr="00263A44">
        <w:tc>
          <w:tcPr>
            <w:tcW w:w="1553" w:type="dxa"/>
          </w:tcPr>
          <w:p w14:paraId="18A305B2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3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18A305B4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5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D" w14:textId="77777777" w:rsidTr="00263A44">
        <w:tc>
          <w:tcPr>
            <w:tcW w:w="1553" w:type="dxa"/>
          </w:tcPr>
          <w:p w14:paraId="18A305B8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9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18A305BA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B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C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3" w14:textId="77777777" w:rsidTr="00263A44">
        <w:tc>
          <w:tcPr>
            <w:tcW w:w="1553" w:type="dxa"/>
          </w:tcPr>
          <w:p w14:paraId="18A305BE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F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18A305C0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C1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C2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7" w14:textId="77777777" w:rsidTr="00263A44">
        <w:tc>
          <w:tcPr>
            <w:tcW w:w="1553" w:type="dxa"/>
          </w:tcPr>
          <w:p w14:paraId="18A305C4" w14:textId="77777777" w:rsidR="00263A44" w:rsidRPr="00061395" w:rsidRDefault="007E2E80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263A44"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18A305C5" w14:textId="77777777" w:rsidR="00263A44" w:rsidRPr="00061395" w:rsidRDefault="00263A44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18A305C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</w:tbl>
    <w:p w14:paraId="18A305C8" w14:textId="77777777" w:rsidR="00263A44" w:rsidRDefault="00263A44" w:rsidP="00263A44">
      <w:pPr>
        <w:pStyle w:val="Default"/>
        <w:rPr>
          <w:rFonts w:ascii="Arial" w:hAnsi="Arial" w:cs="Arial"/>
          <w:b/>
          <w:sz w:val="22"/>
          <w:szCs w:val="22"/>
        </w:rPr>
      </w:pPr>
    </w:p>
    <w:p w14:paraId="18A305C9" w14:textId="77777777" w:rsidR="00263A44" w:rsidRDefault="00263A44">
      <w:pPr>
        <w:rPr>
          <w:noProof/>
          <w:lang w:eastAsia="es-MX"/>
        </w:rPr>
      </w:pPr>
    </w:p>
    <w:p w14:paraId="18A305CA" w14:textId="278B3FBE" w:rsidR="00F3448B" w:rsidRDefault="00F3448B"/>
    <w:p w14:paraId="18A305CB" w14:textId="77777777" w:rsidR="00F3448B" w:rsidRDefault="00F3448B"/>
    <w:p w14:paraId="18A305CC" w14:textId="1B98866C" w:rsidR="00F3448B" w:rsidRDefault="00627B4D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EXPOSICIÓN</w:t>
      </w:r>
      <w:r w:rsidR="004B2442">
        <w:rPr>
          <w:b/>
          <w:sz w:val="28"/>
          <w:szCs w:val="28"/>
        </w:rPr>
        <w:t xml:space="preserve"> 4</w:t>
      </w:r>
      <w:r w:rsidR="00F3448B">
        <w:rPr>
          <w:b/>
          <w:sz w:val="28"/>
          <w:szCs w:val="28"/>
        </w:rPr>
        <w:t>0%</w:t>
      </w:r>
    </w:p>
    <w:p w14:paraId="4CF88E76" w14:textId="371BA51C" w:rsidR="00C84318" w:rsidRDefault="00627B4D" w:rsidP="007E2E80">
      <w:pPr>
        <w:jc w:val="center"/>
        <w:rPr>
          <w:rFonts w:ascii="Arial" w:hAnsi="Arial" w:cs="Arial"/>
          <w:b/>
        </w:rPr>
      </w:pPr>
      <w:r w:rsidRPr="00627B4D">
        <w:rPr>
          <w:rFonts w:ascii="Arial" w:hAnsi="Arial" w:cs="Arial"/>
          <w:b/>
        </w:rPr>
        <w:drawing>
          <wp:inline distT="0" distB="0" distL="0" distR="0" wp14:anchorId="3A99EF3A" wp14:editId="131D4741">
            <wp:extent cx="5612130" cy="34512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05D7" w14:textId="1C8D39F8" w:rsidR="007E2E80" w:rsidRDefault="007E2E80" w:rsidP="007E2E80">
      <w:pPr>
        <w:jc w:val="center"/>
        <w:rPr>
          <w:rFonts w:ascii="Arial" w:hAnsi="Arial" w:cs="Arial"/>
          <w:b/>
        </w:rPr>
      </w:pPr>
    </w:p>
    <w:p w14:paraId="70F5ABE5" w14:textId="4569A29E" w:rsidR="00C84318" w:rsidRDefault="00C84318" w:rsidP="007E2E80">
      <w:pPr>
        <w:jc w:val="center"/>
        <w:rPr>
          <w:rFonts w:ascii="Arial" w:hAnsi="Arial" w:cs="Arial"/>
          <w:b/>
        </w:rPr>
      </w:pPr>
    </w:p>
    <w:p w14:paraId="18A3062F" w14:textId="5B0822FE" w:rsidR="00F76159" w:rsidRDefault="00627B4D">
      <w:r w:rsidRPr="00627B4D">
        <w:object w:dxaOrig="9864" w:dyaOrig="11742" w14:anchorId="5D2B23C5">
          <v:shape id="_x0000_i1053" type="#_x0000_t75" style="width:493.05pt;height:586.95pt" o:ole="">
            <v:imagedata r:id="rId10" o:title=""/>
          </v:shape>
          <o:OLEObject Type="Embed" ProgID="Word.Document.8" ShapeID="_x0000_i1053" DrawAspect="Content" ObjectID="_1795522776" r:id="rId11">
            <o:FieldCodes>\s</o:FieldCodes>
          </o:OLEObject>
        </w:object>
      </w:r>
      <w:bookmarkStart w:id="0" w:name="_GoBack"/>
      <w:bookmarkEnd w:id="0"/>
    </w:p>
    <w:sectPr w:rsidR="00F761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8B"/>
    <w:rsid w:val="0010020E"/>
    <w:rsid w:val="00163414"/>
    <w:rsid w:val="001D6B71"/>
    <w:rsid w:val="002573D0"/>
    <w:rsid w:val="00263A44"/>
    <w:rsid w:val="003451E4"/>
    <w:rsid w:val="004B2442"/>
    <w:rsid w:val="00627B4D"/>
    <w:rsid w:val="006B4302"/>
    <w:rsid w:val="007E2E80"/>
    <w:rsid w:val="009364C4"/>
    <w:rsid w:val="00953817"/>
    <w:rsid w:val="009930F8"/>
    <w:rsid w:val="00C84318"/>
    <w:rsid w:val="00E30746"/>
    <w:rsid w:val="00F3448B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3057B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Documento_de_Microsoft_Word_97-2003.doc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Documento_de_Microsoft_Word_97-20031.doc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Guzman</cp:lastModifiedBy>
  <cp:revision>3</cp:revision>
  <cp:lastPrinted>2023-06-29T19:12:00Z</cp:lastPrinted>
  <dcterms:created xsi:type="dcterms:W3CDTF">2024-12-12T21:23:00Z</dcterms:created>
  <dcterms:modified xsi:type="dcterms:W3CDTF">2024-12-12T21:28:00Z</dcterms:modified>
</cp:coreProperties>
</file>