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128FE412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C95324">
        <w:rPr>
          <w:b/>
          <w:sz w:val="32"/>
        </w:rPr>
        <w:t>FUNDAMENTOS DE INVESTIGACION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3BB019AE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804FD9">
        <w:rPr>
          <w:b/>
          <w:sz w:val="32"/>
        </w:rPr>
        <w:t>2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2BB678C0" w:rsidR="00163667" w:rsidRDefault="007B7C8D">
      <w:r>
        <w:rPr>
          <w:noProof/>
        </w:rPr>
        <w:lastRenderedPageBreak/>
        <w:drawing>
          <wp:inline distT="0" distB="0" distL="0" distR="0" wp14:anchorId="124318A6" wp14:editId="57031237">
            <wp:extent cx="5612130" cy="2730500"/>
            <wp:effectExtent l="0" t="0" r="7620" b="0"/>
            <wp:docPr id="368473080" name="Imagen 9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73080" name="Imagen 9" descr="Imagen que contiene computado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6"/>
                    <a:stretch/>
                  </pic:blipFill>
                  <pic:spPr bwMode="auto">
                    <a:xfrm>
                      <a:off x="0" y="0"/>
                      <a:ext cx="561213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13F59" w14:textId="77777777" w:rsidR="00163667" w:rsidRDefault="00163667"/>
    <w:p w14:paraId="5BF7FE1D" w14:textId="77777777" w:rsidR="00163667" w:rsidRDefault="00163667"/>
    <w:p w14:paraId="53DC94FF" w14:textId="77777777" w:rsidR="00163667" w:rsidRDefault="00163667"/>
    <w:p w14:paraId="504CDB25" w14:textId="77777777" w:rsidR="00163667" w:rsidRDefault="00163667"/>
    <w:p w14:paraId="2F7FF27C" w14:textId="77777777" w:rsidR="009A4922" w:rsidRDefault="009A4922"/>
    <w:p w14:paraId="366FB00D" w14:textId="77777777" w:rsidR="007B7C8D" w:rsidRDefault="004F1460">
      <w:r>
        <w:rPr>
          <w:noProof/>
        </w:rPr>
        <w:drawing>
          <wp:inline distT="0" distB="0" distL="0" distR="0" wp14:anchorId="1F176DB4" wp14:editId="72CEBD2D">
            <wp:extent cx="5612130" cy="2536258"/>
            <wp:effectExtent l="0" t="0" r="7620" b="0"/>
            <wp:docPr id="180668136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48"/>
                    <a:stretch/>
                  </pic:blipFill>
                  <pic:spPr bwMode="auto">
                    <a:xfrm>
                      <a:off x="0" y="0"/>
                      <a:ext cx="5612130" cy="253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EC7C5" w14:textId="77777777" w:rsidR="007B7C8D" w:rsidRDefault="007B7C8D"/>
    <w:p w14:paraId="5F155DEB" w14:textId="77777777" w:rsidR="00545A33" w:rsidRDefault="00545A33"/>
    <w:p w14:paraId="313B6FD8" w14:textId="77777777" w:rsidR="00545A33" w:rsidRDefault="00545A33"/>
    <w:p w14:paraId="0A9FB55F" w14:textId="77777777" w:rsidR="00545A33" w:rsidRDefault="00545A33"/>
    <w:p w14:paraId="3D76175A" w14:textId="77777777" w:rsidR="00545A33" w:rsidRDefault="00545A33"/>
    <w:p w14:paraId="54C0DCA8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692C8CF" wp14:editId="382E776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815550598" name="Rectángulo 1815550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A1D2A" id="Rectángulo 1815550598" o:spid="_x0000_s1026" style="position:absolute;margin-left:347.75pt;margin-top:263.75pt;width:113pt;height:4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CUADRO COMPARATIVO </w:t>
      </w:r>
    </w:p>
    <w:p w14:paraId="05DE0741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31C90382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4394"/>
        <w:gridCol w:w="298"/>
        <w:gridCol w:w="411"/>
        <w:gridCol w:w="567"/>
        <w:gridCol w:w="855"/>
        <w:gridCol w:w="595"/>
        <w:gridCol w:w="1397"/>
      </w:tblGrid>
      <w:tr w:rsidR="00545A33" w:rsidRPr="00177FD9" w14:paraId="285A8DC6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8633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7C23691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4241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96AA81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FUNDAMENTOS DE INVESTIGACION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EF9F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2888EF8C" w14:textId="7F3E5280" w:rsidR="00545A33" w:rsidRPr="008E4056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107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545A33" w:rsidRPr="00177FD9" w14:paraId="1A5AF3F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DBC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34140" w14:textId="0DDD2ED1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01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OCT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2024</w:t>
            </w:r>
          </w:p>
        </w:tc>
      </w:tr>
      <w:tr w:rsidR="00545A33" w:rsidRPr="00177FD9" w14:paraId="14D32297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D272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60E43C17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EE2234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REYES FISCAL PEDRO GIEZI</w:t>
            </w:r>
          </w:p>
          <w:p w14:paraId="347074B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9ADF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2</w:t>
            </w:r>
          </w:p>
        </w:tc>
      </w:tr>
      <w:tr w:rsidR="00545A33" w:rsidRPr="00177FD9" w14:paraId="7803A720" w14:textId="77777777" w:rsidTr="00C2752E">
        <w:trPr>
          <w:trHeight w:hRule="exact" w:val="1550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2B0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BC1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05891BFF" w14:textId="77777777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4FD9">
              <w:rPr>
                <w:rFonts w:ascii="Arial" w:hAnsi="Arial" w:cs="Arial"/>
                <w:b/>
                <w:bCs/>
                <w:sz w:val="20"/>
                <w:szCs w:val="20"/>
              </w:rPr>
              <w:t>COMUNICACIÓN ORAL Y ESCRITA</w:t>
            </w:r>
          </w:p>
        </w:tc>
      </w:tr>
      <w:tr w:rsidR="00545A33" w:rsidRPr="00177FD9" w14:paraId="6E40103E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F7E3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1C0B080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0A2F87CA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C059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292AF9C3" w14:textId="77777777" w:rsidTr="00C2752E">
        <w:trPr>
          <w:trHeight w:hRule="exact" w:val="278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9159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6"/>
                <w:szCs w:val="16"/>
              </w:rPr>
            </w:pPr>
          </w:p>
          <w:p w14:paraId="2C3F21F2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76CD4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176CD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176CD4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 %</w:t>
            </w:r>
            <w:r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PLANEADO</w:t>
            </w:r>
          </w:p>
          <w:p w14:paraId="0D0608B3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886EF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C155B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E0880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4A490D6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F94591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8F9AB13" w14:textId="77777777" w:rsidTr="00C2752E">
        <w:trPr>
          <w:trHeight w:hRule="exact" w:val="110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BC740C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CD1C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2B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2BBC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1B9F8088" w14:textId="77777777" w:rsidTr="00C2752E">
        <w:trPr>
          <w:trHeight w:hRule="exact" w:val="885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D24DFA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5DF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70B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E0A0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3777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9EA46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4E6358D3" w14:textId="77777777" w:rsidTr="00C2752E">
        <w:trPr>
          <w:trHeight w:hRule="exact" w:val="864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A7B0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F350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1EE0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356E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F2D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5B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5270775" w14:textId="77777777" w:rsidTr="00C2752E">
        <w:trPr>
          <w:trHeight w:hRule="exact" w:val="853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816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063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6117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ABE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F8F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B2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8B7DAD3" w14:textId="77777777" w:rsidTr="00C2752E">
        <w:trPr>
          <w:trHeight w:hRule="exact" w:val="56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F25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1EC89BE8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3FB1FA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4F9B95A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74C8D234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11D94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27550F7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350030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053F6D3A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FC7F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75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315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2C7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698691D1" w14:textId="77777777" w:rsidTr="00C2752E">
        <w:trPr>
          <w:trHeight w:hRule="exact" w:val="59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D6E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79B8B8F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C08C1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1FBD1375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CC84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2339940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A02F0B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2F0EB5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732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4D1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F2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A58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5476543" w14:textId="77777777" w:rsidTr="00C2752E">
        <w:trPr>
          <w:trHeight w:hRule="exact" w:val="79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E919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4CAE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adecuadamente en los cuadros con la información adecuada al tema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9EE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E3B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690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F5F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D61E2E2" w14:textId="77777777" w:rsidTr="00C2752E">
        <w:trPr>
          <w:trHeight w:hRule="exact" w:val="575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8A17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6A86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todas las palabras correctas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6C2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B77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18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2A7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FB085D2" w14:textId="77777777" w:rsidTr="00C2752E">
        <w:trPr>
          <w:trHeight w:hRule="exact" w:val="681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A38E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AC28FAA" w14:textId="77777777" w:rsidTr="00C2752E">
              <w:trPr>
                <w:trHeight w:hRule="exact" w:val="575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148C46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A5645D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545A33" w:rsidRPr="004A2095" w14:paraId="41BC95FA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0E5415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4A2095" w14:paraId="6CA7C2F5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D2647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46548D3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AEF1807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BB74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352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9F4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DC3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A0FADFF" w14:textId="77777777" w:rsidTr="00C2752E">
        <w:trPr>
          <w:trHeight w:hRule="exact" w:val="518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A09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1CBF3F0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EE8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E48C59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293F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138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F4D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D10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74CDD616" w14:textId="77777777" w:rsidR="00545A33" w:rsidRDefault="00545A33"/>
    <w:p w14:paraId="31D1B2B0" w14:textId="77777777" w:rsidR="00545A33" w:rsidRDefault="00545A33"/>
    <w:p w14:paraId="297CD10A" w14:textId="34CFBAB9" w:rsidR="007B7C8D" w:rsidRDefault="007B7C8D">
      <w:r>
        <w:rPr>
          <w:noProof/>
        </w:rPr>
        <w:lastRenderedPageBreak/>
        <w:drawing>
          <wp:inline distT="0" distB="0" distL="0" distR="0" wp14:anchorId="203B1A43" wp14:editId="1849B87C">
            <wp:extent cx="5610860" cy="3676321"/>
            <wp:effectExtent l="0" t="0" r="8890" b="635"/>
            <wp:docPr id="1911276738" name="Imagen 4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76738" name="Imagen 4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4" b="8237"/>
                    <a:stretch/>
                  </pic:blipFill>
                  <pic:spPr bwMode="auto">
                    <a:xfrm>
                      <a:off x="0" y="0"/>
                      <a:ext cx="5620268" cy="36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2BEB6" w14:textId="77777777" w:rsidR="008A52B3" w:rsidRDefault="008A52B3"/>
    <w:p w14:paraId="49AA1CF7" w14:textId="635BFFA6" w:rsidR="008A52B3" w:rsidRDefault="008A52B3">
      <w:r>
        <w:rPr>
          <w:noProof/>
        </w:rPr>
        <w:drawing>
          <wp:inline distT="0" distB="0" distL="0" distR="0" wp14:anchorId="13B86F77" wp14:editId="010F7781">
            <wp:extent cx="5612061" cy="3710354"/>
            <wp:effectExtent l="0" t="0" r="8255" b="4445"/>
            <wp:docPr id="386813748" name="Imagen 4" descr="Texto,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13748" name="Imagen 4" descr="Texto, Calendar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2" b="4976"/>
                    <a:stretch/>
                  </pic:blipFill>
                  <pic:spPr bwMode="auto">
                    <a:xfrm>
                      <a:off x="0" y="0"/>
                      <a:ext cx="5612130" cy="371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88294" w14:textId="77777777" w:rsidR="00545A33" w:rsidRDefault="00545A33"/>
    <w:p w14:paraId="371A3317" w14:textId="36010139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71D1A39" wp14:editId="1283EC2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02791088" name="Rectángulo 60279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F47AA" id="Rectángulo 602791088" o:spid="_x0000_s1026" style="position:absolute;margin-left:347.75pt;margin-top:263.75pt;width:113pt;height:4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 w:rsidR="008A52B3">
        <w:rPr>
          <w:rFonts w:ascii="Arial" w:hAnsi="Arial" w:cs="Arial"/>
          <w:b/>
          <w:bCs/>
          <w:sz w:val="32"/>
          <w:szCs w:val="24"/>
        </w:rPr>
        <w:t>L</w:t>
      </w:r>
      <w:r>
        <w:rPr>
          <w:rFonts w:ascii="Arial" w:hAnsi="Arial" w:cs="Arial"/>
          <w:b/>
          <w:bCs/>
          <w:sz w:val="32"/>
          <w:szCs w:val="24"/>
        </w:rPr>
        <w:t>ISTA DE COTEJO PARA REPORTE DE LECTURA</w:t>
      </w:r>
    </w:p>
    <w:p w14:paraId="0326CE7A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02CBDEFD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4536"/>
        <w:gridCol w:w="298"/>
        <w:gridCol w:w="411"/>
        <w:gridCol w:w="567"/>
        <w:gridCol w:w="855"/>
        <w:gridCol w:w="595"/>
        <w:gridCol w:w="1397"/>
      </w:tblGrid>
      <w:tr w:rsidR="00545A33" w:rsidRPr="00177FD9" w14:paraId="140DC932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63A0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555CC5C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D229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FC3C70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FUNDAMENTOS DE INVESTIGACION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733C8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434A4A36" w14:textId="563316FB" w:rsidR="00545A33" w:rsidRPr="008E4056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107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545A33" w:rsidRPr="00177FD9" w14:paraId="093DD91C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C32E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949B7" w14:textId="6AFF248C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09- OCT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2024</w:t>
            </w:r>
          </w:p>
        </w:tc>
      </w:tr>
      <w:tr w:rsidR="00545A33" w:rsidRPr="00177FD9" w14:paraId="22BCC3E9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C2A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53ED623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16A9E983" w14:textId="77777777" w:rsidR="00545A33" w:rsidRPr="00FD5E0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 w:rsidRPr="00FD5E0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REYES FISCAL PEDRO GIEZI</w:t>
            </w:r>
          </w:p>
          <w:p w14:paraId="0F70168B" w14:textId="77777777" w:rsidR="00545A33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14:paraId="5A1D7EB4" w14:textId="77777777" w:rsidR="00545A33" w:rsidRPr="00436EBD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929FAD" w14:textId="77777777" w:rsidR="00545A33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0472FB" w14:textId="77777777" w:rsidR="00545A33" w:rsidRDefault="00545A33" w:rsidP="00C2752E">
            <w:pPr>
              <w:spacing w:after="0"/>
              <w:rPr>
                <w:rFonts w:ascii="Arial MT" w:hAnsi="Arial MT" w:cs="Calibri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14:paraId="01BBFDCD" w14:textId="77777777" w:rsidR="00545A33" w:rsidRPr="00FD5E0D" w:rsidRDefault="00545A33" w:rsidP="00C275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04434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52955E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7561F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E0244C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815DF6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0A298E4D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7744E5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930F4C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62AD07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8BD665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66ACBBE1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0BB082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DBB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2</w:t>
            </w:r>
          </w:p>
        </w:tc>
      </w:tr>
      <w:tr w:rsidR="00545A33" w:rsidRPr="00177FD9" w14:paraId="7A5D424E" w14:textId="77777777" w:rsidTr="00C2752E">
        <w:trPr>
          <w:trHeight w:hRule="exact" w:val="982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4745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393A" w14:textId="77777777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z w:val="20"/>
                <w:szCs w:val="20"/>
              </w:rPr>
              <w:t>FORMAS DE REDACCION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z w:val="20"/>
                <w:szCs w:val="20"/>
              </w:rPr>
              <w:t>(ESTILOS,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z w:val="20"/>
                <w:szCs w:val="20"/>
              </w:rPr>
              <w:t>COHERENCIA Y CONCORDANCIA)</w:t>
            </w:r>
          </w:p>
        </w:tc>
      </w:tr>
      <w:tr w:rsidR="00545A33" w:rsidRPr="00177FD9" w14:paraId="16884962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59B2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45DEFC7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4D5E391F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3FA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3B27A47C" w14:textId="77777777" w:rsidTr="00C2752E">
        <w:trPr>
          <w:trHeight w:hRule="exact" w:val="278"/>
        </w:trPr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249A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29175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0163C7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6BF4CA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909983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2099B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6F73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5F3720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0E48DF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1347CDB" w14:textId="77777777" w:rsidTr="00C2752E">
        <w:trPr>
          <w:trHeight w:hRule="exact" w:val="110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DDFBC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07C6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21C9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8EBEA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782A6684" w14:textId="77777777" w:rsidTr="00C2752E">
        <w:trPr>
          <w:trHeight w:hRule="exact" w:val="893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A6D15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928F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5F8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CE6B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D28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ED14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02CB1AA1" w14:textId="77777777" w:rsidTr="00C2752E">
        <w:trPr>
          <w:trHeight w:hRule="exact" w:val="864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D410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11E7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853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4E9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FF4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FD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F5951C7" w14:textId="77777777" w:rsidTr="00C2752E">
        <w:trPr>
          <w:trHeight w:hRule="exact" w:val="853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3D33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958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889B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621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3C7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22C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F36C669" w14:textId="77777777" w:rsidTr="00C2752E">
        <w:trPr>
          <w:trHeight w:hRule="exact" w:val="56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2F50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442055B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AD8B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5B39D23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066EF7AF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D4668E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7FD383CD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209A7C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07439DE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F727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769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A6D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8F9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2A3CC2F" w14:textId="77777777" w:rsidTr="00C2752E">
        <w:trPr>
          <w:trHeight w:hRule="exact" w:val="59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7E36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4A9960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4D62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253FAC06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0A8FE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08C69FB5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715A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6E995C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E7E3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94D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618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A5A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75B3254" w14:textId="77777777" w:rsidTr="00C2752E">
        <w:trPr>
          <w:trHeight w:hRule="exact" w:val="799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2315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A7C9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adecuadamente la información adecuada al tema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849C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568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244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8A3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14242D53" w14:textId="77777777" w:rsidTr="00C2752E">
        <w:trPr>
          <w:trHeight w:hRule="exact" w:val="57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8BE6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9FB0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una ortografía correcta.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186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E03E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91C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3E5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21DF5AA" w14:textId="77777777" w:rsidTr="00745C7F">
        <w:trPr>
          <w:trHeight w:hRule="exact" w:val="60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8DB6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982DA1" w14:paraId="0C7661D8" w14:textId="77777777" w:rsidTr="00C2752E">
              <w:trPr>
                <w:trHeight w:hRule="exact" w:val="673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49A860A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5B91935B" w14:textId="77777777" w:rsidR="00545A33" w:rsidRDefault="00545A33" w:rsidP="00C2752E">
                  <w:pPr>
                    <w:widowControl w:val="0"/>
                    <w:pBdr>
                      <w:bottom w:val="single" w:sz="4" w:space="1" w:color="auto"/>
                    </w:pBdr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  <w:p w14:paraId="7ACEE0F9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6D99A545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3A6628C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7C380720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</w:tc>
            </w:tr>
            <w:tr w:rsidR="00545A33" w:rsidRPr="00982DA1" w14:paraId="3B79CAFF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9461D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982DA1" w14:paraId="46C02141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6D6F5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354C96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982DA1">
                    <w:rPr>
                      <w:rFonts w:ascii="Arial" w:hAnsi="Arial" w:cs="Arial"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982DA1">
                    <w:rPr>
                      <w:rFonts w:ascii="Arial" w:hAnsi="Arial" w:cs="Arial"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3C89F77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84CD" w14:textId="77777777" w:rsidR="00545A33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  <w:p w14:paraId="0CE58DE2" w14:textId="77777777" w:rsidR="00545A33" w:rsidRDefault="00545A33" w:rsidP="00C2752E">
            <w:pPr>
              <w:pStyle w:val="Sinespaciado"/>
              <w:jc w:val="center"/>
            </w:pPr>
          </w:p>
          <w:p w14:paraId="5D80CFAC" w14:textId="77777777" w:rsidR="00545A33" w:rsidRDefault="00545A33" w:rsidP="00C2752E">
            <w:pPr>
              <w:pStyle w:val="Sinespaciado"/>
              <w:jc w:val="center"/>
            </w:pPr>
          </w:p>
          <w:p w14:paraId="31ABD8A5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FF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1E4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729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BE8A6AC" w14:textId="77777777" w:rsidTr="00C2752E">
        <w:trPr>
          <w:trHeight w:hRule="exact" w:val="51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1B33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22E6652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40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2CC2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79E790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982DA1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7E64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9E9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EB2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264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74EDA64" w14:textId="77777777" w:rsidR="00545A33" w:rsidRDefault="00545A33" w:rsidP="00545A33"/>
    <w:p w14:paraId="1374BB04" w14:textId="77777777" w:rsidR="00545A33" w:rsidRDefault="00545A33"/>
    <w:p w14:paraId="61A6EF45" w14:textId="77777777" w:rsidR="00545A33" w:rsidRDefault="00545A33"/>
    <w:p w14:paraId="1362654F" w14:textId="27894A20" w:rsidR="00E01BA9" w:rsidRDefault="00E01BA9">
      <w:r>
        <w:rPr>
          <w:noProof/>
        </w:rPr>
        <w:lastRenderedPageBreak/>
        <w:drawing>
          <wp:inline distT="0" distB="0" distL="0" distR="0" wp14:anchorId="58ED7D46" wp14:editId="5100E733">
            <wp:extent cx="5611647" cy="3725370"/>
            <wp:effectExtent l="0" t="0" r="8255" b="8890"/>
            <wp:docPr id="108952895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3" t="4392" r="693" b="7088"/>
                    <a:stretch/>
                  </pic:blipFill>
                  <pic:spPr bwMode="auto">
                    <a:xfrm>
                      <a:off x="0" y="0"/>
                      <a:ext cx="5612130" cy="37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B1E26" w14:textId="77777777" w:rsidR="00971221" w:rsidRDefault="00971221"/>
    <w:p w14:paraId="6CAC00BA" w14:textId="5EF1B9E8" w:rsidR="007B7C8D" w:rsidRDefault="00E01BA9">
      <w:r>
        <w:rPr>
          <w:noProof/>
        </w:rPr>
        <w:drawing>
          <wp:inline distT="0" distB="0" distL="0" distR="0" wp14:anchorId="7A75E46D" wp14:editId="3F70C3B2">
            <wp:extent cx="5612130" cy="3789485"/>
            <wp:effectExtent l="0" t="0" r="7620" b="1905"/>
            <wp:docPr id="1037830948" name="Imagen 16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96750" name="Imagen 16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6"/>
                    <a:stretch/>
                  </pic:blipFill>
                  <pic:spPr bwMode="auto">
                    <a:xfrm>
                      <a:off x="0" y="0"/>
                      <a:ext cx="5612130" cy="378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4F1A0" w14:textId="77777777" w:rsidR="00905982" w:rsidRPr="00180A9E" w:rsidRDefault="00905982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6791341" wp14:editId="7DE48F1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12194660" name="Rectángulo 61219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1F11" id="Rectángulo 612194660" o:spid="_x0000_s1026" style="position:absolute;margin-left:347.75pt;margin-top:263.75pt;width:113pt;height: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>LISTA DE COTEJO PARA EXPOSICION</w:t>
      </w:r>
    </w:p>
    <w:p w14:paraId="2FF661DD" w14:textId="77777777" w:rsidR="00905982" w:rsidRDefault="00905982" w:rsidP="0090598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1533DA" w14:textId="77777777" w:rsidR="00905982" w:rsidRDefault="00905982" w:rsidP="0090598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905982" w:rsidRPr="00177FD9" w14:paraId="1994C120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300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8E6DAD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6F1C6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56408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FUNDAMENTOS DE INVESTIGACION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73260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6054357C" w14:textId="49D19411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107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905982" w:rsidRPr="00177FD9" w14:paraId="50980E4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1A26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M.E. ANA DEL CARMEN TORRES VIRGEN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FD84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09-OCT-2024</w:t>
            </w:r>
          </w:p>
        </w:tc>
      </w:tr>
      <w:tr w:rsidR="00905982" w:rsidRPr="00177FD9" w14:paraId="705EF3E6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7A8F4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7C99492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1B558FAA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REYES FISCAL PEDRO GIEZI</w:t>
            </w:r>
          </w:p>
          <w:p w14:paraId="3C753271" w14:textId="77777777" w:rsidR="00905982" w:rsidRDefault="00905982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FD5E0D">
              <w:rPr>
                <w:rFonts w:ascii="Arial" w:hAnsi="Arial" w:cs="Arial"/>
                <w:b/>
                <w:bCs/>
                <w:sz w:val="20"/>
                <w:szCs w:val="20"/>
              </w:rPr>
              <w:t>PAXTIAN CAPI MILAGROS JAMILETH</w:t>
            </w:r>
          </w:p>
          <w:p w14:paraId="771CF00A" w14:textId="77777777" w:rsidR="00905982" w:rsidRDefault="00905982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HERNANDEZ TOTO LUIS ANGEL</w:t>
            </w:r>
          </w:p>
          <w:p w14:paraId="2C31AB6A" w14:textId="77777777" w:rsidR="00905982" w:rsidRDefault="00905982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E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MARTHEN GAMEZ ALICIA KARELIA</w:t>
            </w:r>
          </w:p>
          <w:p w14:paraId="0889DE0C" w14:textId="77777777" w:rsidR="00905982" w:rsidRDefault="00905982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FLORES COBAXIN ALEXANDER</w:t>
            </w:r>
          </w:p>
          <w:p w14:paraId="2C18325A" w14:textId="77777777" w:rsidR="00905982" w:rsidRDefault="00905982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PUCHETA ROSAS YULEYSI</w:t>
            </w:r>
          </w:p>
          <w:p w14:paraId="37505ED1" w14:textId="77777777" w:rsidR="00905982" w:rsidRDefault="00905982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LOPEZ CANSINO YOLETH ESMERALDA</w:t>
            </w:r>
          </w:p>
          <w:p w14:paraId="215253A4" w14:textId="77777777" w:rsidR="00905982" w:rsidRDefault="00905982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AMBROS XOLO INGRID</w:t>
            </w:r>
          </w:p>
          <w:p w14:paraId="6E5F7AA4" w14:textId="77777777" w:rsidR="00905982" w:rsidRDefault="00905982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F0CB08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33A9C9A6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9B3A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2</w:t>
            </w:r>
          </w:p>
        </w:tc>
      </w:tr>
      <w:tr w:rsidR="00905982" w:rsidRPr="00177FD9" w14:paraId="44E91993" w14:textId="77777777" w:rsidTr="00C2752E">
        <w:trPr>
          <w:trHeight w:hRule="exact" w:val="2085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A8A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5F0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72D08772" w14:textId="77777777" w:rsidR="00905982" w:rsidRPr="00037FCD" w:rsidRDefault="00905982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EXPOSICION TEMAS DE LA UNIDAD</w:t>
            </w:r>
          </w:p>
        </w:tc>
      </w:tr>
      <w:tr w:rsidR="00905982" w:rsidRPr="00177FD9" w14:paraId="52B14584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6EB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BFDCD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905982" w:rsidRPr="00177FD9" w14:paraId="179E5551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4BD47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905982" w:rsidRPr="00177FD9" w14:paraId="315BAB3D" w14:textId="77777777" w:rsidTr="00C2752E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BB61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DC5EDB1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D3C8EDF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0741C65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162124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A64FDF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0FA4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2C3F39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07D48B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905982" w:rsidRPr="00177FD9" w14:paraId="6E83C9DA" w14:textId="77777777" w:rsidTr="00C2752E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C5085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CFE5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7280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6854A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3B3ADE99" w14:textId="77777777" w:rsidTr="00C2752E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0E3ABD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3B2C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F5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F150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AAD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E8E8E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0202F466" w14:textId="77777777" w:rsidTr="00C2752E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6BC5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5CC0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1914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DA4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95C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D20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A3278B9" w14:textId="77777777" w:rsidTr="00C2752E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9F0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D5AA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D0D9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D2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EC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670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31CF951" w14:textId="77777777" w:rsidTr="00C2752E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0A60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5740DA6D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0F56B" w14:textId="77777777" w:rsidR="00905982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4803DCF7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905982" w:rsidRPr="004A2095" w14:paraId="5654ABE8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87A9C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6BF5A6A8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3B93A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A076AE6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DABD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4EB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17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F87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D2C6E76" w14:textId="77777777" w:rsidTr="00C2752E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725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7489E2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04C40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</w:t>
                  </w:r>
                  <w:proofErr w:type="gramEnd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tono de voz clara</w:t>
                  </w:r>
                </w:p>
              </w:tc>
            </w:tr>
            <w:tr w:rsidR="00905982" w:rsidRPr="004A2095" w14:paraId="2570CBA9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B5E721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3EF19AEF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1D0BB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5D1862F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9E3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F92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1E1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38CA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2D37584" w14:textId="77777777" w:rsidTr="00C2752E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54E5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BF97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Elaboración de las diapositivas de una forma explícita, no cargadas de </w:t>
            </w:r>
            <w:proofErr w:type="gramStart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textos  referentes</w:t>
            </w:r>
            <w:proofErr w:type="gramEnd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AFE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4BF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23B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188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AC8916A" w14:textId="77777777" w:rsidTr="00C2752E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22A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D7AE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Respetar los tiempos asignados para las exposiciones por equipo.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E97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E12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B4D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F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53ED45CF" w14:textId="77777777" w:rsidTr="00C2752E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5D8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387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Subir al </w:t>
            </w:r>
            <w:proofErr w:type="spellStart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classroom</w:t>
            </w:r>
            <w:proofErr w:type="spellEnd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las diapositivas respetando las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653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4EBC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14E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D37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745E0880" w14:textId="77777777" w:rsidTr="00C2752E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E4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B76A8BC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40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FDF3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FA2425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24F9" w14:textId="77777777" w:rsidR="00905982" w:rsidRPr="00A156B0" w:rsidRDefault="00905982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2E8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167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B58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097E80C" w14:textId="3182FA59" w:rsidR="007B7C8D" w:rsidRDefault="007B7C8D"/>
    <w:p w14:paraId="4B4CCCA7" w14:textId="77777777" w:rsidR="00A5380F" w:rsidRDefault="004F1460">
      <w:r>
        <w:rPr>
          <w:noProof/>
        </w:rPr>
        <w:lastRenderedPageBreak/>
        <w:drawing>
          <wp:inline distT="0" distB="0" distL="0" distR="0" wp14:anchorId="64F73C11" wp14:editId="7021C022">
            <wp:extent cx="5610860" cy="3521412"/>
            <wp:effectExtent l="0" t="0" r="8890" b="3175"/>
            <wp:docPr id="87314653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5" b="6850"/>
                    <a:stretch/>
                  </pic:blipFill>
                  <pic:spPr bwMode="auto">
                    <a:xfrm>
                      <a:off x="0" y="0"/>
                      <a:ext cx="5617747" cy="35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6B5D9" w14:textId="55341D17" w:rsidR="00A03EE5" w:rsidRDefault="004F1460">
      <w:r>
        <w:rPr>
          <w:noProof/>
        </w:rPr>
        <w:drawing>
          <wp:inline distT="0" distB="0" distL="0" distR="0" wp14:anchorId="7BC84AAA" wp14:editId="3E39E0DA">
            <wp:extent cx="5611744" cy="3667327"/>
            <wp:effectExtent l="0" t="0" r="8255" b="9525"/>
            <wp:docPr id="14445763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" b="11023"/>
                    <a:stretch/>
                  </pic:blipFill>
                  <pic:spPr bwMode="auto">
                    <a:xfrm>
                      <a:off x="0" y="0"/>
                      <a:ext cx="5612130" cy="36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D8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15971" w14:textId="77777777" w:rsidR="007B7C8D" w:rsidRDefault="007B7C8D" w:rsidP="007B7C8D">
      <w:pPr>
        <w:spacing w:after="0" w:line="240" w:lineRule="auto"/>
      </w:pPr>
      <w:r>
        <w:separator/>
      </w:r>
    </w:p>
  </w:endnote>
  <w:endnote w:type="continuationSeparator" w:id="0">
    <w:p w14:paraId="015075EC" w14:textId="77777777" w:rsidR="007B7C8D" w:rsidRDefault="007B7C8D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E3C28" w14:textId="77777777" w:rsidR="007B7C8D" w:rsidRDefault="007B7C8D" w:rsidP="007B7C8D">
      <w:pPr>
        <w:spacing w:after="0" w:line="240" w:lineRule="auto"/>
      </w:pPr>
      <w:r>
        <w:separator/>
      </w:r>
    </w:p>
  </w:footnote>
  <w:footnote w:type="continuationSeparator" w:id="0">
    <w:p w14:paraId="46E5798C" w14:textId="77777777" w:rsidR="007B7C8D" w:rsidRDefault="007B7C8D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1"/>
  </w:num>
  <w:num w:numId="2" w16cid:durableId="189380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656A1"/>
    <w:rsid w:val="00067E3C"/>
    <w:rsid w:val="00083A63"/>
    <w:rsid w:val="00084B63"/>
    <w:rsid w:val="00087CEF"/>
    <w:rsid w:val="000C6E2E"/>
    <w:rsid w:val="000D2081"/>
    <w:rsid w:val="000E20AF"/>
    <w:rsid w:val="00120399"/>
    <w:rsid w:val="00134015"/>
    <w:rsid w:val="00144571"/>
    <w:rsid w:val="0016227E"/>
    <w:rsid w:val="00163667"/>
    <w:rsid w:val="00176CD4"/>
    <w:rsid w:val="001949F7"/>
    <w:rsid w:val="00201528"/>
    <w:rsid w:val="0023164C"/>
    <w:rsid w:val="002A4662"/>
    <w:rsid w:val="002B0C8C"/>
    <w:rsid w:val="002D5B37"/>
    <w:rsid w:val="002E5B96"/>
    <w:rsid w:val="003010C6"/>
    <w:rsid w:val="00311C75"/>
    <w:rsid w:val="00324DEF"/>
    <w:rsid w:val="003259F1"/>
    <w:rsid w:val="00325C5D"/>
    <w:rsid w:val="00334357"/>
    <w:rsid w:val="003604AA"/>
    <w:rsid w:val="003777A9"/>
    <w:rsid w:val="00377FB1"/>
    <w:rsid w:val="0039066F"/>
    <w:rsid w:val="0039789A"/>
    <w:rsid w:val="003A4CB0"/>
    <w:rsid w:val="003C205E"/>
    <w:rsid w:val="003D3F47"/>
    <w:rsid w:val="003E0719"/>
    <w:rsid w:val="003F68CC"/>
    <w:rsid w:val="00433E8B"/>
    <w:rsid w:val="00436E53"/>
    <w:rsid w:val="00436EBD"/>
    <w:rsid w:val="00477BDF"/>
    <w:rsid w:val="0048134A"/>
    <w:rsid w:val="00487296"/>
    <w:rsid w:val="0049664A"/>
    <w:rsid w:val="004A2E20"/>
    <w:rsid w:val="004B1A32"/>
    <w:rsid w:val="004C05DC"/>
    <w:rsid w:val="004F1460"/>
    <w:rsid w:val="00501A27"/>
    <w:rsid w:val="0050291B"/>
    <w:rsid w:val="00527EC7"/>
    <w:rsid w:val="005362F3"/>
    <w:rsid w:val="00545A33"/>
    <w:rsid w:val="00580816"/>
    <w:rsid w:val="005B0214"/>
    <w:rsid w:val="005C63A7"/>
    <w:rsid w:val="005F307B"/>
    <w:rsid w:val="00605059"/>
    <w:rsid w:val="0061048B"/>
    <w:rsid w:val="0068063F"/>
    <w:rsid w:val="0068785E"/>
    <w:rsid w:val="00694549"/>
    <w:rsid w:val="0069583D"/>
    <w:rsid w:val="006B17ED"/>
    <w:rsid w:val="006B2CAB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86C90"/>
    <w:rsid w:val="007A2786"/>
    <w:rsid w:val="007B7C8D"/>
    <w:rsid w:val="007E2A51"/>
    <w:rsid w:val="00800D89"/>
    <w:rsid w:val="00804FD9"/>
    <w:rsid w:val="008313CF"/>
    <w:rsid w:val="008541B5"/>
    <w:rsid w:val="00874C57"/>
    <w:rsid w:val="008A52B3"/>
    <w:rsid w:val="008C3C03"/>
    <w:rsid w:val="008C4044"/>
    <w:rsid w:val="008C4150"/>
    <w:rsid w:val="008E4056"/>
    <w:rsid w:val="00904302"/>
    <w:rsid w:val="00905982"/>
    <w:rsid w:val="00914E1D"/>
    <w:rsid w:val="00935260"/>
    <w:rsid w:val="009428CD"/>
    <w:rsid w:val="00971221"/>
    <w:rsid w:val="009716ED"/>
    <w:rsid w:val="00982DA1"/>
    <w:rsid w:val="009972A4"/>
    <w:rsid w:val="009A4922"/>
    <w:rsid w:val="009B36BE"/>
    <w:rsid w:val="00A03EE5"/>
    <w:rsid w:val="00A104A1"/>
    <w:rsid w:val="00A43DD7"/>
    <w:rsid w:val="00A5380F"/>
    <w:rsid w:val="00A70BC7"/>
    <w:rsid w:val="00A91D7A"/>
    <w:rsid w:val="00AD0CAA"/>
    <w:rsid w:val="00AF0F9A"/>
    <w:rsid w:val="00AF12D9"/>
    <w:rsid w:val="00B06D23"/>
    <w:rsid w:val="00B1280D"/>
    <w:rsid w:val="00B65EFF"/>
    <w:rsid w:val="00BA10EF"/>
    <w:rsid w:val="00BB25CD"/>
    <w:rsid w:val="00BC65A5"/>
    <w:rsid w:val="00BD68EF"/>
    <w:rsid w:val="00BE0BE5"/>
    <w:rsid w:val="00BE1460"/>
    <w:rsid w:val="00BF2061"/>
    <w:rsid w:val="00BF4B18"/>
    <w:rsid w:val="00C1094E"/>
    <w:rsid w:val="00C36914"/>
    <w:rsid w:val="00C50B2C"/>
    <w:rsid w:val="00C5567E"/>
    <w:rsid w:val="00C92727"/>
    <w:rsid w:val="00C95324"/>
    <w:rsid w:val="00D11E26"/>
    <w:rsid w:val="00D15869"/>
    <w:rsid w:val="00D36A0C"/>
    <w:rsid w:val="00D7622E"/>
    <w:rsid w:val="00D763B6"/>
    <w:rsid w:val="00D803C1"/>
    <w:rsid w:val="00D90B4F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B1031"/>
    <w:rsid w:val="00EB262E"/>
    <w:rsid w:val="00EE7E4C"/>
    <w:rsid w:val="00F42F3B"/>
    <w:rsid w:val="00F47280"/>
    <w:rsid w:val="00F8244C"/>
    <w:rsid w:val="00F84C05"/>
    <w:rsid w:val="00F91F8B"/>
    <w:rsid w:val="00FB1851"/>
    <w:rsid w:val="00FB31AD"/>
    <w:rsid w:val="00FC4F75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1008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torres virgen</cp:lastModifiedBy>
  <cp:revision>10</cp:revision>
  <dcterms:created xsi:type="dcterms:W3CDTF">2024-12-13T23:01:00Z</dcterms:created>
  <dcterms:modified xsi:type="dcterms:W3CDTF">2025-01-05T08:54:00Z</dcterms:modified>
</cp:coreProperties>
</file>