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638A" w14:textId="77777777" w:rsidR="000D2081" w:rsidRDefault="000D2081" w:rsidP="00163667">
      <w:pPr>
        <w:jc w:val="center"/>
        <w:rPr>
          <w:b/>
          <w:sz w:val="32"/>
        </w:rPr>
      </w:pPr>
    </w:p>
    <w:p w14:paraId="678592AE" w14:textId="77777777" w:rsidR="000D2081" w:rsidRDefault="000D2081" w:rsidP="00163667">
      <w:pPr>
        <w:jc w:val="center"/>
        <w:rPr>
          <w:b/>
          <w:sz w:val="32"/>
        </w:rPr>
      </w:pPr>
    </w:p>
    <w:p w14:paraId="0A58FD33" w14:textId="2F6CD2F3" w:rsidR="00C50B2C" w:rsidRPr="00163667" w:rsidRDefault="00163667" w:rsidP="00163667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 w:rsidR="00337B04">
        <w:rPr>
          <w:b/>
          <w:sz w:val="32"/>
        </w:rPr>
        <w:t>MARCO LEGAL DE LAS ORGANIZACIONES 307-</w:t>
      </w:r>
      <w:r w:rsidR="00C14EC6">
        <w:rPr>
          <w:b/>
          <w:sz w:val="32"/>
        </w:rPr>
        <w:t>C</w:t>
      </w:r>
    </w:p>
    <w:p w14:paraId="12F634CB" w14:textId="77777777" w:rsidR="00163667" w:rsidRDefault="00163667" w:rsidP="00163667">
      <w:pPr>
        <w:jc w:val="center"/>
        <w:rPr>
          <w:b/>
          <w:sz w:val="32"/>
        </w:rPr>
      </w:pPr>
    </w:p>
    <w:p w14:paraId="099EE63A" w14:textId="77777777" w:rsidR="003E0719" w:rsidRPr="00163667" w:rsidRDefault="003E0719" w:rsidP="00163667">
      <w:pPr>
        <w:jc w:val="center"/>
        <w:rPr>
          <w:b/>
          <w:sz w:val="32"/>
        </w:rPr>
      </w:pPr>
    </w:p>
    <w:p w14:paraId="0A540A1E" w14:textId="77777777" w:rsidR="00163667" w:rsidRPr="00163667" w:rsidRDefault="00163667" w:rsidP="00163667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5514E77B" w14:textId="77777777" w:rsidR="00163667" w:rsidRPr="00163667" w:rsidRDefault="00163667" w:rsidP="00163667">
      <w:pPr>
        <w:jc w:val="center"/>
        <w:rPr>
          <w:b/>
          <w:sz w:val="32"/>
        </w:rPr>
      </w:pPr>
    </w:p>
    <w:p w14:paraId="1E013792" w14:textId="64FF3455" w:rsidR="00163667" w:rsidRPr="00163667" w:rsidRDefault="00163667" w:rsidP="00163667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2FBDA65F" w14:textId="77777777" w:rsidR="00163667" w:rsidRPr="00163667" w:rsidRDefault="00163667" w:rsidP="00163667">
      <w:pPr>
        <w:jc w:val="center"/>
        <w:rPr>
          <w:b/>
          <w:sz w:val="32"/>
        </w:rPr>
      </w:pPr>
    </w:p>
    <w:p w14:paraId="4DFED82B" w14:textId="29718ACC" w:rsidR="00163667" w:rsidRPr="00163667" w:rsidRDefault="00163667" w:rsidP="00163667">
      <w:pPr>
        <w:jc w:val="center"/>
        <w:rPr>
          <w:b/>
          <w:sz w:val="32"/>
        </w:rPr>
      </w:pPr>
    </w:p>
    <w:p w14:paraId="44B7B706" w14:textId="0DF161EB" w:rsidR="00163667" w:rsidRPr="00163667" w:rsidRDefault="000D2081" w:rsidP="00163667">
      <w:pPr>
        <w:jc w:val="center"/>
        <w:rPr>
          <w:b/>
          <w:sz w:val="32"/>
        </w:rPr>
      </w:pPr>
      <w:r>
        <w:rPr>
          <w:b/>
          <w:sz w:val="32"/>
        </w:rPr>
        <w:t xml:space="preserve">UNIDAD </w:t>
      </w:r>
      <w:r w:rsidR="00C14EC6">
        <w:rPr>
          <w:b/>
          <w:sz w:val="32"/>
        </w:rPr>
        <w:t>3</w:t>
      </w:r>
    </w:p>
    <w:p w14:paraId="56F52D02" w14:textId="77777777" w:rsidR="00163667" w:rsidRDefault="00163667" w:rsidP="00163667">
      <w:pPr>
        <w:jc w:val="center"/>
        <w:rPr>
          <w:b/>
          <w:sz w:val="32"/>
        </w:rPr>
      </w:pPr>
    </w:p>
    <w:p w14:paraId="360BCBE3" w14:textId="77777777" w:rsidR="003E0719" w:rsidRPr="00163667" w:rsidRDefault="003E0719" w:rsidP="00163667">
      <w:pPr>
        <w:jc w:val="center"/>
        <w:rPr>
          <w:b/>
          <w:sz w:val="32"/>
        </w:rPr>
      </w:pPr>
    </w:p>
    <w:p w14:paraId="16CC78AD" w14:textId="78324491" w:rsidR="00163667" w:rsidRPr="00163667" w:rsidRDefault="00163667" w:rsidP="00163667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 w:rsidR="000E20AF">
        <w:rPr>
          <w:b/>
          <w:sz w:val="32"/>
        </w:rPr>
        <w:t>ANA DEL CARMEN TORRES VIRGEN</w:t>
      </w:r>
    </w:p>
    <w:p w14:paraId="3D3E3B3F" w14:textId="77777777" w:rsidR="00163667" w:rsidRDefault="00163667" w:rsidP="00163667">
      <w:pPr>
        <w:jc w:val="center"/>
        <w:rPr>
          <w:b/>
          <w:sz w:val="24"/>
        </w:rPr>
      </w:pPr>
    </w:p>
    <w:p w14:paraId="1773B4C9" w14:textId="77777777" w:rsidR="00163667" w:rsidRDefault="00163667" w:rsidP="00163667">
      <w:pPr>
        <w:jc w:val="center"/>
        <w:rPr>
          <w:b/>
          <w:sz w:val="24"/>
        </w:rPr>
      </w:pPr>
    </w:p>
    <w:p w14:paraId="4CEB2EC7" w14:textId="77777777" w:rsidR="00163667" w:rsidRDefault="00163667" w:rsidP="00163667">
      <w:pPr>
        <w:rPr>
          <w:b/>
          <w:sz w:val="24"/>
        </w:rPr>
      </w:pPr>
    </w:p>
    <w:p w14:paraId="756E6520" w14:textId="77777777" w:rsidR="00163667" w:rsidRPr="00163667" w:rsidRDefault="00163667">
      <w:pPr>
        <w:rPr>
          <w:b/>
          <w:sz w:val="24"/>
        </w:rPr>
      </w:pPr>
    </w:p>
    <w:p w14:paraId="272A7EDA" w14:textId="7D21B4C9" w:rsidR="00163667" w:rsidRDefault="00163667"/>
    <w:p w14:paraId="24513F59" w14:textId="77777777" w:rsidR="00163667" w:rsidRDefault="00163667"/>
    <w:p w14:paraId="5BF7FE1D" w14:textId="77777777" w:rsidR="00163667" w:rsidRDefault="00163667"/>
    <w:p w14:paraId="53DC94FF" w14:textId="77777777" w:rsidR="00163667" w:rsidRDefault="00163667"/>
    <w:p w14:paraId="504CDB25" w14:textId="77777777" w:rsidR="00163667" w:rsidRDefault="00163667"/>
    <w:p w14:paraId="2F7FF27C" w14:textId="77777777" w:rsidR="009A4922" w:rsidRDefault="009A4922"/>
    <w:p w14:paraId="366FB00D" w14:textId="56E7AC3C" w:rsidR="007B7C8D" w:rsidRDefault="002574AC">
      <w:r>
        <w:rPr>
          <w:noProof/>
        </w:rPr>
        <w:lastRenderedPageBreak/>
        <w:drawing>
          <wp:inline distT="0" distB="0" distL="0" distR="0" wp14:anchorId="62F903B6" wp14:editId="7D4EA012">
            <wp:extent cx="5612130" cy="2971165"/>
            <wp:effectExtent l="0" t="0" r="7620" b="635"/>
            <wp:docPr id="1245648811" name="Imagen 5" descr="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48811" name="Imagen 5" descr="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6"/>
                    <a:stretch/>
                  </pic:blipFill>
                  <pic:spPr bwMode="auto">
                    <a:xfrm>
                      <a:off x="0" y="0"/>
                      <a:ext cx="561213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EC7C5" w14:textId="77777777" w:rsidR="007B7C8D" w:rsidRDefault="007B7C8D"/>
    <w:p w14:paraId="5F155DEB" w14:textId="77777777" w:rsidR="00545A33" w:rsidRDefault="00545A33"/>
    <w:p w14:paraId="313B6FD8" w14:textId="52606E2F" w:rsidR="00545A33" w:rsidRDefault="002574AC">
      <w:r>
        <w:rPr>
          <w:noProof/>
        </w:rPr>
        <w:drawing>
          <wp:inline distT="0" distB="0" distL="0" distR="0" wp14:anchorId="108D5D93" wp14:editId="385D3B30">
            <wp:extent cx="5612130" cy="2438400"/>
            <wp:effectExtent l="0" t="0" r="7620" b="0"/>
            <wp:docPr id="595293096" name="Imagen 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93096" name="Imagen 6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4" b="21708"/>
                    <a:stretch/>
                  </pic:blipFill>
                  <pic:spPr bwMode="auto">
                    <a:xfrm>
                      <a:off x="0" y="0"/>
                      <a:ext cx="561213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FB55F" w14:textId="77777777" w:rsidR="00545A33" w:rsidRDefault="00545A33"/>
    <w:p w14:paraId="3D76175A" w14:textId="77777777" w:rsidR="00545A33" w:rsidRDefault="00545A33"/>
    <w:p w14:paraId="679F27A2" w14:textId="77777777" w:rsidR="0030182F" w:rsidRDefault="0030182F"/>
    <w:p w14:paraId="6F9791CC" w14:textId="77777777" w:rsidR="0030182F" w:rsidRDefault="0030182F"/>
    <w:p w14:paraId="22E0863F" w14:textId="77777777" w:rsidR="0030182F" w:rsidRDefault="0030182F"/>
    <w:p w14:paraId="5B86E204" w14:textId="77777777" w:rsidR="0030182F" w:rsidRDefault="0030182F"/>
    <w:p w14:paraId="7EA5DE37" w14:textId="77777777" w:rsidR="0030182F" w:rsidRDefault="0030182F"/>
    <w:p w14:paraId="1FBC1546" w14:textId="77777777" w:rsidR="0030182F" w:rsidRDefault="0030182F"/>
    <w:p w14:paraId="54B35AB8" w14:textId="77777777" w:rsidR="0030182F" w:rsidRDefault="0030182F" w:rsidP="0030182F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 DE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PROTOCOLO DE INVESTIGACION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30182F" w14:paraId="0D57E0C1" w14:textId="77777777" w:rsidTr="00245202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7FAC3AC7" w14:textId="77777777" w:rsidR="0030182F" w:rsidRDefault="0030182F" w:rsidP="0024520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30182F" w14:paraId="1F8BE8EE" w14:textId="77777777" w:rsidTr="00245202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F459" w14:textId="4C682A1F" w:rsidR="0030182F" w:rsidRDefault="0030182F" w:rsidP="00245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DELGADO SEBA BELEM PATRICIA</w:t>
            </w:r>
          </w:p>
        </w:tc>
      </w:tr>
      <w:tr w:rsidR="0030182F" w14:paraId="7A2E16D2" w14:textId="77777777" w:rsidTr="00245202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9D5" w14:textId="77777777" w:rsidR="0030182F" w:rsidRDefault="0030182F" w:rsidP="00245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3322" w14:textId="42A6A46A" w:rsidR="0030182F" w:rsidRPr="00AF4C6B" w:rsidRDefault="0030182F" w:rsidP="00245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07 -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88A0" w14:textId="77777777" w:rsidR="0030182F" w:rsidRDefault="0030182F" w:rsidP="00245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43D6" w14:textId="77777777" w:rsidR="0030182F" w:rsidRPr="00AF4C6B" w:rsidRDefault="0030182F" w:rsidP="002452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552E6B53" w14:textId="77777777" w:rsidR="0030182F" w:rsidRPr="002B09E1" w:rsidRDefault="0030182F" w:rsidP="0030182F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30182F" w14:paraId="4FA421C8" w14:textId="77777777" w:rsidTr="00245202">
        <w:tc>
          <w:tcPr>
            <w:tcW w:w="6048" w:type="dxa"/>
            <w:gridSpan w:val="4"/>
          </w:tcPr>
          <w:p w14:paraId="70D844DD" w14:textId="77777777" w:rsidR="0030182F" w:rsidRDefault="0030182F" w:rsidP="00245202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14:paraId="33D6B9D6" w14:textId="41161752" w:rsidR="0030182F" w:rsidRDefault="0030182F" w:rsidP="00245202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>MARCO LEGAL DE LAS ORG.</w:t>
            </w:r>
          </w:p>
        </w:tc>
      </w:tr>
      <w:tr w:rsidR="0030182F" w14:paraId="296A49C2" w14:textId="77777777" w:rsidTr="00245202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66B0C3BB" w14:textId="77777777" w:rsidR="0030182F" w:rsidRPr="00AF4C6B" w:rsidRDefault="0030182F" w:rsidP="00245202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2651C11D" w14:textId="77777777" w:rsidR="0030182F" w:rsidRDefault="0030182F" w:rsidP="00245202">
            <w:r>
              <w:t>FIRMA DEL DOCENTE</w:t>
            </w:r>
          </w:p>
        </w:tc>
      </w:tr>
      <w:tr w:rsidR="0030182F" w14:paraId="20E5B974" w14:textId="77777777" w:rsidTr="00245202">
        <w:tc>
          <w:tcPr>
            <w:tcW w:w="9854" w:type="dxa"/>
            <w:gridSpan w:val="7"/>
            <w:shd w:val="clear" w:color="auto" w:fill="F2F2F2"/>
            <w:vAlign w:val="center"/>
          </w:tcPr>
          <w:p w14:paraId="6D9C513E" w14:textId="77777777" w:rsidR="0030182F" w:rsidRPr="007D5955" w:rsidRDefault="0030182F" w:rsidP="00245202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30182F" w14:paraId="52D4E2C6" w14:textId="77777777" w:rsidTr="00245202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2808496B" w14:textId="77777777" w:rsidR="0030182F" w:rsidRDefault="0030182F" w:rsidP="00245202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0F56323" w14:textId="3226097F" w:rsidR="0030182F" w:rsidRPr="00E25537" w:rsidRDefault="0030182F" w:rsidP="00245202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INVESTIGACION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0E92AAE" w14:textId="5B098F5D" w:rsidR="0030182F" w:rsidRPr="00BF4081" w:rsidRDefault="0030182F" w:rsidP="00245202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NOV.</w:t>
            </w:r>
            <w:r>
              <w:rPr>
                <w:sz w:val="20"/>
                <w:szCs w:val="20"/>
              </w:rPr>
              <w:t xml:space="preserve"> - 2024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4C171D71" w14:textId="134E8FE1" w:rsidR="0030182F" w:rsidRPr="0030182F" w:rsidRDefault="0030182F" w:rsidP="0024520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0182F">
              <w:rPr>
                <w:rFonts w:ascii="Arial" w:hAnsi="Arial" w:cs="Arial"/>
                <w:sz w:val="20"/>
                <w:szCs w:val="20"/>
              </w:rPr>
              <w:t xml:space="preserve">PERIODO ESCOLAR: </w:t>
            </w:r>
            <w:r>
              <w:rPr>
                <w:rFonts w:ascii="Arial" w:hAnsi="Arial" w:cs="Arial"/>
                <w:sz w:val="20"/>
                <w:szCs w:val="20"/>
              </w:rPr>
              <w:t>AGO-DICIEMBRE-</w:t>
            </w:r>
            <w:r w:rsidRPr="0030182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14:paraId="2DD155CA" w14:textId="77777777" w:rsidR="0030182F" w:rsidRPr="007D5955" w:rsidRDefault="0030182F" w:rsidP="00245202">
            <w:pPr>
              <w:pStyle w:val="Default"/>
              <w:rPr>
                <w:sz w:val="20"/>
                <w:szCs w:val="20"/>
              </w:rPr>
            </w:pPr>
          </w:p>
        </w:tc>
      </w:tr>
      <w:tr w:rsidR="0030182F" w:rsidRPr="00A337FA" w14:paraId="1DAA3F99" w14:textId="77777777" w:rsidTr="00245202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4C0CAF34" w14:textId="77777777" w:rsidR="0030182F" w:rsidRPr="007D5955" w:rsidRDefault="0030182F" w:rsidP="00245202">
            <w:pPr>
              <w:rPr>
                <w:iCs/>
                <w:sz w:val="20"/>
                <w:szCs w:val="20"/>
              </w:rPr>
            </w:pP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NOMBRE DEL TEMA : El alumno investigará el concepto de globalización, su dimensión e impacto en los componentes sociales. Analizar y presentar resultados mediante un ensayo.</w:t>
            </w:r>
          </w:p>
        </w:tc>
      </w:tr>
      <w:tr w:rsidR="0030182F" w:rsidRPr="00A337FA" w14:paraId="4205CC38" w14:textId="77777777" w:rsidTr="00245202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2756A507" w14:textId="77777777" w:rsidR="0030182F" w:rsidRPr="00A337FA" w:rsidRDefault="0030182F" w:rsidP="00245202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30182F" w14:paraId="6990611C" w14:textId="77777777" w:rsidTr="00245202">
        <w:trPr>
          <w:trHeight w:val="732"/>
        </w:trPr>
        <w:tc>
          <w:tcPr>
            <w:tcW w:w="9854" w:type="dxa"/>
            <w:gridSpan w:val="7"/>
            <w:vAlign w:val="center"/>
          </w:tcPr>
          <w:p w14:paraId="73784F8A" w14:textId="77777777" w:rsidR="0030182F" w:rsidRPr="007D5955" w:rsidRDefault="0030182F" w:rsidP="002452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30182F" w14:paraId="7272292E" w14:textId="77777777" w:rsidTr="00245202">
        <w:trPr>
          <w:trHeight w:val="667"/>
        </w:trPr>
        <w:tc>
          <w:tcPr>
            <w:tcW w:w="1553" w:type="dxa"/>
            <w:vMerge w:val="restart"/>
            <w:vAlign w:val="center"/>
          </w:tcPr>
          <w:p w14:paraId="62EA524D" w14:textId="77777777" w:rsidR="0030182F" w:rsidRPr="007D5955" w:rsidRDefault="0030182F" w:rsidP="00245202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526439B9" w14:textId="77777777" w:rsidR="0030182F" w:rsidRPr="007D5955" w:rsidRDefault="0030182F" w:rsidP="00245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14:paraId="6A0761AB" w14:textId="77777777" w:rsidR="0030182F" w:rsidRPr="007D5955" w:rsidRDefault="0030182F" w:rsidP="00245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383AD9CD" w14:textId="77777777" w:rsidR="0030182F" w:rsidRPr="007D5955" w:rsidRDefault="0030182F" w:rsidP="00245202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44C270E7" w14:textId="77777777" w:rsidR="0030182F" w:rsidRPr="007D5955" w:rsidRDefault="0030182F" w:rsidP="00245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182F" w14:paraId="023BA4A6" w14:textId="77777777" w:rsidTr="00245202">
        <w:trPr>
          <w:trHeight w:val="255"/>
        </w:trPr>
        <w:tc>
          <w:tcPr>
            <w:tcW w:w="1553" w:type="dxa"/>
            <w:vMerge/>
          </w:tcPr>
          <w:p w14:paraId="20A2ACB2" w14:textId="77777777" w:rsidR="0030182F" w:rsidRPr="007D5955" w:rsidRDefault="0030182F" w:rsidP="00245202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BC7DA32" w14:textId="77777777" w:rsidR="0030182F" w:rsidRDefault="0030182F" w:rsidP="00245202"/>
        </w:tc>
        <w:tc>
          <w:tcPr>
            <w:tcW w:w="785" w:type="dxa"/>
            <w:vAlign w:val="center"/>
          </w:tcPr>
          <w:p w14:paraId="5D0A661C" w14:textId="77777777" w:rsidR="0030182F" w:rsidRPr="007D5955" w:rsidRDefault="0030182F" w:rsidP="00245202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72FC37FB" w14:textId="77777777" w:rsidR="0030182F" w:rsidRPr="007D5955" w:rsidRDefault="0030182F" w:rsidP="00245202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50FC8308" w14:textId="77777777" w:rsidR="0030182F" w:rsidRDefault="0030182F" w:rsidP="00245202"/>
        </w:tc>
      </w:tr>
      <w:tr w:rsidR="0030182F" w14:paraId="0B9D1EB3" w14:textId="77777777" w:rsidTr="00245202">
        <w:trPr>
          <w:trHeight w:val="836"/>
        </w:trPr>
        <w:tc>
          <w:tcPr>
            <w:tcW w:w="1553" w:type="dxa"/>
            <w:vAlign w:val="center"/>
          </w:tcPr>
          <w:p w14:paraId="45282682" w14:textId="23E3E9F7" w:rsidR="0030182F" w:rsidRPr="0030182F" w:rsidRDefault="0030182F" w:rsidP="0030182F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</w:t>
            </w: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05A1788" w14:textId="77777777" w:rsidR="0030182F" w:rsidRPr="0030182F" w:rsidRDefault="0030182F" w:rsidP="00245202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0B457FC5" w14:textId="77777777" w:rsidR="0030182F" w:rsidRPr="0030182F" w:rsidRDefault="0030182F" w:rsidP="00245202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Presentación El trabajo cumple con los requisitos de:</w:t>
            </w:r>
          </w:p>
          <w:p w14:paraId="0443675C" w14:textId="77777777" w:rsidR="0030182F" w:rsidRPr="0030182F" w:rsidRDefault="0030182F" w:rsidP="0024520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Buena presentación</w:t>
            </w:r>
          </w:p>
          <w:p w14:paraId="28E0F024" w14:textId="77777777" w:rsidR="0030182F" w:rsidRPr="0030182F" w:rsidRDefault="0030182F" w:rsidP="0024520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Faltas de ortografía</w:t>
            </w:r>
          </w:p>
          <w:p w14:paraId="58696600" w14:textId="77777777" w:rsidR="0030182F" w:rsidRPr="0030182F" w:rsidRDefault="0030182F" w:rsidP="0024520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Desarrollo coherente del tema</w:t>
            </w:r>
          </w:p>
          <w:p w14:paraId="5E7AEE6E" w14:textId="77777777" w:rsidR="0030182F" w:rsidRPr="0030182F" w:rsidRDefault="0030182F" w:rsidP="0024520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Limpieza del trabajo</w:t>
            </w:r>
          </w:p>
        </w:tc>
        <w:tc>
          <w:tcPr>
            <w:tcW w:w="785" w:type="dxa"/>
            <w:vAlign w:val="center"/>
          </w:tcPr>
          <w:p w14:paraId="2D19E966" w14:textId="77777777" w:rsidR="0030182F" w:rsidRPr="0030182F" w:rsidRDefault="0030182F" w:rsidP="0024520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037" w:type="dxa"/>
            <w:gridSpan w:val="2"/>
          </w:tcPr>
          <w:p w14:paraId="561BB60F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69" w:type="dxa"/>
          </w:tcPr>
          <w:p w14:paraId="00244CA6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30182F" w14:paraId="27BD770B" w14:textId="77777777" w:rsidTr="00245202">
        <w:tc>
          <w:tcPr>
            <w:tcW w:w="1553" w:type="dxa"/>
            <w:vAlign w:val="center"/>
          </w:tcPr>
          <w:p w14:paraId="25AF7AD1" w14:textId="6215BE15" w:rsidR="0030182F" w:rsidRPr="0030182F" w:rsidRDefault="0030182F" w:rsidP="0030182F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</w:t>
            </w: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3710" w:type="dxa"/>
            <w:gridSpan w:val="2"/>
          </w:tcPr>
          <w:p w14:paraId="58077836" w14:textId="77777777" w:rsidR="0030182F" w:rsidRPr="0030182F" w:rsidRDefault="0030182F" w:rsidP="00245202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319B8779" w14:textId="77777777" w:rsidR="0030182F" w:rsidRPr="0030182F" w:rsidRDefault="0030182F" w:rsidP="00245202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Enfoque: Jerarquización correcta</w:t>
            </w:r>
          </w:p>
        </w:tc>
        <w:tc>
          <w:tcPr>
            <w:tcW w:w="785" w:type="dxa"/>
            <w:vAlign w:val="center"/>
          </w:tcPr>
          <w:p w14:paraId="36A8F2A4" w14:textId="77777777" w:rsidR="0030182F" w:rsidRPr="0030182F" w:rsidRDefault="0030182F" w:rsidP="0024520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037" w:type="dxa"/>
            <w:gridSpan w:val="2"/>
          </w:tcPr>
          <w:p w14:paraId="0A715493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69" w:type="dxa"/>
          </w:tcPr>
          <w:p w14:paraId="38C63A75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30182F" w14:paraId="5C7DEA66" w14:textId="77777777" w:rsidTr="00245202">
        <w:tc>
          <w:tcPr>
            <w:tcW w:w="1553" w:type="dxa"/>
            <w:vAlign w:val="center"/>
          </w:tcPr>
          <w:p w14:paraId="2A8CA0FD" w14:textId="3D20C08F" w:rsidR="0030182F" w:rsidRPr="0030182F" w:rsidRDefault="008D5D8E" w:rsidP="00245202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</w:t>
            </w:r>
            <w:r w:rsidR="0030182F"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3710" w:type="dxa"/>
            <w:gridSpan w:val="2"/>
          </w:tcPr>
          <w:p w14:paraId="7008C207" w14:textId="77777777" w:rsidR="0030182F" w:rsidRPr="0030182F" w:rsidRDefault="0030182F" w:rsidP="00245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Elaboración: Debe </w:t>
            </w: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partir de una </w:t>
            </w: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selección adecuada de  la información, Nombre del tema y Uso de Enlaces Adecuados</w:t>
            </w:r>
          </w:p>
        </w:tc>
        <w:tc>
          <w:tcPr>
            <w:tcW w:w="785" w:type="dxa"/>
            <w:vAlign w:val="center"/>
          </w:tcPr>
          <w:p w14:paraId="1B08889F" w14:textId="77777777" w:rsidR="0030182F" w:rsidRPr="0030182F" w:rsidRDefault="0030182F" w:rsidP="0024520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037" w:type="dxa"/>
            <w:gridSpan w:val="2"/>
          </w:tcPr>
          <w:p w14:paraId="316DFBD4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69" w:type="dxa"/>
          </w:tcPr>
          <w:p w14:paraId="6362B31A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30182F" w14:paraId="52385FC5" w14:textId="77777777" w:rsidTr="00245202">
        <w:tc>
          <w:tcPr>
            <w:tcW w:w="1553" w:type="dxa"/>
            <w:vAlign w:val="center"/>
          </w:tcPr>
          <w:p w14:paraId="659631DB" w14:textId="77777777" w:rsidR="0030182F" w:rsidRPr="0030182F" w:rsidRDefault="0030182F" w:rsidP="00245202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3710" w:type="dxa"/>
            <w:gridSpan w:val="2"/>
            <w:vAlign w:val="center"/>
          </w:tcPr>
          <w:p w14:paraId="4E03807D" w14:textId="77777777" w:rsidR="0030182F" w:rsidRPr="0030182F" w:rsidRDefault="0030182F" w:rsidP="00245202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Responsabilidad: Entregó el diagrama en la fecha y hora señalada.</w:t>
            </w:r>
          </w:p>
        </w:tc>
        <w:tc>
          <w:tcPr>
            <w:tcW w:w="785" w:type="dxa"/>
            <w:vAlign w:val="center"/>
          </w:tcPr>
          <w:p w14:paraId="776524C2" w14:textId="77777777" w:rsidR="0030182F" w:rsidRPr="0030182F" w:rsidRDefault="0030182F" w:rsidP="0024520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037" w:type="dxa"/>
            <w:gridSpan w:val="2"/>
          </w:tcPr>
          <w:p w14:paraId="7E400F26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69" w:type="dxa"/>
          </w:tcPr>
          <w:p w14:paraId="7A921B90" w14:textId="77777777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30182F" w14:paraId="3AC9E938" w14:textId="77777777" w:rsidTr="00245202">
        <w:tc>
          <w:tcPr>
            <w:tcW w:w="1553" w:type="dxa"/>
            <w:vAlign w:val="center"/>
          </w:tcPr>
          <w:p w14:paraId="57BED72A" w14:textId="795AA528" w:rsidR="0030182F" w:rsidRPr="0030182F" w:rsidRDefault="008D5D8E" w:rsidP="00245202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</w:t>
            </w:r>
            <w:r w:rsidR="0030182F"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3710" w:type="dxa"/>
            <w:gridSpan w:val="2"/>
            <w:vAlign w:val="center"/>
          </w:tcPr>
          <w:p w14:paraId="4F5154DA" w14:textId="77777777" w:rsidR="0030182F" w:rsidRPr="0030182F" w:rsidRDefault="0030182F" w:rsidP="00245202">
            <w:pPr>
              <w:pStyle w:val="Default"/>
              <w:jc w:val="righ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CALIFICACIÓN</w:t>
            </w:r>
          </w:p>
        </w:tc>
        <w:tc>
          <w:tcPr>
            <w:tcW w:w="4591" w:type="dxa"/>
            <w:gridSpan w:val="4"/>
          </w:tcPr>
          <w:p w14:paraId="7E310CED" w14:textId="0F41ADC2" w:rsidR="0030182F" w:rsidRPr="0030182F" w:rsidRDefault="0030182F" w:rsidP="0024520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</w:t>
            </w:r>
            <w:r w:rsidR="008D5D8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2</w:t>
            </w:r>
            <w:r w:rsidRPr="003018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0%</w:t>
            </w:r>
          </w:p>
        </w:tc>
      </w:tr>
    </w:tbl>
    <w:p w14:paraId="31D1B2B0" w14:textId="77777777" w:rsidR="00545A33" w:rsidRDefault="00545A33"/>
    <w:p w14:paraId="297CD10A" w14:textId="426AD8B0" w:rsidR="007B7C8D" w:rsidRDefault="007B7C8D"/>
    <w:p w14:paraId="4462BEB6" w14:textId="77777777" w:rsidR="008A52B3" w:rsidRDefault="008A52B3"/>
    <w:p w14:paraId="49AA1CF7" w14:textId="6D35C246" w:rsidR="008A52B3" w:rsidRDefault="008A52B3"/>
    <w:p w14:paraId="37088294" w14:textId="77777777" w:rsidR="00545A33" w:rsidRDefault="00545A33"/>
    <w:p w14:paraId="371A3317" w14:textId="53790A2B" w:rsidR="00545A33" w:rsidRDefault="00545A33" w:rsidP="00545A33">
      <w:pPr>
        <w:widowControl w:val="0"/>
        <w:autoSpaceDE w:val="0"/>
        <w:autoSpaceDN w:val="0"/>
        <w:adjustRightInd w:val="0"/>
        <w:spacing w:before="73" w:after="0"/>
        <w:ind w:left="226" w:right="-20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71D1A39" wp14:editId="1283EC21">
                <wp:simplePos x="0" y="0"/>
                <wp:positionH relativeFrom="page">
                  <wp:posOffset>4416425</wp:posOffset>
                </wp:positionH>
                <wp:positionV relativeFrom="paragraph">
                  <wp:posOffset>3349625</wp:posOffset>
                </wp:positionV>
                <wp:extent cx="1435100" cy="57785"/>
                <wp:effectExtent l="0" t="0" r="0" b="0"/>
                <wp:wrapNone/>
                <wp:docPr id="602791088" name="Rectángulo 60279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577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47AA" id="Rectángulo 602791088" o:spid="_x0000_s1026" style="position:absolute;margin-left:347.75pt;margin-top:263.75pt;width:113pt;height:4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" o:allowincell="f" fillcolor="#dbe5f1" stroked="f">
                <v:path arrowok="t"/>
                <w10:wrap anchorx="page"/>
              </v:rect>
            </w:pict>
          </mc:Fallback>
        </mc:AlternateContent>
      </w:r>
      <w:r w:rsidR="008A52B3">
        <w:rPr>
          <w:rFonts w:ascii="Arial" w:hAnsi="Arial" w:cs="Arial"/>
          <w:b/>
          <w:bCs/>
          <w:sz w:val="32"/>
          <w:szCs w:val="24"/>
        </w:rPr>
        <w:t>L</w:t>
      </w:r>
      <w:r>
        <w:rPr>
          <w:rFonts w:ascii="Arial" w:hAnsi="Arial" w:cs="Arial"/>
          <w:b/>
          <w:bCs/>
          <w:sz w:val="32"/>
          <w:szCs w:val="24"/>
        </w:rPr>
        <w:t xml:space="preserve">ISTA DE COTEJO PARA </w:t>
      </w:r>
      <w:r w:rsidR="00A86114">
        <w:rPr>
          <w:rFonts w:ascii="Arial" w:hAnsi="Arial" w:cs="Arial"/>
          <w:b/>
          <w:bCs/>
          <w:sz w:val="32"/>
          <w:szCs w:val="24"/>
        </w:rPr>
        <w:t>GRAFICOS</w:t>
      </w:r>
    </w:p>
    <w:p w14:paraId="0326CE7A" w14:textId="77777777" w:rsidR="00545A33" w:rsidRDefault="00545A33" w:rsidP="00545A33">
      <w:pPr>
        <w:widowControl w:val="0"/>
        <w:autoSpaceDE w:val="0"/>
        <w:autoSpaceDN w:val="0"/>
        <w:adjustRightInd w:val="0"/>
        <w:spacing w:before="73" w:after="0"/>
        <w:ind w:left="226" w:right="-20"/>
        <w:jc w:val="center"/>
        <w:rPr>
          <w:rFonts w:ascii="Arial" w:hAnsi="Arial" w:cs="Arial"/>
          <w:sz w:val="20"/>
          <w:szCs w:val="20"/>
        </w:rPr>
      </w:pPr>
    </w:p>
    <w:p w14:paraId="02CBDEFD" w14:textId="77777777" w:rsidR="00545A33" w:rsidRDefault="00545A33" w:rsidP="00545A3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907" w:type="dxa"/>
        <w:tblInd w:w="-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4536"/>
        <w:gridCol w:w="298"/>
        <w:gridCol w:w="411"/>
        <w:gridCol w:w="567"/>
        <w:gridCol w:w="855"/>
        <w:gridCol w:w="595"/>
        <w:gridCol w:w="1397"/>
      </w:tblGrid>
      <w:tr w:rsidR="00545A33" w:rsidRPr="00177FD9" w14:paraId="140DC932" w14:textId="77777777" w:rsidTr="00C2752E">
        <w:trPr>
          <w:trHeight w:val="722"/>
        </w:trPr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3A05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555CC5CD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 w:line="266" w:lineRule="auto"/>
              <w:ind w:left="104" w:right="794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NST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TUT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 </w:t>
            </w:r>
            <w:r w:rsidRPr="00037FCD"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TECN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ÒG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  </w:t>
            </w:r>
            <w:r w:rsidRPr="00037FCD"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SUPER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 </w:t>
            </w:r>
            <w:r w:rsidRPr="00037FCD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DE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037FCD"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SA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ANDR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ES TUXTLA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2290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8" w:after="0"/>
              <w:ind w:left="99" w:right="-20"/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AS</w:t>
            </w:r>
            <w:r w:rsidRPr="00037FCD">
              <w:rPr>
                <w:rFonts w:ascii="Arial" w:hAnsi="Arial" w:cs="Arial"/>
                <w:b/>
                <w:bCs/>
                <w:spacing w:val="2"/>
                <w:w w:val="105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G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NAT</w:t>
            </w:r>
            <w:r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ÙRA.</w:t>
            </w:r>
          </w:p>
          <w:p w14:paraId="6FC3C706" w14:textId="36B28FDE" w:rsidR="00545A33" w:rsidRPr="00037FCD" w:rsidRDefault="00A86114" w:rsidP="00C2752E">
            <w:pPr>
              <w:widowControl w:val="0"/>
              <w:autoSpaceDE w:val="0"/>
              <w:autoSpaceDN w:val="0"/>
              <w:adjustRightInd w:val="0"/>
              <w:spacing w:before="8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MARCO LEGAL DE LAS ORGANIZ.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733C8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left="104" w:right="-20"/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</w:pP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G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RU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O. </w:t>
            </w:r>
          </w:p>
          <w:p w14:paraId="434A4A36" w14:textId="72053EC3" w:rsidR="00545A33" w:rsidRPr="008E4056" w:rsidRDefault="00A86114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left="104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45A33" w:rsidRPr="008E4056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  <w:r w:rsidR="00FC4F7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545A33" w:rsidRPr="00177FD9" w14:paraId="093DD91C" w14:textId="77777777" w:rsidTr="00C2752E">
        <w:trPr>
          <w:trHeight w:hRule="exact" w:val="466"/>
        </w:trPr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32E4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951AB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 w:rsidRPr="00951AB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OM</w:t>
            </w:r>
            <w:r w:rsidRPr="00951AB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BR</w:t>
            </w:r>
            <w:r w:rsidRPr="00951A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951AB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DE</w:t>
            </w:r>
            <w:r w:rsidRPr="00951AB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951ABC"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951AB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</w:t>
            </w:r>
            <w:r w:rsidRPr="00951AB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951AB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CENTE</w:t>
            </w:r>
            <w:r w:rsidRPr="00951AB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:</w:t>
            </w:r>
            <w:r w:rsidRPr="00951AB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M</w:t>
            </w:r>
            <w:r w:rsidRPr="00951ABC">
              <w:rPr>
                <w:rFonts w:ascii="Arial" w:hAnsi="Arial" w:cs="Arial"/>
                <w:b/>
                <w:bCs/>
                <w:sz w:val="20"/>
                <w:szCs w:val="20"/>
              </w:rPr>
              <w:t>.E. ANA DEL CARMEN TORRES VIRGEN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49B7" w14:textId="6E634F28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FE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CHA</w:t>
            </w:r>
            <w:r w:rsidRPr="00037FCD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 xml:space="preserve"> </w:t>
            </w:r>
            <w:r w:rsidR="00A86114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 xml:space="preserve">- </w:t>
            </w:r>
            <w:r w:rsidR="00A86114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NOV</w:t>
            </w:r>
            <w:r w:rsidR="0023164C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2024</w:t>
            </w:r>
          </w:p>
        </w:tc>
      </w:tr>
      <w:tr w:rsidR="00545A33" w:rsidRPr="00177FD9" w14:paraId="22BCC3E9" w14:textId="77777777" w:rsidTr="00C2752E">
        <w:trPr>
          <w:trHeight w:hRule="exact" w:val="380"/>
        </w:trPr>
        <w:tc>
          <w:tcPr>
            <w:tcW w:w="6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C2AB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OM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BR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D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37FCD"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(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037FCD"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ALU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037FC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2"/>
                <w:w w:val="106"/>
                <w:sz w:val="20"/>
                <w:szCs w:val="20"/>
              </w:rPr>
              <w:t>(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b/>
                <w:bCs/>
                <w:spacing w:val="2"/>
                <w:w w:val="106"/>
                <w:sz w:val="20"/>
                <w:szCs w:val="20"/>
              </w:rPr>
              <w:t>)</w:t>
            </w:r>
            <w:r w:rsidRPr="00037FCD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 xml:space="preserve"> </w:t>
            </w:r>
          </w:p>
          <w:p w14:paraId="453ED623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</w:pPr>
          </w:p>
          <w:p w14:paraId="16A9E983" w14:textId="5DD8DC99" w:rsidR="00545A33" w:rsidRPr="00FD5E0D" w:rsidRDefault="00A86114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DELGADO SEBA BELEM PATRICIA</w:t>
            </w:r>
          </w:p>
          <w:p w14:paraId="0F70168B" w14:textId="77777777" w:rsidR="00545A33" w:rsidRDefault="00545A33" w:rsidP="00C275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A1D7EB4" w14:textId="77777777" w:rsidR="00545A33" w:rsidRPr="00436EBD" w:rsidRDefault="00545A33" w:rsidP="00C275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929FAD" w14:textId="77777777" w:rsidR="00545A33" w:rsidRDefault="00545A33" w:rsidP="00C275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472FB" w14:textId="77777777" w:rsidR="00545A33" w:rsidRDefault="00545A33" w:rsidP="00C2752E">
            <w:pPr>
              <w:spacing w:after="0"/>
              <w:rPr>
                <w:rFonts w:ascii="Arial MT" w:hAnsi="Arial MT" w:cs="Calibri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1BBFDCD" w14:textId="77777777" w:rsidR="00545A33" w:rsidRPr="00FD5E0D" w:rsidRDefault="00545A33" w:rsidP="00C275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044344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  <w:p w14:paraId="52955E79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  <w:p w14:paraId="47561F79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  <w:p w14:paraId="4E0244CA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  <w:p w14:paraId="4815DF6F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  <w:p w14:paraId="0A298E4D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  <w:p w14:paraId="7744E5CE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</w:pPr>
          </w:p>
          <w:p w14:paraId="2930F4C4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</w:pPr>
          </w:p>
          <w:p w14:paraId="562AD074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8BD665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</w:p>
          <w:p w14:paraId="66ACBBE1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</w:p>
          <w:p w14:paraId="0BB082C1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DBB1" w14:textId="2E718941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UN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037FCD"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No</w:t>
            </w:r>
            <w:r w:rsidRPr="00037FCD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</w:t>
            </w:r>
            <w:r w:rsidR="00A86114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3</w:t>
            </w:r>
          </w:p>
        </w:tc>
      </w:tr>
      <w:tr w:rsidR="00545A33" w:rsidRPr="00177FD9" w14:paraId="7A5D424E" w14:textId="77777777" w:rsidTr="00C2752E">
        <w:trPr>
          <w:trHeight w:hRule="exact" w:val="982"/>
        </w:trPr>
        <w:tc>
          <w:tcPr>
            <w:tcW w:w="6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745F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393A" w14:textId="4C67E992" w:rsidR="00545A33" w:rsidRPr="00037FCD" w:rsidRDefault="00545A33" w:rsidP="00C275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18"/>
                <w:szCs w:val="20"/>
              </w:rPr>
              <w:t>TE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18"/>
                <w:szCs w:val="20"/>
              </w:rPr>
              <w:t>M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18"/>
                <w:szCs w:val="20"/>
              </w:rPr>
              <w:t>A</w:t>
            </w:r>
            <w:r w:rsidRPr="00037FCD">
              <w:rPr>
                <w:rFonts w:ascii="Arial" w:hAnsi="Arial" w:cs="Arial"/>
                <w:b/>
                <w:bCs/>
                <w:w w:val="106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114">
              <w:rPr>
                <w:rFonts w:ascii="Arial" w:hAnsi="Arial" w:cs="Arial"/>
                <w:sz w:val="20"/>
                <w:szCs w:val="20"/>
              </w:rPr>
              <w:t>TIPOS DE CREDITOS</w:t>
            </w:r>
          </w:p>
        </w:tc>
      </w:tr>
      <w:tr w:rsidR="00545A33" w:rsidRPr="00177FD9" w14:paraId="16884962" w14:textId="77777777" w:rsidTr="00C2752E">
        <w:trPr>
          <w:trHeight w:hRule="exact" w:val="514"/>
        </w:trPr>
        <w:tc>
          <w:tcPr>
            <w:tcW w:w="9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9B2D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5DEFC77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left="4163" w:right="4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2"/>
                <w:w w:val="105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6"/>
                <w:w w:val="105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pacing w:val="5"/>
                <w:w w:val="106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b/>
                <w:bCs/>
                <w:spacing w:val="6"/>
                <w:w w:val="105"/>
                <w:sz w:val="20"/>
                <w:szCs w:val="20"/>
              </w:rPr>
              <w:t>RUC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b/>
                <w:bCs/>
                <w:spacing w:val="2"/>
                <w:w w:val="106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6"/>
                <w:w w:val="106"/>
                <w:sz w:val="20"/>
                <w:szCs w:val="20"/>
              </w:rPr>
              <w:t>Ò</w:t>
            </w:r>
            <w:r w:rsidRPr="00037FCD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N</w:t>
            </w:r>
          </w:p>
        </w:tc>
      </w:tr>
      <w:tr w:rsidR="00545A33" w:rsidRPr="00177FD9" w14:paraId="4D5E391F" w14:textId="77777777" w:rsidTr="00C2752E">
        <w:trPr>
          <w:trHeight w:hRule="exact" w:val="768"/>
        </w:trPr>
        <w:tc>
          <w:tcPr>
            <w:tcW w:w="9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FA83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 w:line="260" w:lineRule="auto"/>
              <w:ind w:left="104" w:right="-9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ev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sa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037FCD">
              <w:rPr>
                <w:rFonts w:ascii="Arial" w:hAnsi="Arial" w:cs="Arial"/>
                <w:spacing w:val="16"/>
                <w:sz w:val="20"/>
                <w:szCs w:val="20"/>
              </w:rPr>
              <w:t>los</w:t>
            </w:r>
            <w:r w:rsidRPr="00037F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docu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dade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so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037FC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>y</w:t>
            </w:r>
            <w:r w:rsidRPr="00037FCD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37FC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apa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ado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037F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cuand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037FC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w w:val="105"/>
                <w:sz w:val="20"/>
                <w:szCs w:val="20"/>
              </w:rPr>
              <w:t xml:space="preserve">a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ev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denc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a    </w:t>
            </w:r>
            <w:r w:rsidRPr="00037FC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a   </w:t>
            </w:r>
            <w:r w:rsidRPr="00037FC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eva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ua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r   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  </w:t>
            </w:r>
            <w:r w:rsidRPr="00037FC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cu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p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;   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n   </w:t>
            </w:r>
            <w:r w:rsidRPr="00037FC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cas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o   </w:t>
            </w:r>
            <w:r w:rsidRPr="00037FC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con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ri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o    </w:t>
            </w:r>
            <w:r w:rsidRPr="00037FC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 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NO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”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Pr="00037FC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n   </w:t>
            </w:r>
            <w:r w:rsidRPr="00037FC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a   </w:t>
            </w:r>
            <w:r w:rsidRPr="00037FC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co</w:t>
            </w:r>
            <w:r w:rsidRPr="00037FC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u</w:t>
            </w:r>
            <w:r w:rsidRPr="00037FC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na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BSE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VA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ON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”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 xml:space="preserve"> ocúpe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cuand</w:t>
            </w:r>
            <w:r w:rsidRPr="00037FCD">
              <w:rPr>
                <w:rFonts w:ascii="Arial" w:hAnsi="Arial" w:cs="Arial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eng</w:t>
            </w:r>
            <w:r w:rsidRPr="00037FCD">
              <w:rPr>
                <w:rFonts w:ascii="Arial" w:hAnsi="Arial" w:cs="Arial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hace</w:t>
            </w:r>
            <w:r w:rsidRPr="00037FCD">
              <w:rPr>
                <w:rFonts w:ascii="Arial" w:hAnsi="Arial" w:cs="Arial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co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obse</w:t>
            </w:r>
            <w:r w:rsidRPr="00037FC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vado</w:t>
            </w:r>
            <w:r w:rsidRPr="00037FCD">
              <w:rPr>
                <w:rFonts w:ascii="Arial" w:hAnsi="Arial" w:cs="Arial"/>
                <w:w w:val="106"/>
                <w:sz w:val="20"/>
                <w:szCs w:val="20"/>
              </w:rPr>
              <w:t>.</w:t>
            </w:r>
          </w:p>
        </w:tc>
      </w:tr>
      <w:tr w:rsidR="00545A33" w:rsidRPr="00177FD9" w14:paraId="3B27A47C" w14:textId="77777777" w:rsidTr="00C2752E">
        <w:trPr>
          <w:trHeight w:hRule="exact" w:val="278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49AE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29175DF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68" w:right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C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 w:rsidRPr="00037FCD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 w:rsidRPr="00037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 w:rsidRPr="00037FCD">
              <w:rPr>
                <w:rFonts w:ascii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D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 xml:space="preserve">L 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AC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T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>O</w:t>
            </w:r>
          </w:p>
          <w:p w14:paraId="0163C7CE" w14:textId="77777777" w:rsidR="00545A33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left="85" w:right="48"/>
              <w:jc w:val="center"/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%</w:t>
            </w:r>
          </w:p>
          <w:p w14:paraId="6BF4CA81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left="85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PLANEADO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099833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099BE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98" w:after="0" w:line="174" w:lineRule="exact"/>
              <w:ind w:left="750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9"/>
                <w:position w:val="-1"/>
                <w:sz w:val="16"/>
                <w:szCs w:val="16"/>
              </w:rPr>
              <w:t>CUM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position w:val="-1"/>
                <w:sz w:val="16"/>
                <w:szCs w:val="16"/>
              </w:rPr>
              <w:t>P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position w:val="-1"/>
                <w:sz w:val="16"/>
                <w:szCs w:val="16"/>
              </w:rPr>
              <w:t>L</w:t>
            </w:r>
            <w:r w:rsidRPr="00037FCD">
              <w:rPr>
                <w:rFonts w:ascii="Arial" w:hAnsi="Arial" w:cs="Arial"/>
                <w:b/>
                <w:bCs/>
                <w:w w:val="109"/>
                <w:position w:val="-1"/>
                <w:sz w:val="16"/>
                <w:szCs w:val="16"/>
              </w:rPr>
              <w:t>E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F739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5F372072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E48DFA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left="201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OB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SE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C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ON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>S</w:t>
            </w:r>
          </w:p>
        </w:tc>
      </w:tr>
      <w:tr w:rsidR="00545A33" w:rsidRPr="00177FD9" w14:paraId="51347CDB" w14:textId="77777777" w:rsidTr="00C2752E">
        <w:trPr>
          <w:trHeight w:hRule="exact" w:val="11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DDFBC4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left="20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7C6D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3" w:after="0"/>
              <w:ind w:left="248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3"/>
                <w:w w:val="107"/>
                <w:sz w:val="16"/>
                <w:szCs w:val="16"/>
              </w:rPr>
              <w:t>CARACTE</w:t>
            </w:r>
            <w:r w:rsidRPr="00037FCD">
              <w:rPr>
                <w:rFonts w:ascii="Arial" w:hAnsi="Arial" w:cs="Arial"/>
                <w:b/>
                <w:bCs/>
                <w:spacing w:val="4"/>
                <w:w w:val="107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2"/>
                <w:w w:val="107"/>
                <w:sz w:val="16"/>
                <w:szCs w:val="16"/>
              </w:rPr>
              <w:t>Í</w:t>
            </w:r>
            <w:r w:rsidRPr="00037FCD">
              <w:rPr>
                <w:rFonts w:ascii="Arial" w:hAnsi="Arial" w:cs="Arial"/>
                <w:b/>
                <w:bCs/>
                <w:spacing w:val="3"/>
                <w:w w:val="107"/>
                <w:sz w:val="16"/>
                <w:szCs w:val="16"/>
              </w:rPr>
              <w:t>ST</w:t>
            </w:r>
            <w:r w:rsidRPr="00037FCD">
              <w:rPr>
                <w:rFonts w:ascii="Arial" w:hAnsi="Arial" w:cs="Arial"/>
                <w:b/>
                <w:bCs/>
                <w:spacing w:val="2"/>
                <w:w w:val="107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3"/>
                <w:w w:val="107"/>
                <w:sz w:val="16"/>
                <w:szCs w:val="16"/>
              </w:rPr>
              <w:t>C</w:t>
            </w:r>
            <w:r w:rsidRPr="00037FCD">
              <w:rPr>
                <w:rFonts w:ascii="Arial" w:hAnsi="Arial" w:cs="Arial"/>
                <w:b/>
                <w:bCs/>
                <w:w w:val="107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33"/>
                <w:w w:val="107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CU</w:t>
            </w:r>
            <w:r w:rsidRPr="00037FCD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 w:rsidRPr="00037FC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037FC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LI</w:t>
            </w:r>
            <w:r w:rsidRPr="00037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 w:rsidRPr="00037FCD">
              <w:rPr>
                <w:rFonts w:ascii="Arial" w:hAnsi="Arial" w:cs="Arial"/>
                <w:b/>
                <w:bCs/>
                <w:spacing w:val="32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(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AC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T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O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>)</w:t>
            </w:r>
          </w:p>
        </w:tc>
        <w:tc>
          <w:tcPr>
            <w:tcW w:w="21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1C91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8EBEA3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33" w:rsidRPr="00177FD9" w14:paraId="782A6684" w14:textId="77777777" w:rsidTr="00C2752E">
        <w:trPr>
          <w:trHeight w:hRule="exact" w:val="893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A6D152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28FB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F822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53" w:after="0"/>
              <w:ind w:left="244" w:righ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6BF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53" w:after="0"/>
              <w:ind w:left="133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NO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28A5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79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%</w:t>
            </w:r>
            <w:r w:rsidRPr="00037FCD">
              <w:rPr>
                <w:rFonts w:ascii="Arial" w:hAnsi="Arial" w:cs="Arial"/>
                <w:b/>
                <w:bCs/>
                <w:spacing w:val="2"/>
                <w:w w:val="104"/>
                <w:sz w:val="16"/>
                <w:szCs w:val="16"/>
              </w:rPr>
              <w:t>RE</w:t>
            </w:r>
            <w:r w:rsidRPr="00037FCD"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w w:val="104"/>
                <w:sz w:val="16"/>
                <w:szCs w:val="16"/>
              </w:rPr>
              <w:t>L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ED1423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79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33" w:rsidRPr="00177FD9" w14:paraId="02CB1AA1" w14:textId="77777777" w:rsidTr="00C2752E">
        <w:trPr>
          <w:trHeight w:hRule="exact" w:val="8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D410" w14:textId="13599CFE" w:rsidR="00545A33" w:rsidRPr="00176CD4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11E7" w14:textId="77777777" w:rsidR="00545A33" w:rsidRPr="00E7781A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Puntualidad día y hora asignada.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8536" w14:textId="77777777" w:rsidR="00545A33" w:rsidRPr="00A156B0" w:rsidRDefault="00545A33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4E98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FF4D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FDE6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545A33" w:rsidRPr="00177FD9" w14:paraId="4F5951C7" w14:textId="77777777" w:rsidTr="00C2752E">
        <w:trPr>
          <w:trHeight w:hRule="exact" w:val="85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D33" w14:textId="45B1AC4A" w:rsidR="00545A33" w:rsidRPr="00176CD4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9588" w14:textId="77777777" w:rsidR="00545A33" w:rsidRPr="00E7781A" w:rsidRDefault="00545A33" w:rsidP="00C2752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3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Portada incluye Escuela, Carrera, Asignatura, Docente, Alumno, Grupo, Lugar y fecha de entrega.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889B" w14:textId="77777777" w:rsidR="00545A33" w:rsidRPr="00A156B0" w:rsidRDefault="00545A33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6213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3C7B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22C2" w14:textId="77777777" w:rsidR="00545A33" w:rsidRPr="00037FCD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545A33" w:rsidRPr="00177FD9" w14:paraId="2F36C669" w14:textId="77777777" w:rsidTr="00C2752E">
        <w:trPr>
          <w:trHeight w:hRule="exact" w:val="56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F50" w14:textId="467B9F28" w:rsidR="00545A33" w:rsidRPr="00176CD4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9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545A33" w:rsidRPr="004A2095" w14:paraId="5442055B" w14:textId="77777777" w:rsidTr="00C2752E">
              <w:trPr>
                <w:trHeight w:hRule="exact" w:val="560"/>
              </w:trPr>
              <w:tc>
                <w:tcPr>
                  <w:tcW w:w="43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AD8BD" w14:textId="77777777" w:rsidR="00545A33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Claridad: Desarrolla el tema de manera coherente y</w:t>
                  </w:r>
                </w:p>
                <w:p w14:paraId="5B39D234" w14:textId="77777777" w:rsidR="00545A33" w:rsidRPr="004A2095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estructurada</w:t>
                  </w:r>
                </w:p>
              </w:tc>
            </w:tr>
            <w:tr w:rsidR="00545A33" w:rsidRPr="004A2095" w14:paraId="066EF7AF" w14:textId="77777777" w:rsidTr="00C2752E">
              <w:trPr>
                <w:trHeight w:hRule="exact" w:val="590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4668E" w14:textId="77777777" w:rsidR="00545A33" w:rsidRPr="004A2095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Realizar la actividades indicadas.</w:t>
                  </w:r>
                </w:p>
              </w:tc>
            </w:tr>
            <w:tr w:rsidR="00545A33" w:rsidRPr="004A2095" w14:paraId="7FD383CD" w14:textId="77777777" w:rsidTr="00C2752E">
              <w:trPr>
                <w:trHeight w:hRule="exact" w:val="553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09A7C" w14:textId="77777777" w:rsidR="00545A33" w:rsidRPr="004A2095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jc w:val="both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Localizo todas las palabras correctas </w:t>
                  </w:r>
                </w:p>
              </w:tc>
            </w:tr>
          </w:tbl>
          <w:p w14:paraId="707439DE" w14:textId="77777777" w:rsidR="00545A33" w:rsidRPr="0013288C" w:rsidRDefault="00545A33" w:rsidP="00C2752E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right="979"/>
              <w:rPr>
                <w:rFonts w:cs="Arial"/>
                <w:spacing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F727" w14:textId="77777777" w:rsidR="00545A33" w:rsidRPr="00A156B0" w:rsidRDefault="00545A33" w:rsidP="00C2752E">
            <w:pPr>
              <w:pStyle w:val="Sinespaciado"/>
              <w:jc w:val="center"/>
            </w:pPr>
            <w: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7698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6D8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8F9A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545A33" w:rsidRPr="00177FD9" w14:paraId="72A3CC2F" w14:textId="77777777" w:rsidTr="00C2752E">
        <w:trPr>
          <w:trHeight w:hRule="exact" w:val="5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E36" w14:textId="7C283E24" w:rsidR="00545A33" w:rsidRPr="00176CD4" w:rsidRDefault="00A86114" w:rsidP="00A86114">
            <w:pPr>
              <w:widowControl w:val="0"/>
              <w:autoSpaceDE w:val="0"/>
              <w:autoSpaceDN w:val="0"/>
              <w:adjustRightInd w:val="0"/>
              <w:spacing w:after="0"/>
              <w:ind w:right="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99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545A33" w:rsidRPr="004A2095" w14:paraId="4A996027" w14:textId="77777777" w:rsidTr="00C2752E">
              <w:trPr>
                <w:trHeight w:hRule="exact" w:val="560"/>
              </w:trPr>
              <w:tc>
                <w:tcPr>
                  <w:tcW w:w="43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04D62D" w14:textId="77777777" w:rsidR="00545A33" w:rsidRPr="004A2095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Utilización correcta de palabras</w:t>
                  </w:r>
                </w:p>
              </w:tc>
            </w:tr>
            <w:tr w:rsidR="00545A33" w:rsidRPr="004A2095" w14:paraId="253FAC06" w14:textId="77777777" w:rsidTr="00C2752E">
              <w:trPr>
                <w:trHeight w:hRule="exact" w:val="590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A8FE8" w14:textId="77777777" w:rsidR="00545A33" w:rsidRPr="004A2095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Realizar la actividades indicadas.</w:t>
                  </w:r>
                </w:p>
              </w:tc>
            </w:tr>
            <w:tr w:rsidR="00545A33" w:rsidRPr="004A2095" w14:paraId="08C69FB5" w14:textId="77777777" w:rsidTr="00C2752E">
              <w:trPr>
                <w:trHeight w:hRule="exact" w:val="553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715A9" w14:textId="77777777" w:rsidR="00545A33" w:rsidRPr="004A2095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jc w:val="both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Localizo todas las palabras correctas </w:t>
                  </w:r>
                </w:p>
              </w:tc>
            </w:tr>
          </w:tbl>
          <w:p w14:paraId="46E995C8" w14:textId="77777777" w:rsidR="00545A33" w:rsidRPr="0013288C" w:rsidRDefault="00545A33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right="-20"/>
              <w:rPr>
                <w:rFonts w:cs="Arial"/>
                <w:spacing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E7E3" w14:textId="77777777" w:rsidR="00545A33" w:rsidRPr="00A156B0" w:rsidRDefault="00545A33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4DB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6189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A5A7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545A33" w:rsidRPr="00177FD9" w14:paraId="475B3254" w14:textId="77777777" w:rsidTr="00C2752E">
        <w:trPr>
          <w:trHeight w:hRule="exact" w:val="79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2315" w14:textId="2053AD32" w:rsidR="00545A33" w:rsidRPr="00176CD4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7C9" w14:textId="77777777" w:rsidR="00545A33" w:rsidRPr="0013288C" w:rsidRDefault="00545A33" w:rsidP="00C2752E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right="979"/>
              <w:jc w:val="both"/>
              <w:rPr>
                <w:rFonts w:cs="Arial"/>
                <w:spacing w:val="2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Ordena adecuadamente la información adecuada al tema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849C" w14:textId="77777777" w:rsidR="00545A33" w:rsidRPr="00A156B0" w:rsidRDefault="00545A33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5685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447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8A37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545A33" w:rsidRPr="00177FD9" w14:paraId="14242D53" w14:textId="77777777" w:rsidTr="00C2752E">
        <w:trPr>
          <w:trHeight w:hRule="exact" w:val="57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8BE6" w14:textId="30ADB364" w:rsidR="00545A33" w:rsidRPr="00176CD4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9FB0" w14:textId="77777777" w:rsidR="00545A33" w:rsidRPr="0013288C" w:rsidRDefault="00545A33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right="-20"/>
              <w:rPr>
                <w:rFonts w:cs="Arial"/>
                <w:spacing w:val="2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Dio usos de</w:t>
            </w:r>
            <w:r w:rsidRPr="004A20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una ortografía correcta.</w:t>
            </w:r>
            <w:r w:rsidRPr="004A20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86D" w14:textId="77777777" w:rsidR="00545A33" w:rsidRPr="00A156B0" w:rsidRDefault="00545A33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E03E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91C6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3E50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545A33" w:rsidRPr="00177FD9" w14:paraId="021DF5AA" w14:textId="77777777" w:rsidTr="00745C7F">
        <w:trPr>
          <w:trHeight w:hRule="exact" w:val="60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DB6" w14:textId="17FB321E" w:rsidR="00545A33" w:rsidRPr="00176CD4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right="4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99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545A33" w:rsidRPr="00982DA1" w14:paraId="0C7661D8" w14:textId="77777777" w:rsidTr="00C2752E">
              <w:trPr>
                <w:trHeight w:hRule="exact" w:val="673"/>
              </w:trPr>
              <w:tc>
                <w:tcPr>
                  <w:tcW w:w="4397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9A860AC" w14:textId="77777777" w:rsidR="00545A33" w:rsidRPr="00982DA1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982DA1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Integro la evidencia a la plataforma de acuerdo</w:t>
                  </w:r>
                </w:p>
                <w:p w14:paraId="5B91935B" w14:textId="77777777" w:rsidR="00545A33" w:rsidRDefault="00545A33" w:rsidP="00C2752E">
                  <w:pPr>
                    <w:widowControl w:val="0"/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982DA1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 a lo indicado.</w:t>
                  </w:r>
                </w:p>
                <w:p w14:paraId="7ACEE0F9" w14:textId="77777777" w:rsidR="00545A33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</w:p>
                <w:p w14:paraId="6D99A545" w14:textId="77777777" w:rsidR="00545A33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</w:p>
                <w:p w14:paraId="3A6628CD" w14:textId="77777777" w:rsidR="00545A33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</w:p>
                <w:p w14:paraId="7C380720" w14:textId="77777777" w:rsidR="00545A33" w:rsidRPr="00982DA1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545A33" w:rsidRPr="00982DA1" w14:paraId="3B79CAFF" w14:textId="77777777" w:rsidTr="00C2752E">
              <w:trPr>
                <w:trHeight w:hRule="exact" w:val="594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461D4" w14:textId="77777777" w:rsidR="00545A33" w:rsidRPr="00982DA1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60" w:lineRule="auto"/>
                    <w:ind w:right="27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5A33" w:rsidRPr="00982DA1" w14:paraId="46C02141" w14:textId="77777777" w:rsidTr="00C2752E">
              <w:trPr>
                <w:trHeight w:hRule="exact" w:val="518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D6F54" w14:textId="77777777" w:rsidR="00545A33" w:rsidRPr="00982DA1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354C96C" w14:textId="77777777" w:rsidR="00545A33" w:rsidRPr="00982DA1" w:rsidRDefault="00545A33" w:rsidP="00C275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04"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2DA1">
                    <w:rPr>
                      <w:rFonts w:ascii="Arial" w:hAnsi="Arial" w:cs="Arial"/>
                      <w:spacing w:val="6"/>
                      <w:w w:val="105"/>
                      <w:sz w:val="20"/>
                      <w:szCs w:val="20"/>
                    </w:rPr>
                    <w:t>C</w:t>
                  </w:r>
                  <w:r w:rsidRPr="00982DA1">
                    <w:rPr>
                      <w:rFonts w:ascii="Arial" w:hAnsi="Arial" w:cs="Arial"/>
                      <w:spacing w:val="4"/>
                      <w:w w:val="105"/>
                      <w:sz w:val="20"/>
                      <w:szCs w:val="20"/>
                    </w:rPr>
                    <w:t>a</w:t>
                  </w:r>
                  <w:r w:rsidRPr="00982DA1">
                    <w:rPr>
                      <w:rFonts w:ascii="Arial" w:hAnsi="Arial" w:cs="Arial"/>
                      <w:spacing w:val="2"/>
                      <w:w w:val="106"/>
                      <w:sz w:val="20"/>
                      <w:szCs w:val="20"/>
                    </w:rPr>
                    <w:t>li</w:t>
                  </w:r>
                  <w:r w:rsidRPr="00982DA1">
                    <w:rPr>
                      <w:rFonts w:ascii="Arial" w:hAnsi="Arial" w:cs="Arial"/>
                      <w:spacing w:val="2"/>
                      <w:w w:val="105"/>
                      <w:sz w:val="20"/>
                      <w:szCs w:val="20"/>
                    </w:rPr>
                    <w:t>f</w:t>
                  </w:r>
                  <w:r w:rsidRPr="00982DA1">
                    <w:rPr>
                      <w:rFonts w:ascii="Arial" w:hAnsi="Arial" w:cs="Arial"/>
                      <w:spacing w:val="2"/>
                      <w:w w:val="106"/>
                      <w:sz w:val="20"/>
                      <w:szCs w:val="20"/>
                    </w:rPr>
                    <w:t>i</w:t>
                  </w:r>
                  <w:r w:rsidRPr="00982DA1">
                    <w:rPr>
                      <w:rFonts w:ascii="Arial" w:hAnsi="Arial" w:cs="Arial"/>
                      <w:spacing w:val="4"/>
                      <w:w w:val="105"/>
                      <w:sz w:val="20"/>
                      <w:szCs w:val="20"/>
                    </w:rPr>
                    <w:t>cac</w:t>
                  </w:r>
                  <w:r w:rsidRPr="00982DA1">
                    <w:rPr>
                      <w:rFonts w:ascii="Arial" w:hAnsi="Arial" w:cs="Arial"/>
                      <w:spacing w:val="2"/>
                      <w:w w:val="106"/>
                      <w:sz w:val="20"/>
                      <w:szCs w:val="20"/>
                    </w:rPr>
                    <w:t>i</w:t>
                  </w:r>
                  <w:r w:rsidRPr="00982DA1">
                    <w:rPr>
                      <w:rFonts w:ascii="Arial" w:hAnsi="Arial" w:cs="Arial"/>
                      <w:spacing w:val="5"/>
                      <w:w w:val="105"/>
                      <w:sz w:val="20"/>
                      <w:szCs w:val="20"/>
                    </w:rPr>
                    <w:t>ón</w:t>
                  </w:r>
                  <w:r w:rsidRPr="00982DA1">
                    <w:rPr>
                      <w:rFonts w:ascii="Arial" w:hAnsi="Arial" w:cs="Arial"/>
                      <w:w w:val="106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53C89F77" w14:textId="77777777" w:rsidR="00545A33" w:rsidRPr="00982DA1" w:rsidRDefault="00545A33" w:rsidP="00C2752E">
            <w:pPr>
              <w:widowControl w:val="0"/>
              <w:autoSpaceDE w:val="0"/>
              <w:autoSpaceDN w:val="0"/>
              <w:adjustRightInd w:val="0"/>
              <w:spacing w:before="13" w:after="0" w:line="260" w:lineRule="auto"/>
              <w:ind w:left="104" w:righ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84CD" w14:textId="77777777" w:rsidR="00545A33" w:rsidRDefault="00545A33" w:rsidP="00C2752E">
            <w:pPr>
              <w:pStyle w:val="Sinespaciado"/>
              <w:jc w:val="center"/>
            </w:pPr>
            <w:r w:rsidRPr="00A156B0">
              <w:t>SI</w:t>
            </w:r>
          </w:p>
          <w:p w14:paraId="0CE58DE2" w14:textId="77777777" w:rsidR="00545A33" w:rsidRDefault="00545A33" w:rsidP="00C2752E">
            <w:pPr>
              <w:pStyle w:val="Sinespaciado"/>
              <w:jc w:val="center"/>
            </w:pPr>
          </w:p>
          <w:p w14:paraId="5D80CFAC" w14:textId="77777777" w:rsidR="00545A33" w:rsidRDefault="00545A33" w:rsidP="00C2752E">
            <w:pPr>
              <w:pStyle w:val="Sinespaciado"/>
              <w:jc w:val="center"/>
            </w:pPr>
          </w:p>
          <w:p w14:paraId="31ABD8A5" w14:textId="77777777" w:rsidR="00545A33" w:rsidRPr="00A156B0" w:rsidRDefault="00545A33" w:rsidP="00C2752E">
            <w:pPr>
              <w:pStyle w:val="Sinespaciad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FA5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9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1E48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9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29F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9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545A33" w:rsidRPr="00177FD9" w14:paraId="3BE8A6AC" w14:textId="77777777" w:rsidTr="00C2752E">
        <w:trPr>
          <w:trHeight w:hRule="exact" w:val="51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1B33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22E6652" w14:textId="0B0F8707" w:rsidR="00545A33" w:rsidRPr="00177FD9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15</w:t>
            </w:r>
            <w:r w:rsidR="00545A33" w:rsidRPr="00177FD9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%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2CC2" w14:textId="77777777" w:rsidR="00545A33" w:rsidRPr="00982DA1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rPr>
                <w:rFonts w:ascii="Arial" w:hAnsi="Arial" w:cs="Arial"/>
                <w:sz w:val="20"/>
                <w:szCs w:val="20"/>
              </w:rPr>
            </w:pPr>
          </w:p>
          <w:p w14:paraId="6F79E790" w14:textId="77777777" w:rsidR="00545A33" w:rsidRPr="00982DA1" w:rsidRDefault="00545A33" w:rsidP="00C2752E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rPr>
                <w:rFonts w:ascii="Arial" w:hAnsi="Arial" w:cs="Arial"/>
                <w:sz w:val="20"/>
                <w:szCs w:val="20"/>
              </w:rPr>
            </w:pPr>
            <w:r w:rsidRPr="00982DA1">
              <w:rPr>
                <w:rFonts w:ascii="Arial" w:hAnsi="Arial" w:cs="Arial"/>
                <w:sz w:val="20"/>
                <w:szCs w:val="20"/>
              </w:rPr>
              <w:t>Calificación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7E64" w14:textId="77777777" w:rsidR="00545A33" w:rsidRPr="00A156B0" w:rsidRDefault="00545A33" w:rsidP="00C2752E">
            <w:pPr>
              <w:pStyle w:val="Sinespaciad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9E90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EB27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64A" w14:textId="77777777" w:rsidR="00545A33" w:rsidRPr="00177FD9" w:rsidRDefault="00545A33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</w:tbl>
    <w:p w14:paraId="674EDA64" w14:textId="77777777" w:rsidR="00545A33" w:rsidRDefault="00545A33" w:rsidP="00545A33"/>
    <w:p w14:paraId="1374BB04" w14:textId="77777777" w:rsidR="00545A33" w:rsidRDefault="00545A33"/>
    <w:p w14:paraId="61A6EF45" w14:textId="48C17111" w:rsidR="00545A33" w:rsidRDefault="00A86114">
      <w:r>
        <w:rPr>
          <w:noProof/>
        </w:rPr>
        <w:lastRenderedPageBreak/>
        <w:drawing>
          <wp:inline distT="0" distB="0" distL="0" distR="0" wp14:anchorId="256FA100" wp14:editId="30575459">
            <wp:extent cx="5612130" cy="4209415"/>
            <wp:effectExtent l="0" t="0" r="7620" b="635"/>
            <wp:docPr id="449000921" name="Imagen 8" descr="Imagen de la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00921" name="Imagen 8" descr="Imagen de la pantalla de una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654F" w14:textId="7024AF96" w:rsidR="00E01BA9" w:rsidRDefault="00E01BA9"/>
    <w:p w14:paraId="619B1E26" w14:textId="77777777" w:rsidR="00971221" w:rsidRDefault="00971221"/>
    <w:p w14:paraId="6CAC00BA" w14:textId="4A710766" w:rsidR="007B7C8D" w:rsidRDefault="007B7C8D"/>
    <w:p w14:paraId="4044F1A0" w14:textId="77777777" w:rsidR="00905982" w:rsidRPr="00180A9E" w:rsidRDefault="00905982" w:rsidP="00905982">
      <w:pPr>
        <w:widowControl w:val="0"/>
        <w:autoSpaceDE w:val="0"/>
        <w:autoSpaceDN w:val="0"/>
        <w:adjustRightInd w:val="0"/>
        <w:spacing w:before="73" w:after="0"/>
        <w:ind w:left="226" w:right="-20"/>
        <w:jc w:val="center"/>
        <w:rPr>
          <w:rFonts w:ascii="Arial" w:hAnsi="Arial" w:cs="Arial"/>
          <w:sz w:val="24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6791341" wp14:editId="7DE48F15">
                <wp:simplePos x="0" y="0"/>
                <wp:positionH relativeFrom="page">
                  <wp:posOffset>4416425</wp:posOffset>
                </wp:positionH>
                <wp:positionV relativeFrom="paragraph">
                  <wp:posOffset>3349625</wp:posOffset>
                </wp:positionV>
                <wp:extent cx="1435100" cy="57785"/>
                <wp:effectExtent l="0" t="0" r="0" b="0"/>
                <wp:wrapNone/>
                <wp:docPr id="612194660" name="Rectángulo 6121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577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1F11" id="Rectángulo 612194660" o:spid="_x0000_s1026" style="position:absolute;margin-left:347.75pt;margin-top:263.75pt;width:113pt;height: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" o:allowincell="f" fillcolor="#dbe5f1" strok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32"/>
          <w:szCs w:val="24"/>
        </w:rPr>
        <w:t>LISTA DE COTEJO PARA EXPOSICION</w:t>
      </w:r>
    </w:p>
    <w:p w14:paraId="2FF661DD" w14:textId="77777777" w:rsidR="00905982" w:rsidRDefault="00905982" w:rsidP="0090598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1533DA" w14:textId="77777777" w:rsidR="00905982" w:rsidRDefault="00905982" w:rsidP="0090598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907" w:type="dxa"/>
        <w:tblInd w:w="-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4253"/>
        <w:gridCol w:w="437"/>
        <w:gridCol w:w="273"/>
        <w:gridCol w:w="567"/>
        <w:gridCol w:w="993"/>
        <w:gridCol w:w="595"/>
        <w:gridCol w:w="1397"/>
      </w:tblGrid>
      <w:tr w:rsidR="00905982" w:rsidRPr="00177FD9" w14:paraId="1994C120" w14:textId="77777777" w:rsidTr="00C2752E">
        <w:trPr>
          <w:trHeight w:val="722"/>
        </w:trPr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007F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68E6DADB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 w:line="266" w:lineRule="auto"/>
              <w:ind w:left="104" w:right="794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NST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TUT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 </w:t>
            </w:r>
            <w:r w:rsidRPr="00037FCD"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TECN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ÒG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  </w:t>
            </w:r>
            <w:r w:rsidRPr="00037FCD"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SUPER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 </w:t>
            </w:r>
            <w:r w:rsidRPr="00037FCD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DE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037FCD"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SA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ANDR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ES TUXTLA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F1C6" w14:textId="77777777" w:rsidR="00905982" w:rsidRDefault="00905982" w:rsidP="00C2752E">
            <w:pPr>
              <w:widowControl w:val="0"/>
              <w:autoSpaceDE w:val="0"/>
              <w:autoSpaceDN w:val="0"/>
              <w:adjustRightInd w:val="0"/>
              <w:spacing w:before="8" w:after="0"/>
              <w:ind w:left="99" w:right="-20"/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AS</w:t>
            </w:r>
            <w:r w:rsidRPr="00037FCD">
              <w:rPr>
                <w:rFonts w:ascii="Arial" w:hAnsi="Arial" w:cs="Arial"/>
                <w:b/>
                <w:bCs/>
                <w:spacing w:val="2"/>
                <w:w w:val="105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G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NAT</w:t>
            </w:r>
            <w:r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ÙRA.</w:t>
            </w:r>
          </w:p>
          <w:p w14:paraId="3756408D" w14:textId="4EB236D3" w:rsidR="00905982" w:rsidRPr="00037FCD" w:rsidRDefault="002574AC" w:rsidP="00C2752E">
            <w:pPr>
              <w:widowControl w:val="0"/>
              <w:autoSpaceDE w:val="0"/>
              <w:autoSpaceDN w:val="0"/>
              <w:adjustRightInd w:val="0"/>
              <w:spacing w:before="8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MARCO LEGAL DE LAS ORGANIZACIONES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73260" w14:textId="77777777" w:rsidR="00905982" w:rsidRDefault="00905982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left="104" w:right="-20"/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</w:pP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G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RU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 xml:space="preserve">O. </w:t>
            </w:r>
          </w:p>
          <w:p w14:paraId="6054357C" w14:textId="4A01D0B0" w:rsidR="00905982" w:rsidRPr="00037FCD" w:rsidRDefault="002574AC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05982" w:rsidRPr="008E4056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  <w:r w:rsidR="00FC4F7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905982" w:rsidRPr="00177FD9" w14:paraId="50980E41" w14:textId="77777777" w:rsidTr="00C2752E">
        <w:trPr>
          <w:trHeight w:hRule="exact" w:val="466"/>
        </w:trPr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A264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OM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BR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DE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CENTE</w:t>
            </w:r>
            <w:r w:rsidRPr="00037FC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: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M.E. ANA DEL CARMEN TORRES VIRGEN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D840" w14:textId="471DA6D5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FE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CHA</w:t>
            </w:r>
            <w:r w:rsidRPr="00037FCD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 xml:space="preserve"> </w:t>
            </w:r>
            <w:r w:rsidR="002574AC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-</w:t>
            </w:r>
            <w:r w:rsidR="002574AC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NOV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-2024</w:t>
            </w:r>
          </w:p>
        </w:tc>
      </w:tr>
      <w:tr w:rsidR="00905982" w:rsidRPr="00177FD9" w14:paraId="705EF3E6" w14:textId="77777777" w:rsidTr="00C2752E">
        <w:trPr>
          <w:trHeight w:hRule="exact" w:val="380"/>
        </w:trPr>
        <w:tc>
          <w:tcPr>
            <w:tcW w:w="6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A8F4" w14:textId="77777777" w:rsidR="00905982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OM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BR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D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037FCD"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(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037FCD"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ALU</w:t>
            </w:r>
            <w:r w:rsidRPr="00037FC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037FCD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2"/>
                <w:w w:val="106"/>
                <w:sz w:val="20"/>
                <w:szCs w:val="20"/>
              </w:rPr>
              <w:t>(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b/>
                <w:bCs/>
                <w:spacing w:val="2"/>
                <w:w w:val="106"/>
                <w:sz w:val="20"/>
                <w:szCs w:val="20"/>
              </w:rPr>
              <w:t>)</w:t>
            </w:r>
            <w:r w:rsidRPr="00037FCD"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 xml:space="preserve"> </w:t>
            </w:r>
          </w:p>
          <w:p w14:paraId="47C99492" w14:textId="77777777" w:rsidR="00905982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</w:pPr>
          </w:p>
          <w:p w14:paraId="5FF0CB08" w14:textId="6F52B0A7" w:rsidR="00905982" w:rsidRDefault="002574AC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6"/>
                <w:sz w:val="20"/>
                <w:szCs w:val="20"/>
              </w:rPr>
              <w:t>DELGADO SEBA BELEM PATRICIA</w:t>
            </w:r>
          </w:p>
          <w:p w14:paraId="33A9C9A6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B3AF" w14:textId="6D04E72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UN</w:t>
            </w:r>
            <w:r w:rsidRPr="00037FCD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037FC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037FCD"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No</w:t>
            </w:r>
            <w:r w:rsidRPr="00037FCD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</w:t>
            </w:r>
            <w:r w:rsidR="002574AC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3</w:t>
            </w:r>
          </w:p>
        </w:tc>
      </w:tr>
      <w:tr w:rsidR="00905982" w:rsidRPr="00177FD9" w14:paraId="44E91993" w14:textId="77777777" w:rsidTr="00C2752E">
        <w:trPr>
          <w:trHeight w:hRule="exact" w:val="2085"/>
        </w:trPr>
        <w:tc>
          <w:tcPr>
            <w:tcW w:w="6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8A8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/>
              <w:ind w:left="99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F04D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Arial" w:hAnsi="Arial" w:cs="Arial"/>
                <w:szCs w:val="24"/>
              </w:rPr>
            </w:pPr>
          </w:p>
          <w:p w14:paraId="72D08772" w14:textId="77777777" w:rsidR="00905982" w:rsidRPr="00037FCD" w:rsidRDefault="00905982" w:rsidP="00C275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18"/>
                <w:szCs w:val="20"/>
              </w:rPr>
              <w:t>TE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18"/>
                <w:szCs w:val="20"/>
              </w:rPr>
              <w:t>M</w:t>
            </w:r>
            <w:r w:rsidRPr="00037FCD">
              <w:rPr>
                <w:rFonts w:ascii="Arial" w:hAnsi="Arial" w:cs="Arial"/>
                <w:b/>
                <w:bCs/>
                <w:spacing w:val="4"/>
                <w:w w:val="105"/>
                <w:sz w:val="18"/>
                <w:szCs w:val="20"/>
              </w:rPr>
              <w:t>A</w:t>
            </w:r>
            <w:r w:rsidRPr="00037FCD">
              <w:rPr>
                <w:rFonts w:ascii="Arial" w:hAnsi="Arial" w:cs="Arial"/>
                <w:b/>
                <w:bCs/>
                <w:w w:val="106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w w:val="106"/>
                <w:sz w:val="18"/>
                <w:szCs w:val="20"/>
              </w:rPr>
              <w:t>EXPOSICION TEMAS DE LA UNIDAD</w:t>
            </w:r>
          </w:p>
        </w:tc>
      </w:tr>
      <w:tr w:rsidR="00905982" w:rsidRPr="00177FD9" w14:paraId="52B14584" w14:textId="77777777" w:rsidTr="00C2752E">
        <w:trPr>
          <w:trHeight w:hRule="exact" w:val="514"/>
        </w:trPr>
        <w:tc>
          <w:tcPr>
            <w:tcW w:w="9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EB4D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14:paraId="7BFDCD13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ind w:left="4163" w:right="4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2"/>
                <w:w w:val="105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6"/>
                <w:w w:val="105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b/>
                <w:bCs/>
                <w:spacing w:val="5"/>
                <w:w w:val="106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b/>
                <w:bCs/>
                <w:spacing w:val="6"/>
                <w:w w:val="105"/>
                <w:sz w:val="20"/>
                <w:szCs w:val="20"/>
              </w:rPr>
              <w:t>RUC</w:t>
            </w: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b/>
                <w:bCs/>
                <w:spacing w:val="2"/>
                <w:w w:val="106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6"/>
                <w:w w:val="106"/>
                <w:sz w:val="20"/>
                <w:szCs w:val="20"/>
              </w:rPr>
              <w:t>Ò</w:t>
            </w:r>
            <w:r w:rsidRPr="00037FCD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N</w:t>
            </w:r>
          </w:p>
        </w:tc>
      </w:tr>
      <w:tr w:rsidR="00905982" w:rsidRPr="00177FD9" w14:paraId="179E5551" w14:textId="77777777" w:rsidTr="00C2752E">
        <w:trPr>
          <w:trHeight w:hRule="exact" w:val="768"/>
        </w:trPr>
        <w:tc>
          <w:tcPr>
            <w:tcW w:w="9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BD47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 w:line="260" w:lineRule="auto"/>
              <w:ind w:left="104" w:right="-9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ev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sa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037FCD">
              <w:rPr>
                <w:rFonts w:ascii="Arial" w:hAnsi="Arial" w:cs="Arial"/>
                <w:spacing w:val="16"/>
                <w:sz w:val="20"/>
                <w:szCs w:val="20"/>
              </w:rPr>
              <w:t>los</w:t>
            </w:r>
            <w:r w:rsidRPr="00037F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docu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dade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so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037FC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>y</w:t>
            </w:r>
            <w:r w:rsidRPr="00037FCD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37FC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>n</w:t>
            </w:r>
            <w:r w:rsidRPr="00037FC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apa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ado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037F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cuand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037FC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w w:val="105"/>
                <w:sz w:val="20"/>
                <w:szCs w:val="20"/>
              </w:rPr>
              <w:t xml:space="preserve">a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ev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denc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a    </w:t>
            </w:r>
            <w:r w:rsidRPr="00037FC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a   </w:t>
            </w:r>
            <w:r w:rsidRPr="00037FC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eva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ua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r   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  </w:t>
            </w:r>
            <w:r w:rsidRPr="00037FC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cu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p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;   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n   </w:t>
            </w:r>
            <w:r w:rsidRPr="00037FC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cas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o   </w:t>
            </w:r>
            <w:r w:rsidRPr="00037FC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con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ri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o    </w:t>
            </w:r>
            <w:r w:rsidRPr="00037FC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e  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NO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”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Pr="00037FC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n   </w:t>
            </w:r>
            <w:r w:rsidRPr="00037FC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a   </w:t>
            </w:r>
            <w:r w:rsidRPr="00037FC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co</w:t>
            </w:r>
            <w:r w:rsidRPr="00037FC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u</w:t>
            </w:r>
            <w:r w:rsidRPr="00037FC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na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BSE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VA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ON</w:t>
            </w:r>
            <w:r w:rsidRPr="00037FCD"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” 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 xml:space="preserve"> ocúpe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cuand</w:t>
            </w:r>
            <w:r w:rsidRPr="00037FCD">
              <w:rPr>
                <w:rFonts w:ascii="Arial" w:hAnsi="Arial" w:cs="Arial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eng</w:t>
            </w:r>
            <w:r w:rsidRPr="00037FCD">
              <w:rPr>
                <w:rFonts w:ascii="Arial" w:hAnsi="Arial" w:cs="Arial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qu</w:t>
            </w:r>
            <w:r w:rsidRPr="00037FCD">
              <w:rPr>
                <w:rFonts w:ascii="Arial" w:hAnsi="Arial" w:cs="Arial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hace</w:t>
            </w:r>
            <w:r w:rsidRPr="00037FCD">
              <w:rPr>
                <w:rFonts w:ascii="Arial" w:hAnsi="Arial" w:cs="Arial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co</w:t>
            </w:r>
            <w:r w:rsidRPr="00037FCD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ri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en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037FCD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037FC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37FC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z w:val="20"/>
                <w:szCs w:val="20"/>
              </w:rPr>
              <w:t>a</w:t>
            </w:r>
            <w:r w:rsidRPr="00037FC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 w:rsidRPr="00037FCD">
              <w:rPr>
                <w:rFonts w:ascii="Arial" w:hAnsi="Arial" w:cs="Arial"/>
                <w:sz w:val="20"/>
                <w:szCs w:val="20"/>
              </w:rPr>
              <w:t>o</w:t>
            </w:r>
            <w:r w:rsidRPr="00037FC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obse</w:t>
            </w:r>
            <w:r w:rsidRPr="00037FC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>r</w:t>
            </w:r>
            <w:r w:rsidRPr="00037FC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>vado</w:t>
            </w:r>
            <w:r w:rsidRPr="00037FCD">
              <w:rPr>
                <w:rFonts w:ascii="Arial" w:hAnsi="Arial" w:cs="Arial"/>
                <w:w w:val="106"/>
                <w:sz w:val="20"/>
                <w:szCs w:val="20"/>
              </w:rPr>
              <w:t>.</w:t>
            </w:r>
          </w:p>
        </w:tc>
      </w:tr>
      <w:tr w:rsidR="00905982" w:rsidRPr="00177FD9" w14:paraId="315BAB3D" w14:textId="77777777" w:rsidTr="00C2752E">
        <w:trPr>
          <w:trHeight w:hRule="exact" w:val="278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B61B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DC5EDB1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68" w:right="1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C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 w:rsidRPr="00037FCD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O</w:t>
            </w:r>
            <w:r w:rsidRPr="00037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 w:rsidRPr="00037FCD">
              <w:rPr>
                <w:rFonts w:ascii="Arial" w:hAnsi="Arial" w:cs="Arial"/>
                <w:b/>
                <w:bCs/>
                <w:spacing w:val="17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D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 xml:space="preserve">L 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AC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T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>O</w:t>
            </w:r>
          </w:p>
          <w:p w14:paraId="2D3C8EDF" w14:textId="77777777" w:rsidR="00905982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ind w:left="85" w:right="48"/>
              <w:jc w:val="center"/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%</w:t>
            </w:r>
          </w:p>
          <w:p w14:paraId="0741C653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ind w:left="85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PLANEADO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62124E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4FDFF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98" w:after="0" w:line="174" w:lineRule="exact"/>
              <w:ind w:left="750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9"/>
                <w:position w:val="-1"/>
                <w:sz w:val="16"/>
                <w:szCs w:val="16"/>
              </w:rPr>
              <w:t>CUM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position w:val="-1"/>
                <w:sz w:val="16"/>
                <w:szCs w:val="16"/>
              </w:rPr>
              <w:t>P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position w:val="-1"/>
                <w:sz w:val="16"/>
                <w:szCs w:val="16"/>
              </w:rPr>
              <w:t>L</w:t>
            </w:r>
            <w:r w:rsidRPr="00037FCD">
              <w:rPr>
                <w:rFonts w:ascii="Arial" w:hAnsi="Arial" w:cs="Arial"/>
                <w:b/>
                <w:bCs/>
                <w:w w:val="109"/>
                <w:position w:val="-1"/>
                <w:sz w:val="16"/>
                <w:szCs w:val="16"/>
              </w:rPr>
              <w:t>E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FA4C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14:paraId="2C3F3913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07D48B9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ind w:left="201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OB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SE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C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ON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>S</w:t>
            </w:r>
          </w:p>
        </w:tc>
      </w:tr>
      <w:tr w:rsidR="00905982" w:rsidRPr="00177FD9" w14:paraId="6E83C9DA" w14:textId="77777777" w:rsidTr="00C2752E">
        <w:trPr>
          <w:trHeight w:hRule="exact" w:val="110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C50852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ind w:left="201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FE5E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3" w:after="0"/>
              <w:ind w:left="248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3"/>
                <w:w w:val="107"/>
                <w:sz w:val="16"/>
                <w:szCs w:val="16"/>
              </w:rPr>
              <w:t>CARACTE</w:t>
            </w:r>
            <w:r w:rsidRPr="00037FCD">
              <w:rPr>
                <w:rFonts w:ascii="Arial" w:hAnsi="Arial" w:cs="Arial"/>
                <w:b/>
                <w:bCs/>
                <w:spacing w:val="4"/>
                <w:w w:val="107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2"/>
                <w:w w:val="107"/>
                <w:sz w:val="16"/>
                <w:szCs w:val="16"/>
              </w:rPr>
              <w:t>Í</w:t>
            </w:r>
            <w:r w:rsidRPr="00037FCD">
              <w:rPr>
                <w:rFonts w:ascii="Arial" w:hAnsi="Arial" w:cs="Arial"/>
                <w:b/>
                <w:bCs/>
                <w:spacing w:val="3"/>
                <w:w w:val="107"/>
                <w:sz w:val="16"/>
                <w:szCs w:val="16"/>
              </w:rPr>
              <w:t>ST</w:t>
            </w:r>
            <w:r w:rsidRPr="00037FCD">
              <w:rPr>
                <w:rFonts w:ascii="Arial" w:hAnsi="Arial" w:cs="Arial"/>
                <w:b/>
                <w:bCs/>
                <w:spacing w:val="2"/>
                <w:w w:val="107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3"/>
                <w:w w:val="107"/>
                <w:sz w:val="16"/>
                <w:szCs w:val="16"/>
              </w:rPr>
              <w:t>C</w:t>
            </w:r>
            <w:r w:rsidRPr="00037FCD">
              <w:rPr>
                <w:rFonts w:ascii="Arial" w:hAnsi="Arial" w:cs="Arial"/>
                <w:b/>
                <w:bCs/>
                <w:w w:val="107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33"/>
                <w:w w:val="107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CU</w:t>
            </w:r>
            <w:r w:rsidRPr="00037FCD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M</w:t>
            </w:r>
            <w:r w:rsidRPr="00037FC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037FC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LI</w:t>
            </w:r>
            <w:r w:rsidRPr="00037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 w:rsidRPr="00037FCD">
              <w:rPr>
                <w:rFonts w:ascii="Arial" w:hAnsi="Arial" w:cs="Arial"/>
                <w:b/>
                <w:bCs/>
                <w:spacing w:val="32"/>
                <w:sz w:val="16"/>
                <w:szCs w:val="16"/>
              </w:rPr>
              <w:t xml:space="preserve"> 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(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R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E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AC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T</w:t>
            </w:r>
            <w:r w:rsidRPr="00037FCD">
              <w:rPr>
                <w:rFonts w:ascii="Arial" w:hAnsi="Arial" w:cs="Arial"/>
                <w:b/>
                <w:bCs/>
                <w:spacing w:val="2"/>
                <w:w w:val="109"/>
                <w:sz w:val="16"/>
                <w:szCs w:val="16"/>
              </w:rPr>
              <w:t>I</w:t>
            </w:r>
            <w:r w:rsidRPr="00037FCD">
              <w:rPr>
                <w:rFonts w:ascii="Arial" w:hAnsi="Arial" w:cs="Arial"/>
                <w:b/>
                <w:bCs/>
                <w:spacing w:val="3"/>
                <w:w w:val="109"/>
                <w:sz w:val="16"/>
                <w:szCs w:val="16"/>
              </w:rPr>
              <w:t>V</w:t>
            </w:r>
            <w:r w:rsidRPr="00037FCD">
              <w:rPr>
                <w:rFonts w:ascii="Arial" w:hAnsi="Arial" w:cs="Arial"/>
                <w:b/>
                <w:bCs/>
                <w:spacing w:val="4"/>
                <w:w w:val="109"/>
                <w:sz w:val="16"/>
                <w:szCs w:val="16"/>
              </w:rPr>
              <w:t>O</w:t>
            </w:r>
            <w:r w:rsidRPr="00037FCD">
              <w:rPr>
                <w:rFonts w:ascii="Arial" w:hAnsi="Arial" w:cs="Arial"/>
                <w:b/>
                <w:bCs/>
                <w:w w:val="109"/>
                <w:sz w:val="16"/>
                <w:szCs w:val="16"/>
              </w:rPr>
              <w:t>)</w:t>
            </w:r>
          </w:p>
        </w:tc>
        <w:tc>
          <w:tcPr>
            <w:tcW w:w="22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280C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6854A2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982" w:rsidRPr="00177FD9" w14:paraId="3B3ADE99" w14:textId="77777777" w:rsidTr="00C2752E">
        <w:trPr>
          <w:trHeight w:hRule="exact" w:val="600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E3ABD4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B2C4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DF5F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53" w:after="0"/>
              <w:ind w:left="244" w:righ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4"/>
                <w:w w:val="106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1502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53" w:after="0"/>
              <w:ind w:left="133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5"/>
                <w:w w:val="105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AADF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79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%</w:t>
            </w:r>
            <w:r w:rsidRPr="00037FCD">
              <w:rPr>
                <w:rFonts w:ascii="Arial" w:hAnsi="Arial" w:cs="Arial"/>
                <w:b/>
                <w:bCs/>
                <w:spacing w:val="2"/>
                <w:w w:val="104"/>
                <w:sz w:val="16"/>
                <w:szCs w:val="16"/>
              </w:rPr>
              <w:t>RE</w:t>
            </w:r>
            <w:r w:rsidRPr="00037FCD">
              <w:rPr>
                <w:rFonts w:ascii="Arial" w:hAnsi="Arial" w:cs="Arial"/>
                <w:b/>
                <w:bCs/>
                <w:spacing w:val="3"/>
                <w:w w:val="103"/>
                <w:sz w:val="16"/>
                <w:szCs w:val="16"/>
              </w:rPr>
              <w:t>A</w:t>
            </w:r>
            <w:r w:rsidRPr="00037FCD">
              <w:rPr>
                <w:rFonts w:ascii="Arial" w:hAnsi="Arial" w:cs="Arial"/>
                <w:b/>
                <w:bCs/>
                <w:w w:val="104"/>
                <w:sz w:val="16"/>
                <w:szCs w:val="16"/>
              </w:rPr>
              <w:t>L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E8E8E2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79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982" w:rsidRPr="00177FD9" w14:paraId="0202F466" w14:textId="77777777" w:rsidTr="00C2752E">
        <w:trPr>
          <w:trHeight w:hRule="exact" w:val="86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BC5" w14:textId="6C6EFA24" w:rsidR="00905982" w:rsidRPr="00037FCD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5CC0" w14:textId="77777777" w:rsidR="00905982" w:rsidRPr="00E7781A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Puntualidad día y hora asignada.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1914" w14:textId="77777777" w:rsidR="00905982" w:rsidRPr="00A156B0" w:rsidRDefault="00905982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DA40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95C0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D20B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905982" w:rsidRPr="00177FD9" w14:paraId="0A3278B9" w14:textId="77777777" w:rsidTr="00C2752E">
        <w:trPr>
          <w:trHeight w:hRule="exact" w:val="88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F08" w14:textId="43225AC8" w:rsidR="00905982" w:rsidRPr="00037FCD" w:rsidRDefault="00A86114" w:rsidP="00A86114">
            <w:pPr>
              <w:widowControl w:val="0"/>
              <w:autoSpaceDE w:val="0"/>
              <w:autoSpaceDN w:val="0"/>
              <w:adjustRightInd w:val="0"/>
              <w:spacing w:after="0"/>
              <w:ind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5AA" w14:textId="77777777" w:rsidR="00905982" w:rsidRPr="00E7781A" w:rsidRDefault="00905982" w:rsidP="00C2752E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3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Portada incluye Escuela, Carrera, Asignatura, Docente, Alumno, Grupo, Lugar y fecha de entrega.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D0D9" w14:textId="77777777" w:rsidR="00905982" w:rsidRPr="00A156B0" w:rsidRDefault="00905982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27F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3EC9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6708" w14:textId="77777777" w:rsidR="00905982" w:rsidRPr="00037FCD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Arial" w:hAnsi="Arial" w:cs="Arial"/>
                <w:sz w:val="24"/>
                <w:szCs w:val="24"/>
              </w:rPr>
            </w:pPr>
            <w:r w:rsidRPr="00037FCD">
              <w:rPr>
                <w:rFonts w:ascii="Arial" w:hAnsi="Arial" w:cs="Arial"/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905982" w:rsidRPr="00177FD9" w14:paraId="431CF951" w14:textId="77777777" w:rsidTr="00C2752E">
        <w:trPr>
          <w:trHeight w:hRule="exact" w:val="5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0A60" w14:textId="0F8973B0" w:rsidR="00905982" w:rsidRPr="00177FD9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9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905982" w:rsidRPr="004A2095" w14:paraId="5740DA6D" w14:textId="77777777" w:rsidTr="00C2752E">
              <w:trPr>
                <w:trHeight w:hRule="exact" w:val="560"/>
              </w:trPr>
              <w:tc>
                <w:tcPr>
                  <w:tcW w:w="43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0F56B" w14:textId="77777777" w:rsidR="00905982" w:rsidRDefault="00905982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Claridad: Desarrolla el tema de manera </w:t>
                  </w:r>
                </w:p>
                <w:p w14:paraId="4803DCF7" w14:textId="77777777" w:rsidR="00905982" w:rsidRPr="004A2095" w:rsidRDefault="00905982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estructurada</w:t>
                  </w:r>
                </w:p>
              </w:tc>
            </w:tr>
            <w:tr w:rsidR="00905982" w:rsidRPr="004A2095" w14:paraId="5654ABE8" w14:textId="77777777" w:rsidTr="00C2752E">
              <w:trPr>
                <w:trHeight w:hRule="exact" w:val="590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087A9C" w14:textId="77777777" w:rsidR="00905982" w:rsidRPr="004A2095" w:rsidRDefault="00905982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Realizar la actividades indicadas.</w:t>
                  </w:r>
                </w:p>
              </w:tc>
            </w:tr>
            <w:tr w:rsidR="00905982" w:rsidRPr="004A2095" w14:paraId="6BF5A6A8" w14:textId="77777777" w:rsidTr="00C2752E">
              <w:trPr>
                <w:trHeight w:hRule="exact" w:val="553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3B93A" w14:textId="77777777" w:rsidR="00905982" w:rsidRPr="004A2095" w:rsidRDefault="00905982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jc w:val="both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Localizo todas las palabras correctas </w:t>
                  </w:r>
                </w:p>
              </w:tc>
            </w:tr>
          </w:tbl>
          <w:p w14:paraId="4A076AE6" w14:textId="77777777" w:rsidR="00905982" w:rsidRPr="0013288C" w:rsidRDefault="00905982" w:rsidP="00C2752E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right="979"/>
              <w:rPr>
                <w:rFonts w:cs="Arial"/>
                <w:spacing w:val="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DABD" w14:textId="77777777" w:rsidR="00905982" w:rsidRPr="00A156B0" w:rsidRDefault="00905982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4EB1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A176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F872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905982" w:rsidRPr="00177FD9" w14:paraId="0D2C6E76" w14:textId="77777777" w:rsidTr="00C2752E">
        <w:trPr>
          <w:trHeight w:hRule="exact" w:val="5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7257" w14:textId="409C530A" w:rsidR="00905982" w:rsidRPr="00177FD9" w:rsidRDefault="00A86114" w:rsidP="00A86114">
            <w:pPr>
              <w:widowControl w:val="0"/>
              <w:autoSpaceDE w:val="0"/>
              <w:autoSpaceDN w:val="0"/>
              <w:adjustRightInd w:val="0"/>
              <w:spacing w:after="0"/>
              <w:ind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99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905982" w:rsidRPr="004A2095" w14:paraId="7489E227" w14:textId="77777777" w:rsidTr="00C2752E">
              <w:trPr>
                <w:trHeight w:hRule="exact" w:val="560"/>
              </w:trPr>
              <w:tc>
                <w:tcPr>
                  <w:tcW w:w="43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04C40" w14:textId="77777777" w:rsidR="00905982" w:rsidRPr="004A2095" w:rsidRDefault="00905982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Expresión  y tono de voz clara</w:t>
                  </w:r>
                </w:p>
              </w:tc>
            </w:tr>
            <w:tr w:rsidR="00905982" w:rsidRPr="004A2095" w14:paraId="2570CBA9" w14:textId="77777777" w:rsidTr="00C2752E">
              <w:trPr>
                <w:trHeight w:hRule="exact" w:val="590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5E721" w14:textId="77777777" w:rsidR="00905982" w:rsidRPr="004A2095" w:rsidRDefault="00905982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37" w:after="0"/>
                    <w:ind w:right="-20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>Realizar la actividades indicadas.</w:t>
                  </w:r>
                </w:p>
              </w:tc>
            </w:tr>
            <w:tr w:rsidR="00905982" w:rsidRPr="004A2095" w14:paraId="3EF19AEF" w14:textId="77777777" w:rsidTr="00C2752E">
              <w:trPr>
                <w:trHeight w:hRule="exact" w:val="553"/>
              </w:trPr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41D0BB" w14:textId="77777777" w:rsidR="00905982" w:rsidRPr="004A2095" w:rsidRDefault="00905982" w:rsidP="00C2752E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55" w:lineRule="auto"/>
                    <w:ind w:right="979"/>
                    <w:jc w:val="both"/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</w:pPr>
                  <w:r w:rsidRPr="004A2095">
                    <w:rPr>
                      <w:rFonts w:ascii="Arial" w:hAnsi="Arial" w:cs="Arial"/>
                      <w:spacing w:val="2"/>
                      <w:sz w:val="20"/>
                      <w:szCs w:val="20"/>
                    </w:rPr>
                    <w:t xml:space="preserve">Localizo todas las palabras correctas </w:t>
                  </w:r>
                </w:p>
              </w:tc>
            </w:tr>
          </w:tbl>
          <w:p w14:paraId="55D1862F" w14:textId="77777777" w:rsidR="00905982" w:rsidRPr="0013288C" w:rsidRDefault="00905982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left="104" w:right="-20"/>
              <w:rPr>
                <w:rFonts w:cs="Arial"/>
                <w:spacing w:val="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9E3A" w14:textId="77777777" w:rsidR="00905982" w:rsidRPr="00A156B0" w:rsidRDefault="00905982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F926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1E18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8CA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905982" w:rsidRPr="00177FD9" w14:paraId="42D37584" w14:textId="77777777" w:rsidTr="00C2752E">
        <w:trPr>
          <w:trHeight w:hRule="exact" w:val="97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54E5" w14:textId="2213ADAF" w:rsidR="00905982" w:rsidRPr="00177FD9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BF97" w14:textId="77777777" w:rsidR="00905982" w:rsidRPr="00436E53" w:rsidRDefault="00905982" w:rsidP="00C2752E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right="979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36E53">
              <w:rPr>
                <w:rFonts w:ascii="Arial" w:hAnsi="Arial" w:cs="Arial"/>
                <w:spacing w:val="2"/>
                <w:sz w:val="20"/>
                <w:szCs w:val="20"/>
              </w:rPr>
              <w:t xml:space="preserve">Elaboración de las diapositivas de una forma explícita, no cargadas de textos  referentes al tema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DAFE" w14:textId="77777777" w:rsidR="00905982" w:rsidRPr="00A156B0" w:rsidRDefault="00905982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4BFF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23B8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1884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905982" w:rsidRPr="00177FD9" w14:paraId="4AC8916A" w14:textId="77777777" w:rsidTr="00C2752E">
        <w:trPr>
          <w:trHeight w:hRule="exact" w:val="57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22A4" w14:textId="1AD1AF4B" w:rsidR="00905982" w:rsidRPr="00177FD9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77" w:right="4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7AE" w14:textId="77777777" w:rsidR="00905982" w:rsidRPr="00436E53" w:rsidRDefault="00905982" w:rsidP="00C2752E">
            <w:pPr>
              <w:widowControl w:val="0"/>
              <w:autoSpaceDE w:val="0"/>
              <w:autoSpaceDN w:val="0"/>
              <w:adjustRightInd w:val="0"/>
              <w:spacing w:before="37" w:after="0"/>
              <w:ind w:right="-20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436E53">
              <w:rPr>
                <w:rFonts w:ascii="Arial" w:hAnsi="Arial" w:cs="Arial"/>
                <w:spacing w:val="2"/>
                <w:sz w:val="20"/>
                <w:szCs w:val="20"/>
              </w:rPr>
              <w:t>Respetar los tiempos asignados para las exposiciones por equipo.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E97A" w14:textId="77777777" w:rsidR="00905982" w:rsidRPr="00A156B0" w:rsidRDefault="00905982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E128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B4D7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78F2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905982" w:rsidRPr="00177FD9" w14:paraId="53ED45CF" w14:textId="77777777" w:rsidTr="00C2752E">
        <w:trPr>
          <w:trHeight w:hRule="exact" w:val="59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5D84" w14:textId="57DF0FAB" w:rsidR="00905982" w:rsidRPr="00177FD9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3871" w14:textId="77777777" w:rsidR="00905982" w:rsidRPr="00436E53" w:rsidRDefault="00905982" w:rsidP="00C2752E">
            <w:pPr>
              <w:widowControl w:val="0"/>
              <w:autoSpaceDE w:val="0"/>
              <w:autoSpaceDN w:val="0"/>
              <w:adjustRightInd w:val="0"/>
              <w:spacing w:before="13" w:after="0" w:line="260" w:lineRule="auto"/>
              <w:ind w:right="277"/>
              <w:rPr>
                <w:rFonts w:ascii="Arial" w:hAnsi="Arial" w:cs="Arial"/>
                <w:sz w:val="20"/>
                <w:szCs w:val="20"/>
              </w:rPr>
            </w:pPr>
            <w:r w:rsidRPr="00436E53">
              <w:rPr>
                <w:rFonts w:ascii="Arial" w:hAnsi="Arial" w:cs="Arial"/>
                <w:spacing w:val="2"/>
                <w:sz w:val="20"/>
                <w:szCs w:val="20"/>
              </w:rPr>
              <w:t>Subir al classroom las diapositivas respetando las fechas indicadas.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653" w14:textId="77777777" w:rsidR="00905982" w:rsidRPr="00A156B0" w:rsidRDefault="00905982" w:rsidP="00C2752E">
            <w:pPr>
              <w:pStyle w:val="Sinespaciado"/>
              <w:jc w:val="center"/>
            </w:pPr>
            <w:r w:rsidRPr="00A156B0"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4EBC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9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614E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9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377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9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  <w:tr w:rsidR="00905982" w:rsidRPr="00177FD9" w14:paraId="745E0880" w14:textId="77777777" w:rsidTr="00C2752E">
        <w:trPr>
          <w:trHeight w:hRule="exact" w:val="51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FE46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B76A8BC" w14:textId="7D6320DE" w:rsidR="00905982" w:rsidRPr="00177FD9" w:rsidRDefault="00A86114" w:rsidP="00C2752E">
            <w:pPr>
              <w:widowControl w:val="0"/>
              <w:autoSpaceDE w:val="0"/>
              <w:autoSpaceDN w:val="0"/>
              <w:adjustRightInd w:val="0"/>
              <w:spacing w:after="0"/>
              <w:ind w:left="4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2</w:t>
            </w:r>
            <w:r w:rsidR="00905982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0</w:t>
            </w:r>
            <w:r w:rsidR="00905982" w:rsidRPr="00177FD9">
              <w:rPr>
                <w:rFonts w:ascii="Arial" w:hAnsi="Arial" w:cs="Arial"/>
                <w:b/>
                <w:bCs/>
                <w:spacing w:val="4"/>
                <w:w w:val="105"/>
                <w:sz w:val="20"/>
                <w:szCs w:val="20"/>
              </w:rPr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FDF3" w14:textId="77777777" w:rsidR="00905982" w:rsidRPr="00436E53" w:rsidRDefault="00905982" w:rsidP="00C2752E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A24251" w14:textId="77777777" w:rsidR="00905982" w:rsidRPr="00436E53" w:rsidRDefault="00905982" w:rsidP="00C2752E">
            <w:pPr>
              <w:widowControl w:val="0"/>
              <w:autoSpaceDE w:val="0"/>
              <w:autoSpaceDN w:val="0"/>
              <w:adjustRightInd w:val="0"/>
              <w:spacing w:after="0"/>
              <w:ind w:left="104" w:right="-20"/>
              <w:rPr>
                <w:rFonts w:ascii="Arial" w:hAnsi="Arial" w:cs="Arial"/>
                <w:sz w:val="20"/>
                <w:szCs w:val="20"/>
              </w:rPr>
            </w:pPr>
            <w:r w:rsidRPr="00436E53">
              <w:rPr>
                <w:rFonts w:ascii="Arial" w:hAnsi="Arial" w:cs="Arial"/>
                <w:bCs/>
                <w:spacing w:val="6"/>
                <w:w w:val="105"/>
                <w:sz w:val="20"/>
                <w:szCs w:val="20"/>
              </w:rPr>
              <w:t>C</w:t>
            </w:r>
            <w:r w:rsidRPr="00436E53">
              <w:rPr>
                <w:rFonts w:ascii="Arial" w:hAnsi="Arial" w:cs="Arial"/>
                <w:bCs/>
                <w:spacing w:val="4"/>
                <w:w w:val="105"/>
                <w:sz w:val="20"/>
                <w:szCs w:val="20"/>
              </w:rPr>
              <w:t>a</w:t>
            </w:r>
            <w:r w:rsidRPr="00436E53">
              <w:rPr>
                <w:rFonts w:ascii="Arial" w:hAnsi="Arial" w:cs="Arial"/>
                <w:bCs/>
                <w:spacing w:val="2"/>
                <w:w w:val="106"/>
                <w:sz w:val="20"/>
                <w:szCs w:val="20"/>
              </w:rPr>
              <w:t>li</w:t>
            </w:r>
            <w:r w:rsidRPr="00436E53">
              <w:rPr>
                <w:rFonts w:ascii="Arial" w:hAnsi="Arial" w:cs="Arial"/>
                <w:bCs/>
                <w:spacing w:val="2"/>
                <w:w w:val="105"/>
                <w:sz w:val="20"/>
                <w:szCs w:val="20"/>
              </w:rPr>
              <w:t>f</w:t>
            </w:r>
            <w:r w:rsidRPr="00436E53">
              <w:rPr>
                <w:rFonts w:ascii="Arial" w:hAnsi="Arial" w:cs="Arial"/>
                <w:bCs/>
                <w:spacing w:val="2"/>
                <w:w w:val="106"/>
                <w:sz w:val="20"/>
                <w:szCs w:val="20"/>
              </w:rPr>
              <w:t>i</w:t>
            </w:r>
            <w:r w:rsidRPr="00436E53">
              <w:rPr>
                <w:rFonts w:ascii="Arial" w:hAnsi="Arial" w:cs="Arial"/>
                <w:bCs/>
                <w:spacing w:val="4"/>
                <w:w w:val="105"/>
                <w:sz w:val="20"/>
                <w:szCs w:val="20"/>
              </w:rPr>
              <w:t>cac</w:t>
            </w:r>
            <w:r w:rsidRPr="00436E53">
              <w:rPr>
                <w:rFonts w:ascii="Arial" w:hAnsi="Arial" w:cs="Arial"/>
                <w:bCs/>
                <w:spacing w:val="2"/>
                <w:w w:val="106"/>
                <w:sz w:val="20"/>
                <w:szCs w:val="20"/>
              </w:rPr>
              <w:t>i</w:t>
            </w:r>
            <w:r w:rsidRPr="00436E53">
              <w:rPr>
                <w:rFonts w:ascii="Arial" w:hAnsi="Arial" w:cs="Arial"/>
                <w:bCs/>
                <w:spacing w:val="5"/>
                <w:w w:val="105"/>
                <w:sz w:val="20"/>
                <w:szCs w:val="20"/>
              </w:rPr>
              <w:t>ón</w:t>
            </w:r>
            <w:r w:rsidRPr="00436E53">
              <w:rPr>
                <w:rFonts w:ascii="Arial" w:hAnsi="Arial" w:cs="Arial"/>
                <w:bCs/>
                <w:w w:val="106"/>
                <w:sz w:val="20"/>
                <w:szCs w:val="20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24F9" w14:textId="77777777" w:rsidR="00905982" w:rsidRPr="00A156B0" w:rsidRDefault="00905982" w:rsidP="00C2752E">
            <w:pPr>
              <w:pStyle w:val="Sinespaciad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E8F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1671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581" w14:textId="77777777" w:rsidR="00905982" w:rsidRPr="00177FD9" w:rsidRDefault="00905982" w:rsidP="00C2752E">
            <w:pPr>
              <w:widowControl w:val="0"/>
              <w:autoSpaceDE w:val="0"/>
              <w:autoSpaceDN w:val="0"/>
              <w:adjustRightInd w:val="0"/>
              <w:spacing w:before="15" w:after="0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 w:rsidRPr="00177FD9">
              <w:rPr>
                <w:w w:val="6"/>
                <w:sz w:val="20"/>
                <w:szCs w:val="20"/>
              </w:rPr>
              <w:t xml:space="preserve">                </w:t>
            </w:r>
          </w:p>
        </w:tc>
      </w:tr>
    </w:tbl>
    <w:p w14:paraId="6097E80C" w14:textId="461C2219" w:rsidR="007B7C8D" w:rsidRDefault="00A86114">
      <w:r>
        <w:rPr>
          <w:noProof/>
        </w:rPr>
        <w:lastRenderedPageBreak/>
        <w:drawing>
          <wp:inline distT="0" distB="0" distL="0" distR="0" wp14:anchorId="40550428" wp14:editId="6A427F7C">
            <wp:extent cx="5612130" cy="4209415"/>
            <wp:effectExtent l="0" t="0" r="7620" b="635"/>
            <wp:docPr id="230393346" name="Imagen 7" descr="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20379" name="Imagen 7" descr="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CCA7" w14:textId="7F3862D3" w:rsidR="00A5380F" w:rsidRDefault="00A5380F"/>
    <w:p w14:paraId="44719A4C" w14:textId="77777777" w:rsidR="008755BE" w:rsidRDefault="008755BE">
      <w:pPr>
        <w:rPr>
          <w:noProof/>
        </w:rPr>
      </w:pPr>
    </w:p>
    <w:p w14:paraId="0C0C7567" w14:textId="77777777" w:rsidR="008755BE" w:rsidRDefault="008755BE">
      <w:pPr>
        <w:rPr>
          <w:noProof/>
        </w:rPr>
      </w:pPr>
    </w:p>
    <w:p w14:paraId="16DB4000" w14:textId="77777777" w:rsidR="008755BE" w:rsidRDefault="008755BE">
      <w:pPr>
        <w:rPr>
          <w:noProof/>
        </w:rPr>
      </w:pPr>
    </w:p>
    <w:p w14:paraId="6498FFA0" w14:textId="77777777" w:rsidR="008755BE" w:rsidRDefault="008755BE">
      <w:pPr>
        <w:rPr>
          <w:noProof/>
        </w:rPr>
      </w:pPr>
    </w:p>
    <w:p w14:paraId="21DA214D" w14:textId="081B3F33" w:rsidR="008755BE" w:rsidRDefault="00800D89">
      <w:r>
        <w:t xml:space="preserve">      </w:t>
      </w:r>
    </w:p>
    <w:p w14:paraId="495062D0" w14:textId="77777777" w:rsidR="008755BE" w:rsidRDefault="008755BE"/>
    <w:p w14:paraId="080D1294" w14:textId="77777777" w:rsidR="008755BE" w:rsidRDefault="008755BE"/>
    <w:p w14:paraId="0AD1B9E8" w14:textId="77777777" w:rsidR="008755BE" w:rsidRDefault="008755BE"/>
    <w:p w14:paraId="61D2E5D6" w14:textId="77777777" w:rsidR="008755BE" w:rsidRDefault="008755BE"/>
    <w:p w14:paraId="06196279" w14:textId="77777777" w:rsidR="008755BE" w:rsidRDefault="008755BE"/>
    <w:p w14:paraId="2C53DCB9" w14:textId="77777777" w:rsidR="008755BE" w:rsidRDefault="008755BE"/>
    <w:p w14:paraId="5A157EB4" w14:textId="77777777" w:rsidR="008755BE" w:rsidRDefault="008755BE"/>
    <w:p w14:paraId="7D15BA7B" w14:textId="77777777" w:rsidR="008755BE" w:rsidRDefault="008755BE"/>
    <w:p w14:paraId="60A6B5D9" w14:textId="2024EBD6" w:rsidR="00A03EE5" w:rsidRDefault="002574AC" w:rsidP="009B6688">
      <w:pPr>
        <w:ind w:left="708" w:hanging="708"/>
      </w:pPr>
      <w:r>
        <w:rPr>
          <w:noProof/>
        </w:rPr>
        <w:lastRenderedPageBreak/>
        <w:drawing>
          <wp:inline distT="0" distB="0" distL="0" distR="0" wp14:anchorId="404C676B" wp14:editId="5C0138DA">
            <wp:extent cx="5612130" cy="7482840"/>
            <wp:effectExtent l="0" t="0" r="7620" b="3810"/>
            <wp:docPr id="292081441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81441" name="Imagen 4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D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03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15971" w14:textId="77777777" w:rsidR="007B7C8D" w:rsidRDefault="007B7C8D" w:rsidP="007B7C8D">
      <w:pPr>
        <w:spacing w:after="0" w:line="240" w:lineRule="auto"/>
      </w:pPr>
      <w:r>
        <w:separator/>
      </w:r>
    </w:p>
  </w:endnote>
  <w:endnote w:type="continuationSeparator" w:id="0">
    <w:p w14:paraId="015075EC" w14:textId="77777777" w:rsidR="007B7C8D" w:rsidRDefault="007B7C8D" w:rsidP="007B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E3C28" w14:textId="77777777" w:rsidR="007B7C8D" w:rsidRDefault="007B7C8D" w:rsidP="007B7C8D">
      <w:pPr>
        <w:spacing w:after="0" w:line="240" w:lineRule="auto"/>
      </w:pPr>
      <w:r>
        <w:separator/>
      </w:r>
    </w:p>
  </w:footnote>
  <w:footnote w:type="continuationSeparator" w:id="0">
    <w:p w14:paraId="46E5798C" w14:textId="77777777" w:rsidR="007B7C8D" w:rsidRDefault="007B7C8D" w:rsidP="007B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F55F0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1429">
    <w:abstractNumId w:val="2"/>
  </w:num>
  <w:num w:numId="2" w16cid:durableId="1893803824">
    <w:abstractNumId w:val="0"/>
  </w:num>
  <w:num w:numId="3" w16cid:durableId="6019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67"/>
    <w:rsid w:val="00024886"/>
    <w:rsid w:val="00030ECE"/>
    <w:rsid w:val="000656A1"/>
    <w:rsid w:val="00067E3C"/>
    <w:rsid w:val="00083A63"/>
    <w:rsid w:val="00084B63"/>
    <w:rsid w:val="00087CEF"/>
    <w:rsid w:val="000C6E2E"/>
    <w:rsid w:val="000D2081"/>
    <w:rsid w:val="000E20AF"/>
    <w:rsid w:val="00120399"/>
    <w:rsid w:val="00134015"/>
    <w:rsid w:val="00144571"/>
    <w:rsid w:val="0016227E"/>
    <w:rsid w:val="00163667"/>
    <w:rsid w:val="00176CD4"/>
    <w:rsid w:val="001949F7"/>
    <w:rsid w:val="00197472"/>
    <w:rsid w:val="00201528"/>
    <w:rsid w:val="0023164C"/>
    <w:rsid w:val="002574AC"/>
    <w:rsid w:val="002A4662"/>
    <w:rsid w:val="002B0C8C"/>
    <w:rsid w:val="002D5B37"/>
    <w:rsid w:val="002E5B96"/>
    <w:rsid w:val="003010C6"/>
    <w:rsid w:val="0030182F"/>
    <w:rsid w:val="00311C75"/>
    <w:rsid w:val="00324DEF"/>
    <w:rsid w:val="003259F1"/>
    <w:rsid w:val="00325C5D"/>
    <w:rsid w:val="00334357"/>
    <w:rsid w:val="00337B04"/>
    <w:rsid w:val="003604AA"/>
    <w:rsid w:val="003777A9"/>
    <w:rsid w:val="00377FB1"/>
    <w:rsid w:val="0039066F"/>
    <w:rsid w:val="0039789A"/>
    <w:rsid w:val="003A4CB0"/>
    <w:rsid w:val="003C205E"/>
    <w:rsid w:val="003D3F47"/>
    <w:rsid w:val="003E0719"/>
    <w:rsid w:val="003F68CC"/>
    <w:rsid w:val="00433E8B"/>
    <w:rsid w:val="00436E53"/>
    <w:rsid w:val="00436EBD"/>
    <w:rsid w:val="00477BDF"/>
    <w:rsid w:val="0048134A"/>
    <w:rsid w:val="00487296"/>
    <w:rsid w:val="0049664A"/>
    <w:rsid w:val="004A2E20"/>
    <w:rsid w:val="004B1A32"/>
    <w:rsid w:val="004C05DC"/>
    <w:rsid w:val="004F1460"/>
    <w:rsid w:val="00501A27"/>
    <w:rsid w:val="0050291B"/>
    <w:rsid w:val="00527EC7"/>
    <w:rsid w:val="005362F3"/>
    <w:rsid w:val="00545A33"/>
    <w:rsid w:val="00580816"/>
    <w:rsid w:val="005B0214"/>
    <w:rsid w:val="005C63A7"/>
    <w:rsid w:val="005F307B"/>
    <w:rsid w:val="00605059"/>
    <w:rsid w:val="0061048B"/>
    <w:rsid w:val="00611783"/>
    <w:rsid w:val="0068063F"/>
    <w:rsid w:val="0068785E"/>
    <w:rsid w:val="00694549"/>
    <w:rsid w:val="0069583D"/>
    <w:rsid w:val="006B17ED"/>
    <w:rsid w:val="006B2CAB"/>
    <w:rsid w:val="006D087C"/>
    <w:rsid w:val="006D36CA"/>
    <w:rsid w:val="006E38C2"/>
    <w:rsid w:val="006E4E31"/>
    <w:rsid w:val="00722D8C"/>
    <w:rsid w:val="00732A3F"/>
    <w:rsid w:val="007338CE"/>
    <w:rsid w:val="00745C7F"/>
    <w:rsid w:val="00746200"/>
    <w:rsid w:val="00762305"/>
    <w:rsid w:val="00786C90"/>
    <w:rsid w:val="007A2786"/>
    <w:rsid w:val="007B7C8D"/>
    <w:rsid w:val="007E2A51"/>
    <w:rsid w:val="00800D89"/>
    <w:rsid w:val="00804FD9"/>
    <w:rsid w:val="008313CF"/>
    <w:rsid w:val="008541B5"/>
    <w:rsid w:val="00874C57"/>
    <w:rsid w:val="008755BE"/>
    <w:rsid w:val="008A52B3"/>
    <w:rsid w:val="008B01AB"/>
    <w:rsid w:val="008C3C03"/>
    <w:rsid w:val="008C4044"/>
    <w:rsid w:val="008C4150"/>
    <w:rsid w:val="008D5D8E"/>
    <w:rsid w:val="008E4056"/>
    <w:rsid w:val="00904302"/>
    <w:rsid w:val="00905982"/>
    <w:rsid w:val="00914E1D"/>
    <w:rsid w:val="00935260"/>
    <w:rsid w:val="009428CD"/>
    <w:rsid w:val="00971221"/>
    <w:rsid w:val="009716ED"/>
    <w:rsid w:val="00982DA1"/>
    <w:rsid w:val="009972A4"/>
    <w:rsid w:val="009A4922"/>
    <w:rsid w:val="009B36BE"/>
    <w:rsid w:val="009B6688"/>
    <w:rsid w:val="00A03EE5"/>
    <w:rsid w:val="00A104A1"/>
    <w:rsid w:val="00A43DD7"/>
    <w:rsid w:val="00A5380F"/>
    <w:rsid w:val="00A70BC7"/>
    <w:rsid w:val="00A86114"/>
    <w:rsid w:val="00A91D7A"/>
    <w:rsid w:val="00AD0CAA"/>
    <w:rsid w:val="00AF0F9A"/>
    <w:rsid w:val="00AF12D9"/>
    <w:rsid w:val="00B06D23"/>
    <w:rsid w:val="00B1280D"/>
    <w:rsid w:val="00B65EFF"/>
    <w:rsid w:val="00BA10EF"/>
    <w:rsid w:val="00BB25CD"/>
    <w:rsid w:val="00BC65A5"/>
    <w:rsid w:val="00BD68EF"/>
    <w:rsid w:val="00BE0BE5"/>
    <w:rsid w:val="00BE1460"/>
    <w:rsid w:val="00BF2061"/>
    <w:rsid w:val="00BF4B18"/>
    <w:rsid w:val="00C1094E"/>
    <w:rsid w:val="00C14EC6"/>
    <w:rsid w:val="00C36914"/>
    <w:rsid w:val="00C50B2C"/>
    <w:rsid w:val="00C5567E"/>
    <w:rsid w:val="00C92727"/>
    <w:rsid w:val="00C95324"/>
    <w:rsid w:val="00D11E26"/>
    <w:rsid w:val="00D15869"/>
    <w:rsid w:val="00D36A0C"/>
    <w:rsid w:val="00D7622E"/>
    <w:rsid w:val="00D763B6"/>
    <w:rsid w:val="00D803C1"/>
    <w:rsid w:val="00D90B4F"/>
    <w:rsid w:val="00D92DE6"/>
    <w:rsid w:val="00DA2067"/>
    <w:rsid w:val="00DE624D"/>
    <w:rsid w:val="00DF5649"/>
    <w:rsid w:val="00E01BA9"/>
    <w:rsid w:val="00E13CF9"/>
    <w:rsid w:val="00E15391"/>
    <w:rsid w:val="00E53152"/>
    <w:rsid w:val="00E62217"/>
    <w:rsid w:val="00E732EF"/>
    <w:rsid w:val="00E7525C"/>
    <w:rsid w:val="00E775D0"/>
    <w:rsid w:val="00E97E87"/>
    <w:rsid w:val="00EB1031"/>
    <w:rsid w:val="00EB262E"/>
    <w:rsid w:val="00EE7E4C"/>
    <w:rsid w:val="00F40DBE"/>
    <w:rsid w:val="00F42F3B"/>
    <w:rsid w:val="00F47280"/>
    <w:rsid w:val="00F8244C"/>
    <w:rsid w:val="00F84C05"/>
    <w:rsid w:val="00F91F8B"/>
    <w:rsid w:val="00FB1851"/>
    <w:rsid w:val="00FB31AD"/>
    <w:rsid w:val="00FC4F75"/>
    <w:rsid w:val="00FD5E0D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5B14"/>
  <w15:chartTrackingRefBased/>
  <w15:docId w15:val="{7AEA4E1B-9EF2-488A-BFEA-CC017DB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A4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3CF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120399"/>
    <w:rPr>
      <w:i/>
      <w:iCs/>
    </w:rPr>
  </w:style>
  <w:style w:type="character" w:customStyle="1" w:styleId="ebmsme">
    <w:name w:val="ebmsme"/>
    <w:basedOn w:val="Fuentedeprrafopredeter"/>
    <w:rsid w:val="00433E8B"/>
  </w:style>
  <w:style w:type="character" w:styleId="Hipervnculo">
    <w:name w:val="Hyperlink"/>
    <w:basedOn w:val="Fuentedeprrafopredeter"/>
    <w:uiPriority w:val="99"/>
    <w:semiHidden/>
    <w:unhideWhenUsed/>
    <w:rsid w:val="00433E8B"/>
    <w:rPr>
      <w:color w:val="0000FF"/>
      <w:u w:val="single"/>
    </w:rPr>
  </w:style>
  <w:style w:type="character" w:customStyle="1" w:styleId="m7eme">
    <w:name w:val="m7eme"/>
    <w:basedOn w:val="Fuentedeprrafopredeter"/>
    <w:rsid w:val="00433E8B"/>
  </w:style>
  <w:style w:type="character" w:customStyle="1" w:styleId="adtyne">
    <w:name w:val="adtyne"/>
    <w:basedOn w:val="Fuentedeprrafopredeter"/>
    <w:rsid w:val="00433E8B"/>
  </w:style>
  <w:style w:type="paragraph" w:customStyle="1" w:styleId="Default">
    <w:name w:val="Default"/>
    <w:rsid w:val="00E13CF9"/>
    <w:pPr>
      <w:autoSpaceDE w:val="0"/>
      <w:autoSpaceDN w:val="0"/>
      <w:adjustRightInd w:val="0"/>
      <w:spacing w:after="0" w:line="240" w:lineRule="auto"/>
    </w:pPr>
    <w:rPr>
      <w:rFonts w:ascii="Forte" w:eastAsia="Times New Roman" w:hAnsi="Forte" w:cs="Forte"/>
      <w:color w:val="000000"/>
      <w:sz w:val="24"/>
      <w:szCs w:val="24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D5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D5B37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vnumgf">
    <w:name w:val="vnumgf"/>
    <w:basedOn w:val="Fuentedeprrafopredeter"/>
    <w:rsid w:val="002D5B37"/>
  </w:style>
  <w:style w:type="character" w:customStyle="1" w:styleId="npefkd">
    <w:name w:val="npefkd"/>
    <w:basedOn w:val="Fuentedeprrafopredeter"/>
    <w:rsid w:val="002D5B3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D5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D5B37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A4CB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z5tv0">
    <w:name w:val="z5tv0"/>
    <w:basedOn w:val="Fuentedeprrafopredeter"/>
    <w:rsid w:val="00C92727"/>
  </w:style>
  <w:style w:type="paragraph" w:styleId="Encabezado">
    <w:name w:val="header"/>
    <w:basedOn w:val="Normal"/>
    <w:link w:val="EncabezadoCar"/>
    <w:uiPriority w:val="99"/>
    <w:unhideWhenUsed/>
    <w:rsid w:val="007B7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C8D"/>
  </w:style>
  <w:style w:type="paragraph" w:styleId="Piedepgina">
    <w:name w:val="footer"/>
    <w:basedOn w:val="Normal"/>
    <w:link w:val="PiedepginaCar"/>
    <w:uiPriority w:val="99"/>
    <w:unhideWhenUsed/>
    <w:rsid w:val="007B7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805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678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0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77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5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78507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3070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0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9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1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48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1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38943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755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031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95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8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6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9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1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1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26965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8549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095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5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47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9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1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556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0329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387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745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2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7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96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8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401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63003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93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2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07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3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8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7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6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0134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0950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2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7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99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4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6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66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09041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756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860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3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1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435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43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13248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3993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0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179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08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56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6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385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9833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817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738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8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4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4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5370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5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28565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693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9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49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5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688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93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8126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6777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7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6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0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96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6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47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6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0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3432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2880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2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6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64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85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6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7203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998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2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5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88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0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2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44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02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2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6579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2121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34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48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1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77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8444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21182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9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68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4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4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8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1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7284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3697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4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05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7853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55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080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78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0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4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427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636042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38074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2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7653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1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77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9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118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6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1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46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38381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076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5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1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7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181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6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08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4461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8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4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505713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044082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9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8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040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1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78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0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7130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9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80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792431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577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1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2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127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81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70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8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682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4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3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5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574187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189952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7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8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0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3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4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929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31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1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048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9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8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51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733723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44528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2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0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46889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8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59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2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728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12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00504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6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669752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3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3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5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355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5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84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203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03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59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902981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68725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1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7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6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047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1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87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2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866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44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106066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0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91320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2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741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20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1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86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06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549967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49806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6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846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2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6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172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29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085996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49587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8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5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895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83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1786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0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5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8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115654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74602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7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1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3486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2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81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628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10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5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06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761789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88837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3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3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461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7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3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9608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36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1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425916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8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5683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7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9689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8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53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6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0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1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000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453559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7865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8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5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3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188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4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25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371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3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9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348772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2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2120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5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1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2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3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83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8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9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525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0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83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232429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19365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3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50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4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20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1893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13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24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791344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9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37685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76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6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30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0876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6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2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1275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5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8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008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0982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30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88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86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92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06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0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9634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07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77142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9659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7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42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9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55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2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0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21582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157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5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68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0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51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87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0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67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1132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1069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0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12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40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17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8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8064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2426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5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5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52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5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6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08180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7363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71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5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35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977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1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8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71887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2230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4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6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365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0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28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5864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0881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9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244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8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5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506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6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5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7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241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13265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8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63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9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82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10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6873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52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250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5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088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1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0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4762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6037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9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19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5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06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478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1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7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24569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143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05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6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380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0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31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75684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45613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0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7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54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6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48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18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64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0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5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2827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3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980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2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50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6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99947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0987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2346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96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44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5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7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6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4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2178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6385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8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63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77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35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6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81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1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3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8674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8154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0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91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3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156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2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7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4345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0395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99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56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16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8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11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0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0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60653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45170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6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4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060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85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3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1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560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0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5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25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59791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7266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3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7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68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1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7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2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4882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0418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1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6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9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822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0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23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2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44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612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976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5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2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84629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6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67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82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5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66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5998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2030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7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092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03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6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376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25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29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73133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53690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2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2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8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71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00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3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0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9206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294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6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2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59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8409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703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6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0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9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62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0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47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44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785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9533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73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32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9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8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8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76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2889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38876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7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54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1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0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4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9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1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24818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062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52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71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83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6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00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3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70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8868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0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704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10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5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64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1125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3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6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33946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037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3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4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680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44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805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4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7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6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427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2517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30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27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1343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8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10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2990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728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3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10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80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6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7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23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55090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213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5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8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25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1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69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67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22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6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2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3105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73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0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37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20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4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1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5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0686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5576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3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9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59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8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79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9351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722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4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3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6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7993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7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10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680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2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16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6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3212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11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88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6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2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99383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496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24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1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15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0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835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85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23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6409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042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104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0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4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4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0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2044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7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32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1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27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53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2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8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6051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6366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3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0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744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2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5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5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7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02418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4194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2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87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70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55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80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6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8172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70257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408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2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911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6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2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76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23515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93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0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42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1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46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26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1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57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8442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553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6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3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9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09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9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3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7556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279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3592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97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43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4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3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41566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2495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5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04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19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48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8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5502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3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6767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5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7986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1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34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2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1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77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89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0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6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63720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8059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8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5554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08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793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7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65924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9843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6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2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47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1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01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87443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181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9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9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970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0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14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7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5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6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70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8258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35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1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4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6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8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54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1840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604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4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406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599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2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5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7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189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6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2632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6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5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16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5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24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2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599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91883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52802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7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3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2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84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7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28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7560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0969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8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03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98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0341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2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0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4795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11155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34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79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6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95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1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789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3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5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4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3745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5519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3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7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1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23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9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9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82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6550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40736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7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293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3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014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5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7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12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90317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8650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4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03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71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9758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49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4160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1274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7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5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6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294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14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6895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172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176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40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71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3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56355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69062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8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8567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9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545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6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4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877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9483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55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7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9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7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26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5789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3781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26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9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26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16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8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1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1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58402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997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3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2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49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77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3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09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6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0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8771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9946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60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1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6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68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E125-9F87-4A73-9720-0DF1369D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 Alfaro</dc:creator>
  <cp:keywords/>
  <dc:description/>
  <cp:lastModifiedBy>ana torres virgen</cp:lastModifiedBy>
  <cp:revision>8</cp:revision>
  <dcterms:created xsi:type="dcterms:W3CDTF">2025-01-07T22:14:00Z</dcterms:created>
  <dcterms:modified xsi:type="dcterms:W3CDTF">2025-01-08T05:46:00Z</dcterms:modified>
</cp:coreProperties>
</file>