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6638A" w14:textId="77777777" w:rsidR="000D2081" w:rsidRDefault="000D2081" w:rsidP="00163667">
      <w:pPr>
        <w:jc w:val="center"/>
        <w:rPr>
          <w:b/>
          <w:sz w:val="32"/>
        </w:rPr>
      </w:pPr>
    </w:p>
    <w:p w14:paraId="678592AE" w14:textId="77777777" w:rsidR="000D2081" w:rsidRDefault="000D2081" w:rsidP="00163667">
      <w:pPr>
        <w:jc w:val="center"/>
        <w:rPr>
          <w:b/>
          <w:sz w:val="32"/>
        </w:rPr>
      </w:pPr>
    </w:p>
    <w:p w14:paraId="0A58FD33" w14:textId="165489B7" w:rsidR="00C50B2C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EVIDENCIAS DE LA MATERIA </w:t>
      </w:r>
      <w:r w:rsidR="00395E52">
        <w:rPr>
          <w:b/>
          <w:sz w:val="32"/>
        </w:rPr>
        <w:t>GESTION ESTRATEGICA</w:t>
      </w:r>
    </w:p>
    <w:p w14:paraId="4396D07B" w14:textId="77777777" w:rsidR="00D23728" w:rsidRPr="00163667" w:rsidRDefault="00D23728" w:rsidP="00163667">
      <w:pPr>
        <w:jc w:val="center"/>
        <w:rPr>
          <w:b/>
          <w:sz w:val="32"/>
        </w:rPr>
      </w:pPr>
    </w:p>
    <w:p w14:paraId="12F634CB" w14:textId="77777777" w:rsidR="00163667" w:rsidRDefault="00163667" w:rsidP="00163667">
      <w:pPr>
        <w:jc w:val="center"/>
        <w:rPr>
          <w:b/>
          <w:sz w:val="32"/>
        </w:rPr>
      </w:pPr>
    </w:p>
    <w:p w14:paraId="0A540A1E" w14:textId="14AFCA84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CARRERA: INGENIERIA EN G</w:t>
      </w:r>
      <w:r w:rsidR="00395E52">
        <w:rPr>
          <w:b/>
          <w:sz w:val="32"/>
        </w:rPr>
        <w:t>E</w:t>
      </w:r>
      <w:r w:rsidRPr="00163667">
        <w:rPr>
          <w:b/>
          <w:sz w:val="32"/>
        </w:rPr>
        <w:t>STIÓN EMPRESARIAL</w:t>
      </w:r>
    </w:p>
    <w:p w14:paraId="5514E77B" w14:textId="77777777" w:rsidR="00163667" w:rsidRDefault="00163667" w:rsidP="00163667">
      <w:pPr>
        <w:jc w:val="center"/>
        <w:rPr>
          <w:b/>
          <w:sz w:val="32"/>
        </w:rPr>
      </w:pPr>
    </w:p>
    <w:p w14:paraId="6FC10047" w14:textId="77777777" w:rsidR="002D6BE0" w:rsidRPr="00163667" w:rsidRDefault="002D6BE0" w:rsidP="00163667">
      <w:pPr>
        <w:jc w:val="center"/>
        <w:rPr>
          <w:b/>
          <w:sz w:val="32"/>
        </w:rPr>
      </w:pPr>
    </w:p>
    <w:p w14:paraId="1E013792" w14:textId="64FF3455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>SISTEMA: ESCOLARIZADO</w:t>
      </w:r>
    </w:p>
    <w:p w14:paraId="2FBDA65F" w14:textId="77777777" w:rsidR="00163667" w:rsidRPr="00163667" w:rsidRDefault="00163667" w:rsidP="00163667">
      <w:pPr>
        <w:jc w:val="center"/>
        <w:rPr>
          <w:b/>
          <w:sz w:val="32"/>
        </w:rPr>
      </w:pPr>
    </w:p>
    <w:p w14:paraId="4DFED82B" w14:textId="29718ACC" w:rsidR="00163667" w:rsidRPr="00163667" w:rsidRDefault="00163667" w:rsidP="00163667">
      <w:pPr>
        <w:jc w:val="center"/>
        <w:rPr>
          <w:b/>
          <w:sz w:val="32"/>
        </w:rPr>
      </w:pPr>
    </w:p>
    <w:p w14:paraId="44B7B706" w14:textId="33A81418" w:rsidR="00163667" w:rsidRPr="00163667" w:rsidRDefault="000D2081" w:rsidP="00163667">
      <w:pPr>
        <w:jc w:val="center"/>
        <w:rPr>
          <w:b/>
          <w:sz w:val="32"/>
        </w:rPr>
      </w:pPr>
      <w:r>
        <w:rPr>
          <w:b/>
          <w:sz w:val="32"/>
        </w:rPr>
        <w:t xml:space="preserve">UNIDAD </w:t>
      </w:r>
      <w:r w:rsidR="002D6BE0">
        <w:rPr>
          <w:b/>
          <w:sz w:val="32"/>
        </w:rPr>
        <w:t>4</w:t>
      </w:r>
    </w:p>
    <w:p w14:paraId="56F52D02" w14:textId="77777777" w:rsidR="00163667" w:rsidRDefault="00163667" w:rsidP="00163667">
      <w:pPr>
        <w:jc w:val="center"/>
        <w:rPr>
          <w:b/>
          <w:sz w:val="32"/>
        </w:rPr>
      </w:pPr>
    </w:p>
    <w:p w14:paraId="360BCBE3" w14:textId="77777777" w:rsidR="003E0719" w:rsidRPr="00163667" w:rsidRDefault="003E0719" w:rsidP="00163667">
      <w:pPr>
        <w:jc w:val="center"/>
        <w:rPr>
          <w:b/>
          <w:sz w:val="32"/>
        </w:rPr>
      </w:pPr>
    </w:p>
    <w:p w14:paraId="16CC78AD" w14:textId="78324491" w:rsidR="00163667" w:rsidRPr="00163667" w:rsidRDefault="00163667" w:rsidP="00163667">
      <w:pPr>
        <w:jc w:val="center"/>
        <w:rPr>
          <w:b/>
          <w:sz w:val="32"/>
        </w:rPr>
      </w:pPr>
      <w:r w:rsidRPr="00163667">
        <w:rPr>
          <w:b/>
          <w:sz w:val="32"/>
        </w:rPr>
        <w:t xml:space="preserve">DOCENTE: </w:t>
      </w:r>
      <w:r w:rsidR="000E20AF">
        <w:rPr>
          <w:b/>
          <w:sz w:val="32"/>
        </w:rPr>
        <w:t>ANA DEL CARMEN TORRES VIRGEN</w:t>
      </w:r>
    </w:p>
    <w:p w14:paraId="3D3E3B3F" w14:textId="77777777" w:rsidR="00163667" w:rsidRDefault="00163667" w:rsidP="00163667">
      <w:pPr>
        <w:jc w:val="center"/>
        <w:rPr>
          <w:b/>
          <w:sz w:val="24"/>
        </w:rPr>
      </w:pPr>
    </w:p>
    <w:p w14:paraId="1773B4C9" w14:textId="77777777" w:rsidR="00163667" w:rsidRDefault="00163667" w:rsidP="00163667">
      <w:pPr>
        <w:jc w:val="center"/>
        <w:rPr>
          <w:b/>
          <w:sz w:val="24"/>
        </w:rPr>
      </w:pPr>
    </w:p>
    <w:p w14:paraId="4CEB2EC7" w14:textId="77777777" w:rsidR="00163667" w:rsidRDefault="00163667" w:rsidP="00163667">
      <w:pPr>
        <w:rPr>
          <w:b/>
          <w:sz w:val="24"/>
        </w:rPr>
      </w:pPr>
    </w:p>
    <w:p w14:paraId="756E6520" w14:textId="77777777" w:rsidR="00163667" w:rsidRPr="00163667" w:rsidRDefault="00163667">
      <w:pPr>
        <w:rPr>
          <w:b/>
          <w:sz w:val="24"/>
        </w:rPr>
      </w:pPr>
    </w:p>
    <w:p w14:paraId="272A7EDA" w14:textId="59611847" w:rsidR="00163667" w:rsidRDefault="00163667"/>
    <w:p w14:paraId="24513F59" w14:textId="77777777" w:rsidR="00163667" w:rsidRDefault="00163667"/>
    <w:p w14:paraId="20D9ED73" w14:textId="77777777" w:rsidR="002D6BE0" w:rsidRDefault="002D6BE0"/>
    <w:p w14:paraId="69DD67C4" w14:textId="77777777" w:rsidR="002D6BE0" w:rsidRDefault="002D6BE0"/>
    <w:p w14:paraId="2B4BC534" w14:textId="77777777" w:rsidR="002D6BE0" w:rsidRDefault="002D6BE0"/>
    <w:p w14:paraId="69BBB1F3" w14:textId="77777777" w:rsidR="002D6BE0" w:rsidRDefault="002D6BE0"/>
    <w:p w14:paraId="7718F882" w14:textId="6AA4BFEA" w:rsidR="002D6BE0" w:rsidRDefault="002D6BE0">
      <w:r>
        <w:rPr>
          <w:noProof/>
        </w:rPr>
        <w:drawing>
          <wp:inline distT="0" distB="0" distL="0" distR="0" wp14:anchorId="17F93BDA" wp14:editId="79B193BF">
            <wp:extent cx="5611115" cy="2996119"/>
            <wp:effectExtent l="0" t="0" r="8890" b="0"/>
            <wp:docPr id="172298907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17" b="3406"/>
                    <a:stretch/>
                  </pic:blipFill>
                  <pic:spPr bwMode="auto">
                    <a:xfrm>
                      <a:off x="0" y="0"/>
                      <a:ext cx="5612130" cy="29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6CD8A" w14:textId="77777777" w:rsidR="002D6BE0" w:rsidRDefault="002D6BE0"/>
    <w:p w14:paraId="24B5E32D" w14:textId="77777777" w:rsidR="002D6BE0" w:rsidRDefault="002D6BE0"/>
    <w:p w14:paraId="5BF7FE1D" w14:textId="2272A237" w:rsidR="00163667" w:rsidRDefault="002D6BE0">
      <w:r>
        <w:rPr>
          <w:noProof/>
        </w:rPr>
        <w:drawing>
          <wp:inline distT="0" distB="0" distL="0" distR="0" wp14:anchorId="1EB9A9F5" wp14:editId="6A563304">
            <wp:extent cx="5611386" cy="3978612"/>
            <wp:effectExtent l="0" t="0" r="8890" b="3175"/>
            <wp:docPr id="27613062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30628" name="Imagen 8" descr="Text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" b="2481"/>
                    <a:stretch/>
                  </pic:blipFill>
                  <pic:spPr bwMode="auto">
                    <a:xfrm>
                      <a:off x="0" y="0"/>
                      <a:ext cx="5612130" cy="39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C94FF" w14:textId="77777777" w:rsidR="00163667" w:rsidRDefault="00163667"/>
    <w:p w14:paraId="2978E39C" w14:textId="7AC8CB1C" w:rsidR="00766DFD" w:rsidRDefault="00766DFD" w:rsidP="00766DFD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lastRenderedPageBreak/>
        <w:t xml:space="preserve">LISTA  DE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PROTOCOLO DE INVESTIGACION</w:t>
      </w:r>
      <w:r w:rsidR="007C7D39">
        <w:rPr>
          <w:rFonts w:ascii="Arial" w:hAnsi="Arial" w:cs="Arial"/>
          <w:b/>
        </w:rPr>
        <w:t xml:space="preserve"> (RESUMEN)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766DFD" w14:paraId="03640BE8" w14:textId="77777777" w:rsidTr="0008087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1DC0AAC5" w14:textId="77777777" w:rsidR="00766DFD" w:rsidRDefault="00766DFD" w:rsidP="0008087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766DFD" w14:paraId="3FC3D8E9" w14:textId="77777777" w:rsidTr="0008087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4F17" w14:textId="77777777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0296992" w14:textId="2C07024F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NAVARR</w:t>
            </w:r>
            <w:r w:rsidR="00615EE5">
              <w:rPr>
                <w:rFonts w:ascii="Arial" w:hAnsi="Arial" w:cs="Arial"/>
                <w:color w:val="000000"/>
                <w:sz w:val="20"/>
                <w:szCs w:val="20"/>
              </w:rPr>
              <w:t>ETE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RAMIREZ HUGO ANTONIO</w:t>
            </w:r>
          </w:p>
        </w:tc>
      </w:tr>
      <w:tr w:rsidR="00766DFD" w14:paraId="3CE32628" w14:textId="77777777" w:rsidTr="0008087F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53870" w14:textId="77777777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2F9B3" w14:textId="6B492B44" w:rsidR="00766DFD" w:rsidRPr="00AF4C6B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07 -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24022" w14:textId="77777777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35F13" w14:textId="77777777" w:rsidR="00766DFD" w:rsidRPr="00AF4C6B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713BA698" w14:textId="77777777" w:rsidR="00766DFD" w:rsidRPr="002B09E1" w:rsidRDefault="00766DFD" w:rsidP="00766DFD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766DFD" w14:paraId="448683EF" w14:textId="77777777" w:rsidTr="0008087F">
        <w:tc>
          <w:tcPr>
            <w:tcW w:w="6048" w:type="dxa"/>
            <w:gridSpan w:val="4"/>
          </w:tcPr>
          <w:p w14:paraId="1872FBCC" w14:textId="77777777" w:rsidR="00766DFD" w:rsidRDefault="00766DFD" w:rsidP="0008087F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14:paraId="0E328E37" w14:textId="33FD845D" w:rsidR="00766DFD" w:rsidRDefault="00766DFD" w:rsidP="0008087F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GESTION ESTRATEGICA</w:t>
            </w:r>
          </w:p>
        </w:tc>
      </w:tr>
      <w:tr w:rsidR="00766DFD" w14:paraId="4D0D8F81" w14:textId="77777777" w:rsidTr="0008087F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77804B40" w14:textId="77777777" w:rsidR="00766DFD" w:rsidRPr="00AF4C6B" w:rsidRDefault="00766DFD" w:rsidP="0008087F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0FD3D7E1" w14:textId="77777777" w:rsidR="00766DFD" w:rsidRDefault="00766DFD" w:rsidP="0008087F">
            <w:r>
              <w:t>FIRMA DEL DOCENTE</w:t>
            </w:r>
          </w:p>
        </w:tc>
      </w:tr>
      <w:tr w:rsidR="00766DFD" w14:paraId="71ADD37F" w14:textId="77777777" w:rsidTr="0008087F">
        <w:tc>
          <w:tcPr>
            <w:tcW w:w="9854" w:type="dxa"/>
            <w:gridSpan w:val="7"/>
            <w:shd w:val="clear" w:color="auto" w:fill="F2F2F2"/>
            <w:vAlign w:val="center"/>
          </w:tcPr>
          <w:p w14:paraId="1C472D9E" w14:textId="77777777" w:rsidR="00766DFD" w:rsidRPr="003A426B" w:rsidRDefault="00766DFD" w:rsidP="0008087F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A426B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766DFD" w14:paraId="6BE8E3F1" w14:textId="77777777" w:rsidTr="0008087F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3497ABD2" w14:textId="77777777" w:rsidR="00766DFD" w:rsidRPr="003A426B" w:rsidRDefault="00766DFD" w:rsidP="0008087F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26B">
              <w:rPr>
                <w:rFonts w:ascii="Arial" w:hAnsi="Arial" w:cs="Arial"/>
                <w:sz w:val="20"/>
                <w:szCs w:val="20"/>
              </w:rPr>
              <w:t xml:space="preserve">PRODUCTO: </w:t>
            </w:r>
          </w:p>
          <w:p w14:paraId="39A7545B" w14:textId="585769E1" w:rsidR="00766DFD" w:rsidRPr="003A426B" w:rsidRDefault="00766DFD" w:rsidP="000808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RESUMEN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635C0252" w14:textId="4BB9F8B6" w:rsidR="00766DFD" w:rsidRPr="00BF4081" w:rsidRDefault="00766DFD" w:rsidP="0008087F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19</w:t>
            </w:r>
            <w:r>
              <w:rPr>
                <w:sz w:val="20"/>
                <w:szCs w:val="20"/>
              </w:rPr>
              <w:t xml:space="preserve"> –  </w:t>
            </w:r>
            <w:r>
              <w:rPr>
                <w:sz w:val="20"/>
                <w:szCs w:val="20"/>
              </w:rPr>
              <w:t>NOVIEMBRE</w:t>
            </w:r>
            <w:r>
              <w:rPr>
                <w:sz w:val="20"/>
                <w:szCs w:val="20"/>
              </w:rPr>
              <w:t xml:space="preserve"> - 2024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5BD1E6C5" w14:textId="77777777" w:rsidR="00766DFD" w:rsidRPr="003A426B" w:rsidRDefault="00766DFD" w:rsidP="0008087F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3A426B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>
              <w:rPr>
                <w:rFonts w:ascii="Arial" w:hAnsi="Arial" w:cs="Arial"/>
                <w:sz w:val="16"/>
                <w:szCs w:val="16"/>
              </w:rPr>
              <w:t xml:space="preserve">AGOSTO – DICIEMBRE </w:t>
            </w:r>
            <w:r w:rsidRPr="003A426B">
              <w:rPr>
                <w:rFonts w:ascii="Arial" w:hAnsi="Arial" w:cs="Arial"/>
                <w:sz w:val="16"/>
                <w:szCs w:val="16"/>
              </w:rPr>
              <w:t>2024</w:t>
            </w:r>
          </w:p>
          <w:p w14:paraId="1E8EEB62" w14:textId="77777777" w:rsidR="00766DFD" w:rsidRPr="007D5955" w:rsidRDefault="00766DFD" w:rsidP="0008087F">
            <w:pPr>
              <w:pStyle w:val="Default"/>
              <w:rPr>
                <w:sz w:val="20"/>
                <w:szCs w:val="20"/>
              </w:rPr>
            </w:pPr>
          </w:p>
        </w:tc>
      </w:tr>
      <w:tr w:rsidR="00766DFD" w:rsidRPr="00A337FA" w14:paraId="4C1CA94E" w14:textId="77777777" w:rsidTr="0008087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607D907B" w14:textId="09B12D6F" w:rsidR="00766DFD" w:rsidRPr="007D5955" w:rsidRDefault="00766DFD" w:rsidP="0008087F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NOMBRE DEL TEMA : El alumno deberá Investigar en diversas redes, videos en donde se presenten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entrevistas a diferentes integrantes de la sociedad sobre su opinión del valor social y moral del trabajo. Presentando sus resultados en un</w:t>
            </w:r>
            <w:r w:rsidR="00615EE5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Resumen.</w:t>
            </w:r>
          </w:p>
        </w:tc>
      </w:tr>
      <w:tr w:rsidR="00766DFD" w:rsidRPr="00A337FA" w14:paraId="1C79E399" w14:textId="77777777" w:rsidTr="0008087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2980163" w14:textId="77777777" w:rsidR="00766DFD" w:rsidRPr="00A337FA" w:rsidRDefault="00766DFD" w:rsidP="0008087F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766DFD" w14:paraId="758747C0" w14:textId="77777777" w:rsidTr="0008087F">
        <w:trPr>
          <w:trHeight w:val="732"/>
        </w:trPr>
        <w:tc>
          <w:tcPr>
            <w:tcW w:w="9854" w:type="dxa"/>
            <w:gridSpan w:val="7"/>
            <w:vAlign w:val="center"/>
          </w:tcPr>
          <w:p w14:paraId="0B1D13A5" w14:textId="77777777" w:rsidR="00766DFD" w:rsidRPr="007D5955" w:rsidRDefault="00766DFD" w:rsidP="000808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766DFD" w14:paraId="002633F7" w14:textId="77777777" w:rsidTr="0008087F">
        <w:trPr>
          <w:trHeight w:val="667"/>
        </w:trPr>
        <w:tc>
          <w:tcPr>
            <w:tcW w:w="1553" w:type="dxa"/>
            <w:vMerge w:val="restart"/>
            <w:vAlign w:val="center"/>
          </w:tcPr>
          <w:p w14:paraId="61D89466" w14:textId="77777777" w:rsidR="00766DFD" w:rsidRPr="007D5955" w:rsidRDefault="00766DFD" w:rsidP="0008087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4CC1EC70" w14:textId="77777777" w:rsidR="00766DFD" w:rsidRPr="007D5955" w:rsidRDefault="00766DFD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4698674B" w14:textId="77777777" w:rsidR="00766DFD" w:rsidRPr="007D5955" w:rsidRDefault="00766DFD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5FBF8395" w14:textId="77777777" w:rsidR="00766DFD" w:rsidRPr="007D5955" w:rsidRDefault="00766DFD" w:rsidP="0008087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5127D514" w14:textId="77777777" w:rsidR="00766DFD" w:rsidRPr="007D5955" w:rsidRDefault="00766DFD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66DFD" w14:paraId="7F623F25" w14:textId="77777777" w:rsidTr="0008087F">
        <w:trPr>
          <w:trHeight w:val="255"/>
        </w:trPr>
        <w:tc>
          <w:tcPr>
            <w:tcW w:w="1553" w:type="dxa"/>
            <w:vMerge/>
          </w:tcPr>
          <w:p w14:paraId="54A43A16" w14:textId="77777777" w:rsidR="00766DFD" w:rsidRPr="007D5955" w:rsidRDefault="00766DFD" w:rsidP="0008087F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3B55300A" w14:textId="77777777" w:rsidR="00766DFD" w:rsidRDefault="00766DFD" w:rsidP="0008087F"/>
        </w:tc>
        <w:tc>
          <w:tcPr>
            <w:tcW w:w="785" w:type="dxa"/>
            <w:vAlign w:val="center"/>
          </w:tcPr>
          <w:p w14:paraId="4E20D3E3" w14:textId="77777777" w:rsidR="00766DFD" w:rsidRPr="007D5955" w:rsidRDefault="00766DFD" w:rsidP="0008087F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5C6D86A7" w14:textId="77777777" w:rsidR="00766DFD" w:rsidRPr="007D5955" w:rsidRDefault="00766DFD" w:rsidP="0008087F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70D390AD" w14:textId="77777777" w:rsidR="00766DFD" w:rsidRDefault="00766DFD" w:rsidP="0008087F"/>
        </w:tc>
      </w:tr>
      <w:tr w:rsidR="00766DFD" w14:paraId="3C199D44" w14:textId="77777777" w:rsidTr="0008087F">
        <w:trPr>
          <w:trHeight w:val="836"/>
        </w:trPr>
        <w:tc>
          <w:tcPr>
            <w:tcW w:w="1553" w:type="dxa"/>
            <w:vAlign w:val="center"/>
          </w:tcPr>
          <w:p w14:paraId="771D69D8" w14:textId="386BCD4E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E7289F7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23A45E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Presentación El trabajo cumple con los requisitos de:</w:t>
            </w:r>
          </w:p>
          <w:p w14:paraId="3165899C" w14:textId="77777777" w:rsidR="00766DFD" w:rsidRPr="009D318B" w:rsidRDefault="00766DFD" w:rsidP="0008087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Buena presentación</w:t>
            </w:r>
          </w:p>
          <w:p w14:paraId="1F5CE8E3" w14:textId="77777777" w:rsidR="00766DFD" w:rsidRPr="009D318B" w:rsidRDefault="00766DFD" w:rsidP="0008087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Faltas de ortografía</w:t>
            </w:r>
          </w:p>
          <w:p w14:paraId="4A5EFD51" w14:textId="77777777" w:rsidR="00766DFD" w:rsidRPr="009D318B" w:rsidRDefault="00766DFD" w:rsidP="0008087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Desarrollo coherente del tema</w:t>
            </w:r>
          </w:p>
          <w:p w14:paraId="3928F6C0" w14:textId="77777777" w:rsidR="00766DFD" w:rsidRPr="009D318B" w:rsidRDefault="00766DFD" w:rsidP="0008087F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738EF3EC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E308C36" w14:textId="77777777" w:rsidR="00766DFD" w:rsidRDefault="00766DFD" w:rsidP="0008087F"/>
        </w:tc>
        <w:tc>
          <w:tcPr>
            <w:tcW w:w="2769" w:type="dxa"/>
          </w:tcPr>
          <w:p w14:paraId="377FC79D" w14:textId="77777777" w:rsidR="00766DFD" w:rsidRDefault="00766DFD" w:rsidP="0008087F"/>
        </w:tc>
      </w:tr>
      <w:tr w:rsidR="00766DFD" w14:paraId="5724AEC6" w14:textId="77777777" w:rsidTr="0008087F">
        <w:tc>
          <w:tcPr>
            <w:tcW w:w="1553" w:type="dxa"/>
            <w:vAlign w:val="center"/>
          </w:tcPr>
          <w:p w14:paraId="3DB2FB44" w14:textId="6A09EE76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165E3713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737F70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64ECB39E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67B39C9F" w14:textId="77777777" w:rsidR="00766DFD" w:rsidRDefault="00766DFD" w:rsidP="0008087F"/>
        </w:tc>
        <w:tc>
          <w:tcPr>
            <w:tcW w:w="2769" w:type="dxa"/>
          </w:tcPr>
          <w:p w14:paraId="708C7300" w14:textId="77777777" w:rsidR="00766DFD" w:rsidRDefault="00766DFD" w:rsidP="0008087F"/>
        </w:tc>
      </w:tr>
      <w:tr w:rsidR="00766DFD" w14:paraId="0A424CE1" w14:textId="77777777" w:rsidTr="0008087F">
        <w:tc>
          <w:tcPr>
            <w:tcW w:w="1553" w:type="dxa"/>
            <w:vAlign w:val="center"/>
          </w:tcPr>
          <w:p w14:paraId="3551D1CC" w14:textId="09CD69E5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1EEA6038" w14:textId="77777777" w:rsidR="00766DFD" w:rsidRPr="009D318B" w:rsidRDefault="00766DFD" w:rsidP="00080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eastAsia="es-ES"/>
              </w:rPr>
            </w:pPr>
            <w:r w:rsidRPr="009D318B">
              <w:rPr>
                <w:rFonts w:cstheme="minorHAnsi"/>
                <w:sz w:val="20"/>
                <w:szCs w:val="20"/>
              </w:rPr>
              <w:t xml:space="preserve">Elaboración: Debe </w:t>
            </w:r>
            <w:r w:rsidRPr="009D318B">
              <w:rPr>
                <w:rFonts w:cstheme="minorHAnsi"/>
                <w:sz w:val="20"/>
                <w:szCs w:val="20"/>
                <w:lang w:eastAsia="es-ES"/>
              </w:rPr>
              <w:t xml:space="preserve">partir de una </w:t>
            </w:r>
            <w:r w:rsidRPr="009D318B">
              <w:rPr>
                <w:rFonts w:cstheme="minorHAnsi"/>
                <w:sz w:val="20"/>
                <w:szCs w:val="20"/>
              </w:rPr>
              <w:t>selección adecuada de  la información, Nombre del tema y Uso de Enlaces Adecuados</w:t>
            </w:r>
          </w:p>
        </w:tc>
        <w:tc>
          <w:tcPr>
            <w:tcW w:w="785" w:type="dxa"/>
            <w:vAlign w:val="center"/>
          </w:tcPr>
          <w:p w14:paraId="207A0768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47AEA11" w14:textId="77777777" w:rsidR="00766DFD" w:rsidRDefault="00766DFD" w:rsidP="0008087F"/>
        </w:tc>
        <w:tc>
          <w:tcPr>
            <w:tcW w:w="2769" w:type="dxa"/>
          </w:tcPr>
          <w:p w14:paraId="7A723403" w14:textId="77777777" w:rsidR="00766DFD" w:rsidRDefault="00766DFD" w:rsidP="0008087F"/>
        </w:tc>
      </w:tr>
      <w:tr w:rsidR="00766DFD" w14:paraId="5CED2919" w14:textId="77777777" w:rsidTr="0008087F">
        <w:tc>
          <w:tcPr>
            <w:tcW w:w="1553" w:type="dxa"/>
            <w:vAlign w:val="center"/>
          </w:tcPr>
          <w:p w14:paraId="2C8C1BE5" w14:textId="392E4D8D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616F6F6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0A0CFBE2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2F27CFA4" w14:textId="77777777" w:rsidR="00766DFD" w:rsidRDefault="00766DFD" w:rsidP="0008087F"/>
        </w:tc>
        <w:tc>
          <w:tcPr>
            <w:tcW w:w="2769" w:type="dxa"/>
          </w:tcPr>
          <w:p w14:paraId="25558572" w14:textId="77777777" w:rsidR="00766DFD" w:rsidRDefault="00766DFD" w:rsidP="0008087F"/>
        </w:tc>
      </w:tr>
      <w:tr w:rsidR="00766DFD" w14:paraId="335BF5BF" w14:textId="77777777" w:rsidTr="0008087F">
        <w:tc>
          <w:tcPr>
            <w:tcW w:w="1553" w:type="dxa"/>
            <w:vAlign w:val="center"/>
          </w:tcPr>
          <w:p w14:paraId="114E9740" w14:textId="6A44AE16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0F0D2CB3" w14:textId="77777777" w:rsidR="00766DFD" w:rsidRPr="009D318B" w:rsidRDefault="00766DFD" w:rsidP="0008087F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9D318B">
              <w:rPr>
                <w:rFonts w:asciiTheme="minorHAnsi" w:hAnsiTheme="minorHAnsi" w:cstheme="minorHAnsi"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07787638" w14:textId="50BD0E69" w:rsidR="00766DFD" w:rsidRPr="009D318B" w:rsidRDefault="00766DFD" w:rsidP="0008087F">
            <w:pPr>
              <w:rPr>
                <w:bCs/>
              </w:rPr>
            </w:pPr>
            <w:r>
              <w:rPr>
                <w:b/>
              </w:rPr>
              <w:t xml:space="preserve">                                                                                 </w:t>
            </w:r>
            <w:r>
              <w:rPr>
                <w:bCs/>
              </w:rPr>
              <w:t>30</w:t>
            </w:r>
            <w:r w:rsidRPr="009D318B">
              <w:rPr>
                <w:bCs/>
              </w:rPr>
              <w:t>%</w:t>
            </w:r>
          </w:p>
        </w:tc>
      </w:tr>
    </w:tbl>
    <w:p w14:paraId="69EF6B17" w14:textId="77777777" w:rsidR="00766DFD" w:rsidRDefault="00766DFD" w:rsidP="00766DFD">
      <w:pPr>
        <w:pStyle w:val="Default"/>
        <w:rPr>
          <w:rFonts w:ascii="Arial" w:hAnsi="Arial" w:cs="Arial"/>
          <w:b/>
          <w:sz w:val="22"/>
          <w:szCs w:val="22"/>
        </w:rPr>
      </w:pPr>
    </w:p>
    <w:p w14:paraId="0A9FB55F" w14:textId="77777777" w:rsidR="00545A33" w:rsidRDefault="00545A33"/>
    <w:p w14:paraId="74CDD616" w14:textId="77777777" w:rsidR="00545A33" w:rsidRDefault="00545A33"/>
    <w:p w14:paraId="31D1B2B0" w14:textId="77777777" w:rsidR="00545A33" w:rsidRDefault="00545A33"/>
    <w:p w14:paraId="647D8A22" w14:textId="3CF3D32C" w:rsidR="002D6BE0" w:rsidRDefault="002D6BE0">
      <w:r>
        <w:rPr>
          <w:noProof/>
        </w:rPr>
        <w:drawing>
          <wp:inline distT="0" distB="0" distL="0" distR="0" wp14:anchorId="2DA77A38" wp14:editId="6BFFB657">
            <wp:extent cx="5612130" cy="3986314"/>
            <wp:effectExtent l="0" t="0" r="7620" b="0"/>
            <wp:docPr id="21311065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4"/>
                    <a:stretch/>
                  </pic:blipFill>
                  <pic:spPr bwMode="auto">
                    <a:xfrm>
                      <a:off x="0" y="0"/>
                      <a:ext cx="5612130" cy="398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2F56B" w14:textId="77777777" w:rsidR="002D6BE0" w:rsidRDefault="002D6BE0"/>
    <w:p w14:paraId="1A9573D6" w14:textId="77777777" w:rsidR="002D6BE0" w:rsidRDefault="002D6BE0"/>
    <w:p w14:paraId="22DAA640" w14:textId="77777777" w:rsidR="002D6BE0" w:rsidRDefault="002D6BE0"/>
    <w:p w14:paraId="3E6A3D0F" w14:textId="77777777" w:rsidR="002D6BE0" w:rsidRDefault="002D6BE0"/>
    <w:p w14:paraId="1F0AD616" w14:textId="77777777" w:rsidR="002D6BE0" w:rsidRDefault="002D6BE0"/>
    <w:p w14:paraId="5A7C086D" w14:textId="77777777" w:rsidR="002D6BE0" w:rsidRDefault="002D6BE0"/>
    <w:p w14:paraId="61D61482" w14:textId="77777777" w:rsidR="002D6BE0" w:rsidRDefault="002D6BE0"/>
    <w:p w14:paraId="2E6D8CE0" w14:textId="77777777" w:rsidR="002D6BE0" w:rsidRDefault="002D6BE0"/>
    <w:p w14:paraId="26E53E25" w14:textId="77777777" w:rsidR="002D6BE0" w:rsidRDefault="002D6BE0"/>
    <w:p w14:paraId="35E42233" w14:textId="77777777" w:rsidR="002D6BE0" w:rsidRDefault="002D6BE0"/>
    <w:p w14:paraId="181D3874" w14:textId="77777777" w:rsidR="002D6BE0" w:rsidRDefault="002D6BE0"/>
    <w:p w14:paraId="34B2C0FF" w14:textId="77777777" w:rsidR="002D6BE0" w:rsidRDefault="002D6BE0"/>
    <w:p w14:paraId="25B231B2" w14:textId="77777777" w:rsidR="002D6BE0" w:rsidRDefault="002D6BE0"/>
    <w:p w14:paraId="7FDEAE4E" w14:textId="3CD0D0DE" w:rsidR="00766DFD" w:rsidRDefault="00766DFD" w:rsidP="00766DFD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t xml:space="preserve">LISTA  DE COTEJO </w:t>
      </w:r>
      <w:r>
        <w:rPr>
          <w:rFonts w:ascii="Arial" w:hAnsi="Arial" w:cs="Arial"/>
          <w:b/>
        </w:rPr>
        <w:t>PARA</w:t>
      </w:r>
      <w:r w:rsidRPr="00586EA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EVALUAR UN ANALISIS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766DFD" w14:paraId="382D746B" w14:textId="77777777" w:rsidTr="0008087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1CD1D036" w14:textId="77777777" w:rsidR="00766DFD" w:rsidRDefault="00766DFD" w:rsidP="0008087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766DFD" w14:paraId="759199C2" w14:textId="77777777" w:rsidTr="0008087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80DAE" w14:textId="0F87829A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NAVARR</w:t>
            </w:r>
            <w:r w:rsidR="00615EE5">
              <w:rPr>
                <w:rFonts w:ascii="Arial" w:hAnsi="Arial" w:cs="Arial"/>
                <w:color w:val="000000"/>
                <w:sz w:val="20"/>
                <w:szCs w:val="20"/>
              </w:rPr>
              <w:t>ETE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RAMIREZ HUGO ANTONIO</w:t>
            </w:r>
          </w:p>
        </w:tc>
      </w:tr>
      <w:tr w:rsidR="00766DFD" w14:paraId="685668AD" w14:textId="77777777" w:rsidTr="0008087F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4A79A" w14:textId="77777777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EB02A" w14:textId="6F5B3309" w:rsidR="00766DFD" w:rsidRPr="00AF4C6B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07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–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99006B" w14:textId="77777777" w:rsidR="00766DFD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1D572" w14:textId="77777777" w:rsidR="00766DFD" w:rsidRPr="00AF4C6B" w:rsidRDefault="00766DFD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55FAB520" w14:textId="77777777" w:rsidR="00766DFD" w:rsidRPr="002B09E1" w:rsidRDefault="00766DFD" w:rsidP="00766DFD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766DFD" w14:paraId="3A883D0F" w14:textId="77777777" w:rsidTr="0008087F">
        <w:tc>
          <w:tcPr>
            <w:tcW w:w="6048" w:type="dxa"/>
            <w:gridSpan w:val="4"/>
          </w:tcPr>
          <w:p w14:paraId="0E036545" w14:textId="77777777" w:rsidR="00766DFD" w:rsidRDefault="00766DFD" w:rsidP="0008087F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14:paraId="3350B6F9" w14:textId="4A0B0BD4" w:rsidR="00766DFD" w:rsidRDefault="00766DFD" w:rsidP="0008087F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GESTION ESTRATEGICA</w:t>
            </w:r>
          </w:p>
        </w:tc>
      </w:tr>
      <w:tr w:rsidR="00766DFD" w14:paraId="2B3F06AC" w14:textId="77777777" w:rsidTr="0008087F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179B30AF" w14:textId="77777777" w:rsidR="00766DFD" w:rsidRPr="00AF4C6B" w:rsidRDefault="00766DFD" w:rsidP="0008087F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37A760F2" w14:textId="77777777" w:rsidR="00766DFD" w:rsidRDefault="00766DFD" w:rsidP="0008087F">
            <w:r>
              <w:t>FIRMA DEL DOCENTE</w:t>
            </w:r>
          </w:p>
        </w:tc>
      </w:tr>
      <w:tr w:rsidR="00766DFD" w14:paraId="265B7F66" w14:textId="77777777" w:rsidTr="0008087F">
        <w:tc>
          <w:tcPr>
            <w:tcW w:w="9854" w:type="dxa"/>
            <w:gridSpan w:val="7"/>
            <w:shd w:val="clear" w:color="auto" w:fill="F2F2F2"/>
            <w:vAlign w:val="center"/>
          </w:tcPr>
          <w:p w14:paraId="2BEFB766" w14:textId="77777777" w:rsidR="00766DFD" w:rsidRPr="003A426B" w:rsidRDefault="00766DFD" w:rsidP="0008087F">
            <w:pPr>
              <w:pStyle w:val="Default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3A426B">
              <w:rPr>
                <w:rFonts w:ascii="Arial" w:hAnsi="Arial" w:cs="Arial"/>
                <w:iCs/>
                <w:sz w:val="20"/>
                <w:szCs w:val="20"/>
              </w:rPr>
              <w:t>DATOS GENERALES DEL PROCESO DE EVALUACIÓN</w:t>
            </w:r>
          </w:p>
        </w:tc>
      </w:tr>
      <w:tr w:rsidR="00766DFD" w14:paraId="310B04D2" w14:textId="77777777" w:rsidTr="0008087F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1F334080" w14:textId="77777777" w:rsidR="00766DFD" w:rsidRPr="003A426B" w:rsidRDefault="00766DFD" w:rsidP="0008087F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A426B">
              <w:rPr>
                <w:rFonts w:ascii="Arial" w:hAnsi="Arial" w:cs="Arial"/>
                <w:sz w:val="20"/>
                <w:szCs w:val="20"/>
              </w:rPr>
              <w:t xml:space="preserve">PRODUCTO: </w:t>
            </w:r>
          </w:p>
          <w:p w14:paraId="0C3E3D2E" w14:textId="39C96DD3" w:rsidR="00766DFD" w:rsidRPr="003A426B" w:rsidRDefault="00766DFD" w:rsidP="000808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ANALISIS 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4ABDB68C" w14:textId="4191CD47" w:rsidR="00766DFD" w:rsidRPr="00BF4081" w:rsidRDefault="00766DFD" w:rsidP="0008087F">
            <w:pPr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FECHA: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26</w:t>
            </w:r>
            <w:r>
              <w:rPr>
                <w:sz w:val="20"/>
                <w:szCs w:val="20"/>
              </w:rPr>
              <w:t xml:space="preserve"> –  </w:t>
            </w:r>
            <w:r>
              <w:rPr>
                <w:sz w:val="20"/>
                <w:szCs w:val="20"/>
              </w:rPr>
              <w:t>NOVIEMBRE</w:t>
            </w:r>
            <w:r>
              <w:rPr>
                <w:sz w:val="20"/>
                <w:szCs w:val="20"/>
              </w:rPr>
              <w:t xml:space="preserve"> - 2024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6B10F279" w14:textId="77777777" w:rsidR="00766DFD" w:rsidRPr="003A426B" w:rsidRDefault="00766DFD" w:rsidP="0008087F">
            <w:pPr>
              <w:pStyle w:val="Default"/>
              <w:rPr>
                <w:rFonts w:ascii="Arial" w:hAnsi="Arial" w:cs="Arial"/>
                <w:sz w:val="16"/>
                <w:szCs w:val="16"/>
              </w:rPr>
            </w:pPr>
            <w:r w:rsidRPr="003A426B">
              <w:rPr>
                <w:rFonts w:ascii="Arial" w:hAnsi="Arial" w:cs="Arial"/>
                <w:sz w:val="16"/>
                <w:szCs w:val="16"/>
              </w:rPr>
              <w:t xml:space="preserve">PERIODO ESCOLAR: </w:t>
            </w:r>
            <w:r>
              <w:rPr>
                <w:rFonts w:ascii="Arial" w:hAnsi="Arial" w:cs="Arial"/>
                <w:sz w:val="16"/>
                <w:szCs w:val="16"/>
              </w:rPr>
              <w:t xml:space="preserve">AGOSTO – DICIEMBRE </w:t>
            </w:r>
            <w:r w:rsidRPr="003A426B">
              <w:rPr>
                <w:rFonts w:ascii="Arial" w:hAnsi="Arial" w:cs="Arial"/>
                <w:sz w:val="16"/>
                <w:szCs w:val="16"/>
              </w:rPr>
              <w:t>2024</w:t>
            </w:r>
          </w:p>
          <w:p w14:paraId="0432EF17" w14:textId="77777777" w:rsidR="00766DFD" w:rsidRPr="007D5955" w:rsidRDefault="00766DFD" w:rsidP="0008087F">
            <w:pPr>
              <w:pStyle w:val="Default"/>
              <w:rPr>
                <w:sz w:val="20"/>
                <w:szCs w:val="20"/>
              </w:rPr>
            </w:pPr>
          </w:p>
        </w:tc>
      </w:tr>
      <w:tr w:rsidR="00766DFD" w:rsidRPr="00A337FA" w14:paraId="2D145B9F" w14:textId="77777777" w:rsidTr="0008087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EC4C05D" w14:textId="77777777" w:rsidR="00766DFD" w:rsidRPr="007D5955" w:rsidRDefault="00766DFD" w:rsidP="0008087F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NOMBRE DEL TEMA : El alumno deberá Investigar en diversas redes, videos en donde se presenten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entrevistas a diferentes integrantes de la sociedad sobre su opinión del valor social y moral del trabajo. Presentando sus resultados en una carpeta electrónica</w:t>
            </w:r>
          </w:p>
        </w:tc>
      </w:tr>
      <w:tr w:rsidR="00766DFD" w:rsidRPr="00A337FA" w14:paraId="360DC2A2" w14:textId="77777777" w:rsidTr="0008087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10BA035" w14:textId="77777777" w:rsidR="00766DFD" w:rsidRPr="00A337FA" w:rsidRDefault="00766DFD" w:rsidP="0008087F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766DFD" w14:paraId="4FB38939" w14:textId="77777777" w:rsidTr="0008087F">
        <w:trPr>
          <w:trHeight w:val="732"/>
        </w:trPr>
        <w:tc>
          <w:tcPr>
            <w:tcW w:w="9854" w:type="dxa"/>
            <w:gridSpan w:val="7"/>
            <w:vAlign w:val="center"/>
          </w:tcPr>
          <w:p w14:paraId="48F08F3A" w14:textId="77777777" w:rsidR="00766DFD" w:rsidRPr="007D5955" w:rsidRDefault="00766DFD" w:rsidP="000808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766DFD" w14:paraId="68386536" w14:textId="77777777" w:rsidTr="0008087F">
        <w:trPr>
          <w:trHeight w:val="667"/>
        </w:trPr>
        <w:tc>
          <w:tcPr>
            <w:tcW w:w="1553" w:type="dxa"/>
            <w:vMerge w:val="restart"/>
            <w:vAlign w:val="center"/>
          </w:tcPr>
          <w:p w14:paraId="35A431CA" w14:textId="77777777" w:rsidR="00766DFD" w:rsidRPr="007D5955" w:rsidRDefault="00766DFD" w:rsidP="0008087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7716E34D" w14:textId="77777777" w:rsidR="00766DFD" w:rsidRPr="007D5955" w:rsidRDefault="00766DFD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441B07C5" w14:textId="77777777" w:rsidR="00766DFD" w:rsidRPr="007D5955" w:rsidRDefault="00766DFD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5C05E1B6" w14:textId="77777777" w:rsidR="00766DFD" w:rsidRPr="007D5955" w:rsidRDefault="00766DFD" w:rsidP="0008087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8B0F874" w14:textId="77777777" w:rsidR="00766DFD" w:rsidRPr="007D5955" w:rsidRDefault="00766DFD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766DFD" w14:paraId="579ACF48" w14:textId="77777777" w:rsidTr="0008087F">
        <w:trPr>
          <w:trHeight w:val="255"/>
        </w:trPr>
        <w:tc>
          <w:tcPr>
            <w:tcW w:w="1553" w:type="dxa"/>
            <w:vMerge/>
          </w:tcPr>
          <w:p w14:paraId="568FB81C" w14:textId="77777777" w:rsidR="00766DFD" w:rsidRPr="007D5955" w:rsidRDefault="00766DFD" w:rsidP="0008087F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6296EECC" w14:textId="77777777" w:rsidR="00766DFD" w:rsidRDefault="00766DFD" w:rsidP="0008087F"/>
        </w:tc>
        <w:tc>
          <w:tcPr>
            <w:tcW w:w="785" w:type="dxa"/>
            <w:vAlign w:val="center"/>
          </w:tcPr>
          <w:p w14:paraId="53540623" w14:textId="77777777" w:rsidR="00766DFD" w:rsidRPr="007D5955" w:rsidRDefault="00766DFD" w:rsidP="0008087F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597C5A7C" w14:textId="77777777" w:rsidR="00766DFD" w:rsidRPr="007D5955" w:rsidRDefault="00766DFD" w:rsidP="0008087F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12A824DC" w14:textId="77777777" w:rsidR="00766DFD" w:rsidRDefault="00766DFD" w:rsidP="0008087F"/>
        </w:tc>
      </w:tr>
      <w:tr w:rsidR="00766DFD" w14:paraId="07C57040" w14:textId="77777777" w:rsidTr="0008087F">
        <w:trPr>
          <w:trHeight w:val="836"/>
        </w:trPr>
        <w:tc>
          <w:tcPr>
            <w:tcW w:w="1553" w:type="dxa"/>
            <w:vAlign w:val="center"/>
          </w:tcPr>
          <w:p w14:paraId="690EE24F" w14:textId="7B7D6307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B0CD2C7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FF1394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Presentación El trabajo cumple con los requisitos de:</w:t>
            </w:r>
          </w:p>
          <w:p w14:paraId="159EF534" w14:textId="77777777" w:rsidR="00766DFD" w:rsidRPr="009D318B" w:rsidRDefault="00766DFD" w:rsidP="00766DFD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Buena presentación</w:t>
            </w:r>
          </w:p>
          <w:p w14:paraId="0E31769A" w14:textId="77777777" w:rsidR="00766DFD" w:rsidRPr="009D318B" w:rsidRDefault="00766DFD" w:rsidP="00766DFD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Faltas de ortografía</w:t>
            </w:r>
          </w:p>
          <w:p w14:paraId="1A9FB9F4" w14:textId="77777777" w:rsidR="00766DFD" w:rsidRPr="009D318B" w:rsidRDefault="00766DFD" w:rsidP="00766DFD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Desarrollo coherente del tema</w:t>
            </w:r>
          </w:p>
          <w:p w14:paraId="7CAD8E78" w14:textId="77777777" w:rsidR="00766DFD" w:rsidRPr="009D318B" w:rsidRDefault="00766DFD" w:rsidP="00766DFD">
            <w:pPr>
              <w:pStyle w:val="Default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293F80B7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0439AE59" w14:textId="77777777" w:rsidR="00766DFD" w:rsidRDefault="00766DFD" w:rsidP="0008087F"/>
        </w:tc>
        <w:tc>
          <w:tcPr>
            <w:tcW w:w="2769" w:type="dxa"/>
          </w:tcPr>
          <w:p w14:paraId="33E232D9" w14:textId="77777777" w:rsidR="00766DFD" w:rsidRDefault="00766DFD" w:rsidP="0008087F"/>
        </w:tc>
      </w:tr>
      <w:tr w:rsidR="00766DFD" w14:paraId="3E5B42A9" w14:textId="77777777" w:rsidTr="0008087F">
        <w:tc>
          <w:tcPr>
            <w:tcW w:w="1553" w:type="dxa"/>
            <w:vAlign w:val="center"/>
          </w:tcPr>
          <w:p w14:paraId="3C6FEA51" w14:textId="6A647ED2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2C7CFF91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6524DB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0D43D4D5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7E4898BC" w14:textId="77777777" w:rsidR="00766DFD" w:rsidRDefault="00766DFD" w:rsidP="0008087F"/>
        </w:tc>
        <w:tc>
          <w:tcPr>
            <w:tcW w:w="2769" w:type="dxa"/>
          </w:tcPr>
          <w:p w14:paraId="42186EB1" w14:textId="77777777" w:rsidR="00766DFD" w:rsidRDefault="00766DFD" w:rsidP="0008087F"/>
        </w:tc>
      </w:tr>
      <w:tr w:rsidR="00766DFD" w14:paraId="685C899A" w14:textId="77777777" w:rsidTr="0008087F">
        <w:tc>
          <w:tcPr>
            <w:tcW w:w="1553" w:type="dxa"/>
            <w:vAlign w:val="center"/>
          </w:tcPr>
          <w:p w14:paraId="4E191660" w14:textId="4F9F1967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337C3791" w14:textId="77777777" w:rsidR="00766DFD" w:rsidRPr="009D318B" w:rsidRDefault="00766DFD" w:rsidP="00080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sz w:val="20"/>
                <w:szCs w:val="20"/>
                <w:lang w:eastAsia="es-ES"/>
              </w:rPr>
            </w:pPr>
            <w:r w:rsidRPr="009D318B">
              <w:rPr>
                <w:rFonts w:cstheme="minorHAnsi"/>
                <w:sz w:val="20"/>
                <w:szCs w:val="20"/>
              </w:rPr>
              <w:t xml:space="preserve">Elaboración: Debe </w:t>
            </w:r>
            <w:r w:rsidRPr="009D318B">
              <w:rPr>
                <w:rFonts w:cstheme="minorHAnsi"/>
                <w:sz w:val="20"/>
                <w:szCs w:val="20"/>
                <w:lang w:eastAsia="es-ES"/>
              </w:rPr>
              <w:t xml:space="preserve">partir de una </w:t>
            </w:r>
            <w:r w:rsidRPr="009D318B">
              <w:rPr>
                <w:rFonts w:cstheme="minorHAnsi"/>
                <w:sz w:val="20"/>
                <w:szCs w:val="20"/>
              </w:rPr>
              <w:t>selección adecuada de  la información, Nombre del tema y Uso de Enlaces Adecuados</w:t>
            </w:r>
          </w:p>
        </w:tc>
        <w:tc>
          <w:tcPr>
            <w:tcW w:w="785" w:type="dxa"/>
            <w:vAlign w:val="center"/>
          </w:tcPr>
          <w:p w14:paraId="3F6C9596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43B36226" w14:textId="77777777" w:rsidR="00766DFD" w:rsidRDefault="00766DFD" w:rsidP="0008087F"/>
        </w:tc>
        <w:tc>
          <w:tcPr>
            <w:tcW w:w="2769" w:type="dxa"/>
          </w:tcPr>
          <w:p w14:paraId="53C930A8" w14:textId="77777777" w:rsidR="00766DFD" w:rsidRDefault="00766DFD" w:rsidP="0008087F"/>
        </w:tc>
      </w:tr>
      <w:tr w:rsidR="00766DFD" w14:paraId="258E7AA4" w14:textId="77777777" w:rsidTr="0008087F">
        <w:tc>
          <w:tcPr>
            <w:tcW w:w="1553" w:type="dxa"/>
            <w:vAlign w:val="center"/>
          </w:tcPr>
          <w:p w14:paraId="4117BA5A" w14:textId="5666CFB1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4654EDA1" w14:textId="77777777" w:rsidR="00766DFD" w:rsidRPr="009D318B" w:rsidRDefault="00766DFD" w:rsidP="0008087F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sz w:val="20"/>
                <w:szCs w:val="20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432D18A6" w14:textId="77777777" w:rsidR="00766DFD" w:rsidRDefault="00766DFD" w:rsidP="0008087F">
            <w:pPr>
              <w:jc w:val="center"/>
            </w:pPr>
            <w:r>
              <w:t>X</w:t>
            </w:r>
          </w:p>
        </w:tc>
        <w:tc>
          <w:tcPr>
            <w:tcW w:w="1037" w:type="dxa"/>
            <w:gridSpan w:val="2"/>
          </w:tcPr>
          <w:p w14:paraId="34176602" w14:textId="77777777" w:rsidR="00766DFD" w:rsidRDefault="00766DFD" w:rsidP="0008087F"/>
        </w:tc>
        <w:tc>
          <w:tcPr>
            <w:tcW w:w="2769" w:type="dxa"/>
          </w:tcPr>
          <w:p w14:paraId="00B11C11" w14:textId="77777777" w:rsidR="00766DFD" w:rsidRDefault="00766DFD" w:rsidP="0008087F"/>
        </w:tc>
      </w:tr>
      <w:tr w:rsidR="00766DFD" w14:paraId="542C92FD" w14:textId="77777777" w:rsidTr="0008087F">
        <w:tc>
          <w:tcPr>
            <w:tcW w:w="1553" w:type="dxa"/>
            <w:vAlign w:val="center"/>
          </w:tcPr>
          <w:p w14:paraId="66039D79" w14:textId="4FF9D2F4" w:rsidR="00766DFD" w:rsidRPr="009D318B" w:rsidRDefault="00766DFD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30</w:t>
            </w:r>
            <w:r w:rsidRPr="009D318B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33BD23A1" w14:textId="77777777" w:rsidR="00766DFD" w:rsidRPr="009D318B" w:rsidRDefault="00766DFD" w:rsidP="0008087F">
            <w:pPr>
              <w:pStyle w:val="Default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9D318B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9D318B">
              <w:rPr>
                <w:rFonts w:asciiTheme="minorHAnsi" w:hAnsiTheme="minorHAnsi" w:cstheme="minorHAnsi"/>
                <w:iCs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7A0CB299" w14:textId="258F9B28" w:rsidR="00766DFD" w:rsidRPr="009D318B" w:rsidRDefault="00766DFD" w:rsidP="0008087F">
            <w:pPr>
              <w:rPr>
                <w:bCs/>
              </w:rPr>
            </w:pPr>
            <w:r>
              <w:rPr>
                <w:b/>
              </w:rPr>
              <w:t xml:space="preserve">                                                                                 </w:t>
            </w:r>
            <w:r>
              <w:rPr>
                <w:bCs/>
              </w:rPr>
              <w:t>30</w:t>
            </w:r>
            <w:r w:rsidRPr="009D318B">
              <w:rPr>
                <w:bCs/>
              </w:rPr>
              <w:t>%</w:t>
            </w:r>
          </w:p>
        </w:tc>
      </w:tr>
    </w:tbl>
    <w:p w14:paraId="4D0FD40B" w14:textId="77777777" w:rsidR="00766DFD" w:rsidRDefault="00766DFD" w:rsidP="00766DFD">
      <w:pPr>
        <w:pStyle w:val="Default"/>
        <w:rPr>
          <w:rFonts w:ascii="Arial" w:hAnsi="Arial" w:cs="Arial"/>
          <w:b/>
          <w:sz w:val="22"/>
          <w:szCs w:val="22"/>
        </w:rPr>
      </w:pPr>
    </w:p>
    <w:p w14:paraId="0C446FBD" w14:textId="77777777" w:rsidR="002D6BE0" w:rsidRDefault="002D6BE0"/>
    <w:p w14:paraId="077A51AD" w14:textId="77777777" w:rsidR="002D6BE0" w:rsidRDefault="002D6BE0"/>
    <w:p w14:paraId="50D48E05" w14:textId="77777777" w:rsidR="002D6BE0" w:rsidRDefault="002D6BE0"/>
    <w:p w14:paraId="4B913A2A" w14:textId="77777777" w:rsidR="002D6BE0" w:rsidRDefault="002D6BE0"/>
    <w:p w14:paraId="1DDF6ECA" w14:textId="77777777" w:rsidR="002D6BE0" w:rsidRDefault="002D6BE0"/>
    <w:p w14:paraId="54D00482" w14:textId="401879AD" w:rsidR="002D6BE0" w:rsidRDefault="002D6BE0">
      <w:r>
        <w:rPr>
          <w:noProof/>
        </w:rPr>
        <w:drawing>
          <wp:inline distT="0" distB="0" distL="0" distR="0" wp14:anchorId="0A0785CC" wp14:editId="346DF9D3">
            <wp:extent cx="5611944" cy="3852153"/>
            <wp:effectExtent l="0" t="0" r="8255" b="0"/>
            <wp:docPr id="33683435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6" b="5032"/>
                    <a:stretch/>
                  </pic:blipFill>
                  <pic:spPr bwMode="auto">
                    <a:xfrm>
                      <a:off x="0" y="0"/>
                      <a:ext cx="5612130" cy="385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ADE31" w14:textId="77777777" w:rsidR="002D6BE0" w:rsidRDefault="002D6BE0"/>
    <w:p w14:paraId="6F71B83B" w14:textId="77777777" w:rsidR="002D6BE0" w:rsidRDefault="002D6BE0"/>
    <w:p w14:paraId="49AA1CF7" w14:textId="7A15E6BF" w:rsidR="008A52B3" w:rsidRDefault="008A52B3">
      <w:pPr>
        <w:rPr>
          <w:noProof/>
        </w:rPr>
      </w:pPr>
    </w:p>
    <w:p w14:paraId="43A2D0A5" w14:textId="77777777" w:rsidR="002D6BE0" w:rsidRDefault="002D6BE0">
      <w:pPr>
        <w:rPr>
          <w:noProof/>
        </w:rPr>
      </w:pPr>
    </w:p>
    <w:p w14:paraId="2B83BFBD" w14:textId="77777777" w:rsidR="002D6BE0" w:rsidRDefault="002D6BE0">
      <w:pPr>
        <w:rPr>
          <w:noProof/>
        </w:rPr>
      </w:pPr>
    </w:p>
    <w:p w14:paraId="03C3822D" w14:textId="77777777" w:rsidR="002D6BE0" w:rsidRDefault="002D6BE0">
      <w:pPr>
        <w:rPr>
          <w:noProof/>
        </w:rPr>
      </w:pPr>
    </w:p>
    <w:p w14:paraId="20187153" w14:textId="77777777" w:rsidR="002D6BE0" w:rsidRDefault="002D6BE0">
      <w:pPr>
        <w:rPr>
          <w:noProof/>
        </w:rPr>
      </w:pPr>
    </w:p>
    <w:p w14:paraId="3C7DDD81" w14:textId="77777777" w:rsidR="002D6BE0" w:rsidRDefault="002D6BE0">
      <w:pPr>
        <w:rPr>
          <w:noProof/>
        </w:rPr>
      </w:pPr>
    </w:p>
    <w:p w14:paraId="60762FC2" w14:textId="77777777" w:rsidR="00766DFD" w:rsidRDefault="00766DFD">
      <w:pPr>
        <w:rPr>
          <w:noProof/>
        </w:rPr>
      </w:pPr>
    </w:p>
    <w:p w14:paraId="42B102E3" w14:textId="77777777" w:rsidR="00766DFD" w:rsidRDefault="00766DFD">
      <w:pPr>
        <w:rPr>
          <w:noProof/>
        </w:rPr>
      </w:pPr>
    </w:p>
    <w:p w14:paraId="7BA9E16F" w14:textId="77777777" w:rsidR="00766DFD" w:rsidRDefault="00766DFD">
      <w:pPr>
        <w:rPr>
          <w:noProof/>
        </w:rPr>
      </w:pPr>
    </w:p>
    <w:p w14:paraId="71B6F380" w14:textId="7F794DAD" w:rsidR="00B27906" w:rsidRDefault="00B27906" w:rsidP="00002469">
      <w:pPr>
        <w:tabs>
          <w:tab w:val="left" w:pos="2268"/>
        </w:tabs>
        <w:jc w:val="center"/>
        <w:rPr>
          <w:rFonts w:ascii="Arial" w:hAnsi="Arial" w:cs="Arial"/>
          <w:b/>
        </w:rPr>
      </w:pPr>
      <w:r w:rsidRPr="00586EA1">
        <w:rPr>
          <w:rFonts w:ascii="Arial" w:hAnsi="Arial" w:cs="Arial"/>
          <w:b/>
        </w:rPr>
        <w:lastRenderedPageBreak/>
        <w:t xml:space="preserve">LISTA  DE COTEJO </w:t>
      </w:r>
      <w:r>
        <w:rPr>
          <w:rFonts w:ascii="Arial" w:hAnsi="Arial" w:cs="Arial"/>
          <w:b/>
        </w:rPr>
        <w:t>PAR</w:t>
      </w:r>
      <w:r>
        <w:rPr>
          <w:rFonts w:ascii="Arial" w:hAnsi="Arial" w:cs="Arial"/>
          <w:b/>
        </w:rPr>
        <w:t>A EVALUAR UN ENSAYO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B27906" w14:paraId="62E0B5C3" w14:textId="77777777" w:rsidTr="0008087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14:paraId="12A87016" w14:textId="77777777" w:rsidR="00B27906" w:rsidRDefault="00B27906" w:rsidP="0008087F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B27906" w14:paraId="4B6CA8E8" w14:textId="77777777" w:rsidTr="0008087F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9D567" w14:textId="0DC7648C" w:rsidR="00B27906" w:rsidRDefault="00B27906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Nombre del(a) alumno(a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NA</w:t>
            </w:r>
            <w:r w:rsidR="00615EE5">
              <w:rPr>
                <w:rFonts w:ascii="Arial" w:hAnsi="Arial" w:cs="Arial"/>
                <w:color w:val="000000"/>
                <w:sz w:val="20"/>
                <w:szCs w:val="20"/>
              </w:rPr>
              <w:t>VARRETE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RAMIREZ HUGO ANTONIO</w:t>
            </w:r>
          </w:p>
        </w:tc>
      </w:tr>
      <w:tr w:rsidR="00B27906" w14:paraId="61A957CA" w14:textId="77777777" w:rsidTr="0008087F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8B9FA" w14:textId="77777777" w:rsidR="00B27906" w:rsidRDefault="00B27906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82A9" w14:textId="02E4CCEC" w:rsidR="00B27906" w:rsidRPr="00AF4C6B" w:rsidRDefault="00B27906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07</w:t>
            </w:r>
            <w:r w:rsidR="009D7447">
              <w:rPr>
                <w:rFonts w:ascii="Arial" w:hAnsi="Arial" w:cs="Arial"/>
                <w:color w:val="000000"/>
                <w:sz w:val="20"/>
                <w:szCs w:val="20"/>
              </w:rPr>
              <w:t xml:space="preserve"> 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587B3D" w14:textId="77777777" w:rsidR="00B27906" w:rsidRDefault="00B27906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CB7F1" w14:textId="77777777" w:rsidR="00B27906" w:rsidRPr="00AF4C6B" w:rsidRDefault="00B27906" w:rsidP="0008087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F4C6B">
              <w:rPr>
                <w:rFonts w:ascii="Arial" w:hAnsi="Arial" w:cs="Arial"/>
                <w:color w:val="000000"/>
                <w:sz w:val="20"/>
                <w:szCs w:val="20"/>
              </w:rPr>
              <w:t>ING. EN GESTION EMPRESARIAL</w:t>
            </w:r>
          </w:p>
        </w:tc>
      </w:tr>
    </w:tbl>
    <w:p w14:paraId="3899C5E9" w14:textId="77777777" w:rsidR="00B27906" w:rsidRPr="002B09E1" w:rsidRDefault="00B27906" w:rsidP="00B27906">
      <w:pPr>
        <w:jc w:val="center"/>
        <w:rPr>
          <w:rFonts w:ascii="Arial" w:hAnsi="Arial" w:cs="Arial"/>
          <w:b/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B27906" w14:paraId="3626466C" w14:textId="77777777" w:rsidTr="0008087F">
        <w:tc>
          <w:tcPr>
            <w:tcW w:w="6048" w:type="dxa"/>
            <w:gridSpan w:val="4"/>
          </w:tcPr>
          <w:p w14:paraId="7E4A5A33" w14:textId="77777777" w:rsidR="00B27906" w:rsidRDefault="00B27906" w:rsidP="0008087F">
            <w:r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14:paraId="05735F93" w14:textId="1EE1C8FD" w:rsidR="00B27906" w:rsidRDefault="00B27906" w:rsidP="0008087F">
            <w:pPr>
              <w:jc w:val="both"/>
            </w:pPr>
            <w:r w:rsidRPr="0064694D">
              <w:rPr>
                <w:sz w:val="20"/>
              </w:rPr>
              <w:t xml:space="preserve">NOMBRE DEL CURSO: </w:t>
            </w:r>
            <w:r>
              <w:rPr>
                <w:sz w:val="20"/>
              </w:rPr>
              <w:t>GESTION ESTRATEGICA</w:t>
            </w:r>
          </w:p>
        </w:tc>
      </w:tr>
      <w:tr w:rsidR="00B27906" w14:paraId="49B2F02F" w14:textId="77777777" w:rsidTr="0008087F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14:paraId="756863AA" w14:textId="77777777" w:rsidR="00B27906" w:rsidRPr="00AF4C6B" w:rsidRDefault="00B27906" w:rsidP="0008087F">
            <w:pPr>
              <w:rPr>
                <w:sz w:val="20"/>
                <w:szCs w:val="20"/>
              </w:rPr>
            </w:pPr>
            <w:r>
              <w:t xml:space="preserve">NOMBRE DEL DOCENTE: </w:t>
            </w:r>
            <w:r w:rsidRPr="00AF4C6B">
              <w:rPr>
                <w:rFonts w:cstheme="minorHAnsi"/>
                <w:sz w:val="20"/>
                <w:szCs w:val="20"/>
              </w:rPr>
              <w:t>ANA DEL CARMEN TORRES VIRGEN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14:paraId="40C46712" w14:textId="77777777" w:rsidR="00B27906" w:rsidRDefault="00B27906" w:rsidP="0008087F">
            <w:r>
              <w:t>FIRMA DEL DOCENTE</w:t>
            </w:r>
          </w:p>
        </w:tc>
      </w:tr>
      <w:tr w:rsidR="00B27906" w14:paraId="6FF2AF87" w14:textId="77777777" w:rsidTr="0008087F">
        <w:tc>
          <w:tcPr>
            <w:tcW w:w="9854" w:type="dxa"/>
            <w:gridSpan w:val="7"/>
            <w:shd w:val="clear" w:color="auto" w:fill="F2F2F2"/>
            <w:vAlign w:val="center"/>
          </w:tcPr>
          <w:p w14:paraId="70B52253" w14:textId="77777777" w:rsidR="00B27906" w:rsidRPr="00132136" w:rsidRDefault="00B27906" w:rsidP="0008087F">
            <w:pPr>
              <w:pStyle w:val="Default"/>
              <w:jc w:val="center"/>
              <w:rPr>
                <w:rFonts w:ascii="Arial" w:hAnsi="Arial" w:cs="Arial"/>
                <w:iCs/>
                <w:sz w:val="18"/>
                <w:szCs w:val="18"/>
              </w:rPr>
            </w:pPr>
            <w:r w:rsidRPr="00132136">
              <w:rPr>
                <w:rFonts w:ascii="Arial" w:hAnsi="Arial" w:cs="Arial"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B27906" w14:paraId="343C1E1D" w14:textId="77777777" w:rsidTr="0008087F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14:paraId="4C44C51B" w14:textId="77777777" w:rsidR="00B27906" w:rsidRPr="00132136" w:rsidRDefault="00B27906" w:rsidP="0008087F">
            <w:pPr>
              <w:pStyle w:val="Default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132136">
              <w:rPr>
                <w:rFonts w:ascii="Arial" w:hAnsi="Arial" w:cs="Arial"/>
                <w:iCs/>
                <w:sz w:val="18"/>
                <w:szCs w:val="18"/>
              </w:rPr>
              <w:t xml:space="preserve">PRODUCTO: </w:t>
            </w:r>
          </w:p>
          <w:p w14:paraId="054A686A" w14:textId="4D2674D8" w:rsidR="00B27906" w:rsidRPr="00132136" w:rsidRDefault="00B27906" w:rsidP="0008087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132136">
              <w:rPr>
                <w:rFonts w:ascii="Arial" w:hAnsi="Arial" w:cs="Arial"/>
                <w:iCs/>
                <w:sz w:val="18"/>
                <w:szCs w:val="18"/>
              </w:rPr>
              <w:t>ENSAYO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14:paraId="1294688D" w14:textId="6139CCAA" w:rsidR="00B27906" w:rsidRPr="00132136" w:rsidRDefault="00B27906" w:rsidP="0008087F">
            <w:pPr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132136">
              <w:rPr>
                <w:rFonts w:ascii="Arial" w:hAnsi="Arial" w:cs="Arial"/>
                <w:iCs/>
                <w:sz w:val="18"/>
                <w:szCs w:val="18"/>
              </w:rPr>
              <w:t xml:space="preserve">FECHA: </w:t>
            </w:r>
            <w:r w:rsidRPr="00132136">
              <w:rPr>
                <w:rFonts w:ascii="Arial" w:hAnsi="Arial" w:cs="Arial"/>
                <w:iCs/>
                <w:sz w:val="18"/>
                <w:szCs w:val="18"/>
              </w:rPr>
              <w:t>26</w:t>
            </w:r>
            <w:r w:rsidRPr="00132136">
              <w:rPr>
                <w:rFonts w:ascii="Arial" w:hAnsi="Arial" w:cs="Arial"/>
                <w:iCs/>
                <w:sz w:val="18"/>
                <w:szCs w:val="18"/>
              </w:rPr>
              <w:t xml:space="preserve"> –  </w:t>
            </w:r>
            <w:r w:rsidRPr="00132136">
              <w:rPr>
                <w:rFonts w:ascii="Arial" w:hAnsi="Arial" w:cs="Arial"/>
                <w:iCs/>
                <w:sz w:val="18"/>
                <w:szCs w:val="18"/>
              </w:rPr>
              <w:t>NOVIEMBRE</w:t>
            </w:r>
            <w:r w:rsidRPr="00132136">
              <w:rPr>
                <w:rFonts w:ascii="Arial" w:hAnsi="Arial" w:cs="Arial"/>
                <w:iCs/>
                <w:sz w:val="18"/>
                <w:szCs w:val="18"/>
              </w:rPr>
              <w:t xml:space="preserve"> - 2024 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14:paraId="627BABFB" w14:textId="600EBE95" w:rsidR="00B27906" w:rsidRPr="00132136" w:rsidRDefault="00B27906" w:rsidP="0008087F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132136">
              <w:rPr>
                <w:rFonts w:ascii="Arial" w:hAnsi="Arial" w:cs="Arial"/>
                <w:sz w:val="18"/>
                <w:szCs w:val="18"/>
              </w:rPr>
              <w:t xml:space="preserve">PERIODO ESCOLAR: </w:t>
            </w:r>
            <w:r w:rsidR="00132136" w:rsidRPr="00132136">
              <w:rPr>
                <w:rFonts w:ascii="Arial" w:hAnsi="Arial" w:cs="Arial"/>
                <w:sz w:val="18"/>
                <w:szCs w:val="18"/>
              </w:rPr>
              <w:t>AGOSTO – DICIEMBRE 2024</w:t>
            </w:r>
          </w:p>
          <w:p w14:paraId="3D81B651" w14:textId="77777777" w:rsidR="00B27906" w:rsidRPr="007D5955" w:rsidRDefault="00B27906" w:rsidP="0008087F">
            <w:pPr>
              <w:pStyle w:val="Default"/>
              <w:rPr>
                <w:sz w:val="20"/>
                <w:szCs w:val="20"/>
              </w:rPr>
            </w:pPr>
          </w:p>
        </w:tc>
      </w:tr>
      <w:tr w:rsidR="00B27906" w:rsidRPr="00A337FA" w14:paraId="4356E11C" w14:textId="77777777" w:rsidTr="0008087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015C0C77" w14:textId="2DD76A64" w:rsidR="00B27906" w:rsidRPr="007D5955" w:rsidRDefault="00B27906" w:rsidP="0008087F">
            <w:pPr>
              <w:rPr>
                <w:iCs/>
                <w:sz w:val="20"/>
                <w:szCs w:val="20"/>
              </w:rPr>
            </w:pP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NOMBRE DEL TEMA : El alumno deberá Investigar en diversas redes, videos en donde se presenten</w:t>
            </w:r>
            <w:r>
              <w:rPr>
                <w:rFonts w:ascii="Roboto" w:hAnsi="Roboto"/>
                <w:spacing w:val="3"/>
                <w:sz w:val="21"/>
                <w:szCs w:val="21"/>
              </w:rPr>
              <w:br/>
            </w:r>
            <w:r w:rsidR="00132136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los temas y </w:t>
            </w:r>
            <w:r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>entrevistas a diferentes integrantes de la sociedad sobre su opinión del valor social y moral del trabajo. Presentando sus resultados en un</w:t>
            </w:r>
            <w:r w:rsidR="00132136">
              <w:rPr>
                <w:rFonts w:ascii="Roboto" w:hAnsi="Roboto"/>
                <w:spacing w:val="3"/>
                <w:sz w:val="21"/>
                <w:szCs w:val="21"/>
                <w:shd w:val="clear" w:color="auto" w:fill="F1F3F4"/>
              </w:rPr>
              <w:t xml:space="preserve"> Ensayo.</w:t>
            </w:r>
          </w:p>
        </w:tc>
      </w:tr>
      <w:tr w:rsidR="00B27906" w:rsidRPr="00A337FA" w14:paraId="5ABEF0B3" w14:textId="77777777" w:rsidTr="0008087F">
        <w:trPr>
          <w:trHeight w:val="252"/>
        </w:trPr>
        <w:tc>
          <w:tcPr>
            <w:tcW w:w="9854" w:type="dxa"/>
            <w:gridSpan w:val="7"/>
            <w:shd w:val="clear" w:color="auto" w:fill="F2F2F2"/>
          </w:tcPr>
          <w:p w14:paraId="7706CBA2" w14:textId="77777777" w:rsidR="00B27906" w:rsidRPr="00A337FA" w:rsidRDefault="00B27906" w:rsidP="0008087F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B27906" w14:paraId="235C80C5" w14:textId="77777777" w:rsidTr="0008087F">
        <w:trPr>
          <w:trHeight w:val="732"/>
        </w:trPr>
        <w:tc>
          <w:tcPr>
            <w:tcW w:w="9854" w:type="dxa"/>
            <w:gridSpan w:val="7"/>
            <w:vAlign w:val="center"/>
          </w:tcPr>
          <w:p w14:paraId="6A24DDC3" w14:textId="77777777" w:rsidR="00B27906" w:rsidRPr="007D5955" w:rsidRDefault="00B27906" w:rsidP="000808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D5955">
              <w:rPr>
                <w:rFonts w:ascii="Arial" w:hAnsi="Arial" w:cs="Arial"/>
                <w:sz w:val="18"/>
                <w:szCs w:val="18"/>
              </w:rPr>
              <w:t xml:space="preserve">Revisar las actividades que se solicitan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r w:rsidRPr="007D5955">
              <w:rPr>
                <w:rFonts w:ascii="Arial" w:hAnsi="Arial" w:cs="Arial"/>
                <w:sz w:val="18"/>
                <w:szCs w:val="18"/>
              </w:rPr>
              <w:t xml:space="preserve">en los apartados “SI” cuando la evidencia se cumple; en caso contrario marque “NO”. En la columna “OBSERVACIONES” </w:t>
            </w:r>
            <w:r>
              <w:rPr>
                <w:rFonts w:ascii="Arial" w:hAnsi="Arial" w:cs="Arial"/>
                <w:sz w:val="18"/>
                <w:szCs w:val="18"/>
              </w:rPr>
              <w:t xml:space="preserve">escriba </w:t>
            </w:r>
            <w:r w:rsidRPr="007D5955">
              <w:rPr>
                <w:rFonts w:ascii="Arial" w:hAnsi="Arial" w:cs="Arial"/>
                <w:sz w:val="18"/>
                <w:szCs w:val="18"/>
              </w:rPr>
              <w:t>indicaciones que puedan ayudar al alumno a saber cuáles son las condiciones no cumplidas, si fuese necesario.</w:t>
            </w:r>
          </w:p>
        </w:tc>
      </w:tr>
      <w:tr w:rsidR="00B27906" w14:paraId="70DAE8B1" w14:textId="77777777" w:rsidTr="0008087F">
        <w:trPr>
          <w:trHeight w:val="667"/>
        </w:trPr>
        <w:tc>
          <w:tcPr>
            <w:tcW w:w="1553" w:type="dxa"/>
            <w:vMerge w:val="restart"/>
            <w:vAlign w:val="center"/>
          </w:tcPr>
          <w:p w14:paraId="2EC4D3DE" w14:textId="77777777" w:rsidR="00B27906" w:rsidRPr="007D5955" w:rsidRDefault="00B27906" w:rsidP="0008087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14:paraId="5000BE5E" w14:textId="77777777" w:rsidR="00B27906" w:rsidRPr="007D5955" w:rsidRDefault="00B27906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14:paraId="47940A5E" w14:textId="77777777" w:rsidR="00B27906" w:rsidRPr="007D5955" w:rsidRDefault="00B27906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14:paraId="155E9969" w14:textId="77777777" w:rsidR="00B27906" w:rsidRPr="007D5955" w:rsidRDefault="00B27906" w:rsidP="0008087F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  <w:p w14:paraId="692FFBC7" w14:textId="77777777" w:rsidR="00B27906" w:rsidRPr="007D5955" w:rsidRDefault="00B27906" w:rsidP="0008087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27906" w14:paraId="0034C1E5" w14:textId="77777777" w:rsidTr="0008087F">
        <w:trPr>
          <w:trHeight w:val="255"/>
        </w:trPr>
        <w:tc>
          <w:tcPr>
            <w:tcW w:w="1553" w:type="dxa"/>
            <w:vMerge/>
          </w:tcPr>
          <w:p w14:paraId="191DC19E" w14:textId="77777777" w:rsidR="00B27906" w:rsidRPr="007D5955" w:rsidRDefault="00B27906" w:rsidP="0008087F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14:paraId="259992DB" w14:textId="77777777" w:rsidR="00B27906" w:rsidRDefault="00B27906" w:rsidP="0008087F"/>
        </w:tc>
        <w:tc>
          <w:tcPr>
            <w:tcW w:w="785" w:type="dxa"/>
            <w:vAlign w:val="center"/>
          </w:tcPr>
          <w:p w14:paraId="0FA3A7D7" w14:textId="77777777" w:rsidR="00B27906" w:rsidRPr="007D5955" w:rsidRDefault="00B27906" w:rsidP="0008087F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14:paraId="146A9323" w14:textId="77777777" w:rsidR="00B27906" w:rsidRPr="007D5955" w:rsidRDefault="00B27906" w:rsidP="0008087F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14:paraId="579B69C0" w14:textId="77777777" w:rsidR="00B27906" w:rsidRDefault="00B27906" w:rsidP="0008087F"/>
        </w:tc>
      </w:tr>
      <w:tr w:rsidR="00B27906" w:rsidRPr="00B27906" w14:paraId="46FF4596" w14:textId="77777777" w:rsidTr="0008087F">
        <w:trPr>
          <w:trHeight w:val="836"/>
        </w:trPr>
        <w:tc>
          <w:tcPr>
            <w:tcW w:w="1553" w:type="dxa"/>
            <w:vAlign w:val="center"/>
          </w:tcPr>
          <w:p w14:paraId="02FF2B30" w14:textId="54D320AB" w:rsidR="00B27906" w:rsidRPr="00B27906" w:rsidRDefault="00132136" w:rsidP="00132136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B27906" w:rsidRPr="00B27906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12287E60" w14:textId="77777777" w:rsidR="00B27906" w:rsidRPr="00B27906" w:rsidRDefault="00B27906" w:rsidP="0008087F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3684D1A0" w14:textId="77777777" w:rsidR="00B27906" w:rsidRPr="00B27906" w:rsidRDefault="00B27906" w:rsidP="0008087F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Presentación El trabajo cumple con los requisitos de:</w:t>
            </w:r>
          </w:p>
          <w:p w14:paraId="206AB9E3" w14:textId="77777777" w:rsidR="00B27906" w:rsidRPr="00B27906" w:rsidRDefault="00B27906" w:rsidP="00B27906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Buena presentación</w:t>
            </w:r>
          </w:p>
          <w:p w14:paraId="3969F1A9" w14:textId="77777777" w:rsidR="00B27906" w:rsidRPr="00B27906" w:rsidRDefault="00B27906" w:rsidP="00B27906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Faltas de ortografía</w:t>
            </w:r>
          </w:p>
          <w:p w14:paraId="3068C314" w14:textId="77777777" w:rsidR="00B27906" w:rsidRPr="00B27906" w:rsidRDefault="00B27906" w:rsidP="00B27906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Desarrollo coherente del tema</w:t>
            </w:r>
          </w:p>
          <w:p w14:paraId="3E109235" w14:textId="77777777" w:rsidR="00B27906" w:rsidRPr="00B27906" w:rsidRDefault="00B27906" w:rsidP="00B27906">
            <w:pPr>
              <w:pStyle w:val="Default"/>
              <w:numPr>
                <w:ilvl w:val="0"/>
                <w:numId w:val="5"/>
              </w:numPr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Limpieza del trabajo</w:t>
            </w:r>
          </w:p>
        </w:tc>
        <w:tc>
          <w:tcPr>
            <w:tcW w:w="785" w:type="dxa"/>
            <w:vAlign w:val="center"/>
          </w:tcPr>
          <w:p w14:paraId="1CC5E115" w14:textId="77777777" w:rsidR="00B27906" w:rsidRPr="00B27906" w:rsidRDefault="00B27906" w:rsidP="0008087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6E58B6B2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5C65C339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27906" w:rsidRPr="00B27906" w14:paraId="5ABB317A" w14:textId="77777777" w:rsidTr="0008087F">
        <w:tc>
          <w:tcPr>
            <w:tcW w:w="1553" w:type="dxa"/>
            <w:vAlign w:val="center"/>
          </w:tcPr>
          <w:p w14:paraId="4A1D6A34" w14:textId="13106C5A" w:rsidR="00B27906" w:rsidRPr="00B27906" w:rsidRDefault="00132136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B27906" w:rsidRPr="00B27906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</w:tcPr>
          <w:p w14:paraId="65801725" w14:textId="77777777" w:rsidR="00B27906" w:rsidRPr="00B27906" w:rsidRDefault="00B27906" w:rsidP="0008087F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04C080" w14:textId="77777777" w:rsidR="00B27906" w:rsidRPr="00B27906" w:rsidRDefault="00B27906" w:rsidP="0008087F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Enfoque: Jerarquización correcta</w:t>
            </w:r>
          </w:p>
        </w:tc>
        <w:tc>
          <w:tcPr>
            <w:tcW w:w="785" w:type="dxa"/>
            <w:vAlign w:val="center"/>
          </w:tcPr>
          <w:p w14:paraId="1759FB71" w14:textId="77777777" w:rsidR="00B27906" w:rsidRPr="00B27906" w:rsidRDefault="00B27906" w:rsidP="0008087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720FEB26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67BD0D7C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27906" w:rsidRPr="00B27906" w14:paraId="3FD4510E" w14:textId="77777777" w:rsidTr="0008087F">
        <w:tc>
          <w:tcPr>
            <w:tcW w:w="1553" w:type="dxa"/>
            <w:vAlign w:val="center"/>
          </w:tcPr>
          <w:p w14:paraId="5A65F095" w14:textId="77777777" w:rsidR="00B27906" w:rsidRPr="00B27906" w:rsidRDefault="00B27906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10%</w:t>
            </w:r>
          </w:p>
        </w:tc>
        <w:tc>
          <w:tcPr>
            <w:tcW w:w="3710" w:type="dxa"/>
            <w:gridSpan w:val="2"/>
          </w:tcPr>
          <w:p w14:paraId="13CB671D" w14:textId="77777777" w:rsidR="00B27906" w:rsidRPr="00B27906" w:rsidRDefault="00B27906" w:rsidP="000808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  <w:lang w:eastAsia="es-ES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 xml:space="preserve">Elaboración: Debe </w:t>
            </w:r>
            <w:r w:rsidRPr="00B27906">
              <w:rPr>
                <w:rFonts w:ascii="Arial" w:hAnsi="Arial" w:cs="Arial"/>
                <w:bCs/>
                <w:sz w:val="18"/>
                <w:szCs w:val="18"/>
                <w:lang w:eastAsia="es-ES"/>
              </w:rPr>
              <w:t xml:space="preserve">partir de una </w:t>
            </w:r>
            <w:r w:rsidRPr="00B27906">
              <w:rPr>
                <w:rFonts w:ascii="Arial" w:hAnsi="Arial" w:cs="Arial"/>
                <w:bCs/>
                <w:sz w:val="18"/>
                <w:szCs w:val="18"/>
              </w:rPr>
              <w:t>selección adecuada de  la información, Nombre del tema y Uso de Enlaces Adecuados</w:t>
            </w:r>
          </w:p>
        </w:tc>
        <w:tc>
          <w:tcPr>
            <w:tcW w:w="785" w:type="dxa"/>
            <w:vAlign w:val="center"/>
          </w:tcPr>
          <w:p w14:paraId="7D3F74FC" w14:textId="77777777" w:rsidR="00B27906" w:rsidRPr="00B27906" w:rsidRDefault="00B27906" w:rsidP="0008087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0677E342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40560A42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27906" w:rsidRPr="00B27906" w14:paraId="004DBF1F" w14:textId="77777777" w:rsidTr="0008087F">
        <w:tc>
          <w:tcPr>
            <w:tcW w:w="1553" w:type="dxa"/>
            <w:vAlign w:val="center"/>
          </w:tcPr>
          <w:p w14:paraId="4F366013" w14:textId="43F6DF05" w:rsidR="00B27906" w:rsidRPr="00B27906" w:rsidRDefault="00132136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</w:t>
            </w:r>
            <w:r w:rsidR="00B27906" w:rsidRPr="00B27906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14:paraId="74109882" w14:textId="77777777" w:rsidR="00B27906" w:rsidRPr="00B27906" w:rsidRDefault="00B27906" w:rsidP="0008087F">
            <w:pPr>
              <w:pStyle w:val="Default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Responsabilidad: Entregó el diagrama en la fecha y hora señalada.</w:t>
            </w:r>
          </w:p>
        </w:tc>
        <w:tc>
          <w:tcPr>
            <w:tcW w:w="785" w:type="dxa"/>
            <w:vAlign w:val="center"/>
          </w:tcPr>
          <w:p w14:paraId="3BB7AABD" w14:textId="77777777" w:rsidR="00B27906" w:rsidRPr="00B27906" w:rsidRDefault="00B27906" w:rsidP="0008087F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1037" w:type="dxa"/>
            <w:gridSpan w:val="2"/>
          </w:tcPr>
          <w:p w14:paraId="101DE3B6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2769" w:type="dxa"/>
          </w:tcPr>
          <w:p w14:paraId="65B588CB" w14:textId="7777777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B27906" w:rsidRPr="00B27906" w14:paraId="3F8323AC" w14:textId="77777777" w:rsidTr="0008087F">
        <w:tc>
          <w:tcPr>
            <w:tcW w:w="1553" w:type="dxa"/>
            <w:vAlign w:val="center"/>
          </w:tcPr>
          <w:p w14:paraId="41A9C6E7" w14:textId="718FE9DE" w:rsidR="00B27906" w:rsidRPr="00B27906" w:rsidRDefault="00132136" w:rsidP="0008087F">
            <w:pPr>
              <w:pStyle w:val="Defaul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="00B27906" w:rsidRPr="00B27906">
              <w:rPr>
                <w:rFonts w:ascii="Arial" w:hAnsi="Arial" w:cs="Arial"/>
                <w:bCs/>
                <w:sz w:val="18"/>
                <w:szCs w:val="18"/>
              </w:rPr>
              <w:t>0%</w:t>
            </w:r>
          </w:p>
        </w:tc>
        <w:tc>
          <w:tcPr>
            <w:tcW w:w="3710" w:type="dxa"/>
            <w:gridSpan w:val="2"/>
            <w:vAlign w:val="center"/>
          </w:tcPr>
          <w:p w14:paraId="29406011" w14:textId="77777777" w:rsidR="00B27906" w:rsidRPr="00B27906" w:rsidRDefault="00B27906" w:rsidP="0008087F">
            <w:pPr>
              <w:pStyle w:val="Default"/>
              <w:jc w:val="right"/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                                                                                                                                </w:t>
            </w:r>
            <w:r w:rsidRPr="00B27906">
              <w:rPr>
                <w:rFonts w:ascii="Arial" w:hAnsi="Arial" w:cs="Arial"/>
                <w:bCs/>
                <w:iCs/>
                <w:sz w:val="18"/>
                <w:szCs w:val="18"/>
              </w:rPr>
              <w:t>CALIFICACIÓN</w:t>
            </w:r>
          </w:p>
        </w:tc>
        <w:tc>
          <w:tcPr>
            <w:tcW w:w="4591" w:type="dxa"/>
            <w:gridSpan w:val="4"/>
          </w:tcPr>
          <w:p w14:paraId="25B22D5E" w14:textId="1864E9F7" w:rsidR="00B27906" w:rsidRPr="00B27906" w:rsidRDefault="00B27906" w:rsidP="0008087F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27906"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</w:t>
            </w:r>
            <w:r w:rsidR="00132136">
              <w:rPr>
                <w:rFonts w:ascii="Arial" w:hAnsi="Arial" w:cs="Arial"/>
                <w:bCs/>
                <w:sz w:val="18"/>
                <w:szCs w:val="18"/>
              </w:rPr>
              <w:t>4</w:t>
            </w:r>
            <w:r w:rsidRPr="00B27906">
              <w:rPr>
                <w:rFonts w:ascii="Arial" w:hAnsi="Arial" w:cs="Arial"/>
                <w:bCs/>
                <w:sz w:val="18"/>
                <w:szCs w:val="18"/>
              </w:rPr>
              <w:t>0%</w:t>
            </w:r>
          </w:p>
        </w:tc>
      </w:tr>
    </w:tbl>
    <w:p w14:paraId="3B02ABBA" w14:textId="77777777" w:rsidR="00766DFD" w:rsidRPr="00B27906" w:rsidRDefault="00766DFD">
      <w:pPr>
        <w:rPr>
          <w:rFonts w:ascii="Arial" w:hAnsi="Arial" w:cs="Arial"/>
          <w:bCs/>
          <w:noProof/>
          <w:sz w:val="18"/>
          <w:szCs w:val="18"/>
        </w:rPr>
      </w:pPr>
    </w:p>
    <w:p w14:paraId="631A4F54" w14:textId="77777777" w:rsidR="00766DFD" w:rsidRPr="00B27906" w:rsidRDefault="00766DFD">
      <w:pPr>
        <w:rPr>
          <w:rFonts w:ascii="Arial" w:hAnsi="Arial" w:cs="Arial"/>
          <w:bCs/>
          <w:noProof/>
          <w:sz w:val="18"/>
          <w:szCs w:val="18"/>
        </w:rPr>
      </w:pPr>
    </w:p>
    <w:p w14:paraId="69AACC6E" w14:textId="77777777" w:rsidR="00766DFD" w:rsidRPr="00B27906" w:rsidRDefault="00766DFD">
      <w:pPr>
        <w:rPr>
          <w:rFonts w:ascii="Arial" w:hAnsi="Arial" w:cs="Arial"/>
          <w:bCs/>
          <w:noProof/>
          <w:sz w:val="18"/>
          <w:szCs w:val="18"/>
        </w:rPr>
      </w:pPr>
    </w:p>
    <w:p w14:paraId="3B7EF8C0" w14:textId="688360C2" w:rsidR="002D6BE0" w:rsidRDefault="002D6BE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82F1FDB" wp14:editId="04075AAE">
            <wp:extent cx="5612130" cy="3811216"/>
            <wp:effectExtent l="0" t="0" r="7620" b="0"/>
            <wp:docPr id="2022805433" name="Imagen 7" descr="Interfaz de usuario gráfica, Texto, 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05433" name="Imagen 7" descr="Interfaz de usuario gráfica, Texto, Escala de tiempo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3"/>
                    <a:stretch/>
                  </pic:blipFill>
                  <pic:spPr bwMode="auto">
                    <a:xfrm>
                      <a:off x="0" y="0"/>
                      <a:ext cx="5612130" cy="381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1A1D5" w14:textId="602669F2" w:rsidR="002D6BE0" w:rsidRDefault="002D6BE0">
      <w:pPr>
        <w:rPr>
          <w:noProof/>
        </w:rPr>
      </w:pPr>
      <w:r>
        <w:rPr>
          <w:noProof/>
        </w:rPr>
        <w:drawing>
          <wp:inline distT="0" distB="0" distL="0" distR="0" wp14:anchorId="7C6899C8" wp14:editId="4B97DC95">
            <wp:extent cx="5612130" cy="4210050"/>
            <wp:effectExtent l="0" t="0" r="7620" b="0"/>
            <wp:docPr id="2023318738" name="Imagen 6" descr="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18738" name="Imagen 6" descr="Pantalla de una computado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399B8" w14:textId="77777777" w:rsidR="002D6BE0" w:rsidRDefault="002D6BE0">
      <w:pPr>
        <w:rPr>
          <w:noProof/>
        </w:rPr>
      </w:pPr>
    </w:p>
    <w:p w14:paraId="4DE8C77C" w14:textId="77777777" w:rsidR="002D6BE0" w:rsidRDefault="002D6BE0">
      <w:pPr>
        <w:rPr>
          <w:noProof/>
        </w:rPr>
      </w:pPr>
    </w:p>
    <w:p w14:paraId="2296C8DE" w14:textId="77777777" w:rsidR="002D6BE0" w:rsidRDefault="002D6BE0">
      <w:pPr>
        <w:rPr>
          <w:noProof/>
        </w:rPr>
      </w:pPr>
    </w:p>
    <w:p w14:paraId="02A21AA4" w14:textId="77777777" w:rsidR="002D6BE0" w:rsidRDefault="002D6BE0">
      <w:pPr>
        <w:rPr>
          <w:noProof/>
        </w:rPr>
      </w:pPr>
    </w:p>
    <w:p w14:paraId="25C15292" w14:textId="77777777" w:rsidR="002D6BE0" w:rsidRDefault="002D6BE0"/>
    <w:p w14:paraId="37088294" w14:textId="77777777" w:rsidR="00545A33" w:rsidRDefault="00545A33"/>
    <w:p w14:paraId="60A6B5D9" w14:textId="267F8F3C" w:rsidR="00A03EE5" w:rsidRDefault="00800D8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A03E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15971" w14:textId="77777777" w:rsidR="007B7C8D" w:rsidRDefault="007B7C8D" w:rsidP="007B7C8D">
      <w:pPr>
        <w:spacing w:after="0" w:line="240" w:lineRule="auto"/>
      </w:pPr>
      <w:r>
        <w:separator/>
      </w:r>
    </w:p>
  </w:endnote>
  <w:endnote w:type="continuationSeparator" w:id="0">
    <w:p w14:paraId="015075EC" w14:textId="77777777" w:rsidR="007B7C8D" w:rsidRDefault="007B7C8D" w:rsidP="007B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E3C28" w14:textId="77777777" w:rsidR="007B7C8D" w:rsidRDefault="007B7C8D" w:rsidP="007B7C8D">
      <w:pPr>
        <w:spacing w:after="0" w:line="240" w:lineRule="auto"/>
      </w:pPr>
      <w:r>
        <w:separator/>
      </w:r>
    </w:p>
  </w:footnote>
  <w:footnote w:type="continuationSeparator" w:id="0">
    <w:p w14:paraId="46E5798C" w14:textId="77777777" w:rsidR="007B7C8D" w:rsidRDefault="007B7C8D" w:rsidP="007B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F55F0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35DE2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B47C9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A148B0"/>
    <w:multiLevelType w:val="hybridMultilevel"/>
    <w:tmpl w:val="00AC2AF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B32896"/>
    <w:multiLevelType w:val="hybridMultilevel"/>
    <w:tmpl w:val="00AC2AF0"/>
    <w:lvl w:ilvl="0" w:tplc="76B2011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3501429">
    <w:abstractNumId w:val="4"/>
  </w:num>
  <w:num w:numId="2" w16cid:durableId="1893803824">
    <w:abstractNumId w:val="0"/>
  </w:num>
  <w:num w:numId="3" w16cid:durableId="601962096">
    <w:abstractNumId w:val="2"/>
  </w:num>
  <w:num w:numId="4" w16cid:durableId="1075470928">
    <w:abstractNumId w:val="3"/>
  </w:num>
  <w:num w:numId="5" w16cid:durableId="1775973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667"/>
    <w:rsid w:val="00002469"/>
    <w:rsid w:val="00024886"/>
    <w:rsid w:val="00030ECE"/>
    <w:rsid w:val="000656A1"/>
    <w:rsid w:val="00067E3C"/>
    <w:rsid w:val="00083A63"/>
    <w:rsid w:val="00084B63"/>
    <w:rsid w:val="00087CEF"/>
    <w:rsid w:val="000C6E2E"/>
    <w:rsid w:val="000D2081"/>
    <w:rsid w:val="000E20AF"/>
    <w:rsid w:val="00120399"/>
    <w:rsid w:val="00132136"/>
    <w:rsid w:val="00134015"/>
    <w:rsid w:val="00144571"/>
    <w:rsid w:val="0016227E"/>
    <w:rsid w:val="00163667"/>
    <w:rsid w:val="00176CD4"/>
    <w:rsid w:val="001949F7"/>
    <w:rsid w:val="00197472"/>
    <w:rsid w:val="00201528"/>
    <w:rsid w:val="0023164C"/>
    <w:rsid w:val="002A4662"/>
    <w:rsid w:val="002B0C8C"/>
    <w:rsid w:val="002D5B37"/>
    <w:rsid w:val="002D6BE0"/>
    <w:rsid w:val="002E5B96"/>
    <w:rsid w:val="003010C6"/>
    <w:rsid w:val="00311C75"/>
    <w:rsid w:val="00324DEF"/>
    <w:rsid w:val="003259F1"/>
    <w:rsid w:val="00325C5D"/>
    <w:rsid w:val="00334357"/>
    <w:rsid w:val="00337B04"/>
    <w:rsid w:val="003604AA"/>
    <w:rsid w:val="003777A9"/>
    <w:rsid w:val="00377FB1"/>
    <w:rsid w:val="0039066F"/>
    <w:rsid w:val="00395E52"/>
    <w:rsid w:val="0039789A"/>
    <w:rsid w:val="003A4CB0"/>
    <w:rsid w:val="003C205E"/>
    <w:rsid w:val="003D3F47"/>
    <w:rsid w:val="003E0719"/>
    <w:rsid w:val="003F68CC"/>
    <w:rsid w:val="00433E8B"/>
    <w:rsid w:val="00436E53"/>
    <w:rsid w:val="00436EBD"/>
    <w:rsid w:val="00477BDF"/>
    <w:rsid w:val="0048134A"/>
    <w:rsid w:val="00487296"/>
    <w:rsid w:val="0049664A"/>
    <w:rsid w:val="004A2E20"/>
    <w:rsid w:val="004B1A32"/>
    <w:rsid w:val="004C05DC"/>
    <w:rsid w:val="004F1460"/>
    <w:rsid w:val="00501A27"/>
    <w:rsid w:val="0050291B"/>
    <w:rsid w:val="00527EC7"/>
    <w:rsid w:val="005362F3"/>
    <w:rsid w:val="00545A33"/>
    <w:rsid w:val="00580816"/>
    <w:rsid w:val="005B0214"/>
    <w:rsid w:val="005C63A7"/>
    <w:rsid w:val="005F307B"/>
    <w:rsid w:val="00605059"/>
    <w:rsid w:val="0061048B"/>
    <w:rsid w:val="00615EE5"/>
    <w:rsid w:val="0068063F"/>
    <w:rsid w:val="0068785E"/>
    <w:rsid w:val="00694549"/>
    <w:rsid w:val="0069583D"/>
    <w:rsid w:val="006B17ED"/>
    <w:rsid w:val="006B2CAB"/>
    <w:rsid w:val="006D087C"/>
    <w:rsid w:val="006D36CA"/>
    <w:rsid w:val="006E38C2"/>
    <w:rsid w:val="006E4E31"/>
    <w:rsid w:val="00722D8C"/>
    <w:rsid w:val="00732A3F"/>
    <w:rsid w:val="007338CE"/>
    <w:rsid w:val="00745C7F"/>
    <w:rsid w:val="00746200"/>
    <w:rsid w:val="00762305"/>
    <w:rsid w:val="00766DFD"/>
    <w:rsid w:val="00786C90"/>
    <w:rsid w:val="007A2786"/>
    <w:rsid w:val="007B7C8D"/>
    <w:rsid w:val="007C7D39"/>
    <w:rsid w:val="007E003F"/>
    <w:rsid w:val="007E2A51"/>
    <w:rsid w:val="007F37D4"/>
    <w:rsid w:val="00800D89"/>
    <w:rsid w:val="00804FD9"/>
    <w:rsid w:val="008313CF"/>
    <w:rsid w:val="008541B5"/>
    <w:rsid w:val="00874C57"/>
    <w:rsid w:val="008A52B3"/>
    <w:rsid w:val="008B01AB"/>
    <w:rsid w:val="008C3C03"/>
    <w:rsid w:val="008C4044"/>
    <w:rsid w:val="008C4150"/>
    <w:rsid w:val="008E4056"/>
    <w:rsid w:val="00904302"/>
    <w:rsid w:val="00905982"/>
    <w:rsid w:val="00914E1D"/>
    <w:rsid w:val="00935260"/>
    <w:rsid w:val="009428CD"/>
    <w:rsid w:val="00971221"/>
    <w:rsid w:val="009716ED"/>
    <w:rsid w:val="00982DA1"/>
    <w:rsid w:val="009972A4"/>
    <w:rsid w:val="009A4922"/>
    <w:rsid w:val="009B36BE"/>
    <w:rsid w:val="009D7447"/>
    <w:rsid w:val="00A03EE5"/>
    <w:rsid w:val="00A104A1"/>
    <w:rsid w:val="00A43DD7"/>
    <w:rsid w:val="00A5380F"/>
    <w:rsid w:val="00A70BC7"/>
    <w:rsid w:val="00A91D7A"/>
    <w:rsid w:val="00AD0CAA"/>
    <w:rsid w:val="00AF0F9A"/>
    <w:rsid w:val="00AF12D9"/>
    <w:rsid w:val="00B06D23"/>
    <w:rsid w:val="00B1280D"/>
    <w:rsid w:val="00B27906"/>
    <w:rsid w:val="00B65EFF"/>
    <w:rsid w:val="00BA10EF"/>
    <w:rsid w:val="00BB25CD"/>
    <w:rsid w:val="00BC65A5"/>
    <w:rsid w:val="00BD68EF"/>
    <w:rsid w:val="00BE0BE5"/>
    <w:rsid w:val="00BE1460"/>
    <w:rsid w:val="00BF2061"/>
    <w:rsid w:val="00BF4B18"/>
    <w:rsid w:val="00C1094E"/>
    <w:rsid w:val="00C14EC6"/>
    <w:rsid w:val="00C36914"/>
    <w:rsid w:val="00C50B2C"/>
    <w:rsid w:val="00C5567E"/>
    <w:rsid w:val="00C92727"/>
    <w:rsid w:val="00C95324"/>
    <w:rsid w:val="00D11E26"/>
    <w:rsid w:val="00D15869"/>
    <w:rsid w:val="00D23728"/>
    <w:rsid w:val="00D36A0C"/>
    <w:rsid w:val="00D7622E"/>
    <w:rsid w:val="00D763B6"/>
    <w:rsid w:val="00D803C1"/>
    <w:rsid w:val="00D870F1"/>
    <w:rsid w:val="00D90B4F"/>
    <w:rsid w:val="00D92DE6"/>
    <w:rsid w:val="00DA2067"/>
    <w:rsid w:val="00DE624D"/>
    <w:rsid w:val="00DF5649"/>
    <w:rsid w:val="00E01BA9"/>
    <w:rsid w:val="00E13CF9"/>
    <w:rsid w:val="00E15391"/>
    <w:rsid w:val="00E53152"/>
    <w:rsid w:val="00E62217"/>
    <w:rsid w:val="00E732EF"/>
    <w:rsid w:val="00E7525C"/>
    <w:rsid w:val="00E775D0"/>
    <w:rsid w:val="00E97E87"/>
    <w:rsid w:val="00EB1031"/>
    <w:rsid w:val="00EB262E"/>
    <w:rsid w:val="00EE7E4C"/>
    <w:rsid w:val="00F40DBE"/>
    <w:rsid w:val="00F42F3B"/>
    <w:rsid w:val="00F47280"/>
    <w:rsid w:val="00F8244C"/>
    <w:rsid w:val="00F84C05"/>
    <w:rsid w:val="00F91F8B"/>
    <w:rsid w:val="00FB1851"/>
    <w:rsid w:val="00FB31AD"/>
    <w:rsid w:val="00FC4F75"/>
    <w:rsid w:val="00FD5E0D"/>
    <w:rsid w:val="00FE7D9A"/>
    <w:rsid w:val="00FF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45B14"/>
  <w15:chartTrackingRefBased/>
  <w15:docId w15:val="{7AEA4E1B-9EF2-488A-BFEA-CC017DB2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3A4C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13CF"/>
    <w:pPr>
      <w:spacing w:after="0" w:line="240" w:lineRule="auto"/>
    </w:pPr>
    <w:rPr>
      <w:rFonts w:ascii="Calibri" w:eastAsia="Calibri" w:hAnsi="Calibri" w:cs="Times New Roman"/>
    </w:rPr>
  </w:style>
  <w:style w:type="character" w:styleId="nfasis">
    <w:name w:val="Emphasis"/>
    <w:qFormat/>
    <w:rsid w:val="00120399"/>
    <w:rPr>
      <w:i/>
      <w:iCs/>
    </w:rPr>
  </w:style>
  <w:style w:type="character" w:customStyle="1" w:styleId="ebmsme">
    <w:name w:val="ebmsme"/>
    <w:basedOn w:val="Fuentedeprrafopredeter"/>
    <w:rsid w:val="00433E8B"/>
  </w:style>
  <w:style w:type="character" w:styleId="Hipervnculo">
    <w:name w:val="Hyperlink"/>
    <w:basedOn w:val="Fuentedeprrafopredeter"/>
    <w:uiPriority w:val="99"/>
    <w:semiHidden/>
    <w:unhideWhenUsed/>
    <w:rsid w:val="00433E8B"/>
    <w:rPr>
      <w:color w:val="0000FF"/>
      <w:u w:val="single"/>
    </w:rPr>
  </w:style>
  <w:style w:type="character" w:customStyle="1" w:styleId="m7eme">
    <w:name w:val="m7eme"/>
    <w:basedOn w:val="Fuentedeprrafopredeter"/>
    <w:rsid w:val="00433E8B"/>
  </w:style>
  <w:style w:type="character" w:customStyle="1" w:styleId="adtyne">
    <w:name w:val="adtyne"/>
    <w:basedOn w:val="Fuentedeprrafopredeter"/>
    <w:rsid w:val="00433E8B"/>
  </w:style>
  <w:style w:type="paragraph" w:customStyle="1" w:styleId="Default">
    <w:name w:val="Default"/>
    <w:rsid w:val="00E13CF9"/>
    <w:pPr>
      <w:autoSpaceDE w:val="0"/>
      <w:autoSpaceDN w:val="0"/>
      <w:adjustRightInd w:val="0"/>
      <w:spacing w:after="0" w:line="240" w:lineRule="auto"/>
    </w:pPr>
    <w:rPr>
      <w:rFonts w:ascii="Forte" w:eastAsia="Times New Roman" w:hAnsi="Forte" w:cs="Forte"/>
      <w:color w:val="000000"/>
      <w:sz w:val="24"/>
      <w:szCs w:val="24"/>
      <w:lang w:val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D5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vnumgf">
    <w:name w:val="vnumgf"/>
    <w:basedOn w:val="Fuentedeprrafopredeter"/>
    <w:rsid w:val="002D5B37"/>
  </w:style>
  <w:style w:type="character" w:customStyle="1" w:styleId="npefkd">
    <w:name w:val="npefkd"/>
    <w:basedOn w:val="Fuentedeprrafopredeter"/>
    <w:rsid w:val="002D5B37"/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D5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D5B37"/>
    <w:rPr>
      <w:rFonts w:ascii="Arial" w:eastAsia="Times New Roman" w:hAnsi="Arial" w:cs="Arial"/>
      <w:vanish/>
      <w:sz w:val="16"/>
      <w:szCs w:val="1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3A4CB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customStyle="1" w:styleId="z5tv0">
    <w:name w:val="z5tv0"/>
    <w:basedOn w:val="Fuentedeprrafopredeter"/>
    <w:rsid w:val="00C92727"/>
  </w:style>
  <w:style w:type="paragraph" w:styleId="Encabezado">
    <w:name w:val="header"/>
    <w:basedOn w:val="Normal"/>
    <w:link w:val="Encabezado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C8D"/>
  </w:style>
  <w:style w:type="paragraph" w:styleId="Piedepgina">
    <w:name w:val="footer"/>
    <w:basedOn w:val="Normal"/>
    <w:link w:val="PiedepginaCar"/>
    <w:uiPriority w:val="99"/>
    <w:unhideWhenUsed/>
    <w:rsid w:val="007B7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C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1805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96785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48074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04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777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196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67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199654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8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8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866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878507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09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97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07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79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0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8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7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8281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9745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0783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65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6480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412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4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7372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389437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270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1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9217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1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91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8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78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11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2031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58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95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8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66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598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441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19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131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26965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75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95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38549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2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28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0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201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909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159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4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99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9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167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01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4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56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032958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9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238718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323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08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78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42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375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7196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559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884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12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6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401181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353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285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46300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44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40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66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375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2693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20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4075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6581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02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582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973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667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301345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8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75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00950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8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61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709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99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82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97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46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5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9951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148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16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66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6090419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62756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21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0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64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22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7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5860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36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39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014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357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6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24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3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8132486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761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50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3993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95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5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47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4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66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179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731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60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43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6556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463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078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71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8509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03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3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9833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33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15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5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17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17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85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4705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0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29738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983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24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4584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55370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5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2856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95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38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27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987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18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09693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091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749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0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88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090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76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60936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7812648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167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77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396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183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07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4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7065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3013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065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0479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624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6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5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83405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34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8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3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628809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24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13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3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80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2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26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60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1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118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47640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856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1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3163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172039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07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61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19989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490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13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150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8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788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2705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254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15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09449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2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509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465794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1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421217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639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598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9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72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79348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788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2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4482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221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1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77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8444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5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74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21182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68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6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94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047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796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2685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448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5452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06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8587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617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284">
                      <w:marLeft w:val="0"/>
                      <w:marRight w:val="0"/>
                      <w:marTop w:val="180"/>
                      <w:marBottom w:val="180"/>
                      <w:divBdr>
                        <w:top w:val="single" w:sz="6" w:space="17" w:color="DADCE0"/>
                        <w:left w:val="single" w:sz="6" w:space="18" w:color="DADCE0"/>
                        <w:bottom w:val="single" w:sz="6" w:space="12" w:color="DADCE0"/>
                        <w:right w:val="single" w:sz="6" w:space="18" w:color="DADCE0"/>
                      </w:divBdr>
                      <w:divsChild>
                        <w:div w:id="136972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8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805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364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87605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23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68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477853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01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45536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18" w:color="DADCE0"/>
                            <w:left w:val="single" w:sz="6" w:space="18" w:color="DADCE0"/>
                            <w:bottom w:val="single" w:sz="6" w:space="18" w:color="DADCE0"/>
                            <w:right w:val="single" w:sz="6" w:space="18" w:color="DADCE0"/>
                          </w:divBdr>
                          <w:divsChild>
                            <w:div w:id="3080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2785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40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2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672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6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646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64279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636042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106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38074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43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6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41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35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127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7653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216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07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7092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91183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4563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518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5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46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83838142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21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46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91076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34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904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511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77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68181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2063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208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44611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8184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585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66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844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5057130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87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408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95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34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0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3276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230402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371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78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04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71300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195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00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806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57924319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8577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048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18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41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725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8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71278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9813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702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854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4682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44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39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3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66159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65741878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25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4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1899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176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389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5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734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81929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582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8315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16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60482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995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081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6551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17337231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482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445288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20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17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5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54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46889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683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659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322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317280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9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50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112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4700504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242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26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966975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639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5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3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452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55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73552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801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359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22038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4031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9023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591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9029815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07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7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687255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616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7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2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062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832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983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80472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0118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987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688667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6857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09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44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51060660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7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08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91320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849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238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2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3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635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85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1741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20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2146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3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77865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7595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155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3061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5499673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349806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562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1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63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4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74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422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18466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4624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61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434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2172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892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11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32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9290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0859962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00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2495871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85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512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6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5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50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0024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089560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1780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983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90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17860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7109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45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5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1088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3115654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28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674602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73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12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3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01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34864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320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81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014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862866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100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559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1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63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7617891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4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7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788837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83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34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638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4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065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46157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9714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4932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1296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6088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9361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0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09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710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2042591660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500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98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715683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9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96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15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353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1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3175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968995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3880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6536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353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5366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07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815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98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70006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64535596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39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5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7865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489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1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653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89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735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6188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148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525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17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37154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90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6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42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997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83487726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12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50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3821203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119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9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92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23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0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738324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28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296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66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1052589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907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0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839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2324295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477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06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193659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32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1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5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66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8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534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9500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3246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20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46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89398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30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32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245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18" w:color="DADCE0"/>
                                <w:left w:val="single" w:sz="6" w:space="18" w:color="DADCE0"/>
                                <w:bottom w:val="single" w:sz="6" w:space="18" w:color="DADCE0"/>
                                <w:right w:val="single" w:sz="6" w:space="18" w:color="DADCE0"/>
                              </w:divBdr>
                              <w:divsChild>
                                <w:div w:id="107913443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791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376850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761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57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663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30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87611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70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72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28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127562">
                                                          <w:marLeft w:val="1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456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68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30084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0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830982">
                              <w:marLeft w:val="0"/>
                              <w:marRight w:val="2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01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71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300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9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887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78699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9251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8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063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4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02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06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1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396342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3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5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071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477142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1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53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49659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43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15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37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7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658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604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71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092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747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2554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12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22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980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3215824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72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1157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6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1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30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82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53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31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687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10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515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67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87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60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584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67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4113241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054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6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21069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76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73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45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54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43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60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04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12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408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511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8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5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4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44089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80641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37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72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22426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02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5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35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81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5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596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852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703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52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737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91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6268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908180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297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9736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66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4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31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73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77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75716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1159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435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6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79776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112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416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28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471887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4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17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2223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27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400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1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26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71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544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59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732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26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567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050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80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5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428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58640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53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0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1510881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47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10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09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2244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284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13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75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506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161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75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079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62412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4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49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313265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575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83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15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089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0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8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863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8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91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1030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84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1698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0687333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1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98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845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581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92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204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5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491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1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3250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971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13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3088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717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203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39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447623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6037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1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359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8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7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62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281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951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306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9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4784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611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191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571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24569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73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46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021431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0841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93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06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27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01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350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3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86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45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9380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81083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2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95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4317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775684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05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745613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536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79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9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857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542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263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9481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52189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64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20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75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7282701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10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414932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51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46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5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05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46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22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5980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218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720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22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2150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956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7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06463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199947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9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17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00987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56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24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69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08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39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2346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963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2441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65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0742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869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6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7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91649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521788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1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963854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8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98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44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67721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35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66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099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5881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346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11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35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386740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065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302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18154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9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69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6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55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32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7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5914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515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331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763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15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6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92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87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443453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53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748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90395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945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90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63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488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2599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56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16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78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31147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104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136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58606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260653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45170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84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23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36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6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6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74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0605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853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31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418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7560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200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058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7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7125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859791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2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62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72662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2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6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47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92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3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776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50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608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595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46837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310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7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24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025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6048827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8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8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04186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1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57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03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348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695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6822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30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9237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444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5527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257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44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2612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43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079764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6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25567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29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48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26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448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7846295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5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5651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3067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362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4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78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7826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43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355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6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2599853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92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87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22030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472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2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56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946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388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6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8092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03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145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630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03764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259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47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1293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073133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97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24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3690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52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24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2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12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52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84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27124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914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30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933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01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84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65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00025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1920681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91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3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52948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2858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29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70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82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624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426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61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15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47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69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2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477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84095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74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497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717034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4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35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64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6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06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391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2628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80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7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34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031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228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42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7078553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05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395336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724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9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84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87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3732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4325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69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7860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8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7019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165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8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16765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5328897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9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238876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85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9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3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2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28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474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55462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0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41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90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22412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19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639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11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74410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924818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29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94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050625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87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80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27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25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6471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7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283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86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9002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831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32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06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0706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38868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86704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80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94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8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95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5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81045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15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1352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6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5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036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289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546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33946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08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45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59037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33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08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2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44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07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61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44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48055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840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171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667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42708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8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72517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3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80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75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86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82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71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430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41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727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1343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081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498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2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37108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32990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74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496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8728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3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81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24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33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66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18107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080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164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277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376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114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8236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155090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0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9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587213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55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59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3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98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32559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016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69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3673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224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76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343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231059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39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32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1738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00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78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82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48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50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9337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038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320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14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313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99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10952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206866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91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68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755763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9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1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0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608942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846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59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28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0793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70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3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8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99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59351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1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72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47228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58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14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0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707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9621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634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936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160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79933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7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3108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6800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5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7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12287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40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1629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91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98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62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537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32127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86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68118">
              <w:marLeft w:val="0"/>
              <w:marRight w:val="0"/>
              <w:marTop w:val="0"/>
              <w:marBottom w:val="180"/>
              <w:divBdr>
                <w:top w:val="single" w:sz="6" w:space="18" w:color="DADCE0"/>
                <w:left w:val="single" w:sz="6" w:space="18" w:color="DADCE0"/>
                <w:bottom w:val="single" w:sz="6" w:space="18" w:color="DADCE0"/>
                <w:right w:val="single" w:sz="6" w:space="18" w:color="DADCE0"/>
              </w:divBdr>
              <w:divsChild>
                <w:div w:id="14188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936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0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66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37681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17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684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2402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6993839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96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9349642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60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7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77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03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5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38242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2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4151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30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88356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854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7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2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33231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86409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61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840423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8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5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9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36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09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71045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04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7408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85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446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608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2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8892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1120445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9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957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24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18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85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441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97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462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4032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41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2278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13533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821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8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8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3605170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45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81636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3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3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6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4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25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450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87440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22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2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08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89549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398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95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374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52024185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90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17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419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60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92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37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4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20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1873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707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655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63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803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846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140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29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3416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2817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52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570257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9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1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3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573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459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408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2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1281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061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69118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1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2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3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761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2323515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59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84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1093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8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34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09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209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7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5842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717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846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7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635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1410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576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884424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167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79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755535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76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75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3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792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25987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761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61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74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9097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202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198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930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0755641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21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8727927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5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6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56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59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16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82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3592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978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43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39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51493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01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940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333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41566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91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8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912495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4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1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4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971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75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52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0414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19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9483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38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55023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5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80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7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239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8767679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3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25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179860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20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23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233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495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51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9334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82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001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19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761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895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50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17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41616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0663720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140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34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7805900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84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1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42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323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90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9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55548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667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9084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7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97931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51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876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2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33874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6659245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22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6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98439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242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785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9061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635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12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68474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1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14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1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2010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71874436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22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1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57181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9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95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5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8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97061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09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7148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67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56510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9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7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702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84825873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60357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342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88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682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17178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040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616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35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3867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55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3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3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90541">
              <w:marLeft w:val="0"/>
              <w:marRight w:val="0"/>
              <w:marTop w:val="180"/>
              <w:marBottom w:val="180"/>
              <w:divBdr>
                <w:top w:val="single" w:sz="6" w:space="17" w:color="DADCE0"/>
                <w:left w:val="single" w:sz="6" w:space="18" w:color="DADCE0"/>
                <w:bottom w:val="single" w:sz="6" w:space="12" w:color="DADCE0"/>
                <w:right w:val="single" w:sz="6" w:space="18" w:color="DADCE0"/>
              </w:divBdr>
              <w:divsChild>
                <w:div w:id="11840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48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560463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4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580484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17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79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65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64062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398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921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6129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9450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7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1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53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959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567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31895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6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6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972632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679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90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7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59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66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5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0316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102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44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23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5240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51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92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0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65994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67918839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24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59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5280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45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68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10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08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286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22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85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68492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447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12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0284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756033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8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089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09690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18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085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34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33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3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4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102878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037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9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288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03410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52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82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909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0247951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4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1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111558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34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987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94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9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2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79691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46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095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97899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8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5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7438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1374560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2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84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555195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8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6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414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33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752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626761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313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423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573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909964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75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696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823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665506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15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26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2407364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15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29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276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53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12930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7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336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8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0148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459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47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0123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9903173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3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486501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543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04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42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4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2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20306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936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87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0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97584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22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9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44903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7541605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51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019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612744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39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570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34545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47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166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0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229498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064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83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81417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48689565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01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69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9172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29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76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21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66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77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76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1181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340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4711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918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8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3403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211563556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93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5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8690626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6436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0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521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88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87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85673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373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59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79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54556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8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707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53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946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4587720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8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5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5948353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153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2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52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83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15517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7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9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1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92919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757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282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74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502626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97578943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797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13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937818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5255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710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573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46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674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479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77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191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64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416060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8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71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00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8101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90584028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63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3499745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88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5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52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79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427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0854943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159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377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43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610965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178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76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3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877070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67877106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785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1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6994621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1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1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14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02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098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756059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26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269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18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68382">
                                                  <w:marLeft w:val="18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1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3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35E125-9F87-4A73-9720-0DF1369D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936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Yari Alfaro</dc:creator>
  <cp:keywords/>
  <dc:description/>
  <cp:lastModifiedBy>ana torres virgen</cp:lastModifiedBy>
  <cp:revision>12</cp:revision>
  <dcterms:created xsi:type="dcterms:W3CDTF">2025-01-07T22:15:00Z</dcterms:created>
  <dcterms:modified xsi:type="dcterms:W3CDTF">2025-01-08T06:22:00Z</dcterms:modified>
</cp:coreProperties>
</file>