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7E86F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522CBC98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194BFDFF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135BCCE5" w14:textId="77777777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Periodo: __</w:t>
      </w:r>
      <w:r w:rsidR="00A43C67" w:rsidRPr="00A43C67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AGOSTO – DIC. 2024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_____________________</w:t>
      </w:r>
    </w:p>
    <w:p w14:paraId="43D03BF1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69862B8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A43C67" w:rsidRPr="00A43C67">
        <w:rPr>
          <w:rFonts w:ascii="Arial" w:hAnsi="Arial" w:cs="Arial"/>
          <w:sz w:val="24"/>
          <w:szCs w:val="24"/>
          <w:lang w:val="es-MX" w:eastAsia="es-MX"/>
        </w:rPr>
        <w:t>FORMULACIÓN Y EVALUACIÓN DE PROYECTOS</w:t>
      </w:r>
    </w:p>
    <w:p w14:paraId="3F100256" w14:textId="77777777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A43C67" w:rsidRPr="00A43C67">
        <w:rPr>
          <w:rFonts w:ascii="Arial" w:hAnsi="Arial" w:cs="Arial"/>
          <w:sz w:val="24"/>
          <w:szCs w:val="24"/>
          <w:lang w:val="es-MX" w:eastAsia="es-MX"/>
        </w:rPr>
        <w:t>LADM-2010-234</w:t>
      </w:r>
    </w:p>
    <w:p w14:paraId="643680BF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A43C67">
        <w:rPr>
          <w:rFonts w:ascii="Arial" w:hAnsi="Arial" w:cs="Arial"/>
          <w:bCs/>
          <w:szCs w:val="24"/>
        </w:rPr>
        <w:t>LAD-1018</w:t>
      </w:r>
    </w:p>
    <w:p w14:paraId="19F6019F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2-3-5</w:t>
      </w:r>
    </w:p>
    <w:p w14:paraId="0DA8E943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409612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16E18072" w14:textId="7D307700" w:rsidR="00571382" w:rsidRDefault="006D116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C188F4" wp14:editId="586A32EC">
                <wp:simplePos x="0" y="0"/>
                <wp:positionH relativeFrom="column">
                  <wp:align>center</wp:align>
                </wp:positionH>
                <wp:positionV relativeFrom="paragraph">
                  <wp:posOffset>175260</wp:posOffset>
                </wp:positionV>
                <wp:extent cx="8521700" cy="2388235"/>
                <wp:effectExtent l="0" t="0" r="0" b="0"/>
                <wp:wrapNone/>
                <wp:docPr id="192252375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0" cy="23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4D1C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Esta asignatura aporta al perfil del Licenciado en Administración la capacidad para formular, evaluar y gestionar proyectos de inversión, que le permitan emprender la creación de unidades productivas de bienes y servicios bajo criterios de competitividad y sustentabilidad. De igual forma lo capacita para incubar nuevas empresas con base tecnológica que promuevan el desarrollo económico de su región.</w:t>
                            </w:r>
                          </w:p>
                          <w:p w14:paraId="72101CD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F2EB59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Es una asignatura integradora donde el estudiante aplica una proporción importante de las competencias como:</w:t>
                            </w:r>
                          </w:p>
                          <w:p w14:paraId="6DF8AA08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1)  evaluar y proponer alternativas de los fenómenos económicos-financieros a través del tiempo y los procesos logísticos, con el fin de incrementar la productividad; 2) diseñar y fundamentar un proyecto que involucre sistemas de suministro con actitud crítica, flexible y tolerante;</w:t>
                            </w:r>
                          </w:p>
                          <w:p w14:paraId="779FE8D1" w14:textId="77777777" w:rsidR="00571382" w:rsidRPr="00A43C67" w:rsidRDefault="00A43C67" w:rsidP="00A43C6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3) elaborar y evaluar planes de producción, 4) realizar los estudios de localización, diseño y distribución de la planta, 5) diseñar los planes relacionados con el producto y los sistemas de producción de bienes y servicios para la toma de decisiones y gestión de sistemas productivos competitivos y sostenibles, así como 6) proponer sistemas de manufactura vanguardistas para la mejora continua.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188F4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0;margin-top:13.8pt;width:671pt;height:188.05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ONFgIAACwEAAAOAAAAZHJzL2Uyb0RvYy54bWysU9tu2zAMfR+wfxD0vthxkzU14hRdugwD&#10;ugvQ7QMUWY6FyaJGKbG7ry8lp2l2exmmB0EUqUPy8Gh5PXSGHRR6Dbbi00nOmbISam13Ff/6ZfNq&#10;wZkPwtbCgFUVf1CeX69evlj2rlQFtGBqhYxArC97V/E2BFdmmZet6oSfgFOWnA1gJwKZuMtqFD2h&#10;dyYr8vx11gPWDkEq7+n2dnTyVcJvGiXDp6bxKjBTcaotpB3Tvo17tlqKcofCtVoeyxD/UEUntKWk&#10;J6hbEQTbo/4NqtMSwUMTJhK6DJpGS5V6oG6m+S/d3LfCqdQLkePdiSb//2Dlx8O9+4wsDG9goAGm&#10;Jry7A/nNMwvrVtidukGEvlWipsTTSFnWO18en0aqfekjyLb/ADUNWewDJKChwS6yQn0yQqcBPJxI&#10;V0Ngki4X82J6mZNLkq+4WCyKi3nKIcqn5w59eKegY/FQcaSpJnhxuPMhliPKp5CYzYPR9UYbkwzc&#10;bdcG2UGQAjZpHdF/CjOW9RW/mhfzkYG/QuRp/Qmi04GkbHRHPZ2CRBl5e2vrJLQgtBnPVLKxRyIj&#10;dyOLYdgOFBgJ3UL9QJQijJKlL0aHFvAHZz3JteL++16g4sy8tzSWq+lsFvWdjNn8siADzz3bc4+w&#10;kqAqHjgbj+sw/om9Q71rKdMoBAs3NMpGJ5KfqzrWTZJM3B+/T9T8uZ2inj/56hEAAP//AwBQSwME&#10;FAAGAAgAAAAhAC2WMnjeAAAACAEAAA8AAABkcnMvZG93bnJldi54bWxMj81OwzAQhO9IvIO1SFwQ&#10;dUiipIRsKoQEglspVbm68TaJ8E+w3TS8Pe4JjrOzmvmmXs1asYmcH6xBuFskwMi0Vg6mQ9h+PN8u&#10;gfkgjBTKGkL4IQ+r5vKiFpW0J/NO0yZ0LIYYXwmEPoSx4ty3PWnhF3YkE72DdVqEKF3HpROnGK4V&#10;T5Ok4FoMJjb0YqSnntqvzVEjLPPX6dO/ZetdWxzUfbgpp5dvh3h9NT8+AAs0h79nOONHdGgi094e&#10;jfRMIcQhASEtC2BnN8vTeNkj5ElWAm9q/n9A8wsAAP//AwBQSwECLQAUAAYACAAAACEAtoM4kv4A&#10;AADhAQAAEwAAAAAAAAAAAAAAAAAAAAAAW0NvbnRlbnRfVHlwZXNdLnhtbFBLAQItABQABgAIAAAA&#10;IQA4/SH/1gAAAJQBAAALAAAAAAAAAAAAAAAAAC8BAABfcmVscy8ucmVsc1BLAQItABQABgAIAAAA&#10;IQBVFIONFgIAACwEAAAOAAAAAAAAAAAAAAAAAC4CAABkcnMvZTJvRG9jLnhtbFBLAQItABQABgAI&#10;AAAAIQAtljJ43gAAAAgBAAAPAAAAAAAAAAAAAAAAAHAEAABkcnMvZG93bnJldi54bWxQSwUGAAAA&#10;AAQABADzAAAAewUAAAAA&#10;">
                <v:textbox>
                  <w:txbxContent>
                    <w:p w14:paraId="74A4D1C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Esta asignatura aporta al perfil del Licenciado en Administración la capacidad para formular, evaluar y gestionar proyectos de inversión, que le permitan emprender la creación de unidades productivas de bienes y servicios bajo criterios de competitividad y sustentabilidad. De igual forma lo capacita para incubar nuevas empresas con base tecnológica que promuevan el desarrollo económico de su región.</w:t>
                      </w:r>
                    </w:p>
                    <w:p w14:paraId="72101CD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F2EB59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Es una asignatura integradora donde el estudiante aplica una proporción importante de las competencias como:</w:t>
                      </w:r>
                    </w:p>
                    <w:p w14:paraId="6DF8AA08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1)  evaluar y proponer alternativas de los fenómenos económicos-financieros a través del tiempo y los procesos logísticos, con el fin de incrementar la productividad; 2) diseñar y fundamentar un proyecto que involucre sistemas de suministro con actitud crítica, flexible y tolerante;</w:t>
                      </w:r>
                    </w:p>
                    <w:p w14:paraId="779FE8D1" w14:textId="77777777" w:rsidR="00571382" w:rsidRPr="00A43C67" w:rsidRDefault="00A43C67" w:rsidP="00A43C6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3) elaborar y evaluar planes de producción, 4) realizar los estudios de localización, diseño y distribución de la planta, 5) diseñar los planes relacionados con el producto y los sistemas de producción de bienes y servicios para la toma de decisiones y gestión de sistemas productivos competitivos y sostenibles, así como 6) proponer sistemas de manufactura vanguardistas para la mejora continua.</w:t>
                      </w:r>
                    </w:p>
                  </w:txbxContent>
                </v:textbox>
              </v:shape>
            </w:pict>
          </mc:Fallback>
        </mc:AlternateContent>
      </w:r>
    </w:p>
    <w:p w14:paraId="6409566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438D3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B8D903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E22C8E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FD3FB4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25AEB3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4FF825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371A45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F78F6D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46119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81D317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FF356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3B0EA2A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14321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D348E4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EA0422D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51768AD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E1794C1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B29D22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30634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A51E575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32DCC146" w14:textId="2F80451A" w:rsidR="00465755" w:rsidRDefault="006D116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0008F" wp14:editId="6664438C">
                <wp:simplePos x="0" y="0"/>
                <wp:positionH relativeFrom="column">
                  <wp:posOffset>257810</wp:posOffset>
                </wp:positionH>
                <wp:positionV relativeFrom="paragraph">
                  <wp:posOffset>156845</wp:posOffset>
                </wp:positionV>
                <wp:extent cx="8305800" cy="5029835"/>
                <wp:effectExtent l="0" t="0" r="0" b="0"/>
                <wp:wrapNone/>
                <wp:docPr id="195512366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502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B5BD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      </w:r>
                          </w:p>
                          <w:p w14:paraId="4B44CDA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      </w:r>
                          </w:p>
                          <w:p w14:paraId="2992702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      </w:r>
                          </w:p>
                          <w:p w14:paraId="71E4BAD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EE0B8EC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tercer tema conforma el estudio técnico desde el punto de vista de la Ingeniería del proyecto, incluye el tamaño, localización y distribución de planta, materia prima, procesos de producción, maquinaria y equipo, obra civil y construcción,  recursos  humanos,  programas  de 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      </w:r>
                          </w:p>
                          <w:p w14:paraId="3E23287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5D3A136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      </w:r>
                          </w:p>
                          <w:p w14:paraId="02DC81DE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06ECEAE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      </w:r>
                          </w:p>
                          <w:p w14:paraId="15FBC96D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776B076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tercer tema conforma el estudio técnico desde el punto de vista de la Ingeniería del proyecto, incluye el tamaño, localización y distribución de planta, materia prima, procesos de producción, maquinaria y equipo,  obra  civil  y  construcción,  recursos  humanos,  programas  de  producción,  programas  de ejecución administrativos, de capacitación y asistencia técnica, el cumplimiento de normas sanitarias, ambientales entre otras; para especificar el cuerpo del proyecto y dirigirlo a la culminación.</w:t>
                            </w:r>
                          </w:p>
                          <w:p w14:paraId="6007EC15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2AF8D099" w14:textId="77777777" w:rsid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En el tema cuatro se identifican los aspectos jurídicos, desarrolla la filosofía (misión, visión, políticas y objetivos), formula la estructura orgánica de la empresa y describe las actividades de cada puesto de la estructura organizacional.</w:t>
                            </w:r>
                          </w:p>
                          <w:p w14:paraId="266757CC" w14:textId="77777777" w:rsid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59FFB42" w14:textId="77777777" w:rsidR="00A43C67" w:rsidRPr="00A43C67" w:rsidRDefault="00A43C67" w:rsidP="00A43C6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4576FE20" w14:textId="77777777" w:rsidR="00A43C67" w:rsidRPr="00A43C67" w:rsidRDefault="00A43C67" w:rsidP="00A43C6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00FFE1BA" w14:textId="77777777" w:rsidR="00465755" w:rsidRDefault="00465755" w:rsidP="00A43C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008F" id="Text Box 122" o:spid="_x0000_s1027" type="#_x0000_t202" style="position:absolute;margin-left:20.3pt;margin-top:12.35pt;width:654pt;height:39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B+GQIAADMEAAAOAAAAZHJzL2Uyb0RvYy54bWysU9tu2zAMfR+wfxD0vthJky0x4hRdugwD&#10;ugvQ7QMUWY6FyaJGKbG7rx8lu2l2exmmB0EUpUPy8HB93beGnRR6Dbbk00nOmbISKm0PJf/yefdi&#10;yZkPwlbCgFUlf1CeX2+eP1t3rlAzaMBUChmBWF90ruRNCK7IMi8b1Qo/AacsOWvAVgQy8ZBVKDpC&#10;b002y/OXWQdYOQSpvKfb28HJNwm/rpUMH+vaq8BMySm3kHZM+z7u2WYtigMK12g5piH+IYtWaEtB&#10;z1C3Igh2RP0bVKslgoc6TCS0GdS1lirVQNVM81+quW+EU6kWIse7M03+/8HKD6d79wlZ6F9DTw1M&#10;RXh3B/KrZxa2jbAHdYMIXaNERYGnkbKsc74Yv0aqfeEjyL57DxU1WRwDJKC+xjayQnUyQqcGPJxJ&#10;V31gki6XV/limZNLkm+Rz1bLq0WKIYrH7w59eKugZfFQcqSuJnhxuvMhpiOKxycxmgejq502Jhl4&#10;2G8NspMgBezSGtF/emYs60q+WswWAwN/hcjT+hNEqwNJ2eiWajo/EkXk7Y2tktCC0GY4U8rGjkRG&#10;7gYWQ7/vma5GliOve6geiFmEQbk0aXRoAL9z1pFqS+6/HQUqzsw7S91ZTefzKPNkzBevZmTgpWd/&#10;6RFWElTJA2fDcRuG0Tg61IeGIg16sHBDHa114vopqzF9UmZqwThFUfqXdnr1NOubHwAAAP//AwBQ&#10;SwMEFAAGAAgAAAAhAJCIqanfAAAACgEAAA8AAABkcnMvZG93bnJldi54bWxMj8FOwzAMhu9IvENk&#10;JC6IpduqrpSmE0ICwQ0G2q5Z67UViVOSrCtvj3eCo/3/+vy5XE/WiBF96B0pmM8SEEi1a3pqFXx+&#10;PN3mIELU1GjjCBX8YIB1dXlR6qJxJ3rHcRNbwRAKhVbQxTgUUoa6Q6vDzA1InB2ctzry6FvZeH1i&#10;uDVykSSZtLonvtDpAR87rL82R6sgT1/GXXhdvm3r7GDu4s1qfP72Sl1fTQ/3ICJO8a8MZ31Wh4qd&#10;9u5ITRBGQZpk3FSwSFcgzvkyzXmzZ/o8y0FWpfz/QvULAAD//wMAUEsBAi0AFAAGAAgAAAAhALaD&#10;OJL+AAAA4QEAABMAAAAAAAAAAAAAAAAAAAAAAFtDb250ZW50X1R5cGVzXS54bWxQSwECLQAUAAYA&#10;CAAAACEAOP0h/9YAAACUAQAACwAAAAAAAAAAAAAAAAAvAQAAX3JlbHMvLnJlbHNQSwECLQAUAAYA&#10;CAAAACEAOpYwfhkCAAAzBAAADgAAAAAAAAAAAAAAAAAuAgAAZHJzL2Uyb0RvYy54bWxQSwECLQAU&#10;AAYACAAAACEAkIipqd8AAAAKAQAADwAAAAAAAAAAAAAAAABzBAAAZHJzL2Rvd25yZXYueG1sUEsF&#10;BgAAAAAEAAQA8wAAAH8FAAAAAA==&#10;">
                <v:textbox>
                  <w:txbxContent>
                    <w:p w14:paraId="212CB5BD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</w:r>
                    </w:p>
                    <w:p w14:paraId="4B44CDA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</w:r>
                    </w:p>
                    <w:p w14:paraId="2992702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</w:r>
                    </w:p>
                    <w:p w14:paraId="71E4BAD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EE0B8EC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tercer tema conforma el estudio técnico desde el punto de vista de la Ingeniería del proyecto, incluye el tamaño, localización y distribución de planta, materia prima, procesos de producción, maquinaria y equipo, obra civil y construcción,  recursos  humanos,  programas  de 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</w:r>
                    </w:p>
                    <w:p w14:paraId="3E23287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5D3A136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</w:r>
                    </w:p>
                    <w:p w14:paraId="02DC81DE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06ECEAE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</w:r>
                    </w:p>
                    <w:p w14:paraId="15FBC96D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776B076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tercer tema conforma el estudio técnico desde el punto de vista de la Ingeniería del proyecto, incluye el tamaño, localización y distribución de planta, materia prima, procesos de producción, maquinaria y equipo,  obra  civil  y  construcción,  recursos  humanos,  programas  de  producción,  programas  de ejecución administrativos, de capacitación y asistencia técnica, el cumplimiento de normas sanitarias, ambientales entre otras; para especificar el cuerpo del proyecto y dirigirlo a la culminación.</w:t>
                      </w:r>
                    </w:p>
                    <w:p w14:paraId="6007EC15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2AF8D099" w14:textId="77777777" w:rsid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En el tema cuatro se identifican los aspectos jurídicos, desarrolla la filosofía (misión, visión, políticas y objetivos), formula la estructura orgánica de la empresa y describe las actividades de cada puesto de la estructura organizacional.</w:t>
                      </w:r>
                    </w:p>
                    <w:p w14:paraId="266757CC" w14:textId="77777777" w:rsid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59FFB42" w14:textId="77777777" w:rsidR="00A43C67" w:rsidRPr="00A43C67" w:rsidRDefault="00A43C67" w:rsidP="00A43C6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4576FE20" w14:textId="77777777" w:rsidR="00A43C67" w:rsidRPr="00A43C67" w:rsidRDefault="00A43C67" w:rsidP="00A43C6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00FFE1BA" w14:textId="77777777" w:rsidR="00465755" w:rsidRDefault="00465755" w:rsidP="00A43C67"/>
                  </w:txbxContent>
                </v:textbox>
              </v:shape>
            </w:pict>
          </mc:Fallback>
        </mc:AlternateContent>
      </w:r>
    </w:p>
    <w:p w14:paraId="59EF795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30FC3F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DCE89E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D4B6B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A73331F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7D0A86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8097D7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F1FF0D6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67261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2C62B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0D31E8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E4809E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CB08E0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C4480D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0FDF6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AFCDD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C380D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3216F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8A8B6CF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7A076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379E87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6D7B0A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BA038DA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CB1E2A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F510A3F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02C3B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C1C13F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C377AB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6BE35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0FCB20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945BBE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5C00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E53D70" w14:textId="462CCABF" w:rsidR="00A43C67" w:rsidRDefault="006D116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25AF9" wp14:editId="71257CAC">
                <wp:simplePos x="0" y="0"/>
                <wp:positionH relativeFrom="column">
                  <wp:posOffset>41910</wp:posOffset>
                </wp:positionH>
                <wp:positionV relativeFrom="paragraph">
                  <wp:posOffset>140335</wp:posOffset>
                </wp:positionV>
                <wp:extent cx="8305800" cy="2026285"/>
                <wp:effectExtent l="0" t="0" r="0" b="0"/>
                <wp:wrapNone/>
                <wp:docPr id="144311373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02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2828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>En el tema cinco y seis se realiza el  análisis y evaluación financiera para determinar el monto de las inversiones y la rentabilidad del proyecto así como evaluar el impacto ecológico, social y económico para  proponer las medidas preventivas y/o correctivas pertinentes.</w:t>
                            </w:r>
                          </w:p>
                          <w:p w14:paraId="45761E2E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</w:p>
                          <w:p w14:paraId="5F7099D5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>Además de los contenidos, se pretende que en cada tema se desarrollen competencias genéricas tales como: capacidad de investigación, capacidad de aplicar los conocimientos en la práctica, capacidad para organizar y planificar el tiempo, conocimientos sobre el área de estudio y la profesión, responsabilidad social y compromiso ciudadano, compromiso con la preservación del medio ambiente, capacidad para tomar decisiones.</w:t>
                            </w:r>
                          </w:p>
                          <w:p w14:paraId="7DCA7962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</w:p>
                          <w:p w14:paraId="5B9FB23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>El docente de la asignatura de Formulación y Evaluación de Proyectos debe tener conocimiento y experiencia en las áreas económicas administrativas, industriales y/o de finanzas para construir escenarios de aprendizaje significativo en los estudiantes que inician su formación.</w:t>
                            </w:r>
                          </w:p>
                          <w:p w14:paraId="1884CD83" w14:textId="77777777" w:rsidR="00A43C67" w:rsidRDefault="00A43C67" w:rsidP="00A43C67"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5AF9" id="Text Box 123" o:spid="_x0000_s1028" type="#_x0000_t202" style="position:absolute;margin-left:3.3pt;margin-top:11.05pt;width:654pt;height:15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kRGgIAADMEAAAOAAAAZHJzL2Uyb0RvYy54bWysU9tu2zAMfR+wfxD0vtjxki414hRdugwD&#10;ugvQ7QMUWY6FyaJGKbGzrx8lp2l2exmmB0EUpUPy8HB5M3SGHRR6Dbbi00nOmbISam13Ff/yefNi&#10;wZkPwtbCgFUVPyrPb1bPny17V6oCWjC1QkYg1pe9q3gbgiuzzMtWdcJPwClLzgawE4FM3GU1ip7Q&#10;O5MVeX6V9YC1Q5DKe7q9G518lfCbRsnwsWm8CsxUnHILace0b+OerZai3KFwrZanNMQ/ZNEJbSno&#10;GepOBMH2qH+D6rRE8NCEiYQug6bRUqUaqJpp/ks1D61wKtVC5Hh3psn/P1j54fDgPiELw2sYqIGp&#10;CO/uQX71zMK6FXanbhGhb5WoKfA0Upb1zpenr5FqX/oIsu3fQ01NFvsACWhosIusUJ2M0KkBxzPp&#10;aghM0uXiZT5f5OSS5Cvy4qpYzFMMUT5+d+jDWwUdi4eKI3U1wYvDvQ8xHVE+PonRPBhdb7QxycDd&#10;dm2QHQQpYJPWCf2nZ8ayvuLX82I+MvBXiDytP0F0OpCUje6opvMjUUbe3tg6CS0IbcYzpWzsicjI&#10;3chiGLYD0zXxEANEXrdQH4lZhFG5NGl0aAG/c9aTaivuv+0FKs7MO0vduZ7OZlHmyZjNXxVk4KVn&#10;e+kRVhJUxQNn43EdxtHYO9S7liKNerBwSx1tdOL6KatT+qTM1ILTFEXpX9rp1dOsr34AAAD//wMA&#10;UEsDBBQABgAIAAAAIQBXHU6l3gAAAAkBAAAPAAAAZHJzL2Rvd25yZXYueG1sTI9LT8MwEITvSPwH&#10;a5G4oNZ5KZSQTYWQQHArpYKrG2+TCD+C7abh3+Oe4Dg7o5lv6/WsFZvI+cEahHSZACPTWjmYDmH3&#10;/rRYAfNBGCmUNYTwQx7WzeVFLSppT+aNpm3oWCwxvhIIfQhjxblve9LCL+1IJnoH67QIUbqOSydO&#10;sVwrniVJybUYTFzoxUiPPbVf26NGWBUv06d/zTcfbXlQd+Hmdnr+dojXV/PDPbBAc/gLwxk/okMT&#10;mfb2aKRnCqEsYxAhy1JgZztPi3jZI+RFmgFvav7/g+YXAAD//wMAUEsBAi0AFAAGAAgAAAAhALaD&#10;OJL+AAAA4QEAABMAAAAAAAAAAAAAAAAAAAAAAFtDb250ZW50X1R5cGVzXS54bWxQSwECLQAUAAYA&#10;CAAAACEAOP0h/9YAAACUAQAACwAAAAAAAAAAAAAAAAAvAQAAX3JlbHMvLnJlbHNQSwECLQAUAAYA&#10;CAAAACEAm0gpERoCAAAzBAAADgAAAAAAAAAAAAAAAAAuAgAAZHJzL2Uyb0RvYy54bWxQSwECLQAU&#10;AAYACAAAACEAVx1Opd4AAAAJAQAADwAAAAAAAAAAAAAAAAB0BAAAZHJzL2Rvd25yZXYueG1sUEsF&#10;BgAAAAAEAAQA8wAAAH8FAAAAAA==&#10;">
                <v:textbox>
                  <w:txbxContent>
                    <w:p w14:paraId="10A2828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lang w:val="es-MX" w:eastAsia="es-MX"/>
                        </w:rPr>
                        <w:t>En el tema cinco y seis se realiza el  análisis y evaluación financiera para determinar el monto de las inversiones y la rentabilidad del proyecto así como evaluar el impacto ecológico, social y económico para  proponer las medidas preventivas y/o correctivas pertinentes.</w:t>
                      </w:r>
                    </w:p>
                    <w:p w14:paraId="45761E2E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</w:p>
                    <w:p w14:paraId="5F7099D5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lang w:val="es-MX" w:eastAsia="es-MX"/>
                        </w:rPr>
                        <w:t>Además de los contenidos, se pretende que en cada tema se desarrollen competencias genéricas tales como: capacidad de investigación, capacidad de aplicar los conocimientos en la práctica, capacidad para organizar y planificar el tiempo, conocimientos sobre el área de estudio y la profesión, responsabilidad social y compromiso ciudadano, compromiso con la preservación del medio ambiente, capacidad para tomar decisiones.</w:t>
                      </w:r>
                    </w:p>
                    <w:p w14:paraId="7DCA7962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</w:p>
                    <w:p w14:paraId="5B9FB23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lang w:val="es-MX" w:eastAsia="es-MX"/>
                        </w:rPr>
                        <w:t>El docente de la asignatura de Formulación y Evaluación de Proyectos debe tener conocimiento y experiencia en las áreas económicas administrativas, industriales y/o de finanzas para construir escenarios de aprendizaje significativo en los estudiantes que inician su formación.</w:t>
                      </w:r>
                    </w:p>
                    <w:p w14:paraId="1884CD83" w14:textId="77777777" w:rsidR="00A43C67" w:rsidRDefault="00A43C67" w:rsidP="00A43C67"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672CA8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CD1846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D11C9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2970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A9078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92253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2AAE6A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5E900B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C8E2DF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CB4359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877CA20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920E4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C3AC62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5CFE85C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5411DB60" w14:textId="272BE9E1" w:rsidR="00571382" w:rsidRDefault="006D116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38C0F2" wp14:editId="03712883">
                <wp:simplePos x="0" y="0"/>
                <wp:positionH relativeFrom="column">
                  <wp:posOffset>66675</wp:posOffset>
                </wp:positionH>
                <wp:positionV relativeFrom="paragraph">
                  <wp:posOffset>112395</wp:posOffset>
                </wp:positionV>
                <wp:extent cx="8305800" cy="767715"/>
                <wp:effectExtent l="0" t="0" r="0" b="0"/>
                <wp:wrapNone/>
                <wp:docPr id="174506037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F4BB4" w14:textId="77777777" w:rsidR="00571382" w:rsidRDefault="00A43C67" w:rsidP="005713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  <w:t>Formula, evalúa y gestiona proyectos de inversión, que le permitan desarrollar proyectos integrales para la generación y crecimiento de las empresas bajo criterios de competitividad y sostenibilidad.</w:t>
                            </w:r>
                          </w:p>
                          <w:p w14:paraId="22C7F456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C0F2" id="Text Box 115" o:spid="_x0000_s1029" type="#_x0000_t202" style="position:absolute;margin-left:5.25pt;margin-top:8.85pt;width:654pt;height:6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IoGgIAADIEAAAOAAAAZHJzL2Uyb0RvYy54bWysU9tu2zAMfR+wfxD0vthJkyY14hRdugwD&#10;ugvQ7QMUWY6FyaJGKbGzrx8lp2l2exmmB0EUpUPy8HB527eGHRR6Dbbk41HOmbISKm13Jf/yefNq&#10;wZkPwlbCgFUlPyrPb1cvXyw7V6gJNGAqhYxArC86V/ImBFdkmZeNaoUfgVOWnDVgKwKZuMsqFB2h&#10;tyab5Pl11gFWDkEq7+n2fnDyVcKvayXDx7r2KjBTcsotpB3Tvo17tlqKYofCNVqe0hD/kEUrtKWg&#10;Z6h7EQTbo/4NqtUSwUMdRhLaDOpaS5VqoGrG+S/VPDbCqVQLkePdmSb//2Dlh8Oj+4Qs9K+hpwam&#10;Irx7APnVMwvrRtidukOErlGiosDjSFnWOV+cvkaqfeEjyLZ7DxU1WewDJKC+xjayQnUyQqcGHM+k&#10;qz4wSZeLq3y2yMklyTe/ns/HsxRCFE+/HfrwVkHL4qHkSE1N6OLw4EPMRhRPT2IwD0ZXG21MMnC3&#10;XRtkB0EC2KR1Qv/pmbGsK/nNbDIbCPgrRJ7WnyBaHUjJRrdU0vmRKCJtb2yVdBaENsOZUjb2xGOk&#10;biAx9Nue6arkVzFApHUL1ZGIRRiES4NGhwbwO2cdibbk/tteoOLMvLPUnJvxdBpVnozpbD4hAy89&#10;20uPsJKgSh44G47rMEzG3qHeNRRpkIOFO2porRPXz1md0idhphachigq/9JOr55HffUDAAD//wMA&#10;UEsDBBQABgAIAAAAIQC5obUT3QAAAAoBAAAPAAAAZHJzL2Rvd25yZXYueG1sTE9BTsMwELwj8Qdr&#10;kbgg6pRCEkKcCiGB6A0Kgqsbb5OIeB1sNw2/Z3OC0+7sjGZmy/VkezGiD50jBctFAgKpdqajRsH7&#10;2+NlDiJETUb3jlDBDwZYV6cnpS6MO9IrjtvYCDahUGgFbYxDIWWoW7Q6LNyAxNzeeasjQ99I4/WR&#10;zW0vr5IklVZ3xAmtHvChxfpre7AK8uvn8TNsVi8fdbrvb+NFNj59e6XOz6b7OxARp/gnhrk+V4eK&#10;O+3cgUwQPePkhpU8swzEzK+WOV9285anIKtS/n+h+gUAAP//AwBQSwECLQAUAAYACAAAACEAtoM4&#10;kv4AAADhAQAAEwAAAAAAAAAAAAAAAAAAAAAAW0NvbnRlbnRfVHlwZXNdLnhtbFBLAQItABQABgAI&#10;AAAAIQA4/SH/1gAAAJQBAAALAAAAAAAAAAAAAAAAAC8BAABfcmVscy8ucmVsc1BLAQItABQABgAI&#10;AAAAIQDLtyIoGgIAADIEAAAOAAAAAAAAAAAAAAAAAC4CAABkcnMvZTJvRG9jLnhtbFBLAQItABQA&#10;BgAIAAAAIQC5obUT3QAAAAoBAAAPAAAAAAAAAAAAAAAAAHQEAABkcnMvZG93bnJldi54bWxQSwUG&#10;AAAAAAQABADzAAAAfgUAAAAA&#10;">
                <v:textbox>
                  <w:txbxContent>
                    <w:p w14:paraId="01BF4BB4" w14:textId="77777777" w:rsidR="00571382" w:rsidRDefault="00A43C67" w:rsidP="0057138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  <w:t>Formula, evalúa y gestiona proyectos de inversión, que le permitan desarrollar proyectos integrales para la generación y crecimiento de las empresas bajo criterios de competitividad y sostenibilidad.</w:t>
                      </w:r>
                    </w:p>
                    <w:p w14:paraId="22C7F456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4C19D66E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6440A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59C0E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D4AFB2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0928DDE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159510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A86F33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62CF46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A9A7A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8928CE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33AFAA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EE6E67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B238D8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F8BC3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59A42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FC71D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EA946D6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2F0F5CE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6AF51B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4A170D" w14:textId="77777777" w:rsidR="00571382" w:rsidRPr="00516F91" w:rsidRDefault="00465755" w:rsidP="00283C88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283C88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1  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83C88">
        <w:rPr>
          <w:rFonts w:ascii="Arial" w:hAnsi="Arial" w:cs="Arial"/>
          <w:sz w:val="24"/>
          <w:szCs w:val="24"/>
          <w:lang w:val="es-MX" w:eastAsia="es-MX"/>
        </w:rPr>
        <w:t xml:space="preserve">                 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283C88" w:rsidRPr="00283C88">
        <w:rPr>
          <w:rFonts w:ascii="Arial" w:hAnsi="Arial" w:cs="Arial"/>
          <w:sz w:val="24"/>
          <w:szCs w:val="24"/>
          <w:u w:val="single"/>
          <w:lang w:val="es-MX" w:eastAsia="es-MX"/>
        </w:rPr>
        <w:t>Realiza   estudio   diagnóstico   y análisis estratégico para crear una idea clara del proyecto de inversión.</w:t>
      </w:r>
    </w:p>
    <w:p w14:paraId="22632C82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1AF4873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465755" w:rsidRPr="00516F91" w14:paraId="77527124" w14:textId="77777777" w:rsidTr="00E847AD">
        <w:tc>
          <w:tcPr>
            <w:tcW w:w="3227" w:type="dxa"/>
            <w:vAlign w:val="center"/>
          </w:tcPr>
          <w:p w14:paraId="4C7B3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E622ECC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7AA119E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22729525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0D06F81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65755" w:rsidRPr="00516F91" w14:paraId="3DC06C7B" w14:textId="77777777" w:rsidTr="00465755">
        <w:tc>
          <w:tcPr>
            <w:tcW w:w="3227" w:type="dxa"/>
          </w:tcPr>
          <w:p w14:paraId="30CB64A5" w14:textId="77777777" w:rsidR="00465755" w:rsidRPr="00450B97" w:rsidRDefault="00283C88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Diagnóstico del entorno y desarrollo de idea.</w:t>
            </w:r>
          </w:p>
          <w:p w14:paraId="05E0DD72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E9C072D" w14:textId="77777777" w:rsidR="00450B97" w:rsidRPr="00450B97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1.1.   Datos generales del proyecto.</w:t>
            </w:r>
          </w:p>
          <w:p w14:paraId="62CC1BFE" w14:textId="77777777" w:rsidR="00450B97" w:rsidRPr="00450B97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1.2.   Diagnóstico del proyecto.</w:t>
            </w:r>
          </w:p>
          <w:p w14:paraId="4B5AC686" w14:textId="77777777" w:rsid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1.3.   Análisis estratégico.</w:t>
            </w:r>
          </w:p>
          <w:p w14:paraId="747EE80E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995812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CD49576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276B16D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E816942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5AFC778" w14:textId="77777777" w:rsidR="00465755" w:rsidRPr="00516F91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13840CC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El alumno utilizará la plataforma Classroom.google.com.</w:t>
            </w:r>
          </w:p>
          <w:p w14:paraId="4BEBF5E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64497A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 estudiante pone en práctica los valores mencionados por el docente.</w:t>
            </w:r>
          </w:p>
          <w:p w14:paraId="007B80A6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D0307A5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Mediante una dinámica el grupo se ´presenta.</w:t>
            </w:r>
          </w:p>
          <w:p w14:paraId="1849064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482C61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7F759C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 estudiante toma nota del contenido temático de la materia.</w:t>
            </w:r>
          </w:p>
          <w:p w14:paraId="173D216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F36758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Resuelve la evaluación diagnóstica </w:t>
            </w:r>
          </w:p>
          <w:p w14:paraId="0746CBF4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Toma nota de los acuerdos y compromisos para una mejor convivencia. </w:t>
            </w:r>
          </w:p>
          <w:p w14:paraId="420B0D4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D0A55F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Realizar investigación documental  y  de campo que permita obtener información verídica y relevante para la generación de ideas que se traduzcan en un proyecto.</w:t>
            </w:r>
          </w:p>
          <w:p w14:paraId="5091668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Realizar diagnósticos efectivos utilizando herramientas   técnicas   (FODA,   Pareto, Ishikawa, entre otros) para la implementación de nuevos proyectos de inversión.</w:t>
            </w:r>
          </w:p>
          <w:p w14:paraId="751856C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1C55660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Identificar los factores internos y externos que permitan analizar la viabilidad del proyecto integral.</w:t>
            </w:r>
          </w:p>
          <w:p w14:paraId="4A8F6B2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B0DAB0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5667F84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6DAD6F12" w14:textId="77777777" w:rsidR="00465755" w:rsidRPr="00450B97" w:rsidRDefault="00465755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318B0239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Expondrá su catedra utilizando la plataforma Classroom, donde solicitará al alumno subir las actividades .</w:t>
            </w:r>
          </w:p>
          <w:p w14:paraId="3CE101C6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Fomenta la participación, el respeto, la responsabilidad y el trabajo en equipo.</w:t>
            </w:r>
          </w:p>
          <w:p w14:paraId="1F0DE43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Encuadre: Se presenta de manera general dando una breve introducción de la unidad.</w:t>
            </w:r>
          </w:p>
          <w:p w14:paraId="72F80EC7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Da el nombre de la materia, competencia específica a desarrollar, el temario, la mecánica de trabajo, los criterios de evaluación, la bibliografía.</w:t>
            </w:r>
          </w:p>
          <w:p w14:paraId="315BE679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Aplica una evaluación diagnostica.</w:t>
            </w:r>
          </w:p>
          <w:p w14:paraId="2DA5854D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1F7B08A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Establece acuerdo acerca de la asistencia a las sesiones, el cumplimiento de las tareas. </w:t>
            </w:r>
          </w:p>
          <w:p w14:paraId="563C889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B51806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Solicita al estudiante mediante una necesidad de la zona identificar proyectos que se puedan realizar.</w:t>
            </w:r>
          </w:p>
          <w:p w14:paraId="30B8681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D7EA88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F1513C5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6A451A6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8DD022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1A7880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Solicita realizar un diagnóstico para la implementación de nuevos proyectos de inversión.</w:t>
            </w:r>
          </w:p>
          <w:p w14:paraId="631943E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50232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C618E9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5A9427A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9681E8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691E6D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Explica cómo identificar los factores internos y externos para analizar la viabilidad del proyecto.</w:t>
            </w:r>
          </w:p>
          <w:p w14:paraId="5DC12A9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68AD6E3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762B6F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1127FF9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DC41D3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7A0C14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D24CBB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7A8FBE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8D4E2DA" w14:textId="77777777" w:rsidR="00465755" w:rsidRPr="00450B97" w:rsidRDefault="00465755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</w:tcPr>
          <w:p w14:paraId="0A0F8A8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Capacidad de investigación</w:t>
            </w:r>
          </w:p>
          <w:p w14:paraId="1141516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Capacidad de aplicar los conocimientos en la práctica</w:t>
            </w:r>
          </w:p>
          <w:p w14:paraId="11DBB9E7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Conocimientos sobre el área de estudio del proyecto</w:t>
            </w:r>
          </w:p>
          <w:p w14:paraId="3577873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Responsabilidad social y compromiso ciudadano</w:t>
            </w:r>
          </w:p>
          <w:p w14:paraId="458B40F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Compromiso con la preservación del medio ambiente</w:t>
            </w:r>
          </w:p>
          <w:p w14:paraId="0A472FFA" w14:textId="77777777" w:rsidR="00465755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Capacidad para tomar decisiones.</w:t>
            </w:r>
          </w:p>
        </w:tc>
        <w:tc>
          <w:tcPr>
            <w:tcW w:w="1417" w:type="dxa"/>
          </w:tcPr>
          <w:p w14:paraId="680835CD" w14:textId="77777777" w:rsid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25</w:t>
            </w:r>
          </w:p>
          <w:p w14:paraId="1E04EB37" w14:textId="77777777" w:rsidR="00450B97" w:rsidRPr="00516F91" w:rsidRDefault="00450B97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10-15</w:t>
            </w:r>
          </w:p>
        </w:tc>
      </w:tr>
    </w:tbl>
    <w:p w14:paraId="1A0E79CF" w14:textId="77777777" w:rsidR="0026481A" w:rsidRDefault="0026481A"/>
    <w:p w14:paraId="3863CCD9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681C54" w14:textId="77777777" w:rsidTr="00451856">
        <w:tc>
          <w:tcPr>
            <w:tcW w:w="9889" w:type="dxa"/>
            <w:vAlign w:val="center"/>
          </w:tcPr>
          <w:p w14:paraId="67B661B8" w14:textId="77777777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ACFB538" w14:textId="77777777" w:rsidR="00465755" w:rsidRPr="00E847AD" w:rsidRDefault="00465755" w:rsidP="00450B9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450B97" w:rsidRPr="00516F91" w14:paraId="4347AE44" w14:textId="77777777" w:rsidTr="000A7253">
        <w:tc>
          <w:tcPr>
            <w:tcW w:w="9889" w:type="dxa"/>
          </w:tcPr>
          <w:p w14:paraId="4E13AD70" w14:textId="77777777" w:rsidR="00450B97" w:rsidRPr="00516F91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lang w:eastAsia="es-MX"/>
              </w:rPr>
              <w:t xml:space="preserve">Realiza una investigación documental y de campo para la generación de ideas de un proyecto, trabajo en equipo a través de la lluvia de ideas. </w:t>
            </w:r>
          </w:p>
        </w:tc>
        <w:tc>
          <w:tcPr>
            <w:tcW w:w="3686" w:type="dxa"/>
          </w:tcPr>
          <w:p w14:paraId="63F18351" w14:textId="77777777" w:rsidR="00450B97" w:rsidRPr="00516F91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450B97" w:rsidRPr="00516F91" w14:paraId="6EE4F749" w14:textId="77777777" w:rsidTr="000A7253">
        <w:tc>
          <w:tcPr>
            <w:tcW w:w="9889" w:type="dxa"/>
          </w:tcPr>
          <w:p w14:paraId="2FF53980" w14:textId="77777777" w:rsid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Analiza la información realizando un diagnóstico efectivo utilizando, herramientas técnicas para la implementación de un proyecto de inversión.</w:t>
            </w:r>
          </w:p>
        </w:tc>
        <w:tc>
          <w:tcPr>
            <w:tcW w:w="3686" w:type="dxa"/>
          </w:tcPr>
          <w:p w14:paraId="6DABB252" w14:textId="77777777" w:rsidR="00450B97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</w:tc>
      </w:tr>
      <w:tr w:rsidR="00450B97" w:rsidRPr="00516F91" w14:paraId="6105823E" w14:textId="77777777" w:rsidTr="00450B97">
        <w:trPr>
          <w:trHeight w:val="63"/>
        </w:trPr>
        <w:tc>
          <w:tcPr>
            <w:tcW w:w="9889" w:type="dxa"/>
          </w:tcPr>
          <w:p w14:paraId="60EFA354" w14:textId="77777777" w:rsidR="00450B97" w:rsidRDefault="00450B97" w:rsidP="00450B97">
            <w:pPr>
              <w:autoSpaceDE w:val="0"/>
              <w:autoSpaceDN w:val="0"/>
              <w:adjustRightInd w:val="0"/>
              <w:jc w:val="both"/>
            </w:pPr>
            <w:r>
              <w:t>Identifica los factores internos y externos que permita analizar la viabilidad del proyecto integrador.</w:t>
            </w:r>
          </w:p>
        </w:tc>
        <w:tc>
          <w:tcPr>
            <w:tcW w:w="3686" w:type="dxa"/>
          </w:tcPr>
          <w:p w14:paraId="6459B870" w14:textId="77777777" w:rsidR="00450B97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</w:t>
            </w:r>
          </w:p>
        </w:tc>
      </w:tr>
    </w:tbl>
    <w:p w14:paraId="2B62716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AA5069B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19538682" w14:textId="77777777" w:rsidTr="00451856">
        <w:tc>
          <w:tcPr>
            <w:tcW w:w="3508" w:type="dxa"/>
            <w:shd w:val="clear" w:color="auto" w:fill="auto"/>
            <w:vAlign w:val="center"/>
          </w:tcPr>
          <w:p w14:paraId="27FB5D20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304EF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553533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AC6961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50B97" w:rsidRPr="00465755" w14:paraId="1AE0CE95" w14:textId="77777777" w:rsidTr="000A7253">
        <w:tc>
          <w:tcPr>
            <w:tcW w:w="3508" w:type="dxa"/>
            <w:vMerge w:val="restart"/>
            <w:shd w:val="clear" w:color="auto" w:fill="auto"/>
          </w:tcPr>
          <w:p w14:paraId="345BDBA8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0678E0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A57EFBB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A94C847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8D4227C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0D3BCEF5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4A7F53A9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1B95F40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0F87E076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E) Incorpora   conocimientos   y   actividades   interdisciplinarias  en   su aprendizaje.</w:t>
            </w:r>
          </w:p>
        </w:tc>
        <w:tc>
          <w:tcPr>
            <w:tcW w:w="2268" w:type="dxa"/>
            <w:shd w:val="clear" w:color="auto" w:fill="auto"/>
          </w:tcPr>
          <w:p w14:paraId="6ABAC9E9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50B97" w:rsidRPr="00465755" w14:paraId="7CDF5270" w14:textId="77777777" w:rsidTr="000A7253">
        <w:tc>
          <w:tcPr>
            <w:tcW w:w="3508" w:type="dxa"/>
            <w:vMerge/>
            <w:shd w:val="clear" w:color="auto" w:fill="auto"/>
          </w:tcPr>
          <w:p w14:paraId="3D61E2ED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F4B6BCC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B7358D0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322E606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50B97" w:rsidRPr="00465755" w14:paraId="74A69750" w14:textId="77777777" w:rsidTr="000A7253">
        <w:tc>
          <w:tcPr>
            <w:tcW w:w="3508" w:type="dxa"/>
            <w:vMerge/>
            <w:shd w:val="clear" w:color="auto" w:fill="auto"/>
          </w:tcPr>
          <w:p w14:paraId="1E6A7FDC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6B7E76C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8360589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B7F1072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50B97" w:rsidRPr="00465755" w14:paraId="15BFC341" w14:textId="77777777" w:rsidTr="000A7253">
        <w:tc>
          <w:tcPr>
            <w:tcW w:w="3508" w:type="dxa"/>
            <w:vMerge/>
            <w:shd w:val="clear" w:color="auto" w:fill="auto"/>
          </w:tcPr>
          <w:p w14:paraId="3607D737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5D83C42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38CA3AB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56F9BFB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50B97" w:rsidRPr="00465755" w14:paraId="7CA1E4E3" w14:textId="77777777" w:rsidTr="000A7253">
        <w:tc>
          <w:tcPr>
            <w:tcW w:w="3508" w:type="dxa"/>
            <w:shd w:val="clear" w:color="auto" w:fill="auto"/>
          </w:tcPr>
          <w:p w14:paraId="78B24AA2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AE627A1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A8B3238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9124304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D6E301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CF9805" w14:textId="77777777" w:rsidR="00465755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p w14:paraId="7E07DEEA" w14:textId="77777777" w:rsidR="00450B97" w:rsidRPr="00451856" w:rsidRDefault="00450B97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8"/>
        <w:gridCol w:w="2334"/>
        <w:gridCol w:w="700"/>
        <w:gridCol w:w="701"/>
        <w:gridCol w:w="700"/>
        <w:gridCol w:w="700"/>
        <w:gridCol w:w="717"/>
        <w:gridCol w:w="3462"/>
      </w:tblGrid>
      <w:tr w:rsidR="0057663D" w:rsidRPr="0057663D" w14:paraId="02C11730" w14:textId="77777777" w:rsidTr="00450B97">
        <w:tc>
          <w:tcPr>
            <w:tcW w:w="4644" w:type="dxa"/>
            <w:vMerge w:val="restart"/>
            <w:shd w:val="clear" w:color="auto" w:fill="auto"/>
            <w:vAlign w:val="center"/>
          </w:tcPr>
          <w:p w14:paraId="0EFFB4D1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02C86882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23" w:type="dxa"/>
            <w:gridSpan w:val="5"/>
            <w:shd w:val="clear" w:color="auto" w:fill="auto"/>
            <w:vAlign w:val="center"/>
          </w:tcPr>
          <w:p w14:paraId="5D5DE7A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768C630E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1FA09C4" w14:textId="77777777" w:rsidTr="00450B97">
        <w:tc>
          <w:tcPr>
            <w:tcW w:w="4644" w:type="dxa"/>
            <w:vMerge/>
            <w:shd w:val="clear" w:color="auto" w:fill="auto"/>
          </w:tcPr>
          <w:p w14:paraId="44A32CBB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42F7E6CA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3B5DB098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144C8F90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582C40B5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34BB3ED7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0E6684D7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0E02F191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50B97" w:rsidRPr="0057663D" w14:paraId="579934D7" w14:textId="77777777" w:rsidTr="00450B97">
        <w:tc>
          <w:tcPr>
            <w:tcW w:w="4644" w:type="dxa"/>
            <w:shd w:val="clear" w:color="auto" w:fill="auto"/>
            <w:vAlign w:val="bottom"/>
          </w:tcPr>
          <w:p w14:paraId="10555FA0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Investigación documental y de campo (Lista de cotejo)</w:t>
            </w:r>
          </w:p>
          <w:p w14:paraId="3642322D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248BB2E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E5B177F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27A112DE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95D9D2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763889C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  <w:p w14:paraId="507CAA87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59A6DF6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1D61F07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  <w:p w14:paraId="3E7145DB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A91B535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  <w:p w14:paraId="62E17324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E0B1174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  <w:p w14:paraId="09A98621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78B648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99D306A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0-20.70</w:t>
            </w:r>
          </w:p>
          <w:p w14:paraId="2E573F61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427432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center"/>
          </w:tcPr>
          <w:p w14:paraId="514823FB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026D">
              <w:rPr>
                <w:rFonts w:ascii="Arial" w:hAnsi="Arial" w:cs="Arial"/>
                <w:sz w:val="18"/>
                <w:lang w:eastAsia="es-MX"/>
              </w:rPr>
              <w:t>Realiza una investigación documental y de campo para la generación de ideas de un proyecto, trabajo en equipo</w:t>
            </w:r>
            <w:r>
              <w:rPr>
                <w:rFonts w:ascii="Arial" w:hAnsi="Arial" w:cs="Arial"/>
                <w:sz w:val="18"/>
                <w:lang w:eastAsia="es-MX"/>
              </w:rPr>
              <w:t>,</w:t>
            </w:r>
            <w:r w:rsidRPr="008C026D">
              <w:rPr>
                <w:rFonts w:ascii="Arial" w:hAnsi="Arial" w:cs="Arial"/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18"/>
                <w:lang w:eastAsia="es-MX"/>
              </w:rPr>
              <w:t xml:space="preserve"> lluvia de ideas, cumple con los requerimientos </w:t>
            </w:r>
            <w:r w:rsidRPr="008C026D">
              <w:rPr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lang w:eastAsia="es-MX"/>
              </w:rPr>
              <w:t>mínimos en la generación de idea para un proyecto.</w:t>
            </w:r>
          </w:p>
        </w:tc>
      </w:tr>
      <w:tr w:rsidR="00450B97" w:rsidRPr="0057663D" w14:paraId="4AD0BEC9" w14:textId="77777777" w:rsidTr="00450B97">
        <w:tc>
          <w:tcPr>
            <w:tcW w:w="4644" w:type="dxa"/>
            <w:shd w:val="clear" w:color="auto" w:fill="auto"/>
            <w:vAlign w:val="bottom"/>
          </w:tcPr>
          <w:p w14:paraId="2B8D0216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Matriz FODA (Lista de cotejo)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5B95C1A2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20%</w:t>
            </w:r>
          </w:p>
          <w:p w14:paraId="1B32542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4D3DA2C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19-20</w:t>
            </w:r>
          </w:p>
          <w:p w14:paraId="7E65C10B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0ABB4F7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764A25D8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59ABF90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6CB3C6F5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7E4A86E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</w:t>
            </w:r>
          </w:p>
          <w:p w14:paraId="2A1E4E84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7B6ED86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6FC32A22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2D344F3E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96B84">
              <w:rPr>
                <w:rFonts w:ascii="Arial" w:hAnsi="Arial" w:cs="Arial"/>
              </w:rPr>
              <w:t>Analiza la información realizando un diagnóstico efectivo utilizando, herramientas técnicas para la implementación de un proyecto de inversión</w:t>
            </w:r>
            <w:r>
              <w:t>. (FODA, PARETO, ISHIKAWA)</w:t>
            </w:r>
          </w:p>
        </w:tc>
      </w:tr>
      <w:tr w:rsidR="00450B97" w:rsidRPr="0057663D" w14:paraId="0D1D5379" w14:textId="77777777" w:rsidTr="00450B97">
        <w:tc>
          <w:tcPr>
            <w:tcW w:w="4644" w:type="dxa"/>
            <w:shd w:val="clear" w:color="auto" w:fill="auto"/>
            <w:vAlign w:val="bottom"/>
          </w:tcPr>
          <w:p w14:paraId="453406E0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Análisis de proyecto</w:t>
            </w:r>
          </w:p>
          <w:p w14:paraId="77F8A1C1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86255E9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50%</w:t>
            </w:r>
          </w:p>
          <w:p w14:paraId="0F869B99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A0BE8CA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75EE6DAA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47.5-50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6F1FC41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42.5-47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C67403A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37.5-42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017B92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35-37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926DCF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  <w:lang w:eastAsia="es-MX"/>
              </w:rPr>
              <w:t>0-34.5</w:t>
            </w:r>
          </w:p>
        </w:tc>
        <w:tc>
          <w:tcPr>
            <w:tcW w:w="3508" w:type="dxa"/>
            <w:shd w:val="clear" w:color="auto" w:fill="auto"/>
            <w:vAlign w:val="bottom"/>
          </w:tcPr>
          <w:p w14:paraId="12F7DABB" w14:textId="77777777" w:rsidR="00450B97" w:rsidRDefault="00450B97" w:rsidP="00450B97">
            <w:pPr>
              <w:rPr>
                <w:rFonts w:ascii="Arial" w:hAnsi="Arial" w:cs="Arial"/>
              </w:rPr>
            </w:pPr>
            <w:r w:rsidRPr="00996B84">
              <w:rPr>
                <w:rFonts w:ascii="Arial" w:hAnsi="Arial" w:cs="Arial"/>
              </w:rPr>
              <w:t>Identifica los factores internos y externos que permita analizar la viabilidad del proyecto integrador.</w:t>
            </w:r>
          </w:p>
          <w:p w14:paraId="498EFA18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50B97" w:rsidRPr="0057663D" w14:paraId="0A61890E" w14:textId="77777777" w:rsidTr="00450B97">
        <w:tc>
          <w:tcPr>
            <w:tcW w:w="4644" w:type="dxa"/>
            <w:shd w:val="clear" w:color="auto" w:fill="auto"/>
          </w:tcPr>
          <w:p w14:paraId="3917F9E3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67DA4464" w14:textId="77777777" w:rsidR="00450B97" w:rsidRPr="0057663D" w:rsidRDefault="00450B97" w:rsidP="00450B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B7EA2BF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363AE1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F7D73C6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CF48F2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D2E59D5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76392C33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5AD3A08C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3C2F920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9DBE111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563BF8" w14:textId="77777777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E475710" w14:textId="77777777" w:rsidR="00450B97" w:rsidRPr="00516F91" w:rsidRDefault="00450B97" w:rsidP="00450B97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2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Pr="00450B97">
        <w:rPr>
          <w:rFonts w:ascii="Arial" w:hAnsi="Arial" w:cs="Arial"/>
          <w:sz w:val="24"/>
          <w:szCs w:val="24"/>
          <w:u w:val="single"/>
          <w:lang w:val="es-MX" w:eastAsia="es-MX"/>
        </w:rPr>
        <w:t>Elabora estudios de mercado y comercialización para el desarrollo del proyecto.</w:t>
      </w:r>
      <w:r w:rsidRPr="00283C88">
        <w:rPr>
          <w:rFonts w:ascii="Arial" w:hAnsi="Arial" w:cs="Arial"/>
          <w:sz w:val="24"/>
          <w:szCs w:val="24"/>
          <w:u w:val="single"/>
          <w:lang w:val="es-MX" w:eastAsia="es-MX"/>
        </w:rPr>
        <w:t>.</w:t>
      </w:r>
    </w:p>
    <w:p w14:paraId="61E3BC9B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C75E32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450B97" w:rsidRPr="00516F91" w14:paraId="310CC7F1" w14:textId="77777777" w:rsidTr="002706E3">
        <w:tc>
          <w:tcPr>
            <w:tcW w:w="3227" w:type="dxa"/>
            <w:vAlign w:val="center"/>
          </w:tcPr>
          <w:p w14:paraId="1375A6D8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38E578E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6C1A712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6E333820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DFD149E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48BDB669" w14:textId="77777777" w:rsidTr="002706E3">
        <w:tc>
          <w:tcPr>
            <w:tcW w:w="3227" w:type="dxa"/>
          </w:tcPr>
          <w:p w14:paraId="525F3A8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Estudio de mercado.</w:t>
            </w:r>
          </w:p>
          <w:p w14:paraId="2A54F595" w14:textId="77777777" w:rsidR="002706E3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85E12DF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spacing w:line="273" w:lineRule="exact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2.1. Seg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 xml:space="preserve">entación de 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ercado.</w:t>
            </w:r>
          </w:p>
          <w:p w14:paraId="6C06C243" w14:textId="77777777" w:rsidR="002706E3" w:rsidRPr="00F3705C" w:rsidRDefault="002706E3" w:rsidP="002706E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3" w:hanging="72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2.2.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zCs w:val="24"/>
              </w:rPr>
              <w:t xml:space="preserve">Producto </w:t>
            </w:r>
            <w:r w:rsidRPr="00F3705C">
              <w:rPr>
                <w:rFonts w:ascii="Arial" w:hAnsi="Arial" w:cs="Arial"/>
                <w:spacing w:val="3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p</w:t>
            </w:r>
            <w:r w:rsidRPr="00F3705C">
              <w:rPr>
                <w:rFonts w:ascii="Arial" w:hAnsi="Arial" w:cs="Arial"/>
                <w:szCs w:val="24"/>
              </w:rPr>
              <w:t xml:space="preserve">rincipal </w:t>
            </w:r>
            <w:r w:rsidRPr="00F3705C">
              <w:rPr>
                <w:rFonts w:ascii="Arial" w:hAnsi="Arial" w:cs="Arial"/>
                <w:spacing w:val="30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y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s</w:t>
            </w:r>
            <w:r w:rsidRPr="00F3705C">
              <w:rPr>
                <w:rFonts w:ascii="Arial" w:hAnsi="Arial" w:cs="Arial"/>
                <w:szCs w:val="24"/>
              </w:rPr>
              <w:t xml:space="preserve">ubproductos y/o </w:t>
            </w:r>
            <w:r w:rsidRPr="00F3705C">
              <w:rPr>
                <w:rFonts w:ascii="Arial" w:hAnsi="Arial" w:cs="Arial"/>
                <w:szCs w:val="24"/>
              </w:rPr>
              <w:lastRenderedPageBreak/>
              <w:t>servi</w:t>
            </w:r>
            <w:r w:rsidRPr="00F3705C">
              <w:rPr>
                <w:rFonts w:ascii="Arial" w:hAnsi="Arial" w:cs="Arial"/>
                <w:spacing w:val="-1"/>
                <w:szCs w:val="24"/>
              </w:rPr>
              <w:t>c</w:t>
            </w:r>
            <w:r w:rsidRPr="00F3705C">
              <w:rPr>
                <w:rFonts w:ascii="Arial" w:hAnsi="Arial" w:cs="Arial"/>
                <w:szCs w:val="24"/>
              </w:rPr>
              <w:t>io.</w:t>
            </w:r>
          </w:p>
          <w:p w14:paraId="5A576898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2.3.  Análisis de la de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anda.</w:t>
            </w:r>
          </w:p>
          <w:p w14:paraId="66546A8E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 xml:space="preserve">2.4. Análisis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d</w:t>
            </w:r>
            <w:r w:rsidRPr="00F3705C">
              <w:rPr>
                <w:rFonts w:ascii="Arial" w:hAnsi="Arial" w:cs="Arial"/>
                <w:szCs w:val="24"/>
              </w:rPr>
              <w:t>e la o</w:t>
            </w:r>
            <w:r w:rsidRPr="00F3705C">
              <w:rPr>
                <w:rFonts w:ascii="Arial" w:hAnsi="Arial" w:cs="Arial"/>
                <w:spacing w:val="-1"/>
                <w:szCs w:val="24"/>
              </w:rPr>
              <w:t>f</w:t>
            </w:r>
            <w:r w:rsidRPr="00F3705C">
              <w:rPr>
                <w:rFonts w:ascii="Arial" w:hAnsi="Arial" w:cs="Arial"/>
                <w:szCs w:val="24"/>
              </w:rPr>
              <w:t>erta.</w:t>
            </w:r>
          </w:p>
          <w:p w14:paraId="4F88B389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2.5. Balance entre la oferta y la de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anda.</w:t>
            </w:r>
          </w:p>
          <w:p w14:paraId="4A5C6277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2.6. Estr</w:t>
            </w:r>
            <w:r w:rsidRPr="00F3705C">
              <w:rPr>
                <w:rFonts w:ascii="Arial" w:hAnsi="Arial" w:cs="Arial"/>
                <w:spacing w:val="-1"/>
                <w:szCs w:val="24"/>
              </w:rPr>
              <w:t>a</w:t>
            </w:r>
            <w:r w:rsidRPr="00F3705C">
              <w:rPr>
                <w:rFonts w:ascii="Arial" w:hAnsi="Arial" w:cs="Arial"/>
                <w:spacing w:val="1"/>
                <w:szCs w:val="24"/>
              </w:rPr>
              <w:t>t</w:t>
            </w:r>
            <w:r w:rsidRPr="00F3705C">
              <w:rPr>
                <w:rFonts w:ascii="Arial" w:hAnsi="Arial" w:cs="Arial"/>
                <w:szCs w:val="24"/>
              </w:rPr>
              <w:t>egia</w:t>
            </w:r>
            <w:r w:rsidRPr="00F3705C">
              <w:rPr>
                <w:rFonts w:ascii="Arial" w:hAnsi="Arial" w:cs="Arial"/>
                <w:spacing w:val="-1"/>
                <w:szCs w:val="24"/>
              </w:rPr>
              <w:t xml:space="preserve"> c</w:t>
            </w:r>
            <w:r w:rsidRPr="00F3705C">
              <w:rPr>
                <w:rFonts w:ascii="Arial" w:hAnsi="Arial" w:cs="Arial"/>
                <w:szCs w:val="24"/>
              </w:rPr>
              <w:t>o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ercial.</w:t>
            </w:r>
          </w:p>
          <w:p w14:paraId="553A44F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3705C">
              <w:rPr>
                <w:rFonts w:ascii="Arial" w:hAnsi="Arial" w:cs="Arial"/>
                <w:szCs w:val="24"/>
              </w:rPr>
              <w:t xml:space="preserve">2.7.  Análisis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d</w:t>
            </w:r>
            <w:r w:rsidRPr="00F3705C">
              <w:rPr>
                <w:rFonts w:ascii="Arial" w:hAnsi="Arial" w:cs="Arial"/>
                <w:szCs w:val="24"/>
              </w:rPr>
              <w:t>e</w:t>
            </w:r>
            <w:r w:rsidRPr="00F3705C">
              <w:rPr>
                <w:rFonts w:ascii="Arial" w:hAnsi="Arial" w:cs="Arial"/>
                <w:spacing w:val="-1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zCs w:val="24"/>
              </w:rPr>
              <w:t>precios.</w:t>
            </w:r>
          </w:p>
          <w:p w14:paraId="3773F05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5D77604" w14:textId="77777777" w:rsidR="002706E3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5D77DCC" w14:textId="77777777" w:rsidR="002706E3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701EF2D" w14:textId="77777777" w:rsidR="002706E3" w:rsidRPr="00516F91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04152AF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250DEC67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232E351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El estudiante toma nota 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del contenido temático de la materia.</w:t>
            </w:r>
          </w:p>
          <w:p w14:paraId="1547613C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.</w:t>
            </w:r>
          </w:p>
          <w:p w14:paraId="6E6A0739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Toma nota de los acuerdos y compromisos para una mejor convivencia.</w:t>
            </w:r>
          </w:p>
          <w:p w14:paraId="74A3FA08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1BC0D80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65EC66F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Definir el segmento de mercado mediante un mapa del área de influencia del producto</w:t>
            </w:r>
          </w:p>
          <w:p w14:paraId="6CEF6F7B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y/o servicio.</w:t>
            </w:r>
          </w:p>
          <w:p w14:paraId="3894B5C0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Determinar mediante estadísticas oficiales, una tabla de cuantificación del mercado.</w:t>
            </w:r>
          </w:p>
          <w:p w14:paraId="3C0D482A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Generar     reporte     del     análisis     del comportamiento cuantitativo y cualitativo de la demanda y de la oferta.</w:t>
            </w:r>
          </w:p>
          <w:p w14:paraId="64963CB0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Realiza   balance   de   oferta   y   demanda mediante una tabla.</w:t>
            </w:r>
          </w:p>
          <w:p w14:paraId="72A3061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Elaborar un plan de estrategias de mercado de un bien o servicio.</w:t>
            </w:r>
          </w:p>
          <w:p w14:paraId="732CF472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EAAA8D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Todas las actividades serán realizadas por los alumnos en los días programados y con los requisitos establecidos. En caso de que se requieran revisiones serán individuales o 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por equipo acordando el día y la hora con el alumno.</w:t>
            </w:r>
          </w:p>
          <w:p w14:paraId="141BD11E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0A32284B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41408828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Expondrá su catedra utilizando la plataforma Classroom, donde solicitará al alumno subir las actividades .</w:t>
            </w:r>
          </w:p>
          <w:p w14:paraId="63B4483C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1644209B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EA3A8FC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como segmentar un mercado para un producto o servicio.</w:t>
            </w:r>
          </w:p>
          <w:p w14:paraId="77969ABE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7BB6B00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C04C222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de trabajo determinar una tabla de cuantificación del mercado.</w:t>
            </w:r>
          </w:p>
          <w:p w14:paraId="7D9851BD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84B320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reportes del análisis del comportamiento cuantitativo y cualitativo.</w:t>
            </w:r>
          </w:p>
          <w:p w14:paraId="18D8A905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AD8E8DA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un balance de oferta y demanda.</w:t>
            </w:r>
          </w:p>
          <w:p w14:paraId="7E69CA55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842899" w14:textId="77777777" w:rsidR="002706E3" w:rsidRPr="00450B97" w:rsidRDefault="002706E3" w:rsidP="002706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</w:rPr>
              <w:t>Explica cómo elaborar un plan estratégico</w:t>
            </w:r>
          </w:p>
          <w:p w14:paraId="58164A0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22BD37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1C1DC8B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5369A1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C3074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6FBFAB9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BCE7EA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DE62C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D8135E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60FDBA2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DC59D8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206F72DC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962F0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96DB00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5C5AC1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126A17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7CD53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0D59A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363DDB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EFC5A2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727DD83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DC229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273997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D94E0B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93BCF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48C4EF5A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1F1C32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89957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37ADE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174F2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B4596D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B97F7D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5CCB2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E9A055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B8B392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6DCDDEF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EEF43C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1C6143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</w:rPr>
              <w:t>Capacidad de aplicar los conocimientos en la práctica.</w:t>
            </w:r>
          </w:p>
        </w:tc>
        <w:tc>
          <w:tcPr>
            <w:tcW w:w="1417" w:type="dxa"/>
          </w:tcPr>
          <w:p w14:paraId="12CC1B6A" w14:textId="77777777" w:rsidR="002706E3" w:rsidRDefault="002706E3" w:rsidP="002706E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  <w:p w14:paraId="3B445D57" w14:textId="77777777" w:rsidR="002706E3" w:rsidRPr="00516F91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10-11</w:t>
            </w:r>
          </w:p>
        </w:tc>
      </w:tr>
    </w:tbl>
    <w:p w14:paraId="310BB1E3" w14:textId="77777777" w:rsidR="00450B97" w:rsidRDefault="00450B97" w:rsidP="00450B97"/>
    <w:p w14:paraId="28B41FD7" w14:textId="77777777" w:rsidR="00450B97" w:rsidRDefault="00450B97" w:rsidP="00450B9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50B97" w:rsidRPr="00516F91" w14:paraId="4435151A" w14:textId="77777777" w:rsidTr="001625A8">
        <w:tc>
          <w:tcPr>
            <w:tcW w:w="9889" w:type="dxa"/>
            <w:vAlign w:val="center"/>
          </w:tcPr>
          <w:p w14:paraId="213654CC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C5FD9D8" w14:textId="77777777" w:rsidR="00450B97" w:rsidRPr="00E847AD" w:rsidRDefault="00450B97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2706E3" w:rsidRPr="00516F91" w14:paraId="20B9CB3C" w14:textId="77777777" w:rsidTr="001625A8">
        <w:tc>
          <w:tcPr>
            <w:tcW w:w="9889" w:type="dxa"/>
          </w:tcPr>
          <w:p w14:paraId="437753EC" w14:textId="77777777" w:rsidR="002706E3" w:rsidRPr="00516F91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lang w:eastAsia="es-MX"/>
              </w:rPr>
              <w:t>Realiza una investigación documental y de campo para la generación de desarrollo del proyecto integrador.</w:t>
            </w:r>
          </w:p>
        </w:tc>
        <w:tc>
          <w:tcPr>
            <w:tcW w:w="3686" w:type="dxa"/>
          </w:tcPr>
          <w:p w14:paraId="53DB5787" w14:textId="77777777" w:rsidR="002706E3" w:rsidRPr="00516F91" w:rsidRDefault="002706E3" w:rsidP="002706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40%</w:t>
            </w:r>
          </w:p>
        </w:tc>
      </w:tr>
      <w:tr w:rsidR="002706E3" w:rsidRPr="00516F91" w14:paraId="4E4A9506" w14:textId="77777777" w:rsidTr="001625A8">
        <w:tc>
          <w:tcPr>
            <w:tcW w:w="9889" w:type="dxa"/>
          </w:tcPr>
          <w:p w14:paraId="12B6739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Realiza un estudio de mercado y comercialización del producto o servicio a desarrollar, cumple con los elementos mínimos de requeridos para un proyecto integrador, etc.</w:t>
            </w:r>
          </w:p>
        </w:tc>
        <w:tc>
          <w:tcPr>
            <w:tcW w:w="3686" w:type="dxa"/>
          </w:tcPr>
          <w:p w14:paraId="7C7C7968" w14:textId="77777777" w:rsidR="002706E3" w:rsidRDefault="002706E3" w:rsidP="002706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60%</w:t>
            </w:r>
          </w:p>
        </w:tc>
      </w:tr>
      <w:tr w:rsidR="002706E3" w:rsidRPr="00516F91" w14:paraId="20233796" w14:textId="77777777" w:rsidTr="001625A8">
        <w:trPr>
          <w:trHeight w:val="63"/>
        </w:trPr>
        <w:tc>
          <w:tcPr>
            <w:tcW w:w="9889" w:type="dxa"/>
          </w:tcPr>
          <w:p w14:paraId="1E43E5F7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2DDA05F4" w14:textId="77777777" w:rsidR="002706E3" w:rsidRDefault="002706E3" w:rsidP="002706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02183616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DF8D21" w14:textId="77777777" w:rsidR="00450B97" w:rsidRPr="00451856" w:rsidRDefault="00450B97" w:rsidP="00450B9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450B97" w:rsidRPr="00465755" w14:paraId="05506206" w14:textId="77777777" w:rsidTr="001625A8">
        <w:tc>
          <w:tcPr>
            <w:tcW w:w="3508" w:type="dxa"/>
            <w:shd w:val="clear" w:color="auto" w:fill="auto"/>
            <w:vAlign w:val="center"/>
          </w:tcPr>
          <w:p w14:paraId="1C363277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63AB301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4F21AE8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FF258E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50B97" w:rsidRPr="00465755" w14:paraId="6198DD45" w14:textId="77777777" w:rsidTr="001625A8">
        <w:tc>
          <w:tcPr>
            <w:tcW w:w="3508" w:type="dxa"/>
            <w:vMerge w:val="restart"/>
            <w:shd w:val="clear" w:color="auto" w:fill="auto"/>
          </w:tcPr>
          <w:p w14:paraId="77CD44D0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8D5C817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C69DCD1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64491C2F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63CB243E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033A5151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6F4E4E64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2A22347D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7D446803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E) Incorpora   conocimientos   y   actividades   interdisciplinarias  en   su aprendizaje.</w:t>
            </w:r>
          </w:p>
        </w:tc>
        <w:tc>
          <w:tcPr>
            <w:tcW w:w="2268" w:type="dxa"/>
            <w:shd w:val="clear" w:color="auto" w:fill="auto"/>
          </w:tcPr>
          <w:p w14:paraId="44573BAB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50B97" w:rsidRPr="00465755" w14:paraId="31E38358" w14:textId="77777777" w:rsidTr="001625A8">
        <w:tc>
          <w:tcPr>
            <w:tcW w:w="3508" w:type="dxa"/>
            <w:vMerge/>
            <w:shd w:val="clear" w:color="auto" w:fill="auto"/>
          </w:tcPr>
          <w:p w14:paraId="406D8B37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5828D14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C6B18C6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3A23BF8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50B97" w:rsidRPr="00465755" w14:paraId="61ABB2AF" w14:textId="77777777" w:rsidTr="001625A8">
        <w:tc>
          <w:tcPr>
            <w:tcW w:w="3508" w:type="dxa"/>
            <w:vMerge/>
            <w:shd w:val="clear" w:color="auto" w:fill="auto"/>
          </w:tcPr>
          <w:p w14:paraId="00329054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ED79353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F3BA276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DD4396C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50B97" w:rsidRPr="00465755" w14:paraId="702326D0" w14:textId="77777777" w:rsidTr="001625A8">
        <w:tc>
          <w:tcPr>
            <w:tcW w:w="3508" w:type="dxa"/>
            <w:vMerge/>
            <w:shd w:val="clear" w:color="auto" w:fill="auto"/>
          </w:tcPr>
          <w:p w14:paraId="12F2C43C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5EF16A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03602B28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B644120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50B97" w:rsidRPr="00465755" w14:paraId="1E97C0E7" w14:textId="77777777" w:rsidTr="001625A8">
        <w:tc>
          <w:tcPr>
            <w:tcW w:w="3508" w:type="dxa"/>
            <w:shd w:val="clear" w:color="auto" w:fill="auto"/>
          </w:tcPr>
          <w:p w14:paraId="0F94F0A0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FDFF5BA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DE2C4FA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FAB6D94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ED01464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AB1C31" w14:textId="77777777" w:rsidR="00450B97" w:rsidRDefault="00450B97" w:rsidP="00450B9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p w14:paraId="726551CC" w14:textId="77777777" w:rsidR="00450B97" w:rsidRPr="00451856" w:rsidRDefault="00450B97" w:rsidP="00450B9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7"/>
        <w:gridCol w:w="2324"/>
        <w:gridCol w:w="696"/>
        <w:gridCol w:w="717"/>
        <w:gridCol w:w="717"/>
        <w:gridCol w:w="717"/>
        <w:gridCol w:w="717"/>
        <w:gridCol w:w="3447"/>
      </w:tblGrid>
      <w:tr w:rsidR="00450B97" w:rsidRPr="0057663D" w14:paraId="50588A5B" w14:textId="77777777" w:rsidTr="001625A8">
        <w:tc>
          <w:tcPr>
            <w:tcW w:w="4644" w:type="dxa"/>
            <w:vMerge w:val="restart"/>
            <w:shd w:val="clear" w:color="auto" w:fill="auto"/>
            <w:vAlign w:val="center"/>
          </w:tcPr>
          <w:p w14:paraId="340002AF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7F73CBE9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23" w:type="dxa"/>
            <w:gridSpan w:val="5"/>
            <w:shd w:val="clear" w:color="auto" w:fill="auto"/>
            <w:vAlign w:val="center"/>
          </w:tcPr>
          <w:p w14:paraId="1862AFC5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1CFDD170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50B97" w:rsidRPr="0057663D" w14:paraId="36AFC512" w14:textId="77777777" w:rsidTr="001625A8">
        <w:tc>
          <w:tcPr>
            <w:tcW w:w="4644" w:type="dxa"/>
            <w:vMerge/>
            <w:shd w:val="clear" w:color="auto" w:fill="auto"/>
          </w:tcPr>
          <w:p w14:paraId="6FC0A8A3" w14:textId="77777777" w:rsidR="00450B97" w:rsidRPr="0057663D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4D125E6A" w14:textId="77777777" w:rsidR="00450B97" w:rsidRPr="0057663D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54BCE33F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6D66C073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19F1F071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71A1F1D8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6CC7E0A7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4B026A2B" w14:textId="77777777" w:rsidR="00450B97" w:rsidRPr="0057663D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5F974B92" w14:textId="77777777" w:rsidTr="001625A8">
        <w:tc>
          <w:tcPr>
            <w:tcW w:w="4644" w:type="dxa"/>
            <w:shd w:val="clear" w:color="auto" w:fill="auto"/>
            <w:vAlign w:val="bottom"/>
          </w:tcPr>
          <w:p w14:paraId="10280807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Investigación documental y de campo (Lista de cotejo)</w:t>
            </w:r>
          </w:p>
          <w:p w14:paraId="6AC8A8C4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2EFF583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4E74CB6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  <w:p w14:paraId="08768DBB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727E778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0E7CAB2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38-40</w:t>
            </w:r>
          </w:p>
          <w:p w14:paraId="37580247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465C420C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C5EA18C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34-37.60</w:t>
            </w:r>
          </w:p>
          <w:p w14:paraId="356853D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E666DF2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30-33.60</w:t>
            </w:r>
          </w:p>
          <w:p w14:paraId="3A94D83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B38C21F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28-29.60</w:t>
            </w:r>
          </w:p>
          <w:p w14:paraId="4B7C2C47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5BB73E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35B975A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0-27.60</w:t>
            </w:r>
          </w:p>
          <w:p w14:paraId="5BCA3787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7C11C18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center"/>
          </w:tcPr>
          <w:p w14:paraId="465FADB1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026D">
              <w:rPr>
                <w:rFonts w:ascii="Arial" w:hAnsi="Arial" w:cs="Arial"/>
                <w:sz w:val="18"/>
                <w:lang w:eastAsia="es-MX"/>
              </w:rPr>
              <w:t>Realiza una investigación documental y de campo para la generación de ideas de un proyecto, trabajo en equipo</w:t>
            </w:r>
            <w:r>
              <w:rPr>
                <w:rFonts w:ascii="Arial" w:hAnsi="Arial" w:cs="Arial"/>
                <w:sz w:val="18"/>
                <w:lang w:eastAsia="es-MX"/>
              </w:rPr>
              <w:t>,</w:t>
            </w:r>
            <w:r w:rsidRPr="008C026D">
              <w:rPr>
                <w:rFonts w:ascii="Arial" w:hAnsi="Arial" w:cs="Arial"/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18"/>
                <w:lang w:eastAsia="es-MX"/>
              </w:rPr>
              <w:t xml:space="preserve"> lluvia de ideas, cumple con los requerimientos </w:t>
            </w:r>
            <w:r w:rsidRPr="008C026D">
              <w:rPr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lang w:eastAsia="es-MX"/>
              </w:rPr>
              <w:t>mínimos en la generación de idea para un proyecto.</w:t>
            </w:r>
          </w:p>
        </w:tc>
      </w:tr>
      <w:tr w:rsidR="002706E3" w:rsidRPr="0057663D" w14:paraId="1E056AEA" w14:textId="77777777" w:rsidTr="001625A8">
        <w:tc>
          <w:tcPr>
            <w:tcW w:w="4644" w:type="dxa"/>
            <w:shd w:val="clear" w:color="auto" w:fill="auto"/>
            <w:vAlign w:val="bottom"/>
          </w:tcPr>
          <w:p w14:paraId="4A3B0BEF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Proyecto Integrador (Lista de Cotejo)</w:t>
            </w:r>
          </w:p>
          <w:p w14:paraId="5645BF3E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4CC68B2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77D665DC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60%</w:t>
            </w:r>
          </w:p>
          <w:p w14:paraId="770E9650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5A982C3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530A2484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57-60</w:t>
            </w:r>
          </w:p>
          <w:p w14:paraId="4727C634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BEB8218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51-56,4</w:t>
            </w:r>
          </w:p>
          <w:p w14:paraId="74EABE50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C93FCF8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45-50.4</w:t>
            </w:r>
          </w:p>
          <w:p w14:paraId="045CA451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1187264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42-44.4</w:t>
            </w:r>
          </w:p>
          <w:p w14:paraId="51E964A8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1C76477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F22BE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0-41.4</w:t>
            </w:r>
          </w:p>
          <w:p w14:paraId="5965DE21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34077AF9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22BE9">
              <w:rPr>
                <w:sz w:val="18"/>
                <w:szCs w:val="18"/>
              </w:rPr>
              <w:t>Realiza un estudio de mercado y comercialización del producto o servicio a desarrollar, cumple con los elementos mínimos de requeridos para un proyecto integrador, etc. Entrega en tiempo y forma</w:t>
            </w:r>
          </w:p>
        </w:tc>
      </w:tr>
      <w:tr w:rsidR="002706E3" w:rsidRPr="0057663D" w14:paraId="15ABD77E" w14:textId="77777777" w:rsidTr="001625A8">
        <w:tc>
          <w:tcPr>
            <w:tcW w:w="4644" w:type="dxa"/>
            <w:shd w:val="clear" w:color="auto" w:fill="auto"/>
            <w:vAlign w:val="bottom"/>
          </w:tcPr>
          <w:p w14:paraId="50E35F49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3DCB49EA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3ADF5A0B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58E2F24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5AB3351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807C7D6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D8A1D7B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4699CF20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67278F81" w14:textId="77777777" w:rsidTr="001625A8">
        <w:tc>
          <w:tcPr>
            <w:tcW w:w="4644" w:type="dxa"/>
            <w:shd w:val="clear" w:color="auto" w:fill="auto"/>
          </w:tcPr>
          <w:p w14:paraId="7C76C095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72C6FCBA" w14:textId="77777777" w:rsidR="002706E3" w:rsidRPr="0057663D" w:rsidRDefault="002706E3" w:rsidP="002706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56DA5B4A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ECF92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B1E394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8783B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6D6305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020A7B44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73B943B8" w14:textId="77777777" w:rsidR="00450B97" w:rsidRDefault="00450B97" w:rsidP="00450B9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567E45A" w14:textId="77777777" w:rsidR="00450B97" w:rsidRPr="009B036D" w:rsidRDefault="00450B97" w:rsidP="00450B9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DB029F0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459C7B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B90C85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6196A7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DD6C97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3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Pr="002706E3">
        <w:rPr>
          <w:rFonts w:ascii="Arial" w:hAnsi="Arial" w:cs="Arial"/>
          <w:sz w:val="24"/>
          <w:szCs w:val="24"/>
          <w:u w:val="single"/>
          <w:lang w:val="es-MX" w:eastAsia="es-MX"/>
        </w:rPr>
        <w:t>Identifica los medios y métodos de comercialización más adecuados con el conocimiento previo del comportamiento de la relación demanda-oferta.</w:t>
      </w:r>
    </w:p>
    <w:p w14:paraId="279BDAA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1205E56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3DDC6374" w14:textId="77777777" w:rsidTr="001625A8">
        <w:tc>
          <w:tcPr>
            <w:tcW w:w="3227" w:type="dxa"/>
            <w:vAlign w:val="center"/>
          </w:tcPr>
          <w:p w14:paraId="71CFD405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4D05A84B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D163569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080BFA21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E877690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7C69DB03" w14:textId="77777777" w:rsidTr="001625A8">
        <w:tc>
          <w:tcPr>
            <w:tcW w:w="3227" w:type="dxa"/>
          </w:tcPr>
          <w:p w14:paraId="4AE03D9E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2706E3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Ingeniaría de proyectos</w:t>
            </w:r>
            <w:r w:rsidRPr="00450B97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.</w:t>
            </w:r>
          </w:p>
          <w:p w14:paraId="17A8C67E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0D39F6C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3.1.  Ta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año.</w:t>
            </w:r>
          </w:p>
          <w:p w14:paraId="1197CF4C" w14:textId="77777777" w:rsidR="002706E3" w:rsidRPr="000F6620" w:rsidRDefault="002706E3" w:rsidP="002706E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0" w:hanging="72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3.2.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Localizaci</w:t>
            </w:r>
            <w:r w:rsidRPr="000F6620">
              <w:rPr>
                <w:rFonts w:ascii="Arial" w:hAnsi="Arial" w:cs="Arial"/>
                <w:spacing w:val="-1"/>
                <w:szCs w:val="24"/>
              </w:rPr>
              <w:t>ó</w:t>
            </w:r>
            <w:r w:rsidRPr="000F6620">
              <w:rPr>
                <w:rFonts w:ascii="Arial" w:hAnsi="Arial" w:cs="Arial"/>
                <w:szCs w:val="24"/>
              </w:rPr>
              <w:t>n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y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>
              <w:rPr>
                <w:rFonts w:ascii="Arial" w:hAnsi="Arial" w:cs="Arial"/>
                <w:spacing w:val="17"/>
                <w:szCs w:val="24"/>
              </w:rPr>
              <w:t xml:space="preserve"> d</w:t>
            </w:r>
            <w:r w:rsidRPr="000F6620">
              <w:rPr>
                <w:rFonts w:ascii="Arial" w:hAnsi="Arial" w:cs="Arial"/>
                <w:szCs w:val="24"/>
              </w:rPr>
              <w:t>escripción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lastRenderedPageBreak/>
              <w:t>específica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del sitio del proyecto.</w:t>
            </w:r>
          </w:p>
          <w:p w14:paraId="07F86104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 xml:space="preserve">3.3. Materias </w:t>
            </w:r>
            <w:r w:rsidRPr="000F6620">
              <w:rPr>
                <w:rFonts w:ascii="Arial" w:hAnsi="Arial" w:cs="Arial"/>
                <w:spacing w:val="-1"/>
                <w:szCs w:val="24"/>
              </w:rPr>
              <w:t>p</w:t>
            </w:r>
            <w:r w:rsidRPr="000F6620">
              <w:rPr>
                <w:rFonts w:ascii="Arial" w:hAnsi="Arial" w:cs="Arial"/>
                <w:szCs w:val="24"/>
              </w:rPr>
              <w:t>ri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as.</w:t>
            </w:r>
          </w:p>
          <w:p w14:paraId="5EAE9817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3.4. Procesos de producción.</w:t>
            </w:r>
          </w:p>
          <w:p w14:paraId="6B0D88B0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3.5. Maquinaria y equipo.</w:t>
            </w:r>
          </w:p>
          <w:p w14:paraId="0141BC15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3.6. Distribución de planta.</w:t>
            </w:r>
          </w:p>
          <w:p w14:paraId="51D913B8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3.7. Obra civil y construcciones.</w:t>
            </w:r>
          </w:p>
          <w:p w14:paraId="0FD66C7D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3.8. Recursos hu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anos</w:t>
            </w:r>
          </w:p>
          <w:p w14:paraId="300CB2E8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3.9. Progra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as de producción.</w:t>
            </w:r>
          </w:p>
          <w:p w14:paraId="72382A4C" w14:textId="77777777" w:rsidR="002706E3" w:rsidRPr="000F6620" w:rsidRDefault="002706E3" w:rsidP="002706E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59" w:hanging="72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3.10.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Progra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as</w:t>
            </w:r>
            <w:r w:rsidRPr="000F6620">
              <w:rPr>
                <w:rFonts w:ascii="Arial" w:hAnsi="Arial" w:cs="Arial"/>
                <w:spacing w:val="25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de</w:t>
            </w:r>
            <w:r>
              <w:rPr>
                <w:rFonts w:ascii="Arial" w:hAnsi="Arial" w:cs="Arial"/>
                <w:spacing w:val="24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ejecuci</w:t>
            </w:r>
            <w:r w:rsidRPr="000F6620">
              <w:rPr>
                <w:rFonts w:ascii="Arial" w:hAnsi="Arial" w:cs="Arial"/>
                <w:spacing w:val="-1"/>
                <w:szCs w:val="24"/>
              </w:rPr>
              <w:t>ó</w:t>
            </w:r>
            <w:r w:rsidRPr="000F6620">
              <w:rPr>
                <w:rFonts w:ascii="Arial" w:hAnsi="Arial" w:cs="Arial"/>
                <w:szCs w:val="24"/>
              </w:rPr>
              <w:t>n,</w:t>
            </w:r>
            <w:r w:rsidRPr="000F6620">
              <w:rPr>
                <w:rFonts w:ascii="Arial" w:hAnsi="Arial" w:cs="Arial"/>
                <w:spacing w:val="24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ad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Cs w:val="24"/>
              </w:rPr>
              <w:t>i</w:t>
            </w:r>
            <w:r w:rsidRPr="000F6620">
              <w:rPr>
                <w:rFonts w:ascii="Arial" w:hAnsi="Arial" w:cs="Arial"/>
                <w:szCs w:val="24"/>
              </w:rPr>
              <w:t>nistrativo</w:t>
            </w:r>
            <w:r w:rsidRPr="000F6620">
              <w:rPr>
                <w:rFonts w:ascii="Arial" w:hAnsi="Arial" w:cs="Arial"/>
                <w:spacing w:val="-1"/>
                <w:szCs w:val="24"/>
              </w:rPr>
              <w:t>s</w:t>
            </w:r>
            <w:r w:rsidRPr="000F6620">
              <w:rPr>
                <w:rFonts w:ascii="Arial" w:hAnsi="Arial" w:cs="Arial"/>
                <w:szCs w:val="24"/>
              </w:rPr>
              <w:t>, de capacitación y asistencia técnica.</w:t>
            </w:r>
          </w:p>
          <w:p w14:paraId="6FBB9267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F6620">
              <w:rPr>
                <w:rFonts w:ascii="Arial" w:hAnsi="Arial" w:cs="Arial"/>
                <w:szCs w:val="24"/>
              </w:rPr>
              <w:t>3.11.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Cu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pli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Cs w:val="24"/>
              </w:rPr>
              <w:t>i</w:t>
            </w:r>
            <w:r w:rsidRPr="000F6620">
              <w:rPr>
                <w:rFonts w:ascii="Arial" w:hAnsi="Arial" w:cs="Arial"/>
                <w:szCs w:val="24"/>
              </w:rPr>
              <w:t xml:space="preserve">ento   </w:t>
            </w:r>
            <w:r w:rsidRPr="000F6620">
              <w:rPr>
                <w:rFonts w:ascii="Arial" w:hAnsi="Arial" w:cs="Arial"/>
                <w:spacing w:val="2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 xml:space="preserve">de   </w:t>
            </w:r>
            <w:r w:rsidRPr="000F6620">
              <w:rPr>
                <w:rFonts w:ascii="Arial" w:hAnsi="Arial" w:cs="Arial"/>
                <w:spacing w:val="2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n</w:t>
            </w:r>
            <w:r w:rsidRPr="000F6620">
              <w:rPr>
                <w:rFonts w:ascii="Arial" w:hAnsi="Arial" w:cs="Arial"/>
                <w:spacing w:val="-1"/>
                <w:szCs w:val="24"/>
              </w:rPr>
              <w:t>o</w:t>
            </w:r>
            <w:r w:rsidRPr="000F6620">
              <w:rPr>
                <w:rFonts w:ascii="Arial" w:hAnsi="Arial" w:cs="Arial"/>
                <w:szCs w:val="24"/>
              </w:rPr>
              <w:t>r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 xml:space="preserve">as   </w:t>
            </w:r>
            <w:r w:rsidRPr="000F6620">
              <w:rPr>
                <w:rFonts w:ascii="Arial" w:hAnsi="Arial" w:cs="Arial"/>
                <w:spacing w:val="2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sanitarias 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bientales y otras</w:t>
            </w:r>
          </w:p>
          <w:p w14:paraId="09EC6FBC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E872B94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29FB405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3C9E2D5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630FD60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191A8EC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lastRenderedPageBreak/>
              <w:t>El estudiante toma nota del contenido temático de la materia.</w:t>
            </w:r>
          </w:p>
          <w:p w14:paraId="7C0A474A" w14:textId="77777777" w:rsidR="002706E3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15DCEE8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76D758D8" w14:textId="77777777" w:rsidR="002706E3" w:rsidRPr="002617F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>Identificar por medio de un mapa el sitio específico  del  proyecto  en  base  a  las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617FB">
              <w:rPr>
                <w:rFonts w:ascii="Arial" w:hAnsi="Arial" w:cs="Arial"/>
                <w:sz w:val="20"/>
                <w:szCs w:val="24"/>
              </w:rPr>
              <w:t>necesidades de infraestructura, maquinaria, equipo y recursos humanos.</w:t>
            </w:r>
          </w:p>
          <w:p w14:paraId="3E784A02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 xml:space="preserve">Realizar      presupuesto     </w:t>
            </w:r>
            <w:r>
              <w:rPr>
                <w:rFonts w:ascii="Arial" w:hAnsi="Arial" w:cs="Arial"/>
                <w:sz w:val="20"/>
                <w:szCs w:val="24"/>
              </w:rPr>
              <w:t xml:space="preserve"> de      terreno, construcción, </w:t>
            </w:r>
            <w:r w:rsidRPr="002617FB">
              <w:rPr>
                <w:rFonts w:ascii="Arial" w:hAnsi="Arial" w:cs="Arial"/>
                <w:sz w:val="20"/>
                <w:szCs w:val="24"/>
              </w:rPr>
              <w:t>maquinaria     y     equipo, identifica los costos de producción, de materia prima, insumos necesarios para el proyecto y la tecnología a emplear.</w:t>
            </w:r>
          </w:p>
          <w:p w14:paraId="27BC0C2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42B6E2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412D2E79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7D5CB83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6914E5A8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Classroom, donde solicitará al alumno subir las 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actividades .</w:t>
            </w:r>
          </w:p>
          <w:p w14:paraId="61BB54A4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6AAB0605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 los equipos identificar el sitio específico del proyecto.</w:t>
            </w:r>
          </w:p>
          <w:p w14:paraId="3E12E3FB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5C0D8D1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4AB274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6ACCE9B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2E7EC835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se determina un presupuesto.</w:t>
            </w:r>
          </w:p>
          <w:p w14:paraId="50D3770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8B2E8F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861DA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2BA918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02BE01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4026B9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1A528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DC341E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el cumplimiento de las normas sanitarias, ambientales y otras.</w:t>
            </w:r>
          </w:p>
          <w:p w14:paraId="29C85C8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691B98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F8627E9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8B5E94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5C2A47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72BCC6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64CA82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75DB2D10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5CC3CF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25D0C5ED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45D3F6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E16D6A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2F6EAC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B59D5E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2F3AA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2ABCC4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987649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FE8225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37D3A50D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6FB4DF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7A9DFC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0BB79E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9017E5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F16A75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8DE22C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7C2A7963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7FCF24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3A5B71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D2BCD6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A3662F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941070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4759B9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4A0186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293A10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EA53D1E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26A8C7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259DF3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29744F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2706E3">
              <w:rPr>
                <w:rFonts w:ascii="Arial" w:hAnsi="Arial" w:cs="Arial"/>
              </w:rPr>
              <w:t>Valor de Indicador</w:t>
            </w:r>
          </w:p>
        </w:tc>
        <w:tc>
          <w:tcPr>
            <w:tcW w:w="1417" w:type="dxa"/>
          </w:tcPr>
          <w:p w14:paraId="215FA616" w14:textId="77777777" w:rsidR="002706E3" w:rsidRDefault="002706E3" w:rsidP="001625A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  <w:p w14:paraId="6D7353FC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5-7</w:t>
            </w:r>
          </w:p>
        </w:tc>
      </w:tr>
    </w:tbl>
    <w:p w14:paraId="0403F4A9" w14:textId="77777777" w:rsidR="002706E3" w:rsidRDefault="002706E3" w:rsidP="002706E3"/>
    <w:p w14:paraId="26CDA088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48598DF9" w14:textId="77777777" w:rsidTr="001625A8">
        <w:tc>
          <w:tcPr>
            <w:tcW w:w="9889" w:type="dxa"/>
            <w:vAlign w:val="center"/>
          </w:tcPr>
          <w:p w14:paraId="3994508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09E2440E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316952B6" w14:textId="77777777" w:rsidTr="001625A8">
        <w:tc>
          <w:tcPr>
            <w:tcW w:w="9889" w:type="dxa"/>
          </w:tcPr>
          <w:p w14:paraId="2EA86ED6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0EB0D85E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0F57F1F6" w14:textId="77777777" w:rsidTr="001625A8">
        <w:tc>
          <w:tcPr>
            <w:tcW w:w="9889" w:type="dxa"/>
          </w:tcPr>
          <w:p w14:paraId="3096CB50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Realiza el diseño organizativo y administrativo, determinación de procesos y localización de planta, selecciona alternativas tecnológicas,  la cumple con los elementos mínimos de requeridos para un proyecto integrador, etc.</w:t>
            </w:r>
          </w:p>
        </w:tc>
        <w:tc>
          <w:tcPr>
            <w:tcW w:w="3686" w:type="dxa"/>
          </w:tcPr>
          <w:p w14:paraId="24028292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3B079416" w14:textId="77777777" w:rsidTr="001625A8">
        <w:trPr>
          <w:trHeight w:val="63"/>
        </w:trPr>
        <w:tc>
          <w:tcPr>
            <w:tcW w:w="9889" w:type="dxa"/>
          </w:tcPr>
          <w:p w14:paraId="3BEA1274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1DD2CCCD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2CC8F20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F8B3F5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68EDBEF4" w14:textId="77777777" w:rsidTr="001625A8">
        <w:tc>
          <w:tcPr>
            <w:tcW w:w="3508" w:type="dxa"/>
            <w:shd w:val="clear" w:color="auto" w:fill="auto"/>
            <w:vAlign w:val="center"/>
          </w:tcPr>
          <w:p w14:paraId="671C7C3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AD55ADD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60B9BC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655800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2042F86B" w14:textId="77777777" w:rsidTr="001625A8">
        <w:tc>
          <w:tcPr>
            <w:tcW w:w="3508" w:type="dxa"/>
            <w:vMerge w:val="restart"/>
            <w:shd w:val="clear" w:color="auto" w:fill="auto"/>
          </w:tcPr>
          <w:p w14:paraId="03C3975F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192CD3D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7D859B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1F61F3D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A194C3E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578E9B46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14E7A17A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52A7F05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1A57910D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E) Incorpora   conocimientos   y   actividades   interdisciplinarias  en   su aprendizaje.</w:t>
            </w:r>
          </w:p>
        </w:tc>
        <w:tc>
          <w:tcPr>
            <w:tcW w:w="2268" w:type="dxa"/>
            <w:shd w:val="clear" w:color="auto" w:fill="auto"/>
          </w:tcPr>
          <w:p w14:paraId="2C6455F9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2CB75E04" w14:textId="77777777" w:rsidTr="001625A8">
        <w:tc>
          <w:tcPr>
            <w:tcW w:w="3508" w:type="dxa"/>
            <w:vMerge/>
            <w:shd w:val="clear" w:color="auto" w:fill="auto"/>
          </w:tcPr>
          <w:p w14:paraId="4440D4DF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334B1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8D4E0FC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9C81AC3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76D6B670" w14:textId="77777777" w:rsidTr="001625A8">
        <w:tc>
          <w:tcPr>
            <w:tcW w:w="3508" w:type="dxa"/>
            <w:vMerge/>
            <w:shd w:val="clear" w:color="auto" w:fill="auto"/>
          </w:tcPr>
          <w:p w14:paraId="119E9B9E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CC4BFE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3031A5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9178859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5BAF1C29" w14:textId="77777777" w:rsidTr="001625A8">
        <w:tc>
          <w:tcPr>
            <w:tcW w:w="3508" w:type="dxa"/>
            <w:vMerge/>
            <w:shd w:val="clear" w:color="auto" w:fill="auto"/>
          </w:tcPr>
          <w:p w14:paraId="2621ED69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9D9F6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7FF8E61D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AA0F3A1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678B7E40" w14:textId="77777777" w:rsidTr="001625A8">
        <w:tc>
          <w:tcPr>
            <w:tcW w:w="3508" w:type="dxa"/>
            <w:shd w:val="clear" w:color="auto" w:fill="auto"/>
          </w:tcPr>
          <w:p w14:paraId="67D84555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EE8B20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7003BDA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A902941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D773CB5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260D555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27E4CECF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1F3B772D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0FDEA62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6B980C0A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4312C37C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41E23C98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71B1512D" w14:textId="77777777" w:rsidTr="000E0993">
        <w:tc>
          <w:tcPr>
            <w:tcW w:w="4644" w:type="dxa"/>
            <w:vMerge/>
            <w:shd w:val="clear" w:color="auto" w:fill="auto"/>
          </w:tcPr>
          <w:p w14:paraId="4757B8A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0B5417E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34256045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18EAF3C3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08963844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05F93391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443BF141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4AA3319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771C79B0" w14:textId="77777777" w:rsidTr="000E0993">
        <w:tc>
          <w:tcPr>
            <w:tcW w:w="4644" w:type="dxa"/>
            <w:shd w:val="clear" w:color="auto" w:fill="auto"/>
            <w:vAlign w:val="bottom"/>
          </w:tcPr>
          <w:p w14:paraId="3A8432D2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7C9E655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3A2F6F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7DE9A12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6D8F25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BD6006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19-30</w:t>
            </w:r>
          </w:p>
          <w:p w14:paraId="6BDA0824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6774B0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98658C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4208D98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88F01D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145719C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702460D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EA3D28D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DD138C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14-14.80</w:t>
            </w:r>
          </w:p>
          <w:p w14:paraId="4E7BDDB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0F4C05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4884B3A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5ED284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162DD3A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0E0993" w:rsidRPr="0057663D" w14:paraId="2421E705" w14:textId="77777777" w:rsidTr="000E0993">
        <w:tc>
          <w:tcPr>
            <w:tcW w:w="4644" w:type="dxa"/>
            <w:shd w:val="clear" w:color="auto" w:fill="auto"/>
            <w:vAlign w:val="bottom"/>
          </w:tcPr>
          <w:p w14:paraId="1A75499A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Proyecto Integrador (Lista de Cotejo)</w:t>
            </w:r>
          </w:p>
          <w:p w14:paraId="20956BBE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1F5326D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54062FF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0C6B0E7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216CF1D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01443E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647CFF5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A5D372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518A42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2D5DA09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BE5A9F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34B5AFD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9286A0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5E77957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CAD955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A46799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1CB3EAB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D40BCF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779EDA1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0FF0E741" w14:textId="77777777" w:rsidTr="000E0993">
        <w:tc>
          <w:tcPr>
            <w:tcW w:w="4644" w:type="dxa"/>
            <w:shd w:val="clear" w:color="auto" w:fill="auto"/>
            <w:vAlign w:val="bottom"/>
          </w:tcPr>
          <w:p w14:paraId="43A8810F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326BF8E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7338E207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844092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51FD22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0CD990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A74753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10C27AE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179EE1B8" w14:textId="77777777" w:rsidTr="000E0993">
        <w:tc>
          <w:tcPr>
            <w:tcW w:w="4644" w:type="dxa"/>
            <w:shd w:val="clear" w:color="auto" w:fill="auto"/>
          </w:tcPr>
          <w:p w14:paraId="27E4501A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7CE1C4B7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7C44A76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0D7DFAE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4AD036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C67931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C8337BE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60FE520F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45460245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9D1F446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94E7C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98CF95D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0473BA1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4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Pr="002706E3">
        <w:rPr>
          <w:rFonts w:ascii="Arial" w:hAnsi="Arial" w:cs="Arial"/>
          <w:sz w:val="24"/>
          <w:szCs w:val="24"/>
          <w:u w:val="single"/>
          <w:lang w:val="es-MX" w:eastAsia="es-MX"/>
        </w:rPr>
        <w:t>Elabora la estructura de la empresa con base en la figura jurídica para  la apropiada funcionalidad de la misma.</w:t>
      </w:r>
    </w:p>
    <w:p w14:paraId="07C756F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604CE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4ECC3F23" w14:textId="77777777" w:rsidTr="001625A8">
        <w:tc>
          <w:tcPr>
            <w:tcW w:w="3227" w:type="dxa"/>
            <w:vAlign w:val="center"/>
          </w:tcPr>
          <w:p w14:paraId="5A71EC9D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5F8F2890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213FAE0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238C1FB2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51A8AB9B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608244A8" w14:textId="77777777" w:rsidTr="001625A8">
        <w:tc>
          <w:tcPr>
            <w:tcW w:w="3227" w:type="dxa"/>
          </w:tcPr>
          <w:p w14:paraId="0C9EF5CA" w14:textId="77777777" w:rsidR="002706E3" w:rsidRP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2706E3">
              <w:rPr>
                <w:rFonts w:ascii="Arial" w:hAnsi="Arial" w:cs="Arial"/>
                <w:b/>
                <w:bCs/>
              </w:rPr>
              <w:t>Diseño organizativo y administrativo</w:t>
            </w:r>
          </w:p>
          <w:p w14:paraId="4947F237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8240BC8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E4F5C3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4.1. Antecedentes</w:t>
            </w:r>
          </w:p>
          <w:p w14:paraId="6FB50836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4.2. Figura jurídica de la empresa.</w:t>
            </w:r>
          </w:p>
          <w:p w14:paraId="0F08FFAC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 xml:space="preserve">4.3. Desarrollo   de   la   </w:t>
            </w:r>
            <w:r w:rsidRPr="0091679D">
              <w:rPr>
                <w:rFonts w:ascii="Arial" w:hAnsi="Arial" w:cs="Arial"/>
                <w:szCs w:val="24"/>
              </w:rPr>
              <w:lastRenderedPageBreak/>
              <w:t>propuesta   de   valor</w:t>
            </w:r>
          </w:p>
          <w:p w14:paraId="67452D4B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(misión y visión).</w:t>
            </w:r>
          </w:p>
          <w:p w14:paraId="63E77ED8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4.4. Organigrama de la empresa.</w:t>
            </w:r>
          </w:p>
          <w:p w14:paraId="42FA1430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1679D">
              <w:rPr>
                <w:rFonts w:ascii="Arial" w:hAnsi="Arial" w:cs="Arial"/>
                <w:szCs w:val="24"/>
              </w:rPr>
              <w:t>4.5. Descripción de puestos.</w:t>
            </w:r>
          </w:p>
          <w:p w14:paraId="0EE5489C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D1F53FA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E5665B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C945DF1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72E4B8D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B933B10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50B97">
              <w:rPr>
                <w:rFonts w:ascii="Arial" w:hAnsi="Arial" w:cs="Arial"/>
                <w:lang w:eastAsia="es-MX"/>
              </w:rPr>
              <w:t>•</w:t>
            </w:r>
            <w:r>
              <w:rPr>
                <w:rFonts w:ascii="Arial" w:hAnsi="Arial" w:cs="Arial"/>
                <w:sz w:val="20"/>
                <w:szCs w:val="24"/>
              </w:rPr>
              <w:t xml:space="preserve"> El estudiante toma nota del contenido temático de la materia.</w:t>
            </w:r>
          </w:p>
          <w:p w14:paraId="6A4DA881" w14:textId="77777777" w:rsidR="002706E3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lastRenderedPageBreak/>
              <w:t>.</w:t>
            </w:r>
          </w:p>
          <w:p w14:paraId="404658F2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65CF0DF5" w14:textId="77777777" w:rsidR="002706E3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53576C3C" w14:textId="77777777" w:rsidR="002706E3" w:rsidRPr="00DD745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reporte de los aspectos jurídicos mediante lecturas relacionadas.</w:t>
            </w:r>
          </w:p>
          <w:p w14:paraId="5BE019C7" w14:textId="77777777" w:rsidR="002706E3" w:rsidRPr="00DD745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 el  acta  constitutiva  cuando  sea necesario.</w:t>
            </w:r>
          </w:p>
          <w:p w14:paraId="3F49DB48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Desarrollar el manual de organización y de operaciones.</w:t>
            </w:r>
          </w:p>
          <w:p w14:paraId="0F6E39E4" w14:textId="77777777" w:rsidR="002706E3" w:rsidRPr="00DD745B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12AFA66A" w14:textId="77777777" w:rsidR="002706E3" w:rsidRPr="00DD745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el reglamento interno de trabajo de la empresa.</w:t>
            </w:r>
          </w:p>
          <w:p w14:paraId="778FE807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   el    procedimiento    para    la contratación de recurso humano.</w:t>
            </w:r>
          </w:p>
          <w:p w14:paraId="66C5453C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.</w:t>
            </w:r>
          </w:p>
          <w:p w14:paraId="38FDEFD4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0E67A7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4F5415C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Todas las actividades serán realizadas por los alumnos en los días programados y con los requisitos establecidos. En 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caso de que se requieran revisiones serán individuales o por equipo acordando el día y la hora con el alumno.</w:t>
            </w:r>
          </w:p>
          <w:p w14:paraId="6FD9323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7A699FB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41205B3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Expondrá su catedra utilizando la plataforma Classroom, donde solicitará al alumno subir las actividades .</w:t>
            </w:r>
          </w:p>
          <w:p w14:paraId="11570D18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39DFE3A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B2352F">
              <w:rPr>
                <w:rFonts w:ascii="Arial" w:hAnsi="Arial" w:cs="Arial"/>
                <w:sz w:val="20"/>
                <w:szCs w:val="20"/>
              </w:rPr>
              <w:lastRenderedPageBreak/>
              <w:t xml:space="preserve">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6F2ECCDC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176134C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elaborar reporte escrito del tema.</w:t>
            </w:r>
          </w:p>
          <w:p w14:paraId="59CF42B8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F3F6D46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 elaboran el acta constitutiva</w:t>
            </w:r>
          </w:p>
          <w:p w14:paraId="3F500DDE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D30C5CD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manual de organización y operación.</w:t>
            </w:r>
          </w:p>
          <w:p w14:paraId="5321469A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elaborar el reglamento interno de su empresa.</w:t>
            </w:r>
          </w:p>
          <w:p w14:paraId="3E9E68F9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y solicita el procedimiento para la contratación de recursos humanos.</w:t>
            </w:r>
          </w:p>
          <w:p w14:paraId="5E2DE8E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4DCF73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1E1C3237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ABF2DB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34A899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D8E6A0E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B879E5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CD3124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870117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E5BEC81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78D1A0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6B2D7B6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organizar y planificar.</w:t>
            </w:r>
          </w:p>
          <w:p w14:paraId="4AE402F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52DB4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B418C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2845A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0578C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F6507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79C29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2B012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D74CD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1ACC07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6114B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65594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1E984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C4274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234F3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02A3DAD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0E168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8254D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FE98B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3A36B7E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39A43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5E55A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2409E3C8" w14:textId="77777777" w:rsidR="002706E3" w:rsidRPr="00450B97" w:rsidRDefault="002706E3" w:rsidP="000E0993">
            <w:pPr>
              <w:pStyle w:val="Sinespaciado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417" w:type="dxa"/>
          </w:tcPr>
          <w:p w14:paraId="2A7434E4" w14:textId="77777777" w:rsidR="002706E3" w:rsidRDefault="000E0993" w:rsidP="001625A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  <w:p w14:paraId="471DE260" w14:textId="77777777" w:rsidR="002706E3" w:rsidRPr="00516F91" w:rsidRDefault="000E099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</w:t>
            </w:r>
            <w:r w:rsidR="002706E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</w:t>
            </w:r>
          </w:p>
        </w:tc>
      </w:tr>
    </w:tbl>
    <w:p w14:paraId="0090BB53" w14:textId="77777777" w:rsidR="002706E3" w:rsidRDefault="002706E3" w:rsidP="002706E3"/>
    <w:p w14:paraId="4B6F0DE8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2E897043" w14:textId="77777777" w:rsidTr="001625A8">
        <w:tc>
          <w:tcPr>
            <w:tcW w:w="9889" w:type="dxa"/>
            <w:vAlign w:val="center"/>
          </w:tcPr>
          <w:p w14:paraId="7E75644E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89606A2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600BD1C9" w14:textId="77777777" w:rsidTr="001625A8">
        <w:tc>
          <w:tcPr>
            <w:tcW w:w="9889" w:type="dxa"/>
          </w:tcPr>
          <w:p w14:paraId="69A4741B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650731BB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61D70FA2" w14:textId="77777777" w:rsidTr="001625A8">
        <w:tc>
          <w:tcPr>
            <w:tcW w:w="9889" w:type="dxa"/>
          </w:tcPr>
          <w:p w14:paraId="407BF9B7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Realiza el diseño organizativo y administrativo, determinación de procesos y localización de planta, selecciona alternativas tecnológicas,  la cumple con los elementos mínimos de requeridos para un proyecto integrador, etc.</w:t>
            </w:r>
          </w:p>
        </w:tc>
        <w:tc>
          <w:tcPr>
            <w:tcW w:w="3686" w:type="dxa"/>
          </w:tcPr>
          <w:p w14:paraId="6F27B852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72CD67A9" w14:textId="77777777" w:rsidTr="001625A8">
        <w:trPr>
          <w:trHeight w:val="63"/>
        </w:trPr>
        <w:tc>
          <w:tcPr>
            <w:tcW w:w="9889" w:type="dxa"/>
          </w:tcPr>
          <w:p w14:paraId="127F9EC8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44FB2BD5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4D0EC411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849BD0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3787C077" w14:textId="77777777" w:rsidTr="001625A8">
        <w:tc>
          <w:tcPr>
            <w:tcW w:w="3508" w:type="dxa"/>
            <w:shd w:val="clear" w:color="auto" w:fill="auto"/>
            <w:vAlign w:val="center"/>
          </w:tcPr>
          <w:p w14:paraId="5C5A5A05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13C5B65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38AE28B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21D8D3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78F1935E" w14:textId="77777777" w:rsidTr="001625A8">
        <w:tc>
          <w:tcPr>
            <w:tcW w:w="3508" w:type="dxa"/>
            <w:vMerge w:val="restart"/>
            <w:shd w:val="clear" w:color="auto" w:fill="auto"/>
          </w:tcPr>
          <w:p w14:paraId="6DEF5657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1D041E4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D7C8C16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2E17140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6689AC6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36068149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329AA1D1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713E8FA9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081A4434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E) Incorpora   conocimientos   y   actividades   interdisciplinarias  en   su aprendizaje.</w:t>
            </w:r>
          </w:p>
        </w:tc>
        <w:tc>
          <w:tcPr>
            <w:tcW w:w="2268" w:type="dxa"/>
            <w:shd w:val="clear" w:color="auto" w:fill="auto"/>
          </w:tcPr>
          <w:p w14:paraId="72B73177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17141042" w14:textId="77777777" w:rsidTr="001625A8">
        <w:tc>
          <w:tcPr>
            <w:tcW w:w="3508" w:type="dxa"/>
            <w:vMerge/>
            <w:shd w:val="clear" w:color="auto" w:fill="auto"/>
          </w:tcPr>
          <w:p w14:paraId="66AF882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706A4D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4EDDAA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3EA8599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2EC36430" w14:textId="77777777" w:rsidTr="001625A8">
        <w:tc>
          <w:tcPr>
            <w:tcW w:w="3508" w:type="dxa"/>
            <w:vMerge/>
            <w:shd w:val="clear" w:color="auto" w:fill="auto"/>
          </w:tcPr>
          <w:p w14:paraId="77C06700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B3C5F97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62BEF9C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E93FFA7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6A58AD34" w14:textId="77777777" w:rsidTr="001625A8">
        <w:tc>
          <w:tcPr>
            <w:tcW w:w="3508" w:type="dxa"/>
            <w:vMerge/>
            <w:shd w:val="clear" w:color="auto" w:fill="auto"/>
          </w:tcPr>
          <w:p w14:paraId="18E759F6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72E1A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1847686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7C51BE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182ACCE7" w14:textId="77777777" w:rsidTr="001625A8">
        <w:tc>
          <w:tcPr>
            <w:tcW w:w="3508" w:type="dxa"/>
            <w:shd w:val="clear" w:color="auto" w:fill="auto"/>
          </w:tcPr>
          <w:p w14:paraId="66F99328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F8F5B9F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BAA06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7A9623E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D036E5E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ADEBAF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763762C0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1C9269E6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45D45935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7E6F3106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0AB8AD2B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69D7F30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6094C92E" w14:textId="77777777" w:rsidTr="000E0993">
        <w:tc>
          <w:tcPr>
            <w:tcW w:w="4644" w:type="dxa"/>
            <w:vMerge/>
            <w:shd w:val="clear" w:color="auto" w:fill="auto"/>
          </w:tcPr>
          <w:p w14:paraId="37F54BAF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58655C1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438A4D7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2BCBDFF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475D11D4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5881C3D6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0542D012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6F35088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3D35793B" w14:textId="77777777" w:rsidTr="000E0993">
        <w:tc>
          <w:tcPr>
            <w:tcW w:w="4644" w:type="dxa"/>
            <w:shd w:val="clear" w:color="auto" w:fill="auto"/>
            <w:vAlign w:val="bottom"/>
          </w:tcPr>
          <w:p w14:paraId="46F6D515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06596BA3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2F82F9F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4EBD84CD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79C8C28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BB9B2A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19-30</w:t>
            </w:r>
          </w:p>
          <w:p w14:paraId="0E07552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A5ACAF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829C4C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156F6FC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F1FB21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E0091F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66ECC11D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3B9769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D0643E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14-14.80</w:t>
            </w:r>
          </w:p>
          <w:p w14:paraId="1468141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7D6A28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0025BA1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25FA11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69B4192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0E0993" w:rsidRPr="0057663D" w14:paraId="24559484" w14:textId="77777777" w:rsidTr="000E0993">
        <w:tc>
          <w:tcPr>
            <w:tcW w:w="4644" w:type="dxa"/>
            <w:shd w:val="clear" w:color="auto" w:fill="auto"/>
            <w:vAlign w:val="bottom"/>
          </w:tcPr>
          <w:p w14:paraId="4778AFA3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Proyecto Integrador (Lista de Cotejo)</w:t>
            </w:r>
          </w:p>
          <w:p w14:paraId="7BF6ECEF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4AEC7C2B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D64547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3D0920B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238CB0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7D2588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5B9B5D0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24DC178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C03FB3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2FC8AED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0E93E3C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4F05577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AFA527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103B7DD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556B728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ABD598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4D1FEA94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C77107F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5EC0C515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2C3AC034" w14:textId="77777777" w:rsidTr="000E0993">
        <w:tc>
          <w:tcPr>
            <w:tcW w:w="4644" w:type="dxa"/>
            <w:shd w:val="clear" w:color="auto" w:fill="auto"/>
            <w:vAlign w:val="bottom"/>
          </w:tcPr>
          <w:p w14:paraId="022F564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D0DE93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49B7B8E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83D0DA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9424937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EFF92A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DA9078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589376A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5B70A49C" w14:textId="77777777" w:rsidTr="000E0993">
        <w:tc>
          <w:tcPr>
            <w:tcW w:w="4644" w:type="dxa"/>
            <w:shd w:val="clear" w:color="auto" w:fill="auto"/>
          </w:tcPr>
          <w:p w14:paraId="64EC49D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57D93A08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39433F3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99D27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32BC2E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0E0B6B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7CE570E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21EEA65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0B67CD51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83C4B55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C22CA7B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BE98EA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3FD26BF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C429C7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D83A092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B3BC61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4ED00B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902B0A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2CFC778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242035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F47461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</w:t>
      </w:r>
      <w:r w:rsidR="000E0993">
        <w:rPr>
          <w:rFonts w:ascii="Arial" w:hAnsi="Arial" w:cs="Arial"/>
          <w:sz w:val="24"/>
          <w:szCs w:val="24"/>
          <w:lang w:val="es-MX" w:eastAsia="es-MX"/>
        </w:rPr>
        <w:t>5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="000E0993" w:rsidRPr="000E0993">
        <w:rPr>
          <w:rFonts w:ascii="Arial" w:hAnsi="Arial" w:cs="Arial"/>
          <w:sz w:val="24"/>
          <w:szCs w:val="24"/>
          <w:u w:val="single"/>
          <w:lang w:val="es-MX" w:eastAsia="es-MX"/>
        </w:rPr>
        <w:t>Realiza el análisis y evaluación financiera para determinar la factibilidad del proyecto</w:t>
      </w:r>
    </w:p>
    <w:p w14:paraId="4921B95B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D0A55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249F2DC2" w14:textId="77777777" w:rsidTr="001625A8">
        <w:tc>
          <w:tcPr>
            <w:tcW w:w="3227" w:type="dxa"/>
            <w:vAlign w:val="center"/>
          </w:tcPr>
          <w:p w14:paraId="3862ABF4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6B8AD4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4B9C30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657BBF7A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576DA6A7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E0993" w:rsidRPr="00516F91" w14:paraId="25065280" w14:textId="77777777" w:rsidTr="001625A8">
        <w:tc>
          <w:tcPr>
            <w:tcW w:w="3227" w:type="dxa"/>
          </w:tcPr>
          <w:p w14:paraId="09AB4432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financiero</w:t>
            </w:r>
          </w:p>
          <w:p w14:paraId="0A63E80B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5C9921D" w14:textId="77777777" w:rsidR="000E0993" w:rsidRPr="0091679D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5.1. Estructura</w:t>
            </w:r>
            <w:r>
              <w:rPr>
                <w:rFonts w:ascii="Arial" w:hAnsi="Arial" w:cs="Arial"/>
                <w:szCs w:val="24"/>
              </w:rPr>
              <w:t xml:space="preserve"> d</w:t>
            </w:r>
            <w:r w:rsidRPr="0091679D">
              <w:rPr>
                <w:rFonts w:ascii="Arial" w:hAnsi="Arial" w:cs="Arial"/>
                <w:szCs w:val="24"/>
              </w:rPr>
              <w:t xml:space="preserve">e </w:t>
            </w:r>
            <w:r>
              <w:rPr>
                <w:rFonts w:ascii="Arial" w:hAnsi="Arial" w:cs="Arial"/>
                <w:szCs w:val="24"/>
              </w:rPr>
              <w:t xml:space="preserve">las </w:t>
            </w:r>
            <w:r w:rsidRPr="0091679D">
              <w:rPr>
                <w:rFonts w:ascii="Arial" w:hAnsi="Arial" w:cs="Arial"/>
                <w:szCs w:val="24"/>
              </w:rPr>
              <w:t>inversiones y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Cs w:val="24"/>
              </w:rPr>
              <w:t>presupuesto de inversión.</w:t>
            </w:r>
          </w:p>
          <w:p w14:paraId="10F72B25" w14:textId="77777777" w:rsidR="000E0993" w:rsidRPr="0091679D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5.2. Fuentes y estructura de financiamiento.</w:t>
            </w:r>
          </w:p>
          <w:p w14:paraId="753EDE4A" w14:textId="77777777" w:rsidR="000E0993" w:rsidRPr="0091679D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5.3. Análisis de estados financieros.</w:t>
            </w:r>
          </w:p>
          <w:p w14:paraId="07E2B166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1679D">
              <w:rPr>
                <w:rFonts w:ascii="Arial" w:hAnsi="Arial" w:cs="Arial"/>
                <w:szCs w:val="24"/>
              </w:rPr>
              <w:t>5.4.</w:t>
            </w:r>
            <w:r>
              <w:rPr>
                <w:rFonts w:ascii="Arial" w:hAnsi="Arial" w:cs="Arial"/>
                <w:szCs w:val="24"/>
              </w:rPr>
              <w:t xml:space="preserve"> E</w:t>
            </w:r>
            <w:r w:rsidRPr="0091679D">
              <w:rPr>
                <w:rFonts w:ascii="Arial" w:hAnsi="Arial" w:cs="Arial"/>
                <w:szCs w:val="24"/>
              </w:rPr>
              <w:t xml:space="preserve">valuación     financiera     (cálculo     de indicadores </w:t>
            </w:r>
            <w:r>
              <w:rPr>
                <w:rFonts w:ascii="Arial" w:hAnsi="Arial" w:cs="Arial"/>
                <w:szCs w:val="24"/>
              </w:rPr>
              <w:t xml:space="preserve">financieros: TIR, VPN, relación </w:t>
            </w:r>
            <w:r w:rsidRPr="0091679D">
              <w:rPr>
                <w:rFonts w:ascii="Arial" w:hAnsi="Arial" w:cs="Arial"/>
                <w:szCs w:val="24"/>
              </w:rPr>
              <w:t>beneficio-costo,     punto     de equilibrio).</w:t>
            </w:r>
          </w:p>
          <w:p w14:paraId="1EBC5AEB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F89A13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E3BA749" w14:textId="77777777" w:rsidR="000E0993" w:rsidRPr="00516F91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18D9A4D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El alumno utilizará la plataforma Classroom.google.com.</w:t>
            </w:r>
          </w:p>
          <w:p w14:paraId="30653C56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36C88A35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66AE5DD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0E011FE9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5C31F234" w14:textId="77777777" w:rsidR="000E0993" w:rsidRPr="00F728CF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 el presupuesto de inversión para el proyecto.</w:t>
            </w:r>
          </w:p>
          <w:p w14:paraId="03259674" w14:textId="77777777" w:rsidR="000E0993" w:rsidRPr="00C245C6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Realizar un reporte de evaluación de las posibles fuentes de financiamiento para el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C245C6">
              <w:rPr>
                <w:rFonts w:ascii="Arial" w:hAnsi="Arial" w:cs="Arial"/>
                <w:sz w:val="20"/>
                <w:szCs w:val="24"/>
              </w:rPr>
              <w:t>proyecto.</w:t>
            </w:r>
          </w:p>
          <w:p w14:paraId="54098049" w14:textId="77777777" w:rsidR="000E0993" w:rsidRPr="00F728CF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  el   pronóstico   de   ingresos   y egresos.</w:t>
            </w:r>
          </w:p>
          <w:p w14:paraId="0B8B4771" w14:textId="77777777" w:rsidR="000E0993" w:rsidRPr="00F728CF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los estados financieros proforma correspondientes.</w:t>
            </w:r>
          </w:p>
          <w:p w14:paraId="79407923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lastRenderedPageBreak/>
              <w:t>Determinar punto de equilibrio de forma algebraica y gráfica.</w:t>
            </w:r>
          </w:p>
          <w:p w14:paraId="397431AC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9A25400" w14:textId="77777777" w:rsidR="000E0993" w:rsidRPr="006C237D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6C237D">
              <w:rPr>
                <w:rFonts w:ascii="Arial" w:hAnsi="Arial" w:cs="Arial"/>
                <w:sz w:val="20"/>
                <w:szCs w:val="24"/>
              </w:rPr>
              <w:t>Calcular   e   interpretar   los   indicadores económicos de acuerdo a la naturaleza del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6C237D">
              <w:rPr>
                <w:rFonts w:ascii="Arial" w:hAnsi="Arial" w:cs="Arial"/>
                <w:sz w:val="20"/>
                <w:szCs w:val="24"/>
              </w:rPr>
              <w:t>proyecto, VAN, TIR, periodo de recuperación de inversión (PRI), sensibilidad,  relación  beneficio-costo, entre otros.</w:t>
            </w:r>
          </w:p>
          <w:p w14:paraId="237D468A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1807DB00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06951B1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636F99BD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4B69C878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343C7F88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Expondrá su catedra utilizando la plataforma Classroom, donde solicitará al alumno subir las actividades .</w:t>
            </w:r>
          </w:p>
          <w:p w14:paraId="0FF55961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27290F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10302C73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325EDA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el presupuesto de inversión.</w:t>
            </w:r>
          </w:p>
          <w:p w14:paraId="011AEA2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 un reporte de evaluación para el financiamiento del proyecto.</w:t>
            </w:r>
          </w:p>
          <w:p w14:paraId="00957C6A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D2A25D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pronóstico de ingresos y egresos.</w:t>
            </w:r>
          </w:p>
          <w:p w14:paraId="08AB7D13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través de ejemplos solicita que elaboren el estado proforma.</w:t>
            </w:r>
          </w:p>
          <w:p w14:paraId="35E9FE58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Solicita en equipo determinar el punto de equilibrio.</w:t>
            </w:r>
          </w:p>
          <w:p w14:paraId="6CCF3870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4B50E3B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0EFDCDB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Determinar e interpretar los indicadores financieros.</w:t>
            </w:r>
          </w:p>
          <w:p w14:paraId="5CF874D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7D15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170A5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F5731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4E1DD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DC8AB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C269B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5F812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49EA9AEC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8461CFC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4D2D3CD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7143AA9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E1B4169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6A90EB8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EA67DD0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4356DA7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0BC7863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596323D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62B99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2576839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A1FD8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87480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E332A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1AD8A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F764E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E6B5A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D3A94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12BC7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4D45A9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A3883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ADF63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61CB20A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AF7E0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81CB1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0158622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BA72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CB17C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5CC5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55156C4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E7B6A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215652B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AF5B7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53E3A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51633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5753C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2036A2C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0ECAA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819B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3B0D2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738EF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3F99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E632A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319EF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D087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2B35D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BD6D2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11F254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y compromiso ético.</w:t>
            </w:r>
          </w:p>
          <w:p w14:paraId="548A339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EB099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DBD3D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5B1E8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AFBE38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</w:tcPr>
          <w:p w14:paraId="0A2150A0" w14:textId="77777777" w:rsidR="000E0993" w:rsidRDefault="000E0993" w:rsidP="000E099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  <w:p w14:paraId="3B1EBB5B" w14:textId="77777777" w:rsidR="000E0993" w:rsidRPr="00516F91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2-2</w:t>
            </w:r>
          </w:p>
        </w:tc>
      </w:tr>
    </w:tbl>
    <w:p w14:paraId="7E97B411" w14:textId="77777777" w:rsidR="002706E3" w:rsidRDefault="002706E3" w:rsidP="002706E3"/>
    <w:p w14:paraId="1CE3D987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1500FB96" w14:textId="77777777" w:rsidTr="001625A8">
        <w:tc>
          <w:tcPr>
            <w:tcW w:w="9889" w:type="dxa"/>
            <w:vAlign w:val="center"/>
          </w:tcPr>
          <w:p w14:paraId="6C1CD281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8C47D20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537588D4" w14:textId="77777777" w:rsidTr="001625A8">
        <w:tc>
          <w:tcPr>
            <w:tcW w:w="9889" w:type="dxa"/>
          </w:tcPr>
          <w:p w14:paraId="61C05D7E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2BCF86DD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4413FAF2" w14:textId="77777777" w:rsidTr="001625A8">
        <w:tc>
          <w:tcPr>
            <w:tcW w:w="9889" w:type="dxa"/>
          </w:tcPr>
          <w:p w14:paraId="5F0EFDDD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 xml:space="preserve">Realiza el diseño organizativo y administrativo, determinación de procesos y localización de planta, selecciona </w:t>
            </w:r>
            <w:r>
              <w:lastRenderedPageBreak/>
              <w:t>alternativas tecnológicas,  la cumple con los elementos mínimos de requeridos para un proyecto integrador, etc.</w:t>
            </w:r>
          </w:p>
        </w:tc>
        <w:tc>
          <w:tcPr>
            <w:tcW w:w="3686" w:type="dxa"/>
          </w:tcPr>
          <w:p w14:paraId="5D2DE0C0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70%</w:t>
            </w:r>
          </w:p>
        </w:tc>
      </w:tr>
      <w:tr w:rsidR="002706E3" w:rsidRPr="00516F91" w14:paraId="3B38C4FA" w14:textId="77777777" w:rsidTr="001625A8">
        <w:trPr>
          <w:trHeight w:val="63"/>
        </w:trPr>
        <w:tc>
          <w:tcPr>
            <w:tcW w:w="9889" w:type="dxa"/>
          </w:tcPr>
          <w:p w14:paraId="4D8EDD8C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7CD61035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0BE9914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A760358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6ED84691" w14:textId="77777777" w:rsidTr="001625A8">
        <w:tc>
          <w:tcPr>
            <w:tcW w:w="3508" w:type="dxa"/>
            <w:shd w:val="clear" w:color="auto" w:fill="auto"/>
            <w:vAlign w:val="center"/>
          </w:tcPr>
          <w:p w14:paraId="3C6AF832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EC07CF7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986F1A9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8F1C9D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7716D990" w14:textId="77777777" w:rsidTr="001625A8">
        <w:tc>
          <w:tcPr>
            <w:tcW w:w="3508" w:type="dxa"/>
            <w:vMerge w:val="restart"/>
            <w:shd w:val="clear" w:color="auto" w:fill="auto"/>
          </w:tcPr>
          <w:p w14:paraId="7A181B6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DFA8C4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45A2E29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2A9B54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39B8110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2FB325CB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06BDB4A4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36C7AD87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2558E57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E) Incorpora   conocimientos   y   actividades   interdisciplinarias  en   su aprendizaje.</w:t>
            </w:r>
          </w:p>
        </w:tc>
        <w:tc>
          <w:tcPr>
            <w:tcW w:w="2268" w:type="dxa"/>
            <w:shd w:val="clear" w:color="auto" w:fill="auto"/>
          </w:tcPr>
          <w:p w14:paraId="5E68D742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27C8C78F" w14:textId="77777777" w:rsidTr="001625A8">
        <w:tc>
          <w:tcPr>
            <w:tcW w:w="3508" w:type="dxa"/>
            <w:vMerge/>
            <w:shd w:val="clear" w:color="auto" w:fill="auto"/>
          </w:tcPr>
          <w:p w14:paraId="42A55A4E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C8638E0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2440E1B6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81FD204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0FECF57F" w14:textId="77777777" w:rsidTr="001625A8">
        <w:tc>
          <w:tcPr>
            <w:tcW w:w="3508" w:type="dxa"/>
            <w:vMerge/>
            <w:shd w:val="clear" w:color="auto" w:fill="auto"/>
          </w:tcPr>
          <w:p w14:paraId="5C9C863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BD536C7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3DA371D8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253478E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30BE8198" w14:textId="77777777" w:rsidTr="001625A8">
        <w:tc>
          <w:tcPr>
            <w:tcW w:w="3508" w:type="dxa"/>
            <w:vMerge/>
            <w:shd w:val="clear" w:color="auto" w:fill="auto"/>
          </w:tcPr>
          <w:p w14:paraId="1092B3A0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701B439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476BEA4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206FA56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1C38CC4A" w14:textId="77777777" w:rsidTr="001625A8">
        <w:tc>
          <w:tcPr>
            <w:tcW w:w="3508" w:type="dxa"/>
            <w:shd w:val="clear" w:color="auto" w:fill="auto"/>
          </w:tcPr>
          <w:p w14:paraId="177E8195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B3DF10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2550A8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381236C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A01F57E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833CEF8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0697E507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268CE96C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0C39E45C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23FA5459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55829347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0D58E66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7F60DE2A" w14:textId="77777777" w:rsidTr="000E0993">
        <w:tc>
          <w:tcPr>
            <w:tcW w:w="4644" w:type="dxa"/>
            <w:vMerge/>
            <w:shd w:val="clear" w:color="auto" w:fill="auto"/>
          </w:tcPr>
          <w:p w14:paraId="06E39773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6435C7A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7E3855C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5240DCBC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1D60FFED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2D46E298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136F9D3D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3BEFF39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4F1522B7" w14:textId="77777777" w:rsidTr="000E0993">
        <w:tc>
          <w:tcPr>
            <w:tcW w:w="4644" w:type="dxa"/>
            <w:shd w:val="clear" w:color="auto" w:fill="auto"/>
            <w:vAlign w:val="bottom"/>
          </w:tcPr>
          <w:p w14:paraId="4237EA31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76203A3B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4D66E0D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7ECD932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F93AF6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FBC4FF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19-30</w:t>
            </w:r>
          </w:p>
          <w:p w14:paraId="065593C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1C11E36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54C9D4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173BCBD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C07155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6C9E96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6B0C86C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A9CA45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659823C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14-14.80</w:t>
            </w:r>
          </w:p>
          <w:p w14:paraId="72E60F7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EEC0FA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4120BE1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029B5D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7B322DD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0E0993" w:rsidRPr="0057663D" w14:paraId="49A3325F" w14:textId="77777777" w:rsidTr="000E0993">
        <w:tc>
          <w:tcPr>
            <w:tcW w:w="4644" w:type="dxa"/>
            <w:shd w:val="clear" w:color="auto" w:fill="auto"/>
            <w:vAlign w:val="bottom"/>
          </w:tcPr>
          <w:p w14:paraId="78E19454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Proyecto Integrador (Lista de Cotejo)</w:t>
            </w:r>
          </w:p>
          <w:p w14:paraId="01045028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1D83C8E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3BF0C8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334F73E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A1DA47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E3BD46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4851605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4E8F3E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7E1645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0CD2664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EA94B2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3FB560A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C49AAC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2129726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E16B8A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8B6B35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740ACDD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D86DA7D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1978C82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58B6F029" w14:textId="77777777" w:rsidTr="000E0993">
        <w:tc>
          <w:tcPr>
            <w:tcW w:w="4644" w:type="dxa"/>
            <w:shd w:val="clear" w:color="auto" w:fill="auto"/>
            <w:vAlign w:val="bottom"/>
          </w:tcPr>
          <w:p w14:paraId="14D034D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286E24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5BA3D26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6CA8E2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3BB7F5A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B1160B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4B8D94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427334A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65739D24" w14:textId="77777777" w:rsidTr="000E0993">
        <w:tc>
          <w:tcPr>
            <w:tcW w:w="4644" w:type="dxa"/>
            <w:shd w:val="clear" w:color="auto" w:fill="auto"/>
          </w:tcPr>
          <w:p w14:paraId="7D282F6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09AF92C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F9FC393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F1EB6F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85E166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C8DF36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CBFF15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6A9B5E0A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F60636B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FD2C494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3CC5142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056359B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5352F9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 w:rsidR="000E0993">
        <w:rPr>
          <w:rFonts w:ascii="Arial" w:hAnsi="Arial" w:cs="Arial"/>
          <w:sz w:val="24"/>
          <w:szCs w:val="24"/>
          <w:u w:val="single"/>
          <w:lang w:val="es-MX" w:eastAsia="es-MX"/>
        </w:rPr>
        <w:t>6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="000E0993" w:rsidRPr="000E0993">
        <w:rPr>
          <w:rFonts w:ascii="Arial" w:hAnsi="Arial" w:cs="Arial"/>
          <w:sz w:val="24"/>
          <w:szCs w:val="24"/>
          <w:u w:val="single"/>
          <w:lang w:val="es-MX" w:eastAsia="es-MX"/>
        </w:rPr>
        <w:t>Evalúa el impacto ecológico, social y económico del proyecto para   proponer las medidas preventivas y/o correctivas pertinentes.</w:t>
      </w:r>
    </w:p>
    <w:p w14:paraId="75A3083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7F76F6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5D765C3F" w14:textId="77777777" w:rsidTr="001625A8">
        <w:tc>
          <w:tcPr>
            <w:tcW w:w="3227" w:type="dxa"/>
            <w:vAlign w:val="center"/>
          </w:tcPr>
          <w:p w14:paraId="57035F6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77000C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EDAD6FD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0C769C0D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D4D6707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26BAE1DF" w14:textId="77777777" w:rsidTr="001625A8">
        <w:tc>
          <w:tcPr>
            <w:tcW w:w="3227" w:type="dxa"/>
          </w:tcPr>
          <w:p w14:paraId="20BDBB86" w14:textId="77777777" w:rsidR="002706E3" w:rsidRDefault="000E0993" w:rsidP="001625A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Descripción y análisis de los impactos.</w:t>
            </w:r>
          </w:p>
          <w:p w14:paraId="29CFC6F8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6.1.</w:t>
            </w:r>
            <w:r>
              <w:rPr>
                <w:rFonts w:ascii="Arial" w:hAnsi="Arial" w:cs="Arial"/>
              </w:rPr>
              <w:t xml:space="preserve"> I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</w:rPr>
              <w:t>pacto ecológico</w:t>
            </w:r>
          </w:p>
          <w:p w14:paraId="2310CFEB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6.2. I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</w:rPr>
              <w:t>pacto social</w:t>
            </w:r>
          </w:p>
          <w:p w14:paraId="57052A35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6.3. I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</w:rPr>
              <w:t>pacto econó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  <w:spacing w:val="1"/>
              </w:rPr>
              <w:t>i</w:t>
            </w:r>
            <w:r w:rsidRPr="00EB4CBB">
              <w:rPr>
                <w:rFonts w:ascii="Arial" w:hAnsi="Arial" w:cs="Arial"/>
              </w:rPr>
              <w:t>co.</w:t>
            </w:r>
          </w:p>
          <w:p w14:paraId="7C312A29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6.4.</w:t>
            </w:r>
            <w:r>
              <w:rPr>
                <w:rFonts w:ascii="Arial" w:hAnsi="Arial" w:cs="Arial"/>
              </w:rPr>
              <w:t xml:space="preserve"> </w:t>
            </w:r>
            <w:r w:rsidRPr="00EB4CBB">
              <w:rPr>
                <w:rFonts w:ascii="Arial" w:hAnsi="Arial" w:cs="Arial"/>
              </w:rPr>
              <w:t>Resumen ejecutivo (Técnico, Financiero y Organizacional) y recomendaciones sobre el proyecto.</w:t>
            </w:r>
          </w:p>
          <w:p w14:paraId="052B7137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6.5. Entrega  y  presentación  del  documento</w:t>
            </w:r>
          </w:p>
          <w:p w14:paraId="6EA30A71" w14:textId="77777777" w:rsidR="002706E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B4CBB">
              <w:rPr>
                <w:rFonts w:ascii="Arial" w:hAnsi="Arial" w:cs="Arial"/>
              </w:rPr>
              <w:t>(escrito y digital)</w:t>
            </w:r>
          </w:p>
          <w:p w14:paraId="7FD48B7B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7F7E665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C4E7C26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9FD6DE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El alumno utilizará la plataforma Classroom.google.com.</w:t>
            </w:r>
          </w:p>
          <w:p w14:paraId="5A6E4EA5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4CC0953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328E98E2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238BE6E0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4924F1DF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295FD154" w14:textId="77777777" w:rsidR="000E0993" w:rsidRPr="003461CB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 xml:space="preserve">Evaluar los impactos más </w:t>
            </w:r>
            <w:r w:rsidRPr="003461CB">
              <w:rPr>
                <w:rFonts w:ascii="Arial" w:hAnsi="Arial" w:cs="Arial"/>
                <w:sz w:val="20"/>
                <w:szCs w:val="24"/>
              </w:rPr>
              <w:lastRenderedPageBreak/>
              <w:t>relevantes del proyecto, pudiendo ser ecológicos, sociales o económicos, con base en datos o indicadores confiables.</w:t>
            </w:r>
          </w:p>
          <w:p w14:paraId="5BEE4AC5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Elaborar resumen ejecutivo.</w:t>
            </w:r>
          </w:p>
          <w:p w14:paraId="5FB75DCD" w14:textId="77777777" w:rsidR="000E0993" w:rsidRPr="003461CB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18967371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</w:t>
            </w:r>
            <w:r w:rsidRPr="003461CB">
              <w:rPr>
                <w:rFonts w:ascii="Arial" w:hAnsi="Arial" w:cs="Arial"/>
                <w:sz w:val="20"/>
                <w:szCs w:val="24"/>
              </w:rPr>
              <w:t>resentar el proyecto desarrollado que se elaboró durante el semestre.</w:t>
            </w:r>
          </w:p>
          <w:p w14:paraId="5ED77417" w14:textId="77777777" w:rsidR="000E0993" w:rsidRPr="00A40109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0A8D7F7C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7160657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A20EFD4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7C9D660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3D5F84A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1471461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Expondrá su catedra utilizando la plataforma Classroom, donde solicitará al alumno subir las actividades .</w:t>
            </w:r>
          </w:p>
          <w:p w14:paraId="589B0CD7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4F487330" w14:textId="77777777" w:rsidR="002706E3" w:rsidRDefault="002706E3" w:rsidP="001625A8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977E589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</w:t>
            </w:r>
            <w:r w:rsidRPr="00B2352F">
              <w:rPr>
                <w:rFonts w:ascii="Arial" w:hAnsi="Arial" w:cs="Arial"/>
                <w:sz w:val="20"/>
                <w:szCs w:val="20"/>
              </w:rPr>
              <w:lastRenderedPageBreak/>
              <w:t xml:space="preserve">desarrollar, el temario, la mecánica de trabajo, los criterios de 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77AD7E3A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5D05F85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al estudiante evaluar los impactos más relevantes.</w:t>
            </w:r>
          </w:p>
          <w:p w14:paraId="35ED534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9F81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2DC37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B0C95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297E14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D68CD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E5400A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 lo que debe contener </w:t>
            </w:r>
          </w:p>
          <w:p w14:paraId="2DD67AC1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82FFDA8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 proyecto final.</w:t>
            </w:r>
          </w:p>
          <w:p w14:paraId="0422CAB6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5C74FD4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0A4E5C33" w14:textId="77777777" w:rsidR="000E0993" w:rsidRPr="00450B97" w:rsidRDefault="000E099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B33BE61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B1B95B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C4C28E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0CB3848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F3B0BBC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73DDC27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33882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2FA2A29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32304E5F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3B666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3BD5749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E6642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9E005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7FFC5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FFB32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889F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517FF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A6DEE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C30CC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55CE10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5FA36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0CD2A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FB2764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22FA6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EDEBE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80FC7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62A73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DB4D89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E618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1F3C878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028BFD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54FEA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BA8BF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982BC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D4D2E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ABBEB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BF267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5A32F2AD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94BC13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000DF4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241697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</w:tcPr>
          <w:p w14:paraId="04838D9A" w14:textId="77777777" w:rsidR="002706E3" w:rsidRDefault="005C397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4</w:t>
            </w:r>
          </w:p>
          <w:p w14:paraId="45DC1267" w14:textId="77777777" w:rsidR="005C3977" w:rsidRPr="00516F91" w:rsidRDefault="005C397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2-2</w:t>
            </w:r>
          </w:p>
        </w:tc>
      </w:tr>
    </w:tbl>
    <w:p w14:paraId="6A77E36D" w14:textId="77777777" w:rsidR="002706E3" w:rsidRDefault="002706E3" w:rsidP="002706E3"/>
    <w:p w14:paraId="145CCE60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6A36F7DC" w14:textId="77777777" w:rsidTr="001625A8">
        <w:tc>
          <w:tcPr>
            <w:tcW w:w="9889" w:type="dxa"/>
            <w:vAlign w:val="center"/>
          </w:tcPr>
          <w:p w14:paraId="4766036E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F9E6289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6A7E5B82" w14:textId="77777777" w:rsidTr="001625A8">
        <w:tc>
          <w:tcPr>
            <w:tcW w:w="9889" w:type="dxa"/>
          </w:tcPr>
          <w:p w14:paraId="59CFA7CF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 xml:space="preserve">Demuestra su capacidad crítica y autocrítica del trabajo realizado frente al grupo, trabaja en equipo, habilidad en el uso de las Tic´s, dominio y conocimiento del tema, incluye ejemplos para una mejor comprensión del tema, cuestiona al </w:t>
            </w:r>
            <w:r>
              <w:lastRenderedPageBreak/>
              <w:t>grupo.</w:t>
            </w:r>
          </w:p>
        </w:tc>
        <w:tc>
          <w:tcPr>
            <w:tcW w:w="3686" w:type="dxa"/>
          </w:tcPr>
          <w:p w14:paraId="0E6597D4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>30%</w:t>
            </w:r>
          </w:p>
        </w:tc>
      </w:tr>
      <w:tr w:rsidR="000E0993" w:rsidRPr="00516F91" w14:paraId="359ED2C2" w14:textId="77777777" w:rsidTr="001625A8">
        <w:tc>
          <w:tcPr>
            <w:tcW w:w="9889" w:type="dxa"/>
          </w:tcPr>
          <w:p w14:paraId="0C896C9C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Realiza el diseño organizativo y administrativo, determinación de procesos y localización de planta, selecciona alternativas tecnológicas,  la cumple con los elementos mínimos de requeridos para un proyecto integrador, etc.</w:t>
            </w:r>
          </w:p>
        </w:tc>
        <w:tc>
          <w:tcPr>
            <w:tcW w:w="3686" w:type="dxa"/>
          </w:tcPr>
          <w:p w14:paraId="0F18631C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7021E013" w14:textId="77777777" w:rsidTr="001625A8">
        <w:trPr>
          <w:trHeight w:val="63"/>
        </w:trPr>
        <w:tc>
          <w:tcPr>
            <w:tcW w:w="9889" w:type="dxa"/>
          </w:tcPr>
          <w:p w14:paraId="29082F0D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3A01BFA5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5E9E2F83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91A31B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5998C577" w14:textId="77777777" w:rsidTr="001625A8">
        <w:tc>
          <w:tcPr>
            <w:tcW w:w="3508" w:type="dxa"/>
            <w:shd w:val="clear" w:color="auto" w:fill="auto"/>
            <w:vAlign w:val="center"/>
          </w:tcPr>
          <w:p w14:paraId="6F2B3FF0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940C136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4412B87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2FBE00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23055B9B" w14:textId="77777777" w:rsidTr="001625A8">
        <w:tc>
          <w:tcPr>
            <w:tcW w:w="3508" w:type="dxa"/>
            <w:vMerge w:val="restart"/>
            <w:shd w:val="clear" w:color="auto" w:fill="auto"/>
          </w:tcPr>
          <w:p w14:paraId="54DC3A4D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FB5852D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1C2C3BA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7DB68C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4F423B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76ACA43A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58253A42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2738D31D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4A07D0E8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E) Incorpora   conocimientos   y   actividades   interdisciplinarias  en   su aprendizaje.</w:t>
            </w:r>
          </w:p>
        </w:tc>
        <w:tc>
          <w:tcPr>
            <w:tcW w:w="2268" w:type="dxa"/>
            <w:shd w:val="clear" w:color="auto" w:fill="auto"/>
          </w:tcPr>
          <w:p w14:paraId="28E6382A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46BE4DF8" w14:textId="77777777" w:rsidTr="001625A8">
        <w:tc>
          <w:tcPr>
            <w:tcW w:w="3508" w:type="dxa"/>
            <w:vMerge/>
            <w:shd w:val="clear" w:color="auto" w:fill="auto"/>
          </w:tcPr>
          <w:p w14:paraId="1F981391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833556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45F2A7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1EC712A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22D1EB59" w14:textId="77777777" w:rsidTr="001625A8">
        <w:tc>
          <w:tcPr>
            <w:tcW w:w="3508" w:type="dxa"/>
            <w:vMerge/>
            <w:shd w:val="clear" w:color="auto" w:fill="auto"/>
          </w:tcPr>
          <w:p w14:paraId="0DC20AA6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81F36D4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087498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11C3960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7EABC83E" w14:textId="77777777" w:rsidTr="001625A8">
        <w:tc>
          <w:tcPr>
            <w:tcW w:w="3508" w:type="dxa"/>
            <w:vMerge/>
            <w:shd w:val="clear" w:color="auto" w:fill="auto"/>
          </w:tcPr>
          <w:p w14:paraId="6A3E7625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94747D9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E9C4AF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CF3C3D0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3D2CA6BB" w14:textId="77777777" w:rsidTr="001625A8">
        <w:tc>
          <w:tcPr>
            <w:tcW w:w="3508" w:type="dxa"/>
            <w:shd w:val="clear" w:color="auto" w:fill="auto"/>
          </w:tcPr>
          <w:p w14:paraId="1F2DEFE1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4058603B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9709AF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FF4CB6C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5052C1F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27A9972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145D91BE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32242C57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64ACEC0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58E6D53A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2A8EFD5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4A9ADD2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3691E9F3" w14:textId="77777777" w:rsidTr="000E0993">
        <w:tc>
          <w:tcPr>
            <w:tcW w:w="4644" w:type="dxa"/>
            <w:vMerge/>
            <w:shd w:val="clear" w:color="auto" w:fill="auto"/>
          </w:tcPr>
          <w:p w14:paraId="30C5DE6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31F1ABE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1F5C5CEA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356545FD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093AD19B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3087E0DB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67C9F837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4A443AD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7067046D" w14:textId="77777777" w:rsidTr="000E0993">
        <w:tc>
          <w:tcPr>
            <w:tcW w:w="4644" w:type="dxa"/>
            <w:shd w:val="clear" w:color="auto" w:fill="auto"/>
            <w:vAlign w:val="bottom"/>
          </w:tcPr>
          <w:p w14:paraId="16C8F0B0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35C6488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2D8826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170EDDA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05AAA7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14A335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19-30</w:t>
            </w:r>
          </w:p>
          <w:p w14:paraId="369FFBC7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28AC81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12B59E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17-18.8</w:t>
            </w:r>
          </w:p>
          <w:p w14:paraId="4723A457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D647FC3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38633B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15-16.8</w:t>
            </w:r>
          </w:p>
          <w:p w14:paraId="5E7B693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F81675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26612B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14-14.80</w:t>
            </w:r>
          </w:p>
          <w:p w14:paraId="00E9442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FE8A387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6AD6223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3EBC22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76853C4B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lastRenderedPageBreak/>
              <w:t xml:space="preserve">Demuestra su capacidad crítica y autocrítica del trabajo realizado frente al grupo, trabaja en equipo, habilidad en el uso de las Tic´s, </w:t>
            </w:r>
            <w:r w:rsidRPr="009F0B74">
              <w:rPr>
                <w:sz w:val="18"/>
              </w:rPr>
              <w:lastRenderedPageBreak/>
              <w:t>dominio y conocimiento del tema, incluye ejemplos para una mejor comprensión del tema, cuestiona al grupo.</w:t>
            </w:r>
          </w:p>
        </w:tc>
      </w:tr>
      <w:tr w:rsidR="000E0993" w:rsidRPr="0057663D" w14:paraId="6523B27F" w14:textId="77777777" w:rsidTr="000E0993">
        <w:tc>
          <w:tcPr>
            <w:tcW w:w="4644" w:type="dxa"/>
            <w:shd w:val="clear" w:color="auto" w:fill="auto"/>
            <w:vAlign w:val="bottom"/>
          </w:tcPr>
          <w:p w14:paraId="3B21BB1D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Proyecto Integrador (Lista de Cotejo)</w:t>
            </w:r>
          </w:p>
          <w:p w14:paraId="18142892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5865252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3B4E56C1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4762F5F1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A81F17F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61A71E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5F90597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FC462E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C12EE6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2D504E3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CD47BF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7EA4046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54A99D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49FCE1FD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5767DC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DC31C9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312CD80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067373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32BF04B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31E8F900" w14:textId="77777777" w:rsidTr="000E0993">
        <w:tc>
          <w:tcPr>
            <w:tcW w:w="4644" w:type="dxa"/>
            <w:shd w:val="clear" w:color="auto" w:fill="auto"/>
            <w:vAlign w:val="bottom"/>
          </w:tcPr>
          <w:p w14:paraId="258394D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43F0F83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0E6FD54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3553F6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86E715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FFEFA7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3DC45C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146CEDB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272AC2C9" w14:textId="77777777" w:rsidTr="000E0993">
        <w:tc>
          <w:tcPr>
            <w:tcW w:w="4644" w:type="dxa"/>
            <w:shd w:val="clear" w:color="auto" w:fill="auto"/>
          </w:tcPr>
          <w:p w14:paraId="51A5353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49F74C02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F2BB81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B41987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E827507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DD0740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100B66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2362FA5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2E7F5111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555CDEB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7C99AEC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490E72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BC2CE5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12FBDF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6A557A11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38D921" w14:textId="58917E13" w:rsidR="00571382" w:rsidRDefault="006D116A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4EF07D" wp14:editId="205ADB08">
                <wp:simplePos x="0" y="0"/>
                <wp:positionH relativeFrom="column">
                  <wp:posOffset>4538345</wp:posOffset>
                </wp:positionH>
                <wp:positionV relativeFrom="paragraph">
                  <wp:posOffset>226060</wp:posOffset>
                </wp:positionV>
                <wp:extent cx="3870325" cy="1224280"/>
                <wp:effectExtent l="0" t="0" r="0" b="0"/>
                <wp:wrapNone/>
                <wp:docPr id="42937878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78D4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</w:p>
                          <w:p w14:paraId="7C762638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Bocinas</w:t>
                            </w:r>
                          </w:p>
                          <w:p w14:paraId="5BA51DF0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Extensión</w:t>
                            </w:r>
                          </w:p>
                          <w:p w14:paraId="687A7A18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</w:t>
                            </w:r>
                          </w:p>
                          <w:p w14:paraId="3DAAD8DD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Pintarrón</w:t>
                            </w:r>
                          </w:p>
                          <w:p w14:paraId="5E4E7092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Borrador</w:t>
                            </w:r>
                          </w:p>
                          <w:p w14:paraId="02418C86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Pizarrón</w:t>
                            </w:r>
                          </w:p>
                          <w:p w14:paraId="27B8B158" w14:textId="77777777" w:rsidR="00516F91" w:rsidRPr="009B036D" w:rsidRDefault="00516F91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F07D" id="Text Box 119" o:spid="_x0000_s1030" type="#_x0000_t202" style="position:absolute;margin-left:357.35pt;margin-top:17.8pt;width:304.75pt;height:9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sUGwIAADMEAAAOAAAAZHJzL2Uyb0RvYy54bWysU9tu2zAMfR+wfxD0vthxkzU14hRdugwD&#10;ugvQ7QMUWY6FyaJGKbG7ry8lp2nQDXsYpgdBFKVD8vBweT10hh0Ueg224tNJzpmyEmptdxX//m3z&#10;ZsGZD8LWwoBVFX9Qnl+vXr9a9q5UBbRgaoWMQKwve1fxNgRXZpmXreqEn4BTlpwNYCcCmbjLahQ9&#10;oXcmK/L8bdYD1g5BKu/p9nZ08lXCbxolw5em8SowU3HKLaQd076Ne7ZainKHwrVaHtMQ/5BFJ7Sl&#10;oCeoWxEE26P+DarTEsFDEyYSugyaRkuVaqBqpvmLau5b4VSqhcjx7kST/3+w8vPh3n1FFoZ3MFAD&#10;UxHe3YH84ZmFdSvsTt0gQt8qUVPgaaQs650vj18j1b70EWTbf4Kamiz2ARLQ0GAXWaE6GaFTAx5O&#10;pKshMEmXF4vL/KKYcybJNy2KWbFIbclE+fTdoQ8fFHQsHiqO1NUELw53PsR0RPn0JEbzYHS90cYk&#10;A3fbtUF2EKSATVqpghfPjGV9xa/mlMjfIfK0/gTR6UBSNrqr+OL0SJSRt/e2TkILQpvxTCkbeyQy&#10;cjeyGIbtwHRd8VkMEHndQv1AzCKMyqVJo0ML+IuznlRbcf9zL1BxZj5a6s7VdDaLMk/GbH5ZkIHn&#10;nu25R1hJUBUPnI3HdRhHY+9Q71qKNOrBwg11tNGJ6+esjumTMlMLjlMUpX9up1fPs756BAAA//8D&#10;AFBLAwQUAAYACAAAACEAtq14eOEAAAALAQAADwAAAGRycy9kb3ducmV2LnhtbEyPy07DMBBF90j8&#10;gzVIbFDr1AlJCHEqhASiO2gRbN14mkT4EWw3DX+Pu4Ll6B7de6Zez1qRCZ0frOGwWiZA0LRWDqbj&#10;8L57WpRAfBBGCmUNcvhBD+vm8qIWlbQn84bTNnQklhhfCQ59CGNFqW971MIv7YgmZgfrtAjxdB2V&#10;TpxiuVaUJUlOtRhMXOjFiI89tl/bo+ZQZi/Tp9+krx9tflB34aaYnr8d59dX88M9kIBz+IPhrB/V&#10;oYlOe3s00hPFoVhlRUQ5pLc5kDOQsowB2XNgrMyANjX9/0PzCwAA//8DAFBLAQItABQABgAIAAAA&#10;IQC2gziS/gAAAOEBAAATAAAAAAAAAAAAAAAAAAAAAABbQ29udGVudF9UeXBlc10ueG1sUEsBAi0A&#10;FAAGAAgAAAAhADj9If/WAAAAlAEAAAsAAAAAAAAAAAAAAAAALwEAAF9yZWxzLy5yZWxzUEsBAi0A&#10;FAAGAAgAAAAhAIbxOxQbAgAAMwQAAA4AAAAAAAAAAAAAAAAALgIAAGRycy9lMm9Eb2MueG1sUEsB&#10;Ai0AFAAGAAgAAAAhALateHjhAAAACwEAAA8AAAAAAAAAAAAAAAAAdQQAAGRycy9kb3ducmV2Lnht&#10;bFBLBQYAAAAABAAEAPMAAACDBQAAAAA=&#10;">
                <v:textbox>
                  <w:txbxContent>
                    <w:p w14:paraId="3BA678D4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</w:p>
                    <w:p w14:paraId="7C762638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Bocinas</w:t>
                      </w:r>
                    </w:p>
                    <w:p w14:paraId="5BA51DF0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Extensión</w:t>
                      </w:r>
                    </w:p>
                    <w:p w14:paraId="687A7A18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</w:t>
                      </w:r>
                    </w:p>
                    <w:p w14:paraId="3DAAD8DD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Pintarrón</w:t>
                      </w:r>
                    </w:p>
                    <w:p w14:paraId="5E4E7092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Borrador</w:t>
                      </w:r>
                    </w:p>
                    <w:p w14:paraId="02418C86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Pizarrón</w:t>
                      </w:r>
                    </w:p>
                    <w:p w14:paraId="27B8B158" w14:textId="77777777" w:rsidR="00516F91" w:rsidRPr="009B036D" w:rsidRDefault="00516F91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6CA687" wp14:editId="43A2D04F">
                <wp:simplePos x="0" y="0"/>
                <wp:positionH relativeFrom="column">
                  <wp:posOffset>-59055</wp:posOffset>
                </wp:positionH>
                <wp:positionV relativeFrom="paragraph">
                  <wp:posOffset>226060</wp:posOffset>
                </wp:positionV>
                <wp:extent cx="3815080" cy="957580"/>
                <wp:effectExtent l="0" t="0" r="0" b="0"/>
                <wp:wrapNone/>
                <wp:docPr id="186802306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FDC0A" w14:textId="77777777" w:rsidR="005C3977" w:rsidRPr="0053741A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/>
                              <w:ind w:right="525"/>
                              <w:rPr>
                                <w:rFonts w:ascii="Arial" w:hAnsi="Arial" w:cs="Arial"/>
                              </w:rPr>
                            </w:pPr>
                            <w:r w:rsidRPr="0053741A">
                              <w:rPr>
                                <w:rFonts w:ascii="Arial" w:hAnsi="Arial" w:cs="Arial"/>
                              </w:rPr>
                              <w:t>Hernández</w:t>
                            </w:r>
                            <w:r w:rsidRPr="0053741A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Hernández</w:t>
                            </w:r>
                            <w:r w:rsidRPr="0053741A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A.,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Hdez.</w:t>
                            </w:r>
                            <w:r w:rsidRPr="0053741A">
                              <w:rPr>
                                <w:rFonts w:ascii="Arial" w:hAnsi="Arial" w:cs="Arial"/>
                                <w:spacing w:val="22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illalobos</w:t>
                            </w:r>
                            <w:r w:rsidRPr="0053741A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.,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Hdez.</w:t>
                            </w:r>
                            <w:r w:rsidRPr="0053741A">
                              <w:rPr>
                                <w:rFonts w:ascii="Arial" w:hAnsi="Arial" w:cs="Arial"/>
                                <w:spacing w:val="22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Suárez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(2005).</w:t>
                            </w:r>
                            <w:r w:rsidRPr="0053741A">
                              <w:rPr>
                                <w:rFonts w:ascii="Arial" w:hAnsi="Arial" w:cs="Arial"/>
                                <w:spacing w:val="21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Formulación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y evaluación de proyecto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s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 5ª edición. México. Tho</w:t>
                            </w:r>
                            <w:r w:rsidRPr="0053741A">
                              <w:rPr>
                                <w:rFonts w:ascii="Arial" w:hAnsi="Arial" w:cs="Arial"/>
                                <w:spacing w:val="-2"/>
                              </w:rPr>
                              <w:t>m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pson.</w:t>
                            </w:r>
                          </w:p>
                          <w:p w14:paraId="51E94C5D" w14:textId="77777777" w:rsidR="005C3977" w:rsidRPr="0053741A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/>
                              <w:ind w:right="525"/>
                              <w:rPr>
                                <w:rFonts w:ascii="Arial" w:hAnsi="Arial" w:cs="Arial"/>
                              </w:rPr>
                            </w:pPr>
                            <w:r w:rsidRPr="0053741A">
                              <w:rPr>
                                <w:rFonts w:ascii="Arial" w:hAnsi="Arial" w:cs="Arial"/>
                              </w:rPr>
                              <w:t xml:space="preserve">Baca Urbina G. (2010). 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Evaluación de proyecto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s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 4ª edición.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México. Mc Graw Hill.</w:t>
                            </w:r>
                          </w:p>
                          <w:p w14:paraId="7E2378BA" w14:textId="77777777" w:rsidR="005C3977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1DB7BD2" w14:textId="77777777" w:rsidR="005C3977" w:rsidRPr="0053741A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000000"/>
                                <w:szCs w:val="24"/>
                              </w:rPr>
                            </w:pPr>
                            <w:r w:rsidRPr="0053741A">
                              <w:rPr>
                                <w:rFonts w:ascii="Arial" w:hAnsi="Arial" w:cs="Arial"/>
                                <w:b/>
                                <w:color w:val="000000"/>
                                <w:szCs w:val="24"/>
                              </w:rPr>
                              <w:t xml:space="preserve">Complementaria: </w:t>
                            </w:r>
                          </w:p>
                          <w:p w14:paraId="4C29F1B1" w14:textId="77777777" w:rsidR="00516F91" w:rsidRPr="009B036D" w:rsidRDefault="005C3977" w:rsidP="005C397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Alcaraz Rodríguez Rafael. (2011) El Emprendedor de éxito 4ª. Edición México Mc Graw Hill.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A687" id="Text Box 118" o:spid="_x0000_s1031" type="#_x0000_t202" style="position:absolute;margin-left:-4.65pt;margin-top:17.8pt;width:300.4pt;height:7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i0FwIAADIEAAAOAAAAZHJzL2Uyb0RvYy54bWysU9tu2zAMfR+wfxD0vjjJkjU14hRdugwD&#10;ugvQ7QNkWbaFyaJGKbGzrx8lp2l2exnmB4E0qUPy8Gh9M3SGHRR6Dbbgs8mUM2UlVNo2Bf/yefdi&#10;xZkPwlbCgFUFPyrPbzbPn617l6s5tGAqhYxArM97V/A2BJdnmZet6oSfgFOWgjVgJwK52GQVip7Q&#10;O5PNp9NXWQ9YOQSpvKe/d2OQbxJ+XSsZPta1V4GZglNvIZ2YzjKe2WYt8gaFa7U8tSH+oYtOaEtF&#10;z1B3Igi2R/0bVKclgoc6TCR0GdS1lirNQNPMpr9M89AKp9IsRI53Z5r8/4OVHw4P7hOyMLyGgRaY&#10;hvDuHuRXzyxsW2EbdYsIfatERYVnkbKsdz4/XY1U+9xHkLJ/DxUtWewDJKChxi6yQnMyQqcFHM+k&#10;qyEwST9frmbL6YpCkmLXy6sl2bGEyB9vO/ThrYKORaPgSEtN6OJw78OY+pgSi3kwutppY5KDTbk1&#10;yA6CBLBL3wn9pzRjWR+rz5cjAX+FmKbvTxCdDqRko7uCr85JIo+0vbFV0lkQ2ow2TWfsicdI3Uhi&#10;GMqB6argy1gg0lpCdSRiEUbh0kMjowX8zllPoi24/7YXqDgz7ywt53q2WESVJ2exvJqTg5eR8jIi&#10;rCSoggfORnMbxpexd6ibliqNcrBwSwutdeL6qatT+yTMtK3TI4rKv/RT1tNT3/wAAAD//wMAUEsD&#10;BBQABgAIAAAAIQCTx2jn4AAAAAkBAAAPAAAAZHJzL2Rvd25yZXYueG1sTI/BTsMwEETvSPyDtUhc&#10;UOuUNCEJcSqEBKI3KAiubuwmEfY62G4a/p7lBMfVPM28rTezNWzSPgwOBayWCTCNrVMDdgLeXh8W&#10;BbAQJSppHGoB3zrApjk/q2Wl3Alf9LSLHaMSDJUU0Mc4VpyHttdWhqUbNVJ2cN7KSKfvuPLyROXW&#10;8OskybmVA9JCL0d93+v2c3e0Aor10/QRtunze5sfTBmvbqbHLy/E5cV8dwss6jn+wfCrT+rQkNPe&#10;HVEFZgQsypRIAWmWA6M8K1cZsD2BRb4G3tT8/wfNDwAAAP//AwBQSwECLQAUAAYACAAAACEAtoM4&#10;kv4AAADhAQAAEwAAAAAAAAAAAAAAAAAAAAAAW0NvbnRlbnRfVHlwZXNdLnhtbFBLAQItABQABgAI&#10;AAAAIQA4/SH/1gAAAJQBAAALAAAAAAAAAAAAAAAAAC8BAABfcmVscy8ucmVsc1BLAQItABQABgAI&#10;AAAAIQCFbei0FwIAADIEAAAOAAAAAAAAAAAAAAAAAC4CAABkcnMvZTJvRG9jLnhtbFBLAQItABQA&#10;BgAIAAAAIQCTx2jn4AAAAAkBAAAPAAAAAAAAAAAAAAAAAHEEAABkcnMvZG93bnJldi54bWxQSwUG&#10;AAAAAAQABADzAAAAfgUAAAAA&#10;">
                <v:textbox>
                  <w:txbxContent>
                    <w:p w14:paraId="693FDC0A" w14:textId="77777777" w:rsidR="005C3977" w:rsidRPr="0053741A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/>
                        <w:ind w:right="525"/>
                        <w:rPr>
                          <w:rFonts w:ascii="Arial" w:hAnsi="Arial" w:cs="Arial"/>
                        </w:rPr>
                      </w:pPr>
                      <w:r w:rsidRPr="0053741A">
                        <w:rPr>
                          <w:rFonts w:ascii="Arial" w:hAnsi="Arial" w:cs="Arial"/>
                        </w:rPr>
                        <w:t>Hernández</w:t>
                      </w:r>
                      <w:r w:rsidRPr="0053741A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Hernández</w:t>
                      </w:r>
                      <w:r w:rsidRPr="0053741A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A.,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y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Hdez.</w:t>
                      </w:r>
                      <w:r w:rsidRPr="0053741A">
                        <w:rPr>
                          <w:rFonts w:ascii="Arial" w:hAnsi="Arial" w:cs="Arial"/>
                          <w:spacing w:val="22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>V</w:t>
                      </w:r>
                      <w:r w:rsidRPr="0053741A">
                        <w:rPr>
                          <w:rFonts w:ascii="Arial" w:hAnsi="Arial" w:cs="Arial"/>
                        </w:rPr>
                        <w:t>illalobos</w:t>
                      </w:r>
                      <w:r w:rsidRPr="0053741A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53741A">
                        <w:rPr>
                          <w:rFonts w:ascii="Arial" w:hAnsi="Arial" w:cs="Arial"/>
                        </w:rPr>
                        <w:t>.,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y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Hdez.</w:t>
                      </w:r>
                      <w:r w:rsidRPr="0053741A">
                        <w:rPr>
                          <w:rFonts w:ascii="Arial" w:hAnsi="Arial" w:cs="Arial"/>
                          <w:spacing w:val="22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Suárez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53741A">
                        <w:rPr>
                          <w:rFonts w:ascii="Arial" w:hAnsi="Arial" w:cs="Arial"/>
                        </w:rPr>
                        <w:t>.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(2005).</w:t>
                      </w:r>
                      <w:r w:rsidRPr="0053741A">
                        <w:rPr>
                          <w:rFonts w:ascii="Arial" w:hAnsi="Arial" w:cs="Arial"/>
                          <w:spacing w:val="21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</w:rPr>
                        <w:t>Formulación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</w:rPr>
                        <w:t>y evaluación de proyecto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s</w:t>
                      </w:r>
                      <w:r w:rsidRPr="0053741A">
                        <w:rPr>
                          <w:rFonts w:ascii="Arial" w:hAnsi="Arial" w:cs="Arial"/>
                        </w:rPr>
                        <w:t>. 5ª edición. México. Tho</w:t>
                      </w:r>
                      <w:r w:rsidRPr="0053741A">
                        <w:rPr>
                          <w:rFonts w:ascii="Arial" w:hAnsi="Arial" w:cs="Arial"/>
                          <w:spacing w:val="-2"/>
                        </w:rPr>
                        <w:t>m</w:t>
                      </w:r>
                      <w:r w:rsidRPr="0053741A">
                        <w:rPr>
                          <w:rFonts w:ascii="Arial" w:hAnsi="Arial" w:cs="Arial"/>
                        </w:rPr>
                        <w:t>pson.</w:t>
                      </w:r>
                    </w:p>
                    <w:p w14:paraId="51E94C5D" w14:textId="77777777" w:rsidR="005C3977" w:rsidRPr="0053741A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/>
                        <w:ind w:right="525"/>
                        <w:rPr>
                          <w:rFonts w:ascii="Arial" w:hAnsi="Arial" w:cs="Arial"/>
                        </w:rPr>
                      </w:pPr>
                      <w:r w:rsidRPr="0053741A">
                        <w:rPr>
                          <w:rFonts w:ascii="Arial" w:hAnsi="Arial" w:cs="Arial"/>
                        </w:rPr>
                        <w:t xml:space="preserve">Baca Urbina G. (2010). 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</w:rPr>
                        <w:t>Evaluación de proyecto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s</w:t>
                      </w:r>
                      <w:r w:rsidRPr="0053741A">
                        <w:rPr>
                          <w:rFonts w:ascii="Arial" w:hAnsi="Arial" w:cs="Arial"/>
                        </w:rPr>
                        <w:t>. 4ª edición.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México. Mc Graw Hill.</w:t>
                      </w:r>
                    </w:p>
                    <w:p w14:paraId="7E2378BA" w14:textId="77777777" w:rsidR="005C3977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31DB7BD2" w14:textId="77777777" w:rsidR="005C3977" w:rsidRPr="0053741A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000000"/>
                          <w:szCs w:val="24"/>
                        </w:rPr>
                      </w:pPr>
                      <w:r w:rsidRPr="0053741A">
                        <w:rPr>
                          <w:rFonts w:ascii="Arial" w:hAnsi="Arial" w:cs="Arial"/>
                          <w:b/>
                          <w:color w:val="000000"/>
                          <w:szCs w:val="24"/>
                        </w:rPr>
                        <w:t xml:space="preserve">Complementaria: </w:t>
                      </w:r>
                    </w:p>
                    <w:p w14:paraId="4C29F1B1" w14:textId="77777777" w:rsidR="00516F91" w:rsidRPr="009B036D" w:rsidRDefault="005C3977" w:rsidP="005C397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Alcaraz Rodríguez Rafael. (2011) El Emprendedor de éxito 4ª. Edición México Mc Graw Hill.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5BEEC9F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C6CFA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01A6D4D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0DFFF3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4E8518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B54D8AF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109B228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045051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8A1E92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C3C90A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04642B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E838FCE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307E91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7746B60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8480E87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6223EA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33089DC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9A9A7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B6FBA66" w14:textId="77777777" w:rsidTr="008C49E0">
        <w:tc>
          <w:tcPr>
            <w:tcW w:w="2093" w:type="dxa"/>
          </w:tcPr>
          <w:p w14:paraId="02257F2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38C01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5D3431C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36678AE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3D49467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3F212F0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7716EE2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45BBEFC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55EA0DB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0F1C10D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2BE3A1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16C7F44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0FF312C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7B24EF2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2F6A8B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BB36BB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0D373EC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5C3977" w:rsidRPr="000958BB" w14:paraId="0E94D8E0" w14:textId="77777777" w:rsidTr="008C49E0">
        <w:tc>
          <w:tcPr>
            <w:tcW w:w="2093" w:type="dxa"/>
          </w:tcPr>
          <w:p w14:paraId="284EA2B0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6BC4064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ED</w:t>
            </w:r>
          </w:p>
        </w:tc>
        <w:tc>
          <w:tcPr>
            <w:tcW w:w="601" w:type="dxa"/>
          </w:tcPr>
          <w:p w14:paraId="5A32223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50588AF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FD771BA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732EA87" w14:textId="77777777" w:rsidR="005C3977" w:rsidRPr="000958BB" w:rsidRDefault="001413BE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22" w:type="dxa"/>
          </w:tcPr>
          <w:p w14:paraId="375BFD8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18"/>
              </w:rPr>
              <w:t>EF1</w:t>
            </w:r>
          </w:p>
        </w:tc>
        <w:tc>
          <w:tcPr>
            <w:tcW w:w="721" w:type="dxa"/>
          </w:tcPr>
          <w:p w14:paraId="5F1B197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2DAD8F47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65E597A" w14:textId="77777777" w:rsidR="005C3977" w:rsidRPr="000958BB" w:rsidRDefault="001413BE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42" w:type="dxa"/>
          </w:tcPr>
          <w:p w14:paraId="1C9B907D" w14:textId="77777777" w:rsidR="005C3977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EF2</w:t>
            </w:r>
          </w:p>
          <w:p w14:paraId="1702C5E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0700FFA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621E5D4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D7AC119" w14:textId="77777777" w:rsidR="005C3977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EF3</w:t>
            </w:r>
          </w:p>
          <w:p w14:paraId="094E8FB6" w14:textId="77777777" w:rsidR="001413BE" w:rsidRPr="000958BB" w:rsidRDefault="001413BE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42" w:type="dxa"/>
          </w:tcPr>
          <w:p w14:paraId="25EBF25D" w14:textId="77777777" w:rsidR="005C3977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EF4</w:t>
            </w:r>
          </w:p>
          <w:p w14:paraId="67BDAAE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25361C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18"/>
              </w:rPr>
              <w:t>EF5</w:t>
            </w:r>
          </w:p>
        </w:tc>
        <w:tc>
          <w:tcPr>
            <w:tcW w:w="742" w:type="dxa"/>
          </w:tcPr>
          <w:p w14:paraId="03DBBA30" w14:textId="77777777" w:rsidR="005C3977" w:rsidRDefault="005C3977" w:rsidP="005C3977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EF6</w:t>
            </w:r>
          </w:p>
          <w:p w14:paraId="1F826648" w14:textId="77777777" w:rsidR="001413BE" w:rsidRDefault="001413BE" w:rsidP="005C3977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  <w:p w14:paraId="689A9D6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C3977" w:rsidRPr="000958BB" w14:paraId="2220FBA6" w14:textId="77777777" w:rsidTr="008C49E0">
        <w:tc>
          <w:tcPr>
            <w:tcW w:w="2093" w:type="dxa"/>
          </w:tcPr>
          <w:p w14:paraId="7F50D127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5A74C5D2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4CD5DE7B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43C502A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804998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38406A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B00DAE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ADB021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EEC50A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ADFBD4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46D7B7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725D421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147B84D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776324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745CA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7138B1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CB1CEA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C3977" w:rsidRPr="000958BB" w14:paraId="5EE09FEC" w14:textId="77777777" w:rsidTr="008C49E0">
        <w:tc>
          <w:tcPr>
            <w:tcW w:w="2093" w:type="dxa"/>
          </w:tcPr>
          <w:p w14:paraId="6662E372" w14:textId="77777777" w:rsidR="005C3977" w:rsidRPr="005F7757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7ABC8BF0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2E517C3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717E1F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A4578B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635854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SD</w:t>
            </w:r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722" w:type="dxa"/>
          </w:tcPr>
          <w:p w14:paraId="1E46215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37939A8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CA5A6F7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A032FC4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SD</w:t>
            </w:r>
          </w:p>
        </w:tc>
        <w:tc>
          <w:tcPr>
            <w:tcW w:w="742" w:type="dxa"/>
          </w:tcPr>
          <w:p w14:paraId="474C4A78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4D1B662" w14:textId="77777777" w:rsidR="005C3977" w:rsidRPr="00800BB6" w:rsidRDefault="005C3977" w:rsidP="005C3977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0C4EB0C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1E1BB8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 xml:space="preserve">SD  </w:t>
            </w:r>
          </w:p>
        </w:tc>
        <w:tc>
          <w:tcPr>
            <w:tcW w:w="742" w:type="dxa"/>
          </w:tcPr>
          <w:p w14:paraId="0BE525E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ECF226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D12A21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SD</w:t>
            </w:r>
          </w:p>
        </w:tc>
      </w:tr>
    </w:tbl>
    <w:p w14:paraId="6A640596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1A373811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536E9F38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5DF0647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00B0F3" w14:textId="77777777"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 _</w:t>
      </w:r>
      <w:r w:rsidR="005C3977" w:rsidRPr="005C3977">
        <w:rPr>
          <w:rFonts w:ascii="Arial" w:hAnsi="Arial" w:cs="Arial"/>
          <w:sz w:val="18"/>
          <w:szCs w:val="18"/>
          <w:u w:val="single"/>
        </w:rPr>
        <w:t>19 DE AGOSTO 2024.</w:t>
      </w:r>
      <w:r w:rsidRPr="005C3977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5C3977" w:rsidRPr="005C3977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</w:t>
      </w:r>
      <w:r w:rsidRPr="005C3977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</w:p>
    <w:p w14:paraId="7D914E56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5C3977" w:rsidRPr="00862CFC" w14:paraId="4542B608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4A77474E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F76429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L.C. MANUEL DE JESUS CANO BUSTAMANTE</w:t>
            </w:r>
          </w:p>
        </w:tc>
        <w:tc>
          <w:tcPr>
            <w:tcW w:w="850" w:type="dxa"/>
            <w:shd w:val="clear" w:color="auto" w:fill="auto"/>
          </w:tcPr>
          <w:p w14:paraId="19CA5728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027E6058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LAE. RENATA RAMOS MORENO </w:t>
            </w:r>
          </w:p>
        </w:tc>
      </w:tr>
      <w:tr w:rsidR="005C3977" w:rsidRPr="00862CFC" w14:paraId="7BB32226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4E353D" w14:textId="77777777" w:rsidR="005C3977" w:rsidRPr="008C5EC1" w:rsidRDefault="005C3977" w:rsidP="005C3977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725D37F4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7D3880D3" w14:textId="77777777" w:rsidR="005C3977" w:rsidRPr="008C5EC1" w:rsidRDefault="005C3977" w:rsidP="005C3977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del(de la) Jefe(a) de Departamento Académico</w:t>
            </w:r>
          </w:p>
        </w:tc>
      </w:tr>
    </w:tbl>
    <w:p w14:paraId="2232039E" w14:textId="77777777" w:rsidR="000067B1" w:rsidRPr="005C3977" w:rsidRDefault="000067B1" w:rsidP="005C3977">
      <w:pPr>
        <w:pStyle w:val="Default"/>
      </w:pPr>
    </w:p>
    <w:sectPr w:rsidR="000067B1" w:rsidRPr="005C3977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A016C" w14:textId="77777777" w:rsidR="00A60E38" w:rsidRDefault="00A60E38">
      <w:r>
        <w:separator/>
      </w:r>
    </w:p>
  </w:endnote>
  <w:endnote w:type="continuationSeparator" w:id="0">
    <w:p w14:paraId="72E64DAB" w14:textId="77777777" w:rsidR="00A60E38" w:rsidRDefault="00A60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ED51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11CC10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3DE15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B92E5" w14:textId="77777777" w:rsidR="00A60E38" w:rsidRDefault="00A60E38">
      <w:r>
        <w:separator/>
      </w:r>
    </w:p>
  </w:footnote>
  <w:footnote w:type="continuationSeparator" w:id="0">
    <w:p w14:paraId="6E84B475" w14:textId="77777777" w:rsidR="00A60E38" w:rsidRDefault="00A60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5A879" w14:textId="484F7E14" w:rsidR="00527418" w:rsidRPr="006E6691" w:rsidRDefault="006D116A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179B1BF" wp14:editId="6DF76E4D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09558739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94795826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082632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7AEA96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w6NngIAACAIAAAOAAAAZHJzL2Uyb0RvYy54bWzcVctu2zAQvBfoPxC8&#10;J3rYjmPBdlDUTVAgTYM+PoCmKImI+MCStpy/75KS3cQukCKHFu1BwnJJrmZmh+L8aqdashXgpNEL&#10;mp2nlAjNTSl1vaDfv12fXVLiPNMla40WC/ooHL1avn0z72whctOYthRAsIh2RWcXtPHeFknieCMU&#10;c+fGCo2TlQHFPA6hTkpgHVZXbZKn6UXSGSgtGC6cw+yqn6TLWL+qBPefq8oJT9oFRWw+viG+1+Gd&#10;LOesqIHZRvIBBnsFCsWkxo8eSq2YZ2QD8qSUkhyMM5U/50YlpqokF5EDssnSIzY3YDY2cqmLrrYH&#10;mVDaI51eXZbfbW/AfrX30KPH8NbwB4e6JJ2ti6fzYVz3i8m6+2RK7CfbeBOJ7ypQoQRSIruo7+NB&#10;X7HzhGPycprO0nxCCce5KbZvNjSAN9ilsC3LRjNKcDYbTSd9c3jzYdiOuWzYjOvGYTphRf/hCHYA&#10;t5xbyQt8BsEwOhHsZWPhLr8BQYci6rdqKAYPG3uGvbXMy7VspX+MPkWNAii9vZc8aB0GqO09EFki&#10;29l4Optc5hcZJZop1BWXha+TPLDcL+63skAtNolo875huhbvnEWnYx3cvk8BmK4RrHQhHaR6XiUO&#10;n8FZt9Jey7YNXQzxQBwPy5HZfqFdb+SV4RsltO9PJogWNTDaNdI6SqAQai2QLHwsIyBWOOBfEDeC&#10;w9iD8LwJYYUghjz29zAREf8EGeg49O2LVszyaT4+MtXekXk2wr9CsOOJo1BmcP5GGEVCgLgRarQ6&#10;2966ABrB7ZcE2NoE9SKZVj9L4MKQiQQC5CFEBv+eVfHUpmjUUT46turov7RqPIB/zKqnv7+DUyfT&#10;i7/r1PiLxWsoGn+4MsM993SM8dOLffkDAAD//wMAUEsDBAoAAAAAAAAAIQBoZrDoUjEAAFIxAAAU&#10;AAAAZHJzL21lZGlhL2ltYWdlMS5wbmeJUE5HDQoaCgAAAA1JSERSAAACNwAAAS4IBgAAAHIZM2AA&#10;AAABc1JHQgCuzhzpAAAABGdBTUEAALGPC/xhBQAAAAlwSFlzAAAOwwAADsMBx2+oZAAAMOdJREFU&#10;eF7tlmGO9LqSHWc1BrwD78Aw/MOzB6/Kq32+1ETXU1GRIqVSqau7TwABzHx5TpLVFzPUf4QQQggh&#10;hBBCCJfz3//ff/sX/2MIIYQQws+mfdjk4yaEEEIIv4KvD5t83IQQQgjhx7P+sMnHTQghhBB+NP2H&#10;TT5uQgghhPBjsQ+bJuMQQgghhJ+BfdCsJRZCCCGE8PnYx0wv0RBCCCGEz8U+YiqphBBCCCF8JvYB&#10;sye1EEIIIYTPwj5cZqQeQgghhPAZ2AfLEVkTQgghhPC92IfKGVkXQgghhPB92EfKWVkZQgghhHAv&#10;9mFyhawPIYQQQrgH+yC5Uo4JIYQQQngv9iHyDjkuhBBCCOFa7MPjDjk+hBBCCOE67KPjLrlCCCGE&#10;EMLr2MfG3XKVEEIIIYRz2AfG1R45Z7lUCCGEEMIZ7OPiSjlmweYm8eP83/+RD6MQQgjPvPy4hB/D&#10;+mPiXXLUA8uYxI+Tj5sQQgg9lz0y4SPp//u+Q45SLG8SP0b7sMnHTQghhB57aJqMww/G/rteKcfs&#10;Yj2T+DxfHzb5uAkhhNBjD81aYuEHYf8dr5IjprEdJvEx64+afNyEEEIw7KExiYcPxv67XSHrT2H7&#10;TOJj8nETQghhhD00e1ILH4b9t3pVVr+E7TWJ72MfNs0QQghhjT00M1IP34z9t3lF1l6GnWESd+yD&#10;Zm0IIYSwxh6aI7ImfAP23+OsrLwcO8skvsU+ZnpDCCGENfbQnJF14Sbsv8EZWfc27EyT+DP2IWOG&#10;EEIIa+yheUXWhjdhf/OjsuoW7HyT+H9hHzB7hhBCCGvsoblC1ocLsb/zGVl3C3a+Sfz4h00zhBBC&#10;WGMPzZVyTHgR+9uekXW3YXcwl7B9uMwYQgghrLGH5h1yXDiB/T2Pyqrbsbus1Y+Vo4YQQghr7MF5&#10;pxwbJrG/4RFZ823Ynb7UD5UzhhBCCGvs0blDjg872N9tVlZ8K3avL/Uj5awhhBDCGnt47pRrBMH+&#10;XjNS/3Y297IPkysMIYQQ1vQP0HfJdQLY32hG6h/B4072QXKlIYQQwpr1w/gJcq0/i/1NZmXF52Af&#10;Iu8whBBCWGOP5CfI9f4c9reYkfrnYB8h7zKEEEJYYw/lJ8k1/wT2+0dS/V7sg+NOQwghhDX2YH6i&#10;XPfXYr95JNXvwz40vsMQQgihwh7QT5Or/irsd46k+j3YB8bVHjknhBBCGGGP6afJVX8F9vv2pHY/&#10;9mFxtWtsboYQQgiz2MP6aXLVH4v9pj2p3Yt9UFytYTkzhBBCOIo9sp8mV/1R2O/Yk9r7sQ+Id7mH&#10;5c0QQgjhLPbgfppc9Udg99+T2vuwD4d3OsI6ZgghhPAq9vB+mlz1Y7E770ntPdgHwzs8iu0wQwgh&#10;hKuwR/jT5Kofh921ksp7sI+Fqz2L7TJDCCGEq7EH+dPkqh+B3W9PatdiHwlXeRW22wwhhBDehT3M&#10;nyZX/VbsXpVUrsU+EK7ySmy/GUIIIax5xyO6fpw/Va56O3aXSirXYR8GV/kO7BwzhBBCWPPOB7Xf&#10;/Yly1duwO1RSuQb7KHjVd2NnmiGEEMIae1SbjC/B9n+aXPXt2Nkm8dexj4FXvBM73wwhhBDW2MO6&#10;ltgl2P5Pk6u+DTvTJP4a9iHwindjdzBDCCGENfawmsQvwfZ/mlz1cuwsk/g57APgFb8Lu4sZQggh&#10;rLGHdU9ql2D7P02uehl2hkn8OPb4n/ETsHuZIYQQwhp7WGekfgm2/9Pkqi9ju03i89ijf9ZPwe5m&#10;hhBCCGvsYT0iay7B9n+iXPcUts8kPoc9+Gf8NOyOZgghhLDGHtYzsu4SbP+nyVUPY7tM4mPssT/q&#10;p2J3NUMIIYQ19rC+ImsvwfZ/mlx1GtthEt/HHvqjfjJ2XzOEEEJYYw/rFbL+Emz/p8gVp7EdJnHH&#10;Hvij/gTs3mYIIYTQY4/rVXLEJdj+T5DrTWF9k/gWe9yP+JOw+5shhBBCjz2uV8tRl2D7v1uuNsS6&#10;JvFn7GE/4k/C7l8ZQggh9Njj+i458hJs/3fJlYZY1yT+b+xRP+JPw35DZQghhNBjj+u75ehLsP3f&#10;IdfZxXom8f/CHvRZfyr2WypDCCGEHntc75IrXILtv1uuUmIdk/h/YQ/6yJ+O/abKEEIIocce17vl&#10;Kpdg+++SK5RYxyT+Nz9sGva7KkMIIYQKe2Tvlqtcgu1/txxdYh1zCdtDPvK3YL/NDCGEEGawx/Zu&#10;ucol2P53yrGK5XuXoD3kI38T9vvMEEII4Qj28N4tV7kE2/8OOU6xfK8+4iN/G/YbzRBCCOEM9gDf&#10;LVe5BNt/pRyjWH6tPuAjfyP2O80QQgjhFewxvluucgm2/wpZr1j+S328R/5W7LeaIYQQwhXYw3y3&#10;XOVlbPerslqx/Jf6eI/8rdhvNUMIIYQrsQf6brnKS9jeV2StYvmmPtwjfzP2e80QQgjhHdhjfbdc&#10;5TS286ysVDRvj/bI34z93soQQgjhndjDfbdc5RS274ysUzRvj/aevx37zZUhhBDCHdgDfrdc5TC2&#10;66isUjZZe7BH/nbsN5shhBDCHo/H9iLWD/h3ynWmsR1HZZXylLMHe+RfwH63GUIIIeyxfnSXh/ci&#10;+r3fJdeZwvpHZI3ylLMHe8+/gv12M4QQQthj/eiuZfwytvtuucoU1p+VFcpTzh7syr+E/X4zhBBC&#10;2GP96JrEXsZ23ynXGGLdWVmhPDL2WFf+NexvYIYQQgh7rB/nPYm/jO2+S66wi/VmZYWyzO2h3vOv&#10;YX8DM4QQQtijf6BHUnsZ232HHL+L9Wakrixze6gr/yL2dzBDCCGEPfoHelbqL2O73ynH7mK9Gakr&#10;y9we6sq/hv0NKkMIIYQR/SN9RFa8jO1+lxy5i/VGUnXska78i9jfoTKEEEIYYQ/1UVn1Mrb7ajlq&#10;F+uNpOrYI23+VexvYYYQQggz2EN9Vla+jO2+So7YxXojqTr2UJt/FftbmCGEEMIM9lC/KqtfxnZf&#10;IetLrDOSqmMPtflXsb+FGUIIIcxgD/VVcsQl2P6zsrLEOiOpOvZQm38V+1uYIYQQwgz2UF8tR72M&#10;7T4j60qsM5KqYw+1+Vexv4UZQgghzGKP9TvkuJewvUdlVYl1RlJ17KE2/yr2tzBDCCGEWeyxfqcc&#10;exrbeUTWlFhnJFXHHmrzr2J/CzOEEEKYxR7rO+T4U9i+WVlRYp2RVB17qM2/iP0dKkMIIYRZ7LG+&#10;U65xGNs1I/US64yk6thDbf5F7O9QGUIIIcxij/V3yHUOYXtGUi2xzkiqjj3U5l/E/g6VIYQQwlHs&#10;0f4Ouc4U1h9JtcQ6I6k69lCbfxH7O5ghhBDCK9jj/R1ynSHW3ZNaiXVGUnXssTb/IvZ3MEMIIYQr&#10;sEf8brnKLtbbk1qJdUZSdeyxNv8i9ncwQwghhCuxx/wuucIQ61ZSKbHOSKqOPdbmX8P+BpUhhBDC&#10;O7BH/Q45fhfrVVIpsc5Iqo491uZfw/4GZgghhPBu7HF/txy9i/VM4iXWGUnVsQfb/EvY768MIYQQ&#10;7sIe+XfJkbtYzyReYp2RVB17sM2/hP3+yhBCCOFu7LG/Wo7axXom8RLrjKTq2INt/iXs91eGEEII&#10;34U9+lfKMbtYr5doiXVGUnXswTb/Evb7K0MIIYTvxh7/K2T9LtbrJVpinZFUHXuwzb+E/X4zhBBC&#10;eJXhQ32Q/iPgFVm5i/V6iZZYZyRVxx5t8y9hv98MIYQQXmX6wT7Aeucrsm4X6/USLbHOSKqOPdrm&#10;X8F+e2UIIYTwKocf7kls71FZtYv1eomWWGckVccebfOvYL+9MoQQQngVe7i/JHIa23lE1uxivV6i&#10;JdYZSdWxR9v8K9hvN0MIIYSrsMd7LbFT2L5ZWbGL9XqJllhnJFXHHm7zr2C/3QwhhBCuwh5vk/hh&#10;bNeM1HexXi/REuuMpOrYw23+Fey3myGEEMJV2OO9J7VD2J6RVHexXi/REuuMpOrYw23+Bex3V4YQ&#10;QghXYY/3jNSnsR17UtvFer1ES6wzkqpjD7f5F7DfXRlCCCFciT3gM1Kfwvp7UtvFer1ES6wzkqpj&#10;D7f527HfXBlCCCFcjT3gR2TNEOtWUtnFer1ES6wzkqpjj7f527HfXBlCCCFcjT3gR2TNEOtWUtnF&#10;er1ES6wzkqpjj7f527HfbIYQQgjvwB7wo7JqiHVN4rtYr5doiXVGUnXsATd/M/Z7K0MIIYR3YY/4&#10;UVm1i/VM4rtYr5doiXVGUnXsATd/M/Z7zRBCCOGd2CN+RtbtYr1eortYr5doiXVGUnXsETd/K/Zb&#10;K0MIIYR3Yo/4GVm3i/V6ie5ivV6iJdYZSdWxR9z8rdhvrQwhhBDejT3kR2XVLtbrJbqL9XqJllhn&#10;JFXHHnHzN2K/c88QQgjh3dhDfkbWlVinl+gu1uslWmKdkVQde8TN34j9zsoQQgjhLuwxPyqrSqzT&#10;S3QX6/USLbHOSKqOPeTmb8N+454hhBDCXdhjflRWlVinl+gu1uslWmKdkVQde8jN34b9xsoQQgjh&#10;TuwxPyqrSqzTS3QX6/USLbHOSKqOPebmb8N+Y2UIIYRwN/agH5E1JdbpJbqL9XqJllhnJFXHHnPz&#10;N2G/rzKEEEL4DuxBPyJrSqzTS3QX6/USLbHOSKqOPejmb8F+254hhBDCd2GP+qysKLFOL9FdrNdL&#10;tMQ6I6k69qCbvwX7bXuGEEII34k97DNSL7FOL9FdrNdLtMQ6I6k69qCbvwH7XXuGEEII34097DNS&#10;L7FOL9FdrNdLtMQ6I6k69qibvwH7XXuGEEII34097DNSL7FOL9FdrNdLtMQ6I6k69qibPx37TXuG&#10;EEIIn4I97iOpllinl+gu1uslWmKdkVQde9jNn479pj1DCCGET8Ee95FUS6zTS3QX6/USLbHOSKqO&#10;PezmT8Z+z54hhBDCp2EP/J7USqzTS3QX6/USLbHOSKqOPe7mT8V+y8gQQgjhE7FHvpJKiXV6ie5i&#10;vV6iJdYZSdWxx938idjvGBlCCCF8KvbIV1IpsU4v0V2s10u0xDojqTr2wJs/DfsNI0MIIYRPxx56&#10;k3iJdXqJ7mK9XqIl1hlJ1bFH3vxJ2P1nDCGEEH4C9tj3Ei2xTi/RXazXS7TEOiOpOvbImz8Fu/uM&#10;IYQQwk/BHvteoiXW6SW6i/V6iZZYZyRVxx5686dgdx8ZQggh/DTswV9LrMQ6vUR3sV4v0RLrjKTq&#10;2GNv/gTs3iNDCCGEn4o9+l8SKbFOL9FdrNdLtMQ6I6k69uCbn4zdd8YQQgjhp2MPf5NxiXV6ie5i&#10;vV6iJdYZSdWxR9/8ZOy+I0MIIYTfwuHH/x+s00t0F+v1Ei2xzkiqjj385qdid50xhBBC+E0cevz/&#10;oc+bRHexXi/REuuMpOrYw29+InbPGUMIIYTfxqHH/x/6vEl0F+v1Ei2xzkiqjj3+5qdhd5wxhBBC&#10;+K1MP/7/sM5WEt3Fer1ES6wzkqpjHwDmJ2H3mzWEEEL4zUw9/v+w/lCoJLqL9XqJllhnJFXHPgDM&#10;T8HuNmsIIYTwFxg+/v/QfyyYRHexXi/REuuMpOrYR4D5Cdi9Zg0hhBDCv7EPhl6iu1ivl2iJdUZS&#10;dexDwPxO7D5HDCGEEMIz9sHQS3QX6/USLbHOSKqOfQyY34ndZ8YQQgghOPbB0Et0F+v1Ei2xzkiq&#10;jn0UmN+F3WXGEEIIIdTYB0Mv0V2s10u0xDojqTr2YWDejd1h1hBCCCHsYx8MvUR3sV4v0RLrjKTq&#10;2MeBeRd29hFDCCGEMMY+GHqJ7mK9XqIl1hlJ1bEPBPMu7OxZQwghhDCHfTD0Et3Fer1ES6wzkqpj&#10;HwnmHdi5s4YQQghhHvtg6CW6i/V6iZZYZyRVxz4UzHdi5x0xhBBCCMewD4ZeortYr5doiXVGUnXs&#10;Y8F8B3bOUUMIIYRwDvtoWEtsF+v1Ei2xzkiqjn0wmFdi+88YQgghhNexj4cm412s10u0xDojqTr2&#10;0WBeie0/agghhBCu4/AHBFivl2iJdUZSdezDwbwK233EEEIIIbyHQx8Q0HdMoiXWGUnVsQ8I81Vs&#10;51FDCCGE8H6mPiBg/cFRSbTEOiOpOvYRYZ7Fdh01hBBCCPcy/ICA/qPDJFpinZFUHfuYMM9ge44a&#10;QgghhM/FPjx6iZZYZyRVxz4ozCNY/4whhBBC+Gzsw6OXaIl1RlJ17KPCnMF6Zw0hhBDC52MfHr1E&#10;S6wzkqpjHxbmCOucNYQQQgg/A/vw6CVaYp2RVB37uDArLHvWEEIIIfws7MOjl2iJdUZSdewjw1xj&#10;87OGEEII4ediHx69REusM5KqYx8c5hc2O2sIIYQQfjb24dFLtMQ6I6k69tFxhyGEEEL4PdgHyJdE&#10;SqwzkqpjHx7vNoQQQgi/D/sIaTIusc5Iqo59fLzLEEIIIfx+Dn2I/EOfn5GqYx8h7zCEEEIIf4up&#10;D5F/WH+0zErVsQ+RKw0hhBBC2MM+XkZSdeyD5FVDCCGEEGaxj5eRVB37OHnFEEIIIYQj2MfLSKqO&#10;faCcNYQQQgjhKPbxMpKqYx8pRwwhhBBCeAX7eBlJ1bEPlhlDCCGEEK7APl5GUnXsw2XPEEIIIYR3&#10;YR8yJnHHPmDMEEIIIYS7sA+atcQc+5BZG0IIIYTwnVz6cRNCCCGE8Cm89HETQgghhPCpTH3chBBC&#10;CCGEEEIIIYQQQgghhBBCCCGEEEIIIYQQQgghhBBCCCGEEEIIIYQQQgghhBBCCCGEEEIIIYQQQggh&#10;hBBCCCGEEEIIIYQQQgghhBBCCCGEEEIIIYQQQgghhBBCCCGEEEIIIYQQQgghhBBCCCGEEEIIIYQQ&#10;QgghhBBCCCGEEEIIIYQQQgghhBBCCCGEEEIIIYQQQgghhBBCCCGEEEIIIYQQQgghhBBCCCGEEEII&#10;IYQQQgghhBBCCCGEEEIIIYQQfgP/+Z//518m4xBCCCGEn0U+bEIIIYTwa8iHTQghhBB+DfmwCSGE&#10;EEIIIYQQQgghhPBh/O//9T//1csofAh//b9P//s/7W/wiXfr73TVvWxvk/FbueLcK3bMcudZ4Rry&#10;3+wF7I/XZPzAMk3GymzecntSO9wzWbVg8ybj28/rGWVtflRWbbCsSfwwtuuIrFmw+YzUFctXUlmw&#10;eZOxcjTfsI5JvMQ6TcaHsD2VVKaw/p7UnrBck3GJdSqpbLBsJZXT2M5KKk/M5hqWbTJ+wnIjqW6w&#10;7IzUH1hmRuobLNtkXGKdSiqK5WdlxSFsz0iqJdaZcbe8DFdY5ksiG2aylhlJ9fQPX8uqBZs3Gd9+&#10;Xs8oa/OjsuqBZWakPo3tOCJrFmw+I/UNlt2T2oLNvySy4dXsjNQ3WLbJeBrbMZLqLtYbSfUJyzUZ&#10;b7DsSKpPWG4k1cPYrj2pPTGba1i2yfgJy83KigeWmZH6A8sckTUPLNNkrFh+JNUNlj0ia6axHbOy&#10;YoNlZ9wtL8MVlllL7ImZnGVGUj39w9eyasHmTca3n9czytr8qKxasPkRWTOF9Y/ImgWbz0j9CcuN&#10;pLpg87XEnngld0TWPGG5JuMprD8rKxTLz0j9Ccs1GT9huRmpP7DMrKyYxnaMpPrEbK5h2SbjJyw3&#10;KyseWGZG6g8sc0TWPLBMk/EGy87Kiicsd1RWTWH9I7LmCcvNuFtehiss00v0wShj8y+J7O6w2VFZ&#10;tWDzJuPbz+sZZW1+VFYt2PxLIsMziQ2x7hFZs2DzGak/sMyM1Bds3kv0wUymYbkviUxl1liuyXiI&#10;ddcSu+xeM7LiCcs1GT9huRmpL9j8SyLDc4hNYf0vq/lS7JjNNSzbZPyE5Y7ImgWbz0j9gWWOyqoF&#10;mzcZP2G5tbOZNZY5KqumsP5RWfXAMjPulpfhCsv0En0wyozmZzm713pNxiXWaTIusU6T8YYj2TXW&#10;azJWLN9kvMGyTcansH1NxiXWaTKexnY0GU9h/V6iD85mmow3WLbJ+IFlmoyHWLfJeINlm4wfWKbJ&#10;+DC2q8n4gWW+JDLEul8SecJyTcZTvNr/4sgeyzYZP/FKrsl4weZNxtPYjibjJyzXZLxg8ybjJyzX&#10;ZPyE5ZqMH1imyfgJy31JZIh1m4yfsFyT8QPLNBnvY8Um4weWMYkvvDo/y9m91msyLrFOk3GJdZqM&#10;NxzJrrFek7Fi+SbjDZZtMj6F7WsyLrFOk/EU1m8ynsZ2mMQXzsy/JLLBsk3GDyzTZLyL9ZqMFcs3&#10;GS/YvMn4FLavyfiBZZqMp7B+k7Fi+SbjIa901xzZY9km4ydeyTUZL9i8yXga29Fk/ITlmowXbN5k&#10;/MAyTcaK5ZuMF2zeZLzBsk3GQ6zbZLzBsk3GCzZvMt7Hik3GDyxTSUU7jBZs3mR8mrM7rddkXGKd&#10;JuMS6zQZbziSXWO9JuMNlv2SiGL5JuPD2K4m4xLrNBlPYf0m42lsRyUV7TBasHmTsWL5JuMHlmky&#10;3sV6TcaK5ZuMF2zeZHwK29dk/MAyTcZTWL/JWLF8k/EQ6zYZT3Nkh2WbjJ94Jfclkbf+1ibjJyzX&#10;ZLxg8ybjB5ZpMlYs32S8YPMm4w2WbTIeYt0m4w2WbTJesHmT8T5WbDJ+YJk9q86yDGxeSWWKs33r&#10;NRmXWKfJuMQ6TcYbjmTXWK/JeINlm4xLrNNkfBjb1WRcYp2RVB9Ypsl4GtuxZ9VZloHNm4xLrNNk&#10;vGDzJuNdrNdkrFi+yXjB5k3Gp7B9TcYLNm8ynsZ2NBkrlm8yHmLdSirKkbxlm4yfeCXXZLxg85FU&#10;n7Bck/ETlmsyXrB5k/EDyzQZK5ZvMl6weZPxBss2GQ+xbpPxBss2GS/YfCTV+QtVGfv35lL6h+rf&#10;G/1sRqq7XNlrMi6xTpNxiXWajDccya6xXpPxBss2GZdYp8n4MLarybjEOiOpPrBMk/E01Q779+ZS&#10;+ofq3xv97EvGJdZpMl6weZPxLtZrMlYs/yWRl+79JbEHlmkyXrB5k/E0tqPJWLF8k/EQ6+5JbcOr&#10;2SbjJ17JNRkv2Hwk1Scs12T8wDJfElmweZPxA8s0GSuWbzJesHmT8QPLfElkCus3GW+wbJPxgs1H&#10;Un3tD1D9+5c2b/+2pp/PSLXkTKdhvSbjEus0GZdYp8l4w5HsGus1GW+wbJNxiXWajA9ju5qMS6wz&#10;kuoDyzQZT1PtsH//0ubt377oZ18yLrFOk/GCzZuMd7Fek7Fi+S+JvHTvL4k9sEyT8YLNm4ynsP6X&#10;RBTLNxkPse6M1B/MZL6wbJPxE6/kmowXbD6S6hOWOyJrHlimyfiBZZqMFcs3GS/Y/KismsL6TcYb&#10;LNtkvGDzkVTnL1Rl7N+/tHn7tzX9fEaqJWc6Des1GZdYp8m4xDpNxhuOZNdYr8l4g2WbjEus02R8&#10;GNvVZFxinZFUH1imyXiaaof9+5c2b//2RT/7knGJdZqMF2zeZLyL9ZqMFct/SeSle39J7IFlmowX&#10;bN5kPI3taDJWLN9kPIX1R1J9MJP5wrJNxk9Y7oisWbD5SKpPWG5WVjxhuSbjB5ZpMlYs32S8YPMj&#10;smYa29FkvMGyTcYLNh9Jdf5CexmbNW22FIQ+N5KacjT/hfWajEus02RcYp0m4w1Hsmus12S8wbJN&#10;xiXWaTI+jO1qMi6xTpPxFNZvMp5mb4fNmjZbCtDPvmSsWP5LIgs2bzLexXpNxorlm4wXbN5kvGDz&#10;tcQeWKbJeMHmTcbT2I4mY8XyTcaHsD2VVB7MZL6wbJPxE5ablRUPLNNkPI3t2JNaiXWajB9YpslY&#10;sXyT8YLNR1I9he1rMt5g2SbjBZs3Ge9jxSbjB6OMzU3i09iOJmPlaP4L6zUZl1inybjEOk3GG45k&#10;11ivyXiDZZuMS6zTZHwY29VkXGKdJuMprN9kPM1oh81N4gs2bzJWLN9k/MAyTca7WK/JWLF8k/GC&#10;zZuMN8xkLdNkvGDzJuNpbEeTsWL5JuOXsd1Nxg9mMl9Ytsn4CcvNSP0JyzUZT2M7moyf5vzTLuv8&#10;WsYPLNNkrFi+yXjB5k3GC9W/n2G9ay3jDZZtMl6weZPxPlZsMn4wytjcJH6Io3uO5r+wXpNxiXWa&#10;jEus02S84Uh2jfWajBXLNxlvsGyT8SlsX5NxiXWajKewfpPxNKMdNjeJL9i8yVixfJPxA8s0Ge9i&#10;vSZjxfJNxgs2bzLeMJO1TJPxA8s0GU9h/SZjxfJNxpcws98yTcZPWK7J+AnLmcR3sV6T8TS2o8l4&#10;weZNxk9Yrsn4gWWajBXLNxkv2LzJ+MFMZgbb02S8wbJNxgs2bzLex4pNxg/OZnqJHuLonqP5L6zX&#10;ZFxinSbjEus0GW84kl1jvSZjxfJNxhss22R8CtvXZFxinSbjaWxHk/EGm697Nm9YppfoA8s0GW+w&#10;bJPxA8s0GQ+xbpPxE5b7ksiCzb8k8sRMzjJNxg8s8yWRDf2s760l8oTlmowvY+YMyzQZP2G5JuMn&#10;ZnMz2K4m42lsR5PxA8s0GT+wTJPxE5ZrMn7Cck3GDyzTZPzAMk3G09iOJuMnLNdk/MAyTcb7WLHJ&#10;+MFMpmG5tcQeWGZG6srR/BfWazIusU6TcYl1jsqqXazXZFxinS+JTGXOYjubjEusMysrFmw+Kyt0&#10;B6MnLLeW2BOW+5LIVGaN5UZSXbD5WmK33Gstax5Ypsn4CcvNSH3B5mtnM7NYf0bqDyxzVFY9MZub&#10;wXbNyooFmzcZP7BMk/EDyzQZP2G5tbOZNZZpMn5iNreH7Tgqqx5YZtbpP8BMpmG5tcQeWGYk1ZIz&#10;nYb1moxLrNNkvIv1jsiaXazXZLyL9Wak/hK2t8m4xDqzsuKBZWakrn1GT1huLbEnLDcrKzZYdiTV&#10;B5aZlRWK5WdlxQPLNBk/YbkZqT+wzKysmMZ2zEj9CcsdkTVPzOZmsF2zsmLB5k3GT1iuyXjB5k3G&#10;Gyw7KyuesFyT8ROWazKewvpHZM0Tlpt1+kfNZL6w7JdEHlhmT2q7XNlrMi6xTpPxEOuall0WDOg7&#10;XzIeYt09qb2M7W4yLrHOrKx4wnIjqWqX0QbLfklkg2VHUlUsP5LqE5YbSbXEOnuuO8uCFevcWsYb&#10;LDuS6hOWG0n1ELZnJNUNlq20/LKko89UuRls16ysWLB5k/ETlmsyXrB5k7Fi+ZFUN1i2yXjDkaxh&#10;/VlZscGys07/AWYyayzfZPzAMpVUhpztWq/JuMQ6TcZTWL/Xckt5QN/5kvEU1jeJX4LtbzIusc6s&#10;rNhgWZP4g5nMGss3GZdYxyReYp2RVBXL9xKdxnb0En1k+V8frLNrGZdYxyReYp1eoqewfZVUhli3&#10;13JLuaPPVLkZbNesrFiweZPxBss2GR/et8Z6vURLrNNkvMGyTcZDrLsntV2sNysrQgghhBBCCCGE&#10;EEIIIYQQQgghhBBCCCGEEEIIIYQQQgghhBBCCCGEEEIIIYQQQvg7/Od//p9/jSQaQgghhPD52MfM&#10;WmIhhBBCCJ+PfcysJRZCCCGE8PnYx8xaYiGEEEIIn499zKwlFkIIIYTw+djHzFpiIYQQQgifj33M&#10;rCUWQgghhBBCCCGEEEII4ffzv//X//zXrFRCCOFHYP9/rJJKCOGnYv+HfVRWXYqdYxJ/Cdu7J7Vp&#10;bEcv0W/B7lNJ5SVsbyWVaWxHL9ES61wh61/C9l4pxxzGdr1DjpvGdhyVVZdi59whx2+wbCWVKaxf&#10;SeUJy+1JbRrbUUllweZ3yPFPWK6Syu3YXSqpvIYtflVWv4ztrqRyGts5kuoU1u8l+i3Yffakdhrb&#10;uSe1KazfS7TEOlfLUYexXe+SI6ew/jvkuCHWfVVWX4Ltv0OO32DZSipTWL+SygbL7kltCutXUlmw&#10;+R1y/BOWq6RyO3aXPakdx5ZdJUe8jO2upHIa2zkj9SHW7SX6Ldh99qR2Gts5kuoQ6/YSLbHOu+TI&#10;aWzHO+XYIdZ9hxy3i/WukPWXYPvvkOM3WLaSyhTWr6SiWH5PakOsaxJ/YJk75PgnLFdJ5XbsLntS&#10;O4YtulKOeQnbO5LqKWzfjNSHWLeX6O3YXWakfgrbN5LqEOv2Ei2xzjvl2Cmsf4ccX2Kdd8hxJda5&#10;So64BNt/hxy/wbKVVKawfiUVxfJ7UtvFepVUHljmDjn+CctVUrkVu8eM1OexJVfKMS9he0dSPYXt&#10;m5UVu1ivl+jt2F1mpH4K2zcj9V2s10u0xDrvlqOHWPcOOb7EOu+Q40qsc5UccQm2/w45foNlK6lM&#10;Yf1KKiXW2ZNaiXVM4k9Y7g45/gnLVVK5FbvHjNTnsAVXyjEvYXtnpH4K2zcrK3axXi/R27G7zEj9&#10;FLZvVlaUWKeXaIl17pDjd7HeXXIFxfLvkOMUy18px1yC7b9Djt9g2UoqU1i/kkqJdfakpli+ksoT&#10;lrtDjn/CcpVUbsXuMSP1OWzBlXLMS9jeWVlxGNt1RNaUWKeX6K3YPY7ImsPYrllZUWKdXqIl1rlL&#10;rlBinbvkCorl3yHHKZa/Uo65BNt/hxy/wbKVVKawfiWVXay3J7UNljWJb7DsHXL8E5arpHIbdocj&#10;smaMlU3iQ8729uh3HpEVh7FdR2WVYvleordi9zgiaw5ju47IGsXyvURLrHOnXEOxfCWVEuuMpLrB&#10;spVULsXOMYlP8Ur3Kvo77EnlFLavksoU1q+kMsS6lVSesJxJ/DS2s5LKKWxfJZXbsDsckTX7WNEk&#10;/i3YfY7ImsPYrqOySrF8L9FbsXsckTWHsV1HZdUGy/YSLbFOJZVdrLcnNcXylVR2sd6e1DZYtpLK&#10;pdg5vUR/FPY7KqmcwvZVUpnC+pVUhlh3T2oPLGMSP43trKRyCttXSeU27A5HZM0+Vuwl+m3Ynb4c&#10;zb9cFh3E9pyRdRss20v0NuwOX47ma5dlB7E9R2XVBsv2Ei2xTiWVIdatpKJYvpLKEOtWUtlg2Uoq&#10;l2Ln9BL9UdjvqKRyCttXSWUK61dSmcL6lVQWbG4SfwnbW0nlFLavksot2PlfjuZrl2V7WKmX6Ldg&#10;91k7k2kuyw5ie87Iug2W7SV6G3aHL0fztcuyg9ieM7LuCcv1Ei2xTiWVIdbdk9oGy1ZSGWLdSiob&#10;LFtJ5VLsnF6iPwr7HZVUTmH7KqlMYf1KKlNYf09q0z3iL2F7K6mcwvZVUrkFO//L0XztsmwPK5nE&#10;b8fusnYm8+Wy8AC2Y+1M5stlYYfleonegp2/dibz5bLwILZn7Uzmy2XhCsv0Ei2xTiWVKaxfSWWD&#10;ZSupDLFuJZUNlq2kcil2jkn8x2C/oZLKKWxfJZUprF9JZRrbUUllqkP0ZWx3JZVT2L5KKm/Hzl47&#10;k/lyWbiHlfakdht2h7UzmS+XhQewHWtnMmuXpSss00v0Fuz8tTOZtcvSA9iOtTOZL5eFKyzTS7TE&#10;OpVUprB+JZUNlq2kMsS6lVQ2WLaSyqXYOXtS+3js7pVUTmH7KqlMYf1KKoewPZUz+WXpRdj+Siqn&#10;sH2VVN6Onb12JrN2WVphhTOy7lLsnN7ZXHNZegDb0Tubay5LV1iml+gt2PlrZzJrl6UHsB1rZzJr&#10;l6Vg816iJdappDKF9SupbLBsJZUh1q2kssGylVQuxc45I+s+BrtjJZVT2L5KKlNYv5LKIWxP5Ux+&#10;WXoRtr+SyilsXyWVt2Nnr53JrF2WVljhCln/ErZ3LbG3/Ue0fu9s7stlMdi8l+jbsbPXEnvb37ph&#10;O9YSO3UHm/USLbFOJZUprF9JZYNlK6kMsW4llQ2WvUqO2MV6V8j6b8PuVEnlFLavksoU1q+kchjb&#10;dUbWXYadUUnlFLavkspbsXPXErv23la6So44jO3qJbpgc5P4FNbvJXr6fMusJfZ27Oy1xBZsXkll&#10;Cuv3zua+XBaDzdcSK7FOJZUprL8ntScsV0llF+vtSW2DZa+SI3ax3lVyxLdg96mkcgrbV0llCutX&#10;UjmM7Toj6y7DzqikcgrbV0nlrdi5a4kt2LySimOFK+WYQ9ieXqILNjeJT2H9XqKn/2PYfC2xt2Nn&#10;ryW2YPNKKlNYv3c2t3ZZ/g82W0usxDqVVKaw/p7UnrDcXXIFxfJXyRFDrHulHHMrdo9KKqewfZVU&#10;prB+JZVT2L4jsuZS7JxKKqewfZVU3oqdu5bYgs0rqThWuFqOmsZ2rCX2wDKVVIZY1yR+ON+w+Vpi&#10;b8XO7SW6YPNKKlNYv5foqTvYbC2xEutUUpnC+ntSe8Jyd8kVFMtfJUcMse6Vcsyt2D0qqZzC9lVS&#10;mcL6lVROYftmZcXl2FmVVE5h+yqpvA07s5fogs0rqdRY6Wo5aoh1e4k+YTmT+BDrmsRP/Qex2Vpi&#10;b8XOXUvsCctVUhli3V6ih85vznSWxTtYp5LKFNbfk9oTlrtDji+xzlVyxBTWv1KOuQ27QyWVU9i+&#10;SipTWL+Syils3xFZcyl2TiWVU9i+Sipvw85cS+wJy1VSqbHSlXLMEOuuJbbBspVUdrGeSfzU+TZb&#10;S+xt2Jm9RJ+wXCWVIdbtJXro/OZMZ1m8g3UqqUxh/T2pPWG5d8vRu1jvKjliGttxpRxzC3Z+JZVT&#10;2L5KKlNYv5LKYWzXGVl3GXZGJZVT2L5KKm/Bzusl+oTlKqmMsfIVsn4X6/US3WDZSiq7WM8kvmDz&#10;ypn8svSN2Jm9RJ+wXCWVIdbtJbpg88qZ/LJ0B+tUUpnC+ntSe8Jy75Ijp7D+VXLEIWzPVXLELdj5&#10;lVROYfsqqUxh/Uoqh7FdZ2TdZdgZlVROYfsqqbwFO6+X6BOWq6Qyjy15RdbuYr1eoorlTeK7WM8k&#10;/sAyJvHdPJG3YWeuJaZYvpLKLtbrJfrAMpWj/LJwB+tUUpnC+pVUNlj2KjniFLavkspt2B1ekbW3&#10;YOdXUjmF7aukMoX1K6kcwvb0zuaay9KLsP2VVE5h+yqpvAU7by0xxfKVVM5jS4/ImhLrrCVWYp1K&#10;KiXWMYk/sEzlKL8sfBN2Xi9RxfKVVHaxXi/RJyxnjrLLsh2sU0llCutXUtlg2Vdl9UvY3koq34rd&#10;a1ZW3IKdX0nlFLavksoU1q+kcgjb0zubay5LL8L2V1I5he2rpHI5dlYvUcXylVSuxQ6qpKJYvpdo&#10;iXUqqZRYxyT+hOXMUXZZ9ibsvF6iiuUrqexivV6iT1jOHGWXZTtYp5LKFNavpLLBspVUnrBcL9FD&#10;2J5KKh+H3dUkfgt2fiWVU9i+SipTWL+SyjS2o5fobX/HNba7ksopbF8llcuxs3qJKpavpHI9dphJ&#10;XLH8O+XYEuuYxDdY9qisegt23jvl2BLr9BLdYNmjsqrEOpVUprB+JZUNlq2kssGylVSGWLeSykdi&#10;9+0legt2fiWVU9i+SipTWL+SyjS2o5fogs1N4i9juyupnML2VVK5HDvrnXLstdhBJvENlr1Djlcs&#10;bxLfYNmjsupy7Kx3y9El1uklqlj+iKwpsU4llSHW3ZPaBstWUtlg2T2p7WK9Siofid23l+gt2PmV&#10;VE5h+yqpTGH9SipTWN8kvmDzSiovYXsrqZzC9lVSuRQ7591y9LXYQSbxDZa9Q45XLG8SVyx/RNZc&#10;jp31bjm6xDq9RBXLH5E1JdappDLEupVUFMtXUlEsX0llF+tVUvlI7L69RG/Bzq+kchrbaRKfwvqV&#10;VIZY1yT+wDKVVF7C9lZSOYXtq6RyKXbOu+XoZ3aHE6wP2JP4BsveJVfYYFmTuGL5I7LmUuycu+QK&#10;iuV7iZZYZ1ZWlFinkkqJdfakVmKdSiqK5fekVmKdSipv4dUz1vesJHoLdn4lldPYzkoqu1hvT2pD&#10;rGsSf8JylVROYzsrqZzC9lVSuQw74y65wr+x0JdEFMtXUtlg2TvlGhssaxIvsc6srLgUO+cuuYJi&#10;+V6iu1hvRuol1rlLrlBinUoqJdappFJinXfJkYrlm4wVy+9J7Rbs/Eoqp7Gdd8o1drGeSVyxfCWV&#10;U9i+SiqnsH1Xy1EbLHuXXOHfWOhqOWqDZe+Ua2ywrEl8F+vNSP1S7Jy75AqK5XuJ7mK9GamXWOcO&#10;OX4X61VSKbHOntQUy79LjlQsf7UcdQt2fiWV09jOO+Uau1jPJK5YvpLKKWxfJZVT2L6r5agNlr1L&#10;rvBvLHS1HPWE5XqJHsL27EntCcuZxHex3ozUL8PO6CU6je3Yk9oGy/YSHWLdkVRLrHOHHL+L9Sqp&#10;7GK9SiqK5d8lRyqWv1KOuQ27QyWVl7C9d8kVSqxjEt/FepVUDmO7KqmcwvZdLUc9YbleotPYjj2p&#10;fd8foWHZXqKHsV2VVJ6wnEl8iHVHUr0MO6OX6CFsTyWVDZbtJTqF9fekVmKdd8vRQ6xbSWUX6+1J&#10;bYNl3yVHbrDs1XLUbdgdKqm8jO1+xdmdy+E7WMckvov1KqkcxnZVUjmF7btajnrCcr1ED2F7Kqm8&#10;/4/AMYrle4kexnZVUnnCcibxKay/J7XLsDN6iR7C9lRS2WDZXqJTWH9PaiXWeZccOY3tqKQyxLqV&#10;VDZY9l1y5AbLXinH3Irdo5LKy9jus7JyaidRxfIm8SmsX0nlELanksopbN/VctQTluslegjbU0nl&#10;vX8EjlAsbxI/jO3ak9oDy5jEp7D+ntQuwfb3Ej2F7auk8oTleolOYzsqqZRY52o56jC2q5LKEOvu&#10;Se0Jy71Ljtxg2avkiNuxu1RSuQTbf0bWLdh8LTHF8ibxKaxfSeUQtqeSyils39Vy1APL9BI9he2r&#10;pHL9H4K1u1jPJH4Y27UntQeWMYlPYzsqqVyC7e8legrbV0nlCcv1Ej2E7TGJl1jnKjniNLazksoU&#10;1q+k8oTl3iVHKpZ/RdZ+G3anSiqXYufMyooHlllLbINlTeKHsD2VVKaxHZVUTmH7rpajHliml+gp&#10;bF8llS0WHkk1hBA+Gvv/XyOphg77W/USDeEm/uM//j8AUMsSmHCbUgAAAABJRU5ErkJgglBLAwQK&#10;AAAAAAAAACEA5cO2uoQTBQCEEwUAFAAAAGRycy9tZWRpYS9pbWFnZTIucG5niVBORw0KGgoAAAAN&#10;SUhEUgAACmsAAASZCAYAAAA+BbiJAAAgAElEQVR4nOzde7ylc9k/8Ot77xkqndSjdPIonUUqUdrZ&#10;GIQo9VOko9JJ6lGSUjqR4kGlFIVOhBhnxmkwbMwMczLGnBinmXFKKpFh9v39/XHfa+818jDmdO+1&#10;9/v9eu291rrX2rOvda/79HrNZ19X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CI1HQBw1XOuekS&#10;GITGXzlz5KwZt641f8H9L7v3rw+8ZOHf/vWafz7y6PP/+q9H1n5w0eJnPZZT18gUfRERZc5dRUp9&#10;TdfMylPm3PVkz8976NGXRUREir7oy7HWM1Z74L/XWO2eFz9v9YUvW2vN2eus/YKbX/O6l9+60SZv&#10;eOC1r1vbQQcAAAAAAAAAgEhJbLAJ1npDhDWJiDj3jAnPufqqKRtPnHXXdpcvfGCziBSRojvKiIgc&#10;scSB8XHbTEr/sYih5ik+4Nb20TqetLaJFBFljiiK6rkU4zZ43jPm7fS2V/9+h53eNf5dW77x0ZVZ&#10;NQAAAAAAAAAAg5ewZjOs9YYIaw5fV1564+p/GX3Z9kdPvPWL8Vjf6pGipwrUFdUe2do2cv+3x4U2&#10;29mFh7X2kGaK/wxt5rI9sFnfFuN61nr29Z/ffctDP7LH1vc1VDkAAAAAAAAAAA0R1myGtd4QYc3h&#10;5/yzJjz7qOPH7H/x7X/bIlLq/o8XpIgo28N17Z0zH9dls2z7GYav/gBmqoOadWizr4wYUW9HOQ1s&#10;V0s0as29PS95/oSDv7nrAd1brK/TJgAAAAAAAADAMCGs2QxrvSHCmsPHzbPuSt///u8/f9Ksu3eL&#10;HD0RZT2qurX7PS6Y2T/auvX0E4w/jzww6pphLD3BUTxFFKneNnIV7O1q36bqbaaoQ5xRjD14p7fu&#10;/+2DPzlpFRUNAAAAAAAAAECDhDWbYa03RFhzePjDby5+yZd+O+bYhx7r22nJbplpyRHVra6IrZBd&#10;/55ZBzOj/XE8bhlD11IeolMeeG1/6DeqbalIVWAztW1/Za4CnK3wZopxn9xwnT/8/o9f/90KfgMA&#10;AAAAAAAAAAwywprNsNYbIqw59H1/vxPe8YOLp/1v5LI7iuI/Q5gpDwQ3+zOYZUQqHhe4K9v+1cft&#10;sg6cw1v7CPTUFuxthTJTish9UW03bR1Z66ab1eZULyhj7Cff/IqTfn/ifgKbAAAAAAAAAABDmLBm&#10;M6z1hghrDm1f//Ix2xxx5czvRuTupmuB/1NKbd03c0SRxn1jizcedOjPPj+26dIAAAAAAAAAAFg5&#10;hDWbUTRdAAw1P/jW7zY94oqb9o8oBTUZ3FpBzdw/Lr3nsLEzvnX6SVe8oOnSAAAAAAAAAABgKBGR&#10;bYjOmkPTaSde8YIPH3bmGZFyz8C8aRisUr2ZLjlO/dVrrPbnuVf/70ebrg4AAAAAAAAAgBVPZ81m&#10;6KwJK9BXjjr3+IiyJyIikqAmg1wuByL7Za7CmhFx80OPvuy7+5+wWXOFAQAAAAAAAADA0CKsCSvI&#10;np/+2cfufnTxzv3ptz5hTQa5VESUZX0/IlJX9bgsew66ZNoPG60NAAAAAAAAAACGEGFNWAGuumz6&#10;asdPnvf5yFGPky4juuxedIBch4tzjogcURQRkSLKGHX4D//8xiZLAwAAAAAAAACAoUKaDFaAY39z&#10;/qcjUnf1KFcdCjXWZLBLUYc0UxXSbG2zKUWUOU659IavNlgdAAAAAAAAAAAMGcKasJxumj6/OGnm&#10;wo8OjJNudSosmysKlkbOEUW9vZZlRFcZUeZq200pJv3z4df0Xn7Das0WCQAAAAAAAAAAnU9YE5bT&#10;uaOvelNEdFfjo+vWhDlHJLsXnSLX3TRT1W0zpWpZmXquuvyG9ZuuDgAAAAAAAAAAOp00GSynqbNu&#10;e3cVdKs7abYaaqbGSoIVZtrsO7qbrgEAAAAAAAAAADqdsCYsp4tvufc91b20xA10vJTj1Jvv2bHp&#10;MgAAAAAAAAAAoNMJa8JyuGHKrcXfFpVrRlmPP48UkcsqsJnzk/0odIAUsTieNfW6W7qargQAAAAA&#10;AAAAADqZsCYsh0nX3rR2FFGNiS5SFdAs6t0qabHJEJBy96TxM1/SdBkAAAAAAAAAANDJhDVhOdww&#10;47aNosxte1LdTTMlnTUZGsoc02667a1NlwEAAAAAAAAAAJ1MWBOWw7VzFry3P5jZV3fVbGU0hTUZ&#10;CooU18xeuEPTZQAAAAAAAAAAQCcT1oTlMOG+h9aPsoyIoh57nquvMoxBp/OliCgjJv3todc3XQoA&#10;AAAAAAAAAHQyYU1YRuefNfHZkXNXFHVIM+WBrppJV02GgBz9oeNzRo9/brPFAAAAAAAAAABA5xLW&#10;hGU0ffKs9SKiu+k6YOUpI3KOKKPnxilz1mu6GgAAAAAAAAAA6FTCmrCMps5ZuHnTNcAqkSKmzp7f&#10;03QZAAAAAAAAAADQqYQ1YRmdevPd2zVdA6xUqYiIFJHLOO3We7dpuhwAAAAAAAAAAOhUwpqwDKZe&#10;d3NXLM5rNF0HrFQ5R6SIKIqIx/Jzrx8/d0TTJQEAAAAAAAAAQCcS1oRlMHnC7JdEzsZCM8SliMgR&#10;OSJS2T1l4uyXNl0RAAAAAAAAAAB0ImFNWAaTZ9y2ceSmq4CVLOeInCJSjogipt44b+OmSwIAAAAA&#10;AAAAgE4krAnL4Jo589/bdA2w0qWogpplisg5JsxZsH3TJQEAAAAAAAAAQCcS1oRlMOW+h18Zqekq&#10;YCVLEZHqUeiRYtID/359wxUBAAAAAAAAAEBHEtaEp2nMWRPWiChHNF0HrHS56qhZP4iI1H3e6Gue&#10;3WRJAAAAAAAAAADQiYQ14WmaMmnOayMVPTprMvTlKqNZd9aMFDHl+tlvaLgoAAAAAAAAAADoOMKa&#10;8DRNnT2/p7onrckQlyMi5YhUVA9yjilzFm7RcFUAAAAAAAAAANBxhDXhaTrtlru3j4i28dAwRKX2&#10;QHK1vZ85756tmykGAAAAAAAAAAA6l7AmPA2TJswdEYtj9cj5cUE2GKJSMXCbUkRfrD7xmtkjmy0K&#10;AAAAAAAAAAA6i7AmPA3XXzvz5RG5J1JqNRqEoSvFQAfZnCNyGZFSz5Txs17WaF0AAAAAAAAAANBh&#10;hDXhaZgx6/YNI1IVWjMGnaGuLKNObFa3qYjIOW6ceetGDVcGAAAAAAAAAAAdRVgTnobxcxbuUN1L&#10;xqAz9HW1tvH6Nlffrpx7z/saqggAAAAAAAAAADqSsCY8Ddfd/+DrI6LOrumsyRBXRtVBtrW9p4iI&#10;FDc88K9XNVoXAAAAAAAAAAB0GGFNWErnj7722VGM6Imy7A+twdD2+G28DijnoufMU3uft8rLAQAA&#10;AAAAAACADiWsCUtp8vWz3hA5IkYUEWWuOg7CUJei2t5Tqm4jRxQRUybPWb/p0gAAAAAAAAAAoFMI&#10;a8JSmjp34eYRZT0Wughj0BnyUusrDWz39f1pc+Zv3nR5AAAAAAAAAADQKYQ1YSmdMe/ebSPliJwi&#10;ou40CENZGXVIs21ZnVE+57a/bt1ESQAAAAAAAAAA0ImENWEpTLz25pHRF8+KXO8yWViTYaCIqptm&#10;joHtvajbbfal1cf3zhzZYHUAAAAAAAAAANAxhDVhKUybcNNLIsru/snnRTIFnaEvl1UwOed6e88D&#10;y1LunjZxzsuaLhEAAAAAAAAAADqBsCYshck33bppNQu6Dq2VYe9hGEhtN3lgWb34uhtv7W6gKAAA&#10;AAAAAAAA6DjiZrAUemct2L5/DHTKEZGrwCYMY9fdvGCrpmsAAAAAAAAAAIBOIKwJS+HGfy56VeSI&#10;yCn6Owsmc9AZ3m74+yOvaroGAAAAAAAAAADoBMKa8BTOOvXq50XknqhzmtU06DQwFRqGq1T0nHXK&#10;Vc9rugwAAAAAAAAAABjshDXhKUydMvsNVTizlc4so38kOgxnKcfkSbPXb7oMAAAAAAAAAAAY7IQ1&#10;4SncMPeud0dZtoU1IyKywCbkiKlz79qy6TIAAAAAAAAAAGCwE9aEp3DmzfduHaneVVIeGIMOw11K&#10;ce6t9wlrAgAAAAAAAADAUxDWhCcxvnfGyMjxrEhlRCoicoooiiqwmZ/yx2FoyzkipRFXX37jak2X&#10;AgAAAAAAAAAAg5mwJjyJyRPnvjxS7o5cBzTLsmqqmcLeA2VE5NwzedLcdZouBQAAAAAAAAAABjNx&#10;M3gSN864beOIVI0/jxzRVe8yZa6+YDird4cbZsx7e7OFAAAAAAAAAADA4CasCU/i6jl3bR8RRp7D&#10;k5gw955tmq6BoeWmGQuKCVfPGjl96m2uUwAAAAAAAACAIWFE0wXAYHbDP//9mkj13PNcd9eM1HBV&#10;MEikFJEjpj+4yBh0ltlF517/rHFXTNl4wuz52102/++bRc5dkXN3RBGR8tjIafUYWTz83lesefVb&#10;X/PySzfZ9PXTd9xlswebrhsAAAAAAAAA4OmQOmtIzlo1DnZnnXLl8z7wk9P/Hv0ZzXp3STmiDHsP&#10;tELMKeKUfXf+r10/sdX9TVdE5zj4O398+8ljb/jyTQ8tfmmkclR1UC0jUhH9wfjW8bfVX7PMESn1&#10;xsj08J4brvv7XXZ+1znved/bH2rqPQAAAAAAAABAJ0pJ8KkJOmvC/2HK5JvfELl1YKrTmTkiItdh&#10;ovo+DFep/1tMu+GWDXeNrS5vtB46wiEH/uEtB10w9eBHHiufGyl3R1F3Ly7rY2t7QLN+qr+zcVFE&#10;lNEdj/bFcZPmbXvcpHm9m/xs9A17fqD7J5/98o53Nvi2AAAAAAAAAACeVPHUL4HhafKcBaP6p54X&#10;9a5SRLUgRUQuG6sNBoW6q2akiKlzFvY0XQ6D25WXTVv9XaO+fdS3z5l01COP9e0QRXRHRLUd5Vwd&#10;X9vvl30Dwc2IiFwHOVPdfTOniJS7J97/8F6fO+6S362/+Tf++IdjxrykmXcHAAAAAAAAAPDk9DNt&#10;iDHog1966z6XRl85asmlrXZv/bPRV31hMJi0doOUxuapP9+66XIYnE476coXfPjwM06OxeW2MSKq&#10;Lpqt02CrU3EuI6KoA/I5okzR/6L2U2ZKA902c/24f3x69G710udd892vf+i7PVttsGgVvDUAAAAA&#10;AAAA6DjGoDdDZ014AteMmzEyFpcj/vOZtvCQoCbDXc4DXWfLcsRVl09frdmCGIyO+/l5r/jwoaef&#10;ETlvG0WqQpi5qEOXrWNqrh/X98uIJRKaqe0r6u6b0fY4UqsrZ/dlC/7+jS2++ttLv7rXL3dYde8S&#10;AAAAAAAAAODJCWvCE5h23cyXR0rGOsOTSu2huZ6pE2ev02w9DDY/PvBPb/7sCZf8LlL0RNk/zzyi&#10;KFf2r+7+We+cb721Z//fXnTudWus7F8GAAAAAAAAAPBUhDXhCUybOX+TpmuAQa/VXLaoOiVOnXnH&#10;Zo3Ww6Cy/z7HjjrgrIk/jyhHRaRqO2l1xUyr4PKjSN1T/vbwntsdeOL5393veNsmAAAAAAAAANAo&#10;YU14ApfPWvA+U85hadQjq1PEhbMW7tR0NQwOe+5x5McOu+ym70dX6omcInLdSTOn6mulN9aMiLKM&#10;6CoiyrLnoItvOHSb937vkBtvuM11DwAAAAAAAADQCKEFeAJzHnx0nShXRZoIOlhujUHPEVHGwkcW&#10;r33z7IVizsPcrh8+5MvHT7798xG5O8pcddQsimozibLuxJqf6p9Zfqn+nV0pIufuS+f//Vsb7HHU&#10;mGN/ds66K/+XAwAAAAAAAAAsSVgTHueME694fqToXiVjeqGjtY2zzhERuXvStTNf0GRFNGuHnX7w&#10;/b/MvufDEbk7Uo6IVG0brXBmVxHVdrMKikm56ujZlyJSqh4v7tv2C78be9ynPnbYHqugAgAAAAAA&#10;AACAftJo8DhTpt7ypipcpLMmPKkiRUSuOmzWnROn3jBvw6bLohmbbv3to8fcfv+oiOiu0phFdZWR&#10;yyosGRHRl+v7qyCt2douU1Rh0To7GjmP+sON8z/9uu79T7rw7AlrrPxCAAAAAAAAAACENeE/TJ5z&#10;51aR8kC4CHhirUnWXQP3p86d39NUOTRjyqRbuzbYfP8TJt73r72iSN11K83qpqy7r5Z9VWAy5eq2&#10;XBVj0OvjeG4dz3NVR0oRZeqe8+Aju2//3RMv/PbXj9t85RcDAAAAAAAAAAx3wprwOBfc8cBWrawR&#10;8CRSVMG3xQM7zIW3/22LJkti1bri0unP2GavX5x+44OP7NEf0GyNPk9tIclUd7hsddRcFVcfOSLK&#10;sv6VdVvN1BrDnlvdNrsPueSGH227w/cOmTbl9q5VUBUAAAAAAAAAMEwJa0Kbqy6fvlrk3BUprZIp&#10;vdDRyrIKvHWluoNiRKTouvKSG1ZvujRWvnNOvfq5W37zhLPvX9S3cxXYbQ9idkDavahHtZe5+5KF&#10;f//WRnv+7KJfH3nWK5suCwAAAAAAAAAYmoQ1oc2UibPXjZS6m64DOkIqBjJ5rXBzju7J181at6GK&#10;WEWO/9WYl7//R6eeE4+V21aB3TqsW5YRfU1Xt5TKXF0Fjag7gS4uR+31x8t/97GPHvq5pksDAAAA&#10;AAAAAIYeYU1oM3XWne8YCJ9prQlLJeeIoj6dFEVMm3XnZs0WxMp0+EF/fuOex4w5MYrc05ouHrke&#10;L160xp53wPEzR7XtRmo9iMi556TpC3Z/1bv2O+X8syY+u9kCAQAAAAAAAIChRFgT2lwye8FOUURE&#10;rsc7A/+3lOugZkSUUd0vc1w4e8H7mi6NleOAfY/bfL/R44+NIvVEGXVH1TqYWUYV0mxlHwe7rlTV&#10;W7YW9Ic2e27916Jdd/zuied962u/2bK5AgEAAAAAAACAoURYE2pz59yV5j/02FpR1p3WOqEzHDQp&#10;p6qTYl/UObcc0VXE3Y/0PWfWzAV2oCHmi5876kM/vmTaDyOn7iqMWdSjz+tkZpEiFpfVsk44fuY8&#10;ECrNZVSdNdNAl9iUe35y2Y0/3GKH7x8+9fpbupoqEwAAAAAAAAAYGoQ1oTbp2tkvjBQ9/UHNTugM&#10;B01qdVVMKSL3VSG3vhwRedSk8bP/q+HqWIF2/+ihXzhm/C1fipR6+keGp6i6q6aow44RMaJo61TZ&#10;AXIrXNoV1bac28ajFxF9uXvcgvv3fcvnfnHRrw4/c71miwUAAAAAAAAAOpmwJtRumn7La/sDmqmT&#10;0kbQkFzvMLmMKLqqx3WAc/q0OW9qsjRWnJ3e/8NvnzxjwW4Ruaf6jOuumSnqcG4MLMut+52Qdq+7&#10;aOY6fBoRkYrqbmt5kaIObY760p8u//3Hdj/sCw0WDAAAAAAAAAB0MGFNqI2fdcf2VdAsV53hUieE&#10;jaBJdSgvtcZGtzrSlnHt3IXvbbAwVpAt33Pg4efd/tftIqeeSGkglBs5lghuRrSFHjvl2JkHAsft&#10;j1MeCB4vMSY9dZ9004Jfb7DZfn8894zxz1n19QIAAAAAAAAAnUxYE2qX3PnAO6Ms6/COMejw1PJA&#10;F8UUEWVffVYp4sr5D2zcbG0sj+nTbi/esvk3Trji7n/uGym6q7Bi2RZuHAaXD/Uk9KhPCZGrEOeN&#10;Dy36+Pu+/+dz9/vKr7dptkAAAAAAAAAAoJMMg7QFPLVxl96wekQaUT0q6g6B0prwpNpHX+eoO2y2&#10;OhIWXZddOPkZzRXHsrrmyhkj3/v5o06d+o9Fe0RENeo81ePAUwyf42OKiJwioozo6hrouBkRUUTP&#10;4VfO+u67tzvwp5Ovm9vVZJkAAAAAAAAAQGcQ1oSImHLd7HUjoici6k5q5ZLjfYH/lCOizBFFiiij&#10;CrblaHXY7J46ae4rG66Qp+n8syY+e7uvHTf6zkce2yUiV59v/5j7iCjL6rMeFlcPaeCmrM8Jqai3&#10;8YiI6O696x/7vO1zR1/wi0NPe21jZQIAAAAAAAAAHWFYxC3gqdww+85NI+eBgGZRGIMOT6l9DHq9&#10;w6RUdSGMiCkzb393c7XxdP3ptxetveMPTjrvwcV9O9VhxIgRdRfNlKrAYpEiuiL6nx/ScvWeIwbC&#10;yBHVtp7qYHL1mm2/clLv8R/5yKFfaqhQAAAAAAAAAKADCGtCRFw6e+FOUUQVwOnLVQin0FkTnlKd&#10;1Yx6SnaUdTfGHHHp3Lu2b7Y4ltbPf3L6az9x9PmnRF/ZE2UrtJ4i+mLJLsO5GOgyOdTliOgqohr/&#10;3rpcKqv7Rf2Cor/raPcpNy345Xqb7XfKWaf2Pq+RegEAAAAAAACAQU1Yk2Fv9qyF6c5/P7ZWf0Cp&#10;q5U+A55Uq7tgSlXXwdZI9Lrb5t0PL15zxo3znWcGue/s99vufU4a95uIoidSUQdv6+B6q4Vmf4A9&#10;R0QRkYdBa82i3qYjR6S++oqpDqvWi6swa9TrI8W8hx7d9QM/OnX0vl/+1XuaKxwAAAAAAAAAGIyE&#10;aBj2po6f+YLIuafqClgO5DSzwCY8qSqfVu8reaDbYq5bbRapZ9qEmS9srkCeyle+8Iv3/eiSGw+O&#10;rqInyr6oOke2nk2P6zBcj0TPrQ9+qKvPATlHlKkehR5VZ81WN9kU1bdU1OPic0QqRh151exvbb7t&#10;d3563YRbRjRVPQAAAAAAAAAwuAhrMuxNnnbLhlXQLKrugK2AznAY8wvLI+XHhZrbH1dptinTbt6o&#10;gcpYCh/52P9+4RfX3vyVKHNPdQzsiiqQGfXHl+vDYb0g18fJlIZPVnOJ91uHMftXUL2sP6wcA+sr&#10;556r7n1wn02+cNSlR/34tNc2UD0AAAAAAAAAMMgIazLsTZ2zcKuIaBt3myKKQmdNWG45Js9duHXT&#10;VfCf3v/BH37zlOnzd4mIUf2hzFy2hdQd/5ZbmSP6yp7/+Uvv8R/Z7SdfarocAAAAAAAAAKBZwpoM&#10;exfP/9s7++fZdtW7xOI+nTVhBbhswT82bboGlvTu7Q786Tnz/rpd5Dyqmu1dVGO8U6qPe62WkiyX&#10;ooiIFFHm7lNmLvzlOu/4+mmjT+5ds+myAAAAAAAAAIBmCGsyrI27ZNrqEXn1/mBmq5tmShrLwYqQ&#10;Ulx6weRnNl0GETNvujO9ZcsDftt79z/3ib7oqa4A6oBm7qvymWXbSG+Wz+K+6rao/hjgzn8/tssu&#10;h5x65r57//o9jdYFAAAAAAAAADRCWJNhbdLEWa+KVHQPjDxPVWCzaHWXA5ZZShG57Jly3az1mi5l&#10;uJt4zeyRO+551MlT7//XnpEjosgRuajHn+eqs2Z/WL3tPstuZFEHYOvHOUek1HPkVbP2e/e23/np&#10;ddfOHtFkeQAAAAAAAADAqiWsybA2deYdmy2ZycwD4SVg+dQhwGlz52/WdCnD2UXnXfesrf7nmNHz&#10;Hlq0a3S1Omd2RURZBdOLVifhVIULW/dZPn25bax8/VVERJSjeu99cJ9N9vr1+T895C+va7RGAAAA&#10;AAAAAGCVEdZkWLv0lru3i1zGEmPQU91dU1gJlk+dU7tw7j3bN13KcHXqHy5/4XYH/vnMhx7t2yki&#10;RfS1Apn1MS5HRFlGRDkQ1EwROguvAK1TSJGr7pqpGAjC9uWIxX3bfu3Ua4770IcO2ae5IgEAAAAA&#10;AACAVUVYk2Fr7k0L0l0PL147UlGFlVJrBHBEZEFNWG5l1Unw/n8/uub0qbc636xivz78jFfudsQZ&#10;oyP3bTsw4rwOo/d3D67Tme2jz4XVV4yUqn2grLuXts4xkaqrr64UkXP36XPu/unL37HvaaNPGrdm&#10;k+UCAAAAAAAAACuX8AzD1oTxs14UkburkcB1h7lWkKmI0FkOllOrk2CKnskTZ7+46XKGk0MOPPEt&#10;e/3pij9GSj39x7b+cdzpcd0zHx/ebL9lmeXclnnNbau0vlPWoc2cY8Eji3fZ5bDR53x1r6N3WOV1&#10;AgAAAAAAAACrhLAmw9aM6Te/sekaYGgroxVSu3H6rW9quprhYt+9f/2eb58z4acR0d10LTyJ1jj6&#10;1h8LlNH9s2tmf6t7m+8cNfHqmSObLg8AAAAAAAAAWLGENRm2rp+9cJuma4ChrW4rmFKMnzlfx8BV&#10;4LOfOvJjR1416zsRqafpWngqrXHz9X4yIkXk1H313f/48qZfOnbMEQed4g8KAAAAAAAAAGAIEdZk&#10;2Lp0wQObNF0DDG11x8AiRe9fH9yg6WqGug9/6Ef7HDf1ts9H5G5TzDtAaoWZ6w8rl1Vus0gRUY76&#10;+unXHPv/dvnRvk2VBwAAAAAAAACsWMKaDEtjL5zyjMh59abrgKGtHvFcRkROq1987nXParqioWrb&#10;Hb9/0Glz7905ytTdHwJkcMu5CmiW9W0uIsqyfi5FpNR9xpx7D1/7HV8/89Q/jH1hs8UCAAAAAAAA&#10;AMtLWJNhacrEWa+Kouhuug4YFlJEFNE9bdKcVzVdylBzy5y706ZbH3D0JXc+sEXk3BMpD3RoZJBL&#10;VSizKCJSUX9udTfaiCq4mSLuWfTozrsdcc7o//niL9/XaLkAAAAAAAAAwHIR1mRYmj53wTsjmxMM&#10;K1eqQoM5InKOSbPm915AlA0AACAASURBVDRd0VAyZcLNXdvsccTJE+/7116Rohp9nlId/JPWHPSq&#10;EHPVWTMi+j+/rlQFN4v6Eq0vR6Tcc9TVc762yagDjp5w9cyRDVUMAAAAAAAAACwHYU2GpYvnLNyx&#10;6Rpg6MsDXQL7clw47973NFrOEHLlRVNXf9uXjz7n1gcX7VqNms8RRapHa2dn946Qo39kfS4juoqI&#10;MiL6Wh02c/25FtX9FD3X3fevvd7xpWPGHPaDk9/UaOkAAAAAAAAAwNMmzsGwM/PGO9Ldi/rWbLoO&#10;GPJaI53rPNo/Fi1+1tRJ87oarWkIGH3SuDV7Dvj9+XlR3w5V59Ic/bctOgcPfnXH2UgxEM5MbQHO&#10;iOoqLbctqz7nUfufce2vP/DBg/db9UUDAAAAAAAAAMtKWJNhZ9I1M18UZfQYEwyrQh0a7CoiUoya&#10;dt3sFzVbT2c74ZcXvHyXQ0efGX3lqKZroVHdZ82777CXbLLvmaf+4fIXNl0MAAAAAAAAAPDUhDUZ&#10;diZPn7dRteWXTZcCQ1tZ1qO5o9rdcsTUG255S9NldapDv3fShp/57ZiTo0jC5kTkHHcvemzn3Y48&#10;86y9P/fznZsuBwAAAAAAAAB4csKaDDuT5izcJsoyoss0ZlipWmPQi6jHO0dcP+eubZouqxPtv89v&#10;tvzm2ROPipS6w4RzIqr9q0gRKXcfPXHePm/b+oBjei+fvlrTZQEAAAAAAAAAT0xYk2Hnynv+uXFE&#10;iujTWRNWqtx2m3NEWUbvvQ/qrPk0ffEzP/3QYVfM+F7k3BNlrtalzsCU9VcUEX19PZPvfejz7/7q&#10;cWMP/d6JGzZcGQAAAAAAAADwBIQ1GVYuOe/6Z0bEQEcyYOUpIiJFFShLRURRRKTouuDMiWs0XFnH&#10;2H23Q790zPW3fSWi7ImUqvUYEdWKZVhLOSLq8G5RVPtbju5vnjXx6J0/ePA3my4PAAAAAAAAAFiS&#10;tEdDcjbHdlW69qoZI68dN/3VY66d9fFL5z/wrUhRd/3zOcBK0xqDnssqHJ2rU85ur3vR3jvv+M5T&#10;dv3EVvc3W+DgtuPOP/ju+fPu2yq6unqqTsBFHdCDiIhUh6HLiK4ioszVPlfmiBTxX6t3nXXUF3f4&#10;7Ef22OavTVcKAAAAAAAAwOCSkthgE6z1hghrrlw3Tp9fXDv2+pePn3LLFmfMXLDL3x9dvGZEdFdh&#10;sXrdp1SPEwZWipzrTpB9EdE1sL91pWpRymO7X/yc6e9ef91zNn77a6d8cPeevzdY7aBxy833pE9+&#10;4Rc/v/q+B98SKbqrzqQRA+Hy1qnb8WvYyzEQii5yFYjOERFl1W0zl717bfranx79my+f0WyhAAAA&#10;AAAAAAwmwprNsNYbIqy54o0+8Yo1r7p6xrvGTL/tI3P+uehlkaKn6ZqAJ1MHpqszUW+k1Lfl2s+b&#10;sMVGrzp903etf9N7dnr7Qw0XuMpNnTyva499jvnt1H8+socsJssl5yq4OaJr3FvXfObcI7/z0b17&#10;tnrToqbLAgAAAAAAAKB5wprNsNYbIqy5/G6cdntx2YXXv/rK62btNHruPTtHUUSUZXfkXHcUi9B5&#10;DgaxFHUnwHpMemth1RlwXHSlRR953cvOfOebX3XpZlu+5da3bfrqvuaKXfmuvnzGah/4xgmn3vfY&#10;4p2rbpqOXyyHot6X+ur9KxXjfrTTW756wEGfnNJ0aQAAAAAAAAA0S1izGdZ6Q4Q1l83FF0x61hVj&#10;J2180ZRbPz75/odfHxHdEWU9BrYecZ4jIlJEEcacw2BW77L949JzrgNmOQZOT2VEFBE5et/wnJG3&#10;brPBuqdvsfmG4z6w++b/aKzuleDs03qfu/Oho0+OR/t2iK5UvW1hc5ZLKwgdEbn+A4Yixu30yhdc&#10;csShnz3kNa99qQ0MAAAAAAAAYJgS1myGtd4QYc2l96djx6x9+TU3bXvijPm7Pra4XCNyPd68FfSK&#10;1m0d2oxUP1eGTRwGsZzq7pGtsGbU+21EtR+3wmZFRFmPS08posy9UaS+96+31oVbvP11Z26x9Vtv&#10;3mjj9Tq26+bvfn3hSz997Jg/R1/uia6ox1cXOmuynNpOkjkGOm1GRHrGiAv+9LntP/XRz2x9X1PV&#10;AQAAAAAAANAcYc1mWOsNEdb8v90y96508TkT1r1s/E3vP332XTvXCa2eKKK/yV4VZqrDW9WC+qsO&#10;eEUYgw6DXn9rzVhi341oC2KXVZAz1QtTe9fJFBFlRJF63/icZ9y609te/butRr11wrY7bvzwqnwX&#10;y+PIg099w76nXfObyNEd0d5ZtL27KCyDnCO6imp/KevQc6qXpxyRo/cLb3/lUb8+7munNV0qAAAA&#10;AAAAAKuWsGYzrPWGCGsuafL1N3ddesHEN1wyYdbuly74x2YR0dM/HrlIS3bJTFF35IvoDzTlqMIo&#10;XcVA9qu/0yYwOLWHM+t9PLd10Ez1a8q622arc27761vdN7uK+nWp96UjR/x1x43WOWWrd29w6a6f&#10;HHX/KnxDT8uBXz9+s4MvnnpIFEXPErnyMkeMKAbeNyyL1rkyIvr/2CH3DXSxrc6PvRu94Jmzfvbt&#10;3ffu2XrDRU2VCgAAAAAAAMCqJazZDGu9IcKaEb2Xz1htzAXj3zF20i27TvjbQ+tHLnsi110yWx3B&#10;2oNbZds411aIq/V8/+ujrZmmdQwdIaUl99vW/l7Up6gyIrpax4D6+FAUAz/fynK3zmhlK6ideiPy&#10;og+/bu2zt373Bmd99ss73blq3tBT2/vzR+189Pib941I3f3dQ1vvPaLtPcByyHkg5Jyi3q6Ktudy&#10;RJkiiuj90fs2/soBB31iSpPlAgAAAAAAALBqCGs2w1pvyHANa15+0dRnXHjBte88Z+K8PWc9/Og6&#10;kaK7GmmeqtBIRPSHSnLbmOP+TmAR0Zer4FZ+XGir1Ykz6mXGoMMg1+qaW+vqGggplvUOX0Tba1oB&#10;zTxwm2Mg6Bi5ek2Kx+36/a/v/cCr1z5nm83ecPq27+++bb1Xv6iRA8QnPnbY5/50w/yPR+Tu6thW&#10;v4+uqI6FrRA6LJfWRlQHNvvywDYWeeB8WvTvP73vf+Va5x/6kz0Pfd3rX+rkCQAAAAAAADCECWs2&#10;w1pvyHAKa146ZvIzLx5z/WajJ8357LyHHls7cu7pD2LaAoFm9O743y+4cJvuDU977wffNXe9V794&#10;lRyUd975oG+ePe++90aRqqA6NCXVfwwRRVsn2xwvHlGc9ZM9t/vSp76w3cKGKwQAAAAAAABgJRHW&#10;bIa13pChHta88LxJa1w0ZkLPadffsseCRx5dK1LRE63meP3jirPGl0BzUhFRLo4ousa+b921Lt2+&#10;Z4NTvvDV99+2sn7dltsdePgVd/1jo0hpVPSVA2PeoQk5qm2wjKi+pepxjogyj/3sxuse/5vffe3k&#10;RmsEAAAAAAAAYKUQ1myGtd6QoRjWvPicic+68KLrtzj1+lv2WLjosbUiR8/AmPJ6DGv/xOOh9/6B&#10;DlXmiK7W7PRi3K6vW3v0qHdvcPZn997xjhXxz8+Yfkex696/Om7G3x/eoxr9XncxHILnATpMShFl&#10;WZ2n++rAZld9aZjL3rc8f41ZR357t7232HajRY3WCQAAAAAAAMAKJazZDGu9IUMlrHnZRVOfcd45&#10;V2/1x+tv+ez9ix77r4iie2DEeY7oq0NJqRVMagsopVY4CqAJqToL5oGHkeuvIsZFyvGpN6/zh522&#10;2+TMD+62+d+X5Tdce+VNIz/8zRP+PP9fj+5SnXFbo6db96EhKUeURXXbOh/ntjBxGRGpjEhd4364&#10;/Ub7HfjjT13XdMkAAAAAAAAArBjCms2w1hvSyWHNq8fduNr55177rtOunbPnzQ8tWifK3F2FMVNE&#10;EVWXrlSPUu0qIvr6qq5d7ct1lQOa1ur2myIi13dSDBynBsLkvWuvPvKvu2+y3jE7vf9d47bY5s2P&#10;LM0/f9E516+x3Q9P+ks82rdDf+fCohVkj+p4CU3K6T/Px7k+Z+eI/j+wSNH73leudcnhh3zmoNe/&#10;8aVO3gAAAAAAAAAdTlizGdZ6QzotrDn5+lu6zj2jd+Ozr5m955QHHnp9pOiuunKlga0oR0SR66Zx&#10;dcCjNQa9v3tdrhvL5YhUhM6aQKNax6j2x/1hzWg7vrWOXal34xc+c8YHNn/TsR/6yJZTX/P6lz3h&#10;QezE4y9+8cd/ed6pUUZPfzPNlAaOf+3/NjShta2XufrDilZnzYiBc3b/bVl1yl59tYtP2GOrPfb4&#10;0o4LG6sbAAAAAAAAgOUmrNkMa70hnRDWnDNzfjr79KvWP+/KGZ+58t4HN44UAyPOc1l3y6wDTK1N&#10;qaw7x7XGoEcdemqNVV0i/BG6awLNSW0HozIPhCkj6k7AdYCtzG3HtWgPdPb+v9e86KwPbr/JH3f/&#10;zDb3tf7Zow89bb29T7rq+EjR0/8zUUbkYsnwJzSuPleX7SfnWqu7Zi4joqg6weaIKPPYz71t3eOP&#10;/f3XTm6iYgAAAAAAAACWn7BmM6z1hgzmsOZvf3b2OmeOnfLpMXc8MCoiugeSlfWY4P4x5tEWPKpH&#10;nLeeL/NAsKM9lJlSHXIavO8fGC7qcFpqC5Wn9ufajnmtRf2vjYGQWxG9acSIf/7PO1599Gqrrfbv&#10;w8ZO/16k1LPED6aoAqDRHmaHBqUcUdYn6iINbPKt83mO+pxdd9xMEW1hzt71n/vMW392wEc+v/V2&#10;G/27mTcAAAAAAAAAwLIS1myGtd6QwRbWPOOU3uefc8H4D/xh2h0fjZxWj66yO/qSLQQA+L/0fm+7&#10;t+73/UM/Nb7pQgAAAAAAAABYesKazbDWGzIYwpq9l09f7Ywzr97yjPFz97x90aNrR6Tuga5xbSOA&#10;AQDa5VxdJ6Tcu90rXjD28EM+/cP1N1inbLosAAAAAAAAAJ6asGYzrPWGNBXWnDtzYTr7tCvfcMq4&#10;aV+Z9NeH1o8U3f1jflvjyo0pBwCeTK6/pSIiRYwcmS741ce3/sKeX9nxzqZLAwAAAAAAAODJCWs2&#10;w1pvyKoOa5543MUv/sv5E/c8d95920TOPVUREdEVEWWOiCKiq4woi4HAZv+LAADa5Igo6muFvty6&#10;3/uZjdY59rg/7Htig5UBAAAAAAAA8BSENZthrTdkVYQ1rx8/d8SpJ1++5YnXzt7r7kcXrxm57IkU&#10;VResvhxRRERuddUsI6IY6K4Z8bjQJgBArXV9UPZFFF31tUOKiHLchs99xrwjDvjIl7be/q3/brJE&#10;AAAAAAAAAJ6YsGYzrPWGrMyw5nG/OPcVoy+e/JkL7/jbqMhldzXWPEVEGXUasw5ZpIFwRcoDTTRT&#10;qvMWUS0HAHi8VP/BR66vL/qvH3JEirHfec9G3z3osE9f03CVAAAAAAAAADyOsGYzrPWGrOiw5tXj&#10;blrt1FPGbvfLifM+n/vKNaIseyIVVdiyTAOfdH/nzDq0WUQVysw5oiiiP7HZynUCADxeThFFjoii&#10;CmdGOTAWvb9rd/Ru84o1rzjiR5/63gZvXrdssFoAAAAAAAAA2ghrNsNab8iKCmse96sLXnHy2dfu&#10;fdnd/9gsUuqOiIi+cqC7Vc7RH9psfdxlWS2LqAIWRVSvrzphVQGLIg2MQwcAaNe6cO/vyl3ftv4g&#10;JNfXFEVEFF0XHPuJrb74uf/Z6Y5VXicAAAAAAAAA/0FYsxnWekOWJ6x58+y70p+Ov2DTo8fN2P/+&#10;Rxb/V0R0r7jKAACW0+M7dufU++kNX/7b4/+03x8brQsAAAAAAAAAYc2GWOsNWZaw5vje2SOP/92Y&#10;XY677ua9InXVAU3dLwGAQaYoqk7fEW1dNotxGzz7GfOO+OYue2+z49sfbrQ+AAAAAAAAgGFMWLMZ&#10;1npDnm5Yc889fvqx4yff9qnIeVQ1ojwGxpwDAAw2KUWUEVG0RqNHRC4jimLcd7be4DsHHb5nb8MV&#10;AgAAAAAAAAxLwprNKJougKUze8Ff3xYRo6qAZlunKgCAwSaliDJHpByRU3WbIiIVEZF7Dr54+o+3&#10;ee/3Dpk+7Q7XogAAAAAAAAAMC/6DvEOUKXVFLqvwQ0TdWdPHBwAMQjlX1yytbppl/xMRZYpIZfel&#10;d/79Wxt++sgxx/zs7HWbKxQAAAAAAAAAVg1pvw5R5hxRFFXoIVL9yfU1WxQAwJNJufrjkpTqy5YU&#10;UZT1H51ExOJy2y/+/rLff/yjh36u2UIBAAAAAAAAYOUS1uwQRWucaKSqW1UZEdnHBwAMRnUn8Cjq&#10;65YckcpqcU51gDO3xqX3nHjjwg+v+66vn/Ln4y9Zq8mqAQAAAAAAAGBlkfbrECNzPBopqmBDUQcc&#10;cvmUPwcA0IhcVkHNou4IXqSIsq8Ka0bbH6BEjkh51O0PPrrrR4867+Tddvvxl5stHAAAAAAAAABW&#10;PGHNDlFGdFV38sAo9JSe9GcAAJpRd81MUQUy60xmf0fNqJdHVK9rjUWPPOrUmXcdtfam+545+qQr&#10;12yicgAAAAAAAABYGYQ1AQAYVO55ZPHOu/z49DO/u/8JmzVdCwAAAAAAAACsCMKaAAAMPiOi56AL&#10;px66xyeO2KPpUgAAAAAAAABgeQlrAgAwyOSInCJS6v79DXd8etfdfvLlpisCAAAAAAAAgOUhrAkA&#10;wOCSc0SKiFxGlLn7LzMXfvgznzziE02XBQAAAAAAAADLSlgTAIDBJRURfTkidbWWdJ8w9Y5PHPiN&#10;323WZFkAAAAAAAAAsKyENQEAGFxyRKQcUeaIlOqvPOrgMVN+eP5ZE5/ddHkAAAAAAAAA8HQJawIA&#10;MMjUY9BTaxx6RH3ZOmr/I0f/qsnKAAAAAAAAAGBZCGsCADC4pP5vETlHRI7IZUQRMeMf/37lQd/+&#10;09sbrA4AAAAAAAAAnjZhTQAAOkn3MRdPOqDpIgAAAAAAAADg6RDWBACgoyx8LK959OFnrtd0HQAA&#10;AAAAAACwtIQ1AQDoND1nXzn1U00XAQAAAAAAAABLS1gTAIDOkiMuue2BLZouAwAAAAAAAACWlrAm&#10;AAAdJkektOjs065+btOVAAAAAAAAAMDSENYEAKDz5Dzqltl3vKzpMgAAAAAAAABgaQhrAgDQeVKK&#10;BXf9bZ2mywAAAAAAAACApSGsCQBAh0kRuYx//fvR5zddyf9n777jpKjvP46/v7NXuePovYOAgqBY&#10;wHJ6Kgr2rrHHnmLsJZqfLUZNRBONNRpbLIkldo2iop6sHZUiglKVLuVox1Fu5/v7Y2Z2Zw9QEPF7&#10;x76ej8exu7Ozs5+dm5m9P958PgAAAAAAAAAAAAAAbAjCmgAAAGh4jNGKVWuauC4DAAAAAAAAAAAA&#10;AIANQVgTAAAADYyVrFVBft5K15UAAAAAAAAAAAAAALAhCGsCAACggTGSkUpLCxe5rgQAAAAAAAAA&#10;AAAAgA1BWBMAAAANiwluWjYtm+e2EAAAAAAAAAAAAAAANgxhTQAAADQ8xlOnDq1mui4DAAAAAAAA&#10;AAAAAIANQVgTAAAADYvvS1YjtunXZYHrUgAAAAAAAAAAAAAA2BCENQEAANCweMEc9EHl26xxXAkA&#10;AAAAAAAAAAAAABuEsCaQ00zsR5K1kmxwa+s+H65j6tyutR1TZ1m4brQ9z8s87cW3sZ66zDpuTd33&#10;W9/P+jYf/7zhrbXZ72lMZj9EtUfry9TZP8rUFK2fXnd9+2p9dYXbMN9TPwBs8epcC030T/jYNzqk&#10;a/O33dQGAAAAAAAAAAAAAMDGy3NdAACHokChUSwMGT62kqxf5wUm+9ZayXjhrcmEHj0TvNbzJD98&#10;Dy8M3qT82Ovj21xngZmwTvQevv/jgowm9p7R+2YFT9NPpG9kvOzyjBc+F33GWMDTSjI2tq1w+bp2&#10;oY29T7RfpGBfRfv/x35OANgihNdD32ZfJ+VL8iRPlUPLt33CXX0AAAAAAAAAAAAAAGwcwppALssK&#10;HIZsfIUweFi3o1kkEYYxTRTyNJINt+l5YabGy4Q4jckOIEbBR2uzt2ti24h3v/Ri4Urfz3TpXJ+o&#10;w2U8/JgOfHqZD5vV0TK2D9KP4+sp81nq7o/os0evyWo0Gm4/em+rWG/jOvsmCsGqzn4BgJwRXSSj&#10;0L4NrrHyJOsrPz9Rfc6lR01xWyMAAAAAAAAAAAAAABuOsCaQy9IdMZUJJsaXp8eXp1+wdofK+OP0&#10;Ogo6aKZHntcZOx5bNSuAua7gaFRDFP6UCQOi3trbW0ssLRkfuR51aYt36kyHQuPjzm2mM2Z8nXRH&#10;TpupJR7QzBqPrjph1VhQM+qkGX3WeCC1zq4AgNxi6tyNgvBG8jxdvGffWxwVBgAAAAAAAAAAAADA&#10;j0JYE8hpsUCh74ddy+JtJb064UwbrCcFy9PBwliI0YZdNhNhuDEVddm0lfJMbbCeVcfiwqr2pXnf&#10;lRYWLGlSVFBVUlS4pKggsayoIFFTVFBQXZCXWFXSqHCZ5KuktHG1CYM6RtYvbVK2wvq+l/CU+r5P&#10;t2TJ8sbBizytXLmyoHZ1bX7KV97KlauKV69ZXVi9srbxmtrawprVtY1XrFzTZGnNmmbzV6xuO6tm&#10;dbOFq2qbyZpEbCZ6edZui0ape2F4NB5claSEMiPgo30ZBTA9BWFW42VGzXt1OnXSWBNATjNBID5i&#10;veD7J7i2Vp50+tBKZ6UBAAAAAAAAAAAAAPAjENYEcloYppSCkebhorW6QspkcoRe2EXSt0n5fqpr&#10;SeHc7k0bfdOqSaNvW5YVz2repOS7pk1Kqxo3aVzdrFnJsibNm6xs0rRRbbOWTWp79mr7c8cP5/wU&#10;G/nyi5lmSdXyvKpFSwuWVC0tXrxoeePly1aUVC1Z0Wrh4iWt5y+t6Tx3ycpOYxdXd61eVdtMnpeS&#10;r4pMZ1IT67AZdfX0MuPO46PWo06e1orOmgByllGmo7Gf3e35pH6d/t13287+D24DAAAAAAAAAAAA&#10;AIB6hLAmkNNM0AEzztpk0BkzsWpwm9KP27com9K6eem3bZqXzWnTruWCVm2bL2vbofnKATv1+N6u&#10;lluSPtt2tJLWhD/Vkhb80Gs+Sk7InzNrYaPv5ixsMn/+klbzFi7pMG/Rsi6TFyzr/9n85T3leQl5&#10;Ks8a/e6ZTFhTvkhrAshZ1kp+2MY46M4cdi/2K088fvDjrssDAAAAAAAAAAAAAGBjEdYEclNSkvZq&#10;W/pRlzbNxndu1/yr9u1azO7Uuc2C9p1a1wzYuXvOBDE3l0Hl26yRtCT8+VbSp3XXGfn2+ILZ385r&#10;PGvG/Naz5i7s/M3cxduOmbNoh8nLV3eWMSlZVfzcdQNAvZDuTKyw03AQ3NyjTZPP9z94x2qXpQEA&#10;AAAAAAAAAAAA8GMQ1gQ2J2MyDRJtSvISsc6JNuikGHVWjMZeR6Ox5UvWC9Yz0VhyWye8Ej6fNbbc&#10;D9fxKuVJg1qVjt+6fbNRW3VsPbZLl3azOnVtvXivIdut/Dk+Pr7fHnv3XS31XShpoaQJkoZHz43/&#10;fJo3dfKckumTZ7abOmP+VpNmLdzp7TmLdlqx2pbJtxVBF87wYAhDTOGD7JHrJraOrXOsSNlj7tPP&#10;x9aTL8mLhaUUe/7nnmoPIGdYBdcvY8JrmSRflScfNPBvrksDAAAAAAAAAAAAAODHIKwJbE5+FMiU&#10;ZBKSHyY3o5CmX2e8azxAZ7wwaBf9hIGVdHgzDOKllJRnV+3WtuzL/l1aj+zZufUX3Xt2nN1j6y7L&#10;+m3XyV93Yajv+g7o5vcd0G2ZpGWSvpb0v+i5yjfHFU4aP7X1pOnzen31zbyd3/p24W7LalUm+RWS&#10;yRxn8QBmdGzF85bx0KVVppOdMUHoV0aSF74uWi8e2gSAzSh93fEl48kryq8+6/xDZ7guCwAAAAAA&#10;AAAAAACAH4OwJrA51e1+aLwg++ZbSeH9rDCmMh0QfT8IcmaF7pTsXlIwa7furd7q1bXd59v07jS5&#10;R5/OSwfs2IOx5TmkYt9+qyr27TdD0gxJI6Llw18cVfLl+GkdJ0yZvcOn0+dVfLZged+g+6rKw+Mn&#10;DAZL6ePN+muHhP1YINi3UkKxhpte2C02CnMCwGZgFAbPw8C4rP5v7743OKwIAAAAAAAAAAAAAIBN&#10;QtLGERsFpzbQnkOuvHXkvKUXpMN8wVZ+8rrwUwtDmQoDcukOmrFTL919M6trYVIyq3Zu0WjygK5t&#10;3u7dve3Yvv17fDP00J1XOPkYaLBGvjW2YPyYae3HT5rZf9TkOft+OG/pgPBgLJfxYuPSJSnoXpfO&#10;DysMDFubHSSW6oxeB4CfmA07T0cNgH2btGNv38N1WQAAAAAAAAAAAACwJTBMVXWCzprA5mTCoKZv&#10;MoGTaEy18cIp01ayZkT7ovyqwb3avdZvq/Yf9R/Qc9rQQ3eudlo7tgh77NN/9R779J8uabqkFyXp&#10;7ddHF33x2eSOo7+ascuoKbP3Gbt4ZXfJq0iHNyXJhF02U34YMA43GIU0jSWrCWDzMZ7CNr6SlU7d&#10;oes/XZcEAAAAAAAAAAAAAMCmIKwJbE5WCluCxUagKynjrRrcudnHu/Vu/3K/7XpPHDCwV9VWvdsR&#10;fcPPYu8h26/ce8j2kyVNlvSYJD372DtNR30+uf+nX8/a7/XpC/ZQwpOsKsJbSTYcmR6mNi2dNQFs&#10;TlaynmR8SV7lKScMfsp1RQAAAAAAAAAAAAAAbArCmsDmFI2Wtp72blemfXfuqV3L+++399DtV7ou&#10;DYg78qS9Fh950l7vSnpXkt4ZPrroo/fH9f5swow9n54yf3+7JlWmhMrlW0np4DEAbB7WhB18PQ3u&#10;0OT9vYdsx/cmAAAAAAAAAAAAAKBBY/i8I9ZuXEe6PYdceevIeUsvCEZpR782utrVezacfR6NP5fU&#10;oijx/NZlxTPalBV/07Rxo/lNSgvnNWvcaFGTpo2XtGjZpKp5i7IVbdq3XLnDwB4pl6UDcSPfGlfw&#10;8XtfbvXJ+Ol7P/n1rENVaxrJ2HLXdQHYgvmSPCUf+d3Bx5x81pC5rssBAAAAAAAAAAAAgC2FMcQG&#10;XWCvO0JYExsgsh52GwAAIABJREFUKWvUtMir6tOsZHqHJo2mtmxS+m3r5qWzW7dqOr9lu1aLO3Ro&#10;uqxth5ZrevRkhDp+Xu8OH12YHDm2zwfjph/48vT5+8uYlHxVSCbouimFYeWwE6cN23AaT+lrV3Q9&#10;831lxq0r+GayfrCujR5HdxR29eSQBxo2mznHpcx5Hv2NE/6d1Ku44N9ffXjLiU5KBAAAAAAAAAAA&#10;AIAtFGFNNxiDDtRf5fKkxStr9f68ZdLcpeFYWIVBNknyJKNK+X6iTXHBgn6tyiZ0aF4yqX2L0int&#10;2raa3b5Tq4UdOrdZvkt57zWOPwu2MHsO3X7VnkO3/1zS55JuePG/ybL3kuN3fGv0tF+MqqrpK/nl&#10;kpH8MLwZhTTjgXMTprTyEkFg0xrJ+OFrYkFN3wbrGhMs8214HvzsHxvAT6VuUDMSBbOtlRKefrlf&#10;/1scVAcAAAAAAAAAAAAAwE+OiKwjdNbEhquTSkt3HVvHqvHuhb6VvDDc5pmk5KcGtSobv1XrJmPa&#10;tyqd0r5tq5ndurWd07FbuxU7DuxRu5k/BHLI+HHfeO++OaZLctSEof/+cs4RsrZQfqpCXkJK+Znj&#10;0sSObRt15DSS/GD8cfobqu5XlQ2DnVwDgYbLZG6swv+EEC0LO+4aJe2YO/ZwVSEAAAAAAAAAAAAA&#10;bKnorOkGe90RwprYcPFAi42NgzaS52fuR2OhjUkvkh+ub7zwcSrWsTAKzKlSvk10Ly2YtV27Zp92&#10;bdt0fOcOLad06Nx2fs/eHZdsv3OP1M/9ibFlefmZD0rfeWfMrq98PvXkidWrOyvlVwSHdZjSijpq&#10;RsdkNB45K7DpKwh7WskLX8M1EGjAzLqDmlFXTc/oNzv3OOruf573rMMiAQAAAAAAAAAAAGCLRFjT&#10;Dfa6I4Q1sWHWdYra7O6a1saWmcxLolHRxsQCntEmwtfE149CculwqJFkR8i3ef1blEzt17HZh93b&#10;t/yiR/f207r36rBwj336r/4pPylywycffJX39uuf9Hnzk8nHvDGjalf5/mB5UZhYYXgrHInuRceo&#10;iR2z4Th1AA1b9D3mh0HNzH8gCFgl37/z7H123aPvGlclAgAAAAAAAAAAAMCWirCmG+x1RwhrYoOl&#10;g5lhiiV97NiwS2bd0GXsuEiPlg6XGxMbjx6lYuzagU4Tbj96YNexbWMqOxTlzd+lU4sPe3dt9UnP&#10;Hh0m9+nfff7A3bcmWIMNds/fnu/25vtfHPns5PmHyCoh2fL0cRsFjuPXvahjrGeyj0cADVx2F+kD&#10;u7a45pUXrrnOaUkAAAAAAAAAAAAAsIUirOkGe90RwprYIKZuIM1k363bMTN+TGQdK+Fqvh8LeGa9&#10;kbJCm1ZhGK7OduPbs37QCdEL06CepJSSkk0NalUyfuuOLUf16dr20559unzTZ7vuS3tv3Z4DFt/r&#10;kfuGtx3+zujD//3l7KMlWyhryoPjOGy5aY1k7DrOCwANTtZ5HO8K7UueqXziwiOO+sUv917oqjwA&#10;AAAAAAAAAAAA2JIR1nSDve4IYU1skPhYWN/PXhbdl7T2sbC+UzsWurQKApcy2cHMKAQaD2qmuxqa&#10;7JG10SatH3uxqZMf9SXPqyzJN0sP7Nb6rb492n2w9dadJ287oFdV3/6dfAHr8Nh9w9u8+M7oY58e&#10;P+swWZMn41fIeulDTBKBTaAhy/p+i3XLNVKXxo2enD7yL8e5LhEAAAAAAAAAAAAAtlSENd1grztC&#10;WBNQUvne0sO6tBq5XY927/bv333CUSftVeW6KNQ/j9w3vO3Lb3523NMTZx8uz6uQn054BbdRh770&#10;aPRodrpVOE89uPWMlKqVjBdbB4AzxkgpX0p4mdPRU/JvR+xy9oVXHz/BaW0AAAAAAAAAAAAAsAUj&#10;rOkGe90RwpqAtNYId99Wbl1aNGvXnm2G9+3VadT2O/aaOviAASudlYd6586bn9nqlcpxJ7327aK9&#10;ZGxFOqwphZdEm85mpru8pru/euHyMNBJZ07AoXWErINTeYQd/fd93dYGAAAAAAAAAAAAAFs2wppu&#10;sNcdIawJSLImCM/Z2Kj16H4QrkvKWO3atsnnu/Xq8NKO22/1+cDd+yzs0bs9B3+O+3LsdPP80yO3&#10;fyk54cwPFy3rL3nlwTFjJGMlG3XUVNBJ09qwyWZ0zElcQwGHrKSEgu8BP/MdcP7uPQ+57e7fvey0&#10;NgAAAAAAAAAAAADYwhHWdIO97ghhTUDhlGoTNjqMxldHz9kwuBkl66Iwp1/Zr6xo6u5bd3p1QP9u&#10;H+24a59ZO+7cI/Wz14564+3hnxe98NzIfe//dNrZ1Wtqm0leuXw/PHYUHEeJMBAmpaen8w0IuBQG&#10;q1NW8ryoC25y1H3n7r3joK1qXVcHAAAAAAAAAAAAAFsywppusNcdIawJKOioFnU/lNYRzFTQYdOL&#10;LU8/bcNwj0kW5CeWHrt1uxd2G9DzjZ137zNjp116EfTJUY8/8Ear51775JRnJs07RFYV8qyUCo+z&#10;6Dji0gm4F/09Y8LblK8jerW+7Nn/Xnmz69IAAAAAAAAAAAAAYEtHWNMN9rojhDWBGGOCzGbUATE6&#10;P0x0Pwz01KakvDzJpjKjraPnZCSlJONVts3Pqzqgb4fnBm7X891Be/SZMWBHOm/mmq+/nGmefGzE&#10;Tk9Vjj/3i+Wrukm2PHgm/rXHNRRwzgYtNeWZyucvP/qww47bY4nrkgAAAAAAAAAAAABgS0dY0w32&#10;uiOENQHFwpghG7sTHefGKBhpbTL3rTJjcyUp5We6s4WzdKMbyVR2L8mfe0C/Lk/sslPPD046a/95&#10;P8dHQ/3x4lPvlf33xfePeXTct6dKpjzsyCquoYBLsXPQGO3YpOjeUZU3/dppSQAAAAAAAAAAAACQ&#10;IwhrusFed4SwJqAgqGm8+AKlO2VGI9Cj0ejGSL7NjM21vqRoPLqUdW5E09WNHzywRjLReiZZ0b7s&#10;o4rtt/pvxR59R+9z0E4rN/8HRX1x45WPDnjs7bEXTli+OtZtE8DPL7rQG8nY5O3HV5x27u+Pmuy6&#10;KgAAAAAAAAAAAADIBYQ13WCvO0JYE6gPTKUSdtUJvTs+V75zr+H77L/j9N59OnFi5YAX/l3Z5JHn&#10;kmc++/V3B0ganH09jYXIolCwURD4tcoEg40yXV+jkLEUW4dDCVi/8DyzkvITr9tPbx3quiIAAAAA&#10;AAAAAAAAyBWENd1grztCWBOoB4zJjFD3PEmq3K1V6dihO2716B77DBi395Dt6bq5hRs35hvv8Ydf&#10;r7gp+eXlWu03kvXLM+HL8BrrS/JM7L4UhMxM9reob8NQpwkvz1yjge9nJXm6bO+++95029kjXFcD&#10;AAAAAAAAAAAAALmCsKYb7HVHCGsC9YQxwTj2aCS7DTslGlPZojCv6uj+HZ/Ya/ftRhx36j4LXJeK&#10;zeueW57t9siroy75cEF1f1lbLoXHhAmDmVKm6WbmOAlCml7s69TazHEFYN2i88OYEV88etmQvv07&#10;+m4LAgAAAAAAAAAAAIDcQVjTDfa6I4Q1gXrAhsm7ta6EsXPMGMn3kzJadWzvdi/su1vfF8664LBv&#10;f95C8XN68en3yx576u3Tn/5q3uEypiIzEl1ht02z7jHnVkFoMwpvEtYE1s8G3WtP7NP+V4/95/L7&#10;XJcDAAAAAAAAAAAAALmEsKYb7HVHCGsC9UA0rjrqhKj4fV+yXnBrvPAF6fBm5dDuLd/Zf+A2/xl8&#10;8K6T+vXvREe4LdCojybnPfTg/w69+8Mpv5X1B8sLj4f0WHRTZ/R5/DhK/wNgvUzyf388fv8DDt+l&#10;2nUlAAAAAAAAAAAAAJBLCGu6wV53hLAmUA/EA3bp0yk2Ej290EryMiOwpVgwz47Yq23Z6KGDtn70&#10;kKPLx/Xt35Xg5hboT394eOc73hj3h/m1qWby/Yqga6YnpQ+T8MCIumvSVRP4ftZo9zaldyTfuOE8&#10;16UAAAAAAAAAAAAAQK4hrOkGe90RwppAPWDCf9LdNbOeULqrZspKCZPObCrlB+ukXx+OvfZTlft0&#10;aPbRAbv2+deBR+85sU+fDgQ3tzB33fxsj7tf/OiaL5fWdJOx5UGXTS+7w6Yk+X7sWg1gLdYk7zt9&#10;nxPPuuCwb12XAgAAAAAAAAAAAAC5hrCmG+x1RwhrAvVAmLkMO2QGP1bKtND0JBN22ozCmXXHXMe7&#10;c/qxDRszYminZh8M3a3vY4ccVf71Vr3bc8JuQR65b3jbO55699pRC5ZuJd8bHHTYjH7F4bFCd01g&#10;vVoU5T2/4KO/HeG6DgAAAAAAAAAAAADIRYQ13WCvO0JYE8gB1koJT/KVPKRby9cO3bv/I2eef9gM&#10;12Xhp/P8U8km9z365oWvzqjaSym/Qp5R1ler9SUlJJMKg71RR1ZfkhfrwGkyLwtzwzJc49GA+ZLy&#10;jFTrB91njQ2Pfyv5RlcN6bf7dbec+b7rMgEAAAAAAAAAAAAgFxHWdIO97ghhTSAXRKPTjWRTkucl&#10;lbKpMwZ0uf+A/Qe+ctTxe1S5rhA/jddfGdXorgdeO+/FKfMPkvxymTCIKWXCmArDalFHVin7Wzg+&#10;Sj3q3Ao0VMZIqZTkJZRJIHtBgNkzlROf/MPevXu35SAHAAAAAAAAAAAAAAcIa7rBXneEsCaQA6IR&#10;6QpvPRMG8oxk/GTbwvwFJw7sdfchh+7ybsV+269yXS423YhXPiu671+vnfXUV3OOlbxyeZJSYWdB&#10;SeljIbp+m/CY8OLdOG3s2AEaqiigbDOPw8P8l9t1Of3hRy5+yFVlAAAAAAAAAAAAAJDrCGu6wV53&#10;hLAmkCPiX25hbjMW2AwW+KZyUKtG44/Zu/9dF195/JeOKsVPaOSILwruvPfFXz311bxj5dlypRQe&#10;C+HvPDoW4qIurFF4k7AmGjJPUkpKhzSjx56ffP3Ppw/Z74ABNS7LAwAAAAAAAAAAAIBcRljTDfa6&#10;I4Q1gVwQjbq2mSnAJgwu2XAktheNBg470BklT+rT/tEjD939ySOO32OJu9rxU3h3xLiC2+564fzn&#10;ps4/SL5fke6w6YfdNrNGn8fGozMGHQ1erKNw1GHY97VXx6bD3n71T793XR0AAAAAAAAAAAAA5DLC&#10;mm6w1x0hrAnkgPQ4a8XCeOFyzwsCe9H5bMJ/fBuEO41JdirKn3vK7tv8/chf7P3BDgN7pNx9EGyq&#10;118Z1eiuB14978Up8w+SteUyifA4UHYwM+quSVdNbAmyQshWkql86Oz9Tzj1twfMdl0aAAAAAAAA&#10;AAAAAOQywppusNcdIawJ5ADPBFOvozBeFMhMP28lPz4mPexCF/GtlJDkK3lI15avHXfoLvedcMaQ&#10;+T9H6dg8/vfCxyW3/fOVy9+YWbWHZCvka+0Om1J2kBdoiOJdNY0nWV9bFRc8OenDvx7nujQAAAAA&#10;AAAAAAAAyHWENd1grztCWBPIBWE3ufg5a2Njz9Mjr6OgnsLTOtZt0w/Pc89KMsm2hXkLztpz25uP&#10;PWWfD7ft19X/2T4KflLPPPZOs788/MafRy1YupV8b3DQYTO6pptMB1agQTOxDrJGfzx4wC5X33Dq&#10;R66rAgAAAAAAAAAAAIBcR1jTDfa6I4Q1AWyi5FG92jx/zGHlD//ipIqFrovBj/PQna+0v+XJyr98&#10;uaymm3yVB9d3IxkbBnVN2J1Q4Te2lWw61QvUb8aEx7GVvMQIO/q2fV2XBAAAAAAAAAAAAAAgrOmK&#10;57oAAMCPUv7MV3NvOe6m/z7Te/fLHv/LNY9v57ogbLzTfnfQ7PEjh53y16N2O7uguOAlySSDjpom&#10;GI9uwqCm9YMOhWHujf9rgXrPxELGntXZO3T+p+uSAAAAAAAAAAAAAABwibAmADRUxpM8r+LrZTUn&#10;XPH8x6PNgPPf+fVZf//F+yMn5LsuDRvnoquOn7Dqo78eesU+fa+W0Qj5fhjKjNKZRoqG3idMEN4E&#10;6rOog7g1ku8lTz5lyHNuCwIAAAAAAAAAAAAAwC3CmgDQUHlRd8Wo+6KtuPeTqU/sfs7dbxxw2LXX&#10;/ufBN1u6LA8b78Zbz377y/9ctt+ZA7qeIKNKWROE3YwXdCi0VvL9oGshUK+Fx6gnHdC15YjyvbZd&#10;7bYeAAAAAAAAAAAAAADcIqwJAA1VKhWOGDbB1TwVjsk2XsVr3yy65oS/v/hEn90vfeTmPz62reNK&#10;sRG26dPR/vNfF//n7VvO2P+Azk3/KGOTkh/8jo0JApuENdFQWJs84fBd73FdBgAAAAAAAAAAAAAA&#10;rpH2cMRG40E30J5Drrx15LylFwRBrOjXtnHbALCFMdE4bC8cOWyD+7KZq7uR5Ctp8hNLLy7vfdvp&#10;vzr4zW36dOTi0YA8/I/h7a97dMTfplWvaivrV8h4mRHTQL0VXIS2blz06ITkTac4LgYAAAAAAAAA&#10;AAAAEGNoEuUEnTUBoKHyJdkonGkkeZKxwY+VJCP5RkqYcptKHXjL21++3ue4m94+45S/nlI5Ylyh&#10;09qxwU799dDZU98bdtx1B+5wqby814Ol/NGE+s5K1q88Y7/t/+K6EgAAAAAAAAAAAAAA6gPSHo7Q&#10;WRPApgs7aaYvCVaSCR5HnTatUfpa4SWCTpzBKO3kQV1bvHHKsXvdeeyJFYtcVI+NN3nSPHPDdY+c&#10;+vDYmadLttx1PcB6GSN5ZoT97LZ9XZcCAAAAAAAAAAAAAMhGZ0036KwJAA1WGMS0NjYWO34/DG4a&#10;ExuZruj58lemL/jjL2569oVdB19x17/uea3dz109Nt5WPdvYhx699KE3rj956KDWZXdLZkT69x2F&#10;+dN/UJngJ3reGGUH/oFNED+WTHisRT9ecKydO6jH7e4KBAAAAAAAAAAAAACgfiGsCQC5yniSb8s/&#10;XFjz21PveeWpfnv+/sF7bn6um+uy8MP2PWSnFR++cf05fz1m13NVlP+/IKSpIJjpK+yo6gcBXc/L&#10;DtP5IrCJTZcO/yo85nxJNnicspJUeeJJg191WCEAAAAAAAAAAAAAAPUKYU0AyFXWlxLhrfHKv1i2&#10;4rTfPv72I+0GXfTcsGsf7++6PPywi648boL9+G8Hnbl9l5MlJdOhTfmSvCCo6VvJ94Mgpxcslm+/&#10;b7PAD4vCmVEH3+hPSutLxuiwHq1eG7R7nzXuCgQAAAAAAAAAAAAAoH4hrAkAucpE4aowbOV7kjXl&#10;c1elDv/98x/f7g266JWrf//gbk5rxAb558MXPfbadSfvv2PzRvfKKKl440xjg9+1URCki7ohApvC&#10;eAo6tdpMENhaySQk6ydPOXqPf7guEQAAAAAAAAAAAACA+oSwJgDkKj/ogCcThq3Sy63k+xW2pvbA&#10;Pw0ffaPZ6YLhV132QLm7QrEhhh62c/Wot/786xsO2ek8mcQISVHX1GAFa5X52qezJn4CRpLCoKbC&#10;ULBNaUCzRhOPPKFisdviAAAAAAAAAAAAAACoXwhrAkCu8rwgs2fDkJX8cHn4nJFkTYVW2yHXvz7m&#10;erPzhcOvuezBXdwVjA3xhz+d/PkXj10y5JitWl0oa8LQps3kM20q6KYKbAo/7NLqecHx5SsIf8tL&#10;njJ0p1scVwcAAAAAAAAAAAAAQL1DWBMAclUU3vO8oAOjonHoUbDPhJ0ZreSbCq1eM+S64WNuNjtd&#10;+MpVlz1Ip816rO+2Hf2nnrnytvvOGnJaq/zE80p4sS6qCcagY9MlYgeR9YK/KP2UGuebqgv+cMxX&#10;zuoCAAAAAAAAAAAAAKCeIqwJALnK2iCMaRWE+GQyo9HDh1LYNc+TpIQklWt17YHXvz76z2aHC4Zf&#10;fen9uzmrHz/orHMPnvHdJ3874oztOp0sKRl0URVhTWw6X2H4N0p9BwfV2bttfZezmgAAAAAAAAAA&#10;AAAAqMcIazZUBG0AbCqjcGyxDcdi2/CxMiEsEy6zVuHM9CjMWa6UP+RPr4+9qeUuFz1341WPDXD2&#10;OfCD7n/44seeveLog7cuK35Unk0GXVS9zO/fmOAYMCQ5sYE8BceMDTvyWisZb8Sppw15w3VpAAAA&#10;AAAAAAAAAADUR4Q1GwgbD1FJYSiCQA0Ah4JwX/nC6jWH/9+Ln9zaeJdLXrz1hid7uy4L63bEcXss&#10;mTBy2CkX7db7elmbDEK6voLuqQrDdz7fLdgw1ihor+mnj5tje7d5YdsB3X3XpQEAAAAAAAAAAAAA&#10;UB8R1mwgjExm1KgXBmns+tcHgM3Pl1K+lOdJUsXyFasPueip9+7vsfslT9z9txe6ua4O6/bXu88Z&#10;/sp1J+2/XZNGD8mapBJh6M63QbdNS9YOGyAK+gaddiVrkycft8/DjqsCAAAAAAAAAAAAAKDeIqzZ&#10;kESjiC0pTQD1gGekhAma60WPrcqnVq/5xTn/euuRnfa6/J+PP/BGK6c1Yp0OPGxg9ejKP59+ccXW&#10;16nWJjOdNRXc4XsGP8QLg73WSp6nQS1Kxh585C7LXJcFAAAAAAAAAAAAAEB9RVizgfCtTchIMsp0&#10;1GRSLQCXbOyiZJUZoe37krXln1bVnHnSHS89u+8BV904/MVPShxXi3W45Y7fvvHaDSft369pyUOS&#10;ksH3ih8E8YDvYyXJBMeK8ZO/PGjgLa5LAgAAAAAAAAAAAACgPiON0UAkvMRq+QqCUEaZsaMA4IpR&#10;nQ6MieDGC0cjGyv5tnzEnKVX7H/1o68ddfT1F3/ywaQ8F6Vi/YYesnP12Hf/cvo5g7b6q6RKydBZ&#10;ExvGSPJ9NS3Iq/rNxUdMc10OAAAAAAAAAAAAAAD1GWHNBsJam4g9CH7orAnAJV9S1PLX+JLC65If&#10;Bv2izntWkm/Kn5303S0Df33na7894+/HTJw4mytYPXPnvec9/+zlRx/Wp6TgUde1oAHwlB6B/rs9&#10;th3muhwAAAAAAAAAAAAAAOo7wpoNxMLqFS2yutjRWROAczYYfW6tZLyok6bkhaPRTSyPaWw0In3w&#10;PaOmPLXN8cPevuqS+8udlY51OuK4PZaMf//mU07ZrsuZkpKu60E9lgqCmpJNnnzm0PdclwMAAAAA&#10;AAAAAAAAQH1HWLOBWG69AlkFgSirTHdNAHDFKBx3rvCapOzR6OkOwLHHXhjg9P2K698Y9+fOu1zy&#10;9N1/e77Hz106vt+/Hrn4gfvPHHp8fr73P0nh7zT8XUdtndNhXJNZFnVSpfXzlsEq/D2b8D+J2Nit&#10;J6V8nbxtp4d7bdORP0gAAAAAAAAAAAAAAPgBhDUBAG4YWz6jZs3R5zzy1gN7Dvm/W1959sNS1yUh&#10;44xzD5o55l8XH3xg1xbXyPMq5aeyOzpH4Vz54QITdFr1DFnNLUE6fF1nuR921LQpKS9RecJxFU84&#10;qA4AAAAAAAAAAAAAgAaHsCYAwBETfAv5qhg5b/kFB1/371ePP+6Gcz77ZErCdWUIbNO3k33lhWuu&#10;u+7gnS5VwqtMd1VMJ/jCTpomfOx5wXhsn0aLDZ4XdtT0FIRwU37QTVNWki8ZabfWpWP3P3hgtdtC&#10;AQAAAAAAAAAAAABoGAhrAgDcsAqCfekp2qb8iS/n3bnjmX8fftm59wx2Wxzirrr+5E/eGnbm/v3K&#10;ih+SZyplw9CmVRDg8xUE+qJR9/x10fBFeduUH4RwvTCoaTzJ9yTjJU8/eNAwlyUCAAAAAAAAAAAA&#10;ANCQEKcAALjjmaALY7pZo5FkBt/87sRrWw288Ll7/vZCN7cFIrL3kP4rx777l9NP69/pQXmqTP8F&#10;YRR01jRe5vdomYPe4EUh6vTv1JdM+Hs1vloU5i0449xDZrorEAAAAAAAAAAAAACAhoWwJgDAjWi0&#10;cp4JRy77wY+VZPzyBav8w3/7r7ceGXLgtTeOeO3zIsfVIvTgI5c8cvcp+56mhPe6rB+EbY2RvDB0&#10;60nB7xINmu8HP1FHTS/soBoGc8/bp/9fXJcIAAAAAAAAAAAAAEBDQlgTAOCIF3Tu800Q2rQm6M5o&#10;wueCMdvlb8xadMW+l//rtbNOv+14xwUj9JuLDp322T9+d+DurZvcIWOSSikYaZ/nBQE/Q2fNBs/z&#10;JJkgVC0TBnFtENhM2REnnTn0Y7cFAgAAAAAAAAAAAADQsBDWBAC4YaKufQq+jTwTBjXDQJiix5Ks&#10;X3H/p1P/XbjjRa/c/Md/b+uiXGQbsPNWqeSb15/3m5263S5PSRlPSqWCwK0IazZ4vh+ck2FjzbCt&#10;pmSlU3fq+nj3Hm2t2wIBAAAAAAAAAAAAAGhYCGs2EEZGkg06zXkmuKVzGYAGLbyWKRyfbcNrnBSM&#10;Wo5/QxkjyWj1mtSBlz33wW077/t//3j9pU8a/fw1o667H7jg6XvP2O9Eeeb1dPg2+o6KRqTLBLcm&#10;7NCI+s+EXVKj0edRt1tPydNP2u9x1+UBAAAAAAAAAAAAANDQENZsIKzCkGYUapJoXAZgy2ZtcJ2L&#10;guk2DHD6GjxqwdJfDb3ysRfPPO3Wk1yWiMDZ5x3y7Sf3/PagQa1K75BsUgpH23teENi0fjTWPlhm&#10;SWzWf34Q2IzCtpJkpX07Nh25x+B+q52WBgAAAAAAAAAAAABAA0RYs4HIM352NzJD2AVAjvBtJrgZ&#10;hf18T7L+4Ac+n/aoGXjRK3fe/MxWrsvMdTvt0qv2wzduOO+X23V+UNZWKhEka2WMgvth4M+3Snfg&#10;RP1lErEHYeDWmORpR5bf6qwmAAAAAAAAAAAAAAAaMNISDYQnk5LvKxglK7pqAsgB4YXOC29NmNb0&#10;w+Cm50nWSKtrDzz3kXfu3/eAq258r/LLAlfVIvDwI5c8dMuxu/1WUmX6Pxn4NhylbSX5QfAP9Zvv&#10;h38lmuA88zz1Ki389oQzhsx3XRoAAAAAAAAAAAAAAA0RYc0GojSRWJHuRGYVdtUksQlgC2YUhPyi&#10;B1E3YS8MrctKXjha2yQqRsxZekX5ef8YccFv7zzYSb1Iu/jK474c/udfHti9tOjJYPy5yXRGNV7w&#10;g/rNSEpF55wk39epg/sPc1kSAAAAAAAAAAAAAAANGWmJBqKkMK8mk80MwxNkNQFs6Uzs1pj05U/W&#10;Sr6RrCcemeqDAAAgAElEQVTJSsaPRqWX//29ry/ovtulT/znoREt3RQNSRpywA4rprx/83EHdW91&#10;jRJKqlaZztA01mwgTDqoKWNGXHHdSWNcVwQAAAAAAAAAAAAAQENFWLOBaF1WPCMIt9BRE0COsAoD&#10;mjbTYdOLpTc9Bc9ZLxyRrqCDo8zgadWrf3HCbS88ccqJN50xZdJcLpoOvfz8Vdedv0vPm+SZpKQw&#10;+Edas96zRkoofe79bpet7nRbEAAAAAAAAAAAAAAADRthzQaiRZPGM9MjgBmBDiAXWGUCm17YVdPa&#10;qINm8KS18c5/4fN++LwZ/OiXs+/vc9ywl+8a9nQPdx8Et93zu5fv/uU+p8iYEUGwlj8/6j1PQQdU&#10;YyTjJU86eb9XXJcEAAAAAAAAAAAAAEBDRlqigdiqY4vxSkjyog5ysU5zcSZrZnD4eB33o8fxMNRa&#10;68W3t4Hr1H0u/n5x6cBVneeMyfxE663zufV8rrrP193+WvsIQL1lwgtUdL1Q7HpgbabRcHQtiUKc&#10;0X35km+1ujZ14O/+M/LhAw6+9tpPPvw6z8VHgfSbiw6b9tYtpx/cq7Tw38HoehOOQzfZY+6j3y3c&#10;8v3gx0oHd2v+2qDybda4LgkAAAAAAAAAAAAAgIaMsGYDseOgvpNkbTITcFSm61U8uGijx1HIKbaR&#10;rPBL1JEuFtqM+DYTlom/X52XB0wsNBoGbnw/8/5ZOc5YeNJ4wU9Ubny76UyWCcKp63rOxBZE7xeF&#10;tmxsRRvVorUDoGQ1gS2cCUY5G0kpU/7ajEXXDPz1nW9ec9mDu7muLFftve92K7967+YT9+/U4o+S&#10;KpVQ+L1hgmt59J20ru8d/MyMlPAkWZVv1+Ml19UAAAAAAAAAAAAAANDQEdZsIPY9aEDN1o2Lp2UH&#10;EY2UFwYzrV/nFesKu9hMrlMKu5r5a782Csp48W2Y2E28hvj7hYs9L1zRWzssGq8/6g7qRx3yTCxA&#10;Gd9+VEf4OW3U7cuuO9ST1V0zqqVOIHWtxwC2PNE1JQp0G8mq4rpXP79xl/3+76533hhT5LjAnPXq&#10;y9dce9aArvfKmhHpUfZS7D8cwLnobwQZXf3KZ38e9f5XdKUFAAAAAAAAAAAAAGATkIhwxNqNTwq+&#10;/NwnpYdc99jLSqkiE5qUsoKSUbdMad2jZOt2l/SMskYIKxaYtPH3yNpI5q63nvdZ72vsuh+n66r7&#10;Oj/owBnv8mli66WDpus5lH+wOxuJTWCLZRQbsx1da4JOgZIk64/4/T79bvjLrWe/7aZA3HT1o/0v&#10;f+GTu2RMeaZzcnq+vdvicl6sW7YnbVvW6KFx7950uuuqAAAAAAAAAAAAAACbzjDx0gn2uiM/Jqwp&#10;SR++NyH/rnteOu2x8TNPUEqSbEU6aBmdRMZIKT/THTP+XBTIjFsrExMLcvrhaxJecJvyg86Z6YBn&#10;GJY0XnYAVAo6ZproDaJN+9nBUC/e4TJWRHodrR24jC/3Y3PR00HO+Ots7LEXe5useeoAtkjhNcAo&#10;6EQsPxyLbjO3JpHs36x44l8vPea8fQ/cocZxwTnp6Uffbn7s31/6j9akhkiSbCrWHRluhd+tfkry&#10;PO3Xufn1r794zVWuqwIAAAAAAAAAAAAAbBrCmm6w1x35sWHNuDGfT/fmf7e0cPH8hUWpWt+rqVlV&#10;YMKxpaVNylYaz1r5Vp5nbEFRYW1eQb41JjO73FrfGJOwNcur82trfc9az9TUrCxYtbo2v3Z1bd6q&#10;lSsLampWFdWmbP7y5cvKVqdUsGp1bXF1zepmtSmbv6ympvmalAoWr1zdsnpVbfHSNX7jaTWrmqnW&#10;b5QOivq2PKvzZ3oUsV13INNaZQVKPQWB0awLhM0ENT1l1l2rE6jJ5DHjIc61unwC2DJF14A61xur&#10;TJA9Hdo0lRfs2nPYrff87n8uK85VH78/Mf+Uyx9+4KslNSdnLtxco52Kzo34fWMqz9qx6733PXDh&#10;f9wWBwAAAAAAAAAAAADYFIQ13WCvO/JThDUbii/GTPeql9UkqpfXJFbUrMlbWbM6v3pJddGKmlVF&#10;K1euKVhZs7KoesXKxtU1q8pWrFzdeGnN6pbLVqxqsXTlqmazq9e0nlKzqqVW+4XyvNpgi3ZwVmAz&#10;6sAWBTLjI9Wtr/RhHnXejJ5Lhz0BbJFsvLtvLDTuKTj/bXRtUHRbuW1Z0dRhFx117gGHD6x2UHHO&#10;2/ugq29659slg2RsBX+hOGZt0JHak1Rr438xVg47atffXXrN8V+4Kw4AAAAAAAAAAAAAsCkIa7rB&#10;Xnckl8KaP7UJ42eZZUtW5C1bsjyxbNmKwhXLqguWLqkuWbp0Rdni5TVNl1evbLp0eU2LZTWrm8+v&#10;Xtlu7vKV7SYtX9VGtSpUwqRkbUJSeVanPQBbHitJJhPONPFujbEOvwo7+npe2G1Tleft3vuWv99z&#10;zsuuSs9lp5ww7OxHx888WVK561pyW3S+RJ2ubXAeyZOMKl++4uhDD/rFHksdFggAAAAAAAAAAAAA&#10;+JEIa7rBXneEsKY7EyfMNkurluctrlqaX7VoefGyRUsbVS2ubrJkWXXTRUuqW1ctX9lu0bKatvOX&#10;1bT9fNmqbvJtniTJ2op0uKtu0LPuOPe6nT7Tq9YZxW7qvDY9Bl6ZZVnbrbu+JN+XEt7ay+uOfo9y&#10;NzbeIc2E3UcVdFCLZ9migBuQm5I7NSsZf8OlR1005KCdVrguJtdcet49+91SOfFqycYCm+Eobmvq&#10;XMfgQklB4qUP7j//8H7bdfVd1wIAAAAAAAAAAAAA2DiENd1grztCWLPhGfPZdK9q4dKChQuWFM+f&#10;u6jJsiXVpXMXLu2weFl1m/mLl3eavXRVp0+XVHdTSoWSpJRfIS82Zz0rPKkgCJkIn68btAwWZocu&#10;rTJB0fQqftgNMPaarDeMFtUNNpnsdT0j+QqCn57R2uFTIAdZKyW85GV79bn2plt/NcJ1Obnm9r88&#10;3ev8f4+8T8ZUyPpSIhH8TnybfZ2CG9ZqYOvGd3/05o3nuC4FAAAAAAAAAAAAALBxCGu6wV53hLDm&#10;lm3ypLlm8aJliXlzqoqq5leVfDevqvnCRctaza1a2vm7xSu6TFu0vPf4qhWdg7WNZExFJj9Ztxun&#10;MmdqvFOmFHSZU/S68DU2DFxGTxijrFM9vl3rBx01JUl+7H3N2uFSINcYhePTveRuLUs/H3blcZfs&#10;vne/1a7LyiXPPPZOs6P/+vwT8u2QoNOvlfI8KeUTJnct+L5InrRth0cfffyy+1yXAwAAAAAAAAAA&#10;AADYcIQ13WCvO0JYE5HRn05JfDe7qnD+d0tK5s1d0HLBwqVt5y1a1mnWgiU9xy+s3nrmilWtZI0k&#10;UyGFQUzf1umoKaUf1A162thrsk75aBvh8nizzXhwFMhZUXdaX/IkWW/EVUP6XX3dzWe+77SsHFM5&#10;Ylzh4Vc8+PTiValDgutbGDLne9S9INRfee0BO/z+mr+c9pHrcgAAAAAAAAAAAAAAG4awphvsdUcI&#10;a2JjfD1hppkza1HB7BnzG8+etaD1vAVL281dWNX12wXLtxm7YGmvqlV+mYxqZf3B8hLhyPQwhLne&#10;Dp1hgDMRhp8UjWT3M+PWOU6R82Jfk0En2+R+7ZuNHHb9L6/afofuKVdV5Zovxn7rnXTe3feOqao5&#10;MxMw5/rklDUK/gOBJ1kln770yEOPPqmiynVZAAAAAAAAAAAAAIAfRljTDfa6I4Q18VMb89l079tp&#10;c0tmfju35ZzZC9vNnlfV/ev5S7YfOX/pNlptS2RMrXx/sBKe1jtuPX1c2vDqwCUCOcyaWMBZwX2j&#10;INCclxjx92PKf3ve5Ud/7a7A3DP4wKtvemv2kkGytsJ1LTnP2kyHU2NkihL/G3f/+Yf07dfFd10a&#10;AAAAAAAAAAAAAOD7EdZ0g73uCGFN/Nw++fDrvG+nzm08a8Z3rWbNWdhh1txFvUfPWbLb+MXVnWU9&#10;yahC1gYj06NgGscpclkUWLZ1g83RCaIRR/Vq9ep/n77yr44qzElHHPWnS5+fvOBQyZa7riWnGUl+&#10;FGgOTo7ydk1uG/nany50WRYAAAAAAAAAAAAA4IcR1nSDve4IYU3UJ2M/n+pNmzSn9Ntv5rb+dub8&#10;btPnLOo7ftaiHSYsX90tXIVQFHKP8YIumkbhyGdJ8mMdN4NR3C0K856//ewDzj7hjP3muys2t5x2&#10;8s2nPTx2xuni2uRYFGa2kjzJ2sozd+p27z8fvPA/risDAAAAAAAAAAAAAKwfYU032OuOENZEQzH6&#10;0ymJqV/PaTx10oz202d+12vizEUDR8xZsqOsGslPlct4wYphVifoxpmeFx37CZfFurClL0FZY9lt&#10;9mh2o0xXQxPffuwtpDBUZ+q8kPMMm5Exkq/ocKz89c7d7rrn/guedltU7jj/N3ccfPt7ky9Zqyuw&#10;bKYbal3RNQabzioMacav7ZJq/RG3n7L3r8+97MjJ7ooDAAAAAAAAAAAAAHwfwppusNcdIayJhm7y&#10;hBnm66/nNpoycVqH6TMWdps0c8FOr81cuNuaWlsiayuyA5bhi9Z13Jt1PBd9IRgj+VHYU0oHQ+Mb&#10;Xtf7yJLVxM/ABCFhz0gpK+UnKvuVFU+948oTflOxb79VrqvLBf93yX173vjG+BtkVJ4OclsbC3lz&#10;EdhsrIJjP32NNlJCkjVK+Pb1t24789A99+nPeQAAAAAAAAAAAAAA9RBhTTfY644Q1sSW7M1XRxd/&#10;NXZS+4nT5/Wb+M28gW/OXjJQ1hTK+EEnTl9hyM2LhalMpjunFNz3fSnhZYcu093cYkFNq7W76KXX&#10;AzaT9Hj0eFdYK5nEiBsP3eniK/500hjXJeaCYdf+p//vn3v/LskrD34PUbvTOud/PLxJkPMnkE7a&#10;x3a1kRJW8o22blz46ITksFMcFQcAAAAAAAAAAAAA+B6ENd1grzvyY8OalSPGFb5fOWbrlO/n5Xle&#10;baOSohojq+LSkpr8hKnNL8irLSouXOMljC0uLVmTsL4tbdK41vNkixsV+vn5nt26b2cSKvjZffH5&#10;dO/LcdObfv3VN90mffvd9h9PW1AxcdmKbsH4XFOeHl8ciY81jr4gbCygKQVXMN9muruZWHgI2Nx8&#10;BWHiKKxmYyFimeSh3Vu98rdhZ9zUo2c7DsjN7O6/PtfjnH+9/YBkKmRiY9DrBjQlQpo/GStZT/L8&#10;4Da6HseeP3ab9uc9+eQVd7iqEAAAAAAAAAAAAACwboQ13WCvO/Jjwpq33/TfXuc/Xnm3Et5gpcKA&#10;WnqD4a3R2uOks94qHVqplLWJdMjNU6pbceHcRnne6sZFeYubFOYvyk94a0obFSzO97yVjYoLlxcX&#10;5C0rLsirKWlUtLSwML+msLBodWlZ8YqiooLVxSVFaxo1KlrTqKSwtrhRgV/auDjVu08nEjH4QZVv&#10;jC78YvTUjhMnz+z3ydS5+300v7qvfJtQwpTLl9LhN9/PDl9Fo46twg6d4brxLm98sWBzsulgZqYr&#10;rFVwTU0E19aC4vyXHv71/mccf9p+890Wu+X7132vtzv1zpeekvHK0517JcKZm00Y1kwYKeVnFpvw&#10;n+DyW3nTYQPPu+yPJ451UiIAAAAAAAAAAAAAYJ0Ia7rBXndkY8Oaoz+bkhhw+h0j5KcqggCKzXQU&#10;jI+CDjYe3NY9qaKuV1mBzqgblp8Jf9YNeGZNk13HttPBOaM6XQ8rJQUhDs/Udm1UsKBj46I5TYrz&#10;q0qL8qtKiouWlBbnLyouKqwuKy1eXFJSXF1aUryitHFxTeMmJStLy0rWNG1eUtt/QLdYCgS54N0R&#10;YwsmjJ7cfvykWf0/mzRn3/fmL++vhElIpjw8noIVrYLjMwovRwHO9HFISAubkfHCkdsKjrn0sRmO&#10;4k5fJ73K3+3S47Y77j33eVel5or/Pv5O82Nuee5Z+bbCdS1bvOhvA19SnifZlGRN5rpsJRkrmUTy&#10;9Rt+OXS/gwascFkuAAAAAAAAAAAAACCDsKYb7HVHNjasef5v7jr49g++ekm+MkE0EyYiom2lA2yx&#10;QGXW/dgG49Oiv68bZ91tGRMLfdYJJMXfL35o1V2n7vvWHWu99v1kuGRV56L8qo5lhXNalhbOLmtU&#10;uKhpaaPvGpcWL2rSuNHissbFy5o1L1vWtHlZTcvWZauatmya2qpnG9J6W4j33v6iYNzoye3HTPh2&#10;548nzxny2YLlPWW8iszY6dD6uswCPzWrTFdB40melVKKXQtt0N0xGA2dPKR7q9defP6qG5zWnANe&#10;eOq9ssNvePppGTuEEeibU+xvEWvSi4Jrry8pDDMbT91K85+c+t4tx7mrFQAAAAAAAAAAAAAQR1jT&#10;Dfa6Ixsb1jQ7XviKamsPlElIfirsIhj79a0VvtyQjaaLWbsLZzpEaeuEMKPXriMcV/dBfERw3RBm&#10;9Pz6uoDGi4yCH1ZBICr+XusLiAZBvWSYLNU2TRpN61hW9E2LxsVzWzUpmdGktGhRk6aNF7VoXrq4&#10;Revmy1u2aVbTqk2T2p692pPkaUBefu6j0nGfTewx9us55c9MmXvgmtV+mYzKs8amA5uLMVEQMxOe&#10;Vxhci65NCSPVhh03rSr/e/nRRxx1wp5VLsvOBcNfGtVo/2sff04pf8ha32Pr+k7Dj2TCsGa4j/3o&#10;O9tKnoKum+F39TG92l741NN/uM1tvQAAAAAAAAAAAAAAibCmK+x1RzYmrPnGq58XD7n8odclU57p&#10;1OYTOPlJZKVIk5LUrMBU9Wte+nXrpiUz2zUtmdq8aePvWrVuOr9lq6aL27RrUd2qTZPVfft3YTR7&#10;PTTms6ne6I+/ajNm/PT+n02auV/lnGXbyypPRhXpYJ0JArwyUcfD8Jxaq9truCDdJU6x7nGxAHLW&#10;bZ3XMoY9t1mFIc3oWLIa1Krx3R++ccM5rkvLBSNe/bRovysfe8am/AMz3aAlyUoJKdOpmvN0s0hf&#10;cxUGmG3ypiMGnnPZtSeNdV0aAAAAAAAAAAAAAOQ6wppusNcd2Ziw5q03PNH7oqffnyhfQagkz8t0&#10;c8MmMlk3kjIBvijY48WetJKsrZQxtUqY1F6tGo9r37zx5Patyqa0adlkVvsOLee37dByWYfOLVf1&#10;7tOJX1I98PJzH5R+8tHEbT+dMGPIK98s2DMMXA5eb9hSCh54CsZbe56UCjskptcLw55rhTQVHD/p&#10;Y4ZDILeZ8FiJjYuWSd5/9v7Hn3HOgTNdV5cLRr41ruDIKx56csHK2sOzujxby19Am124s40NOm56&#10;RvJtZeVtZw/Zc59tV7uuDgAAAAAAAAAAAAByGWFNN9jrjmxMWPPcs28//M6PJj+XDprIxkbv8ivc&#10;JOnmh7Fw3VpdFcMfT9ljdNNdGtfB2kpJalGcX7VDy8ZfdGxVNqlN85IZHdq1nNGpU+vvuvRsX739&#10;jj1Sm/GTYT3eGv5Z0aiPvur12fjpFU9O+e5g1fqFsrYiK7VpVCegaescB1Jm1LoXC2uG4U5rM9tC&#10;7jJW8r0w+GslLziA+pcVPjRm5LDTXZeXKz4Y+VX+Xpfc+8zqmjWHKBGen344vhubj40umL6U8KTa&#10;4LZ/s0b3j3n7z2e5Lg8AAAAAAAAAAAAAchlhTTfY645sTFjzyKNuvPS5SXOHBeN0Yx396Ay26dJj&#10;cRULboYLvHUEMtf6vUWdw0z281mjdU3WquH6lbJKdCrOm9u/TdNxnds2/aJj66bTOndpO7tjlzaL&#10;99qv/6qf8mNi/T5+f2Leh+9+0X3UF9P2eHTirCO1xpZIqkgHNCVlt9+Usjqvxp+uuyrjlRHLqylh&#10;FHZIrrztxD3PPv/3R3/ttrjc8WFyQv4hF//zqQUraw+XMUHX3IQXPMl5uvkYBcHY9PeklYySZ2zf&#10;5d77H774McfVAQAAAAAAAAAAAEDOIqzpBnvdkY0Ja+687x/+MWp+9a+yW/spNlYXP5qNumf6wWPj&#10;ZY/JDVbKrO/VCfdYm+msaG0s/KO1X7uWWMKvbthTJilJu7cs+bx7u2ZjundsMb5z5zYze/TqNL/i&#10;/9m77+goqgYK4PfNhiJVpLeQUEPvSFkIEASVIoggKKioWOATFUFFRewFVATFhooCKsWC9BYxsDSp&#10;oYQWaoAQkhA6Unbe98fMm50NoAY2TJK9v3M0yZaZt9N2z+Hufe0Y5MxMnpituVf+uanq2s27202L&#10;T+4EIARApNWeqV+hNVOzJTR181iymnApaKmAphXehXXdrlwg94+7ln9wv6PjCzIrPTtydX7uy2mp&#10;5y51NRpw9X9/El0H8/OKgO+LD77W4pgvH273wGODOh9weJBEREREREREREREREREREGJYU1ncKs7&#10;JCNhzbDmQ6fsP3PhXkC1aupmBkJjI1ggqBbMK21LIWxByis8Vz1HS/cYKwD6b6fYVadR9wVbVMjF&#10;mmpbxhS+yXXy1tK3rI8offPaihXK7KxQsWRS1YhyJ2vUCeMBEWCLZq+5aeXyrbVWxx24Y+6e5LbQ&#10;NBcAt98+8gtywjgeeG6S3/mtwwiumVNwa4j5oHuzAc8N7xXn1OiC0fKl23J3HTp+asr5S11912ue&#10;r5lGBZU1YYQ0NZjvtwLI5Vq4+Zun76hVL4ypWSIiIiIiIiIiIiIiIiKiG4xhTWdwqzskI2HN3I2e&#10;mXPxorwTQhphhxDNmMKVJ00msQcv7YE860b/cM9lv2dgVfbjQBO2ddiaNi9bvq0FVErzoQIQwgPd&#10;621evNCmKqULbagSXm5Ttapl9lStFXaiTv1whmEC5LcpS2/2LN9y66JN++/dfPxcKKSM8oV17fvN&#10;uTFSFqGuB0K1rprns6YDukCxvCEzkld/1M3pYQabxQs23tT5pe9//tur3wngH67lDHBeP2G8t13y&#10;+jdPm+dFVLmb3108542XnBwhEREREREREREREREREVEwYljTGdzqDslIWFM0HLQAF0V7a8pzNXV3&#10;hlKBdGW2qaqlLSQpbH9bvyNdy6a0hbHsy4D/cuwu2++2qdAve4L0X4/f04RR1CfgPz51n5rG3Wgz&#10;8yAE51uWKrSxdmjJFdUqltlSrUb5Qx06NzlzxU1C/9nm2AQtZsHqiivWx3f4aXtiN0DkgdTdxr7j&#10;NOgkjCZBr3kuwmzVhPobnlF33/rkkFfv2+LoMINQ9Pz1edu9PGk2vHoUA5qZxfZFB6Gb71lmYFM1&#10;zQLRI26v+8pr7z+8yqFBEhEREREREREREREREREFJYY1ncGt7pCMhDWrtBj6Q/zpC/eZz/Rl+zQw&#10;r0nXw3NzHlda2wrFY6qUK7a+erXy26vWrJDSrGWNi04PLLua+9vK/Cs8W+vP37i7z7rUMzUh4bbS&#10;SlICmmZmlGS6cLDw/S11M8Okmee3braown859qZXyqYESuYNmXFk9Yds13TA7J9XFOz85pTfIEQU&#10;vLoZoE0foKdMY10ChWfRyH7t23Wod87hERERERERERERERERERERBQ2GNZ3Bre6QjIQ1G7Z5cfz6&#10;Y2cehTSnE9XN52psAaPrpMM4jlRTqy48kPJ82/I3r6sVXmpZnWrlN9ZsUDmpqbs6A5wZtDPuoIhe&#10;sC5syYqtd03fdbQThDcEuhYJAd85LGEGM1VQ02xiBHzNqdZj4HvOlf+gbEl4PrmvZb//vXBPvNMj&#10;CUazpi8v2OWNqXOhwW2EonXjfZUfSjOfrTm6bpF8X2/8873+Tg+JiIiIiIiIiIiIiIiIiChYMKzp&#10;DG51h2QkrHlPj7ef+2XX0Q+MMB1sAS6GNSlQBKDrgEszfqrmRk0HvJoHQp5vW7bwunoVS/9RvUrZ&#10;uDoNKic2aVnzktOjzk5++n5JsaXLN7eZumFP37SLshAkIv1K/NR09hL+QTEBYxptwHbOM0yWcwjU&#10;Lphn0ibPyAecHkmwmjJhcbHeH8/8DRBuAMY5pwMQfH/NVNK8nrkEAOkZ0Kjy6HFfD/rV6WERERER&#10;EREREREREREREQUDhjWdwa3ukIyENQc+Nubuz1bv+cUKdqm9pkvuQbo+QjU6wn8qbnWfVL/DrwUN&#10;QAx0HVHliqyoU7GUp16dSuvrN6l6tHa9cP3Gv4jsZ+G89fn+XLy+0dx18X1jj52tAiEiIVQY23ZS&#10;q+uEFRrT0oU6b+y4KcCs1lQR89Uj7fr2f6pzgsMjClpfjZkV+vi3i7+F1KOssDqbazOXutZJHYAG&#10;SD3mp8Fd7+n1UFSKo+MiIiIiIiIiIiIiIiIiIgoCDGs6g1vdIRkJa37wxtQaQ3/xbDXCDCqhxXY9&#10;CgR1/EhfWytgtGsKDX4BYel7KDT4Gh81804dnpI35UppV6nkgvrVQ5fWalhlf4c7G565ka8mO9qw&#10;Zo/rj3mrq81fsbXP4sRTTSBkFMzskhWitdpO1Xlv3sksWQ5gnD/1bsn39YYlnAbaSR++OaXGkJ+X&#10;fwmhuY0AId9fM5WA7wsB5sWsWJ48M5L/GtXNsTEREREREREREREREREREQUJhjWdwa3ukIyENWf/&#10;sqJA59enzoaGSOjSF6hj8xddNzNoKYQtjKn7WjaF8IUF1W2qdc5qeLUHO802Tg0AEANItClVeHXj&#10;iHIL69WpGNugaURqtRrledBexfZtCWLeryuqLly5rff8hGNREHBDF+a2Vi2o5n7RpdrOlK1Z55Vn&#10;yrNdu977YOtUp0cUzEY8/23TN+ZvfA+aiEQG3qfpGkgVPIfxPuIyQuh9apV9fNLkF75ydGxBauXS&#10;uFyJiWn5jyQkFT2SfKJkUnJa+cRjZypvSz5RI/7U+bLQXIDXC2japfI3haQ1KlfkrxrhpVfWq1tp&#10;6z19Wqc5PX4iIiIiIiIiIiIiIiIi+u8Y1nQGt7pDMhLWBABR96nFECLKCmvqOiBcYFiTrotuhi/t&#10;zZkqdGkPcAr1WDMkqB6jmUEbaXugvZHOHvo0xJS8KSStQ5WSsxvUrrTM7a69p2Hzqpcy+2VmR/Hb&#10;D4sFs1ZUXLRsa4/f9x9rB6FHARrg1Y3Nq9o1KRtTqWcjkNuhfJG35s96bbjTowp2g5/6vMPoP7cN&#10;hclXuacAACAASURBVIYop8eSo9nfX9TnGk0DdOn57ok7ez745O2JTg4vp1mzYkfI4YMp+Q4fSima&#10;fDStxOGU42FHjp0K3370VI0dp8+HwitdcMENry1Ea/9mhtXsbG/kNj88aCIGuu7qUb3sL906NJrc&#10;++HbOJU9ERERERERERERERERURbHsKYzuNUdktGw5h1d3nht/oHUEVaLobGUwA+MgosKU/r9rX6H&#10;f3urEIAOQKR/gPCFN62mTvhCHPZlw/Y4KQENnny5QtK6Vyv1e6PaFZc1bVlnb5PmVS9mxkvN7saN&#10;+rXSopVxPX7ffbQjINxWAyplYyrMLAFogJAxf458pENk+7rnnR5ZsOvf78PeX6/fPwCA2+mx5GhS&#10;WHlle7tz4by5Zx3/68MuDo4sW9mwNt51KCH5psSDqbccTUornpySVvrgsdPVdiefjNh47Fw4gDwQ&#10;cPuamW2fJa02bQAwm7Glebum+T4jWO/h8P209p20f0bwVCiQ+9ALXZsPe3Lo3Xtv1DYgIiIiIiIi&#10;IiIiIiIiooxhWNMZ3OoOyWhY8/PRv4cP+DZ6PFyIghCAV/r+QV2xB+/UP7xbITrYwnT250jzcbYA&#10;qLUcYbtfNSrapmS2/mHefKqu+9bttx5buM8vAJguzEdByGzmEgLQJOCFp3iekJQ7qpWc3bBO5WVN&#10;3bX2NmlejeHNdMa+/3PVWTGbHlp8+ERz6HqkcW6Z56tXtaVKW6jGPN8085zVzNusS4I639OHdXl+&#10;ZiphXgOlL8j8UL3QhydMHDLB0XERAKB3z3cGTtmZ1AM6Iq1zRr3vgWHpzNazWqlBU6e99InT43Da&#10;lg37tEOHUvMeOpB0S3LS8aKJycfLH0k9Hr4j9WydjWknw3FR5oHQvAAiL/vihJM04XEXLbj27Rd7&#10;vtCqXZ0Lzg6GiIiIiIiIiIiIiIiIiNJjWNMZ3OoOyWhYEwBqtnp+Ytzx832tJiNdBTNhaysErGZD&#10;FZpMP8W1+ZAr/lu+Wu5lU1zbpr5UYU5remvh/3y/1yZs67zScimopZ9uXRO+EKERFvbkz+1K61Kl&#10;5NyGNcKWNm9VZ1ezVjUY3jRt3nhAm/3r0tq/eOKeXJd6uiakcEOzTU2rTj7NDHirVlQpAZdqTDPP&#10;R12d57CFs2/4SwpeVnBTxmybMqxNRPUyvEBmAR06jnhz4eG01vDC7bs+qWmiuYsyl4ge92Cb/gMG&#10;d82x7Yxxm/eLwwkpeZMOHyt06ODRkkmpJ0snpp4MP5R6qvLSlDO14dXzQNddECJdw6sANB3wwmy/&#10;BHyt1ub9Th+fuvk+A8R8cPetA5579b44ZwdERERERERERERERERERHYMazqDW90h1xLWXLp4U54+&#10;wydOTjh7sQiAKF9Fno09GGlvyPSt2fhPtWVK+AJy9mCnatuT4vJ/89d1X0hTS7dovzHYxgIYgQLr&#10;ufbxUfCyTY1uHRdmEEqH8bdu/m081FMsryvl7pqhU5o0rLr8kYF3HnRq5FnNypgtuebMXHXrTyu3&#10;/2/P2YuloMtI49yG2bKpAma6eRmwn+/m77pZlSuyQNAnGOgwrr9CB6R5MRUSL7WtHfn2R/2XOjo2&#10;sjRtO2zc6mNnB/hOCS8AF3iOZDIBwOWau3vasE4VK5XIdht729ZDIulQcp7EgykFko6kFT2clFru&#10;SOrJsEOpp6tuTD5V/dhFvQgEvJCIBGC+x6X/XGR+ZlPXZdVmbv+sZv+Y59eu7nizptn0LABdxjzV&#10;stpHY8cNnOnsoIiIiIiIiIiIiIiIiIhIYVjTGdzqDrmWsKaydetBLTUxLSQ5+Xj+5KS0wsdSTxQ5&#10;dvxMiaS0ExVST5wrs/f42YrbT54LBTSXFQS40lTlVlAT8AudqJMx/TTq9uepgIA9GGAPYKrwnX3a&#10;c6Fd3qTIsEtwU02rfsegOv50QHMB8AK6GWRTrZG+sEpMs2IFNrWtGzbNHVlvw+1dGp+50S8hK1o0&#10;e12+2bNXtBu7bs9AXNBdkDLKLyxtnZ+2FlMLz8kbx5ZsV8e1JpAvF2ad+evjLhld2vo1e1ypR9Py&#10;3Nax4dnAjjO47Yw7KKIe/XjawbMX77He9xhovgGM5t8eEaWenTZ12MdOj8Zu965EcSghOXfigeQC&#10;SUeOF01KPlbqcMqJsEOpp6usTz5ZK/XvS8UghDE1ud/nJFz+fne1oGX6L8Ckf6y1vHRfzrF/7nKS&#10;VwIhmm9cUo95yl3to7Gf/Y+BTSIiIiIiIiIiIiIiIqIsgGFNZ3CrO+R6wpoZsWnDHu1Y8sncSYnH&#10;8qckn7j52LETt6QcP10y6diZCqmnzpbdnHK6etL5iwWNaZMRZf2jv677QnQCZnDO9rdutiVJs+ZJ&#10;tfMBvqNKtwc2pe1xnEaWFHP/Ww2D6cK+1kNU2Fc3W7rMp2tqum4JQHgAcb57lRLz3A2qzG7Rtt7u&#10;xk2rXrrhLymLmTx+Qclf56954Lf4o10ghNsIbKum0isEsVWTm1+omjKHmvrc1lKsA9Ck56tH2t/f&#10;/6lOBzK8xPrPLECIhkdrlf0uskWdP/o8eltSQIccpP5avj3XrU99MRu6bO/XQkuZR6ovgcDz9WO3&#10;976RTcorl27PdehAUoGkxNRbko6mlTySeqLCwZRT1eJSTkfsP32+LDTh/0UYvzLMK4R5/7Xp0hay&#10;tEKbttuBdJ+pzJX6vWema1p3/AKe7vwwtkv0h/c0e2rw8F7bnBkTERERERERERERERERESkMazqD&#10;W90hNyqsmREb1u52JR85nic56VjB1JSThVNSjhVLPHaqQnLamQp7Us9U3Zx2tiKEcJkBALcR2NR8&#10;YU4AViDT/NVves7LGqTYTBb07CE1aTtwLpvi1QxlavAFU9S0sH7HlNHEZibePOXz5TrSsXboNPet&#10;EX/e/0j75Bv2urKg+B2J4tefltT+8c/Yp2KP/10FXj0SLi3d+WoLaXp1wMW3iExltZzC2Oa6BEKM&#10;MHKb0oVH/jH/zRcyusgBT3xy9+cr43+xBeNj7qpUfH5Us5o/t+/SfHe1iNK86F6jWT+vKNjl7alz&#10;4ZVuKyhHmccKPQqIvK65+uqPOgZisX+t2Jkr8VDyTYcTkosmHT1WMinlZPnDqWcqbU0+UXv36fNl&#10;IeECdLdatzUW1XapqS+mmNdK68sstg889i+mwPZ4v3CnrQlTrcO+3PSfj67YpJnuvqvd7wjztZnf&#10;D4DUVcO6Z/mYJ9o2b13josMDJCIiIiIiIiIiIiIiIgpqDGs6g1vdIVkxrPlfbVy3x3XwQPJNKUfT&#10;CiYnHS96NCWtdNKxU6EH085WXZ5yqvqFvy8VgSa8uOSNtAIMmvBNwWyf5ponfnBTLZlWniVdyESF&#10;VoQ0W8XMZKdqdxW2Y8lYoG+KdHW8aRKQWgx0ibsql5gf2ajqb23vaLSrbv2KOoLUHws25P1txvLb&#10;P10T3x9emR86Iq26UmmGYDUY25gykWrVlIDUfMEm41yIXjyqX6eo9vX/zsgSVyzblqvFwM8XQYhI&#10;Y/kwA9ESgIiJLFV47Z1Nq01s38W9tV6DMG+gX1FO98XomWFPfr/4O+i2VkXKHOnCkA/WLvvwd5Oe&#10;n/BPT1m3eldI4uG0vIcTkm45mpRW8khyWtkjx85Wik8+GRF7/HSEeTK4/dsv7V8UEP5BShWmVuOB&#10;7eG6bmuEhm9ZQvhaQdO/HtuiLwtTpg9c+k1prm63vW3Z3w/VeIRA1ghqmlS41d7WDgl38YIfL1v8&#10;9rMOj46IiIiIiIiIiIiIiIgoqDGs6QxudYdk57DmfxG35aBIOpSS59DB5MJJiSlFjxw9UfZI6onw&#10;g8dOV1qXfLr6qQt6EWjwQspIp8dKDrO3hVnhGOELZGoCfmFO1ehqTQMLX/umCgDrtmWr4KZ/81l0&#10;oyL54js0qjS5ZdsG6zvc2eDsjXzJWcmk8QtL/Tz3r4dm7k2+HbqMhEswpHmjqOPWYh64QgN0icca&#10;hff68ttnp2Z0sXd0eu21+QmpI6zwsn13Wvk0PaZFyUKburSs9VXHbs3jatauELTh5Yx67YVvm74+&#10;P3YUIN1OjyVnM0Pj0ry2Sxnzfvemg0oUvyXl8JGUkknJp8omHTsRvi/5ZMTq42cr45LMZwYD3RDa&#10;FQLnwheSTN9eaT3M9njrPcN8rm0xfs3P6e62AqbppyW/0pTpl52cV7pP+H7Ymzr9q8v971dfcnCS&#10;mppdDVOXRluzEXL1fNzD/cjTL/fc6ewgiYiIiIiIiIiIiIiIiIIXw5rO4FZ3SE4Pa/4XWzfu1RIS&#10;Um86cvBooYMJR8skppyocDD5ZNW4oydrx586X9aYch1XCMPYghb2diq/1qurTBN62d+6LzBlTUms&#10;2rxszY1WwMnWwqUatewNj4CtQZSyBSFikFs783jt0Imt3XWie/WLSnF6SE6I3bBHmzZ5ifurZVue&#10;TTmvFwH0SKtpDjBDT+rYd/nOBasZUp0/qsqR17jrpokYuWFM64w+bfL4+SX7fjrvZwi4/RuN1fVO&#10;hcissJenTelCKzq5a343+JVe2wI1/Jzs0X6j+3yzYd/jVjBQmnM9Wzk6vg8Q/ZPceXPNOr/6wy5O&#10;j4OIiIiIiIiIiIiIiIgoWDGs6QxudYcwrPnvdsQdEgf2HcmblJBc6MDBo2WOHD1e/kDyiRrbkk7W&#10;3nn6fKjZHuU2cmHSlw1TTYzpSqcApGuZU0Ez223WlMHwD2vqZoOj1cZle7xqfFT7VDMXoMP5Ziv6&#10;Z1Kma9yUHgh4u4SXmH/brRE//+/Fe+KdHqITJo5fUOrXeWsf+j3+yO0AIq255a3Mn63xFOlugz24&#10;6dALyDFE9Cf3Rz7xv+fvzvBxWLbpkOmHz124xxdSN/eLSwO8EhBmuBC6cbvvQ5inW+ViMztHNfyh&#10;34A7DwfwxeQ4Hbu8/urcfcfaQuiREJqxTXUYU9qr9yUiujIhYj6+1/3Y08N6sF2TiIiIiIiIiIiI&#10;iIiIyAEMazqDW90hDGtev7jYfdre3UfyJexLLJZwKCU04eiJKtsSjzVem3omAl7pgga3FRqzgmW2&#10;dJmEebuaSluFy8xptDX1eFsAzT4VN+A/Tap9WlUV/uMZlsXZ0rsqnKsB8CLmjrBb/pw787XXHByc&#10;42I37NF+/uGP5t8t3/70wXMXSwHSOKd8J4jZKCjMc0H3nUMAw2oBEFm68Id/zn9zSEafN+KFCc3f&#10;mL9xOYRuhAcljAZUc3f5tROr9k1remcBSHigwftwvbCv7+7SYkbHbk1OB/SF5RD12w4bvzHlzKMq&#10;9+r7sgDDykT/SAJNShb8bPWitwc6PRQiIiIiIiIiIiIiIiKiYMSwpjO41R3CsGbm2h2fJBL2HMmz&#10;d2/iLYcSjpTef/hY1d2H0+otOXK8IaSWB1K6fcEk+Ddm6rrZPqf7hzE1e8umsGYVBlTQyRbWFILN&#10;mtmG7UAwgpqee6uVnDZl+kufODywLGXq938U/en3Ff1/353UEUK4reNbaLZzATDCyuavfIcJBI9n&#10;bP+oFpG1L2TkSVti92m1H/hoIQSijICtqhtWVcIqnGnfWdI/fK7aUoWIqVIw76H7W9YY2+O+Nmtq&#10;1ArVL19jcIrdsNdV74lPZ+LsxTuNbQVf+JWI/oEEIDwxox+NatW2Toaub0RERERERERERERERER0&#10;/RjWdAa3ukMY1nRO/K5EsXtX4k0J8QeLxh84WvlAYkq1uEPHG8amnQ0HRB4IuG3TYhuhG68ZWtJ1&#10;wOUyfgK+Zk7AP+QE39MpCxPmPtWEOXU3ovvWLffTxElDv3F6aFnV2lU7Q36ctLj9x6t2DZSX9PzQ&#10;9UgjyJyuSdavyZaujQA0gWebV+340bgBczP67E5dXn91zv7U133HueYLkatwufQCmsv/dnW9A3zN&#10;qbCe4+laqficHp2afnPfI7clB/DFZlvzZvyV/87XfpwDXY8EYPsCAI9/oqszzpGXO9Rr+daohz1O&#10;j4aIiIiIiIiIiIiIiIgo2DCs6QxudYcwrJk1bd64V9u9K7Hg3vjEUnv2H6oedyityR+JaXVxUeaB&#10;lFFWKZ0UvoI6a19KW5ta+tY6yrJULhciuneNMr/9+NML4xweUbYx5r3pVX9asP7p1cfO1jGmSIc5&#10;1bbgu0sgSACaQOHcrlnH//qoS0af/s1n88o9+sX8yRAy0romqbZMCSOIqbmM65Q0G1GFNBuFzYWo&#10;6xxgBD6luRxNxJTJE5Lcv1XND3s91H51RM1yQX2xG/v+L1WfnrL0K0hzWzOsTPQvjBD5rcULfLbq&#10;j3c5FToRERERERERERERERHRDcawpjO41R3CsGb2Er8jUezecSjf9ri9ZfclHK0cf/hY/cUHUpv/&#10;7dXzQ4fZLGim/lQrneRUuNmDACCj76pUbPGMX199z+nRZEdzfl5e4Mdfl/X5cevh+wHhNtoYNSP4&#10;RwEgPNNf6N7lnvtapWX0mQXrD5pzWoo7IaVvunrNnOLcZf4tVdBc2MLL5uO95lT3mvS/X72HaQB0&#10;eO6NKD2tV9fmE7v2jjwRgBecLQ168pMun6zcPQhSRjGsT/QvVFhclzFy09jWTg+HiIiIiIiIiIiI&#10;iIiIKNgwrOkMbnWHXGtY8+nHxnY5eups+TLFCseXK110X2hoiaNlQkucbtaqxsUAD5H+o0Wz19y0&#10;a/vBMrv2JlbbfuBok/mHjzXDReSDgNvpsdG/kAA0oHXJQh8uWfDWEKeHk91t2XxQ+3HCvMgJy7cN&#10;OvL3pWIAz4HrJgWgSfSpVe7xSZOf/yqjT3+8/5h7v1qzZ4q5MGN5MMO0VkjTvM9vvTDuEzBCVVIz&#10;btdgNGwK829dmu2bOqC5YurefNOuh+9oPGrQC913Zvi15gDd7n5z6IzdKSOtcCwRXZmEGRgXmPJs&#10;52L3PtQu1ekhEREREREREREREREREQUThjWdwa3ukGsJa/bu/f7AKdsP9bCaHL0wmuuEAHR4EKKd&#10;bVmsQFzlUoU3lCleaE/pMiUSw8JKJZUJLXGufuOK3sC/CrqauM0J2vbYvYW2bT9QKX5/Yp31+5Jb&#10;bjp1viJ06YImjACbmnbYPn26UNMTS/N2MxClWjrV/TCfJ80pi80/fW1uKmSl7oB/FksIXBbOypFU&#10;w6lmBMq8um0KaGMbVC6Y58ddy0fd7/BAr2r3rkRx5NCxXMdSTuZJSzmRX9elBqHLmwrkv1CwQN6/&#10;byle+EJTd/UsF9b+8sMZYePnrn5xXfLpCAgt0ppOW4XYpC0kaB2z5m2q9TEYDtF/JHzXApfmkRvG&#10;tMzoEhbNWZ+v/UvfzQREFADjfHAJwCsC03wq1BhtvwsRA5d2fmiLiJEP9L9zSa3a5fXrX1H2cWub&#10;YeP+Sjs7wDi2YU4dbx7nQvM1lwb98U1BTV33NYF+9cs/+O2EIROdHhIRERERERERERERERFRMGFY&#10;0xnc6g7JaFhzlScuV7MBn8+DcEUZDWbCbDezhfygw5qmVoVCpBdwuWKgS1eBm3KlNS9RODaseKEt&#10;oaWLxJcuWzKpfIXiqeXCSv1dvUZZxkZugGXRm3Lv2Hqg5PZdByO27T/SbG7C8bbQdRcg3MYUxWoK&#10;dRXkMferFTBEuqClGcpUz9NV6E1NWWxmpFSIStNswSoER1hIwrf9ALOpUDe2gysk+o/3HuzUpn29&#10;v50corI0enPuDX9tC4vbfaj+pr3JrVYln6pphnAj4dLMsKnm32wIMxwHXOpUodiSmmElVtStW3Fz&#10;I3ft1CpVSzm+h3/7aVnh76b+8eTMvakdIc2gMtS1yzwINRi/e83bNQ3wem2tj0FMChU09ox/tN19&#10;jz59V0JGF1Gz1fMT446f6+s7ZqyFB2aMgG9fpQ9uSsQ8Ui/06379bp/Wok2tC4FbYda1ZtWukCYD&#10;P5+DS5faG0FNmNcbBC4kS5TdqfdiHUBIyEK5fnQHp4dEREREREREREREREREFEwY1nQGt7pDMhrW&#10;HP78t83fWhC73AjfmbtNhfpU+5qmwjLm//ymuLXtahUcsZoYhQcC5yMK5T5cs2SR2PIlCm8rV6rI&#10;vrLlSx4tG1byZMsgCdg4Zf3aeNe22L3FtmzdW2PTnsSWcxOOtcAl5AFkpNWuqcvLw1CAL4hoBXWl&#10;r31Tg/G7CvjZ7/NbQE5mb2+E7zwxgmSeT/tEPjRwaPfdTo5w2sQ/bonxbGk9I3Z/78N/XyoCKaOM&#10;MKNZLWlvLrTOafW6zOms1eOs40QHJDzuUoXWtm9U9cfO3SPX12sY5mi77vI/t+SeNGlxty/X7ukP&#10;KaKMgKa6CMF3KOq2wKYMqkLGywkzcC0F4NLQrWKx53/95ZVRGV3M8Oe/bf7Wwtjl0NW1AL623kyl&#10;vkwgAR2eThWLz+/Xq/W4u3u1PJ7JK3bc5G8Wl+w7ZuZUuEQkdPW+bbQIWqHkHH/9JfoHUhgtv5d0&#10;IASen5+7u0v3Pq3TnB4WERERERERERERERERUbBgWNMZ3OoOyWhYs0nUS1+sSTnz+BVDmFajIvxb&#10;E1Uwz8p1mYERq43T/J9UGS4zxCNsATEBwIsYhGjnby2aP75KycKx5UvcvKtcmaL7SpUvkVYhvOTp&#10;hrdWvXRNG4GuauO6Pa4dm/bcHLt1f83te4/c+tu+5Ha4JPMAeqSxv2ELb8K3nwVgBbK8tgAv4Asq&#10;2o+JDB6H2U+66eCFaizVPI/UD/3y6++em+zEqDasi3f9+H102w9W7ngGFy4WgtDclwXo1H5W+8ge&#10;xlbNfDp8TZvqOqDOfZg/dS8gER1V7pa/ene89bNHBt558Ia90Kt4dejXzT/6c+uLZy7oRQDp9oXW&#10;NN/+uiFhwqzO3BhqKnSheWTs2AxPhb525c6Qxk+MWwJNuI33ClvINzPYp7PXhHofMRttNU+rEgXW&#10;PnFf27d794tKyZwBZA0vPTe+zbuLNo2AEJFWmFrCaNgEmNWkICf8Pp8+2jDsvvETnvvJ0SERERER&#10;ERERERERERERBRGGNZ3Bre6QjIY1Rb2n/4QOs2kRuOIc1lYDn/C/21qXbXpa2G6yhzqF/0P9k33w&#10;Bf50a3ptD6RA/jxa2q0lC20JL144rnypIrvKli56uFyF0scqVCxxtnrtCoykBMCWDXu0jet2Fd+0&#10;eW+t9bsOR0UnHG8CyBAIGEEge3jTr2nRL8np+z1YwnDSbCcVgDqeaxfIM2GTZ+TDN3ooy5Zszf3V&#10;13MemrzlYE8IEeV/vpoNiqpxT+XpAP/WTCusbb4u6TV/+l6fcZ7CF5aDBuiXAKF5StyUK2VIx0bD&#10;hw7vveVGv/70xo2aUemLWSte3nLifEVIPRJCAzRpBPtcthB6sFLHrmpUFsBX/dpV6P9MlwMZXVTT&#10;tsPGrU49M8A4lgDfVPQBcLUp0K1rju01wJzWXUdMvaL5dj3do9WIhwbccTgwA8l6evZ895np2w93&#10;hRCR1o32tlyiYKXe19QXE1xiodzwMadCJyIiIiIiIiIiIiIiIrpBGNZ0Bre6QzIS1vxzYWyeNkO/&#10;XQypu+HSzLY9+PJ39mnPAd80ySqwpXazCj6p56iAn9R9z7MHPIUKkcl090s1fTqs6aUVzbYMDYCU&#10;HkiBSgXzHKhTstDG8NJFN5UtdcuBsEqlE8uEljjTtEXExf+8IegyMdFb8sSuiauwZcfBhjG7Ejvt&#10;PHUhFIDb/1H2qabVvs7EVr0sxZ4+FqpZ0zNreO87O93T7NSNGsXOHYni7bcmPTxx08GHIIQbXh3G&#10;uWwGNDVp/tR856lx/pgvQ/imcfc7Z80H2sPZfoFrq6bS97uxrOhy+XKlDevZ6sUBz3ZxdBp4AJg4&#10;fkHpL39eOmzFkdP1IeCG7oX1uoKZfZ+ax0m3iiWe//XXjE+F/vbLExu+MmvtWgDmdToA5789dHil&#10;AKK0rcsKJpvHr8s81jUtJqJA7gPP9mj5ymODOmc4hJod1G0zbPym1NOP+q67EpCaryGXKCjZP5do&#10;gIaYKYO7dr/3gTapjg6LiIiIiIiIiIiIiIiIKEgwrOkMbnWHZCSsOfHL+aUe/GxeovlM4z81zbUw&#10;m9fUXXZ+oS3b1Ol+gcz0D7b9qpvhGpUv0aV/gAwwxmHLgRnL1X1Nf5eFPaVtOm7hgQBuzqOlNS9d&#10;ZG1YycJbQksXjS9XvkRihUqlT7jb1L7wnzcSWX6bsqzwpo27IzbtSnD/uje1M7zSZUw1bdIE4PUC&#10;woUcH9i0NxMKDZAy5okmYeM+/3rw9Bs1hPdG/FB32Mw1I6HL9uagzH2Q7vzSdEBXIWvbOX2l4LRf&#10;26057b26zwpiw/Y3/M9PTZjr0mPali+y+u2Xer/S1F3d8eD0zJ9XFPpq0uJn5uxLuQ0Q7hx/fP4r&#10;/2mCjf2sx8jYT1pndEnmVOjzARllhiSRqds3fXjTflx7dV+wX7XEShlTr2i+XYN6th7R78mc1bS5&#10;duWOkMYDP5uPS3qUFcjmpy8Keum/ZaDj4Qbhfb+ZMHiyg4MiIiIiIiIiIiIiIiIiChoMazqDW90h&#10;GQlrvv3K5IavzFqz1u8ftYXZRKTbgpC+pfsHZezTQF+xBS1d8MuaZt0WELMvX03HrFo1/Y6i9A2O&#10;4vLQjjWVc/p1pxu/Dg9CcNZdolBc5VKFN4WWKrqtQrmSB0MrlkqtULHk31UiygZ7kus/WRGzOde6&#10;1TsrrNu8p+WCHYldjvztLQZNuq1m1JzMPj2zBErelGvGkdUfdrsRq94Wu197atg3b0UfPNEEQkZZ&#10;7ZjCbNE0Bmb8UOFN6zGANWW9/Tb7+SZt558KwtnPVRXi9JrnIoSv5dAvOK0BEp437qw/ePi7D63J&#10;9A3zHyxZGJt3/IR5D/0Ud/h+XNYUG0zs10cV1HdhfL+o0Eef7pyQ0aU1bzds7Mqjp58yFh3AsOZV&#10;p/UWvqC0MfW5dfPl06RDvVxPy+IF1j55f5t3evdrlxyYATrv20/mlHvk24U/wSvdvvfTHH79JfpH&#10;It21AEAIFsp1YzgVOhEREREREREREREREdENwLCmM7jVHZKRsOYz//u805hl22dZYRiX8IVepWYP&#10;nQAAIABJREFUgjfs4QGAFsUKbKhYukhsWNmi2ypUKH0gvGKplLa31//b6cFlZZs27NH+8mwru2nL&#10;7vpLth26Z8vxs6EQWqQvfGsGr1wCMGej9k1hDKPhT5hhXr/2VFsIUDWuwhZAhPk3AL/QcKYypz6H&#10;ALwyetyDbR4fMKRbpk/7/d1n88r0+2bhBFzyts/sdV0Xe/Oopnm6hheb89tvw99zeljKutXxrq/H&#10;z7r7izV7B0HAbc3orsEWeDVDrb5p7uEfAkrnqsHCLMo6VwAVary3Vqn/Tflx2LiMLmrkaz/WeeH3&#10;VbHQs0VQ29O27M0rnnu80xt33tXkjNODCYRBj3/S5ZO/dg6G7oq03sSlbrQcC2nmVtUXIbLFPiK6&#10;TuZ1XB3/QnqmDbn7rh592xxzdFhEREREREREREREREREQYBhTWdwqzskI2HNR/t92OebDQcm+QJz&#10;V2jmC1YCsKb01b2A5gK8Mga5tfMtSxTeXKPsLWvKly4WHx5e4kB4pdLHm0XWcnyq56xoyvfRxdZv&#10;2F13VdyBTssST9SHphlhImlrRhUw/rYX8lnhOPiHMlWrI3B5q6rK1t2IY1eFEQG4ixf4eNnit5/N&#10;7FU+/+xXUaOitwyHQGRmr+v6CfP8kYA02ncjCuaZNOHdfo80ben8tOjKju2J4qtPZ7T/aPmOwZCy&#10;vRVmUyFh1UCq64BLM5qHde3qgc1sQzVTCjNUa6anNbFQbvg4w+1za1btDGnyxKdLILPLFPMSEFpM&#10;jyolZgwZ3PPTJs2qXHJ6RNerXccR70QfTBtmvZd7zZ8azKZsM3gMTpVOQcD+Gc48/PvXD73vqwnP&#10;/eT00IiIiIiIiIiIiIiIiIhyOoY1ncGt7pCMhDXv7fn2U9N2HB3rCyWZQaVsH0QKBGHlWqyjWTdD&#10;Liq8paZ/BmKgS1TNn/tQ7bI3r69YrsTGSuVL7A6PCD3avmODsw69gCxp2qQ/iq5Zs7PBki37u69L&#10;OR0BaJFGo6vuC2yqJk71t9rWanp7q4XTNj23Cp6ZD8n8vJi5Lg2e6c9173JPn1Zpmbm2hx74oN/3&#10;mxIehESkX5A1K7NCuNJoUoUEcrvmznq5V69O3Zqecnh0l3nxmS/bvL9s24u4JNv7nfu6NM5z3dbw&#10;mv4dzt6qmR0aNq1wtPnavFAB6ZhfX+55V7d73ScyushqLYb+sPP0hfvMFQR2vJnCvH7ruufJxhXH&#10;fvb1M9OdHtH12LXjiGjw4KjfT5+72NkKk6sp4gUArzT2cSCnqSfKitRnAStzb75n5nLNletGd3Rw&#10;ZERERERERERERERERERBgWFNZ3CrOyQjYc2ud7/54u+7U971hTNV61Y2CBvdCOn/wV+DEQqU8LU7&#10;AulCWvAFoIxN6oEmvW1L37IiouwtayuWL749vHLZwzXqhJ2IqBka9Bt58vgFJVev3dFs8daDd28/&#10;eS4UEJFWkMg+5bmaGl2zt7+arhjOzORNax4PbUrfPPKPeW+8kJmr6nnvu89M357YHRBuSOk7FrMy&#10;FRZTwVrAPJ80QMiYma/c27nzPc2zXGATAF4d+nXz95ZsffniBW9+CBHpd34DtkbKdAFNIBtdN1Xo&#10;WQVRdcBlNC8Oalq185jPB87O6BKHPvXFbR/8GbcQmj3hnlWpk0g3fgodcLkWvnNnw+eHvdk31uHB&#10;XbNff1p6c/d3f54BIWwNxgDf2yno2L94pNplheaZNqQrp0InIiIiIiIiIiIiIiIiymQMazqDW90h&#10;GQlrdun6xsuz9qa+ZZtvGr46uWAPdJhtjap9TUrzH/01c0pZwAq/+B3uZrJTTaWsnqu2qYTZxik8&#10;gDzfolThzbVCi6+qUqHk5srVyh2sWqP8qepBGuKM25qgLV+yqez6DfFN52w90DPh7IXiEFqk1WSo&#10;Dku/EIZqOjR/qvbDTL8CCQDwTB96d5d7+kRmWqtmr3vffWrq9iM9IeD2nZLZ4fCwhcNUIE6dQ0JD&#10;XmDutBG9e3W+O+s1bCojXvim6RvRm4fjkswPXUb6tWuq4yu7Bt+Eb3p6v0A0gLB8IVP3rvywV0YX&#10;OfPnFYXuenvqHOjSHdCxZgqzSRrC19JrTo1eo1DuAy8/fPtz9z3UNtnpUV6LlwZ/1erd6K1vQ5du&#10;hAizURPwtQFL45Qkyqku+whrfdsGj9QP7/v1d89OdmRcREREREREREREREREREGCYU1ncKs7JCNh&#10;zbu6vfHizL2p70LXbS2GQPYIg90owvfv/CpsabQDXt6oaT4cXnN7qsY6FdZUj1NBAjXFt4TRamcE&#10;aDxwCW9U6UIrqpUvsbZqeOktETUqHOzQpXHQTae+duXOkGVLNlZaunZnlxl7j3aAFCFGaA5m/s82&#10;/bmupveFL8iZyVoUK/iJJ/rtQZm1/CceGX3vl2v3/g9SuI2wqhmyEr5gXZZlBZvNVJgmAF0F5MzA&#10;Y4g2d/lHT3Rt3irioqNj/RfvDp9Yd+SCjW8ev3CpCCDcvutAdib8jyP1HiAAeOFZ9fkTbW9tUT3D&#10;+0U0eGYBLnnbIzt88LJfl40bYAY2AV2P7lSxxJI3ht//Xv2GFb0OjvKadOzy2qtzD6S9blwfNV/I&#10;WE0JTZSTqS9yeCUQYjv+vRLIo82Vaz/mVOhEREREREREREREREREmYhhTWdwqzskI2HNe3u+89S0&#10;nUljjX/IBoxgouTeA8xQiwoDwhcEtFoyzdZNv2llbVMLQ/imTbfuUw2dsE3LaQtxQvq3R0oJ5DID&#10;bzo8pW4KSWlZoVhMpfLFY6tXDd0WUbtCapPmWTvoFkgzpnoKr1ixtdH8jXvv33z8bCiAKOtOK7B5&#10;g1phJWLGPdDmkQFDuu3OjMW/+cqkxq/OWvsRNBhTn+uqFQ/Zo81RSkBzmWFNM7ipgmO206Vcvlw/&#10;J6z4oIeTQ/2v3hk+sf7IBbGvn/j7YiFoV5oePRvsF0Wkb5QErJZJTWBUd3fNIcN7xmV0sQ/c//4j&#10;k7Yc/jrrp1nt12r4T3EPM7QKCWjCM6xt7Zff+fDRpc6M89rs2HFYtH7gg1+P/O3t6isVNN+ziHI6&#10;qT5/mX/b89iQnmlDu9/Vo08kp0InIiIiIiIiIiIiIiIiyiQMazqDW90hGQlr9r3//ccmbzn8pRFa&#10;MRsKrX/kzuphmxvAL4SVrk1PhTeBy6dEVkEoCTOkplrNdF84U7e1uFnNnUi3DgC6FxCudOuwppiO&#10;gZSuRsULbG1QocSSGlXKbaheO+xg+46NcnwL55bNCVrMgtXhqzbsjZq87WB36CIfpO62pqDP7CtQ&#10;Lm2hXPtxh8xY9NxpnoId350+F14Y00kLFXI09312CFSrc0C1NeqqaVPa/gYAgU4Vir4y6/dX33Z2&#10;wP/dWy9PbDh8/oZ34NXzQMpIv8C2X3g7KzOvIVI10tqaFwF0q1Ts+V9/HT4qo0v9eszM8v2/XXwg&#10;sGPNJOo80jSjcU+FVoXmC7Ia1+zo+oXy7n2x/x0v9nygTarDo/7Ppk1aUvTeD2f8AuiRRqutedEQ&#10;OaEZluhfWNdis0XY+nIM8HD9Cn2/mfAcp0InIiIiIiIiIiIiIiIiyiQMazqDW90hGQlrDnxs7N2f&#10;/RX/C6zyR1vbGPdgduaJKJh3760VSy6pWbHUmoiaYfs792hxyulBZaZFs9fetPTPjQ1nr4t/cGPa&#10;uQgIuKHD14xqT8OqadT9UrLmYzUzsAz4B/DshZ1Sx1PNqtw19stBMzPjtZRtOmT64XMX7smMZf93&#10;KhQqfaE1qdmmzlYhGN+vAHwNsdI25TlsrZrCvM96kg5AeF7pUG/YmyMf9tzoV3k9Xhv6bdPXoze9&#10;Dt3b3mo+VQeJZg/8wTzmbGHtrB7oFCJabhzTLqNP270jUVS+972lgHRbN/oVOlo1j4EYZeaxTxmu&#10;C0CTgITngVrlvnv1jQe+rVSpVBZ/AYZnB3x658crdj0PiUi/L2UQBbMQbaFclzlftiAiIiIiIiIi&#10;IiIiIiIihjWdwq3ukIyENV8Z+q377YWxy3whDjNUpdogKftS07gLGP95pafsTbmOuMOKLa1Rueyq&#10;2rXDd9ZpVPVkpcolc9yO3rx+r7Zo7upqS9buvHv2vtTbrPZDFUJWYUwN8DWm2hKHKkynpoaWAKDb&#10;WmdF9ML3H+p82+31zwV67H17v//Y5LhDXwZ6uddEwgivenXApfmCmca1Ib596C3xTatXiAkPL7mz&#10;YKH8xy9cuJD38MHU0LidCQ2nbzvc/NRFbz5IhPmmplfhTluLoxXiFDF/jurXIfK2uucde73X6KVn&#10;v2zzbsy2F6Hr7Y3jzLzDnklVDZbWVNRZ/rTzzB7R+46Odzc7ndEn1mv94vjYY+ceNa490j+sKWX2&#10;eH+x9petmU8A8AL582qzRvaOfHrA4G57nR7mf9GiwytjVySdesrKyXr5ZQwKchIx04Z2v7tHX06F&#10;TkRERERERERERERERJQZGNZ0Bre6QzIS1vz4nanVnp22fDuk8IWmGNbMOaxp3M3/WWE7daPmCS+Y&#10;+5C7YolFdaqUX1m7XuX9Hbo0OuPQaDPNhM/nlYlZubXD91sTeuES8kFIN2CGEDXNV/TnlUYo0es1&#10;fqqQpgpsugTg9aJigZum7l4xqlegxznpm8WlHhgzcwokIu2Fn86QRpMmYE4VDWNTSLlnSKuIKf0e&#10;7/Rhjdqh/xh0+fqTOT1H/bx06M60c8WgIQx6+sCmeZ0xl31ryQKfrVr0zsDMfV2ZY3d8kvjs49/a&#10;f7QsbiiEiLJCfsAVspl+VZNZlMAr7eu2eHPUwysy+szB/xvXYfSynfPTLc6gpiLO6mHVy9pPzUZU&#10;r1e9P8bcVbn4/Dde7TuyTr0w/arLyQI2rNvtatB/7Fx4pRkmZrsmBTkhzKnQB3MqdCIiIiIiIiIi&#10;IiIiIqJMwLCmM7jVHZKRsOYvPy4rcs/I6cesFkYp/ac0pmzOtiOtqb/VXWZAV5dGeyIASMRASNQt&#10;WmBX84ql5tWICI2t17hagjuyxoUbOerMNPvXlQX/XBLb/Pf1ux+IP30+FJpwQ/cCcPlaSFWgVf2u&#10;tp3595DW1duPGvPEokCPrZp7yA87T124L0sUL9rDasaU5vGNixU88umbD/Rt0rzavowsavDAce+P&#10;Xrr9Hri0itDNgKxiD+8JEfPhPc2eHPxKr20Bex032K6dR8SYD6beNW717v9BIgqA//GTJXbufyHQ&#10;tkzhkdHz3ngho8+c+n100V4f/Z5iHD8qDG1rU80mrx9StemazZqqmdd+oXBp0R/d03zgsy/13OHs&#10;eP/ZZ6N/Dx84YfFEQLizRViWKDNJCeRyRct1H7dzeihEREREREREREREREREORHDms7gVndIRsKa&#10;a1fuDGn8xGeLoXsjjQCVPaFG2Zo9dCtVuMjWqKamJ7a3qFoBPbX/BSCkB1KiU3iJ+fWrlF5Sr2G1&#10;uHqNq52oWKlEtj9IVnt25lo8b1WdWSu3P7w69UwdSN1tNeip9kddAJr5UnUAmvAseOv+Du07Nzkb&#10;yLG8++oP9V/6bdVoaCLy8lY/J9iCdl65p1PFoltmzRhx17Uu7cO3pj4xZNryodCEEdgUKrBpO1B1&#10;ifx5XbNOrxnd5XpH77TNsfu0jz/6uc+3sQn9IeH2hX7NxHS2+GAiY2TsJ62v5Zmi7qBlANx+Taq+&#10;C1KAxpfZzGumFc5UN0nj+ik18y7p6RJefM7Id/q9X616uSz74vr0ef+xHzYd/NI497LsMIluAOOz&#10;zfQh93S5p0+rNKdHQ0RERERERERERERERJTTMKzpDG51h2QkrAkAovagxdBElNlsZ7YKcprUHMUe&#10;/lP71QsjhKhCRwCsYwAwM0oy3TKggleeaoXy7o2sVmZOw5rhK+vfWu1w4+YRl27Ia8kka1btDFkw&#10;a1XdGSu39V937GwEvDISIWZYUxEaILBQbvi4Q6DXH9Lg2TleXd4JmUVmVFbHgQRuLVHAs2rR2y2v&#10;d5Ejhn3/4hvz1j0CHZWtdj/75UoDoIvo4XfUffWN9zM+/XZWtGJpXK4xY38dOG1XUncIl9tomEQW&#10;COP+C6MJ0zPntftuv7Nb0zMZfXqzqJfGrUo5M8DYx/Yp77NJu6YmAK8EXDDC7joA2FqIFWm+Pk1D&#10;rhBt7qcPtH3ysUGdDzgw4v8ktNmQ6QlnL96T5bc/UWYyr0GPNKzY9+sJz3IqdCIiIiIiIiIiIiIi&#10;IqIAY1jTGdzqDsloWPOOziNem7//2AgAZssiGNbMCS6b6ta2P23FmVeclhq2Nkm/w0mFPs1pgX2N&#10;eR64tLM9Kpec16hGuT8aNK29q93t9c4F+iXdKLFrd2tzZq2uO3fF1n7Lj56uDwE3vEaQtXeN0v/7&#10;ccqL4wK5vneGT6r/8sy/1kO4jP2RlU49gfiVnzzRoWnLGnsCsbjOXV6fNftAWifjONNtQWKzpVB6&#10;kTdXrrnn1o3uGIj1ZRXzf1+df/SXs19cePhES+iIzFL7+GqEwPAOdVtcS3B22DNftnlvSdwfVlhT&#10;Nfhml6nQdXPMkEZYUwB+LZu6Cm6q6yGM33XE3F+77I+Tf3jhK8fG/g9+n+Yp3PWtab9DINLpsRA5&#10;Rl2HXFgo148J+JcviIiIiIiIiIiIiIiIiIIdw5rOcDk9gGD12muvZejxcev36J69Sf2M5jN1q2RY&#10;M7uT9v/s6Uz4ZvWVMAJHuprmWwIuM7gp1TS/5rTgViAJvr990wOHQpeV4o6duX3xtsNPTlq0wf36&#10;l/Mf2rBwXan42L3n/z538XjlqmUvZvZLDpRSZW6RLdvUPvLwA1Hzut4aMbGiJqdfOnnq9L4z5y89&#10;0LLm5y1a1z4ayPX1fun7T055UcMISWvIGmlNY78/27TK148M7DQ9UEsNK1N8zbfz13aBlDfDpRlB&#10;ODXdtNABzYVLup50S9qp5be2rJkaqPU6rXJEuYt972+7JCJvntmH4g8WOHj2wnkAoU6P6+qMY7Dg&#10;pYsH7uvdOiajzz6eeurE9OXbXzCC37ZFyvQh8izKHi51wRcoVkF1NZO4ZguwG3+HbT56sshPk/9o&#10;V6Vk0QWVq5bJUte9iJqh509u3Xt01YGUCsjSxx9RZhMAcLB2gZt+r1En7G+nR0NERERERERERERE&#10;RESUk7z++utODyEoZYW0UVDKaLPm0sWbc0c+Nz4aEm6/NkYr3yfsDYpXXoi9odE+3bb1nHQNjxL+&#10;U2xTzmM/XCQ8EOJ8h3I3r2xWK3R23QYR27ve2+KEk8O7Fts27RfV61QI6IE76euFpR4YO2sKNC3S&#10;avHLCmE2o3ls36ZvBzWr3bDSkUAu+q5ub/w2c09K1396TO2bb5qwKeb9hwO53qzks49mhI/7efnr&#10;cWcuhANwW1OE6/AFAdV1VwUFNRitx9YDMpsABDxy45iW1/TsOoP+hBCRvqnQhdlSmQWO70wnAMDz&#10;6h11X3j9vYw3k2a2FlHDxq5IOfOUMUzhC/ULMzjNj3CUk6nPpppAv/rlH/x2wpCJTg+JiIiIiIiI&#10;iIiIiIiIKCdhs6YztH9/CGUFrdrVvtCgaIGtRkOYbt4qAJewh+1weSuj7nu8xOXT3KrnqDCI1cYo&#10;jQY9ytk083gxQmhuSD1qweHjr7w2L3ZVt3em/iLqPr2sfZfX33zr5YkNF81Zm8/Zwf43gQ5qAsCs&#10;BWt7QRORkIAx1TqyRqutDrhLF9oX6KAmANweWf+Xf3vM5uN/h0bPW5830OvOKgYM7rp364pRD4y8&#10;+9Yn8+fWZkETMVDljbp5AfXqxvGgab5APIQvEJ+ZhDDWJ+BdHrMl97UsomrBPIcA2KYUF8GTATTe&#10;I91vzN34Tse73njV6eGkN3J4nyEQ8BjhcBjv5WpadxksO4mClwZoEtB1TIg9dL/ToyEiIiIiIiIi&#10;IiIiIiIiCgSGNbORQT1bvg4pPRCaOQ2zGRSyWjHNEBnMgKYKZ6omTqsM0Ax5aLZAkQoe2Rs3eXgE&#10;AdvU67pMF95FFCDdi/anvDJ8zrq17V+eNFc0eHpBjx7vPPPxO9OqrfbE5XJq1Dfa9B1HulonkAq4&#10;ZoVmTehoXr380sxYctOWNf8AsO9fHhY1f96aa2p0zE6Gjrhvy+k1o7sMjaz+JiCjoXvN40CY11EV&#10;fvcCMKeN125AmM4K4CNy07rdZa9lEe4qpRZAE0CIZr4PBBFphh5dInLuvpTXizQb8tv8mWvzOz0s&#10;pUXrmhdev6PhYEB6IAG47K3Yjg6N6MYQLvP66s33y+Q/izg9HCIiIiIiIiIiIiIiIiKi68U0Xjby&#10;4BN3JD7epOJYAB4jjCl9oU2YP7xq+l3NmMbWPk26NeW10VQEr9nSJWD+FL77pbQ1eFKOZYUzzf80&#10;s6nPfr80Q71ePRI62v+8K2n0s1M925sO+PyPAo2fndnvgQ/6ffHhjLC4zQdyZHzo60/nlIcmIv1u&#10;9GaVKYgFwkNL7MiMJddvWPHwvz5Ik5i7Mb5vZqw/Kxo55onozZOea/9Q3bCH4dVjjGuslYI3wnRC&#10;Gv/pN+D6qQ5BXWJj3J4m17KIOtXKr4IuzWZN1dqIrNEcm9mk2U7t1QEhcPz0+a53jJg4/+1Xvm/o&#10;9NCUV999cE1UmZuXQepmq6/aL0Gwfyi4CRifPVwC8Er3/Oh1tzs9JCIiIiIiIiIiIiIiIiKi68Ww&#10;ZjbzxfhnpseM7h81rm/rys+1rnH7nRWLjSiVN2QGdMRAE76peAFAF2ZwSAAqN6Sr9kxhtnTBDJ7B&#10;DGjCNxWuxsMjOKiwr/SFNqH+gy8cpI4LqUJdmvvMeW/n72ITvn1y8pK9Nft8uKR+mxfHvzT4q1bz&#10;fludZdrprtey1dvaw6tfHmzNCoRAgYL5Tjq2fq9A3Im/wzeu2e0K5GI//+C38EAuL5Bq1amgT5g0&#10;ZEL0B4/cflu5Im9Bk9FWoPkSjACg7fTJXOa5q2n4a3dSu2tZQr1GEfuhwaPKmY3rgG/ROZrQzf80&#10;Iwjp0gAd7ldmrX+/d6/3Bjo9POW9EX1fRYgWbbVkB8XOoaAnYGv71fD1xoSHnBsMERERERERERER&#10;EREREVFgZJHEUfCRMvBhi8Xz1t8UvyOh5J59iZV2JaQ2WHnwWPOk85eKAIi0gngqaKemfwV87UW6&#10;NAJ5qmFNQ/BNixt0zGNAmk2R6hiBGdgSZmDXamFVzXvm44QvSOELcQKQugdCO9+jWonfWzWqPq/N&#10;bfX31KwXni2rWgs0fmbmmYvobG0jK9Sq+84hxwiM79/u3kf/13lapiy97qC9AMKu+gAz9z22V8sq&#10;Tw3rER+o9TaIemn8huPnyjzXvMrYPv3uXFyvQZg3UMsOtCkToot98P2id9cdPxcBAbd1zbTOpRvA&#10;OCY9MnbsNU1JL+oM+tNqj1VhfuOPAA0wi7I3TkvAapXWNEBKT4Oi+bd++0H/gXUbVHT8+Bv12uRa&#10;z8/463PocFvHltOXH6JMZf98ogEaYqYM7tr93gfapDo6LCIiIiIiIiIiIiIiIqIcQmSVorIgw63u&#10;kMwIa17Nnws35t21/WCJ+L2HK+05lFp3eUJKi8Szl4qY6ZQoa8pbNd2kLm9s0IicpQJLl90O3+3C&#10;bF3VpRHg1OALN9kv3tL2XBVaM6ZWj6lXKO+e9g0q/XDb7U1WtLuzwblMeS0BFrt2l1bv4U9joMFt&#10;BJzN128FVR2+hAqBtzs3evalN/t+HOhFx+86UqDKPe9sxj+FNQFAAv0bh9/31TfP/hSodfe6972n&#10;pm47NNZoc9U93auUnvFgj1Zfde7pPhWodQTa6HemVXtjxqpRx89f6my1a2Z62FGFpyWgaTGL3n3w&#10;jnZ3ZPzcanfHq+9EHz4+zFik8J3bOZ2UADQjeK3qUDVY06IDAPK45v42uPt9XXu5Tzg3UMPtHV97&#10;c8HBY6/4xh0E+4iCmN+HEAA6Hm4Q3vebCYMnOzgoIiIiIiIiIiIiIiIiohyDYU1ncKs75EaGNa9m&#10;WfSm3Dt3HCqxZ/eBinsPHa+9JiG5efzpC6EQwgsJo2UtGAI7Qe1qDXr2S8PV7jOnD9bV7+ZD1cXc&#10;Kt1Ud2iAruPxxhV7ffHNM1MDM/7M9cM3i4v3GTvzqN/07yrMrAPQnD8/elUr9eNP0166P9DL/XVy&#10;TOvuo35Z8s+PMvZtnVvyfx275N3+gVr3oCc+6fLJql2/QxfGNjYaTD11i+Td/nCHRqMGDeuxM1Dr&#10;CrQXnx3f5v0/Nr8MIOrGrNHXdvtZ31YVnxzafW9Gl/D0k590Gbty9++QXnMa9yBp1lTXKxW8Vq3S&#10;1n0wW6gR8/7dzQY9/1rvTc4NFli3Zrer0aNj/wSkO3jmqqfgJXznoPrcEYKFct2YDk6OioiIiIiI&#10;iIiIiIiIiCinYFjTGSFOD4Cc0zKqzoWWUXUOAjgIYCmAcQDw56KNeXdsTSi1Z09Cpdj9qS0XHEpp&#10;jAsyPwQiranSrRCL9E2VrW4TAtB143GKrl/+OJghGd1sMwNsjW5muM8eRrGmnw6i5rdMd7Vt+E/b&#10;1tZ0ZU3FK6ybLCpLpB5jtlFWCyu58bqGfAPt2JlQBYDv2IP0HZZZIKgJAUzZdbRpwCotbRYtje3+&#10;X9YPHdiUdrZKINddtEiBJOi264PQAam5Y9POuZ/+aVmVF35efubxFhGfP9rv9rm16ofpgVz39Xpv&#10;dP8lvTfuWzpy5JT+P8Yl9gLM4LsErICzOp4uO4TsLXL2v69C2sKsQmJL/KH6ADIc1qwaVnIrVuyC&#10;dXBr8DXj5mSq/dRqCYZ/o7S6XdMiX/ht1bh9BxLHfvbt4OkOjBQA0LBxJe+bXRo/M/z31R8CiIQm&#10;Ln/PtLL0nCadsjk1/bn1WRHAJZlv2sQ/bun5QNtjDo+OiIiIiIiIiIiIiIiIiOiaaP/+EAo2rW+r&#10;9/fjz3Te9/7YAdHzfx/+mlw7puP2KUPbzBreu9DIHk1r928Udl/jovm/hBQxECLaP2Bkhkc0o0Xx&#10;qoFOAIAEvDDDRroZDjLvU4EmaS7Tus1cvtQZRMkOhNp/ZoAXAjXqVj3o8Kj+s8NHUiudxw+UAAAg&#10;AElEQVQax7Nq21M/s0qQTQBeHWPem/5woJf8xbq9t//rg6wgLlxrV+4IWPg/RNMuGe9OZpBbqBCa&#10;ADQR+fcleeeYJVtn1X7wwz963fvuU7N/XlEwUOsOhLr1wrw//PjiF7NG3N+5VfECH8Orx0BIQJrX&#10;QWkPOgNGCkm3BdL/44pUqFIYP3ccSG50LeOtUqtyol9To25rsgtqwthXug7o0v35hgMDu3V/c6iT&#10;I3rlzT7rWpcpstYKjatWUOs9E+aXJbj/KJsT5kFufnYwro0u9+IlG9msSURERERERERERERERETZ&#10;Fv813yFZYRr0QPhrxa6Q+G17i+zccajS9v1JDVclJLfcf/p8WQiX23iEGdbUNF+m02opNO+3tzJa&#10;zZzmdLQq7OnX3Kj+5jSw2YKwBRyFiIn/ZVibSpVKZYsd16HjiDcXHjr+CqRuthiar8Vqis0CL0NI&#10;lM2TZ9PB1R/UDdQiBw/87P3Rnu09AYT9y8qN09CrY+6b9xe4o2vTM4FY/9j3f6n69I9Ld/haD2GE&#10;0oTmuzaY+R0z9OhpUDT/9gfvaDxq0NC7s9wU6eNG/VLp9emeD5Iv6EWgy0ijVdNsH/aawTphXu+8&#10;EnCZTXLy396ibddCo+U0Wm4a0+5axijqPr0MAm5fIyOvrwBgtVda57zuubVE4Q2TPh3wdJVqZRzZ&#10;QKs823I1G/jFHwDcvnZQ+zHD/UY5gLomqi8BCfP9IJdrrlw3uqPDoyMiIiIiIiIiIiIiIiLK9jgN&#10;ujPYrEnXpUnzKpfue6R98msj+62aMvXFcftWfNhLbvq05aL3Hsz3Rd9W4U+1qHbXHWFFX4fAQgBG&#10;u1yICrmpFjndlwsSAHSvEVaSunG/ptnCnbCF/270q6WMs+0rKZE/l3byWoOaQwd9ftvs31YXCODg&#10;/lW8fXrvLHncGc1/h85dLPTIgx+MD8QS5/y6quloz7aeEP8W1ISvYVQAx1JP5wvE+o3lmW275rKN&#10;/5nNgZoKc0tfq6CEe33q2UefnvTnN6Lh0wtefPrLNrHr92SZ97eBQ7vvPvrX6G5DWlV/G0CMX9Zc&#10;U43B5mtxCQAuXwvnPxK+66axK/Jsjd13Ta87Vy5xMus0xmYVwio9tYLaQnOvPnLyqdse/uinlUvj&#10;cjkxqqbu6heHt6/9AoT0GA3WMAOltnOC38Wh7E7awscqlCwkcEkvNH3SklscHh0RERERERERERER&#10;ERER0TXhv+Y7JKc0a2bElg17tS0bd9+ybdv+qnH7kpos2p/c9sQ5byEIRAIwW5TUo80GJQ1mYxis&#10;wJ9/KydlbfYUrsTtocVenzfr1dcyupRtcYdEjV4jFwF6CEJcl/rUKDOtZZPq8x8b1PlAoEdsJ+oN&#10;WgwgyjjUVIBY8zU6Os2/RG/f8A51x78x8pF3rnVxKz1xlVs/983vF/6+VMMIRP6XARjb5MPuzWoM&#10;Ht5r27Wu2+7zj2eGD5iweI9vHTBfp/Q1HZqrNn6aLZWqWVDqADRPz4hS0/r0aPVd5x4tTgViXIGw&#10;cd0e1/vvT3liys6kHoCMtNozhbkzdd287v2H5lbVQgyYIU+J356/5+auvVudyOi47ur25osz96S8&#10;a7V++l1rg5UKitnemySMoDAAlybmzn69T8/bOzcOSKNsRjVuPeyLtcfPPg6vDrjMk1VX49W5/yh7&#10;s67xtjc681zsV6/Cg99+P3iig6MjIiIiIiIiIiIiIiIiyvbYrOmMEKcHQMGjVv1wvVb98BQAKQBW&#10;4P/snXV81Mgbxp/JFnf3IoUWd2dhgeIOxx3OYQd3OHe4c/jB4X7IDzjcoRxaoLC0eKG4u7tbN/P7&#10;I5kkW7Tttrtt3+/nA93N7k7eJJNJMvPM8wKTLpy/y86dvJroVNBlj7NX7hYLuPbIcvnFe3cwZlac&#10;zLguxjJkQ1eERC6Shpr4Mgx2qZyzpE5yOizFXD53IyEY9wYYYOP499Rt73+DbqHDvB2+5dInPV6p&#10;SPYV3pWKHC9dPs9HR4UOAOCI84ngyZWyDAsRqSIezTJ8e1DbZ6+np5gyvdMfoS1q4wqrueWENbM/&#10;vLHlhgnQzr9vorhCBttsDnMZ/PghWCmLMV2IKQTcIg26cN6EpLw3NgeKoMe88vxd88qRK38oOn3T&#10;uTa1So79rWe9q46KMawULJLNtmxl/+lNV/kvGjF785hDD17lgcQtiosclHaNaznev16YcOOUoKRP&#10;lxiuXLmbHkCoxZpe7qkP4/LD0G9QtEaGrljm+jVInUBgC0aN6kOXbl7+9PUPjVqWfxzZ0Q3pVqdn&#10;7WHLcoJBrz8iVoKI6ojTzyYrjuw2tV2UORacvNZsPkBiTYIgCIIgCIIgCIIgCIIgCIIgCIIgohwu&#10;kyaWiJl4eqXjdRqWftH/zxaBi//tPeeS9a9mPGhy2f9GNE84qVFpr/ZFszQulTL+VHDmCyZZNfcw&#10;JkEZySdcGs5h9O/NmD7plbAUc+X8rXSKKFETJqpiQua9986zPwZvOnqoTLfZu9KW+GOdYwI3IBvS&#10;cRsd9lxhhoFwnRUxgmebar3QoHyVgb7/rQso/j1FXLl0P36XDlMn1h25cuHz93JuJb249P3Ooapg&#10;NG68OO/CsgmfLVJsjk0IM1WVnDj2HIrzpGgHJAkI5oBscKlksnDhtBx5+qZDx8W7F0klft88sNdc&#10;88Xzd5x+8Gr/WPrlwZ0jO/3dqMxvcHPbDsCQ6tdk2AnfQIJdevhrNx/lCEs82bOkvai8Up0ZXaF+&#10;Ox3h6ir2h6iHXP/4Y7Cl8YS1a+ZN25wxsqOrVb/Uq1+LZJsOSfLTYhVtJEFEdcT1VpJ0x1jhrmxD&#10;/GX/803p7BAJgiAIgiAIgiAIgog+VKg5eOzqpXuTOTsOgiAIgiAIgiCiP+SsSbgk1WsXe129drEL&#10;AC4AWAEA+/ecjn0y8FL6C5dv5z5+7b5l9+1nJSBzEwCzU4MlvoxIpayKNjNkSHM3LMXcuPMosyJK&#10;VIUajOtaXUkr33z/XbDf+dM3mFcedwdZywmxlpr+XHkD4SbpdBiHIl4xqYJNDnCexe/+yyx+Q5ev&#10;sMz0uVKtTL4NJcrk2pXDK+O5jJlSBANA0PFraYMOnS+6a/+pugtO3KgImWeD0D8zCbAFG7b3W+uH&#10;liHeUTx//iKJKBc2rqR45lDqkkl8S61bsviOWCzsDyU9TToUp03+Lhgjt52sMXLbSd/WhTMtatuy&#10;yvIyFfN/cFzkoef3AT+d/X3AT1V/bTux0ezD1zqDyWZFfIlvGyRq55YQEXNcuv2wMICNoY0jU9b0&#10;j/W6DbiWhayTEGJoyLpoTD3lNJT6ZWn3z/Zlz5+9bP/7wMZnIzPEmfO6r1pb8o+mD94JU2GutJPf&#10;VYEIwoURadA5B0ziWgzRNJm3+h6r26SV9zznBUgQBEEQBEEQBEEQRHSh269T6+y5+axE4KT1C/MV&#10;zl7XK2d66lgjCIIgCIIgCCLCILEmEWUoUz7PhzLl81wDcA3AfwBwKOCi2+nAC6mDTl8vGHTlnmXX&#10;7acl1DTCFs2JUQhWPiNsAme6M13IzxkM6YgNjopCAyNc8IyfaaszlBejUdUWasr6VGmTvghLKTcf&#10;PcupveFcd7rTXBa5EBdanj174wbAMenQY+EFPorjaHB3FKm5XeH4crGPAS0+pRIqos21/hWx1h9Q&#10;zhsjWbRXmmmgOFdCY7qs1H/mQGHY81evk2sOhsbzKGSaZ3G+ihTVxuUhvqqHywHAe0HgDe8FJ+b9&#10;Ui1DMt9WDctMbdSqcqSnsTYya16PFY22n9gw/O/Vw3bff1ECMiwQmjsAmkCYqXVdVuuk1vYo9XP3&#10;nWfFwrL+zNlSvQGTrODcbKhDMRsWYh/Yne9cdTSVxHEx/7HKfw6XeYc/Bjc5E5lhjvvZu+PPs7Ym&#10;AuBt70AcmVEQhIMRztzCUVlbrvxZdPJWk4UAiTUJgiAIgiAIgiAIgggXC2dtSzcl4GIvgJuff7Ch&#10;Y4/ZY3y3DOvj7LgIgiAIgiAIgoi+UBp0IkpTvFSO4NYda96ZOL3jf75b/uzDg6aW95vYtsr0nytl&#10;71TSo37JlAlmgHM/cGZVXBlVkROXdcGlbLAEZExx6dPSLUt6OmCJK/9krot4bFDL4/biGBJqKjCm&#10;igkBcCB12hRhSpV948GLnMrxMKRo5iLNtaw73jHg8YOnsR0VfvGkCa4pr9inwqeod3yzhPjnAJh2&#10;/qRImeS5Y8oEnr54m8ZRZX0VGeatt58OaTzRZ33Ocn0WTRixIlekrPcLVKhS4N2ubcP7TG9uaRs7&#10;ntsmuMEgHBfCVKanBBYiYs2BjuFdMI8TlnXnzp9FqdCU/jwUSLrDL5cAwNxzTcCU8cOX5o7MKFr+&#10;VuNunawpd2oTDYTLLkFEb9yWzt+ZytlBEARBEARBEARBEAQRdTl25JKp1Zwt/wOXzSLL1q67z0p0&#10;+21qLSeHRhAEQRAEQRBENIbEmkS0o1zF/B86/lH38rQ53dYH+I7qxIOmlt8xpmWVCY3MOdsUcP/Z&#10;I0nspWDMqqRNVp0zhciFQ0m3KcvQUhHLQojJ9LTKQoAoMf0fRHkiRTeJngDoLm+M+SZPmdgWliIO&#10;P32bRSvLiHC2A7Q83PfuPE0S1lBDkilZgitKmnHhrirrabZJ1KYLCU0MyVIkeuWoYm8+epkzUsRm&#10;sqycqzI3n3/+tsUfq/fPYUW7b+vbY26FC+fvOu0Ad+zZ4PL7gxPqdCnpWReM+erpuIXzKQegipSZ&#10;BMg29WrOAQa3IwcuhMk1O2OCWPeioAjZeUhqey+uB8q1wrvXqgMzRg1cVCgyQxk6oOk4cNkKAHBz&#10;EddfgohIZFi27Q6s4+wwCIIgCIIgCIIgCIKIunTuu2AibLYqYCZjljbLlP0Xey6atSWdk8MjCIIg&#10;CIIgCCKaQmJNIkZQqUaRtz0G/HR+3v9+X3Rp3/hm/MSUspsGNkk0ol7Jos3yZeyQLY5pBbjsp5wR&#10;shAX6g52gHK2SICWalqk3+aq26aspidmIYRVMRmxn2QZ4IjjkT1NmHaKLVhOAKaKYoUISexrWbxX&#10;/ty799hhroypksS/8VlXTYAOLwBFHCgBNm51z5buraNKPfLwRV5HlfVVJEkR4JqE+ysz4wOvMnZX&#10;0C6vn0bv/aXNhCb+e8/EipRYPsOUmZ03+k/7rXpV92QjwJifIkhmAIRIUxWSwwStXQIsN689TBCW&#10;9RVMk/i4LvIjMfI34UwVi9sAJgMmCaqw1jJg49EpowYtjDTBZqFi2W2DqxTqAyZbYQPo+BHRHolj&#10;0albLZwdBkEQBEEQBEEQBEEQUZPWP49vHfDwVSElY46sGneoHzJYOs/dNvv40csmJ4ZIEARBEARB&#10;EEQ0hcSaUZAJI1fm6t9zXrlZE9Zl2bMtMK6z44mq1Pqh1KsBw5od/XdJ7zmXD05ofHFV/wqr/miQ&#10;fHDVwmXqZU/bG5K0HQxWTZVnUx3UhDgT0PUwkiE1txA7kbOZLmiUJD11fFgLMv6c6Yu1dNCqu931&#10;2w89w7EiOzzc053+RPMk0rCTWlNHlm15C2aRv/3F7+PZu+BkkeNcKtsLfjk3Cq3Nc49eW1qm26xd&#10;desP77txhTVxJAT0CaXK5vy4ddPQQfPaVW2eOWG8FQCsmghaS0PPDS6zHLdu3gtTamD31MnOKmXL&#10;pPX7HjgHbDZAMkG5neIGMTk3D9h4bMqkUSu8IiucYePa+OdJFv+qIqKmA0hEc9QrzvIFvimdGwhB&#10;EARBEARBEARBEFGNKWNWe/4v6GYbcG5W+kGZMv7DoBl4vPwg1+7cZ8FEJ4dKEARBEARBEEQ0JEyp&#10;UgnncPXCbVaz3ZSFZ5+9cQdjFgCKQK3XAr8sCWLdK+6ecn8O99SBnjkyXsqZN/Oj4qVzBjs55ChF&#10;dq90PLtXuqcNYfEH4A9g3OEDF9xOHDyX7sSZa0UCLt6tdvTJm5xgzATArLjciRTc0NNjS6oTI1PF&#10;OzEdrnRuZIof+15Yfh4UeEVS6jvXnU613WoQqanH4OytpyUBrHBE6HkLZL+OVfs1EZxYpdaBQ4Jc&#10;gMsonz7pEUcVt2/P6diQJJujyvs66jFkkuqmy/XzWDiq2mDeeO2heePolTWL/7MlqH2dkqPbdq19&#10;K3Li02nTucatNp1rNP690/QaE/ed7w0JFr0eqsK8YBsgSbh790kmAJdCu450KZNcV84lTk3X9yDa&#10;eg4oyjGmOyvLMsBg7rHSf3bCBPFatOtW52ZkhDS0XfXuP/61xh1cvUcgiOiMzC1bdh2r27i19zxn&#10;h0IQBEEQBEEQBEEQRNTAuvt07G7L9s4Ah1l30+SGMQB1cr/EsP/R89yzJm/K8mu32tecGTNBEARB&#10;EARBENELEmtGIbr2nt//7PN3LXSRGFPNvJjl2jsbrp290whn7wBbjwMmyQ8cpiIp458ukCmVv2fm&#10;1MdzeGa6katAtue58mYiGc53UqykZ3Cxkp43AdwEsB4ANq8NSBh0/EqOE+evm1dceVgLH+U44NwC&#10;ielpMnRFX8xGc5kDEsWSwpQm++2bjybF/dAghrITTELrPAHn2Hf/hcNSD1erW/Q1hi3ajmBeRdHv&#10;CXEunUIKijCtQNZUexxV4rlT19OCI3KEZlyIMo3OlNBnUEtqx5xNBmAyH3r0wnxo/o78g5btudet&#10;SpERfYY1PREpcRqYML3Tf/V2BfmO/HvNwO03n5YFuC7aNCnxPnj8PENYyk6XNvl9XaxKdfybCJEs&#10;B3SRq6yKf0VbIVt+me+7NH6ieA2atqn8MKJDati8/JMmGwJWLTt/x0LumkS0hilC+0WnbjVZCJBY&#10;kyAIgiAIgiAIgiCI76L90EVzwbm3ZrYhAZB1Mwitj1iWUS9Hmm0k1CQIgiAIgiAIwtGQWDOK4LPu&#10;UEKfa48qa6mkxYOkzJUBaxm6u6AEgHMLABx99MZ89NH1Dgi8DrBDAJgfJLyvki7JoVyZ0x30yJLq&#10;nGeebHer1iz82kmbFuWo2aDUq5oNSgUCCFwOTD1x5LJ09MC59IEnrxS1Xrhd8/iTNzkBmJ0dp8vA&#10;AHCO5HFjPw7Lz18+e+OmuR8Kxz/NuU7Sney4SP3LTYf2nY5VvGyej44IP3eCuPfPvHyva9eMKahJ&#10;0AYwhvz5cxx3VHHnzl/NZZfmPiLRUp6L+gW9LgmhpsQAWRXGywxgMN99/QF91x9I28/n8Iu+5XOP&#10;b/tbvT0e2VNFWmUoVzH/+3IV8w+aOn5t9gkr/Edfe/+hoTYL3MTw4PnbzGEpN3nqpC8hGVL+EF+H&#10;q525jGnGmrrbpto+cQaAm5tN8VmWOFnierXql3gV0WH16tdo1rK2k3+EzMldk4i+6G12nBULdqVo&#10;1LpimO4xCIIgCIIgCIIgCIKIOTT5aVSns8/eZoUkqeYQaqeq6GcA1PcMngnjLV23ZuA450VLEARB&#10;EARBEER0hcSaUYRVG62NIMsWLV0vmCoGUZ3hAN3tz04yxEO85BbYgO23nlXZfusZsP8sgH1Av4XW&#10;FPFMjyyZUlhzZk512NMjw0XPfNkflSrr5RDBW3SmQFEPuUBRj1sAbkF131yzzJrs5PELXkfP3/b2&#10;ufKgguqy5q0JwTShn3rsxHLODOmYhYMqtxcIMpG6Gepr1c6TMyFWjKxN/z5UV8y4YXTWBGzQ95O6&#10;fZqTndqhIkMX15mY+diRixmKl81zzRHh1y6cbcGZPWdbaMdAiLJiAmJ/y2qdkiRFyGcyfIdza9mK&#10;+W87apUB5+7W1DrKInw/GxS4IdtPcY4JETA3CBgVx0IzDw7G6J2naoz2PenbuYTntNa/VN9UuKhH&#10;JKVwB7r0bHCpS88GP7ZvO6nJP4cvd4TEzLBxXHv6yiMs5SVPkeid5hbJKBX6N9GaW0Pd0N4bReRK&#10;+19nxPIVB9IkrVe8dMReVwsVzmYb4J1v4MgdQaPBmFlNyQ51JofaJpMgl4jicBngEsBh9tl99IdG&#10;rSvOcXZIBEEQBEEQBEEQBEG4LqMGLi60/Pz9xmDMrAzNMNj5MRgzeYFb5wxp2sZJoRIEQRAEQRAE&#10;Ec2hoXonwUOZRjlekW6b3wWjBrisi9KEu2Z4EOmlRWoHozAJsIJzW76kCa4Uypxifw731Mdz5cl2&#10;JWeejM/zFMgqf61Ywp69vidjHz90LsuRM9fLbr9wt9b998HJwLlFS+kN6OJbIdo0QRchCmGnUQgk&#10;XmsCTxgc3Zi63NlqKyEqllAzS8ohPhsG/RnaEnb4HIlXZeDiNwDs0p3bCV1FHVZFSR2KejSeNa/7&#10;Ckdsweb1hxLWGrrEB7Js0VIdKytFtG9COQMk1bkXhnomQ6ur5rQJJu3bPqqHo1bJCnbdCQ5vo5bZ&#10;ZeHafyINtm+LPBmWtW1b81+Ld973kRnKts3HEgyasOavw49f5YEsgwdNLR/aMs6cvCnlaTpuF9wk&#10;iyKYJcKPOGEUcXnWRPFWbF/Qo0l2z3QR3jjnKd1r0ZlX71poDsRC6C6r9xEEEZVhqguwBEBifjxw&#10;cnlnh0QQBEEQBEEQBEEQhGuyZf3BBDWGLt2sGKJAGVuzqWMKIvuSmMTOZevfP5nb/z6w0VknhkwQ&#10;BEEQBEEQkQJjNG7sDGivO4nQiDWPHLjoVqzDtK3QnBlhSAMdzkOozRbkakpXSV8uUk6LBeKhVWZW&#10;MI7SGZIeKZIp5e5sWTKcz5nb/Va1usUolfp3cvzYFdMx/7Ppjpy4WGr/uTvVg569zQY3yaIIDwzH&#10;Q4hshMMmINLqqkLMEE6bUNPxAi4g1ITRVQ5l0yactHfbyFCL+ny3BMat1Gf+W4AZhJowpB5W3wsh&#10;J2NIGce0/uHBCfUdtRmscNdtkFFFm3EbU1zpGANkG8BM+LTtAQAJo+oULdhveIsTjljd6iV+yX4c&#10;u3YjJG62c7t0WYRoWhXuMrW+27hvrewpd3doWnFKrR/NLyMzovHDluXutfHgRH50UtWw/J4V6LYH&#10;DJYYU8cjFNE2C4G9ItwsnirxjIM7R3aK6LUvmr013c/TNy8DY0o6dFk4fjJyTiWiPpypmco4IHHr&#10;0m516zdpXemRs8MiCIIgCIIgCIIgCML1SFaq57pnrz/UUyYwy0AwAJMhC42Y4Az4/VzAfeH//u21&#10;wJnxEgRBEARBEERkQWJN50B73UmERqw5b4pPxnZzt9+E0UgzpFAtzBhTtarCEiHoENVD1W9+Ig4V&#10;okFJLUPm1lixpBe13FPtyeme8kh2j4wXPfO4PzBXzPchnEFGey5fvMsOWU+nOBZ4qdD+MzdqBzx4&#10;lR+MWexSLwPqsTK4agKfCnY1Z024yBmu1KuyaRNN2rs99GLNHZuPxqsyYNEbJRW3KobjIesiDI6z&#10;DODcenBWxwrFS+cMdsQWdG4/ud70g1fW6SmEoYuXYwJCCCsxINg44xh+Jxd0q5i3UDaH2DD+3mlG&#10;jYn7z2+2c4h1aYR7LdPbUDv3V1jLpk185LfGFUc2aV0x0kREly/eZR45wubcyPJ3VcSadjmAiDBj&#10;EKyDc6UT2Mb96mZLuXX9+kFjInr11WsPGbr15tMhsEF31xTXbTq8RFSGM8DEtSrdMn+mdgsX95rn&#10;7LAIgiAIgiAIgiAIgnAtatcbPsDn6sMRdn23xsETbTwMKJEy/owDvqMjfJI1QRAEQRAEQbgKJNZ0&#10;Dm7ODoD4Ntdu3HfX0y/D3uHOEXBRqIpIj8pVRZpIxS1J2qA4GHQRp1YGzB8/2LDuyoMauHQP8DsD&#10;yPAFgOwJY90vmTW1n0emVEG5cme9mCuv+9P8DhJ4RQc8cqTjHjnSPWrSutIOADsAYP1Ka5JDh84W&#10;OHj6es1dd14WARAHXDbrAjEOQDKkP1eFnUIYJMl66g6nw2FjzBSWX7q5mYSlqO78ihDpSTTBsfpX&#10;YmbfrUfzFC+d0yGOj/Xrl906/dAVP4BZYJOVllN2lX0bgQhhqkm8NqRPZhx1Mqfc6iihJgCsP361&#10;paaENbZ5rgpT65+sivC4rIuGAUBi5n33Xpj3TdxQdPLiHUEdGppHtu5Y805EhxVWoSYAZEwY++Gt&#10;16SvdwhcFThr5w0DbDYAsGy49tDUuf3kc9PmdFsfkSH06lxvzNbe//NW3GoBSByQo8C5RRDfQuL6&#10;5BXOsejU7Z8WAiTWJAiCIAiCIAiCIAhCo0+3GRV8rj6qoI1/CZML4yR80d8tMd+pI9t0c1KoBEEQ&#10;BEEQBEHEIEisGQW4/eBJdnAbwCVdHGRMzxBehNjPMINQEZdIuvgN4q8qjDOmSWeGgoSjnCSpgiXm&#10;DQCXXn3EpZO3m+LUbeC/YwCHH0ym997pEx3NmSnNIc+s6c7kzO1+q0rtYm8csEXRgno/mZ/X+8m8&#10;F8BeAPBZ7Z/o8KHzeQLOXKu54+aTsorDJCxKeg5DZwOg6N1EfXEmnGsipfcf5dhhKSJBong2O6Gy&#10;jE+FyxJ0t0tVVLg54HTbfkDX8G4CAHhXL/yu/KR1R/bce2FR9ruo+DFA8GQUA0NS2gYTAzjza1y3&#10;tMOEMXt9T8S++uZDhiglgpWZIhgyqTvJ2CZq4lYJ4Nx88PEr88HZ2/JPWuZ3sfMP5qG/dK9zw8nR&#10;fxavpAku3nrzEZQG3QFIAGyyKuRVl2mu1dw8/eBleIxaebZH/5/OR1QIFasWetd22a7Z845fN4MD&#10;isMmdCdtgoiqiGu+qMc2Hn/ZAt+UTVp7Uyp0giAIgiAIgiAIgiCwYuGuFH/5XRgAWfbW+ufEOAKX&#10;1fETiH/WuW0qtypWModDMnURBEEQBEEQBEF8DRJrRgFuP36VQ3MSNAosDBq9sKMWYkx7zgC4qQ6G&#10;Nll31BRCTUBP+fs5l08hZBMPv2KZEHspD8EWyDJ8b76o4nvzOXDgovKA3H+RX9b4se6VyJJ6Xzb3&#10;VCdze2Y675kvy+NiJT1j/ENyrYalX9ZqWPoAgAMAsHmNf8LDh87lDTh1reb2W8/Lq8JMsy6ychGl&#10;lVpdb7x6myYsP48bP7ZNe2PTxZ92WkmRBh3Q0g7vf/A69/HAq6aChbLa4ABa1VmpusQAACAASURB&#10;VC35957Z2wuCwdt1HEsjGBlqB5Zhf6vOkUWSxbvYpHWlh45a1bb/DpWEDLPWrgCur4U1QRG/SVDF&#10;jULIy9V9pqaNV8StgMTMQS/emdsv2Jlj9Mp9t7vVLj64W78fLzh3I+xJEMf0QmnTY4gYOSKxycq1&#10;VDitMqhOgNr10/z78n1zPTwz1azTsNSLiAqjd7/GS+Y1+qsFGKoo9xJi0gdBRGEkZrj/5ABj5q27&#10;A+s2ae1N7poEQRAEQRAEQRAEEcM5FXRDajtt0wJwVagpy0rfrWwwJAGg9uNau5TyGNe2c81bTgyZ&#10;IAiCIAiCIIgYBI3WOwkeCkervGV6LTr95kMLBENxcROCD6WkcEZip7IUwenLmXE9htd2rp6GGMT3&#10;jcaDWopq9snX9QUcYCZd6CRiYwBs3AqJo0TqREEF3FPv9cqaLsgzV8abXvmyvc7hGfZ0v9GNzWsD&#10;Egb4ny4YcPpG7V13npcGg9npzmmqcFJ5LfvyoKmVwlIMK9htDwCLVp+MLrBKHVFTokrKX1UsPKx6&#10;oZKDx7Q6GP4NUShYsd8/Jx6/aecgpXTUQHPKVTu0GAds8J35S+V2v3atfc1Rq/Eq2XPJhXcfm6or&#10;jRo6Qa1+i04+4azJ9NnZkvpX+QG0dk3mgARrhjix7nWqWmhEvz+bn3DWZhhp2mTsr8tO35qpbxcR&#10;doQwU8xcMAjpZVm5jpuAFHFir98zt/MPefNlkSMqkmF95pcYuu3EWMjcQkJcIvpguA9Qmldffnxy&#10;mO4zCIIgCIIgCIIgCIKIPlSoPmjsntvPe2uT7LW052o/rQRlTIFxVEqffPSOLcP6Oy9agiAIgiAI&#10;gnAejMUQ3YuLQXvdSYRGrMkKdd0DziyKuMeYujTGCy6ssWKZXlTLlNw/T9Y0/l4eGc7nLpT9QfHS&#10;XjHehRMA1i/xS2I9eK64/5nrtQMevi4EcLNWXSRAExJBfc2gCMyE06qxmn3i1mn4UEtJHsJpVXNT&#10;VVfIuJWfmFI2LNvCCnbbBw6ztl4tvq/Xf49EcZZeso5rFpZ1fo6l83emajZpwzJIkrfmlifcvTiU&#10;Dh9xjvJocn6GFFpLQP5kCeae2D36F0etYvUSv2Q//rV2IyCbtVw0doLwaAqDovsF90sVJ/bT7lUL&#10;/tl/RItAZ4b0y89/N597/Mbi6L/zXQEh5gTKpU3yt9+24T0jcm2ZSvdcdevVh4YwMbUzOiLXRhAR&#10;jHEyCJPVa7DJb2nXWg2btKlEqdAJgiAIgiAIgiAIIgZz/sx1xrkJHAwvn780ca6ObjATXjx74QYw&#10;cHBIYNy7RuF3zo6XIAiCIAiCIJwFiTWdA6VBjwrYuEkRwhncLhVXtpiupzF//BCMTVcf1dh09SGw&#10;6yTAJSs4t5nTJgrMlzXdvlweaYO88ma7U6VG4TfODjayqdfM8rxeM8sOADsAYOn8HakOHL5QasfJ&#10;6w3PvXifFUwVb0pMm0WqpbznXJ9dCtWtkklKWl9JwmfzVAuBplhsdB0Mr27RxN7jg01dN3QB4TfK&#10;vPzyg/u6pXuT1G9a7nk41q7RtE2lh0s3BuzdfPWBN5hkNwMXJgkQMmHhrBjlL2xCuMuNh9w6tEMt&#10;h4rKVm/0bw7ArK9E+i4xbpRHhpIiXWaWhx8/YsCmI8kGbAt8Pap6kf79/mzmFKfNuHFivwJgL9Il&#10;IggZYjb/3rvPiv7WbsKPM+f+viqi1tbvh9J9Oy32SwsbN9tP/CCIKIiYIGKTlesvAHBu2bk7sEaT&#10;NpUWOTU2giAIgiAIgiAIgiCcilfuzMaOr5DmHh8jMxaCIAiCIAiCIIiQkBLDSYTOWbP7HsjcYucq&#10;KAanY7rYgquiOOkzylWR1UKGFYzBI1HsG6WypPHLlTXN4dx5s1zxyufxIlfu9DFyB548cU3y9zud&#10;0f/I2crrztyu+9ImJ4YsWyCZAJsNmkgP+DTtuBGupsYWwjpNAGT8rayl0T48u2usoqVyhNr5tGy1&#10;wROtd5911x1AuS4i/BqMoVaWFAM3rR88MrTr/BKHA867Ff9txm5wmHUBo0GkqqUYjg7OmsL6UdL2&#10;e/M8GTosXtpnjqPWcPzIZVOhdlN8lfonxMJqNuhoLxY0ipk1e1ZA5n5J4sV+0btqwSH9h0eu02bP&#10;LjMr/73v3HbdTZeIOIztJAATrNNbVmzZsUfdqxG1xlLe/accePiqi1Lv6AATURjjPQBn6v2eDEgS&#10;pUInCIIgCIIgCIIgCIIgCIIgCIIgiO+AnDWdA+11JxEqsWb+bvvAVGGYEKmRkEaBCUUm7NNvC4zL&#10;JIO4VdmPvsliub0p557MP0+WNP45PTNdyFUg26OipWJeGnV/v1Ox/PcEeVkDL9facO1RJXAeB8Lp&#10;UIJe72yAIsoElBS+agFC0ClSgmsp1YUYTRFVbBzcNHHtH0q+DG18LZuPa7v45K25xrK+C84ByWQN&#10;mNahYklzLofNmP2z74JiQ7YeHwebbNHSw0vQxcNgiBbOdYwBwTLgphzHtLHd1t89NKG+I1fRreP0&#10;WlP8L2zSRb1qPZKjgzPpdyDOLc0x2bDNHL4srtv74ZULDh4wosXRyAinf89/yo3eccrPzk2ViBhE&#10;/ZZldV9LAGN+B2b8VrlEaa8ImeG/ctGe5I0mrN0AzsxRX0xOxGyMbaV6XyJzgEnWpd1q1m/Spgql&#10;QicIgiAIgiAIgiAIgiAIgiAIgiCIr0BiTedAe91JhEqsWbDbHnBYPs08TUILe+Ees/sDVTNnb3Ao&#10;3MS4KqxT3wtHJkh+sHFUyJjkYK7MqQ/mzp7hRK6CHrcrVi7wLrI2yRXYsv5gggDryQK7TlxpvP/B&#10;69xg8FbEdMbU4+qO5tx+uZ2xpPpC/eqsVhWzduhe91po4+nfY06F0TtP7YIJynELKcr9EqrgrHne&#10;jB0WL3GcGyQAVK85dOjW20+HaK6iIqW8vSDYkauMfDSRMwDGrYs71mrYvH2V+44q/uKFO8zzpzF7&#10;IXOzsq+Y7jLIgBjTxjEGyDbdpZZBeQ0uXJT9ksaWXvSqWnBI/+E/R6jT5siBi4sM3HTkCIk1IwEm&#10;RMnqhAO1vhdOkWDu0V2jf4mo1daqN2zw5quPh0VU+QQRebAQ9xzK35b5MrVbuLjnPOfGRhAEQRAE&#10;QRAEQRAEQRAEQRAEQRCuDYk1nQPtdScRKrFmga77AJgNS4wlOSymqIkQd6nqLk28KRzqDG51QlSo&#10;Zli2S7WsCe1gn2YbAGRuBbitTJrEQYU90u7MmSPT6XyFc9wsWyHPh8jdVudw+fxdtm/XibT7Dp3x&#10;XnP69k/PPwQrKdON4jqRDl3WVHYKxn0qcwyrXaTk4JE/HwxtDLMmrMvy28LdV7VjpQlwv1H/9bTk&#10;1gMzO1V0pFvd+bO3mPnnv9c++iDX+yTruTB8jerOmhCCZm7tUSbn6AkzOv3nyNJ7dJxeY9L+i5vB&#10;uO4WrB0zIPq3b58XGukCPiH8hWjDrEniuD0dULNo/15Dmp6KiIhGDVpcaMDGI8dIrBlZqG68kgTN&#10;XRbc2qm4x9/T5nRbHxFr3LMjKG6FnvN2ANz87W8ThKuitp821f1Z3NvJHIjFtvNjk6s6MzqCIAiC&#10;IAiCIAiCIAiCIAiCIAiCcHVIrOkcaK87idCJNbvsA5gZkqQMSktM/WsQ88RUhHMjoKYSNn4GXTQn&#10;G8SEDKowBobvG9wQJUl/zVXXTeGcKBoqzq0AUDplosAinul25vJId7JAsVy3SltyR0jqWldi366T&#10;sf33nsy579ilepuvP6wIMBPAzJrAVQiPPqnjDB2KZW88a26XFaFd5zafw/GrDVj8+lNx7jd+KFJL&#10;A2jolabHqlUDJoV23V9j07oDieoMXroablIVBKvnpuYMGUK4GnXxrZUlxe5NG4aMdGShp07ekPI1&#10;Hb8dErztRJqKi6cq3owW++8rqO0KJIO41+Acy6G819L7avXLmi1hrNu/Nyg1oFPPHy47MqKRAxcW&#10;Gbjp6BFHlkl8Be2aAns3YsC6tEed+k1aeUdIKucWTca0//fMndkRUTZBRArieiHu3+yd1iP0/CEI&#10;giAIgiAIgiAIgiAIgiAIgiCI6ACJNZ0D7XUnERqxpru5z/Kbr941skvlHTLlcozFIGwyil7Uj5T3&#10;XB/E18WWIdJUG538DAIqZhSDQhXhGVYghINuJkCWreAc5dImOVgoW5o9Xp7upwsX9rhVwpI3Wgs4&#10;V/+7J9ne/WfKbj5xpemV1x8zQIIZskHcKvaRJKFy+iSjt//3Z//QruPSpQcsxw8jdwDw1sSgQrj8&#10;NZjqpKoIdv18hjarVbNByVdh2MwvMv3vtR6dF+6eB0myaPVKknSnyKgM5yieOvGMgztHdnJ00S2a&#10;/dX+39O3ZtsJEm0AIKv1Jga0b5wpol4mGRyA7b4Q4gdMdwSWAID55U0c/0rPJuUH/PxbtbuOCGnU&#10;oH8LDdh46JgjyiK+hUHcrk3AgNp2ykgbN9b6uwcn1I+INR8+cMGteIdpu2Hn2k0QUQ2DwF8Tbypt&#10;ast8GdstXNyLUqETBEEQBEEQBEEQBEEQBEEQBEEQxBcgsaZzoL3uJEIj1ixdqf+UgEevuwiHQE2c&#10;+Fn3QsKlkJgVHLZyaRIfKZAtzd68OTMfz1c4291SZfNESwHnYf/zbn47j3nuOXah4earjysDABgz&#10;a0I0JvvxwKnlw1J2uuK/r7v37kM9xcgT35kGnaniWg4wCaVSJpjqv3NU17Cs/2uMGLCoyKBNR/4G&#10;YxbF+damCu9UhS9XAzaes0x1bo1Q1PWGTB/PZcNnksENVf0ZtwGQkCdpvMXr5nb/OYdnOoc2ND5r&#10;/RPVHrbiP0rDHE40QbRsNadKeqRzi4ojGrWs8Dg8Repp0OUY4Gzq4jCG+h6peq9dM3BcRBTfrvXE&#10;5vOOXF0MSbWgtmsH6N6CiOIw5suPT67k7DAIgiAIgiAIgiAIgiAIgiAIgiAIwlUhsaZzMDk7gJjK&#10;0KFDv/u7PusD8p578loVvqkLGQNpbaMAMtwBZLn+6kPpQ7eeNPEJvNhj3ubAcsNmbmnl53Mw19lD&#10;Z/mDOy/eSCbpbeq0SaO8OiZDppRyaUu+h00bl/cb+lv1BbkSxtuY2hZ88N6Tl6YXH+Un4JCalc//&#10;vxSpEoe67CO+gSlPP3pZw85Z9ltop4kinLz15uOruPeenDBXyH8/1AF8hXLeBe6abtw/vfvyvVyQ&#10;ubvirKm6JnIJMEl6am9JUsWTkXn+qs6VmgBPdTxlEjQRqWwQ5zEJuZLGW7x2TtefPb3SO7xetuoy&#10;a/ytNx9+dHS5MQ4GVZAM9xuv3pVcvf9ckQObA3IkiRf3iFeuTB/CUuS+XSfS7bpwtwNdXlyDc0/e&#10;xE7z5q1fsdK5njm6bI/smU7NWGf1BpPcdYEmAwl1iWgBYzc9Y8fanK9QtjfODoUgCIIgCIIgCIIg&#10;CIIgCIIgCIIgXJFhw4Y5O4QYCY3GO4nQOGv+2nZio9lHri23S/dtTIlOuD5GZ0PA/rApIjm/ZHGk&#10;F1WypdmRP0cGa4HCOS7WbFDKoem6nU3A3jOx9u48ntu7epHTRUt5BYf296MGLS40YMPhYzCpwkK7&#10;NPZfgDHlu4AuTIxl+i9obrfa+QpmkcOwGV9lytg1nt2W7p2nOEaqabyZwbXOrh5o9qARh3F9wplX&#10;iFy56qqp7R/t+1ZLukQH92wd0TMiQhrca27p4duDxgLMTO1XOLGrQkLELAEcvv0r5/9z5Pi2e0Nb&#10;5KhBiwoN2Hj0mFI/HBksETYYYsWS/vtwZGLNiCj9984za0y0nt0MLgGQdfdfmY4/EcXhDC0LUCp0&#10;giAIgiAIInQc3H8u1pkTV1NdvHzT6+b9ZzkuP3ye98yzN1mev5WTqROCbWAMCLYBJhacO3GcO+kT&#10;J7jlkTb5iUxpk13y9Mp4NX+R7E+9cmeiDg8i2uC//0Ks6xduJrl+9V6GB4+fZ3jw7GXG52/epXrz&#10;UU7w7oOcMK5JepsoXqyn8WJLL1MlTXQzTbLEtzNkTHknm1f6J+UqFXrv7PiJmM2xI5dNl89eT3L9&#10;6r209x88z/Dw2cuMT1+/S/Pk3Yc0wTJM8SX2NlG8OE/jxmKvUydLcj1FkkT3M7mnup01e9pHFaoW&#10;fufs+AngdNB16dyJq0kuX7qd6erth16X7jwtdPLxq1z3PwQnU7KIccWUiDMzGKzKtZoH50+S8IZ7&#10;sniXs6RLftIza9oznrnc71StVYwm9RLYtulI/LMnr2S6fvuRx837T3Jdf/QqR9CrD5k+BNsS6PWJ&#10;2wCGJHFjvfBKHOdm1tSJzrinSX4ua6Y0V/IW9LhdtmK+MJllxCR2bz8R9/LZq6lu332W/v7jFxke&#10;vXjt/u7DxwSv3n1IbAvmsZlbLFuSeG6PkiWMez9l0gS30qdOfitL1rR3cxbI8iJ33swOH78lCIIg&#10;vgw5azoH2utOIjRizYF//GMe6Xtqn/pDVYAmhGrU9+faqMfKJNzKDClmGQNkKGI+zf3R+FvZmidJ&#10;/Kulc6TbUjB3lkOFinneKFUud7RMn/49+KwJSFj7z+U+4FxJNf5d55AQJgoRkgxAQvVMSYf95zNs&#10;aETEuXbZ3qSNJqxdEvzeVsMuFbomshbulfjObQgPqqOmjesiTdkoclWVnNpb2doyb8b/LVzSJ0LE&#10;LdY9p2KX7T7HFzaYlXio/Qof6j4U5wNnSnvCga5lPGtPntHZJ7Ql6mnQSazndMQpwhiaeKbtvHRl&#10;v+mOXsWliw9Yjh9G7IbELIoIHqr7LyKhfSKICESZgODHAyeXd3YoBEEQBEEQhOsSeOSKac+2w9n3&#10;BV2ute7C/SqQYQLj3lo2FAmADWrfnaEvyjiRngOArGRV4RyQYU0TL9ajOrkzrixdLIdfq4617kT6&#10;hhFEONjuczS+/74T+Q+eu1Ft67Wn3gDeA9xbmSjMAWYy9FlAnQjOlPNCvGdM9H1bS6aKH1Qqt/vG&#10;EkVyHGnUqtJjZ24bEf05sO9MrL07j+U6eOpa5bVXHlWBzOMAsCgVVvSFhxiH4aLvXP0O1+tv0eTx&#10;TpfKlfG/4oVzHGz+S1WHZusivsw/kza4Hwm6VGrruXv1b7x+nxJg3sonxvFRQBvbENdnrl6rxXic&#10;GJ9zM6lmFtxaKlWiwAr5s6wuWjL3ifo/lXnulA0kIpXNawMS7t0TWMJ6+nZd/4evCkGCWTndbVDG&#10;0CTli7I6jihrFzj9emZnmsH9wKTgKu7JAkrlcd9sqVD4eIWqBWO8uHvpfN9UBw+fLWU9f7v2scdv&#10;ckKGWT8XYa9t0MxtVFMZYSYjywCDH2K5vW6WPfWGYvmz7bF4F7lcsLiHzakbRxAEEc0hsaZzoL3u&#10;JEIj1pw5fn3Wjv/uvqLfKEI9ciSkcHlEmmKZKx28Wi+W+vAvPudqRwBTHwpEp4AQYkEGZGaFxN7X&#10;zZJyZ6Gc6XfnL5TzfP1GZRyeGteVYQW67gPjZsUF7jvqPzek/7YxwE17kLcOr1W0+8CRLY9GRJwn&#10;Aq+aevRdMGr3/Wel1Rmd9iLdyBJBiYcezlRBnyJWVeKRDYJhAAzWUbWLd+43vPmJiAqnUIW+/xx/&#10;/LYdTNA7colwYBAja53iilizX8W8llET24faWXPEgEVFBm0+eoScFV0AYzMhwW9O2yotf+lS64aj&#10;V/N7l5lVJ+49txWyGFwMuXKCiIJwACbmt6xrnYaNW3s/cnY4BEEQBEEQhOtw9sxNtnGlNd+afSc7&#10;Hn70Og+4mh3FxJTJrkJ4aYPyWvQtiT4UwPC8bJgQqwnWoA88cxmQ4VfLI9WO2hULLW7frbbDn+kI&#10;whFs8zkcf90G/5orTlxv8exdcGIwWMQEUrs+gk8yfom6bkgppWneDFl+ZBlgkhUAGnqlWVOzfIGV&#10;rTrWJCEz4RAO7j8fa+Maa6kNB8+1O/3qgzsYt2hjK6IeG+ujsQ6L95/ru9eyVnGAwwrGbHWyptxa&#10;vVz+5b/2qHstUjcyBjBt/Nrsm62nmm+98aQ8grkF3NhXCYPhhMgYZtOPkWToyBbNkcgepBl/iHE5&#10;9WIuSX4AC25bMPP/alQt4tOgSbkYNdYW3dm8/lDCDT7+Nf85eq0NOI8DyBZ1kBawycp9H4z3cNDv&#10;6bSsfiEGSMSYmhEbB0ySb4q4ppcti2efVa+eeXc57/wxxnVz/tTNGTfvCWy09tKDegCzgXOLdm8g&#10;Qc/4B+jtsdiF+tikfo4aJ4OIn0qwFkgW/1zDkjln1f/JEpgnArImEgRBxHRIrOkcaK87idCINX1W&#10;+yeqPXzFC+1h0ca1e0oiKmC4wRQP98oTJOw6dY2zkbUGMeTNKde/q4jv/AokTXildM70PvlzuR8r&#10;WiLnrbCkGI8qVKw2aOzue897Q9UcflNPpM3EEp2Gho4WwLplZItq1WoVex1R8fbtMafCWN/TQwBu&#10;sXsIAaB1FkUoxgcf0dkEgKk7UHEc9SueLP65Mf0ada9QJeJm/7VvO7HJP0evtgXgrT7AknNfeDGe&#10;B+LBV207htcpXnTg8OahFiP3/2NuudG+J/1IrOkK2LcZSWNLm54emlgnQtZUsNs2AFUgq+2SCaTX&#10;JKI26n1Ty/yZKBU6QRAEQRAEAQDwWXcw4dJVe5ovO3OnMWRuUZ6nhROgEJ0BkIT7lvrQLUEXaYos&#10;FJpgBPobo4hEfCgmZSv9gVaYpPddinlMadai8pYSZXLG2Ow5hOswYcTyXPO2Het35vk7dzBYFBdZ&#10;SZ/8remaDH3YAiFq08Rwsv1nIb8jsh5xGWAmv7hu7HX7kjlmt/ulhk++gllJeEGEmkWzt6advyGg&#10;p9/tJ0XBJAsAdexMjKFIet+pXbutvtDqp0F0LMYThNOeyJYmrhWMA5z5wSS9b1806/y2rautKV46&#10;+o7HRDS7d56I++8S34bzA6+3U0ReYv8z2BlRAFDEtZLuqimOiYkBwSGvz+oLCcpCLSsVNLMDrU8d&#10;AGT4JY3r9qJ9ac/JLdrU2J03vzu1SVGUSaNXey3ccrjn8Rfv3CGjimZcIjFAZmr7YJiAY/DP0eqU&#10;cNoVom8An9zvCRGimwTYbEpBnAOS5FcmZfygFrVKTujQvc61iN1a53D86FXTgn/+qz7l0MXukLkb&#10;OCyQhGGOpIhhtbErw/4TY6Sfa4cBffxSuB1r415iPBOAJFtrZ0m9tWVDy4yGzcs9jcTNJgiCiNaQ&#10;WNM50F53EqERa54OuiblbT5hlyb4AoOe1pnUFC6NcXa99iBpvPmEQXipPg1oHb9qT4LoMDCm6BAP&#10;GHpKGfFQ4QcTe984R5qNhXNn9itWItel8lULRRv7/T/7LigxZMvxA99d/4WtvuZQauhslDiyJ4iz&#10;dNuins2zeaSJsBPJb2dQnMHjVo7ce+9lCXBu1h4yjOLbiMKYQsBYb0THBJjvgCoFho4Y18YakWFM&#10;HrvKs/sS6wwA3rrIltqu8GOnAlcWqcd23A8l8vQc3PRMaEvs+uvUOlMPXtpgN+ORcA5qO6V0MksA&#10;4PtbSY8ZM2Z3XevoVfXtMafC2F2nd4HB0KlNt4hEVEa7/vnywMmVnB0NQRAEQYSHzWsCEu63BhWT&#10;6f4sXDBwMEjKGK3MbWAwZcmS9nL7bnXC5HR45OBFt7XLd5e1ybIkmUxyaPr5oioSgAaNK+wrWiJH&#10;lBKlrFuyN8nkJb6D/G49KQgueWvPOwxQnDMNk6ntBpTx9X6bkO5LIR2BJKYMVmuuX1Cet9wkgHO/&#10;nzzTrOn0W+3Z5SrkixT3pTVL9iXz3XOsApgEDtkEALEZe1+qVF7/xq0qxgg3+rFD/s3/4uXbpJxz&#10;yOAmSW1Xw6vIGTOx/e7wRxe5DO2zoORo35ODPnz8kACQ7AVSdk50IjUpPu3Ks6vzhkm/WlpTte4L&#10;gZvyoUE8Bah9334t8rsv7typ3sLipaJW+zLg9znlbBym8JbDOYckMdhkWTJJksw5kDxJgse9hzYL&#10;ckSc0Y2pY9dkn7750ODzz964gzFFpGnMaBbSMEH7WIzV8BD11CBG/qTtNwg6JUPGKgDq+WH9IUfq&#10;9V061J5mqZT/fYRscDRkzZLdyaYt3j1gz92nJQDJrKUu18ThUPpGlckOhokVqrJOa5dUQZ3JIAw3&#10;Cr0ExgkVRvOUz6g2IUnWZrnTL+7Qrtb/ylbI41IOiZPGrPJ6cP9peplzyIyJPIxhhnMOxiRwLoNJ&#10;wJgJHaLc9UwwpPf8kn/6nhiBYB4HYGZ9DFH9gqhLoi1gBqG2aBPEddCI3fUv5DXPOCGB6WO2isjT&#10;miJurEf9ahUd8MegJqEep3FFDvmfjzV1xvrW/wbdagEmme0+lFW3Uu0e4gviVrH/tAkcsL+n1oTy&#10;2n+GcU6up6hnzFosRfzTnX60DPv5t2p3I2yjCYIgYggk1nQOtNedRGg7cVnB7jvBbd5aB4lwCyTB&#10;k4tjfMgHtE4D44MkC7EMsJ/VCUm9yRVpq0V6hxAzQ7WZzOqqlTRNfpA5amROsatorkzbCxX1PFvv&#10;J/PzSNt8B+O7NTBepT4LtgNqKnT2jfovHpIA+05CIYJlDNUypRi2xWfI0IiNHJg1aWOWMav2jrn+&#10;+kMGyMwMfCZlgqOx01sxGKaz+TbOl3F1/14/zclXIGJTBvhuDYxbqc+CHQDM+kw4BsXdky5B4cau&#10;U0BvT2a3rZS5fdfQp1dr33pCk3+OXV/62ZQeROQjBOfi3GHMuvuvNpXLVyngcBE+K9xtG2y8ip3b&#10;BUFEVfQBcevyrnXrNWpd8bGzQyIIgiCIsDJq4KJCAzYfPQYb3Z+FCzFYq6XjY2ieN0OHxUt6zwlL&#10;cWuW7E3W8K9VTxRBHhDt++fUicKr+/+Y/IcmZaOEi43fzlNx/pq8us9/N59W1lKdA/jkWGmDxOqz&#10;l+jE0xwGub4MMPQtwdAfp34XIZcb3gtBqMz0/jwu+zXOk3HVoD6NZuaO4JSOU8au9uy2ZO957TlT&#10;UuOSmXX32J8rl69eONpM9v4SZaoOnOJ/72UX5Z3huIZPbO13fnmfCp65WQI5TgAAIABJREFUM0aJ&#10;RmD88KW5x246PPLRB1tKAGYlBalxlrcB0XcnGyoy+8J5JBaZVEctkfpcm2zPDcLoEL/RhKHw7VA0&#10;2z9/9G2yMkeOiJtY70hY/q77AG7+9je/VoiqOjNeoxhD2TQJJ+3dPrKHI+KMLiyZuy3N+EW7Rhx/&#10;8S4HZNnySbsrxsw0wRWz/5yHeG0nwlIFRqIlNrpriixVmkgIqmhI7W9nEsDh16pApoW/9/xhYb4C&#10;5BT7JbZsOpJgyhyfXltvPvGGzMy6yBv2x0K7rhrFlcbxHeifhWzDjYYngH3mtZDtj53Tn/ojIeoD&#10;rE3zpF/So8ePc4sW83AJIXnt+n8O8Ln8cITu9hrOqsagjjPKgMz8zi3vXcErilzPBBNGrMg1YsOB&#10;sU8/2JIBzGx3vybGVI2TarR6IMZTQtQBcZ9kvDfUxJ0IUYYoxzCxQYZ6D6m2J5JsTRs71qP+DUr0&#10;6tK30aXI2zOO48L5e2ziX8sazjpyrSuYbNa2V7jciuchIWbXnOXVYyGFPCcNwk1t8gbsnTiNY7n6&#10;jbP9mJWyfmupVIkCe7WrNqh+47JRduybIAjC2ZBY0zlQMu0oQhX3ZAF6BxI+nd1DuCiiM0r9K5Zp&#10;N5yfWQbY35Ayrj90aQ+phplfduUZVq08PFggMct/N58M+3Pb8YD6o1Y9Y/m67Cldqf+Ubp1n1Fm+&#10;wDfl5Uv3o0xl8q5W6C1im95o2/8tjJ3mgP1xUG/2t9584t3u5/HNIypmwa/d61y7tn9846nNyrfO&#10;nyTuAkjMaufYYHRQ1ZwvDWgDBjA8kDD9n+jY0z5n+gON9iAkWX8ukLFNwIyO1Zf923tWRAs1Tx2/&#10;JjUfvHgZGNNnx3JDJxYRPoRAU5b1gRa17iRPGv9lWIp89e5jEuUBm46P09E6Fjk0jwYO858TVg+L&#10;iNX1seQZow9CUp8yEcURM7M5zD67j/7g7HAIgiAIIlxog36M/oXnnyKMU2911f618AosmaQ/vzt7&#10;+yL6n+qGJ/GoMaurU/upDcr/MXvnfzefDgOHKqT6wjFn0JczQHPwEn01gP3vtL4lY3+csU6F6Kdj&#10;hhWJZzxRBmOW5WduT8vT8u9dvbrOrBzuDf8KDJKsxWR0NmTc3HjokmUXzt5iX/l5tMDEYdOPj2Fz&#10;w3d+WGxRQNayecPhhKW8+0/vtebgjEfvbfUAZlaEZiH6rO3qsagjYluBr7adDKowBgZRlaHvUzu3&#10;QvxGWz3znn3k8nLPxmN2jB++PLdjtjyCcUj7CuX6FDJdN01y1zhy+JJb/frD+zaf6rP6+LM37WDj&#10;Fk2sZmx3RVusjZ2FbJdDvDYuA/QMXVoZxnOB69cITcCljtUocVj+F3R9fv5Wk3YN77ewWKTsmCjE&#10;qZO3pEY/jepSY9CirVtvPhkCLoSaXzgWzNA4fHZ8x/g+BMbja6wXn2t/Pjd2p487mZeevjuzWNtJ&#10;O3/vPK1quHaAg5AAm3L/aXAkDFf7oxrCKNp8S1RKtuWz7mDCPOX7L/pjjXXm0/fBtSGpDq1auwrD&#10;a+PxFSWwz9cBo5hT/Zp2zn9ShijH2A4Zy5EBWTLfe2+r13WZ/4KSFftN91kXkNBxeyHiGf/nitxe&#10;TUdvnXX42kowrt87GK9XmoO24XwT+0ncE9idk4bfinNOuz8Wi43npQyEbA84F+YW5oCHL7o0GL3K&#10;p3Gj0V3OnbtLF0+CIAgiykBqjChCwWxpdykiJ6bfPIe3U5mIGcg29YXaqWCSLAEPXneZsu/chiaT&#10;Nz7M/sPIvQXL9/mn669T6/w7d0eaC+dd+2a2Q8HM8x1W9RkDGDfPO3a9Xa+usyK0U1zQuVeDSyf2&#10;jW2zts+PtX7Km7ErwHwBWGEyQRcwGu3/DR2jAjGLV+bKdyWuz2ITg1DaQw6z5kwcb/Gw6oVKXljV&#10;t9z/FvVaULJMzo+Rsa2tus+ace99cD3lnSQe+qE7UxDhQnSUM2Y/O5EBSVImC5Mjxpv3H5LSsXER&#10;xMxfMTiiHpfdd56XmDxmjaejVzdmYvvdkJivncszQURVxHWGc/x78lZTZ4dDEARBEET0gzHG7YV6&#10;hCuwfN72lF4ley2ZceDiGkiSktUkSjzfMMv43WcH5y7XZ9HapfuSRsQaOJclO/GcqLaM4f7bD/Xa&#10;dJ81ISLWSzifTh2mNqg1aPH6A49edQSHBQA0sYVLNV+q8O1jsHev1QGzvWsMHnvs0KVwpxgnojZj&#10;hy4pUOuXaWvXX344GlwyQ5L0lNeugmxTxZ0SIMMy+L9jE0p595/iv/dMLGeH5gr8Nezf/Pl+/nv7&#10;yvP3pkBmZn2OeBSY/6GkXrdM3HdhYMaSf6xaOHNrOmeHRAAd2035sfaQf7ecef6yBWywaC7Odln2&#10;nBsjAKVfn6mTGCCbDz5+07H20KVbfm07qZGzQ/sWgUcvm7xrDB7ba7V1BmyoAsYBm3EM0gXOX5GR&#10;DAyQYV5x4d6UXE3/2jplrOPHTgiCIAgiIiCxZhShaBHPEwD3AzgQ/Jk0DgTxJZjJMFvJIOjS7OWZ&#10;+cSTN+2mBlzc0GK6zz2vhqP3Frb0+afLr1Pr/fvP1jTnz7qWeLNK+SLbAPg5rEDOAJNkGb/nzOAh&#10;fReUdFi536B+k7LPVyztM5WfmFxpbodqTVrmTd8ueSxpE7hs1dL/iOcdyTh7HfpDp0lN4ybSNQDq&#10;A4rNt2z6pH+PqFmkqN+kdt5nrWNbDh7d6mAOz3SR1otVtsrAiUefve0ACCGpCzy8RTc0Ya54rZ7n&#10;XEbyFIk/hKXIJ6/ep3FcgES4ECnDAPX4qrOmGbMMWbt/fESsskcZrwlKHXKpZp8gQo8MdfAGAJdN&#10;yxbsTOnskAiCIAiCiGYwtXPFmOqacCod2036scmUzesuvH2vTNaRoTxHRYXsRCYGmCTz2advWvww&#10;bu2mLh2m1IuQ9XzJsY9J2H/vZdGWzf9qGyHrJZzCvj2nYxev2G/6jIBLXSExb909DEo/nRCXORsu&#10;6xORoaaeZjDvuvWsd5EOU7dNGb2KRBcxkIsX7rB6dYb17bv+0OT7sq22nTPrJ86tTkSWlfEXQHeH&#10;A8wHHr7sUqbrnB1jhiwp4MzwnMmJkzekyjWHjOqz5uAUBH/01tzITUJQFwWuz0x175Mk8+23wQ1b&#10;zdqysknj0Z2cHVZMZfvmw/HzlO2zaObhS10hSWbYoFwzhPGiMDwwjps4E8agOaECapvFzLOPXv0t&#10;W5ley33WHkrk1Pi+wMxxa7IW/mXaf7tuP+sNSbLApk5+kiRdqOkKk9UkST/OJij1QLZV6bbUb0bD&#10;hiP/cGJkBEEQBPFduDk7AOL7+LFFhScYt159mFGtNY2W7gTxObgNkEyGVB3GFCCANrAANV2HzAET&#10;Mwc+e2sO9L/QblrABWDaFt98SePdKJ8rw/oSxXIGNGtb+aFzNkahQbOyzzBhbTA+Boe//nNZ3T8c&#10;kGD+c8vxEZzPG/zn2Lb+jon2+2jbsfqtth2rzwMw73DABbfjRy6kv3TpTo4rdx/lu3z/eZ7AJ29y&#10;QJKClZiZNzis6pRdU8aEse95JU1w0SNt8hNe2dIF5c6b5Ua1eiVeR2b8ISlfY8h46/2XRZV4JT29&#10;FqAKN9WOGVd4YI7qhEzLoTzwW4uUyG77yq++yOO3wSlcpjMjpiMcckUbZeKK8wUDnr+3JevbfU6F&#10;MZPa73bkKjv1+HHLROsIKyRmdokOb4IID6JDnTPz1l2BdZu0rjTP2SERBEEQBBF94LLM7CfCEs7i&#10;+LGrpt96/TPlwKPXXgBXUp4zte/BJqv9qC6OTVUYSAyQbeZphy7hiHf/itNGtekR1uf7kDCJyVrm&#10;FiFoMPYTcm5efPIWsvZdcHrYmNYHHLFOwnnMmLA+a6clfgsQLFvA1P4EMEOfnKz0F8vcBfSahowi&#10;xrTgymfe3ZbtnXP8/M358//3+yJnRUhELj6r/RO1Grdm0eP3wfWUTE2SbkAhJjZLTO9ndiaSpMTE&#10;AbiZ1HNLdYkFt/Rbd2By0KWby5cu6TvLuYFGLvNnbMnYad722e+C5RpKqnjDJJdgGTAJ01wXv4kS&#10;2ay4LMbPzMvP3TXvKfF7pek96rdu0LjsM2eHGFP4a+jS/H3WHZwOBjM4lPPOzWhUA0N6bMlFqhbX&#10;/0gmaDdgMrdcff0etYctTjnQ/+TQ4ePbWp0YpB3tW09s8s+xa23BuDcAVZAuKdn9GNR7VrXddQV5&#10;guZrZcxOJnmvufjAO3OJniXnDmr8c+VaRd84NUaCIAiC+AIk1oxC1PZIvmPT1ScWLUWyRKmEiW/A&#10;mDKbSIJSZ2RD5y9nYqanepMt650cgOhQAADvk09e4+SBS62nBlxC8yk+1lKpEgSa82beYC6Z53Cd&#10;xuYXkb1ZvxbJPHvWwSveDilMFtPuAADew7cFxTFhXs8hY9sedEj5oaRYKc/gYqU8bwC4AcA35OcX&#10;z91mOXJmcNkTv1TVgVMO3HtZCJybwaA8xHHRoaY+2EHWRGdEOBCd2JrwVZzseB/WIs+8fptGewAn&#10;nIvddV79xyS1I5qbx+45NaDlyVt+ufNldJhtrUf21Lxzqex/Twu4ZHZUmQThFCSuTlQBwDkWnbr9&#10;00KAxJoEQRAEQTgMSWKy9uxEkxGdxqrFu5O3nbzxfy+DbbW1wXnR56AN1stw+Q4ISQJsNmiTqTnM&#10;Bx6/NJs7TveY+Uu1X1r9WvVOeFcR280UbL9ECGeg/FUGus1/bjk+IreXb6NGrb0fh3edhHPo1nF6&#10;rSn+F3pqKc/BdAEzYH9OuEI6aRPTxSCcq+8lgygElgXHrpouVhlYaN/2ET2cGywR0Ywbtixv77X+&#10;M8Eks96frKpxNFGW2j/mCuNjmkkBU7wVIIwLNOdty7JTd4PPVuhX5N/Jv3bIkz9ztE8/9XunGTUm&#10;7jvbGxKzqB2c6nFSN92kvncVd76vITMxEVivc7KMe2+D6/0wZnXKPofODR4z4ReHTqYnPuXn5n+1&#10;XXTqViswZtaE2xLTxzSBEIJ/V3HXZNopoKVpl1VBqeL+7j1i+wm3Uz8M37xuzaBxzoz0yuX7rHXn&#10;aeP23ntRFNxm0TI2Suo4kTgHxHOP5AL3D1zWrwec65kI1Wpw4/37hlX6L0o16cTl9t0GNLrg1FgJ&#10;giAI4jOQGiMK0bBaifkArHYpjwniqwghlyHNDYyCTMNsI5Fqmwk7e+j1THR8qB3GAQ9fdRm35+zO&#10;uqNXbmYFu+6sUmvI8BEDFhXbvvlw/MjYqgZ1yvkACP9sM6Z2njBD2h+Zm4duPT6++2/TaoW7/AjA&#10;VYWa507dZkUq9pt14N7LLrqTBXTRn8T1WdCIImnIogLi/Aa09D+JYrGwzxS0cZMmACWci5i5rR1j&#10;k2E5Axjz/uuvpT87erW/dm6wEY5oXwnCmWjpj9T20cbjL1vgS6nQCYIgCIJwGPETJfyoD1665GN6&#10;tGfiqJVeP03YsPblB1ttbUIo50o6WjE5WXM3c3GEQE1S45YBQMK74OAarWdtXjqsz/wS4V1F7Lhx&#10;Ptj1IcD4WkwQBAB4N57ms/SQ/3kyeYiCNG08ttOU/Re6Q+YWzQkOqmhFiBmYoV+OuUD7JXP7/kNZ&#10;VpbZZOW8UD4zW++/6O5VpteSwwEXqG5GU7r9Nr1W7zUBilBTllWRsQRNHSQx1RRAhsukQbeJyfSq&#10;kzNTjVZkqMsZAO59/Onrdt7tp6zZu+tkHCdHHKHU/2F4r4n7z/cGmEVJcy4MQQzjTZyLpGHODfZ7&#10;YFwfF5OgtEuiDeUwj/U9+WeD+iN6OTvM6EyVWkOGLzp1uxUAs2ZqYBQMAlAdwkMINp0RbQhE/eFM&#10;N8wB013fZRmQmGX9xQd/5anQf/6J49ecclKcOHLFVKv1hIV777z4AzIUoSagiktl+/FkbezIBXYw&#10;k1TBrqSbDwknXABq+2PpvtJ/3h+dZ1Z1XqAEQRAE8XmiQG8VIWjZodrd3AliXdVuNFzhYZRwcVRn&#10;Tc7UGVAGdzZAT7MkZn9yKB0esrip5QaxkChSrX9KmhEzZO694+azgYN8jhyqOuDf/1jBbjt//HFk&#10;90mjV3gFHrgYIQ8XlWsVfls4cdxz4S9JfVDSbPt1B4PJARd7Nmv216/hX0f0Z+e24/HKtv177bGH&#10;rztoKQdEndHqkbpAy3AS7ScRRzzamIr9tSBv0njXwlLcubN3lBPBJWadElrnkzi+sk1/rZrFLDx1&#10;++dd20/EdeRq8+TNKLct6D7bkWUSRKSjDTxCnYQC89bdgXWdGhNBEARBENEKSWJcS8VKE6ojnaG9&#10;55f8feX+ubDJFi39IZOUPjAxEM6YPsjs6oj+N+EcJ7IqQQI4LEO3HR8/Zcwaz/CsQmKMf9qPYKi7&#10;wtUQHAi2VWnTb/788KyPiHxq1ftz8LKztxoD3BsSVAc4G3RHQqYLpUSfsM3JQQOGiXaq05joV5TU&#10;c1oT33BcePWhafXus1bt3hLo0L4Qwvm0bDGu7ZT95/qAwaw5GAJKHRD1QPwTboeucP0V55SW3QMG&#10;Jz1AH3dhuP8uuJ6l97y1G1btT+zEiCOMkpUHTF9/8VEdcK5cm7k6k1YcJ1m46DIlDbrsCg3QNzC6&#10;usoGoZp+b2Fed+nBXwUq9P3HeUFGT86dvc3yWvos2nHz2UClXQC0QQvZeFzUY/HJJCoXGOAwDL1C&#10;Vp0ftYkzakMhK0L0M49ftvbuMGV1ZIcYsPdsrOKdpq87+/xtCwC6EFOMEUsm6A7s3N5d09mIfaoZ&#10;DakTPMQEFRnCmMg8Ye/Zga1ajm/t7JAJgiAIwgiJNaMYA9tV+wNMsiIKZPAhXAAuK+I4bQagpAsS&#10;xWxUkRJK3GAzQ6+CmBUqHqJlkWaZ6db9WqcIAwALOLxXX3gwsccK/3OFO0zdk7VUz+VdO0yrs2z+&#10;Doc6WjWuVHAywuv+xrX/1PfqdirW+ZalJ281tlQeMPHcubt0tn2BWZM2Zqncd8GWR+9s9WCC/rCm&#10;dkKJh02t0ypYPDjR5cchGDqsxUUhfbKE18NS1ON7T2KBc29jqgjCmRgGUyR1+rYYaOSiM4pbps7c&#10;1N3Ra27XrsYKkLsmEZUxDj6rrs6Lgm42cWpMBEEQBEFEM4TDDGgydSTTs8uMysO2HR8Hzs26s5pI&#10;rcr0PgjNUTAK9D9oTqBQnwHVGXrChUyG+dXrNwnCswquKBu+IG4y9O2poZx+9jZrnfrDB4RnnUTk&#10;Uan64FGbrz6uDEhmpT8Oan1SnWa1ydTCIU49T1zh9BCThkV7KvoSxUYww/MdgMfvbPUqDly4YfuW&#10;Y5GS4YmIeH76cXT3xSdvtYIkmXUTAIMoSIh3AeD/7J11fBTHG8af2QvuVgq0FChWijv04IDgGqC4&#10;Bqe4u7sVKe6E4u4QCBA4PHhwCClanOKQ3M7vj92Z3Qv8WsjtWZjv59MmOZLZudvd2Zl3nvd5faCM&#10;9TaZD/3uRd2oY6J7iajXrPqV+0So7yeCVvYbvWbN+jWHkrqz10Zy6eJdkq9kn3nHHr38DQRmzRhD&#10;ZwjAPgtWwY16SQBan/DBnsm8tDubewDnnr3JfkXsIRnGmdPhprrtpi248OxtE0BWEgtYfJwJZql6&#10;70nqfiWbQ7HryhPm56xPTMBtk5kJDvhYpxMZPnlnc2lVIOv+0NiVe85d9+FdRDXtfmRmEbrPkRn4&#10;sH1htvfnbphwmrA5gwp3PAa0NRsxLzn/V7O6dUYbvpciEAgEAkF08YTluOALaOBf9tH+if5le5fJ&#10;UTZ7wrhLAVjtJqDQL4AI7DertSw+3SpRQV8mm2cDOv/9CJzMR+VAoji16UsD8EA2dPNyFlhQF6F8&#10;MUr/pV3d95Saw19/qPfH0WubGk7Z8ojk7bK/TMVB40YNCCgQtNOxDOheQxqGKgsG/bXP3hfr83/A&#10;f4X1G9p7UBbflgOPXnX9pcn4TasC9qdwpL8xkbZtptZrv3D3fFBYlIATUcoVMREsC8LoN0m4yFcM&#10;MIZgN14rn3PKxPHvRKep+/eeJhBl/DwJan9+uehel7oqEWy8/nfF3dtPxjPyyEVL5IionSX1Rj6O&#10;8uCqTkAqEHgydmMYs+EgPisW7hGl0AUCgUAgEBiElhTiFWKDGEKvznPKTTp4ZTAAs7YJy+KdFB/F&#10;uaIm6Xos+g1ynYiFfmIdGF1YxROuj4myKS9D2YzXkrLNW248LN3ht+m1HDuwwNmUqTpkXNC9Z/0g&#10;w6zE4nQiKH1+r91lRmEnpHIr1L6fLHbIBTfs99R7XqaAjZavMTBgzaHgi7Fd31+BkdSsO6rXmiv3&#10;/EBhBpXtn6uf2ovQu616RHw5yr4J6xJ7BrH+SjoRKqXla49cvWr3thCvFxxfvnSPNGw3be6ZF+9a&#10;2TkfskGHv2f13/TxGm+YPtk9f9m1CHXfw35PNlv2NJ5wQXo9ly/dIfU6zQo4/+ytv1bFTbf3yPfv&#10;iP3Pdt/DM+LX7PrXz7+ivsbR9d0FHDt0NVaJHgu2PP8gV+N95f0k9p8riH2fPWl/j/dV97yQdN9z&#10;IS8FZMmy5trftYVgUyAQCASeghBreiGWcnnfj5vSNuiSdXzT47M6lh5fs1Au33RJxoCQYKXUI9Hm&#10;IZKkTZ5sMiDJiphKv7Bg2UcsAwlQAs6SB0xmBd4Ns5ynsjp5ly377r/oPXBrSEjZPgt3koLdtjki&#10;gmxfMONkHuwAtAUYibrQiS4UkIGn7yOq1Z+0YV3PTrPKGdGqt3P88BUfS4VBE+cevd4aIL5amXNo&#10;441XRFu8HJ7Iqx+7CZInSfgwOs09efQ8iRBpehGEKFmiJh/LzHnbuxjdfMumFWZDpsE8GGOCFgyX&#10;xXUi8HDsylJJyn+UWvbsO13ZzT0TCAQCgUAgEESTYf0WFZkYfKEPKDUDUMszetBmsVfDxHI64QkB&#10;QCTfmdYrv00fvz6zGzsn+Bfq/Tqq077bT4uASsrSR5Y1UZgBGl+PQNJtYelc7t5F0sr1+ixYdvrU&#10;DZMbeiUwgFbNJjXeePnvKqCShbvkEQDUphmPeDt6AZS9Fqt8/aHLVh47fCWWm3rmMFev3CUN2k6d&#10;e+afd60+Ep5Rljj7lUCIF9R09w7qtP1jwdVXbxvGhNvfU7l0/i9Sr9e8pbDJ5e0F1Do3zRgBUXQR&#10;bI6rvC3zmmsP/Jo3Ge/v3r4JBAKBQCDEml5PoeJZI3sNaRy6Z/vw/vTM1FLz/H3TN8mRthUkEghQ&#10;KxeymdT/ZMneFUuKKrBiWUcAt/EXCBxCvaYoUZwX+apdsiDCVnnZ+gPtottyy9ZVNwMIho2lqRIo&#10;5bWJMbEc7jjqAwCWScEXBxcpO2DGgb2hX23W9oShy3IW6TBr24H7z3tAknwVMQyU8YWw7GcagxZ0&#10;HgzLSo7yWadIluhBdJp79Oh5Cu05IKIhno/Mx6iN1x9W3LHphEMl8aJSqXrB1+W/T3ZQCyrrHAJE&#10;MofA02HPb4nw6QGojIXn7zR1d9cEAoFAIBAIBF/OnN83Zhi67fQ4EOoLIEqFGBHedhwKzdFO3dS2&#10;US7Y7PTnvtk7Nhu75hQ4TtsWk+utvvawLmTJwsWZRFLKxVJdjN/b4RVHoBpOUEW0SWXcfRfxa8tu&#10;82a7u4uCL6d3p9m+C07/1RZEstiV2AUAyaQmCseA+LJeCC8RTVQNiqcRtmoNe85feu3q3155pzbp&#10;MHP6mRfvWmll36E59sYUse1/oc5H0sTzeeTursQESlcYNDH0n3f+WqlwgTOo23nWgr/efKhnt69E&#10;Y+ieHjf6UX9W5hSWJefvtejafnpVt/VLIBAIBAKIaFaMo1WXGrcDlvdZQM9MrbChX52qHYpnqZkp&#10;dqxVsNFgza1fAp/sck0OE9RBrRYpxDoCA2DXHCG6Bbp9maUtYY8qXjx/J1pjUYHCmSMb5ki7UrG2&#10;Z00wNwAH+s0hgA9RsnmV7F7z8Ycvf7N0nbO9Z+evy2Xz0P7Q2KUrDRrXe8PxWbDJ5ZVyb6qAy0cC&#10;ZBuUoIzuP4FzkVTXBKIG+kAAWUbKVEmeRae5R89eplG+M0jsLHA+VGYlwix/LNjWy+jmW9QtNUVJ&#10;/JBUd25JXBsC74A5x+tL4Civx1mxMFCUQhcIBAKBQCDwIrasP5ao3eJ9iyERC2RJizeY1PimSDZ3&#10;HCIp/wFQXOllJSmXJeRKxLfjqJULLl+6J1aEHsKoAUsKzA0J6wgCM0xUjV3qBFO88lYMEF7IVIk9&#10;Uqpz1lSCIaAEp5+/aVWlxrDB7uyi4MuYNnZt1gnBFwaBwMyTkYkEvjkVkxKFbbJSrUZ/7UqSamwB&#10;hL1+X69D15mj3NnF6FDdb8SA449e5YZMFYG4TNWKfgAvXf01BBHV+FPWJPH+cndXvJ26dUZ13f/3&#10;P0U00W8MeH55IDVrjeoV+uxtJq4RiNH7eOo1JMtqUj+0Zw2l5qlHrvX8fcTKn9zZQ4FAIBB83Qix&#10;ZgzGr36Jf6bP6rTxxvGJ9YMmtKg4oHyeEnmSxZsPAqvihscmKlTLUJWIsqgyfSWLKYFziXoJsWrN&#10;TLhJCADJvG55UIHoHqJ184qLQSSrEvCQ1exUgxZylAKRTKBE1DJCFCCS76T9lwdkLNZz5cLp274z&#10;5mCeS6c20/zMXecF7r/7vDeobFYWcbKWFcyEmvyEC7GfS2DjNqAF/CQJ33yb4kV0mrv14Lm2MBXB&#10;EC9AHVDV5Iod4U999+06E9fII9RrVvrJT0ni3uTuFcI5V+A16DYI+JxDAgjMO/edq+HOngkEAoFA&#10;IBAIPp/LF26TpmNXLoNELZApYJKV9S+L+9iJDAXRhuU3cXGUpBPBqoKidxH1WnadMdU9HRToWROw&#10;L/nALSGTQCQzP3cmk66Mvaw5z8aE+JwkATZdkjhLziOaWHv7X0/LdGwz1c+d3RR8HoHbQuJ3WXFg&#10;JkAsyvlkGwYAN2RglX9igoiIqIkFkLR4GnMxVivY7L7/rETLZpO8phJI65ZTG2wJf1wOFGamm1ae&#10;H5LmiEqocXs0ngwBQClSJ0kgxJoO0LvbXN81Vx9WBaVm1TTF3V1AYlHiAAAgAElEQVSKkXRpP6Pq&#10;xhsPK4BSC7t27Yhp4k1ehVGXgMS/UIBSS4+1h+duXnM4sdv6KBAIBIKvGhHN+kooUyHvu5ETWlrP&#10;7B/b+uT8jqXG1S6aq+z3ycaAwMqd2dgkjBKl1I1A4ChRna1k3X8s6CtRrAwO7RTdQ5SqmPddnWyp&#10;10GOEtgxYk1BZcDHpJXuYIEVAJCoJfzNh3ot5wWusFQYNHHj6kNJDDiiRzFq4NIC8Qp03Tb9+I0N&#10;sNksMEmKcwWgjBOSrCt9DvAgmhByuRbKsiAB2OTgTFnTvolOM+fuP4u2aFrgBvTnHQBMMM9btLOl&#10;0YdpXbHQGABWvtFDJd09LxB4KnxMVB7b7Jq1UQRcuF3XjR0TCAQCgUAgEHwBbbvPmfD8va2aIkJT&#10;RT1UF/DRb7wKog8BePlztnlP1VgeUUUTEsHh+69yN2883t+dXf3auXzpHmkzffNiEGLhKlvVoU+L&#10;h+piczHi9tDFY9keBq80Q5gZo2XGiZtdF8/YntaNHRV8Bu2HL18IQnwV914Wa7Kp166k7ksR5bqO&#10;Sdcvd5uUmRmEUu5decm88Myt1tMnrM/s1q5+BlPHrM46P+RmW1DZYuegqWpPlVgM7GOWMR6KJPHj&#10;PHZ3L7yVP+cGpp4QFDoIgK/yiqS5IAoMY+m8Xd9OO3ylKyArnzObT0fdy2M/xwjRpk2NCzMBMPk4&#10;OQkwt5y4dslV4R4vEAgEAjcgpjtfIfkLZbH1HtwwdPe2Yf3pmakl5jQr/UOd7Gm6QaLBoLDauREJ&#10;BI5A9FncujI8+kxLClx8+yHjysV7o12WtGPbarMg0SDIUNpkVU8d7j/RHAspjVJ+hTl1wXzg/j89&#10;ao5evcm30sBx65YdSGbAkd3KqIFLC6Qo1G3zwK3Hp7yLpJUhQy0vBk34wjKfaZTPRFadeW2iDJnz&#10;IcpCk7LsQAr4kMhsOb6L1tUf9vL9tzx7PUYsxmM4XJuuBUVXXL5f53RImMnIw3TrV+dSgtimZ/wa&#10;YxnzAoEnw+YBEtHmBVADvTbEX7E4SJRCFwgEAoFAIPBwOrad5nfg4auCADQxoU0tz83mefq8XUH0&#10;0cdyZKgxAVV1I0uKYNNGAUItS0LvNhvUe35xN/f4q6VTjzmjnr+PrMYrCLB4K4u5soRzSeKVOLwf&#10;3ZoOsvI+bWpJdPZ+CQVs1OK/KDDg7Glj4yIC46juN2JA2PvIeoqwT++madLW7nxcN8iMwd0QFqal&#10;iihVkhQxI3PAVX4JoLK508qD848fvhLLPR39b6z7L8TuusK6AKAWALrYpKy9TwIglk5AHtNR4+hJ&#10;EsUXYs1oEHr+jtRkzo6FPAGBVXYyEcAWEwYAzyD03F9S+7k75wLwBZU0MXXUPSC9cDMmGLLw6axJ&#10;GadkWUtKIqqynBA8fhvp16nnnOHu7axAIBAIvkbEdrsAbbrVvLV6Vb8p9PS0Uiu6Va/ZOn/GhrFi&#10;S9tBqdXdfRN4OUzcwwSP7GeqlsKQ1J9tMC/feLBtdA9T0jfX+ya5vlsBky6YbMRajmX0sh+oGhTk&#10;70n33mRq2XvvZe9fJ6zbXLhMv9nTJ6zz+ExYPSeOXvXp+tvMqiR/510Dt54IeRohVwMlZoACJqpm&#10;x6pZv+x7Xo5GFxyWiFI6XqylXQC71infTDGnTno+Oi2FHLniA5OuzJDQ2noPRB9EgWXhvK3VjD5E&#10;N0uO8XZBVypucIGHw11koiZZUIDAvDPolCiFLhAIBAKBQODBrFqyN8WMI9e7wmZTBCFMTMjWrfr5&#10;nli/GoMNikhCF+bhYilKtPAYhWXkznOjVywSCVCuZkjvRUX33H1WgjtD6R1R9VVvQBGjEnGZwyJz&#10;fI1UxwMWq+VvkwIR1LfHgMUj3NdZwf9j9KCl+bbcfFRaSaxklbd0DrBMQMNOaEy5fom+3IdJHWsB&#10;rSw6e58EiLRZOg8JmOKGXn4WLYcGzIdEzFpZd/Uf9KfKBkVMTeWYcw7/CwokT55YiDWjQfd+84Yh&#10;IrIyF95TqHsdMsQEzzh6Dlg87PV7m5LoYVITHaheMK4jJt23VDXjYU6tkqQlJXERJwCJIPD20xKD&#10;e4pkJIFAIBC4FiHWFNhRv7nv47mLuq34EDKlyo6hDSt2K5GtStZ4sZeDkGDFJZHoFtLqpI1nXOts&#10;09nPElEDKhRaSewovy+IudhZ5tOPJ//ccl7GlrCnpY8fvhztzNEBfRssBEUwX0zIuqAkcx6EzoHw&#10;cxLDKKDV8NBFH/RZZzwLDew9mk88ed2205/Bi0iBbnt+azWlzq6tJ+JH9305m3lTNqcvW3nw6MJt&#10;p++bevjKFkSi/EdlZnRVAuw/C/Vn7b1rDqQxaVHnqfBAJpQgJ6XImS7Z4eg0FX7jQSIAFu38GdlR&#10;gVNgoncuRlO+Tj96rYfRh2rWuuohUATpUuaNPoRA4ASoJmZmQnR1My/g/J0G7uyZQCAQCAQCgeDf&#10;6TBz23wAFhDVIE8JHdnHlfRCNSOIGqskUb4nutiS/vdYvFPWr5N0v+cNyyfWXTZvthMQUW1TG2DC&#10;TUuzGduWHDvkuQ5wMY0DQefiDA88MxaEmPl9wGKfducNHws3HUUfUyX6GITuZ2Ifm7D/W0ePD2gJ&#10;41BLmlItPsveploRKejeP8VHD1iaz/EDC4zi5LHrPgO2nJgAifhy0S2oropVVDc3XZzZYT5x3fLX&#10;9PH9KPtWRsW27Z5bujhFVOdQ9bjHHr/MPajnPLMxBzeO1s1/b3z12buMPHYs8Qcz7J4XzBnVqM/v&#10;o/PBfob2OtuPjOombPfMjnLOjYIqn0WKxPGfGNtwzGdI38VFd99+Voq7I1P9M8voe1DXHrtMot7z&#10;n7w22N6fBPtryBsmdwpjBv+Zb9ftpyW0fVNJ954+gaGOmlHmCJ+6B6Pe20y4a9T8ge3f8gQP3bUm&#10;69cRxDJiz/lxB/ddiO34gQUCgUAg+DyEWFPwf6lYs+jr36d32H7l6MRGBya3Lj+4fL5iRZInmAmJ&#10;WBURpqrgMrGAnbooIpJaApmqX2XlNV6AhIgSyQIFvlCSACL7Lly4q1Z0m8qW83va1/fnYQCsHwfN&#10;1ck3gVomS5/R6jTMiLT5zjpxc3XFAX/u+qZQ9w09Os6ssH3D0QTOPvC/ceXCbTJ36tb0deuO7Ery&#10;dDnYZnFQQNDd5/0AmLlbqBPiFgInIEVZ5FKKH9J9czU6Td25df8bLRYiTr5XwMrCQB9kACBJ5tED&#10;AgzdlMic7VvaPPf3y7TYq/cEpASC/4PP8oV7Urm7EwKBQCAQCASCj/FvPNH/ybsIP7CSx65YozJ9&#10;AOXVU3ROfupXmTnByVpMlAkMAMX1k8HjKjRmxFe4QxqBUhIdiPgQUblN/0Vz3N21r4X+Y1dOgEwt&#10;kCngY7I/J86GCSMpVGED0a5vKmtOVXYJ7i4MLurvNwCQqWXA1hMTTp+8Icqhewh9hwcMByRf2GRN&#10;XCe5SsyuE3/xL1QT7RCiXL964wf2Z654/hCqOFEyEbIM88jdoUMPHbjoMYKhFUv2ppp/6q/mINBE&#10;pDYZoC7YXpY/YRxBZS0mSqHGSHXidTYG2ZVijyJoNyq2SZS2kqRI/NqYBr8OTh657jN8x6mRAJwr&#10;TGbXhx5CAJloJkT8GtNdO1TbbwEFYLNp8Xeu1fT8Cd6pk2Gm8RtPjASlFn7fEEQRKToZZgzDE3/Y&#10;3Fj3+erHWlaNkbpCQ6ATbSrjibnf6OUTXXBggUAgEAgACLGm4DMpUTrnh2HjWxw9und0h/OLu1sm&#10;1C7+c7kfUo4EYNUWOWrQkkALUEoSeKkHG8Ct1X3c8z4EHggXGJkw5/iN9tevPYj2MmHM7232ZUkc&#10;95aWgStrLo/6RE8u2HQByn1hfhQR4fe79crOKkOW7yR5O++q/euoHhOHrMixa3OIU8Wbl0JvkWXz&#10;A1P36DS7QpEy/WZkbzhxd9tFu/9ac+XvyQDMoNTCf1mS1ACrrASJBJ6NvqQVBUAkZMuRPjw6TYXf&#10;fpwFgHavCDwfvVMG2yhR791F+8/3NPpwjRqUWQkCK2S4bvwUCJyFDMuufaeru7sbAoFAIBAIBAJ7&#10;Vi4JSrk49HYz7pJHmXOXk5EAZW2lOieZorgO6Z3ECLFfE1FJiT/JzC2OaEIQwt6Dt0PsBayxABCC&#10;c8/f+tfyG9bL3b2L6YwetDTfoYev8/EYkE29VlmM0+kQe8czdi0wQYtsA79PZVkVPYCLmJyOTb0/&#10;bap4WqIAqO/gEcv6Ov/ggv9iwrAVOffcfl5CE0Kpycc2F4nx9e6zoLqxjO0XyKpoE8rv2Vx9/QLw&#10;Iep9zfpMfYePWzXI+Qf/PPrM2j4TkuwL2aaaB1Dtq7ORAM0Rj2jXEHfVVDd97KqsUe28MmUd/1ub&#10;2n/JmPOrHjJpikRvHW/s66HfqKVDAPg6/UBMFM4NCKAJtSVVpCfphJlsT5Hd/+zvTJJujsfmgZ6/&#10;fzZi5LJez0ErK+9DnbuypAtXieXZHJsdmwmpKVX6RHViSTt3dxfsPxD1vOoMKg49epVvYK8FHudu&#10;LBAIBIKYiZDMCb6YnPkyyDnzZbjYExgEAPOnbv5+9+ELfquvPqgNSk2wUbPitkm07Fpe2oIFMGNC&#10;oFLgMLx8DVECIRKxLJy1pdTo31vti26TI1pW6lx/8ob0IJKZx/P1pZ1lomaqOtz7z4BllKvfK5sN&#10;ZlBg/bW/y6+//mAiNhy1YkCALXfSOGG506c6mildytDv0qa4kyZ96mfpvkvxJlGShHLmbGn+tbcX&#10;z90iT568iHXv9sNE9+48Tnn77pMfr999mG/L7aclEYn4IDBr5R2gLkJN2uKIB61Yt4laVlvcp56N&#10;/rwRgMCaM2+mF9Fp6fq9J/l5kJ8J/zw/3vB1o89AZQFddePw+qsP6Vct2ZOiXrOyhpXgKVu5wNvi&#10;UzecPvzghRmyLoghEHgjEkVA6J0mS4AF7u6KQCAQCAQCgUBj4LxdU0Gpxb60swuCOCyGSdXYJRN/&#10;8eojkiZAY+sw5vzDqgxxtyWqJUJKBDBR70+K5GWniXI+Itl7pNhw82mVLu2mX5k6u+Nmd3czJnIh&#10;9LY0YPupCYBs1hy/1AuKMvGRs+8PnWCFV/mALubJRM3QuZI5t0t2sCFCgp1gemv4k3ILZmxf0rJD&#10;5Tsu7I1Ax9WrD0jvzcen8Ng0BUBkVVAbJR7tLPhx1Z8J7JPf9f/AY2vsJRf0kR2PqLF4iQCyjMC7&#10;z0tMn7g+c8eeta47twP/Toc202rdfhvxKxdJcoGr/gN1ImxfkT1XCVUq+HGjCWYaQ7Rzq3fqo7rX&#10;qAwQk/pZQzOZcRSZIuU3Sd873tDXwfTx6zPvvv28lEv2H9i9z+d1Kvx6gmrswh5ouucqm+fxZ5oq&#10;PJRldd6oJgh4KEtmbU+zMexhFeW+Zc9xtb+uGNv44ah2LEmyHzL4/oa9YNJ1kwgZgKTNbSgAWTaP&#10;Cjw35tf6YaXyFshkc1FHBAKBQPCVIsSaAodp1aX67VZdqv+xCvhj1eLdKfZbQ8vMPnOrOSJtiUEl&#10;sxJAknSTYZYR47kTWYGrUBf2NvBF0OTg0J6jgWiLNes1L/1k867jy5ZfumcGUa89ol9YUfuFuzPh&#10;QXuqHUsmALFBiSoAINQMQnDuxQfLuQt3/XHhrva7yt8HgcrKWK1kfJp48IgtdoD3oFTNRCSa2E4G&#10;ILFVJ9EWZURdfOgDrHalZ4gWCBF4NizwJMtIETfW4yzZ00XrpG278/gXu2tHnHrvgN3Hsjq+EcrK&#10;mJhXbjraol6zshOMPFzzasUmHJ63Kx8IFdmlAu9GBmACVi4KSlnf3/exu7sjEAgEAoFAIACG9Flc&#10;/Mard+ntNpL55rKTYXGiqC5vMtRkVmhummzjn5XNlKArpakTsLCfYwJ6QZMs6yoqAaDUMu3wFdOP&#10;Y9de7tz316tu6mGMZdzYFf6ItPmCSorIDVDiehJVnSTh/BgOuz+Y8RUT73IRlC7xl90XzJXWJf0j&#10;OpdGtR8mCkRQy+hleye27FC5vpN7IPg/jB+zvBEibL4fudtJkk7E7gK1FtuX0sfcgSjjNtXGcqr/&#10;ZRdgkzXhIHP9s1HLmLWHxnTsWauO6zpiz/7As3FnHg/rzN0ITWoMUmL7GoDTPycJyn4KH3ugfl5q&#10;H6Avx64XorGfqfbZEpPiBMzLphvQfQrAZAoqUDiLEHV9Jj3WHfodVDZzUxWnQ3XzO9XEhEZ5VnFR&#10;IcD3SNh+IrtOCAVkSWvPw/dQhi/dNxkgZi6Ol6k6p1WTknzg/GQiJsbUz69tsvY6+yzZnALQPlvA&#10;+YJS9lxiYxwXj1Lz2PGrflu5qt8fzu2AQCAQCL52RB1LgaHUa17uyaz53dbQkMlVdg5rXLFHyewV&#10;s8ePuxwEwQBVJmK8VIoHz2QFroGawMtVqOucd5G2yn27zyvtSLPLVvSZTeKYtvOIOVtkMddAGa5x&#10;NWAJeTLRMk4lQLH3l3Wliqj2hS8UwQIevjCZLACxgBALKDUr2ciyGYSaIUlmgPgqWWmS9resBBHF&#10;x4sNQF1c8n+0/4/A+QshgTFQ9TxKEspmSLU3Ok1cunibIJLEt2tT4PmwTUv2PGX3tyrC3njjUfXT&#10;IddN/9rGF9K6Y5XbSeL4PBPXiCBGIFPLjr2nari7GwKBQCAQCAQC4NKlu2R44JkhoDDzjXMbVQRX&#10;rhBrsviMDF4hFYCa2Korhc5+iVdwieoySLTqMYAWavF29JVXTJJuc1sVFRFi7rLy4IIdm0MSuKuL&#10;MZGgnWfiLj13p4kmUtJdb7IqFKYuCnAyoQqhmoAFTJDMhBZUdc1iQgu9Os+JsPuRxzTVPvmYEPbm&#10;w7fD+y8u4vxOCKJyIOh87AWnwptrghyoYyIT0jH1r5Nhx9OX2bUzNviUW+xHPzgXVo2OJw4oTm/3&#10;3kZ827/nvJKu6cTHjPp93WDINotSMloCbJHaPoNM4ZL4II9/UtUdEUyMaYWE4JJpkk5qmvu7Vt1L&#10;ZqvYv3ROy5Dy+Yv1KJG1fLvCP9atnCHFkOSxfbaA0iDluRxFoGlU9T9ZFqZIn0nPTrMqfHj3ITGI&#10;BJhccX+p1w0oQG2qUFP9J6LuHfJbXYL9Pa9eLGyuQ9X7lDlVenB8fPSgpfnC3n5Ip7x3llQBKKZK&#10;ujHQ6fCB316sL7HPXtcHfdKUqz7aqA683BCDYNXl+3W3rDuSyEU9EQgEAsFXiphECpxGhRqFX1eo&#10;UXjXRGDXwf0XYu/deSzf7pM3Gh169Co3KLW4Kl4j8GRkNfhun6k2bv/FAWMdcNcEgAXNy7duMWtb&#10;AEB87Rw29ZlwTkcn0iQme0cIvaulPlAQdYFCwUrEa1m2FMpXmULZRYD2GmtXMmmlHHhQVycCpVA+&#10;d31cjAU+eKkBcYN6NPprhlLkyJT6aHSauXL+dmIQmCHL9k4hAs+GjxW6k8XHNgmAbF69fF/JfAUz&#10;OzSWRqWjJef4UbvOVDOyTYHA5RBlQyYg9E6DJaIUukAgEAgEAoHbmTR+VSPItLzmpsniN8Q14Qle&#10;tUKNUYEClFi/j2f6u3iG1PvTp056OWniBE/jxfV5Eyt2bNurl68TPHzyIt39J68zhtx+WPz6y/fp&#10;QIlSvj0yirtmTEiI5dVqZK2EpY2dJ8LEO2a/0ctXnM2ctkb2HGm9/A17BhNnbOoLEAsXZVKAZ7sT&#10;1RmOW805EXbe9TciE2lCf49SLV75iZCF8/pHtetShub+p1yXliGBZwcPHo0qLuiJQMe4aRv6glJf&#10;XkqYlaBWxlfNXMHpMXrmWvkJIRAfq9WfJUmLw1NXPHygHUciOjEimOGEeUzQhQEtrt4/mDlrGpeO&#10;q0tm70iz5/7zElzUKhFA8gG4+yDVHCqdCXPdkwhAZWudLGnWlSycfWuR4jnDCxXPGvm5zSxbFJTq&#10;eMiVIltP3Wwc9vpDOhBiNmT4JIBrXEG8n8sX7pBJ1ssDIcMMdShwPuo8TAJAmaeBbk4DYgXwvnSa&#10;JCdz/JDySKrkie4nShj/hckk2QAJT589T/73oxc/3H38Mtu2W09+AaT4oDDzvTrJBWNENBiw49QE&#10;yNTMn4eA0lf2bDRRF122VBNB6j8qmSrPAz6WsH1UaPMIth5wJsxdmUJ1jWd7YzIgSeYJc7YOr1a7&#10;WDfndkIgEAgEXzNCrClwCSVK/fyhRKmfjw0Bjp0/Ey7t2X4iy56jF+pt/+tpOQCinOrXCg+GQ5us&#10;2yggR/r26jK73ISp7XZHt2n/9hXv7TsaumLp6b8ASL5aSQy9IM3ZwUw1SMmCGHqxqP7YdmXaoQto&#10;qr/DAvu8ZEuUoIj6rRYsgRL0IlT7bFX3RbtyRBSamJT9DTs4D0oJPBZ9eQgTwc85M1+PTjOXQ69n&#10;UL5TxbtECHW9A/X+Zu4aLPBC1LFCJlh2+PJvYxwUvkelYdPyh0cFnrUCohS6wIvhiQ+Is2rR3hT1&#10;/Ms8cXeXBAKBQCAQCL5WQk+GSQtO3Wz7UcwGgJ0Tj7OhFDCRoArpkh6pVirfYkuFvDdz5s7wb1vZ&#10;Z9WvM65cvktOHr6Uct+BcxXmn/+rCSIRH4SaFTc3eP8S2yQpFVyIzlVKLxhU41ofXkdWa9dlxoT9&#10;u0f1dHeXvZ3Nq62Jd9556suFbfwzV+N6FMrrLtBqqqKxcBAa+cs3ie7l/CF1aNrUSW8mTRzvaYIE&#10;CV68fv0m8Zs37xPee/D0hyu3H+cIvPs0Eyhig5AMLhPjAGosFJrAg4lMI+TKfbvNLT12chtD4yOC&#10;/8+G5QeSbL/1pBy/fu3cK3UxcFdcIFxQjrCiKRPcy5UhdWjab5L8lTxpgofxEsR/9e7N2/hv30Qk&#10;vPPgScbrdx5n33HnSWbIJDZAMrimf+rnIUe9n9WHh00uP2vaxvKTprff5fzOaIxZFjwOgFlz9ZXV&#10;sYjFHyWXfDyg1FooWbwLTasUmdixV61oxb4BoJG/76NG/r5bpwJbA7eFxF+79kCNeSdvtgUhFsf6&#10;B2RLnOCWQ218JUyatLo+bNSsmZi4aO+JG5TwZJzg5LGlFw2LZF1YtVzB3RX8irz+jxa4QcbB/Rdi&#10;Hz14Luu2QxeaB99/WRCgjl0/TqB/97klEWHz5c9GLv5mlf+I9nk4XSxPAJmGkVjkQ+XvUlzP+n3K&#10;i2lSJ/srbmyfN3HjxXvz9u3bhM+evU556++nWc7fepTjxOPX3wLIZFcK3ZnIqpifO5WzQVj5jA7+&#10;/argktk70jRrV+m+C3ojEAgEgq8QIdYUuJxceTPIufJmuNINdYYDGL5k9o40QdbzlZdevNcANuoD&#10;UAsP9LHMJzZPAjQxW9RsHH3KLhO/6b/KOlEa/30hRnMvOjEi+1kVJE7cf3Fws3O3gnLmTh/tHK+A&#10;JT0XhFr6FD39/B34tUShLEKoC2b7LKscuq+fuuToZ/yO3e+x9v9NUBnls+X3AnuRaq9H/Zt/64PA&#10;c+AOihSgCK7dqOSz6DRz9vo9sxL/010LYnj0DvRjGoMFngjB7bcR365fYU1aq4H5uVGHzJHrO/nX&#10;rN+sW3v1oVkRhKuBHf1zW+mIUYcUCIyHuUjLknnbvtN+9fzLCHdNgUAgEHgshBJZi3NANweM8tXR&#10;+Rd3/9M5ijBhlhHOSfoERrYxBgJIslIwwulLdPW9SQAiqWqwJdmcfdTPhlLAZFIrakBLuLQ/ye5D&#10;uT6CZUKk//zdL2Tc5HWtAGLWBDzOeq+fCDBqn7O1faEfpzVvUXFD4eLZPtupi5EtezqaLXu6Rw1b&#10;lP1zHvDnn/N3pw7YaO24+9bzUiCyWa1+oLoFQfue3w8erubkib6661Efk6Lgm93BD18UadpobMuA&#10;ZX3FHNsBpi4KHABZde/SJ3PrvyH084YGJmLkcceoojDdeWVjNbWprlc0rFHOdIcrlSu0qpF/ma2f&#10;2/+t6w4V3bHrZIOZJ65Xhg0SCM2kOJHprh/+3NGPccTuCy9p/m/wdvTvmequWWDc/ot9Ha3iJPh8&#10;5iwL6gkZZnsTA/UfdXGrz0ITW+oMDaAJlu32gqD7SgAgrG72b49XKlNgTbkqBTam+z7lZ+0z7Nx0&#10;rOD2nSEN/jh+rSoiZQkgmZVhnO0zQbn/2HE+cQkr7/VzblD2HqL+PbtvCX4/eKlX+2sPAjNnSe2S&#10;ycDUsWuyXnn5Nr32TNafry+M+7G9CBt7jhDdY5idWN3zEFDHBxJcMGn8y72ble1fx9/3qRHvi1G+&#10;SsE35asUXNHn8r2V8+ZsLTVub+gAEOLLjw9oc2Dm8iexBAX2C9p+zveJ494xsn8xkTMnw0zzT4X/&#10;xvdpmeOjo/Mf/fNMH6fmIn5tvxGQg/MlT3StTfUio9p1qxEencOppkShvYCeoSfDpNUr9xadsi+0&#10;78tImgyybNbWTLqEAWa4oX+vsr5fxjJm38XhH+0bUt1nzecUn3kP68dv/rNuXsHHPqKtSQkJQ2wp&#10;snuRzOvLVyq2pkLl/Kc+51DhYQ/i7tt5qvK2vacbrLv2d0EAGfi4wRzGo+53OgKbJ1AoDbPPRBvu&#10;zBNWHxjVrF2lFo4dSCAQCASCTyPEmgK306xdpfvN2lVaEAAs2Lj6UJJ9+0+X2Hzqr8bhb9+nA4FZ&#10;zWxXLdrZglgNpurjNZRN8nULR0q1OKzd5kKURbTAEzH/PnF144UBPQMcaWTK4IYdLT0WZgGFBTzr&#10;X9YtHgQCL4VKPAiZI1G8aGfw7rnxoKzSjuqS8anSFAIvhAKEmDfvOFqzVgPzIiNbrluzRMDacev9&#10;IMsW+yCyGFcF3oI6HwCw9PztJgGiFLpAIBAIPJjv06f6u3HO79oSItmUPSlFzJcwXvxnIBSUyiZC&#10;iI1JwKKPsgkmEyJRCpMJxAbI8o7QO/XD3ryv5/AbsXNx0UQ6zfOkb5EgTuxoJZ59EWo8yEakWBKV&#10;bTJgypIhTajTj/u5sM1riSBXkniLJvSp21ECpZSCEOJ025vPQgZIhcr53xjZ5umTN0x/nr9T18g2&#10;/z92aiGo7kJBtbOk2jGwT/0peQtlNky827hVuQeNW5UbFC7O9/wAACAASURBVLjtZPx5S3a1WXvl&#10;QW1Ikhk2FuNU+2CDTpTrxTCBsbIuNC89f9/2Q+8Fl0aMb3nY3V3zRrasO5Zo793nBQwRIgAA0YmU&#10;qQyYfIBIWSc+UkUjVCfMgim8qznb6nadao7Jlj3NFyeAVq39y9GqtX85OgPoMnrQn12n7DzV8tH7&#10;yJyKqEafgBA1jqD7N1be3AgxRqSt/NA+i4oOHed/9L//QOAIW9cfS7TrzrNiXFzjsBhLJ+6VbUpi&#10;Q6QqnpN01w8zZ1D2jMI7Fv9xY7vfao76Off3j7/0kBVrFAmpWKNIyDSgx8Rhy9pN3n6y/b13tsQA&#10;ycCTP4nEn9ufFkKxOJmj9zAFKPVdMGNjqTFT2rpEcDxzy4khoEY5BhLtWcf346j9nJDB7ncfKWiS&#10;X5FO3Qc1uGRMHz7Nj9nT0rGT2+xrdvHu/vFjljdffO5OC1CqlUfn/VGF5nojDCorgnZQJE8YV7ju&#10;/QfzZ2+pAZvq1Gpic14DxncJihDYpCaBEejm1JK2FxjbZ/skvyI9uw+oZ9g1lbNAJjlngUyHhwPV&#10;fx+56qc/tp0YEv4mIh1YJUkKNeHABGUWLWsicxN0yQrGMaDHgpKgsGjCRkfbJ2rJdDYG60Sm+r12&#10;NScJwPVv4sV619+v2OQufX9d+KVHy5Ap9Tv/3yqt9/+t0vqzp8K+nTNry4BZx65XBiGZmK6bi79d&#10;UoKe4sLjN1lWLgpKWd/f94ufJQKBQCAQ/BdCrOnFXDj3l3T/zpM4qb5N+j5P/kwOBuU9A7+6v/zj&#10;V/eXrVOBrQf3hcYO2nk8/96QG/UOPnyZCybiazd5pVSXJUU0gZHefYBN4Fg5aL6A16djCjyVRWdv&#10;N2208/Rq34r53kW3jZK+ed7/0djSqtPS/YvAFkpOdWoQCFyImvVnzpp2W3T+/Nrlu+Txe1tK5SeT&#10;1qbOfUDgpajPxCXnbjdbDBgq1qzTsOTTn2duuXXhFSuBBM1RgAfbjDyiQGAwVHXVkilAZdOKRXtS&#10;NvAvK4JuAoFAIPBIGrep+KBxm4pz3XX86n7Dfw67+aGewxM8qgorZJ2wggKLFvc0dK7qvTBnF4qE&#10;sX1eGS2K9FQWzdteBQS+Tl8/cKEPNKcjkxQ8p1mZFm06V3Na+dLyVQq8KV+lwJRNa44sHDFr8/iT&#10;T17/jEidW6JklJjHzagich6jlahlZOC50dmzBdZr1LL8Azf3zutYtGx3O0jqfWHI9aFz+iIm1dUM&#10;qjgTipjFpq7pJYTXyJTqzJCBjTvly5/RELe4/iMaT2narsr0EUMDps4NCasMigx25Ub1VTq4Axlg&#10;WNyeUsAkYcq+8/2HAtWNaVTw/5j/Z2AHAL46d0sH0d0DzOXQpAoATSx+qV5PBOGV0ycPHT6ocYcC&#10;hX40ZGzvOaTR7J5DGs3u9tv0cVMOXa0LQjLApDMVAT6+T/XV3hyGABLBJOvlnmNc4A47e8rmDFdf&#10;vk1nWKlqm/rMhRpDJFSJydg5ofL731r2u2QHJ43yH5g7bwaX7Xf+lCMdXbS016Jqyw9u6DRz87x7&#10;rz6kAqBV/2N7jDYoz22ZApIi1AQlSJkk/l1X9dUbuXH1bzLj+PVumsgPPIHaYSi0cYA5dbL5lY0C&#10;hAb7Zf1m29iRzSZmy/690yZb3QfWu9R9YL36fbvNLT1ub+gAUOqrXPfQ5khU0jk5UgPHCI3RB84P&#10;4M9RI8Sw+up9eqdrViWBza1lCgDhvUr9tHL81PaDHDwoACBP/kx/z5zXpVMj66U/Bo9ZOWPvvWeZ&#10;ISMDAJ0zqxFH+k/Mc1bu61vf37enS44mEAgEgq8Kw0vXCJzPrk3HE5QoP3ByzmaTg8v1W/Qmr//U&#10;vbELdt/W0n9y40Uztqe9duXvGKFALFE654eh41ocPRA0qtv55b3KT6lvzlY9U4p+ALVqJWB0GVM8&#10;IMgmvNAFPWE/8dWX9hJ4LpT6jp62YZijzXTsWet6u8KZp4ESqxAQCWIMBGBB7fy5Mh2JThMnj1xK&#10;AVC1RIfsqgWuwBVomzqmJXN2pDG6+Yal80xWgj+6TTkb/ThALRB4IgQAWBa2ZN6593QNN/dIIBAI&#10;BAKPRQKxKZtzjkKASJ3jDQFggtWAhmMQSlzL+ELjnssfR691d8mBWOUdAAAJzp887vzTczv5OlOo&#10;qadGnWIvQvaOaTeqRsHOIDRYiV+qMc2YsH6iqisjE0tQADK1NJ61feGRQ1diubt73oQ1+ELsDTcf&#10;VuECbqPkStygl2rOXoCypufudiR8XK0iEzauH1TTKKEm47t0ySLnzOvSYWWX6m1TxI0dqpWOZi6a&#10;rJ+6uL5hecTKMf75EJls+vh1mY1oUfBpDuw9F2dT2KOKfGwzwvksqnhX76Qp25TXlVLI4aOqF5y6&#10;bfOQakYJNfVMntmxz5YhDRtliBfrDKg6foNoYx7rn9FxMSoDoIj4YEs8acTKHMY1/Gmmbzw0HIDF&#10;rqKdI/ByyURNmFAnOew1JviicnDnYlkm7N42rL8rhZp6ajUs8fyudUKd+j+lXQOCYGXuIIPPgyWi&#10;xkGp3biVJHECkfz7Lyycs7UEiGTmIkUSZdx3FP5MY/9JbEwIGlwxT/8NawdOcKZQU8/YyW32nV3U&#10;tXy59MlGKvvYrFvs2Sbrnm3GTvinjF6TDR9s8bXx0oi3TBRXWRkAJJ2TMNT5gzI+ZU0U59Su0U1r&#10;GyXU1POL+aerQduGlRtaPt8sECkMkF0n1FTHr/1/vyyyZd2RRC44okAgEAi+Mr6i8F/MYNHMbWkr&#10;Dlq2zfr4ZVfYZLM6I7FERNoqLzx5c2mLuTvuZq03ep+53IBp/XrMK71rS0gCd/fZCHLm+l7u0rfO&#10;1U0bBo+lZ6eVWNqxyretC2RqiFhSIAiClYU5hV1gh2W5KfNFLVMPUBaBkTHCjDSGQ7H3zvPif4xf&#10;73Agbda8zmuq/ZhqJyQ1KC5EaQJvh5WmorDmK5T1XnSaOH32Ri7usCDpF/ExYLPoa0c7neYdwedr&#10;Gd183aZlzwDEav9sZf8TA6zAwyFq0o6yiYyA0LsuKr0pEAgEAoH3IRNmwe8oqhOWXbUTgYb6eRgi&#10;jPUORg9cmg+UWFxyKbCy4wTWyhlT7j25d1zrvAUyGVb2/HPpP7zp6UMz2pcrmCrBTNjkYF4S2tsh&#10;qlsai8eyrx9slX/rt3Cmu7vnTaxaHlQZMrEAMMbVDlCdNFmNUsK9DxRxiwQQGSSuz+WdI5vU6T24&#10;kVPPV73mvoHWhd0sBb9JeFh5a7IWRpBZbEHnPGYEmoOfedHOkD7GNCr4FKtW7qsCqrt+DXmmRXFg&#10;NKliIaoK/UCB2Karm/rXa9J/RJMpBhzw/1K1VtHDe5b0LGFJk3gvJBqumYWov6AXajJBmiEQgMC8&#10;MPBUX6Na/BQblwcnufDsbUYQkyqGNUjsRaG0J+k+H0ja50bl4Am1i/82dXanzQYc0GFWrOgzY0z1&#10;Ql1ApCAlsUKNH7FrkDCnUAAESJ5IiDX/jdEHL/ZRRK/Q4tXEwPFd+UZ7tkEGZATPbVXOf9j4loeN&#10;OdDnkzt/Jjlw67BBI6rk7wqbHMydLikbu6D01WB1xoKdJ/qAEjP/kA1xNob6ubIy7upJ5GJTKbxi&#10;+uTbA//s80v5KgVPGXPATzNknP/4dT38Wsb18bnsMmWLtudhXr3hQAMXHVUgEAgEXxFCrOlFHD90&#10;OVaLeYGrIFELDzKAaIteAmWhQInl0KNXncYGXdhbcfDSnSRv1z0NG4xrN3Pihh/PnwmPEee8cavy&#10;D+Yu6raChkyuEDiySaUB5fKUKJgs/hwAVp7hxiboJujKnwNcvekTIz6KmA2RAImYe6y3/m5Ec5s3&#10;DByVN1n8a3YZ5AKBV0OQILb0rPAv2SOj89eHL9+prgXACQzLmha4H92mzqqLd+oY3XzmLN/Sej+l&#10;Xc1LUHHRZgzYaBTEfNh+EZsvyjT+ikVBKd3ZJYFAIBAIPBeDFgjceUrnxk7hcrGcx0MkmL6Sz2XJ&#10;/nNKOUFXiBWVEKC1duZUG7dtGjzc+Qf8/xQv8VPEiT2jO7QokHEhZGo1ugSmWyAAZCbIgVoekwJE&#10;wpl/3rWqWmP4YDf30GuYfuxGR7vP0AhnQpMEROpcqFj5VciABGROEOfUsSmtK1WoVjDE8YP9N9l/&#10;/u7ppqW9SpROk2QPQK5DZnsbJIpgEzAkxsAEYlTCqSdvsgduC4nveKOCTzHzxM22/AejjN0koowv&#10;qi4TNlkTOxGKZLGli0emtKlUvU5xl7h1/5j121f7d47wrZo+5TmAhvHrl4fEDB7TicTFqRdfvMu4&#10;da3Vae5uAesPtgGIGVSdhhjxVtTzpDlqEvuxCAia1bxc856DG1w04GiG0Xd447NretWuA5O0HbKs&#10;6tKYOyh7P8rYkjRZwpdu7q7HsnD6lu/wwZaYlwTngmaD5n6EaNcUM+0BCVrWtWqd1p2q3TbmINFj&#10;4OjmJ/dOaFkxbfw4a7nonKjVzahRA6TC5rWHE4f+8y6L4c6+BMqYS3SiZYCJ1MNrZ/kmZMfWoVV+&#10;yJDynXEH/f/UalJq/46xzeukjOMT6rJNLCoDsow/Q+81vHH9fgyYtAsEAoHAkxBqNS9ixITVvUFh&#10;hgw1wMJs9yX7eR0rSyrbgEjZDNnmu+LS/Vkdlu67nrv578E/l+gd0LPTrHLrVxxI6q73YiTlqhZ8&#10;O3JSa+uJ/WPbnVnc2TK1zi/ZamRK1Q8yDQZFkOKaFNVe3tjJsMCJyBQRb2zVWjSd0NSI5pbP6NQm&#10;U8JYq2KEc4Hg60YNXP+aLc2G6DZhvf8iFxf+sxmBEDPHHAiguq+als0PTG1087UqF14GGVZIaqCJ&#10;uad8RW5AAi9FIurckDDXFvPOfaIUukAgEAgEn0KmkSZD6nL7KO5tANRNRAmg1OJ4wzEEFqOgQASo&#10;QW6mnsva5QeSXX35Pj0vB+lsCLFWTJ8iaO3agZNccLTPYsHi7gGjqhfqDCIHubsvDkNlwIdoZTEJ&#10;t7cCAGz763G5Tm2n+bmtf17CtHHrsgLwUX4ixpVT5sI2VfQlM3GLhBRxfEJXTG5Ts1Cx7OGOH+jz&#10;SZsmmbx35/By5jRJ7mjiVEQxXDAILi6hAKHm1WsOGl59RABMG7suKyiNYyfEM0KMzhw6uSudGnsC&#10;QdLYPhe3TW5bo6j5pzDHD/RlbNk0uEbZH5JfhwlhXMwX1WHTkOcbc3OkgETMKzcccoq7W+jZcGnD&#10;9UdVlJiewVVz2H4ldMJWACaKwNn+vq3adasebtzBjOPXxiWf7R3brHai+HG2wEaV/VbmKsjcBgGk&#10;SJnkhTv76cms3nGyLSg1K8kc6j42UV2djYgfs3mHDHbfBS/5rXLjhi3LPXK8cccpXSHvuwNLe9Yt&#10;ky7peFBqVdyk2Xs37h5bt+lwHQBmAJprqVHNs6QRnngnAzLCq2VIfm7t2gGGG0T8F6XK5QldPaJ5&#10;A/hIV11yQF5JDJZVS/bkdckxBQKBQPDVIMSaXsKWNYcSbb35uCIvVcsyQk1qSiHTHrLSC5BUV0JJ&#10;E3WCAJSYL75412TSwcuBtces3UjydD7oV2tE30kjVuY4fuhSLHe+RyPIk/9HuXP/ulc3bhg8lp77&#10;o9SyLtUbtM2fvv63cWNtBIVWrpW5yAk8GyY0koBFZ2+1WL/ccYHxTznS0eUT2zSJHc9ni+MdFAjc&#10;iCo0yp/rx0PR+fMdG44lAIEPLz3CghqgSgBb4OXYlV0y7z98sYzRR6jbtMzTpAliPVbmGGpU2kZh&#10;yGa+QOBM+KYRUUunAQHnbotyNgKBQCAQfAKT5PPBELGQDEBW54k8JEO8X6RmFJKqzyQyYkvkg3s7&#10;43w2bT9aBzaY+ZzMyeRJGu/yji1Dhjr9QF9I/xFNTi/tWL0RAJc4wjkNSnTu9ep9LrP4KwUIzNMP&#10;X+s6dczqrO7qojewbu/pNpDVilpQ4zRGuxuzMvVK09dXDm3UpGDhLLeMOciXEzC9Y6W0CeOf44JN&#10;OwwaH9h+iqwI/Racvdnc8UYFUVkedKoLZGjXL5EMEmvK4K58oKoQiQKUhi3vX9+/mPmn644fJHrs&#10;3jK0QtbECZ/CBO36NbwMOtH2/WSKZaH36hrRalTWr9xfwMdGLcptx2tVO94wL1nP9iwBgMJEaeDA&#10;6oUGt+3qmUJNRulyed/tnda2VvqEcVbx8vBKhRZ+jSdNkfi9u/vpiZwPuSHtuvOsFBcba/azCkbE&#10;j5mbpiIotI6rVaRz07YV/3a8YeP4Mcu3NGj78D51s6dZDUKs3GFTNmSAAAAEnLulxDSZw6gkGTT+&#10;MHS6BEgonirBrc2bhrgt6b10+dyhG3rWbA0g3KkHYvMwoiT9r9x7vptTjycQCASCrw6xm+4lrNhw&#10;sBEIMSsZhLK2ycwmdDxTTxcIizr51f+s/L4FlJg33Xg0pue6wxeKdJi9N3XR7hs6tpnut2JhYIwo&#10;BdmwRdlHsxf2WHX/+O81d49uUn5A+bwlCqRMMAeEWNWSW+CfmcQCQOp/PHtZF8TSf6//SnXfs9eF&#10;c6MxcOdYydJ75tYZRjRZpHjWiMBhTerCxxTIs1P5+WJZuuL8CTwc5d6wFi2R82Z0/tx66HwByLJF&#10;eZYA2vOCBQHZGBllXOTxuqjjoe53hHOx+yFQ5wjK+Zh/Pry5Mw7TyZx9gnI8aqBrgEDgbJhQE/qN&#10;njhL5wZ+6+aOCQQCgUDgeRjljAWACwD4koHGMabhGIDMdpsJqIwY76z55/m7deFjpGsXoLM0s1uz&#10;mkxke8D4lu2MO5ixNG5V7sHmgfUqxwW2K2tqaO/HW0qk62PSXJAB7ZREApCopeuqQ3O3bzqRwC19&#10;9HBCjl3zOXD/RUFesQKquMWQyhWyZubAHABl+fqspqWHlK2U/4wBB4g2GTOnfrdyeON6kEg4JElJ&#10;AAX9WPjmKEy8AqX5edO3fW9MwwIAOHzwcqxjj179zB3IZEB1XzMAohtboJiXyPT61IYlR1XyK3zc&#10;iCM4wvKx/rUhma5rFTyozknSAJgJi8SfB76zft+Q0ZjGNRYfuNAjUiKqiIy5/hlx/3GrVc0FEbA2&#10;ypN+9dCRTY4ZcACnU7BIlsiV41o2SRrHtEUbo1VkiiTJE0a4r3eey9q1wYUBatb2GBif2rv+P3BX&#10;Q90ehEz5HE91nAUotbbI9/283kMbnTP4bRjGqtX9/miW67uFoLDyPUnoEimU9/jFwt9p49ZmBeDL&#10;n5cSjBOCytAcudk5i226Omdia5c7akbFr0HJA6NrFJoKSsP4/q7dnMGAObRet04Izr9+l3b3ztPx&#10;HG9YIBAIBAIFIdb0Elacv1tTW5SyTA4DGmaLXCW71vzwTaTfjGPXNjScuu0RydN5T7kqQ0aPHPRn&#10;gX2BZ+MacDS3UrZKwbcjJ7Swhuwd0+7C8t6WWc3KZKz/c9qOkHwCQSRVvGmDXYYmUZ1L9YmELIDO&#10;Fq08W1L9NxsrBStuL4ehFLxMGgFuvHybrqX/xMZGNG2pmO/d7pFN/GLF8tmu3EuqGy1Ytq44fwIP&#10;h1Akjy09K1w8W7QCQkcv3KrCxzi2IaRrm2+i8tIZmgsBzw7XL4B1sTfhrOgBUKIEsG3quYygcQK3&#10;nIhv9GH86pc5BkkK5teFQcYXAoFz0c3dKFT3H2LeHXy6ihs7JRAIBAKBQPBVMHfypvQAfAGoG9UG&#10;CVqY6w+hmlgGCP6jcemOuQtnsRl0EKdQrc4vL9cMbVAPhATZratkfUDSiyEEID6ATba0HL3iz0sX&#10;78aAN2UsW9cfLAgCC0C12DKIMfEVwuKcahUuWQ5rkT/j/nbd/ZY73rjjlPDNdXlS7eJjIMvhXLAi&#10;qfEqyYBLxUSUmD9ze6Xw3bnvtFPcCb9WArceURLCIetyvo2KDRLd/aDEIxv+/N3Rzn1/XWjQARyi&#10;QLGst2Y0KDkCVBUcw6RWL2IxVweRJAA2bVygMrbuO9fE8YY1AreciH/z9XsleZXqyjQbkTDA9jMh&#10;cZfNYqkSnV6ytOcCxxt3HcVKZI/YMbF1bfhIQYr4mxu9WPMXyuzRcwx3seXQ5ZYONyKzJBZ1T4JS&#10;wIdojppQ9ivyp0hwecHingEOH8/JLF7ae1Hj3N8vBVSHTYbNxsbOL05k23XwQkP9+AiZCYqNGH+o&#10;MgZJFLABAAmf16zsoJz5Mj10vHHH6Te8yZRaWdOcgk3d0yVq5S+jxOaE2s/HKXx37zhe3PGGBQKB&#10;QCBQEGoKL2DJ7B1pYJLK27k3gmgiNkewc01jWUgyy1jy3XP3eb9Bm4+HlOk1f3fCQt02N2820X/+&#10;9G3fX7vs3UG1HD+nk9t19wtfsaLvDHp6coWtQxpU6l3q5zK5kiZcBIkomU2y+hnzrByiLVb1Yj4m&#10;oqVqAM2kK/cjMABJy/wmxLLw1O22KxbuSWVEy2Ur5X+7a2Tj2lJcn+3KpNumCTa9+goXfBXIBFWz&#10;p90U3T/Pmj5lyLdxfDZCRjAgq2Oc+o9ceMccSaDcHxILkES5R2TZXtQuhj/3w86FCUxoazl08Hxe&#10;ow+Tv0AmW7nvkh3kJ90WNVtaIPBkdKJNAiw9f9fQDQ+BQCAQCAQCwcfsOhRax879xhAxGrRNfJnF&#10;TYFmP6db0r67X7SqUbiaqjWLvZrbsqw/ZBoEQFcFKCZg4+/n7/c2v1ZdZk51d488ja1Hr7aETJW4&#10;sr7akxFQKEILVXCQJkHsVwsWd29tTOPG0H1g/blVMqYKBQDu1MoEOo5iU+P5XAhNsP76Qz/HGxYw&#10;1h65/BsX2XKnaBhzCbMkcrWxFHF8QkePaeG4CMxAfutZK6B2llQhSmxUVmNxMCY+RlVDEROL0UrY&#10;fvtpmWtX7xn2gNiz+1QxUGIBoN4rVDcOOQhzP2RO7T4keOrI5t0db9j1FC35U8SOwQ1qwIcEKoJc&#10;AkgQQs1PcCj4YuzTL99nMaQx2Qbw+t5E3beg4Mk+khQ8dVCjDoYcywUsXdpzru/3yQ9q82BVzCx/&#10;eUz9ysU7ZPutJ6V49QJA+Wy4O66DsDm6agpR/+d0h1t1rLza8YaNY+yoFi0RN9ZlXnGUJW0Z4k6v&#10;b0M5OatOXPeo+ZNAIBAIvBsh1vQCjpy4XFIRUkITzjBhjaPoS9gSokziTJLmmMZszinMryNs1Zac&#10;urWw9fzAW1nrjT9QqOyA2YN6zDXv2uz95Wuq1Cr6atyUtvvOHRjb4uzCbpapDSzZ6mRL3Q0gQaCw&#10;aotTVchno1rgiDlocudNqEEwN7yRmAa73iU1G8wGgFJzpzk75l679sCQgETpigXeHZzU0i99glir&#10;QCQlgCdLQqwp8HwIUCxflqDo/vmsOZ3X3D8+qWbg6KaVepfJVebHRHGWw6SW4QDUTExZfRZQnbMm&#10;AMlk7/DBymnFENOPGAF7jvNNUArr+Zs1nHEovzJ5F4IQKwB1DiHUmgIvgG2c6McsEzEFzNkhSqEL&#10;BAKBQCAQOJH11x768UT0qBUbogsTYbGmZCBpbNOWxct6L3K8cdfRulPV2wPL5RqqxCPZOjsGrK+Y&#10;S6J6zg8/fJGjcaPxbdzdLU/h+KFLPiefvcmulHc2KOavR9ZdRwTXf29frY+xBzCGkYOatIWEMB5v&#10;YmIoI9C7+MoUINQ8X5RCN4TDBy7EuvDPu4x8/4ToBMdGnD4en5QBkPDxzcoO+yFDqg8GtGwoo0b6&#10;t0YschWyuqcWaaBYiO3TaaXELbs3H81kQOMAgDUnrrX+2IyOveAg3CmYAhTW0VULdylUNEuk4w27&#10;h4rVC79e2LqiPyi1KmOJ9MVlq78G9uw4mg+gFocboup+NauCyK5RvldLrQPL5hpoLp3T48aEf2PP&#10;1iH9cyWKu4jfYkxgKJEvEv/u2nwkCyRqUT4TnbmTUfF55kgtUySJbbo4epS/xwkVs2T79sX0+iXH&#10;gCIMgJK0ZQMMce5nhiZ8YCS49fpDuv2BZ7y+EqlAIBAIPAMhJ/MCrFfuVQFVhZQy1LNm0GKJuYID&#10;asxMFeMwYagEzT5cJloGH2RzyKNXbUfuPn+w4uA/t5E8nfc0ajCu3R/j12U+fybcq6+r3PkyyJ37&#10;/Hp19Zr+U+iZaWU39Pu1avcS2SvmTBpvKQisSiaj+stM4EqptuFPqOoEKRRLDsPFRlCzt5Tg+5N3&#10;EX49es3ub9RhipfIEbF5RoeGeZLGX6QcQxbOqALPhyDYUj7/X442U65qwbfjprTZd906vtHhKW3L&#10;jKiSv2CBFAnnALAqZS4k7ZnAAoRU57LJymwwwab6ksADYJm5amBh791/ijjjML8pTjU2UBuErabA&#10;K9AnKzG3IiVBybxr/znhsCIQCAQCgUDgJALmBH4LCTYtacYgMYudUycAE4JH1ivZzfGGXc+Iia2t&#10;TXJ9twKEWmPM4poltqvOjoDku+zC3YaDes0XpSQB7NkZkguEmrmbJo/XGyR204lbamX+5kz9pqV2&#10;GtCq4eQtmPHeoLJ5FoCQ6/yzMCLEIKmOZVwUowhB9x6+UMWA1r96dm8/nh9Qr18uNFYvOpsBYhmA&#10;GzpU/SHZuRa/VVprTKPGki17uuejqhSaBZAwVvXbsCGcmVmw6mOQEHT0siGxiwNB52OHv/mQju89&#10;ckGoEa0DAAErUVzy20TH+g1vdNaolt2Ff/tK9wZXztcHhFhzJo1z19398UR2nrjW1JDEA2YsxHac&#10;ZTamKO6aORLHvTliYiur4wdyPfPGt2xLTKbt3DGUSIDMd54/iz1HL9WBzAxvmAsmtHvZCCgFTCRs&#10;iF/hqRkzpnpjTKPG0qGHX0CZdInD+FuW2CDsIGwslCRtLgtq3r0zpLDjjQsEAoFAIMSaXsGFf96l&#10;55lDoKqroyoocxSep6MuwiRJm8yx7G29fTjLYmSZOhIBZGoBIb7LL92b1Xn5/mu5m/0emNfcZ2HX&#10;TrOqrlu2P5njnXQvfvVL/DNpevtd5w+Maxoyt1OpKfV+yVY3a5rOkBAMCiufSAPKuQFUgatBwYiv&#10;Gn00l32riMW23HxabkS/RYWMOlKefBnlM8FjWpT/uxtpeAAAIABJREFUPvlIgFhjTqkpQUwlR6I4&#10;t37Kmd5QZVwxS46IgaObnwzZO7pdyNwOpYdXzl+4SMpEM2GjwUpGPFUXu1FK4fDkQgK7TTKB+2DC&#10;Wf6VAoRYVizck8oZh/PP9f1CSCZtnBYIPBmWkEFl+6mGDVh++W59N/ZMIBAIBAKBIEZz6FioBTK1&#10;KBFpWbehbASaLVj+5Akud+hR84ZRLbuagD97LfBNl+wgAKV8tbdDoCRgA2p5YALIsmXk7vOj/5wf&#10;mNqdXfMEgkKu1WdaDQVq7NqaV4Ui13t1q+ORrpqM4RNajEYck+K6J6l7Eg7DqsUQ7TMmElZcvCPW&#10;fgaw93RYHcVgJOr1SrRrzxFYuwTXe3SsOcDxBp1H/2GNpvyQKNYL5fOQDBIbQ1f1SOKf6frrD6oZ&#10;0Dqs+07/DBlmpW12r6jHNeINEH4dWPt3qj7Y8QY9g2Hj/A83y5Vu4XeJ4t5yd188jSsX75Kjj1/l&#10;NsbZUa1yyFRzfEyhACRr74alPPqZ9m8UKZ4tYkXn6k0BolQ6i8bnteXm44r8BzaP4JWEjEiGUhr9&#10;KXHcp93615vreIPOo1ubaoNASRifNxthxkOgjb+SZma19+yNeo43LhAIBAKBEGt6PNs3HU8Ak2Rv&#10;F88WaEak5hHdJJCqYkyJTXz17p1UyyCRVHEiYW5dUCYralYfCPE9++qt/9QDF7f8OmH9BpKry/7q&#10;fsMHTBy+IsexQ1diOd5p91GgSGZbl351r65a1e8PenpqqW3DGlQaVCHPL8VSJfwDBME88GjQ6fnq&#10;ISwFVVVSEM1uHqCWwdvO/L513ZGERh5y15ahg1rk+X4eKKJdXlogcAXlcqVf7cz2CxTJGjlodLMT&#10;R/eM7HBmSdcyo6sXyVskZYKZAIIVkTqUcZ8/KnSDnhDreQjqw4gwBwmKE6euGSZy11O9atFNkOVg&#10;8fATeAWqK4ddaTZ2n8jEFDB3lyiFLhAIBAKBQOAE1ofers+dlijRYpCOIlNFZKLM8YJ7NSk70PFG&#10;3cue7cP6/5go7nLDS2K7BbWSEy+FTgGTCbDJlmYzty88cvCiV8eLHWXv/X+KcPcwm161SY0Re6nl&#10;xFvl/2FPUXO2MANadCoTqxeeCiIp5dANiS9RlsCqSzamgExMu7aeiG/AAb5awm48JAf+/icvF7Qw&#10;0w9q1LkDd4VtnOu7w6XK5wk1plHn0ffXkhNgYtevAQ1Sai+EpWqWA4Vp42prEkebDz59oxbfJWbV&#10;/UySzsHQQdRYS5McaZZWqFrYI135osviP3svypMhdbC7++FpHAg6/T1AzMaMAep+NAWUuQRUIT9B&#10;iZQJQpq1r3zfgIO4jXrNSj8ZW7NoB0WwCQB4/7l/uypgbwoQYuNxTajOu0xYaEhlTgkgJLxvo1Ij&#10;HG/MuVStWeRozWypzvAkMJMB8hc+/lJNP0EIjj5+lfvK5fsxYYIuEAgEAjcjxJoeTtiVO2nsggiE&#10;KIsmChgSrGOiT1belgXPolqlU0krccvXafryIdpLkNnfSgAlFkjUsiX8yche6w5fKPrbjL3fFem5&#10;5rdWU+ssmr0jreNvwL1U9iv6aviElocP7xnVmZ6ZWmpR+4rpWhXI2DBtXJ+1kIlYqDkKhZqtpF5/&#10;NuiCPRQg1Nxq/NqlRh92QUCvgHG1i3QF4JUlFAzEauB/AmOxFiuW84irDpYn/49yvxGNzh4NGtPh&#10;6Iz25QZXyFvsh0TxV0EiwXaCf2JQIEDgOCyhggdcFXfuI5duO6XMl1898z9p48V+xEu1CQQeja6s&#10;F/vPRlW3H2reue+MKIUuEAgEAoFAYDBHD16K9fi9LSVAtdiiUcnOJnX9YwIs3yQKqe/v+9iAVt3O&#10;n2P8m8NHigHJxCymrZ57QnlZXNlGK7fot3iBu3voLlbM25UKlFq4EIWLUlRhgBHLawKAyuFt21cb&#10;Y0BrTqfHwPqzE8Qi77jDn6NQyT7RmJXrJtRs3X82vwFH+Gqx7j6VGhS+3MCCJ0QyJ0gDDkIpYJLC&#10;27Sq5BXXb7tuNZb/kMDnBROZOoysPigloitPLgGA+cjhCwUdbT7w7tNSyj6jGhwhknpMySDBLQEo&#10;tXboWHORAY15HGOntd/n7j54GodDLvsatj8gAZoRge65SEhQ20ZlRhtzEPfSZ2jDc60LZpgJwAoq&#10;+3zu3x09eqkIZGqBj6Q6YKrOu5KkJaY7CqXIkzT+w6ZtK202oDWn06ZJuTEAUZJSZNt//PZnIEMz&#10;uGLzM+WzNh/ZdzqN4wcQCAQCwdfOZz/4Be7hr7sPM2qlOqhWgpYSYxZ7TPSmb+pTkzi9o6FeiKHv&#10;AxfQsRd0/6Y5gZrvvvuAWSdu/DrrxA20mL0zuEiqhBfK5M646pdfcpyqUqv4K8fflPto3rbSveZt&#10;K60AsOKE9ZJP8N5T2a2nwqpuuvm4LAh8QKnF/jNni2zd58uydVg2KpHUz19dJEfNBAbwscc9tOCI&#10;V0O1t6a+ff46lPvgwbtIv0pVBg/dsW34UCOP3Htww9Bc+bJW7Dpq5dyrbz801AXytDIm/FzJqjBK&#10;1z927rgKhGhZbXqRNCtRTPQlHKBz/YJ2HvXnlBD9fQV8FL0lVlCAxDO9yBU/9oN0ieLdSpYwzt+J&#10;48d5kjRxgsdJEiV6mixpvGcJEyd8Gy9BnIhEiRO+j+Uj0fgJ40XGjuND48SNI//0czrDLqBrl++S&#10;SJng9YvXJpuNktcvX5kiImTp9YvXsZ8/e5Xw5cvX8V+8fJPkn1fvkv7z6m3K12/fJ3/26n2qh6/f&#10;pQt/8S710wg5PoA4ADXz9w9EuR/YZwN1jJS132Ov8e+h+17/A4OdI2glEwiBkrlMAcmkvCarF6h+&#10;/KMw6P4j2vvjzrISD3bWa1LqiYMHiBZFfskeUeSX7EeHAfWD95yLs23LEXPA0asdH7yLTAlKzXYl&#10;0QH7TQb+DIl6EqDc3+x+NyqgK9DGKkIASDj6+GVuZx2qQeEscycdvPSrs9oXCAyFO2oCYI7y6ni/&#10;4tLd+suB2e7snkAgEAgEAkFM48jB0EwAlDW9RLUkccPWfjIgS0Gtfv1lglEtupuiJX6KWN2hSr26&#10;U7askynx7jg+jwlQLd6lxgUuv/gfe2ceH1V1/v/PuZOVhCUkQBYIIQskAcISdgYGDbKvIqKitrYu&#10;VatV22qXX6v1q62ttd9+bd211BXcEFAB2QMj+xpCSMhOFrLvezL3/P6499x7J6CG3JvMkvN+vTRk&#10;MnPumTv3njnnOZ/n8zTftXjlMzk7tj7zjOM66BgOn8maKf1LG0OimnhWF2JLLAbFEjaVcAuL3wO3&#10;jA4+PmVajMuU633cMvbD53ade97u/XQXbaIeIK/9ABCKb9MLl4MnmXebo2cuzbGLndpdu+hibFSO&#10;4TInOFGzPpfj7stGBKbMmTc+vUfeRA/w8E2T3nryi+Ov2IU/u4t2H4JoBJuCiH2pl9cC3a8OtvmT&#10;w4OU/Q4FbXy9C41o90CUPUxN3F6kWBsf+vn0WWPau9tPjmux5WLRasPi+2zuYJP35EzS5kFigG/u&#10;+nuSyvX31jl4853HNxaueHbMjrzyeV19zY7zl29Tz/M19vm7PPYoG1rqHiwTJQpCzn1LJr/S1ZYc&#10;zaKV00/Ofe3LvINX6iNhxARCYHvyomaOJf1+7Gz27B8Dn+rvNYfD4XD6Mq4d5OkDlFbWhUsLU/kB&#10;ozJKnQVKLcfKGyzH9px/CHvOW/HcJ7YVI4fsnDN51DbzDZMyZ5jjXHYRN9Uc1zHVHJf6KyAVwAtb&#10;PrYOPHr04uRDKXmrD5c3JECARckoF4iU6UMEVfxHiboYJwJgs6mCMwI1uAlAyRBmARABcoa6m6ud&#10;5Pn2zsvV8x74yT/WvfGfJz42svnFy6c0Ll4+Zf26dX8++kl6ya0gxKwsWiALNIncEbGz6FIjFqRQ&#10;s68A+6AVE3kqHxXL0GIiRE2AQypbZIUAG0ym1qQhfqdCA/tnBw8ZmBccOLB4WMiQiqAhA5uGhg5q&#10;mTQl2oDUMeOIiVWEnx3yT3ZvNwGo6Wo7xw+ne5aV1PiUl1T2Ly+vDSqrrB1WXt0YXlbTOOJSZX1s&#10;TmNbEER4gIgWCNqSLVrhoPorK11wtThWu8BlAl05+KTct9AEoyCPzez+1Xxu3YYFNFh/2PUAzA8b&#10;dEhn44ZgmZ/QapmfsPdvwN6tmw4N2LLj2Jr/nitYDwpvSbhJNde9CWp2vdjp3GnHM6IRNXO6jRRQ&#10;0ZxX9rtg3vrxoQEr182pM/qQy1fOPvhS8oVkCIKFf34c14bg3de2h7h6OSUOh8PhcDgcZyLlYt4s&#10;JT6CTjEPvesHUVrvjPDxrL7z/sWlRvTXWVj7k5sq/5x95XHqzhUMCMHOnKp5D9/3fze/8tYvNju6&#10;O73J0YsFS3Q3YpeQLD/AKp9IYpmsu25L+pfu4/Qid92/9NXndqfcA0qidYsttOOMQKQYu2ACRAH7&#10;CyqnG9PjvsnxjKIFxrREVKEfoBojSLHWnDtvnecyYiEAuPP+Ra8/ufXELyBitGHXrxLbZmJW4GRF&#10;XbSeps+euBAPlkTRXbTxb2X8EdQYMBGsP77jhrd1HYPjMpw7nS3UtIn9rtqT6S6UypX32FxRAADr&#10;nQsS/66vYedj+7Y/PjPR8tu3uvr8jLqmcMMynrSGIaxNQtDP09Ty8FNr3zPmIL3DPStnvXLwjW8i&#10;QBFpWKMU9slGlOBEetECcLEmh8PhcHTCxZpOTn55XRwEJsQTobgxAgY5tzkYIoupJM2OGR0ituWU&#10;WbbllP0Fnx+xBnp7VayKD/189pS4fbNvnHhldFyoy77hVevMtavWmfcD2A8AGzfsCzp2MmNG8vm8&#10;lWdrmmMgmCxqOU5Bytphkz9bJ4dAoNO1AHthjo3KJaBc9nR1DRYAMAmWN0/nI+pPmy48+fRtqUYf&#10;5uOPf/evmX/+ZNfjn337CjpokvSo/BnZIH02duUFtJ8VE9lBfUyZ3BPlz2xjQXZUTQYROuL8PIvH&#10;Dw86ER48KH14yOD8iKiwkvCIkMZJUyOdSojZm0ybFdsOSehZD6D4Ws/JTC8iRfll3pcvlwUUF5YN&#10;LSipicovqRn37ZWqKTVt4gCIIkBhkQKBsrhWK9TUOkIygaZNlO8pUVPygL2ObTSxHmjuX70wEagA&#10;zf1MMG9S1OcGtG4oK2+bU7fytjkbNgAb3vrnlvAv9p37yY68qnkAsUjfXyIkAaygZoKLsjBd+S4Q&#10;oFG+cvSgzWrXCr5BkXIue8zKdXNOGH1Iy/zxrQkDfXNS6lotRrfN4fQqIizfHDq/8kcPLuHumhwO&#10;h8PhcDgGcfBSyUIA8tpWTorskNeEepETMO+ZG/eS/sacj98+f/eZg/tSvBzdjx5DirNYXj2Rjajn&#10;P7n4xO9vvejoLvUWJ6tadImtAKjiLW0cWCOUiR/gXbNizQyXco8cPTqk5rb4sOOb0or0nx9tnE+E&#10;Gi8RCCAKpm++OtFv4bKpTbqP08fIzi4hp6paYnRrhZg5BYvDKk6SkoNehJ9X3bo7Lbt0d7gXCQkN&#10;FO+bHLHvrRPZo40pJQ7VpVBx1hQAEd5ffvpt/+VrZ9d3p8lT6cXzDekbS8RgQ5Aox4AFgrnB/Y8t&#10;WTndpavpcbrO6aPpwaBIMmzvWlvNjjnumtD62O/WZuhv3Pl4+6/3PNiV5338372BoIKlS+7bP4TW&#10;IEgtMw9QgnunRW/Xf4De5ccPLtl8/zu7nm9vE/VrWYlc5a6zJkMgOFXVFKO3rxwOh8PhcLGmk3Op&#10;ujnK3umNQY0JZjoa5iZp52inzL7NlS3teOd0/qp3zuQBb35jnR7UL8UyPmLzzOlxJ1fdPrfWYf02&#10;gNvvubHi9ntu/ArAV5kZxeTbfWdDTp3NnvZVSt5teY3twRBhAZFVWloRmVbYp7g5Qj6PmhLNokbg&#10;6a6w8yIJkCxPfX7437Hx4StWrJ1luGPcY7+7NSNpybQFv3v6vd9+lVexCKBm6RyboKjpiOyQqgjO&#10;OrlkKuUEFPUdIJLkSH+vkmkRgYdiI0JORkeF5cTEDq+ZNjvWZV1lHU1MbBiNiQ1rAXBF/u8cAMWZ&#10;4fChdM/8zIKBl7KKonIKyselFVRPPVndGA1KvUGIWVPmoZOzJqC4qJLOj7PPlaqBA733H8soZ86U&#10;lMilF2CdaR5/QV/jPct9j626fN9jq55JS8kXPvtof+L7hy48llXfFg4Cs3L9i1S+f+RgI1VLvGvs&#10;IDh6oZADWUSZRqRkFc8GYLhYEwBWz4p/M2Xn6Xt6om0Op9cQKDZeKF7PS6FzOBwOh8PhGMOF8/lC&#10;TnN7sLK+FaGKcoxb/llvvXPBcUNackLm3pjQ5ug+9BisqhSF5ZefWN+MGxuxaPGqaY2O7lZP88Wm&#10;QwMBMUl/S1R1HbOrHiPdWGtnxTtdwm9XWH5T4oeb0opnAFSfO5ad0AdQq+nYAMFkPncqI3rhsqkp&#10;Orvb50g5mTUAJlgMybdWwuZEFQvJj6+bMWabAUfodZYvmvb+WydyFwE0Ql9L8vemoLnH2X4IIebT&#10;py7FL187+1h3Wt6eX3GjIftHnUVeIgVMUoWlW+cnvqb/ABxX4Xxa3njVRd2ACR6ryCWoDz0wOaLL&#10;7pOuxpQZozt++FnA6bNZCYaYaioGQcR+P1naxsxZtXL2uwYcpde5LzFq16tHsmJ1X39KVUytMQth&#10;jq+WrZ8eGbBy7UzD96I5HA6H03fgYk0np6S1PUj6F8tsETWZsm4gxGOZrCyopBUZKoFbAlmwaD5W&#10;3mA+diDtIexP24u/fOaxIjJw58wJMTvm3JBwcfa8cS4btIwZE0pjxoQW/xjY8i9gy/lz+cKR5JTh&#10;x89kzt2VWrCyoE0MhomYpUkhKyUB+xIY0Dzel0ROxATAxpz5LCv//tnGlNHDl4+fEG64Nd/4iRHi&#10;l1v/+Pyrf/9i0zMfH/p7ebu4ShHlMQEaMWmcMwF791NYx/t7Zc6ICd0dFxN2OmFCVH7S0sQWo/vJ&#10;+X5mzYltnzUntgJABYBjAN4BgFPHMj3SzmUHXbpUFH0pr3TSV/kVNzW1tg8AESz2ZaQEVVDIXG8p&#10;JOdNWa9pSFYjWwwqQWX5mjKR1hsXT3aJ6yY+YaT4x4Qfn/gjsP6Lj60DP9t6+PaP0opuA6gUzGXD&#10;l9ZVkwme+9Aw1iOwklGAJNRkJ5QCW3PKbwLwz5447LKbZ5780zdnkkEpd9fkuC7SV7rt/Td2Bt/1&#10;wKISR3eHw+FwOBwOx9VJP5c7UFoHskowsHNO0w0hsAQPODY2YQQv0+CSyHFgKTHWfNcLmz5Ijgpe&#10;M3a88bE9ZyI1JWu0IgLQgxJfl1GEbgSgyFtxy+wP9B3AMdzxk/nb17/69Uto11lgSAmdsxieHE83&#10;mQARSMsuTQTAxZrXSeq57NGGOOcpAkSogiEQOU5I85avmvGh/oP0PsvXzjo87KXPG0qbdfoxKGI1&#10;Zgwhn3M5+eFiXtkUSPHt6+L0iUyTvLGiE7ZvSRRvCghg7prJD/9qdbb+Y3BchfO5pRZlr9eIZBxN&#10;pTF5H856041TXMpptydIyS6xGJbspEgN5DFGHnMSBnpX3LBgguFVDHuDpUtmfPjqkUvLAKIv2UPQ&#10;GLIQuRocm0dQIONCbgTWzuTzBw6Hw+F0Gy7WdAWUxSpUAaO7oHWNA2SnTdX9Sy17QTVlMCgAJEEg&#10;2JZbadmWV/UXbDlmDfIWKpbGhm2blhB5cNYNE/ImJka5bKno8RNGiuMnjLx8P/ABgA9OHc80Hd5/&#10;btSpC/lzvsooWlHZ1hEECrOyQFcCTdBMrPsATEBH5ZWJYAJaOpbc/dgrb5zZ/9f7euqwD/1qdfZD&#10;v1q9+sF7/3ft68fzHgBIkprlCqkMPaXJENC6bGTQwanx4XsmTRmTtnzNzG6VJOH0DonTYzoSp8eU&#10;ACgBYAXwLwD4/IMDAampuaNTsorNm3MrbkSH6AfRZpECu5q0TjsX1U6B8u5AIIlBBchCbEkUvD4u&#10;9BN9DTuG1evMtavXmV9/Nrv0jc/f3zP+vf3nf3WhpmkUADMEjfAVguSyyUuh64OVltd+P1AREExo&#10;bxMHnD+XJ4yfEGH4SZ4yfUyHeaj/GWtpPRdrclwXae5t2Zl8dtVdDyzi7pocDofD4XA4OrmQmjta&#10;EkbZ1MREwL6ihR4osHj6mPd0dpPjUGSBFgUqmzpW3fPEm/86vvu5hx3dq57kYk7pNGNDHxoxl5z8&#10;O3OI/+XJU2MKjTxKb3JvQviBt0/lxupqxE4MqKmII7tsHsspvQHABgO626dIzy1NNEQopJRLZgnr&#10;qrNbQkC/stmW8ZcMOIpDuD0xcvs/rRnjdDdEtD+ZaA0ApUjOLZ0P4JXrbfL8ycyhINSsex+ps6sm&#10;oOzv3Rw19Et9jXNcjT1FNdPUKmEG7WObCNAhu2sStK5ZP7famIZdl51FVTMNOb+iqBoAiRTwEACb&#10;tEe/anr8Vv0HcAxLVk49HvjnTU2VLTrF8hT2jqOsuqX8+/nMghngyR4cDofD0QEXa7oCosYdy92E&#10;eCbNIpxAU8aBpVMT2aGQqCJOUc7SY9n4Uilwc0WriHfPFax691wB8MGBvcP7eVWvGDt84/Qp8Udm&#10;zUsoiR4T7LIq18RpMbbEaTFZALIAbDhzKtd00no+9Pj5HLP1QuGy9PrWMHgSC0Sty6YDO9xbSBn3&#10;6n0hXytnK5tiVq169jdbtvzxhZ48/GtvP/7pnQcztv71pU2//jK/+gaAeqwcNWTnrISI7TPmTEif&#10;mzTeZd1eOSpr7pxXvQbzjkHKUn7p9Mkc09kjF0JOpeZOO5ZRtPhUZXMMBFjUoJQmCKwHpvkkGpdJ&#10;QcDMidF7dbbsUKKihtEnn1mf8uQzuPurzUf6b/z00PqP0orWQyBmSewMcKGmAVDYu2sw92pKAULN&#10;GRcKBo6fENEjwa1lM8dusG45+lhPtM3h9ApUcvv96GLJbR/yUugcDofD4XA4ukm/XDYJHaIcB9S4&#10;JLHkdP3r5+SFS2de0NkKx1EQQErclGN8AsGJ0tqx6+/4288+/OhJt52Pb88pW6jd9NeH1vFJrch1&#10;06RROwxo3GHMmR73zduncn+muyFRNoEAoJboBUAp0uuaw3W33wfZm1O6UHVkMxBNewsSIvYY3Hqv&#10;MmfW2B3/tGbcCiCi2410Lg8vEI35CUFJc0dAduYVEhUTcl3fpJk5JVFSzFl/ssTVj0kPLpw74VN9&#10;jXNciVPHM02gRNIcyHE1Y9x3oVSb/HFCmEs67RrJ2dO5JojwNmYCLUMgfV7KdyXNMlvGbzemccew&#10;dlz4gddPZusTy7PKluxUi7C7rk8XVJoBvKmzqxwOh8Ppw3CxphOTfqGAgBDVPdFu4uUmSjzmRMf+&#10;zSY/AlFiTHbuiUrWoCzMU0Sd8kxJETWRpMKGdrx6LPuWV0/kAq9/bU0Y5Js+f1zEZ9Onjj5x6903&#10;VvX6ezWQSYmjbJMSRxXcB2wEsPFiWhE5fjAlOCU1N+FIetHSI2X1CfICxr2dzZTgo3wN2ZRSypat&#10;eRWme+/538K3Nzzeo6V+Zs8d07Zt7tPPn/g2469TZ4/p6MljcZyDyVMibZOnRBb+BCgEsBkAPnnv&#10;wOAjx9JmHEi7vPpsZXMMYMC9x8R2miA7qGidfeOkPN1tOwnLbp5Zv+zmma//4WLxGx/8Z8fsN5PP&#10;/7JcpEEAzI7um8tDZNGwjXYyepW+Z7PS88OBOT0i1ly0cmbqb7YctYJ/jhxXRXV2N73/xo7gux5Y&#10;zEuhczgcDofD4ejg+OWKOUqsT7txz+J8OsOcET6eJROnuW6FnT6Pot+V6+faKCAIlo9Si0xRv347&#10;5dkX7z3syO71FLVttgBjWmJVh+R/K6FSmjXbMtGly8XOWTBpF17dngddYjeW4K8pZwqovxNiSd6T&#10;4m2Zn9Cqt799idKWjiAYodZk+0OCfOFSeRygNMc8Z7xLi41vXj/vAP62WV8jyvhItPe2+hiIJSej&#10;yCcqJqT5eprNKy6PZ4bG+mH3mOqQDEKTzfMnu6yrL+f6yc+80h+gFmWcNer6onJjhGD21DiXFnAb&#10;QU7a5f6gosXO4EMX8jiuuOQSwIPgpmVTzhrRuqOYNW307tdPZv9cVyOiZk7FyqDLFq8ARVpNyyjd&#10;HeVwOBxOn4aLNZ0YEYQoAUzFORAwLFvGKejsAKkRbnZ+m4R2ep4mCCU9oZPwU9MOpeaUqiZzyqGL&#10;9yL5onXdP75onTF0UNoN40Z8NmVafMrNt5lrjHtPvU9cfBiNiw+7AuAKgG8AYPvnR/xPns6KO30x&#10;N2lrbsV8QPAAFaXSzYp1+zUC5VQzOVcFYpJojJ1ykbneEY0FfOd2YJelbOc02DlrXPs3ZVHQKYB2&#10;LZiImWVGs5/S68zvnM7F8Kc2ZD3z13uOfn9D+uFCzb7NrXfPq7r17nnbAWzPyiwlR/adHXboeNoN&#10;X54vvLWktSMIAsyKWaQoSq7A7L5i1zHV3I/MEVF5DAAVMX6Ab+7ExFHXvQGVnl5M4ta9cHB11NBt&#10;S+ZN3HTvo8sKDHvzBhAbF0qfe/Gn1ucA6zuvbB/+4ZeHH9lfUjcLIsyq67Jo7xYpQCPiZwJ/EYaV&#10;0XMHlGA3NIJN6bxcyC2ZDuBcTxx2wuRR4vShA84cK6s3K+M9pVoBnNvknHDcFGUeIpi3J59fc9cD&#10;i6+7pBiHw+FwOBzOdcFcWgSKurYO/yOHszw90UFtlBIQAUSvMxEhtEOkwixzrEMqgGTXt0rOdXZF&#10;FOR1XVeQtTuSIK3zpjLFTfGhLluqkQN0CgpqYiMw/8+ulL9GRn9z648fWHjFgR00nP27zvnYlQ3W&#10;Bds/0Ao3pFjJgmVTThtwAIcxatSwpnnB/jkHShojAMhubZpKXdKD39+Idk9Bu3fAficEmRmFQy3z&#10;E5wqVubMHNh73se41rRJ6oDi4CEIWLl2ttW44ziGFaOCzm7LqYjQvq+rDCi+D9LpmtUiX8+XLhaG&#10;3rRsSvb19Ovk5WqzMbE51j8KEBOk9wiM9vMQzo5SAAAgAElEQVQtih8bxksn9SGyMovCZaEuFAGv&#10;EVDIFRapderM2GJjGnVdLmUWjjQssK44TrPPTPp+/VFs6EFjDuA4blg4ZTte2ZEDQiJBqeTuL15L&#10;V/A9aE8zO0f2azLb8SOXPKfNHK2z3jqHw+Fw+ipcrOnENNTWdzVkyfkumICHLX4l4YoZNuBoWU3S&#10;0b11j2DfhWQ8/0nHjcMHnpo5LuLLKVPHnF91q7nWwT3XzZI1MxuWrJl5AsAJAC8cP5zhefbYxZDz&#10;6fmTj2SWLjpV2ThWOiey85lWTCN2EsYKgn0QSxtUYCUNRBEwmTSTVfmnqJ0IQ3qNIKiZdUyoZhec&#10;ZCLQHwq2aRYTWtEoILtsEvOfdpx5YcTwoXf+9JGlPJOT0ytExwyj0TELS+56YOFGABsPH0zzPLD7&#10;5Li9J7Nu21dUPQsmYpYE09pSIBoxtKAJUDKBovycpAkRm7rTpyP7zoYAxPxFdrn5i+zdK+57Z1fr&#10;7WPDPls+P/Hz238yv7z779Z4fvrwksKfPrzkqf27zvq8+96u2989X7geIk2yO0eUAqKg2bATASqo&#10;Y1NXxN59nLSiyqnowTIdK2bFbTi29fgjquBYM6Z3ZXzncByONJ5suli4diPAxZocDofD4XB6Fkql&#10;uIlIca6m+d5ZD758r12MRu/6hgAQafJnT61ZvWa9pUcc9r+LU8cuGRN/7ryEUMJMAhLiI08YcgyO&#10;M2K+5/Ud/x0zdsSymeZ4t9kMz7tUOBgEZkPub1alSlsmmQKrooJSjOiro5kyJvzogZK0GxUbXmqn&#10;ntB/AArk5xWOBMDFml0kL+OydP0aIRhibmWUqPsTELBgRMAl/Y07nomx4ce25ZSvgkAAUSM0Vt6r&#10;fi4XFEcAuC6xZkZdQzhg0n9wQuR9HibOk36fP2745/ob57gSeUWl0dIwLe8VCgZc48yIQKTo72mq&#10;njA1ps+7qF8uKosCYExonRk7KOORNKaPjxvl8vPq4RFDOiYF+JadqW2WxJqiVqSpbCrpPAq15GcV&#10;9p82c7RLV/LkcDgcjuPgYk2nxsSVJkagnXAywaZJFgsKFKDEAoFiX1Ft0r7ilCexK8WK5z9pvTF0&#10;0Kk54yO+mDJzbOqy1dMbHPsm9DNt1pj2abPGXAZwGcAWANi+7aTfhbMZo9Iyr0w9nHll/qWmjnAQ&#10;mNWFFFVd0NhjdhN3TTaoQACbTXXsZMIcgQAdokY4K7dhgizglN0DtQu3rl75it6HqJ8zs6Y3EeZK&#10;b7n37V0bQ0cELlq8akaj3vPI4Vwvs+bGt8+aG3/md8CZzPQisvvr45F7j6St2pxZtgogkvOgwO61&#10;To6bJgGwQbpfKLXOmhnXLZfYoyfT56iZztI9vjG1KGnjxeL1d7zyZetPx0f8d+miKV+uvm2O0wjV&#10;b1gwseWGBRM3/Opc3rtvvvH1sn8dy3oUNjFJdWqEdK6Y8FvafJTHGi4G/CFOVzTG9GT7i1fMTPn9&#10;lmNWQBYnmwB0ADB5SJ8bh+PUyJudoghQmD54c9ewO+9fUOroXnE4HA6Hw3FnqMaBiNrHYdhjupon&#10;gEAsjlgnFeSW+gFyonB3savqotlslUJT1mmz4vJ1tc9xbihdcNdvNvw3y/riekd3xSguF5SPsKus&#10;ogeiidmCKnGShOhQlxdbAEDC+FHHkHwRSpwZsujCsJ0TioLSuhgALu/i2FsUF1cPs68YpAONv4O6&#10;DwFMjgk9rrObTsGECZFHsfMs1Epj8r0q2mBIojkhuFxaFwtgb1dfkpFaQEAFY+4hbZU2tmUkAJPG&#10;8ySKvkZ+Se04OxGyEWJkoprGrBgT8pX+Bl2f7Cs1kwB02Zz3+6Hqfavev3mTpo4+rLdlZ2BqdMjp&#10;MydzZyh7R4ozpkETCEJQVFAxBAAXa3I4HA6nW3CxphPT3t7BxZq6YeVfBcCmCXQrQW82CzVJQXGB&#10;Ah0ww0Sw70pt0r4r557EzjNWPPNh642hg05Njx+xM3FyzNk16+f1qgtBT7FkxZTGJSumpAJIBbAB&#10;AL7efMQ/NSU3Mi27aOr27NJlFU1tAaDEcnUp80627xSqAyeb/LLnmgTVYp5S6bMgms9Gi91k+QdW&#10;GyIL0kHzucpCXG0/RGpe8twnm48HByydOoOXK+c4jpjYMBoTuzr7Iax+CcBLr/9za8SuQ+fXfpFd&#10;thCUJKmLRjn71MbuLwJQtK6984ZuLfy2phXdJgUF5bFOBBNSm0EEvHM6N+mds7lWr//9ovpniVFv&#10;Ll4yY/+iZYlOIW4eNyFCfPnVh7e9DGx79rf/nfra3vO/K2lpDwChFpgA2DTZ6CY5c5drNbsAwYWU&#10;AmFswogeUU5OSoy0JQb6XzhV2WiWgtBE+o4VbZqSZRyOE0OUeaN5x/6zq++8f8Hrju4Sh8PhcDgc&#10;d4aom4iAGusQqZy8pzNEKMduiMnU6zPx4sKqIP2tdHIf1Ip6iJSgrP8YHOdFRHZD2x1LVzyT8fW2&#10;Z551dG+MoKiiJtIwsQCFGuthsVBCMXFCjFuILSZMGX0cZHseRBqhxPRBjREKAgAIcsvrxxrQUJ+h&#10;uLRypIFqWUgOZ4B2rE8YF3nEwAM4jMnTxxxFhy0PJhKhJtLLP41w16QUmeV146/nJcVFld5SAgeM&#10;ic8RqjiiyoYa1tixI3nCax8jpaJ+vGKmIpiMSdZXYvwUY8KHnNHfoOtzrLxhglGuvAA0Qk1ln1W8&#10;ceFEt3DmTogPP4ZTuQ8pe9NsrWXg3lFJeV0ogAxjWuNwOBxOX4OLNZ2Y5oYmA+oQ9HEIZFckOXgj&#10;EjWgo2QvQ85kFCTRjwmqY5skJDTDRrGvqCZp35XaJ7EnFfj75uSpg/3T58aHfT5pcmzKtNnxZTGj&#10;Q9xCerL05pkNS2+emQIgBcA7ALBn+ynfjNS80IzsorEXCipm7yuunQ5CTKDUrGaFasQ3SgkfzeYC&#10;+ywEWVilfYwtBoTOKs8f4FpCTbDDyo6dTKTb3rHgnl+9/Z9U64t36z1HHI5R/OyxlXk/e2zliwBe&#10;fPlvm0dv3HPq50fLGxNgs1mkwAZzWKBYHB7QrQz/E4fTPUqbOoJA2OAGucqDxnVBACBSc1tzO162&#10;Zix/2ZqeHPH8xpJbZ8S8sWTZrMOWpPGthrxhnfzxLz8+8Udg9St//yLqlW3Hnr5Y0xgOUItSKsmm&#10;cd3kasDvh1BLZnp+/7EJI3rMTXXplMj3Tu06/4DiniwIABHlYB3PR+E4M8ypRbp2P0oruuVDgIs1&#10;ORwOh8Ph9BxUlLUqzN1bjpGwuIfe9Y2JSFUbxN53uS8urQjR3wpLAGa/UiWWNCGgX7r+9jlOjY0A&#10;ArA9v3rug/f9Y+1rbz3xqaO7pJf8sup4Y1skUgIri5FS5I2bHHPW2GM4hoRJo0og0DZpXBTU2I/N&#10;pr5nnRwsr40zoKt9hoKK2lgAxoTetA6dTEgjIm/8pOjTBrTucCIih7WM8PesK2hqV00mAHkLxIAT&#10;SIFTldcnNi7MLxlkWNhUU7oehEpzDQGt5hvGtxl0BI6LUNjYGgwiqNe2QWJkCYLIyLDLevvoDtS2&#10;tAfYO2rrgMjrDpO8j0qBaUP7FxvTU8cTPz7yNMT9kASaRN2TEFnFSP3HKC6vjgSwX39LHA6Hw+mL&#10;cLGmEzMgYCB3ANSLkhFEpQknm3wqJXJtkpBTGxAgGlGJKP/uQVSnRtEG2ATLifIGy4mDlx7AwQzg&#10;n9v2ThzofXlO3IgtE8ZFnp4yO754wuRRblPndf6SxOb5SxKzAWQD2AYAqadzhItpBYPysgtCcwoq&#10;4zIKK6fsL61JBCUeoNSinHt2vgnRbDxoXE61zpoaV4QuLTaUEshELccOaISiTBAKACIuNLbdZV70&#10;h0rrzv953MDT4zJcTCsgDXVNpsb6Vo/GxhaPhtom76bGJu+G+sZ+La1tPu3tomdrW4dva3uHd0dH&#10;h0djS9sggQg2myia2trafdttNh8CYgMIKKUmQoiNQjT5eHnXe3uamikVBU8PU5uPt1cjpRQ+Xh6t&#10;3t7ezX5+vo2+vl4tPj4ebX7+vq3+/f3afPr5dAwY5NsxaUq0zdHnxVl49MmbLz365M2PHjmU5rnl&#10;80Pmfx659HhbS3sAKDUDwNzJo7/oTrtHk89HglKznZuwCCmAxgIobIHKRNREsOQ1tuFv+y+s+9u+&#10;C9YJg/zSV80a886yVbNPTpke4/Dvpod/tTr74V+tvvv1/90W8fKWb5+9WN08CoJgVkSolGVKcr6P&#10;wvzSIQB6TKx505KZJ5/dnWIFhXz9aW0+uJiW48Qocz4Rsrrd+/23vgm+676FJY7tGIfD4XA4HPeF&#10;JcHKggcPyLEMKv8nfM9ru4BNDlEZUXL1Oimtqh2hvxVin1it7N0TJAwPPKq/fY5TY2LxRSHp9RP5&#10;3qOf35Ty+O9vc2kXo/MVDbFXXc+6IECHTW1PIG0xsSF1RrTsDNw4bNDlfUXVoyV3LEBKPDbq3AHo&#10;oH4GtdQnyKtuGm2IUAiQ9w0gx/Pk7zpKO8ZNiijT37hzMDk0IKcguzxB+s2g88boRlvlZTUBxobm&#10;NE51AjBpkG+uUS1zXIOsjCICQZD2edj+gl5XeECztwdrVGxYny81nXImV4CHYINNtN8P7S7KPrhi&#10;XIT4sIBLBnTVKYiOHZ4OImSB0mjFsImNwUaI5QlBUU1DlP6GOBwOh9NX4WJNJ4ZSrmHSDZVFmiJV&#10;szQVBQ/RCJbYw0Qt0U01paZYxq4IwGTSOEeCTeqSzlY34+zRS/fgWBbw9i5roI+pYlH0sB0T4yKs&#10;U6aPyZl308SW3n77Pcm4yZHiuMmRVQCqIJVR/xQA0i8WkZxLxf0u5xQPKSgqDy8orYrJL6uPO1hW&#10;NxGUeIPALJVCh+rux8oXE8jnv6ubEILGCRWqOJSVUmefqUCtEDxa7xgd/Jl5Suw3Bp8Kh5GRfoWU&#10;FpV7lhRV+ZeXVQdUVNYE1dQ1BVbVN4dU1jWFFde3jEitbQptbxP9QEgHKE1SA2Cw10spZh2acixs&#10;wac4FeLq114V2KHqa1ij3xX8kQI4yaAwgVJbmK9neXh/nytDB3gXDx7gXxw00LcoKHBQeUBA/+qh&#10;wwJqhwQHNA8LHtwRNTrYrVVeM+fEt8+cE7//r8D+Da/tDN341dEHdxdWz5wxd3y3NiKsZzIXSuWn&#10;ZedgNu6xzT527zAXWkAjmiaACPO56gbzua9P3/un7aetc4cOOLl0Tvw7K9aYL8SODXfoZ/Gzx1fk&#10;/ezxFXe/9s9to/692fqntJrmcFBigeDWl4gxEIKiK5UjAGT11CHM88a2xfp4X05vYsasRA2ycTEt&#10;x5lRviuJPE8k5j2Hzi+9676F7zi6axwOh8PhcNwU7aYhoZKTILRra51rHLmSiSiKOlWf1091fUuo&#10;7kaUuIRmISFIj0WEBFzU3T7HuVGqI1GAwvzEJ4ffjo4NX7J8zax6R3etu1xpbB8CwBixFBO6CWos&#10;9IbgAW7lQBYZMihrX3HtfHvHNhiTCyol6pky0q+QMbHuUTmrp0mpaYo0LBH3GqKZqYG+biPUBIDI&#10;sMB05FTI9ylUwwojxFYS5rOnckwTEyO7tKFYXdcUqBqa6EQx3yCKWHN0yCC3KKHM6TplZXUeoLAA&#10;UM0hDHHelQPJArHNmDO23YAWXZrK8nov2ETpPBsyf2Djr+rUGRUWdMGAlp2CEeFBHfCAiHaquocS&#10;SPv7RjhziyKKaluGG9JZDofD4fRJuFjTifH18+VqTb0IGvGlwAK7VLOIFKCoRliml0BU9wIWw2Yu&#10;kBRqqQpFEKhkLGvKV1BzZQvwYWrRqg9Ti4BPDltBRNvikUEHJo0O25eYGJNy8+2Wml47D71IbFwY&#10;jY0LawTQCCAPwEHt349aL3qWFFf1Ky0uCygvbwisqKoJuVJZN6q8rmV4UX3r8EsNLcMgUm8IxAZK&#10;LV07qghAsEIE4EGaEgP8ciMC+6dHhwaeix4VmjUuMbpkhjnO5RZzp45nexTlXelXlF8eWFBcHlFY&#10;XhtZVFk/+lB53bj2djpAfpr5KsWl1mFU0UxS9Sfb4NAuRpRMR/Yaze+dBZ1yM3Y/GVeJNKnm9dfo&#10;H6UWthAsaulAUUsDUF4PkEpV0KW4mwEgZC9APUb6+ZYkDPU/HxI0MCskaEB+SHBgSdiIIRUjo8Ka&#10;xk8MdxtX23seXFR8z4OL/nD4YJrnrLnx3bqGP8ksXaNsaohEFR/Zudgy5xaqijcJ+5zk0ykAoMR8&#10;sLTOfPDzY4899fkx66IRAXuXWhI++Pmvb+4xwV9XePCxFbkPPrbi7tf+uWXUq5uP/CG1tjkGgNmR&#10;fXJ6KEVZZV1YTx9m6dTI99KT0++QXDU1AnAOx9mxyYE8eSh8L6Xg9ncBLtbkcDgcDofTc7B5skjV&#10;xGIWx9Kb7STHwQRB6PX1cmlNo/5NTOUUEOW9MIKHBZbqbp/j5GgzhkWACOZH/vrZfyJjRqwbmzDC&#10;NWNAhBhctUTjzisAo0ICcoxt37GMDBuaiVN5ckxLUxmGGpANKonmzBWllZ5jYkN46eYuQdS4ol6Y&#10;CQOr+CMQjAkb7NA4o9GEhw3NBs2AXTxea46gF0JQWV7rCcke4weprWscbJhQlF0DrJIagCEB/Qv0&#10;N8xxJaoqarzV72iNANAIpL1dh1f6cgbKrpT7qXtsBjSoJEKpBi4jwoe51fxh/vDBOXtyK0fDBlmw&#10;CY2hif72M+paRulvhcPhcDh9FS7WdGK8PE3UbuKlCAGJOokwJvPOfVGCBvTqySvRBPqU4DfsA8Da&#10;F11TXNKpXeXfnV9LzQDBjvxKy478yqexOwV44XNr/EDv3NkxYTvGjwk/MXFKzOU5N453+4CQLJqs&#10;lf/L+77nXjh/WWisbzRRakJDXYMJIGiub/D09PW1CSaBepgI7effz+bhKYiJ02JcUtyckVZAMi8W&#10;+mVfKgzNvlwam11cOfFkad2ksuaOIPkaug7BGQv2aH7/ziGi8x/od//phx7/rudcdYjvOKZyb1H7&#10;52ofVu+/JIAgv7EF+Xmt65BbqWbDSaJqKwhsI/v3K5kR2v/biNChqcNDBxdExQy/Eh07vCkmNswl&#10;B83uCjV3fnXaDyI1KeXPAY1Ak4lq5b+x7Q27MVPzPOV39gsx77xcad75QfLTj3x4YO/NUcE7Ft0w&#10;4ZP7fr7UYQG5Bx9blfvgY6t+8uY/vgh/4fPDf8utbwkGBIskNBUBKshCVTDxKRQHZkrtXZPdHUKQ&#10;VVE3EcAHPXmY+UmJ1pcOXbTCBrPqVNiTR+RwDIBAdmYHAFG+bon3tk8PD1ixdpbblBLkcDgcDofj&#10;TGgTHdWH7NZmupDm4YQaV/S0q5yvaTamPKAoK3pMgrTRKgtdhgwZUG1I+5zvRhHhECilu+V8PECU&#10;EkNZojsTI5ko0AG5rKbOy46t4wmV1/FAflvHLT974rWXDu358+P6Gu99zpzKNQE0yTDrsc5jhEgR&#10;PnRQtv6GnYcRTHxqtz9CpTiP7uuLACJFdUW9FwC3j83r5VLGFQJKTdKYYJTYz94pdfiQgXn6G3Ye&#10;RoQF5th9yRvlOghIDVGCyvK6fgC6VNmtsr5Jv+M1Q4TsUCcHlilFSOCAfMPavwYnrGke/3lvz2oB&#10;xEYUhwfn5N9v/mKLo/vQG9RWNfgp6jdFTG+QoJsQTBvo61YC7u5SVVkvGbgYsjaQYXt28l7JiJHu&#10;JdYcNbh/HvIroRgxsTmlEedPEAwcyzkcDofTF+FiTScmduxw6Wve7ste60zH1Q4ujjmttt2cdjL7&#10;LpzKAT5MtoKIrYuGB1oTokOSEybEpCVOiymLHTuiz073xo4PF6FKyJhYzWXLye/cetwvLTU3PDOv&#10;dFxaQdn0g6V1U2CDCYSYNQI4wCYHvjldQOMECQCEmCGKyK9vQn568zpcLJWFeCJABavJROoWDg84&#10;FhM+5HR0+ND06PjIK4uWTW506FvoQY5Zz44DlUVyzGXBsICg7MgpBV+SNmeXJG3OLFv84Jvf2NaN&#10;D/ti+fwpn912T1KFEUe6Xu5/YvXl+59YfdsLT3844bntJ/+nsVUMABHM0kaScj1AcXtUHJghb/wY&#10;VArImaEUFyoajNk0/R4WrZzW6PXspro2W7t8CfYxUSzHdWFBZWbCDpi//TZ16oq1s/Y6tF8cDofD&#10;4XA4LkZtW0c/QxoSZAEAqw4hh1ACg4OaDGmf892wGBVVFJry2o4g2McLJS0dalIoi9FQeY1tRAyC&#10;Qk38I+rv1vLGKXfe9sLPPtj0m9d1HqFXaWlsFpT1xjVKQHcLwpLNJGHtoEH9HRKP6SkChgZUqCJN&#10;jSOhUWIggaC+psEXQIMBrbk1zY3NAggxGyZQUfa51P2ugIABbuWYHBgcWKK8RypK32GAcdcvgIaa&#10;+n4Aqrr03KbWQYqgTi8ClRIoBPW+HBw4sEeTKAryy/1fP571iVopzHl5OK1AiIt3//29+vomXwD2&#10;1zQxYAIgiz6HDerH3VoBNDU0+dp/FxoxwZJ/yuPSoMCBXRpHXIVBA/wq7MZfu31XnedPFAFBcEkT&#10;IQ6Hw+E4B1ys6exQaoXirGdnMweesuEGsAxgEQAVzRAIdhZWJ+0sqAL2pQJE2BvkLdTfFB38zfjo&#10;sCPjEyJzlt0yq97R3eZ8P1mZZeT8qYyBqam5MRm5JZPO5Jab0xpawwFqUUq6KNZ+MtqFlYkFbHqz&#10;1y6I3WJUdlcAoJZxoWqgqAOAB8w2mw3bL1ctQX4VgAwAB4Df/3dvtL9XqTk6eE98VMiJhAkxuQtX&#10;TnMLAWdyav7NSmCEELmcPDEmWAJAEcsK8kYMoUk2QvFRavGCj1K3rb/91a+bfjs37vk/v3TfQQMO&#10;dt385k/rz/3mT+tX/PKR1xb+42Da/wOVg8lEe61Aul6U25Jt/Ln/DVjZ3BHQG8e5c1zox/85c3kJ&#10;ANi5vHI4To1G2C3/uv983loAXKzJ4XA4HA6Hcz0YKuiBKtqTYyuDhwzoViUKzvUgx1dEttnNYloi&#10;1s8avaCludXvlaNZvwQVzYAJEGS3TfZaIyByPFyU2yMEIDB/mHYF4b98K+PPL92335gD9Tz1dc2e&#10;xpowaE0dpH8PGTaoxMADOJzBgf3LAMj3vqgKtgUjxCoSTY0t3oY05OY0NrQISizNkPji1dfvwIF+&#10;NTobdSoGDe5XA4IcgEQC0JhsGiFmk85dY3OrT1dfUt/cHnDNynK6+gHFhTlwyKCerUjC4tCuEF/s&#10;A/FlAGhpapXGTwPHZADKRzw0wL9H3VpdhabmNj/mBm2IEQIbg9iYLiInOGxwsf6GnYchg/tfsRtz&#10;levTgPMn7UNaMtIKyZj44X3jZudwOByOoXCxptPDXNCo/SKOf+27B6KcycMWx0QARJsccCIAaFJF&#10;iw0bU4tWbUwrBraeAP60KTnG37NoZnTwvnFRwcfiEkbnL7t5OhdwOhDrgQteZ49nhJ+9mD8j+VLx&#10;4qz6ljCAWABI964gyEFkjcMAu7fZc9jiSincIYvqON+Ncs5EFqS/epxkv5tkkawSzIVcNs0EUDEp&#10;q6kdWWcL7sDZAmDzceCPH1ij+vtcvnFM6FeTxo46mjhjTMG0WbEdvfwOdbO/oGqWUoIMRC5VZqBr&#10;JDvPzN1EGywjxIzWNvxl93nvM8v/dGDHl08/Y8xBr5+X/vXgN3eeyt3z9xc33fdRWsltILCAyJnf&#10;BAAEdeOHsix3N7//KIFmwOlR5s6I3/2fc3ICNDvffCLDcWaULHVNeUcKnKhsjHVwzzgcDofD4XBc&#10;EOJtjLMSNHEAdaO1/0Bfpy6B6hYwYQCLcSmVnwg8COn49xuPbslf+ezYr3IrzFJZdG2SskFiJK04&#10;THHXFAHA/Jc9qc+OeW37rT96cMkVfQfqHRrqGr3sBBK6IeoP+dQPChzoVs6aQ0OHlKhxVcHuvRoC&#10;pWhqaDHGBdjNaaxvlvYUDYubdWqHUgwNDSo0qHGnYGJidLFdaWiNC6Vu5H3Dhvomv66+pL6lY6BB&#10;R1e3MJhBAKXw8vbo2Rg6SwbQ7qk4K8Tk6B70Ck1Nber4qQjijHCNlprx8hS4izqAxqZWfwA9s20o&#10;7+mEhgW41bx60OABklOoUU7mWuTm6qrrTZDsYjgcDofDuS64WNP5abWf01I5Q00OdvWRzCy3RSsC&#10;AAU6bKoNOws6CRqLdggAIZbM5nZkni+4AymFwBcngP/ZmBzh41EyN3rY7rFRISfix0XmcgfOnuOb&#10;L4/7nTicFnsk7fLS7fmVs0HRDwLMapBQUE0ztUa4yiJVFrRpF612AWfmEtCLb8oVYeeWsHLW7HGi&#10;Cdawx4l8L8ko4hv5eTbNWCqNsebsuhZkn8y9AydzgP/us5o8ULc6aujuxLjw/ZOmj8tauHSSU7tv&#10;fvLevsEgmjIM7NoiBgrlbIBSWpyNY8zBk7BNGWLZmVdp+v0Tb+17/h+OcdgEgEmJo2wfbvrt6+s+&#10;O/zRX1776i9HKxrHgsACiJKYl8r9p7KY2t3FhNLtYDl9PNs0eVpUj5br+NGDS678+I1vkmETLUqC&#10;gpufXo47oPl+hnzd2kTL15uP+i+9eQYvjcfhcDgcDofTm2iT2AVI63ZpHbc3KiqYry56GiaUVWJb&#10;Whc86fR/ufWPz4+d++SYtNrWu1TxIFtj60TUBNdYqEcxMyAAqPnHb+7aGB0XvmD2vHFt+g/YszQ1&#10;NBvr4Kh8JOpnM8DNnAn9/b0bAJIFINo+XmrA7S830dDc4qu/Mfensa7Ry9i4DouHKzc3/P19e9aZ&#10;0REwx0FWAt2wkyidP1EkXd7rrWvv6G+Y0JHtZ4gA5FLKvr4+PStaImzvxAVMbfrI/m1DY9MgdZ7A&#10;9gUMGp8JQX9f32r9jbk+Dc0tA1WneaNa1YwDJsHtBIf+ft51qiEWkcYPg8cO2vXhl8PhcDgcO/g3&#10;iJMT6uNRXdzc0Sng0jcm+H0DTSYl0Qr85M/aROSFriweYhNxUfNakQKiaMlrbkfeuYJ1OF8IbDkB&#10;PLvJOtDHs/rG8MGHYkcOORkXG3FxTMy0x6sAACAASURBVHx4xbTZrucO6GgO7Drrc+TQ+THHLuQv&#10;3ppTPh+UegPULLkyMnEaVUVrgCT+E4i9cE0Jbst/Y58roI2nSv9gwjHO96OcN0HjhqjNUO4kDNOW&#10;OWDlItj4qmTos//kSBMVAAFmm03EZ5llSz7LKAW2nUzGH97DLVFDt8ycMOqbmXPHZ82cO9apSq8d&#10;PZ45FaJouUqoChiUSUgAE1X1sGyThJ0/0aY8DQIx/3l/6rPPA/N0HlQ3K26ZVbfillkP/+3pDxKe&#10;+urki7CRBdL9KmpdQR3dzV5ACqBWV9V5QpLd9iiLRgw+sLOgyqJ1KeRwnBZljCSAQO2+G9Iv5IUv&#10;vXlGmoN7yOFwOBwOh+MSXMooJgDMuhvqXE2DiV5EymPbvQGLfTFnTW0sRrPJv+GFe38y/ZFXQ2Gj&#10;SQDkRFmDzAYEuT0mdhIgJ+sCsrmB5Se/f3dDxrcvrtd/sJ6lo0M0dQoE6kNJ/FaFYF5enk4vWr0e&#10;FKcvZRwwfp+EqpF5zvcgUhBlvUyp8WYDAoFJ6KVSML2OxhHSyBNHgLqGhkFdfXoLhcmw2CfbEzGZ&#10;AJsNECl8fD17dP+JUhAldi86eYCxT8SYARsVhatKTRv41gXi5J9zL2ED8VTHXgPPiXydDvR0P7Gm&#10;t7dX01VTBaPGYPk6b2po8gB31uRwOBxON+ABLSdnxACfsuLmOkgCGE22h8HrOY6DoJrAEmWCP42A&#10;zyb/XckWpKobJ4HsJGCSxIDaBZBU5thc29qGL7LKliOzDNhzHiBCMkTaYQnufzYuYtixuMiQc9Fx&#10;EUXRo4c1jY4L5ysemcxLpSR55/HhB46lL/4wtXANCLxBRQuoHBkmgirCtHNn1IgFTfLnSYkcyGaf&#10;D1EXrNrgItEGa2BsORR3hcVkFRGNALvMQu3fldcQ9X4xCdI9ZtJ8HpQCHoIqtrVphDogqoOnCAuo&#10;iM8yr1g+yygGPjuSHOAp1K0ZN3yjZebYfXfev6i0l87Cd7I7JWeddF112hhhY4fu7xBq/11kJ3YV&#10;NM4XYMc3bXhle+g9Dy8p1ntkI3jyT3emrLz9hkXPPPveQ5vSStZCFKTS6ISqY2wfoL6u0RtAS08f&#10;54bJkZt3Xq58GiCa8vMcjpPCxnxAM55JZF4uGQuAizU5HA6Hw+FwukB7ewcxRE+ldcNR5moUENxv&#10;U9kpIVRax3mYpMRMVpGCUFBNvGHarNEdHz2y/LY7/rH1C1CYjRNqysm0TChKRakMrhJLk/53qb7l&#10;jsXLn8nc8eUzz+g/aM8hSgFG42D3GEsUB+DjberxdX6vQyCo8b5OAm6DDsDpAopDpIHnS/kcpTb9&#10;B/i7n7MmlcXAiokDjL1+BaHLAtfL7R0Bhh2XxdVZHFgg8Pbx7tFdDQJKXWbfpI84a5oEk3z9sX1M&#10;AwdoStHf373coruN9rvPCDMOja8JKDDY0+RWiR4A4OXj1aJUsJSnk2BO7XoRpD1hm63HfTA4HA6H&#10;46ZwsaaTM8TPpxhC/bXntX1kou/WaLPRKRP4iWqwgwBK+XOWOU4hizeJWvpJgailgJgAkLkHQgAo&#10;LCAEyWUNScml9cDxbIBaAYJkCLT1ppDBx8cMH3wqZlRw2qiYEVfi4kc2RMeF9okL7eDeFO8De84k&#10;7D2due5gce0UCMSiOC5S2SlAABTBpijYuxVqXQWZ6E+QPyelPBPVfKaQS96zRVUnYRsXZP8wVONY&#10;2lk0KD0Bdp8JYO8CoYht5fuDuf0x5wfIbSrCXEF6rgnqoo41LoqW6nbg7dOXl799Oh93/Xt78rJR&#10;gbvnTB6zNWlRYnri9Jhe3UDKvFBIUmtbYuzGCLYoveqEdRfmqkHsm6RUMw6xDTUAlJhPnc+edg+w&#10;ReeBDWNMbBjd+NFvX1n+zu5Pnnrnm1cLm9qHgBKLnWOo2yJ9bo11TV69cTTLTYkXseWkFRDNfSWr&#10;nOPCKF8j8hyMJVsIAnJLahIAfOqwvnE4HA6Hw+G4EIJgoobELzu7NVGw5Fljy0lzvgMir/1ZHIYq&#10;G96k0/ru9h8nVWRlFD7xx+2n/wFKzUoMUw8UkjhTYPNzTXUVKgKCCewi2VlQPe/Be/937WtvP+4i&#10;c3YD7g8l+R9KnMbLx9P9xJqUCspnDsGQUye1C4AAre1tfDzpCorTrlENatbdSvzW5n4up0qCuxwr&#10;BYwRWwFS3Pp6aBe9DRPcsn0QFkOHiPbWtp4P/FFRFak7M30kBmoTRdjtDQDGCDZZPI7y3BwAaGpt&#10;GXB1BTmdsHkaFeElELc70T6+Xi1XO5AbJCamAAQBok3sGzc6h8PhcAyHizWdnAB/nxKlLKtSjpH0&#10;Kdcvt0brAsh+77yAY4saon2i/O+r5pPajCCt4I9e9bROx7fABuwurFqwu7AKOJrFDm6FCa03hQQc&#10;iRkeeGbU8MD0kREhJeGRIfXTZ8c6Vcnn7rDzy5N+u3YetXx8Kvee4uaOYBDRrGSlaUugshOmLaFN&#10;rnH+tYtRAGpJZc3ftSWWOy+o7BaynB+mU0DrmgtVzefU+e9aUafd+oy9hm1GMNEtc9WUxdCAJhim&#10;FUYTgFDLV3lVlq/yvn0OXxxJnjq4X/ryGbHvLFox68zUGT0v3Dyw7+wIgJrtBIdXBUv0Qq9xzWuP&#10;JX9RCfIDlCKnuGoinEisybjjpzeV3/HTm9b+/IF/rXrlyCVAFCzSYlszRivjs0aA6uoQoL6hxQ9A&#10;eU8faro5vn2gj1Bd28wmMH0iD4DjqiiXJ1G/D+Sg3rmy+nEO6xeHw+FwOByOiyHbiEH3AkogavUS&#10;1iZV7HE4PY5GIKeNa33Hx/qHv/zoRGZB2X/fTy2wgQoWNRmKradlUYeHSa4q9EPrQ6rGFrSuXYpo&#10;TNQm11peP5mHqOc+vvCr/7curVMrmvcCh1W1UdxIjVoas/uDuUaBorXV5mNAy84Fi8VSze9GiN3k&#10;y9rT08vlY929ARUpUccAA84/E35qEsGpWwTdOkG0pgMGXbuAIma7rjNGNE7FuqHqfqVsdNHc0m4y&#10;ouXvghBClRi8s8cX+4jhDiVMQU9U4a5R712kaGm1+RrTmGvj7eXRpNxzRp1fTUJUs426nWakubm9&#10;n/2eLPufQWJibcIMh8PhcDjXidt98bobg/x9ZAGF5sueMJcyg7LfOJzvglAzOih2F1Yn7S6sAiCL&#10;OAmSQUVTmK9nSWJI4KkRwQPTI4cPyYgYFXolIiq4fvL0GKf1ff/mq1P9vtl5fN7GE5n3lbTYgkBg&#10;VibrrDSvC6zzOb2EjarXhLzNpJYR1wr2Om1UiJDLpwuAKFpOVDVZTuw4/cAfvz5lnT7YL2XxzNj3&#10;lq02n0ycGtUj98rRU5fm9US71wVzulCSCwhyqxsiHdyr7+XfbzyyZd6HyQd//e8vX81raguDqC3b&#10;xrL8CdzGeZNStDS39ppzxG0JIz9840TucjsHaQ7HWdEG3CiUn6XN7caVC+NwOBwOh8Nxc8bEh1HF&#10;iVEP2uQ5u9/5usJZee+DX7+TvfD/TThcUm8BoKliwlz0KNBhM0YwxASbosBc6yy//uTbV0fHjVyx&#10;Ys0MpZwyYWowD0HqhiiLp3o5CCgIgqgmiBuE4nQotdna0uZ+Yk0IouSkqhG8GYGcuE/6iKhKL0Qg&#10;VCl7bYhARRtMBUAJWppa3fD6le9R9p1IDRx/rjPGNtLXpyS/sRWGjEFKYjtV7qX21jYnt7vkGI0A&#10;Yl8G3ajhVI7HtXd0cOdjACbB1HFNkxlDIGi02dxOM9LW0un7xMjpl7we8fLydIedIg6Hw+E4ALf7&#10;4nU3hgzufwWAJtFDlMQ/BsdzOJxrIqoZ2epjIiAQCyhBUXMHinJKb0FuGUAvsYw5K0Dh7e1VPXeo&#10;/7kRQf0zhg8NyAkJHVIcMnxI1YiRQY2Tp/aumPPooQuemz+3zt1wJOPnFc3tAQCxwCTHDCjU4JKJ&#10;BYgpuH0tBwBg0jpmyjDRDgDVda1TRrRSGlxUnT9EChCYj1U3mo99dfqhZ74+ZU0KG3RozU2T33rw&#10;8VW5RnZ768Xi1Ua2pwtWet0motWGXim5rYdb1luqbllvue3uO1/86fspl20QqTRe2DQODjZ3SJaQ&#10;rtXmppZeC4DPnhab/MbxHCi2FRyO08LcAAR1LFdKa5EedYjgcDgcDofDcTsokgFY9LfDkinlaicA&#10;ANKqu11Oj/Huyw/9Yt6PXgwpauq4RS1brSmjLpgAyjKndWBXCUN+TIDlR3/95ANrTPCqsQkRIgDY&#10;pAPKryEaQwR9h79ePD1NmrioAR3o/HIKtLZ1uJXYraiwSpNBbTCyKYZA4HblX3sCD0GQRCmE/c+A&#10;65clR8vNtbV3OH388PohHWopdI1LtBFQwN/Xt6GrT/cgxLi9GWXMJYpovLmp1QtAo2HH4Dg9JpPJ&#10;psbSmDDZIPdHCrR12NxwTLh+TKDGOkAr4zgAClS2utfcAQDa2jq8wKrisX0qZoalG6kNbx8u1uRw&#10;OBxO9+BiTSdnyNAA+9Kk2hIvXEjG6S20oiQmUmPXolIySHmOGURAa0s7dl+uWY6CGkC4DNhEpm9I&#10;BmgHPEy2X84e/fe/v/zg7p7q9j9f+HTMln3n7ksua5gCSi2S2EJeMLbb1PJAJkEjqpPFGaLIb7E+&#10;D9UEFuTfAek6oVQdiwUiPwYoUUWWTawJVCmLQiAZBCZQajtU2jAh7/Nvn9u089SVGyaM/OyZv917&#10;VG+vj1ovela2OoHzm+RmIf1bPo9NUlEyl+C9D379jvn/vtz9wHt73kKbuACCZl/ALdwWpPHPJvZe&#10;eZO77ltUcve/t1shELN7nEOOWyOypA3tXAeAQJ3WPZzD4XA4HA7HKaEw6Y6vfPeGf9LFCwUkbuwI&#10;vsBwQqLHhNINT99994Lf/XcIRGpR4yMyIjUu9sbEXkrbQE2rbfkDj7/1T+ve5x+VHpJNEERIcUAT&#10;USuq9CI+Pt5tSqlYI65cu3YksUx9beMAA1p2Ghob2waAIlIVAQFGl0fy9fVpMaQhN8fHz6fDMBEW&#10;ALvqcXKbDXVNg4xp3ImgoqCK1eVr1xAhm3RDeHqaupy8YGL3jGG3jyYeTghqaxv9AFQb0TLHNejn&#10;49UouR5rLigDv9+aW1rd6jutu/h4ezUbOndS9rwIqzDkdq64DY0t0rXDvmeUcc+AAZAIgEjh6cnF&#10;mhwOh8PpHlys6eQMCwmsVpwNmWiIu1FxegvCbOQ01vrawKriLkjVx+VqRuq1SuTHTKy8kGnmkP4p&#10;T92/+A8rbzXXGt3lzRsPDtry1ZE176cU3Q4BScofKJXK5IjyvNmkWXdohXWU32scGSXQLwt1bJDF&#10;mexvGndW7T0AYgWBbfZQ/5TI4IBzI4YNzAwZFlg8LDigKjgssCFoWGB73NiwHru4Dh84Fw1RtDjc&#10;+ZFqflIAggAfIrqUyOn+Xyy/PMM8bvEvfr/hbweu1EwHpWZJtOk+zpC2jt4tb2IJGXQsubja7PDr&#10;k8P5PrRzHa0bACGA6Dqicw6Hw+FwOBynQIBN9/JJW+5RMdUEIFJUVdR4AiPadB6B00PctHhS86sX&#10;8+956N1970EUzSCCJgGcqqXLdcEqmjBHfDnxSgC+raifdNu6Fx7Z9PFv/uUJ2JQETEHQVM3o3fX9&#10;wMEDWuzLmBqB5j0QoKqseqhBDTsF5aVVQ9XkWQOFgoCy1vPv79tkXKPuy8BB/SVnN6PiOp2FnwJB&#10;eWl1sDGNOwfnz+YNVauXad+vgWJjH88ui41D/LyvXGpoM+Y+UraAiJL0WlFePRhAof7GOa6Cr49X&#10;k3I9UYqrkjO6i/y9Xt3Q5lbfad2lv59vjTJvMSzhQ/NZEUEsKqwUwoYHuo34sLqyZiioKM37tOfL&#10;iPMnj33+/X3c5nxxOBwOp3fhYk0nZ1hwQJMqHJPRurS5iViE46x0KlsAQClVBGguv84CTqr+Ubs4&#10;8/Hc9X9rZj/y6FNrLhnd05f+5+P49/ece/xcTUMsCMwwUQCCKh5l/WQZfoRKfwPRiE6hZmez2C6n&#10;78I+f0EWHFONeFmk0jViQ/K4AN+cKaOGHIqLDD4VExuRPzYhsm50XKjDBmfr2axl0uaEo78fiCr4&#10;FqSAXfTAATkO7tR1k5A4Sty/89lfPXjfy2tfP54NZXPJ1ZGH6tb2du/ePKx5/MgtySW1v+TOmhyn&#10;Rwl+ynMJNXGKl9rkcDgcDofDuR4ocyzXg7bKC2tXWmtWltf7AOBiTSfmwSdW5WbmFP/lfw9d/C0I&#10;zMqmOYvZ6d4sFwGRqJVziKA+RmH+OL0YUU+8da4dMEkCUaJelw4Ir/v5eUnltgkxxl1UEVmolWCq&#10;qhvdSthSWVY71F6QapAQSGoMAODn591sVIvujH9/L/0CfC2sEpZyP1LU1jQONvAIDqeyvG4oCIlU&#10;bnZlb884+g/s1+Uy6IP8vCoMG/solO9jVq2sorppiAEtc1yI/v6+Utl7I113NZRWN4Qb3qgL0s/X&#10;Qz3PhkIl0xJRjC4rqQ0NGx7oNmLr6trmIVfNGYycQxAkj4kfzjc6OBwOh9MtuFjTyZllGdsOUCso&#10;zMpEV5Q3jjmc3oAtuKn2AUFdhDPxprZkiQg16AoKiDT53ikj33hrwy83Gtm149+me374wZ6FLx/P&#10;fAw26g1KzJosMM17YG5YNjlgC7mvrNQ5Kz3C3h8BOkR7ESen76EEueXfTSYrANvSkYP3JcaG7ZqS&#10;OObC8lvN9Y7s4rX44lL5QqcyftSY7I4cMiDd0d3pLq+99eincX/97NwvPjz0KkCTfvgVroEIsVdd&#10;AmfOjD+LXeesAMy9eVwOp3vIwUoB0k9KMTGwX66je8XhcDgcDofjSgz38y4vbNSppWQCPOkXTWIx&#10;UFZaMxBAnc5ucnqYf/z7oe15a/489ovMK60gRFpTExbn1hl/U17OEreZYJNdK9T8572pyZIbK0vK&#10;Yk6tvR/78x/ga1P6ZrSzp3xvVFbUuJlYs2boNR2xDBSc9R/Yj5dB7wJjJ4wSQakVApHiOsYJXpQK&#10;RxXVdSEGteoUlF2pCoaNqiYXhBgnVpdF3/38vLqcWOrn61Vj7OcGdSwXCCprGsIMap3jIvQf5N+k&#10;ipEN+F7XQoC06qbRxjXouvj392u82qFXJ3KSh2RgI6CirC4IbuSMW17doDo190SCDqUdBrfI4XA4&#10;nD4EF2u6AoTYrplly401Ob0CE2XK/2aPQZOFfi3nTamckXV20IAzv3901W8Xr5jaaFSPvtx8pP9b&#10;7+159MvcikUAzKAEILLwUumHtu+sDIf8uOzypwT6tY6J7DEu1ORI10/yzCC/lKSJUZ9Mnxl3dtma&#10;WV3OUnYE32w74QdCvR2x2XAVrDSVUoGMIjgoIM+xndLHo0/dcil+YvTy+575YENeU9s6R/dHF6I0&#10;Pvp4e/Wqc8TSm2c24E8buTMhx7lhyVGC5nc5sWN0SECKA3vG4XA4HA6H43KE9vMq0y3WZHQqlQsK&#10;1FRU9zemcU5Ps/nz37048cbfjj5X1SiXIAeMqQwiV80RKaTEbK3JAauMQqWy61RbYYcq4cDeJGFS&#10;pAhC9oIiSXUVNACNw11pRdUIYxp1DspKykMBqEJtI8vsAoBAMHDwIO7Q21UU9zwjrl1B3UuQ191X&#10;yqqGG9Cw01BeUhEqOU9CSQRV91t0IrcVNGxIl/deBvTzrTRO6Cw3ojHzKKqojjGgZY4L0c/fp83u&#10;mjJsfAAAgtLm9gCDGnNpAgIH1Rt7bmVYNUJQXMkvigAmnjX2AI6jpLJGnj9AdTM3bA5BAU8T3+fg&#10;cDgcTrfhYk0XIL6f1+W0xlZ1IkG0C1gOpwfRBg6o7DRJBc1aQBPcVKpaMcdKIfnZxZN+/Ye/3HPC&#10;qO5sendv0Jsb9/96f0n9dFBqUf5AmHhU7kvn9wBoAp8sENs5IqH5O8c1UBwRIF0DWidMJsgVZKUg&#10;FdTXsOuabQww2LVuo3tXxgzZM3963GfzlkzPGTd+hAgX4ZA1ZRIoMYMYUWZOJwKkc21jnxHB8NDB&#10;BQ7tkwHMXzixeXd40O13Pvpa5bHShrGAPBZpA8tOoJX9QeSAhJeHR68HFJaPCtz/ZW6V7KQiSoFq&#10;bfk3B2yWcTh2UAAmOdmDJYLYAJiAyTGhyQ7uHYfD4XA4HHeEyGtUplsTiJL0ZkxJSen1IqW9Xqon&#10;fLB/5vHyRqjxFs1knwBdKpPOxHdsY5UlBVKKnOLKsQDSjO01p6d49+8/e2DWA/83rIl2LAegbpgT&#10;qInWrCqOiQIdUJOovg+WPK5Vi2hDfYL8gADYXYvEYXFAb6kLBix+mfMse/+iiNSi2nj9DTsP2UVV&#10;Y6VYAVXjB+zzNOIjFMW9wSGD2g1oqU/g5yVUN7aLxpz7zvE0m4gzxTVudf1mXi4fr+xdUM33uhHx&#10;L3kMGRzUv8vX75AAvyIAcszDALE8AbTmHt8U107T2SjHxRgaHNCsXtMszgsDrm9B/o6DKe1CgRA/&#10;1nX2aXqC4JDB9famOTpPMNU4kcv3cN7lCrdyMf26qDYaIpXivAAU4x+Dpn+JA3xcfr+Lw+FwOI6D&#10;19J2AWJDB51TBXCdFnUcTo+iDRrIZc2pKAdP2bqIdN44SF44PPC5k288nGSUUHPDqztCp8///Su3&#10;/2PrF/tL6p+ETbTw658jlVaBtLhiwVkKwAQ1MCBCFmrKTrCifE2L8t8VkS+xLh05+OlX774xkp5/&#10;ef6WzX944edP3ZLlSkJNADickrdcKdfraER5bDCx8YIkj50cXeTobhlBdNxwenT38w+vjA7aCZOQ&#10;DMJEwoL+IFQfYPq4qJ3SOWNRO6Lek1yoyXEaNBcilV14RNE6a96kdMf1icPhcDgcjvtCAQ+iEXFo&#10;17miut7t7n/y2pc4IPM7aGD/TutATRdE2skF8TtgUzNRfkNs3UCBrKLKBGN6yukNJkweKb7/+Mq7&#10;IZBkxVWSULUCDnPaFCAlTLlp5ZtR/l5FyrWsGyZ2tSmCzW9L6tzKmfBSUcVo5Vpg5ZaNMrOQxhLv&#10;mNgwnsHfRRIG++Wp4h6dKGJq+buOCEitbgnS37DzkFdcGc3CXwCMjXtRCoiwTpoSZevqSwYM8KtR&#10;z7tOWNKFcikIgA0mA1rmuBAzzHHtICRZEWoqCRQ6UV0QzXmXin0NaNGlCRzSvx2UWg2bGynJMpBF&#10;mwS5hWVjjGnc8RQVVAjoED3sBKkseceQ/WWC0IG+XKzJ4XA4nG7DxZouwKjQoBRpEiEYnFXP4fwA&#10;zH2SiRRYmXCBid9YFigFTAJgEpL/evP0n+/8+pk/JE4f3eUAwXfx7ps7QxItT731kzd2fny8vO4h&#10;UGJWBFH8+udQyBs18tjIBO2iZqGlODNQVUjHFrMCtY4b6LPhhZtnTrj08ZNzv9ry9LMPPrEyt5ff&#10;haHsL66bfk2HWYfAhLEsgI6OuTeMd6uSUls2/+GFu8aFvQ8QKwB1Y9UlJL5S0MzL07PXnTVnzR13&#10;Af+fvfOOj6Jo4/hv9kJ6ofcSQofQOxwcGCnSpQoCUlVsiEoTaSIiINiwg0hT6QhIk4DBo/fQe+8l&#10;kJCQdjvvH7uzO3fwStm9XI7M9/OBJFdmZndnZ2ee+T3PQ4lde44QQBNvWsT8RpAJ0CK1qDez2ifL&#10;Zw8406Bx5DM1jgkEAoFAIMgkULaOkDiRJhMkSco61sg/QNVrZrzyLXeOoEtOG/Z8ytTHTUHouumv&#10;BwDChst3qpnVVkHG0L6b7c7EtnXfArEoa2nmSEug93/52bZ/l8sdrESDNUMswM6TZOGimsHn2NHL&#10;2Y0XnjmwX08sqAnP+exJJjnzZ/OV4k0pKItQLGfIMfNKo0pkaZYOXX0Y7tt9qqB5dXiW/VfuhGtR&#10;BzXUfRejKMEMnmgfJm/eHLdNEzvLXIAZrUwatXb5ziDjhQu8CgqL7oRAYIpYU8ucBpw6eqGACSV6&#10;NRWrRsiazVIyS20NPeMcoTh85c4zE1nz5LHLZUFR0kkoT6Hua5tQAQUK5g49aUJJAoFAIMiiiDTo&#10;XkDhAjnPA1DWqXxqDxFdU+BueJsB63+ymlJaYpEeJIDA3iBP8K4vxvUaXL12qXSj1S5buCXsi+mr&#10;Rm66Gl8bYAJN1dOeCXuoSQYNgfdC+UGR89rkI/MR6CJNZrBOl2N61wj/pUv7houatamZ5JnGm8/8&#10;WRtyQaI2/Vx4ukVqAyQJcFA0Lhi627PtcQ+z5wyeEfDql/d+2n7GAZnaYCFqdFePX4DHIjAwMMPF&#10;mo2bVknGUOrQTMksOo6GmNsIMgGECzNBCEBJTK/nq07yaJsEAoFAIBA8w+jz4YgAv/kD29UZRagM&#10;CgJKKYjROTIhIITKkVUj7hhs6BOTN3fodaeNe23t/iTHxEcd5cSeEoEjnYaeOn6VlCid3zsWYQIA&#10;wJAxLx08feHatB93nwJkakU2C5AuK/NwSVIdb1WxsZesr5+EonlCj+DsbXOij7GoWAA0o5hMw2N3&#10;nqhRpmzB9QZL9ziH9p3J7UiX/ZXj5MYBAt1B2AgUqJsn9IgJTc0yFM4TdhwwKXmOZudXoQAsCD+4&#10;51S1KtVLXDanEs9x9vQN/7NJqdk1cTETWrHfjUKByrkCTzzJVwoUyXtXey4bNSBr0bGpHiWVAAcP&#10;nCrWrE3Nw8YKF3gTBQN8rl6+nwbn1NoG0YK2EJy6cL0sACGM8/OJR0q6OXs/2p4ZVfd/CXbceHYi&#10;cx/ef6qaYt/l9stchZtGIEDB3NlPGyxFIBAIBFkYIdb0AoqGF7gGSpw96wEIMYPA/RDVe40TfhEJ&#10;IDLgYKJJGj2ySeVRH0/uu8Vobf/8vd//m++Wv73k1I2WkIhNC01PJMX4JgGgDoCITBoC6Kmx2FhI&#10;XX5nqeOIBFDZXiTA92rfRhU+796v1Y4SJfM+c5b+LVuP1AUhgEPd0PD0I4KJZB0OQCKoV6HoCg+3&#10;yG38+NO784Pf+u7OVPtRgFKblsotM6MaKAKDfD0iWG4TnmfN8tPXbVpbnO5jgcDDEEATaqobGOFB&#10;2a4OHtX1oOcaJRAIBAKB4JmGo5K9qgAAIABJREFUCY+IhCLB/hffGdLhuKebZBZFi+a7rq1P2bKd&#10;ED0a12MvXtU1PlxspBKx7tl+JEeJ0vlvm996gTv5YcbA+Wdajopcd/muFekOdZ0qcaJeGSyt97NG&#10;obw5T4OcNSmyE9Wd6jWHd4JDsadqdILN68Wae7YfqweJhit/sUjBLBoYTBFbFM8TeshgKVmKwgVy&#10;n3MSvRiFBX12qIEhKMG+2JN1u6PpSpNq8Bh7tx2pBZBw51dZZh4zgrFQlM0bFvsk3yganjcZQDQI&#10;okxz9mfHoUZG3nfkohWAEGtmIarlz77v8pmbHU2NIMGCb1CKrccvvgDA68cEozTJE7bn74u3WphW&#10;oCwrgSeIxCJ2yn+v3FWlSasa+0yrw0PEHjlXW4/464b9BwIUKpj7ijmFCQQCgSArItKgewHFIvIn&#10;ADRGjxjHJhVC0CBwMzLVDaQW4pwS1IfYK4YGzFn3aa/WRoWaJ45fI31emdKz8eCZfy85fWMSCLVp&#10;RnvilAIFespr0f+zPA6qeevqUGVxqTv12itnD5j+fa8mPc5vm9Jp9Gd9tj+LQk0AWH/4XGfl3iDw&#10;QGa7B5G5yJoysTdoVHmvZxvkXqZMe2PtgBoR34JQu+5VnolRjRKBQX4ZHlkTAGpXKL72wWCarimh&#10;BAIPIUPd/Fcj+1DYx/Zu8q6nmyUQCAQCgeAZhkhadKo0Qn093BpTCS9d+B5k2a69oDkDE5cX/gPC&#10;RR9kIj6mFKIUe/ecqGxeiwUZydq/Ph5ZMjDbbwAUW4bEpVCVVOftZ5AiRfJeNi1rFlH3CSgASKpY&#10;Ssa+E5drGy/c88QeOltbT1lKuW0Rk/oGpSiSN4eJab2ffYoUzX1d+c2k/ssSrlhU9S2VceD01WrG&#10;C/c8sbGn6+jH6JIRypTzBxTJm/3ok3ylTPnCFDI1R7BEwAnr2QvA+hOXXzBeuMCbCM8XdsjJ2cIs&#10;qNJXd9xKrGReod5LRP6wg+ZF5lWdPWTCR66O2L/3RB3jhXuenSev1FAiN3Nj8JP4iT0KSlEkPJ9w&#10;FhMIBALBU+MFagJB9dolHZBouiZkYNHKBAK3QxQjCaWq8IqwKJcxXcsWmBdrn9SzSctq943UMGHU&#10;3Mqlu37298x952eBUqtSrbpJwRsbWeoEIegRMCQoC0k+2jBL/UQRXT9vyDez3mndad8/n/V/fVCb&#10;sx5rZwYQu++sdDghpagW0VE20SDytEjqIl+WAQlJzVrXSvR0k9zNd9PfXdirYtFfADnG0215NMpE&#10;Imee7IbG8KelRu0yxyBJMQ/018wekVSQNSD85j+xv1k3YkrPV5td9XSzBAKBQCAQPOM8o3aOytWK&#10;y5CIw2mD9EmPlXdg5wUhatTFHccuNjGvxYKMZub4Pr0hSdFwQE9rTR3Km8/oGrFE2cK3FPumCTe+&#10;gypppCVJETarWYr+PHsz0njhnmfrsYv1tD+o7ByN0KToWCWK5z9rSkFZhBLlisSDINqUwrRMchSQ&#10;HZowa93FuLKmlO9hdh27UF9zaCfMjk30Z5pRKFCscO4zT/q1imG+5qSYp+p+JaAL9AjB1WRH7n17&#10;zoj0aFmIYoVyn9T6t5mBDIj6fHNQ/LlwS5h5BXsnxQvnPMIi2BqHc5yS1Ak6AXYdOtfAhMI9yrmz&#10;N/13xyXn11/hnD2YgN449qata3oka5lAIBAIng2EWNNLqJE75CQoEyKpBphn01YlyEww4RtvDKfU&#10;PqVL/QG//T7sByNFr1y2M7jGc8N/+HDZ9q+Q7ohSC4dekazWDc4TT7Xqm+n9JPBimGGWGYIoQIm9&#10;ds7A72a91bKH/e9P3unZr2mWENds+Se2KGTZBskCFxdtz8EZzF+uUGixB1uSocyc88HM9iXzrQBg&#10;f+SHPYnaRXLkDkvzRPVNW9dMApUtkKGmuFL7rczCKQgEHoR5XYPYu1Qo9Me0Hwcu83STBAKBQCAQ&#10;ZAHUFMYWTaX27FAkOOCqYmNyddR6XAMPt6nKHHoBRdgDiuiLd+r9ny8KvABro/Kpv7zWvCcgx0CC&#10;mgrZkmnMG+7A2rhiKohkjqOnxK2jNQEYBQh8Vi/dWsuUOjzE+dPX/TdfTwjXU7wzuxdUe6AZHYTY&#10;I8oWvWVCQVmGytVKyJCpjymFEVl/HkgW6PZ/gmW/xTQ0pQ4PsvL0jfKKiJrvqyxAhQnO9pSgVLli&#10;T5yGN7Jo3i2mRUblo3Rq+0mwbtuwt4jxCgTeQpHwQlecBPSmDM9UcUggFCDEunvH4QomlOrVRJQO&#10;v2heaerYJBF2jgEHMP/YFa+PrLl53Z7nQGg4IDtvNZgZ5MRi8UjGMoFAIBA8OwixppdQvWjujZqQ&#10;AbLyzxvSrD7zqOHm/68XJHH5x14m/+d9Lu0H5cpgdWjvuXhes7/5f6werX1cG/hIhE4eyKwNMtdG&#10;PT1H6RDf3/6e1LfpeyO6HHncM/QwBvT7olPr0XNX776V9BqIZNOOlaVdZ4Z3NfOJJuRhXrZOiz7d&#10;gPPgMfMQ53PnFI2RL0ML92/kEAVmQQFNzAVA6yDsfiAAiAUgiCkb4Pvbz32bdNu2ccKbPfs3e2Ij&#10;lTezY8/xhkpKKFlPX+FpJKJcOwuxt4iqvtTTzclIFi/+aIo1X+gu/RV1zCGSuam6jELlmOo1S6R7&#10;qvpmRXL+o8xEXZ45FjG/EZiBOgZpmyDqy5R7hjywoal/FQQxA2pFfPHHb0O+zbg2CwQCgUAgyLKw&#10;OQpRHbSfMRoXz/03ZMrZd+Qn3ywlnFqT2YeYbZQQy9yf1uYzs82CjKX3gBcuD3++0lgAMcp9oL4h&#10;c+tFp3n7o2yymZ/wgGxXzWk/s+fyEScJIMvh0f8eaGtCBR5j45qdzSHTcC2QgHaM3M9Hwey8FIqt&#10;SuL6EJQiGkZVFIKLJ6ROgbBYU3xttRT34Gy9BKA0PHrzIa/uv0vm/tMIgCJqJcw2CGgH/Fj3Px+J&#10;U/1H+XEQ9mataz5xNqNShfPsM8VZmr9mkgTNxifLWL3t8EvGK3gQmVLpwX2tp0SzEXHXQuLOt+Cx&#10;KR9ZNA5AjLaJaYYmjgUtospG4Z87T/YzoVSvpmy5wncAajevf6prD7a35EMAB8XKpVu9WrD57/Yj&#10;L2j7MIQbK9ic4HGHXy0asus+O0HLItk3md9ygUAgEGQlzPF+E7idEsUKHMKec8ofsmpUEGIyz0Og&#10;p155aOh0qi/ueHGAqyjgAeHgg8Vo9bEJIeVWjJpQkf8O5X7y72urevU1SX9PZp7rki7YpAAIjW4Z&#10;nnvTymWjPn6Ms/J/mf/r+lyDf1zzw4XE1DwArFp7WX9mKdd5IR47Vr7PSxKcjDiUuwbsNXbsvKhZ&#10;4gSx+onSF+NMJMoLRAWeQ+l7zmJdSQIcBCCy3id8pOixTasOHzWh105PN9kom6Jj/c6fuZb98sVr&#10;+a7ejC+ckHg/7FZCUuFbCSn57qakh8WnOUIcFCCEIg3EEh7oeyUbIakxt+5V1A1JVI9K60kcqlOB&#10;RUrp1ifqhodbk+H8+MVr7zfp+1Xhy0mpHUEkdYx1ABaLem483ED+2eAhqpYqumHthTsfaeM8dRnD&#10;BYKnhY2HPlSZN0PSN0QsknIPavMBojiHyOqYRShy+fss+6zbc+/0e6fVBc8dhEAgEAgEAsGzQ6mi&#10;+WJx4AJnE5N009Tjbpj+J9Qa/W9si+6vNptptCSB5/h0av+Np1+aEDn/6FWAUpti5+NshQRKhC0L&#10;b8fzYIMNUr9E3g1nD1zsYrwkJ+GWatcEIAMxe083Ml6+57DvOPaCKQVpdhk4O+4RgrKhfmdMqSOL&#10;US0i3z/brsW/bbwkVyGuKqyRCaL3nfbqyJox9kMtAYQbKkSSgHTwTvFQIsUpNoxc/j43n6bYEiUK&#10;nAP2wbgRjmriTEBS2kuUQWj58WvNAXxmsIIHkdQIH8z2Y6gsomf5YTYiFlCE7fsJHouK1YrLkKR0&#10;fS/ThA0K5pwDBwAJsbcTI3ZtO+lTo05JjwUf8DQVq0XIsJAUOADDNwCLjMu2UClRo5tLEVs2HXih&#10;1Yt1txlsrsdYdOBsI8OF8PvuD+zxyyhbNO9Ww3UIBAKBIEsjxJpeQunyRc9j6VY1why4yFxC0eBx&#10;CHG+FE6CSaJ7kKkTOO07MhMS8teQ96qkzqJOds21j3NexJowk28AebCf8B6CxOV9XqAoMU8qCoDY&#10;B1rLfvnltAErn+i8uNC39xfdf9l39jXIsLqkVX+wvdT1PfY33244e6OydZvTKXAx3roacfnrxnuf&#10;a1EaxGLco2jXj+rCW9mhinoJ4KDRfauF/zp91vtzPdvQJ+fEkUtk25Yj+Y4dPlXy6LmbtTecu2GL&#10;S6OhAGwAdGMQ3y/5PiwDIBSX76WoAlaHfn8wo5inHw9E8cbsV6n4DA+3xCOUr1BE/va9F/u9OP6P&#10;/KDUqmwMqH1YE857EEKQN8AnzpNNqFq1xH5siIX+PFN3lIRQXmAUtgFHAVjUF6iEB+ZG2nyLqM4a&#10;csxbdUp/+c2Pb4u05wKBQCAQCAQmUr5C+Ams3P2gk7FpIgiCXw9eeHkmIMSaXs4ffwz/5lzTj0pt&#10;u3bXpjuick7dTFAgmyTU8SCVShbcNu/AJRgXW0AXSlGHurYhgESw69b9/FtiDpWsZ6tw0oQmZzjT&#10;D5xrZLgQTSTuYutVBYK1I/JuNFxHFqR8qUL7se2kcRsOL4qTZVWIpzhVHklIy7lxXWxk46aVDprR&#10;5oxm1p5TLQwXoj0rVQdTme0fSQAhaBKRd/3TFFuhasQNEMSAqrbop4UQVUTPB9dgezYS5vy4Nn+P&#10;15pdNVSHCwGBfqkN82efIlPZYnQWEZ+UGrb/XkpvzYlcD17ykL07waNoWiTH1nXn46IUhwGT5niE&#10;RWwFQGFbu3Jr5Rp1Su42p3DvpHWxPBtXnLoeZXh7gUWd1vbf9GA387cfb/MpMNqE5mY4q/7cUedm&#10;iiPYcEEE+j65614zCMqXKXrIcB0CgUAgyNIIsaaXEFklIgEgdkC2KoI7ISTLFDil0gQnQOT+1lKS&#10;q/85pUCHiyCTW/yx6/wwsZZrGwDndjzss66pvakaScqRDi2aJJucayloif2bbvV7vzW081Mb9Nau&#10;2BX4weRF0w7G348Ala3KqyxSIn9csh4xk50iWW0jpYqxhkXD4iNrQm0vH+HUoUYFJao1TuLOtfY9&#10;FzGs5gHKFuVCDO1xVA9hRVDDhMQS4JBjquUJPjr2jdaDW3Wsl+DpZj4uv37/V4Htu49b1x2+1OF0&#10;Ulp+UNicIogQOPdf4EExOJW5bslFa2RpZhzqW5khsiYFQKTozh0bZlnRU7vO9e+O2H5k+Pj1sROU&#10;57fqYQ54XpAoA9XyhOz3ZBOq1ykdB8AOKlvVe1vdfCOePz8CL0dW5zlM/MuiiFPOWYbNDWSAEHuT&#10;Itn/Gf1B53H1G1VI9VSrBQKBQCAQCJ5VIquWvAuZ2iHBqr34uCmMHwfFIcdvxrerCvd9s8VFcwoV&#10;eIoZU18fWK/P1PC7yWmtQVWHVC2VNdXXjQC82XYXWbnEKSw1IUmMZhtm9jNwDr9yxPJlm3vUs1Xw&#10;OsHF3J/XtEK6GftXVI+ep9kbiBawoGKpwtuN15H1qFil1AXMiYkBDIr9qPofhXJ9NPEmAIKIFcv/&#10;7dG4aaWhhhucwSz53d7obpoj0HBBbA+HnSdQJ9tiZESBp4p8V71W6XQQmm54CKVU379hTWTtI7Jt&#10;8eodvXq81szU6Jot2tZKbNG21gdmlDXju1WF+/2wtjcsFlXsru6xPQMOAZ6gfLHcW9edj1OdqE1w&#10;ylGDQWg3gUXC/H8PvjkC6GNCc72WCsXzbllx+ro5hVm4fSi292SRcDoxLfuaP7fXaN629i5zKso4&#10;lv+17WWAhBu+gSn3UwIAde9O2T+3V6pe0qSLIBAIBIKsivTojwgyAyVKFaARQT6X2CoVgOeFOAIF&#10;V6GmbkxQxH8PRIfkDIuAczRH7fJS3RD5QIpzyv3j+gPlX5ed69DSpoMrk6qRWi26IIxIyuScArkC&#10;LMtWje3a3IhQc8zQmXWafzh7+cH4pN6g1AZIigCTNZtwQkpeqMnOkXYcLOIVnI2O7HTI3AmisnIM&#10;fJoFWVbTm3LnkI+c6eQ5Br0cgWdhAkQZUBbjAKhsH9Oy+tDdGya8ntmFmvt2n7ZMHDW3UuNmIz8n&#10;lQf+0/v7dZd/2HlmwenE1C7K/aCGftM8FlVPZF5YrY0h/P0rcQIkQIkWB+X7FnVRnRme7gRomD90&#10;X5MW1e57uime5JMp/ewvFMsVrUdFpcgUQkQJKJI79Jgnm1CidEFaPNjvktKfVSG+ln5IIDCARPRN&#10;OH6eJavjLRO6E8QUDfRbNL1f067rVo4dKYSaAoFAIBAIBO6hdLmCNDw42yU9xS10MYQZBk5CAYds&#10;/W3lNhNS8go8TfnIwvSPEV27QiJ2zdZJVcdWSdLX1Q4XW56X0eLFuokAjTZeEnNUk+GUVQkAIGH2&#10;tmPtjNeR8az4e+/LAI0wXJBmE5ecxb6EADKxV6xa6qzhOrIgDaMqpoJSc1IRa3ZOJqJlrxFM23ay&#10;jSl1ZDAr1+54GTLCTSmMBb1gmafYa4TEVKpS6vjTFtuiaJ5NhtvGR5vTRKRQ7fkS/jx9vfn+vacz&#10;g6X6oWQjxAFCgXRVEOhwQB9ThX3ySalRtcxurQMQEy4727NkyMCBuORSKxZuCTFeuPdStUrp/brT&#10;igGcsjpC3R+WgHQHQBC+fOX2HsYryXh+3H3meVP2d7UyWKAf6PvYFpJUo24Zc56BAoFAIMiyZNpJ&#10;suBBmpQtslQzaLpGURR4FlehJqCKAyU9epNmkGaRGyn3XRfxjiZWpM7vPyC45OrWvgcokSvhLHjh&#10;Qtjr6cap4jEos/eVhX+5MP85f097q+ML7eokPu0padPu4xFj1+77DBKiFCOq+oYFuoGB9WNKFY8k&#10;KkP/LCfQlFVRG/sMM+pLLueBCT0Jdw6YuI03ZLDXtUWIppzV09absZgUGIMZoCwEALHXyxP2zdbv&#10;3nxu9Ge9MrXH+9Rxf5Sr32TE11X7fPXPsOU79/9zNf59QLYp6T9c+jeLJshg/VJSvUUlrm/y961M&#10;lfMiOwCJ4kGjXabYrLD3aFnrK083IjPw6Zie42CxxEDKXBtJhfLlOO3pNjxXusBKPfIh1cd2gcAI&#10;Dm6+DOjGNYnqIk5Jiv6gYbnx57Z93qnv2y1F9CWBQCAQCAQCN/N8mUIrNbuZ5lDL2ceMQiRsuHSn&#10;3qZ/DvqZU6DAkzRvWzPxyy7WvpCIHbJq53C1i1q839mvYd6QA4YL0UxHLJods7cq99mV++mh82dt&#10;bGq4ngzk+JHLoQuOXq5lmn2L8r8QffwhSGnaqnqSOZVkPdo9ZQpuZ6gWyc3J9ulwABKQlubwn/XT&#10;Wq8SHJ8/c8N35t4zz5mygcdErE6Z2dTXHDS9daenD2ZQtVSBDYbbx/aVWLYoQL2/2O/E9vuc9TbD&#10;9biJdAqL4gjA7w/J5jmTZDGq1Sp3HRKJ0TLrGYUFdNHs6TIAap276J9exgv3Xjr3bHQbDtgNF8Qy&#10;GmoBdNTXiTK/+n73qeaXL8V51Ubpz9+sfAkO2dccZzCi25Qt3BhMgA4R+dYZr0AgEAgEWR2RBt2L&#10;qFCm8G7sPqOL9lxTQQs8Cy8w4Se4TBTA0nQ7GRfBCQo54SLz9NUEWnD2ctI+5/I+XwYALQ04UzKy&#10;+sB9lxK9rSB2a4HQXf+uGTfoaU9D9Oq9/r3GzZtzMTGtI9euGMiwAEgBJX6+/j5xRX2khPwBvtd9&#10;LMQRGuh302KBI8jf765MqWSRpDSZUgtRxTtUV1AiITE5JyDhbuL93CmAb0JyWvb76dT3dHJqDqTL&#10;fiAkHQ7qB4k4AGpzOm5K4ZwSiALpVA1bT3T5+sMibQo8gGrkIVL0qBZVPhr7We+nSuuSEaxYvDlk&#10;wdLNXeceuNADRLJqYkrtPiX6eOB0rxPO61hNoeCgnGiYN8SB8/xXxcuQ9HtYgho1DpkiDXrpQN/z&#10;/d5pfcGzrcgcVKlW3DG+ZbVBI1bs/hoEViXShYcf4JSieLF85z3bCKBK+aLbsOeMumFLuNROAoER&#10;OGG85jyjzodkGt22RO71Hw1/+fMatUoID2iBQCAQCASCDKJqhWKbse8ctAiJVObsX2ZAAQLrzF/W&#10;dGvYKHKmSYUKPMjA4Z2Pnzx3dcq0rScckGFTbKwynLLueLnprk65wis3XT/yrqFCqAxQibNBA5r4&#10;SIm2GT5rUczALq809hphwayflr8LixShRE81WBi/h8L6jSpKaV4sh3GxSxamWtlC0cuMpuJ1tZOy&#10;fLMSZX07fOaSzW+/8mqzZSY0OUOYM33VWyCIMMX+J3G2YZaWWz1f1gLGxN41a5SMxd+xxtpHuMAY&#10;DIe636LusUzffOydz4CNxipyD4Rw4ffYnqsMwEIBNcim4PEpV7EwLeTrc+NScrpuhzMKkdTsOMxx&#10;Q8aCo1c7D95x8vsatUpmWbtejVwBh3bdTrIaKoTtM/HDlCYIlwAHSs/+adVbw8a+/LWhejKQ2Su2&#10;vgbZEQFigeHxl98jZlHdLRZApqhZocjfhhsrEAgEgiyPEGt6EdXrRp7D3H/tILCaa8wUGMQOZelm&#10;AeCALFtAgEJBgVcDiCM1r7/fLclCHABFqJ9vnI+PlApQBPj5Jfj6kGQA8M2WLcUvmyWJECpn87Gk&#10;ZvP1TQEoJBCZUgpJIvD39U3Kls2ipOfk07dABgFkX1/ftGy+2dIBgBDIlFIJIEhLTfNJTU3NRgHp&#10;gVQ4qhcxoVSmhEoWiTiGju1haIUeu/dEsXHdowaG5gzpnzNncHJYjuC0qjVLOoyU+fRtOS0lxCf5&#10;JNy5ny0hPsnv7t17QYn37gckJCSF3ElIzHnzTmLha3fvFbsUl1z0wN2kopAJi75gFSvxTIG9So6A&#10;E5M+7PpWk+ZVM6WX+w9fLA//ZeW2YTtvJlZQRHjQo7s61EUtkRVjGjPwUFVJ6SS2hmp4oM4pY9gv&#10;rDsyEbekCkAl1XCkRsV9qIHMM9gHdmrwkacbkZn48JOee5dsOXJo9+3EzDG+EMlevGzRW55uRqUa&#10;pc9j3qYYUNh0gZ1AYBBtM4ONt4pDSuVgvxNDejcd2q3v8zc82TyBQCAQCASCrEiN+hUvYE6MHczm&#10;YuayiBP7/Lr/fJ/XNx+bW7t+mTQTa/A42zce9K3dODLV0+3IaL754Z1lp18cV2nV6es2xcGPcg7u&#10;zEHWexeSNWtX2IOYI+p98ZRoQgJZz9QCqI7DyjlbfeF2+X/W7S/fqGnlw4YbnQF8uul4V6g+yobt&#10;BCxwARt0OP1cjfLFvUbAmhmpZa18GKv2Guu/fKYyAHqQCdV2SoCYS3Hha5fvrNasTc09RtucEUxb&#10;v7+3aUkNnURUnGCdUNQuV2SNkaLbvtQoHhOWGLt+7IaSoQvGWQAD9Vl/Kzk9ZMJHc6oO/6THXiPt&#10;dQcSJKrY46GeXyi/OyAcyp+S5pGF/5yx+0xHyCbM9QhR9li0ABYy4CMBDmr9+stFfWb/NuwnUxqd&#10;SdhtP+xT3Vr+sQSoDSKLLd216chrhirUHF9UmzyV9b0pVRn+87p9vb1FrLlyydZ69isJhRWhpglI&#10;THTOxl0oAVQkElO1doWT5lQiEAgEgqyMEGt6EfUalE3z8/eJS0lJ0z27tCiJgJbqhE//wnveAXAy&#10;hlLOSMFWHYRwEdl4FRG4z/Hfc4nWyPMwsRB1+cNVrMR7qjhV9X/aQlkULq79rgsoghhQWFQBVUou&#10;f5+E/AHZEoJ8fRLyB/peCPTzSwjw80kI8veNDwz0TfD3zZbo75ftfmBQ4P2gQN/7fgF+aQEB/il+&#10;Ab7pfv7ZHH5+2Rz+AX6yX4Cf7O9nkctWKCqWbByDPux8zNNtYFSqGiEDSFX/JQK4/ajvHD5wQbpx&#10;7U62uJtx/jeu3gm7eu1WvgtX40qevR5ffsv1u5UTUxw5IBEHqGxzug/YD1cvNMILa7nXwd2bzIPN&#10;Qrh7WvN+1w0dhP8JPNjZvQ3X8+Y0TsX0rlz0l19mvT/bM237b6aOm19uzMqdExNSUkMhU5vmpU+4&#10;xSwBtBCZToZH13EZD/Fe/C84QZsMvY85Cd2epG+4jtX8eMqVw4/N2ngNPZonqCpZpyif3f/MG++1&#10;PfMEjcgSDO3d/MPOny+pALY5KUF/Zmvnm+jn1wia8FfWxxhI3GNfRoNMsNHXsHHFVMjqDozqQGDK&#10;8QuebdhzkMhcRFaqit5lbj6p9fnoUU0rfzR2Up9MG6FZIBAIBAKB4FmnVr3S6UUCs129kJyupxc1&#10;S7CpidQIIFHrl18tefX3+sO/Nal0j/PmG9PaF84Zeqp248j9nm6LJ/hr6ciPqzYcEr7vbkpvLaom&#10;M2B7+dKx48sN4zB5kb6G57MxPW7WFCdbIuVf1NfZlIb/MGPVyEZNK3c19wjM59ORc9+Fw+H7gMjS&#10;CARqVCyiCy8kH7vNVinTice8iWYtqyVi5OwUxWFdhYl9ZKrbtP8LV6Emn5WMgok2I76fuXpkszY1&#10;XzT3CMznywkL+11NcQTqx2+wQMpsZpqqCqoy0t6oYeXNRttrK5B9e8yVO1YtCACAB/YM/7uB6lc4&#10;u7TTOEQA0KhJ6/aMHf5JjzZG22s2FDLRx0ku4rfrPo/gsWlYu/z6GbvPuuzrPiWUctnwZH0sJ8Cc&#10;Q5d79I0+OMsWFZlirJLMwd49ZyxtP5jx+8VtUzo9zucb1au47YtNR+0gxKrvQXH7DY/16HTdo3cd&#10;syWcvp+S/fvJi7sPGNxh7hMcjkf4afbfQ2GRSurRQU2AOQ4A+pzKIqU0bVEtUwaXEQgEAoF3IcSa&#10;XkbfKkV//W7rqdYANM9YUC4KG0slxNZtDnWSxguItDkKt+hiIk1A2fhm3otwndQQPDDL02wmLgIy&#10;V0ORk6DSRXDmJNCk+msEACExatmWIF8prlyQ3+U8If5Xw4L9b2QP8r8eFOB/Jywk4E5ISGB8UHDA&#10;/ZBg/6SQsKDkgCD/9NAFrjAnAAAgAElEQVTQoPTAkEBH+cjCYmkleCzKVywio2KRFAApAO4COA9g&#10;J/+ZfbvOWC6dvxZw8fz13JcvXy947kpcmWOX42psu5FQQV3Q23TPS4m7jVz6NkvNCnDGEHCLIgtn&#10;6FA9B9l99ix4drLFdrpqvGLDC6XRX3axvjFweOfjHm7hA3z56YIyn/y57bNbyY4QEBr1f6NYekVk&#10;B05sr4njuMU5n35ITQ+lpyNSv+ugykzCob6WDkCSYkb1bTEoww/HC+jUw3a7+YKN0WsuxOlRWME/&#10;/5hh1ISNCIukex7LhBt3HIBkQSF/n6vGKzGHhgXCdm26lmDTxknXKNACgSvMmYE9DJm3Ph95XBmu&#10;7F3K5l/w0Yhu30ZWKib//wIFAoFAIBAIBBlB28rF5k3bdrKj8hdzUFUdboygCfiUueEfx6526r5s&#10;x6yW7WrdM9pmT/PB2981+c5+7I1P29Z+39Nt8SQ/ftbv1Tpvf5+POhwtlOvNnGYzu+3l0bQqnnvN&#10;ylO3rWq0Jij3hrrWMcO+pEaNm3/0Sp3ey3fUaNam1i4z2u0OLl28LX35167+AI0AoTAluxiBbm+R&#10;OGdWC016vkW1+2a0OyvTvVzBBXNjL0YpfZeJjqEHIjBq41LtxX+eulFp2Xx7w3ZdrJuMt9p9fPvn&#10;tjdBEWGa7Z6dPqf9PQmQkNKqQ13Dz7jnqkYsjLmyW3++aGZJyv9hDEJwJ0UO/Hj4rzVHTei189Ff&#10;EHgz1qiq1/DtX9EgJMrN+1fWz79e8oEtKnK8W2vJAA7sPSN1fOu7eZfup+V/3O+06Wq9i4kLHdoc&#10;WjOTUravbsL8QQYslvBJS7a+n9nFmsv++LfhijO3Kin7qZzmwAhMbwHoeglC0KNcgQXGCxcIBAKB&#10;QIg1vY7G1sobv9t+OgaQbZpxgZ90SOrqlYJLPaC+p3vScn9DF0VI3N/My1QT8/CTEugLNk2IyRpA&#10;nNtDtfrtkCSHIri0xJUP9b+cPcjvRp4g30thQYG3QoL9bocEBd7Jnj34bmhowL2QsOD7YTlCUsKy&#10;B6eFZQ+SS5Yp4P2WN8EzQ5UaxR1VahS/B+AegLMAtgCYCQCHD56TTh69FHzq6LlCR89dr3T43PU6&#10;9msJFQH4QSJWyNDFy5qYhDc+qvcMkQCHQ4+Oq6V/AcBSi3i7nomNYRLAxKjFQwPm/zKme69GTSol&#10;e7p5PL//sj73p7+um3QwPqUUACsI1cdfLcKb+mFvGa0e6D9Ef07w3sOUwjm6K/SoJRaip4VR+26X&#10;svkWd3mlscfTa2dWXn+l+dQ1436LgkytkCT9XGtjAcwR+rLrBv75TQHJAlCgUYn8fxuvxByqlyq0&#10;YdPVI4ph+FkRowvcDBP4c+MS4Z6XQEzFMP/TYwa0eq/9Sw3ueK6dAoFAIBAIBAKeerXL26ftOGmH&#10;TKxaBgDZpMk/W0dZAKRT26ivl37esl2t180p3DO89+Z3Lb6wHx0OSFaqeetnTWrVK53+28C2r3Sd&#10;vHgRCLVBy+4Br7ePNa5WZsnK05s/0VK86gEMzLEPaLZ6Gj7hh5UTm7WpFWW8UPfwxcT5427Icnnd&#10;Ic+EQlmEMZZOlxBAouhetuBiE0rP8jSsWW7N3EMXVXsOVZzymbM3McHAw/alJCnis+mrx7frYm1g&#10;QrPdwkeDZ3x0Miktu2I3tihBUQzDnFShjg3KHkKHknlXm1A46jesuB9r9trhoHoWIBY4wox7UM8q&#10;FPXx2r1jOvV4vlW58iKwyrNMRIm8tEG+kAP/Xrvn9mfNynO3mv/45fJ5r73b5qy763IXu3ec8uk0&#10;6Ie5Z+4ldwGR7E/y3RdL5Plr6akbNm2v8L8yUD4N6p7Q2aTU7B8P/3XIqAm9JplQqluY+POq8SAI&#10;14NQmTSAEShBsdSMcrAQNKhRNtPsqwgEAoHAuxFiTS+jY89GcfhqWTocaioJ5lHHp4ZwTWHLv6d5&#10;mkMXWbqmo+AndIBq8JL036kcw8ooH+p/Pn+I/5XcIf4Xw4IDbuYICbgeFhJ0O0fO0Duh2YPv5coZ&#10;nJQjd/bUHLlD00sLwaUgC1A+sphcPrJYPFAvHsARAPMBYPf2k5b9u44WiD18rsqO41eabr2eUBWE&#10;OuCATfN6Y4ZIFl3Cwt3fzEgCKEYqi2Tehoan4EVZMrU3D88VvXrFmDGebZQz+/eckUZ/Mm/Inyev&#10;NQckm5JyV1LGTSak1cZUeNcGAXX5nTz0D/05I0NZlLJnCYsMy4xuEpAtm2XVmDG9prm97V5M2451&#10;4ut8vzx2261Eqy745ZwjmFOF4b7EImnCxcFC+T2yRMHtRmswi8gyRWJhP6r8wc9bBIL/RO/Pite0&#10;6vSQTYr+tEWNwcPHdRfp7AQCgUAgEAgyGV37PH+z29crHE4GAbMEWcwhVKaARcKeW4kVhg36qfFn&#10;X7y60YTSM5z+vad2nb777BsAtarLxCwt1gSAl3o2unny6Ln3R/61eyIIiXrsNMuZnGZt6xx7f/Hm&#10;GFDYNFuglo3HhBuEQM28AcRcio/4/vNl3Qd80C7TRcjaseVYxJSYI90AqNnEVAdvo3o3FsxCs6cC&#10;oMTepGHlFQZLFgDo/27r86/+uj4aFFGgkiJQlKDYT/nU2E8LS6kOiu03Egt/MX5+v0Ejukw3oemm&#10;snf3mcLj1x/oDULClYN2mCSYUm2Gug0dkAier1/RFLFx1AvVk8NG/xZ315Gm2w8107AJ4w+FFqjC&#10;4aAtRo/8deCCxR99abDZgkxOi7oVfv136bZ3M2CvxPr+vI1fP9eiRttSpQt63WQgeu2egC6j5v12&#10;635aOy0q8RPQxBq5aOnJjZP0IBDqCVciYhrfP2TCewfCR6/b379dl7OzK1UJzzTZuhhTx89/ddut&#10;pILaGGkxISo3Q4Y6/hIlcIlMY/q/2+a8OYULBAKBIKsjxJpeyNu1Snz9zZYTUZpQiBlvtLUTE2Qw&#10;8QfRRR98CHQAILBDBuAjJVUM9rtUKDTgfI5g/6u5wgKvhoQE3s4VEnQzODQoKWfukPgcucLuZ88Z&#10;klajdqn0DD5kgcDrqV67pKN67ZIXAVwEsBIAli2wh23dcqjGX3tOvXIoPqUoCGzKp1Xri2bM4CKI&#10;AUpkPIfDnFD+HoUqAlULsfeuVuznX2a+N9vTLeL5dOTsqiNW7JoMSqJ0wwJR036zVRpcolBmdCuN&#10;wC/g1ecFVS3g/GKWRXXlo7wCuojTwTYQEDO9f7O+Zct5n2Eko+nVsvbkbbM2VAKBlRmclfPKjLgm&#10;bcZo0Xqpvjmh1lWhYvHTxiowj4rVS17FjL9jIKvidYHgUVCqGsnY3xJAaUyfKsV+GfZR1zneaKAV&#10;CAQCgUAgyCq8XKHQb/MOXLBpKYlNmblxDnCEqJlKJOvE6NiPrUu3tWj1Yp0EM2rJKDp1Gv/uomNX&#10;O4BIVmYjIsSwZO2Z4KNPX9l94sKN32fHnvMDhdX7bWNAhUrF5Lq5g2O33rhn07PqAM5OlwZg2mgQ&#10;gDrC3/jjnxENm1VbV6Fi0esGSzaV98fMmQGJhCs9XV3zURPsI1rACibeoACRHD1fa37FaJsFCi2K&#10;5dq06swtJYqepApimWOy0evHnMeVbFXh7y3eMjiqZa2VlaoUz1SCoaGjf/0ZoBHKX6od1ZQ08Exs&#10;DDXKqARQan99UNuzxgrW6VGt2C/TtpxsDQB8ql9TxE7syUUdAPHBwpM3OvzwxfJlrw/y3kiIgkfT&#10;pGWNQ8P/3B4DSm1urUimSEx1tP5g8PQP//xzlFelQ18495+cnT9ftgCyI0oZN2V9/+UxGTCo3Zk3&#10;ft1oVxx7VKclSYKexc8oVM2qRgCHXHLoyJkzVq8Y29KEgk3jwP6z+d9fsnUwZBqhBcUB1YTthpBV&#10;Jw8qaUN5y+K5NxhsskAgEAgEGkKs6YUMeLv9ip93TF6VnOZooc0QCI1Rf08PySYllQ4NuFwwLPBC&#10;rmD/y2GhgTfCgv1vhoUE3c2VK/udsFwhSdlzBKVkzxWaVqVahMOTxyIQZGXadbbebdfZGj0RiD54&#10;4Ky0fuXOUis3HXgl+srdegC1qbsMLumR1UXXM5EnmAAE9rHNq703asIrOz3dGsb+Pact7380a1z0&#10;5Tv1IFObcqpVYaKyMH3wS7zt0ayoIO6Gcr/wkRf5PgdAE/sxATHgnG5YiWIR83GL6oN7vtY8UxlK&#10;Myuvvdf27OuzN6Ro4kwK6OmcTdqw5DzXQWU1ci9lab9iWneqn2k2K2vWK5sOIF0xOgPPxvgmcC+q&#10;UFOJTmuvlTc4dtRb7Ya2bFvznqdbJhAIBAKBQCD4b5o1rLR83sGLPTShHZGNT/95p3XeAY5I1kET&#10;F/5crmJE1xIl82b6RcaBfWelfoN//GbH9cRKilBT6DMfxqw5H8y40Hxk6Y1X4q1aimsvp12DyOlb&#10;F29/W4skSVhUQpPEFoBuV0yXy340etb3S5eM7GBC4aYwdtgvQ+w3EsK1VNoPZAsxALONaBEKCdqX&#10;zCOiappIi4aV5q06s3EsqKzaUDVRofHCCVSblqxEiKUoPWzU7Bmrlo/ONIKhSWN+e+vvi3FltSx2&#10;MhMam5EGHopdT1Ij7UoELYvmNDUFb9OoGtHTtp9QUqGzsUfm7xsDEOgO/9QBEIt1wJz1v9ZuEBlV&#10;tYbYm3xWqV6rdHr1nIFHd99KdK9YU438uPzcrSbD3/tpy4Sp3hFN/dORc6qOWLZzMiSiiNy1/YAn&#10;f+C1Cs+1ZuWZW1Y9UxfVhd1GoWpUX3U+suZ8XPnJY+a9MXjMy98ZL9wcho2a9TPS5ZKagwALVmFG&#10;dE0fixosS4/Q3bRe+T+Mt1ogEAgEAgUh1vRCypUvRNdN7f/iuROXcuTIGZoYmiMkNWeu4PQKlYoJ&#10;C55A4KVEVgyXIyuGH3t3eKcPD8Wek/5aYo/8PebA2/tuJ5YClZRFrba24NL2eDOUxnz3ynO9B7zf&#10;7oynm8KY/vXyIv1nb5iJNDlKMQxLeuoXWTU4OkUyhrPNyts2CFhKGy29DZTfHTInxFRfZxEImJcm&#10;0TzE7Z+0rvn+iPE9dnvgCLyW7uUKLJh7+EqUk1CW9Suz0nSwayQxoygAGaiTN+iQORWYR+P8Ibs3&#10;XomP8h61s8CzKBsHOXyzrRjZvvbgQR92OebpFgkEAoFAIBAIHo8erzW/2vOHNUlwOACzMnvLnJDF&#10;4dAj6UgEJ++ndnn17W/ORa8eN9ScytzDonmbcvT/aumsO8nprSFZdPEpoG7ee5vBwb1sWDNuaPG6&#10;HxQ7ez+ti7enQQeANp0bHRi6aFs0HDRKERgAWpRNU46Pcw51UCw7dbPS6CEzho2d1PczEwo3xPJF&#10;W6xjVu8fACBcE5vID7FLPTVM+MnKpva2z9eYZ7RUgc6b77c79dbsDUoqdAkAJD2qmdH+K1PFWZNK&#10;anYNitWnb5YdOuincRO/eHWk4cYbZN1fu6sNXbZ9EChR+i+LpqkJpwzCRFda/5Xt7Z6rOtOEkjVa&#10;d6qXkGPiorg4ms5dN8AU+5yW/Q9Q+oUDoJKt1+Cffti/8bP+xisQZFY6WiO/3/3n9tfcWgmLvEth&#10;+yz64Melpv3Vtc9bLS+6tU6D9Og+8dW5By/3gASrMl6oomjl3ntiAXPb5yrPXjlzQxOA2ECps7jQ&#10;KJSqqb8Jmz+ED1m6Y3CNuhU2NW5W5aAJNRhixHs/j1p19laklhlOmzoTmOLMI8su83HEvDO043GD&#10;pQoEAoFAoGGSRUyQ0TSwVUjt3q/ptZbt69xr0LhCqhBqCgTPDhUqFZOHjHk5du/Gz/qvGN2jddfy&#10;BQcA1K5FimAGGu/GvmDwi+0zk1Bz0OvftOo/I1oRajoZ1GTdMOZQzzszWLH9EvZPi5KY0a1/CtgM&#10;QKZ2EBpdJUfA9JfKFXzrvYblmo9oXqnB+DY1qk1sV6fy+NbVqw1vEmkb1KBs856VivR7vlCOCfkD&#10;fJZBptEtw/OMXvlx9xeEUPPJadK46nLFCMP6FFFTOplUATNMsPRTmnGcola5omtNqsU0Iovn36x7&#10;vwoEj0CS7ANqleh8e9fUNkKoKRAIBAKBQOB9vFot/BdNDGJaGmtVJOOjLnaZoyEkbLh8t3qXlz57&#10;26SKTGfEez837DRx4dI7KXJrRXDKLQ6ZjYEK068rM0Z36wWCGE+3wwzKlitIW5fMu1GLJslff8Oo&#10;UQllqMI3AlC55MfrYvvP+XltGzNqeFoO7j6dv8/kxd8DCFfsb1CjaXKZX4xCCCfoBuBjSen5usgM&#10;YzYvVSi0FJCcs/KYITRm9ksKpf9SAviQiEkbD3Wb/tXyzsYreHpOHr4YOmD87zNA1fTnFKqjv9p/&#10;zdh9JZzzPAAQpPQb2OaCCSU70btOyW8VQRZUobhJz2bVj0IJDACtX8TG3S/Vvv0ng82pRJAZebFb&#10;41gAdrdWImkifADE2venNXP/XGAPc2udT8m/Gw/51o368Nu5By91A4UVgOqUoP4kTxfAoN/AtheU&#10;qNwsGIRZKdBVmOiRpUMHwl8ZPWfekcOXcppXyZMz65uV7T+NPtAbhIRrokoJasT+J08p/3B4pxEZ&#10;HcoXWGZCoQKBQCAQaIjImgKBQJCJadW+VkKr9rV++Ojg+Z9m/PBXk6mbjg4GoKRHIKq4SwJ07ztm&#10;FMsEiieWekxiaZuUhY2vr8+qVeNe7hD1QvVkD7dQY+jAn6K+3HpyKAg7oZwhl6rejYTqKai0lDAs&#10;WgeUzwPcNYBuEIa64CbUOSUb1N8fiJSgvk+pbkwGuDY95vVl9bP2sj4D2F+MyL28bpUyq+tYyx5v&#10;8Fyl1Cc7YwKj9Hy12dVXvv3LDllN/cc24CSie8AagXVlGco9yDY7CFCneuktRttvNhVKFozFlmNq&#10;XzXJoC/IvLBNeTYUMuEy4Z5h2vgFzkmBxjQonGPX+Pc6ftjgeTFuCQQCgUAgeMZQtR00M6zn3UyH&#10;F60rftp1JhoEUaYcLh9BiDm3cg5roIhacOSSX1CPyXd/mTN4tgk1msK2zUezDR0zZ9Km6wk1QIjV&#10;ySmUQVx+CjSea14t+eejF3v0/3X9HMiw6UIHwtlAzMijnTG0a1J91oqTqxtDoqrdD4rAybDggOqp&#10;TAFd+EVpRM9pf30Vmj3odttOVvcKah7C8SOXsr806McVt5LTIpVXXMVt1LysQlp2GAkDqoVnmvSt&#10;APTxS3aoaVuZ0Ny7ngUdWtb57Y+DizsBsGn3nFn2HQrlnmZ/KHaDiP6/rJ+YJ3/Oy227ZHz/PXfm&#10;hn/Xd75bfToxtYrWLmajZzY+M/ovhTIGEAo4gFcqF3VLVNh27a0bp/57VImOqvg5qFGdDV4/ZuPh&#10;o6wqdnDb0lPXLT16TLo7Z86Qn4xVYqR56qDDbO7smrFx17tuw0xFmbIFaYdS+ZYtPnndqo3nTvZu&#10;k06uTJTomso1tLX7dMHipSAd2nWuf9ecCowzZtgvdcau3jcZhFjhUO8HLbW2U+RGy9OU379ysR9/&#10;3nvOps2BJWrO6WVCRW1MUF6+kJJaqds73//15/S3bEXD82e4fXb5oi3WXtP/nggtIjc7f1wkXzOe&#10;PQTq/IkCshTTvlktEZVbIBAIBKYiImsKBAKBF1A+sqg8ZdqAtccWDWsyyFqqJYgU7WSoclDFoMd7&#10;qWYGJNUgrD5usvlaVv01tlvHzCTUBICJX70aTfd/1WDhe+3bvFW7xIsFAn0WgRC7U4RNGQAkVTxJ&#10;AYdqRLbwAk5miWPiVLZAZgtGtvsm6x6Tmv2VwNmLkijXFOAWxZL+2UdCOXEnAIrokoG+v01sV6sy&#10;3f9VgyVLRk4ePKrzQSHU9ByRYQFn9OsOKFEkXAS6T4ukXn/Cb8pQADS6a++om8YrMJcyFUtcBZXs&#10;utFd8GyjGiahZveR1OcEZZsabJyU1Ndhz+Pns+zH3lE9N636+AMh1BQIBAKBQPDMwRzr0imIlwjL&#10;jNC0VY2kqtn9zzwgTHQbFCCSdWbsxf4dOnzyfkbU+CjGDptZu+6b3/296ca9dwE1wpLgien3bpsL&#10;gxuUGwcgRr3OLkIp79n+6PPGCxdzBWZL0GxJMsyxD/w34e0+XTjjz4VbM7QPHj10IWeH175ee+hu&#10;cg3318bZ7QB7x06NVrm/zieAiWCIRREdyYpANw3kqUQ7nqLjy7a4EqH+l5xEtu6374S3mzB/5uK5&#10;Mc+5vSaOk8cvBXfu/+Xfu24k1nN7ZSxwgIMAEonp3MG2wB3VNHiuUmq93EGHNdt2xgSDsM6Nvdi5&#10;R4/Jr7q7ov8HoapdSotGqP4TtklTeLFl7dlwyDFKtFZA3zcx6wSrk0gW/VEJWhH14vj5i+f8vDa/&#10;SZU8NTHrY/2iWoyaOHZN7GSAWrXoj4CpfaxTJ9syyDRGi9JJJXPKZ3tjhPsbAGSCfbfu1unU7+vo&#10;UyevB5tQ02OzaN6/z7cdP38WQEu6vTItlTpBoUCfG936PH/D7XUKBAKBIEshImsKBBnIiaOXiCzL&#10;kKkESinuxd/zUYQ6EpUdMkm5nyylpqRKAAGRJCQnp/mkpqRYqMzC9yk/iEQolekjzdmEEEoIoZRS&#10;IkmEyg4HsfhY5IDgoHRCCCWgoJSq2jCKbL7ZZL8AX1mSJBBCaHBokAOgsEhA6XKFxRI1E1C6dAE6&#10;9du3Vr164PzqCRN/7zP7wKVeAKya56ePBXA4ModYU0tpBiWipn+2Ff9M7tuhbsPyaZ5u2v+jY8/G&#10;cR17Nl72DbBsx5Zj2Tat31vKvu9kmz9PX2upGvytmtCSpZeAKq5jqSb4nSZCoBkjCBRRLSGqgFIN&#10;fUgAbfUsM+8/9aRp6SU4US5xGg7+A4sWyTPEl6wY+2LdwYNGvCTSBWci6pcp9NfBnad7aIYPqobC&#10;fPTw/phw5ahlNiucfatJhZtKo6aVkwHqUNKUWIRR9FmHEP1ZpTmQc97PDnVcVaJw2N9rUPaTKdMG&#10;rPVomwUCgUAgEAjcCXOysgBZZTLcs3n1z/f+sbksKLW6X7DJ1tHUuuTENUedJh8V+258r0HVapV0&#10;uLtmV+bNWJfvk5nrJx9NSCkOGVZIWeN6u5NJ3wyIPtVxfJUlJ66lgzqilDUF4TJXeLqFj0+/emW+&#10;nrjhYDvNQZsLuOU2ZFq63bjf5/xw6caI195t85uba0PM+gPlXxk1e965xNQqGXJ8AJhDdf28IXuf&#10;a1YlUzmQa2tgC+GingLZQDJ8fDJKL1vk1JErdnXTMxNlwMWVUbLj50tmfHnxxriBwzr+4u7qtv97&#10;NKL3iF/nH4m/X0OzEWcElKJy9oATLdrWTHRXFd1b1vliy+zoqiCSIt7OmPEnau6Biz632nxccNXy&#10;UWPcXNsDSESikKHMv1gUUyZU9Z7AzJmWl3s/f+Pj6esuHU9IVs+tGiVWZgJ6M6IfsnFTtSkq+ytR&#10;Pb9d9cfpk5eHjp7Ye7vxSp6cN/p+0en73WfehAybHkmTcJmEzPNYatKi+v36UxfFbr6RaFNeYR4r&#10;JnVg1l6tOALIBDtuJFrb9J66cfqnPbrWbVDhpDmV/X++nrSoz8Df7CMgI4I1w61Q/Ze+DctPcXNt&#10;AoFAIMiCCLGmIEtzcP956X5ikhR/N9EnJTnNcj8pxTcpKdkvJTk9W9L9lIDkpGT/9HSHJeFeYvZU&#10;h+ybkpoekJCUkis1XfZPTE7JnuKAf3xychhAcCUxOS+lEs6npOaGQ723KE0HpT4gJB1AlB6OXf2P&#10;T9PkOrFkBg2Zj8DnEtL9cYwBWnoJ8uDrfJl8O1zXSBIBHLIdgAOSlA7ZwY7JD4Q4QKkll3+2m6E+&#10;UkquAN87vhakBvv53g2wIDE4IPA2ITJCAvzjLD4kLdDf7y4hQFBg0D1/X3LfP8A/OTAoINnfP1uK&#10;v3+29OCQgJTA4MB0P79sNCx7YHqZCkWF1fohlK1YlM6aO3RG2z82LR71w19TD8XdLwXAqi10M9JY&#10;9P+g6sLbIgEWad268a90ysxCTVdq1SuTVqtemcMfAIcBfLbkt03Z7Ztj663bd+6lQ/dSiwLU5pQK&#10;gp1vbbHNxJZQvRnVSHIyFzmT8inSod+TfBgImbsFLJLTIvG/cQAOxHStWHjhb78P/dacsyIwk/Il&#10;C+zFthO6eJdKnFHQKJxImBNNN6peZpEZpbuDsqH+54/ey1x7JgI3oXnUc4Y+ZlCVCEutY29RLOzv&#10;McO6f1qzXql0j7VVIBAIBAKBICPQ5uwEaXi6FIjexrvDOx8btHhbEtIccLtAlU9nSmDbfj3eVv31&#10;aZWmvdyw75vvtz/l3soVVizcHPL97PXvr75wuxEc1KZk6mAOexnRgmebxYtGTKnYeFiFg7eTOPtM&#10;OmCxONtVMjmv9Hnhn4kbD0aDIIoLZeXeShUH0vDXZ64ff+jI2epf//iO26LPfjVhYZ93F9hHQKYR&#10;ir05A66NJLF67N2b15zq/gqfECYQY/1UjT4ngXqdWPOj8T13j/xrVzQoiVKOCdDTl7sJZV8j/N3f&#10;N408cuJi9R9mvPumu6r6/ovl3d+YEz0aDrmkYnMzSWz2n6jjgAUxvZvXnOzOmga81/bMwN83xqel&#10;uETTcydEAmTYVp+7YStpHVLq55Hd+jbOQEE1ZenrWRAGFlxBy/biPc+PzEqfJlUmDlu2vRBAbcp+&#10;yMM2IJ8Sfh+FqhnGiAzIEkBhG7Nm7/jdxy5u/Gx87wnlKxSWH1WcGXw0ZKZ1fHTsSKSlN9UytDF7&#10;J2VBGtT5n4k32cst6nyx+dfoqiCwauOT4VTgavskyXk/mcuKdPhuUo16707/67uXbeMGvNdursEK&#10;/y+v9/3i2x93nW0BKoeDSM7PTXeh7dMQe9eezT0i+hUIBALBs40Qawq8ksMHL5KEOwk+cXGJvvfu&#10;JvrG37kXdOfuvZDExPvB95JSgu8lpeS4dz8lx73ktOz3UtKz30lKyXktKTXXucSU3ADxA2F5N2HT&#10;Qplr6YjVCR6likGPT4PMexOySakGJ4pkk0RJeiC6oBOuE1weVg5R4+LLXLvY+4+ai9KHtIm1VROF&#10;ce3QDoOvQ1tMKOF0lhgAACAASURBVGH6HyoCJLiVnI5bAM7EJ+tGcBCA3nIWmPLl8sfq+p5eh10t&#10;ygGZAj5IKR3gdzN3kP+tXIHZrgX6+94JCfS7HRzgezfI3zc+KNA/ITgkMNE/0D8lLNQ/KTA4KDUk&#10;NCg1OCQgPSx7oFyyTMFnaoXd/qWGd9q/1LDP6CEz6n28Zv9EEGrVUh1kBmOCDwFAo1eN7dre9nyl&#10;FE83xwjtuzW8075bw1UAVu3dedqyaf2eEpt2HW295OT1F0DgAyrbtDTpbK0tMY9OLh05HNAsXtp4&#10;wok2XRfpWnlUKUf73KOQ7F++XP/VgcM7Hzfj+AXmU7hY/utaNFxJ0jZnnZ47T4tmBHIa7+22JpUP&#10;G2+5e6hRLI/96MGLPTLF2CVwLxIU4Trhomlqhj5qLx7sd2lUj6j3er3e/LJnGyoQCAQCgUCQ0VD4&#10;eGE0tadlcIOykyZvONg0Qypj63IZzE5me2vWPzNWxRzYMOSd9hNtz1d0i81i/i/rc/20MGbIhsvx&#10;1QEapTlyssiJMn3MNb7gUcyb8mq/yq9Py4fktBZKJhOLno7ZSyhXsQjtUbHI73NiL0QBqljI7Vow&#10;CWp4x/Bvdpxq/2/jYfVGvd5q6ItdrJvMqmLXjlNFx0347avlp65XgiRFKFG5eGdlNyJTADKCA/zi&#10;Xn+/3Vn3VvYUMFsQoIiM1OtxOyUt59qVu4IkSfJ4L3YyX0oUfgH+csPGFR46Zr5Zp/S0b7eeiMoQ&#10;oSbAO4OG/7jrdIvNDYfuHNm/+YjOPRqvM6uK/fvOFhw/4fcvFh65UgMEEQDLsGRWDf+FEqVU8vNN&#10;HDiso9ttvB/YKkyc8PfBFkq9xP3XkAAsNfSphJRuz30wo9DwtRVHfTr1VdPGn/+u36I0wkIBhyrU&#10;lDJgXMpCDB3TLXbY8p1qgAuqZtNR+5YpWkJ1/1RSf6ZDcXtS6olaceZm1Ioenzf+5IVqQ0eM77nb&#10;YI0P5eiRS+TnH1c2nfrP4eGQYQNhc05ZccxxqM87fu/H5Of7gPfanvlkwb9XLycmq5GaTejDvGM9&#10;uD1cfv+XECBNLv3Gr9FjY7YfbfnRiJcHRlYqct145QqL5v7z/OgfV084HJ+cG1QO1/ZQMuLJqM7T&#10;e1Up9kvZyEJiw0IgEAgEpiPEmgKPsm/PKcvd2/d84m7f8797KyHw1q072e/G38txJyE5Z/y95Dy3&#10;E+/nu5uUkvtCfHLh00mpuUGJHyTigCzbAOgb+7wQkp+DyuqMjYkVXdPfEHACKnCLQ0kXzDCoy0/X&#10;CJd8Kk8m0GKTWacIli4iRb1i5zI1sQ7nVeskenyMRaMmQqXO39cm1ty5Y8UR9j5fiGu5RP+CkwgN&#10;auQ/Nmlnzae6lzDffqdzT/Tzzx83iJJ2g0UrlAmOJ6bi+L1Up1On/c5f8wfajBi1nHTiY0mJDPa9&#10;li/Y/2pYoO+t7EF+10ICA26HhATcCQ7yiw8NCb5Xq1aZi9Xql/WKaF5jJ/Xd0rhJ7PMfjP9t2u5b&#10;iaVgkWwe1zsRAsiwLx7WueMLrWu5LUXLo/h60uLS+4+cq9WscdXVnXs2vmVGmVVrRjiq1ow4PhCY&#10;AmDKsvn2sM2bD9Zave90j0N3U4rDAqseVRPcPQMu5Qf3nibadr1oqpGBsPHrYarvh1M62Pe8EGpm&#10;booUzXcPMrUDsOpCeW58NYLE9SlCAImgcljA0boNKmTa6LYlC+faj0MXzfWwFmROKFUMp0ywqTnO&#10;IHr4cxXHfzq1/0ZPN1EgEAgEAoEgQ+FsRvY7SaV7dZ/YOx0kGyiFRZIchgPjmAJF7rCAK1O/fXuV&#10;WSX2H9Bqw+SNh6JBaZRZZT4UytmgCLiARsS26vxt26oPpj/3crkCf3TvYpvTvF1dw/aLXdtO+Py5&#10;9N9ac+xH3jmXkJIfhNg0kSY4saZmG8sUF9jrqVQtQl76QftuL36y4E8QanNONeo99O/dYs6cQT/2&#10;AiXWDBG7EShOpBYCyAjfd+t+ePvPFs5qM3/jvjdfaT6+aduau5626D3bThT+Zebq97/ddqodCMKd&#10;bR9Et124E+X+tw95rsI491b0lPACbpn9DRyIu9+7+YjZvT0uGmO2JR99v6BBvtAvNzX+ZNDDPt6n&#10;zwsrvt1yPAaADRJVbZluhKiiQsXGEH7wbnJ4lynLvv914aajb/R8fnyrjvW3PG3RB/eeyfvzzysH&#10;f73lZHsl7S7lAiRkkKBPBuAjYYSt3Hj3Vwb0frX1vxPWHYyGBVGKeDEDjpFAz04lSbYJGw+OX1J/&#10;6PmhL9sG936jhVudeK9ev5VHeU5I3J4h20uEME+axBBbmbGTNhzeoO3HAiYJnom+B8v2WXxUcaSF&#10;zQEkwOGI+mjl7onfr98f92bTKp8MH9djv9GaAeCPmdG5/1y3q8sfBy92AoENkgV6ZwbbH1N+OmSl&#10;TWwPUwa0QD0m8ebzlT4dsXJ3HrAopqakmed/cvMqzekeUA5Giph/7HLE/Fc+rzWoXulF/V5rNbl8&#10;pWI3n7bavxZvrfPtrHUjV5+5WRYWKUJ7g1Kzg5L+f5Q97eg+fV6YlwG1CQQCgSALIsSaAlPZvf2k&#10;5eaNOL+4G/GBN6/fCbtxOz7f3fjEnLfjE/PdSrhf6Fr8/SKHElIKJqfJQSDEAsDqFEVRc9OE/os2&#10;4SOK+6YDzgZWJgQE9M8ywR6fMtiiTojZYoCJFZmRiIkqNUMe1yCnOS03C6SqZxRbDDCvYMLVRYnL&#10;9zhhpmu5DwgkmVCTFzmqxqzHmWuzY2GGX14HxAuCmEjyocJJwr3Hnw+1vcxDTEvjy7VP5oRC2jlj&#10;x+NqjHOd4KvnVxOZSrodhDl8MwOWdhyEW+A8RIwK2FhbaLoDB+7cx4G4ZP1ESgSQHchFfFYMebH2&#10;R94i1GQ0alIpZVeTSv27d5/06rzYCwAhNo82iML+3SvP9Wzftf4dT1R//NhV8tGH0wcuPHmjFSiN&#10;+mXvuZguXy9L7xtZ9NcoW5W1XXtH3TCrrnZdrHfbdbH+PRn4e//es9K/6/cUj9l1rPWiI1dbgcIH&#10;EmyaAI1y99EDUW8RA4mkQ5b9IEkOUGrTxxbuO4+x0D4en5Jv7s/r8nXv3/SaWccpMJea9UqnK5Ge&#10;2Xjq8tMIfLTWdMWo3ql++R+Mt9p9lClb9BTW7HvI81HwzKE5r6jzL0gxHUvnWzZ8WJdvqlUvkWUi&#10;SQkEAoFAIBDocLailPQWs/ZfbKFla3GkQ4n85GGIjAZ5s38JwDSxZqnSBen79ctOnGI/4n6xphZ9&#10;ja3L1UWHTAEQ27wjl23zRv3+cqkpy863r1lyegNr5M6W7evee5ziT564RnZvOZRzz97jVVbtP/vy&#10;wdv3S0GmitCOT4HJ7FOyzDlxmiFWEDDadbbe/fzoxTc+WLTlOwA2b0xj2+C5CqkdSudbtvjYNatp&#10;Yov/Qpa5zDBQI5LJ4ctP3wxfPnpOlSpfLb7asX7FhY2er7Syvq3iI52CD+0/k3vDml1t1tgPv7jq&#10;wu3yIHIEqKQHCTAj2teTQCgsEokf+WnvnRlb8WOiCU8kOGXYcg1Q4TGoHpVYXcc7lF7yUKrVKuHo&#10;UanInDmxF2yQM+L+o872VaWPRaw+dyti9bgF5St+u+J6h7rlFzeOqrS8YVSVo48q7dD+M7k3rd/f&#10;fI39QIflZ25WAoUiEpLU6yRBvWcsGXNtFMF29MeT+z216PRJKFU6P32nbokvv952MipDnAnYXo/M&#10;BJIEoMR6LDEJfX5aW+jrhZtO9H6h5uR3hnQwLSDBiWOXyfIFm8ot+vfA69uuxJdxykwky4CDS7Es&#10;ns+mMPGL1zdOqjIwGqBRyjVnN5NhA7h6X3KiQUqcnWP0sSHqUqoDHy7f0fHDP7fHdC5XeHHjOmVX&#10;1LFVvlClWvHHskXaN8T67tlxPHzL3hPN5h+/1goyDQSBVdsjlh16W/j9WEDf09b2Ws0VagLAh5/0&#10;3Pvp2r3xiSnp5jiqaPu1VN+zkLh2O4kmZeU+lmjEF5uPD/nCPqV9p5J59zzfsMpSW5OKa8qUL/bI&#10;PcJ/1u2P3LRxb4tFW452OHAnKS9kEg4fizpvhh4EhQ8S5GbaReRZ26BRhVS3VyQQCASCLIkQawoe&#10;yb7dpyzXLt32v3EtLvj69bict+IS8sTdScx38+69Qpfjk4vtu51QIjFFDgUh6SCIeiBiI687dNUt&#10;OnmTc69pAj/iPOnShJbso1wURT6ypYWb+PLpvSVOyMcLPSXu+6w8cN/XomfiwQk2C9vvZFylLtE1&#10;OcGkHr5SN8qyOh9IDc6fFu68aufgEZNRSjhh60OEp67px1k9D5x/Z8WjU7ROJ4GlywKDQjEyaeeR&#10;K0o7AfxrLh8g3PVm10v7QaB5l2ufcz0fLn2Rr1PzWmaeYAQAYurkCY2dMu6V9+vVK5Npo889irlz&#10;h/xUetiv+0ev3vM5AKuHmmEf3bzy4AHvtT3jicp/+3FNvv7T1/2clJreWuuvMrUhXcKMveejZuw9&#10;b+/29YqknhULLWjSsMrK7v2amCZorFw1XK5cNfzUW8CXAL78a8nW4J3bj0YeO3e5+vW7KUXTHLJv&#10;SEC2uAI5Ak/nzZnjUqGCuc8XKpbnZsFCOZNq1Svn1O82bYj1XbViW/2JGw6OgESiFEE0Uys/4v73&#10;QdRPC2OGde/f9KGe7oJMAoVFMyxrzzYzrPFaWFdltkepvVmr2qZ4DbuLkuUj7oDSGI8LzQXuR1at&#10;eRYSUzE04PTwvs2HdO3Z+Km9rQUCgUAgEAi8HsJtPMpUz1qiRd3xtFqHuC062uvvtl8/xT5eyTjg&#10;LjTHXj7KovrTwjtHUuuJ+PuYuP7g/9g76/Aori6Mv3c2wUJwh+DuVnQhQHB3dylS3N2hOC1Oi2tx&#10;iluAhf2QFlociheH4hAgsnO/P2buzOwi8ewmOb/nCZBld/bM7Mzduee+5z0tp/pe9MXY9W65Esd7&#10;WChdslNJPOM+S5IwwTPGGD5+8vd498E/2f2X73MfevymEAKDPADmDVFoDqh5QUl35xIL+cK9i0F1&#10;WSJnzYhmwOjmV278+3jh4rN3TeDcWXmxcNG7W+15W/ovrY+oyOuJMcamqjVlySA2QeZzz/0yn9tx&#10;uhR2/NELDEGV0ye9nTmV5+1kiRM+AwATY3j1zi/ZgxfvMx649ypnQJAtDqAK3ISQRtuuQ9G/bMh1&#10;RxqSdUTlwlHiShgmtNy5Ok+WoKw3cKGejXhBT+jiM+TWJah5yW/zQ4+6q1Z3X9ACTBVmRSZc0t2S&#10;wdXiBpsiprTJmS8+/5D54u4zJcbuOdsdnAf5pE92O0tqz9vJEns8B5hsYgyv339Mcv/528zHH77K&#10;/sbflgAMmQHYO8iJgmjhkscdcnmRhSRhSIX8UXr+ft+74Z45J6dZwOEd6denpBYzGIWhmhhW9j73&#10;ws+7z5pjufusP2ZrlTfDugpl8u0tUz7fg7wFMoXqyO/aesLzhPVyccvFOw1OPHtfBJyZlXsCybD0&#10;ZRT8klAzohlSMd+kqYcv+SguuBF0bytDuY8zrhtqYj71cePasebAafLeeO2x98Zrj+dgxREr3OFf&#10;IVXis5lTJrqWNGH8p3HiuH/kXJbefvBP9uK1X/rrz97mO//yQw4wmMCgFFJo5ytTzmNj9zTj8C1E&#10;pEL0rrlKh3/3v8TQakUmjNp5Niki4v7BuF5ut4arPqatrxvMlWT1pppJ2Tfd/C/7ppsHm2L5wbse&#10;7tKHKl4prnml9LwbP37c94wxyDKX/nv9Lt2tZ68zH3/4NrO67azafbsJetGace096ioZfLt1rjU/&#10;Kt6IIAiCiJ2QWDMWc+HsLenxo1fxXjx75fHk8YsUL16+S/nfq3fpH7/2y3r7+btcV958yggGxf0y&#10;OIzCRzj8205wiM9/+VKrcS1x6nDD5Zi8tHNsNAr5vvEaR9g3niP2y3H/uMNz+Bf2xfi7nRAzhHHa&#10;HRfDa0N1D/qVmPGFx771/p+9LriNwV5g+ZnQMqRxfOHc+OL/fe3zYwaXVDUJKG70tUm3ENVya7v8&#10;GVauWDN4+Zc3Fr0YPaX96YyZ0jTrsHjPOoB5wyb2VbvIEP4JjZjcqkkNvT2Ib+dimZeOndrxVDjf&#10;IEz06PJTw4V/3u4Hro5ddqJtbZ/NkIFVF+5XXXX+gbXN3J3+LfOl31ytYuHf23ap9jgi46nVsPT7&#10;Wg1LnwIQ6uNRvlLBgPKVCh5522VO0oVnbvmAM3XhLgQTehtw/Nm74js2n0hUt3GZt2GLnoh0uGzT&#10;z091jOKy/fdbmFEzQ1yCT7okx4uXzuXSbsHFS2YNUiqfiWiBtiihjrGaA4IolGBKRbk4pwE9eQcA&#10;JunA+OpFRo76sZ1rupsQBEEQBEFEKULQBIc8lauI+MS8OuLjyZ4jNR9SId/oqUfUIkUZSu6CQy8k&#10;joj8BQC9KNmwPfkLT1dyJz5gwD9vP+Gft49afnv7hjymY67SuLjtmF+MihbQsZRFS/tt+Lf2uDz7&#10;7r9Q89ricxE2UEJgYNLnKy5EeZ9C/k1zp9248eoTPX6JG84lMc+KIGcyQD3vDcdGO2e18zszOHDo&#10;wcvsePAy5Js35vnFde1oShAujKYC3CBwV693d+ntuGkdosSVMGw4jBNCDBi1gpRvI0JQx2cTxzdd&#10;6EqWyRXYuViWFUvO3PJRnO2gCyqZmqsSYvbwngPa9wWgC+YNawLa6cczA4Dvw5fZ8TCY89dxjcq4&#10;tmG8JiJi/Bbnq8gJiuJWBpHL950yu8uR8L9RyMmXL4Pcr3yuabOPXfeGZpih5nhgsh8rwov2XW+8&#10;hg2FD8p/mcGBtRf/9V57+QGwcJ8luYfbq1Lpk57JmirZxWRJPZ4lS5rwpSowx4eP/vGfvXiT/tF/&#10;b7Ltufuiyjv/gESQubeek2KGz9FhvS2S7nUIYMrs74/MKt5vT2CQXFMxUoHh84fDGqGMEBUrSbC/&#10;DtkXPtPgP2MzAoGjD1/74OE3zB/tlqyN72n4ztRu3x3GdTD77mraPyM+Dz5yYts/fzp4/vmLjwFq&#10;QZL6Xci4eqyMTtfBHF+xlvjFNV3DmGhcm//S2j5HZr8AG7bfepoXt77imWJ/v6G/h/E8MB7fCIFD&#10;c2LVjJbEfjE0zZn692o1i36IoDcjCIIgiM8gsWYM5e+zd0yPH/wX79GD58mePXmR4vHzN5mevnrv&#10;dePZm4LnXn3MgUDZBBP8wZhe3ahPXNXfaWJCRHcM1ZGAmvCAkvQwid85wJl1ZNX8wybM6GJ1YrAR&#10;Tvvu1R+lSOlZp86kTTthgjcA5ZIWldnhFoNJ+oSYQ5vUVM2Q/OSvy/qvD+fGQ82Vyw+kbv0WzTz+&#10;+E0RMMmsC1O/gcwAyGYwCeuuPvJZd+lhq3Zzd/s3zZPm92rmgts69qr9INIDDwHHbj2prU1OJTkU&#10;QzMzL1lzqFfdxmVc10EglpPFM96TO34BDkmjCFhs0fL6EgDZ2qhykV/Dt8GoIX+S+Lcvvfrk7ew4&#10;iGAQQkxIhoU2NcElhJsMeoGE1vpRBhiztiqYYfWIYS1+zZPPi240CYIgCIIgCEz5ueuR+aUG9nv/&#10;0d/QFUe955RcoAU8ES3Zu2vM2FzmQTmuv/dvqQmgJLWdJpOU3KDsulOSQf0bL9zYZW4jgKtzZDWP&#10;5wJmi66FYXFDE+qouU9Jsk6pXWyYE4OLtfQb0GjdkpbT2wPMR3FPVEV/XHVNtNkcxDmxFa67Los8&#10;HtfOYeuEWt8NcUZUs+b9sGd20T6+sBk66YnvY83FNIqC0W4LhNse837xMQi7bz6rj9vP9fVMmUNr&#10;mawVFcNBQGbAsdMdEemMr1V8+LBtpz3AmLcmspbVnKKkKgg5dBfmCDEziH2MrFdyaL+N1hSwMaXg&#10;Q4i/NcdYR0FrbEWtIuBCmC9y1yaAy5Z+fZoscmp4BEEQRIyHxJrRmA0rjyS/9++TtI+fPs/4+OWH&#10;LHeev817+uX7XLDBDZybwJhZr9wRN19qlYjbV5I7mpCLI0RCJ4JwZURbFpnbV2ia1ImfIibx/alp&#10;mR59RjS77sRII43ajcu+2xs3bq0aY9f8jsAgH62C1NhaJMxwvT2brFR+Z00YZ8P+3WNGRUTsoWH7&#10;BmviBjO3roO/rWbIW4iJCk11UiZLAGNmMGDjtac+G68dnNNpyX5rgxxpdlQx59vcvW/9O5G8G1+k&#10;WeNJvS6/8MsBxpREpkm4JwSTrFDFszvvvKhoOXRhhnflgv5REjARKpLEc3sHvwBoDsARiThP3Ez+&#10;3Qc0cMr5G1oKZ0hx6tLrBx0oYeTicCiJK+1+USRUxQIoU1o6SsJ5WQaYZCmVMuGF4T3qjqjTqNQ7&#10;Z4ZPEARBEARBuB6TGpQa2Gf9sUQAvJWWktCLfggijCyd3KlDuT6LUoDJVXX3OqaLQIzdWFyM4iVz&#10;BPUx55rx84lr3lqnFQZoHSkYiVns0D5Lpgm08nrGvTNkXOsLzg4tNpI3n5c81KfApCmHL8bVuh9p&#10;OWRbxJjCxgSMTpqasZsiMszuEffeyEltzzortIm1iw0Z+fuZnwBmtnOdM0H524YoGH/UXKkQXIpi&#10;YcaUtR/1V0hMj0vkzIUQ0NgG+wumf0TUMXRcq/Prjl64ffH1R29t7VqSlDVpDoMjJYsYM4NYSt/h&#10;Tf9Ze+Dc5TMv35u1vK24TgD1eNP9g+a2LsYWzgCTCbDJ6Foy2/xSZXMEOjtCgiAIImZDNZjRkPkz&#10;t2SLX6zf7uYzt20ZvOXUxdn/u7n7t8sP551+9r4HguADGd4AzOCyQbAkbm6h3nQIJzzYP8bUx6gN&#10;KRETEOe01uocMPwDYPBd2KFy55gq1BRUr1Pcb+uQJo0Ak6+y4GEcG8KBmODZtGpfy9KxrduHf8Oh&#10;Y+bE9XkbTNr0O/xtNTVhekiGMK3dtPi32sHHJkOZqHGAM/O260+n9Vhx5DYr1OdQ48aTB6xbdihl&#10;pO2MgV0bT3hmKz947cbrT+pBbduuO4yE5OtbjPWyz5JV+9tFXqREeIhrMn1UHH7VRaOIqkzX2oQA&#10;vUrkmBMBW4wSMqdLdoXycNEEcb6KxDigijMNCUCuOgG7u/lOb1S6x0nfyb1JqEkQBEEQBEF8id5D&#10;Gl8vk9LzgpKvkA0iNMpREmHHXD53wPJu1TqASVbdyAC6g5eLn18/LfhhF9zd99i1ChbzMJkb8kSx&#10;GCHSZNDNJ5QcmmVo26qDnRlabOfHWV2OZIgf54nSZhZKEboMtROWpK9XxWaEkBCAtp6nFMdaR7Sq&#10;MsiZoY0Y3/ZsoaQJriljjepWCwA2ppoeRMHnp7VY5oZrXXRxUe8XjAI0NUR9vDfkqbTHCWcyplP1&#10;AWCw2gtuDcUIIV3bIb7J0K41hoExq6aMF9eBJhmggwxJUs85m348ZA64ux0YNLTFZucGRxAEQcQG&#10;aDYUzZgzbUvOnqssiz8F2moC3BtcNrgGQhUeibtZ6fPEEzP8LiZ/YuICtXpEVrdJExci2iMq5iHa&#10;nasTfBkArDMal+7drW/du5Edxc1/HrGjB87H2731VMJNq48k27jqaLJdW097HjlwPt6Naw+jZFbU&#10;oGnZN790rtwRjFvVMtPwo7UTYQCDdXrjMj0qVC38KWI2HjL6dp9fe+DGE4vB1PGQqxmZkLSx4gCg&#10;JgSCuN7KRWs7A2UfJbE97rPl5tMZrWb/vmlg70VVImF3AAAHd59J0K7V9E51Jm/YefvVx5aQJB8l&#10;02Q4l0OCrLraQcKaCw9aXvz7Dn3nuyD/ffBPrn2HiwStTf72i0KKUvXu26Fzjd0Rs8HIJ0vGNHed&#10;HQMRCkTbc6jjrxAeA+r4KVk7Fs3Uhp+dXXng6OZXnBorQRAEQRAE4fJMGdZ8IDgsuhiDkpNE+Gnf&#10;tcajET55h8HNZAFkNQckRZvTa0HLij3BYFUKpVXhESNHLB1JF/bYdDOKhllT7mzTpfITZ0ZGAJPa&#10;V+4Fxq1aRzeTQRBDfMHtkQGMo27mlLvb96j2yHmBKYztXncgJFXsbhS8q/+MdLQW7KKDmsiZMmhj&#10;oljT1F4jQxvgRdzGWOnUcyqN2lZ81SZ/hhUAVMEt1x2vAUNhAhEeGrUo96pV3jSrtW5ewjlSMy+h&#10;ewhoQ4UQssoAY5ZZjUr3zpYtNZ2EBEEQRKRDbdCjEef+vGXqs/7YLwC8NUGHsdWJ5g4n3LmEs5Gk&#10;CzNF62Ptcdi7D4oqXYnpzyOI6Iqktre2yYp9vdYmQ7KOqJx32IBRLSJFOLJzywnPUyevFDl57X6t&#10;Iw9fF0MQd4MbvJXKYXHdCldHZgUYvNMnPl0yZ/rdpUrk/qtBS+83kRFXl9517v3779Nhkw5d/BFM&#10;MmvCxjAjWijI1hZ5060dODpyjufXaNNq6vdrLj1sComZdcGQSogmm2r1LTcp+lWt7Ywh0cOZLnqU&#10;YPVJm/h4k8pFf+nav/7d8MR+9cp95vf2o+nTpyDpyb2nHk+fvEx28Z9/i++79qjBv35B6cFlM5ia&#10;wNQEsWqiQohHg91F8R0AgMP71192156zsOeO8MRNRDyP/W2eeisf9ZqMCHdrdZut8qTdXKRYVlv4&#10;Nxg15Mib8RndfEQTmKQWCKkDDQP0ZLhs8U6T+MyYfo1HVqwetSJ+giAIgiAIIvpSrlKBgEEV80+Y&#10;fvSSCQxmrbCc1pOJcDJx5vfWOy2m/rbuysMgSMwHNqNYwbXnoN371bmz88hfvnvv/meGyQ0IClLn&#10;YwhhfiiGw6CINE3M0Fpbtowd1Wa2cwMjAKBt1+pPth84u2PbrWdmSAZBlgR9DSs2w1Q3SC4rbeKV&#10;AljL+FFtpzs5MgBA/WZl3nTcd2rxsr/vApyZlXHHppgeyFEgGudGca9h3dKudTwzuAYaHIcdh3bj&#10;cO/6Q3+MZtWawUv3lOxf+8UnW31lfUYt0hHGRGI9hD6jcDF2fMdf1zb9sRHAqyrHFIAN0Dttxvbx&#10;F/p4InPAJKFCmsRn+g1v+o+zQyMIgiBiByTWjEZMnrGxl9LiXDgYSboQBzDcuBonLTC0B2D6BNh4&#10;oyvux2TDGCf8bQAAIABJREFU5NjGo0WyiiC+CZehOMxCTR5wgEvWlvnTrZ04s6s1It/q4O4z8Xfs&#10;+F+1JWfudPlk4x6QZW/tvSWmVu0DupCFi8SqGbIMy4M3ZsujVwNw5IoFU7f6dyyaeXXjuqW31WhQ&#10;yi8i45w4s7P1aqMJ27feeG4Ody5MHWNyeya4s279sEXhjy7k1G0wccTO2/9VB+dmcPU4G93ceEjG&#10;L6a3SZJlNclk6AXBAUjcUjFNktNVSuRaV6uh98WChb3CbXm4+tf9adrO270JgNmuDYtIKMuyPoYz&#10;pZoasjruG8fy4CbTQpAvc8AEzD15o/8cgMSaLsYH/8BEetsy4ZIdAckSpfWXb4f21VaEb0NRS7lK&#10;BQIAWAGYnR0L8Q2Eizt3WDzn3Jo8vvvzcY3NA38Y1PCWM0MkCIIgCIIgoifTfv7e93Cl4U3OvvQz&#10;692EKD9JhJ+164csulNlZN6Tz974aN13osm5NXlM2wl7u/xUGjZeFcxEQk07VKGmTRW7BcmWaY1K&#10;9SxQOFMEtS0hwsvkie1m7Gozq0JgQGBNrfBTmBoQak5YCNXgO6lW8UGFimV2mcLrpcv7rzlYemC9&#10;++/9oawtmvTOfJH9ETJVtKc5sTIYVJrKQ1oOHWre/AuBGYd6Ou1cgh/b+PT+/pd9nmCSD5jBRINB&#10;F+kS4SJ7jtR8fivvHj+sOrwYkHwAqG6mBAB9/Vi4jdq4ZcrI5sOcHRZBEAQRe6CWqNGEU/+76r7p&#10;nyf1AagL5JJW6aFVwRhd8mTDhIQZHuOGCYyYoQjxD5NEO2P9hyCiM0xSz3n1ZhsSiif1uLx27ZAI&#10;ExZuWWtJWrPOmLFVh68+MO/07W2fgmw1IcNbccaTDdXCwhmR6e61gF7tqV/X3mCouuyvO6trjl23&#10;r0LVUTPWL/dNEVHxAsCWLaNmZolv2hDuDTEJYMw6c0DD7hEQVoipUXvs2J23nylCTW0CD2hJGlso&#10;ktVMUpKDkgng3Ap36UD97CkHj6haqNyWIY2S8nM/Vzi8b8KQYeNbn48IoSYAtOlS7cnnvVe4EjcX&#10;MTHtYSVOQ8JCtukVwt+CQzmvhCBU5t6jBi8jAZyroblfA9qXL4uA2zMmoW7WlId8qheJfq6GbqYP&#10;zg6BCAbj/SQTLsWw9iqTc/rz07MakFCTIAiCIAiCCA+zR7XqDcBKuUkiovl1dre+qePF2a7k5Qxm&#10;By5O4WJZbLMbl+0NcKX4nByxdISbnklxKKyeJfnRQeNaXXJ2WIRO7jwZ+JyW5X4Ak3zBhIues6Ny&#10;EcTaHpTifR+vZH8Mn9T2b2eH5chPPet0gcSs2vUGKGuTkQ1jBmMZ2LdBNyIMC+weEF3WYP8j/ovO&#10;QafSpWet++2KZl4LLvtqHXs4lDy5FH2+n12dHgMb3GqWK+3vikhe1tcdmMm5gbkCIr/NGCBJlvH1&#10;Sgwqac4b6NygCIIgiNgEiTWjCRvXW6qAwxuAQbzD7W9YmWGmYawM1izN8YUJCDdMCB22RzfDREyA&#10;iQkIA8B954xv1SsiNvv32TumWg0mjG48bfO2vXdfjwFks3LNCOGlEEEbrktuuMaMgmnjY0aHSMBs&#10;efpmQMufd2z2qTlqqtVyOU5ExA4A07rX7AHGLJqgT8yGhZOjJsRhejJEiP60cYRb+5lz/VizQckI&#10;df/8FpVrjJq87/4rHwAGZ1BjhsVwDLV4HYSyAsYP1MmScuTwqgW81/Wpn/LCyn7e/OxP1bZtGTV9&#10;4vRO1oatvF9H1n7UyJTMVwndOIYb9oU5jONaaxfVkTXEzg/CiRkAY5h6+CJVBroQf5644QYOk35e&#10;hsYVQz2nZcO5ri00MYDDMrhXvVmREHakUyW151n7A2HIqJKrTtQi2hAJdwIx1spqgk8CwCRLzYzJ&#10;xxyf09VnzqJe5N5LEARBEARBhJtyFfMFTG9Yqis4LGrXAN1piQuRnXiQIEJOvvwZ5JWjmrcC5xat&#10;a4mx64lov/olZzYn03d403+a5EyzRcvj2QyFvQD064I75AiiOWJfjCIrQP+MJDEucMBdOjB9Usfx&#10;ToqU+Abd+je42zJf2s1gkiI41ortxTVoFFCzmCNI/tr5C/G4oWDfJB2YOaH9yKgPMngatvJ+PaB8&#10;3vEA99X2BzDsk1hTMAorI+CNxbqmsaOWca1FHxDsn+e4DeOP3esjCM0QJwacs1HIihUDlhdP5nFT&#10;c9uFui4VU65/F+G3TcPnpo/nvhmAMvaK6xWAdjGL466tVUZ5mJGEYf1EG2+FXkJfO6uZMdnhURPb&#10;/OnkYAmCIIhYBok1owlb/7jeQREgGWc49PERxDfhatJSmWD4Tq5bckDp8vnCXRk1adiKYkU7zPbd&#10;c/vZOMVF05gsUP+OiMm+SD7YuPfhB68Hl+v964EhfX/xCf+GgcbtK79slz/DSpgYwFWHXuHmqI0t&#10;DkkOTQCpJM8KJ/O4Nmv+D3siIp6QUK3W6Am+D16XAVPbhwcH52rCFsqPobV4Go/4uLlpWPUd20ZO&#10;mjSj87EWHSo+L1A4S5S1R8qbOdX/ouSNZCEgVvY9MCDIY9akDXmi5L2JYLl760EigJt1rTEPRWU3&#10;V8Y4N5OecJDV3wG0zpt2XdlKBQMiL/rII3PqpBftHzGMp7IQLBORiyoKF+J3DkP1tTq2SsyaNr77&#10;5qWdq7XevXPseHOFvNHyfCMIgiAIgiBck4GjW1xpUSD9b+DMqgnoJA7ApsyFRJ6UFvOJUFKt9ncf&#10;5reu0AkSs2oCR1Ewy6HMe4zdrFyIjZuG/5TTI946JR8gQSvQBaDN1TRBgi2GzJ+FqMRQwMmZ3iGM&#10;y2rRM7Mu71S1Q/6CGan9uYuydt3QRXkTxrsD0bpe5LZkWb8GxZAuSQYXxeiMKgZyPH81YxXVRVCC&#10;dXnnKh0KFcnssjs9Y263gz4ZkvyhffcKEwjR+UrWc9CQELuWL+3EoERo+Hl8u15g0gHlfGHq2ACH&#10;tXAivMwd0LAzJJNVy/fKMjRXX86Ue2yJqR3dYsq9tTr+upmUbnWyEGlKhnFYQor4btt/nt5lgpOD&#10;JQiCIGIhsel2Odpy2nrN/V//oDTKnE7S299KdONPEN9GJCg5vNN4nhs2odX58G6xYcMJg0buPTcT&#10;EvOGLOntzJmkV2QBEVd5xiXABNEq2Xva0Ytjq9cZO+HqlQfhnjGNGN1qBTgUh0cGVcwoEmQGp0qm&#10;ZY/UmDjAYJnUr0Hf8MYQUurWnzDiwIPXpWGSvLUYQ4LYDQbVcQAA53jy4RO8W8/YOGLA0vKnT/7j&#10;Hklhf5XkiRM+i5I3EhWCIukpmbyX7T9L7pouwj/XH2TRqjlV99PPq+y/gvZ8ro1zMElAkA1g3HfA&#10;oGZLIzX4SMQrbbKbdjkhrXoe9o4nRCSiCr2F0wBjuvgdALjsO7hCvrGPTs5s0rFnzQdODJQgCIIg&#10;CIKIwaxbO2SRObXnGcXVXS0elSSDi5cUMc5dRKyjx+CGt3qVyjEdjFu1ibhWnMZ11z8XFDvOG96s&#10;M8Asym+GvIBwxRJiBMkUM4RDYg1EhioMU7sacSEWkwBwa89SuWa271HjkRMjJULAwrEtO4MxXyWX&#10;Lqmfp2RIPQtBI1zy+gs1Xzp/Jdifv7LN2qNkztntu9d0+fN30ayuI9IliLsZXO/kBMBQRAF1HDL8&#10;X0zmS/sYG/Y7AilTPk/g8i7VOsDGLZA4ECSr93ox4Pp3IRo0LftmRJUCw2CSLLBx5RhLkv13KiTl&#10;+DssB0ZrtLUx0+fXpswBLlsX9anfMXuudDHghokgCIKIbtDdTjTAevjvHIqTnPqAbLD2Jwji6wiB&#10;nsysw3vXHx2eTZ0/d08q6j3k1223nk0D496Ko4MMXcwIvXrSxnURZ3gRFYVcLExI5v3/vhpZu/NP&#10;608evxoukWGOnOn4mBpFRgLcqo0rzFj2Kirx1f3UYmKW7sUzz6lZt0SUtD9v2Wpat523n1UBmI9d&#10;W6rgMDqciuSR5i7A8fBjYOPJhy9YSnVbcLhc1eGzZ4z/Le+li/ej5HsxXry4nyL/XYQzqmjrBUDm&#10;uPzmU5bfVhxOEfnvTwTHxRuPygDQz2elkh4hV2tCbV2iqpIVh03foZUKTCpcNIst4iOOGjJ6pXyg&#10;L76Kil5Otz1RClcTdVDHDlm0I7LWzZpy2NklfatN/amrr3NjJAiCIAiCIGIDC2d1HZAmXpztEDMc&#10;o2CTccpuE2FmzqJeO+plSbFbybmrJxJjeitWFxXcVKlV7OOc1hU6g8Nq1yJYc5+UdMesmHB9yMJJ&#10;E9BypMacF+eokzX1vrkLf9ju3ECJkFDep1DAog6VO0OWrUrOEvYOerLhHzHBWe9L56/Yb7VAtna2&#10;1PvmL+611bmBhozsudLzVWNbtoUkWTXRKaALa42mDzHCGTWUuOj3hqvTvkeNR8OrFBoNmVtgMqkF&#10;E5QIjmgmTu9kbZEv3W8ArABUYbVh7cgWpJhBxJhKKCFCVR02RXGLrN1HWCfV+a53o5blXzk5UIIg&#10;CCKWEhOm6zGeP6/erai1KdZc+zhVFhFEsEgAk9GucMZlVWsV/xDWrZyyXnOv0f3nDX+/9u8MzgAb&#10;9ASLcNQULg9MbdUQEZXrXFYmprIQYqmTJAbcfh/YrFyfxdsP7vkrfnjeYuyP7U9Jcd3fKgkVQ7JI&#10;TNC4wZqSK6KwhPHc3i5Y0i9KEki9esyvu/7yw+YAvLXEM5f0RNC3MDoVAlphtv0EFADnZutTv76D&#10;tp68XKDNtAM+1UZOnTR6XZHT1muR5rj59PnrdJG1bR2juwJ0ozzAvGrzsZ6R//5EcGy8+ai6IsLm&#10;mpg2xGMHUxcn3UTCQXldPs+4j36c1eVIJIUcJWTMmu4V7Hfry8JxIhKRDcksAOCW3InirV7bu07D&#10;37eNmlK0RLZoKwYmCIIgCIIgohf583vJy0e3bA0T8xXCLHsnfqeFRsQAtm8bPaWoZ/wlWu5EVguw&#10;Nac/1zzBeg1ueLN/2ewTIUkWwDH3pTpmCbfNmIAQ7clccQwVglQmoVjS+Et2bBs5ybkBEqGha586&#10;d4f65BsNJlk1MaNNdPUQz2Ixw1kTgNa1RBYOvpJ6TjMUSRJ/yc5to6LV+etTvejHld1qNIEsW7Tv&#10;ZVmIvmBwwnZ2pFGM0dCDCDWTZnU+1r6Q10qAW8AoBxxZrFs7ZFG5tInOaOtF3K4rG+wFjtEcYUDA&#10;oKwpinUYiQFg1k6FMy0ePrHt306OkiAIgojFxLbb5WjJyX9flgO3QRfeQBVv0c0qQXwTLgMwWfr2&#10;abQqrJu4dOGe1GzAknWPPwQ0BrepCVu1lYdIhgq3RuFsB/X/IgIJeoJYtGNSq8dtXK5ZddTqzSeO&#10;Xg6XqHB81UKjAViVNizq14IYYsT+aEkGZp3e3Lt3eN4vpEwdt7bgvP/9Mwhc9tZbxCDkzhnM8APx&#10;WhgcOCT7Ck0bB7jkc/jxm8Ejt5/6q1TPhYe9Sg/c1Kvr3PprluxPHZH79tetx5UicntfRbTUMUl2&#10;3xt7/31Z4ciBc/GiJAbiixz3PR8HAfBQRLSq6Fu0CgpRFbb6PBs3LihZxnSp3jdyI498vDKn8Ycs&#10;W7UHPnPUpfufSIeZ9MMsMcuo6sWHX7VOa9uyU5X/nBoXQRAEQRAEESupXruY36aBjZqAMasuRgMg&#10;i6Iuggg7i2d07A4TDigtigHINlV45NodHmYu6LW/bb70q8G4VWm1bHDTlGHIUUZzRM5V5Ew0V00g&#10;bQK3zUtmd+vm3ACJsPDj7K5HuhTNtACMWWECYIIu2DR+5tEdbV8Ma3tqJ5NU8d22L539fbQ8f9t2&#10;rf5kZtOy3QFJaV0tjC0A6C3RY8Hys1gzIaFmhLB89eDljXOk3g4wa8wRa7sex/ZP7FfIM95ySEwx&#10;gmCSvsbADONVdEdmynquLAq99DXOBtlS7FiycsAaJ0ZHEARBECTWjA7c8wtIATBAEg5pMaSFCUFE&#10;AV2KZVxcuFjY2wG36Tlvyb1PgY0Bk0FQpd7ki+QgoHcGkISAM7yRA4ozKJQksVFxyNX3tnHAJtds&#10;PGz5un+uPAjzO46Y2PYsJPgriVzDf3AZcJP0cYcB5dMkOt2tb927Yd6lELJ9gzXx0G1/zIcMs1Jt&#10;rO53aBIf3PBjdOkTkzOuO5WCc8URVYIqWGUAl80P/AIazzt5Y1ubebufsMJ9jpepMmrOqIFLy+ze&#10;eiphWPft2rXH7OC/zyuE9fWhQpwVNtkgUmWABO81aw81jZIYiC9yaP9fxcHgrTvYqoS4XY5IYEOI&#10;jn07Fc6wpEk7n5cRHmwUkz1XGg6J2fQkNmJGgj46odxrWprnSd3zyuqBFcdPa3/C2SERBEEQBEEQ&#10;sZvGrcu/WtK5WgtwWMABBIkOJ5QkJcJH8ZK5gn7rW78lOPPV3KREe18XP71Wrh28tH6WVDsA1WFT&#10;mJEJUUIMMMYCoH8OkrqPQTIQ1+3Axh87tipcJOx5X8K5/LK8//qmudJshMz0gl1ZVvO5sstffyFC&#10;W8vjajE9lJx+HPcDm3/s0KxI0ejbuaT/yOZXx9UqOgQ2WLTEHQeUXD5ihtgrpHD+eX6XMWrlHQY2&#10;bRr+U63MKQ5C5hZnxxKTWTG3W5cscd02QDH5hZaA5wCYHIo1CldGvSHS1nAVR03v9ElOb906aroT&#10;AyMIgiAIADFjuhOjOe57IQ647KMlIjShGH10BBEsjFnadai5Jawvb9Rk0oBzrz51UER9ssGZEXor&#10;bdHmQ7Q+jzChporYnuYUIdwg1UA48PhDYOOeAxeHq11Kz5LZ52lVsDJX30PSq/AZAEjWYT3rjgnP&#10;+4SEC+fuSq1mbF0Nzs0wMQDiWKufgZ1dZjAYjfh0lzj7KkHRYodzfZyVAE0sy7Tx13zy2eteEw+e&#10;/1/tsWt3scJ9jtZtMH7EtLFrC1oOnY8b0v1bOn97ZUAyh/T5YUYk5oXgzdgSHQzLzt3vcv3qo5gw&#10;646W/Hbiyg+a28VnhrwhSeRJipCbKwmHLJ7xni9ZMSjGVIN6JYz/RGtVIhBuBDFmtcllsRZPmmDx&#10;lqGN6q//bfj8PPm9KLNMEARBEARBuASdetV6sLBD5faKExsDuC2GLCYTzqZZmwovxtYqNgISLNrc&#10;U+TIXJxt20ZOr5Up+WEwyapNl4XwwvXDDx6tHaus5bjc45r2HJrQur65Qr4AZ4dHhI8NG4fNbZo7&#10;zUZw1TnZuO4VE85fqKYAjKs5Lg7ENe05NKFV/XIV80f783f0j+1Oj6tdfAhkSRdsMtXpN7bDYMmT&#10;l3JqYWHX76PH18qS7DAAa7BPJsJE4SJZbGtndGqT1yPOaqWzJ9fXPoGY4VwvuvSJmyOJo2LaRCeO&#10;7hk30JlhEQRBEISAFH8uzsMHLxIBUEVK6n29G1Nc0kisQBBqDsChfbAqTKudKdnBsuXzhCnpMXnM&#10;miJbrz+tr+RTjK6WhvcxtrmQuSaa0gScduI4sQmHFsfcaPuo/oiksJhIaAIl7hCDdgBw6MGbckP6&#10;Lq4Yln0FgEaNyu0DmAWy6kwhktICxtAmf7oV1et85xfW9wgpPQcvnfnBP6gOAMPxEcfNaJcZHKKi&#10;1eGHG/5mXBfZitdo78v1x7SPTP0HY97g8N55+7+JQ7afPl9hwLJDrHif3e3bzuiwcuHutF+L6Jjv&#10;xTgzjl0bHSXDtzh2xkS98XgwmJf9urtCFERCOLB1/bEk19/5Z9SE0Y7ng5bTdBQmMv1zNQo8Oaw/&#10;92/cJdIDj0KKpvQ4p4mz7cZQo7qV+CraeAn9nJEM5w9z+L5RkUzSnkn1S/T+8+iUbg2bl38d9YET&#10;BEEQBEEQxLfp1q/u3SXfV20BGRYwSRW/GDpxANDuf10md8p0wRnjehGpIe0gnqaIA4Ujl/a4JV/B&#10;bLeiOOhYx5jJbU+3L5hxJSRYAW4o1Ab0vJz6OQpDBRdh1++jxzfMlmo7GLcqeUpZKSyXDTkEbihe&#10;BuA6Qmdj5bvhb82lTuQBJEAC4ptMe/ZObNvIp0axj1EdKRE5bNg4bG6znKk3gnGrXbE9AP2aE/lq&#10;MT46jvtOgjn+YhgjNJGmmteWGExupj2HJraLUefv6B/bnf6ppfl7gFl0oTg3fEaGLznjY9EhveeY&#10;PxPxizUpbbnCYJjAmKV5ztQ9r6wdGOa1GgLY9fvY8XWzptgNziyQJPv1GTE+GJeLtHPNxQoV2JfG&#10;BeO9hDBOYdbaWVLsi8rQSpfLG7hmXo8OuRPEX6fFqq1JiMVBh/NeW391gfFXxKbFYvxeYLpLuvKr&#10;pWKaxNMO75swxAmBEgRBEMQXIbGmi/P82cskWktecTdqiykW5AQRQTAJANfblMsMYJJvw+oll4dl&#10;cxfP35VGbP9zCoBg3A/FxETWimQRpHYuYQahJuP675IEBHH9kpaEUybXNgmbNkEzuCKK/+R6Ukqb&#10;fMoAuHnakcsjrEcvxwnLPleoWvhT/kTxb8MkqeJwWZ/UKgsf1j59G68Iy7ZDQ/fOs5scf/K6gJ6Q&#10;c2GE+6iS7DYjCDVXnr+/rP2i/Y9YwV5HGzScMGjZ/F0ZjC/pOmb1EnCYXaIyUZYx7/iVfs4OIzay&#10;cOXBwQhufJG4/XqFGCZM4tZNFm4D1rE1ig6s06jku0gK1ymkT5n0uvaL8Rg4iAuJryBz5btRfO9w&#10;WXWBVr8v1eFLWbjjAGOWDoUztbu+YUjt4eNa/+3c4AmCIAiCIAji23T6odaDXWNb1IYbO6DkD7iS&#10;SzGuzsvChc8F5g+SyAvJAEReyCBg0RbBGbS8DANgA7ziu28+PLVD9XpNyr514h7EGpavGrC8Ypok&#10;J/Rzx0EQJro/SAyu1iZ0y5YRMzsUyvQrZNkKk0lZQ3Bj+vkkORSfyy5iBiEbhbCGa1iSdIGe+nDm&#10;+HE3HJ3Xrb5P9aKfoj5QIjL5bdPwuZ2LZloAcMVJj0O5xkTHK5MoSBU/MlxCkGUD9ES/4XtIkvR8&#10;vipgzJog7oYT87rV86leJMadv32GNrm+tm+dJmDCDEKs0wihtWT47KDnrFwdmyoWt4n1EkN+jUm6&#10;EJdJgCRZsiaIu2H1DzWbrd84fD65aoaf37eNntKxiNcy2GwWu3s6bWnFcB5xw/qgZtjhbAyiZC4D&#10;kkkXaAqxL2OAzCzfF888b+f20eHqnhcWihTNYtv8S682RVImXKKLR9V7HGFOI9v0AhZxf+0q6hJZ&#10;tr994GpOXDPa4YAsWxrlSLWThJoEQRCEq+EqX6fEV3jx/HVyAPoNp5Ykcl5MBOE6MP1G3M7BkgNu&#10;sHXoXv1RWLY6YeK63mCoGvwzVWGoaIHOALiZ1LgkAOxuiZQJraOqFxmxZViziueX9017b8co9/v7&#10;xrqfX94/7c7RLcuOr1l0UPnUiQ6Ds7tKAkOdXMhCTMOU9xCiTwjXCL31j5bQ57LPhOkbR4VlnwGg&#10;bolsK+zEUKISlknoXDTjgmLfZbOFddshYemCvRkWnbn7AwAfl0i2BYddKyyRMBSJeua9/dbzaZ0W&#10;H1whlRywu1unn5rlLDd47bV3/m0+a+njRPwC5AQLZ+/I4uw4YhPrlh1Oeejx63LBPpFBTSZAFXUz&#10;fWwQ/w9uaZQr1fYxU9qfjryInUOaVEnuK/8SgnSV6JDIdQVMzD4JDijHzgZot/82GZCYpWyqhHP3&#10;jmtda9nKAauy5UgbHUZfgiAIgiAIgkCthqXfn/65W+08ieKvBmdWqHVJmnsgF85LLnCLK1yKZDWn&#10;YwK0omMttyXyClrxr6VKpqQTD60c2LRitcIxTtjjyhzeO35IZo+4G+zFV+rnpRU5u2Yh4bJVA1cN&#10;rpBvLGRuBZOAIFnkKKHtj5ZjdBFnO5OD4xgArcuYpAlCrGVTJZx7cOWgFiXK5Ax0WqxEpPLr8oHr&#10;R1QuOAwSU4RZQuSnOWuq4j8uhMYucAK7OYzhgC7ok1ShH4O1dAqPufuX92tRokyuIGeFGtm07Fjl&#10;v//91KVK7kQJVgNQvoOFIYNNrGeox8QFProQoTmBMn0sZUwx7DB2eWPcd1D5vBNunZjevHWXak+d&#10;HHWMYunKgatGVC06EoBVMVrWEp2qiNBgfGITherMNXLIYtzSjF1k2LntKut6llnNy3ZdvLTfBmeF&#10;ma9ARvkv38ldqnglnQiJWZXrVdIL/TVxtaj+Z65xDQthuNYZT1buuY3dAzmzdv4uy+LNm0bMdGqs&#10;BEEQBPEFXEMtQnyVt34BSewW2WX5m88niFiHSDAKdzAAkBja5Em/MSyb2//7KY9NNx43CtGTmQRA&#10;1ito9RDuNs6ZeuOx6e1rnT40qdz4qR0nN2xmPlqwSJYnXhlTBGXIkCyoYJHMT2o3LHVi1OR2Myz7&#10;J/qcmNe1SttCXivA2F1FmCXBrg2CSSSl1PflkqGSDYCbkrw68OB1hQ0rfJOHZd8r+RT9Axx69bJe&#10;jmbt069ppE4Wr119xLovO7AYnHtHG0G6sS27aGEmSar7MZTHmezDPwXVXPznrd9uvP3YUmvdZHOB&#10;2azEAJn7LN9zeqCzQ4lNDPx1zwLw4Fx7oTpLQE2KqAlNkfxVF4aKp/S8vHljzEw0pE6VRElsGg02&#10;xP5Hh/HB2dhssKsiZ0z9ntTF/h5x3Xb+1Kzs99aDk3tXr/ednxOjJQiCIAiCIIgwUaJs7sArx6a0&#10;rZs9+W5w+CrO8oAyT4drLCQD+n25ppkzuEAJ8ZFSnac+Dmv/srl+PLBr3KicuaigyhksHdOqPSRY&#10;7ESZdl1SVLGRSzh32TN1TjffpZ2rtAC4r96dQ4ijVPGUDFV84bw4Nbghtybi0eawDACztCngtdp6&#10;cFLv7DlTu94BJyKUiTM7W1d1q9Yc7qYDeg6V2Z8ngKFg3snYhLDYIEzUXN2Ujjjt8nstO3Focu/s&#10;udLF+PO3jHe+wKvWqW0bZks1ELJs0cwpRBtrZlySjgaHg0EvsmDi/BNrARxgzNIuf4aOF1b2rzpt&#10;TldfJ0cbY5k4o4N1xQ+1msINvorAX/0+ZlDWzZjhczGuzTgdTTAIvXW4pKzlydyaN1Hc1UdmdKzW&#10;b3hPl8DRAAAgAElEQVTTf5wcKADgwK5xo7p/l3U2JMmqjbmAWgjF1f2Q9Vy9sxFrctp3gWQYizkA&#10;2TKrSanvf13Wf73zgiQIgiCIr0NiTRfHPzAwvn7TY3TTgmvcDBGEUzFUoBkTjByoWqHwrrBscf6K&#10;A30ByWzvmvgVZBt0BZEySUySIM6lrUMad9i0cXizclWLXAnp+5Yun/fmytWDOuyd2KZJbs84Z/SF&#10;BTEhgn3lu6gWFMkfWa0a49w8e+3h8aHbawWfGsU+wcRsuvuE8v7dvss6J39Br0hVig8c+suowEC5&#10;pibEig66dGM7LOPpItrUa0k5GUpGR9In5a7Q5l0tQv/zv/cF9+/408PZ4cQGmjWb3Ovxx8CUIf4C&#10;59DddsW5xJXrPqdHnHUrZ3frFXnROpc06VK+tnMVN7ZhccHFMJeDmRwWDtVxSXUk6V4yW6P3f86u&#10;22dY0+tf3QZBEARBEARBRBN+3zp6yvjaxYZB5hbFzczg1OcK0wejYE60TQWUQlwhnuMAmNJCddvI&#10;prVnzu+x30nREgAqVS/yaXGHym0BWLU24sLRS4hCHPNBLkTHXrUfnJzXtUaR5B6LAVjtHFxtMLi6&#10;ukACTghAZG7fml2J0TKtUameq9YM+sWZIRJRS5uuNZ78Oa9brZIpE82FxCzKo2qeVRPmmBwE1E5C&#10;uC1yqO6Rqnue0vbbOq1x6e4r1gxa7uQoo5wtW0bOnNKgdG8w1flatkH5/NQ1DeO17sqIAgsOZezU&#10;WkHDt3qmFOMOT+tQfcWaQcsLFMrsAidjzKbd99UfX1jWr2r5VIlngklWO8WgbFiPkRi0DnVOR1Yc&#10;omXVqVLcNNi4pVOxrIsvH5vWtkLVQv7OjNCRBb/22bqgfcW2cGcHlI5fTHEJllSnTTDXyc/bhSCE&#10;pDLAuW8uzwSr903uVLPfyBZXnRUeQRAEQQSHK9ytEN/go39gIqXCWjbYosOlk0EEEWWI+XyQOhfW&#10;Kq5had25aqjbTZw8dsV9553nVUIsFDSpExTGAeBuxXTJDp1b3b9kg5bljob2vQXV63x35vCGoSXr&#10;ZEm+A5zdtZv4MPUP4bCpOYmqiQ61VfLp/94V3LP1dJjEd02yp96uJ6AZwGDt0LHGtrDuT0iYNWlj&#10;nt3/vqqkjW3MRZLFwfGlCkLhUsABXZwJADZVUGtIjjsdIfqFed3Gw82dHU1Mp1+P+TU3XnvaFODe&#10;IfoC1ypChRjdUDHszg78Oql9h7z5I1dE7UxSp0nyUfmX4UKje5/QwaBUakNLVFmqpEv245FZXaos&#10;+LXPVmeHRxAEQRAEQRARyajJ7f48MqtL9ZIpPBaAc6uhnbjzsQFKtwRJd2EDA0zqvJwDgGztXjzL&#10;/Fsnpzev39T8xqnxEgCA73vXuTe4Yu7RYCaLnuth9mJgVyjG/QqlyuUL/Mt3crdepbNPB+e+2vxa&#10;4npBpCssDzFVWCNBz3EyyVoqRYK5pxZ0rzJoVItLzg6RiHqKl84ddOrgxN79zDmnQea+miMjV8dQ&#10;E1xjfAegtTaWJOFaay2bymPuqYU/VIrN5++QcS0vnJzfvVKV9El/hCQpolvhfm2SRF7ateFiTZap&#10;Le8lS3WvpOO2j27WcO/OMWMrVi38ydkhxiYKFM4sW/aPHziicoFhYEz5bpahnEuiAx2H7gTpbCST&#10;cg/oprXqtmb1iLNh8+AGDZYs77vG2eF9je796t85v3RgjQpeSaZB5hZtPVKW9ePKXOD+QTjcassH&#10;EsBMlo6FM666dnxK22q1Cn9wcoQEQRAE8U1c4NuU+BZBNpu71upBVOwCrnGjSRDORlZdGIVoUlKG&#10;tDKpElwIy+a2bTleHjK81YlTCN4fEK6a5dN63j68d1yVTNnThnsCkDZdMnnH9jH16mRKfkFpi870&#10;feVQ/hCLDoyrVcQM4DZ1YsrNW3eeaBCW9y6cI61FaxPBOZrnSftbiTK5gsK7T1/j6uWHbMDWE3Mh&#10;c28wo2teNPh6Egkl8dk4njcSV/9PbVlvEuJNFxm/maS4eHCOVRcetLl69aHrrjBEc6aOWV3wp/9d&#10;HwYGs10LtW/BZbWNC5TzyMaUz8udWQ5NaF+/fKX8AZEdtzMpac4dCA6ry1TqRjfE94VyvlmTeMTb&#10;vrCDT/sDe8YNr+BTgBLJBEEQBEEQRIykQpWCn04d/vGHUdUKDQFnLtSOVO2SEGRTnYmE6AiADb5l&#10;03j+dGBK+6oLlvTd5NQwic+Y+nP3I01zpNwCDitM6vxUy9UzhKgzj5OZs6jXjp3jW9cvnjTBYjBu&#10;BaCbQbhE/OqxtKmCWDdmmVCraN+Tvj/2LlkmV6CzoyOcy6z5P+zZO6VdvdIpEs4FYNXGT5thrcyZ&#10;MKiOyaprsjss42sV7W89OLl3yTI5Y/35W6ps7sADe8YPn9W0bFfEc9sDzqy62MsFPr/gYELYDmuj&#10;LCkGHpzctsbenWPH1mtS9q2zQ4vNTJzR2WqZ2bFqpXSJpwGysp4lMe3rRGs77my4asJk4wCHdZhP&#10;gdG3Tkxv3qh1xVfODi04Chb2ko/sHj9kWpPSPeEmKffUTILW4dBmc26AgFIAZVKT4Jz7FkgYZ/mm&#10;AXUaLl05cJWzQyMIgiCIkBAN1DCxGzc3N3+lbaUhiWcw2yKI2I1onWGoCOccJXJ67QvL1haevtFH&#10;n9CFNFnJkSmu6cLSeb3CJI78Fjt2jK5XIGGc5wD0luii+l0y6dWCdlX9yt9Lz9/tHJb3zJMv623t&#10;mDJY27esvCJi9ubLjByzoj8CuY/WBUIIT6PD+MbVJLIkWrfAsA9cT3yLNvViABftU1wBJo635L1+&#10;2d7Szg4nJrJr8wnPob+fmQPArJ8HIRhfRDW+sLo1AZCY5fchTev61Cj8MRJDdi249ofhHshFrh9X&#10;RpbVsclm7V8uz8RXJ6c36Nav3l1nh0UQBEEQBEEQUcH4aZ1OnFvZp1qr/Om6gsHq7Hi0nI2WiZcB&#10;wFrQI87yxV2qdrTun9ivSs1isWeeF83YsHnE3JIpElzQHNaEM5wEgDHnn18hoHb9Eu//PDKl2+R6&#10;JXoijumAtg+ukp+SAEiytW3+DJ0vLO9faeSktmedHRLhOlSvVczvxKFJvac2KtXdw13aCUltgewq&#10;xb2MA8xmbVMgfeeLK/pXGjW53Z/ODsnV6De86T/89MxaA73zjNdcNqNDvyDGrN8Xy9Lc+nMXn81b&#10;R82sTN/VLkN5n0IBvnvHD1nQvnIHr/hum8GZVSuiEGsezoYxANy3Y5GM7S6uGug9eVaXI84OKbQM&#10;GtXi0vX1Q6t0KuTVBoBe8OHmAsdXYsK59MDIaoXHXrBO79i4rc9LZ4dFEARBECHFzdkBEN8mnrvb&#10;B93KWwg8JNdp40MQzkSI3mQ1QcqVhGm+nOkuhnZTlkMX477/GJBUE9eJtjvfhAMcd6f2qDkoe/bU&#10;kVJNOW1g4+41xq7ZBM4ya1V4QkwqEqp24lL1/23ctGW9JWmjFt6hqtLLmT/TO4BZIcFsTpHwTLW6&#10;3/lF4O7YsW7poZRbrz+toQiKACV2SXcSdHmMAjJDa3q7RDfXK6ztRGcusH9cVs9zAAz41XJ10Hgg&#10;wkXHsZ0fZm37FTL3Vqp71R8bMzjlQk0iCTEv1x/XzDoY4pmkPZtGNmtWu0Hp987YD2eQ1cP94W2/&#10;AP08BVfGConugbTvPu17EPo5pIxD1nqZU+weNrjpTHIiIQiCIAgiPJTOn3lv+lSJr0vhXFK3cebu&#10;xuRAAAjizJ0xZnMHj7QuDpFNijRJAnqXzF4vkMtuEoPsMoKnSEIGJM5hSp044X1nxxJSChXJaluz&#10;dsgvXfb9vWrusr0/bLn2pA4Y8waT1S4TskMLR4PT12euX1+Y/2tt1kXBq2TfFUXkc8VzNKcnbi3o&#10;Ge9GtwbmCd3717sTyYdBwytrmpc9S2VrEMgRV2IsUAKTOZclDgkS4yG6vjnnEiCBMVnmnEkm8KBc&#10;uTP9E9mxuwKLZ3TttWThzoOBkN0ZGNyAQK5MxaQ8+TJEmxnqsPGtzw8b37ra0H6/VJxquTwCNu6j&#10;50HVJ4m8nDiHjYIXY9cf4/qEdqk4XDvcME/lhm1y0X1GBhisjTKn3P5D9zrzo1tL4R4ls81mDDOd&#10;HUekwrnEIak169xk4jwweaKET5wRyuDRLS4NHt2i7pC+iytOO35tIIJsicC5Wcvji3NSjLkAPutY&#10;BziM34bncENuWsvjiq43suE811oaA5xbG2WNnuevM5g+p9vB768/PbRk4bYK045eGwqbHBdM8ta6&#10;VkHSTQ+YepztxiMY1kQcvmf1D0j5S8ubie98w7gkxjzxuNbFDABgLZzU41qLioXmDh7dPEwd3CIL&#10;5b48yXXOYTIxREC+j8HGbe6MmWzu3BYUnb7PBN3717vTvX+9JlNHry04d/9fox4GBKaBDWb7+zH1&#10;yXbXMvv8/8V6CfD595ss248jEOcNV9cljev4DGCwdiyY4dcuXeusL1U2d7TOzebImYYvWTlwTYdj&#10;Vzf+PG9bj003njaCjZn16xb2bt1aBz2HNRDA/n7BsaOW432FyHeLz0lZGFDHCAaYmKVfmZzTZs3/&#10;YU/k7DlBEARBRC4xO5PowvAQCnUG9FxYbdaxq/u0iYJdks/hRoYgYh3M3olRYkAQh+Wn7+OW9wld&#10;i+DpY9fkH7z1j4v2ichgri8O1MuWYvv2baMjVeDWtvX05asv3m+v/OaQdPgGQyvlq/Tj7K6hrtZj&#10;BfseAuNx57ep0L7HwAa3Qvv6kFKo7KBlF94HdFDagUmqa6ghgUbjW+Rjn5D3XdmzZpu2Xao9dnJU&#10;MYZBvRZUmWG5NgKMeUPihhZNXE9WCHeVLy2NcUWInilB3A2bZnZp/V3pnNF2MTss+NQaO/nwg5fD&#10;tDGec4O7ZiyHQVQO686+MgATLFk84j2Z0L5yn1Zdqj51YoQEQRAEQRAE4VJYLVfirF29v96iP2/3&#10;Vit+zQAccg9qgZ1j1w9HkSYMvzuK1gBoEzxmEMBBttbOkmpf6/plFjVr7/MiQneOIMLIpJGri83w&#10;PT/y9YeAFGDMDMaVuaY4p42dcByLlQG9KFU2CJ3E82HYjsiFyEzP/zH4tivitbZLu+pry1YMXR6X&#10;IABg8qjVReb4Xhj+9GNASti4tyaasjM4gC6q1+yNZf3cBb6QZjeK96Fvywal841iOmBpVzTTyi7t&#10;qtH5Gw5mTdqQZ/Whc/3PvfLLDSaZEWQDTGqilBsKKrjDGCMw/u64bCJyicAXBJ2G18ocMDFL8rhu&#10;rzqUzLGgZs2SxytWL0LC22jKnGlbcq4+8Hf/M8/e5AODWb+3M3z+XBX9SWqu2Sja1MYLIdRWzz1J&#10;fa1NFQ9rgm3DOSXBCnfT26HmPDPadKxmyZs/Y3Twjw01p/93zX35sr0NF5+92x2cBwHMRxPBavcF&#10;0LsFAvgsoS9BFcBK+jHWDGrU1yhFTvo1LQGQuTV7gjgPW3rn/Wnc1E6nIn9vCYIgYgcshhcguyp0&#10;1J1ESMWaY4cuKzVu3/mTANRJg7FKm4RMRCzHOMnSquIkCz//c4XQbqpJk0l9N19/Ots+SRPcNcZv&#10;75vUvkm12sX+Cu37hYYTx65lL9tr4UFwObMirJMNQq+v45060cyjByYODO375Sk3aNWtj0HJA87M&#10;rhXWmINj3NDlJcfu/XsGGMz6YXZMuNAYF7mo1YiKMQYAoGamZGN2/z5mvFPDiiHcuP6E5Wwy6Qig&#10;VofbZOU7PEj9W6vKNVT7a1WiEMkJa8mUHn+vmd+rT/acaWPdBdG69bTv1156uNhOoCmSODQ+6IjE&#10;IINluE/B0ZNmdjrm7JAIgiAIgiAIwpWZP21Ltt+PXuh08NGrMgDz1l3YmDLnEC5tXAYkk8EpyFBg&#10;ChgeB+wcwSRN4WYpnsLzWv1SuX6t06T83wULZ4mRi/ZE9GfLWkvSrbtPNVt39WFjKJahPrrwTc1D&#10;mtScJDjADNcFvtRu1pDjEzlbSACDb6V0ic7WLV9gaZ9hTa9H3R4SMZmtvx1P8vvuU41WXX7QFDaY&#10;IHPl/BV5dEiGcRq6OEi44jEGzSUP0NccjDk7ZRvWimkTnajnTedvRGM5eD7u7t2nzGtP3ej26GNg&#10;UnDZx77zmaGQWyBMCLTfYe/aJ14nnLTtxJsAOLeWSJnoQrUiWddWqFjkr0o1i5JAMwZxcM/Z+Nt3&#10;nKyx+syt9u8C5KRg3Kxcx5qNpvLdprk+A585sBpdXG0cMDHdPZNJwmjBAoagNvm81tf0KfJ78w6V&#10;nztjf53F3Cmbs+84dr7joUdvyoDDG4Dh+Kj3B5p7qXpMZbG+abiuJfa5i662LWaFJNma5067qWHN&#10;UuubtPGmVucEQRARDIk1nQMddScRUrHmgpnbs/2w0vemNmE0fmIhEpMRRAzGsTWJMtGy8HNzKoR2&#10;UznKDlp7893HlloLrBA4O+ZIFO+v68enFXN8/NadZwnXLt7T7dmrt+m/9XqJy3IAY/HcOQsIguyW&#10;PLHn09YdaizInTfdZ5MN72qjfI89fV1JSSYxgNsM1exfgTELPxd64WrV2mMn5PZK8eechT13hPa1&#10;IeHWjccse7Mp+yDzqoBh0gZAa0f2xUQvEaGIhLuoIrVxQJIsZ37p5VOsRHabs8OL7kwbs6bgkO1/&#10;nhfumJprLGCoyjWOX1CuBdHmW+aWTkUzL1mycsAaJ+2C0+ndfV7duSdv/G6fzPlC0iZWolYWywyQ&#10;gHpZkg8bN6r19EJFs9K1SxAEQRAEQRAh5Mb1R+zwrjOZ/nfuhs/eaw9qP/9kSwqmije1eRz0xXtH&#10;lzVNiKY5AVnd3aW3jXOm21myYNbD3lWL3SpcNAvdoxPRio2rjiY7efpKqSOX/21w/tWn3IozGT4/&#10;9x2Fy0bRhXgi55bk8d1f1c6Tdsd3BbIeq1K7zO2cudLE9gk9EYlsXnM06YlTV0ofv/ag7plnfvkg&#10;cbMmtJLUczTI0NJcyzVJn5/bsmxJHM/9bf286baVyJ/1mE/t0rdz5Y59xdRRzR//u+Z+7PDfuc5c&#10;/tfbcvu/yk8+BSjfzXZ5QRgcEKF8fsY21RzQnLKZBDBuBZitYprEp4vnSHugSKFs50t4F36RLUcq&#10;+jxjAft3/Zng+JFzRU9evV/n8MM3ZdRiBLMmHBRjA6CfW+IcEg/q94BWwGYrnjLxtYr5vDaVKpH7&#10;bMNWFV47Ybdcin+uPWKHd5/OfOr8zUq7/3lc+8WnoBQAzJCY3m1MM9wxrPsZzSsAXSTLYS2Z3ONC&#10;6Tzpd5cume9U07YVSKBJEAQRiZBY0zm4OTsA4tukTpXkpdaiViT/xGTEzoGOIGIxQtfHOQok9bgd&#10;lk3cfO+f0a41Dw9eLFi7cJYDX3q8ZcfZe/946WcO9vpkhmsZyt8r/3e1yf0TMwo5PtWnaNb9x3b/&#10;VUmr/DO+7mvI3HTj6n2WI49XqEaKlInjP6xTp/TB0LwmNMyYvqkxZF5VaRljM7ThVl0oAOh9lohI&#10;g4njLQM2tSAA8N7829HyxUpkP+LU2GIAlr9v1tcrcw3nsjFRKBI/EpRWSsJ9hcHyU6sK3/cZ2ihW&#10;V+mnSOL5+PPkGEioCajXr56ArlQqz1YSahIEQRAEQRBE6MiRMx3P0b/u3a7AUgBL/7n2mF04eyPp&#10;nZv3M9x7+Dzrf28+ej169T7rbT//DI8+BSRFII8LSfLPHN/teeZE8R6kTpLg3xSJPR9mSJvsVrac&#10;Xvdz5/N6XYDcM4loTtO2FV42bVthD4A9ALB351mPW9fupn3w4IXX45fvsj5+9Tbziw8Bad4E2BL4&#10;2+Q47kyyJYnr9i5ZfLf/UiZO8DB9ssTX06VK/CBrrgyPcubL+i5vgQx0TRBRRuPWFV41bq2fv/t3&#10;/+1x6/KtNA8ev0r/6MXbbI9fvc36/GNgylcfA5MEcm4yQbIljWt6lyy+28tUnh730iRPdCddqkT3&#10;suXM8CBnwWxv8+f3ovM3iilRNndgibK5LwG4BGD+1Sv32c3L9xLevvk47cMnL7z+e/0u49NXfpne&#10;fQpIfN/PP62Nw2QCs7kz2JK4m96l8oz3KGXiBPeTJvJ8mj5NsrtemVI+zZE34+ui35E5QWylWu3v&#10;PlSr/Z0VgBUAjh44F/f6pbupb91/nuPJ85eZH798n/nhW/9M9z4GJnkfaEsKAHA3fcjnEedpWs+4&#10;D9ImTXgrbYpEd7N4pbmVI6/XE58axciF1YFcudPxXLkb3Omu3lNfu3SPXbrwb5I7N/5N/+jpm4yP&#10;X7zP9vj1u0xv/AOTvQqQEzAwmMCRMkGcF0kSuP+XLqnn7VTJEt3PkiHlnay50j+tUvu7j87eJ4Ig&#10;CIKIbEis6eKk9Ur5HjK3gjGz1pJHa6dDELEdY9tspeIqQ6L490K7lfN/3ZbAmUMFF4IVQxYpmPWk&#10;42Mnjl7O/scrvwwivG+jVn9KkiI45RwPPgQm3LX5RJnajcucMD6zYOEcp7D3nPKLXUutb2CSzPfv&#10;/Bc3Rx6vUE0es6ZNdqlKzWKRMhk6d/aOadEfN3srwjRVpSaqFRlTWkW7AbBJITh+RLjQ2kswu/Ye&#10;S62Xe/8IkFgznOy5/7qs1iJPnN+ikp9JiqupaOfNVZdECdayqRL9/ePwFgPLVcwX4Ox9cDZJEnu8&#10;0Rwkja1nCMO4CQAMb99+9HRyRARBEARBEAQR7cmVOy3PlTvtSwAvAVxwdjwE4QrUqFPMD3WK3QRw&#10;E5QvIqIZ1WoV8UOtIrcA3AJwzNnxEKEnT14vniev1zsA7wDE6sJ2ImKoULWwf4Wqhe8BCPVaIhEy&#10;cufPyHPnz/gKKPcKivCaIAiCIAgHSPHn4pSpkC8QEvfXHjC23OFU1EfEcrTWF9CuC8947i9Cu5mP&#10;H4JMYDBDNrTOYMEPj1lyZLjm+JjfB/+E4MisOL+xb//I6vuoQk21dUfWgMCgOI7bzZbL67oSHwBT&#10;CFsAyxwfPgaEWpRfv4n3qdC+JqT8/POWtgBX2h8IoZqxjQSTAJmEmlGCJvpXBYWq6Ou/ADnpyl/2&#10;pXVeYDEDTxPz165Tcay5sa2K6moqjr/ELCN9Cg6xHpzYm4SaCilSJn6lnJsO4nRy1lTQXFs5/Pw+&#10;JnJ2OARBEARBEARBEARBEARBEARBEARBEMS3IbFmNKBg0oR3NOESh+LAxQFSMxEE190wZQCMIV4c&#10;04fQbuXdm9dumoYSBsFmMHgm9njr+BgTosOQuN9KwnVPVgSYYABn4DL/7MWJkyZ4qbmIyiG99jn8&#10;3r+PG8InaxQrmTMotK8JCef+umNacf5eK+0Qaz9McRmUVOGtBFAL9ChAlnWxM7h+yDm8N+463cWJ&#10;kcUIamZPvV8TIdvEwRWXNtdboQPWetlSDTs5r1uVCTM6nfjixmIpyVMm/QDOlXMV0F2U6f5Hdxll&#10;irj97YeApM4NiCAIgiAIgiAIgiAIgiAIgiAIgiAIgggOEmtGA4plSnFcE9HIHJBk0ikQBGDfEjc8&#10;TmvMBM21EszgcvltuGz7bAzlNt2hMPgNqD+aqyTTuoJ//lxHEWkI9tfF3OcWLtjWGIz5AJLS1li4&#10;OTKui9A5N3wWRKTCVIdHzQVWV9Du+fdFlTMn/wm1Kyuh88P3tX4F4wcAKHdb2vWutUS31sqUfMyW&#10;YY3rbN86ckopc55AZ8briiRK6hGgOYpLki6Ep3boCpqIleGV34dUzg2GIAiCIAiCIAiCIAiCIAiC&#10;IAiCIAiCCA4SYkQDypbIe3j5uX8VMZMJyt/kOkcQClwVPqmtwQMCebzQbsIzUcIgpZ0soLXcDYHQ&#10;8fVLv2QAHhkfU4zyGMCDELweXrgaqq3QmSJUlCQmOz7zxQu/VIoDZYh2SUSDhJ6J/EPzisji+tVH&#10;7Jc/7nZXhFechjDXx7x9y/FSxUvnsjo7kOhKuUoFAqyzu9SZPX9nry03H9cH5zaYWJA5deKLVQtn&#10;WVe1dqlzJc15SaD5DRInSWgDYAWDWXmExg4NznUBKwPeffBP7uyQCIIgCIIgCIIgCIIgCIIgCIIg&#10;CIIgiG9DYs1oQKceNR50/mWfFWBmcFkVpwG6VRdBxFJkrrtSAgADXn/wTxnazXh6xrGBwwpwc2he&#10;d+f6g5wVqhS8ZHwsYcK4b8FwG1zKGvzlaQK4DYpSEwAYwNjdePHifNbK/fY/93MqbdNlKNd+CFSb&#10;JgkJ4rtHSkvz0LJy6d5yYMxbcQcWsdP45cqsOfFPz4kAiTXDQdmKBQLKViwwE8BMZ8cSHclbwEsG&#10;YzbN7ViSAJsMmEImqI/ZMBg7wv/33j+dU8MhCIIgCIIgCIIgCIIgCIIgCIIgCIIggoXaoEcTfNIl&#10;Pq4JuiQJehthgiAAaO2cn7z3Tx/al+YrlEUGZIDLBg1k8NfX35dul3V8rFT5fLfLp0x4D8BNpcX3&#10;N35MHOCq6Fpt7Zs/UfxnNRuU+sNxuxfO3SiltAeXQhoeYJOtXllSuoSz5uRjl4doLc+ZHEqHUMIZ&#10;/Ov3Kf3OLac8nR0HEcvh3KQNGAyqQJ/uf5RDoh4HDvznF0DOmgRBEARBEARBEARBEARBEARBEARB&#10;EC4OOWtGE5pW/26R77JDZSBzb0hQHAUJgtBFfzIAE8O51345wrKZnAnj37v+/pPuVBaCS2znubuV&#10;5nzhccvBSRXnTNnS8b3fh0Tfej0D5CCwOO5AgMxlKV68uB+atquy7EvP3XX2Vi0TABvnAGeKO2Vw&#10;giWT9CF77gxOHywWztqeBQFBHuBQRKkySKwZLWDm7btO1KvTqNQaZ0dCxGLcTG8RpBarkEhTh0MR&#10;rsoywBhufwhI4eyQCIIgCIIgCIIgCIIgCIIgCIIgCIIgiG9DYs1owve969ybvuHYw5vvAvTWz6qT&#10;IEHEWuwEi0yYz5rCsqliGZKeuH7tSUtwoSQMXk1498P/2bvv8Ciqtg3g95lND0mognSUEggdBJTV&#10;BSKgIPaGivrae1csYEF9X1FRPxXsDWwIKgqiIMVgqIKg9N4hEEp63znfH3PO7GwIpC2k3b/rUptY&#10;KXMAACAASURBVJLdKWdKZjfZe54nr9bULxMGXHmDZ17h5x548ooiQ5dl8cfvqzv+fSizsRXOkQAk&#10;YIpih3j+6TErAjWG8vhuzt93wRQeCKlCsNKvfS9VXp+u3HnzJwDDmlRhOkaGHFiTmqO+E6oCMi8e&#10;9nXU921ohQ2FiIiIiIiIiIiIiIiIiIhKhG3Qq5Dnbh38CKScC0OHtRjUpBpOwgprSmkF/wwDEHAv&#10;mLs6pLSL6tmxhRW41CGgkoSBJFp/OvmPR0u7rtKa8NH00ZBmSxgCgAEIwwqqFqNPh+YzTvbYirMk&#10;cWPwH3tTzwFUwEqaqhU6w1aVnhCAROhHb09vXtFDoZqrfmRIst3+3JTq2sfrh0U4XrPgrdixEBER&#10;ERERERERERERERFRcRjWrEJuuOX8Aw972r8Br0i0K2sSEazACqwgj5TYun57qdvB9vZ02wppJliV&#10;K0u+2l93Henw4f9Nv7a06yupqZPmD5iyYX9PCAP22KS3JG3aE3v0br/2ZI2rpKZMnjcAUrqt9ufS&#10;CprCsS1UeVmHyD1t7sqbK3YgVJNFhQanWYF8wZC3k75JwdcOvUxVpYmIiIiIiIiIiIiIiIiI6NRh&#10;G/Qq5o13757Z9KXJ21/7ccl/k7ze+pBwW8/4BRgS1b+5AEIh4IWEyy/dJYTXCk5JwBAFLcLDDhmQ&#10;8AJwCUBICUMIr7c0LaWlNY7tWTmNrPUJQJpWpSfDgPUYYI9HwG1XB9Ut3XUYo3COyw4kqOkMVWGr&#10;2MSqo4JfUS3j9Tr1c86vfeP2H4e9rccLmznHVMw6DWHvN7+29nZnb+EIZKjtFX6DKDwo/8ec23XM&#10;OKpBK1m9L+3zAYAU+Gfdru4A9pVmUX3Pa5/XKio0aXtmnm+fF8cKTbd8cOK8587u1+mPTl1aJpV+&#10;I45v2+b9EQ+9O+NNuFxnwKsq6goJX87e8YNhAPCqhyCBIFfWpVedkxrI8ZTF10u33GWfxy7dql5V&#10;Bq7q5191J01AGJi58/CAtWt2vxTXsZlZ0UOimiemVmiyf7tvwbA34KyoaQc216/bJ9p3aMydQ0RE&#10;RERERERERERERERUSTGsWQU9Muqa9Y+Muuay5Us2B0lTQkoTrqAgGR4ZZhrCRFCQC63bNakSH9Zv&#10;3LBPSAmYXhP5efkiL7fAyMnJNXKzc135uXlGdnZBcF5ublBOdm5Idk5+aH6+NzgnOy8sJz8/NDc3&#10;N7ygwHRl5eTE5OTmh2fleWPSsvLqpWTn1c/KLai1Pyev9v7M/AYACiBlEIQoABBvBxsAX8hPGL7A&#10;g24vbe9BHa4EYJoqDKfasDoDloAjGAr/f/U89rywwnWm+laaVgDFDm/qQKoOVOrnpDWtDpHqtrD2&#10;OJ3FcnVrcOFrF67HKKGmrRKnSfEk1P6zvl2+ed8gAKVuAX7dOe3fffnXVdcg2FDBx2L2jzp++V5v&#10;7PUPvf/Tz5894WnZsm5Oadd7PLfcN3763tz8zgDUeaA20JTq/DGtACQAeB3nhSlxb89W7wVqHGU1&#10;bXJiTFJuXh373DalNT6XsI5XUQFqqjxc6ucA8Pz8XUKnuI43/FPBI6IaKCI0NPXYmxTIj3WDgTs7&#10;M0vH9omIiIiIiIiIiIiIiIiIqBJiWLMK69mnTUFFj6G82sX6VYCSUHX3TpZ1q3cbmZm5RlZGtis9&#10;LT0kLSUrLDMtMzw9PTsyLSM7Ji0zKyY9K7duWmZu/fSs3HpJWXlNtmVkN0zNLoiGMApgGEGQ8NjB&#10;Th2Y1KMH/EORhSsH+gUmdXhTWiE7U229AUeg0lE5y7lMXY3T1AE9VW1RZzXtqqMS8EpVxdNZJdQR&#10;QK3KDMDaD2p71f5YmJzZuSyLu/yqfotfnvNPArzSY1dyPRGXBAokvIaB1Yczew256ZU/J79199BO&#10;3VodLMv6tU2bkmrfet/bPyYezGxpBXTVsXWGjO0griN9bHqtEK5hJF487JzZ5RlDIMye83c8DJcH&#10;Xq8ap25Xr090qtQc1XynLVp3x1PAvRU9JKp5IsND0wHA70YL8q+2rd5b5OcVMKxJRERERERERERE&#10;RERERFSJMaxJNUqHTs10JLIAVpv49NIu4+/lW10ph9KCjx5KDT98OD0qNSU9OjUtq3ZKRlb9w2mZ&#10;TVIychrsTcttvjo1uwkkIlTbd49fO3O/lubOlujSP4yip3O2TLfbwKNQJU34oq5SJUkN9bwuyuhV&#10;pSD1cqp8F2phhVFdQlWW1KEV4Zn00axGI24fXKq25N17nem9su3p06Zu2O+xjk1xlTVNwOWy20Wv&#10;P5rTs/Ptb//53g39XrjroUu+LssWTfpo1sVPfDT75aTc/I52BVThPC+Er6qmneDUQUjr+A5sVvuP&#10;QRf1zCrL+gPp63+332wdHxVG1m3rAQavqgJd5VcCyw5ndv57yQZX9z6xDILRKRUeFpKBwul5R0Cx&#10;xhKO6t7q6/SUjCAA+RU9NCIiIiIiIiIiIiIiIiIiKhrDmkSl1L3nmV5YlatyABwtyTzLFm4IOnwo&#10;PTRp/6GYI4dSax8+ktHwSGr6aclpWU13H8lsszwlu5ksMKOtUJ5w26EUO4wBR0t1oVqhOyp6Fg6t&#10;6PkANb8KM+rwlR3yrOJhFwkryGhXMdUhWGDOgn+Hjrh98CelXeQDd140YeqjH10Br+k+pjLqMXQY&#10;1tGWPs/b9u5P57z4zazltz54Q/yLl1/f74+SrHf6lIXnfPjlvJEzdh3qDBMt/TZSADD1cVebCUM9&#10;rrbfgK7WmnjX8AHjSrfVgTdr+rLI1Byzjl3dVQeHpZ0orrCxUQlJONrXC/fMn5d17d4ndkVFD4tq&#10;lsjw0HT/StBSVeqt4aQzqA9AAqb9xoCIiIiIiIiIiIiIiIiIiCojhjWJToFefWMLYFXzzASwD8C6&#10;4027bNHGoKR9hyP27zlUNzk5pd7Bw0ebHDia1WL7ofS4v45mtoYXoRCGF1J67KqbwvAPdTqrFqos&#10;h1WRUQc8q0kbdL1dXrXhOoRqAhPX7r76C6DUYc1zB3TKGxHX/PNJa3a7i63cpgNDAlZVS2mofSzO&#10;WLA/7YwFr/7YvMnb07Mu7dJ8XpdOZy49o03TdTG1I1MggIy0rOidW/a2Xv7vds/0f3b025mVFw2J&#10;MyC9gHDBrqApYVXRFLACj6apttNqwY4gQ1VktQ70RS3r/Xb59Z6U0m53oCXMW9UDkG7ruDhOSF1N&#10;tsqffDWEXbEW+HnJ+ttHAQxr0ikVFuLKsb9hRU0fv5s5rBf+jLSMEAAVXlWZiIiIiIiIiIiIiIiI&#10;iIiKxrAmUSXT65x2BQDS1H87UEQ4atWK7a4DB46GJu05FJOcdKTe/uSjTQ4cTWux9WBax6WHs86U&#10;ed5IGCiAlPFWdTxHO3RdibE6BF5M1dbdrv4H2OHAAsP16Xu/Nb3l7gv2lHaxE7987JOvuz90udcr&#10;hxQzAGt90gU7WVmg2rJb2ZnWe3MKMH7J1s5Ysk2FOqV/qNYOYEJVxlTpG78qqLoqJayW4l41r70e&#10;YQ0FmDtm1A2vlHZ7T4ZfV20b4VeZVArf+SdNdU5Wg3OwOjNUEFoFu/86mhW7YtmWoB69WhdU9NCo&#10;5ggJC8n33YTAa8YxHNn3/ALTVaFjISIiIiIiIiIiIiIiIiKiE2JYk6gK6tqjlRdolQWrgtZ+AGsK&#10;T7N80cagXbsP1dq3c3/9pANHG+0+mNZux8HU9gsOp7VHnhmpQoGeUz32gBK6qqRK8uj28AKA1xs/&#10;ecaiO2+5+4LRZVn0m9ee9+ADX/0RDcB9wvVDrd9Qgckg4WsfLVWYVIc0TVUB09mp1jRV2FJa1TkN&#10;w1qOnqRwSMkUgCGtwKZLADCt6Q0j4cUh3UZ263mGtyzbG0ib1u0Rq45kx/ra1Bu+gCpgZ0+pktNB&#10;b6kOntfwzPttaWyPXq2Pud4QnSxhYaG5AJjtLswZhgcAAeRkZoVUzGCIiIiIiIiIiIiIiIiIiKgk&#10;GNYkqqZ6ntOuoCfapQBIAbAFQKLz+ZXLtrh2bE+qtWdnUoNdew612pl0NG71vqPdN6TlNFclED1W&#10;m1XdOl3P6WhnLYv6vhAdNCxczVMHLJ2tXAvPY4f7hC8wpvu628t1zAPhawkrBGbvST17wbw1IecN&#10;6JhX4h2n3P/E5VtWrN766Rf/7s6FIeJRYFpVLe2Ws9JuD20Pwt5Xpq/ipd4I6Xy+0I6yt0OFNn1P&#10;OParY1mmIxwqrOVe1rrBL6P+e3OlaFG96I/VpwNwQ+gQrWOb9HYyeVUF6GOkK7hKzFyyccTjwMiK&#10;HBXVLCHBIh+A7zqiLx/iuLPUDKZjf6jAf36B4Pt6IiIiIiIiIiIiIiIiIqJKjB/qEtVQ3Xq19nbr&#10;1ToVQCqsMOfv+rnV/+w0dm1LitixZW/DvfuSm+88kNJu076UrsuPZMSqtt0ev7SMdHwtnN9LX2tv&#10;HTiUsCor+rXIlr5wZpCqLAmhpoMvlGI6qlKWJOsnZPynn/xy/XkDOn5W+j0EfD7p8c+2Dnqmc2JS&#10;ejxcjnHq6pf2OByBVVP6WpuXO02klqPb2EtVrVPvO1W1Mi4m/LMfpo56rZwrC5i/Vm3qU9FjoAAQ&#10;qg26IVU1VIE/9qT0ruhhUc0SHlkrzxfGdwQUyXdDgLpBITszI7yih0RERERERERERERERERERMfH&#10;sCYRHaNTlxZmpy4tMgBkANgKYL5+bv3aPWLLhr21tm/adfq23cltt+071GXxvqM9D2Xn14fLcNuV&#10;L3VQ05Cq1bcKHBrCURnSUXHTUFUrvdK3CK/jcaGWJb2+ZRVHCnyxZu/1dy/c8GXvvrH5ZdkXf85+&#10;+eFu542stSo1+zYAvnU7g5sSalvgC5fa7aPLQQBWYBOww6L2vjUAA2gaHjz12/+787ayrmLTxv0i&#10;5eCRoF7nxpVp/xTl9/V7r2DxzGpCB6ulAGACAp5Pxv/S9NZ7h+6p6KFRzeAKcpm+isawrsG8thzb&#10;Bh2AZIqViIiIiIiIiIiIiIiIiKhSY1iTiEqlfVxT2T6uaTrQOx3AJgAz9HPzZq0K27Z5b4PtO5Ja&#10;bd+b3CFxz5F+u9NymkAagIAbgH/lSd0CXRiqeqZ0tApXlTUhrfbjXtMKeAodgjRQbGLHCnzGj/u/&#10;7+/9ru8zb5V1mye+c8+dwx+YELo2JWcEIK3wpOEIDEkVPhVQ1T+LH1qJ6Kqderl2K3UBCIm2YcFf&#10;f/HarTd37NrKPOFyTmDca5OvfvTxq74LwGhtm9NymwdyeVRRpH9AWFXITVy2fuCt9w4tU7VaotIK&#10;CTa8dsXmIgKKNVaRgXjuHyIiIiIiIiIiIiIiIiKiyoxhTSqzDWt3CRMukZuTI/Jz8w0pBdJSUoOE&#10;cKkpBLwQIj83z8jLyQ2SphSAgBDCiqBJKSIiQ/NcQUFWg2wDUkpTCECG14rwhoSESJgFslZMtGkI&#10;KaX0on3HFqynVYkNGNw1Z8DgrrsB7AawAMD7ALB88aag9au31d+4eU/rLbsPdVuwM/m8/dmyAUwT&#10;kPBAGI7Qpsod6lCiASuo6XK2FtcVO4sZkAqGTtl44Iqfpiz89JKr+qaVZbs6dWlhrkkYe+N5g0Yd&#10;/vNgWjcAHisTYwIwfNVBdZteAUfr9/Io3PLXbnmb0LFuxLZv3r7nto6dW5Q5qLlg3r+hH/617b4P&#10;2jWZXN6Raj9N/jMagJul76oBqU48AV9YGgLfr9172WcAw5p0SoSEh3mtr3SQXwbo+lrF6Rw1fPsi&#10;OysrrAJHRERERERERERERERERERExWBYswZavnRz0JHktJDUo2lhqSlZkenpGRHp6Zm10zNzo9My&#10;suumZefXz8zJr52WnVMnPdeMScvLj9iSkdPECu4IlxUOkG6reqAjMKEDZdL+nz+7YmLhaVFEhSjH&#10;N3YQzv460W+yYFdui9CgQ9HBRlZMiCs1OjzkaGRocFpEaEhqZERIamhoSGZ4aEh2ZHhIemREaGZU&#10;VHhWVEytrKjoqNzomPC86JhIb8duLcsceKPi9Ty7bUHPs9smAUgCkAjgHQCY99vKsE3rtjfatDWp&#10;w6Y9h3v+sufQeYARCgm3db5I3/lkOr4WQrVLL6aKmJDWf6bhfm789HGXXNX39vJsx4LZLz18x81v&#10;DP9o5Q4XALeVJDWtluTC0dbdLByyLCNdXVQCEKb1vUskXN220feTJz/9TjmXjjGvTXkOQnjLuxyn&#10;Nau3tfH7GaeqTcA6n12+n7n0Am/0vN/+DhtwQfecih4eVX9CqDcAzsqapuQ1pvD2C8Drla4ipyUi&#10;IiIiIiIiIiIiIiIiokqBYc1qYsvG/WLv7uSQ/XsORe3fd7he0sHDTY+kZpx2MDW7xZ6UrDP/Ts1p&#10;jAIzFAJBkNLjH5JUySrdktrJNK12zxBWVTXd7tkLFdR0hifUtLrSE3BsZlOH7ez1Oypl2YR/CE8H&#10;4HSgU6p22oA1lgIvdnpNxzIzfYFQPT67IqNjIEI4158ICS+EKKgbYmQ1rxV64LRa4UkxYcGHY2qF&#10;HYiKCE2tFRmaElMrMiUmJjK97mm10+vUq51Tt35UXpfuZW9BXdMNuKBbzoALuu0AsAPATABYv263&#10;2LRuX9TGNZtbrt1+oMeKrUn916bmNoYhAYh4a05pVeEstrSaOleDgH+OZLYZ+dCH/ce+dcf88oz5&#10;w88f+ab7Gz8ufuDrBePz8wqGWOero8KmPk9FAMq+GVL9nKnlB7vmvnpRj4cef+H6NeVd9KvPf915&#10;7r60cxqEGEfLP1Cf9TuSe9gVR2t86buqTh0/A9a11GVYh9YrPcuXbmw94ILu5T4PiYqjs5r2+4vj&#10;3RBSE0lYrw/CUK87RkWPiIiIiIiIiIiIiIiIiIiIToBhzSrq5We+6LFozfahK5LSux3Iy49CgQyC&#10;y/D4VaB0dIy2H5fqOR1WlFabaL/cgx2cFEVXC/RKX3BTOqa3Q5FqXv2YHbIsIlzhDG3az0vfOp0h&#10;Ujuw4QiJ6jE5Q6OFA6FSFhFgKBQSFcJu23wkz8SRI9nAkawiqnrqZepW3QYgkAAJF4KMtC5Rofsa&#10;R4fvrRcdvi8mKuJgvaiIpOjoiLT69aKP1mkQk1m/Qe3s0xrVLWjd7nQmTY6jfYdmsn2HZmm4sve/&#10;AP6Farc86+e/Iteu3tZ8/da9XZdvPzhg1ZGsWDWL+7gLk/BVBDQMz6vz1zzT76elyy68pHdmecZ4&#10;1yOX7bjrkcuG3njT67dOWrlzOGDE2xU2oQPOKPqcLw0TenkJV7dr9P2zo28YH9exWbnDwYsXrAse&#10;+eOS8QDc9cKCvi7v8pwStycN8AVWA7lkOvWcVQwN3zE1DCz9d+tgAAxr0kkXGhHm9bU+d9xcwsCm&#10;xXFzi5SSaU0iIiIiIiIiIiIiIiIiokqMYc0qZsqXCXWv/r+fJiE/fwhMRyVMQ/gHw6SjRegx1S1l&#10;0f8eM62zlXOhlqPS+ZzDMW2pZTF5Cun3z7HLKeJ557j9VneiFRUT6nAGRYt8vNDXzvFJeAAABV78&#10;czQL/xzNKmLVwqq0aIVjdbgzt0dM2JamdSJ2nBYdubN+naikOnVqJdevX/tIw0Z1UuufVju3V9/Y&#10;ghMPvOYYfPFZmYMvPms9gPUAvgGA+bP/DVu7alPTDVv3dVy+7cDApQfT4gBDtSh3nCe6MqAh4h8b&#10;O/W9Cy/pfWMgxjTxi8c+uW3emkkffzpzxKQ1e0cA8NhFJe2fGeELKztDx8JQX0trBh2x8asKi8Sr&#10;2zT67rZbLvh44JAe2YEYMwA8+Pykt2AINyRQPzzkYKCWCwA7M/KaWOd7IJdKFaPQa4BN4IdtycMA&#10;jDv1Y6KaJiQkSPqqaYoiXvtrKB1ctb83kZaZHV1h4yEiIiIiIiIiIiIiIiIiomIxrFmF/DJ1Ua2r&#10;X/vxO8Abb7VcLtzamyodUwAu+FcDM6Ud7lxxJCt+xaEsQCSrzJ6qFuoL7s0FEIpQV9qgBlF/33CJ&#10;e/yIOwYlVczGVD79B3XO6T+o8xYAWwBMA4D5s1eFrVy2qdWazbvPmrdl/5CdGXlNIIVVfdOUWJeV&#10;N+Kii1/cMuPn0WMCMYbzBnTMO29Ax08eXrH185+n/Nnzh4Xr7vw3Lbc5IOLtgJFwVojVFVp1iNSw&#10;KrVKXSnOmBsbHnTgsrPbf3zpFX3/7NW3fUADu9ddP/auvw5lxukqdbVCQ1IDtexlC9cH2UFNFr2r&#10;3iSw5M+1wX3Ojcuv6KEQERERERERERERERERERERVQUMa1YhT77909uQZryvpTeDmpWeIa1W1oaj&#10;Rbv+GqaviqLdwt1UrV5VJU6B0O51a224eXCPsfePvGJLSVb58N3jh3ghg5o0rLujcZN6B5u2OD2l&#10;SYsGuW1rSOv1/oO65vQf1FVX4JwIAD9+nRiz6p/Ncf9u3tt32o5Dg3/ZeWjg7be8sfmjTx/5JlDr&#10;7dbjTG+3HmcufQ5YumThhuBliWta/bV6e781uw71WXU0uzlcCIIJD5w9wiUSIaS3TXTE3p5N6/zZ&#10;o33zBX37ddvc57z2JyUA99gD7w/8ZvXe6yFU63hDIDjIFbB1bd+yPwYCbki7vChVB/b1ya8as2fN&#10;yu2N+pwbt7uihkVERERERERERERERERERERUlTCsWUV88e6M09ek5rRR/ZRVFT4wr1nZ6SCmqY6b&#10;YajKmUI/eWwLdmEApplwbWzjKTdc7fli6BVnZ5RkVe+M/b71Y1MW/l9egXeIPk2spCgAIRIhkNsh&#10;KmxfbMPa/zRpELW50Wl1drdoetq+Ji1OS23colFu23aNqm2Y87Lr3KmXXedeBGARgNdWLtno+vuv&#10;Lacv+v2f0HMGdskN9Pr69I3N79M3dhOATQA+BIAN6/aJtJT0oMyMbJc3v0DUiqlVEFOnVkH7uKan&#10;ZL+/+sLXncclrHsWhgpqemGFiaUZsHXs33ukfsAWRhVPVV+12k4L3/fKus27OgBgWJOIiIiIiIiI&#10;iIiIiIiIiIioBBjWrCLmLF43DJBuCENVZ4RfaIYqKanCTYZwtLmGlaEUUNUzVZhTIBHBrqzH+7Z/&#10;9eZbL5zfoXPzEqXoFv+5Lvi5sZOf/X3P0X6Qwm1X53RBtdgGALghJdal5WBd2oER2HJAjc+0wqHS&#10;TIQU3nYxYbvefPTKuy+8tFdmwPdFJdKtTztvtz7t9pzKdcZ2aCwB5Kv/TqnXx3zTYeQPS8cD0m21&#10;KRdWUBOAV8IVqPXsO3C4qXW+MUVe7RQR2Fy/+9DZAGZV7MCIiIiIiIiIiIiIiIiIiIiIqgaGNauI&#10;hTuSB1idk6XqoixVyI6BzUpNByf1MfNKR1BOhTdNM7FtVPiu2wZ2+9/jzw9fU5rFP/7g+wNfn7/+&#10;GQjpsQNyQlXs9Eq7eKcVDtUhKx3QBAB9Dgk3JBKHn91hfHUPatY0rz7/VeeRPy4bDyndMFyA6VXP&#10;WCdGenZunUCtK+lIWku7xTtVPzqwqfy1P6VLBY6GiIiIiIiIiIiIiIiIiIiIqEphWLOK2J6e18QZ&#10;koGjSCNVYoZh/avDkobw5dhMmXBew6iVN13ufu2Wuy/cV5rFTpn0R91RH/z6zqaMnOaAdPvycSqI&#10;aUp1fjhbrAtf+3UdutJPC5Fwz9lnvv3cqzcvLdf2Apg44ddGTc88PWXA4K455V0Wlc/IB96Lf/WP&#10;daNhGNY5InVJVxXkhQEpAxesTE7JauarFMvAZpVX1M0AjscO53jZ9p6IiIiIiIiIiIiIiIiIiIio&#10;hBjWrDKk126dbQgr/AewgF1lpwNyugqqAcArEq5u02DaDdfFfzLsirPTS7O4TRuTxJgXJt751do9&#10;10NKt1U509ArglUpE6qiprAqsUr4QqN2qFP4wpwCCdfENvp+/IcP/FDezX3qwff7v/LHujEQcOMx&#10;zK0VamT1b1ZvaZum9Zef2aLRljNjm+4ffNFZWeVdDxXv2uH/u3fy2qSrIAyPrzW5OhehvwdSs/Ni&#10;ArXOPalZzX1hPqbJqw1n8NYZ4JSm9+8lm13d+7TxHjsTERERERERERERERERERERETkxrFlVGMIX&#10;/JO6OiPDUKec377XASZVRdBUYUxZqOypMKxJvTLh1i4tPr7tjqGT+7jb55d21eNe/LbDY9MWv4kC&#10;OchXWbVwidVCX0sV7HXBEbJS41Yt2uOb1l307bdPvVPa8RT22YRfGr+SsHYMINwwBeBCfEa+F9O3&#10;HhqGbYcArLP2xVNfJkSEi7T+TestjWt+2qK2Zzbd3K5Ty4PufnF55R0DAQsXrAt55NmJby9LyYqD&#10;gNt+Qod04R+mXJ1X0DBQ616TlnOGVbFVV27lNapaON5xNAzPvn2HI7qjTalC50SlkZaaab1XlRJw&#10;CcBkaXF/6jXdMBAZGpxRsWMhIiIiIiIiIiIiIiIiIqITYVizqpDSZbetduYE6SRT4UzTVC3EYVWr&#10;VEUK7WNiSlXxVAU2Iax5rFkS7+nV+s3b7xj6U9eeZ5a6Al3CnH9Dn3/tu5f/SErvbVXTFCU/B4Qe&#10;g2GNz+sIuBgGuteN+GDOjOefLu2YClu0YH3wLR/OnghTWOODae0fwzFIYaj9aHiyckz8suXgsF+2&#10;JQPz1gBCJELA2zE6bFvX5qctue/uiz7r3Te21IHWmu6/oyd1e+an5W9CSI8VLC4m0CQEkOuNDtgA&#10;pHT5wsAMU1V7Ekg9mhYGgGFNOmmklMKu7mqqFz+Gwf2p/GpwcDBveiAiIiIiIiIiIiIiIiIiqsQY&#10;1qyKGNQ8haSq4qXamEP6t6CXXtjBEcD3r9cEgo25T5wb+79b77lsXtt2jcqUKnn43neHvLVwyyOA&#10;jLfamQvA9AIul1U1s7iwihRWJbICqYJ7vtboLcNDJk98+957yjKuwm58+rPPIWW8bz8Y/lVg7aKe&#10;uhW3AKThGL9ww5RYczTbsyF9b8NJfWM/DMS4aoq5v68Ke/b1719dlJTaDZBuGIY65iWYOZB5JyG8&#10;LHhXgwgg5UhGNIDkih4KVV9CGNKqBG3AqmQNBjULUy/vUppGRQ+FiIiIiIiIiIiIiIiIbalMDwAA&#10;IABJREFUiIiOj2HNqkIIr91amB1ATyEVbhSqKqWhWprr6ppe4R/QdBkJCBKZzw3u9uLzY29ZUta1&#10;fvXJnAbPfDL7nZ1ZOU0ghWplrYKihssXxCsujCdVhc8gw9c6VkgIV9DML8feemNcx6ZmMUso1rDL&#10;xjyzNT33Oqvqq24FD19VTR2qkbD2n5SqTbYJwPCvXCoE7jun9fjyjqmmWLd6tzHujSnXfbpix20Q&#10;8NgXB68EXCj+OiEBGPBuWL9PxLZvHJirit1uXa+Aqi0JpKZmBq4yK1ERstIzg2EYVlVN3qxyHI6b&#10;MYiIiIiIiIiIiIiIiIiIqNJiWLOqkeyBfmpJX5jQZajsmQpDFJi+8CFkYr2I0EMPD+z00jMv3bSi&#10;rGvbuG63eOa5SY98v+nApRBw29UzDVihUFMFHY0StoAVUCFNvTkS8IqE75+64rq+57Uvd7vUB+5+&#10;9+IZW5MHwmX42p5LAIa0gqI6QGKo0KhpWt9LR8hVStjzCyRee93A38sylqg+j/58Vv3I9We1bvJb&#10;t65tVnfpHXu4faACiJXM8r+2Bn3x8YyL3l267SF44YFL+PYtoPZ3SStrmp7kA0eDY9s3Ln/7XFN6&#10;7ONKNUJmVk5URY+BqreCAtPldy2z3wdVy8t76eldIYGw0NCcih4OEREREREREREREREREREdH8Oa&#10;VYWEy2odXdEDqWmELxwJWK29dZVNlwF45dx6EcHpDw3s8tKol24sc0gTAMY+/3XnJ2f89TbyvVaF&#10;RFMVvTSgApcqHGpK2K3EiyN1y3Qd3DMSP7j1/Bsvu9qdWp6xAsCEcT+c+c6izY8Dwg2vqj5qwqqY&#10;KVV5TanGaOrQJqwKpMLwtbLV57UALmxRd27vvm3zSzuWN176tn1GVkH0/N2pT8zfnfIE5q8DxLSE&#10;xmHByYPaNZ7eM67Vwp7ntN/V292+1MuuTCZPnF/vu58X3fzD5oOXQkg3oKq9mvC1CIYOapY0zCRw&#10;5FBqOIByhTXXr92jf0jAa1UNIYAC03RV9DComhP6dQ/qdcb03RhQk+nrrGM/uIKCvBU2HiIiIiIi&#10;IiIiIiIiIiIiKhbDmkTF0W2dTWmFRqQEDCNRhLrSXh7U/emnXrzhn/Isfu7M5WGj3/jx1cXJGZ0h&#10;pceuIKbDdqYBGCoAqUN4ekzFVde0K38CMJHw4rAej97xwLBd5RkvAMz7bWXYvZMWfAJpun0BUlgV&#10;NSGsUKtU4UygUCjTEdSUaloDAETitcP6vF+W8Xzw28pRENJjVZSErirp2ZdTgM//2XXl5yu3A18l&#10;JAYHG2lXtGk086yOLead5e689VxPh/JXkzxFEuauDr32jZ+mQZpua/8J37lgSr0P1T6WjoDuCajl&#10;7N+dXAdAuQK8ElKUPCBK1YKUEKykSidZRmp6mH1t13iZKbLSOn8ciYiIiIiIiIiIiIiIiIgqN4Y1&#10;q5KStL2mAFOBQlMCVv24xEZhrkMPXdDjuZEv3PBveZd+9x1vX/X+0i13Qoh4u2qnDrxJAUCF8bzC&#10;CkLq4ommsCpYliiNBwBmwoN9270+6uXyVf/Ubn/xq88hTY8VXjUBqH+lHWZVY5WObXKQUI/7tvO0&#10;8KBDN94+OKm0Y/l0wsymm9Kzm0MI1ZpeAC69PqnW5QIAd36eF9+u3zfk23V7ge8Wz0WQ4b2i9Wm/&#10;9olrNbtH79ht/Qd3rbQtZD3xnXL71o9cuTA5ww3TdFSvNK0qr87rw7EZnqKpY7d/X3JjADvKMz7D&#10;MKT9c8IuxTWDlDCtMrpEJ01Bvtd69ZXqf0wk+tM3b3hNBIeGVOnq0URERERERERERERERERE1R3D&#10;mlUNQwqlI4Sj+pS0KwlaIT4JQFV5tLN9alo7aKbmETKxQXDwoUcu7PH8k2OuL1clTQD4/L1fTx/5&#10;xZwJB7Pz6wNw26FGewyAX9LNcD4kfeEMv0SeCnMWOJ6yKnHOvb5j0+/eeu++GeUdNwAMvWTMs9sy&#10;8q/x27ei0D7WIUm/7SlEwhfsNIF7+sW9UpbxfDZt4aMA3Kqapm/ZfklB3ULXOR4Zj3wT329MGvT9&#10;hn3A1EWJeAK5F7dqMKdn+6Zzu/eOWz/00l4ZZRnTyXLV+d3eXfjtn/db+04FNv0qrDq2syQkAENi&#10;x4GU9gAWlWdsse2bSLiQABMeGFK1Zi/PEqnSEwbCQoKzK3oYVL1lZudG2NcT+7WSSXA7sK/ul4Bh&#10;IDw0qNLecEBERERERERERERERERERAxrUnVnStiVuIRuo6oDmLpMJVRLaT2TrsaognCGMXvMkO6j&#10;Rv/3pr/KO5zV/+wwnn3hy0enbU++GCbc5V2eFVxRoVNVWQtBAvCqx4JEwoXN6iR++dXID8u9LgAP&#10;3/3OkJk7kgdA6Jbs5Vyg75gkXHPToGWlnf3X6csjEw+kdbO231TBT1OFEEuwALv6pwEIKzT7845D&#10;8T9vOwjMXJmIZyfi7NOiV57dtskvHdo3X9ux25kHers7VFjlsgefvHLTQ98smAtpxFsVLAMRWBI6&#10;rFl+Ei5foJxhqmpPStSOjjxa0cOg6i0vL896r+qX0WRg85hqyhAIDQtlZU0iIiIiIiIiIiIiIiIi&#10;okqMYU2q3lw6DKgI01eJyiV81R2hAnuAHXqAS85+Nr7LCy+8dmu5Kg5qL4+a1GPUL8vHQcID09HS&#10;vFxUVUUDVnjSEIAXdmjxrDpRa2f+9Nzz5V0LAHz89oxmby3a8hQg3IEbv7WA6zs2/Ta2fdNSL23S&#10;13NHAIbHDlw6264bwgpunoiutCphTWuoEKphAFK6Ybiw+GCGe/GBjfdj4UbAmJMIU8LTMHrpc49f&#10;Oar/wFPfNv3ePq3fHb9kS7yvDXo5CAOQwILk9E4BGZyuWitE+YO8VPkJoG6d6NSKHgZVb7m5+eHM&#10;ZhZBV7e2K41KhIYFF1T0sIiIiIiIiIiIiIiIiIiI6PgY1qTqzauCDLpltF0tE/C16tbtx1Uv0SDM&#10;HemJe/mVN++YH4gh/D5zRfioN6e+viw5szNM4YYhnS3Ky7dwQwJShxQBmCokZ5qIjQz7+ssJ998X&#10;gE3A4gXrgm//bM4kQFUDDVT1RCkAQyQMv/LcL0s765p/dxnfrNlzrRW6lao6qg4LSv+Q7vF4VW9d&#10;IQCXDutKdWzU94aqWGqFfN2AQMKBdHdmRu7zRS1y8qQ/6q35Z2v7+qfVPtisyWkH23Zqntaxc4uS&#10;jKZERtw46JfxS7YmBqQyqz6MJkI3rt0j2sWVPjB77PKcbdmpWhNA0xaNWFmTTqqsnPxI+xsRkLsE&#10;qq2Q0GBvRY+BiIiIiIiIiIiIiCrGo/dNGFy7dvSR0S/dUO5ukURERHTyMKxJ1Zsd1NQ9saWvAqWE&#10;L1wGExBGwoN9275+74OX/9Km7ekBSYPce9e7l09YsvkBSOmxxmP6ApV+rdfLSAc+DV1BVIUKg4Nm&#10;Tnzj9pvatgvMdtz0zBefw5QetZ9UcDEQbdCB9jFhu4ZefnZGaWed9Omv/eEyPFbLcxXSNNWAhDqm&#10;JRmgPhcAVaXU8P9ewApy6gpm0gr51qkbkVfU4pYv39D99T/WzbaWIXFdXJO7v/rmyfeLmvbmG179&#10;j+FyecNDQzKEkKZXItglkJ+fVxCam18Q8chj137RuWtzv6Bn776x+cNa1f1t+vYj5Q9rAlZFUZfh&#10;Wb96e3S7uKblqpLYPDJk767MPEe1N6rWJBLPH9otu6KHQdVbdk5eLZim72aLQFQVrg4kfPtCvQ6G&#10;hoWwsiYRERERERERERFRDfTeGz+2euPPjaMgpDeuU6tLL7+mb0pFj4mIiIiKxrAmVXOOdt06XChU&#10;ysMX0ku8vUerCQ88dOXkjp2bB6QC4qQPf2v07Gdz3tqRld8EZoEbhst6wgTgghVmcwUgcCJUq29d&#10;bcxlABCzZ4y++pqzzm4bkNDG5Ve89PjmtOzr/EIhgcrhSYGb47u+WpZZP1q4/kGYegeq4KsBax87&#10;K6aeiG6dDljnh10VUp8rOgTr3HCrMmvtOtFF7t8jadkNrWVbY1p/MK3H8Va/KSml2+LkzPt9lVbV&#10;E6qte+T7P6aOf//BHwrPd/v15789/eXvBkLCU/xGnoAj7LN5w65mAMoV1mxTO3zbrsw82PuJiapq&#10;rUl4cFJFj4Gqv8yc/Ci/B2QgX4SqMB2Kd1xqQ1lZk4iIiIiIiIiIiKjGmTf7n7B7vkz4DFK6IQWu&#10;fW3KVytimw7r1CVwnf+IiIgocIziJyGq4kwVZNSBhiAXAAGYMuHa2NPvWzzh7gEffvrIN4EIam5Y&#10;v09cfdV/H7px/K9TdmTnXQMBN4wgVY1RhSl1u+5ARCqEsCpBmqqiplcmfH7HBTcPvbT0lSqL8szD&#10;H5z345YDF0MYqmW42pcyQEE8Q8594tnha0o72wdv/dTyaJ6MtkKazrAlfPu6JGEeqQ65EFZw0xC+&#10;r4XhK84pVMVNHdqUSIw7Tmvzo+nZp0OoVuwSWJmc0eZ4q+9+ZsN51jjgGwfUMQUwYcnWB4qab9hV&#10;fdP7N4paWvwGlpApsX77ge7lXUyDmLC9AFhVs4YY1Kbh9IoeA1V/Gdk5dXzVsRVeYizO1w4pERER&#10;yj+8EREREREREREREdUwt78w6XMUeD0wAAiJ/AJzyE2PfDChosdFRERERWNYk6o/XSFRtx33ysRL&#10;W9Z96vex/7nwm8lPju/TNzY/EKt5bczXHdtf9+pvUzYfeBOQbpjCFxzU4T8JFRBUrcvLSy/Pqq6V&#10;OPbyXg/cdPcF+8u/YOCbj2Y1+O+8dS8DhttXCdRU26MDm+VzQ8em35Vlvsm/rrgbAh4rqKlblMMX&#10;iAVKFuYRhqOlrlShV9MX7NWhQ+n4vpig6oGjGc0Aw2rJLgVgSNfa1TuLvNbGtm6+xt6fVgjUtz4A&#10;MOF57olP+xQ1721X938dQGIJtvL49D4SAvM37R1SrmUBaFS3znY7PEvVXeI5vTvOr+hBUPWXmZ1b&#10;266AbFcfrrDhVCL6tQN2lc2IqFqsrElERERERERERERUgwwc+tx/t2XmXwMpfJ9JS4GVyemxw4eP&#10;vbeix0dERETHYliTKj8hfBUH/Z/wtQGFcATrpP/0vpBH4oDGMa/++MzVF/3403OvnH9ht+xADC9h&#10;3prQAReMHvvED8vegzQH2VUdhTNcIn3/CUer7eKoLKLdgltvo9CVI01VWROJI/vFPfvE8zf8G4ht&#10;Wrlim+v693/7HJBuRzVJ37HQ4ciScrYb1y3KhUi49pK+X5d2bAlz/gmdn5Ryjm/36bE4jz986zsh&#10;6X8snNvnPD6GbgFvt0fPPd4SV2fktbSPmxUmdf/799Z6RU3bo0+7nTBEgjW94aj0Cfs8fjFhzeii&#10;5r3ulvjkXnVrrfVtu/45cOyLYjfftOfZkZnfqGQzHV/ThjE7YArfcKiScxwoR3DXvtboILNwnFf2&#10;v8J7231Ddp/6MVNNcziroKF9DdZKdH2v5nSlbghd9Hpuh45NuGOIiIiIiIiIiIiIaog7bn1z+Jzd&#10;R8+BCcAFWJ+dq3v6hfB8u27ftc8+/vE5FThEIiIiKgLDmlS56bCQziYWbq9sqFbVplRtsFW7aq8j&#10;FGmIxLiYsEmT7h165dxfXxx56dV9UwM1vIfvnzCk34Mf/jx/f+oTkNJtjVWFKAPSCloCXtUWWwir&#10;Fbld3RE6BJl4S48WH73yf3cGrMrdXSM/flvmF5S70qJFVxhVQS9DAPCic1TotqFX9S11u/apUxZc&#10;CGm6T1kYUB9H3QUdQMfosH3Hmzw9Nz/aNy8AKbFx7fYzi5r27HM75AOiwFqw7l6rzmXDqmQqswui&#10;3/nflLZFzf/giAGjoatr2vujUPjuhFRA1AqJeqZMml+3JHMdT6PG9Q9DSF9Leqr8/MLtjnNHh6oN&#10;oa6vjnkEcF/vM9461UOlmulIVrYv7K5D84GoTF3VeWFdu+2fT153iYiIiIiIiIiIiGqK11/8tsNH&#10;K3bcCUN4rAIHusOjAQgJl1VcyP3i7NVjvvzk94YVPFwiIiJyYFiTqgZdaVAHi3SlNwnAkEAQ9DdW&#10;K2uXAExvYsPwkGn/N/zcW9ckjL3xhjsGHQjUcCZP+qNe23Of+OqthPVPwBCD7IyEIdVPlaOSZLmo&#10;Cp2mBEyvqr4oHSFWOfeiMxr89snnj04MwMoAALfcNO7GZckZnSECcHnwaynurKxp4BpPp3fKssh3&#10;l2+9D8J1aiqr2RU6/attNooK3XPceaR02dusgkXrdxw863iTX9a6wSwrfGuo9TjXbwDCcL8/869R&#10;Rc173S3nJ5/XIGo5ABXwdMxcojb10tcK3hBYuXJLlxLMdFxnxDY7ogZu/RxSJadCb6bpqxprSse5&#10;qx5XpyZMHexEwl33Xv5zBQ6capB1WXn17AqvgO/1r6YzYF2/9c8xRGgFj4iIiIiIiIiIiIiIToEZ&#10;PyyKenzq4gkwpccucGCavs9zpIBXGABMQHrjx30x56UKHjIRERE5MKxJlZuuqGm3MtdVGtVzuj23&#10;bgUqoMILmPvskO6PJy0dd9kDI6/cFMghjbh+7B3Xvvb9tM1pOdfBMDwwTV+rc1P9SEkRmDCh4WhJ&#10;LIWqgCjtkGqf+rXWTf9x9MvlX5HljZe+a//Zqp03QsJthyvLw3D5ArW6ep+1XxKffmnEytIu7sP/&#10;+7k5CmSoXV3tVFNhodqRYQdPMI3X8Q1gGJi57cDA403eK+6M2RCqeqGuZKh/qVIVN9el57b68qPf&#10;irzr7cH/XPACgES7OKcJFZIt4f5xQQX0JBau3Tm0ZDMV7Wx3+3xAJrIFehXh1/pcOqppwjp/nNdb&#10;IVQIXia+fFHPh+M6N2Mal06NAqlCiI73AeS7xtvvkUzviSYnIiIiIiIiIiIioqpv7dpdxohXpn4F&#10;wGM9In2fU0u/ajKqWIsr8c1R195fUeMlIiKiYzGsSZWcI3BmBzR0KBOAMxVmVX5LuP+cNpfIVf93&#10;/guv/GdJIEfy9ivftxVnPTzryzX7PoBwua3wJKwAkx2o1BXqTASmMqUjmGroKohWJa0mocFTP37r&#10;rofKvxLLnF//Dn/0u8T3IEQ8VCf3ctOt6b1Qbb0BCOC6uMZflWVx381afhek6bbCZKcgsKNDas5q&#10;ppCoFxWxv6jJ16/ZJQB4/Ku+SWTkyzorlm0KKmqes8+N22AHHO3foaTj/BGAlO6Pv1/4eFHzX37d&#10;uSnDWtT7zX7A3jclOf+EdWyEARgGFuxP612CmU7ojMjQvY7QNFVm+triPF+EBLxeRzVjdW0zJWCa&#10;Cde2b/xtWYLWRGVmwnHtdAQUazpT7QT1+tQ0MjS5YgdERERERERERERERCfbPQ99OC4lv2CY/UGu&#10;NACvaXVntD87t4t0JE64ccCN/QZ1y6m4ERMREVFhTNNQ5WcH5aRfdtNus2xVsUwcEdfkzlWfPRL/&#10;9nv3BbQ979KFG4IvGPr8iw9+k/AJ8sxB9t1JQlc+FL6AnQ4+GUbJKxsWR69HhxNNCRhi7hcvXD8i&#10;rlPzgFW3u/elbz+G0EFDGZgwpK4MqoOaVhvlxCsv6vNtaRe1fPHGoLl7Us6BoVrdn5LqarLIL6Mi&#10;w44UNXVGRq7LmtbXMl3tT/eyheubFTWP5/zOuQh2pVnfFdou6TvvE/an9p7545LIopbx8L2XjEOQ&#10;SPS1UReAWVCy7TPVHXcFXkAI97efz6tfghmP69wzGs5iC/QqQgj/1uf65164AK8Kabqgr2uJ953d&#10;9q1vvn1yfIWOmWqUdWv2CAjhsoPsGtugw/pDm7R/hvfkFDR4e+z3bSt6VERERERERERERER0ctxw&#10;/St3LEhO7wavKsKha3EYwu6i5/uM0pj7kLvt/+5+5JLtFTpoIiIiOgbDmlSFOCpqml4rRCSQMLB5&#10;7Zd+f+XmQRO/Hvlhlx4tA9oG9OlHP+rf554Jv87afWQUALcdGDHgq0pnSl8w02VYNzIVeFWp+XKS&#10;sFam21tbi0z44p4hI+Iv6B6wu6CGXfbiM5tSs6+z97Ed+isnCUfrdivg2iEiZPtl1/VLKe2ipv3w&#10;Zx8IqLbzhqraeQo4V6OClNG1woscf36+V/hP75vvr3+2nXu8VdwQ2/gn+5wyTV+bAh3UNQEI4f74&#10;qzn3FDV//8Fdcv7TqelHvnU6K3MWw1HAEwD+XLL2vJLNWLTYMxr+7bt7jyo1fa7aoUzTUclXfy0S&#10;B7Wo89KvLwy/4J0P7p9WYWOlGunoodRgCLitPy7Br8Ixwf+GCK/0PPh1widnnf/0+J++/TOmoodG&#10;RERERERERERERIEz5qnPz/pq7f4RkPDY3dGgCwkZvsI56jPZYa3qz39z/L0zK3TQREREVCSGNamS&#10;s/ud+5gm4BIJraNqff3lfUOvmj3jhdHnX9g9O5Br/WnKwujOnpGf/m/OmjGQIt56g6vvSDIBr/S9&#10;8dVviHX1TwNWaFMGIExi6NCe+lqaiS9f3PPhG28fXGQb7rJ48pGP+s/YerA/XKoaqN4WEYjqiGo/&#10;6aqjhgtXnhs7oSxLmrJo491WmNQI0NhKwK5y6TjOAGJiaqUWNXlmemaQM6Bphd+sVtJzN+0bcrzV&#10;ePp0+NVqFe+4C05/4TIAQwIw8eOmA0MXzl8TUtQyHhs5/EsIOdcaY0mTko6qsGq836/cMaKEMxcp&#10;rku7bZAykVmqKkCHz3Xo3DAAEwkQZkL/ZnVfffGi7j2XfXBv/1k/Pz/6gkv7ZFbwaKkGSk9JD7av&#10;o/o1FjhFlZUrO2m9F9EVmGECwnAvT06/59L/TvnpqqtefuivJZuDil0MEREREREREREREVVq302c&#10;X++5GX//D5Bu6xH14Y5hOArB6M+TDbSvHTHp52mjX67AIRMREdEJ8EPcqkKaXvsNFwBfyqaK09Un&#10;DR04MIsOyEkVKhMSMWHB05+9uPfIR0Zds/5kDOmWm8bd+NnKnbdACI8dlNTtzeH4V9+tpB/TIRI7&#10;TFKStamy9C71tR3wVPtCh1WtEGXiHT3OePfpl25cWc5NtH37xbz6Y+eseQYC8XY7ZEOFK0WAAqf6&#10;lwXTBCTmXjl84LLSLmHW9OWRmzLymlvHwoQvZ36SfwZM0xq7r7olACAmJjy9qMlzsvOta6qu/iaE&#10;OsdN7MrIbbRu7V6jQ1yTY5Kmt903dPftH85KAOBRpWNhb6OuIGoKQAjPB5/8OqJv/46fFF5Gh7im&#10;5qhBXZ5/afa/QZDSamevF+XSP1tqmTr4pL/W55khcCAnP+qP3/8J6zewS5kqtw67onc6XvjKV32W&#10;yk4I36mgfyZN07/6rX4O6jHH5clua26dQwkQogCmGYQQIzeuVviBplGhO0+rHbWjQZ3IPY3qx+xt&#10;3rLR/jbtW6R073VmQCsUE5XV0SMZEVZAHyr8Lnhtsal9gSLeNwh4pm464Jl6xzuXPnpu7P9eH3/P&#10;rIobJxERERERERERERGVx9LFa3refXabDyTkBy7I/OIKGtxy46AZp2hoREREVAYMa1YVQhQc2wa0&#10;GtABDNPRftumAnKACiSYc5/o1/HlsW/dOf9kDOW9N39qdc/XCe8ir2CI9Sb3VOxkCQQJX2UsvQ+8&#10;KuCopwFwYfO6cz/49OHJgVrz2rW7jEffnf6RFdQ0HOuHf5ivXBz7UQJDWtVf0Klr81KXxZwxfdFA&#10;AG54TVW1FL7W8yebdHyhQrkRkeG5RU2al5NjXVOlCnnawSIBCOlZnrj6tA5xTZKKmndwszp/ztp9&#10;1GMHPPXu90pVVdV6YNK/u4c/smLb5117nHFMoO7FV29NnLHkic2rUnI81v4xrCCwqRJ/pmmdb174&#10;8q6GainvC0DFz5u9vHu/gV0WlXpfKWefFrVycXK6u6zzk+IMY0pHGUxpAMBcGAiKDBZpPetFb2pU&#10;O3J7g5iIvXVjah2MigpLiakdnVGnTlR67XrROTG1I/Ojakd6Y9s3qS6vHFRDpBxOreVr2yIcN0aw&#10;smaxrN3kGZe4wfP+WY9Mf/7is558bPTwdRU9LCIiIiIiIiIiIiIqnXHv3c8b8omIiKoRhjWriIiQ&#10;oKysvALrm6KqOVZpBlTZQutLocJjdktu19ybOzX56rGR134R17FZwPtf/71si+u5/37z5IwdhwbC&#10;ND1wGYDX66tCeFLp9uqAHUYBVPtztU9MEx1qR06aOf355wO55vsf++h/+/LNS+2KmoCviiScVVzL&#10;QwVAvRJwiYRLz+/xeVmW8tnKHbdYFTqFb1+dquqyReSCoqIjigxrCsOQfkFXfWrDWsbyVVt63Qj8&#10;XNS88b3bTp61d9kouy253j47SKu23yvjP3xv+uUTPn5wSlHLefLWC5+89o1pbSCEx6pEZ1jH1esI&#10;Awvpq7Spd6HpC6NOX77lP2OAMoc1z4tr/uPihHX3V4/rU0VyBNSEvj4YgAGMvqDrs2Ne+U+ZjxFR&#10;VZB8OK2+71JfuPo2nZB+vZQSmXkFwx6fuqTO5Lmr1z72nwHPXHPT+YcrenhERERERERERERERERE&#10;RDURw5pVRINgV9bOfG81CWcWEiSAAlUxzhSAMHXAIHFAk7qLnrh32JjBF/XMPBmrfu7Jz/qM+W3V&#10;Sygw4+EyrPCaVwKGy9GG/CQydfDE9IVv7YCFWn1Y8OzPxt5yayBX+8Bd71w8f39ab18YDP4VW6Xp&#10;CEaWg71NAAwj9/b7h+4q7SImfz63XmZufh0IwxqTWQDA5V8J9GQqVOwVACJqhecXNanphbC32a6G&#10;qJZhmvh99a4rcZyw5pBLz1v3xNSlCRDCY1W7VE/YFS99y3rvr213PrwpaWqbto2OOULX3NT/8Pe/&#10;LJo2ZdNBjxXUhHU8XSoE7VWhTPt4O0KcagWrjma1WTB/dch5/TvllXAv+Tmnb9wK/LE2EQCra5aH&#10;ELCryerqqCq0Gdeh1caKHh7RyXY0LauB/Y19X0c1qi5+MpkqkG/o64d0Lz+a6b523PTWX/24cP4z&#10;j1/7au++7Yp8LSMiIqrMZs9YFrF98776e/Ycbr7vcOoZh9OzGielZTfbn5lXTwh8TmUNAAAgAElE&#10;QVQTUhoIgkTjWmH760SEHGoQHb67fr1au5uc3nDvGWc02t+2U6uMtu1O57uJGm7Vim2uLet3Rx9M&#10;OlL34KGjDY6kZJ2WW1AQnp2TV0tK4Qp2iZyI8JC00CAju0G9mKQ69WqnNmveILlVu2ZZ7TuwYwER&#10;ERERERERERGVHcOaVUSQIbxWeM+RHKsOfx4WAAq8VjjSVP9KkdihVsj2R4Z7nr71/ov2nIzVzpm5&#10;Inz0uO9fX3IoszNM6UaQoQJ1UIFAAMIFX2LuJAlSoTxdSdHQLcNNHaBM+O6BS4b3OidwgYov3v/1&#10;9HcWb34cgNtuQ6/DL7oqpKGDs+U8yfR2SYm7u7f8uCyL+GXWiisgDLcV5jXVcfFVgTz51DYIYYca&#10;IyLDizwxcrKyQ+xtFmpe3b7acGFDem6r1au2G526tjpm/rjOzcz+jaOXzj+Q4bEquwroyqpwqdbl&#10;prS23zTjP3x32vmvvX3X70WN4+Ux//m/Kde/ehFgxlstzlUFTcPwbZJNjU/qMKAApOn55adFfc/r&#10;32l+WfbYxVe70/DyZLBVcTnpYyZhXRu9dmAzsdWZDdMqeHREJ11yakZT300EbH9eKkJf2x03NlhV&#10;leOn7zgcP/2e8Rfc17v1uHc+fGBaRQ6TiIjoRDas3S0WzF7R7K/V2/vO27Dvkm2ZefUBxPv9QuP8&#10;XRa+32G3ZalfoSXU77wb9GtiQu0QI21o29Nn9OjQMqHPeZ23ne2O5Q0M1dw3H8+q/9eqrb1Wbt4z&#10;4I99GV0hRCiEurlQ/y3I7yZa/XuYsG54BNS5JRIhkHtBizqJZ7VtNrtbt9ZrL7vOk1oxW0VERERE&#10;RERENcnaf3cbmRk5LikLEBIabIaFhZjtOzavDqkhohqHYc0qwpTS5fdAdbnk6nCgKQEjCDDMhOcG&#10;dX3y+VduWXKyVvnw3e8MeWvx5qcA4bZyeCrMYBqOcKIJwHWCpQSIKa3/XOqDAN2K2vpgIPHFod0f&#10;vWpEvyOBWt3Kv7a5bv541sf2tgO+Cp5CHwsdmg3gSWaIhEsucf9Sllknrd1znR3OtCufilOU2RH+&#10;X1q7JDEqOtxb1NRer9fwn1btQzv4Ktx/zlnZqlPXVluLmv/i87p8On/yn0/YlS8Ba5tN57IKAMPA&#10;639ueOw1oMiwZpvYxnLcZX3uf3Tq4g8h4LY/eNKBb12xUQjr3PNK63TXxWRN4JslG+8ZC5QprAkA&#10;V7Zt/P3UTftZWbM8dMjKbmevTyyR26tve36gTNXegZTMlnbFadNrhdX1a1Z1eR90skj7dce3vyTU&#10;PjQBw3C/u3SL+4ueD01/eshZo58cc/0/FTtgIiIiy9/Lt7pm/riw689LNtz+1+HMWAAeX0cAdTNb&#10;4ZvQTN0ZQlWWNtW9cVJ3zVDPWa+FnpRcE1+t3jvsq9V7gcmL5naIDN53frdWUy++qPfs+At75Jzy&#10;jaaA27B2t5g+dUHcnCUbr5m9L6UfhOG2blCEVbFdn0+A7wZWzeUCvF7rPNO/N9udV6QbUuK3HUfj&#10;f9t+6Dn8/m8C/vd9waVtG84a1KfD1Lsfv2z7qd1SIiIiIiIiIqou/l21w1i7amvdTRt2nLlt79GO&#10;G5NSuy89nN4OXhmqJnGr6mPwffBjzIVXBrWMCkmKbRi94cyGMavantF0XYeOLXafP7RndoVtTBX0&#10;+8y/wzdt2N145869LQ8ezmx+ICWzxe6UzDM25eTXy8/zRqruqC4EG1mxEUEHWkRH7GxUJ2rb6fWj&#10;djRv0XBHy9ZND1447OR0DKbqhyWKKogsZRDujL6Pf7s9I+8a62/D+q7+U1VZ8GQy1B+9ZcIt3Vp8&#10;+uRT109qE3tyWpJ9N3F+vWc+mPn2lszc5pBw+4IMEuqv9dbXuhKh/v5k09U87QqOEpAi8cZOTT7/&#10;4ssnPgnkqnqf/8z4ZYcy7rHWqz7I0i/ouuKIoT+wCEBlTQCAQMeYsM9WLxh7S2nnfG/cj63u+WLe&#10;Nut4qP1j6gBboMZ3InpfOFuFy0T5z9vnFjX1xPdmNrrpg1n7/UPIui26AAzgmtjG93377cjxx11j&#10;lwfnADLe1/bc0U4d0lfdQwLPD+7a57lX/7P0eMsaMuTZ53/dn/ocJFTIVaoPLwu1PpdQ1VQdFUQk&#10;Eqc9O3zoJVf2KVMFx/fe+LHVPV/M31aWeUnR5xCgQrUmICSCg4Nm5i1/c2jFDo7o5CvyvY8dPqzq&#10;739ONmfFMf1eS4VXXIbvPYD10prYqXbY5sdviH96xO2DkipqxEREVLN9+s6MphNnLnsoYe/RnjAM&#10;j+/mQkc4U9/cWLjitgEc8zsY4Lvpzfn7tnNe/aWhbo7ymglto8P23jSg0+tPv3jjypO9zRR4X344&#10;q+GUX5be9vPOwwMB6bGCuvCdI87f8fVJJgzf6WSfR3rSIs45vz8hOf4+ISXgQuJVbZt8P/yycz67&#10;7NpzWXGTiIiIiIiIiE7o0wm/NF24bOOAmev2XpaUmx8FiPhjCkMBqrCJ9D1uGL7Pypz5Id2FBkgE&#10;ZG7/02NWuDu1/Kmvp9OqwRf1yjp1W1b5fTdxXt2Fi9e5EzfuHfa3ddM4IOG2Mxn6b0b675POziya&#10;s+uP9TfJhE4xYdv6tW827exebRcNv2XQoVO9XaUlnNtDpwz3egUpbVizZd/Hvt2ZkX9sYKGql5YS&#10;MnFQkzp/PP7AFf89f3CXk5bsv+n6126duHrPzTCkG6YVmrODCkLCfszZwtosdKE9GQQcATlpP+Y5&#10;LXrcH7NfeiyQq7rjP28O/2jljjsB6bE+eFDnj775wg4FOj7IKvf5ZZVpHDPsrF6jX7rxr9LOfdEl&#10;Y579ZfuhF3Q40bpiqQ/SCle/OGnUhy7C/oTnuGHN77/+s86VY6cesV6k1ac3XtNqd+9VFVyDXAly&#10;5Vv9jre2K656+dEfNia9bs2vj4ljeQDsD4xcxky54vihveVLNwedddf4OZCm75jb+1E6DrGzoohh&#10;babXxIjOzW+b+OXjZQ4Miy4P/AmA1TXLTIdrYYVppXXABrao+9Lsn58fXdGjIzrZRJcH5sCU8Xb1&#10;ad8FDFX+/c/Jpm9ocP6SKOAIG6jXNOdLPpA4pFmd30c+fPnY8wZ0zq2wsRMF2NhRX3TJhytICEDA&#10;NCVcRmRoUMZDo67ZWNFjO9XeHPN1++x8b1i5FqLbBQsJrymCXIZRYMA0n3xxRI2p0Pvuaz+emZaW&#10;ES1ME17hMgxI8+mXRjDYV0ZjnvrsrDfnrBmdkldQB4Db+r0Uviqa0L+rF/r9VP8+q8N1+gY3+28m&#10;juU430fom+n0xHp6+6Y4O3yXeFv3FhNuvnnQ9309HfNO/p44vldGTeziFa4gYZcMLSvHtgvAFDCE&#10;CbRq0WDXdbdfkFz+kVacV5/7qvP431c9vSsjpwmE4fYLX/raifi+1r8TS+m7gQXqMcD3nsl+LwXf&#10;eyvT+b7KsRzD0QkEMrFb7fANt1zUe+x9j1++5dTshcB4a8w37bLyCyJMKYMMIQqktD6OuOq6/qta&#10;d2hao96E/z5jecTyJevbeCFDDCEKyrMsKYVhnUrSCBZGXt9+ndafG9+5Qq8tp8qi+auD589d2VnC&#10;BQgTLgmzz7md1vcf3LXaVzJev26vmPb1vM5SwCh+6hOwr92qLY70AgiGgNds1a753mtH9Kv0H/5R&#10;yb314uR2mXkFtQRMU9+GclJXKCUiakVkGYaQLiG8MbWjMmpFheVERoXl1T2tbl6Ps84sssNUTTXj&#10;u0VRR46kREoIIU2I4opJSOFCbnZOSH5+fpCUMKw/6wvTelsmjVP95y0hhGmtV0JCIjMrN/JE09fk&#10;1y8iIqKT6aO3fmr+8/x/R8zYnnwBDOH2/cnHcORY9B83nMFAFApxCv+/WTif038Xg3peysSQoOC0&#10;O89q9cEFF549d8glNbMC5KcTfmv66/wVV07ddOAKGALwmm47l+G8Ydf5N0a7GJbjb4eFQ5r674t6&#10;PsMATJkIQ2Boi3q/X9K/y+e3P3TJrorb8uNjWLNisA16FSH1Bw/OvzPb1f4qkL5YuVTlAR2gc4bC&#10;nNkKfRGDnPv/7J13fBTV18afOxuKvf/EAi8oiKKAiAriyKILqCBFqlRBqnSk995D7wRCCb330AIE&#10;lh6aSA8Q6R1ROtm57x9z753ZAMmSLbNJ7vfzCWE3uzNnZ2fm3nvOc87J/ELGq32rfdui+u8/+q2K&#10;08jQhdn7z9k86PwDraxbNUZKTMEdQASE9A/lPnj5Ew1wF54QvJEuZPG44Y3b+HI3Ywcvzha251Qj&#10;gKjiSyEaeLVHffcJBTAeegpEUIs9UNi5IP5InL9Ud8Qkx+4VcVeLuQmUhbCQBub7EW3RmKiFJhRN&#10;Jng5P3nMwR4uMhLiWM22cObml8tV/eafx22j3PdfTFt4ZHlZgKqGK84kVCLGnuDSnuvSZpLaa1Ad&#10;5+O29XmBHPEDyn7ZpN3i7WNBiCrs59kfNMF3bRbwEoKIA2dqdT1+KTx7jjeT5TYq+/7/li6OvcwC&#10;ropJEA33+4LkCfAKL1xRrf/3vTdf+ctCoySSAEIywGaaT4juk4ES66dgeLDAJMhwewzTHAjgv9WV&#10;p6+rK1tOLFbvs2xj2naqMjt79kxpKiAvSX0cPniWtF+2exQoVUX1cAAgiP77/JWBQ8c0WWmpgQFm&#10;5Oq93U7dul/Z+y2Z78EUoDS6zC/ffvvRx6lfxHP44GnSdPrGKQBVzVnqr7/xcrX6zUsFpbMtWOnW&#10;Nrxgz6j9PRCP4m7tm8TYZFrzuTmhTX8HINZGZkc0f97Np00SvA/u+3M7rSlAqTpx79/qxD1hziof&#10;vjm7ebPyEwp8nfNh8j5t8tm59Wi6Dst27/N4fZ4oZge98YFr5H63btV6P/i0q0egCO05K9eo5bt6&#10;/P3AlQmUXZfm7xXAo8k+1P08eVwy9SOVKUzPPzKvgrGWJsLnpO79967adEZ0jrELt55u8kvhbr83&#10;L33Km88aKIau2tPj9O0H+lghxMvAom1Hxu+M6tPQWusCy67th3J2WrZ7j/7I22vQLDgnGP5chpzf&#10;OPIc83KjKYL+Ixa1XXbyWm9DjA/8uP9Ej2+//7S71bb5m7NxlzJ2XLZrn/dbMp0/bv40gsaXb/z8&#10;S40ii73fhyRYGLZqV4+/bz00zdmtnmJTJ6Dc//CFjOc/fuvF/Vkzvfpn1nf/dyrnJ1nPFSuZP821&#10;1Zwwc22zZaeu9U47vu20O35JJBKJROJrNm88kH7WjA0/jd0Z25I9pRqaH5Pv4hGdCn3sf8UTj/NT&#10;AEaiqvhF1Afx8Ri5PbbEyO3Hoz8MnXu6dtFPQ9t2q/qnd58s+Nm17XhIxNRVJUbuim2GeJoBvNiU&#10;oV3SX2jWTiT0HZmLYZlfS/Co/8gQdaqgFCvirqorJkcVqz85CnXzvzemetVvF9qL5pVFU9I4Uqwp&#10;8Q4hzHQBsEGUAtZ4a22uJNeYqE8BCFnT44d8nbv2q/XUlRY9Zd+eU7bOPaZ2WnHy2tdQlOK6aIHd&#10;FHmVOl4q2koUVi1EY3duG3FO7vRLjQ8/8l0r+J1bj6VrFLEhDKCmCodMfOits8fICoAQ1GjsWDNx&#10;bLnsbyzO8eE7T72jsGFLssDqqoxCgGrKlghREikPTh8jhDFVeCEKQKm6cdO+wuWqfrP0cVuoVrf4&#10;leoTIv/FA5d+XpgHfl5dRpw3sIeuP9ChF/DE6pptu1X9a/Pu42uX/31dNdrePyEg9ejnUedOWf1p&#10;xz7JawFY0p579uIT60uDEFUcCz6ZcROLSh6LEKfxPHr9fMj81hvSISZJ9cRsOxoC8xggMtVgfZwi&#10;9aOG7T2lhlXsW6f79/k6detfe4fVBkkkXuI+n9RFNPZhzmN4p+esuNZdqxyyyK7UhN1qAwLFnGnr&#10;CwBUNWocEYBQdeGaXfXqNy8lK597wOjBi97vNGfz0JsPXC9Co3bdIRqQulFJ42JrP8KyD10aoBB1&#10;1pFL6qzGYyo2+Czb2HHhLeZYa6QEAGZNjnqjd/iawYdu3skCRbEHxdqS+w80/kABKLUfuvMQjSau&#10;ezt86fbYbo1Lt/mpXMH/LLUzmey69t+Hpcv06LR0Sbc+VtsiSTnsjYm1LTt59Vvdv2Fk9Eeeua7G&#10;bD8e8nnBHF5VLJVIJIFAUQHgyK17OBJ7rwaOXwa0IwCigU5To7I+k/5q0ZxvLcn3yXs78xfMebqA&#10;mivgyS2BhRjBd4nEBwztPeujjTHHy3BxxyfZ3traZ0i9TdZaFdyEjVyeecX6PdVACSjRoMDmCh1U&#10;L/T97MkrOuILurSeqB6MPfeViyg2AppG3Nf6SUsI8ELG9NcjZrab4M3WpoxZ8fbitbtrUqKwioI+&#10;sNB0v37nzZeOjR7XfKH3W/UvvTtF5N99KK6Y5uVZRCm1EUVxEU2/TjRQm40oLk2jNkLgAgD7ZzmX&#10;/NGl8mGfGM5oUHtI5Us3b2d72g6zCdFAbAqoS1cfEBcFbABAKHX16lFrYJ68WbzsPBJYli/a8XzY&#10;tDVNlp68UlKPmVuMrnmwH/n3Ltot2FGj3aIdUa2+/mBQnd9Lrfnokyyp6hYWtSLmmfGTVzeYd/zy&#10;TwB1iHi7NagAMDHmlDpx70nnj+++FtWoVvHQn8p/dcsqgyTWIsWaEu/gSnHKoiqEGqIifivXqC5S&#10;s1FnvU//b0zbjlVmZ8/hOzFiQnp3mpa/y4rdg0Fhh81U2tPFJnc2JlJ0UZ9M9ryDiyY1gCjO0PKF&#10;GpQs+6VPb8iNOk8ZCcAhKo7YiO4g9Umbd/69A4g3xGSgTBBIiLNU0c9mJWfLkZv/8kHVHy/hp4/I&#10;aKHIljHkxpNerigJ+p6YK8EIYTDFzL2nao8AHivWBIA2hT4cMmj9oRIg7DtirSaFcJRNTwGCe/Ha&#10;i+1bjv+2/9AGG560vQF9aveK/HVIAVc8LSEmIJ44laiCqRsPtO4IVEv8hY+nbvMyZ+pN2/gvHj6E&#10;LuZmfxCLLcsvwOCGVy4GTBk4BP+X+bXzltolkQSAi+euPWPMMYghWE9Vy8QgxgXARhzdI/dmiHAe&#10;Pt2xapF2vzUqcdZqsyQSn0BZNoSi2Nss2DY+23tvlS5fvcgT53cSiZmw6AOt9EQ1RSwzAYrVZ25+&#10;s3P7sZAvC34gRSdPYPuWw+na9ZzRb9PFfz8FX5/ytQklekKl1SiAvjY3VaAEuN/DPj7mhD3ssxY1&#10;B5Yr0KZVZyn0toLjR86S9p2n/rEw9nJZaJpRNTkYEnq4e4eLj+NdRoKzQhwxV287SvWc9WHtRZvD&#10;wyPaTLPY2qeHUvuyuOu2erWHnAyb/Eey/DyStMecGesLA8Rh5IwLx5Bj4ZyN33xeMMcTfVkSiSRI&#10;EL4Z4JHOXBpxxN1+gIl74ipjbxwQsTEqU4aQ/37O+38R9q9zRVeuVfSaNUb7D0IUl1urS4nES5z7&#10;TpZYeupaPyh60s/S2KvRVQ7EffdJ7qwpSogUSEbM29znr5t3awAQfuO6+0+OfT/7m5aJXU5dvJ5r&#10;0anrA/UYOQDegS9Vw2KWFMj2QsY5ALwSa9ZqVPJ87UnrvkG8VsJn6zse2yUATl5xFpmxaWPFaoWv&#10;+2DLfuHA/jily/JdA0CoQ+gukou50h81daCwEV6IaU3oQPsAL01+hMPnbhTcfOnfFl5viMAoDsVr&#10;TxENoAo637odClOPz2BmU9SBDMNHLWq28NS1koBmB3hxKIsNE34v8MRTx+AtxxyDNw+Kaq5+NGzY&#10;mEbLLbTOJ2x3Hk43bNTShnOOnq8EjRU0o2A+XYvncHrBMzXy9DU1sudsxw9TVkW1/r1Mf0eJz+5Z&#10;a5gk0KT2mYLE31BiTDh59UrRUosPoiT6x8wv94gOreeYMPmPWf4Sam5YvS/j18U6jeiyPGYYNNhF&#10;23NKjJuvwkZ0jQSHUIyL8Ahx1v40S1irzpV9GvCpW2tw9d1X//0YAAuAEV3o5yt4W2vuoAAgWm1r&#10;BKD0fq3fSyRLWLbo+KUnVosMGGaxHOPt55+58KSXp8+QIf7RCQ7fBBWBmmt34l9fvmjH80/aTsVK&#10;30aDaE4QmzFhUMQxNQRLeuaLOmDDX52OHrnwxBM6V+4sdFzN7xrCBidfP3m00FEojt1+8M6UsSvf&#10;9uDVj6XJ5++HQbHpOxTt1xEc11+wwxeRXOhL9EVJlmxvSUGJJNVz8cL1lwGw8YU9KX3ggYNXy6ZU&#10;PfHv3ap1xkfOKlaia9+oVXszWm2aROIT+PqFQq0wZNG8zRv+Sm+tQZKUwJyp6187f/dhJj35jyW/&#10;gSUuKrDPm7XhW6ttDFZ6tA8v8FWjsZGbLv7bCiAOfQ3MgwZgyX5BAK9oz81R2HfN5yAKgeaiJVrP&#10;2z6+6I9d+u7SK4FLAsTYIUuyfVpjyJKFxy+FgmoqbIqRlBsMp5BCDF+YQoxEYdF1QwMo7JP3nZn6&#10;boHW82aFr3vdWoOfEv2jqBP3/N2oW5uJhaw2R5IyGLj1SGv9ng/jemWM2Xqo5RPfKJFIggvuI+cd&#10;T3jBBsL93QofAx0X7z0oO3ZX7IJfhi5dTD5rua52zcG150zb+Jql9vsQTdNsVtsgSV1sOXtDBSWA&#10;iw2SNmIPG7uihLVWBS/zpka9+tfNu9kAGJ2YoCH22Nlkx7B8gaKnvutQML8TTeU/7P5PFNyh8Mm9&#10;sZsjTy+AOoW/xZsfqhnjlgaAErVP2EqfixN9SejAubX1RCdRSSj5P+axm8dXeMdRhTh7l/isY44c&#10;mfwQcaGm315+f2C2ay79OXZdaRaWRXwafq8zpKK9Vdi6haeuDoTGhJpAcMTHRf6NYiSdUgCEOIZv&#10;ObqM5G++um+XafmsM9A7mjcZ/dNXjcZGzjl0bgTiqap/Pq4NCoJAI4XR0VXT1FVn/ulWtMPUtXVq&#10;hda02jRJYJFiTYn38LbMXKgpBGbE+eGz6WZOqles+srlPboXduR+4C8TWjcaU+y7tpPWbr3yX1MQ&#10;qFAAxPPJHJsjU9MEEjCCQ1bCBsBCb760N3xqK59WVhg3bGnWSXv+bgBiU0UVUS78I2CBJy8xt/ym&#10;FKAukxiPot5n2SYlZ7Nho1ZkBiHB4fgg7B82MXw5Y7onCuXSZQgxQkRcxMp/+PEnCmCDumb1ru+e&#10;tJ0vCn0QXzrb6yv0c1QxFhN8AqfAfUJBFcfw0LkVEvsYdVuUPlMnT5bxoHAixMNDSymgUfv4RVvb&#10;e/aGR6lQ8ZtIgDpBqHFuALA+bSiFYC7HTingos7CRfP47V4qkQQLly5d/59wKJiz3AjSQFZyEKBp&#10;MKpKKwCIuu7cPx2Ktp28qmbNgXWOHjkvb+KSlAuFPq/jLZVc1FG649Q5xw6fk+e1JFFmL9n6G0BU&#10;fWLuAmw2fanJ1pkTtx1tarGJQceRg2dJ0Z969O0euT8UlDr0Z6nuDKYaS0rSDFGk1VAY62RNM57j&#10;a0Je0YFAjbp4s8OXDUdvGNJr7kdWmJrW+K1maM1G09ZPvnP/YSkhCjFXowiGWA2vOmbyH+iJljxu&#10;yxOJCc7dv1+h6ohli1o0GPWTNcYmFwoAas/VB/qOH7Y0i9XWSIKbmRNWvUHvu14USfSKKeisUdx8&#10;oL2S4kTLEklahMcRKHTRtaaZtBR8okSN+ZIxr1PhindM2f93+C9DFy1+vUCrRZ1bT1QPHTiTop06&#10;/95/8AoALmiw1hhJquDSvYevAC7WaUCfR47Yesz7qnSplPD5zmYAVLeudkTB8b8v5bLSLiGKY/N9&#10;8Vxq/hExZw0ZzGJVL+g+sPZ2hCh39O/XW/tMglk2NO3/526O/t2m5/WFrb5m/ep9Gaf9dbaWPqb6&#10;6vthXTCp6U8UyP5s+tOd+tTc7Z9PQo39evPDC1ABgMJ0Jy4AhIAEg74jEUYPXvg+yd9y9biYuLkA&#10;UcWcQayJgiDbVEzhNMOXwTUMVAMe0uKdlu8Z+mmRDmFL52990WJrPWbOtI2vZfuq9ewRzmOtAeoA&#10;IYAN7LRiPsggOPxQNKNLsaj0SdXwfWemks9brB49ePH7VpsoCQwpemEkCQKoZpxFvKKmPkhGtXd8&#10;3PXwttBqvzX+yW9tM+dFbHg1p9pmxuCtR7qKAQ/Qb2ohbDAXCT1s5OEOfatLHAN6XCpDyMqwwfWa&#10;+3Kzu3fEhvw+bf1EEBZMFFe6yXGi+eLzE/cEBGIzqoVSRJf88YuVydnqhi0HSoJA9YGB3pPgMIXY&#10;8EShXEiIQkVwhr+ZT8CIApYhAVBgXExsg8R2W7WsGgaKaHHeEm4MMQSgiiK+x7E7TzTbte1YopVd&#10;Jk5tNT3/q88ewUOXZ3d/1kJi+6X/8i1bsP0FD97xCPaiee//kOXVKFD22bkwIhgyV4IdXrFWBCEp&#10;YFPuWG2WRBIILl//7y33Z8jjXyjxHwT6uEU0iErlBPaI/ecmfli1/4aubcJlRSVJCoUnw4hFDP65&#10;fa9szWZjRllplSS4+Wt/nLL45BW98j81V7zn8zXgn/vxr0SErcpksalBw4LpG1/J8+vg5VFnr3cA&#10;qCqiIyKB0MaOHQugBMNQr8AIKggHumYSbjKnrsZ9H1BbLdgy9pfKfaVQ10/s2XnUlv+7juMm7zv9&#10;G6DZReCAV+jj500wONv5eSyKwDB/ADG1aicwRC4a1OE7jrVz/Nh1wLGjKSARRuFV0zSAwN4wfO20&#10;lYu2PWe1WZLgZfaKnfUBqKKqkblCEKsgMnf59trWWimRSJJEjGls3quY5m42BYBmuHkJ1bt68bEO&#10;Cu/0pV67+7Bsn3UHNn9cfVB0reqDa0dHHchg0SfyCk2jLNhEpXtb4jXR6w5kACV2PYbEVdAKAOro&#10;1lZWMk9IdNSBDKvOXCtiXH+Kft/RNMSev/KptdZRVv0PRhK8t5UFg/1HM76HEB/eELsV/bSbUBV6&#10;8yPmnzweTgCN2jssjxkYG3sp6NZfg0YtaQ/KhMi+OH80wkSOpp1oLsBGojtV/baNvz4HAVyw2by3&#10;X2HHQaMQIkIFui8AtqAdgcuX792qydToSdBocdHplAK6P0zT50nBUoxEY4Jyr7MAACAASURBVJ1S&#10;uW027usk+v9dmn3/9dt1y/SavbBJ/RFlrTY3KerWGlz9lyELF8fdfVgZlNr1a96UZMRF3MGQbENN&#10;fiLuc+RjWzwt3mTahvHly/dpZZ2BkkARJHcDSYqF39Qo2OQBURXef6vlniktv+83pP4Gf+66RvUB&#10;9SuFLlpy7NbDqqBEF/aJbE6edQEYkzJ24+PJNMFw+hNEzW1Runqu3Fl8OrFo2HnycLg0vXIJ5e3f&#10;AfGZxUTPW/jxhilQok+esj0TcrFMJfVmcrY669CFCkHRCk9k57HJiUKQIcR2+0kvf/b5Z4zsMdby&#10;XBxmyv5h4ruH8fTFuREbX33StirXclz75Nn0p8U5yyekNOG22eRJIWrvgXNaJ/WRhnev0RghyhqP&#10;xLpG8EsNi1jTLOk3PJ5qZdWxAI3W7xembUsShxB94aGwgCQFvnnzxUNWmyWRBIJzl2/mNBZNxLhn&#10;BEOiRVqAsHkUF6MoAAvM67iovde6Pwdk/qr1vDBZVUmS0hBrASbIYtW/d1z8L2eFcr2lE0TyWGZH&#10;RBUChV1fW5oc/wCMQABRF0TG1LLMyCCid6dp+SsMXrzo4UOthAiKmNtu8fFc0/TcSnPrcSvh3Qyo&#10;i627FNPayzwmUlFgFQT2OYcujPi0SLvw7VuOprPS/NTG4jnOl/L/Pm7lnmu3GkCB3ThHFFZ5gM9X&#10;gKDonEIUdk7zgIxJSUrYdUChB8w0wqsnqevP/dP2x9pDZkWv+zO4RSuizSQbSBXFXqnv3Fm7d50I&#10;jq4okqAiZteJkGWnrhbTk09ZpRCFBY15BxlKsDj2csmDB04HgYNWIpE8EXMSAodX/OIiBIUYfgQF&#10;0MdqLhbhfxdvVqf+dTq8yB/jV5ct37v9tk0HU9T8iXBffDAE+iUpnhNH/35DJItxwQwrttIz6kA3&#10;a60LPiKmra0IDXYh5FO4qEvB6nP/fGWlbRTEBoWVb+NrSG8rCwb7D7+3s3PWV3QfUGs7bCTKexu5&#10;NoC6i9DiafH+vadX85nBPmDOlPWvrTp9XY/pi3Wvt98P1X0bBBDFthQbvnv7pR21Gpc476/PQgGb&#10;Pj/w0n7+vYlzzTTnoK6gG4QXzXS+9E6BVvMWxl4OBYEdGgXSEZNIkJks/NIWQ+DeoYQlouvrN8pE&#10;pYT78hyjd8S2ymNvFx6MyTbbNh9K92mR9mGT9p2uC0pUcf7ZeLEGapxaminGZSXcv8JboYsxQ/hH&#10;HQtjL4Vm+ar1vOULdyarmJYkZSCdIRLvoHzBjeh8Lz87cXarnyvPm99hWL7Psvmk5PnjGDd0cdb0&#10;n7dcMf2v8+NBqeomPDRVGtQV6EzcplG9pLCNmJwGluPsVuKzzuWr2p/YVjs5NKg3rHLM5Vu6yIWw&#10;QVWjutjLPDn1RRt0wH2iZ3JUlCmQI1lt3adPWPUmCDIExZfEB0senNOADOnTPbGy4fMvPu9yd9Sw&#10;xQrPhuCTML2ktbp89c6fE9t9jR8/HwggCi5qOL34hJSf54QK+5aevFJy3pSoJwpAAeDrIh8/GFWt&#10;SCOAOJP6+GCmgwLLTl39dvnCbcmaEFT/reilL15//og+TVeMQKckcSjYBJllNxEFb770zN9WmyWR&#10;BIKTV25+6Da+uyUZBMNqNpVjdrYp0O9DCmHBVaongrg09eyd+xXqT46a9u33XUJXLN7xvLVGSySe&#10;wtYClE/M2HmtEMeCk5fK1q8ztIq19kmCkcnOQ831ymBsPcmr+/GWkEyIsuTElZKHDvydpie6DeoM&#10;qdxl5e5hcLnsYi0FmCossXUN/7/G1qZBsPwT9wS3pFRTcIA7rwkxjZEUCFGw/9rd2l81G7PcSutT&#10;E6MHL3r/5z5zliBeKy7OE7OTnU8HFe7fCZLLTmGVd4WfBBCBd1CjeqtIyNT/dPL2w8pF2kxanVhC&#10;Z1Cg8Tm5fn3cfqCVqt1yXJjVZkmCj/kzo74BoFcK4xesC6wKH/RzyQYAxL5gxvr8lhgpkUg8g/ue&#10;FcVo1yg0GCY/tUsz/qBQ1hDXNA/kSekAE4Aq9iWxl/sVajphfZ1fQ2sePXwhSAbzpDAJLiQSLzl+&#10;8mIOfZrIK3/xMZMCLmQY1H3mJ1baF0wcP3KOTNoX10DEN3nSFpuX4iEyxB617j6iaS59ksMLCvG4&#10;YGr+4QV3KODycfJcO3uuPl7bx9fuInEAIj4+ac/fdTdG7snoU6O9oO/UNYMAqGJsFXNob74fovs+&#10;RQItBVw0qn3jMj38/oF4kqtXP9DnEgrVH/IONwpAg2X9z+jSOkwtN3DekvP34ivoviQ+36HCZj2J&#10;UwkisSCM+RxgiITNPnOhsQEAoh64ebd2kZYTVwzuNStXwO19AhNGLMtSqOn4yP037tYFT7JXYFRh&#10;VShEMTcKw49rNeaYm+mUF23bod8Hztx5WKFU9+nL+nWZltcyWyV+JSjc4RKr4QJGYtwU+PNcya2Y&#10;MhnEewCAAiFKVK8S+VvtiR5Qr3LNItf8ZeWB/WeUsmV7tv99yoYIvUKHBjenHwAj09/0nBCjE8Np&#10;4LPKkklg3rcISun7r5gz04Lu/Wpt9+XuwkatyDxh16kmIHCIQRQAv6nz/4oFjddw8aBiClwBIMRZ&#10;vuw365KzxTXOAz+BBkkLdH6eU14KnEJJpOTnx5+8o4EQp3Hg2bnGRZaa6TkAEQfOJioGaNul8l9I&#10;Z3OJ7AoehBIVX7iZ7EslULtPWjMsqU/VuHXZEw0+zzZKtxUmc83ZGzD+TwAoxDF68upkV5uqV/ar&#10;vqDEaVS/lSQJD+7ZbCyLCZh/5GL5yMU7ZKs5Sapn7z93PwTw6DgvCQyaaZ5EYYw53PHG25/p4iT7&#10;xkv/tvqp24zIGlX71T/wp6yMIwkizEE0PvelfH5mfgwwR6YaFhPXoEf7yQUCbaokeJk1Zd3r5+/G&#10;Z9IdembHsXl9zO+PUGdPW2tpRQ8rKVe5b6sJMXH1oLEgg1g5mdZE5mMo1ssUvlmf+gIe2DDfK0yP&#10;keA7B4y1WjyeDbi5qZAB3abnaRKxcQqIYnfzQcF03074PQXDfDHh/UF/0v3cfqQqmel8clF75cGL&#10;FoaPWvZuIMx9enjQ2ZTUQ4ED/92rbS/ZNdRa2yTBxsCtR1qLQKWoIkOMxGO9LTKgUIzddKitdZZK&#10;JBLPYOOZlmAMFj5kmKozUcOPIOZ8XGDBniPUGCo1qobvOz31w2oDVg3sPjNPID9V8kiwrpRIvOD4&#10;2ct5RXtfIdACXyPZB0fu7mWpgUHE5Akri4BA1RM+bKYQE0veItR+4th5y9Zjt+4+fNltSZIm7g9c&#10;/eh7+g+tv0GvrskxxUN5vD0pRBycjT0UhoaAwN5txKLePjY7WYwYsOCDP/+5mwMu07zZJ51HmMrO&#10;JAarnufducVK5n9iQSJf4CLE5jP9gRCdmucNBCQY1v+MGlX71e+99kA/uKjdXXUn4vbuvmfR5t5q&#10;EvhX3LQ13IfHHnLxrR4fcrSev2183d8GVw+svY/SuVWY2iB87TRQOIwCV8SYs/KpKPfrBVIflBQi&#10;5pbg2HPbxTSbAgT2jst2D/+9zpCKVpkr8R8ymJrmIcbiOF7TxYymdbURuORVGRWYFtfRv+bN/Nux&#10;Ga2Lde5Tc7c/rezbJSJfntqD1i85dbkfNMqyS1LA6ctbiCowBmObgjwvPTt57tyOSYrqnoa9MSds&#10;9SevmwxKVUPI6meI+AcAFY7X/K88c0T97pMHydlkxIFzldwEIVZCHv3/sxkz3Er0PUII4NEOHMP7&#10;zfsgsVe0K/xRfxBWaYaaHFpg1TgIE29SDaAEh27ezdK9fXjBpPY8blKLOd9memGrfk5yxzmMCYBZ&#10;DAoKxFOsOnNdXTR3y0uefLKE1GtW+nSe1549oi8ygqHHYQqAV2TRXEaFTVC1RI9ZK+ZM3fCa1eZJ&#10;JJI0DJ/TUM0IuhKo0w9eGJ+n5uD17ZuP+9ZqEyWSx+LZ9NjefdW+AeEjlwepWEYSaOYv2/4rQFWP&#10;5vcaxZTNh1v63aggpFTZHp0WHb5QChpxGL4DQK8e4GEwJeUTJEmHKZce7SYVaL9oxwhQqh9Lt3Mo&#10;laNXHLPXmbhu+oShi7NYbc6jcAEBNa1TAUDBprM3Pq9RZUB9a+2TBAsRYasz0TsPn9P9zQl8t2af&#10;M+uOdPHOvTcWz96cLF+TRCJJBdig+7xdruLtFu8YYS/eceiOLUdTVGt0iSS57D59raBJTaI/yWO0&#10;hODS3Qevjwld+L6FJgYN4zcf0tfZisKOkUlwQwGA4MSRU5mssk/ie9rZP+7j9oToPsgrOXvHpnP/&#10;fD52yOJsXm/IS/os2joALqiiVTuvguktlMAt6Zggun2HqhO937CEU6RE19Dpf12oAUpUhPAOAsR3&#10;nU2DF3VSTFytaeNWvWWVAXVqDa7ZZ+2B3gBL8lV4gjhSh/+IEKNKPQUQr9nH7Y5rVq5C7zYWWybx&#10;Man+biHxAD7m2xRWIQls8DaXaVYMp6yGaDXTi8Mie1QvOSWi7eQcH77jN1Vd9Lr9Gb4p3nlop2Ux&#10;IxBP7aCEtTJHyoj1UBhZKzzIQBE1ptevDX29qxadpgyAS3OIrKJA6OEekyQCUFQonHtUcja3YuG2&#10;50FpBr0sdRB8wY/JbiEKcSX6HgKXUXEiyR1g3vp9TRJ7Rb1GpTcCWnTCNvPgreBEKX/CK53Ze6zc&#10;O2jX9uMhSe19wsim7TM/m36+8R2aMmhEwplL375CAEocwyat7uLJJ3scrX6xdwWI0/Pjk9ZhF7HC&#10;At08yOHS7L8MXbRg6thIyybCEok/2bhmf0ZIsUNwI9q/KkZCj2g/RO0DNh7u9G7BVvPGDJQOZUmQ&#10;YK4wn+RrAWiw1wlfM331shhZzTqNc3B/nLLwxOVSADyMBVCcuR+fae60jWkqsaZU2R6dlsddLwai&#10;2PW1HDWOF/cxBEPmuiSoGdBtep7ukfsGgBC74WsgAJTgSOb0N1TjQR17g8lRMyLC1gRXsNk8llLA&#10;vS29Yp9++FzVlo1Gl7DOQEmwMGfFjvpQFLvhV8KjATNekU4XbNrnLd2aaOcZiUSSmnHzE9s3Xb7V&#10;omCj0ZEDuqWEKpsSiXfE3XqY6RF/hWJ6rCjqmKU7ullhWzAxrP/8nNcful50ixlqpv+zOUds3KWc&#10;ATdO4jf6D62/ASG2KL2FOS9mAt8VciKKvefsTUN8s7Hk0aX1RPXy/fjXdZGZKB3pfn4nF1HgmgIg&#10;zg7f5enx8Sfvyko6PuDwoXPk8yIdwqLP/dMKCotjUdZ6lLe3Tu0oxOGivjhRn57qVQY0DN93+jfd&#10;d8SKiej+fEZqECCwwl28w51NAUDVRbGXS/9Yslt3q62T+A4p1kzriIxmVlVTtGwmhuPVxgLxFEA6&#10;Zc2QX75usHlN75Y/lPnitj9N+6PJ6O+LtApf4bz4Xwu4NFUXLCnGoiWlDHa89LLuzI4eUbVww6+L&#10;5EpW1ckn0fz3kT9tuvhvAb2ylWlg8jtM1Ov2nSjO0hWK/JmcrW3afOALaJrdXQVqMVyMwh7YbEp8&#10;Yi9/LUPIDY+3rQBbrvyXb+OafRmf9JL3c2SiTQu8PwQ2XkGTG0WN1jFsW9DAqpsRtUuvGUku4rPn&#10;eJNO6VWzBgAmBhWCbPabAorNVCYc2HTxZoFxw5Zm9fgzmqjZ4IcL6tsvxgAImq83qDEvOt3a/xEA&#10;sI9fsLlD4I2SSPzPuTNXXrDaBklSmBMGTAk9PHsRcJy7G1+h8YzoKV85Oo5YMn/ri5aaK5E8TXsZ&#10;TdMz2F2w/9h7xtz9e07JNXMaZu70qIKgxC4So5KCKIAGdeHKbVX9b11w8Evl/k2Xx137ARq1i9Z9&#10;3Jcg1opy8i9JnFGhC7O3X7JrtBBq2gA3v0BqqIzgKXpCplpzzPJ5i+c4g6faIAXzEXDfBEtM5hU2&#10;KezDth5rO6TXnI+sNVRiJXt2HbetOHmlmFBNcH+yuQuNuZsLq7A58+C5aidOXExDF7pEIhHwuSJR&#10;WByFAICj/aJtIypW6tvCUtskEj+yKepAeoQkqKqpaaZYlO5jO/jvvSwRE1YFVxJPgJm0KqYdNGoX&#10;sVaFV1ckRldDAMfPXc9nmZESv/DHVx8M0n10pkI2LgqfyFsocPFB/Outm4wp5v3Gnp5jR8+R3uv/&#10;6g6XpgqfE58j+2JWzIorgdjw5jPprvYdUneDD7aa5jl2+Cyp3HDkpN0379Q1EhlNv3m8JLXDC0wF&#10;mEqV+7WYcfDcL3BRu6FN4X4jGHGqlA4VWgBdvwXohfU0qKvO/uMo+mPXvpbZJvEpaeBuIUkSyiY2&#10;vNUyqLFINkYYZ4Mv36tEY4Z937JjpaP+NGfR7M0vv1+43Yyhm452AOBwE8vxlu18AR/s8DbVrG18&#10;nXxZJzZtWz7Wl7uYOWX9GyO2xrYDNFVfpJgWc/5GBOI0cTcpmvnVzbnyvJusnS/bfaI2O2i+s9Eb&#10;hPOYip9nMqRLVKSc+dn0VwF4NknRCACizp6zsUxiL2vYtPwyuDQnFBjXKBSIdvdEYyXt+eBNsPrs&#10;9SKhvWbnSsqE74rluTexTtHqIDRKP+y8LL5JvMkznDUNIFAHzNnUP+kP93g6NyrdGQTOVDFZ8jcE&#10;RmVePsunGmDThbT53n9ro6X2SSR+4uyZi7JqbNDDnEcajEQf3loFpgUxoer2a7eblu05Z0WFin1b&#10;7d51MsmqzxKJX/FoiqmwljUE9L6rRI0W42WLoDTMZN5qDYBH81d2js05fLFS7NELQbKo8R91aoXW&#10;nHP4Qnm4qMoq8ZsOEzVabgmHqUTyKAtnRb/cNCJ6HChUsfbRiL7u4Y52VxpYP4rlvBCsqFUGLpgZ&#10;PK1gTd8HF68TAths4s+gsLea5xw7J41VF5YYzI5YXwREMXVJMCWTm4cB87igJ7erc6dEySp6Ekma&#10;hI0v8Ux4RcELUdjnH71Y/jN7u7DtzsNBMhZKJL4j9siZ/4FqdgBsHqXphXM00zwLGqBp9rHznB0t&#10;M9RiFkREv/LXP3dyQFF4gpB+rMzxYQKAUiw/e62QRWZK/MTgUb+vhk2JBjSeHGtUm/MWQgFK1cGb&#10;jnSK2ZF0p0JfM3Tg/ApwaY5Hii8R3snKSwzfjLNbRfUP7zcoiT1ygfzcYMTUA//eqQ0Xi88rxNAQ&#10;AABrvpnqoRpsii2gjprq1QbUn3f0/E8g0Lv6CP8JuH4BcKWS4y/0ULzAHtcaAaBUjTp/88sSpXt0&#10;t9ZIiS9IAWo3iV/RHWL6RW+DHlzRTDcAuKK/zfTiwA2hdYqOC2s+z9/m1Kk9pHq5fvMXn/znTlXY&#10;YOeT7EdbbAaqcqQv0CsPfPX6839OnNxyui+3fPToedJk9NJJoER1y2LgIj5/I7JGiGjHXdaee1Jy&#10;NrV/z0nb4X/vZtMXoAgOLd9jBJeKQhKdJb/+bPorHmeTsDjH+JgTibZCz/XJu7RRgexDwdvb8wV7&#10;wuuAskpQVAMIUdss2jZ057akFxl1mpY62/2HfJ1ANKeopgtNvydwIQ6rdgBKEXfnwTtd2oQna+H7&#10;fekvbtfMk3mKDNZ6SDwTQlOXIah3UUBRous3+Gmx1eZJJP7g3MUbWa22QZIEBHqigI09oGxC4NJM&#10;iQNUFFWDQtUFRy6Efl532Ko/Go+R7TElgeVp5xzc0UP16rEHbt6p/X2p7r38YpskqJk1ee3rZ+7G&#10;v6GvTzys3MDvh6Dq3OlRn/rZREvp3i68YPjeM/VAqB02YgomMAcpUZjAjo0LwbC+kwQdO7ccSVc+&#10;dPEcgDrE9SNyP1iw2leVRYIehc2lwNbgBPdcrhJV2k6KsNoygbliiAJWad2U8K0nHNqrDF8ybdP6&#10;v9JbaKnEIoZtPfyHW4UZc3VcPg6Y/86vbc2FOZsPJOobk0gkqRgNhj9adIADAKLuvXGn7lctJy5f&#10;OGvTy9YaKZH4ltgT53KYJr7GH8zxNpbItO3yf3kWzopOk9fA1HnRjUChVx5UWPVB2IzkcT4fBYB4&#10;+pylxkr8QsuvPhyo+xRYRX+eFOotvPgAiL3PgFktk3y9D9m6+XC6cbtONBaxV16NkQKi7bEvIBTq&#10;m8/H/N6q7CnfbDBtU73RiFGHbt6voSf5M/V4PPu+hJjOljaSTaGABtDRV7/O0CozDp6vChccujaC&#10;aZs0UwEwSli34ICZ5UeIsW62AXrRNLaAthEAcESevl6kfIU+rSw0UuIDpFgzzUPFhF8MHorezjJd&#10;OrJy2C+F669f1btdkeJ57/vTihmT1r2Z+as288J3/x0BaHYR2KEUCFHYhAlsksLEaFoKuNuKyod0&#10;zegBdX0+2WvbdmLHG/e1UiJTg0/szE5Qf8MzmPQKrVGN25Q7kZzNbFgdkx2UqG7tVIMBc7Y/IVAU&#10;4krs5a88l+Gyx9vm2TZEUQf1mPlJYi9t1LTsYoBGiQxLHgyh0KuOEMBoZc4miS4Ub95t6hBPTOk2&#10;oPaOpgU/GASQKGiaHhjjVXC4aBMAmyCovdfu7RmzKzZZ2WZTp7WZlNFGVibnvWkKUa0OAGHt6KkC&#10;EMXZvsjHPfJ+ls0H6XUSSfBx4sKNVC1uSRVQuCf4cHGbjQDxLkOwQ5kT1cXnc3AMdR5Z8fwXLZYO&#10;7TM7p4WfQJJGoJrL3bvpyfSSz38A4Rxdc+Z6kerV+tf3rXWSYGf20u11Ac0ugkKeIBLoCKZFHwio&#10;sz+QTJuwOlOPVfsGASxoBqrPU3kHDH6t8c4A5utKIjFRt9PU8XBpxQEw3wmMBEUegONBj1QP1atU&#10;xjOPPEuiPvXf3co/lenR1WLjTGtTYswDeVDKfO1TgMa7StTuNHXa0SPn5JWfhpgyZsXbD+Ppc4YA&#10;k7pXzxTXNEzPGe/f/8/dHCuX7JQiC4kkzcEHf9O4DxurmscSph48LF5+wILFYcOXZrbMTInEx5w4&#10;d/UTMT4SJvwxJymZ/RKU2ifN3tjMGkutY/PGg+mXnb5WTMTRNJbYpbmgx6k049jpcSv7usi9z1hs&#10;tsTHNGpeNhIKogxxro+KFWlc/ESx+MS10rMmr3/d+416xpCh85tBIXajq6jmXkjLF8tfSgGqRLWu&#10;W6K7D7aW5in6Y9e+O67fbqSfNzD8XKLir0mwmRaKFekFYAPyQbu0naSGxcQ1AqV2kdyjUaZb4P4T&#10;9kVQ80CaghGJj9TQb1Ho4574rdkXHr9UtlG94RUts1PiNVKsmebhojgmgNQFf856+bJUfRAzrGTz&#10;DpWO+duC6tUG1q8+fMn8s3fuVQAxla/nk5SHLn3CpMH4UZQUdK8l0RPrfF8nX/5siYr8npYe7cIL&#10;LI27+oNe/t90zMwOUH9DYBL5EpTN/trq5G4qetfx0gA7RLztVzDADyWbZD2TMePdxF7+wnPPXGVv&#10;8GDbRFyCE9fs7ZDYSz/OnUVrUjD7KNYOzb0CAW+VrRC3KhygGrZf/jffH01Ge1TFbMS4pkt/yfXW&#10;IgBOvYQ42wGf8BDTb0oc3XrOSHb7jUFVCjcH4Ezu+9MEelUS5oTgwnoNhd9+aUe/YfU3WGydROI3&#10;dl64kc9qGyRJQdx+iUQBnr3IxRaKKRGIxVgA4PZDWuqP+dsmflGk47h506NfDaztkrSEK97lLvbx&#10;BLNjVGMOHkrUGQcvVG3XbIzDP5ZKgo39e04qS09eKaknzHBnnwdrLIWKterRm/eyrFiw9Xm/Gxtg&#10;YnbEhvw6ZsVUAKqxNkiwPueJhOYgQ5oQ20mehkoV+7Y48M+d98QTlPkBiGYEPAh0X5USJP4Bf6Ox&#10;5EywhBdNPyYr4q4Xa9V4zPfW2gbTtW0W4bEvin9XAEAITt65X/m3pmOGW2KrxBLmRu6qD43a9aof&#10;MMSYPJDJ1wjiHILxIr2CmH3houifLfsAEonEOnh7R36fgAsi4G4UirDXnxwVMaTXrI8stFQi8Rn7&#10;/r5a0FhPPS6hgQnJmKBsZdz1YlGRuzNaZK4lTJu2tjw0l11UUiREvz0QNlcW8VD+Dg2xB0++aZ3F&#10;En+Q/YO3aIuvcw4RY4Q5QdQbRDIaAAK1R/gqjwrfeMvSOc4XF5y4UlYUXxJOc02/3rnwz1sIQbmc&#10;b0aWqfT1Te83lrapXm1g/ajzN7/RY7X8/CNGchrVjM4TIEZMJDVjnqP5kcljV73dO3J/dxCqimMu&#10;WoPTR7u8cV9KSofC9DkIRIEt/lvh2fFQx+440bhvtxkypppCSSPezpSPLWHgw+NgI0nwm//DHas8&#10;cwSAzRb99WvPjVzZs9oPEya3muULuxMjbNjSLOTzP1bPOHhuPAirqAjTJEtU4+D2wvgJmkAPO4bc&#10;+WhuRa4f8+jGBbIPq9Ok5Flf7nXN8phnu6/aHwpA1dXzwmnBhI5chOtn+IBACODS8MM3eecld1OL&#10;T14uKdoXBMvXy3HxgAOgEMQn9tJMrzx/2hBBJ4WR4XHs1r03p4WtfiuxV7doVWkJbCTKyA4x74b9&#10;R4PRPYMQQCPq0E1H206fuMajReqsWe1Hl8z66lpQ6jSq1/IJp2kSBIKVp68VGzdkUVZPtpuQJq3L&#10;xZZ6741Vur3mexJM96lUjgbDEckPtag8wZ+j+gtd+gTz05eenRg+slEbq0yWSALB1ftawLJYJcnF&#10;NMYZLX/xyPhkHqPM4zulgIuqMTf+bVBp4MIlZX/u0X7HlqPpAmS8JA1x984Dmz6BM1UM9wQhKgBM&#10;57Z9YPSR7iP6zfvAbwZLgoZZ09fZQYkqAkKeVvbjRYF0p5p9wZIt5fxsasBp1mnyEBBS3K09n1mk&#10;Rc1jgYciV08RfhDinqRo9o9Q85hD4LHvRBJQBvaY/cm8YxfLg2p2NzGXWeQrvm4Pr7/UgFnIxpM7&#10;9QOkDnEe7Tx/2oZXrLONJvgezI/5uGnqjEMptl69la9sud7tA2ypxAJidhwPifz7ehGRbE8Jc2Yn&#10;EGiaz6GE/ycUk/aeqRVIuyUSSTBgnjeyh+aYlts8T7O3WrB97NCes6VgU5LiOXb3YRbxgI+VZh8b&#10;r2auiLWPOn7qmnoWmWsJE3efbKTPL01rBZMuB4AhkmKBsaN/X8llZtEf+QAAIABJREFUkbkSP9Ko&#10;ablIuDSnEMb5In7I43KsYMrRf+9n69lhyhfebzhxQidF9gCIqj/iC1+T7wkeiuBEIhRff8F0WAgA&#10;6uzSptIw31qf9ujUamLhGQfP1gDAOoPyv5ji5uI3ez6NuC/8zc4tR0J+m7BqMmxwiA6jgEkDQ+Dm&#10;d0xVx58a1zYBAFZwj98bNNNcQYG90+Kdg1Ys3J7qCgakBaRYMyViDn4k+Vr+w25aLvakqM5n03+H&#10;kKiBZb5s4ozq2+zHsgVu+812AIcPniU/l+/Vpv7kqHDEu4pDS8GdfCkAxcYeKEzFbxMiK/tbL8WM&#10;Gt90sa9327Tf3DBAU3293afHJBC0KdENWpSOS85WFkRseAWU2tzn18EwmrLBn1fx8KB89muvvnTF&#10;EMwmvXl9uxpA4Ji6YEuLxF7+/geZaMdvc/WEQpziOubvp5QFStlERAzUFKCw1xi3Mjxm1wmP2pYv&#10;X9K9Z/F3X9soMoHMFRHcAjREbT1r0whPtvk4QvvX7YuMtjVGUJtNPoRIMZUTwsTeLiaaJ9CrqGhm&#10;ATbh95jowpleGrx304B672fPlAYOjiStssN5SAr20gIi+KIAhKpLTl3rV7Dx6LXNG44qbbVpEkkS&#10;qM1nbZ6wcNbml602ROJfpjqPNtOT8sxrVdsTXy/gSUhsXjt5/5ma/rLRCprUG15u25Vb+dwq/fP1&#10;QSA6I4hlCODW7g54NKjP59cUbI0hRZvBwpaNf6Vvt2DLKFCetAukifWf96itRy2dYLURT4S3rxdf&#10;KQE0qEtOXvmhYZ1hla00TeJ/5s1Ya4dC7CLg7Sao8MQ/RngCgGO4TIyRSCRmNNMEUBdt2f+Yv23k&#10;xFHLZUt0SYpl8/oD6UFI0p34eFELSgEbwbzDF8rs2Jo2kp27tJ6oAkg8BuoWr9OP06lzV/L42zZJ&#10;4Mnx4Vu0ccHsg/X1BvFMzJgUlEJvPw4mttPUbqv29D5+5LzfnAdhw5dl3nzxv3w+Wf+KzhR4TNIq&#10;0OLrD/p9+kV2n3b8TGssmLHplb5r/uyq+y4A3U8ofReBolGnKaPgchV38+cpQIrWFfkMk6hb77Tq&#10;qDVgboS1NkmSgxRrphBezpjuP1Gt4mnHAZF5pQEhMAIW+vaiquV+p0HsrA7F2vSo9pePzX6Ewb1m&#10;5cpVY/DaxcevDgShDrdKJW74uAKHv+CDAi+3zCd3FMhoU1YO61+3na93WbXqgIbHbt2vGhyXL88W&#10;oSif881ki1Kjt/z1DRSimhSBwVMBRWToeSbAfOW1F256XPlDXIcEIDasv3CzUOTSXc8l9pY+g+tv&#10;ei6dckOvEMUyKXjrWZ5RJioWsKqnNgDxtES9tmFjkzZKZ/WK7l0cb73cDzaFVXUk7Hxn5zq7j9x+&#10;6CpVuXLfpp5u18wHOd+iU+sUqwWqRYnzWQGESDa1o4F9R+y7pKwCBYip7Z+eAdfKnrNf9Opera00&#10;VyIJBHEnLrwISoMgGUHiV8wtHHgLIw32EduPLyGft1w9sMcM6ViVBC+E2KuFLpghq8GmXmZMWvPm&#10;xfvxr+vV6nk7YgCKhz5u7hzXHziG9J6TKir/LJgV/croXSebQWEBMx4ICGTVQ3PFAnNLDpdmLCVF&#10;1U0Y6y2TplNiPe36zAoFUez62o/7UTwQQ0vw9z1XhapV+je22o7HQl2iKg0AU6UX2MfvPvV7j/aT&#10;C1hqn8SvTN4W2wQaZYEzAjeXrkdDBHuPjWDuur1N/GKkRCJJmfCxxVwtyUYd9cavilg4Z4tMopOk&#10;SI4ePvMmKOxJvpBqRicDFwVAHBMnrqjgb/uCgZGbDrf16IWilbXuY9x17p/8/rVMYhWNmpZbCtBo&#10;Q8TvA8wiMKIAGor36T29lu924M7AuZv6Q4HdZz4UlwZRPMhGRJz4+XRk2dAxTVb6Zidpk2NHz5Em&#10;IxaHw0YcpsJISDPxa4upWzO0+u4bdz8WCb4E+nyQUgSHPsZiiKLrNQAAGmBTcPVufNlSP/fsZKld&#10;kqdGns0phHQ25YEx4YTnQjZWuA0grGKbwm9m0Z+++tzExR0qlps+o92E9z/wb6W2XduPhvxYqnv3&#10;1vO3j4dLcxiCLJMoT1iQAkSaHHOMSGGfJZ4CCnGOq/dj3U/zZfVp1sqwfvNyzjp4vhqAIJkM8EkJ&#10;cZb6Nt+c5G5l1f64yoZDn92WfDnhTi7cCSQeE1BKE71v/u+t1/71eKItStpDX2wTlxo2dU2jpN7W&#10;o1SB9tA0p1ECmxpVGZlzW8+oYo5yqu9n3/Xb2SpW6pto9U4z6yJ7drRnemEwiBYNUMMxAKLby67j&#10;uUcuVZowfFmWRDf2BGo2LHGhccHso0CoU3fOs52khcQYnvGmwHRvZ5mBlDgRQqJr5X3ntx2jG30X&#10;OrLRaoutlUgCwqkT599NUfMASTLhcz+WjcrnUBTAQ1fxdgu2j8hVuN20meHr3rDUTInkcVAN9+K1&#10;ElXaTpLZqqmUOct31gXVVHFfEpUyPXCf8DWMDSIZZ+aGfc39aG7A6Dpy+XBQaheVKglbe2jcURqA&#10;8VsknprGDYCtgzSekGpax/EkNhok62dJl9YTC225fCuXWPAJwW9aWAB6CwVCFMz661zFiPGrM1lt&#10;zSPYTIJb3o5SowA0QKP27iv3hU4eE/m2VeZJ/Ef4mJXvXnmgvQ7FVNVYY2p5c8GrxDAVKNh69Va+&#10;jWv2ZfSr0RKJJAVB2VyPsjkoS/hUFHv5QfNn7Np+3KNOUhJJMHHy1IXsHs1/icKWWjwWQzFx99+N&#10;jhz2X+W/YGDUoAXZbz54+EqSL+QxFRPn7z6UvsRUSq7cmbXGBbMP04vX+GCD5nmqqVjP1IPnf12+&#10;aIfP2wn36xKRN/b2/SzCn+I13N9BjB+FAlCc3UsXau+DHaRp2rSd1PHifVdZ4VpyEb0LIr8nS/zG&#10;pJHL3p3055kGACvqwhN9CUv0lcffOCaUPXABUAiWn7z2Q/+u0/NaapvkqZBizRTC7fsPX3C7+YiK&#10;a0nAxVWEtdoFBWwkqkfJz9rs3dCvXplfvvnXPxYb9Oo45YsvG45Zt+r0jW6gVBXCNHO1C1OBpZQF&#10;NYJEfDIXojh/L5Bt6K8Nv7/gyz3FbD8e0nLu5tEgvJKJL7fuDfoX+GvDH5P1eXfvPG47fs/1Dngf&#10;PV5tyxdl7L0loQmUghCS6Cr6zUyv3PP4+uTCaxFMtGHR8culnev/TJ/Y21p1rXLoi1eeO6gHgU0V&#10;PzW2HbFvyib9GvTbveKYf/jiT7/XH1ExaeN0Nq7q3bpY5lc3A8Spt3VkpirEqGADqG1nbBgVe+xc&#10;sq7gUROaL/7u7Ze2utkbLJVV/QoLGmsa0mdIt6z6J+80qJs/a9XuP3xacFG7cj/RPcOLTJ7aZvKX&#10;X3/40GpLJZJAcfLMlVxp4/pP43BRhmLKjORjISEAsdkP37xXo9qwJQt/Ktuz6+b1BxIdFyWSgMIq&#10;LZ66da9ykeJdQq02R+Jb9u+NU5adulwMUIy59VOJTViFdBcTogPYfeXOx+si9z7jN6MDQMN6wyoe&#10;uvNADyqIpC0wgZ0p+cjfiHWPyb8hKmiyrgL8N8w/CKL1c9plx9Zj6XqvPdAXFA4ARgU+Ah8Fq1I7&#10;rLKYotg7hK8ZabU1j8DboJuF7oQYwhoC9bcJkTNXLd+daDcRScpjfuTOuoBLdbvPmocEjzvP8Dcp&#10;6rx5G0v4zkKJRJKiYbp/EMLmDprhU3+olWjcfuIoaw2USJ6e46cv5/VofSniplycRgBAnTBq8Y/+&#10;si0YmLQyph1Aku68JOKy7DcooBB7VORumfSRSmnc7OclUBDtkwW+SALlBVSoLnZ86LIPGLu0l/c7&#10;cKd75N6+0KD6LvbN/B2apicMA4BGkfu1Z4636lLpkI92kiYZ1ndOzqVx14rp61ue/Ev1bhK8QJrE&#10;L8TGXiKdpkaNBIUq/I0ugAkTAM0l/K1pGj1xCUaBAa7XoGqHpbtGxeyMlclMKQTpDU0hnL334GX9&#10;5sN/PKwMQdhqVlEAojh/fu+NtnsmNvu+a79au/xqMIBtziPp7N93Ce26Yu8QAHaRWc8nPo8q4VKm&#10;Gp5X7tD0QNGXrz3/55gJLRb6ejd/dJ0yCBQOUeY5GMYiAgAKauTOPCW5m9i56c8scGl2EWgTbU2C&#10;4QMy+HlpLIifyOcFc8QDiPbYGS0mdnwxCXVC+OoaSb211W/FO0GDEwr0aq4EbEJOWeASLODFqgDx&#10;dlTpFMe4HbHNenWc9kXSBuqsWd6jS4msr60Vn0uIbIzr+OZ9V6lWbSe183SbCRk7pEH7rM+mmwOX&#10;K6i+ev/CBcoED+I1W8T0thPCwv+Y1a1/7R1lq9pvWm2dRGIFh89d/zIN3QTSMNyZxBMMTOOspumL&#10;bgLAZlNXnLzSo3CLiVH16w6rcvzYBXlySKyHi/YoRfSlfwtUqtDb46rlkuBnzox1KjRqNzpBsAm7&#10;p62+zeIzPp4Rqs5bsLG0v2z2N+tX78s4ftfJZgDsIBqr1MDXG8QQ3msBqIzIrz9C9ApLvFsHmF2i&#10;uiZ/HfcxyMqNwUCvATM7gGp2/buCXomRUpMPQJIoLNEPAM7dj3+jZaNRwSdms5nEt7wTiI1ffxTQ&#10;iL1kz5lz9+85KfvepxJ2bT0SEhl33WGEGNh4KYLQ5oTixOCVgfTfY3afauAXgyUSScqE31Nsikie&#10;4+y6cffjSpX7yTWZJEWx8+z1gh4lK/H1DAF49zRAw9AtR//ws4mWsWBG9Cv7rt/50LNXPz6r8sTx&#10;8//zrVWSYOGjT7LQup9lHe+7BSSbt/Kpq0sBbATOS/99Prz//A98tBP80XhMiQfxrhJ64gHzYXgN&#10;SxZWiLE5QpydahVr44ONp1kOHThNWs7bNh6gduHvAnTfF1VM4nCJP+jWZUqDSw9pWX3sYxUj+SUj&#10;urPJ4290swBEFXqN6zagdu45vZt1xkmeBinWTCHcvOd6VjwQ1e08uBkxgef/pbPND6v/fdWFizoP&#10;ypc/u09bcz+Orq0nFSrUeGzkpos3WwFQxU1VA8tCIHDXaib4LOb26EGPDWImZFPWjOpd0+dt7lo3&#10;HvP95ku3PmdVFILn2FAKUBr943f5liZ3E1v2nigmgqGUfb5gyUwRJvBqnwTx8fFJZyPYEO+Z/XwR&#10;wD43pYAGRBw4W2vH1qPpEntn5V+/u1buvTeWAkQPfvAqFjBdOzwwSaAHLxUFiNcAQO26PGbQmCGL&#10;3/fASADAiiVde1b9+J3ZIMRpiGvcRddLT10r2aHF+G893aaZDz56l07p+euvsIVEuZfbTcWYW77H&#10;axnmTlv/mtUmSSRW47z0X+40cf2ndVwuY66n6W2CdYENmy/aiCk7XgEI1LBdp2Z+UGXAqj6dpuW3&#10;2nxJWofN+xUCUKjzYq+Ub1x/eDlrbZL4iqmbDzd1H4YUfh/yfP3NnWWaUV1zQszf9Xxta6DoOXhB&#10;bwCqWIuCOagBQ2gn/uZnhODSPE6wxy7+PDUcubyin6jgL7GKKWNWvL0i7noxURWI8upYngq5JLrj&#10;XeEVE+zDnMfb7tx6LFG/QUAhMFdzcL8WFSbeVDRo9+NLVGk5frKltkp8xuyZGx2wKaq4JwMwkhXY&#10;c54u74hiVK5xIcPYIYuz+dxgiUSSQiF6Uqe4n7BiBXoDLHXesYvlB/eclcs6+ySSp+P0nQeZPBsf&#10;CY/B6ec7X99QOLq1nVTI33ZawZR5GxsBVPV4/iCSv4hIboo9eSGHP22UWEvjxmXmgtJo77fEEzuZ&#10;z0DhVRR1sVO3hdt80k1n754421DnkQ5wcf8F74ToIyhLqKUUpbK9vqryr45rvtt42qN9lykdQakd&#10;gD73EEUnXHrMIj6tdIYMPBHjV2aaeeh8NQCGf5Un7CiK3ukHhq81zcOT2blUw6YIrcjqM9eLDO83&#10;z2eCc4n/kN7qlAIlIUYGFYwLMCk0OBvkf++XuJ1DKtZtXOKMn63EpvV/ZvimaKehvdb+2RdUc+iL&#10;B9OsmmeNuDwoU5wStBqUQggNFcU5qqra6IuCOeN9uYuFMze/PHjzkc4gUPXABhuMAlG5xBNsBFV+&#10;K3oluW+fceRCGZhibqKsdTDwmHPw3r27SbYwfDtDuhueaTWpUW2WwhxAVEePWVIzqbd36VxtCCh1&#10;6mJMo0qjCI6YRY+8DDbABTL2xtM2TJoyduVbHlgKAJgxo+245oU+GAAbnEbVTn6NU4BA7b/hr55T&#10;x3i+TTP2YnnuT230Y3VAiU4R17+3UECvAkQAUMeURZsbW2yRRGIpRw6eJaDIIBdbaQA+3nNxJsDm&#10;tWxs4a2HRcCXjTPxWvHOK2KG5fy67YwpY1a8HXjDJRIGpSwTngKUqmO2n2zZr0tEXqvNknjH3PCo&#10;187fe5gJISwbmQCAS3RQ8NgZK6pq8mxvAmhayOjQhR4nSgULE0YsyxJ98Z/PRVDQBXYs2NqCKFy4&#10;HBi4P4Qi+p1nbPN/+yzrr31Kf/7ZzOal3ljdt+Zza/rVfnZj6G8ZN4bWyTi/7c+vjqhWOEd7R+7v&#10;SmR9rZveKg3OAFkqSUCfGRsHAcQIutr49cS+VC0tLAC9RTESXPXKsfZ+oXOCp5IYv0/y37wSqPk3&#10;S9A5fPNejR9+6ubz1oKSwDNk+9E/QF2GyFKgGGPgU/n4ePKxZl+wdk+KTXSQSCQ+RMTCbCYfNGFV&#10;nBVeaFBtvXDbiO2bDgdPEoNE8gS2Rh/w/DwVRU3YOU9Y8QcAIzYebO8P+6zEGX0w/fJT1781Mn6e&#10;Ao3FqhSCE2evfOoXAyVBwaf533PVzp813Ccbo2CJZdD9fKZqdTfvx5dq9vsIr7ukhIbOrgdCVL1L&#10;CS9m5aP1Ly90oBftcbZrWXGQbzacNpk2flWmZSevFTO6bBKTfxBAvAsIkZUd/cWAiA0DdbG+BtHl&#10;UziREsSS0jyaCKXpa28Y56Xul1ZbLNo61CrrJJ4j+9WnFDKE3Mf9h/r/NWq0OyYmx7a4aSkAaFSe&#10;V587FdqibItiZQrcDoSJ7VtO+HZA1F89oRCVldCEW/lwmG4SSU1GgmWg42YoYE5l9qRQ9IvnnLVy&#10;vxveuHX5E742oeXwJWEgRBVOTl6NkVdi9CeUGkp8IfxT3P7+a+7MU5O7+Y1r/8yIeC2DECJz5z3A&#10;gn8WC3bMlSn1J6DBlmS7rlyvPnf8/HkPuljz64CYvle2r4gDZ2s12Xpk2peFPnz4pLd/mv89V/ui&#10;n3Ttv/ZAJyiKQ7SP5ZVmxPFL8DlEW3dirz02clb6DOkqVv2tmEeC22FjGy9/q/vM0+0XbR8tzkuN&#10;AopNz2hWiFpr4uqITwt+WDzvZ+89taK4Zv3vL968/l/dZrOiJ4NAFU43wDTxMF0LKRkueGX38sgT&#10;176LWrN/kKN43rtWmyaRWMGxw6dfAIGqV0eQgs1UjagALf5x/7/b15/gXk+hHrt1H7XHr8kyc/mO&#10;zW2blOlVtER+ed+UBA6FJ6wAYm6sQO24JGbw25nfqPFr/R8uWGugJLlMX7alIXgFSbFeVQyBuccQ&#10;4z2EsKWxZp+xdl/zxq3LNfO95f6jx5xNg6EQO1xsDUxM92zzGoYnoCWFWPsQo0ogqBGL474CjQlB&#10;xbSfAoQ4c7+c8fgvhfOOLPZj/gNfFPowqSTJ+wBuAIgFsAFAz03rDqRfvWpnwSW7jtU9ePNeFmia&#10;HQBPZnP/DEIYYBqUgsVPkcIY2HNWnthbD7KI7xpI4ERGgrHfCwjR16UhNhaw5estFtzWuD+Dnnwu&#10;g+1e2ZyZYj7O9vbubO+9fSzTu2+cfebZdHfSpUv3IP6hFnL96s3Xz529nDX25IXcB2LPf7Yi7ton&#10;oFSDQt7TA3jU8MuIayLhdcGqpvDz2KvPBpO/RL+WFsdeKb1i8c6xJct+ecu7jfsCfhxMfkCzz4P/&#10;jSh6pYezN4pUrz6g/vTp7SZYaLTECyaOWpEZD13PGonlwCPjpSngnSgmfxjfRNSFm4W2bj6YvtA3&#10;Hz/wjcUSSRqF6EJ5ITzg92Ye7zBu2qb3sN/iHm66SMVb+FjOxz6TUF9hBTs8nSMmar9pG+Y4E7fR&#10;iNM4WveZMdBZuHdL73YYaAiboxBjrH/q9Yc/MX3PlMJnc7Y0zNG/zrwBCrtH8S9iGl/5Ncyuh3/u&#10;x78S2nNWrtZdqxzyp72BJGLqmp9BiAPUBVMw6MmIkDgxJX4Dy89ctwMY7Gdz/Y/bGpXolR/FvcI8&#10;ebIKY91jC/A9648mZadP/m1YPYDpEdgaQ4xtCjxMCKSme5t7jBaUYuTW2DaVNx1a9XXhXMmaj65Z&#10;HvPszIPnK+gbTbh29PKYUZNPhRI0/CLriK/tH8l5sxd0jlg/DDDdn3XRmzEf4l+bLy69x62V3aop&#10;w/CLwbRPtxg53M5XsV3NNF6bO3GafXLCZ8n1POz/NsX9/QGic5tJ6sH/HmR7rLbBfK34zC/H56/c&#10;r4ME/k3zvMekr+CF1IhpjHpct1O3e7RpPp2wyJ039gvtjmlX5ljbfVeJRvWHVxwzofk8H+xQ4iek&#10;WDOFUCPnm3MjDp4tDhdY123ubCbu4izdURzV9fu8nXsMrLM9ELatXbXvma6D5oZuv3I7jy7egu8m&#10;G1bjNiCYb3iacSOmFJ+8/MzxyRFtJ/t6979U6tv09P0HFYRzkw8KNuiltgNRfYy3j4NmDFhCjEui&#10;i9nzrkzupnc4938AUAdsfLvUffCzHD4BM02QPDin33/r1f3rzt5IerGdOOrQYQvrzyrUcXRiL+o3&#10;uP6GuYXaNDh5975x3REY1Z4SQ6+GY682Yvm8DOnT/Vy+epEbnhjWrnvVP3PmyvJTtUELI+48dJUS&#10;QTCFANQFuGyOHr1mtlq4qHOysriatq8Qe+OfW390i9wzBIAqznfurOKTzdQADybaCABqD5u0oq6j&#10;eN6RVpslkVjBiSN/v2MsGCWSRNDHAXXt2Rvq2g5Tv6k1Z0N4u/ZVp3z40dupZHCQBDVawjm4cBw5&#10;ao2NnPJ2ljfLFvshnxQQpzD2xsTalp28+q1PNibEhfw3ASjBtovX82zeeDD9N0VShuikf9eIvOf/&#10;u/8GFOjrT5/4EplTmBV+ANh2hX/DJPIyAg/O4llf3dioatFBZSqr/3qz+8JFcz8oXDT3pj7Apuio&#10;AxkiItZUnLTvdF2A2vVrmyWgcd81gSFukPOTZNNz2c7eAFS/74iLNRQFcMUDxMYc7SKAFYf05F7j&#10;z99fVeqnQhHf/5R/TxJbjAMQA2A+f2LW5KgSC1fu+HX+sYtfgihZddcI89FQqrflItwGdg4Takqw&#10;9gZTgIgrnBWiDp+wvGPJsl929HLj/oeYAxMU0KDO+PMs3mo+/tSg4Q3WWm2e5OmZF7mjvh4g9wHs&#10;lDaqNRMAsC+cu9le6JuP5fkhkXiNYsxtXFSvCiU6XfEAMx4fiNao6dqk7jEK4nbNGnM6UF1UFAi4&#10;oIJSbLn0X75+XSLyduhVY39gdu4DCNWTSRTKO+NGsz8AlNosj5HwEINLc4Eo8YSQIGn3lnKJizuf&#10;1UfxL3VS5J5OrbtWqea9VcHBhJi43wHNVEAmCfg6ja+7FQLEa3hw/+GL/rY1IGhcMMbu2RpMQi0P&#10;xKz+Rhx/gAa4XeIn+d/Tfvss6/jwPXGqvvYCW2+YRFfewtqhDwid12Zp4W59krOJ0HHLOwDEYSSD&#10;wl2g55V97DohBLApa8ZObCkFWV7Qs8PUL878czeTHqsNwPVFNXa+UqNzpvAhsMGXzQscb7+09fOc&#10;mdd+kOPt49myv3P1f5lee5Aug41+kFOPhezdGWu7eP5axnNnr7566MjfufefuGBff+5mflAaAkLs&#10;RhE1Yuzbxq4b3l5cAXuO6vHqACYrHz18lvRZs787NKrqibe8/bwf4X5bxWbca/lcjJgElXyM4Qnm&#10;XCcjdDu8axyMe6LLZdoGO+58vvpIspSfYKfw2O0nG9facmTxl18/uTCYxFqkWDOF0Lx5+akzGo8p&#10;p7kelNCdm/xmwC50XenuLPN/r67o0rn6oPxfvO8KhF1tm451DIo+0gGEOsQkw0Y8m0inCPiN1Piv&#10;/jkVw5FIiHNU1+q/+3rPQ3rP+WjOsUuVABiOfT4p5wEkfyMyRUxZFHwiySq8VqtT7FJyN7/1z7gS&#10;UNgExCjVDjcxrJWIQAjE5NmT+Mrb/3spzhfBvNnHLlWstXLP5O9LfHYnsdf1rv9Dk6pDFr8DKCoU&#10;lomr0KQPHz+fNc1eIXTRoqn3HvxSs27xi57YVraSenPHR/9XtuEf44ZtuXI7H6imghLAZgNcLiw6&#10;eeX77c7DwwqqHyVrAtC1f61dlKJ198g9A6DBjhB9uwBbgNgUw3GYYmHBKj7xJQrmHLlUqe3O2DGf&#10;fZk9IPdwiSSYOBZ38ZPUcW1L/A51sbmwDSBUnbL/rDql6sBfOn+Xu1evwXVki1uJf+H+FAX6nMst&#10;Kx7F63WNmLbyndcq5cqdRYqHUxBzZqwvDBCHT9YfFI/JoFYACvuCudHFvyny8XLvd+J/uq3e2wsE&#10;dvfscm+3yhyT8TBEz7zFOv+/yGqnzk9fzHi8fZ3v21T+9btr3u45IXZH7vt2R+7pE4Hp7ZuP+3ZA&#10;9OFuoJodNv7dMbGdTQEUjYnwpGDzaenbZXq+2w+0VwKytncBwnFjs5n8UhRIZzvW78fPRrfvVWOE&#10;N7uoUtuxskptx8rdu05mGTN6cZfwfXHfgeI9kSxp49VS+HnMMq4VHwQ7uA9QVC4DoBCsPXfzm2Xz&#10;trxQquLX/3m3gwBgU1jggotYiRq68VDXzP3m/d2sQ8VjVpsn8Zxd246HrDn7TxGR3O2tk1IEu4ip&#10;ujLF4G1HWoQCUqwpkXgDT4zh45SNxsEFDTYKaIrCfP2aW/VNLhRwae8ZczaeSGO63vUK8hBOZh6Y&#10;1ti9IRBzJx7w1qto2zsu3T24XLXviuX88J2UsR7jFeCgB/JnNCtTsepvDo86YElSJsfPXMsnxjov&#10;58hH7j7IMm7okqwNW5aJ84lxFtKtbXhBgNpFDNQTEgrehHiwRI/gAAAgAElEQVSQ2DZH/Zn+G0ee&#10;FJEo+UTM3RW5wFecNj6Yf3kLt0WzJpTVsMFPs8MbjK4FDQ4hgBLVneGDw6PHxZf9P3vnHR9F0cbx&#10;3+zRBAURVLr0XqQjHBwQkN67SJVeAtKbgihNOkjvRXrvLUDggNB7CCGEQAApAQFBWm7n/WN3Zvd4&#10;hVzYzZUw388HU8zNzN3t7TzzPL/neSIeVJ4/ffuitl2q3YzNo5fN3/P57sgH5Z0qE1N1jzXr7VP2&#10;5sDfqhX2/uQ9L2fo7tPDYCE2U4S0rsASGXkyDLTPPCEBVTKkPFL/2+JzOvSoeSOmoQqXyO4Asj8D&#10;8AxAJIBtALBsfsDnu/adqrno0s2GeI3kINTKbTN9RxsWo5ahJqK69/4yZcKaegBRCnu5S//CKzLr&#10;7FWn9wRhBT5J8qhcvvT2/LkzH8+aI0NImvSf3U6ZKnmURaJytIwED6P+SX3v9sM0YcHX8l+6eqfw&#10;9ovXy1198uozSFJmEFWMC539zGxyyU3XGABIsE2aurHDsjK531kYTOA5hFjTRyhaPFv02Xk9a40e&#10;tazDn8F/NQWVbbyFBZHsfmmSH2xR55uprTpVc0vbvZ1bTiYdMGHN5DNRz3JDIlZeHY5IOuGdFxiL&#10;RuFtQliVD9XRwEsVwz6idjF/W6WCL82c9tjhywl6rz00AxRWXjFV1lUW1LcsiWv0hr++6qWFoFme&#10;dCuMDL3pWlRVJdNW0uZijh9vcae8sQ5XXvJ0Gb68ral7DWGbNHNTvyrViwx71x81a+0XtXHnsRUr&#10;g/+y8oOsrMv8eCsSuCNOJrZWU7asfvn03+bte9aN0fgDgPwFMsr23SP8/TtOqT312FVAlq2QJYBY&#10;AEL9LpwITVPKmifSlbH+i6FjWh9NmIj8OHjTqSlwyFZIakkfQhE/2iTrDD+tmqB13er93xQpkV2I&#10;jQQfHBduPCitiVu8ZRMQeCXsMrFQrcK8TL/9bc85y8LSff4e0rhc3449a0d4dpGCeAtzZPEWOEyM&#10;QwAHcN0R3bBFjxkzTu4d1cnTSxW4zu+HQ/o4VXV8X5hT12JRxX0Az/yTCCYfC+08CfB6sebY4X/m&#10;f/UiOiVLKDJta5ZVp6ukBlEsFpY8pjvfSgBooH+ZXOMmT+/qltdq9ORO+1pfurl/0rg1jWedCG8P&#10;wE+tWqg+b8mFs5Xgvxi889RvgGzlAvc4hV2vqlhSaREY/kPRLHuG/tKia8ZMqaPNmqlo8aw35i3s&#10;1b7V3nN5B/2+etqhv55kACXZleCGzvFO9L4ko6ifD/55ZMEFap25ZM+PtRqVGW7CJHELFyYA/DwM&#10;Yu2x8uDs9F99Ua/BdzaXun0IPM+KP/f4gbCqmiao+VmQUC+MJwRwINnC6VvStu5S0y3+boEgXsIq&#10;NqmfrZb5M+xftLR/m5geFnr5TvI7kXcyRF6Pynzr1r3ModfuFjpy9a8iwY9fpgaQWatATjSbVyK6&#10;QLeb4hcE4PujgwAW6jdyxLK2i5b0nRe3E5uEBLUiHAALQZIkCUTlo3jO8cio0k7tdI1AqXXuxiOD&#10;O/1Yp70Za/MkowMvKmIzgjeSH98Bt7l1ibTKGNYrlyK/KOtXMFbiOq+DPR8qAwksu/ImTnj3KZCI&#10;EApKCYiHz6gWUF5RM23SRPfcPX/xUjmjWxZIt3zx+Zt+SgEbXfzclWI2McFEdESyjVy2b0zbLtVi&#10;VcV21MLdYwDJqlQq1FUeNS0ZVtl38yRLdGPwiJYnjY72IdO/x8wKeOWormgxqEu3H8MQqsTSodpS&#10;SuXFgKb50q/v2LbqvPKVC70wOsV3bf3uf9fWb8FCYMEfv6/NPnfb8f5n/36eG1SyOgm/ZQCQFKEm&#10;AKcCXnHMqWNXLdOPX/PnsX/g/4X4cQGrJgrofZXhKRIlfNG5bJ41det8s6hkuXzh7xjhVaZMqW+j&#10;SJbb3ypdWxYDwKEDwTm3bDjUfMGhkPp3/32VFETKqtjiABfcy27QN8jq6ylTLA+53ajdjlPzKlYt&#10;YviaEpiPEGv6EPkLZJSXLus/cykwc/3KQ58++fvJR5+mTP4sf5Gs/2TLkdZtVlmvLlOrTwy62g8O&#10;qssweMOZRuODkApauWNu2LH238ouVivLZzsG/dritNnT+g9dMgEytanBBa0qA6A5ONxph7NMH+g2&#10;aAp75bL5N73vkJtX2z8BhYVX6ZR0B1RXD2NxDXcoadf2a0d0opge9lWWL6NMsbZlgh2Rf/utWrx/&#10;SuOW5R++609H/Np2+rYmY6r8E+2oxd+nmKZnzy0Br2Rn7bAw4M8n/7zo2PunpsGuLnPKLP9N9Xef&#10;2zlt9ubOa67cqwtZtoFIgXm+zvbeVVcZg35tdfrTFMlbd12ybyFkauXl2uMDevGzroptwLmIxr8B&#10;Qqwp+OCw33lcWLl/WWL+Y8GHDUvqoFCuFxZ8otTv5rNX6LQw4PMV24+fGNi19s/f1i7+zurUAkGs&#10;cTr7sCxZbsQCIDj18FnuGnV++XnrxqHeL5wRYNnsHZ/Tl47kprWhobLSypDZ2gTame41ki+Yti1d&#10;m67VbxufKO74Y+vpoaBqUiZPwjTBBpd0AQoLc0qryV5UbROU0LJrWbfqzZu1rhRlfELXyZ0nA505&#10;r+fK+ltObu47fs3kc4/+zQ0HrIrjmqjtQoVgMzaM+3VFXrySEytJgoDbnBhUvV4/soQu71KjR9PW&#10;fjviaqpyFQsG2ysWrDC415yfR+451woWkvX/Kg3KMCdYCGgJrkxErY6/LfJh5b07Tv3u1c53XjFR&#10;vS86+duIreGE9UsPpU9Vt7QtvxCp+ABTg0L9tQqvMCEYTjQxP29pDIA6bGt3nmrbukvN92o9KRAI&#10;oBM+KWcYmRIppocAQM5caZ7kzJUmGICTj/h6+N0kJ46GlA48cL7GhtPXKkX+G/0xgKwANDsYcE+g&#10;HVDuG3qhtwwsPnezdasdp/706n2RIUOL9xBApvHF8S14G2FPX2YCYI6QmQInHz3PsXTu7i+/b/f+&#10;HfA8zYzx67O8evE6pVZJ0tWzufq3LJGJ3e8ocPXaX1kB+LZYEwDUFrr9y+UdPXpih32eXo230aVz&#10;3cWLu01vDVm28usAJp29dAkHV5++SD+4z9xyI8a1O+DKQyeOWJHrwj/PcyjCTNW+haQJ9M1ZIAAE&#10;9mtefoAJg32wXAm9S34PDB7spHHhtlNcor/fwf7Nl8lP/+Rfb2C12sWexcVs3fo1COvWr0H71Uv2&#10;fzZx0c5hR+7/WxiA1Tk+DVWv4b7OpzNmbGgMmdqUpG4KJ91RXCIBWhdZKfzTRJYXg2uWmNrn56Yz&#10;jQxbplze0DLl8g4dBQyd8OvKDiO3HOv+4EV0ElCanb++rCNLXMM69jpk26z5O9pXrFpkatxPKogt&#10;Lh3MBN5HvSZlHrXqVO2vOk3KPHGXUHPLhmMfF7H1nzPRHqoINSGrDjRWsUD10vEbeTzAAnBjn0L3&#10;vGQkS0Q2jxvTYaTZU/buOq3K0ftPCiuGG9VtGFBfb2gbZ1zzn+ciNTuWUEebLjXeO8h4/FhoAYBa&#10;ubPeoW8t5yU+CS6MZRcA8PLF649ieljmrF++AEWg4fmJDDiodcKinb/G9KfZsn9JRzex/ghQO29P&#10;E+P4LMNZbVOgZCJb+6w6NH1QrzkVYrPU8pULvly9evAkemZy+YAxbT4KWTGgQpny+U1pM9GlT72r&#10;q3vXq40E0i4Qh3uyTtyFvlqvQ6kqG/TXk8KeXpZA4G5OBIUmAJEsToFngeCtqE43hwxupLFkD6Xl&#10;jW3/3ce9q/y8dGfz70Z3unA2Ip4YpgLvgapV71XnFWEVZCS1YiC1bbvxoHKbluPaeHqlgphZsfVY&#10;BwBWxXluEH5mVKsyslZCFCyp0bpy29HOxieKOxZM357uxotXaZRzJ6uCZ1ZVJOpc8YSyFk+KDyHb&#10;J0mWHZvWuYa7hZp6vq1Z9N+z+0a172vLOwyE2pXqAup5VRArZu86PRgO2Q+A+8Qais8kvHCqjw9f&#10;mNerTFwKNfWMmNB++Ire9TqD0DBF1KurHmlO1w11j8Ebokeq+I1kal28bG8z45PEIfrKQOxzT6BU&#10;QaMy8IpWbzpk8ZLwy7fFacDLmTttW8bXr+Xkyr4gm7M/SFD8yWwoWb3nUoIt1x9UPnMyXGT0CQTv&#10;jRrbkCwAJSCEGDJqvsr65YsGzWx7p8zo1vtG0PhCW3/5rlmbQhnmgtJw9cPMK/m4xb8jQz2DOZSv&#10;ShED67jpm3xHvCKp8RBCQESnmXjN4QOXEvL4l2nnK9jmrznQy4TBPMa8rcf6gxKrYgtQAA68V2cD&#10;VhyDAFci7xUxe51uh8WDxX3hrZQsk+t183zpl/AEQZ4sa8b5S3fmorCN3HN++MXzN1zyMf++8fho&#10;yLDyWC2FYt+yRCdToKiYPsXR1gbi9AJg/qxN5SETP6U7B4UpvsHYQGAfXDn/wMN7RvjHlVBTT6MW&#10;5R8e3jPKf+4PlZplSJZwDQixK2c6qMlzgLvuORfOXZfmnrreRRNqwo2xQdWvYiER3Utm3/D3sQn5&#10;jAo136TXT01mRx0dX6BrqexbQBGhVFGHexLB2X1QVnQHq0LvNjh0IDjGYmQC9yMClwKX6NllWs1a&#10;Q5dsP/3383aQiA28vRTUwz5VKy8SOKnffR1KtUOTRLTWyzICpnes3iFnLnOFsptWH04+4fDlIZCh&#10;ayVEFKOQ/wxnB6a7IJpgESBonDPNWiPDHbxwrY7z+IAmMnSTMydGyP/9+OJV9McxPSpH7gwUEjWh&#10;xZryATsa9azg5NGrc8b011361b9aO2vqrXBQFw/7spbRpWboKW3bJNuoPeeG/tB6fMv3WXXFakVe&#10;5Mpt7mejYcsKfx+Z0qlm7k+SLuEV1Xwdfo8kSiYNgSr8YOpZgeDD4dLFG6kBde8TVasEMcGqfVt0&#10;+wFvSQ21IjgBAOuyi7dnFGg1cdeAH2fHKglBIHgr+qrrLGuf63J0iWsOYl14LrLVoD5zy3lqqYKY&#10;OXH8aoLN16IqK+dXk9wjrHU4Va8HIukywwl23nxU/nhQmNd2OVm66UgPAFZFlKyviGjC/syqEzC7&#10;l/kPKFDwkyQLts3x/754yRymtao2wu+TOgasGdCodookls1K8F/ohGLDisX7Ul958jwTLKp/yB0H&#10;OOXWHOGXNkXYqb0jyuQrkMGtot8mrSruOji+Y41EyRLoKpBRzUdmFH5eBHjVIUrUyrTAorPX214N&#10;veMVnpT/htlqunMwuy5UIWrkkxdNWvhPn+ypFQpcY9W2Yx0A2artnSZcdvpkabYfs2R1KtvWLN/7&#10;jfFJBIIPFOZzj3YgLvbj6vVKHpu/uG/7sDWDCv1YJtfvkEi4Yv+6ybdDZc2u1BKksD3ib78t6458&#10;4p5FGIQJsoRHON4TcuH6l5Bl5axlRsEbAoBQ7Lv7uOSWNYd943p/gw0r7ClOPniWTxHGQbt3uCK2&#10;Y4nbXKBH+e9P3HpYKm5W7Eb0NpHgrXTvUnsBqBzAk/coMWkPsuiuLQAUtt9G/Blj8u2Q3nOsd15G&#10;p+ZuFNYCmVXTY3uVYUjAwG51hpkw0AfN6P3BA7QW1W4qlAUAFEiRRNq8fmCjmr+Na+/2Tos/+Ne6&#10;GXl4XKOuJbKOByS74gOMxf3XBGZN21QbRI0J8s4KsnveAwp8njjhhbV9G7WZMqt777ic6o9Z3X9c&#10;O6BBmzRJLBfAWqHHNfocYgCQZducuduau2FmQSwRYk3BO9mz9dRHxcsPnDn5UEh/QLLy/8GLA6jB&#10;GwdYdgl4Vpjs5uyDuIC3wiP8Cyi1dy6ZdVbLdt/eMXu6Hyeunw2ZqBsTwCuPyEwYK+uCZW5AX1WT&#10;t+NQhLkVyhTYbGTo/X89KQnKRGoU+gCmy10O3IZmGURHywldeUTBT5PdMDwtb+sKa7/1QeNcecio&#10;X1v/joRSgEvWjN6pTtWMIS7KJbb5p6+3r1d/eN/3Xr/JlLLmen3p4O8ta2ZKOQQkPrQJVw9plCpV&#10;ZSWJVRWyBV+MFPuz4IPiyuXrWXm7O1erAws+XHiChy55RdIZD+xQzwM18BsTcGF45hK9Vv8xdm12&#10;TyxZEI9gnWAIqxqjrxyjbxMjA6C2UbvOjpgxYUMWTy1X8G7WLAsoC8CmOMpNElNxAa/kfKbjQiVY&#10;167cW9b4ZOYTuPts4r1/PSrNz2aE8rwuU8Sssm4cXYX/gsmTLFgzp+cPOfNk8KpTYINmZf8+srB3&#10;Hb90KX8HaDw4f7iPFesPtgORFDFXAjeVR3BQVEr/Weie7cOrxP1k/421Yr7QvWPa1kuYUArRJ7ua&#10;8vxZMoCkBh/Z2V12qME+ybpswY5ixieKY1ibenZfZFunWr328F+PCzdsOCJOgyWC9yfoYHDC3Tcf&#10;lgfURARZNi+6wFsYM18Y5eLNJQdDepg0i0Dw4cFiCWr1RhpHMcFsOdM8nTCtS/+Ly/qXbJU/43wQ&#10;KQzuCA9JrNiFuqFoMQzrzEW7f3TDCoxB1Ur2asVpIkprxmvCr93OzEWaZrzTVFILcFDb7KUB/iaM&#10;6HYWrtzbGaBW5XOgdjDRtZ+OEdbGlrL4imJPXHv2Ok0cLttN6GLugrdSsnTu103zplvPE/n1SdZG&#10;kB060ZpydlkRcqfRppX25G97SOil22REwIXfQGDlPg9C1Bg/VQpfEcCM/bF5gfSrKlUv+tz4SB8u&#10;vw9bWhCvHYm5oNYhq8mQcb8V5/s0yZJ9M7rXq9vE+jjOJ3sHf8zusWHjT01r5Pw48TJI6mfHTQk3&#10;fxwP6wkZqk+daXGIOfvju4ko9Xky+/7FvSvU/866P85nA1D/O9v+/Yv6lK2QOtleUBIe5xMSonaz&#10;lbhLatHZyLZXL/8lNhQvQ4hBBG+ld/cZVSoPWrjrxN/POgJEyfbSMkjAD78Ezh2e2OE/PlTWZBlu&#10;/JBPUOKzZBenz+252uyZWrUY/0P40+dpnNqe69fBgnvqOtyjZtRXumQHHQIAgZ161Ip431G3bDj+&#10;Cd989VVCWbDBnYLUd8KMejU7FxRPX7z6zJVH5kub4piTQcfbB8K5UsC7YK83AV69eJ3yx67Tqsf0&#10;kLz5M8nTm5VrD/qmmJHo/rGnQ52/suuLn2WIdcPVB7WtfoOneFML2c2bho0YWDHfzwAJ5NlOgO66&#10;Ya+bXmytywjiwuC4hgWh2Pd8kdqa1NbnPLDvIAClgXnzZYwHaneBwHUuRdwtwZ1rAoEr8Exkqv3s&#10;1GqU2RTMhoL1+svoht2XBi4oVXnwtA2r7Sk8tHKBr8PtJOYEdkrqgtJ6SQm4WRSxgbXLwr0LNq0+&#10;9FZnrsBzTDx8+UeeFGcG7J7D7j//5+BV7l2/Hw7pY86E5rJ8bWBtUGrVrmlViCObdf7UjUEpIFmQ&#10;KrFlw6JxP7TPYXJlfrPIkzc93bPj1/4Nc365FpTYefCHVTV0EuQJACD43HVpY8SDGvwcLcOcz5hD&#10;E5o4V3pQzsxfp0oWNH+2fy3jExmjjC1/6MYhTVoBRGmJLkMJyv0fBLGyf9k+w2wg9hqwcy+lWHQw&#10;uKcpTyIuIdw2U/dQ9WdWMV0i1rVX7tXt3mFKXc8uVPBfLFu+rxpYRwQK5X1zmOW+oNyN4nRrpRQ3&#10;XrxKs2LR3tQmTSQQfIAw/yRlO3OckTdv+qiFS/v8sLpfg86ZkyU8o0xPnPcxM/tcMr+2k62qjL01&#10;Iqqy17d8ZBX5mV0ZL2JqgrcRFnmvkBYrMOH4Q6DaVhI2h9+rvG/X2STGB3UfR+whCTdee1CVZ+9Q&#10;onzr6vmT+2bUn/k9hgKUWg7tv+Ddn/8Y0dnKgnfSuX3NOSAINHVQFsOVocUUKWy/zd72+9seMub3&#10;Fc0B2DR/tHptq0WQ+PnHJTGcbq+kxPk6l4h92KDv5rznMxOozNt9rj8IS+BWY82U6QEMwnUlcNbW&#10;UIpin38868KBMS0LF8nqFTW1azf85snlQ2Ob18v6ZT8Q2e6sFWDXnu6JmGCrjB6+opAlmiqvvUXn&#10;4zHLDuLDMI0AmC8lvEK6FGFHAkaWzZsnvVu7seTKne7R3j0j/WpmTnUBEonQ9Bo6/YaZQmGmnZCZ&#10;DoFaF87bLjpWeBleI74ReA/7dp5JUrjCgDkTDoYMBHPAfbAQZviwYIx93M/fm56hNmfqlkyLz0W0&#10;ACQbbxHmDZ9O/WGHHSJlGXWzp9pqZNjTx4Jzg1CbCSuMW1ggTvc1Opq6VFkzw+cpr3CBJgE0Pxgb&#10;zxW/mG5Tlql10qHQfkH2SzHO37lP/WtN8qRdpW3sOqEgdTgHdt45vQwQaj0U9aR7+Q5T125a4z0i&#10;g5ETO+zbMLBh7dxJEy6DQ7ZrhjT7C6pdswRwei9kh/tiqay6GwtEOX2wJedqEZAVo1SC6LEo+OAI&#10;vBZlA0v2EFJlQdxiPXr3SZd6v63e2LjRiJ6njl8V91yBychQqk0BDiKpHQiIreGYNcuPHQ712tbX&#10;HyJL5uxM8+r5q+SKeSaZ5xB8F6rIir6MTrZs3u7P437C2LHo+NXWWjBBDZRxe9qE18eit9cJQGX7&#10;vD4NW31dMqdXOKjfxepVgya1L5ppOmQ5kCcyWqAG2Kl5gt94wOple4uDwqrYdLLyz4w2jwkkTZDB&#10;qi6oQsVPEkjB88a2a5QxY6pXxicyTrW6pY5N/r7sKFikcC3Yo3O+61s+JzArmZDi6j8vM21bH5TM&#10;jNHcjixrQQoqW/84GtZtxJBFRT29LIEzU49e6QpA83VA73OKS4h1zebDrdwwkUAgMImGzcvtObBy&#10;QPF6Ob5YBweN4L4eblO65f5hXbJoZ724nkQgcJUzN6JKOwtIDCKrdqaSMGqbs2DHD8YHdR9LF+2o&#10;BRk2QNbiWOzWYPz8YL16KTKV4UUKfIJyfgVeNcmVdi0XlpmyvbAYI3UqUHX8wbPc44avyvvmXwcF&#10;Xkg4/9T11lwUZgpM8Kf7fACBAyvk/zl7Xu/qTOJrrF9pTxH6z/P0vFsALwwBk94/9R7mgOoqJgCh&#10;KJry47lL/ujW2YQJTGfduiFjh1T6uj9k2DWBJktUhu68bnyuZTtP9XAASmKrg6r+AJhnGsr6wdS9&#10;UpJQMcOn4Xu3/1rZpFnei80bf65TJe2nIQANg0SU5w/ZrL1PgfsoVX+cQ0nE/zPwok9W4Y7PeIMc&#10;TOBFDOo5s0LF/gu2nIl61g4U3i+mi2ucM1UCx9Qv3rVshXymOv+DL9yQOiwKmAEQGyysJRy8I1mK&#10;HfZ4pQclaPftN/nWGBn2ZMhNP9M2nLjkzYqTAB79+9ylTP4sX30ZzsfgX5lQ08X59aIlSQIobCPG&#10;r+nnykNXrBwwNX2SBOr7pAscEotWeSMmeJt0ggcvouvW+W31pgkjVuRxcfVxTp2mZZ9cOjKuectC&#10;Xy2ETAMAqNU4dM+NV6nVB1DdFIx/MyjJRZtMkK3LJpeIYjxSioppUxx2w+IEAq8h9NJtcv+1IyUo&#10;E4d4ekWCeI+ShGFbfeXexKLtpuzv1S3mytUCgcvwFp5Q7mcWxS55/Vqu3mbAnPlXr94VdzkvYeXW&#10;oA4gkg0ycZ9nhEhqpRBqW7U1yKsCaUtm70jz4jVNBlBd5QiTg+gyAYgq3iOwj6hVzL9Oo9JPzJsg&#10;bpm9oPfy9iWyzQJg5y2FeNcEHzjfuokl9kv+ShtjaPdEM/wbvKIk1e6xMgUICZ/WsdrAIsWy3TRh&#10;FtPw79twftuvM+1VBJuq851Ff/SiaBa4MYpyf7Fu2HSktvHBPACR1Eq+UKt3EL8hm06MXzhzWzpP&#10;L02gMGvSpsyIpknVKJLmKzTj+o0JmWJt2L1aISG3hR0lEPgQGTOljl63ZkiDHmVzrgEh4UqSi/o/&#10;3aT1nnUywisFEYIPk8v/vEzPf3Cl81pMSOp+rLY5XR58u+nxoMs+kyQ6/UR4F6eKcybfE65e+yuL&#10;uSMKvJnOHWrOBqUB5gXXdXEK3nxRBihsQzYdGvvmX4+ZtL4nqOyn/GTGxUzZuQhcICcRZE+a+M7I&#10;Ce33mTDBB82qdfbvISWwcb+X3ndhyvlc/cpai8sySJKE2+aObdspd+503qAA+U9+HffD4Rmty7eA&#10;TAJBZPACY2DfExhtk755/ZFPzj97mRUEipgV+P9iTEYhqiZAkgCq+GILffpR0JLZ/lWMD26cHdt+&#10;qVbss6T3EC2rvjOJv8zm3D9UG4Pb3YqQ/drLV+nXLN6X0oQJBCYhvMkCAMDenWeSFK00aOao/ZeG&#10;wkH9tLa8HzgOmR8S6mZJvbXfsO/PmT1Fv8ELhiBarq6VP4drVQ/dATswSrpqKpQEVqhePMLIsBvD&#10;71byicppkm4zUysgvnbApdYJ2XOnv6PcYVnWCavsyN5bF95jFuDSVefcEn6/6txp2zK6sobxXWp2&#10;giQFKpswCyTGwsih0FW3kAFZtvVedXh2l3aTG7k+SNyzaEmfect7122aPVmiZYimdiRgW5v6nPlr&#10;yCqxuEsNTXSl1ZkwUxe0pLo1UajvEQLbNbKNc8PiBAKv4cKZ8BRKggj3enh6SYL4DrNpFGeDdeLB&#10;ywO/KN5r/YQRK70mIUHg68hagoasCnIcMoKfvGzRofu00Z5enQA4deKKZWt4lJJJTaBm0bthYgq1&#10;6gnBxqv3alw4d91rfDLb952pC4nYQIlSAdMRrfu/ukqAhmDCRoLaWT7fOui3lqdNGNStzJ7bc3n9&#10;HF9sAEWAlowlC/+JSsD2U0muPn2eST1Eq6+LZM71w4SNhGgdCggiOhfNsq1F+yqbjE9gPvMW9m6f&#10;P3niKOU6YT4B9bWQoZ1Pzfh4qa315py77lVC8FjBfJGSaqdJkq3NzJ2Ld287mdTTSxMAq3ad6AwC&#10;K/dvWIgmno5rFHPKtnLxrhJumE0gEJjMpOnd+v5SvfAMAEoFIepQk9jdMr1t8ug1Od0yk0DwDg7v&#10;P58QCSxa9TCzrn8uJqMAla3z5+zwiWqyw/ovKAUKP169TZKcBZsmnB+u3Lxf0PAgAp/B5lfgZZPc&#10;aTeaV9lSl2DHf6UkoL58heqd203kcdJ1yw98uiH8XrH13GEAACAASURBVG2tMqBJ51+mk2OFaCgC&#10;ejYoPdj44IIVIbebKq+r7kzORJpmXD8U4BV8lFiEfVPfRk2/LpHD6zvLdOpVL2J1v/r1IFl2cT8G&#10;iNpdBoY1LOs3HK4HqC3QuT+EqGJok5T7LLFaVnU3CUjIvDHtmqTLkNpr1Cmzx3ZokjBxwhBNs6D+&#10;M+P6k3SvI4WueJRkXbv96HfGJxCYhdcEBgSe46c+86x+/RfsOHXvaUfIsPEWTLLX3K88h6S0KU6d&#10;yLJh/fqf/i9TxigjhiwpuvX6w4qQVeU8pWppZsArxCpMQMYyJyhQNs3Hp3Pny/TeiwvcdToxKEns&#10;E8Esh/oZYBU7QHDn+csvXHlo5RrFn0OGnR8yKcDf09hUdZQpD7ooY1HrgMV7prjy0CatKjzo8U3O&#10;cZCIHVR/4HXR2CHQxISa2NQ643h4R7/qP40JueQ9FQ2atq4YdeXQ2OZ9KuQdjlcOu1bGUlZF12pK&#10;ChMeuwsK1XBlRpFaQVNmAk5oTgiKwNH1S/g3a1vpvhtXKBB4nIvnw3IAUIPusjmHEYHgXfCKh6pw&#10;nsJ6/5Wjbu8Vh2aX8Bs0c83SQJFdKHh/COFVLRQbQHX8WRQH0d7bj0s2azqyq4dX+cGzcmlAeRDJ&#10;qvykL+8Tx0j8PwAk66ql+0rF/aSusTz4dkOnahGsyj4LnplSmV6pJoAEll1jR7UZY8KAHmHtmsHj&#10;K6RNflLxm7DXRvhPAGDn9uNlQIlVc7Sb6N9wyKwyLRfEf/VxokfT5/XsbnzwuGNE97q9QUgE/+iz&#10;qpoSq5DCHQbGYEFJB02wZukB37NlJOiErLJ2L6Lw+2Hon4sunLshfNge5PDBkIR7bz0uDQotSMda&#10;y7njnVH9WMvtl4QNJRD4KD+Paj3u56pFFoDKEZAsiunkcIP9JMtYu/eMqK4p8DhXgiNTQ5ZtWrzF&#10;hOuf25fsq4SZx8P9r4Tc8pq4zdv4Y//5/mBd/fTJS/riGwY5EfmgrOFBBD5FhzZV58Ai2c0Re0FL&#10;xOYJ2QATcc48ds0/cM+5xAAwbt6O4SCSFbJFeawZlXPZuRdUje3KKPNFsuCufetfNT74h82UMWtz&#10;AsTKKy8CAKiWyG2G/4tpPpQzbsDwGsV61Wz4zT/GB3YPDb+3/b3pp2YNIVE7Szp3aldugAXnrrdU&#10;YuWy8s+iDsj8j9SM/VFfzV0OX/BD1cFFS2a/YXxg8yhcLOvNuR2q9AdFmFLcSU3uNVi5FICm87JI&#10;UAUmYK/tiou3vaog14eOcHR9wBzcdyFR2UpDJv62+9woEKgKdlm70Xq9Oe8GFJGe/Y8utdqZPbQ9&#10;8GKiIZtPjIEs23gFRiYuA0wKhhmEG6Jq22gCVCmRe6mRIY8HXcoGyFattboXoy91rrYBfBAtu1zR&#10;IeNHCe7wt9UpRuXqc6faFwlAtBLof/Ai+pNuHSbXdWWESTO6bin9RfLTvOQ32+xdMnaY08Cp8iNA&#10;qd/e20/6VWg9bt265Qc/dfHJuIWxUzrtPjG/R/nGOb/wB2CHZFGMEULAtzzZTZUf2PvOK9NCq5xi&#10;YdVgHICFBNbOmnrgoT86Ve4fB9V7BQJv51LE3aJaVSGiOyALBHEEASA7tHa8kpq9aIH1+IOnHRuN&#10;Xbe6T/fpXtESQ+CjKGIZXRsT9RpTEm9sKy7dreffZZpvtqmNJ0w7FNIDgJax7a6j1xsJCUsOnvd3&#10;08zvZMmcnWkAkhhE1hK7KEswMnMmCkiSfWzdEj/mzJPBBw6Eb2fvjl/75//0owWwqKI7b+mO4WFW&#10;H7/SHoAmRHyfhMW3YdEJiJUzcsSgxjavF/3WblTa3jxXGvsbrdsBqElKvAuDQVjFUVm27dx3qqrx&#10;Ad2MzJKXmf9BC1ZEvnI0bNNj+nRPL/FDZtXyvVVAiFpVkwWRYF5l2JiQFWHL5cfP021YdTCFG2YU&#10;CARxwC9jWo3sac27ChQRkCR1b49rJBy887jwCR9qDS2In1y7fvcrAObum/rzGhM5EljnTt9c0cRZ&#10;TGfGpE1ZHryMTgkHOysAPBbFz6HGAzhXnrzIZHgQgU9RsWrhF3WzfGFS1wX18yXpOvYx3ZNyLrUO&#10;m7Bm+JQxa3Ieuf80r/I7hybuNArrNsC7QyGwb8faQ0wY+YNnc+C51jxJmdW51PsszLhPy1qCZo3M&#10;qQ78NLLlcRNGdSu16pf8Z3b7Kt+BSHbIDvUzIBlKtpk/bUsGOEhiEPX1YcmsRHauhGkUViQNJKJt&#10;kSx7W3euus6EUU2nZYcqm9oX+2oPCA1Xu4vAHLG5qkOQ1e8pKxpHAInYZk/cIPZHL0FEwz9Qfh24&#10;qHi5HrN22e8/6QkCKxyytukTSXW6icsDFAFdS2Wd2KR1xQdmD913+J8TAbXlPJW06pVE8qLKYiyI&#10;oK7FIQdWqlbSkJjsVHBkBQDeIUaNCRa8pZoT+vHLaJcrVJTI+FkQr5LBhHr8bXXl/VWDE5Rll4Bt&#10;rH7Tgq723LX1hEvC0Sm/teoFi7RLyVQE4JBc/HyzSh+qscQqdaiHhDsvo+s2GLN287D+872mIhAA&#10;FC2R3bFy9eCp235tUbVq+pS/gMLOg2Js/e6IJjADCNB9vqHM75DtSRNaNvuXzVvr+PTOlTau+2l0&#10;6XJ5X8f9ogQC72PX1XtV+P2R6D43AkFcQQHNu8YCzMwZLAGU+o0/ENK3davxbTy5TIGPwgqksdag&#10;zJ4mOjEOlf2mHrrcd+zwP/N7cKUfLAumbUn37DVN7tQuDnDT+US9JtQpI55Hp1m9dN9nbpj4nQQe&#10;Dq4EyFYuLpbVQB+7jlk1Q6NQoECKJFf6/NQs2PhgnmfxhI7tUyVKsME0Z7KPc/jgpYQR/75KrZyD&#10;9Gdgak4yDvOTqOKwimlThnXoUWuF8YHjnv4Dm/UGoWE8YMNsEUlNKjTj/iNrLcPWnL/RzPiAboZV&#10;HWEVMFhQQU2cPfHweb7qtX4Z5uFVfrBMPhbaWQnQQT2vqX4idyZiKwJRv7WbjjRx36QCgcBsJk7r&#10;3L9Bri9PgMoRbvHPKjFv264txwvE/WQCwdsJu3m3oBLvYdXnzThAEM22tKgCGkLxu/1yPxMGjzPm&#10;bA4aBAfVitiwuBOgPh+Tzg+EOILswQmNDyTwJbq2q/oHQAOMj+QklNRpKLTz//5bf/frsfzgZYD4&#10;weFQ4q4SMc1/wjuREYKmudOtrtOw1BPjA3/YXDgfKe259XcJfgZnt2OHA5As5vp2lHN/wIhfWv1m&#10;4qhupX23GpEjahb1B7EE8Hu1gWSbXQfO1wOBFTIr3AL1jClp3VRMMQ8lQHYgbdKET+Yt7NXejBHj&#10;itnzenVOnDjRC0U7oOpSjEKo2nVULVTCbAXVv7LDfkGcqb0Eocb7wDh5LMxSufrPI3/edmoCJMkG&#10;ADx7QFKFXKwUoC9UPoxjCqb86MYfs3uarrbv031m5aCopwUB8JebVw3gAkkvifawtm5URo5PP7pV&#10;skxOQ4Ky9Vf+qq5LP/INCMs+QKyCKNkyfXHm/yr1sO9dGYd9BIlFOZyyIKCScWLrN3bNZFfWUbRE&#10;9uh5rSv9ABA7JACS7KKxo1ZMkFjWGHHeNWQAVLb+sv3M2CaNRnhd67lqtYs9275l2LCNgxvXqPFV&#10;qqGwwM5FOe4Uo3Oxr2SHRdrV4etMTdcPaVLz2fEJtSdP67KlWOnc0e5bjEDgXVwOjiQPXkanhEXX&#10;lkDykv1PEH9hexoXfFA4VZ9WbDK/Raevt+rafnJ9Ty9X4GOwawk65wqV1eQX1cZX2ktb+605OmnF&#10;wr2pPbbWD5TVO052AKU2pyQe6qbKYMwGVbsWQKa2TVuPNXTDzO9k7cXIxoBuL7ZIuvMPNc9ZCAT2&#10;+67CQDMG8gYKF8vqWDHs++8gSbvU187u4SV5lP07j+cHhZ8iTlc/UxKU692UNqeSbv+WI/p1ru0z&#10;11KBQpnv9bDl3aCI26D7OJl541H3GAl49NKR9GDAuUQmDh73sIB8tEO5B0nqOdrBbDRYt9946Nem&#10;pUimcTfzJm3MgGiaTDuzsfatqu3sjg1U8akAlGDp+Vvfxf2EAoEgLlmzalCjvMk/inJLsQpZEZhv&#10;Oxos9g+BRzlz/YFVS+Y0aVCWHMU6ibGuRQ7Ht8P6L/CqAhuMTWsOJz8d9TS3Volf7z/R2RimVLaD&#10;7WpIpMeTIwXupVL1os9rZU29z/BArKImFxATIFrWfYbVa5Yl5UpEE3eakYxHKN/DANj79G00y/ig&#10;gn3bj2YFpX78PaLq62yx6JK5TZhIub0FjqhRuG+hr7/yIUHE/zNoRMvT3b/JPgUEAUbvzSsv3W4A&#10;QNMaUKgdNqBVlTSj8joBQCwRPzco7fXdWABgcpNyI5TK8+yMbRTCz8+8OwbA99j1YfdFxy8vQYg1&#10;PyDG/7oib7FOU3fuufVoIACrTjUGbkzwbz+QyhBUZ1SxYD0/1MA+ZUCTLmZPuXXD0Y/H2y/9DBlW&#10;dRG6Kjv6G7A3iGVVcZ6aNV+3SLb5RkY7eigk4YtoOTkA+EybOH5W5O+H4+1/7EzuLGkuQXojUMXF&#10;0C7YZoT9PXUWlAAApTj79/Pcg3vPLufKWtp2r3mza8ms4wEEgqrVc9l1z56jOq6TwJS1Pmdr0N8f&#10;CP9766or96ZkLtFr9ea1hz9xZT3upHbjMk+2bPx5+N4xbSt/nz9dR0C2K+vWtS9gr4W+rR7/HeM/&#10;BNXsK3uNeDYW0YIJEgmsl/2Lfou7VGtET02qMmtBr5V1G1sfu+0FEAi8mFPHw1OBQk0eoc73I4Eg&#10;znhjX2VJM4BWAYzKAKht+rHwH3/7aUlRT65W4GMwW4HZBvrf8fOWzH7v12zSphUHAs4k9sRSP0RO&#10;HL2SYPv1B+W5A51CcQYSFzcgpz9R7UD5TZvxXY9XEyWZnS8RLA2+1eJK6B2PHY4O7g9O9Oh5dFJ+&#10;jfJ7JPuZ2bUubtBEPeuwcwP7HSgqpk9x9PuOVe/GwdPwGJWqFXm+rHuN5iDEDkpdPivGRwLOhjdS&#10;Akpqwh+VldbFBOYl46iXZZWMqUOq1C52wpxB3UO3rnV+AUg4JKr5A2TVEW+mf0RJwvbbF3CmsHmD&#10;uoE3qylx34PTvmpdeO5628G95rjkBxGYw7KdJ7uDUptWRVj31WXnMfn/fzxp3YUx9B2ICGzjhi/P&#10;G8unIRAIvIwJ/Rp3BJEi9FWztXsC0e0BRlH22kN3nxW+FHzLRwISgvjIxacvsyjxR318wSAshiHp&#10;xWPKOfOXvRd+Mj6B+Sxasa89QKyK/auLQ+tjYfx7o1CEhv2VxYSBBD7Gj+1rjAeBXasZpN9XXPTh&#10;6OP2zIfMzyp6/4n+MWxCF/1LTl06/kPALCli0F5lc/1WtHh2UfTFBPYevVRPEbHp7jc8RvBfWo13&#10;8GY8neptGCBnskS3Bo1oddr0J+EBpszsvum7vOnWqL4vgBAQEjtV4fIFez5n17TTZ+jNf64Uk+NV&#10;b51FiPrPd9kvP4no1Kf+stis0VN07FV7Wbk0ycOdbWLA6X6l1zDEiPpaSm/8rO2v1iWzd6Ux7QkI&#10;3hsh1vwAuHzpL1Kn3q8D+qw5NAvR8AOgbDjyBx1HUGDlyJlxxSotyXLAwG8LDLZVLfzC7Cn7T1g3&#10;HQ5qhcXskeMICqgVYOzlKxYKMjLUmWMhaQFYecKRr0DV0heKONFyOTjSpa0wR/6sUQAJ5GNQ/UZq&#10;xmFcto4MuDj8wN5zLgX4/5jdY0OFtCmOcmcAq5LDBMoAeNVTV/J8+GcGgIPi+itHw9rDV2zr6z+j&#10;8ns+ozilQpWvXyz5s//s0FUDyw2rXrhUhqQJ1oBVvyFQA2YsuEjU9wzOgkyWySbL2r1DL95knxfl&#10;nhLQ/Zvsdc4t7F1x3dohY1t0qHrHI09cIPBigs9fyQkAWlsPiMreAs/D7umSBXDI1p82HR+zY9Ox&#10;ZJ5eliCewBJGmLElO/y+H7J0achF1+xLgTFW/7nbBonY+L6j2PfOou13oa+CIr3x1SX7XidC0qJS&#10;1rVL9xZ08SmYztHA09khET/TBpSpUpGAvaZcvCnZWzcoO9G0ebyIZm0rR41v9E0HEPJBB0/23nhQ&#10;GlRSb3GyUg2BXeZm2XdUBiwk4ocm5cabM6D7yJ4r7dPOJbJu4629oQaDKABiQqENp6A2xbGL16oY&#10;H9SbUP0ylFhHBlwYMW3shmyeXtGHwKF95xPtvfV3ScMD/dcWyX2xrtwfdANQYOXec/6G1yQQCDxK&#10;lVrFTvUsnX0VJCmcVyFjflbWYtMM84HFfwi1Hgk4nd6EEQWCWHPsUEhCnpzjjpO/Qwaio5NN+HVF&#10;HjfM5jLHDockXHf5brVYJQMaQSKIuHU/X9xPJPA2KlQv+qJmplS7YWF7C7Q9hccCPQylQAJJixuz&#10;BVIKrTMgxaeJEm4e/0eXnR5aZbxjw5WoKuYYGFCTv6HpDInujE+JvVejsoPNmcg7+HN5/5lVMn66&#10;H4AdVAaV5VjtaAcPXygLSm2mLEYvntYX4QDvLBrRt2N1n3r9e7evPhRUjtCS6FUftFZkTsGMZF8C&#10;HDxyoYLxgQRG8SW5lOA9mDtlc8YCLcZu2RQRNQqUKJUcWXDIlMxEH0etGMkrlbOKHxlSnhw5rv0B&#10;s6fr9MOkJhcfv8jiOy1eKTdcEyYkT6rXKfXMyGhngyOK8Q3FV7Q4Ths9AEqtj//+1yWprbV8vleI&#10;dih/+2YA2IxrgEiATG19R66c4OpDZk3sOCBVkgQbuCBK4gJlZZGSKiBwKdYsaa0jLSwIS63jDlzq&#10;X6zioJn2wIte2XYtR650dOjoNkcjj4xrtHFwkxptC2VsBdBAENh5sF6WddlQACAr9wmW9QNJec48&#10;2xs6kRkNbJorTbeLS/tUnjKz+6YCX2fygpOfQOCdnLlyWz0QUM1JIgnzVOBhuLDEoQiOQPz6jls7&#10;1ZNLEsQjuPOOVbywIPLflw1b9Zj5h6eX9iGw4EhYN6VFHBP96P6nq+cTWXc24PcL2TX7WT8RawtN&#10;KVbuP9PD1UebzamLNyo4PxkDkDdeG57lLiHPJwmvtWj3bbxNXuo1pOmlfhXyjPL0OjzFhpX2FLyK&#10;JoFyVnRAC4yZcf5VnfGFP0t6p1GLCnuMD+h+Wv9QfTwIDde6ugBaC0gT4AlQBFuvPahozqBeAtGf&#10;Eai127K9CzevPuR1nT3iG6tWHqgKIpkTUPu/qinMn+JisgRLeABw4tHz3Du3nBTJVAKBjzNxRvf+&#10;nye0/KsJt1hilItVlVyBxXwIweHjIeXNGVQgiB2Xzl9LDQort2cI0VXgM4K+Uha0sZWKY7YZO04O&#10;MWES01i0cFctWCQ/5fzsnhjp+RtRXtkOXhD3dGr97QRQ2JXPnawII1nBFuIF8QcL0c6EzDbm1QZZ&#10;sRhi/6lO8f6eXGZ8YsMKewpYkNgcG0NX4Id3WlTfU0lCgU8/utKxZ+0IEybyKnZs+eWnIqmSXVQ+&#10;Q7H7HK0+d6OFy50VYoRo/hTZoY2pdjOqmC5FWK0GpQ+bMJHbqN3wG3uFtJ+G8QRfdp3yDqgqJm2f&#10;cy5Gfm/OSAIjeMFuJIgrWjQb3aH9vD0LXr96XV3JHlQNEiLBPelbPgBVJemyrkKKhQSMGdrSdLX9&#10;ysX7U806fq0bIFvVrAqzp4gbKAUkCa0KZl5qdKgjYXeqxapyjbfwxlofP36W0NWHFkiV7Io6iCZE&#10;UkSfxtdFFZHksftPC/brMculajg5cqenCwc0aQGHHKgJD9VsZaeS/S6sT4JiLMhQDVJJEVnJ8Dv5&#10;8FnHst1m7vqpz1zrez03N1G7ifXJvEV9FtMzU8ov61GnXsuvv2oHiewCIQGguteESDqDiN031EMT&#10;YV8BWKh9dL2S/stXDZqWt0AmX5EkCwQeY0tEVAW+JzCRphn3R4HACExcJFnUJAbgwuMXOX4ZsNB4&#10;VSGBwCJp1xirOEgkHLv3T7569X7r6+nlxWfmT9+W4f4rOTVPVtKLCV3WKlLVi0I0m94pwScGeCY0&#10;1ar8SARnHr/IsXXDkY9j/6yMsyX8rlJ9z4zj2ZsOb14hCWhdufA4E2bwasZM6hTg6TV4ihMnQgrA&#10;Qm2gDji1ApOIeedfooi6mpUrtMT4YJ6hxDc5IyqlTxkGAEioVlExyz/EO8Wor7+FWHZtOZHU+MBe&#10;AoUiamAJDzKx1h6zZsXxI6EJPL20+MyU46H+pmRbM1+KU3DuPwQm7xxA1hKGHQ7b6nUH6hlfmEAg&#10;8DSDG5SeCEIi4GAJ9MTc+BXzOVEZmy7dbmDOoAJB7Ai/dvsr8O5c+vJ+cQCPXxCEPXuZae7kjRnj&#10;ZqLYM/14uL+SGM3iUnEMpTj9+EWOuJ9I4I3UqP/N0+qZUu6GpOojqP6rp1cHXZU8+sZZRwKoBBCC&#10;gp8lDek1pOklTy4zPnHs6MVCoNSqFOIxAQI1Js7OqNy5aG9btegYcybxPhZP7dolS+IEK0ksHD3H&#10;D4ckiHrpSO2sQzAI69RAmZ9XfQ8oIto1tvlcNxYAaN+4/HgQEuFUOVTfjYLAHP+aTIHXcvJjhy8L&#10;f4qHEWLNeMjy+QGp05bstX5p8O1ZgOynBJsJIEdrojPZxJuhL8P2Y0LZDc4+vl7p7sVKZje9fVnP&#10;aZvmQqJWzQnvA28AzwSR7X7lCu42OtyZqGe5eXaQT4hxiBZQpVq1nMcPnyRxdYTiWb/cqx3EzYYq&#10;FXkorGMDg3/asfmES1UFatYr+XRs49JdAGpXgkOqk4BVEaXcoHw3DqoFhFgmmgxtLAux/bbn3KjC&#10;FQbO2bouyCPB59jQrG2lqEWL+8yjpydV2fFL8zoDKuevWCb1x1NBEMANPr3YmGVJASwIGTi0atG+&#10;/Yd+d86Tz0Mg8BWC7MEJASSGLCufJS568QZvieCDRt8a2cEyM6l12K7Twz28MkF8QKa6ln5OpRlt&#10;GyLu1e7YdmITzy0ufrNm+7F2gMP61mxkV84n/Cjn0H7B2jS6gsyqJLCHq4lPINY16w41cm0Q8zh1&#10;/Irln1dySgDmnM8kXWCdVfEnAIhsb/B9pfPGJxB4K6dDb1dU7m8WnfBQ1gXCzDj/U4DQ8EYtKs43&#10;YTCPUa9SkSUgUoRS/QGKr8EM76y+qofSit565mRoVhNG9g5YcFXf4uxVdPVmfecuuhr2lzhAxAEz&#10;x2/IDIec2JRoNrsPsL2G+VR0ov53P54oAi4WzJYI5p253tr4wgQCgafpMaDh/K+SJXqk7l26PVEX&#10;mDYCBRdR3H/pSH3xzDURExW4nSs37n/N/Uw8Jmmy+fJfw8nEOnPjUa9oA/vboEVF4ZBtAMxLVnIF&#10;mVpOHBFilA+VLm2qToBM7M4dFIk5x1PDMPE2+8qEmmA/2we1qTLAgwuMd+w/f70hHNDiukZg93R9&#10;TMsCpSmjBU96Dmx02YRZvJJ8+TLI80a2bp0kccLXrj7miP1CVlBqhdrw1jCscy7zybLPtAR8nSLJ&#10;nWZt/HaYMIvbadam4o48KZJEKWdn1hHVovmTWUt0oyjaF+uRA+fjj8/IRxEHk3hGx7YTm3w3eeP6&#10;Oy8cdZWNgjtpFac5c4JZiHj3AWjGjyLEqpPt8629fmpiepZK8+9Gd7rzwlFXaQvGAnReYQ2+G7ZM&#10;Ir1s2rpilJGhtq478jEskiPmv/Qy3syyIgT/PPn3I1cfXjBXpmPKOICTUNWsyiJcgC3beo9dNcPV&#10;h/b5uVlw52LZJkJCoFIlEqwqput+eNY+3aG7piXo1qRs9mcePm1X89fl239oNa5lWMhtnwiiVKlb&#10;8tmo8e332QNG+tOzkyutH9jo00GVCtiqZ0k1FBINBCGBAJT7R7RikJf6/ONzw0a3DvLw0gUCn+FU&#10;UEgmEGJ1antOiNYWViDwFFTWgkTEAl5FORrfDh+8uLinlyeIB8gsUYyolbtl5VqjsM4+EdH5lwEL&#10;RBVXkzl5NDTB9usP/bRDMEvC4aUMXHN2Mae+8n6pdrOawONSMJllRquPYWJGUCw8e6N5LJ+WYS6c&#10;Dv8cEqzmBQpZ9gVDsZNrZPl8d7bsX/rAAVjwvmy7/qAcIGnJe+yzwTHnGmuSO92xzFm/eGHKYB6i&#10;y491loJA5gFqSQIXbhqBveasIwSRcO7KzdLGB/YSiPrcovWCdwlXn7z4rn236aM9t7D4y6rdpzqD&#10;wmqK/1JJTABvEUih2zJcuD/IABIQbQwAkGmCqb+vyW58cQKBwNP4Vy02A1SKgCSpgWlWUMCEwVlB&#10;X+XsZT0VFPKFCaMKBLHi4s2HJZzOXGafjHgyBN7YVmWcfPBv7uXz96Q2ecZYMyPg3ACtCh3gtvio&#10;BOuVkJufumcygbdRo36pp9UyfaZ0wGBFrP7vc+JJdAVimCBLUvbA2llSb23SsvwDT68wPnHk/tPC&#10;SqV+s1DvY5Ia01KTy7qWzOlyrN5XqeBX4EWTHyq7rBs5di68PADXk/Viwsn1yN4HADJB4/IFlxuf&#10;wHN8b8v/J6gF/ODMxMAsMdcs+9hBceKi+r4IPIaQ68UTtqw9/HEea7/Fs09d6wYQq5alxawO1m4P&#10;2o3wzRZlHyLMQQgJyRJJm8eP7mB6WepZkzZnXhb8V1NFy+ZQW/boKhF6M+oBsk7WVHuMDnX2dFgO&#10;UNj4L3zu8tMMiMePnn7i6qMKFc12QxH2scoyRPtqFKpzdIMg+PHzLD+0GtfS1YdPn9tjXfVMn+3V&#10;MrUAra2UK/NDOVxb1GtaV+GAj6kGiSDL1vlnri/K0Xzs7hGDFxV1+Tl6CXWbln08Yly7A1s3Dh1O&#10;T00pf2ZOD79F3aqnHVb961LfF8rY0b9Mzlrzp3Tp4el1CgS+xKmL17+BrNojEtR7SCzuQQJBXEGJ&#10;sr9R3c9USbhZtO98b4+uTeD78Apqqg3HhHuA+pXahu08M27ulC1e06osPrBy2T4bLMTq3I6ZaF+Y&#10;HRsTBMp7SClAZDjZ0a7kGhAC3uJRYt+zRC7iN2HEyjyxeV5GOXchopDLz91V2GvEfwCqlcn/p4kz&#10;CLyMY4dDEoIiAVhhVXYe5FXzYFrloG/L5l9tpoxEHwAAIABJREFUykAepknutMf450Sm5viHWOBR&#10;1n4ODL9X2fjA3oKSZA2L6nuQJO5j23f7cekmjUd29/QK4xMH959PtO+vx6VNCx2wvU7vi2Zdjlza&#10;hNheKbM9E6Cwrdpzuqs5CxQIBJ6k109NZsOCaKVCtBqFpiapaRxq1WlVAHr2YkQB44MKBLHj3KPn&#10;WTVbTS16YYrYQi8A/Y8iIUQCINvmrjnQ14TZ3pvZUzZnuv08Oo26f0NL7opj1Jfiatjtr9wwm8BL&#10;ad+84kTICFDiqdB8QN4AZYVwVBGzBOWrgwb069VwgkfXFs/YuuHoxyDEaloxLVk9k8osyYQNSwMb&#10;N6u4y/gE8YuA0LvVtOvdhA1AUoujOSUDUoDQsHrNKiw2PoHnqNes/GIQR7h2maq2LD9Lm3H9KvGJ&#10;faHxyWfkm/iAWkwQEyN/WlK41i8rtof887IFZGoFwAWIHFY1hAJa2Vzx9vNqNhLsE1tW7Jotp7nV&#10;PsIu3yH+S/ZNA6gNElWcyjK8xxCMCfXgWLZork1Ghzp/5WZpbQPxkcquVL/xsUATxdOnz11u6V2+&#10;cuEXfCxqkhHIIMxxxdPBrPNP32g7/4+tGVwdYuumocMLfZZsLiySFiRiGWYxQaEFqXmwRFadYGxJ&#10;rOIBAEjAa9lvyJZTkzJ+02f1zHFrM8fq+XoRhYpndbRsX+XO0NFtji75s9/sydO7bcmTL4OPfLAF&#10;Au8gIORmTeeCS9S5fapA4Em4AEsNCquJEeHPXqYP3HE6iSeXJvBxiKRkWssOOAnWAcWOUoI31vbz&#10;di/YtjEomSeXGp8Yezi0l2KjvhkUkjTRhyvnE1l5j5oWyqSzw6G7Z8QES9pT7y3MaJaUc8aygLNu&#10;Tf65fP1OMR6wMAN95TSJdbCggd/W+SbcpBkEXkjI2fBUgNrSUO885sJmmHMMpiTCr3qJLSaM5HHK&#10;Fsu9HZIFPKnTrMoILBFAFbbdfPYqjQkjewfsdWI+TdmhVJ9RxMDWVSF3Gvfo/EdtD68y3rB6xf6q&#10;oNTKA2AG+farVMiTMomy17KkBT6sC+MT5k+VdH9OYb/7tMCBgPOJDC9QIBB4nI5FsuzSkneJ4nM2&#10;Y4O0SFpREwpcvnGvhPFBBQLXOWYPTsD3LplC6eACc85gMSZFyYAkYe/Nv0tuW+c5/8LCTUf6gFAr&#10;T15l1W7jHOWcHXHzrluTIgXeRb2mZR+Xz5DipGLXMp2EN8Qf1KIVvAEMT0hCu5LZ5pUpl/eVJ1cX&#10;37hw5kpWl6v6u4QqnmPFmdS3L+fHSW6VKZdHvHc6wkJukzsvX3/CO92ahdo1V/mn2Hp1sn95IXee&#10;dI/Mm8T95Mmb8WH1rJ8HK/cr9QZBKfcdm5IMrRaPuPUiHvmMfBRfkEsJ3kGH9pObDd54bCwkNRuA&#10;WJSDLAF4PxnexlnLINQykuM5bOMluhsYu3EDavCA2FsUSLewffdakWZP33vw3P6vXr+uDlknqNOr&#10;/L0d5YZvr1i1xGWjQ226er+Kc9aSNxjDMcA2PArw9vVEwj9P/41V24Qynyc759RyUZbN2UwBrWqN&#10;GueBhdg6Ldwz6+ypcJfv7wvHd+yUOpFlg7Yj6AWgAK/gyX7H3j9Cwa9t9r7qW7MrD9aMCFD2Olpv&#10;/vuqYeelBxYWKzdgzuyJ6zO9/wsgEAh8kZBLt0nEs9dpeECZOUk+BNtE4P1wkQP7mV2bFACs+wLP&#10;fe2ppQniA9Q581f9FT+ncZsLfjVHrlp16sRVi6dWGl+YN21bBryOTvZ/Nqo+m55VOGFJSERn8/Jq&#10;9uz9kSLG/No6ceGUHwXxv5PgYjIks4fVSZkNrU518sGzfAFuFITvuvm4tNYy2YTzif78pL6OxVIl&#10;DcmRM63Y4OMxl8Nu5+TCZ6cqJex6iEXSIvPZ6H9WtXmVMiYP/SrLF/Ei6FGpatFNAI3g1YWICR8R&#10;qvtG+zxbd287+ZHxwb0Amd0/db5NqruXS8Q65XBo3zHDlhX07ELjB1OPh/lD0lfviAEWoNTbz8o3&#10;ACFoUKEgGpXKq+2ZWnVMF8+AzA8lOyctU9lv2ep9dWLz3AQCgXdSq1rxJQAJ1+7xMM9/zjvOAVsi&#10;H5UzZ1ATUaofwuIV4iGB2QRfiPwCErEpyZlEi+eYwtvivOqmTCUmJrLNXhrgkSrkm9YcSX4k6llh&#10;rdiHG2ODqs1x9tbfVvdMGAeo4hwqfOaG6N6y8ihQ2J0Edp6G2bSypN0XKAUSkYA5c3v4dBtnb+RM&#10;6O2yvBOMGZ0t9P48rkUBGpXKFe9boMeWU8evpAQhfrzAkylt0NU9lXVwUJNzqpbJFy+6sVQvU2C1&#10;ovlQz7+S7nWTzbAj+GtnXbkkMJUJAwrekwSeXoDg/fmh1diW80/faAkQP64e54FlqqvY8QHDxIH6&#10;ioHskE8AUAlZPkl8a/GS/vPMnnrq72uzbwq9W1V7H9Qy5mo2m08IUghQ8JMkVwoXy+IwMsz5U1el&#10;f1+9TskFi0StguALreAplE1Q1gy4x89epI7NEEWzp9916O7l7tqB1EzBpl78SwEZeC07qv84cMGo&#10;vTt/7e/KCF8XzeJY9nPz774dtHAXKLECsloFlglUoRmcElFE4WY4FShsJ5/8a+u4cH/uCeuDrnWp&#10;WfI3/371Q40PLBAIvJ1Th86nBmBTWnuwfVkv/vbc2gSCmDgbcqM8gCAPL0MQX+HtcGXQ56jesvec&#10;ORcCR7f19LJ8mdXbj3YEhc0lhyBLctRXjQcU57kqEmqY68tjmTKnflWjZM6tp3ecLcXPNA7ZDIe/&#10;df3ag1X9qhbeYHQgV3j1+nUyLZnQrM2XBdgdACSUzfuV4S4NAu8m/GZUAVONtzdyB1nb67KFcgWY&#10;N4lnyZU/46P8KZPeu/DgWWblXmOG/47qnPjgzvyrIde/rFy9aITxVXs5DgpYiHXAuqApGTOlbfRd&#10;2wr3Pb0kX2XG+A1ZEE0TA1D3QlcfqfNFMx+Ssr9EVG9YPkfk9buZh+88vRNAVuXPqfa4mEQbevGn&#10;pH6lynyLjl9tPROIF0E5geBDpkbDMkH4dXW0EnAHEC0rFZSNmtcy1D1Rzf5wyJYrITdJjtze0iGJ&#10;8rOHA8DMPwN6b9gaFAEo0STZcACFglJqkQgcBESWQSQJkDOmSXHl13Ed7MbXL4iJa9duZvJYEReW&#10;jAxgY9jdqgcCLkwo55ffrclPi1fsbQ/A6tTVAoDWaSIOoRSQLDhx/0nuuJ0ojmD+CEmC5A3iQh+m&#10;frNyjyotDji459bfViSQAIfDvISA94UnJqifC5kCFsk+vFqxgZ5dWPzk/PX7JZXqvpJmExiB8P8o&#10;KB0E7N/WLHnM2MDxj7DL179S/N0A1zQY3QxZoi8XzcoARbitaokdhhfsBdiqFtuBxfvDQZHVqViW&#10;Q9aqxhuBCYxBEX4lMgOAB4YXLXgvhFjTR+nZZVrN+Wci20OSrFy5L0G9GQmjTUNXEYVXDFH/l0wA&#10;Avu4brU6mT3rpYs3if/Kg9MAycYP3OwwRiTFiSy5+2T2HlCKqkWyLDE6zLlT4Z+DSFb++jsoYLF4&#10;v2BVH6wF+NcH/zxPG5th8ufLfBaHQ53GME1MzbsoqpkjAAAZ++48Ke3faWrtKTO7uxQcrVyj6POF&#10;1+80bj1n93LIkk0RFqs3Fn5LUYOuPHhmwr1GEZlbLz95Ye3xZ2CWHmsOPhlgzTuueetvA/MX/MrM&#10;NFOBQOBFnDh9tTg/XGhtUjUnhUDgxey8/rAsgNGeXocgnsITyxQj7+Kjf9tUqDns/r4tw1xKwhE4&#10;c+xwaIKdkX+XV2xOV5yxusQ+JpyVoOxXSlJBRO1Kxf8EgGq1vlnx244zbUBIVpOEmgABpp282vkP&#10;IM7Fmnt3nEoCCpuWnW3G+ZRqlRAl5bxXrGiO48ZXK/BmTtx8UNq0wdglyK5LWbUVQSIKF80arwQF&#10;tlzpD184dKUET7w0zBu2tPraXbt+LwuACBMm8G4salKwJNmaT9mwPF3GVDXLVy74wtPL8kWW7T7p&#10;DxClApWr1yf3e+oqZkoS4IhG47wZgjJkTBmdIWPKsKKfJbtzMuppVic/E4nN/qNLqHBQQKJ48RrJ&#10;5kzZlKm9f+0bsXyqAoHAy2iRL03QkuA7ORU/t8Uc81R/v1GMfL9rYXc+ypE7w78GRzYJVlmNAoRi&#10;d+SjIYj8W/f/TJoCUG105efaz54PBBCvbCtvJSwySunOwhPk1HOm2/yfPHhsm7tgW4tyfvlNL1zz&#10;Nk4eDU2wNuxeXaf4msTOi24oaMNsY1nC6WNXLIVL5DBUlMb9EF6FziHLPlD5xrvp3NLv9z2j15aF&#10;Q7Z6R0ElvWBBea9zJkt846ffWggfShxw8cnLdM7+L4PwLjnqPu6QkTKJ5e9yFQrEi24gZnLp2t3i&#10;zmc+Ez57hLCETa7lsKZJdiNP3nQPjQ/uefLnz3iv1OdJbwfde5aVJ+QCsUymjAH1dbsccacIgLMm&#10;jSqIJUKs6YNMHrU65+TDoX0AWHlFTSbU1GdoAULwAOicfkywqVQfhAX2H0vnHFW/WdlHZk85cPCC&#10;/oim30JST8D6Ki7sbOQbb469bLmvDRuGp8+Gfc0NIBZs8YWnz4W+2qEIFIh4+CxWmXgFC2e7AyAQ&#10;lNoAWa1MSU2wB9madK8pK+FOYJ16JOxlkRk7TrTuXPW2K6O16lLjr6ioJ136rAuaDpnqqg/pxc7M&#10;sQWYFlAC2DxWvJQxes+56qMDztvrZUu9qUGtMoubt/G7a8JEAoHAiwi6fKuqc8UV3Q3RB3IZBB82&#10;zx2O5J5egyA+o57pWMqKRLA/8mHp5s1/7/Tnn/1menJlvsjKZQF+IExwQlywv/UiE7UCDwskgQAS&#10;lVt0qLwJAEqXzRtWIGXSqPOPXqiOMyZSMYIMOKSkM8ZvyNK5d91rBgd7Jzcj7qfUkr1Mgp0d+LDE&#10;XrRUrihzJxF4G2FPX2Uy14CjWhKyzpdSq0HpwyZN4BUUyJ3pOILCdGI4o5U9JM2uJgCilfEi7z/O&#10;BWCfscF9AEoVXwsAyNSv6ZBFy/em/bF+3vzeUjnNN9i/50wS+90nxZzaA7pUmVrdO7kIhbCOOhFV&#10;yxfiVS9rlcq98eS2k6V5JxfWaj2my5/Pr/6hI1oRciluV9uqnSc7tfevPSj2z1ggEHgTZYrl2rkk&#10;+K+WXFXoyv0hJlgSlsTbQePm9XufAfAOsaZ+76aSs4/MLLEqS5TW+eEo3zQFcc2pGw9K845/fL90&#10;0+QEil2tioGXXLjVuueJqwuLFMvmFtHiooW7qoPKVq36GbQW1KZ1nnsHzMSWYAu7fDtF4RI5fEvE&#10;oxOb7zx7vem973/P5AASghIQAsPvIaXUohS5kxwSZLn/wKYL8+TLFG9t5/rNyj0qOX/nuaP3/rGa&#10;UlnRMOqHgkLxJRHY+zevIBK144CD+y4k0hKsqWvnmxhRfV8ylPEsEmrmSr/R4KDxkrORD0oB0O75&#10;+i647wvTWFBtrHIFs8Yrv4df4Ww7g3aft2oaEJOExk4QnI2MKg1ggckDC1xEiDV9jL07zyTpueLA&#10;PICoVQrZIYsZFjqjVygdnMV27BBAFaX91598FDJherdtZk85YcSqPBvD79fgGXJ6m89iAaLVyoSm&#10;GANxjEQcNRt889ToMGfD79j4xqv3r3r50wegfrbUTZAo7+mJR8+yxGaIkmVyv4ZEo+FQDDY4qFZt&#10;wPD6oFatAbRMO5kFi/3azN21uECRbFWLlswR7cpwvX9uFnzv4ZNfft8XPBSU2pyrHVD+LSRqwvun&#10;D4ZD+YxSqJkwxLo+LMq6ftKm2t9P3/Jvl8JZZ1WrVmJXzXolDV+PAoHA8xy5/09hAKqzGLp7mMeW&#10;JBC4DpGtZ06GW74umtXHMvIFPgGVNKEbCywSWJddvP0yrf+Mq+OmdN7tyeX5GlODQv258Ety8fzF&#10;A5rqpsT2KshoVSDTfv2f1i2Va+P5nWdLaGdNoyuWAFDrql0nu3buXbeP0dHexa3b978wQx/mDHO8&#10;qo5EC/7NlTejL5z6BO/J+TPXFFWBzkH+/jCfge7zpLY5Lp46mUsJiL5EsdJ5D2DhvghQR2ZzulYA&#10;TkFHVZQReufR18YH9wWYP1S5Hu++fF33O/9ps8/sHdXe0yvzJVavOlAdFFatAJ2LG4W+SIpegJGA&#10;RLfpXG0d+7OatUuuGLb5RGdIJLPW+tGFhen/lhJVnCxzv+uem4/KHjscmrBE6ZyvY/eMBQKBN1Hc&#10;WvAAFu+LAEVmWADjUiQVp32WIPLG3fQAbpo0ujEkKB3gqEMt8MALMcCUZA7ma9f73yULiHmvriAG&#10;Qp6+zMT3VSdxiRsmZ+JfLQnDOnvW5oYzi/Vc6YbZMTUotBdkAqXttKxVxlZtfPcECJX5robdzAjA&#10;t8SaABfynXv4rN25B0/b8e6NMkxIFoVmW1Gg86PnSwHEa1vKv1n5Yc0nbS4IIlk9H6CWdYJ9gkrp&#10;Uxxs26Wad+xN8YxroTdTgcCPn1HMeutlde8mAOBAsfxZD5o0crzi/ON/czgVgTKlsi0Ty7JCdhTF&#10;iuXab3BQr6JQgSxB2HMOSgKTrCX3mJHMxKq6SxLOPHyWw/hqBe+LKJvtY/QatXy6YkRAcX4RB5QN&#10;XSfUBNxn7Hs7bx6CAPXGjcDR/er3NHu682cjpN5rD08FgVUf1ONzRzu0DDofaPDcNE/a1TH/Vczs&#10;ufVICWACOueqpw1hF2Dv1Zvfv3Qkje1QdTN/sYe3gJfYhWkUdl3Lun9EEW8yMWx0tF+HgfP/iM2o&#10;YyZ13NeleJYpkCQ7F2my7CCe/WnG+okmgmUBOVaVSOa/t+KV49vpQVfW1hq2bDsp1nNrx7YTmiyb&#10;v+dzExYgEAg8wMrFe1NpVc6o814NeN5PIhDEBJXw7OkLUYVCEEewhBiqOW0lAjgcfuMDQ/pPGrU6&#10;l4cX6DPMnbYt4+vXsloJV3bx/EG4s0qx/XUdASgiqvkVcQpq1ahVegWoHKGIRkzYwFQ7e//dJ8WC&#10;Dl5MaHzAt3Mn6nFGZU4TK5roz06Uwu/L5CfNGVjgrdy+EfURoAq7jPKfx2TlF19n+vycCTN4FUVL&#10;5LgJmcpveeKxh0CXCKU6BCjFyYf/xqoziM+iijQBNUmWAmcfPs9Ss87wnz29NF9i+smrXXgCMACX&#10;y39xsQCBPuj8fe6MThVxi5bKdaP4Fx/f5udAWZcc4QqsIhf3g1OAyACodc2q/eVcH0ggEHgjRUpk&#10;uwmKaF44ITb3h7fBxWraveyvh48zGx/YJChVW5OrLgaLem9zUM0/bvQfiHOxF9lhisZLEDNHD11K&#10;CBCLsrcCTjZfXFeVZHNQVakrK2fiWSciOl8JvRPnk48csrgwKFGKuDjUuCiraAdizvk5RtQ5JAlX&#10;btwt4IYJzYX5hlgsmfkoZAou9DPyTxmUfyHuuCY9zHdtK98v8+Unp73iJshEt8o92t6/W+1fPb2k&#10;+MrNyHtplKQFtWuOKeF5WS2kxGJaxF6iTN5rJowcrzj/P/bOOy6qo+vjv7mLotgVFRsi9q6x6+oa&#10;iT22mMTEPGlPnhTTfFJMT3z1SY9JTDMxMYkxsbcYe0GDosbeBQUREVEQBBvS9s77x70z9y62hR3Y&#10;yzLfz0dhgZ2ZvWXuzDm/c87+k4pRuZSKn/tZEB9FfMcuTXeKbdy73NGjxTaAxLtUPRV1/Fzme8UW&#10;dSTB9x8AFkWKNUsQL437dsiBjKxQI/uUnvHPtJjiRisb0TZ0EkNVT6kWL2jzC5/Qu+X/Bg7relV0&#10;V2++O+sdONUwF9EsixYD8olHrX9+HF1arvS0jV3bj/tBhT/PjGEzRQBYHdW0cOAZBQD4Kc6oo2cK&#10;9AG6tAleawg+mWHZQwgxZRRgF5eqO1z1v6EEey9ktnjowY+fKUjT383475JH29T7BQThWl8wbeT0&#10;PjyFGaN42nkVZm84VCbehG6ogh25dMiPe07Ne+jr5Smk/fgt/Qa988nE137uuXzRtkqeD0gikRQH&#10;O3fFdDY78Ix5lujPbOs/HyWlHYLMK1ekWFNShDBHmmlO1DKkhb00N3LG0jlbqnpvbCWH+at2jgNU&#10;O8se4541ljmPVFOksvZ9OT8la8yj/daZ/7qbvUVc26oVUoRWDSAUoKpj/ty/+wtq8YYkX7jcyKj4&#10;IKhRl/0uQYvgQJ8ylEquJ/lcemVhkcIua0I292lrxcbBgUfEdGItutcUmDGUQnd+8BfasXTS0rFm&#10;Me8rVN1eQWnYyvjUPk8+9sW/vDewksO0KUsbwwl/7ZVJfK+68ZBg159rIF7c0Ls6zs3/p8O7t1hs&#10;ZBF3036t6vYjvVqSUZ1Ft4kRgp+2RY+/fUMSicTqDKxfPRYs4Z6QNapJTK4/K86nX60vomUhsL0H&#10;f4brdn6F6JmniIf/dKEXy2KlKICiQEUpWR94mZioxOpQVTvPIsn2XywzfVFj9m2xb1TVMf3bpXcV&#10;ddfTNxx8i68NbLqYhj3PCVBs9l/dDxeVmN61eDoUCBPnsO9ZkhOF8vWPR/8AQ/gJClV1qzhfiee5&#10;sf0mQ0WEt8cBCsBPE+g/2rbBL3cN7nzN20PyVc6cv9TIZc4VNf8yAagWF5HdvXdLn85MWxhOxaVU&#10;AKAlbiFMzyCgYbZu0h+p7auVPxfSOChLQMuWoXGzepmhAWUyXG23pvnbE9iaUDuG9lNxKQVOUiYR&#10;gxRrlhDC1+wrN3X78ZdB4dAWuCqQp4ubzAsr6IvdvBIihisOeKl4ADagQ7VyJz/95plw0d18Nmlu&#10;m5Unz/fjC2ZWKsgcBeqSUdPy5yfyzkFdT3nayNH9J2qCqHaXxY+ioCRkFnWNVKC8jBhU1ZGWcrFA&#10;mW469Wh7DCoieSSciNmXAi5ZL0GNaCxusAYAOOYcOfPAxAk/dy9I8zP/mPDrfU1rrwAhkQB0kS2M&#10;BainEP0/yu4LYrotFMAG/T6iWpkMdh6MjFP2TWcvvTZ57cGtw/83/xJp98Lf3e5884fnn/565Def&#10;LmkSsWZfOc8HKZFIRLM96tRQ4xU15i8AJeDZKJEAlKJcQIAsGSYpGviUSAGqGCIGFbrDjtrv+WLx&#10;/H82RxVp1sWSzs6t0X4bEi/0BvRjqDoLsP42CcYAvp8c275h5I3+ekTXpssLnBnsVhAAUPDzztgC&#10;BVsVlLTL1+oY+1aBjjJTSbsGdWvFiWtYYkXOp6RVAyAmGBEwnCa6SJMZ30NC6x8X04G1aFq3mi5I&#10;EWQgYeXozafDRpwH9sb5vv2XUF0IQA1xCwBQhM3YH//0u6/OsHt3gNZn9trd40GpnT872XVpc+fy&#10;YbZp1bAZ2Yj6wONha/L/5cC7uy8BlDjk6derW89PfT1E9HlBNY1LnzYyruUFzJ6xTlZhkUhKOC1D&#10;ah40bL8CMGcK1ue1sxmZDQW17jkqcxQwu7vpq5BjwPwDenuqE6AUhBBp0ygGTp5IDHYJjuPBDYLE&#10;FreDV1HQS5Dr19XnkcfeLspuf/l2ef2EazlB2npe1Uugm0Q6Tj34oqgxrYu3n8toV/QdikYXu7K1&#10;EhO6iiwhz8RToFBsfmLatDgPPh6W2rN2JQtUbmCBRyTyzbcenOnt0fgyCclpLV19UAIgihFMBuCO&#10;6hVPimvcdzgTf66G8SyiepZnAQ2z+V3f/7drEBgtoFXL0T2k5mEARmCkqOPH1yVaIMXpk2drCGhV&#10;Ugh831jnI3zw1eJJoAjjP6AEsJkk4+ZILAp94euFgVoOJmADy+gY8cWbD74gupd9e+Jsr/2541vY&#10;iENbMLPjb96FAa4ZNYspcuxWsBJR3Khq/OtUo8KR5i3reDzII9EJrfgugl2uPFrL6lDjuLBIVP3H&#10;yWfTKhSkpYFDOmbye1JY9hqXXb7+LTWyVQKGIZsojskbDnw295fwwIL0sGDhW1Pva1JrMYBIKEQX&#10;bCqu1w67x1hUR0HSyPPMC6b5yyzIZBEj1xkvaL7vKUCIY+eFq09/90/s0hdn/x3T942Za0i78Vsa&#10;dnt14ajR/5vw2vjpYVM/XNh88ezN1XZuOyYFDhKJl9iecqWd67qFGve+XLtIrET+aHOGAlSqKMWa&#10;pRbmWOGYvhe1vOciQWqslRRdVKcCyFMH3PfGz3MKWrpMtcL+o5iYO+/vAQDsPNMaUTQH0e0wZ7Th&#10;rylAEDdsYOffb/SWEff0ngWixPOKDuZ/fA5x0xlHwB3Kl/PUyj9/t6rIsv4cTbvaVOuTeXwEXB9U&#10;NRLDUqB2YJVUzxuVWJkLGZmBhuHdU0z3Cdvi6vvBkCZ1YgV0YDlC61Q/pmXPEmSeZbYGV3OhIzXl&#10;UlkxHXhCvnmGn2tB9ktma2IOG8LsBAAo7O+vO/TRD1OXhQjoySf5e/2BctvOX2lnODGpYftx6/Fg&#10;fo8WbPtEu4Ybb/SXXXo0i+9WPSBJK88L99pnf8ttUGw/yexHKqCQsAUr/3nCndFKJBLrEhxUI8Z4&#10;JWB96mKzBkAotqdnNve8YUGY9ysuPiTTfOzxPzBBkMkHVHr2ht4kOiG1k+Fj0uEJLIphACxpChOJ&#10;sixaeTRv4luzCpTYoyDMWLbzNSjE7mJXM/t9dH1ykcP28yoFFJJ3cN/JkqeJMJcO5mKd/H7BQv5z&#10;Ea8xn1/p4NnRvT8AQSTPZszuS56tvzjE1AAIIt7u1/bN5q0alJ6D7wXiM7Ib8/MqKlAS1FSRB7ij&#10;QfUIQQ37FCmpF2u62CeIAjGVZ5mGgACEoln9wEMCGrUcoXVrHDMMPCyBn4CGWYC0botKvXCpmoBW&#10;JYWgdIRJlHBmTl9dd1PipU482p4Zy0RGz/gqbKJWAYBGvh7WbtKdA9oLT4P81sRZ78KpOrhR2Mb7&#10;FN2VYJgx4Pqf3dUhdL6IHo7GJ/cyHiTAdZtTK8OyojIDCbvvKHA++UIVAOkFaW5ww+rhq+NT7bzN&#10;ooZAi1JkW1An7GOnrZgd0iTo7h59Wrudjn3Bwren3nf/h1h0PNkJwMEbp6qxkTEvEAjVSpgLWXB5&#10;AKUOEIKErBwkxCTfi9gUfv40Q74SAVUlHLHoAAAgAElEQVS1tahc/mRojQqxNSqVP1OlQvm0ihXK&#10;XawQ4H/FRmw5VHUqKqBcycysrKpEuXQ1K/Di1azAtMtXg1Kv5QZdzsoNAAjqVSl/tmNI7Y13OjpE&#10;Dh/T65J3P7hEYl0WzdpUDYTNIxKJxbnZs9qJyA5dQqVYs7SiKEbwChOe2wjgRL5graIl8Ur2vU88&#10;/+0Xm9e9/5K777FZfWsikKnbjz2n3cNObrgDdWP/zMq92vSvembT+uXKXBk5pvfmG72lc49mCV0C&#10;KyTtSrkSYqx/9bWxaqqE4e7xZ44rFY4la3b++4nnhkx2850FIikru5rhtIbxeT2CGBlSKEVgUDW5&#10;LvZxLl6+XF1og8zZwfaYFICqxtWqU+Oc0H4sQmBgNe1zibAPmB3/zBGl39sXL1wsB8DLJcEowOva&#10;EiOTGAswLWoU2Mf9smFm/QY17757dM8rxdBjiWLRgr8HgcLBhZCAIezhKvxbwZ61+nkmiBs6qMvs&#10;m/313T1aLN2xco+dZ9ryFKpdS3/Fpd11aP/JT9t2aFQSIsQlEskNqFW3ZpIhzBZgQ8+/ziUKkKfK&#10;Uo+SYuFQYmpXYwlk7JP4Oq2o10C8b3P1QQKoNOzX9fvSJ334yH2iu1yzbFeF7Wcz2sEGFIvg7ZaY&#10;DzIJOxGVUKldx0YXvTkiiTV46JlByd8siDi44/wVu2aDISYRsVI896dCUcO/bPr7n//nhlVcJOI4&#10;nHE5GAB4oCQXj3sIq0ag2NAouO4Rzxv0PdLSL9Z2sYm6u728Hez5ptvogxvV9ckA35DQetHAIbAq&#10;TADEzE9cvKy9vJB+uZaHLUoKiRRrlgCmzd/8HhRiZNVkTkBVkHral2ECV4Wga2Clgx9/+eQm0V1M&#10;mTy/1ZrEC2HGxh/GubG8Q5TqGUfN1xMFFBLRq1eb3SJ6WHkqrRcAI7sBF0CWgAPEjTim7B7667TU&#10;jBoA4gvSXPfWDVeuTrgw0VgIFvENrOrn1xy2kuMc8Mibv86M2TrloYI0tXDBW1NHjPpfub9OpuSB&#10;kjAuHGeGBmZgp9AzHhRT9Nkt0RfKhACKzXBaEQItYk51gBBEX862R1/KBlyy+rH3mrIqAfmiDQ3n&#10;V+zlbEQkXXxl6tbjkV1/WH7wmTF3fvD4MwOTiu+zSiQlg8jtR3vxbCsSiVW5kUPI/DObLBdWqtGj&#10;gEc2romsXCfWJKTp6yBb8cxt7Fq0KdiSfLnzqHven7B0yTufufNWWlICpjxkxrcrGyBXrcyFtWzN&#10;5k6sIyvHyt6nauXiRnVqtOFWbxvWrfnSXav29uRrTSboVUxrSXcEm5Rqa2uVAn4Eq06l9du7O/aD&#10;Ozo3ET/vOOFnJMoXFVBnypiiKAisXTVbQKMSC3MpM0crlSRqe0+MPRb/nihqo9CamQJatxw1alZK&#10;0eYcQbYRZm9hmXH04NzLF6+WB5AhppNCQkjEm/3aTPoo/NBksMzHzFbB5qGiRGvf8e+PF/2+ukHt&#10;+zp1bZxXtB2WLL7be3IcAPDsczwg191gA2pkyLIBZWwkZ9QY+w2DHABg6Khe895dsfsFKEoIf78n&#10;GKavsMVzNnZt2+GJfzxrUCKReIuaQZXPuWRgEgJ1/VbUc1ciuQ2H0q+FXpepL7+vqUihxrOdfdGH&#10;cjpHDfrigwUtX377/iiRPc6cs+HfsBGHpRyk+jGPiTnTAIAUa0oAAM/cZ39/x/drW4MQh2bPY4EC&#10;MMTVRYoSMXmM/dVi6EiiEn/uvxY1LfHgUgBURc1alWVlmRuQlnG1rmEPNT8HPQ3G4dmjAAUIbVrP&#10;J8ugh4QGHTeqpghOhmYSzp5Pv1JklZ0kt6bkpfwuZcyavqbOrtTM1prgEIbjxwo6qJIA1SP1VRr5&#10;+dsPup11xl0OHUhQJvy5dRpUqhmabYoh7iopm342TAWGcxA0b9joHpc9bfrA3jgFKgKMrJQm0ZxV&#10;Nmq3wzxMonBB6/kLl+sUtKluPVofAaBHSRXDDcwetNRkXFcIYi/njh049P/+V9Dmli199+P7m9Vd&#10;BiBSu851S7wCk1ATekYDKzxe2MLF7FxgjjA9uxJ3AOr/mMiCQvtMhoDZ1ZBiNhoypz4oQFX7zrQr&#10;z/77+1XzR4ya/Mbhg6escCAkEsuw/sip+0vM/C+RMPJtgjsHVvDJzb/ETfT1QqWAsv9ZvXwiuaN6&#10;penF6oRgBq08FSDE/ueJ5OHPP/3NSHfeWlrKoC9Ys+spENgB6FHzVNtDu6Ol5SV09ddagEH84CE9&#10;b1l1YMiIHgtAaTxf4yu6UIrtCd0WITExLn+PY8HsjX3cfHPBUJQ8voYHBBn89IWyqonEqlSrKMVQ&#10;Ps6VzNzq/Lr1FCbYU1Vjf6ZSBJXz83JGyKKjRu0a59j94jGsXLV57wsAhODK1WzvZxCjsH34xZOb&#10;XujR9DMoiMyf/bMY+gcIwfkc58iHXpn+S9F3WHL4bsrSxnCqAUZGW6JVaQFcnWq3gtlEAcAJPNm5&#10;8bpb/XnHzo2TetWqlAA3m78t3E6uYu7mqBcEtCiRSLxEnfo1k1zK/XoK80mwta6qAooMwJQUPTu3&#10;HfcDgc01OEU1rdWKaf1jVmOwdTYlAFHt363cOVFkd3t3x9rmHzs3mmeb8zqux/hkYlpLLw1EYkEe&#10;Gzf07B2BFWJ4KWCW+IXtRYuYPjUr7nv25ZEnir6n0k1M9BkChTiF6xKovvn2swFQUadeDe8GR1qU&#10;C1eyg1zsHSLPAw+MV+OD6lb3yeRJtWpXPQdC4wAY85KQw6fbg3VtUMaV7NoiWpUUHCkisTg/Ld7y&#10;GhTYXcRBigKp1HQXAgCR7w7s8Lr9zjY5olt/871f30EedcCmGAYEVi6oJNxdis21DIii/RvVpPZa&#10;Ec0f2n28JmzUDid7YFIt8xAgpsxRUXMjh4lu4E9Ov9qwoM0NHN4l02VDXOSQ6zMIUQBExbrE9L4P&#10;P/jJUwVtcf6CN7+5t3ntxQAi+AbffE4p1Y0OFhED8GwQ+iTKMkMwA4lTNRbVgHZPsFKZ5igf7jyi&#10;hoiTGk3xqBZFYYJk+18nz3/U9omvVv809a/gYvq0EomlOXoogRy9mN1Iy1YmkZQQuFDfeK7dEVJ7&#10;k5dGI7EClOpBKdq18dvUJ58tW77M8mJb+7CMjWxtTYn9ux0xr3zwzm+dbvfWMvB9p+S2LVFl1p9O&#10;76ut3cyOKGLs024FFy8a936tgLJXBg/vtPNWb+vUrVlCpxoVk1yEUnwdClOZpdtAYAoCIgAUzNx+&#10;7EU33lkgYqLPaCMzj1XEJcwCpWzamrpl6wYW2RRIior0zKxAYZH9fAtm2scSgqZVA3w2Q0XVapUu&#10;GFlcBHDDTE0UV69eKy+mAw+gqhMAvv7hhb/ubRq0GIoSoQnp1eIxcSqG1/XYpeyHwwa/90kx9Foi&#10;mLt293hAtz2zw8RsdkxEfTsojIAHQuMHD+w893ZvGdarxUIAELI/JAAzah7PzAleNDuimueNSiQS&#10;b1C5asUMEBIvrEHzs5Ht4wgcx6MSS4BzQlKSOX70VA0o1M5/oFdtuC7DWFHCfXCEr615+VmqIC4z&#10;t96Mr1c0ENXdbz+vGQxKHZoAxAoOUrPqjuJgQnJvb45GYj1euN8xESCR2p7EZgTAFQMTnh76XvH0&#10;VLq5cjlbAYXD5cSKmH655oECig1BdWpcE9Cqz5GRmRvIX3BfvSB4wCpBk+Z1r4hr2Dq07dgoBU6q&#10;PVC5lkFUsLSh5cjIzAq89RskRYUVVkuSm7Bq6Y4KkclXOkMFYCOAE0Y5tlKSFUUEfYIq75j82RPb&#10;RLf7xQfzWq48ldbfj5Wpg77RUampzLfFUVUjOw8bO1XRq0PTlSKaP3rsdCsjahDg5QeBkpN5lC0e&#10;qOsDMO78pVaFaW5gcODfxeaMINDnDGpaBOkCAwL7H0fPPPzfcd/fXdBmFy54a+qjbev9BkoiAVMW&#10;TS5WtIqgnJiyYBLDEEJYxiSqZ34gxj/zWkfVs7qwUnLsIzFHAhOmsmlZhSb+NGfuzHYOeGpm+Ozn&#10;n/zqnmL84BKJJYncsK8BoGeilkisDHNI30CoCQAtQ+vsL+YRSayEbghSQW0A0KZ9iLpi4tgxIEpE&#10;scxvTMCk6OJDBQCI/Z2/9kz9bfraW2Z+VylsRT9A77Jg3saBYOV1KTH2Hu6KESkA6jREhwAe7trk&#10;L3f6Hta9+TKXQB7WL6uM4Q4s0xzVjb5QkXwtL3Dur+FCjWa5eRQAwrTMEbhunvMIFhAFRIhrVGJV&#10;clSqiwAFzH/sWlSI5vDQ97CK4ruRPhUqlL+iiVOFeIu0L3wdY3yfl+ssI6ADzzA57BcueHOqI6jK&#10;7mK1HzBbgP5i45mMbg+N/fiZou/Y2mxau7/c1vNX2oHqCwx2jJjjpiBZsRTt/U3Kl824e1SP25Yh&#10;7z+s958giBNy/ikF1DyWXcW+aPm2f3neqEQi8QYNGwZmgUB1O9jpdjC7MEMPzspzlgTnjaQkczIu&#10;KZhX9jKXLjUHRxQ51EjWQqiRcIbqPiMV9mnLtr0tqrevd8Ro2a0t58LWBrPt/OXmXh6IxGI89syg&#10;pDZV/GMAsMzLxdZ3rlOVGp1i4GpmlmYLJYDwrL9E30NRRHbu0UxWlrkBiVeyNFu16FuLB8cToIzN&#10;Z6uxAAAUW55rFViRwb6ariMlM6eWmEYlBUU+CCzMgsVb7gehdkA1UtGyDG9K/nR5kpsQ/sm7Y98U&#10;3eih/fHKK4v+mQoQex4xR9pQk0CuBMCN97oQjSgAlMg+YR2Pi2g+Kj6ls1Y6STf4suyDJcUUwpy6&#10;vPSKITzdmVa4jV3PNsEr+AOwqFFVPVMk9E25YogQdQP2V9uiXv/wvd87FrTpmX+89uu4Hk2+BFTD&#10;CUsBPl9Z7Rwz4SUrjW421PGsuPrfEtPvQIx5l0W8sghY5lRSqCamV4ie8p4JQ1V27O3f7Tzx0l1D&#10;J35YfB9YIrEekXuO9edlYSWSkgB7/jM04X/EHV2bn/TeoCReR8sYBYUYWSr7D+l07bdnBjwAJy16&#10;cRpbmwKaoE9law5if+z7Vb+vX7XnptnTqDuZJUs4X+2IGaeJLQGenZLtedwyZlEjm4K2PowdPKT7&#10;LUugM4YM67EAihpnZNLXf1GQvbt538EgsC9c8c/j7jXgJoQQUNXI+Cnq2czasRFApT4vDpZo8WoA&#10;xOz/qOmrac1YJaD8JQGtWxI/P6o5dETfg/x8aBMZ5RGWXoS4zgl/r5n8atPK/nOKz35GjcBKAFCI&#10;Y86Rsw+99Oy3Q4ppAJZk4cKIYTzTDKVG4DnP4g33nUEqANgwskvoKnf+/I5OIYk9AysmupX52h1Y&#10;xjyVYn7U2ftjYpKtZpmSSCQFQbR9mWcQ0l7m5DjlHCEpUo4lJHeE7o5w8UnwTGDFMAhKAT9Fry7G&#10;f2g8MwnFvrQrrRfM+ru6p1199N4f7aHSAexZbA3/kDkYmwC5NODIwVPeXxdLLMWzo3r9DyARUGAk&#10;ZioG/8V7P6z4ssg7kSArM8vmMu/aFDHJpLj9DhaZ76xJQlZONX6smI9dBMxupDrRsWJ5ny5BH1q+&#10;zBWuERM1P/FzoZ2PqKzcGp43KikMclFiYX47eOpRIzuj7oRT9K8se6PkVkS+N/iOd7rbW+aKbviN&#10;SX+8A6oO4JE2LGOKSyY/0b0WEWZDBaWoH1DmXJceTYVEgPx5MuUuV6MuuWmWKkvDRHl8yCqgEv/C&#10;NNWjT/uDoMXgyAf0hYq+CFIAl+sV7DXsb/+568sZ3xS83MW06S8sea1fm0mAGskN+MwhbgnBssko&#10;wKOmwDPIAjCOifm+ZVlUiek1K0fJPpuqalkboLensE2cqmeiYEYPlR0Xe/iZ9Ddb9pgwe8vfR8oW&#10;1xGQSKzEvOike+BULVIGRyIpJAToc1f7HG8PQ+JN9Moj+YRojzwz5NzkYZ0nAIgs2v71DGx8PcOi&#10;+gBQGvbgpDlzDh2Iv+FEa/PxMug/T11WH3m0Amw23fBqChAgBCZZ2S0wR9kTNK5U7lLYoI4H3em/&#10;S49m8W2rVU6FDcbasqBCSKanYoZjfZ26NDZlePSR08J2mDnZOcTI8ML6FtEyW1ergOLb15tEIzMn&#10;t7zQUnFsr+pk3xNQ6rsZRypUCrgizLaXXwjAKqlQIC8v109MJx6gkuz8P5r92X8eRdky69ybnz2F&#10;uIiA9Uyb9qmRx1/7bNLcNsUwAEvy/b64p41s0Eq+YCUW9Ovm+dFso3GD7+7pVpADAAzp1XqpmMx5&#10;pvvIRrRAh1nrOwhoWSKReANKFWEBRTxTMHtGam1mX8vy2fWFxBocSUjtwv0EAHjGaht7ZhWHf4wJ&#10;J3U7AhNpMhUpBUCJffq8ja972tPMdfte4xXIiilXye2hrt/aiP3E0VMVvTYciSUZ99KIkyjnl+0S&#10;PFgMlXMOp18L/fi9P9oXeUelnKxr2X56VSJtHswTnEG1uJIzlViIPzc48nWdoGhfXbBZ0Z/4dGbN&#10;amVtWa57coHHj9lxc5wVBDQqKQRyQ2JRvvp4UTMoioMbWtlXJtJkmfJKPWbPEjU2HpSib90q2yZ9&#10;/Nhty+4UlK8/WdRsVdz5/kZf0PpWTOeJC74sDtH/UxQuZhveNniuiKajo5IInDTAxVlg3piWmDK4&#10;pugY9r12gu2FEd31H3LHNZTxu3rd52dlukUeF0o14aA5G4JLOXeiO8HgePLn9b8v/GNzgSMoP5n6&#10;9KbP77M/BYJILasm0cuCM0czXBdgPPLD0w/nJvnK1xsVz033K/8bevP7lua7dgkxPiM/Z/mclKws&#10;PAAQFVAJoq/ljO3z0k/Lf5m2ur6YDyiRlAwiNhz0z3XSynLjKikRuARLuRp2/9Wq7hyvjEliHfT1&#10;MyHXC9He/fCRXeO6NP4alEa4GndFhlmbI7eJsUbV59e0a7kjH3tp+vQbvdMJ3y6DPmftnhdAqcPI&#10;4kGNfRlfw98G6tTWeHqAzgPdmi4tyBge6t36d6hsP6ia1p3Ezf27WVwK03xE7bNnretRkLHcirJl&#10;bawjUU3qmK5NK8RuSYoc/zK2HHHrO3afqoa1UmSJMgvidKqKsGBfAl2MqB8ztudVVfj5+Xm/JBuh&#10;1wlGu3Rvlvfna6PvAyVaQKvLpWRej4kYgEmow18DIHC8tmT79/N///v6TBLmkuA+yNefLmoGJ/Ez&#10;hCTmRwOzbxTAfkcpmlUql9FvYAe3ghwAYNjwbvNAlHjuKOL2VCb+d/PksyTWrKqPSjEr4tBL7o5D&#10;IpFYFCF2cpM9mvmQCEBIKSg7IPEq+y9lN+Uv2LXMfLxuV14wr4NYRTMCt/e3WiOm5yv7ZxoPodiY&#10;mNFt5Z87Cy1inPn96jrHr+YGX2dHuy0384eJsqEwXzr4GuH4iXPSLyNxYdWyXRWQ5QzQfOXQrpXi&#10;0V843lyx+6uYY0klxVleIsnJzrVx2xrz2QpJNmSyyVJ5Cm8ONYljKfizTAT6Uq5CmTKZglq0JAH+&#10;tixAMQmDRQQzUVeVoCUScJVOpFjToqyJPDxWOjfcgKdO1h+wLJMgUSI/envsO6K7i4o6Q16ev+VL&#10;APaSIza8BWyT4jQ2aj26NtsqoumoAycqA7CLaMuqnDl5tnJh3vdIq7pLrlvsm6/l4sJGDCGnSh33&#10;f7F47oZVe29aOvNmvPzOmKhZzw+9DzZbOIjuWGNOcsXUB2BkgSoV9jBqWjcRbg+EUx3wxA+rZ776&#10;4vf9vTo8iaQYidy0rw1U/ZlQGm5/ScmGBTqoKoxsQtok3rNTi/XeHp7E2kybMX7hyCa1V2qBLDD5&#10;BKnYyO2boRDsTbvSYsjwyf+X/1f+KvXZTIf/bDlaZuOZjG4eN0RMa1cFsUNG2ucV5O0DhvdYAoJY&#10;UGqUVqKAi/jsdv3z75nwUTP8Ltl89JmCjMWtvsyiGDGNal/MgXoSn8ZGFLHzCuH/gWXspD7s+Lh2&#10;9VoAALF6V8A4jvpcRIgFLIw3GcGI+3tdmvZov8cBXbDJBTXU+Fr0z0/72C//nLVl40GXgFwKm6IJ&#10;PH3TfD537d7n4VQdQo4v1TK5ju7eZEVB3tauU+Nz9poV443HEHsOs4w3boo1zBlT9a/HLl6ru2Lx&#10;Vpk9SyIpsQiyk7NHCmBknVaBSlUr+uzeSOJ9dm6N9gMVESxJTetjm/aFVS0SFewDAIrimDFr7bjC&#10;NjNz6dZXYCN2th5w23fK96NFCBOk6EGvcaeSWhRth5KSxpQfVrwHqHYW6MYTZhU1lAJO6vjw/dmP&#10;FUNvpRce0A1jvhGl7xBqT/NRCJwulRwg6v7S94kUKONHvB+cWoT4l/HLcTX2CDiALveAvI69iW9a&#10;m0o40VGJZE3ChTDp3HAD5vS0ES1DoBbxHfne4A4TiqL8+Tvv/PqyM48OEd2u92COSG4Ij/jXfwYl&#10;i2j5ePTphiLasTJnTqfWKsz7+nRtsdbFGH6jhWFxiIFZNKVN0Z4GeeqA/u/+vmh7xOEyBW3q4ScH&#10;nlsz6aER/uX8l0M1l/OAselmawjFhlLx4OeJQEzZONicpZCwzyOOvn33iEnvRR1KKAUHQ1LaWb8n&#10;9kEA2oaMeN9XLJHcEpbpwKan6GElIYHwcS+POOnl0Um8jRuOhKVL3vmsV83K+6BSQ6wnskzwrdBE&#10;xvbVCalh/37s80fMv8ohvptZc/7cv/uDEIfHDVGFr1s7VCuf2rN3y9iCvL1jp0ZJvWpUTOLnm8C4&#10;BtxZ8bmIHFlWMS27w9GrucFL5m6uWpDx3AyiEKpdnzCsQqKiqFmgkqRUoFUTE2VaNIl9mVOaABev&#10;ZRUqSLIkkJPjLCfOQU2v/9ZU7tXrkJs7UMa9MvLkm3e1ngSbEsEjHpkNgT1DixjVqQ556K3fZkcd&#10;TeQTmFNVFSOLtW8RvmZvuX/SMtuxTNIeowks40eM7PNbQd86ok+b+fwgO1lmWD1gym1fVL7zpAlF&#10;whb+uW1MQccjkUisgP4AEGkfN88nBIDq0359iZeJjU6sBhGJTFjmaFa2HDCywonI/M3tFBR/xqYM&#10;3bKp4JXk1v61s0JEyuXOUCngp49Npe4l6zCv8Yqi8twNqrwdO33B8yBPic/w0zcrgjclpffU1p4A&#10;D3grFv+s1t3MA6cfXbHkn0pF32HphBBCr6vAKHR7aY4KkdyU68SBAuDaW992OOY4nVqVEi42Lope&#10;iM/6DKyOFGtakFWLI1vABrsvGgOFw6KsnUZkRK9aFfdN+vhx4eXPf/xqefCS2JSR3FDrC5k1uWMO&#10;AFHQs3Zlt0sV3Y6YhJR2otqyKonnUkMK8z57WIczoHq2JYY3ridV79fJSmgoQE7ukL6v/bp45/bj&#10;BRZsDhzW5eqeH18Y2aFGxRmg1MicQaEJXpyq4Szy6aWTDlH0z0lMIlWTaAOKY+WJ1EntH/9ixXdT&#10;ljb25lAlkqImIuVyZ74plntXidVhgSxmOw4h6F+/6nYvjkpSwvjpm3HjQyv6z+elcGykmNY/Crt2&#10;7b/uO/Xkmy//eCf7zVUfFmtO3REzXsj+WQHPDnZPj9aLC9PEcHvbhdzAD6qde0Vx//yzsjaUQMvI&#10;yTN9OhYv3/ZAYcaUn5atGlAQEs7FpIo+Rk9xzVbgiDp62gc2zZJbUbGs30WhJaKZ8ZlnvyC4kkPL&#10;ievAWmRezQoQ2mB+W5X+vX/ZMtlC+ykMVPW/1a8//PypTU+0bzgDKo3Q7G66s58AxbOBIDh9Lffe&#10;x178/lv2kzKE5BRLxicvsHjxliFQqZismgAAgvbVKpzr1rtFXEHfOXhUz0UgiDOykJvUVApxvwyl&#10;WZysaMEXsw4nPFzQ8UgkEu8SF5sSAALVpVKTR7BgECa+IQBBRMs2DX1vcpdYhri4pGAha2RVv36J&#10;wtfGPPkGFeHeZ89dbf/2488rHytoC7/N2fgYVD1TN/M3AShQWWD+Hohd9vE1nGGP3piU0UlgD5IS&#10;znvzIj4HpZqwWotE1K7d4rBkcFsPcXzw3bKPi6HHUknZcmVNmbQFB4EARrCZ5MawgmUMYaJ8/YFB&#10;gCvZeT5dTSGPws9lPSsEk91aa1dmnPcSUqxpQdZujxpboIVsaYZlPjIi3cM/evOBV4uiq5f/2Pgt&#10;KLWD6KnQfeEcMSOFHqHnaBO8VFTT+xNSfLoEOgCcSsloXZj3NW/VgPaqVXEf/4Ho1OtuQ00LJSYk&#10;UJBzLXfYoy//NHPfntgCO/Rbt2+o7tv00ZPDGgW+A4VEuCwcuAOYumbe9GWYs4yqAFTD+c6iYf0U&#10;5OaqQ57/Y9PMIXdP/L9tfx8tsEhWIrE6v/2wug7yVAdsin4/lJL7X1KCofk2vgQgFIN6tJrjtSFJ&#10;ShwtW9ajMz947BGUtYVzx4BSDP5AwoJwCEBh/zj8yOTvP1/WCAACQHzS8DLjq+UNoKoBQpw6FLrA&#10;A/FDRnQvUAl0Rv/hXZaAkFht3aeYApXcGCCBHohIDMN9nn7aKMGcI0kPFWZMN4TCz2UfICKzmjmb&#10;PiG4lJHp53mjEitTrUL5FHElxPRrUGHXv3YvHLx4VUhGWStyPiUjSFgwk1nUYhZOE4LKlSpcEdCD&#10;Zyi3fwbNmPnSH4NDa20EpZGacI+lkyoG8zV1ApRgZ+rl1iNH/+8NAACB4quBpt/vPvk0XzOIOL6E&#10;YnTPloUKcmjdtmHqnUGV4wwHOXMaEfefn2a7mkIA1am3RRxfvD+vZWHGJZFIvENG+uXqoAgVnlUT&#10;MOYKSn02iE1iDY6fOtdBSEPMt6BV0AAvuct8DZ7CMtpTbRP3x+EzY/fvPen2/bF/b5xtbtS5+4yg&#10;UX0/WJhgkKIwl7B5hAWCqSpAiH90lAwqlACT3vit27kr2UG8UgRLvMISrhQ1vBoL8E9aZusp/5vT&#10;qug7LX34+/s7r6s4IcyGAeg+L5+0twqBPRtovp953C5b0wE5eU6ftj1eyMwOcKk4IkKwyeMj9W8U&#10;yJTzXkKKNS3IusT0HgBk5il3MKf8VRHxVv92k3v3a5sjupuHHvr0mas56jDdcacZjN1J4295zJsV&#10;GtGlW8u9olrek3a1hai2rEpMykJ8OV4AACAASURBVOVCG3wd7RotcvlBfsFmcWRuYBGZTExImXKT&#10;IDozZ+y9L0yffXBvXKGeE3/9+d4Hz3drPBUKiTA2wtD7gU9mprgOvYSI5iSw6RF5utOeR8Pqf0OJ&#10;ffXp9Im9xv+w+qnHpjx49EiifD5LfIYt24+GafeCatwXEomV4UIHqv2jAFQSGTak6zFvDktS8uh9&#10;Z+uceS8OGwOQSOHlvG4G0fcpzIkD2J/9bcNPSxZsrUp8dP21YM3ucVBVu7Dni0rRvXbFhE7dmiUW&#10;5u0dOzVJ6lWrYpLLD82Jwm4FE9oChtCE2PR1OgUIsX88cXb7wozrelTmrNKdaiKXn5ozLDkprbzA&#10;RiUWJMDfdhGAmAQV5r2w6V5wOuGzhvf08xdriXMUmeZ+s32BUgRU9L8mphMPcNPhuerPdyd3D6x4&#10;kNvcCBGiRbgtRBeGqtSxLCZ10JP//uLBXCctqwVdFkP/xcjXny5qBqcaoNkmBD07KY0fMspeqCAH&#10;ABjaq81inj2MCbYLEkTAdL0U2rVmYz8gWLDpwPOFHZdEIil+zp5Jrc9fCJl/TQIBo2KaFFVIipSo&#10;xPQuQioXcDEltD2hogUT82empxBq+IQIAJU6fpq+fIS7b5/1y+qBAHWAV6Bl95upbHuBx6S3I2J/&#10;z44fSyCgnRN7bFSiT2dhk9ye2Jhk8n/r900GoCcdosb9xbJrFjmqWXDmeGvZzs+KodNSRxl/Rb3O&#10;Hy0i8zGrCqDKJcUtsZE8LuQX6RckCtgDMiPLtzNrXsqlZbmWoyh8C5Sidrkyl8U3LHEHKQaxGPN/&#10;21gDhPjJyb0A6MbnboEVjnww5T+bRTc/99eNgXMOn3lIy4hiKPV9Q2xGjcwtKsWoMfaLIlrdue2Y&#10;H5y+W2aRcTjjWtPCvrd3n7Z7QEiEy4OVO1eKC2psyImil2dUdSM3RVxmzpgRz02bU1jB5jfTX/zz&#10;67GO/4CScL5opTbXjB++TD4nI//Miv5ChSkqVs/WqyDsp/2n57R+8NN1zz459b5d/8T4rGNSUnr4&#10;+XDig4Y43NujkUjcwTRvEwVQKHrVqriv/R2hPppbSVKUjHm0X9pn93Z7GpRGFovYhCXwZo5IbRUX&#10;NvrTRelxWXljimEExcq2LUfKrD+T3lMrASfKYUUwqmfLhZ40cXePFnp2MeascjMzHNHX4qqqZaIn&#10;/IRq/ygwe9PB8Z6MjVNGyeYOxPxZBgoLb0fbX6afv1TB80YlVqZShXIXxLZIjC/coA+/Y1FnfTK7&#10;ZkpyRhBYqWePYZ58HX5PE1SuEpAloAPPIO7biH75ZtzzDcr7L4Kqz6G2YniAEujzrgIQ6pix++Sc&#10;D8L3/2M4gXyH2ev2jYcNdlNgh8fYa1aO79SlcaGCHABg4IhuS0BoLA84cdKC7R/Zs1bhYhPtqxPY&#10;cT6z3frV+2TwgERSQjibcD7YEKcJWp8y8TfTf/kRmT1IUqTsTs9sIqRyge6nASGoxnwqfIknyL1P&#10;iJZhXF+TTvsn9tmYmGS3nsBfbjs+XtuzKoaPieqGCLcCdYx9Lof5yESsj9meIl/bscfO1PW8cUlJ&#10;5tMPZz+APDrAJdCNXSpULSb1jL7PIJpoMzdXHfLk458/WBw9lyYCKpZzulSgELW1Y5VLtbnZsX/P&#10;CZ/XRBSG0IAyqaY0joaIXhgUhy9lVRbZotVIupYTINwkwQN9AYCgbkX/VME9SNxEijUtxo6dUd1A&#10;4dCMg75lDCwSmBKfksiP3xjzSlF08cqPK78HVe3g9lkfOi+sJAFVMahRjb9FNXv8cHwNEOrzZdBB&#10;CKIOF65kwqAR3a56/VLivhzFtGllG2vNwRp/LXfMqOe/n1OYkugA8MJr98SGf/r43a0C/H+HjRjl&#10;P4U4oywOK/XOnQbQjq2qGplBiGKIgVyiYknY9ztPLOj65DebRt/74SvzZ4bXKO7hSyQiWL9yT3k4&#10;1cpckOykEBJZLpEUJa5ZCQFKMKBL09+9OiZJiebVd8ceHd+r2SegNKLIOyMA/Iix/mCBWXl5QJ7v&#10;6Y3nz9k0GBQOcZYNCgDxQ+/pXejsYAAw5J4+C0AQZxhv4eqAuimGoUxbF7JgB90rRygOZ2SFrv1r&#10;p8ciyJYVyifz4CFRAWP5shadT0mrJqZhiVWpWrlS6nUlrQqL+V4xO8wIQpISkuvf4p0llgsXMuoU&#10;ScPcVqZ9X6V61ewi6acgEPdNCi1bNaB/fPDIQzY/2yrwUthFDNH3KlTltr+cbF3L40PBpuGr95bb&#10;ef5yO+RBs1k4xTijh/Zuu9ST97dpF5LSt07VBP4cVKDvG6l79nHKxB7mDLMEUFTABvvSxZvv9mR8&#10;Eomk+Eg9nx7ksqb0FLMoQG+vXaXyJz1vWCK5Mbu2RfuBUj8hYkrTGmT84E6An2IEJAhxr7DnLqvQ&#10;AYAi7Odpy/re7p2fTZzdBnkYAFUXmxHTM5yqntl/bQrgJyCHBTV95fMJQdyps809b1xSUonceLjs&#10;T3tPPavtl9i1SozrhCjibCS3gpoS6RBNLD1jT/wT4av3liv6zksPlatVcQKIANHnT1GnVlG0vZQ+&#10;t1w4n1FGUMs+Re1K5VIAGMG4+UX0hYZV8VMALYLfJ0lKTFVAoRSJnsR0HiqWLSMkmZuk4PjsxVtS&#10;WXco4QGXBWRph0WKEVPacRfnOQWAyAlhrf6v74D2wjMFPPHEl/86eyW3GhdUUbbxYIMr4ajQNmGE&#10;oHeb0GWimo2KOd28dIiNqT36aEKhIzYebRv8m7Yg5ysU7RfFlXmSmr7hmUvY/WVkXI27mjNm7PPT&#10;Z/2zNbpQi81+AztkHdn22SPDGga+AyBCEywy4zk17m0Q47P7Quba/IYTNnfxkjuAMcmZJn52HrRM&#10;m/YlMclTHpj61+I63V5a+vJz04asXbEroNg/i0RSSMI37OkOldpdMmv6wO0t8XUUPUMBE9fTyIGD&#10;u+z38qAkJZyp055fMaZV3YUgSiQPjOEZCIHrskkUFl4NgK0r2c+JT8WcMb7eGfMibHq2HLezb90g&#10;e4ep/PKdDarGtm7X0KOI4nYdGp7rV6dyHKhieva5oTZiIluXdSLgEoVOqGPB0q2jPBkfAIRULRcH&#10;Qg3HhIjrgwU3UgCEIuFsehMBrUosTO3AyueFBeIwkRUv7aTfCyoQezyxjZhOrMXxxAutxDkrmMBV&#10;f7YofG8dXqtu9VwBHXhGAT9jn7B2ObPHD3sEoJEu2S2p+fpgGwwBExjfv5uyfbA52Yc2MPMWRoyC&#10;Su2aUJNqYginm2pYZr8h/OAw+0b8yFG95ng6trt7tVoIVc+kperOa3dLUJL854kblAGV4vs9J//j&#10;6fgkEknxEJuY2prfz25l5rsdpueFPi3Uq+h/RkDDgtCD91kGRZ5p0LwP8OAff6axRAJan6RYSvyW&#10;TmKPnakKAoeQMrsAP3f23m3wSs9mEJZREwAvge40rSMJwSdbjr5xu7f+uGH/m5pv0eTfcQl+dvf+&#10;NTvE9bZUhH99b8+mIIjgv2L3MTHdJ7dF/3zUtC4gQHRSWhc3B+d9aL7PyvdKgu5hAj7X+oJLzh0+&#10;+XrJBLDy54To9wE1Xb/FdCAUs7NEZVX4wiZPXfp+8QygdNC8eRDl51nko0/V7Wm6DTb5bHolga37&#10;DNXLl03Vqh8QPs2LmWwUTa8DACqUwwcTaglo1HIkJ18MAmioJgwGXKOQPIFpFbTnfmCFMskCGpUU&#10;AinWtBDHo5LIkfTMYK3sjm6RLu0QGJtIRf8Bc56DAFRBu+oVoz/98ulw0V0vXRBZ9ZedJx+DQsJc&#10;NhwqdCOuD9w+CvuPRHbu0fqYqGZPJJxvXzpW9gQnY04XumRCv16tVwMkEjaT8YUSw0ngdYyIyOir&#10;2WMdL/+0+J8tRwodHfTXnxM/ePOudu9BUSL5hkchrhv6PFVfHPjA/eUpPIU+BVQ4zl1TR3659djK&#10;QW/NWlu16yt/PffE5/fMmr6uTtSRREtcLRLJjVi9+8TD+TP7SCSWhzr5RhUEaFGp/MlufVp7X+Qg&#10;KfHMm/fGd/3qVNrGM5nbdCGfjRj7HonbfP/lX42QR/2hqiYDqRsQc5AMW38zo5eCYb3azBcxvsE9&#10;Wi2GDXrZReYk9hAKAAS/7Dv5mKdN1a1eJVa4D4LtAfVSeMdPp5YcJ5ikUATWqpYutEHmRDFn6yRA&#10;fHxSM6H9WISdiReaccG+CMzCWSM7qV+LlnVLpIFmzKP90j6/t+dTIDTScLCzfQU7ZiqEiSFKATP2&#10;nHzCKKkK8Gw+t0V3rtmgP291Y61TRf/61aNbtGvgcdm0gSN6LAFoHHd88nEJuD+c1H/alKWNPW9I&#10;IpEUNftPJrczxCsi1s+GQItNXXUCq8R63rAoFK0ygsr8XlQTH7iIeDz4xwTwYBnAtH0JlQa6IuPk&#10;idMNhAWTsGpdKokMG3wH+fczd9sARApL9kEAQL/emB+CUsBJB3z49qyON3vbbz+uqRN7Jbu2x/2z&#10;NRw7VEQTLo9qErj2hddHx2r3hX4fmDWdPMDxdu0rxv6fGgLS9Wcyuno89mKBuh4b/mP2cwFibtO1&#10;SnwoQOlmzJ0ZHrjixPn+lpgCWaAin/+1c7L5bEbnrz9d4pP7X+9B81wnDQEXgKLPmXoVyXNnL1T3&#10;vFHfI7BywGnDVqj/UEiyL319p91HoclJaUECGrUcKWcu1HXJ/ivMx8rE6RrVKwWcFdGqpOAIyCMu&#10;EcX+XTHVQODgmVBKRWbC20B0x5lCANUJQNEMg1RhAs6IKRPufbEoun7r6+Vfuwg1Wfp+VjLaqaLE&#10;l3KmuiNEIdkD7u6UKarZbadS+xjZgnybE6eSWwKIKsx7H3l60LlHp610wqk7HISWsBAAVbSy5fq5&#10;zMnKHdbjvzP+XDf5X/f2H9rpWmGa/HDKE5u7L9o+9Kkpi35LzsobyXTXPGW5H9EE0TzStxTD7Afm&#10;Rb8mRrBfzM7DtD2nhk3bnQB8tzIiqLySPqBZvRXtWwRva90uJKFxs+DMJs2DSvsR9ApbI46WTUtO&#10;L3f2XFr19NSMKhkXr1W/ei23ysXMazUuX8uqnpnjrHwlJ6+KjVInM4HYQJz+ZWzXypW1XS3v73e1&#10;vH/Zi5XKl82oWLF8RtXK5S8EVq+WUSuo+sUaNStn9XC0KjGCsV3bj/kdvJTVlBubVdN1LNc4EitD&#10;FCO7ACiGd270m7eHJPEdwlf/7/VmvV+rH3Mpe6yRWVMXSlC5BywIc9ftfg4gdu64Udzdf+j7O3as&#10;CQAnYc+puJH39/Y4OxgADB7ZY9GERdteByEh2r4WJqFoIWFCGUr8vvpoYbPxb953vLBNBVarcEbL&#10;SmrOTCJw+agCa8+mlxAnmKSw1Klf44q4zJA6ikmgpWrC9tjTaS3FdWAdTl/LCTDmLw8b4057JmbU&#10;j2MZ5aqHLXuVl999IOpMcvr7X2yJegegdhcBj66Fh62YShWWcL76aEEzgPjzku9KAeZ+Au3eZE59&#10;Au1ZaiMY2qv1QhHja9OuYcrABtWPrz2THgonNQJ5qYD9owLH/A17xj376qhXRYxVIpEUHXsysmpx&#10;B7II+zCr9ML8OgSoV6tKnOcjFYRCAKdT+56L5fL93hP0tRQv1ar720qDKMtbHI8/38HI1u3xBQxQ&#10;inJlcAkAWrVuoD7eMfinX/efsgsRbLD1oqpns2Z7aifFtPADb731Ae670dt+WRz5CgjChKxfCTF8&#10;rSoFFEQ8cn/fHwEgqJwt/VxWnunvYST9cKdvBUYmcZ4hHECO6n8i5ixp3LSOxW8Efbwqs1ES4+ci&#10;Er6wNSGvBOf79qhPZq7/CDY4LLN3YPs3EMAJwKYCiuKYuGjLlBdfu2e4dwfnOzSsWDb11OUc/RWz&#10;vQqwz/FbhuBkQkpzAMKSYvkKNapUSOJzlkhNDdUD/FQVUICTx0+3wKCOB8V1YA1ij51uBcB4XoKK&#10;86+afLU1q1W0UNb50oUUa1qIAwdj2rDIIajsJrPIgsFbcAMzBWw2I6ul9ovI//Zs+mn/IXcUSjR2&#10;K1594fv+0VeyG8FchkJ1Gk5UhbhEYpVctI3K6Ma1Vots9XRmblBpWNiDADFJ6R0BLClsE2Na1Fs8&#10;PyrJYWyIdGO0FcRMptIofLOemzdkwDu//7kg/eqD9/2rz4XCNDv83h6Xht/bY9To0e+/siT2/EiA&#10;2nlkiFPVBJtW2Sx5E7YJZ4dChasBhS1sCRznslXMOnh6JA4mAAsiAUIibIpy9c46VQ6EBlU9EFSz&#10;yqmgWtWS69YLTKtdt8a1wFpV85o0t7oxwrocj0oih/fHVTkRfar+8YTktlFJ6V23nr/UFir1B4Xd&#10;xYEF4LoADNX82hRVxjKCEZOzkRv2mOGERECFrUv1ckca1ap6JKRu9aPB9QLjQ5vWPzd4ZDdLOWI3&#10;rtnVCkS1c0cqAUr+c1NSalChZTsEIvr17/yPl0cj8TFmf/qfR7u+OD0Q2XkDQJyAYsv3bJDcjq0R&#10;h8tuSbrYDYAhHnFn/UzZ35sXWGy/qWBocLWjjRoHCQlia90uJPXOelViNyVdDhEe+UwVx/zwvc+P&#10;f/O+QgcuBtWsmuSSaUjE+psCRlk6ClAScDwqkTRrWV8uAHyU3v3a5sBJI0H0MnIeYXY6EuOrU8Xm&#10;U+d9rgx6+Op97QD4uZaL9ADm/GBNObVAgLtqVzng+Wi9y+ffjlub8uAnDf84mugEgUMLPNb3SIoU&#10;arrLr2v3TACB3cjGxIJz3bBvMtuQajrm2rUWN/z+3vNEjXFgr1aL187fOgh+iqt4yVMoxeazl7pt&#10;23ykTE+ZMV8isSzha/a1A6EKz6As4vlIARBTFmEK1KsTmOThUMVhLqNKCEY2rvVa3cDKJwCACEgd&#10;TUEUJtckBCqlVAGA+rVrnPC0bcmNOZyY2lOY+VMXJ/arX2MH+9GTTwye++uL0/8NSh0et8+2w9zf&#10;CbD11ZlreUFff7K42Yuvj3YJEFy/am/5zecud9Odpp71r5hsxno51q7VKkSPHNP7IgB0rVd1x1/x&#10;aSO1zIPQRZ0sAy1ub2Z2CYoixnsU4jh+JCGgcdM6lrKlXwffr+cTnavQkqx4Wp6FHR9VLRUm+yn/&#10;m9PqQHpmiyIJVi0UBLyyEwCUIUCedm1nZKnDXnj6q5HfTB//p3fH6Bu0DKwYferyBWNtIeL0szb0&#10;+zJaqyzzl6dj9TVqVa981lX3BDHBDCxYVZ/jY0+ea+1Zg9bkVOL5ptzGw4IYqYdrYzN62zWqVZRl&#10;0L2EFGtaiAMxSX15FBHhKikJoEeUQFuAOrVFaJuq5WK+nPb8KtFdbQ4/4P/5lui3QVU7KNvE6+fE&#10;JdrCR86Pmofu7UKFiTX/XrevHGzQI7JEtWpRKLD+zIUenjTRr1frZfOPJX0NwHBsOqkmEPH2JUah&#10;RxtSHnWrb4oH3P/ZomU/pWWM/c/44acL2/zixe98/tUHC5b/d9HWaaA0zIj0NYnXSjMsywWF4Yhi&#10;3+fPgGEW+WnOdofT6cSGxAtDkJhuOOxYO0AECLEBQHAF/zMhlfwTq1f0Tw6sVOFsjWoVzwRWr5wc&#10;0rje2XYdG2VI5zqwbvmugAN7Y0P3RMXfuSQ2eVBujrMyiGLPJ5o1AgxUp2YrYRtt/tjQv1Hy/Rym&#10;9zLMQk9+LVBA1Qxxu9Kv2XdlZAHHzhqG3XdnhweWt13uERy4o21wzW1NmtaPbd2+8fmuPZt7xRm1&#10;YXfsA9pz1LyuMW2IJRIroxsrq5Yrc2ng0M7WNt5KShxdejTLW/bqqPtGfLhgJahiyohhBWNxyWD+&#10;nE2DANh5FYTrRJg3wWzMY+JOnvkZuLtvx7kixzm4e+ulm5Zuv8twOHvYINHXBATYnpLZ7u91+8v1&#10;HdAhqzBNBYcEJbs+kEVcf6bAM0UBVNh3b48ObNay/nkPG5ZYGYVkAxAjmGOOWt6eFjR4LstZ8fC+&#10;+FptOoakeN6JNdi3K7onQELczwp8G3jwFzGyTBCgQWDlaM8b9z6/z339x3NDJ4ZsOJPuMGcw0T43&#10;5P7iNqxbuTfgwMVrLYxyl/oXygyut4E9O7kugwBExdCGgcKCHABgyD29Fr08f9vbUNUQ7bmpChLk&#10;EoAQ+6L5f/fv2ae1cFuyRCIRw/Yth+4CRQiYBokK8JEp+n88A5MT9YNrpXo8WGGYgrWdTvzr3j4z&#10;Ro/tk+7dMUk8YU/6tUbC9vZ6ModGdarxbGE9+rTKHdWk5sqlMSmeizUVGD4ftj5gmcoIsU9bueOd&#10;F18f/Yj5LTNnr38U0IPzPYUHf+gBmIREPDKky2fs143r1diHk6n5fCKm97oDgcnfRnkASuzxM3UA&#10;xHr+IYoQlgmU2T2Y/cKPAKqA9RETy9oUHhfqy/zfX7s+BohuR/L2aABDdGwKeCUKT1j17fYT/71v&#10;48HVffq1y/buOEs+9apXicXJC8ZcIiIYjFVJ0oXk65MuyMoyN6BOncAUqOyeY4HdAhpm86FuQ4pL&#10;utBCQKuWIyYxVcusqZqTPYho2dVuFFQ7ME1Eq5KCI8WaFmLlqbQ+3AgFgN8opRr9oWnTZx6Wkh1q&#10;5McvjyqS8ucTPlnwhRaVpgCKqhsh2cLXHOkIiyzoPIAQgCqR3fu0FbYpiTueFAjAbqjDfBkKQPGL&#10;jjpNWrRsUKir4akXhyU8/fOGSPByXkQTJVslcyvJt1FQmKCc2J/8Ofz3lPMZL731/iP7Ctv8+Lfv&#10;P97rrjsGvfLerI83p2R0Q55qZ4uDUj//UV1EYOMqQDBnpfZ7gDunAGNxysQAvGQQMY4nARME8lIP&#10;CVeykJCZAyRfBuh5Q0hAKUCUiP4NqmxZt2LSu8X3wb3Pzm0xfpvD97bYti9m8NITqUNBqA3QBfxm&#10;BzIrocKOGYtuspkyoLJjbs6YplLjfSyrrm4oApDvHJDr/xYw7g+qO8wUAJSGpeY4sTw2ZeTy2BRg&#10;42EAJBKAc0CD6lu6Nq+/tl370KMdu7dKb9K0dpHeYDHHk8iGxPTeXEjKPhvN91oisSLMaEcUPNCh&#10;4e/eHo7ENxk+xn7p29PnH3v+j00zQaldiJCvFPHNrpjntGyauqPCqYIH2t0Kvh4ihvARYM/i+KGj&#10;ey0QOc6h99gXvLZ42ytQlFAxxkhon9VGAKiOxYu3DOo7oEOhMi00bBx0GU4aARtxcCOzpyiKsRbV&#10;HQ679x2/YyzuWut54xKr0rtWpUNbki+HedyQWWzIBIx8H0NC/tl6pG+bjiFC71FvsicqoTdAdaGh&#10;oP0/z6ypi9woQWi9wCOeN2wN1q+c9FarPq/Xj0q/9rBWmUgVe/x8mCVLNg+DE3Z+jSjs2lPgln1T&#10;gf780ed5BYCqYGjf9vNFjrN5i/oZA4KrR6+LTwuBn14CXdSpVVV8uyPmuS8AKdaUSCzKpn2xg6+z&#10;a3rqXmClj9k8BhLRuHl9CwVkmuy2ip98nJVwdm0/7gdCNL+7kHOpADagUb2aLtktn3y4/7Sl780Z&#10;rvmUPICLlvS1IxNN6vu6YxezG838bmXdx54bmgQAh/bHK3OOJD0ACPLfqAD3uVKKCmXIpecm3MOz&#10;vobUr30SOG6qAGeaENzKzEaNgBOWTED/zCcTzjWD1cWaiuEXalbRf06LmhUOKcTmzIOzrI0oTk8P&#10;P6WqjRDiBAAFBBUq+js9H7Q1efm5aUOuZucNM4TBsMB8a/IpqXrWVGav0gTGjslTFk3c0K/dW94d&#10;Z8mnTo1KcQAMm7+QYEmTHZcQQCW2g/vjlXYdQjzOiu1L1A2ueZHrC4B8wbkeQI1nB5wq1p9M9rlq&#10;LADw9+nUFtqjz3z8xEer1guueVFogxK3kWJNi7D7nxg/AH5aCnNdHV3ahUoMFlWiqlopdEojn+3a&#10;5MuhI7tfEd3Vh+/+3nFn8pV2WjQRwHcB5qgtJtT0hch97dhm2vu2zhHV5Mn4cyFwQkxkitXRs9yd&#10;OHauQouWDQp9PQ4NqbF+ZcIFuyaC1EXBLGrOmzAHDwj4vcAyCaoUUOB4e/mer1PSLn8y9fvnVhS2&#10;m87dmuRFrJ386qQ3Znb7v9X7PgBFmAV2StZAMTnNr7un+E7AiA7VX4JQU3myfO83v2ZGDtVoipdf&#10;13asjvWn023b/j5Spmdf3y4Vtmnt/nKrV23vtXDniSfjM3PqgShaeTh2zfNySfoziZqOP/vCnlMs&#10;0ynbLLDsUuz9xPQ7l/udiTRhnD8uzuT/gXvHVKqda6JnpGXnm/2t5oizgwDrEtIc6xIuvIMNBwF1&#10;aUTdymXPD2lWf0n3jo23dHe0TWrdTuwmcu2yHY0B1W4Y2HH9c1QisSxsvlQj7rrzjg3eHYvEl3nu&#10;1VEnTp85/94nm45MhFN1cAGE5JZ8/+WfjZCHAJ6R3SW44TZvZoZv9tSjemAFVXB/89r/NAgOzBM5&#10;1lZtG6TeVbdq7Iaki6FG+TUPML9fUfDtrhPPfwMUSqzZqVszpxGYlb/xQmJequgGxMijiaMASLGm&#10;D9MmOHDbluTL//W4IXbdEOjlj4nL5bn3YFxvAD4j1lx9IrkDgBtn3S8sbB+ggmdFahQalCCgZcsw&#10;58tnHu877puqF7PVYZ5W3ixNTN8T9yTflwGGcInCPfsm29O6VF4hscPutQsrgc4Y3LPl4nWntg7S&#10;Sp0y8YiHG0g9OUJuLq3863er6j7+3BDrlECWSCQAgBMnUipuTMwI1fwwgJHK11MDkm6XYnY2G8lu&#10;0dpCVYSYQIdSLQhBPtxKNMejE6uBUgdfk3n6/FIAOJ1o3KTuGfOPB4/odvXO71ds23T2oodiTZiy&#10;VeZLKEAJANX+49Ktbzz23NAXAWDmz2v6g8IhVOjGfE1UxX/7dvjU/KtGjeuc5ZUwzIM2Z1S7XdtO&#10;Nqew9YtWQfH46dTOsHoAB8uoqVKM7tZk+odfPLXZ20MqiezeGeP35dZjrxn+fsASxjcerAhDmKvq&#10;fh+bAjhVhJ+71POHqctCnvnviHjvDbTkExJSO8GYjwWpdV1skQoAGrZn+7Ggdh1C5D7DRMPQ2lkg&#10;SoRWMdBsgxSA6tSOvaIgLA2ugAAAIABJREFUI1sNOLAvLqh9x9Bz4jrwLvv3xtfNyHKW40ENpmeY&#10;5/Zlajx/QSLvHNSxUFWbJJ4jIHWCRASxUaeqgmU6U/ykkIHBUrtTZqBzomHFsme+++nFJaK7OrQ/&#10;Xnl7+Z7PQFikOTX1a4q2YCIoXxAjEoL7W9QptMjuRsQnnW+lNy6yWWuil/WNO54Q5EkzA3q1mYe8&#10;vHwbYwtsFthChwJaaSxqrGHZhhiwf7Xt+KsPP/jJU552N/Hjx3Zsn/bs4L51Kn0OQiI8ba/kYzre&#10;vAS2avxj54FSwC9/VJL+Ht3QwTd6KlPyMWEDjKyM7JojRBcnUoCqEfe3qLPAV4WaO7YdL/PaSz+G&#10;hfSaMK/f67+u+WxT1Ib4zNwxAOza9W825rBjpx8bHj1sOras7CcBjI0/MaJ2qekYs9+ZDWHsuQOW&#10;nZPy06W/UftH9fPMRKTU3CYFiAoX45rTZNzWzrsj6XLuvTN2x835z0/rT7d5+MuNjXu+Ou+5J7+5&#10;Z+a0FXWjo5I8nsDXRB4a6/IM58dLIikBsPnRT8ke/WBvWX5MUqR8/OVTmx5tU+83+JFIOOU86Q7z&#10;1ux+DgqxG0F0+YICboU5GzZ7RmsBFHEDHB0WF8V4h/Rpu1CcM4vqWc309YCq+k3/4s+QwrbWqFI5&#10;3YgpaIBapm8j0psq2JV6pbXnDUusTKOGQVFCrh+2XmT3qDmrFqWYcyCun+edWIPN6/a3upjjDBBr&#10;NzHdxyxDElEim7QMzhDYidfp0KmRc+47Dz4I4ozUAuJEqgV8k68+WtgMlIQZQQMmOyegZdl0Fye4&#10;N+G+5kF76zeoITTIAQAGj+q1CAqNd7E/eQrfN6v2hWt2e2y/kkgk4glfvv1uEITCz6b9gAJi3JdM&#10;CKMAKnBXvWo7BTQqDjbH6fMUUQoyKUusxsnYxGAuJhRRuYACIEpkoxbBl/P/6ol7e08BEOlR+yah&#10;pOFL0Dsmmjhk+/mrHRf+HlEdAKZujX7RsF+LWP8TQ6xGSOQj/xmy1fzrkGb1rwI04rqu3NX7MD8u&#10;S07BEx1QhCde6Ob5ByhieBl0wKlSm7eHU1L5bMrCcaCqQ3tF3LMdFRsmrYFKXBN+KATIdTomzYn4&#10;0nvj8w1CmtRPNZJwCZJGERbIxhKuUOzdHy1LoeejaYt6FHp6NKG6GlYxifloCUIO7IjyqeO/758j&#10;3UEQCptpH8+uY48pgC1dUqRIsaZFOBZzprGeqQ5G9KC8QXhKagB6NFf4R08NfqEounpn0qzXQNUw&#10;Lqjh6f+pKd08TBuBkrBvpsYDC3D9qn/fpXXDcJE9bk+44PAJIas76E7e4yfPtfKkmcHDe8RAUSL5&#10;ogJE7KKlsPCoINOGgW3W+TgBUNXxR1TSw30HvDslNuasRwPv3qt57qa177865Z7uz8KmRLhkL2QC&#10;QrPozHwbcocefCcImV8TJqebS+lseuO/A/hG3rjvke+xYjqn7G2u01pkWIPq2+bPf/MbQZ/GMkyf&#10;uizEMXTilO7jvl7/WfiRDaeu5owBpaa5iy309e+ZcBaAIcLEDY6t+Xyw1/nOC/99PuFsfsfqDdvg&#10;Gw/jffnb4gMyjYc/w8zjoOZxO+Ku5oyZtjNm8ePT151p+cDHm7v2e/OHN1768c4Vi7dXvPXRvDEr&#10;41P783GaN8AiSlhJJMUCwSNtGvhM9i6JtZn5x2u/Dqxf/W9jd86eA8QIBqDmZ0PpJTLiaNnNZy91&#10;dsmEoCjur515EJ6+WCTQhCcE6hPPDVkkfMAAht3Tcx6AeJfAmMJCTcEZ2mvHnPX7ni9sc71Da63X&#10;RML5nteFxSXriaKbY6n9u8+WNva8cYlVadky+BRfwwLG/GVe9FE3rntuh2HvZ8JNbe9z8Zqz3Mb1&#10;+9oJHr5XCA/fMxwUIVAokCeqzLPJlkChBV9Sim69Wvpc4N3g4V2uznhiwIOgCDf2UwAvdetSGkxu&#10;Pmat3zvBuJ8Alz2leX97K5h9yKjmEDe4n9gS6IzmLeplDGhQI1pbDwkqa2SyLa0+ndZ33+5YKXiQ&#10;SCzGgg37HjeyjLH7XoCBl/l29GbbBdf0TNwmGl7ZSuILHDuV3Ikl+BC5f2/f8fqKSA/9Z8D51lXK&#10;n3SpCuhiz3YDbqc12b9ZNkcD+y/zN7740cTZHdU8tQJsN1jrFxa2tgDw744hPzVrXsfloLVt31DV&#10;ylDyNxTiuFJjHcN8XaDIylMrezj64kEXsxIr+AtLIH8t2l55QfS50VqCEgCg+qNFxPWr3wc8WYX5&#10;tTvvN1+b0O89s59IARSCc9m51cY//93dng+49BI2qGMWVDXCdR/kKSbNCAVAFGw8euYeAQ37HH1r&#10;Vd5hvBL1/MB1vtRd+07c6XnD1mHfwbheAACn2dYGMSYOVsFCBe4MqrxNQIuSQiLFmhYhISm1OQAj&#10;ikg64jSoeZOg4F/tGix48NF+50V388PUv0L+ij0/yEXM6AungEWOA9pncubbmFBEdureMk5klycu&#10;X6vnGwfPTShF3JnzHTxpommLOrRfvarb2IKuxCSGIDCVRVftEecuvXLXY5/Pjdx0uKynTb/y3oNH&#10;o2ZPuPO+FkEvgZJIEAB51CRUIADMx0oXM8Cp/Y1NxGqlFEBh2gCaRMIUkaOa1f5rw8pJb3lxdEKJ&#10;PpxIXn/x+zDS6b9rn/l144zNiWmvADaHVlVJNQSNwjZrJRr7rguZT3+y8cjGYZPnrSYdXtxw770f&#10;vjL1o0XNd/8T43e7N/84dVkwAM/K8Egk3kRbK0WG9W5r7XJIEp9izfL/e7d9tYAZXDDHsjLbFE1w&#10;IyUFAIAFc8MHgRCHZl1XjeA+LYDo9g2YyypSaNmnFeChNnWLzDDVpEX9K4PqVzvKHV6e7PXzZ98n&#10;wOakC523bz5apjDNtWpcb5eWYV3Q/tdcjo5ppaBgTeShBwS0LrEod9/b8zIoIrV7Mt8+jDusRPRE&#10;Qjdv2D9EREveZvXuE8O0yglEz6gvSKTBRC768e5Wu9JBMQ1bjydeGJY4aUiHt0EQye0oin4sKQGo&#10;4uKQL62sWbajwt60q408bogQ/Viqmm3RpqiPPzNUeNUjxqAeLRcb9kwB50+zWzHxiWPh7E29PG9U&#10;IpGIYsfW6NDw0xdCuS/IHLwvAmrY+1q3anRETKMSyfUcS7pwBxdgCbp821QrH3Oz3z0zvOtkECXS&#10;yJytXp/kwRP0vfaaUxcmvrVs116AOKCakhcI6YACQPgjD4XdMAjkjhoB0bzD65IceIR9/ao95UU0&#10;JLEuU35aOQkEDuiFAzVUQetLatikFJsRK8Z9TR5C9aA+Shxfbzn2+o6t0YWy+0g0qpQre8nFn+wx&#10;BDz7rX5xHb2UVffIoVNSe5WPZsE1dnG7trv229tC9XsNevC5ig0HT/cR0LBlWLv/VF9NaG7opAyR&#10;qqcQniCrRYMauwU0KCkkcsKwCEdOp3bTbjjFECJJwaZxhRIFxN+26vc/JvxYFN28Mefvr+Fnc4Bn&#10;71eFbaa8Do9IhZG5lXnP/JB954AOWaK62rk12g9Q8kpN5jS9jMKqhAseG3lH3NnhZ81ZAwgrI1Hk&#10;sMhHoi0SbMCpS9ljer/006pfv11Z19PWW7SsRxcseHvq/AmjRrStUu5X2EiEIWhV9QUKMz5AH4sN&#10;IE69tIXk1lCjFAg1/Qwk/FVHi8lLFr79mRcHJ4xN6/aXe+yRzx9v+dAnmz6NOLoBTjoABGGgNlNW&#10;EWKyDQGlYwK7DSp0o4Jqh0rCFh87O+WlBRHRXZ7+dlNorwnzXhj3zcglsyOq3uita7ccuq94ByuR&#10;CEaLZs5+5MmBZ709FEnpYuYXzzxTtayyHIAuOmFZrGymebl0882u2OcA6GILxWQYBdx6fhPFWCcS&#10;XQxL1fihd3UukuxgjCH2tuJKrLO9AjcyK46FC/7uX5imWrUOOckz14u6vNi4KLhobEV82qATJ87J&#10;C9iHaVapbAKoogug8wstIMgXQrFka9RoAS15lV3bY0J2pV6ty+1dwoztrC32j6BrkzprxTRsTd77&#10;6PEd47o2+RJUjdBsKeyac+qOB6JnTy695u+Ff24bDZWGedwQczpTLSvRI23qFWlmuuH32ueBIB5E&#10;0cShnkIp4KfwzEU/bot6yfNGJRKJKH6buWY8KGliBJMr2ppX1P6HEGZzj+xqb5UkplGJ5Hp2pWa2&#10;ENogpWhfv/o/N/v186+Ojq1d3i/VqL6gl+V1qkY5ZQ/7h0r1xBhMFKPflyL8L/oabWC9qtsd/dtn&#10;3+hPWtarusuliBSvGuj5/BATddpjH5bEukz/8s/gLcmXO4L+P3vnHR5F8Yfxd/aCFBFRUYqUEELo&#10;vcPBAYHQkSodpCkg0qSKUkW6P4qAVJFeQhEQEAhwcITeW+ih9w6hJLfz+2NnZvciQpLby13u9vM8&#10;muRIZub2dqd8y/uVlXvYQfhFh/XFDjjYZnjCKk9idRZ+tlEqsZqHj10+wPlGfZfgbJ9YRVC7Hohb&#10;SCuSRYI3rArXdx3wAnL5Zzjm8MzpcT6nVBO8CIBKiHjxOu2u7SeCnG/c/eyxnQo4+zI6LWS2Dos1&#10;GPrk+srMcEuBgGzpjUQmN+K71ioPY++DF/kcXzGCNQFAU+7GNrV5pW9d0UW71uNaP35tr6M4kmTN&#10;Zt8Lgr34pkPrLNFk9dX3/0xXw/3FczfSAlCMwL5w+4oMRZL84P4LTukddevT4CwkKUw9eCYBXyaR&#10;AG1cqd0O+BGAIrjdrH+W9u3+u/MOAQBftqr44Jh1dLsRdYr3RDJpk6KUwZYvJbNMWc1krqxkYuok&#10;Bm+HKUsJIwsF/EjYrA7BX42d1HmzmwfnNDu2Hk/eqPGI7yv3/WPjn0cuzwEkCyTNPcsVNcUBHUxt&#10;g/rG/PUuxPVhawYX/CEwX3r6qslvu86tajhmRSgp3H173XrDB44dujj//l2n/QBg5bm79dw5dAMD&#10;pyFAw8D0G9w9DAPfo3BRf/uSQc2bAXIY7LJ6HpTZ4qWHsTcJM+3Xv7LDTlOJMm28JDgvGRWnYE2o&#10;JVz5mdvPL6ZZ2youVdKtVq90KCBHqmfNBCL+lgWdsvPejL3nOiWkuTqNyz4FJCXgRi/lFYl/JYoi&#10;rNKseemfW5yqRmDg2Zh5UKB4vqimHCN0mr8Ijj99mXbD6r0ldWjMbaxcvr0tIPurart2fRqWwR15&#10;QkGsQK4sR/Rp3HOZOrPbykY506+GRKyiDCgvPypDSfL0YeYcieyoi31EMikOaSoDlF6sEVzUpUkO&#10;OYIyPavp/8kJAPrZd7hDigD3X9nTLZ6zKZ0+DRsYGDjDqZPX0k3bf7GmYqNkQZrcL6PHFM73JkRG&#10;+pTJ7+UvmM0LnD4GnsjBvedNDkGFemQrEQL/jJ+cetuvfBdc6GcQnpAI9SymSzAlIJL7AKVNmf2s&#10;RzAoAMiwtWlUfuJ//XNAxk9OiLOEuL767O8uXr4doEtDBh7JsKW28ZBlCyTmupX5WYHopKwJJejT&#10;QbyIC0HpsoCxL4rP6u8LdyrPmbo+sw4N+yT5sqffDYCJAemnPOzwWUsUa3edbOd8495FvoKBVwDY&#10;hB9alymcqEq2akn6gO1bDtfWo3V3s23T4doADVCSJXgiE79wOlxAnvQgEWvu/AFXnG/QIKEY0Swe&#10;wJlTVwnssunf0vRJIFjL1TDp4vo50q3p1L1OpN7Nr1i046M/jl7tKF4QAXJEDQZLyohgOubc5Qco&#10;ZvQonifrFj27u3j+WhafjHKisuXU4QufOtvMl7ky/CWyQZLC42+nigOWPyqSiR1OZIAQ89htp4Z8&#10;2XhkD726+2F4q8P04IRqXUvnqA8CKwBVNURkW7OgZMPs9m4oVxqhAKitbIYPJx+Y2rV6++/qXnP3&#10;0JxhT3hEsmZfjvzW0nPmlhXnbo+DLFvEAYAZZwFAlJblqpqa6V+Xw1pSRxw0NUEhVCOzr2zmg0Gp&#10;Ze3Fez/3XbXneMnOv0eTIt0oJKMEukEShwLB5fK5rKyjgcHbqFa7+PMZHau3hSSFiYB5Hpzo48f3&#10;hRv29QRgZuq3jpeE7wffBQ8i0wSPtSvw+Xb9R+tIUJ7MT6pm+SRCCSx1Yp8hg53p2NmOff/8tf2j&#10;P3/fkDEhTRZKmyJCP1U/qpwHiDa4WPl+2pYjP+jTiYEnUqxAwC4lKE6riMXuAx5A5zQUAAlc8deu&#10;9jo05jbm7Yqop1wjdkaRTDr58jRJ34QAMrEVLZPHJ9TDlq/4cUK5dB8cU64lswvIUOwVDk4N3+LX&#10;n5fkgQyzLsEaYo0lQDJJbtq2ykbnG307Nc35l4skQqfhziihrmle/ve+tjo0bGBg4CSTfl0+FBSB&#10;QpUdgOYQ5DxCiZ+gVp7PV+nTqIHBvzkfcTUtCLXoWnWOAAHZMka+7VcGjmh9EIRVJOPJjIQnrzjb&#10;P5PxorKqYgZA+GCcRkbuNCkuNWtX5d5//YZ/tkxXRIAP79vha8I5e/V2kk4CM/hvBvedXfrGy+gM&#10;yhkJDkk7up0NeDuU+0ShCYDSI1mKia3EUKZuSyw/Ldz+P+cb9k3y5vE/61AJRg8c2lKSynfcflr8&#10;+JFLvm3AjUW1usWfg1C7cq4j+qyRElHjArgbk1Ks2XWqvg6tu5214ScbQiYatV72D7JOewwK1iZF&#10;7fqlnunQokECMSYLD+BK5N0UkIgZ2rMo4JzihrdAAZhMYb8M+2qcK5ofNG3dRBCYFUOdXZVC12uy&#10;czdc2QSAY3kCAlBTWInSuSP07O7CtXsFlA2ppN9mx5PhTgBJwvFTl/K98/ffQa3gwsshEasSWKvD&#10;+FwNL6lBoVEoZI5j5QBhXn7mZr1c5fos3BF2LLle3U6e3n313qldqjTJ/XlXxMhWNhjlC+VZJr5w&#10;AzoL4XNdWE9z7pG7/hnerVipnDHuHpUzdGn3a+MyXaZtXhJx4zdQYoYdyv3IA6BlblRiu3cuIc/l&#10;433UifdGZCjXSgKECquwlWvKr2rUmiExh7MeZeoMDNwKsVatXSrS3aMw8F06dq11dUiNQgMhUatq&#10;xJK943ySQKybjybfdfdZQaVsDlWNcrwSg1qR4e1wwywP9iSIrFujzHxXjp1To2xetRR6Qs/6fD/D&#10;jZHcESfDvGLDvgRl71fMk+UvfQJhoL4vfpaRubIdwbXnMRnmTt+YoIBSA8+nVPn8lyETm7gH+HaQ&#10;q1npss8mAGTMPny5yqULt1Lp0GCis2j25po3XrxODV56T5z7dbK28/lNpsiQ0nSvWKmgJH2+iw9z&#10;p3XtnjmVX6iavMnmNdkOX11A54cd6aWvbUQ5F3YoqG/i939Rs37ZZbDTi7opdwEOc9Gq83fqRpy8&#10;6ps3h4GBh7Aj7Gje6fsjqzsoU/HgMELUhGtnIFSxWxOCssVybXW+QQODN3PxwvXMQhxBx4DN7Dkz&#10;/WcgI+d7c+4RauCKpCZMOQ07b1JWnksEpHH7urNItvYhRUe97TcCAjPdE3Z7nf224TceFdevNQNP&#10;4UzEDTJs09GfQVmyrwie1Pit9Yi/IBJLSmTVybjqrPCVOts+UZTtJbaO+RHcePYqQ78e0yvp0LrP&#10;UbxMnvuQqVXMa3pAZSaaJav2RsCyctH2Evp04D2U+Pj9CNWPr0cyIXUMlGV7vX0PnmfevulIfuc7&#10;cB87tx7LvfvO86yOcSI8EQPQZSFk2+38aVJedL4xA2dICuFAXs/Vy3c+AqDJwmD/oMdklfQJG9ug&#10;TLfc+bLoHvkxoOf0SqeevcwuyigTk6PygzfADzFcCY2yMu8yBSQZVWuXeKFndyev3y+lXE/Zd2YX&#10;ScloOBF5p5yzTbX+psYtk0SeA0gawa6EBcHZqVqWilL2M1G+EmI5+/Rlc8v3c/6eNHJ5kF5dlyyb&#10;K2bJkn5Ttk/4ulq9gHQDANgcDlpGsNi7IdRWNO37s9YMblb/1yldXFr609WMGbo4PynWY8u0Q5eX&#10;KUqabLNq4odkTWCh9uEiRFP6XJMxYSRLKGjLVfIYGApN8CvYuiKrwRggLNPTwCDpUi3LhzsDc2Y0&#10;FhIDtzJ4VLu9HYoGTIdMrZAJYDL59PlweeiOGqCwCAUPvh7xdZufd94Fz3rnlzKZ6fUXTcrtcNW4&#10;tdRqWH6ZUKfWqt9x4rr/0KpW8jOeiWDtxfuVDh644BffcZUoFrRXa1V2Dq5UoXEUErCzod08M3Tn&#10;AB06MfBAipUMjMmQ0nTP0YFKALtdVRdxFn5vAQGzpqzr7XyDic+UpTv6gUgBYjKilCUa6vD88bmF&#10;zYfVcmVc43yjSYfAnBno0pHtmuM9v03inEeh2PqShIFFXzas2ff+kQcvcoskPGcRgdgENauVXOx8&#10;g+8me2CGl7WzpzuhW0IBDzDhCb4E5qXzwwxFLQMDNzJo7IrJkBAAO2I53bmdTof5Sy0ZGdb+u1pJ&#10;upqQgWdzJvJWUQD4V/KSM1Bqq1StyMt3/VrHLvW3KEFIrG8CfcQsKAsS42soV8vX6fk0mfCk96Cm&#10;by3zXrF64Zeg1Cb2dwLnzxf3X9g/croRA49j7MjFLUBJsOrLkBWxJqWQJ9TSyU5CwQSgiFpencr6&#10;mVdkqKXW1Sqa5jHbTgw7uO98vG0/vk5g7kw0X5rkV3QTbSGa/7h6vwmALON36/H+znfgXZTNlXmd&#10;muCtx/6O+3HZnlG0SfxXrbS1db4D97F6ZXgbSPBXbcea+DG9kkFY5afyuT5fp0NrBk5gTOYewO2b&#10;9z4VihiAWrrIiHVApSwfHuz9Y5O3btYTwh7bmWSjtp4cBgqzolIjqYZ/wrJfvCVgE3Ash0UlQLKj&#10;hn863Z2Se+88zaVkKRHvUSd9G5pg2A1X7lfQo8m2RbIumHXgUk3mhEoCKM5hNUhXm50GKA5bCQAN&#10;7r505+zDpy7P+WN+7z/06t1SpcArS5UCozb/fXDSjLkbvw49e7shKMww+W6pszhi62vJPWT0pC5h&#10;7h6IM6wJDU8z/Lc1Yw48iMqnKFRrs+IoO8hCPSBTzcZdKPxofwH6HaaTPEy1i2Wk8ZccgkvEeqn5&#10;3hfmfgOvp0rJPEvdPQYDAwCYOafH4gf1h2Veeek+ECNbhPHPB5ly4HxXZQ0HU/UAVJUPvp7H5dow&#10;4ylV1ri8yfyefPv1pIkEVLYDfiZCnFOhoxR2wM8ExPCAEEpliRITTJTKMEmKMv1//G2cxq81SNq5&#10;QZIChAavWrytdLHiOWzxGXIpS8F7mPx3GCAFO70J4oGzVPM9TxaUCcLvPimycOam9C06htx2riPP&#10;5MShi1L+ogE+G1Vdq0DWFbP3XainnGWZZ0nY4HWYu4SqrIyxO042GwEMc77RxGPd8l1lw28/zqpU&#10;ImF2KMo9cIDT14gC6tkGKFU093bnGkx6lLXkjV7Z64smDUaFrgWVzOKMog2S9xFCV9oaArJZcR5D&#10;TVJwBqai9df6vW02bzvSEABMkGU7iCTp0INMqZ+JICYG8DOBxNgp9bv74vXHuux/KNQAXoDZBkxY&#10;sPNEt8FAC2fHbmBgEH8G953d33rjkb+YpziE2/OoPjYmtneu8nnafU62ZGDwVs7eeFhE7O2ITjZS&#10;P1NUXH4tV56MtH2x7LNmH460CPu3XuqX2qQPO2HnaehiQ+9WJmhKnH7Rz/QKMVw1nTr6oJyCWrZu&#10;PJSicvWi7wyINUgaWLecSD77SOQ3AJT5n4ntKIG+/JnUxwHUrWzgFxk/T3d5wLLwMZBIiJIMxM5j&#10;einbimdNVtsGMf88cnHPVat+GqtDJz5F2dyZNpzcH9lK+UmP8zf/hn3mLFHu1it7uj9/W5exTdfa&#10;N53rxHsoWiznAew+owZMOw1/OKDaH9nrk/dfqDkR+F6PXtzB5D1n6kGmTBSLKMHmxKT8I1fXdHaK&#10;ocr+u3iRQGN/7GaMYE0P4MadR9kVGWvN00WpoxHJWxElAdgipjXvEWqbMKjVD67o9qeRi4aCwuyw&#10;MdNea28JNKGaTQJ/n5IdoBJK5cryj55dnT51nYDQ5IrjE/9WsPNK+OEbgJ0mP3zwoqlIsQC7My3W&#10;q1l27az9l6wgsCiv8GdEc5jwmOvL7y/2vdYBwh1FPOPDTgEJ5rnHr+J4hX5lxw9q3tVSpdArvUZS&#10;tVaxqKq1ik3Yse341Nmz17ead/z6V8Abgvd4ULaYY6kagBY7M1Nk2MUKpE80+KZL06cImtNk1MjM&#10;80KgBC+Iv4nlJJVlQJKstf3Tbf6hd6MxZcx5ohPvvehPxw4Tm83ae6E9TNosSZbVy0uhajOOtIdx&#10;h88xluHMx5x4byX28wOo1yr2NeRfvWX9NPBuRIIOoAR2Q5OpTG01apfSPVHIwCChrFg1aGzpqgOz&#10;7L3zzCJeFI4f7X6QrYFu3x/qz29jVwUimvo5KGZrgy2A+K0/MsD3rqeevyp+au9595U+S8i+g89d&#10;gOpwYEGRc22nu/8MxCtYMzBnBlouwwfHd916EuwY/AoI4yAv5/UudZZ/fR6a31e2rOYR88PGtugY&#10;0jo+Y0wKHD10Uare9felN8PHNHb3WNxFlTJ5N84+cNEGArNyRuHBxRonkzOIZEkJ0dH2FIP6zP5h&#10;2Nj2vzg/8sTh1z83DwWov4ODmTvRHZwLCUS7T5dgq1KtSKSTLSZJ6je3PJp49V777gt3TAUQDEBj&#10;GwMcbBe8xC71vvVzzpHL7UQlFD3em2a9+vPolXbON5jIEKh7JwIWbEJx/ll0+lVLdn5Yv2n5x+4e&#10;ooGBL7Fu1d7SwzYd6whCAtQ5SruvjcceX9iuiOPva22BlKJK8ZxLdHsDBgZvYPe9J0UcXoir/4Yn&#10;FGgSk/jNXCtz2l1x7b99uxpLZ3ed+g0oNetbNYqKx9PB5BDX7QX3u8hs3wWJ71etHTrW2hiXJkIy&#10;pNm96drDYCFwQsX/nITi3JnrGSpXLxqpQ2MGHsCoiSsGAJJZCGJRzf0r0Po84gDfP8qaM0UyhE38&#10;/bs1ALBy27FL++9HCbuMWvlFh3uUD5OPl62Pqy/erbvkj7A/mrYNvud8J75D6cJBO2fuvwR9nFhv&#10;OGPy1ynMM1fvGdDO6TnKAAAgAElEQVSma+1uOnTkFbTuEHKrzW/rbCDUrCSuOvl8aG2jsZ41GmNP&#10;8ctPC3r8MLzlBOc6SXzGD1/SKTpaTqGeX99g75fjce3+M3GVAhS20hUKXnduxAbO4iuFij2aWw8e&#10;+8MOjWEVjg4Sb4bKECXIicSCiWSAUNuQGkV6FyyZ06nAtzcxeUxo4JZrj8r7RplbbqQg6s+QAApr&#10;keK5TuvZ05UL11MpygX4d4CZt8KzCpUNv/nk4XPpnG2yVsPSz9KnfO+hmAO4qh2ButFP9KDBBOIQ&#10;O8DfDzUffPSiQ8Xv5/w98qcFRd7y1wmiQqUCr/9c0G/2iXm9Ld9XyFMdfmQTANu/vYOUlfBgxgKT&#10;CY6BsXzcklrCAFA3Nol1/WUocyQ0Y9A6mnigpiRBCRymyrwqQZlLTRI/wFnzp33/jwXf1W68dvVP&#10;I5JyoObiPzany16m95JZey+0B0GwcAIDyvWS+ebVwMDA4L9g6yufyiWJHX5llE6X+li+otl9VhXN&#10;wDOZO6FT90wpk4WKfQpPJnFI0PCERB7XsHTzwW8BWLz07enK9ZfRHy2ZGxbvM0mNErkWqMr+/N6y&#10;K6opdpml+erwAUgSTj98kXVIvzmlnW/Mc9gffs6vQdepi25FvWzk7rG4k6btQ+4JZVXuFNNWkHEW&#10;HoghyQDgP3zL0bYnj19z+gyeGMyesr7Rtqv3A5RKJwBkVoYvdtKjMwhFfIpSn35wLGeezD47a3br&#10;1/Bsv8r5RoAQq7jGhAqTmIAn6yQF+0o8+PXnpXkAWETAvQH+9axJYMmvNHj1mnCfnrsNDBKbUyev&#10;pes4aulMUBqgS4OEqLZzMJutVtFQsaVbazUsf0KX/gwM3sDBvedNip+TJywhjsHG0Ij2aPckBKAE&#10;/unTHovrGMqUzx3dMCj9al2CYPSCEE2SksZmTwia5Mq4Im9h/zjZ3wIypTumruE62v2JhMuRN7Lr&#10;16CBO1k4a3P6jZcfVHQM4nIC4QuEJoEVAJWtw6oVHcB/rV+HGgMAalPtcjolS70d88+zN/7q6k68&#10;jfIhxa4DJCwx7Ke77j4psnjO5iRhr0gsSn76/jElFsjl199/6qbDbV3diSv4fePBjgD1163BN+0H&#10;2N65QOoUl/Lm9127kadgRDN4ADcevwiAKB3KdvA+U8JXUrKptBOzTFDiszTHBo9qu9cVPXZbumsK&#10;ALOSxeXt8KAy/pVwx0lM3cZln+jZ06ULNz9VupRZsJgPGIS1Rl4KnDx1Oa8ezbYum+s3SMwJxS+j&#10;TLkyYtIpM0xYEB0vu0G1gacI/mHNvkk16gwdcvrEZd3fTb5CWeVxkzv9Qw9NrDaxmbl90U/enwXA&#10;pozHroyHSJpy2Hbm3OIZKtTxIEY1wZ2EBUYmBoSqAZh2NlcKmw1zOJl4UC806wjLVqWwBqZOvmhK&#10;60ptj+8Y1a5F+6p3E2fgrqFj2/HNmk9YtyoyKroJTCRYlHOTAKGf7xOB+AYGBk5Boey1ASjzpZ3N&#10;qRJqlAia586hGRi8idz5stDFI1q3gGTapAQb8DMUL6MLODp2vAfrlqPJbbeeFFcVRgzeCiHBy//e&#10;2ya+f1apStFjkGCFzO4rQEmoBHM46pVCSSSAUMvQjUfH7radTqZTq25ly/qDKc09p628GPW6SSIY&#10;nD2e+oHp16iB5ex66DY3yRBVWZQSqYEjRi38n06Nu5QRi7YNBJUC1ABNVlVGe7bTC0JQq0Suufo1&#10;mDQZNeHrbS0LfL4IhFiVI7422YFdeI+pWqIvC8KO9nJQ9jFQfecSMyJQqqiOmgjmnbzRzM2jMzDw&#10;Ga5euftei65T1t56bc+vX6uapHuZ/Syxcz6rOlQz68db8xfMZhwmDFzG+YhracGrfHHitAeOlUjA&#10;X2Pm/YBsGc7EZxztWob8DgKrx9gH+H6XB6+Kr9T6VfPKc+LajP/nn5yBJKn+D77P0YFz1+4X0qUh&#10;A7czat6WkZCoRbcGeTVQANpnyj918ls//dJmP/+1hs0rPGwclH6FgwhXIjx+J5++zjqo35yyru/J&#10;e8gZlIGaP/vgeKJ0JsE8ft6WkYnSlxsY3HdO6XnT1meMz99ULRy4GECirE/XX8WkGT98SSeXd6Qj&#10;U8avan3+6auP9Ut2fsP3ALv+MkKKZp/vfEcGzmIEa3oAZx5FZRHGQYcJygcCTqgdajYVe++E2H7p&#10;Wb+3K7pr3WJUe9jlEFEd2Beg/H/cUSKj7Gfv617e88rVO9mFo9hTDoOuRptZRYDD52/rchBo2Miy&#10;A5TaYGdBgdSuGJkkSaO0mRTmB9WwIA7iIrmMAoB549X7g/O2mbBx2vhVLstg7Na/8dmDW0d23Di8&#10;ZbVOJbJ/CT/TJoDalMBiNibuiCZgJTmIWlaSQL3+gPKalEj3N3dyStK/VT7Bxm2HGqhh4sGnCCua&#10;7v1ZU1tXbntu19gWXXrVu5Q4A3YNO7aeeK9Ipf4zZx2+8g1AzQBYAK3GACuMND4w9xgYGDgJX7tZ&#10;ID4kNt/Ktqq1Sh5y9+gMDN5EheCCr+d3rdkaFMoeBpJ6XCRUk1DiXSxfbq2hOL1gLPFxgVKsPHur&#10;3ulTV+N1WChbMV904TQpzoFITHEeGqca2zDrYSy0xwCSCaDU/P3QheOdb9C9zPt9Y4aqA+evfv0y&#10;ug4o0VflJYkSUj7/cjUAkc1TymfufONUgnIvSkqFAVnG4hM3zEvnbQ9xvnHX0fu7aSMuPXuVVihq&#10;8sBBrZKSHvMbXwMIsVavU+qwDi0meebP7zujRtaPtjMFHMBPUpIgRUUN71s/1/+17/3DD57nVhXm&#10;3D0iD4JfCzFfc5sPDR4zZFFBN47MwMBn+Oqb3/4+cv9ZaZHQoUeii1ZR08ScPhRK4pFiK7XWrlTI&#10;cEYbuJQL569lhVDzJoiza5fE+ko14heQkc0/4634jKPmFyWeV8qQZq9Dm+6EC1EQqvrSCEW59B8c&#10;q/5FqedxbSabf4YboFz0h6sb6jN/7L56r5zzDRm4m9FDFhU88exVgAgQ1uNsLgEOVfaUYGFrvy8r&#10;9I/9qz8MaDEZgFUI7STOHtwy/J8jw44fu+I9h5lEoHLRwKWJMkHKBAcfvsw5evACrztnDOo3p+yw&#10;jUdGxVBiis/fWSoVPgjAmii2M0r9B6/Z+931q/eTzPPRf/mufgD1h10P+5mIuXJ8XVQRlWwVLYX2&#10;ON+RgbMkmRvUm7n/yv4RAMcHhpeM8nYkE1Pb49ljxNqtbM6xVWoWe6F3VysWbv9o/ombX6lGAF+4&#10;wDywix8SlaCvErkzb9K7p8u3HuQSB1KfuLbQBCAqDpZ/rtytqEezpcrliq6U8cNwtUwXe054YGhS&#10;MrhztTKhUqlRC6VQgu1i7CFd5m2f16DRz30iTt9w2c1TrW6JqGmzeiynhyZWm9m+SvM6QekHgMKq&#10;jIWyEmia+YiXzQFRs0BF2axEuMcJVGUj4VTgnjwebc4COYWCrmxtGPhZ7+V9GjQ+uHVkx869vkjS&#10;QZoAMHbo4vyWXjM3Hbkf1QFUZgHRWsMMU0dxTM9102gNDAySBHzPTcGc88qcmu+DFJfKlM8b7bZx&#10;GRi8g5btq94eU790ZxBiU/cjbB30UlX7KXsvdhalSn3ljOEMylnMHLpgW/H4/mndMkGzxX5YZvtN&#10;7vzWa3tFJKZyBOy++7Rglw4TGuvQqlsY+sPcUm2mrl8Cuz1ESbDTqJL6MJ16fBEJQmziLMOdW3ok&#10;G/IzMUcigEz9+09bOzry8t0UznegP/+sO1R0/I6I5gD1VwJGmGItAFFBQS8TCktGLPZJqogSZXLF&#10;6NCiV7B+zZAhJT9KNVVRCWbnZ/7MAmz99J5nd9mKnV+CwCxekABj/QQL0ORKo0Q1HTAVvmXbj33n&#10;zuEZGHg758/eTl0y+IedW288ClQD5OMR0PYuuM2WKyiz5kFkmAied+6ZtJPYDTyfc1duFRY+XRnx&#10;CCTUBDHyqmriuSC2wDxZHsd3LB2+rDAOJqJUGHM3QlyBCEVryMTW5ouyY+PTTI5cmR8BUpjw4egl&#10;FEOB6y/tn+rTmIE76b92/1jIskVEveiRDMB9bppImjKffXCsU8+6kbF/tXBRf3vfyvmGQiKKv5Ek&#10;kn+KIviXEYs6J05n3kHlqoUPA9Tm8o6UecrSf83BsUcPX/SaeKye306pOXzjkdEALFI8jWBVaxZ7&#10;8eF7pieJ478leB4t5/3l50VJohpL/+6/D332MjqF7oGs2oBzjiJW9ap2o7JP9e3MICF4zeSQpHHI&#10;5tYGbLptRIkHd5JTJRgq2/vJb02c1nWNK7oa+PuGiSDULFSUvNSh6QifhHmwpnKdixQMPKh3T2dv&#10;PS6s3seATxiDRRCiCOozWTcfSa5H042qFpkBwKZmA7Py3LyMVVJQLqUyCzQFGz9RlSG5oZxXHQc1&#10;rzp7Z0ye1uPWTRvrOpVNToduda+uCf1xFD02seLUNpUDGuZK3xt22Qoi2cCVYQkUpUoREEhVZdPE&#10;2UtCLdWuCeCXCMTyTSlA7bbMqd8L/al64XInFvSvHLryx/GNWloeJsIIXU7z5qM79V25expkalFU&#10;QzWeTCIzhyRRVXtEVpC7RmxgYJAk4GuomFsVlaXaxXP+4c5hGRjEhT5Dmp/oWi7XWEC2sawe5R+S&#10;wt4wnkwZvyoHQJPDzstyGwv8O2EOibnbj30f3z+tXa/8AdhhgwS2Z5eU9nRVnJPZ/pYAFJZpBy59&#10;+79flubSsYNEoXmzUZ2G/H1oHCRi0WSlG/coo0meTEsURypPHIVOylmxrjFRzpORz18X7t1rpscp&#10;Zl279sDv21FLZoJSf/EcyVRNFNQmYeoxh7Oza4PSeaY735h3MWtCp+/SJZdWAyxIgDCFah6050VL&#10;6J9HIts5+My86L05Bd/3C/sOgyjBIwcfROXe9PeBVO4anoGBN7P1nyMFa7QdZ91/96kZoP4Oinh6&#10;bTNFXpdGNZdSgEroXjb3JJ16MTD4TyKuPSguAizieyTgvh6HvycAhb1Q0ezxzihp3q7q3WIfpojw&#10;DO8/F8HgvkkZqVP6PezYtdbV+LRSokxQDCj1cxCt0OPspTRhsW7Rx6dn4B56dP6tNuxyiBBcAdXJ&#10;/08gVJoVP7D1+/bVB//Xb4+e8M22z1OY7qpV+1wM29MuibjZdOVCa1rXd+gdWKoUfpX7gxSuT+Ig&#10;LHpflkMGDJk/yOX9JQItmo3sNMF2phcoMSt2w3gJawIAWpfIMStxbGdKcuzUfRdqb/vncP5E6DDB&#10;7N9z1n+09VRL2OUA/eav/4DFtLQvlG2u6zoxiA8esV3zZY4cvGRCjN0iSuwKUTAfsabx7BJZBkDD&#10;Rn9T61tXdDOoz+yyZ56+yC5KTbGgRe9Ha4ykynuWYC1WOtdtvXs6cO9ZoAhy8xVrsFZGWgJgl837&#10;d0fk1KPpLt83uABCopSDLNihVlLVRJJCsLFJo1YAFiDNy3gQqpTv1gohShR4HVOzy4Lt8+p+MXTg&#10;0UOXEmWN6tzzi0uhy38cT49PrrikV716XUoFNMz6fvKloCRMONP45RbZoIlwj6uHQFUBgjkSAIRl&#10;TpUstE+l/FXCRrerejV8XONho9uF5yvwuVfMbEcOXTCVCf5hyuLj15pCgpmp5kCUeZUphAFWfB7s&#10;GkmALjLxBgYG3g3lEwbAlKytlasW3evWMRkYxJHJU79d0zhv5hWQZasIOKDEMfjAC5i/8UAvENmi&#10;lDw21vY4wfZMF6OiM6xcsiNexvoSZYJigjOlCYes2evyvRel+txfVLOpVpIKLb2W2KYvW7D9Y+cb&#10;dz22bSfey1e+77zFJ683BWAWiZFcHdEAANCodqlFALWqClfQ5/wqzkfQ2M2Us/iKc7eKDug+fajz&#10;nehHh29/++vCkxdFVTU/CuG44wmNes5vytk1rF6zykf0adB7KFAom7x4eJvmINIm2JktQiKqfcVL&#10;Aq3HDF1QEJKkqGpSQFWQNNZQB4VoAs0PVLFFSTAvXb6jkVvGZmDgxYwduqhLcN85K84/f1VUBFnJ&#10;YPsCqo9/hrL2mHq72JPJBCA0rHX7Gpt16MXA4K3sufssHwDu54Rqs34HIvGLfaXq+avQxykvJnQ8&#10;HeuWHgGaCMpx74LwswBPUpLQp1KB4QlpKuADP6UkvLZajrOwa33uzI3PdGjNwA3s33vWb2L42X6w&#10;Mx8e1f/+UCColyP9xobNyr9VJGVg04p9YYdVsau4GJ7MSGAeMmP9r67v0HtoUDJolss74ecPSrEh&#10;8kHwgF4zKrm8TxdStdaQXxadvtkUlAYrr1DIlMbbh1+zeqkw2GWr3uP7F1zkJ8Ye0G/Mco9OaO0z&#10;bMFsUBIAE/N5620DJ7H2JIRYq1UuvF7fTgwSihGs6WaePokyiU9Bz4z6pAKFYhyVJLQokHlZk9YV&#10;7+vdxZH9F0zDNx0dDRCzQ7lcn7j7uVKAeshLn9zvYf5C/rp6cs+dvkoAJFcmfEl16nk9TGmGO4xM&#10;BMciIkvp1XqH4tnnCpUHwh07UBQzkoIz3q6996COmW8MSKyfxb6OmtdG3v+5cPsJW4cP+KNEYg65&#10;SZtK96fM6L7ycvjYpof/6FFtRvvKWTsVz/Fl3rQp5wPEJoLqE8MbK6YrClDYIFFr/Ryf9h3XuEy+&#10;3VO/rXF197jGYyZ+E1a5epGXrh9M4rFsXtgnpTpOWbPn3vMuMEkWJaiXBQgQiU1r7BkQG0x28iEU&#10;iJHhLc42AwMDFyHmCMoUk4H3k/s9CaldPMqt4zIwiAfLlvSfUC5T2sOKWhvfU7l1SLqy7Z8jKfbe&#10;eVoQdrAgE8lHzm9OQilgAiBTy8q1u7+M7583qFp0hhJkx884RFVB0XWcEMoqIJKlyfhVK9eFhn+g&#10;byf6MnzA3BLle87YdOrJq1aQTBY1uICp4CSB41li0ahlxYdZUyS/qwZP6NSwsDNQKAoVgJqthYBR&#10;1pOtJ/2yrJ1OvTlFhzbjp/9z+W5eB8c7r8yhhScG6lGmkgJfBH62JW/+zL5gjIk3VaoVfvFn19pt&#10;QGgYTJIS1CNpEwCTPgu2Hu+hKiLzpFPZZ/Kp34p4FpldgQd/EwmAEjQ958jlju4cooGBN3Fg//ms&#10;teoOXdt3xe7vQRHIq6oJvwF3ROsy//JEe65+xqrwSBQN82RcV6iIvn4QA4PYHN531iTU5OOLVgyE&#10;J/cwO3fezz/el9AxfdOrfmT6FMnuJfTvdYOry1MAkAETbINGfrU/IU0VyvixUi1Q5sGw+gwRFLh0&#10;8Vp2nVozSGTGjFveFYSYIfH7gp+vdNgAE3afKWIh1l496r8zILJzj7qXKmVKszdRDASECtGS449f&#10;Bvz8w5/FXN+pd1C3QdndAFwb0C5rRJdkah4Vdnzw/Jn/ZHBpny5g87oDKfOb+8zbcu3BAIBVl2EK&#10;0CZC7PFtr3qd4s/9Uye/pf9IY0FkkSC0//6zTN2/njTe5X0mgD7dpo2wXn8cAEB5pmXoZ5/Q2qO0&#10;r5mkV41bVXqgTycGzmK4O9zM82evkinlxbSvcpVNL7CmcTu6KH3MDxvsH5nBOlkysn7Bwn4zXDGE&#10;QSMW9AdgVsYhqYujN1zfd6JJG2cBcTVzZVildy/nz99OBZmaeVeKU1XvXjwRombHEAAywZKztxro&#10;1XrzxhVXQWIbRpH5z4zuejhzXA0/GAFi8yaee6FeoXW4/euZtAzacOTX4hX7zYyvMpAeFC6a3d6x&#10;e72r02Z3X35yx5jW9OjE8usGN/1gXONy+b4ulq1p6c/STIZEw0BhFfMbYcHg/Cve8HPsTFkerCoJ&#10;I4MNErFWyfLhyO/K5PxiSqtKgeGTO1amhydVXLnix7Hf/9TsVOlyQdGJfT0SiyYT1y56HR1TU7zA&#10;1w/hUIFq2EWse0esN4k9agMDg6QH1cwtFK2L5Jjr7hEZuAii+SYpJLvEg7m/fdsrf+rk8xWFMJ4c&#10;ow0IYmuo3s6MRGBpqPULUGoWZ2VDOTtuCNVBgoWnbrSK7593+b7+BSQzxYjS8xJLsNKrHHpsNTP+&#10;s0wtdYYvWb9s3laPU9i0WU+9V6naT+MGbTj0KygsYKWUHKxpvHJAUnrIXMxXlrzj1XkI+ikDaJO1&#10;RK4fd8jBv/sS28AZ//urqT6dJYzvOkz83+yjkSEA8Xd0wPMzCzu/OBjM43B9CAue5sqcYr4Ht0nY&#10;mtYs5XqFkCRM645Vb42sW/J7UGpzqN7AK2oImyX/3ABRHcTD+Xv1vtTHH73IqTwXGruDCP7wcaj6&#10;oKgl0fnekNnaqIyJo0KD3DrO/0RWEx2gWW+MZccgTmjnNArJhYeiy5fvpejZZcroEu0nbVt/5V5t&#10;EClA7PeI1n7HAxh0CqYBNDZoSdhXu3esPdX5DlyMCCJn10T2rjOrL3D29PW0INSiKPtpSpnH6fbm&#10;/hH+ufOECwmBmT455sy4elYrPFjsY/geUpu8nJiLCKtu07lYwKSENpHz808OOJRA12V/plyTc9ce&#10;FNWhMf0R5wYkKCjK21m9PPzD0Ijb9YS/VJbVs1JcKjtofawOfj32Mw/2okDHov7Ty1vyvY7LuAZ+&#10;V38wJKL4dR3cWNy/C+jy/GnfJ5UtP208MvpcxHVjdxgHSpnzRpdP/+EBxyoL/FoS6PL5iHsKzGYr&#10;WVpP3zB768ZDKZxvPHH45af5RUIGztt08unrVmrFQ/XsTBMoIdu6fL5Jyr2rWaMANY5Aj+mdJe6w&#10;9vwn7T3fYNr4lS11aFk35k3fVHec9VRTEPiDahOSdTrAcxuxNkmKUnxXIscUfTow0AM/dw/A14l6&#10;9iwZAMfF2kH6Polb1LgKCpcg59ndIntZBgix/dqkfHdXdD9r8t9Z1l58UFVE+vMgH1/xo6hqJeCl&#10;tAvm8de9xOflC9c/VTeFYMqPSfzejRPU8RGVKKKjkebQvgumoiVzOH14qlSt8Muyv6Y5HH7riRl2&#10;zcaCq7d4+zWWAciy+eDDF+aGo1bkbLF615L+A1vOyF8gi9usVrUalHlWq0GZUwBOAVgKABfO3SRX&#10;Lt5Ofvvmg9S3b93/+MGDJ+kePX3x8ZMXrz9+FvXi49fR9hSyDFPU6+g0BLC/nyL5E5ME+/spkj1O&#10;+8H7d9KkTvEgbZqUDzJl/PTu51k/e1yxWmGvUsqML+0KZps/53BkiGKkYodXWWaqJ4DYwBsYGBgk&#10;FJ7AI8quEVuVSoW2undQBq6A0thqUt51AAjMmYHOHNmmfZles9PjdUyIUKC2Q5PkYAf8/JS1VCkF&#10;6OZRx43p+y+2E0EU/Hk1iAMaA6cM87hhS/L2HtT0VHxa6F4qx4SJu84qZY14kKYkJ0aymLnJ+L9W&#10;Xr50u2ufwc1OuLqzuND7u9+rjreeHAjC1AOM+zDOtGhffe+wjUdsIDALm4Srr58ShBLwzdytIx8+&#10;fp6u35Dmv7m2w3/Trs2vM/84crkKKPEXzhmuqOHs26dUDVwX5dPVwI6A91Ncb9q+qvsVlDyc/sNa&#10;Hr1+58n438JP2yFJFkdlN27j4fcrf+49fx1auWJHA4CYRcCHYyCvwbtQPmLzsi2Hu3bv36ibu4fz&#10;L7TKZFp7oAjgNDB4G45ByrFSTnThwJ5zWRfO/+fbCbvONgBIoDJ9SspZRI+En7fBzYcyt5crc+CX&#10;uTIsKx9cIE6BNW6F8DOacvahxkOd5LhwLjKr8MNJJP7nJp5gqfVbUoqs2TJddWZc/Ya1OjZw3YH1&#10;djtqgsjKMyn2PYl0mwl/twQQWFu0DvkroU1lzpzhKshppS0+pzkLSyo7fO1uolZ3izOiQh2FnVKT&#10;u4fjaYz9fd1wmIhFBCRpk9risgcmmr9zeJ37n5hfndCwXv2+XBLXcQXXKvqy/bKt02cfuWIWe3LC&#10;AtJEMqwewZpU8RnLkrL+2WOChw9f0G7ewn6znW/c+2lQqeDvOxfvKA7ArAbOszO3LvYvTYIK3wu9&#10;stesMXjhsm2pUjQqWyGvx+5RLkTcIP1/nNs99OzNeiCSWT0WE2UtIc656L9oYtk77J8jNlCYVVsR&#10;UWwdes502jWPUP8uf1qHfu6fMbJuwzKuVVWNA1s3HS3YZvr68YAUoLzv2DYIJ6H8fyy2hBKepGqt&#10;36jCJuc7MNALI1jTzTx99Cyl+sDAC1UfmZPQxLMC+UQjiQWqZtaPN3ft0/C8K3oftnDrryDUoi6G&#10;VBOZ7gPnXpGJSZVFzs9kLVYq1yW9u7l69XZWAI5rCNVpw+npyAD8JHatCQCY94efzFK0ZI5IPZpv&#10;Flx4UvjCHUUgUbOa2eP5jgJdoJoAPSpbFkbcsixsPb7pD5XyDRrxa8cd7h2cSo6cGWmOnBlfAngJ&#10;4B6As24eUpKmWuXC6+ccumQDJDNkqqwfWjUQnl3lC8+AgYGBa4i9z/YjUQ2alX/knsEYuBzm6FCd&#10;lN61Py1dIV906PcNmjYauWQNiElZO/laKUEx2sawUq9JJFBz0ujQIACplJ8kNRCBAMb6/w4cnBME&#10;c7ce7t97UNPW8Wmi/de110/cNd4GIimVE0ATL9CXypa+K3dPiIi8Pnf2H70XuL7DNzNm2KL8/dbu&#10;H48YGqI4/QHY5bipcxgAAIJyZaIdivpPn3Uo0ixUolw+//JzA/Xvv3pvz0vX7+T5fWaPb13cKQDg&#10;0vk7Kb7tNXXFhsgHuUGov3DG8OARqoMNSqscRqGqcBFlbetYpeBI5zrwHSb/3mX1nSYjsyyLuGWC&#10;RMxC1YwrVRMKEJPj+unhy8+co1faqUHBbLBcjTUJjN/tMKd++P1nRaybjya3VC30yt1DckDrbOMv&#10;sMQcVwTeGXgpLPGE6nTPnDlzK+2WteF1/9p+tNnmKw+DIJEAh+AGHjzpanigI6EsOBQAJbbvuzf+&#10;3fWd6wELauVru0GS49L1h7lBqSpgwoMv45SswwO4NOqqbM7PkTPjXWfH1qt83l/Hbj9ZUwSDEig+&#10;F5OknG9cvT/nQWoyUDfw043lKuRJcHBSjsCMN7XLoC7+AfZ5nX8S/blzDbkKFo2uJJq7eSyexZRx&#10;q3KEP4gqImaVQooAACAASURBVJKTuLq8nSr+2rhWZhFnVSjPodamJlPABNsPwQWG5c6TOV43W9+B&#10;LRfObjKyFSgNEUFSJs2cQHV4/tQgNOUrJZh/4sZXjUPDl9VpVPapc417Pz0GND7Tc3l4FGKiFZ+7&#10;BJ3PT9yWJqnzLpXwOup1nbp9Zi1dNaptk/KVPC+pZNLo0KAhy8PHPYy214GJqM8S99FKMhNoS/j9&#10;W7RYgL129nQb1126q9gd+VqhFQVzdsoj6nlJk1ARUO+XZTM3pkzeIqRm0UNO9pBg9thOBzT4ae5i&#10;xNgDIRElWs8OzTXVYX3Tzg88sYkQmD/74HClKgV9WjDK0zB2/24m6vnLFP+acLhzxRsciQQAuFS4&#10;JnuACLOAddhPLX9xRdfdOk2ue/VFTAZR4lK2q8qExOQbjhae6UAIU16wm8pXLqj74n/19uOcDuuG&#10;Ho6IpAIvnaU5KR46cbGUXs137dvoPJJJrxxLpiFxjF2eAgGEo162W34JOzEofenvV00eExro5pEZ&#10;uIAvW1V6YDJJTwCoxi3AZ6YUAwODREAEfQOQCFrly7LMncMxcDEUECXFvOF89QYaNjM/nNi8YnvY&#10;qU0xKhIo5TKZ1dqkMU4lARZvOtgdgFmMl2rei8E7oKotQQJOPniR/Z+1B1LFp4UChf3lVgWzzlXL&#10;dCFhCjEJQfnMg+ccvtohj7nvvBULrR+5vlOVX39ekidnub4L+63YMw2v5RDYqTp/mHzo/KUTrVtV&#10;WQYJNuGgcDUx3MlGANCA6XsvVi9X7UfrHtuZAFd2O2/GpnrmlqP3brj8sCYIAoQCC6Cq/sg6vH8K&#10;jfOQzYncUS3B2n9Yq6POd+I7LF06YHKlTB+GiyAJ7iACc2rIdsDPpCrzeDBjhi7KDwmqqpC2dJyR&#10;5xg3uM1ahjk01FrD3cN5MxqBB0JY4AYgU5rMfWMySBJoyuhCpjABMQlp5tC+C5nnTN3QqOd300aX&#10;rjpwZ+4vR+7vOm/7n5uvPaoOkAB1HmUk5v5RiCgo554ORbNOLVk2Z7TrO9cDtvaI6tdJJMPOQHDs&#10;6n2W5EYcz9zx+SQJYc+M2M/aKlUr4nQwRbtv6m4V5Zj5HsdEEjf4jxLAJNlaNqwww5lmAoIyRUGG&#10;TVehI771kwjCt5/0vPWUmPQLTPUyflluGwUqK0lXElFvZ35/x8X/r02GA/s7/iyyl0jyZE9GjI+/&#10;cExQUAb6c81iPwDEqoxL0pzd9DobUxZIpz3LUPOIaetG6dSB1/NdyYAparwIURPF9di/cPssN2fK&#10;zFYrAfdf2utV6D1n1fL52z92viN92L/7jF/tekMHdV+yc8bD6Jg6StIydbw2PABVh/CylvXNv4PK&#10;NhFQyH3BMvRR1xQCQDKE0juloNFy7mqD5y9et3J3WR16iTdhGw8XrtNrxl+PX8p5lXuD7ZclMPuj&#10;TvZvnpzBf1C+tbWoXnyi840b6ImhrOlmnke9TCmcIKKMCZ/AvWTzxRUtJZM6xyibINvg6oX6FyuR&#10;I0EGgrexbdORFJN3n+sGArMoESWZ2GaLXVe3FVJORMQGUDHoV8n8yU5XdHPqxoMS6nnBlyzC7Ibm&#10;2TYsA2vHmeu1wEpk60H3koETJoafC1bX6EQpQ+h+iKTeRuKrCZDl4Dsv7ei2YMdHf64/eK5b0wqD&#10;WneqcdO9gzXQk7aFsiyYdTiypnKf8wMSn7v5eunOERoYGCRtmAFcqSVqq2LO97e7R2TgGggx8W/c&#10;O5BEoFv/Rmev37g7ZIz19BDYYRYJWzywRxhpPPtabNlwJOWe+1H5xLrPE+8gK8FOhu/y7QgFAPZZ&#10;myTz8hU7G1SrUzxeKpUd29WYP7/HzK8UxTnm3JcSIWCJK9LI1BLx5CUajQrN2mD1rrXdO9WeXCFY&#10;/6RDADi477xp+ZJtFcZYT/WmMXIaUGoWFY9NhAXZyUwRwRUj8F7KBxd83Sgo/YrQs3dUtQRX4sej&#10;HMCUS6SA8FtPA8p0mbq5jyXPojGTO/2kZ3cH91/IPHrs0vHLI26XBKi/0rcJImGZB6kQojgbnH3/&#10;/ExEeYlXrvhI0bdivqHOvh9fZObkLv1rf/W/jBFPXrZSXiFqgC0hilMHbA7w4Alg2bZj3R3Gzr/n&#10;1UqoL9jnnIUIu9NvBy52ngysdveIHIhtc9XkjF+6+SD/pFGhh90zsLhRtW7Jc3nyZjVuQnch1iMA&#10;FLh452nApNGh7diCCRMxxciyLIEQvHz1MlX0a/t7z6Jef/Qs6lXq6/fuZ424/cz/1JMXH4NKEiT4&#10;C7VxCiYOofmZ26v5fMTLLrqSWH61D5KZ1s784/vFru1UT7jBX9nHUNmDFxyDN7Lv7tOCAFR1Pp4A&#10;EJflVwgVsAAVP6IkICU3PdFjbLnzZqQdimSbOuvQZXU/nph+UQIAMgp8+P65xi0tD5xpKne+rBSg&#10;dvXa6hHMIvZPlvMRV9OVrZjPs3xMPNDGW2IFdGJg71kVbryMyQCZqJUMJEDxm8ZDFV+4siXNc0FZ&#10;VQ0TAGIbX7dkrwSPc0Trg/N3nLhy5vErqMq2YO3rUD2R28okKO+b2cz23ovKNWbI4oJ9hzQ75lwH&#10;3k/L1tXWT95z1gYqmVWbKYnb/P1ONMkYXEVbBoTaY7S95pfjV/416GRkn6GjvtrjbG8J5dzZ2+R/&#10;YxY3mrb/UjdQWVkrxDzLBdig2pcVxVmnr0+TNpXuD5u18dKpJ1FmJX6IaoI2dfgAqOarVr0aMvBa&#10;DqozdMnCieevD+/Wt9Ec5zqKOzN/W/vl17PDRkKWA9SqrVBtuITb8nVQ3uV7cZGYKgPJkz3p1Lt+&#10;pLPvw0BfjGBNN/P6tT258l3sh85LDGnCkMQP7GrpsLKfvH94yOh2LlmAhv668meABAsHi0MgeqzA&#10;H2+Glb/jzqYiOTOEuaKbgw+iYikcesn9+060BiiesWVCxONXWU8cuyzlL5hNl6Nvi1YhGyfuOmcD&#10;gVkYoLSBx16LrDEmMscz3y8rsvGWgw+jLG1+35B71krbgR5fhQxt0NxilLH1AkKCi/4z68AVKyRq&#10;AVc6ARIvK9/AwMC7IWCGOBkgfq9af1PjlruHZOAa7HbmLOEK3V6+Rx09qXPYrZaj/ecdvw5QqhjY&#10;/CQghhu8dDAGu5iVK3fUgCxbFMMgUZTNlFotPrD31QMe5MrK2lEZs49e7DALiFewZvlK+V83zZNh&#10;yZJTNxSjKXc8uhzmnDRJPEHHsvLMTcvKXrPr1cuRbk3TuuXmNPmq8n1nezkTcZ1sWLkraM2OY+22&#10;3XxcFkQyQ+blAJmznICpNLFxef7j45F0alvz99B+cxoCxOzye0jWOL0kSS3NRWjA2J2nmo4t3uPL&#10;ARXyL2nxVdXJ+Qpmu5fQbjavO1B4SeiOb+ccjqwCSv1FIpkkAXY7VDUWTTSVHveOqMBD4OCkJpL1&#10;62/rbtehB58jR2AGOm9su3bB301L+zSaqmXeuKqOwHMngL9X7kl98EFUblFZR+uw5s41EcRp8N9o&#10;ntcYOdXvE9b4d+pRN9KdI3JAW8FIqMQotpJNlx/8uOnqzh/dOLp3sjJruo/y5M1q2OvchbZiDQF2&#10;3nlScecCa0VHkQfNJCHERKAGr0g8aYowcQhZcdRrg8z4/EMk5YfEShTjpWWV84J1aP1y/Vzfqc7I&#10;klJWFECHiav+7DN1bZSyjaGQ3D6BU0TLMCUjxG4isJsoRUT4uBZuHpTHcPTQBTUqU6vkRzV+jbch&#10;9neOX2tnTheu1xg7dqgZOqvTtC6AbBYKaXbZsSSzq1BETmwdahTXRemvbPo0x8LvPLHoVjSUB+8Q&#10;4PyF69kBeFawJp/fiOShO9HE5/Spq+SXLcdHADAr8yZbl/g5jG+ZuD/xbfDnU9Y+f1AS8GSgwEcp&#10;zvUc2OSMM+Md1Dbk+xYT/8oOSGbRFw/QchYZmjMo1FLwsj34x3V7RzZsWbl2jsD0xq3zFkqWDYpp&#10;kCP96pXn75gdFE/1CJbjZ3a+RxKxKbIasEmpedjGQ6P2n4jcPnxIq5+LFddf3Oy/OBNxk8ybvrb8&#10;L9tPDYSdhmiqlLDxa/aHovInAUxxDIaOAx2rFRnRc/nu7KDUrKxLmr2ps1DgX6XQATU4m1D/7ot2&#10;Djx6+kqp2X/0+sb5Dt9O906Tx0/afb4BCPyFjdHO7jNJYpVieHCsHns/tt4D4DfhgPK5x+nQsIHO&#10;GMGabkbm5y1lUlZeFBnyxDsCCkW0OlUjuGV506CeDQe4orv/jViSy3rrkaYMNZ+M+AJD1NIY7j7r&#10;JgaEgmcYFS4Q4JpMGhl+qmIPf1FjSPRaiPpFlpUSWUp2iWXXtmNZ8xfMFqlHLyXKBMXUy5Fuzerz&#10;d81JwcmuG1RiDgZm+ONfeYANf44pMe+8/dS8c8zKIlXmbQnv0rrq6PrNKzx27+ANnKFxy0oPMHal&#10;xqjF5hMhu29gYGDgBNz5JEloHPjpOncPx8B1vHrxyuTo3IbXb6P+XNBv9s3ag/03X31oFiVrCFs/&#10;9TA2uphpB853EQZyyscra41pbh6hh0M1hkgT2zNTYpo0OjSoW79GZ+PTVI/v6s9Y0nlqfYAGK2fK&#10;RFA2JUTd/3M1DCUQzrz6wl3z6gmrazWdtPpV2wLZFpYqmnN7sZJ5bhQvk/OdxuzDBy+ZTh8+9/Gh&#10;E5GFw09crrP77rMiILJZCSQQNScBOyAy7rm9gAf8GSSI4BpFXjaak2FF6Lm7ZrUEk4vgAZomplrB&#10;k4aV+S8Q0RQjtx4bNHLr8ZZVPk97vlrpvH+VLJt3a4XgAhFva/ba1ft+x/adLW7bfTJk3f7ztY4/&#10;efEZZPg7qBUKx6DGMMID5uzQSVmT3YeyXROoaULvCnlH5MiZ0ZgcE0iJMrliFv7QtEXdwQtDARIi&#10;AjZ5kIUkOzp3PIwlK3Y0ByFmSJTP+aotWS9VDl9AkjRq5MS8ZNOBrp161O3t7mGpsCDwGJY8IbH7&#10;1EQAu6QG43koVPK8yrI+hURUQQcKKCpcTI2LShpHvPifZp3h+yE7C9gECzCRYp0z2B+J8qFa57iL&#10;70/evwRUyvDh3p4Dvzzt2g51hoIFPijX99Ere51Hr2J4kJu7R8d8e2D3jwwQyebuIXkSZ09eSwtC&#10;zA7+XX6OiIt/VwTgwyFA2j99mpN6jbFk2dzRjXOlX7H83G2zUMIVVatcvX5QfJBMetitf/zOov9F&#10;zowfHQ6/8xQOSuLOwD8jCly8/iA/AN2CZHVBzK/U6z2tcWXUyCXtQGEWqn/cNwtJk6DEH6Z3XDXt&#10;OicCp3iFTtnav1UVp4P/m7ercnfJmt0b1168ZwZ4ogOfT50NBgQACphMbOyqLSg6mtYcOXx+i1l/&#10;9o5X4q4v8nXbGtNW/jCvBggN1rUiAQVAZHW+pRRKYjDb18vKeR5Utmy4+tCyod2k4AHB+Qb98r+v&#10;t+kzgDeza/uJ9+bN31x/xv5LnSHBIgIHedAy98Nznzw3q4v3QXRLBuzxY9Mz49buv3X9ZYyqki6S&#10;GJxEG4DNy6DzSryEn5sRMOfw5RBbuT4HB7cN+al5h6rrne/YkaXzt4eMmrlh6JFHUZ+BSP5iTACU&#10;+4GqZzlWqEWf+DARJcyvRdgv4117bxkkDCNY0828fv0yuZh4hOokfwi9YPvFN0wcZXNp61I25/Rq&#10;tYs9d0WXP67eNxaUmEX/3DDpcEl9JVBT8yZl2Vq4ZJ4Eq0f8F7Ztx98DoRbhCBGqN75wgaE6/YlJ&#10;VV4hBHsPRlT4BnUi9eqmRUPLrNWjQ+tComalBJ9nG2J1QSLMEcWMUzxIT+sEE8HIBJCpZcvNJ5Yt&#10;o1eULz130+FujSsMb9Yx5K4734JBwqkd+NnmdefvWCBLgIlnI7O1Uq/sWQMDA9+EGxRkgkpl8vzl&#10;7uEYuI7o19EktvqQL7Bp3dCfilTol+HI05cd1PJKUA1VHspvo1cEQibBasAENwByR69nl6H1CHgW&#10;Nr/flcBD85LNh7t269eoW3yaKlUud3T7Ytnnzj4cqa/B+m3wfR7hjgYqnFOsvKYFduCPo1dC/jhy&#10;GfgjzAoAAamS3crx8fvnUr+X7EnqVCkePI6K+jTqNU1z6t6TnDdevP4UICYQojgnteWceAABTzCN&#10;rQAlc0MuO3P4whnMBfTp2ei30E6TG4IwNRFXwZVnuBMEWlsQd8RSgNKALdcfBWwJ3RWC0PBIgMbk&#10;/iDloxyfpLr1UepUDyQJcnS0/b27T1+kO3L3SaZ7r+TUAPwBqIHkwgkvqY8GLznNVcUIVV/TIxFb&#10;VE7hJWdNgEkKGzvpm83ON+7b1GlQ+unUK3c6dZm9+XeAhAh7g8iV9dxnf8GJ661E0n9s5UVhm/Ps&#10;9d8jEJ+zkhxivfGw1L7wCL+SZXMnmrrN26FqzEHseU3yfBsstb/27AF6PZpzEC/FyQMuJeYgFjY3&#10;/ic8iIQqjm0/P/Z7VJ1SeBCoKEMLdd7kU0+iwPZoJhI2ZlibgYnVq26IYCxofIJE3XMQN9tARdIW&#10;1HL3BoKL565kVp8X7TMU12AT9nsOczxFtizpdQlu5LRtXXXm8h/nK/txkcAM15dElwk6l8/7P72a&#10;y5op3Rkcu8rOaTpNMuyzOnblrhnADH0a1QsipoR9p69WH9hzhj0aNBkBkSVQt4dw8rw0Ciq9R6RX&#10;luAiB6vWKv7CVf1t2XAo5bxj15qJ8xg/94nqklR9LS6aNyIgioiqiSxQE5WyfLK3eYequvgWB/Zt&#10;MmZt5ynVAf78AbqI8hAo793O3gNvjgV+zT565Zum6w6sqFLbdZ+JN1CtdrGo6tPX2TZeeRCsqrLq&#10;cH7Srp8iIZgFQcqxBdsoQGAeufXksJHFez4ZUD7PuJZtQqx5C/vrMkufP3OLbPwrPMfSrYe+td18&#10;WhyUmrlvRCho8ulE2C/42g/Ns6XZT+q0H+gcUnDUj2sOZQCo+V8JsM7A91AyVZ5tFsgsYoZEvAH1&#10;P/v0lX+LyWunzF6583zn5sEjG7W0bHWuc2Dt0l1lpy7YMnDj1ft5QeEvbJ2y9szO7wsotiy+l46h&#10;zrvAVfVWQCLoUS7oVydbNHARRrCmm3kdQ5Uy6AQQmR9xzfpIMsiqQYAAmd9PdmvK9O9WuqKnr9qM&#10;axv12l5HWAW0hyJ+OX2p/I+sOrneS5nsSd78mXU/Tl+/cu8D1YAATRZAIiiveAI8QJUfrNnm6o9T&#10;N1vMAebp1U2jFhUe5p/+97kTj18wB5cPGNu12WVcWcfxFzQOVkBVYIR5z+0n5j1T/i7y87ywS9/U&#10;Lv5zt36NdTVwGLie4GK5Q9edu/OzsknVOMokncpEGBgY+C7cIEaoLaROuUh3D8fAhTioRfjKAUBh&#10;9q/fdAru8lv6RzKtA0B1ZnBFHbFPJ5pyqXDrZfpz84He6v4OULONNWN9J+z9mWTALhJ6VCOXx26f&#10;NQZPUYILqllAAlMvelc73ImuVTIi2H33aRHrlmPJLVUKvorPqPr0a7JwdrMxrUAQ4lgSk1kQtfeN&#10;LmWi2BnHQbGQfdUGu6lOUAsAXHz+Ghefv/6vRtW/F+07/pMaGKwdf6zf94WzrYsoWTZXzNfFA36b&#10;cfCy2bHyCpSvQs3USYQThP8c68xM2P8cfo/6A0DE0xeIePoCwP239yHO//znWP2JIBZ+YNH73C6r&#10;SgsywgZVL+jRpY+TEp171L108/rtocM3nUgl1Hr4Z6dXwK3OjBq8sBCobHa899g/ChsdELd7kIhY&#10;RUWxEcyR5GHKnFQzZ/CydnqsPzzwjM9NVDIvXrw9pGTZ3LqrqyQc6jivibfsQZ/Pf2Ik3LoV7T5G&#10;rL3af9P88Kb7iiv0a9GupVq7rHa60XPe1O7VHPxnzP9gp9axX5TtVrxkoIcEWMeDf/mqNJ+VRyTb&#10;cR8PUe8fA0HE1buFAajPGRcaiGuQLS/VrP07QhEYmOm6nuOsUafE8yrT1uzccuOJWQSD6GVfJ0ST&#10;bKlR91PibWxfday1XaeeEJjts0vKfp4FvOixBLIgpeNPX2bSoTWdUeeDbTcf991283Ff944nNo6b&#10;z88++yhX1VrFXeaHG/3bXz+BIFhR1NQsPGIY/J7gNoV3IKqdUoiNsEQBCuuAzrWH6jXuUmWDoruV&#10;DRo9KfyMWbX9UOefQbEOixdi/QIxD5206pcqtYv3dLInr6db++pjNw5eGAwK879iS2JfVxKP9ZDE&#10;/oz4D2/ydwMANSPajpFbT9QcGXbSWj3rR9uDS+ZeVqZC/vPlKub/L6PXG1m3cu8Hh/adym09erHR&#10;1huPi4EiWCTaCNXJ2PY27biow5f/fs05Bg5vc3DypmP3br+KUfd4esTxOChrat5nLLOfZo/pv/X6&#10;I/+t41YEZJu+4UmbMjmXV65earWlcv5Tce1y57ZjuTdvPNhg5e6I+icfv0gHnvQLsP0ycXxexXyl&#10;aSTOWkWatt6056bQ7EdI2P+mfOtB51oDLUawpoFrkQGhXKE4mmy/tKv6nSu62vjX3vf/PHq1jSoX&#10;/F+LnQ/BHdSEoEGODP+4oosrl29kBABHtTtNYJUvIstADJLv3Hr8vfKVC8RrA/U22lcvOrrnsl05&#10;AZg90VHgccgwn3rywtx90c7s3UPDo/pXyDeq5Vch1nwFshqhfi5iXeiuD6b8uen7F9E09faNw5wq&#10;GVYuuPAFLNlhhd1ugZ+kBivYPcxZZGBgkPQgAChBSOa023MEpTcWVAOvpGjxAPuSH5s1rf7Tgn8g&#10;awI5QNWgTW6w8iNqGUM3Ofy3bjyU4sC954HOt8SMjjJ7vzKBUGn3hGC7d/lbZa4QAaiGU0lNwnvX&#10;AYvw9wu1dK/iJTOvWL69mqVKwTXxGW6u3JnoqLrF+/T/a28qAGa1VBNRDY2eoPhj4PFMn9Nr6bxi&#10;PVq/tNOaIGzO4SU1RTC5BzyjnoxQmFC+5EyT/PbQUW33uHVMXsawsR3Db977deqso1fsiJEtauC8&#10;Z55B5289+r1uyiMEEJ4h/mwCivqInbr//Yu3qHWwSZp1Tof2RbNKYNqfe850+h9gOLUMDNyN9ohC&#10;ocxPPMhFed36Rc7PNvYe1DTOznQDA704e+1+cVXdnd2oPPkhLntbZp8SXwGAStbsQZ8/1XusHb6s&#10;OH7L/9aUV8u265RsJ/b1GkVeojiE2xTIOidP3s912+RnC8ryADF24D0TEKODi8cxkcxvj+10stLm&#10;PNHON2ygN3N//yfTlquPyoOw+02P/a9IjmXPrwzAD2ie5/MlVWsVj3J2zFomTvt23Z8le619/Cqm&#10;DihYUpSLz7+Uwnb7afGJI5cFdR/wpSFm8xZq1Cv1vNGisBWhZ26bRZLn20iMXApCLRuvPrBsvLp7&#10;MFbstkHCq8oZPjwYmPGjQ598nPpm6hQpn6Z6P3nUi6gXKV6+llM+fPzksxv3n+Y8eO1hiciomHSg&#10;dj9IkkU9QxE1OPGN4kjuo2/dkj98v9yWTlRjSTT7EFWvCdhXWQ64/DQKwzYeLTzsn2Md4YfXdbJ+&#10;GpEj00cRn6f/+FLKlMmjUqVO9Szq+cvUz6NepL5152G289fu515/5V6Q3Q4/EAQqdlMXD51AY58l&#10;//48KeVJp2F9LXlGung0Bk5gBGsauBYCCElyiaBhzs9Wt+pY7ZYruhry29qRkGWLkC42ypRBuwgX&#10;Dsq80xVd3Lj9OKuj1USnjLYkgZo1JuCLOqWWXdZjecpXLnBUr956/NDkTN+Vu59Ex1DHS27wH4hM&#10;TjNeyxi1+VjIqC1Hbc3zfr6wcT3z4npNzI/dPUJvYeHsLZ/OCN3Zb8eNh6UAmEFgmz9jY4ZWX1dP&#10;8HxfolTOmKAPUl4/+/SF+qiJjbMnZJYbGBgkWWQZMEkIKZVnsbuHYmDgSqrVLRE189Kt5h3nblkE&#10;u6xkh79JwS6GqgpabtpfLgu1fQGZBDt9ftMqKpgAUQZeVr25buU/jY18bCzokcqsPA9UB1Jc3gKN&#10;dS4DRJDR5IMXv5kExCtYEwD6DW15bNnOUxGHHjw3q9svbgxkDjJZGAHj27yBD/FLg9K9ei3bnQay&#10;bHYooylR496JCw5zALUObVetuxtH47XM/KPX4rv1h2b769IDwE4t8ANg97xs5LXLd31w6snL7KoN&#10;yskG+dopRGFZgocoA+hmKFQVGIf5guqULM7sbHwZJQQPX8sfzZvxT4bWX7vGjm1gYBBHJGgSl6Am&#10;mLFnPyh18uurV/40yo0jNPBhwm8/y6sGwLAXRZXBOASbyG9Y2whiChUN0F1soslXwfdH/bk54sj9&#10;52Y12M1JHEq4SkCMXU0ypJK1RfPKS5zvRMUSXOAVTJINdmrWp0wxUW0FkmQ5d/rKJ6XNeYx13wMZ&#10;Pz9sFAiUQC69tuUm9uxRtp9UEn9tfXp/OVOnHhwY1qBM7+6LbR8B1Jw4wXIEIDD3WLl7cvcBX1Zz&#10;dW9JnT49G00J7TylnlLBRTs/xpprEtt2oQzFDBnYeuNx8NYbj9jrbP7ithV+nuPuU7FvguaMB12m&#10;fr3pNbDJ6dkbD1069eSlOdHiemKfKfnaLWybFCDwhx1Ye/FOEC7erSvOo4T9DVeW5mqgEgFkOyu7&#10;ngjvg4/lDaEqXKDhg2SmqNETO4W5fjAGCcWQPzBwLdzJRAFIUtgvw9r+6opuxg5fkn/vnadFlIWI&#10;zUqSZxlS3QPlX2yFiuS44Ioert17HKR8p3HWwdecLdThC89k2HXkQm29e+pTMf9opR9j+n4nkqRs&#10;lKgsjO2QJPOikzem1R+5fF0ec5+FP/84r0TE6RseuD1NGowavLBQznK9F7actHb5jusPvgchZq7e&#10;NH3pjh+cbb9agSxL/2Xw8sTThIGBQdJCkgAZtuBaJc64eygGBq6mQ/c6VwdVKdgHkmRTnRksw9cO&#10;Za9kYoYoN27fpx8411WXAWgDTpkqgsep9mmDXngGNDf0ARBleWQw5SBmTY3rFojvm2T2d5KktBFD&#10;08yYtDZrQob8c7cveoAizOEjirFr3ouRSGPwbnoObHqmQoY0e0U5VZ7cS9+gAmDwBmRwh0DDHBnW&#10;NmsbhGE3pQAAIABJREFUfM/dI/JWVq8aPKr0J6mPwRTHQHk3sHxN+JcAMQsHsy5wNSz2PZGY08oD&#10;ipMIxyLV/qCq7OnSAV9/ZWZyo+Zl6/d+rUPjBgYGzhK75Kgs82d/04zhbdu5b2AGvsyRgxdNAE3u&#10;sE/gatzxWpo1hm9KUeijFFf0G6UjHeuUHgVJsoJK+uy/KUv8BIBoHqgJAARVMn0QXrVmsRc69OJI&#10;MjxxOD87Aw9oYvPLhYs3/Z1v1EBvRg5aUOjEs1fZlZ9i+WKdQqOqJytBVz3KBY0sXCzArkfrsenW&#10;v/HZkp+mPobE3F5TCryWQ7p0mNA4kXpMspQsExTduVTgJFFBxgE3JLCJRDVAVWrkgYH835kPnJ9j&#10;JCgxMpQy3zhVf48nXFOq0/lJXwa1C+kJwCaqr7gaoUjJ+iKx/01Sr7029gMs5sAONcGeQFRnUKoj&#10;JcL4eb+xAzV54K5yC9t+qlPCaT+9gWsxon0MXAuRmJoJbKPrlugVlCeTS2aovqv3TgBl6gy81J0n&#10;WlMTGyI2EK+qf1HquSu6OHnrYVF1QSPq5tbXrn/shZAC6y7drap3NyPGddgBUBuIS84LXgjRBCBQ&#10;ZT5Sdi/miMcvm/+09uC+PE1Gbfui/s/9Z036K4ubB5sk2Lz+YMrOHSY0JkW6bR+wcu+R809fNQdk&#10;CwDVcCpT7Lr3LO+mdQdSOdNXyeK59kJtGGKX6WPTi4GBgc4QoNgnqU4WLpbDWEwNfIKhY9vv6Vg4&#10;61QQWTF6cceMBHWfxMueuoEJI5fmAohZl8YkrozF9nwyC3a0gxkt3f0fd9wROBhd+RlKGFaJqu4A&#10;ODqn3wb/XFkXIhtcMeyal27c/23cL6ZKjXqlnvepkHskCKxqQAs/+0n/Z++846Mo3jD+zF5CAOm9&#10;t0Ag9BL6QYDQOyjSBKSJIL2IoKBUQUAQFRsIyg/pSLWAEQ5OEQERpIoU6UiXDrmZ3x+7s7sXEAK3&#10;e3dJ3u/nQ0mbmdztzs6887zPC93hiCAew8Q3Oo6EEG498C2db5N7VZSEoN1rzMG+mTDhRVsSoQmD&#10;z9/vPSBDqtCVAB5yWBd45u8+0cn4yIL510v0wIykVxnjCvTzk3OtzKqifSwA4TEOHa1AfxZrpd8F&#10;sO7YpXq7dx2n8xOCCCQc6nqemeYoRQEg3J91i+kRXbv43QCOjkjGHD54Kj0UzelP33tpxP/4v9D3&#10;iFqCIWMomSfzL3aMFwD6DG55JEeKkCsQmhubrzDTuYt3e67OrZ0zfe/gQZrkyrzN8kRMLbnzr5P/&#10;lLa2YcIKRq7d+Q4g7zUZh7Bi/ceMe5UBSOH4ZvqsV76xoOH/ZFSfpq8BzO2X8IlcIwuOj3Yce2Xj&#10;+j0p/dBrombWJ/1WZE8dulJPqjZLHfwestCeDXJfxvkDeWsAtDURM/ZIMMVazN9oNjUKwvBd264x&#10;l1qGZ1OrAflDGKsvK03PMSngluJYqXVRmPfrLuOgZud3j8dIlvfX7jG+UFMfNwAmUClb2j3D3uyw&#10;10+jIZ4SKoNO2Iu2SK+WLf2uV9/qsMeOLrp3mdoZHh6jbwYY0wJ4dvSWyNAeLpUzpbHNOerAVa3s&#10;kizNByRPVwwR/6kIQFGwYtGWDK3b1bhqZVcvVQz/4NPtR53J84V+AsyuRHrGi+lg3CEPBpXo1Uf/&#10;iV59/McmPefG3u0UmXtJTHTZNV16NTgb2F8geNi757iybsXWkl+5dvfbc/l2MUCoDprmkimKMDKG&#10;1I1BzOJlrufqN4368mn7rVAl8h98sM4Fhmh4AF2ArmeSEQRBPAUcaFapyNxAD4Mg/Mmn84Ys/Kfl&#10;uPyrjl90AlwTbGoZvzI4LbO2/cxXG3YNMoQhPvYvHfpM5X5eKpe/XYli+XbpDpsBhRm/oxAQQkBx&#10;OLjgXLlz+1bK4St2fAiFOb3cWIQW/EvI0t+rhJ6WPa9AXQ+rJZOq/frTgdBK1SPvP+nI33m/d+yW&#10;mJGtf7l8M1oPEEthLGNB6z5HBBfVaxS791ajskPf+m7PVHDuNMpICdrePhYBCMU9o22NQUWL2ZMI&#10;TRhEFs8j1kx8sW2NQZ99A8ZigsadGcCE0f+rAMai1fvHIrG8MCb2KtnTvN+xboWZ9z0eRwqHEhcn&#10;4GCBvkEFIBiTPiUKOAdzOPiCDTv6bzt/o5/v7WvPWulAozhUEYCAc/GCH5xlyvXYbMFvQRDE08AA&#10;PSaoAIgTgAOu8c0qDOkxoPnJAI+OSMYc+fPvvLo7mdA2Q0wx/q9vmBKAwvSfK5Qzs63CioGNyr31&#10;2tfbs0CK33xFCPWcxSP38wIFUoee6/RSQ1vKiRfIkX4P/r4Yb+/7lMj9rFZG+I9Tl6sA+NSKcRLW&#10;0K/Xey3h8dQ37id5zieTRn2AyyRUDgDuCY3Kv+HzgB9D09ZVr3dctmXBgv2nnbbvL+R8pCiA4NHj&#10;3l06pnb90sPt7TTxM65djQEvzf0xC4QwBML6dP4E87qvKOa4INT9CefejorSzdkrhii/zuMlESje&#10;CXlByOjXO767svv0JoC217UbfSstXxvtxVGYUaVJLzOv7b3la60YrswQAEJC1J+Rpen9RXyhJiCF&#10;va7Rr7Sg+z0RQGJNwn6EEjt+6LOv2tH0ulXb03z++8lu+oLDIwAHe+K9UJJFO/iIKpxjgx3N/3no&#10;LFMP5bjMaNUO6kzZBEkZ00GrgSlQLhD900/7K7duV+N7K7vt1r3hik9//cAFxqKtbDfJIWAsijxc&#10;DRroX5MBeMX43jjuhMOB+XtPx8zff6bDix99g3aROZbWrlx8TZ1GFU8WLpq8DsQOHzzD1n39U8Q6&#10;994uP5y6WglCxBjuTqZFq4BxuCo3LlydEz7//WS3OcBTizUjS+YVxVKFnj54+55xvwVbKVOCIBIh&#10;wl2vcdXfAj0KgvA3K1eOmlSpzoi82y/f6qMKEKSrprZ5CoDQ7vt1O57Zful2YQDWCEV1N0omHStd&#10;n8wdvNj3hv3Dlt+Oblj792UnFGgVKhj0LMSE6nG4aY0rPzaywp1LF7tqVaoe+VT7w0mjXhhca+An&#10;hSFYff21VhQgjqv7cFqeEQngzUndtm3bNyb22xMXnUbZLi2eQDyS54tlX9L/1dZ/BnocyQVn7ZL3&#10;vhrUon2HaSsXgiEm0OORzN/4xwAjM1WxNv7JgA71ys/sO6z1Xxa1aCuMYea2+Zt8F2vKOUhPRJcl&#10;ljn+597fbyJAYk2CCCia+E112HUPrBbxzuvju+wM9KiI5M3hv/8pA69lrNxTP8G+Vu7HTT9XMH+2&#10;45YONB7Dx7yw+621O/69E+eBNUEAmbhnOLu9XL/8RAsafij582T5C78cgTWLHy3BUdts77l0s5AF&#10;jRIW8ctPB0M/2HZsoGq8ArVyihRNWRF/MJUtLpwmxYmR4zrt8nnQCeD11zt+sqD95HZgsPd8l0mX&#10;RfXfjeeuVf5w6srwV4a2PGJrv4mcngNbnFjn2r1u1bFLTvX6QLx4pZ+sNvVwrSkpQJ7HSqGxdHw0&#10;hXaNyjyK99c5DN2GFHQGGeUqFPBMbFZhwMjVOz6AVQkF/4WegK79XzpsQn5O7gtl4r9Mvpffo/2g&#10;vAy4tlaVIk5/Vo8xayE4Bxjcr1SJmNGkZaUb/hsE8bQkAzUVEVAU5hpQvfCM2vXL3rGj+Qnvr5wI&#10;BdH6JKrA5AgThE8af8MUQDBEROTZb0fzp4+fD4MDTi9hZnJ62R/7rBVYseNwV6u7rVy16P22xXMt&#10;tbrdpIcm6OPcVOJTQC+LqThMh9dyESUt5UU0BKIX7T/7Qa95P/5dpM3kjdEN35j6xrDZzu9Xb38m&#10;wL+YbWyO3ZNi3MgvK0bXf31qxPOTNw9auOXgDyevjAATMXAwbUPMVIG2zBgyZxNB6EJNAIDg0XNm&#10;rsnjy5hqRuZebWQlm7KaCIIgnpLwtGEnqtV8clc5gkgKzHuvT7+CYSGL9axhfRkvYIlY8glZtnxL&#10;c3AR4xWA9AltraLRomiOdRY06jca1SqzQI8WykCbOXj4WExCTXNpWEXRg4pTtx4e+LTji65V/O6M&#10;9tX7QwiXLoiV4lBanhFPwLTJPcYgRch63XmIrp/HkitV6LLFi0e+H+hxJDfad6lzYWqbav0BuAM9&#10;FgBYucSd/tC12/kMJ0huURxOJkQKd79hzyYKoSYA9B3W+i8ozOVzQwrgVcVDHq4xhpO34nJ8PX9j&#10;Bp/7IAji6ZAH5GCAQ3H3rhQ+3e4ytQSREA6dvhylGhhIwR9MZgYJNBqQQkGTMKRgRL7LNg4bADCg&#10;Zomplh3kMRhnslwADsf64WM62lJlEQAKhuc7bd3Y5Z5bGgApjp1bDzqsaZzwlclTlw6E4NHeLoIw&#10;jIN8RUC9BxXuHt625mu+N5gwIkvkFqMalR0Ju/cX3FjPquY1iH5z6eaptvaZRJg8qedkhDjWeyVC&#10;+xvBjdLnZtdMwBANmoWa8nukU6Scm2VFVAXQnzcBrzr034wY13l31RwZ7BdOC9M+2jyd6GXiubon&#10;dJheXBkDld8n3wP1E8YZtj+Fmma0OTL3M6nPffBpv5WBGQTxpJBYM8CkCHHc1Q85dH1hgk9iggBm&#10;/PuQYRdKneLcjFl919rR86SxX5XZeuF6OXVijD/xCXJdA6Qts7t0mfATdjR/8sSFDGqpQXkICFN2&#10;RnJ4/f/rOjOuyeO37+X+edO+UKt77tO10Wwoihsc0Et7m8t8E17BdW+7dxkw4aZso3jziD4XQ95H&#10;0ZvP/jtkwvo9WxqOmv8dK9N/S8vW414bP3J+xW++3ppoxZs7t/0Z8uGUFeFdO0/tmrHSoNXRg+bE&#10;jl6349fN568PARNOr2wsri0yZZk1/ZoDvCzW9c2fOi9s/PVAY1/GWLF04Z+NUjJ+ylojCCKRo01e&#10;+txvmrMYQ+sKhT4P4OAIIqAUL5WXzx7b6UWAr/dyqpbuBA/DxrXl7F3H+hhBQoucMWQkksH9bEy5&#10;+RY06jf6DG55BIK59TlMDxI+CTJBSTy4dhIKcC8u3Reffpfzacc4YPjzh3qUzz8bTLj1906B9yGd&#10;LngxytEnnhgH4Q8ii+cWC/s26wiBWCMWBtM1y4x9h+4AnMTRqxbEu//VZGT3F6+37xLgESZbhoxq&#10;t39ozWJjwTRRoPmaNJec8wNLVv7UHgqL1udfplUZ8hn12dmmaM7lFjTmV9oUybZSv1eE6V9hdkB5&#10;DLL6iv7YNMU7GJwL1mztbtPwCYKAaT0p70OzEYc0/2Nw9ascPmXWZ/1XBGSYBBGPny7cKK1/oJ8t&#10;iAefKY9C3ydpgpoQ5q5Vv4wtxjdmevZuvklf1wDe6874bmGPRPteRei/fv8q4bYmF4UXyfEvGHdb&#10;tj+Qv6eHA0w4/zx4OqM1DRO+sGyBK+PKoxea658QwlRtTSTs+tSfJab1oHmvBQBMoHrWdLt69G92&#10;0uJf4ZGMndzt54Jpwk4bpdhFvHvPguvb7KKoMEAwXLoTl6Vf7/db+t540qZo0ZxiTpc63SHg1jU8&#10;gCHi84f+RMbWvNSa8P5YmJ475uePl3bB/HnE+1pw8vG4ToPUhDzmvSaUHwsr5n/TfGJ+Tcz3IiCr&#10;NkEXZurn4g/RE/hTm6FXotT6lon0jLk/GtSym/8GQvgKiTUDTFhYirv6TSwDSebJNOjRBDR6eRh5&#10;OA4AiB3Tte4AO3o98td5NmbVrxNhtw1yYkfNlvHUssnZ9J9zFzJ5HwLC+4GW3FGDxM71326rYHXT&#10;NRuUvds8X6bv9GwYWTpODyzT628jTgDOVUcvvD1q3fZfm7y56DtWdsCmqDojPu7T4702H01dXnDT&#10;+t0pAz3I+Bw8cJKtWrY13ZiRX1Z+vs2EgSxq0PdRvT78oe//Nv01b8/Jz6/e8TSDgzktOwzV5oUF&#10;+04/60szpSoXO6eKFrRrOn5pT4IgiPjIDbSX+gNSw+WuU7fiLwEZF0EECXUalL3zZZ+mXaAoLsNB&#10;AqagUzxsWldOn7i0KDjuWhooZMII2jkctzq93OicNQ37j+cjcywxQgGmgz4rgn7q++xctvYXnwJ3&#10;n80b8r+6eTJu0RN2OLREKKZmcnMBhCqAME7XCSI+7brUuTiqQZnRYHDpjv1c3sNCFRcLDjgceiJY&#10;ksYDoxQf0/b2nAOcu6a0rtqrbrOoW4EeYnJmyvt9NnSIzLkITBPU69Oa/8TEh/88yxbuO/ucXo5P&#10;unZY8nxQD3aa1quwyPfG/EuTulGLAeaW1f4MtxhuJJ/6yPKDZ5sdPniaHmYEYQe6doBpVZBguKdx&#10;qPOcwtxDahabMPPj/qsDN1CCMPh95xFr3BcF1HWufIY52L+WtPsYwiOyi14VCnykfmQWfGhjciT0&#10;AaqtiYQCMA4ocHfq0ug7ywdsolylIh4IeKxrUbo1qq/D0b9O5beubeJpmT5n/Rj4ev7Ptb/kvsoc&#10;/5JLeM7cw3o2GuXjcJ+K0S/UHgyH4tLFmYrmhmSVK58wJTMbcSXnBz/92fenzQdSWNNJ0qVbv6an&#10;upfL9wnA3Xpy8lMnVRNPQulKRTwz2tZ4CUDsA687F2qCQHJHv6dN/xfC/WqtEm81a1P1eoBHRzwB&#10;pHYIMGFhjtsPHEzpavnEgGI4ZiimTQVjeL5ojlUv9Gxw3o5eJ0z4qtOdOO6TW1uywKGgcva0++xq&#10;/tw/V3Pr2Ux6dgGsO0xM7GjZ/N/s+OtFO5p/qUu998CY6wG7bRKz+QfdxZQ7IRC98/KtXh/tOLqk&#10;z/zNR2sPnf0dKzNgS9ZKg75u2Xrca8P6f1TvvbeXRCz7nyvj1i3WO62a2brlUOiSLzdlenfc4shB&#10;fT5o3LT52NGswoDvI9tP3dxy3MJrb63b+cvSP89Px31PfQgRrd+/jAEejylby0fk6+PhYd98ve2p&#10;3UcrVy1yH4zfhaIY4yQIgngkMttVZklDnz+eCWNXGjaLuhmwoRFEkNDppQbnJjaLGgDG3IbI7iGi&#10;SfNz1+Jn8Bc//DZUL4FumTu8ptLgHD3K5ptnQYN+p2lMuaUQwq2WqmeaeAvW5HJqbaw9caXenl3H&#10;fNowbFg3ZmSpDM/MNTLMtVLrTFHHHCcArhhJ/5RMRjyEsVN6/NwhMsciAC71mtfEZ2bnBI8neexv&#10;5SGi3I9xAHC4Xooq+NHQN9vtD+zgCABYsPC1j+vlybhJf2ZK/LRFXTo/tiwYj1HLnzPj2W3FYRUX&#10;gAO3OvdskOiSHLr0anAWTNwF4F0q0FwNxGeU6MXzY8tb0RJBEPFQAN21Sq+CpK0hHQAEXJNbVu49&#10;dWbvDQEdJ0GYOHLoVDoIRFvSmJ6kI9A4d6ZtlrSZALr3aLIcYC51P871syw4GHCfJ3D9LYz1u2B4&#10;LiL78qgqheNsHjoi0qU8bcn6S5awl1W9ABw9dTHSgpYJH5g5eXnEz5evl/O5Ifl8MRsOCSliAACO&#10;VkWyrG7xvPOaz309BS/2bnymYZ6Mm0yLV5OrpgULWKb9pTvwSQ2HEjPxnSV+K/uemJk9b8j/KmdL&#10;v8tLFEfVLf3CgNee+7NzqVwLwZRY9RkD9RpWKCFchZmSmtVrsm6ejFsmz+gVG9BhEU9MSKAHkNxJ&#10;kSJF3AMlc+KX7A1q5EIcxibaw4EQR+xbY178wI4ef/h2V6q5vx3raUfbSQ7OERWew7ZAxtlLN8KN&#10;9z7+gteiBWViR3Bsv3Sz2L7fjyslyhaw1A6kSeuqNxrP/f7Hb05eijZKz8uAPacFo93oWTwKDGcL&#10;7TVXlGgIgYv3PFh19GJLHL2ofl7eG6p7TFyOlI7rxTOl/TNz2pRnU6cMvZYuddil1KnCrqcKS3Er&#10;NNRxT95HQnCFMYVzwZRbt+88c+vWnXQ3bt/N8O+tu1mu3LyX7eCVG0VO3biXQ2vb6aWclmUOoI3X&#10;wdQyaTITSVFMLnTaz+iLXh9RM3qif//tcETjVpV3PW0zdXJl2Pnj6Wsxiev5SBBE4NCCrVwLLpuy&#10;L7uUDZ8X6NERRLAwYuwLu0+evzz9o62HPYCI1tcx8Z+3XiWZrGHDut9S775yq5gsxWT91oG5Wzat&#10;usbKFv1Fp5canus86zsPhCZQ88A6ZwXDPiJ6yYLYaqXL9XD70trnU7q9VKf/J1mu37nXzJhzNVdA&#10;QCuHx2CuX0kQ8VmwcMTHl5u+leO7k5ejjZgC187QFBhB6CR+/XAOhCiGOJsJd/PC2b775PPBiwM9&#10;NMJg/dq3RpWNHpF799WbXXWxpJ8uzXmb/hjqZR4vuOZCJw94fYAx9KpQcLbvowwM3csWmjfnt6Mx&#10;UBzeLvtWVa5SgHmuvYPfADr63hhBEF7INaScTHXhFwAHW79oYIsObV+scymQQySI+Bw5fDq3LnD0&#10;FdXdD1AECuXIsMf3BhNGxaoRce2K5Vy66NCZaD2GJph6dqAggft/c3In3J3bRM+xa7xmyubO+Muf&#10;B8528P31l7EI7TzEoWDPqUtOAP+zYJjEU/Lm8p+mQginz4tsXfio7SWlIz0HAA8gHO5hA56d4et4&#10;fWHk4Ocmfjfo0xiAOfWzRv3W8319rwvcZFKtFnv75uTlenM+WPN5977NTvnWSdLn48ndBpXrObM4&#10;PDwGwkHnk37ki/8Nn7O/7sjyOy7ciNFdnLkp5picYQA88owfyJUydNms6b1eD/SwiCeHxJoBJlVY&#10;ijtGti9MdrVyEZIIJn25kHcA2uLJPaVVpf6RkblsGfybM5ZPhhBO/fCd+G8cDkQWzvuHXc0fv3i9&#10;OMyXqu7QBxIKAtA3ARzR69f9WqRE2QKHrO6hZ8eY976ZtLweBHfq4jqPurGk+8Nm5NzNzSJZTRgp&#10;N4L/dTDAVUHEuTtxOHfmsvZJ/cRFO4xUvO+l+Ju0B5oVxjMEMB2Sy3Ew7bqA+q887/RKFjB93dfr&#10;RxcVKNhz+JQTwFOLNcsWyvnjj6f/fVV9fZHIkhoIgvA7MvBmnpfVudodU7vUj4EeHkEEE7M+6b/i&#10;QpsJ+ZYdOueAojxYYsqm5+2y5ZubQWglrRjXDqeYBdtfdS9dIHWK001aV7nh80ADRPdy+WfP2Xks&#10;WnM60w6PLBIEaU4Sn/90cMB4wCexZlTlInErx3R8PmbUl6twN64+POakPSnU1MpYe4BEEd8gAsK3&#10;a996q2rMyKy/XLjeB8yhzgvCFCdDMtjfyj2advBfI0faHatWvDEp0MMiHmTutO49670yK+OlO56W&#10;Rul6e2NgqxZtSXf43zv5dMcdPZZskZBZgbtpo8q2li21kyYNo9bM2XXUDcGdalzD9JooFsQPOMeR&#10;G3fyrV32U9qmz1WnsnIEYSWKAnAPIByAQ56LCVeFjKkOvz+ua5+qNYrdD/QQCSI+R/4+X8I6oabQ&#10;Y90F82a3/PzoUbz4Qp15i0YtaAfAqZcCF9ASQhKy/jaSI8plSXOw2fNOvzwjC+bKshcHzlrTmID6&#10;HoQ4AM6x4+KNEtY0TDwNIwZ+XPvqHU9Gw5zGBxjUs1KFGedJHOq5leJAr/IFPqhas3hAnzE16pS8&#10;17tioZkf7Tjm1BOwmGJN6ESGZ6AYSV5CT6R1jl/gmtq9b7N2FvSUpClbvpBnzci2LZuNW7wW8Kji&#10;dplUQtjOZ+9071/h5VkF+O27jXUxM3mFacm+cl5j7nlvtOtSJMIeXRZhLyQ9DjBhYaH3vUpH4yH/&#10;D2b0TG6mB8Jq5ky/beioDraUaPpoyvKCP5//t5y3vS/xn8RxV8myBWzLjPn50r9FdZcdKSpTlORR&#10;oiwh6AF0IHb7wbZ2dNGyXY1rdXOm3wJZLgaIl31F2Ia87hWmG74YVvjcyMqUQk4m/w/tY2F8zqzp&#10;lELPB4Sa3PgZ6UClQNtcMiMLXdEyYAHTotXkWCWDLIqAbtsinznm38Fn5CaYY+2Rf+r50lJkRD71&#10;mSKzeun6JgjiUciSh3JS0+dr3G3dodbVwA6OIIKPpUtfn1EjR4YdxjrG/gftp7uO9lZLHQJ6gooV&#10;aOWI2leJ+MSiFgNCkwZRa6DArR8mcMCaBZBcRwqcvR2XY8n8HzP72mKdhuXu/DiucwsWGvINHFDF&#10;pVw7YJD7w/v+c54jEi9bYye+Ujhj6q8AKdTk6r7Kg+Sx/hfa+kVRUDFLmlmbv58wKNBDIh5OuajC&#10;ngVvtH8BDuECh19iYMvX/NwGQhNSMKEKmqVbjgXuy3lShZ5r2rpqohUhtmrrvJY5LOQiYKp8YhK/&#10;WINwLlm59XmLGiMIQiLXjSGQzrjuTiVyzd+xaXJPEmoSwcqBU5eqWCLWlMY9mnFDocK5z/jeaMJp&#10;0KzSzfq5028yjCegrjESunnjuhOu66UmlSbYN1Jv8uXOcsISZzUZPlSYKupTzzM8O7cdJqOrALB3&#10;z9/KpI37X4eCBxOJnwaundHpZ6emMzII1+Dh7ZdY0o+PzJo9cClzKN/owkrOTZX8fEAXg8vDR24S&#10;gnIcv3U/x9D+H/t0bpdcaPps1RsfdqrVHQ7FrZdCJ/xC2fLhnjWj2j0PRVHLe5P+QYUpqvEB4P6s&#10;e0yHek2jbgV6SMTTQYqqAJM6bao7XtXAZAApMTkGyE0J5wCEe+zQNrbZ7I5c6n4PYJoDC12+j0VB&#10;XHTdsndta/++SG0IskhA9QAmnci6YxdtW/T27lT3HQioCxUuT3PpzbAdXdAAze1I+yTTHCw5NzZC&#10;nGuBDpP7rEQGZaTbg8KMTRPXvl9zQNLFloocgEmIpGcUMeNAXwp49f8L4wBdajV1sajpe616Bmml&#10;G27ejct48MCZp97BRJbKd14rHW+7YwlBEEkAWTYNMLnxMrxYMveCgI6LIIKYuR/2GVwsZYqvvJ6z&#10;erKJtbw7flEkBBx60osMmlux/mAc4MLVrFV1nxwjA02rdjWu5UgRelFf+zBhzf5XAfS1nuDOpWt+&#10;6eR7o0DthuXufDuu0/MIcXyjB631tak2J3OL1pdEkuabjwe8EJEh9Xx9/8MU7bpNDsm6HkAIVMqS&#10;ZtavsRNfCfRoiEfToFnFm3O6NXgBDrjsvjz//PMcm//H6U6qGELOpZqjizTX9JGOlSNm+d5KYOmV&#10;y+/0AAAgAElEQVQcFf6Z+uyRFUPMWam+ojrfzv/jRHsLGiMIwguT25nDETu1ddVeXy54zS+llAni&#10;adnyz7+lLHO+k056EO4CRXL5vTpEt7a1Z0AIl2EaoRgJIY/DocbbMqYI+fflwS2P2zlOM+HF8lpj&#10;qymTXqQ+VRW3RR/962w6S9onnohJkxf1gBAxhiOkjzB5zqaduQku14iu1+uUfiMiIkfQBCkmt4ga&#10;DsZc+lrWkt/fZPzicKjCLjnnqMGa6Gmb94/e/guJkxNCnyEtj7zVoOxQMOGm83f/0rhZxZufv9Sw&#10;M4RwAUhcGirbEIAQ7vFNKgzsMaD5yUCPhnh6SO0WYNJlTHdXDbZxkwufyREt2JEiJSEAh+LqVy1i&#10;SnS9MraIA/v3/qD51Xu8meE+R5Px46icLa1tZRP+2HlEAWMeo+Qyi3cgZ1fPiQiHtsNThXPOz2as&#10;ymdHN6071LhaN2/6X3WXRi8FOGEbXk6ZAGT5cs61Db6029T+71GM7+cmFwzpiKlvGoX328iY0b5E&#10;/lc6RTxYzxy6y6Ycq/zjMY9dt9vUyg5J0bUF1490/FCzU50njp5J9bRNVa9d+h6EcBguzjT/EwTx&#10;CASDUS5HyPnVVbt6qW8DPTSCCFbCi+QUc97p9iIcynovgaZ5rW8R82N3D4aQCXgw9g/WRKNRPlva&#10;g1Vrlkj0LjxtKxaaA0f8ZB0fEdq8qB1YLDt0vuXhg6cteXMbNC5/c8vU7q1yhIWs1NegurOxBSXM&#10;EgeJWiQcDBSJzCUObZrUuXq2dO8D2iGIVWLlYEcwV53cGd/Z9sMEEmomErr1bXJqTMNyw6DAZWc/&#10;y79cXxoM0fqz2CPjCvCOIz897hatnYl+/mrSovqP+uGpoj1zrHKmlgkmAjFTxy4s7nuDBEHoKAJw&#10;MHeDPBnH//ZpvwZDRre3pWIbQVjF/j1/MwgRZklj8apula1QyGNJu09A2861L5XNnOawuq4wPzMT&#10;8vxUzzJeqVPyHZuG91DyF85zG8yK9ZdM9NbOSTQnxiMHj+f1vW3iSfh+zY5nFuw93Ul1zdPO2XxG&#10;WyPLpFXt4/QplH/HT+sRVGvfYaM77i2TIdVhw3zAgjCNWZwpoJnJQI3PMEC9f5lz3KRFw33vLHnw&#10;5qSu24bHlB4NwYLq+kkOdH2l8ZlpbZ29IUBiWQAAcw+pVXzs6xO67Az0SAjfSAbRzuAmbbqU99XA&#10;kenwgnOTw0gQoAf+TA5ueokfpm6oGUPhlCHnZn7Ud7UdQ/hp84EU7/98eJi3MJDEaN6iPPmvzJYB&#10;KoXn+N6unk+dvpwKENFeJZPNWf4kptWEzFybaRWsde3uYFdXA7s3nggh3IZbjl09ETrysNtcLlR3&#10;oBKmP4B+yAjzHGb6ecS7bx4bGJEH7XjIz5v+xO9DF1KLB9uNLxL1Fb0Ltd9jR89l86W5EmnDjulC&#10;BZpfCIJ4HHoCiVy/ehydX250LsCjIoigplqNyPtLB7VoD65lKsskDn274fsC4dvV25/5/fKNYgC0&#10;tbL8ikjg892UgMJguHLKQQqGdjWKf+DzQIOApk2qxQLae8Esig/IRCEuS7yJ6MXzf4jyvWEVZ62S&#10;977/rP+z5TOlmQ3G3V6JNvL/cqnsVZrWKrGur2jj0MdlSnDyyouSCVbmvThzv/tclR7+HG1Sxv3D&#10;+P6N82XeAAY3ZNk6/bkO43BJT0ALAoRpPpLzlF6BRMZp5HhNB/MAAOZuHp71u9hvx9JBWSJj9Nsv&#10;bu9dsdBMgLkeTDxg3nOd+Zn3BJftl5v2DVF/TB7emmMQXg3/NzIpU7rOy7FxgSpZ0uypWqN4ok9y&#10;iKlf9k6pNCmPQQEMwQm3aI7Q3luFYcHG3YMsaJAgEhnxgoV6pSFAj0Nz0/pJT9yBsW5nMBLbjee4&#10;O3NY6MpZnaI7f7furVHlovwvVCOIJ+XAvhMZwBSnNWIy6OdHUZme2WdNg0/Oyy2qTgATsapoMZ5Q&#10;Tj+HlXs503pHPct2jXunm1+FS8WK5RQAi/vPgwz2H5+Pj372LddYqqvon6culrFutERCmDxr9Wgw&#10;7tTjB1Yk6wkYZiJyH8aEa1zLaoN9b9x6RvVq8iq4iFXvP1PMQa5lzQLOBK1v5ZkkTPetMJ7hmnhz&#10;zfGL9f43e0N2636TpM2kd3tuHForcizA3PoUZPKMeCBO4R03Cp74xeOQ96A5pmHWowhA0S8w/zD4&#10;9bYHpjxbuRcUxfWAbkm+9onk5fV6fnnF3U0xBK9rxXQPM+YaXKPo+KkzX97gzxET9kBizQCTJm0q&#10;D0JMb4Oi3Yg8/k0YIEz3PgBjwvCYgl3qA8g9qmuDgXYNY8KUJSMhuOq+YhYGEt4PHrng0l6aiMJ5&#10;bctEPXfqn/R2tZ1kkO+Nds2uPnKx4ZHDZ225sZu0rnKjScGsG9RFiUKzOxF4BDcWl0Lg1N9n8/jS&#10;XMk8mber7cKazTpBEEkXph3M6h8DrYvkWBmw8RBEIuK5F2pdfretsxeYcOsO32Dqc92CZIkVK7Y0&#10;V101zYkjWiAqQc4BQj0Q8mjBa7MruXpK7GraplbADrmspG7jcrcLpQ475yVK8xmmCTWhJ4gu3rSv&#10;nwUN65Quk5/v/HFiz+aFsq2DR7hU53lNpKaYBMAy5qHHG4Jhfx+/rLCWKMQ9htuKLixW9Hui0DOh&#10;i78b/0LDQaPa21bZIjmybs2bY3uWKzhLTUrUriFww01QaIdP3Coxlo8o8vrQ7jFdoMLUPbqHGyI7&#10;b9did5/K4dNXfT1qUmAGTvjKrM8GrGhdOOsaMCXWSKSUIgYYc4dpPmeMJUjhsex/mzIevHE7l8+D&#10;1MXDJpGwEICDoVXNkp/43H6Q0Kp65Cx1XWEST1vxeFG0djjH75duFvnhm51PXTmEIBId5jlDf7Zp&#10;rlyKplBQmMncA4BHJoTLe0eolX64gFbyBwB3DYkuPv7itmmteg9+9pg/fyWC8IUjh47nNaplWYCD&#10;ARwomjvDb9Y0+OT0GtjseJ5nUlxR71FF/WOuAGlOlhQwJeIp6FEuX0DWEdWzp/3jP7+Y0Mp/erVA&#10;8yE4cPDkRcsSGonHM/uDdXk3nr5SAcIBCE2zb4VZh9zXm/aKZTKkPtxvRJu/fG/cep5tX+PKc0Vz&#10;rtXdRRWHKRbH1MennnBlgVhcxjw8InrM3O/f9b3B5MOUmS9vGNWg9HBwuMChxrwYAxym+KScW7gW&#10;wJCXYbDELx6Hx2Oq3Cj/Elo8RjWd4wFwVRs6usP+6c87e4HDDWhmWebnMbcqfuoHdEFmPOGm+Qxc&#10;F27KGCSLHVIzcsK0D/rYZtZG+BdSOwSYUmULcsR53IaoyyRuCYa5RIpHFahj83AYZSU5ZIZy6yLZ&#10;V3buVd8Wt6J5s77N9e2JyzH6ZCv3C4nhYWY3DA8uWo0sG1fxUvlP2dX1ubNXstrVdpKBc1OJaw4o&#10;InrV4i3F7OpuUK+m7wDMrd+vBBFo9KCOgnOXrvtUPqRArsx7jSSBYDjMJwgiaJEbWm6IwepWKbEi&#10;oGMiiETEoNefPzS4RuR41dFOQD+wsWD7Nfv3v7t7Bfl0p3CWsOe7PBxWFJNLmAx+MjQrlG1DZPHc&#10;SWah0L565AcJPmhKEBxe2fFg2HvzXsHVi7eks6oHyaqvR00aUafEaDXjXXuv5fusO7obh3xBsb7z&#10;ckGAOiYOdYzyYFLeC2oA3v1cRLZBR36e2q5Bs4o3AzXspMyncwctfKdV1d4QHpeu9FXk/lomOgdJ&#10;aJMD6rUjr2dhXDu6CNgk+oUAHMz17vPVenz4aX9apyRyli9/Y1qV7Gn364epjGsxXtM3SaEDdCn4&#10;49td+2sHcMT4PEDZG+fGAaEqoHI1a1Pjv8UOiYxmrartUA/utNi1VbHjOO2gXBWmRS9bvqW5NQ0T&#10;RCLA7AylHxjDJHKCKs6UCZPC9DMwfa/8vxLi6lelSIsDi0bUnjqzFx00E4mO4ycvFwVgUa6ZUNeH&#10;ClAgV2bbjFcSQt965cdDUWLh8WgJUaYEIy1hAYoCOORalwMM7hc61gvIOrZoroxG6Ve9+obpuZ+Q&#10;/aX59xPG77z1ws3i1o6WeBTTv9o0AYzF6DeVPFP1FQFVDC3PShlcw7vUG+F7w/Yxcni79wHhVp+x&#10;HmhiCG39Lq9Xi8R+UmenMPx1416+kUPn1Pa90eTD2He6/zyjvfMlKMylJpQLgJuq6MpEX4cDarIv&#10;oLuMB0H467EoiioQ1u9HbY7VxJEZQxxrIornvxiIoQ0c2ebQpz3rdYCACx5zjFH7kyj0EcKIZ8vx&#10;y7ijTGiXv5uskORQ3OOaRI0gR82kRZBENJM5iqKmisR30wyawwpoDgCK9lDRDuu4fLiw9aNHdZph&#10;1xDGLtj4LoRwek22iWGe9QdSde91rehiJkedBuXu2NX1+YtXfRJeJRsEtIMkNSPxa/cfL9nVVUyj&#10;cneei8i+XLf1J4hAopg2IACuXPfNDSR/3mzHvUtlEgRB/Ad6mTXNCcDDXfVbVD4e6GERRGJi2vt9&#10;vu9QPNcCCOYCYMnedNq4RcUBoQpOpCjOaxuTgPWrEFogy5SZrlcXYO7mdcp96fNAg4hmLatvU0Un&#10;sEawqZckN7khCe5ctmZrGwtaf4CJM3ptXvZq61YZUqdYqb/f5lLQuqg+iNZ2ugjY9HGoQ4tDcENc&#10;HILY99pHd1+69A3bYiGEyrC32u/d8E7PRhFpwr4ChEu9dh3GgTHjwXEJSRGpuVyVFKgwALI2MxeA&#10;wtylMqSe657Ws/6g19uRI2sSYev68f3zpku12HCdMonjpauKEEioW/Whg2fYogOn2iXMefoxxHH1&#10;sFqKLLT5t2nBrBsii+cNhjvIEqKqFo2rkj3tLr0c88OS3J8Gh2ISpnF88tvRnr43ShCJBWGsveUD&#10;l3ND3OQRqnO07l6muaJx48cB5s6cOsXKkfVKRotdM2rN/Ljv6mKRuZLM3EMkLw6cvFgZgDX7M2bs&#10;iQvkz/G3BS0+NcPHdNiNEHbXcFJj3mtauZ+TokaFoWHeTLHRdUvfDcR4C+TMZKyhzVvKJxKxmc6c&#10;YdqjChH2x+/HST/hB8aMnFd5/827BXUTKylKsuIJ4RCqtkGo8Y9GeTJuat81JiDisoRSLqqQ59Xo&#10;4m9BmJKPAG0tKl8U5Qmv8//AIbUFHACcb8fuefP33445fG84+TBgxPN/Lh/+bEukDF1vzI+AFqNU&#10;/5VxL/l2Jpajeyb3rTAlMwuAMVfVLGne3zi7f6tq0SXuBWp4Pfs1PbluzAtNM6cOWanHN2W82Ir9&#10;s93IIeoVfLRPKjDudVmdCAJwKK7Z3eu1f2Ni5+0BGC1hI7TYCApEnB7EEw8J7gYamfQv3QH1A3AO&#10;KIprbKNyb5Qpm89jR9ejh82pduz6ndx6eTvOvJXmyR3dlURumhTdUrtE+lTH7Oz63OXrBe1sP0mg&#10;yAW0NtVyAffZf6P27Dxm29w7bNBzH0Jwd9DMH0TyJZ6G/MzVG/l9aa5w0bzn9BUsXd8EQTwSGTwA&#10;IATq58u4JbxITlo4EsQTsuCr1z6OzpNuBxxagNHH/dei2N39DcGeaQ+jC+AS0AhjWpDaVHVBF0OJ&#10;uz36Nz3p0yCDjMrVi96vki3NHgDWZIbLyhkyEKjt8+fvPd3J98YfzrMdoq9c2Tq11QulcveCA25Z&#10;dtdwHtTeRKvKCPqC1xC02AO4KnKCdu1BuJ+NyD507xdD6/d/7bk/AzLOZEjdBmVuH/ppSsdeFcM/&#10;goDbuySr7/OTJQh9QlI/ZoB+owkADmhOFMz1SuUi0/a4JnWrXjtwhxuEPSyZ3LUTUjrWG2XHtflD&#10;c4D2ukYew+Iv1kcBzGnJabWiqKXsAOM5rCiuZjHl5vveeHDxXI2SH8MBeN+LPqKLbLUGOQuZNW1l&#10;uAUtE0TiQI/DaWImpmjnREJ7vmnrcy4A5jA5GwlX28ic/b/s16TNxW3TWk2Y2nNz4H4JgrCGTeeu&#10;ljX2MT5icqoNL5L7gu8N+sZr0cWnAnjw3FGuZwBjT87h7vJsjQ8CM1KgUMFcJx745JO+JeZy0lJo&#10;xQCEKM5De4+l93WMxON569vfxwJwyoQYYx9uwf3FtWvWAYAL95C+LSb53qj9TH7v5djCqUJOa2U+&#10;oL8WQjGqS1jx+ghosTXNOTGOR094+6t+vjecvGjdvubV7R/2blIuS9pPwBBrxD3l+wfoZxWAKQEm&#10;yOEwRI8CWuIfc/Uqn/+jn3+Y0L9M2QK26IKehMatKt+I/Wjgs+UzPTMbQrgMwXcieH3lbcwY9GAk&#10;E+qenZm/DhRIlWLxxindGnbv28S2arpE4AiCaDhRKl3qEw8s7KU4MdAIbrgVSKEmh3a4pqBqplT7&#10;Rk3sYouK+8C+U2zcht/HQmGaq6YmfFMDioniWWY7MtvI7DqqbaKiCmTdaGfXJy7dKGJn+0kCAa3M&#10;GdQMLjW7w7l6xeZydnVZqVrR+90rFPok0WTnEEkYYVpUCuz/924BX1orGJ7rDoRwW+aMQRBEEkau&#10;jwAIgXpVii0M9IgIIrGy6ZtxQ4ulDZsPWV3hKVm/dkfqHVdulVBLJMII+Jld5xJUpsz0fboQRm3n&#10;xTL5Fjz1AIOYls7inxhBdB8RXMvml05/UigroqeOXWxrqbf5/3v104UDW7YqlibsK1VsJ/f4zFgz&#10;Bhot8VE/nJSBXlV05y6WNsX8+a80eW7Z0pHTSpTMS/U+AsDHcwYuXjKsZYsSGVLNhaK4NKG2yWUk&#10;gMgSyQ5hJBvLi1t16XGXzZx69qo3nm/+wSf9VgZ6uIQ9VKkeeX/l0GfbQGEuPTFfLxdnBGpYAia9&#10;+Zv3DgRg3f43fsk9JvBS/2YPCh0SOUNGtduvuhHJQ1ELAmRmxy3VISd64ffb+/reMEEkAqRIWXeK&#10;1tyhmKIKR/SzCQ4w5kYIW9+pZJ4es1+qn1fseb/WokWvvd+pR/1zgfwVCMIq/tj9twKwEMsalI5a&#10;cR5XbRur5CWUri813QSwWCjmPZq2eHAAerUBD0fp9CkPt3uxTsBcCgsWyX0ZEG79DOJp0N1DtXW8&#10;/DiO49jRM7mtHC/xIL17zGgDzusD0GI9JpGVVeebmltqx1K558c0DPw9llCGtK35GhTFrZt8SVGx&#10;LIduxfZA30Nr/4Y4sOzwPy0Xf/FjZgtaT1ZEVS4S99uPE15+sUy+BWDcrVb/kInSMp6qCZF1gV6Q&#10;I2OH2nYqfQplzbxeDdp//PngxYEempky5fLxnT++3bNbmXyfQ2EucGiJ1kGOXFfLqhwybsQcgEdP&#10;jnK3DM/26rGtU9vVqlsm0cxfxJORCK7WpE/u9ClPGJtdDbkJDjQObQUuuDEpy7IWHhE7sn/r4XZ1&#10;/fbEBd0glBivRYectBKeiJ70kQFDrpXTcqjB1xLhOWy1Qt565UZRO9tPGphEtHJxEOfBsp8OvGxn&#10;r6++2nYBuHDZ2QdBJAgpqBAC1+7zdL40VbhoDhEUh7AEQSQShEwuio1pVJnKixKED8x/p0e3TGGO&#10;Nb60sWip6zlAOCELKnEYgjhZOSGh+zsp7OSmAxUh3M0aVfralzEGK01b19gLDpc1Yh2TUMcDmDL+&#10;sPjHXf0t6OCRtOtS++KBn6d2HNOozFCEhrgMhwi7e04o2p5N0YIOHg4IuNOndKyZ2KJi/wNbpnR+&#10;oWeD8wEdIoE2L9S+vNc1qdvYxhWGgbH14Ca33UCiaGXOBVP/yPJVCnMjBOvfebZa710/TurZ/Lnq&#10;/wZ6qIS9tGjr/Pf9DtE9ALj0NakwXaMOBjDlkYLvZQtcGf+6eT+3V1lPnzAdAmkHQS+UyP2VFS0H&#10;I80KZv7O2kNQU9xe+9d9/kbUlk37UljYCUEEJ9LhzJzMosb7XGCIDX8m7Ktu5Qt0evf56sXcM3vG&#10;iJ0zGnz5v2Fzur/SlNx/iCTHwb1/ZwBj0bp431e02HlomOOm7435TkTRnOLligU+gQeGmEi6fpnn&#10;AIfi6lK//JQADhXVapW4D4V5jHFp6GfrCXh/5I89xIXtyIlLJSwYJvEf/LzlUOjHO469ogvX5Nsl&#10;BWKWIKRgzj18WLvZFjXqF14e1OJ4TPZ0P0PuGKTwj8VbkPqCngAt4zIC4Dx60pzvE4UDaTAy98uh&#10;c+f0atQ+dYrQNerrK6tvaq+xbo4WNEGw/0YAAAcUuNoVy9H36rbpzbv0bnw20MP6L+Z8MfTLWZ3r&#10;dEUKZT0C7vmZAOQlwJiaDCGrOAgACgcYXBOaR/X/esUbAX3WEvZjXQYQ8dRkSf/MGYjLhqtIMKkQ&#10;OTc25BzQfI8BIfBiVIEFTVtWumFHt999/csz8/edeVEPJDrUbCY160ALenMWHO4JgYQxY0J3KNph&#10;kvq5iOIF7c2O9yDM1vaTDFxbkEF9b0KA3VdvF9ny4x8patQpZUvJs4jIXGJoneITpm7c7wDgtKMP&#10;gngs0olZipY9HsdjfuKxZEgddvHqrfsIquckQRDBh3S0VhyokPmZv8pFhSeGLTphH27QesgnoqpE&#10;xH0x4vmOzcYs/AYPfy0fmyQ0d8+Jnqq4UpZ2gSFokiXVZKD4kZgcsqRokzFkThl6sXX7mlcT/Esl&#10;IkqUyc/r5c+wZcPJK9GWNqxozpacA0zBjiu3Svy4bmeqOk0q3La0n4cwelK3baMnodaQvh81ePen&#10;/SPAEW1+awOGdItSRVXuzKlTXBxYt/T4NyZ02RnYgdE89jBGTey8fdTEzg0G95vVYPqWQyMAWHuP&#10;PCkcxjym7/+V2BE1S0yYOL2nrZVPiOCj77DWf127cmPIrweO11OjqgwC3MHAPAKKI2vWDI98Zi1f&#10;vbUDOLdODAJoh9+Q7bma1a+4zJqGg4+mdcrPXzP7h4YAnHqlKF8Q0JJLoCXKMwBwLl30Y8MatUqs&#10;fsxPJ/c53B3oARBPjNd7Vih16OkCGVL/nSPjM8dyZkp3JFf2zKdy5sp0IX+h7Neq1Sp1P1CDJIhA&#10;cOyvU7mM6g5WPJ/VPVnt3Jl/s6AxS+j5UvMVH2+f6YbgTjUhShjlcOV+Cbg7eFS7A4EcJwAgJOQm&#10;EOdbyVtZ7l0+3zkDwHHg5D8VAQSVg1xSYtK0xa8CIto449aVS9CrcOCRuU2PRzM0HFgj8u1SZfMn&#10;usoYr/Vv+Vbsa19UhsKi9dfIMiErtJdX6i24vk/4/drtgm++NrfKmEldf7Gus+RDtz6NT0XXj2ox&#10;cvTcvkv2nWkBwWLU5D2TY3GC4p+Bhrkj0qY8MfalBv3bdom5FOjRJITeg1scq9ukYsPhr38+9OvD&#10;/zRHMO/B5LUgAD1e7gGgcFftvJm2TR31wsjylYvQmVYygMSaQUDW9M+c0gO5uhgSQSJEVADhUf+V&#10;GS2cI0XqFGvmzh08165e3/pwzTsQcOqvgXRNAaBvDgJ9kBMMCNMDXr4mggOK4ipZquB1u7o9sP80&#10;g4DPwqtkgVA0N1pNXOxhAHj0shVb6teoU2qtXd1OmfHyhmmVBg0Udz2mxZ8HUBzq/STLOxCErXCt&#10;LBIHFMXnhWW1LGl2fXPySktTHRaCIIgHEUJzhxdoGhU+L9DDIQJHvcblb2/PkLI2RygAzoQQYNa4&#10;LIn0GVInq4BJ09ZVrx8skrfm1X9vhgBxYCwUQnAwxgQTHkSWyPPIB/P2D1+u7RGKFS+/gBBMaBsg&#10;RVGE4Axp06dM0u/H+rVjRm3/6cAYwRRbd8GVqhX164H7tA96fz8N+H7Ma3Mrv79x72uX7sRlAYNT&#10;d2wBDOEbTPEA/WvaeYsuZhJGQqNZnKN/DtA3zsy8iZZ7ag5AcVfN9syuTo2ipvce0vqYrS9AAqhU&#10;rej9X2f1qi1YCHw/mRECAgxMgRAeMMYEBEP6jIl7Pnv3/T7fvwt8/8awz51fbto74OR9T1YIHq2X&#10;fGYw9sDyutCvK2gxFfP1pcGY4XyhfyneVCeFb7IUu9qOu3CqkNNdY8pOHjmh0y67fm+7+Hr6Sx3j&#10;POIF9bmpgDEtTunj/suRDDdwr0/svBPAU4m9hw589pNBwvOJENoM6PMD1AEh7gJwgAGCMaBitWJx&#10;PjYatLzUv9mJchUK1xZKCgh+jzGf3XeZgPAwMAfU9SQHg0OEhiqPvK7rNS5/e0eG1LU9iaLWoX34&#10;e32R2Fkx7eWOXHhe4AJW7l8egRDPpHmGKyGKgPAgNCQUhYvmTHZzdkJ5f2K3Iffvxw3jgpus4JIu&#10;QjAw5oHQlqEOJfk9z838dfKfUvpaUhrK+AoDiufMsM33hqyhfKVwT/viuRct3H/S2JcpAMC1My6G&#10;ITWKTg3wMAEAzXKn/3nN35ca6+ej5goJSgITXpgpoZQbn9t87nrlJxuNXuFH20PAWmFdMKIn4UJ9&#10;7ZWErbeWfLkp05rjFxt6vz5yjw/T2aWPrx8TQAj7Zvr7fb7xraHAULdxhdsvLnF9MW/X39HGGS+8&#10;Epd9Rr6H3m3FjP3297COnU/VjCj+6Fjfw1AE91j3fDSLeTWdiLqXD+pnUXjhbGLxV8Pfb7tw8/xx&#10;n3475ffLt4oB3AnOjK21jHNJsbkev4KxcxZGVQT9Y7O7qjmuYY5fyLlbXisPez+kq6pDO7/VK/EI&#10;INSxfkLDcq+NnNA50cUzihTNJVYse2PKV3M2zHtn7obJu6/fKQLGnIYwX8YKTcs4PQlD+1gmKuiC&#10;WtOcpL+m8DZU83qfEO/7TV8XABjXEwP0uJUCd47Ujouj28UM7j2oecBjkYT/ILFmEJAxfeoLujhT&#10;ukYC1j1sfUGW6mFQF7gOBQBzT29bY4BdXc58Z0XEtgs3ipIiMyHIQwH5QGeAwhAaotwML5bLtsXK&#10;P6cvpFAP0ezqIYkgD4Wk2FgXYStY/Muh7u8Btok1AWB66+qDBn7lSgdFLkQc6kLEoRhOtQRhF+YN&#10;haLACoF3zsxpj+LEZdCzgSCIR6MlSSiKu16jKkHjTkAEhqhqxZOsEMHfFC2VRwB4qsP2qGqR9D74&#10;SMXqSfc1fHNS121vAq2++nxD1uXrtnVecfhCSyjCqQaftcimHgwF9IWmLqIzBbBlgJWZAqeeRg0A&#10;ACAASURBVM0ytqInyWpNMEWKNF0ZwkL+7VS+8OxWrWqsr92g7B0//eoJomJ1mscSwvgp3dzjAffs&#10;D9bmXRP7W8fVRy41BHi07oinx9hMh1EP3VaYxL3y+7h2eMHk5xTAE2fE7wBAwN02MueSZjFlF3Xs&#10;2fCCXb+n3ZB7Q3BQoWoRuu99JFiemxWSsCiWsIfyVQrTPBzElIkqxOGz3RuRWDl44kIl9X/CMqEm&#10;AOTNk/WI741ZR/cudT9fOGxeKygsxhCTMM1lWrg6d2sYG+gxAkDBXJl24+glUyKetjhXFFjhrH3w&#10;j9OsWKncCToFFYI5VOGVKTksqWPeh3Noe6bH8/bc7yfDH453Au7JTSqNsL0fGxk5st28ec9PageF&#10;1TfMR31NQkoQzrcmLOj11YLhHz/pDzIoht7FF6SAUK+0atqni8RxQNi6fc2rrdvX7Pn+5OWFp636&#10;ZfzfN2/nBhT12jcnGZtFf15xLMVbACjjWhzqa6yY5hp5DgtAF9lzrR2zFkCY29bakq+zA+tHRJec&#10;NHH6Sxvte1X8Q4fu9S506F6v28RRX5Z7d/3u0ZfuxGUBh1MXs8qy4+Zkbv055/F+LQFjvjM7pMoE&#10;ckWBl7CYMe1synQfKAzwmL7GTDEmhxL7eu0Sb42f1pMqEiRDSKwZBGTNnvGCPqHGDyAHGinskkJN&#10;ATTMlym2z+CWtqm6317ungyGGLX0WDJY0PoCE+rk7tCuFwWA4GhWINuPdnZ7/uzVZ+xsP8kgtIcx&#10;FEOwyQXAOM7fUzLO/eibXF17Nz5jV/cDXnvuzyUbftv186Ub6uKPaSeXsjwbQdiJ1yE5YMV8ni1L&#10;uhM+N0IQRNJHy6YvlDr0dPXaJe4FejgEQRBEwujQrd6FDt3qTQMw7ePpKwv8tP1w/YUHT7XwxMFI&#10;QAOMwy9uip3IRDlFeTCwKjPfze4CDK7S6VIcbVS+8PwaNUttb/JstRsB+JUJG+jRt+nJHn2bTvrr&#10;0JnJ69f+WmjTrweaLT10riWAOAge4+XUwqEFybVPyetGFfF6HzA5oFbKEABwH3A43HCwu10icy2o&#10;UTlyQ/d+zU757ZckCIIgCIIg/E65Qjk2li4oXEIIhTGF+xrvZpq5R1T1UketGaE1xDQsf3vE+h1j&#10;r9y8+0koxN04wUJCwePigJBsWTKcLl22YFAIlmvWKPMT93haebhQQhQlziNECIdwOJjjPgdXFH2h&#10;/3TcuXVTgVqY9rFULV1gbb5s6fYlx3M3IaAwCB4ekeexZ52b1u9OWTUi57fVhVhn92ulMMZfHdNh&#10;j62d2EyRiFzis+51e/y+93gFAOAQChNM+n75dH0LgUeqPhkDP7TvFCv6mEo68aldpsDiMtduuXw2&#10;lhUCHAgFYx4mBARj6km7EEq6TOkTVTJUv+HP/tVv+LPtpk9cEvnpNztHHLx2OzsUVh+6FMhk6yiT&#10;jOX94dG0BWaXTOncK8WGEvl1IQwdgJC6BBjtS5UmYwATrhwpQq/0jik1cfTbL26395XwPyPHdd41&#10;chxaTXj9ywrvx+5+4/ztuCxgzGm4ZAtvwaqMA8m3RBdJxxPVmq9vr89p36OIeO8Hi5dELlyhocrN&#10;4bVKvj1uancSaSZjkt+qIUgQpqya1ct+Ttdi3KJr4NBEdzA58QVYrBi/XJjC3Fs/7F2nSvVIW8qX&#10;DO47q/H0LQfXaZ3D181O0kfewpoLqZZZMaJeyeiJU3tutqvXWdNWhr8yf+NfAb8+EwNmm2xZBkF7&#10;PjfJn/nNtatGj7Wz+6XzXZmen7psFaA4DVt1rRy6CIo9NZHUkc8RBS6x671avjQ1feLiooMX/3SQ&#10;ng8EQTwSLaN7aO1i9ae813tDoIdDEARB+Mbm2N1hO389XODAX2fK7z9xrupP524UB2NhUDQ3Dlk2&#10;SroFyARY9dNugHuyp0xxpXreTO7Igjm2lYjMfzCqWuSlIsUS5pJCJA1i1+9OufvXAwUPHDld9uCp&#10;K5Xc//xbCkyEgSlO3XFCD9hLNx69BLobjN+qlyfTr0VyZdpVomj+3eUqRZyoWqM4lfYlCIIgCIIg&#10;CIIgCCJBLP5iY+ZFq37qtvLIPw0AFmM4kQpTPEL7v0NRBZtmwzeFGQ6P3KPFLaReRJgcM5madCrL&#10;fHsLDWObFsiysU3jSnM692p4zq8vQACZM3N1nv99t6PfptPXqqkVZLXXXgjttQJUQawUWEIzttMq&#10;l3odTZtec92BEwBMRni6E66MN3FXtWzp9rSvX2Fm32Gt//LPb50wWDJMNggGyFkzCMiVN+stXU0N&#10;qDe7nIgDjYB68BHCAKG4hkYXm2CXUPO3HUcd0zfvfxVMq5RrgU198kC6g0hxr0CxwvkO29njPxcu&#10;ZyWdVAIxlzxQHGqpNOYABLDu+IV6O7cfnVChYiHbytu06RR9+dlVW1YuP3xBLVuvaFkhTJDWjfAf&#10;aiaXz2XQs2TNeM2K4RAEkcRRnQncdetW+DnQQyEIgiB8p2ZMmbs1Y8ocAnAIwEL5effGvSkuX7qW&#10;8vq1G2H37vFQDxcOhTHhYMKTJl2aOxkzp72dJXuGe6XLBYfzCxFYYuqXuRNTv8wBAAdguo5+/elg&#10;6IVzV8Lu3L0fevvW3RQ8zsPCUqa4H5YyNC5V6hT3s+bIfLd8JSpJSxAEQRAEQRAEQRCEb7TtUvtS&#10;2y61p+z/4+S0dV9vKf7d1oOdfjx9rTIYi1YFmzCqyMjS2Yph2KU6ZWqVV816Iin05CbhoUcTb6p6&#10;m9gm+TNtdlYouqr18zX2REQmvwTm7v2bn+rev/nwnb8eCVm7fFOF73Yc7fzLpeulwZhTF1qCqZ7K&#10;slqpomiOmzBKneuvu7RHle6lwvh5RasgzJm7TKbUB5tEFZ7fvJVza+XqxSjpl9AhsWYQEFW5SBw8&#10;wgWFRXs5QJhFXgFDaLa/QME0oefsdCd6e/JX/QAlWi9fxqgM+uMxpUFoJRMAxRVRIu9FO3u9ePl6&#10;DjvbTzIILX1F0TJf4rgq2FS0kn1gzuWLN1avULGQbS6oADByeNsZy3t80AwM0ZrDobFAIwi7kM8w&#10;AcucojNkSHPTy2qeIAjiP1DCQv9t0KzSzUCPgyAIgrAPZ+2S9wDcC/Q4iMRNJTVQTsFygiAIgiAI&#10;giAIgiD8QvFSeXnxUh32DgOGA8DcWetybd/9V5XNB8+03Hfldj4wRBul0jX0MuYwqsvojpuKUTGE&#10;ww0IVMmRblfVIrm+qxRV9Nd2XWNs1Y4kJipUCo+rUCl825vAtoN7T7ON638tsGvf8SpbDp1tdPDf&#10;O/k0cWu0bpopTfdkeXkO6Boq6cYpz8MBV0TaFKdrFc21unzJAtuq1Sl7olRZSiInHg6JNYMF3e3O&#10;JFAMBjGKLorhrgk9Gvazq5sVC7dkWPbnP8+qk5+c+TT1OvFodEGULvR1VLG5FNf5K7cKBMcFGuSY&#10;y547TBbm3CjP99mWfYMmAraKNctXLOIZXjtyzOTYfW9CQbRXpgdB2IWedKB/5q6vTabPmOauka1E&#10;EATx3/QqnXdeoMdAEARBEARBEARBEARBEARBEATxKLr2aXKmK7AC6h9sWv9byqOHzmQ5feZSzrMX&#10;r+a9fP12zis37+S4cdeT3iO4I0RR7gke58j8TKrz6VOFXciSMc2prJnTnM2dL+e5IkXzXqxW055K&#10;uUmNYiVzi2IlWx0DcAxaFZbY9btTHTtwPMs/F69luXTperaL127luXr7dlYh4Lhy826WTGlSnVcA&#10;T5rUodeypk9zKkuGtGdz5Mh0IbxY3gvR9cr4fBZOJB9IrBkkRGVNf3DHhRvRukYRQeJ6pzmhtYnI&#10;ubJ917oX7OpmyuxvJwDMCXCTYJWcNR+PJvxTmC6KKpYp1TG7ez195Uah4HB+DXKE5qDpUB68lJn6&#10;nl28fT/t4nk/Zm77Yp1Ldg5l0oyXNy6uMqzX8Tv3DAt0yuMg7EQKyCUOh8+lAzNkThenZoiRuyZB&#10;EI+AcXfdOuVtc4MnCIIgCIIgCIIgCIIgCIIgCIKwg1r1y9+pVb/8KQCnAGwP9HiSEzH1y9xG/TIn&#10;AZwM9FiIpI0S6AEQKsWypf0NghviE7+9M9KVkRsfM8UwtWQMYErs6NGdZto1gpmTlkf8cvFGad1Q&#10;U7qxkRInASjaa6aJAgVH1XyZf7C7162XbhYloWYCYMxU/tn8egnjPWNKzMLV7p7+GM4bnWoPhUfE&#10;ggn1Hvd6DzXxm/zDgkEtTiR6TPN62fRhJ3xtrnS5AhyK4qLHA0Ekd+Q6Ua9D4f2HMU/rDjWvBnCA&#10;BEEQBEEQBEEQBEEQBEEQBEEQBEEQD0BizSAhd/ZMh3VHSSYPm/2BdLBUoJceF1wVmHEGQLgnNCk/&#10;rGSpvLZ58L25wj0VgBNMqKXghQCVQH8SNKECA8AUhOfLsc/2LjlPTWI+C1BUscmqIxfr7vz1iO1O&#10;x91faXyqZeFsPxhzjbzvmXrfM21MCgBOtpuEjzBmTONCIFva1OcsaVcIB4n5CSKZI7T1K1Og20Qz&#10;aM8ujhdK5P0qcIMjCIIgCIIgCIIgCIIgCIIgCIIgCIJ4OCTWDBLy5s56wkt84k/XQl1Mw1WxJGMA&#10;EwATqJI5zZ6REzrvsqvrVwd8EnP1Ds+oOg1qg2EMgGJy+yT+G2EIooT6cdHI/Eft7PGvQ+cYCWkt&#10;Qsi/RMxXX26I8UeXo15vPwUMbrV/YXoKMG+jMno8EL4in2Na2fLMaVKctqRdxjwk1iQIAkybB2R+&#10;jxCAQwGY4q5bvfiaQA6NIAiCIAiCIAiCIAiCIAiCIAiCIAjiYZAaJ0jIkzfLBfXd0EoRc+mwaTNS&#10;nOUAoCjqFSGkwyVcb7zSbLhdXe/edcwxxbX3LTDh1N38oJWG5kIdD/FoGNPKn0NeL+4ixfNcs7PL&#10;C/9cDQGDk7RSFqC5oUIA7249MMwfXZaPCve8XrfkCAi4AQF4tDdSOvpyTfXC6A0mfCTeMyxT2lTW&#10;OGty6QpLEETyRXtGeTgQ4tASfLQ5Rwh06d3kbMCGRhAEQRAEQRAEQRAEQRAEQRAEQRAE8R+Q2iFI&#10;KBxZ4AY8wgVAr0rsFzGcAKAIQ/DHoQlsBHqUy/9Jk9ZVb9jV9aTJi14GFFX054EmENVKMTN/vQCJ&#10;HAHAwUwOjbhbplwhWy1JL5y/lEpWXid8RAolFQfg4WEz3l5S1B/djp/S010xY+p9UBRDUMe0OUAh&#10;41TCQoQ2WQggR+aMJy1pM0S5S48HgkjmMKauGxUtaUUunDlH6yLZVwZ6eARBEARBEARBEARBEARB&#10;EARBEARBEA+DxJpBQonSeTmAOABaCXI/vjWy7LEQhvAvhbL+sy+GLLSry7Urfkm7aP+ZNqqDJqCK&#10;ebgqWoPmsklinITh4bq4rnbO9Dvt7u7iP1fT6eVGCd+Q95sQAIfz8+922uZkG5/RA1oOAxdaOXSu&#10;iV0A3d2XFJuEFZimiezZM/xjRZOFU4VetKIdgiASM+ZnlNkh2oE6lSNJrEkQBEEQBEEQBEEQBEEQ&#10;BEEQBEEQRFBCYs0gwpk97R/6B0L4SQyn2XgqDgBcOjTGvvdc9X529jrhk7UTwJRoMKa6CyrQBKpC&#10;E47JsRGPRisXr5X/LJov8w67e7x86Xo6u/tINgiTCSpT8MfVO0UWfbEpiz+6btq6yvXelQpOB4ML&#10;igK19Dm0207Q7UdYiHo95cqb9YoVrYU5mMeKdgiCSMQwQFssqu6a8qHFPK6GLaodDdCoCIIgCIIg&#10;CIIgCIIgCIIgCIIgCIIgHgmJNYOIormz7gRj6tmzv98Zobl5CqB2rvQ7+w9v86ddXX363pp8v5y/&#10;XloV8AjAoRjCVFnJkpFrY4IR0ISuHAXz5jxgd3fXr9/KYJQcJXxDvoZc/SOEc97ijQP81fus2YNW&#10;FEgVeg5cE2dyYTjtEoSvyMubMUAId/bcWe9Y0WzGsNBLdJESRDJHX7cyLcFJ/XTtvJm2hUfkoAmC&#10;IAiCIAiCIAiCIAiCIAiCIAiCIIighMSaQUShPJn3QXBN2MLgFzGK4NDdLNVyzK63Xm072s4uJy3Z&#10;/A6EiPYqv64ORvuXxfuY+E+kSAGqUKFoRO4Tdnd5/tK1vKqLFeE7DOAeqFOxAjCB709frfXD97+n&#10;8tcIxnVvMACMuaEo6twjxdJ0+xG+woXqeCcEwJgnqnLhOEuaVZjDinYIgkjMaOtkuVxWAECgUaXI&#10;+QEdFkEQBEEQBEEQBEEQBEEQBEEQBEEQxCMgsWYQUbhY/r8BaMIWP3WquWmqQi24BzgjptasXfKu&#10;Xd2NHzmvwrHrd7Uyz6QG8xm9ZDUDBHMVLJr3ht1dXrl+O5v6P3r/fEZwrYw9NGcwBQCcc+Z+281f&#10;Q3ihR73zXUrn/hweWZJdaGJxgvAVAXAOgKFAqtBzVrWqGvvSNUoQyR5zwo8QgGDuuk0q2u4wThAE&#10;QRAEQRAEQRAEQRAEQRAEQRAE8bSQWDOIKFm24FUAbtWJDPCLYlMxhKE5U4eemzGr71o7uxv17W+T&#10;wRADQCvdTfiGyVUqBHGly+bnj/sJXzlz9WYh0mlaiFbCHg4A8AAQWHTgTLvtPx8K8dcQ5s1/dW7e&#10;1KHLtAEZ7poE4RPyWgIq5Mm43apWFTBDoEUQRDJFwFgAqQvZyplT7ylXIdwTyFERBEEQBEEQBEEQ&#10;BEEQBEEQBEEQBEE8ClLLBRHFS+bjcOCW/gl/lJrmWh+Cuyd2qT/Azq769HivDQRipHiHxDZWIF9M&#10;oHqWNPv90ePBa7cL6KXXCd9giuo86FBUN0vpdAvm/PSztW38OZS3uzfoCwg3pNzXdtkvkeRhDIAC&#10;cA/Cc2f5zapm78TFpbKqLYIgEjOy/jkHGEODqMILAj0igiAIgiAIgiAIgiAIgiAIgiAIgiCIR0Fi&#10;zSCjWb6smw2zID+I4YRaQrtleLbVL77c4Ixd3Wxz7w/9aPvR/hBMFYEZRkiErwj1r8i8Wbf6o7uL&#10;d+KyqEJiegN9RpicUWVpZ8YAj8DsXSd67d93ym9zdMee9c93LZ3nMzDuhkKPBsIKhKalUlAoX45j&#10;VrV69c79tDT/EERyR3PYVQBAAQR3N2hc1TIHX4IgCIIgCIIgCIIgCIIgCIIgCIIgCDsgRU6QUaJA&#10;tp/92yMDhIgd/XrHd+3sZfK7ywcCwgnBDUEaJ2dGKymYO+tB//REIinL0O8FbqrmyoEQB8BF9KyZ&#10;K5r7czifz3/1y8JpUp0AF1QGnbAIAQgWG1Ei/7lAj4QgiCSEZtwrE1bypA47V61W8fuBHRRBEARB&#10;EARBEARBEARBEARBEARBEMSjIbFmkFGmVIE/dNGWP2DCPbpB2TfKVSjksauLZQvdGb8+cqE5oAnT&#10;ANUNyUGiP0vQXFjDC+c6YXdXv+885oDgTqNjwmeEABRmcpt1QJZ0/fCXI0P2/XHCr/P0jMGtewHC&#10;Te8v4TOMaWIqHlK7Qdk7VjXLuVUtEQSRaBGyBLrq4Ns26v/s3XeYU9XexfG1T4YqvQuCclFEUSwU&#10;RaOjgKCiiIpYUa4Ne3nterFgb9hQQLGB14JdBCtXR2PvWLGhKBeRXgYGmJz9/nH2STKIwpVJTjLz&#10;/TzPMJkw5Pxmckp8XFl787ujHgkAAAAAAAAAAAAA1oWwZp7ZptvWC2T9hIzJyTLonRvVnXHFDce+&#10;m81t3DpuyhUyJh4uuS7PpdIsYbAN5oKaMmbq5lttujjbm1u0YGmNYN8UWb5KscYv0togiea75dFl&#10;46NHPZPTds3+B++87JzdthwhmUQut4sqyEryrbo0rfddZT7sTytWNqvMxwNQiFxDe5DZTPTZa4cc&#10;N9MDAAAAAAAAAAAAwP+OsGae2Wa7tn7N2jUWBm17lfH0uJpOz7hljY3kh/ebxHUn7XtaJWzkT911&#10;67Pt35qztIvkwme+LyWNguZAllmuNMYUde3RoTzbm1k4f0nt1LLdOQgTVw82tYyrJHdohmHtoF3z&#10;qy9/yem5+qZRp77So/lG04JQdThPxmeee6wPE/zR8x/NX63cB/YIiwNQ+IaHRjWLFu49YKfSqKcB&#10;AAAAAAAAAAAAgHUhrJmHDu7QcoqMrcS1Xj0X0PSCxyyS5FsN6dLmgf0O331JJW1krUZPfPMKxbzi&#10;oEXTpWvCMBppm8phjDo3qp31JdAlacHchfUkVVKQGOtkrWQUH3P70/vletO3jxh6lox9WZ7c+cMq&#10;Fbo2njh+sU6+lTypY/s20yr1ca0tEnlhoHrz3EnAkwZ32eTf0Q4DAAAAAAAAAAAAAOuHxFUe6tqp&#10;3RuSgjbMDWVcwMq6JkTPBTdrxaYMH37UfRu+gT93zSXjd/hi+ep2klwTX0a6hqBN5XAth11aN8nJ&#10;8p+LF5XWl3X7E2G97HO/4jve/eG8zz7+Kafn65126bj6tsOLT5c1CcWsUo2qxrX10oyLdbKSNYmu&#10;O3f6sbIe8Ydvf+PEAyB4LWs8yTMlfYq7vhL1OAAAAAAAAAAAAACwPghr5qEeu27zvXyTqJRAo5Uk&#10;45rwwq9t4oYB3S/YomPrrKatrnrh06tkbLE8EzYESjFPLsCTzU1XI8ESoJu1ajI9F1tbvHRFw+CW&#10;C+why1LByPjIWx7/Z663fsYFB397eOfW/1a5SoJ7YkFbogzHMNaPsSuL+2y3srIebumyFZ6k4sp6&#10;PACFygRvHEn65YcMKV4Q9TQAAAAAAAAAAAAAsD4Ia+ah3Xpvu6pGTa9ylic3mYGq4HbPlg0/Oe/S&#10;I76olMf/E6effOeAFcnkvkoaKemnlz73fZfx8107IzaIMZIx2rRdyxm52NzCJUtbpAPAhPWyLszE&#10;WqPx034d8s6b39TI9QgPP3zBmH80qjsraMf1uWrgf2A0oH2LVyvzEZcsWhoL9kUA1Z7naci2bR+J&#10;egwAAAAAAAAAAAAAWF/EbvLUwVu0nFIpzXW+5NJewbLFRlOvPHfQ+Rv+wH/u049/io16Z/p5kiTj&#10;Apkxz7VresE4nhHLaFcCt7z8P7Zo83suNrdwWVkrQpo5FK42HzTTFt902xNnRDHGuOGHHydjEkFD&#10;r5FskrA11i3maceObV6rzIecP3dJXXmGywdQ3RlJvk302W3bKVGPAgAAAAAAAAAAAADri7Bmntp5&#10;u81fkamE9jDj0l7GSL506s4dRvXuu33Zhj/wn7vx5oknSIoHy52Hu5gfBM98BUHNJEuhVw4jGVOy&#10;WYdWK3KxtYVLy1rJ+ukAIbLMD5Yd94JW2qe+mztw0pPv1M/1FHv23a7spkN6DpPvlwQtubEgeA38&#10;FT+Z6LZTpy8r8yF/n72gkYxxDc0Aqi1rJauVRw/be3bUowAAAAAAAAAAAADA+iJtk6d279vtB1lb&#10;suGP5Botra+WdWo8M2rsGc9s+GP+uVemfFTn4c9/PUy+DQKiXhg084LPxrV8xjz2vkq0Rac2OYku&#10;zVqyvK0k12pH2DYnwjZaYySj+Mixz18WxRjn/Ovwr4Zst+kE+TZBUBfrx6zsf1DPZZX5iAsXLG1I&#10;UBOArDSwY/OXoh4DAAAAAAAAAAAAAP4XxOXy1A47bpbs2qTud7KuFTMV1gobxVwYMsVkfLi/D1qH&#10;wmDd1BFH7nFmtue+efSki+WpOLVrWaWW6q4Q8LKWZsbKYIz2bFn/vVxt7tMlK9vlaltQuMxrxhfS&#10;63OW7TRu1OS2UYwz/qFz7+3WpO6X8tx5JjwvyaSPZxuedAjzVn1Gf7j2hNcsY3RghxaVHqT6fcHi&#10;Nn+4ngCoojLPLTb9Oji4Q316bvNUVJMBAAAAAAAAAAAAwN9BWDOP7bXj5g8Hy5jb9LLTSRu0VcoE&#10;IS6XgwzWF5dkw8+e5HlBk6WR9tm0aeLEM/afmc15J45/vclLM+fvEYR1MmZB9vi+Nm/d5NOcbS/p&#10;10oF88ji5YBrpA1/374vGcWveeT1G6OaaPR1x52motjLki/FTHBOssGoQXjTS99G1ZY6z7sLkXHt&#10;yS5I2XP7LV6o7E3+vnDpJvLYwYBqw8g1tYdN8QpC4TIlffbf+ceIpwMAAAAAAAAAAACA/wlhzTzW&#10;q8+O70peIt1eJ6nIS+UyU/eFxUPWl+Sllx8PwyzGJEZcfORV2Z535IMvXSnjxVPBUrI02Wekdq2b&#10;fpuz7fk2VrHRFVlllG6vDFvFJM1YuqrNZefft3MUI3XbaYvyCSf1O1oyUyv8hfXS5ySbcf5B1WUV&#10;hIkrPO8muM9XIr7nttMre5O/LVyxmfw1m6UBVE023S5d4Voo9d6k8dtbbrkxFxoAAAAAAAAAAAAA&#10;BYWwZh7ba9+uKzatV3OWfKVDMMmk+5/VLsUVNg5lBqXCtc+DUGfiwj07X9pt583Lsznr6Fueaf/e&#10;/OWd5ft/DPAge4zUrl3L/+ZiU19/MdNUeE6JSOSACz2mwo8maNdUMj7i1c+umv717EgOsqOO7zfn&#10;kj5dLpevhDzrmjT9dAOwb4PWTVRtxpeSqS/cdSnQpm7Rbz1323p1ZW9y6u+Lt6PVF6gO/uR1pJEk&#10;q747bfloricCAAAAAAAAAAAAgA1FWDPPHb7zlmPTwUc/WGLYmPQS1MYEGS4/bDSz6bCUZ9S5Xq0Z&#10;14488bVsz3n9429dq6QtDpZAdoFNQ5ov63yrzbdqNy8Xm1qyaHmRZOOkNHMoXF7cKPgjXGbcxKSk&#10;el999UPHRjXaVTcfnxi8ZcuJkkkoaYO5rJ9erja57sdAoXPXIz9844D7nLQ6eMd/PJiVTa72N5Lv&#10;82YAoKpzoczUG5OUfm0rmUSffbt/GeV4AAAAAAAAAAAAAPB3ENbMc/sP6JmQ/GApdBsL7rRWQW2m&#10;SX1Ktdj5ftBu5kmyNjH8pP5nZ3vG6y6bsN3PpSvbyFPwP9HDdjWf3Sv7vJJddq/89rq1WbJkeVGw&#10;7yFnTHiMu4B2KrwSfJ7w+cyhk596p15U4z028eI7dm1R/5Pg2FcwoJELj7OvVHnh9ccoCOqGLdBG&#10;U/fYY/s3K3tz77z5VQ1Jxak3KQCo2qwJXleGb0iywRuSdmpad9qO3bfgLQEAAAAA3pmhpwAAIABJ&#10;REFUAAAAAAAACg5pujy3S3Hn1Xu0avheEIZJphv2lLEMuiQlgzXPU82bvnR4p1aPHjpkj/nZnvH6&#10;Fz65UvLikiQ/GfzPdZo1c6OGVuZqU4vmL6kThAZTqUFkm5VSv2vfz7zT3e3Fr7jz+etzPleGsSOH&#10;ndW0ds1ngnZNF6YxRopx/Fd5qVcQJrj2xILbjT1v+YGDd11c2Zub8d3sRsHm3H4GoOoKj/Ew+2+t&#10;FPMkK+3TreP4KEcDAAAAAAAAAAAAgL+LsGYBOGzfHrfL2oQ8T+n/a23SbXu+lYpirnFIQUiyyLw8&#10;/LIhd2V7tgvPunvPRWWr9w+Coy7EZ6R05RqyKd6i4Ve52tayxUtrV2y0IyyVfVbybBDUNLHga3f4&#10;B6FoXx/MXdbl+ssf7hLVhJ23bec/MvzQI2XMVMkGy58bST7Hf/VgXUDXBvukkfbfts2z2djSLz//&#10;tnGqXZZl0IGqz/rBNc8z6TcAWVvSa+/un0Q6FwAAAAAAAAAAAAD8TYQ1C8CwMwfMNLVrLJFseklk&#10;yYVj5D58BWFOSTIl1+7X/fyttm6b1TTdN1/PMte/9sWIYB6b0YIUBmkI820w65J5XhiETS8DKkkd&#10;m9fPWWBh4ZKyhsFTyvOaU1YVj6dUq6DbN2I2fuEz74+c/s3syNJre+3XffldQ3udoKSmqshkLI9t&#10;00u5p9dxTxUDo8DZzNBk2ABrS/bu1S0rYc2fZs/fUpY3AgDVgnGNvV74JpHgwrHZRrV+263XNqsi&#10;ng4AAAAAAAAAAAAA/hbCmgXi6r47XCyZRLAEpEs5JV1YM2bSgU1j1LNZvWkXjjjqs2zPdNvNjw+S&#10;FM/2dqB0+M26pbA9T5JR242bfZurEZaXrqgriZBdPjFWKpdkbO9LL73/tChHOfnsA2YM33f7S2X9&#10;hIzvmj9NRiuan87YZYbOUbgyl733JcmXanqlhw/dc142NvftL3O7SZlhZQBVlrXudY8N/mvFD96g&#10;cFDXDvdHPBkAAAAAAAAAAAAA/G2ENQvERVce9VnN2rGFwf+sVhDS8jzXrumSfMFStIlLT9v/omzP&#10;8/7b3xaN+WjGGdneTrVnvD+WyJnwsLXapG2LWbkaZfHS5U2CcsRwqXvCdtHz3DLpVhOnzxn80D0v&#10;tYxymhHXH/v28d063CV5U8PwePDZSr7nlrQ1GfsQClqYmUzaYD+UdNy2mz6Src3955dFO6WbpdmB&#10;gKoto1Ez6YcNm4m9+nZPRD0ZAAAAAAAAAAAAAPxdhDULyHUH7HyerEqCpqHMpWfDNYU9HbdD+7F7&#10;D9y5NNuz3HHHU8fKp1UzZ1LLRrtD1jVOtW3XYkGuRlhauqJJxXtototcajV0IxnFL7735VFRj3TP&#10;vWc9MrBD85ckWyLfD8LFvgkCm5JrAvbTLbEobEYuMGwkaxL779vjuWxs5oO3vylSLJbe3y3nH6BK&#10;s0pfN7yY5FttVNNbuPeAbll/jQsAAAAAAAAAAAAA2UJYs4CcffHg6bu3afhhKqhZbtPtdNbKq100&#10;Zdz9Zz+U7TmmvvhJ7Ye+mj0k29uBE2aSrE3fNkEw6h8dN1meqzEWL1/VTL5rcg0DU4iWyViC2vf1&#10;y8ry5icfe+uhUY/19FP/urF3m6ZvB82wmecpuYY0T1x+qgjPkxScF5rWqTHvgEN2XZKNzXwzbUYz&#10;KVmcuoPzD1DF2XQ7s5+UijwN2a7dhKinAgAAAAAAAAAAAIANQVqmwIy69vjz69Yyk+RZKebu9Ixk&#10;vKm3HRI/Mxcz3DHm+bMkxeXTjJd9Lp1p3RKgxt1nJVmb3KLTxjmrl1tcWtZcUjCHRLNdXghbxxSE&#10;5pIqHvPRD6c9+/g7DSMdS9KrL1xxcdemG42Vb9Oh0pgL9knsP1WBleRbKVYkGaMTem55e7Y29fX0&#10;X7aSMcG+7luKfYGqzkjyw3C/JGtLehXvODXSmQAAAAAAAAAAAABgAxHWLDDbbt/Of/6KYwarKPZy&#10;2LQYS1r13aTRO6edd+D32d7+M4+/3fDZGXP7u1XXkQuZrYSppimrHZvW/S6XY8xZWtYm2LYI2uUL&#10;40k2XBLaSMaXjBc/7/an74p6NEmaMOrUkzetV/uxINSndPDGjYsC58k17VrJmJIDB+/xZrY29cWM&#10;33aRNUFQ0xiR1gSquPC6lnpfkLfykCHFCyKcCAAAAAAAAAAAAAA2GHG7ArTnPjuUffPgOXsP22nz&#10;wVs3qDXhkG02Oe3Gq4+9LBfbHnXfixfImLgMac2cyAwnpZZDD/7YolWjT3M5ys/LVzZLtXpKIm2X&#10;B3wree458ZNBeFNW3y1Z2e6MYbcPiHq8rbZuYx+/+fijGtWKTQpOFy5Yan12n6rAKjg3+Va7t2n0&#10;YY9dOpZna1OTZs7fPVuPDSAfGfcRhPyP7Lzxk1FPBAAAAAAAAAAAAAAbqijqAfD3bLn1JnbMPWc+&#10;LunxXG3z4XtfaT71v4t3k1QxPIjsMRnNUp4NwpuuZqpdi0bf5HKU+SuTjYP2xvAeXyTuIhYWDBr3&#10;Rarx1MbvePd79X4s8foBh8aXRDafpO49tyx/7objBxWfM+5pW16+r+Sl55WC4KbnBa2bxqu4zDW7&#10;V34LT0cxkziib7dR2drMG699XlO+asm3UpE7H7J/AFWcCVt7JSv1iW/7fNQTAQAAAAAAAAAAAMCG&#10;ohoR6+2Wh6ZeKdm4bDLqUaoRl0YyNgiwSa490ahViyb/zekoVrH0SDSrFoD4v257JmsBuv/Fbnt0&#10;XvXK1UMGqUbs5SDgl5H0jrll0VPhTblQMkm8vOf7UsxIMW/JsDP3/ylbm/no7a/ay6pYxnenHn+d&#10;/wZAgQsvA9ZK1pYMPXnf3L7mAQAAAAAAAAAAAIAsIG2F9TLm1mc3+3DRis6SJBNzYSuqNXPDutCC&#10;q1F0y6Jv0q7l7zkdwyhZYRl0nv6898WyVe2HHnPzP6OeQ5J6773jiucuHDxIxpTIy2gBtUq3p3lG&#10;KveDKxNXp/znglQXxjvdlM3NfPTVz8WSlbyY2188cQICqjgbtncbDdy8xeSoxwEAAAAAAAAAAACA&#10;ykAcBuvlxolvXiereHrpWZ/iu1xILWttMpaet5Jn1aZts6W5GuP76bPDis/0nTz/+c+Y+IOf/nzs&#10;uFGT20Y9iiTtP2iXpc9edMgAeV5Jag1tq4wgsi8VeUFIJ0l7Yt4znpS0JUcM7VeSzc1MnP7fA1Ln&#10;v1S4l5cvQLVgjPrs0vmpqMcAAAAAAAAAAAAAgMpA2gHrdPNVj2z9Y+nqNpLSgUETk3zSelnnZS4N&#10;nXF/0iZ23aPzqlyNsXRpqRcsQywX0jSi2a4AWCtZxU948JVxX34+My/O9wMG77rk2YsHD5Ds1NRu&#10;ZKwkL73krbz0vo/85Vsdtk3rx7fdfrOsJWs/fPe7otWrkg0UbsFz7xiwyWxtEkA+8MJLlk3s1b/7&#10;j5HOAgAAAAAAAAAAAACVJC/CO8hvN0364GoZxVPNd0ZKLc2N7AqXhw6+cCuCepLnLc/lGMuWLI+t&#10;ZbhcjoC/w1MQelyZ7Hv+Jff/K+pxQgMO2WXJs8MPO0jyMgKbyYzmRIkTTAEwmnrkIXuOz+YmSl7+&#10;oKNisbjCtKavoHmVZk2ganPN4r1aN36741ab8IIDAAAAAAAAAAAAQJVA2gF/6ZrhE3b4ray8vowN&#10;mjQrtN3x/85zwg9Dmunf/S5NN5qeyxFKl66okQrVhUuzE5bKf2H5oPE05af5vS45597dI50nw4BB&#10;uyx5fvjhA1XDvCxjpKSrbfWMFFMQyENe23Pjhh/td9DOS7O5jZKPvz9Qvg1a9qyfDqxbwrxA1Ra8&#10;6Oi385YTop4EAAAAAAAAAAAAACoLaSv8pVtf/ORSyfQOgpruTt8PgjKGsEzWGZeQ9JURkpQ2bdHw&#10;q1yOUbqsrGaFbK5RqugOeSxmgrCv9SVPxde8+tnVT098q2HUY4X6H7zzsqlXDz2gUU1vkmImmNPK&#10;BZS5POW5xPGH7XlTtjcyaca8vVNtznKBXvm8egGqOmslmUSf/jt9HfUoAAAAAAAAAAAAAFBZiDvg&#10;Tw2/4L743FXlzVLrEqfCgkYyGV8je3wbNA2acNn5ILzZpnnDH3I5xtIlK+pIfvo5t+LsUQh8d+x6&#10;XhCuNSZ++sinxkU9VqZe/bYvm3zzsINb1y56QsYFNsMl0I1JB5aDO4IPzj054n7/qRbLdGCyR5ON&#10;vjxiaK+52dz6Yw+81jS1WV/BOce6G+wCQGGzYfg6PL8Yd4oxqS+7Nt3oyx27dUiu/QEAAAAAAAAA&#10;AAAAoPAQt8KfuuqVz4ZLikc9R7VmwnCa0jkpK23cssmvuRyjtHRFnXSgIj0H8pxxYV9fCneiWctX&#10;D9p/4JWXRDxZBbvs1mn1S6NPP7RT/doTgiWuXW1ruN+HoZ6YC2qmQpzILt+1nMqFNhXsT1Ylxw3s&#10;eU22t/7GW58VS4oHr1TWCHIBKGwmPMHLHdd+8HXqtYXRPt06PBTJbAAAAAAAAAAAAACQJYQ1sVbn&#10;nzmmt3y/b9RzIDPIkP6ydbsWWW20W9Oypcs2yuX2UElM2KgZhjaN5Bk9/9O8vS44a+yeUY+XaZsd&#10;NvO/TtxwdLxFg1tlvERqSXTru3CwlZJWKvJEu2aOJCXFlP5de57k++rSsNaPJ545YGa2N//MtF8O&#10;l2w6bJwZ1OT5B6oAE5zfk66uO2xXNpI8Jfru3f39iAcEAAAAAAAAAAAAgEpFWBNrdWPJ15fLp8Es&#10;ciYzlJZuFWzdpsnSXI6xfMWqejTaFSDrWhFTrYTutu8X3/DaFyMevu/V5pHOtxZvvnLl2fu3b/qi&#10;jEm4pGkwd0ySfKnc/Ux+pGNWD0VeENg0RvLDtlNbcsbhe16a7U1PejxR/79l5a2CplWbbvO1Cv7g&#10;dARUHTF3gFsbhMKt0T/q1Jy1W68uq6IeDQAAAAAAAAAAAAAqE2FN/MEZw24fIClOOC8P2DW+CBqo&#10;Erv36rIyl2OsWFleJ7X8dIXgH/KaMW4JcT9jX/KDxk158dNHT773s49/zLvrwHPPXHr1UdtsMkHG&#10;JFI/g1shN/hZXFMoss+6hKTnSb5Vz1YNpx13yj6/Znuzk1/4YF8ZxeX76WXvw+XYK4TYARQmd0z7&#10;tuJ5RpJkNXDHDvdHOBwAAAAAAAAAAAAAZEXehXQQra+/mmXuePf7M2RTyShEyq4RSrJS0HWXUyvK&#10;VtdPzRFm5Ng98p/vAr7GUxD2temgrbVasDK5/5HnjhsX7ZBrN+Hf5999/p5bXy7ZRGoZdGOCn8UY&#10;rl654NuMcKQkmcSZR/a6IhebHvfpT0cH23f7rpXkJ4PbfmaoC0DB8l3w3gTrnqdfV5hEnz7bJyKc&#10;DAAAAAAAAAAAAACygrQDKrjpxkePlDG92TXyRGaLnBd87tiw1qxcj1FatrJBMI/SDViWdajznjHB&#10;8+Qr3bJprZS0wbKzntGXC0q3OPTQa0+PetS1uf7Wk6beeUyvofJtiTwvvRR20mcZ9FzwpKBJNwiN&#10;923b8PVDj+k1P9ubfejeV1omy9XgD+3OXoxGVaDKCNu6XQBbkuRLvlX9Gt7CfQbuXBrldAAAAAAA&#10;AAAAAACQDSTykPLJRz/G7vv452Hpe6hOjJx1fxi3DLQXU4dmDabneoyy1eV1/xCcQmEwbhn0sB3R&#10;BCHNYFlxK/k2PvGb2YMv/r979ox40rU65f8G/jDp8sP3b16j6BlJQTuoJ5bBzgm3TLGMZEzigjMO&#10;vDoXW5386oeDJBuXFzYLG7dUspRaFp2nHyhwLqhpwwZdpZp0D91+00einAwAAAAAAAAAAAAAsoWw&#10;JlJGjXrmcMnEJQVtfIbdI3LWl0umBeEkK7VrWi/nYc2lK1Y2DRr2lA5PEd4sAOHS9a4d0diM+93t&#10;YHnx+LVTp40YN2py2yimXJf9Duq59NV7Tj9416b175AxJZLnGhbdPmjD22H1pgjzrQ+jdOOqyfx9&#10;ur/33RfW6vium97Vq98OZbkY69GvZh8mlzEORnIBXblzT+b+C6AweeFrChNcm4xr7Pa8kgP22WlS&#10;1OMBAAAAAAAAAAAAQDaQxoMk6dOPf4zd9+FPQyW5PIxHc10+cC1TCpNLRmrZrPEvuR5j2aryBkGj&#10;nbuDfaNqsEbywmPdi58w7pX7X538cZ2ox1qbLttv5iemXn3GEVtt/KikRHCv2w89tya6kYLLmmG5&#10;7PXhuw9PwdLyVkr/7mz691oUe/mCiw59NBcjXXfphO1kTJwsJlDFJZPudG2C2y5037RW0cL9Du65&#10;LOrxAAAAAAAAAAAAACAbCGtCknTHHU8fLqPeQfNemJIh7JQfwlbEYEnili0azsn1BKVl5Q3T7Yxu&#10;v6BZswrwgyYz65aWTvq9j7ny4fFffflL3l4b/v3IhWMu32eHc5W0U9MNr17wM4RNjNZSvLheXGNl&#10;GNj0/PTvzniS9SRjEtf03/H8zbdok5Pf6AOvfXEOTx5QDRjj2nt9qSiWau4+afetbo54MgAAAAAA&#10;AAAAAADImrwN5CB3PnpnetF9H88clm5wVHrpWeSHcLnQpK/WbZvPy/Xm55WVN6oQzgznQWEzroUy&#10;ViT5Scmz+u/yVYOGnjH6rqhH+yuXXTf0vccvPPiQNrWLnpDvp5teU0tms3+uP5uxFLpbXt76Cpt0&#10;ezSvN+2iK4d8lotJnvx3SePpS8vay7c0owLVgg3OPWHQ3niJw4/u+3bUUwEAAAAAAAAAAABAthDW&#10;hO6489khko2nl9wOW+kIy0Qu9RSEyz172rhNs+W5HmPGipWNKwxFEK6KcKG4pEvKeEFT5Qdzl3Ya&#10;cMAVl0Q93V8ZdGTxwlfuP2twv02bXSUpkVrO3bolvNlJ181zYd1UYNO69lwv+EjaqVefe8i5uRpn&#10;wuNvDJNsnGsPUE14XoU3Bx221caPdt62nR/pTAAAAAAAAAAAAACQRYQ1q7n33p5e48HPZx0ZhLWk&#10;4P+ae5KxQbMa8oCVfBem8m1ip107rc75COV+XUksfV7lmPQS6NZKfvj8esWTflqw9z+H3PTPSMdb&#10;h622bmtfnHTZ8LPjna6VlAjaGG26aRN/zQ9/Vy6gb8OGTUlGibN223Jkn37br8jFKO8mvqnx7Iy5&#10;/VNBTZ/nEKjSUq8n3PVHfsmJx+17b5QjAQAAAAAAAAAAAEC2Edas5u6867mjZW1v1Yi5pW/dUui+&#10;kWLsHpGzCgINYeupiSjA5HnJoIAvY7lpcptVhAtnZx7vwc34A9N+Pub/Trtr34gGW28j7zxlyuPn&#10;HnBA69o1npD1aQZeX8b9YYxk3HLyJghu7lC/1je33HXqlFyNMm7c5ENlFZf1WQIdqA6SGQ3InqeD&#10;O7SYtOdeXcoinQkAAAAAAAAAAAAAsow0XjX28VvfFE34/NehkiRfwd4QLkdpbBDeRLSMgufGFQZu&#10;0aDOzGgGsbE/rCpN82oVYYN9zHe3rTv2rS/JK77lzW8uuvLiB7tHO+O6DTqq14JZ7950yEEdNz5X&#10;xkvIo5lx3Uzq3JIKtwYtqyVXX3DoWbma4vNpM717P/rpeHkmvYI9gU2gavOUbvL1beK00w66M+qR&#10;AAAAAAAAAAAAACDbCGtWY7eMnnSsZOOpgKYNwzFhyImwTOR8W+Eo3aJx3emRzJEOVKTDXYbTR+HL&#10;bErNuB22LQZ3xC+d/NHIO258cvPcz/e/e/KJS26+8aAew2S8klQFbCqEHn5t0q21UvpUZyv83Dme&#10;PAJhC2n4o3pGsnbqBX22vWKf/bqW5mqM0aOeHaiYV6ykL3muRZg3CyBkM1+fSBWOTZtxX/g9VukW&#10;6FQNdEYdtF3j31Woil7z+9f8+zUeO/VYazlf2DX+vVnLttZ2vkmdl9Z2DnLb9AsgjO6Z4E0A4e/I&#10;rPH8GBNcd5K+TuzWftQevTrTqgkAAAAAAAAAAACgyiNtVU29//b0ooc+n3lE1HNgPdh0KKNV0wY/&#10;5nrz330zy8jYeCpcsZa5UEVZK1e7Gz9j/Ovjxo99ceOoR1of51525Fef3ntmr15tG10r35YEIUzP&#10;hapcCNBlAmUzQl4mbBa11WP/XjNwnfS1W+uGn1438oTXcjXCtE9neqPf/e4USVLMC0JoVpIXy9UI&#10;yFfhcel5LuPo3ing23TgOhaGe10iMGxlNamq8DWyli687SndJmxSacJwwxn/xp0HrE2HMlOPbd22&#10;lPHvTcb3+RUfK5wx9b02vb+H4WTrAo7GBO3VfzgXuceLFcDL96SkmAukhm/ysHL/5WFSv9NmdWs8&#10;M/a+sx+LclQAAAAAAAAAAAAAyJWiqAdANG65/elhkimOeg6sg0n9IRmjlk3qz8r1CGUrVqaTFsYF&#10;LKpD6yCUTtZYSSo+ZvQLj9SqU/vgQ4/eY360c63bdju296c+f8XF1w4fv93Fkz68Tb4tDkJDXrqx&#10;NgxZ+S50lWrhVMa+XoVZG7ZpSsaoRq3YlNuvOuaCXI5w+62PHyFjeqfbE93vvNzn7STVnts/fV+S&#10;58J9nhSTlPSlmFdy3u5bXdm6ZaNfFy5e0Xju/EVt5yxa1m72ohWbvrNw+ZYq9+vKKClrg9c6qWbH&#10;MATqtuFnhCfX3H74OXU+CN+0EM6U+bg23RhpfRdSzDiPhAHMzOtpKsiZ2fKb8TiZc6fGCptn8/w6&#10;bHzJX9vPYDJHT9z8z74n53YwAAAAAAAAAAAAAIgOYc1q6M2p02o++vWswzJCWCgQzZo0+C3X21yx&#10;YrWXCptYWzHMxv5TtcU8t4ytDW5bv/iwW55+snbtGgMOGLzrkqjHWx8XXXn0Z33336X3ZVc9fMnk&#10;mfP2klVcMor5VknPBZ7CljprgzCVqS7nxjBE5knWJu4/eZ+h23fdPJmrrb/1xlc17/105vGpYJqn&#10;jKXobfV4CvDnUplILx2oDC87MU/7tmvynxtuGzY141+8u7aHeeeNr2rM/31R7dmz5zdauGBJ47nz&#10;l7ZcuLi05S8Ll23568LSTb9aurK1rGrJ2KSsiv+wNHkY0vQylj0PQ9+ZjZyZ4czwMcK5PWUs/W1c&#10;O6jbTGo/D4Oe7iPV/qt0M2dqGwVw/TVexs/ozrWeJ/nlYatv4pQeHW45+qS9c/66BgAAAAAAAAAA&#10;AACiQlizGho19vlhMl48CCXleTNTtVfx+Wm1cdN5uZ5g1apyr0JzWBhGoWCz6guzQKlgrpHKbfHA&#10;6yY+9ZTVoAMP3XVRhNOtt649Nk8+/9ylI0bd+PTDp0988zatWr1vMmzFs3Jh1LBZs0hKJtPLK1dl&#10;YdOfMYkLenW+9Mjj+s7N5eZvuuWp/5Pxi+W5Nal9kw6lcX6BXENludJLoaeWPDclV1561NXr8yg9&#10;d996taTVkpZK+uXPvm/aJzO8eb8vrjn3twUbLZi7qMGcuUtbLli8pMXcRcvazl60vP2XC0s7zFtR&#10;3ljGlMu3vVNtvKFUoDQMG4eNvarYSB0u1R6GPTMbtK0Li1ulA51r/ttCOS6sHzShpkLY7j4TkyTt&#10;u2mTV+6858ynIp0RAAAAAAAAAAAAAHKMsGY188bUz2pOnD7ngKjnwN/TolWTZbne5orlK2NrXfo8&#10;XD4ZVVwYGHIBJE9S0u990A0TH3u1Qe0Deu/TtSziAdfbaecd+P1p5x3Y/5ghNx43/vNfh8gatzyy&#10;DZZVDhs1wwa9Ks9IipUctEWLSdfdcuJrudzyYw/+p+kzP/7ePwjkSYrFJPnpMDjnF4TJRCNJLvgn&#10;SfISl/Xb4cIdu3Wo1BbYLju09yWVuY/5kmb82fd+8M63RXNmz6+zYO6ijeb9vqTx/IVLm89ZuKTd&#10;vCWlm8xcsKLDJwtK28uYWu48Ev/DMuthYDO8na6sdp8ylk6vwK7x/fkso1kzXPLd9yXPaM9WDW+Y&#10;/NxlI6KcDgAAAAAAAAAAAACiQFizmrlz7JRhku2dWo6SMEx+C/MdQaNlScvWjVfmeoRVZatiQYBK&#10;6SY+z1vnv0NV4MJSVgqCdJLklkZP2r59hj/05Cu+HdSnf7cVUU75v3pwwnn3Dn7m/ceuu+u5KxNz&#10;Fu8gecXy5JrsTBCiSlaD5mHrq2eL+tOefOKSm3O96RH3vniLZOKpIJ7vKXWekbg2wQXEk66J0aSW&#10;0u7efKNpl18/dK1LnudK954dyxU0dS6V9Jukr9f2fV9/+YuZ+9uiGvN+X1x3zux5jecvWNJs/sJl&#10;zectXrbJrIWlHX5eWLrpj0tXtZKxklFxqu3XU/BHMpluFc1cDt0Wwvkpo4nbU9iQmujdpuGbr04e&#10;cXHU0wEAAAAAAAAAAABAFAhrViNvTP285sRv/zvYrUnpghDIa+FywEHTX2zb7dv7uR5hVdmqmPwg&#10;JFOhcZAsVdVnM9vgMsLdYdNmeXLfvS6d8MzTy1cNHnjILosjmvJv6T+wx7L+A3ucfcs1T2z5r2cS&#10;Ny5fqf1l3NLFvgogCLXh/lGv1mP3jTr1zFxvd/j59+/y1ZKV7STrArIZDXy+C3aFwVlUX54v+bF0&#10;QDEWk3w/ceVZB54f9Wjra6vObe1WnduukrRK0iL9RVvnR+9/H5v3+6La8+Ysqjt/7qLGc+cvbTFv&#10;4aKN5y1Z0WbmgtIt3l+0fDOt9htIRoqZeLCMeh5LLQNvgnNqTCXHdtnkvnvHnzc+6tEAAAAAAAAA&#10;AAAAICqENauRO8ZMOkXWxCVVbDBD/gobtoLAZqUu+bq+yspW10i1Y1njlopG9WDXcjvjszVS0u97&#10;4DUTJz5l7eADB+9aUIFNSTr74kHTz7540IDzzhi7100lX14gz/Su8KOajN9BGB60voLwqlzI0KZb&#10;ZzOXN46a8SSbVIUlk8ObsdjLj95w3FGdOrXJ6ZXgw3e+LbrqpU9GSHJL0LtAcDhFqkEwT36HiJAJ&#10;jr/wOEsmS07defNb++3fvTTqybKha4/Nk5JK3cdcSd+u7ft++PY3M++3hUVzfl9YZ96cBfXmzVvS&#10;ZO78xRvPX1y68exFy/4xa9GKdp8vWtFOxhTJKibZ+Nq3aNJB2NSJwVZ8fWjcTTFuAAAgAElEQVT9&#10;Nb7fpG4G35PRnplast49pnEtzFKibZ0av10+ZI+zjz11v1//xq8GAAAAAAAAAAAAAKoMwprVxKtT&#10;PqrzxLezBwb/85zGsoLiMhBdGtX5LorNl5WV1ZRxIQ3fNWVZS+AXSgU2fdv3oKsnPj9h2fJBRx27&#10;15yop/o7brx92CtDp/0y9cabHjvmwWm/HiPru6XR5QJIJn07PI964TLxLqgZNkRaWyEfGRk/qT8c&#10;u74kz0yd/K9DD+oe36o81yP965qHL5NV71RIE/gzYfu3sZJvtHXD2jNH3X3mM9EOFb0OHVvZDh1b&#10;rZa0WtISSf+V9MXavveLT3705s1bVmPOf+fVmz93caPf5y1svmDxihZzFy5pO3vxivZfzl/aYV5Z&#10;srGMLZds73Tjehi+dOc030+f28KG7bBhOXVeVEaA3UjWLzF1apZetmfnEZddd+x72fydAAAAAAAA&#10;AAAAAEChIKxZTdx174unSaY49T/aw2AR8lxYrSlt1rjuD1FMsHpleVEqgEHIF5nCwK7xJXnxIbdO&#10;emzpkhX/PPmsAX+61G8+69ylrf/A+HPvP/Y/0x6+a+zkEx/7evbBMqY49Q3huVNGiklKuiY5k9FM&#10;V6FZLuLjJRWayljevcgrefbiwQfte+DOOW8nvO6yh7d7aeaCPdLXIM4n+AvWvU4JLoMlV5y031lR&#10;j1RottnhH76kle5jvqQ/fR3x/tvTi+b/vqjW/N8X15s7Z2GjuQuXtJ63aEmruYvLNvlpQWnHTxcu&#10;2yLVICwVB8Fvz53/peBco5LWNbyFvTpt/ELf3bd/bsiJfX/L9s8IAAAAAAAAAAAAAIWEsGY18ObU&#10;z2s+/cOcARmVR4RkCkVq2WWpWcO6kSwfunJ1eU1JFRtZKyybimorFUh0y916Kj7l/lfHL1u07OTz&#10;Lj9irU1vhWD3Xl1W7t6ryx3HvfjJuLvufv60Z76f21+yxbImHcwMGiqDf5C06du+HwSY8oILk4at&#10;mjGVPHfRIfvvP2iXpbme5N3E1zUueva92yQbZ5lzrB8vDGwmhnXdbPSgI3dfEPVEVVmPXbYsl1Su&#10;YBn2OZKmr+37vvriVzN/zqIac+cuqjv/t3kNVpSV167foM6y5hs3W9K+Q6vlnbts6q/t3wEAAAAA&#10;AAAAAAAACGtWC3eNfe4EWRuXvCBolFp5liVo859JZSKbNaw3K4oJypaX1U7nMlMVm1GMgnxjMlob&#10;PbccuFH8/KfeHbVo6bJLr775xDeiHnFD7LX3Div22nuHG1994ZNR9zzw4vETp/92sKyKU8v/Wt/9&#10;zBlLBxvPhZnzIdCcXpe4ae0az/z70iOP6td/x5w3akrS6ZdPuENSsawXLB9vWQYd6+CC0ZvVrTFr&#10;zL1nPxb1OAhsvc0mVttsskrSKkmLop4HAAAAAAAAAAAAAApJvtR/IUveefObGo9On3OgC1EpM7xD&#10;s1kBsVKzxg3mRrHp1Um/RjCDC1b5BKywBmPS4btg9yi+ZuqXI0467pZDox2scvTZZ4cVjz120R3v&#10;3nnyXsftuNkQWU0NjgNPQUDTpnOZRi7AmgeXVyNJnrZuWGfCC7cOOySqoOawY0ce+uG80k7BctZu&#10;HzGcR7AOxkjGS1x3Uv9Tox4FAAAAAAAAAAAAAIDKkAdpEmTT6LGTjpZve6tIQcjOlwtputvIc+lA&#10;U4sWDedHMoHNOE+ESz0T9IUU7J5hiDcsXE21bPrFYz/88eSDB199ToQTVqqddu20etz9//fQV4+e&#10;v9cFe23bq0aN2BTFTImkdMOob4Nl0PPhEPFtSb82ja768s3rj+7es2N5FCPcNfKZDnd/9PNp8m1x&#10;akl2YyQ/H35ByGu+XzJ029b3HXrMnpFc+wAAAAAAAAAAAAAAqGyENauwae9/F5vwxS9DFTNSuQme&#10;bc+Fiazl2S8ULgvXpEXjZVFsvqysrE4qMxoG86zNjzAaome8jDZJk74dnHCKn5o+Z2CvfpdeH+2Q&#10;lWurrdrY60ae8NqqD0f2H31Ur6G7tqh/h6xJKBbLCK9G3hyZOH2XLUa+OPny4VEN8PrLH9c69aGS&#10;sfIUl3FvEPA8yffFEuhYl9Z1a869f8L590c9BwAAAAAAAAAAAAAAlYW4XhV26+jnj5RVPLXkrFVq&#10;BfRg2WLCMnkvbEG1vpq3bFgWxQirkrZGepaMZk32H4QnFZv5dcbtYPeNvzZn0fnb7nr++HcT02vk&#10;fMQsO+mcgT8lXrn6jKk3HLPXyd3+cbBqxl6WbxOpqlGr9OfwmPEyks6Z90t/PM7C22FzpzEZx1+4&#10;DZt+LEk1asSmjD+1/yG3jzn9uaz80OvpqMsfe0jJ8t5K+ulQr1TxNqoxE7x5xJ0o0tc7I0mJUafu&#10;d0Kk4wEAAAAAAAAAAAAAUMkIa1ZRn370Y+z+j2ccHfUc2EBWQZglFitp0rxRJMsYVwyDhYEaYD34&#10;4ZLoVl8sKxvS86zRzzzx0OtNoh4rG3rtvWPZXfec8ZT96NZ+o4/tPaRfm8ZXydhEKpjpZYQ3k7Zi&#10;EDO83w+Dr+54823672Ne0EoZhu49L7hhXBAyKDNNDNpy47O/evj8/Yac2O+33Pzka7d73+G3zCpd&#10;Pig9K7AWsXDfCI8FT5ItGdZt01EHDtlzUURTAQAAAAAAAAAAAACQFSQoqqi77558gKzpHfUc2EBG&#10;4bLBsY5bto6kyrJ0eWlDeaZiSDNsZwX+iskIKhojrbb7HnLDU09dd9m/t4t2sOw66awDfnpx8uXD&#10;v5xw7u7XH9Bjux7NN7pLsolUK2YYxvR8KeZ+RzEXyAyPcisX8PSDD+tuyjVs+r77Pk+SEu3r135s&#10;/Cn7HvL4xItu3bzjxpHW3h508FXnvTlnUbdUUNPaIHjKKQMV2IqtsjZokd6yYd2ZY+4957Ho5gIA&#10;AAAAAAAAAAAAIDuKoh4Ale+rz382o9/97uyg0S7qabBB/KCBr0YNb0lkM1i3H60ZtGLfwroYGwQM&#10;w33HWskzxRc9/d5tP878fezd95/9SJTjZdvW27azW2975LTzpVM/eueb2EtTPury8gfTjyyZvWh7&#10;Jf3eQXhTQSgz6QfBRuOqM41xgUzPlQ3KfTbpt1lYTa1RI7ZyxD47XnzhlUd9FtGPWcHRQ2447unv&#10;fx8gefGMOdNLv3PeQKbM/TrYTxI3nDngtIinAgAAAAAAAAAAAAAgKwhrVkFj73q+v2TihGKqANfC&#10;t33DjX6JaoTypK0lyTWgGcm6ABmwLmFQ07dulwmbNlV8zyczYj/1v3Tru0aedOnmEbXG5lLXnp2S&#10;XXt2+uRi6ZNvvvmveW3KB5u9/v7X+02c/tt+8v268kw8+H2548zz0sugh+2DSRs0cPq2pHXdWnNP&#10;77fDVRdecWRehDQl6dQT7zhowrRZh8vauIwNWz//GNTMKBdFdWaC/d1KLqCcOHPXjtcPGLRLdG9O&#10;AAAAAAAAAAAAAAAgiwhrVjHfffubuf2d6WfJtxWX1EVhssHSwW0a1v0hqhHKVq6qG4SrXAtgZlaT&#10;/Qt/xTOpdthUi6SV3Pkp/sovi+Ldh47c5uELBx+1zwE9SqMeN1c6dWptO3U6YMbJOuCOx6Q7Xnr+&#10;o7pvv/n59m9+9sMBr81espOMpKQtlmzm7zChmLfy6G03eWRA3+5PHTxkj4VR/xyZTj7x9kPGvPPd&#10;qfK84lTQNDPTvWZQ05iKS2CjGvIl47nrnNXOTet9cuudpz4f9VQAAAAAAAAAAAAAAGQLYc0qZvQd&#10;T/WVtb2DoCZBmIJnJBmjJg3qzIl0DpvxOUarJtaTn5RiMSmpdCOrUdAaKUlGWrR89cB9L3v4xes/&#10;+/7k8y894osIp41Mv/26Lu+3X9e3Jb0tSS89++FGn3z49eYffjOzz/KyVfW377hJSY8eW3088ND4&#10;4ohHXaujj7rpuAmf/zxUnuJBGDNsBF3jG8OgpnUBXlRzRvLDwKam3nzZUedEPREAAAAAAAAAAAAA&#10;ANlEWLOKueWtb8+TvHSbHdWHhc2FmhrVrxdZWHPV6vK66TY8ZYSACVthHbwiKem7ZbBNOqgnuaZW&#10;1xrp2/gFT747+otvf31g/EPn3xvlyPmg3wHdSvsd0O0zSXmzxPmfOWTwNWc98e2cgbImnmrelQ0C&#10;uWu+YSBs1DSGSxPc9cSTjBJX79/jvF1233p11CMBAAAAAAAAAAAAAJBNVORVIRecffeeKvd7ByFN&#10;w7NbFQSNY2rZpO7sqEYoXVVeX76VZDMCVgQ1sR6snw74WqliQs+mw3ueJKv4hC9mDdmx+Px73nzj&#10;m5pRjIv/TXH/y256Yvp/B8pXcRDIlWsD9v48jGmtC3GS1qz63GsRqWLIP/M6Ynz137TpKxdfedQn&#10;uZ8PAAAAAAAAAAAAAIDcIs5XhdzwxlcXyguXFVXQWIfCZ6T6DeovjWrz1tqYvLANL2P5YvKa2FDG&#10;naOMCZfILv5kycrjdz999KSR1zy2VaSz4U8lXv+q5qa7nPfoG7/OP0eKFctTcN3xXAWvkQhjIp3V&#10;dNePMKgZ7idWUq0aU264+rirIpwSAAAAAAAAAAAAAICcIaxZRVx2wX27aHWyr6wf3BE21qHABYGn&#10;Js0aLIlqAmO8ZHr56owAFlksbChrM4LlJmji9CUZ9T3n0bdHH37YNadGPCHWMPbW5zbb7cwxU2au&#10;WHWobCwdzAyXNqd9FyHfr9ioaWxGQNuTpKl3D+l18tbbtPEjmhAAAAAAAAAAAAAAgJwirFlFjHjl&#10;8xGSJM8LnlVjCdNVBa7NsknzhsujGsFaxVK5q7BdM/ibqEZCVWGD9c+DYHmQ0pT8ILxpbPGjX/92&#10;YNtdzn38uSffbRDtoJCkE4695fCT7p86Tla9gyZNuUCeJJngKfRM8PxxeoAx6dZcWcl314/gGpI4&#10;fod2955w+n4zox0SAAAAAAAAAAAAAIDcIaxZBVwz/KEdlPRryYtJSRd4sm6ZURQ+Y9S0WaNVUW1+&#10;6Yqyxqkwls3Yp2huxYYKM5qSJC/Yp2Kx9JLJRr1/LV096IArH3nunNPu6hfdoNXbay9Pq929zyVj&#10;xn004xTJ751qzbRWinnpVs1UqFvpBkVUX8YEYd6wOTd8TWKkro3qfHPPA+c8EuV4AAAAAAAAAAAA&#10;AADkGmHNKuDWFz++VNbGKy6BHulIqEy+LdmxR4dkVJsvz2zW9Dy5EF3F4Cbwd6RCfTa9P5Ung3ZG&#10;a9NBTt8vHvnm9H/F+1xy+1tvfF0zommrpUvOvWf3XuePe+XD35cOk0w8dfzLnQt8G3y4LzkvIMXa&#10;dLOm8YPjOghol4wcfvipUY8HAAAAAAAAAAAAAECuEdYscDde+cg2c1eubhyEZ0wQpjNSRl0dCp1R&#10;eZSb94yXlBUhLFQ+3zUzVlgKXVK5W2LbuDa+mJFk42/9vvj0+BljXh5x0QM7RTZzNTH5yXfqbbfn&#10;Rfdc8/K0EbKKB/f6fyxsNiZj6fPwLw3Nu1DwBhJ3DFv3ctNXybUH7nzm7r23i6wtGgAAAAAAAAAA&#10;AACAqBDWLHC3T/noMknFqTv8MEzjsQp6VWCtFDORtWpKkm/9oFkzbDvMWM0W2CDGBMHM1KXISMYL&#10;wpnWpJv5kgpuezHJV/Flkz+6fo+9h9/0QeLroginr5K+/OIXb+hRN/xzvysefWHagtLj5ZniVPjS&#10;eMF5QFapYK217nyQEc7kHAEpOF5llXo9YqUDt2w5+cIrjvgs4skAAAAAAAAAAAAAAIgEYc0CNnrk&#10;s+1/Xb6qVbrBzKab6GRZCr0qMEbbNagzM8oRkn4sVuEO6/YvdjBssDXOWeF9NuMcFgaETRjetJIx&#10;xSWzF5/T47Qxr178f3fvHtX0Vc0FZ43tvc2RN/znwS9m3SfPtWna8A/3vGS2Z2Y+ZyYjnWkzn09U&#10;WSZsUF2zSdXdDvcdd7loW6fGE0898a8bcz4nAAAAAAAAAAAAAAB5grBmAbvvuXcukMLlaVElWauN&#10;69eZFeUIc1csb5oKaIVNh5YwMPKAb4uvfe3Lq7fe/cLxzz76ZoOoxylUF599956m69mv3jD1y1dl&#10;TNDU7BO2xHqwmYFds0aO330RBHkTo847+LgIJgQAAAAAAAAAAAAAIG+whGyB+ve9rzT/cMGKzgTm&#10;qr5G9WvNjXL7vlVMcgFNz8sIbEY5FeBYxb9euDw+8Non2h8z5b37Hhh/7v1Rj1QIPnx7etF9D748&#10;YPS7P5wi2d6yvhRz799I+sGxzkGOv2Kl4NqgdEjTM5KflEzM3WclmcTwfl0uGHBwzyURTgsAAAAA&#10;AAAAAAAAQOQIaxaocY+/cYGMH6fesKozarxR7dlRTlBkvKSkio1phDWRDzxJvgsZ+sn4g9N+iT/R&#10;/ewDbzxstzNPPuegGVGPl4/uHf3CJk+9+P6xU2bO30u+iacO5NRy9IbObawfI6WWOY+Z4Fi0Xjqo&#10;6b5nQPvmk0fccNzb0Q0KAAAAAAAAAAAAAEB+IKxZgJ6d+FaD12cv2T4IRZCYq9KsVeMG9eZFOUK5&#10;9WOSgsY0KxfqUhDUYfdDlKwLF/pW8mKStSpdldz/lPEljZ/6z2dv/uvsg68o7tNlZdRjRm3S42/X&#10;f+Hl9/e6/+OfjytbnWwgmXhw7QgT2CZ9PFvfhbEt7wXAXwtblo2CoGZqh7Fho6Za1675xLNP/+u6&#10;6IYEAAAAAAAAAAAAACB/ENYsQPc+/J/TJds76jmQGw0b1F0U9Qx/EIZ0gEh5FfJhQdAwJsmPv/rr&#10;4virZ9/bY1j39veMue+sxyIcMhLj73m51etvf9F34he/DipdXd5YScUVc4HrmCTfU0y+kpILatqM&#10;MLbhjQBYP751QX5Xx2r94LPxJNmpY847+NjIZgMAAAAAAAAAAAAAIM8Q1iwwr7/0ae1JM+bunQrX&#10;UH1WtRmjBg03WhLlCEXGuGXQ3f5mXYiLLBeiZtdYwtvE3GcvCI156j324xm9x3Y984Sr9+l+3sVX&#10;HfVJlONmy2cfz/A+/+j75h9/9n3X1778+cBPFy5vL6veqdZRY6UiT0raIKjpAnVJz/29NcHv0JML&#10;vdr07xT4U26f8ZPpY09ywU2/5Ip9u160/8E9l0Y4IAAAAAAAAAAAAAAAeYWwZoEZ9+DLQyUbl++l&#10;gzWouqxVw8b1S6McodzaWGqJZPJbyCdh2FDhR/gpc4lvSeW29yXPf3DL4298/t15x/S++Ijj+s6N&#10;YtwN9d5b39SY9cu8jX7+cXbLGTN/2/KH2Qu2f+mXRTsly8sbyPPiwY9sJV/p5tuY+xwGMK0NwnSe&#10;3PcpuGE8Kek+m/B7o/gpUTjCNtaYUvueCYKaAzu1mnzpdUM/iHhAAAAAAAAAAAAAAADyCmHNAvLx&#10;+9/H/v35r4cp5kmelZKiWLOqM0ZNmtRbHuUI1oTtfBnhLUpdkQ+szdgPTYVPwVLexgUSreSb4k8X&#10;ryg+8vbnO/37mbdfOeOE/jf3G9A9p0Hoo4+68bjFpWXNG29Ua06d2jWXxWKx1dZaLxbzyo0x/upk&#10;smZ5uV+rbOXqustWlDWZW7q69S9Ll2/887JVzeSrlmImnmoTzUxOmzUab41UMbwaCr/frnEMu3/v&#10;ZaSyLUlNrEPmfmfcH0bq0qDOj09PvOTGKEcDAAAAAAAAAAAAACAfEdYsIGPGThqsmCmW74ftVSIx&#10;V9VZNWrScFWUEyQzM1s0a6KQpJbzNpL8YLnvmIlPmbkwPuVfE3odOP6lyeecduBtu+7ROSfH2LKy&#10;VU2emzHvWvkuGOn7GX8bBia9jOPMujCcCRoyrZ/+XiByNh2I9lwA2DNT77xy6ElRTwYAAAAAAAAA&#10;AAAAQD7yoh4A6+e7b2aZez6ccUoQivDI6lQfiUZN65dHOUBMSu9vqVI/dkAUAGvTS3rLBOfOcj+4&#10;zzPFT38394b46WNeHnrUDf/85MMfY9kep1G9OnMkZTRYKpjJ84IZY+6SnGq9NEEw3zPp0Kbc93II&#10;Imq+SYeKfV8ypmTUEcXD4ntsHekbDAAAAAAAAAAAAAAAyFeENQvE3Xc+10dSvGKzIU9flWeV3LJT&#10;60i7LJcn/VqEM1GQjBe0/oVNltZ3TYAmuM9aKWaKH/xi1n07HnfbSyefeNsh2RynQZ2aC5R0DYS+&#10;a9G0YXuma80MD7Vw+Xb5GUFNF46zYply5IEwcGwkeYmTu21+56nnHvhDpCMBAAAAAAAAAAAAAJDH&#10;SPsViJsS354ra9LBHmslz1/3P0RhMybSVk1JmrO6vG7QmialwjkExVAoPE+pwGOwTLOC5Ztd46ax&#10;Yfix95j3fhyWzVFq165RmjqGKgTv3R3hud3IzawgcGrCb3Zzh8tPA1EykmxS8n31adv4zbvGnf54&#10;1CMBAAAAAAAAAAAAAJDPiqIeAOt25UUPdJfv1w2L1dKhHk9rpH1QxcRiWhn1DEraupIqLoFurdj3&#10;kPdMuDxzTOnzp+N5UtJKSS/1toXWdYoWZnOcurVrLUstdR62ZIahy9Th5GbWmn8XhkzX/H4gKkby&#10;PG1Wp+ZjY245+ZKopwEAAAAAAAAAAAAAIN8R1iwA17/62XAZxbVmPi5c0hdV1pb1as6PeoYgkGMI&#10;h6EAmXRAM3X+dM2VyTD46AfLohuj7ZrX/zKb0xTFYuWp4yhc2VxKN9WaMFFqMu43qR8lfX82pwT+&#10;B9ZMHXPJocd26NiKvRIAAAAAAAAAAAAAgHUgrJnnRl716Falq/zG6aVx5UKaXsWWOFRJLerVmR31&#10;DKmAm4xr1Yx4HmB9hWHHMNhuwq9N0KbpS5LnlkSX2rRoND2b4xgjPziX2+AcbjOWOk/NrOB+KWj/&#10;/LNQJ8chomZs4pZD4qf226/78qhHAQAAAAAAAAAAAACgEBDWzHMjp3wyQvLjkly4R7QcViNNN6r5&#10;e9QzyPpJeS5MlhncZCdEQchYOjzVUmndbmwVpDaNlLTabOOm32ZzkqWlZU1SQUsvY57wWAoPKZPZ&#10;rKk/HmqWYw/RO7Fbh1FnXTI4qwFnAAAAAAAAAAAAAACqEm/d34KojLvt+bazSpe3CoI9PFXVUf26&#10;deZGPYOKvJVB218YHLO0uqKK8Cosjb5Zh9a/ZnNrK1evrhncImyJwrdVx00+jXoGAAAAAAAAAAAA&#10;AAAKCQnAPDbuubculFU8WArXSj4hueqmYb3aC6KeoU3NoiVao5iQ/RBVRtiy6ZmSzTu2zurxtnJV&#10;sk4QDPXIa6LgPTT5vXOjngEAAAAAAAAAAAAAgEJCWDNPPfnvNxq/N39ZlwrLT3smfRvVQr26tRdF&#10;PUOdIm9Vap/LXH7ZkNhEobPpc6tVbKddt1qdza0tXFraKn0C50SOwvbRopWdHn3gP82ingMAAAAA&#10;AAAAAAAAgEJBWDNP3T/x9dMlEw+Wn9Yfg5rk5KqFRvXrRt6smRKGM41RhWXRgYKVPpF2b7bRl9ne&#10;2oKlK1tJJjh2CDuj0Bk/fvfjb5wX9RgAAAAAAAAAAAAAABQKwpp56PVXptWaPHPeXkoqyBKFmZ7M&#10;oKYVYZ9qYKP6dVZEPQMNgKjS3Pm0W/uWU7O9qV8Xr/hHhXM6UMisp9d+mb/Tf6Z8XDvqUQAAAAAA&#10;AAAAAAAAKASENfPQ+AkvHyqruFuaN/0hpYOatBpWC/Xr11ke9Qy+VazCHZZ6V1QVvmu5lDp3avdx&#10;trf2xaIV7YNbhnM4Cp+1kkzxPQ+9dFzUowAAAAAAAAAAAAAAUAgIa+aZr7/4xdz/2cwTKtZpZny4&#10;YFEqyIkqrV6DjcqinkEmY0f7f/buPDyq6v7j+OecCSFhE9x3BUEQEEVUEEej4r6grdRabd2XVqvV&#10;qrT9SdW6ta6o1SpKEdG6UjdcUdTIqLgiCIgCiigCCoLshMw9vz/uuTM3AcEKyZ1J3q/nCbNkkvnO&#10;zL135nn45HNM7ZpXoIg5I1krBa6ya/cOX9X5/RlJgd+HaEZGsTOSjNPDH886/sP3p6XWensAAAAA&#10;AAAAAAAAABo5wpoF5t+Dnj1QxqTX2LrmfGiTwFzxMyb/JX8avfbGqGXL8hWJziepzNkqSflGV2Pz&#10;oWGgmEX7W8qook/XOt3XRr82sVQuSCslKQjq8q6A+mGMJCsFJn3v4OcPS3ocAAAAAAAAAAAAAAAK&#10;HWHNAnNTZvLFYZDHEIZrLOLBXKd8eNNJLVq1yCY2l5eVS+WLXn1IMwpsAkUtkIzRz9pt8mxd39Pn&#10;n3y5kYx8m6chsImGwwW67Y0pFyQ9BgAAAAAAAAAAAAAAhY6wZgG59rL7uytwqdzyuIThGj4nrTaV&#10;61/7Vq1bVNfrPKvRuqzJgty2aG2+YZM0MYpe2Ky5e+dtX67re5rxxTdby6QkF+QbaoFilntfSEkK&#10;+lz5l6F7JDoPAAAAAAAAAAAAAAAFjrRIARn48rjLlA36hBk4p1xoE42DXwk9d8aocqcuWyWe2C0t&#10;KQmXQTfyzZ/+G2yeKHbGSDKZ3vt0+7iu72rajDldFThJzoe0gSLnJCkIzzija1756K8JTwQAAAAA&#10;AAAAAAAAQEEjrFkg7r5txLZzl1a1UUkqXCY3INDTaBjlG8qi0/C6VFIj1eSDw7WbXml+RbFzUpNS&#10;s3C/g3ddXtd39ebU2QfKurCd1kTJZ6CIWSM5KwWBlLKqWr6yzR03PL5D0mMBAAAAAAAAAAAAAFCo&#10;CGsWiHufeutPcqYiXCJXUspIhjBPw+dqhh6j5kqncLnkAuDiTYBGYTCHoBkaiN903fah+rifT5dV&#10;byYZKRsFsqmmRbFzCps1jX9fUHrwc+/+OdmZAAAAAAAAAAAAAAAoXIQ1C8DjD49uPebbxV1yDYs2&#10;XFKUPFxjYfLBLRO97k4qa7IwyakiNTJlQdQMaAmboQEIMvvv1fWlur6XZx5/u6UU9JEUthEahRk3&#10;oJj5nGbuS04fzl/a4dFhr22Y6FwAAAAAAAAAAAAAABQowpoFYOjDr50ruQo5+WVFjXINm2jY4oFH&#10;53zgRZKRdiwvm5fITLW0blY+Vy4IZ42WQ3eO7RMNgFnx67MOnlPX97Ly+IgAACAASURBVDL+/cnt&#10;JZsPaMb3daBYmdgbVu6yqxj86KsXJjUSAAAAAAAAAAAAAACFjLBmwka/OrF0xPS5+8tYSUG+VdHa&#10;MLiJhi2+7LmJQrphs+rWzZrMSng6SZI1LpsLaRopPzBQ4Eyt1tr8NyTndFzHLZ6qjzHe+/iLAyUn&#10;mdh+w7svip4LW5blwv0rCM++9NWCfUa9MLYs6ekAAAAAAAAAAAAAACg0xEUSNmzoC8dJrk8YfrOK&#10;QkQKaC5sNJxT/sWOAmVOLcqazE9oohqy2SCVb9VUjfZPoKDl9i1TcxdzTjI2c9C+3Z6sjzGemDbv&#10;wDAs6uewhmXQUfyc/GeV6POKybVr3j/spROTHQ4AAAAAAAAAAAAAgMJDWDNBkz+eaQaPm3FGfmlp&#10;/w1Dc2HjEn+tY2HNZqULkpimtrKmTZbIyQff4qeJjQT8SLGAcbTdBr4h1roVZ/z+iC/reoKRz7zX&#10;TNY1C+fwM2Rj8wDFKt7+7bPICsIU8n0TZp7y0Ycz+IwJAAAAAAAAAAAAAEAM/5GeoCF3PXOAFFSE&#10;4SEbBnmMlFtSlObCxsHFT/P1fy3LSguiWbNZ09JF+TZCf6Vh40QRMP4fF+SDZdZKTjqre7t76mOE&#10;tzITdlagtKR8QDPF/oOGwEkpq/wfnATKt8e69L8HjTg86QkBAAAAAAAAAAAAACgkhDUTdENmcn/J&#10;5kN6xoStVCYWfkAjEW8oCyvKykpLlyQ2TkwQZFOSwpBbEGvVJG+GQpdbBl2+UdNvtEaZvn33erY+&#10;Rnhl7NRfyEX3ayWXDeey7EAock5SNvbXBsb67ToMbN76zpTzEpwOAAAAAAAAAAAAAICCQ1gzIdf/&#10;7cFuqg6a5QJEtVc+DwKWmW4s4i2VsfbKZmVNCiKsaa3Jsi2iOJl8u2bU+BcE6tG6fPIRx/RcXNf3&#10;/unHX5vXZy/sKRO1Dkpy/m2XMD6Knsm3aUbvY/Gm6Gp38NWXDuuR0HAAAAAAAAAAAAAAABQcwpoJ&#10;eWTUuPPkgrSsfEthtFSvja2ETfNaw+d8QHPV4FaL5uULEhhoFWWlpYvDJW5rfYOsGYpBdHw1ilr/&#10;Kn91YPeB9XHXLz//zvaSSYdNmv7tNmXCNkKO7yh28YZYZ/J/bOBc7tPlXaPG/Tmx+QAAAAAAAAAA&#10;AAAAKDCENRPSte3Gb4YBTYXhhmzUuqYwuGfsagN8aOBMFNZ1KisvXZ70OJKUStkg3FZj2yNBMxSD&#10;qFUzCkQHgVRiqy/66/GT6uPuR2Ym/FJO+aCm8+HskhRhZxQ/G32G8Z9foveJ6LONCzRzadUmd930&#10;+PYJTgkAAAAAAAAAAAAAQMEgrJmQnx285+MyJpO/xkgpKymQ/KqicgTiGoUooBm93H5Z2eblTZcl&#10;OFWONW5lrkHNKD8rmycKnQt8KDJaBt3p3J473F5fd//UtG+OCJdAdzXDzi4QaU0UvVyTZvTGEF8D&#10;PWIr7n3mXdo1AQAAAAAAAAAAAAAQYc3EHHNixffblDWZnbvCmrBd0/nzBHkaH1fzQll52YqkRolr&#10;Vla2SNbmt81caxrbKAqdzYeKg0BK2cxZZ/d9uj7u+Y4bn9hBUro+7gsoSNZKcnpn/tJO/72/sk3S&#10;4wAAAAAAAAAAAAAAkDTCmgk6fb8uN4YthbElpq31LWyGMFyj4JNktZcVd07NWzUriLCmtSbIJUnj&#10;DaAshY6i4Bv/rNFpu2x3T7ddtwvq414ff2XsWfVxP0DBcn7fc65iyKOvnZf0OAAAAAAAAAAAAAAA&#10;JI2wZoKOP+XQd2RNpYJsGM40YQtVHmHNhm81r7EJlxsvlLBmedPSpbkLzuUDm0G9ZN6AdReWFWfO&#10;OvOIh+rj7t57Z0rJK19/37M+7gsoWNHbmzF6bsZ3B7028sOyROcBAAAAAAAAAAAAACBhhDUT1LHT&#10;Fu6M7tsOkrX5V6JG0ybNhY2Dy7eomvxV5WVNsomNFNOkSaoqd8E5mjVRPIxyx9KTum0ztOfeHVfW&#10;x90+8ejo3nKqqI/7AgqWMf7zjCSj9JBhI09MeiQAAAAAAAAAAAAAAJJEWDNhZ5555GOSy8g4yQVh&#10;sCHIL9uLBs6trkk1fN3LyksLI6yZsitrhDSd/DYKFLjAReH3URde0G9ofd3t3a9/dCHNyGj0XKx9&#10;OZDun/Dlrz4aP4PPnQAAAAAAAAAAAACARov/NE/Ynr07Vv+m69ZD5Yxkbb5ZM9euicbBJyFjL3l5&#10;s6YFEdYsa95suaT8timxfaI4+O303F7tb9+1R9t62Z/uu/O5LeauCDamGRmNnrW+jdlIxkmB+gwe&#10;9MzhSY8FAAAAAAAAAAAAAEBSCGsWgPPOPfo+OY3KtReaQAR9GgsTfuVe7nwAsrRpaUGkIa3xQ+WW&#10;lBabJ4qDC6QmqVG3Dzr/yfq6yweeefs8yaUp1kSj5yTZlPLNzEa3jZlyQcJTAQAAAAAAAAAAAACQ&#10;GMKaBWCPvTpWn9Oz3b/kVz9XYMIzNBc2fPGl7qMGMkkyyuzUZeuC2ABatChbKufCbTNllds2DYlN&#10;JM3U3BadiYWKjWRt5d+P7HlRfU3zygsflL08c35vGcO7K+AUBqb9RxrJSdXZplf/9YEeyQ4GAAAA&#10;AAAAAAAAAEAyiJMUiDvu/sPjKi0ZKeUbqGR4eRq8XONY7LIkGVsQS6BLknNB/kLgzxtDWBMFwIcy&#10;c0stKx8qdk49WpdP/vPffjWuvqYZcv9LJymrilzwHmjMrIsFNU30vpG+48WxAxKeDAAAAAAAAAAA&#10;AACARJAGLCC3Hpc+T06Z/DWkfRo844NmUbgrCpwFLpXwZDktW7VaLhOG32StFPjtkuZXJM0p304b&#10;tWrKhKFiayov+33f/vU1yrgPPrP/mfD1CeE8AfsH4Exsv1TuvW72iuqNB93y9PZJjgYAAAAAAAAA&#10;AAAAQBIIaxaQ8/v//NMDt249WsaEgTiKCxu+bJAPaFrjQ5tOMmZF0qNFrAmC3LYYKD8nzZpImjHh&#10;MssykvNltD6wefqu2wzu26/3wvoa5e67nj1GRhXh/stbKxBysUZmG142Ln33029dmuhYAAAAAAAA&#10;AAAAAAAkgERJgbnh6lP/KqdRYTsbYbgGz5p8A1+0lLMkuaAkuaFqatG6RZWkfKg0t9w0zYFImHFh&#10;c59iAUnntFVZk+GDh178QH2NMWnCV+ZfYz49X1I+zEwzMlAz1G8kKdxnP5i3tNPwByrbJDUWAAAA&#10;AAAAAAAAAABJIKxZYHbdrW32pn69zpNzGcI+jYCLnUZLogdOm5WXzk9yrLjS0pIgnE/55k+aNVEQ&#10;bH6/8auPy5jKG8865Hf1OcUdtz3+M1lTocDlW5Etb69A7j3OmrBJ2kU7qksPefS1PyQ4GQAAAAAA&#10;AAAAAAAA9Y40SQH6419/9fFxnTZ/lKxmY+JizZVSyxKzNOmJIs2bl4XrSzu/nG2uWTPZuQC5IHwX&#10;MyYKSY48c7ftBh1/+sFz62uE8WOn23+9Pe3CXIDZ+llonkVj5wLl3tuCINw3JMmkJOf0/Jfz+rw+&#10;anxpojMCAAAAAAAAAAAAAFCPCGsWqEce/b9/dmjV9MGk50B9iC+FLskYbVRetiDRkWKaljcNchei&#10;Zdujpk0gaVm/MRqjjhs0nXP3kD8+VJ93f9PNw0+Vc+lcgjnwuwv7Bxo9/9cH8u8Z8mHm6mzYPBuY&#10;9H3DRh6f7IwAAAAAAAAAAAAAANQfwpoF7D/XnnqKUnZUuNy0/3LOLyMqlqFuCKKXtlZVZbMmWpzQ&#10;RKto2rTE5WeMtjlaA1EPAtXcR6JjXxBtf9F+4yRp1KDLfn1mfY6XefWj0mHjZ5wSvpM63xxo88E0&#10;oDEzUi7ZH513TkrlQ/9Dxs44beKEGXwWBQAAAAAAAAAAAAA0CvwHeQHbY5/OK+8/54gTFbjKfNBB&#10;+WV/HWGgBiFaPtn4AIsxallWPj/psSI77rS1k1MmXNLWcyzzjHoQDwkHfslzJyll/dUmCq1nbjx2&#10;r/MrDuy2oj7Hu+mWJ/4ombBVM+t8uNSH0bLBWn8eaNRMIBlTce+gZ/skPQoAAAAAAAAAAAAAAPWB&#10;sGaB+/UZB835+7G9/hAGNp0PKzkpyEqWMFDRywU0FYa7/OUmJVqZ9Gg1+BCpJD+jRLsm6lzKhzSD&#10;2PYXbxgOA8OZ3+y89dCLLjt+Un2O9uCQUZs8OX3eEeHS575Vs0aonjA9sFZGuinzycVJjwEAAAAA&#10;AAAAAAAAQH0grFkE/nz5CeP6H9DlKgWqlIua5CzNmg3BKiHIMADZoqzpdwlOtSpjfGOhD2gaSYbD&#10;B+pY4MLtzEVLjAfKr40eLn++9xYbvDfsgf7/ru/Rrrv3xesklw6XdVZs/43CzByfgTXz+7YLDv7H&#10;ZffvkvQ0AAAAAAAAAAAAAADUNdJWReK6W84edXbPDnfKmEyutS2g2bBBiHJnxp8xRmWlqaUJT1WT&#10;cyVSbKl2y6ED9cCvgK6U396cDbc93+zarmnpI/fc9Ns/1vdYf+0/OD1+0Yp2ucB8Ngox+33EhvMB&#10;WJN8uHnQS+P+kvQ0AAAAAAAAAAAAAADUNRJXReSue85/5Ow9290muUyUcUADErVsOimVMoW1DLpV&#10;2KzpYgE0smioa1EYMgj85SgUGUjGjhr0t1+dulOXrep1Sxw3drq9+qXxf1fgKmT9PmtsGJ4PgnC/&#10;CIKa+wqAVQV+/3ZO05eu3GrwbU9vk+xAAAAAAAAAAAAAAADULcKaReaue/7w2CX7db1CCioJAzVA&#10;/jVt2bzZ/IQnqaF986Zz8+FgQ1AT9cSF25q1YQDSGsk4KTAjh/3+iF8feFiPZfU90WVX3d9fTukw&#10;WO2/FIRzGRs75e0VWKOUk1wQNeim731qzCVJjwQAAAAAAAAAAAAAQF0iTVKErr/1rFFXHbnHRbKp&#10;TNKzYD2IWlKjZk1JqVQqm+hMtWzSrGxeGKox+XlJbKLOOb9vKLdvKGsqbzy+94W/OePg2fU9zb8G&#10;PtX26c/mHhqGNIP8fmBMGCg1+X2Y5mNgLQIfbJaRnNOb85Z0e+rh0a2SHgsAAAAAAAAAAAAAgLpC&#10;WLNIDbjmpPfvO+PAXyplR4VBB+NDQiYWFjK+sap2eCh2GxSGIMi/Js6peVlqUbID1dSqPPVdGFBz&#10;4VHDOZZ5xnpQ6y0oOobJ+dZKKRfYDANdmcsP2/XPF116/KT6nnTq1Dmm/4Ov3SqpIrfcuYuFSZ1v&#10;AQ2cn5/9A1gja/OZ/3Afqhj08GsXJDkSAAAAAAAAAAAAAAB1ibBmETvp90d+/eI1J/Xt0KzkQbnA&#10;XxsFhaJbxUKZuUCnC8OBVL8VDlMzQFtWVr48wWlW0aJpk0X5MKm/ksAv1lng2/Wi5cTlg8v+rcna&#10;8PrwcJW5aN9OV15x3aljkpj0sgFDz1myovqocC4/G4CfLnCS9Z9XbHgMeP6zbw8Y/drE0qRHAwAA&#10;AAAAAAAAAACgLpA2KXIHH7bb0ufuv+TXB2+/4dUKXGV+jWoTBiFcFMyUciHOaMleJM+YfANf9NoY&#10;qaRJSUEtg968rOkCmgKx3kXHoiBQmMiUv+zCJcWjY5dV5UX7dLzyxn+e81ISY9458Km2D3389fHh&#10;/qp8mBTAOnBS4BvAs4GUkpQyFUPuff7EpCcDAAAAAAAAAAAAAKAukDhpANq339y9OOJvf71k/y5X&#10;STajrG/XjJZAN1a5AKckucB/JTczvCigGV9OWVJ5edPCatYsL52fu2BWOQP8NC5aLtxIKVuztdW5&#10;KBSZuXjfztckFdScMH6GPeeBV++SC9IyPkiaDdb+gwDWzFpJQe6PFKLjwdAPvzxt8sdf8wYDAAAA&#10;AAAAAAAAAGhwCGs2INffevaopy497oj2rUoflFEmF/5zUXjTBwLlw5uGtGZBiEK1sZejpMRUJzbP&#10;ajQvL/1eNgr7+kGJ0mBdRUXA1oQtms6F7XpS1P6b+cuBXS694bazEwlqSlL/S++9TCuzB4fBUb9k&#10;e4k/D+Cncwr3cyfJRY3gRrImPeSuEQckPB0AAAAAAAAAAAAAAOsdYc0Gpu9xey+c8saNJ56267aD&#10;FJiMpHyozsWqG50I2xWC+GsQW2Y8ZQorCda8vHRxzWsMWTWsBy62D1i/HHL0LZe57tiev7v2prNe&#10;T2Y2acDFg9PPfzlvP8mG75YuG55m2fiBdefyn0tMdOqkbLVueWPyH5OeDgAAAAAAAAAAAACA9Y2w&#10;ZgP17/sufmDoeYcft015arikTC4Q4Ux+RXTyRskLYsspG5M7bday+YpkBlq98vKyJeGy1CR8sR4Z&#10;Ex6TAh/SipqAAzdqyNmH/bL/ZSdMSGq0Jx95Y4NrXvroCgWqkAn80uepfBMoB1Bg3TgXa/gOwmOB&#10;b9tcuTLb6rorHuiW5HgAAAAAAAAAAAAAAKxvhDUbsJPPPGTWjDE3/+LCdMe/y6oybG4MpEA+dEfw&#10;LnHGL/+cO5V8y1hBJcHKyppW5S64ghoNxcy58MvasFHTGLUuS40YcdWJPzv1nMO+TnK039/8+GDJ&#10;9ZFMOJ+xYag0kA+VJjkd0BDY/PuJtfk/Bgj/hiF914sf/l9CgwEAAAAAAAAAAAAAUCcIazYCN99x&#10;7nNv3v67g47cbpPLJZORcflGRxOr2XTKL0WqWJgzClMY48NVEkHP9SX2HFube25LUiZY00/Vt1at&#10;yhfnWg+NzbcgAmvkjxkm3kRp8l/Ghte7QEoZ9WjTbNCrd53/syOP6bkosZElHXbU366YuayqXziu&#10;C0Oacv4d05+nZRZYN/G/SXD+OBD76DF9adVW/7792a0TmQ0AAAAAAAAAAAAAgDpAWLOR2CvdaeWI&#10;EZddef+5R/bbdcPmg5WyGbnA56d8UNDKN1oZyUT1cb5VLlqqWIoFlggrrRe55c/9ZefUvFXLqh+8&#10;fQJatGy2PD5fuFRtkhOhKLggPH4EgcIWvdgxI5cLN5JM5pj2m/R/77W//3bX3dpmkxk2dP7Z/+z7&#10;whdz95NlAwcS5Vz630++2T/pMQAAAAAAAAAAAAAAWF9IozQyvz7r4DljX/37mbf/er9T2rUoe0Ry&#10;GcmGIc1oGW5jpCAWqoqWT7fKB6wIaq4/xvjWUvmGTSMFiebVVtGydfPl4XZQe7sA1iKQb2OVwhZN&#10;F54PAsk6ySpz8X47XfnE8AE3JDuodOfAp9v+c8yU85VKVdAcCyTvrbmLu4147I2WSc8BAAAAAAAA&#10;AAAAAMD6QFizkTr3op9Nm/bmDcff0K/X2e1blDwo5zJKlYTfDLKrLolubCykaVgCe73xT2QUYPNX&#10;lTZtUlDLoLds1Wxl7gLLP+PHsjZc6tg5KeukVBRMDsLTEjvygd8f1e+GW3/7UtKjvvzc2PJz7ht1&#10;r6Q+ymZ9uzCAxFgrZYOKwQ+9cm7SowAAAAAAAAAAAAAAsD4Q1mzkLv7rCZOmvHHjiYNOP+jEbq3L&#10;Bsu4ShkrlcgvXawwWCVFyxX78y78wrqLGiujgKxzKmtWVlBJsQ1at8jKWOWaESXRroq1irZt46QS&#10;IwVO4YZuR1Vs1fqmScMuOfTE0w+ak/CUmvjRDPurv93/oAJVhMc2KwW8PQKJCgIpZfX01LlHvFU5&#10;qUnS4wAAAAAAAAAAAAAAsK5Io0CSdNYfjpox7tV/nPnwBUcfe+T2Gw9QYDJhK57JN2xGq2BHGb3C&#10;Wqm7OEUtlUY+2Ob81YUVhO3SbbtARpVh8M74eZOeCgXPWMllJUVBTSPJZC7Zr/PfX3vuyot36rxV&#10;QWxFp1141z/nLs8eE7aApvwS7UlPBTRyVmEjr1F68NAXfpn0OAAAAAAAAAAAAAAArCviKKjhl6f0&#10;mTfiqcuuefvOc/a/cO+OR5iUfU4ymVw6LwjyjZu2IHJWxS3eqmlNrrWySYEtgy5Jci6Vv0BaEz9C&#10;UC3Zkqg1trJLy9L7X7jq14dcf+vZo5IeLdL3Z1df+s6cRV3ym7Rfrt2xfQOJCmz4viinIWO/OGPK&#10;5JnUOQMAAAAAAAAAAAAAihphTazWnr07Vt98xznPBe8PPGLQKQecePC2G14tmYyMDdvyZPwp1lnU&#10;VhoLhzUtKyu8pJgxYZeqC8JZic1grWy4vRiTOWePtrdNyNxw0iF991ia9FSR00668aQRn39zqFK2&#10;QtVBrEXYSY4NHEhU1DBtjBQEFUPuema/ROcBAAAAAAAAAAAAAGAdkUZJiCvC1rZxYz+zTw1/o8fw&#10;zITffbRgWQdJ6TC0qbCRzgVhgDMIpJSVAoXfiBojjQmXNLWxVsZoGfAgUC61GA8u5tom45tq7GeL&#10;8HlcRW51aL9UtDX6+D9/tJ26bFdQD27jnhc9MW9F9TG59kE0An5fjXbZaJ/LnQ9qhradL4Q1uX25&#10;smurss+uPv+YC47ut9fCeh9/DS4691+H3JyZPEBSOulZAKyGM/nApoxUYke69wcekuhMAAAAAAAA&#10;AAAAANBAGENsMAklSQ+A4rFL93bBLt3bvXuZ9G7lKx81HfnsOz2feX/KKeO/W9JO1lbI2DDIlTL5&#10;AKJiQc0g8N8LwiBnysYyf1EozP9gruFONc9HQcEo2NgQjhvxx6fwbKEFNSVpm2alc+etqI6tgM5S&#10;6A2e8yHqXDhT4WWr2PYa+FC1fBBbvpXSZf60X9e//eOWs16t/8HX7Io/De11c2byJSKoCRSwQOHB&#10;xh+HVlY3vf7Kh7r2v+xXExIeDAAAAAAAAAAAAACAn6QhRN2KUjE2a/6QMZmPm7z03Du7vvTepyeM&#10;nr14d1nnA1D5psgawa5Uyjdi+qWGjfLNmlHDZLypM2Jiv8PJf68BPI8mHmh1kjWV7sNb90t6rNoO&#10;O+qKK16Y8d3ludct13qKhiv2GhvJJzLD/dXGtgGn8NRaKXCVh2/X5pXL/3LCtXv27lid3Oyrd8OV&#10;D3bt/98xd8oo3RAOH0DDZWqed1m1bVn+yGdvXH98YiMBAAAAAAAAAAAAQANBs2YyaNbEOuuV3mll&#10;r/RO7/5VeleSht753Jaj35l8wKMfzThu8Uq1kXPpGssnZ7NhqMtJUiA5GwYVjcIQYK49M2rUksKg&#10;RhTmtKuZooEo4APhBs3LviXf3chYSYHf77I+PG3kGzR9uDjXnmsr2zUrnT3gNwf88dTfHfZ1onP/&#10;gH/d9MQO/R8fc7uM0lFZH4ACFf0Rg/J/zPH5kqqt/n3Hc1uffu7hXyU9HgAAAAAAAAAAAAAA/yui&#10;KglpSM2aa/Lm65ObvD36w3YfTPiiYvins45eng2aS6pQ1ocxTfQ8xJZON84vcW5jbZryTZsmf3vj&#10;l1QvZib2uKNgilPGjbt1n6RHq+2cM279xZ3vffZozdbTxrEdN1rR0ua+UFOBi4WpfWBTTkpp5OUH&#10;7Xr5FdedNibBadforoFPbv+7e18ZKmMqcvM3kuMwUJScb+Y2krLKNfmmN2t5y+iR11yY9HgAAAAA&#10;AAAAAAAAUMxo1kwGzZqoU7337bSy976dPpH0yf3S3W++PrHJh+98uu24j2fs/saUr4+YuGBpWxml&#10;8yFMt+oS51HbprH5cGYUbix2Qa2l3gtYq5blc5OeAfUsCmoqCMNSUXra2mj/G/X7vXa4/Z93/eHJ&#10;pEb8Me655altf3ffqPtlbVqSaNUEikD0BxvVTkr5Jl9rlJmzeOdnhmdaHtkvvSjpEQEAAAAAAAAA&#10;AAAA+F8Q1kS96r1vl5W99+0yTdI0SY9I0jPD32z50fjP233yxezd3vv8m/0nLli2rawkuQoFvrkv&#10;Eg821mjaLHJOsfBpYT6mDVu3mBc2nkqFOiPWM6f87mejsLSVgmDUr7tt++hFf/jZv3fdo302wQnX&#10;6u6BT2979n2vDJMz6bC114TBr6xjMwYKmZFUHYSh8dzByEhSn2EPvXb6kf3StyQ5HgAAAAAAAAAA&#10;AAAA/yvCmkjckf16LzqyX+9xksZJuleSRr0wtuyzT77c5JPPvu48/et5Xd//av4e05eu3EqSZFx6&#10;lfbNYmVMbiXpQk+OtWjRfImkcJl6V9izYj0yvv013EYzJ3Xbeujvftt3WK+9O65MerS1uemqhzpf&#10;PPytQZJJh2Fo67df5Zv6ABQm58L3SBc77/9g4LEp3x777uhJd+yxT+eCPw4BAAAAAAAAAAAAABAh&#10;rImC1OfQ7sv7HNr9S0lfSnoxuv6Nyo9Kv/ri25ZfTv9ms69mz2s3bc78XaZ+s7Dj5O+XbytjqqWg&#10;j2R8wMMHsaLzTvkmztwy6iafkYwXW0YFXkHgGwVV8+ei35MLk+Qav2ou0R6fI/fNSPQz0alRIa/P&#10;vOGGLb7PBWds9PgTHQk/hjNhQFH+tTNR6Cm2bRvnN714k220bxjJadRZPdrec8aZh/93j712rE7m&#10;gfxv/vbnIT2veP7DGyWlJVfzsdVosgVQsEytM9Fl49J33/tCvz326fxQAlMBAAAAAAAAAAAAAPCT&#10;ENZEUdm7YucqSfP81yRJz8S/P/q1iaVzZs5rMWvm3A2/+27RRt99v2izbxYs2ubb75dvNW3+knbT&#10;l67YXMZKQZCSTFpWsfBlrZBajTCb/3bgwqBidNPcsuDK/3w8BFZjZfNaYc4om+kUnrEpKZBSJWbh&#10;uj9T698GG7ZaJqlmEBWFLdrOog041kwna8NtPBfiVD7ImQ0kYzKyWnrR3p1uPPXso0Z16bpNkOAj&#10;+Z/86YK797/+lQmXyyid9CwA6sbg9z4/vf+ncx7usONmJK8BAAAAAAAAAAAAAEWBsCYalH3261Il&#10;6Tv/NfWHbjdt6hyzYP5i+/28hU2WLV1esmTxstJlS1c0XbpkRdnyFdWly5Ytb7Z06bLmS6qqWy1f&#10;sbL54qXL20iSNcoGzqWCQHbJ0qrWskauRkOfk3Mu1bS0yZKy0qZLjYJsScquLCttsjhlFZSkbFXT&#10;pqXLmpWVLi0rK1/WvEXpkvLyshWtW7dYXFbeZGXzluXVzTdoka3bZ+mn2aBN86p8Q6GhVbMoWMkq&#10;DGg6F55PWeUaXKPAprXh5bCBNtO+ZdmMMw7Z7bo/Xfar8YmONVWgPAAAIABJREFU/xOcfurNvx7y&#10;wRdnE9QEGjrX595BI/a59qYzXk96EgAAAAAAAAAAAAAAfgyq8RLi/scleAde+1jHldUrm/S/7IQJ&#10;dTQSsEYTx39hu/7mppEypk8+qElis6BFLZnWhpedr9CMWjSzvilWRnJB5bEdNxtx/NH7DOn364r5&#10;CU79k/382KsveWLqN31lTJplzoEGzjmpNDXKvXfLgUmPAgAAAAAAAAAAAADFxrCibiJs0gPgx1m2&#10;dFmzP/337Vta7n7R09cMuL9H0vOg8enSbbtAzrfxEoQrDi4IA5tGknww07jwfOAkazNbNysdftmh&#10;u+w96aE/7z/8sQE3FWNQc9rUOWafQwcMfGLKt33lXBjU5EMF0LBZK610TW+++pGdkh4FAAAAAAAA&#10;AAAAAIAfg2XQi0mgPourqjTgmfdaDXjugxWXHbjz5X+7/rQxSY+FRsaXM6IYGL8MeiAZqzCkKclo&#10;1C87b/XUzw/v+eBxJ+0/L+Eh18mYzCdNfvOnwUOnLl5xQtgYan2jqGM7BRq+9J3PvzvgjwN+eWLS&#10;gwAAAAAAAAAAAAAAsDaENYuGDV+trKTAVUiBrnxhbNMrR12w4k/7dv7HPwae9WrSE6Lh27pF6bdf&#10;LalKegz8WM6ELajWSk6Zw7fb+KW+B3QfdvYfjpqe9Gjrw/Bhr7Y57panH3BBcLiyTkoZ5VtDTRgs&#10;BtAwuTCQPXVR1bb33fncFif/7vBZSY8EAAAAAAAAAAAAAMCasAx6sTBBGDyyUVOek2QqVO0Ovu7V&#10;Ca+YXc5/+Y+/v+vwiR/N4DVFnWnbuvkXEiG4omFdZv8tN7j+5l/s3WnqY3/a99mnLruyoQQ1rx1w&#10;f/df3Pj4Ey6bPVwukEr8oS9wYYgLQAPnw+gy6X8/8Ub/pKcBAAAAAAAAAAAAAGBtaNYsFs5/yTfH&#10;Gb++r4uWN1afgaM/7jPw9YmVZ/RoO+iMM48c3rP3jiuTGhcN01atyj7XV377c4FvbHSrWRrdhKG5&#10;lD/v5FvQTHybVdGnPo3JP35J+X0z2j/9ZaOaj1/RbWKP3/nb1Xgy/c8EgW+KjIKyQf7+47eVyUjK&#10;HrPDJs9W7Nnx6UMP7zWlU7dtgjp57Ak6+cTrTx82YeYpMiYdXmPyAU0Te+4BNHDhe8nobxZ3f/bJ&#10;t1sccUzPxQkPBAAAAAAAAAAAAADADyKsWeyM9bktH4BLmYrBH3xRMfi3/zz9l523fOrMkw+5p89h&#10;uy1Pekw0DK1bNfsmDB86yVmfD6wdIPb/5BpgfWjO+oCm8QHPVROexSceEDTKBy798ry+9S18HoyR&#10;skE+4Gljv8OamtnNXKA1+lnrl/b23zc2//QZVbYpsQuP32X7+/dNd331+FP6zK2nR1/vJk/8ypx5&#10;4Z03Z2Yt2lkppYs96wtgHUTHSeMkZyru/c9LZx9xTM+bkh4LAAAAAAAAAAAAAIAfQliz6PlQmEmF&#10;7XuBD3dZ0+eRSV/3eeQvQ4897F8jXjvzxAMG/uz4fb5PeloUt41btZglKQwIGx8yDFysOdMqlyI0&#10;8sFEKVYNG2uIrdUsWZRMLJip8J/o8TmF4UojH6h2UkkqH+CMTk0UyAzyl42i/Tj/C/LPbUZOKw5v&#10;t/Hre3Vt++ze+3SduP/Buzb4QPZDw17d+ITbR9yn5SsPl7Xh8S4KCANofJzxx1gjBdJ/p3x71Jg3&#10;Jt3Wa+/OtIoDAAAAAAAAAAAAAAoSYc1il1uGOQptOinll00OA2MVz3/5XcXz/3isT3rIi++d2nev&#10;G077/RFfJz02ilOb1s3nySoMyQSBlJXySUUnKRtr2IyuN6u2bjYUzq8wXnsJ7lx40/igpl/+PJv1&#10;TXDRdf62qdgS51m/D9vA79s2I2Ozh2/X5pVeXbZ/fs+9ukw8pO8eS+vzYSbtzxfcvf91r028XIGr&#10;yDW0KgqvAmiUbPT5xwfcq4OKofe+9PNee3d+JOnRAAAAAAAAAAAAAABYHcKaxc65fGDTmDDoZeVb&#10;+HI3kpxLZ+YsTGfueXH3q/7z6sxzDul+9SVXnDghqbFRnDbcuPX3uQbXlA/LRdte1BaZW8o7CjDK&#10;L4ceE18qvJhFwcsoMB1/mM4Hpq2VqoPw+aqxPLr88r3KBzWNkawZ1b6sZO7eHbZ4cZcdt3pz5x4d&#10;Zxx4+G7L6vuhFYKJ47+w/QfcO+C56fMPkFFFjXC6NWQ1gcYsXs4cBFJJSoPe/ezMS6bMenSHDltw&#10;dAAAAAAAAAAAAAAAFBzCmsUuXmrognzTVG6V6SjQlGs3TE9ftlL9Hx+zef8R71b337vT30/+bd9X&#10;O3feMkjsMaBo9Niry+zzxk09evzn3+xbOev7nj5tmc4v7a38Mt6RqIkzCjMav9E2hGJE55cnd7H2&#10;ULkwhBkFWIMgbMqU8kHD6AkyNrNRecncfbfZ6M3ObTd7q9su7SftsnuH+R07bVnsz8w6u7z/kF5X&#10;vvzhP1RtKsJtxT8lgcIArGv0TxHQuEWfbVwQHhPCK/oMHfTs3lfdeEYm0dkAAAAAAAAAAAAAAFiN&#10;Yu+1K1rufwwaXTtgWPdLR7z/gf9p5V+6eADOswoDTbnWzaxkUzWXS7dWyvqgmVzm5F22G3LqSQc+&#10;WHHgLivW9bGh8XhvzNSSTyZMa/PxxzM6fjJj7u4ffj1vj6mLV2wVBhhdhYwNl/62sQZKY/IBY1Ps&#10;gTuTXwo9ChBaEzZpRqFVY6XAZWRd9oAt2rzdeduN39qx3eaT2nduO/Owo3Zfkuj4BeiBwSM3u+a+&#10;V26YvHBpW0np3BLHkqTomCWfyyr27QfAT+Zcvt04uuykZk1LRix59+a+ic4GAAAAAAAAAAAAAAXO&#10;GGKDSeBZT8h6C2vGlwOOL69c62YhUyvIGR/ISFaVfbZo9eZJR6f/edJvD5n1vz0iIO/tNz5p8sW0&#10;mS2nTf16m69mz93h81kLuk34dlGXL5et3FzGZOWiJa2LvNA12sfCAGpGKS3dd5NWH+2w+Qbjt9l8&#10;o6nbbbPpjG3abTFv+/ZbLO+wI8vyrsnbb37S5JobHus/4rNvD5UL0rLGt2j6dlIZH+61qx6/ADRC&#10;sWpxJ99yLElB5ubj9znjwv877pNExwMAAAAAAAAAAACAAkZYMxk86wlZr82a6zaJ5KxkAsXWpR7V&#10;vqxk7ol9dhl4xbUnv72OdwDUMGnCV2bWV3Obzpoxe4OvZs3ffN68BZsuWLhss28XLt161vwl27+z&#10;cGlbVbtmYbDYpH/wF9UOJxuTvxydr326yvfWMqxRRoGTrFnRvnnpnO1alX+x+QblMzbduNXnG2+0&#10;4TdbbNpyziZbbrJwi602Wt5jz/bV6/K8NFaffjrbDLz+oX53vTv9bEl9cvmr2q8vANRg8ifRMSMI&#10;pJTUvmWLB6e8/vcTExwOAAAAAAAAAAAAAAoaYc1k8KwnpGDCmrklqYOaS6m76Hw2c0r3tkN+c8IB&#10;Dx1wSPfl63ZnwP/mg3empZYtW5ZatGBJk8WLlpUuWbS87PtFS1suXbKsfEVVVdmS5VUtjExQVbWy&#10;fOXK6tLAGVtVtbJZVXV1U2tSgXOBbVKSWlHaJLXCWrPSyVhjFJSkbHVp09JlrZqVLSgtTa0sKy9b&#10;3ry8bGlZeemKFi3LV7TeqOWKlhs0r95tj/bZpJ+Dhuz/Lv73/re/PP7iRYEOl3XhccdFwXH5Jk0A&#10;WIPoc0z0sSXISilT6cb+c78EpwIAAAAAAAAAAACAgkZYMxklSQ+AhDm/fKjzrZrRkuop+SWIU+mh&#10;H85ID/1wyMn73rzBe8cf2vOO31141OeJzoxGY7c9d8hKykqqkrTEXz0ruYmwPgy89tGO1z815h+z&#10;l1W3kTEVuWa8KHFlovMA8GO4/B+Z2JSUDVLJzgMAAAAAAAAAAAAAwKoIazZ6RrIuXDpUJjy1Vso6&#10;v6RolKKyFa/P+r7i9fte6nnOAy8vPX+PDncc+4v9Xti3T9eqZOcHUCxuu+6/O1779FvXzFlSvblc&#10;kJZRfgljKbxgXK3rAOAHGBP+0Un0F1/RccNaWpEBAAAAAAAAAAAAAAWHsCYUBjYVBjNtlJJykmx4&#10;vTNS4KKlRtOqcrrtrU8Ovu2tKZlem7Uce8JBu9523iX9pib6EAAUrLsHPrntwP++dfXkxcvaKnBp&#10;SWEoXC4ftIqWMc4FxElsAliTWCV/LrCZa9is+GTSTNOx81YcRAAAAAAAAAAAAAAABYOwJqRsIKWi&#10;YKbPNVgbBjRd1Frlb+tc+D1nJOvSY2Z/nx7zn9Hdzn9wtM7uscOdxxy11zOHHr3Hkh+6KwCNxz23&#10;PLXtnf99469jF63oJOfSMlYyvsU3F9J0+UymC1ZtygOA1cnluqPjSI3jRqW1yY0GAAAAAAAAAAAA&#10;AMDqENZs7JwLg5pZH3KwJh/YNL5RU/LXy4cjAsnY/G2cKpQNNOidaRWD3p2aaX/9ozN+1XunO446&#10;Nv3OHr12rE7iYQFIzs1XPbTTPc+9P2Dy0qptJaXz7b1BrDDTH19KouOPfKum/14U3ASANYkCm1L+&#10;84tMqkMnWjUBAAAAAAAAAAAAAIWFsGZjZyXJSSVRMNOEX85fb4ykwH/P5gOdQeBXSk+FoSproxBW&#10;euriFbrqxXEnXPXSuMp9Nm059ph9u979xwHHf5zUQwRQP678y709B4766NIFK7JtZHyTZtTMm3Vh&#10;yDtwCo8t/vLKrA+Myx+PREgTwNrFmzRd7h8AAAAAAAAAAAAAAAoWYc3GLrf8sKt5WuMGxi+D7mJX&#10;RQGJIH+7+I8aJzlVjJ6zsGL0Y29dcNHwNyv7ddj8yUPSXf97xh/6frn+HwiAJIx977PUsHtfOOSW&#10;Nz/9g7Lu4DBwGUjOhqdS7Jjhg5uSchWbUZtvjSWLCV0B+BFyRZryn1/CPxzZvrzJzASnAgAAAAAA&#10;AAAAAABgtQhroh44KauK4VPmVAyfMnvgmUNeGXXM9hu+fOA+XR87rG/vz9rtuDnJLKDIPPv4Wy3u&#10;e/i1Mx6b/PWRMqZPeG20xrld048CwHpg8idBEDb1+kPQrlu0fj/JyQAAAAAAAAAAAAAAWB3Cmqhj&#10;vjXPuPA0bNDr8+T0uX2enP7q3zXstczB22302kF77PjQYcfsNblLt+2Dtf9OAEm5a+BT29/77NuX&#10;vPPt4m5ySsvaXAGvpLBM05C/BlAPXKB8aNOEoU1JO2236XvJDQUAAAAAAAAAAAAAwOoR1kQdi5Y5&#10;9mEKKykbSCkf8LImPfLL+emRX7414JLH3sr02KT5xD7dtn9k7/TO7/ft13thkpMDCL3z5uQmDz/0&#10;ygGD3/r03EUrXRvJpWV8EDsIFAY2/WkQtWsCQB2LH3tcoPAzh1W3bm0/Sno0AAAAAAAAAAAAAABq&#10;M2u/CeqCc/9bmOnaAcO6Xzri/Q/8Tyv/0hV4KMrJt+z5ZZFtEAY3Vwl0uXAJU7nwy6YqFQTV/Xbc&#10;7Jl0j07P7b1ft89279Whur7HBxqz++56fotHn33nzOe+mHeAZCpkFB56sj4cJUnyyw9HBXdG+XC2&#10;KMoFUEecCT9aBP6PQoJs2K4pm3Hjbt0n6fEAAAAAAAAAAAAAoJAZQ2wwCTRroo75oKZR2MJXbcLz&#10;VrGgRRT28qcyUjaokKThU77pM3zKnIF6qDLTvkXpjEO6bPPf3Xfdcczue+80u+suLJkOrG+vj/qw&#10;9Kkn3tz/3rc/PXd+VdBGxqRXCWka32IX7a/VgVSSCsNSolkTQD2IPldIklz4mSKV0j6btWIJdAAA&#10;AAAAAAAAAABAQSKsibplbK4sU8aHM418MNP4Nj6bX0pZCsMXVlJWsWZOk566ZKWmvjPtBL09TRr0&#10;wqjty5vMPajzFk917dT2/V13bz993wO6VSXyGIEiN23abPPkg6/t9Nhr4859e97SbnJBOrez5kLU&#10;TkpZH9j0f11h/D8lyu/Dga/Y5A8wANSpqInbf3bwgfKje3e6J8mpAAAAAAAAAAAAAAD4IcRpEtJo&#10;lkE3JgxfGuXDmZLCFqxY6+Yqosfo/M/509z3fItWvpK3UtZVH7TVhm/t3HazTNdO23y00y47fNsr&#10;vdPKuntwQHG7964Xtnx+1AfHPfbJ7GNkTIUkv6Swwn3VSmHw0vlgtfGNmn7fywU5lW+5i/ZJl/sH&#10;ANa/eCV/EAU3TaX78Lb9khoJAAAAAAAAAAAAAIoFy6Ang2ZN1K0olOpi5yNmbcslRz/rw541bmtq&#10;X1ehQHrpy+/6vPTld9LrH0tSRs5l99y01cSu22z81o7bbTa+fYetv2zXcauF3XffIbtuDyx5H7z9&#10;aWralFkbfP7ZzC3nzJm/1UGH9Mwc2nf3JUnPhcL2yNCXN3ph1Ni+Q8d/daLkmkpK19iXfPYydyoX&#10;y4fHw5iu5j6cW42YgCaAehC4WMtveHpm9+0HJTgRAAAAAAAAAAAAAABrRFgTDVlaMnrn20UV78xZ&#10;eI7e/zxcLrU6m1GJWbF1een8PbfcYMxWm244ZavNWn+xxeYbfrPFtpst2GKLNiu6dm8brP3X1613&#10;35xcMmfW/LJvZ81v9dXMb7aaNff7bWZ8+33XiXMWdp6+pGpzWSM5VxEtFX9z5tPM8Q+/9PBFF/5i&#10;0O57tK9Oen4Ujsfuf3XDka+OPWTwuBmnKOuayqki154JAEXJt/5mjWSdFKjy9DOPGJ70VAAAAAAA&#10;AAAAAAAA/BDCmmjYjG/gjJZzDpdJTStw+mpplb6aOrefps3N3z4IJJlKGVXLuZKuGzSdsWXrll+0&#10;aV42u1V56XcbtCyf27J52YLystJlTctKq1o0K19c2rQkW9asvMqm5FwQGGOMc07GGOvkspKTVlRV&#10;lyxfVlW6fMXKpsuXryxdsmRZi6XLl7VavLSq5aLFSzeat2j5lvMWrdjsk8XLt5m3rKqNjE0pajx0&#10;qrn0tIvNakzYLOaM5IL0wxNnpx8+85+/uKB3x+vPveBnz7ffcQtqDhup++56cYuXRo896j8TZx8r&#10;l20mY9NyLmyjS6WkbNRYCwBFyDgpMOH7u5NO2227IT17d1yZ9FgAAAAAAAAAAAAAAPwQojoJcf/j&#10;UsHXDhjW/dIR73/gf1r5l44s3pqZ/DLqRj7gaMOQY7SEqlN4PlreOXdb+e/7+sH48s/RZReENzb+&#10;fqLl2Z3Cf4zyAcvcax6/jVTjNXTKB0yjK1w0lP8dJr4Udex7xg8dXWdN5e/3aHfLqWcfNWK3Hm2L&#10;ftl3rNm4Dz6zlSPHtn/17UlHPzn120Nkgj4yqXB7cbUP9YFyCScAKFr+fc+mRk559C+Htu+wGQc1&#10;AAAAAAAAAAAAAPgRjCE2mASaNdGwmVpnbEq5dkFjwnbBlAm/ouCllM/D1g7VxgOZgQuDn9HtozNR&#10;4FJREDTI/77atzfyrZj+CuvPO/+ztlawM9ei6fKhzih3F913FAx1ruL2t6dW3P72wMxJ3bYZetrJ&#10;hz5QceDOK37yc4mC8/TwN1u9MXp8jxc++Ow34xetaCcXVMhFbbKp8EZRg6aNbWc1AsYAUISiP8Rw&#10;ytz6y/R5BDUBAAAAAAAAAAAAAIWOsCYatiiUGYUYJR9y9CGPVK0AW/R9xa6PQptRCDP6XTbWdhlv&#10;xAyDkuGNnPFNntFA8VbOXCI09rticzhXM4ipWnM5KWwUyy2Dng+EGuWXiDUuPWzcl+lhF//7N3tv&#10;1mLsiQfvftvvLjrm83V8ZpGAMaMnNXnr9fHt3hz32WHDp8w+RoFJySid3yZMzQbYQFLKN2jWaIt1&#10;vmU2mccBAOvMWilw+kWnLf97/p/7fZr0OAAAAAAAAAAAAAAArA1RnYSwDHo9sSYMpdVuEoyaKSO5&#10;xkyTD1pGIcgaAUt/exP7mTWKvT41li6P/Y5oSXa5MHwSLbturW/mjN1etX42FzBVzfBnvHEzt+J1&#10;FAxVpbGpJefu2X7Qz4/uPXL/Q7svX8uDQEI+fP/z1FuV47Z9+8Op+z04aWa/lVnXXNmgQiknZf32&#10;GgRhINM5SdZfVvh6W0nZ2AZkY9swxw4AxcxJO7dqeu/4zA2nJT0KAAAAAAAAAAAAABQblkFPBs2a&#10;aNgCSbKrDzfKh9ukWIgtFtKMN3HWDtcGLld0mQtcutWEOvN3tmo2LmrRzP0uH86MZoovXy2pRgNo&#10;/D6j5dytwjZN2XzLZm7J9iD/ewJT4bLVuv2tTw+/fcynmU5/+8+Mfr073Xnwkb3e2Wf/rlU/4llF&#10;Hcm8NqH03Tcntf1g0oyKZz6deeSC5dWtZG1FbtuMwrhBtE0HYag3x0k22gbkt63Y91kGHUBDUZoa&#10;dc91Z5yd9BgAAAAAAAAAAAAAAPxYhDXRwLkaJzUTk2Y139eqATa3mutNrevi31slALeWQFzt37W2&#10;61XrPp3L5TtzS6PXnqVGMC8W9AyUnry0Sle/PP6Eq18en+m8Qdnnh++6w/0V+3Ydc2S/vReteXCs&#10;i6mTZ5qx705pM2nCtA7jpsza94np3x6oatdMxqTDgK1bTaAyaoSNva5ytbbvKMQbv642t9bNEgDq&#10;VtQEHfsDh+g9LAqZ51qwo4poz5rKFy/95dE99+64sj4nBgAAAAAAAAAAAABgXdBnmhCWQUdhiJo3&#10;Y+G/sC00I6MVJ3bcfHivHju+vGe66/Q9e3eqTnLSYjZl8kzzyYQZLSZ+9Fnbj6Z+1WvU1DmHzV5e&#10;vbFk0rl2zHhbqnPh0uYB+zeABiwKaubarn3bdK5ROoi1TvvjoTWjnvjzccce88u9v09iZAAAAAAA&#10;AAAAAABoCFgGPRk0awKNXdTCGIUFw6BMWkGg/0ye3ec/k2dLD46uNCm75LgOm77Qo/P2r+7ec6ep&#10;+x+y6/KkRy9Eb7w+qfSTCTM2nTplRodxX3yzz3Mz5vZUddBcMhVhW6Zfmjx607MpKRv4596fGlOj&#10;IBUAGpx4UNP5L6swqOl8+2+uYdOHNkvMyGcH/Ornh/+s55KkxgYAAAAAAAAAAAAA4KciIpsQmjVR&#10;EGqsCu+3qVxwxjc+GklZf33+iFEpp1SvjZuN77rdppnOHbb+oPPO7b465MgejSJAM/GjGXbmF9+W&#10;TflkxhZffjln2ylfzt3t7Znf9Zq5rHpzH0BKh7cMagaOoucvUD4gK9Vc2jy6oVMY7ASABsnk32+i&#10;46FT/r3ISbLONwzbyh1bls584MYzTt5jr460PAMAAAAAAAAAAADAOqJZMxk86wkhrImCELU8BvJt&#10;jlnfaqZYWDBKaca2tagRLfBtnFb+Z1OVZSkt2XfLNh+03bzNhB223mjiNtttNXvr7TZZmN6/a1X9&#10;P8CfZux701Lfzvqu6ZxZ81rN/nruxl/NWbD9jDkLdho35/seny+p2tyHWStyP2Bsfjl5a3wLnG/H&#10;NFFdnCS5fDAzcH75c9V8ep3LN8sBQINlwuNjLrweSCal8Dgpf2wMpMBmju+85cMPPfznOxIdFwAA&#10;AAAAAAAAAAAaEMKayWAZdKAxy4UJPRMLDyoe5HSSM2HLWS7IqTCDGDWi2ZTkVLE8K42cPu9wzZgv&#10;vTMtv7y6MxlZZds3L53ZaeOWkzZt0+LLDVuWzWq9QcvvWm3Q7PsNN2z5fZuN2yxt0bysurxZk2zz&#10;Vi2ynbtuvU6JxckTvzKLFy1LLVtWZZctWV6ycMGipgsWLGmxcMGSFgu/X7zBgsXLNp63aPGW3y+p&#10;2uSz+Yt3mLhgaQe5aNldF7ZjRu9NUUA1YqPb+X+cwpBljRCmP58N8tflQpg+jeT8c6uaV68SkAWA&#10;hiRq0bTywf9U/rgZGB9sT426oV+v8y++7FeTkh0WAAAAAAAAAAAAAIB1R1gTaMziy3OvrrA1cD6g&#10;aRWmNq1yrWdB1oc7awUKnXyQ0f/CqKnThkuDT11cpamL50nT5+VvU/t+ay23LqOsnEuF3zNZ3+hZ&#10;LedK/HXVkpr6n83KKeV/YbpGONJGy+tGiVNbKxPpH09uyffYMr2Bb8uMhyyjRlL50yDIP47oucn6&#10;58PFHmsuwBr9fHQ5V69Z8/UAgAYnCEOZ1sSOg1ETcVDZo3X5lIFXnHTuPvt3KZpWZgAAAAAAAAAA&#10;AAAA1oSwJtCYRcHEeDjT2Pwy3lHQUi4WOFQYUszVasZ/VzxwaPIBxej7OdF1/mwUcjSx68MrKmr8&#10;7kg0V+6q+P3EH2CtgGZuHpO/feDy9x0FNKNf5IJY62XtRKmVUrUetzH5EGYunOnX+I03cEb3lVsC&#10;3cTCoLHngWZNAA2VicLysSB7YCQFlSfsuu2D/xl2yd3JDggAAAAAAAAAAAAAwPpFWLNo+OWVoxBX&#10;SuHSyvFwW5Q/C/ztDUEvrEXt5sZ4y6NUM2AZP5/btmq3asYvu/xy6quIApLR7X6oQvIH7n9tt13j&#10;1bWuiAc+a9/2B+eqdfsfep6iO1ilJTP+s6u5r7U+VgAodFELsV/qXAoD8LljYnQcjN/OjLr9N/uc&#10;fe5Fx05LaGgAAAAAAAAAAAAAAOoMYc0iYYwCWfnVQSVlo6ZD5Zd0dj4NYeXbAllHGQAAJMEHM+N/&#10;OGJsrEU4ahKW5EymxybNJ9519am/371Xh+oEhgUAAAAAAAAAAAAAoM4R1iwSLnA2t1yo8YnNqGnT&#10;+KCmkW+tsrWWcwYAAKhHxoZ5Tav8ZxP5zzDG+RbwQHI289s9t7/tzsEXPpbkuAAAAAAAAAAAAAAA&#10;1DXSfAlxP2GZ49NPuumkIeOmnyln0zLR0tEuH4aQai6VbgzLKQMAgAT5zyLG1Cz8NoFUkho5+OQ+&#10;p59+3lFfJTkhAAAAAAAAAAAAADQ2xhAbTALPekJ+SlhTkh5/6PXWf/3Xs7dNWrSsrZxJ13gFnfPt&#10;mv68DK8wAACof8b4PyZxUhB9HsmlNTP7b7nBmzddc/L/dd9th2ySYwIAAAAAAAAAAABAY0RYMxk8&#10;6wn5qWHNyMXn33nQTZWT/yS5PjJGygaSteFSo0bKLTcKAABQ35yTrAlDm9WBlPIV4IEbdX66wy23&#10;/uu8Z5IdEAAAAAAAAAAAAAAaL8KayeBZT8i6hjUlaUxWdg94AAAgAElEQVTm4yZX3fDIX56b/t2+&#10;sqZP2KgpyQaSsz7AyUsMAADqmfNV39b/8Ujg1KKpHTHo3L6nn3DKAd8mPR4AAAAAAAAAAAAANGaE&#10;NZPBs56Q9RHWjNx75wtbXvvAyzdMXbxyWxmXVlaS+f/27jROrrLMG/D9nErYZAcHwh6yASErYQ8G&#10;CPsuiyAII6gIo8KAIoMr4oai4oCgCIjzIgouiDigLAEaGhFXNhFEBcGFURwQBdn6PO+Hc6q6wkAI&#10;JJ3Tnb6u36+6lq5O7nrqnKf6w7/vO1fdrAAAFrlUd/suIlLu3XWtleecftqbPzRhw7W0/QYAAAAA&#10;AABomLBmM6x6QxZmWLPtgyecv8UpV9/+kYg0u2qxmap3ONfBzTLqzpt9UY1Jb6sPg5Sj050zdf0s&#10;AC8g/d+bOc/9eNnucJz6x0LXXQYF6hna6hHnZVn/vhARRa46e0f7fkTk3HvS7I3f+7HPHHljc7UC&#10;AAAAAAAA0E1YsxlWvSEDEdaMiLjvnj+lT5128eu++NPfHR1lOSsi+sNBKaqxpO0sUfu6HRpqPxZ1&#10;bTlVAU4AXsAL7JspdW5GEVVIPkV/h8F2eF4QnsVC/YtEztXxHVEf69W58S9LjbzsnOP3feM+r9v6&#10;b42WCQAAAAAAAMBchDWbYdUbMlBhzbZbeu8eedpnL/33b//mL3tFX57ZCQcVdResiP5gRUQdroio&#10;vrQ7bZZVYBOAF9C9Pz6vU2aOaq9tFc/rttlOb3ZSnjA0lTliRFFdR8Rc3bxz6t17zCpXXPbtD5za&#10;ZIkAAAAAAAAAvDBhzWZY9YYMdFiz7YpLb1n27C9fffyVv/vrjpHSzGrMeaelZhXezM8LHLU7vwkT&#10;Aby47g6Z7V9iurfMTnAt+sPwOVdPanWH3GAo6m7RHf23U+o5eZcpJ37w1MNvba42AAAAAAAAAOZF&#10;WLMZVr0hiyqs2Xbp125c8awLrz3put8/tnnkmDXXaPS+qEel11JE9JURRRHCmgAvoh3WfP4vMN37&#10;e1HU3YxzRNRdNltJUJOhr53TzNE5B0Yvu+Qln3v3/m/ebe/N/tFkaQAAAAAAAADMm7BmM6x6QxZ1&#10;WLPtWxfdsNLZX7nuP657+PHNo6+cVU3jTV3d31JEO6PZUI0AQ0Z3R81Og8Gubpt9uQrDpxyR6801&#10;5f5p6DBk1cd15Igy9Ryw4ajLvn7JSZ9tuioAAAAAAAAAXpqwZjOsekOaCmu2Xf7Nm5c/7yvXveO7&#10;v/3LjlHErOrRVHeAS12d4gQ2AV5Y6r/KEZ39Muf+zsQ55uw+etUbD9x9sy9O3Xzin4854ZxP3vDw&#10;3zePiJn2V4a0nCNSEZFz76n7bvG2E08++I6mSwIAAAAAAABg/ghrNsOqN6TpsGbb9VffvtQFF3zv&#10;sAvv+uOh0UozO9mhlOWIAObp+R+hnY6aPcUSI544YesJnzrgoO1v3GTzsX3dz9pv/4++89L7/mef&#10;iJi5aOqEAZBS7+TllrrvPz94yL9tu8Pkp5ouBwAAAAAAAID5J6zZDKvekMES1mz76Y/ua/3Xl763&#10;+5m3/vqYKNPsKnNU1h0222N+y/rZ9aj0vqjG+0auR6nXT81l1W2rjHpEKsAg1D3CPKJrj4tqb8v1&#10;mOey7iA4l7Le89r/RoooomfP9Va+Zv9dNz//sLfu8vC8/uuj3nT6gef85IG3RFnOjhFF9W/1ldG5&#10;XZZdHY5hAKSIKNttYVNEK6rP7fb9HNVnfa7PgVanW2xERO/BG6950UUXnfiFRmoHAAAAAAAAYIEI&#10;azbDqjdksIU1u33i5K9O/sJVP3vPA08+s2ZEzKwCQ52Wm1WIqKgDRe1wU1FUYY4i9YeM2uFNgMEo&#10;RbVvte+k1L9ndcaap/4x57ne21Id5Kye1DNx2ZEPHrDNxme99qBtfzx56nplzKf3nXD+zI9ee8dH&#10;osyzOv/3c/X/UaQqJAcDrchVaLPzBxftcHKO6MsRI7sCxJEiWmnOma+fddTb373vrxutGwAAAAAA&#10;AIBXTFizGVa9IYM5rNn2lXO+v9pX//uHR3/vd3/dNqKY1emwVaSu7ltRBYvKrtvd2U6z1IFBq2u/&#10;KnJ/t+A6kxZFVLfLXN0uOnvdnEhpxOFT1vnSvvtsdeker93yH6+0grM/9e0xb7vw+i9HxMy5kqLC&#10;7gy4+uAvc/UHF91dsiOqcHL7DzGqX9J7N1nlVb8468OHvWPzrTd4trGyAQAAAAAAAFhgwprNsOoN&#10;GQphzbZbb/7lyK9/rWf7z93yq2Oeea5v+YhyZqfrVqT+jpptgprAUNEOp+XcFTav9672Y51QZ+7d&#10;aZ1Vbthnu6lfOvr4ve9fWCV8++KbV9z3tG9eFM/07VaFROsQnS2UgdQeg16kiLKvvk4RKfd/L3VS&#10;w71vmb7e2V+84LivNVozAAAAAAAAAAuFsGYzrHpDhlJYs9sXz/juOt+46idHXfvQo9tESjMjoh4N&#10;XPQHnOYKbg7N1wkMA7kOorWi7hZcRuSiHkEe7U7CPVNXWvq+A7be+Ox9Dtzmto0mrTsgm9rNN9y1&#10;xCHv+a//97t/PHNgf0DO/skAKiKiL0WksrrTShHPlRHR7rRZnw8jiyu/eOh2R73l2L0earZgAAAA&#10;AAAAABYWYc1mWPWGDNWwZtuPb/31iEsvuW6bz/3g3uP+8c9nVoooZnYCRrk9QxhgEGtvw53tKrUb&#10;Bvcuu/TIR9+66Zgz99x76xtn7TD56UVRzt13/7544zvOPvvHj/z9rXMF4GHApP6r3A4rR9Qj0Xtn&#10;vXr5Wz/70TeeOHXTMX0NFgkAAAAAAADAQias2Qyr3pChHtbsdunXelf89pW3vO4rdz14cJSpFTlm&#10;RueEXnxeJ7C4SRFFGVEWESl6Vlii9fhh00eft+sum83ZdZ/Nn2iqqt33/NAHrnzwrztGxMymamAY&#10;yDmqz+p2F9dUjz+PiIg579hyzBlnnHPM5Q1WCAAAAAAAAMAAEdZshlVvyOIU1ux27pn/vfYV1992&#10;yHd+/T+7RJFmyWoCg1fqjRHx5FFT1z9vpx2nX/3ag7b5W9MVtR3+htMO//KdDx0RApsMpBQRuQ5r&#10;pohIRazWistOO3KXow89cpeHG64OAAAAAAAAgAEirNkMq96QxTWs2farXz2crvxmz/grf/CLN1zz&#10;u8e2jFaaHWUZndG+KUWkHFHWnbyKqLp5pejq9lWvUXeQJKd6NHC7C1jX87rHuUYYxw6DXa73gYjq&#10;XO5si13ndFHvE53HU38jwM5eENXe0r1PdCfFc/0zqRrtvFyrePT1U9a9aI+dNrlyzwO3+fvAvcAF&#10;c/zbztrt9JvufXekNCsiul53GVEU9R5XdP1E/fr72nvsoq+ZQSan6hCpT53+c6aoz70UUeaIIkXk&#10;snf2mivf9J+nvel9EyeuUzZZNgAAAAAAAAADS1izGVa9IYt7WLPbvff8MV1x6U0bXHXL3Qdf/eCj&#10;20bEzLnCIu0AZoo6sNUOaUZEpK5gUh0o6QRL2v9D11q2A1/t5w6jdYYhqf3h3z5XO/ejDh6W/ed9&#10;qx7ZXEYV4uykvIuufaO+7nw/R0TuXX2JkY8cOH30+TvttOn1u+27RWMjzl+u0z701Y3ffemtn48o&#10;Z1b7YVdQPUW1Lp3Qer12RUQ8V68bw1gdhs5RHSNl7vpjhvpLUdSnSPS8a9sNPnraGUdf01i5AAAA&#10;AAAAACwywprNsOoNGU5hzW733fOndO1/37retbfcte+l9/15z0jxXOSYXQWP6mBmO7A512jWNHdn&#10;sBfaMDohpnheFzFg0OoOaLcDZe3b7RM5P28fiIhOK95OV97UH1ysfrR3oxWWvH/PTcZesOMOM26Z&#10;vfv0pxbp61qIvnLeVasdetaVl0QZVYfNIiL6IqIoq9fe3WW4s1fmuXLsDEPtz8m++vxp/5FD+w8e&#10;Uo7IOVZZasRlXzhmnyP2P2TWo02WCwAAAAAAAMCiI6zZDKvekOEa1ny+L3/h+2v03Hznzl+++w8H&#10;RV/fMhHFzCjr6atFPd63E7xs/9QLjE3udAt7XmBTWgkGr+6gZqROw92qY2TdUbfsCmfPdTrXj/eV&#10;/UHOFD3br7HirTtvNuGibXfa9O7Nthr/3CJ8NQPq2it+svTBJ3/1q395tm+f/9tduOzvRJzqa3sf&#10;3cHdMkek9mdqrs6zSD27rLfKDWeeduSHxo5b3QEDAAAAAAAAMIwIazbDqjdEWPP/+t5lP3zVDT13&#10;bnbFz35z+C/+9s91osyzolV3y2t32Yw6cJKiM/04Ivo7hUXMHf4SWIJBrKsbZN0oc66g5lxBztwV&#10;RIyoz+3eaBVPHjZxra9vM2Pc1W8+du+HFvUrWJR+9pP7W2985znn3vnoE4f3B1jb3UX7ogprtke/&#10;2//oOm863TTr46Yse96/87T3nHLaET9otEQAAAAAAAAAGiGs2Qyr3hBhzXm77ae/ad0857b1en/+&#10;q10uvufhvaKMZaIoZ0Zfu/teqi59fXWoK+puYc8PbAKDV5o7SBYREXU4u503jIjI7WR2GVEUPTNW&#10;XOae2dNGX7LtdtN+tMtemz7RROVNmrXrBz514x8enRpFMTsi18H1VK1T7grkCWsOc7n/qijq8yjF&#10;essscclZ797/zbu9dot/NFkdAAAAAAAAAM0R1myGVW+IsObLc82VP1v65p7bp/Tc8dvX3vCnxzeP&#10;iFlV8CT6gyjt2ymENWGoSHX33FZ7pHkdKkv1TPSUeiLF04dstOa3Np+y/nXb7bzZbzeesk7ZdNlN&#10;2/+Aj7zzW/f8eddIMbvKsdbB1zqQVwU27YPDW30ORVR/2NAqevcb/y+XffMb7/t0o2UBAAAAAAAA&#10;0DhhzWZY9YYIay6Yi798/aq3/PCurb555+8P/eM/nlw9cszsdNicK6NknWFwa38M1UHNMiJSX8/W&#10;o1b++U5TR1+81awpd+yw6/R/NlnhYPWWN//n68+79TdvilaaXQXUU0Squ5C2Q5sMY3U32hQROfV+&#10;bO/N3n7SKYfc3nRVAAAAAAAAADRPWLMZVr0hwpoLz20//U3rhzf9Yu0f3/6bmVf98qG9//DPvpUi&#10;8uxOZ7kcMVcgLIroDzZ5H6BxKUVEGZFbsclKS573kxs+8ZamSxoqPvju87c65arbPxGRZlYdSeu9&#10;LncFNyP6x81HPXLe1rd4yLl6z3NU72vU73FZVG99zr0bLb/U/Z99z8FH7bjr1CebLRYAAAAAAACA&#10;wUJYsxlWvSHCmgPnrtsfKG656Rdr/uy2+7a4+u7f7/fbJ59ZNSLNjrIdUqoDnEWuAk1AM3L0hwsj&#10;InIZR28+dr+zzz320sZqGoI+/9nLR//bBXPOjcizqzBm3aG03Wk42l02u0Pr9r7FQkpzv50p9wdx&#10;c/QcPHGNiy/62n98oaHqAAAAAAAAABikhDWbYdUbIqy56Pzijt8VP7zpF2vcdsdvZlx55+8O+u0T&#10;zx4YEXVHsoaLg+Hs+WHNFHH2odutf/Q797m/sZqGqMu/fvPye3/yG9+I58qdIlJ/x8W+HNEqIsq6&#10;62ZX80WdhYe4XL+f3R1U229pSnM+fcCW7zj+vQf+sqHqAAAAAAAAABjEhDWbYdUbIqzZjO9+64fL&#10;7XXyRY/PFV4CmtEOFKZUn49F742nv2n2NttPfqbp0oaiW3ruHnnwiV+68IGnnj2wCu3VnzOdDpu5&#10;KyCbwiz0oa5+Y1OOyEV1PhXRM2XFZe773IcOfdvMWROdRwAAAAAAAAC8IGHNZlj1hghrNidNPeam&#10;iDSzGh3rfYDmpSp3VuQ5+bYzdmi6mqHsnl/+MR36js99/id/+cfEKGNm1XCx/VGf64BsUWc17X9D&#10;W4rI7a6aOaJIPW+euu555375+K80XRkAAAAAAAAAg5uwZjOKpguARW3ySq+6xwh0GAzqrppRnY87&#10;rLHSj5quaKjbYMM18o+v/dhRe6236vejlXoitztolhGRIornjctm6Er1l5QjRrbmnH3YdocLagIA&#10;AAAAAADA4CWsybCz7QZrfDcihDVhMMgRUVQn4/Sxo+Y0W8zi4zvf+cBHD5u01oURZU/VSTNVnTTL&#10;str7dBUe+qop6HM2/5cVzv7RWUftcvTx+9zfdEkAAAAAAAAAwIsT1mTY2Xij0bdFRNVoDmhOLiMi&#10;R/RVwcGNNlr37mYLWrz814UnnP/OWRM/Grmvt7PfFfXI+VJafejLvW/bbOznfnjNh9+26RYTnmu6&#10;GgAAAAAAAABg3oQ1GXZmbLnRHyKlHp3loGl1x8eUIqLsnTpj3P80XdHi5lNnHnXNp/ff+sgoUk8U&#10;OSKnqrNmkftHoecU1YO5vwNn8uvBgEupa+3rS4pq/dutn3P7/Ii6k2b1/iwxYsSVXzl6t/0/d+4x&#10;lzVROgAAAAAAAADw8kljMOxMm7F+X6uIJ8xBh4bV+cDIZURrxJNTZozV73YAHP/+g3550Tv2OCCK&#10;Vh3YzBFl7g/KFhGd5GbOEUURUfY1WfLw0FdGtKI+D/qq6zKq9c/1+1REf6i2Ol96t1tzxU/+5EvH&#10;7nnIUbsINwMAAAAAAADAECKsybC039jVvt90DUBEpCocuM/ola9tupTF2cFv2vEvcz522C4rjmx9&#10;t2riWFQj0fvKKiybUkS0Q4LR382RgVOkrvVu1R1NUxXYTBGdPygoou7AWfT8+8xxH7/uex8+cdKU&#10;dQWbAQAAAAAAAGCIEdZkWJoyfu1eY9ChaXUqrcwxZeyaNzVdzeJu+12mP9Vz9tv32XD5pS+sQoF9&#10;VRfHqIOCuYwoWtWThTUXgRRR1u00U3SNqI/+sGaOqgvqksXVF79rn/1OP+vtVzZYMAAAAAAAAACw&#10;AIQ1GZambbrBryKn3qbrgGEt150FWyk2njj63qbLGQ4mzxhT3n3jJw7bfo3lPxlR9EYuowoL1uPP&#10;++rgYCnMPvDqgGy7o2mKekR9WYU4q/H0vbutu/IH849P3/nAQ7f9a7P1AgAAAAAAAAALQliTYWnX&#10;vTd9IiL1NV0HDG+pPfa5d+pmEx5ruprhZM6Vp5x4wAarfytSO7ReVF0cW1GP5W6wuOGk3UUz1+HY&#10;dmizut37vh2mnnTF5Sef0lB1AAAAAAAAAMBCJKzJsLXFqkv9oukaYFgrIiKXMXqpEX8Yu8EaWjku&#10;Yl+/5KTPHr35+NMjUt1hM6rJ9DlHJL8eDLicInIREfV65xxRVAHmtZcZ8c3L3nvg7h/+9BE6QAMA&#10;AAAAAADAYkIag2FrxoS1r2q6BhjWctXCcauxq13XdCnD1dlffPulp+w27fhIRRUKTHW303Z4k4GT&#10;ch1YjmrsfBERkXr3W//V73rwh58+YO/Xbf14swUCAAAAAAAAAAuTsCbD1vSN1vtJNX42qqBMRFTz&#10;Z9sPmgMMA6oOa04Zt8YPmi5lOHv/x9/443OP2OHgyLknUq7elzL6t8K2MtX37Y3zp/48ybkKwEaq&#10;OmdGOxCb68+eVI2fL3PPR3af8e/fvPT9n260bAAAAAAAAABgQAhrMmxN3WLD/4kyVd3kiiKqAE39&#10;TSOAYeClIiJFbDBp7O+aLmW4e/Mxez707fcfuPfIEcWVkepwYV89lrsd2GzVj5dlHT5kntrdSYui&#10;WsMc1drlqIPKUQdic+/4Vy311atPfeOu7/3ooT9tplgAAAAAAAAAYKBJpDFsTZuxft9yS6RHq4Bm&#10;HZzJuauTXH7hHwQWkhwR0bPnflv8velKiNjngK3/duNn37rPussudUmkqIOadefHdmgzl9Xt0v74&#10;klK9Zn1lROSIVorIXX8UMKIVEdF74Iajvn7vzZ88ZMfdNvlnY7UCAAAAAAAAAANOWJNhbfdxq18V&#10;Ef1d4nSLg0UnpZi4/FIPNl0G/baYueGz15x/3Ou3fPUyZ0bUnYdTRDxXd4Rsj/EWZp8PKSLliFZR&#10;fbY8V1b3U/2958qeT+6/5dEXX3LSmU1XCgAAAAAAAAAMPGFNhrWpE9bujajH+kauusilqLrGCW7C&#10;wMoRW48bdUXTZTC3cRuskX9w7ceP2WX0ynOijDkRUXWFLOrR6BHVCHvmrT0GPefqM6WVIqKI6Ct7&#10;pqy4zAW9Z7x1pxPe//q7Gq0RAAAAAAAAAFhkpC0Y1qZOH//rKHNvpKIrnKljHCwqE8ev9fOma+CF&#10;fe+yD578r9PXuSgieqOMiDLqLpH2yPmW6pBreyR6RO9hU9e58Laejx+x9bYTn2m4OgAAAAAAAABg&#10;ERLWZFjbea9Nn4gR8XTkqLprdo9Dl0eCgZWiZ8r0sb9rugxe3Jf/610XvHv7iSdHpN5IueoWWeao&#10;kpvMU1F/njxXf5gU0fO5N8x6439deML5zRUFAAAAAAAAADRFWJNhb/NVl7s3oowoimpcbY4qkGQK&#10;OgysMlqzdpz6dNNlMG+fOP3IOZ85cOs3R46eiKIagZ5tkC8pR3v8ec9Wq77qzFvPfvsObzth3980&#10;XRYAAAAAAAAA0AxhTYa9bSaMuqw6FXLVUTOlOrjZdGUw1NUdalOqAtC5fqzuXPuaNZa7teECmU/H&#10;vfd19150/D4HRIo5c+2VEfX72R3eTDE80u6pCmOm+vXmXF3ax3gZEa3oPWqTMWfdPOdjx2y25bjn&#10;Gi4YAAAAAAAAAGiQsCbD3qTJE+6MVAds+uqOmmWO6jHgFUsREXWALRX94b6yOs+mj1njuibL4+U5&#10;+I3b/+X6Tx6xx4pLjvhu//ua6vezK8CZ87DJakZRRJR99f2iDvqX1Ros2bry3MN3OPjz5x/zjUbr&#10;BAAAAAAAAAAGBWFNhr2pm475c5TRExH9AaO68x+wgIr6YybXX7pCfJM2XPeOJkrildt2pylP3XjO&#10;O/aZsuKrzut0jyxTRJH6Q4vtLpOLu5zrYH/dmbmIOvCf5swateKnbz/32D3ffMxeDzVdJgAAAAAA&#10;AAAwOAhrMuxNnrZ++eqlRjzaeSB3dYwDFkx7LHSR+u9XYejeyTPGP9xobbwik6aNLm/r+fhbdhq1&#10;wkciyjnRqkObUVTvb1GPB1/cpRRR5P5gf19EtFo9x201/jM3fP+Ud02etl7ZZHkAAAAAAAAAwOAi&#10;rAkRseO41a6KHP1jfCPrrAkLqsz9Y7HbnRbbIegiPT1ji3HPNVccC+qq753y/gM3WuM7kXJPFVyM&#10;iFyPRW8Ng18v+nJEFNXrTiliqdaVXzt2j/0/8/m3X9l0aQAAAAAAAADA4DMM0hTw0qaOX6u3M565&#10;bgQYGmvCgmuHntshzTrAued6q17fWE0sNBdffNKZ79h87Gciyt7IdWAzyuGxfxYR9QdGz45rrfSR&#10;uy84bo+DDt/hkYarAgAAAAAAAAAGKWFNiIipm074TeTc2+mqmYrhMcYXBlInsFd3qm2PyM4RU8eN&#10;EtZcTJxxzjGXf3i36f8eKfdE2ReRWvVY9MVcjoii6Dlxu4kfuvq/T37/hhPX9qEBAAAAAAAAALwo&#10;YU2IiB13n/HPiHi6Gtec6mZpcjewQIqoAptFUQc3U2cc+oYTR/+qwcpYyN73sTf+9JzDdzwsilZP&#10;Fc5d/NOaayw98pvfOnG/fU49/UjBYwAAAAAAAADgJQlrQm3WqOVvizJ3j7ZtuCIY4vpy/xj0Mlen&#10;VHXpmTpj3F8brIwBcOSxez74nQ+8fq8Yka6OlPrf+07uPXVtrYNgf+3O4+dcPdCpLUXVabm+zl33&#10;c+7Zc/1Xv+8Pt376gH0P2uaxBioHAAAAAAAAAIYgYU2oTR+35jXRKurQTjtVBrxiqe6omXPVqTZH&#10;RJli2RHp8Q03Xkfr2sXQXvtu8fgPzzh6j7HLLvXVKOp9tIjqur2tlmmQdC6uj8mU6mO1qAPGZVVf&#10;O2Dc7rRc5ojIvafsPv2Ey7/9/o82WzsAAAAAAAAAMNQIa0Jt2uT1b4+I/s5vspqwEOT+q1QF9/YY&#10;N+qqRktiQG2+9QbPXvGl49+w9auXPTMi5nQSj2Wug5G5DsU3rCi6wphlRNl+rN1JM+qgcUREjonL&#10;LXHh9z982C7v//jhP26ybAAAAAAAAABgaBLWhNq0zcb/OcrcG0WqAjqDIEsEQ1qKKvSW81zBuElj&#10;Rv2g6dIYWOMnrJ57r/noMXuPXuXayGVvFYBsB3dTRB4Ev37ksh5tHhF90R/Qbwc1U3sEetm7/4RR&#10;x91186cO23mvGU80VC0AAAAAAAAAMMQNgrQEDA4bTxldrrb0yEcENWEhyVF3Jiyqrop1WG/ytHH3&#10;NVsYi8pll33g1COmjT43cq4Cm2XZ6VTZuFRE9JURUR+j7d+I2l02IyLK3HvqPlu87Rtff89nG6oS&#10;AAAAAAAAAFhMCGtClx3Hrf69yO25uIMgTARDWu66pHYXw9499tvyH42WxSJ1/peP/38nbb/xe6PI&#10;vZ0Oq+2Olk3KEdGq64kyoi9X10URkXLvxOWXuvD6z7xlxxM/dMgdzRYKAAAAAAAAACwOhDWhy9QJ&#10;a/dGEZ1sGbCg6pBmKiPKMsYvu8SDTVfEovex04+88fQDX/PmiOiJvr7Bk4VPUXV9TUX/2PMy5hyy&#10;8ZoX3nXjJw7bdodJTzVdIgAAAAAAAACweBDWhC6TNp3wQOSoxvVmaU1YIClVYbgcUbdTjJkTRn2v&#10;2aJoyr+fdMC9XzvutfvHiBFXR1G+9A8MtFz2BzVzXU9RzPns67f5t69cdOIXmy0OAAAAAAAAAFjc&#10;CGtCl512mfZkRBldCTPglSrbgbz+MehTxq79oyZLolkH/eu2j1x/2pv2XmXJJS6LSNWhMddWm+L/&#10;tjVOL/D4fITpu0etp3pPz+3/LHV9P0cUrd5NV1nmnFvOPGrXY/9j/1+9jJcEAAAAAAAAADBfhDXh&#10;ebYbteIPqlyQzpqwYOqAXTtnV+aeidPHGoM+zG27w6Snes49Zr9JKy59QaSIKFIdoqz33OeHN8vc&#10;uRk5999/KbkdvE91Br+ISK3oHJMRdQfl1HvktHU/96PrPn7UFltv8OwCvjwAAAAAAAAAgBckrAnP&#10;s+kGa109dwc24JWpz6Gcqi6bRXpu9i7Tnmq2JpGxgykAABFrSURBVAaDiZPXLe/oOfWI7dZa6ZNR&#10;5t4qsBl1iLKswvLt+0XdfrM9srxVzFdjzerwK+t/o6/u9Jq7vheRRhZXnvOmHQ4554LjLlnILxEA&#10;AAAAAAAAYC7CmvA8Uyatf0dE6KwJC6rdCbHO2m3+L8ve23RJDC7XXfGhEw+auMbFEakncll1wGwV&#10;1XHTDnB2JzNzrkKXZTkf/3qqgsI5InIrolWPQo+IiLJ3h7VW+vjtXzp2zyOP2VO3VwAAAAAAAABg&#10;wAlrwvPM2GrDRyKn3qbrgKGv7oBYRERKsdnYUVc1XRGDz9e+9h9nvX2L9T8braIniqg7aKZ6jHlE&#10;FbqsH0upHmc+n601O+POc0RfHRxuFVd/6oCt33rNFR96z6Qp681P6hMAAAAAAAAAYIEJa8LzjN9w&#10;rbzm0iMeNgYdFoKUOl0SJ01Y+7amy2FwOvMLx172sT03PS5yntOfsCz6u7NGqm63x6TPzxz0VP9A&#10;eytvFb3v2HLs3vlnp+/8zvcddPdCfxEAAAAAAAAAAPMgrAkvYPb41b/fdA0w9NUpuWoUes/UTcf/&#10;sdl6GMxO+vAbfp5vP2OHj+wxbca6yy15SeTcExHV+PIi1ePPc3RCnC8lFRGRe2NkmnPsNhP2vP1L&#10;x80645xjLh/I1wAAAAAAAAAA8GLmJ+7AAMi6Ng5qn/rIxRud8PWbfzF/o3aBF5a6P2V6823/uU2D&#10;xTDEXHPlT5e+7pqfbHHFz3576J2P/XNcpDQzctQj0ef5o70REQdMWP1bO79myjff9Pbdf78o6gUA&#10;AAAAAACAoSLJRDXCqjdEWHNwu+maO5Z8zbvOvzZS1OGgsurs1j5lcq4DQ04hmKccEUWK3dZZ+YNX&#10;XP7BU5ouh6Hpvl/9Kd350/tWuOeuB0b/6ZG/rfvwo39b74mn+lb8+1PPrLDSq5Z+ZJmlWo+NWnn5&#10;+9dfZ9SvN5q83oOzd53+VNM1AwAAAAAAAMBgJazZjBFNFwCD0TY7Tn46Ip6OiCqfmSMi15tU+341&#10;YreR+mBIaH+w54iNx6x2U7PFMJSNGz8qjxs/6rGI1/w8In7edD0AAAAAAAAAAC9X0XQBMFjtsOYK&#10;P4qI/jxmEXVQM9ddNgU1Yb6kHFMmjb2r6TIAAAAAAAAAAKApwprwIjbbYO3vR3tcfVFE9PVVt42w&#10;h/mTc0TkiJx6pmwy5q9NlwMAAAAAAAAAAE0R1oQXMWnS+ndHiqjCZhERreq6KOoQWmqyPBgCUkRK&#10;sdzI9PjEKaPLpqsBAAAAAAAAAICmCGvCi5i25YZ/jTL1dDpptkegl2UIasL8qILOu41Z7ZqmKwEA&#10;AAAAAAAAgCYJa8KLmLDBGnn9ZUc+XKc0q0uRqku74ybw4lKKiDImjl39h02XAgAAAAAAAAAATRLW&#10;hHmYOW7UNZGiCp2lVGc2c0RpDDq8pBwRUcTEKePua7oUAAAAAAAAAABokrAmzMOMDdfp6YQ0y7IK&#10;auaIKIrojEcHXlzKvfu+buZjTZcBAAAAAAAAAABNEtaEeZg8Y8JDkWNORFQBzZQiUhFRPleNQwfm&#10;aeyrlnyw6RoAAAAAAAAAAKBpwpowD7N2mPx0RFlNPO/upNkq6hHPwItKETPHrHZt02UAAAAAAAAA&#10;AEDThDXhJey41kq3RM5VYLMt66oJLylFbDx2zVubLgMAAAAAAAAAAJomrAkvYdMN1rmmP6mZq0vZ&#10;ZEUwRJTRO2XGhPubLgMAAAAAAAAAAJomrAkvYcq0cXdFmZ/XTTNHZIlNeAlP77Db9H82XQQAAAAA&#10;AAAAADRNWBNewuveMOt/I+U5/WPQ6xvJKHSYly1WXebepmsAAAAAAAAAAIDBQFgT5sP6yy75SOTo&#10;D2gWqboAL2rq2DVuaLoGAAAAAAAAAAAYDIQ1YT7MHr/GdyLKqAKbubouc9NlQbPap0BO9e1UNZ7N&#10;OSKlmDJ+7R83VxwAAAAAAAAAAAwewpowHzbeaL2fRhlVUDNSJ4wGw1qn02z0f5rkiGi1Ivpy76RN&#10;xv6xocoAAAAAAAAAAGBQEdaE+TB1xtgHYkSrJ8o6qBm5voZhrJ1Xzs87H/rKiFY8vfW2Gz/TSF0A&#10;AAAAAAAAADDICGvCfHjN9pOf6YQ026OeYbjrnBIpOh8nOUcUKXZca6VbGqwMAAAAAAAAAAAGFWFN&#10;mE+7rrPyDdGqg5o5QmKTYa/TWbP+0tVpc/LoUTc2UxQAAAAAAAAAAAw+wpown6aNX+O66KtHPRdO&#10;Heh01eweh56qO1MmjbmzsboAAAAAAAAAAGCQkTiD+bTJ1DF3RJHq0c/t+c8wzOWyOh9yjohUhTVz&#10;7p2yyfp/bro0AAAAAAAAAAAYLIQ1YT7t+4btH4syevunnxuDDhF1gLlo9QeZR7aenrzJmLLpygAA&#10;AAAAAAAAYLAQ1oSXYcIKS94f7QiarCZEFO0x6HW32Zxiv9Grfq/hqgAAAAAAAAAAYFAR1oSXYea4&#10;UVdXobRkCjpE9I8/z3VYs0ix0Zg1b2m6LAAAAAAAAAAAGEyENeFlmLbhurdEqyuYBsNaHdRsd5kt&#10;iogoY/LkMfc0WBQAAAAAAAAAAAw6wprwMkzbfMKD0Rc9ERGRzEFnmEspoizrzGY7xJx6Js8Y82jT&#10;pQEAAAAAAAAAwGAirAkvw1avmfhspPxcFCmibLoaaFg7pBkRUeaIlGLtpUb8ZfyENbWdBQAAAAAA&#10;AACALsKa8DLtud6q10fO/aOfYdjKdUfNMqKoTojtx65+ZcNFAQAAAAAAAADAoCOsCS/T9A3XmlN1&#10;E9Q8kOGufR6k+maOiePW/HHDRQEAAAAAAAAAwKAjrAkv06Qp4++Nsg6owXDXDi6XEZFSz8Sp4+5v&#10;uiQAAAAAAAAAABhshDXhZdrv9TMfjZR6I5dNlwINyxFl7g9s5nhut703faLpqgAAAAAAAAAAYLAR&#10;1oRXYMMVlro/ktOHYS6l6pKrTrNTVlpaV00AAAAAAAAAAHgB0mbwCmwzfvUrmq4BGpejCmq2UkSK&#10;2GLM6tc2XRIAAAAAAAAAAAxGwprwCkzdcPSPIuWmy4BmpYh6/HlEjpi04bo/abgiAAAAAAAAAAAY&#10;lIQ14RWYseVGD0Wk3qbrgEaVZURRRESKyNE7ZfqYh5ouCQAAAAAAAAAABiNhTXgFNt1q/HOR4umm&#10;64BGpaLqqtlXRqR4cub2k59puiQAAAAAAAAAABiMhDXhFdpn9KuvaroGGBSKFLPXWP6nTZcBAAAA&#10;AAAAAACDlbAmvEKTx611c9M1QLNyRJQROcWUMaN6mq4GAAAAAAAAAAAGK2FNeIU2nTHuzupWrq5S&#10;isg5IrWfkV7ox2AxkyJSxNSJo29vuhIAAAAAAAAAABishDXhFdrjgK3/Hjl6ItenUdkXkYqoQpop&#10;OiFOWGylKqQc0bPR9LGPNF0NAAAAAAAAAAAMVsKasACmrbT0fZ0GmqkVkcsqo5kidNZkWMgR0cpP&#10;b7L5uOeaLgUAAAAAAAAAAAYrYU1YAFtNWOOK6lZ7FHpRBTZhGNlj7VVubLoGAAAAAAAAAAAYzIQ1&#10;YQFMnrj+zzrhzE5XzSKiLDXWZBioQsrTxq91fcOFAAAAAAAAAADAoCasCQtgyoxxf4qiNSciqpBm&#10;qjtsFimiLzdYGSwKKSLnmLjx6HubrgQAAAAAAAAAAAYzYU1YAJtvvcGzEbmvajDYFc4sc0RLa00W&#10;cykiijxn2mYT/rfpUgAAAAAAAAAAYDAT1oQFtO+E1a6OVqsKaEaKTmgz66zJYq6MGPuqpf5n/IZr&#10;OtgBAAAAAAAAAGAehDVhAR31rzt/PsrcG0Ud1MwpIqWogpswhOXoDx13wshRHd9lRKTo/cCh27+z&#10;oeoAAAAAAAAAAGDIENaEBbTjbps8eejGo74ckSJSri6RInLZdGmwYFLqv7SK6phOqQpxFileN+7V&#10;3zr0qF0fbrpMAAAAAAAAAAAY7LT+a0g2Inux8ut7/pTGHXLqNfFszK4Cm8kYdIa+lCOiqLpoFrkK&#10;aaYcUaYYuURx5Z1fOWGPCRsYgQ4AAAAAAAAAMJSkJDbYBJ01YSEYu8GofPbB270lIvdG1COiZaEZ&#10;6nLU485zRE4RqWjf7/3CETu/VVATAAAAAAAAAADmj7AmLCRHv3Of+98wZa0LI/KcKLKzi6Evd77U&#10;93NEit7jt57wkSP+bdffN1UWAAAAAAAAAAAMNeJksBBdeOG7vzhrtRVuizLmyrjBkNTd8jrliIje&#10;/caPuuzTZ7/9qqZKAgAAAAAAAACAoUhYExay88562wnTV1j6vMjSmgxxKUVErjpqRurZbb2Vr/nm&#10;N97z6abLAgAAAAAAAACAoSa99FMYCFmQb7F27z1/TPsffcb5d/3vk+MiYmbT9cArlyIiendbd6Vr&#10;rrj85FOargYAAAAAAAAAgAWTkthgE6x6Q4Q1h4fZe3zwY9c99Og2EWlmpIgoy4iiqEeklxFlqsZL&#10;t4rqe6mIKHPV0TCVEfn5zW+7jpuUQvdO5qn9wVrmiEjVjp+7j8H6WKu/Hbn+fkrdD/QesvFaF37l&#10;ohO/2MRLAAAAAAAAAABg4RLWbIZVb4iw5vBx/NvO3u30m+85PvpidqRcB+VyfyAu5YgyIopUBTYj&#10;5g5itq/bm+Rcx45TmHlI9Zd2ULgTzExdWcyojsFcJzaL7mMv9Xx0j+nHvedj//rzZl4AAAAAAAAA&#10;AAALm7BmM6x6Q4Q1h5f/vvSW5d575uWfuePRJzaISDMjlxFRRKdTZo7ohOo6bQ5r7Zu5/+mdH3UG&#10;My/t4yVFfxizLdX3c1dbzRQROUVEzNns1cvee+q7X/fO7Xaa8tQirRkAAAAAAAAAgAElrNkMq94Q&#10;Yc3h6T9P/db4ky+9+VOPPdO3fOSY1RlL3SoinuurxqC3Ox92j6jOUQU0o6sDotOX+dHJaHaNPy/r&#10;YGaZq2Mvp4jcF1Gknhg54olP7DnjxHd/4OC7Gq0bAAAAAAAAAIABIazZDKveEGHN4e28M7679oVX&#10;3HrsjX96fEZEntUZid4J1uW6K2KuApwd9RPaI6zDccQ8dO8zRasKZ+Z2aDNHtFJEXxmRip7xyy31&#10;hzfuMOmTJ538htubKxgAAAAAAAAAgIEmrNkMq94QYU0iIm772QOtqy/vnXjjz+/f54oH/rxjRBGR&#10;88xO48xcj6lOUXfZ7Bpl3RltDS+iSBFlfTvleN4o9N5/WXrkIwdOG33BDttOvWGvA2c+3kyRAAAA&#10;AAAAAAAsSsKazbDqDRHW5IXcdP2dS/zyzgdWf+CBh8f8/s+Prf/7x54Y//Dj/xz1y388tVo8m5eJ&#10;IkUnfZejL1LRarRgBrkyIooY/aol/rDWCkv9fr1Vlv/luquv8stxY1f77eTNNvjL1Olj+pquEAAA&#10;AAAAAACARUtY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heP/A8PcCyvu24jX&#10;AAAAAElFTkSuQmCCUEsDBBQABgAIAAAAIQBHNJJ83wAAAAgBAAAPAAAAZHJzL2Rvd25yZXYueG1s&#10;TI/NasMwEITvhb6D2EJvifxD2tT1OoTQ9hQKSQqlt421sU0syViK7bx9lVN722GG2W/y1aRbMXDv&#10;GmsQ4nkEgk1pVWMqhK/D+2wJwnkyilprGOHKDlbF/V1OmbKj2fGw95UIJcZlhFB732VSurJmTW5u&#10;OzbBO9lekw+yr6TqaQzlupVJFD1JTY0JH2rqeFNzed5fNMLHSOM6jd+G7fm0uf4cFp/f25gRHx+m&#10;9SsIz5P/C8MNP6BDEZiO9mKUEy3CIuQQZmkUjpudPidh2xFhmbyALHL5f0D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d3Do2eAgAAIAgAAA4A&#10;AAAAAAAAAAAAAAAAOgIAAGRycy9lMm9Eb2MueG1sUEsBAi0ACgAAAAAAAAAhAGhmsOhSMQAAUjEA&#10;ABQAAAAAAAAAAAAAAAAABAUAAGRycy9tZWRpYS9pbWFnZTEucG5nUEsBAi0ACgAAAAAAAAAhAOXD&#10;trqEEwUAhBMFABQAAAAAAAAAAAAAAAAAiDYAAGRycy9tZWRpYS9pbWFnZTIucG5nUEsBAi0AFAAG&#10;AAgAAAAhAEc0knzfAAAACAEAAA8AAAAAAAAAAAAAAAAAPkoFAGRycy9kb3ducmV2LnhtbFBLAQIt&#10;ABQABgAIAAAAIQAubPAAxQAAAKUBAAAZAAAAAAAAAAAAAAAAAEpLBQBkcnMvX3JlbHMvZTJvRG9j&#10;LnhtbC5yZWxzUEsFBgAAAAAHAAcAvgEAAEZ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TkyAAAAOMAAAAPAAAAZHJzL2Rvd25yZXYueG1sRE9fT8Iw&#10;EH834Ts0R+KbtEyFMSkEMCZ98QHcB7is5zZZr8taYH57a2Li4/3+33o7uk5caQitZw3zmQJBXHnb&#10;cq2h/Hh7yEGEiGyx80wavinAdjO5W2Nh/Y2PdD3FWqQQDgVqaGLsCylD1ZDDMPM9ceI+/eAwpnOo&#10;pR3wlsJdJzOlFtJhy6mhwZ4ODVXn08VpMMcyN9nrV2kO5nF/Vrty+R6V1vfTcfcCItIY/8V/bmPT&#10;/NXTcvWcZ4s5/P6UAJCbHwAAAP//AwBQSwECLQAUAAYACAAAACEA2+H2y+4AAACFAQAAEwAAAAAA&#10;AAAAAAAAAAAAAAAAW0NvbnRlbnRfVHlwZXNdLnhtbFBLAQItABQABgAIAAAAIQBa9CxbvwAAABUB&#10;AAALAAAAAAAAAAAAAAAAAB8BAABfcmVscy8ucmVsc1BLAQItABQABgAIAAAAIQC2eTTkyAAAAOMA&#10;AAAPAAAAAAAAAAAAAAAAAAcCAABkcnMvZG93bnJldi54bWxQSwUGAAAAAAMAAwC3AAAA/A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5FygAAAOMAAAAPAAAAZHJzL2Rvd25yZXYueG1sRI9BSwMx&#10;FITvgv8hPMGbTbqlZVmbFikUvXhwrQdvz83rZmvysmzS7uqvN4LgcZiZb5j1dvJOXGiIXWAN85kC&#10;QdwE03Gr4fC6vytBxIRs0AUmDV8UYbu5vlpjZcLIL3SpUysyhGOFGmxKfSVlbCx5jLPQE2fvGAaP&#10;KcuhlWbAMcO9k4VSK+mx47xgsaedpeazPnsN8vS+d+X4/PjxPV+6s5L10r7ttL69mR7uQSSa0n/4&#10;r/1kNGSiKovVoljA76f8B+TmBwAA//8DAFBLAQItABQABgAIAAAAIQDb4fbL7gAAAIUBAAATAAAA&#10;AAAAAAAAAAAAAAAAAABbQ29udGVudF9UeXBlc10ueG1sUEsBAi0AFAAGAAgAAAAhAFr0LFu/AAAA&#10;FQEAAAsAAAAAAAAAAAAAAAAAHwEAAF9yZWxzLy5yZWxzUEsBAi0AFAAGAAgAAAAhALw3DkXKAAAA&#10;4w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E3C96"/>
    <w:multiLevelType w:val="hybridMultilevel"/>
    <w:tmpl w:val="5EB480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D1B91"/>
    <w:multiLevelType w:val="hybridMultilevel"/>
    <w:tmpl w:val="222E9D7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70982">
    <w:abstractNumId w:val="21"/>
  </w:num>
  <w:num w:numId="2" w16cid:durableId="1650161205">
    <w:abstractNumId w:val="12"/>
  </w:num>
  <w:num w:numId="3" w16cid:durableId="673335506">
    <w:abstractNumId w:val="7"/>
  </w:num>
  <w:num w:numId="4" w16cid:durableId="1691100606">
    <w:abstractNumId w:val="20"/>
  </w:num>
  <w:num w:numId="5" w16cid:durableId="473640157">
    <w:abstractNumId w:val="17"/>
  </w:num>
  <w:num w:numId="6" w16cid:durableId="1307121259">
    <w:abstractNumId w:val="0"/>
  </w:num>
  <w:num w:numId="7" w16cid:durableId="848374687">
    <w:abstractNumId w:val="11"/>
  </w:num>
  <w:num w:numId="8" w16cid:durableId="905454773">
    <w:abstractNumId w:val="18"/>
  </w:num>
  <w:num w:numId="9" w16cid:durableId="1728140824">
    <w:abstractNumId w:val="8"/>
  </w:num>
  <w:num w:numId="10" w16cid:durableId="772631374">
    <w:abstractNumId w:val="10"/>
  </w:num>
  <w:num w:numId="11" w16cid:durableId="1611742201">
    <w:abstractNumId w:val="15"/>
  </w:num>
  <w:num w:numId="12" w16cid:durableId="1831871762">
    <w:abstractNumId w:val="13"/>
  </w:num>
  <w:num w:numId="13" w16cid:durableId="1479687854">
    <w:abstractNumId w:val="3"/>
  </w:num>
  <w:num w:numId="14" w16cid:durableId="1467547663">
    <w:abstractNumId w:val="4"/>
  </w:num>
  <w:num w:numId="15" w16cid:durableId="1961762798">
    <w:abstractNumId w:val="16"/>
  </w:num>
  <w:num w:numId="16" w16cid:durableId="677077907">
    <w:abstractNumId w:val="9"/>
  </w:num>
  <w:num w:numId="17" w16cid:durableId="1375154847">
    <w:abstractNumId w:val="19"/>
  </w:num>
  <w:num w:numId="18" w16cid:durableId="1150633858">
    <w:abstractNumId w:val="14"/>
  </w:num>
  <w:num w:numId="19" w16cid:durableId="257369944">
    <w:abstractNumId w:val="6"/>
  </w:num>
  <w:num w:numId="20" w16cid:durableId="296103428">
    <w:abstractNumId w:val="2"/>
  </w:num>
  <w:num w:numId="21" w16cid:durableId="214238566">
    <w:abstractNumId w:val="5"/>
  </w:num>
  <w:num w:numId="22" w16cid:durableId="155813114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47275"/>
    <w:rsid w:val="000507C8"/>
    <w:rsid w:val="00056BFC"/>
    <w:rsid w:val="000677A6"/>
    <w:rsid w:val="00075BD7"/>
    <w:rsid w:val="000765DC"/>
    <w:rsid w:val="00087DD5"/>
    <w:rsid w:val="000958BB"/>
    <w:rsid w:val="00095AF2"/>
    <w:rsid w:val="000962C3"/>
    <w:rsid w:val="000A7253"/>
    <w:rsid w:val="000B53C7"/>
    <w:rsid w:val="000B6FF5"/>
    <w:rsid w:val="000C2861"/>
    <w:rsid w:val="000D077B"/>
    <w:rsid w:val="000E0993"/>
    <w:rsid w:val="000F745E"/>
    <w:rsid w:val="00100A85"/>
    <w:rsid w:val="00106091"/>
    <w:rsid w:val="001413BE"/>
    <w:rsid w:val="00146548"/>
    <w:rsid w:val="00155D84"/>
    <w:rsid w:val="001625A8"/>
    <w:rsid w:val="00163AF7"/>
    <w:rsid w:val="00174397"/>
    <w:rsid w:val="00192547"/>
    <w:rsid w:val="001A34E8"/>
    <w:rsid w:val="001C4D27"/>
    <w:rsid w:val="001D0B6B"/>
    <w:rsid w:val="001D24E8"/>
    <w:rsid w:val="001D25B4"/>
    <w:rsid w:val="001D35A7"/>
    <w:rsid w:val="00216C7D"/>
    <w:rsid w:val="00217EC2"/>
    <w:rsid w:val="00227A78"/>
    <w:rsid w:val="002375B8"/>
    <w:rsid w:val="00243956"/>
    <w:rsid w:val="002478E9"/>
    <w:rsid w:val="00254316"/>
    <w:rsid w:val="00255C7D"/>
    <w:rsid w:val="00257A12"/>
    <w:rsid w:val="0026481A"/>
    <w:rsid w:val="00267828"/>
    <w:rsid w:val="002706E3"/>
    <w:rsid w:val="00283C88"/>
    <w:rsid w:val="002849F1"/>
    <w:rsid w:val="002A713F"/>
    <w:rsid w:val="002D29E4"/>
    <w:rsid w:val="002E07BB"/>
    <w:rsid w:val="003009B6"/>
    <w:rsid w:val="003030CF"/>
    <w:rsid w:val="00336360"/>
    <w:rsid w:val="003371FC"/>
    <w:rsid w:val="00354B36"/>
    <w:rsid w:val="00355154"/>
    <w:rsid w:val="0036215C"/>
    <w:rsid w:val="003827BF"/>
    <w:rsid w:val="00387C1A"/>
    <w:rsid w:val="0039439E"/>
    <w:rsid w:val="003E1AA1"/>
    <w:rsid w:val="003F19E5"/>
    <w:rsid w:val="00411F43"/>
    <w:rsid w:val="00412E9D"/>
    <w:rsid w:val="00425ABD"/>
    <w:rsid w:val="00444AC0"/>
    <w:rsid w:val="00450B97"/>
    <w:rsid w:val="00451856"/>
    <w:rsid w:val="00451B5F"/>
    <w:rsid w:val="00462613"/>
    <w:rsid w:val="00465755"/>
    <w:rsid w:val="004704A4"/>
    <w:rsid w:val="00476642"/>
    <w:rsid w:val="00477871"/>
    <w:rsid w:val="004B0BAE"/>
    <w:rsid w:val="004E347A"/>
    <w:rsid w:val="004F27B9"/>
    <w:rsid w:val="004F5D7F"/>
    <w:rsid w:val="0050235E"/>
    <w:rsid w:val="00511373"/>
    <w:rsid w:val="00516F91"/>
    <w:rsid w:val="00527418"/>
    <w:rsid w:val="00550258"/>
    <w:rsid w:val="0055151B"/>
    <w:rsid w:val="00571382"/>
    <w:rsid w:val="0057663D"/>
    <w:rsid w:val="00590C47"/>
    <w:rsid w:val="005A064B"/>
    <w:rsid w:val="005B4703"/>
    <w:rsid w:val="005C0159"/>
    <w:rsid w:val="005C3977"/>
    <w:rsid w:val="005D14B3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D116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7707"/>
    <w:rsid w:val="007F40BB"/>
    <w:rsid w:val="00800BB6"/>
    <w:rsid w:val="008056C7"/>
    <w:rsid w:val="008148E2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ADC"/>
    <w:rsid w:val="009F48A5"/>
    <w:rsid w:val="00A07DE4"/>
    <w:rsid w:val="00A2265D"/>
    <w:rsid w:val="00A43C67"/>
    <w:rsid w:val="00A44923"/>
    <w:rsid w:val="00A535E3"/>
    <w:rsid w:val="00A60E38"/>
    <w:rsid w:val="00A66113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53BFB"/>
    <w:rsid w:val="00B61F11"/>
    <w:rsid w:val="00B74ADB"/>
    <w:rsid w:val="00B76EE1"/>
    <w:rsid w:val="00B86120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464204"/>
  <w15:chartTrackingRefBased/>
  <w15:docId w15:val="{8E3595CD-47E2-4D76-98C5-67F1F8A9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6E3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450B9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4831</Words>
  <Characters>26572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Manuel de Jesus Cano Bustamante</cp:lastModifiedBy>
  <cp:revision>3</cp:revision>
  <cp:lastPrinted>2007-03-13T21:06:00Z</cp:lastPrinted>
  <dcterms:created xsi:type="dcterms:W3CDTF">2024-11-25T00:43:00Z</dcterms:created>
  <dcterms:modified xsi:type="dcterms:W3CDTF">2024-11-25T00:43:00Z</dcterms:modified>
</cp:coreProperties>
</file>