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956B8F7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F5201F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F5201F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718E7FCE" w:rsidR="001D2595" w:rsidRPr="008E75D4" w:rsidRDefault="005057AC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CONTABILIDAD GERENCIAL </w:t>
            </w:r>
            <w:r w:rsidR="00667216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6F759AAA" w:rsidR="001D2595" w:rsidRPr="00F5201F" w:rsidRDefault="00F5201F">
            <w:pPr>
              <w:pStyle w:val="TableParagraph"/>
              <w:spacing w:line="234" w:lineRule="exact"/>
              <w:ind w:left="5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 xml:space="preserve"> </w:t>
            </w:r>
            <w:r w:rsidR="00CB0FAB">
              <w:rPr>
                <w:rFonts w:ascii="Times New Roman"/>
                <w:b/>
                <w:bCs/>
                <w:sz w:val="24"/>
              </w:rPr>
              <w:t>4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>0</w:t>
            </w:r>
            <w:r w:rsidR="00546393" w:rsidRPr="00F5201F">
              <w:rPr>
                <w:rFonts w:ascii="Times New Roman"/>
                <w:b/>
                <w:bCs/>
                <w:sz w:val="24"/>
              </w:rPr>
              <w:t>5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 xml:space="preserve"> </w:t>
            </w:r>
            <w:proofErr w:type="gramStart"/>
            <w:r w:rsidR="005057AC" w:rsidRPr="00F5201F">
              <w:rPr>
                <w:rFonts w:ascii="Times New Roman"/>
                <w:b/>
                <w:bCs/>
                <w:sz w:val="24"/>
              </w:rPr>
              <w:t>A</w:t>
            </w:r>
            <w:proofErr w:type="gramEnd"/>
          </w:p>
        </w:tc>
      </w:tr>
      <w:tr w:rsidR="001D2595" w14:paraId="6767BFA2" w14:textId="77777777" w:rsidTr="00F5201F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451BC858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F5201F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04AC1964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CB0FAB">
              <w:rPr>
                <w:b/>
                <w:w w:val="105"/>
                <w:sz w:val="18"/>
              </w:rPr>
              <w:t>05</w:t>
            </w:r>
            <w:r w:rsidR="001C1F5F">
              <w:rPr>
                <w:b/>
                <w:w w:val="105"/>
                <w:sz w:val="18"/>
              </w:rPr>
              <w:t xml:space="preserve"> </w:t>
            </w:r>
            <w:r w:rsidR="00CB0FAB">
              <w:rPr>
                <w:b/>
                <w:w w:val="105"/>
                <w:sz w:val="18"/>
              </w:rPr>
              <w:t>MZO</w:t>
            </w:r>
            <w:r w:rsidR="00AE6564">
              <w:rPr>
                <w:b/>
                <w:w w:val="105"/>
                <w:sz w:val="18"/>
              </w:rPr>
              <w:t>.</w:t>
            </w:r>
            <w:r w:rsidR="00667216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</w:t>
            </w:r>
            <w:r w:rsidR="00CB0FAB">
              <w:rPr>
                <w:b/>
                <w:w w:val="105"/>
                <w:sz w:val="18"/>
              </w:rPr>
              <w:t>5</w:t>
            </w:r>
          </w:p>
        </w:tc>
      </w:tr>
      <w:tr w:rsidR="001D2595" w14:paraId="365CCF40" w14:textId="77777777" w:rsidTr="00F5201F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3BEE9B2C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8C5D0C">
              <w:rPr>
                <w:b/>
                <w:bCs/>
                <w:color w:val="000000"/>
                <w:sz w:val="20"/>
                <w:szCs w:val="20"/>
              </w:rPr>
              <w:t>KARLA MONSERRAT CHAPOL M</w:t>
            </w:r>
            <w:r w:rsidR="005057AC">
              <w:rPr>
                <w:b/>
                <w:bCs/>
                <w:color w:val="000000"/>
                <w:sz w:val="20"/>
                <w:szCs w:val="20"/>
              </w:rPr>
              <w:t>TNEZ.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6E44643C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44483D">
              <w:rPr>
                <w:b/>
                <w:w w:val="105"/>
                <w:sz w:val="18"/>
              </w:rPr>
              <w:t>1</w:t>
            </w:r>
          </w:p>
        </w:tc>
      </w:tr>
      <w:tr w:rsidR="001D2595" w14:paraId="3A23BC47" w14:textId="77777777" w:rsidTr="00F5201F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</w:t>
            </w:r>
            <w:proofErr w:type="gramStart"/>
            <w:r>
              <w:rPr>
                <w:spacing w:val="3"/>
                <w:sz w:val="20"/>
              </w:rPr>
              <w:t xml:space="preserve">En  </w:t>
            </w:r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F5201F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F5201F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F5201F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F5201F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F5201F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F5201F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que  tiene</w:t>
            </w:r>
            <w:proofErr w:type="gramEnd"/>
            <w:r>
              <w:rPr>
                <w:sz w:val="17"/>
              </w:rPr>
              <w:t xml:space="preserve">  un  texto  cuando  su desarrollo lingüístico no presenta repeticiones innecesarias de palabras.  </w:t>
            </w:r>
            <w:proofErr w:type="gramStart"/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  refiere</w:t>
            </w:r>
            <w:proofErr w:type="gramEnd"/>
            <w:r>
              <w:rPr>
                <w:color w:val="333333"/>
                <w:sz w:val="17"/>
              </w:rPr>
              <w:t xml:space="preserve">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F5201F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proofErr w:type="gramStart"/>
            <w:r>
              <w:rPr>
                <w:color w:val="333333"/>
                <w:spacing w:val="2"/>
                <w:sz w:val="18"/>
              </w:rPr>
              <w:t>relación  que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</w:t>
            </w:r>
            <w:proofErr w:type="gramStart"/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>busca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proofErr w:type="gramStart"/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>el</w:t>
            </w:r>
            <w:proofErr w:type="gramEnd"/>
            <w:r>
              <w:rPr>
                <w:color w:val="333333"/>
                <w:sz w:val="18"/>
              </w:rPr>
              <w:t xml:space="preserve">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F5201F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F5201F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F5201F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6DBD7061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892200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AE6564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AE6564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51FA5262" w:rsidR="001D2595" w:rsidRPr="008E75D4" w:rsidRDefault="00AE6564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CONTABILIDAD GERENCIAL</w:t>
            </w:r>
            <w:r w:rsidR="007463E7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534CE97A" w:rsidR="001D2595" w:rsidRPr="00F5201F" w:rsidRDefault="00F5201F">
            <w:pPr>
              <w:pStyle w:val="TableParagraph"/>
              <w:spacing w:line="234" w:lineRule="exact"/>
              <w:ind w:left="7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 xml:space="preserve">  </w:t>
            </w:r>
            <w:r w:rsidR="00286A9C">
              <w:rPr>
                <w:rFonts w:ascii="Times New Roman"/>
                <w:b/>
                <w:bCs/>
                <w:sz w:val="24"/>
              </w:rPr>
              <w:t>4</w:t>
            </w:r>
            <w:r w:rsidR="00546393" w:rsidRPr="00F5201F">
              <w:rPr>
                <w:rFonts w:ascii="Times New Roman"/>
                <w:b/>
                <w:bCs/>
                <w:sz w:val="24"/>
              </w:rPr>
              <w:t>0</w:t>
            </w:r>
            <w:r w:rsidR="00892200" w:rsidRPr="00F5201F">
              <w:rPr>
                <w:rFonts w:ascii="Times New Roman"/>
                <w:b/>
                <w:bCs/>
                <w:sz w:val="24"/>
              </w:rPr>
              <w:t>5</w:t>
            </w:r>
            <w:r w:rsidR="00281ADE" w:rsidRPr="00F5201F">
              <w:rPr>
                <w:rFonts w:ascii="Times New Roman"/>
                <w:b/>
                <w:bCs/>
                <w:sz w:val="24"/>
              </w:rPr>
              <w:t xml:space="preserve"> </w:t>
            </w:r>
            <w:proofErr w:type="gramStart"/>
            <w:r w:rsidR="00AE6564" w:rsidRPr="00F5201F">
              <w:rPr>
                <w:rFonts w:ascii="Times New Roman"/>
                <w:b/>
                <w:bCs/>
                <w:sz w:val="24"/>
              </w:rPr>
              <w:t>A</w:t>
            </w:r>
            <w:proofErr w:type="gramEnd"/>
          </w:p>
        </w:tc>
      </w:tr>
      <w:tr w:rsidR="001D2595" w14:paraId="1063819F" w14:textId="77777777" w:rsidTr="00AE6564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0E3E78AF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AE6564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58668D66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286A9C">
              <w:rPr>
                <w:b/>
                <w:w w:val="105"/>
                <w:sz w:val="18"/>
              </w:rPr>
              <w:t>05</w:t>
            </w:r>
            <w:r w:rsidR="007463E7">
              <w:rPr>
                <w:b/>
                <w:w w:val="105"/>
                <w:sz w:val="18"/>
              </w:rPr>
              <w:t xml:space="preserve"> </w:t>
            </w:r>
            <w:r w:rsidR="00286A9C">
              <w:rPr>
                <w:b/>
                <w:w w:val="105"/>
                <w:sz w:val="18"/>
              </w:rPr>
              <w:t>MZO</w:t>
            </w:r>
            <w:r w:rsidR="00AE6564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286A9C">
              <w:rPr>
                <w:b/>
                <w:w w:val="105"/>
                <w:sz w:val="18"/>
              </w:rPr>
              <w:t>5</w:t>
            </w:r>
          </w:p>
        </w:tc>
      </w:tr>
      <w:tr w:rsidR="001D2595" w14:paraId="5BD3FD87" w14:textId="77777777" w:rsidTr="00AE6564">
        <w:trPr>
          <w:trHeight w:val="460"/>
        </w:trPr>
        <w:tc>
          <w:tcPr>
            <w:tcW w:w="7281" w:type="dxa"/>
            <w:gridSpan w:val="3"/>
            <w:vMerge w:val="restart"/>
          </w:tcPr>
          <w:p w14:paraId="2BCD6CCB" w14:textId="77777777" w:rsidR="00AE6564" w:rsidRPr="00281ADE" w:rsidRDefault="007354D2" w:rsidP="00AE6564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AE6564">
              <w:rPr>
                <w:b/>
                <w:bCs/>
                <w:color w:val="000000"/>
                <w:sz w:val="20"/>
                <w:szCs w:val="20"/>
              </w:rPr>
              <w:t>KARLA MONSERRAT CHAPOL MTNEZ.</w:t>
            </w:r>
          </w:p>
          <w:p w14:paraId="18351E82" w14:textId="02D37D51" w:rsidR="001D2595" w:rsidRDefault="001D2595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AE6564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AE6564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AE6564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AE6564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AE6564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AE6564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AE6564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AE6564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AE6564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AE6564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AE6564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36863BEF" w14:textId="16F68740" w:rsidR="001D2595" w:rsidRDefault="001D2595">
      <w:pPr>
        <w:pStyle w:val="Textoindependiente"/>
        <w:rPr>
          <w:rFonts w:ascii="Times New Roman"/>
          <w:b w:val="0"/>
        </w:rPr>
      </w:pPr>
    </w:p>
    <w:p w14:paraId="7E0941DE" w14:textId="35DA0F26" w:rsidR="0097520A" w:rsidRDefault="00F93169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983E313" wp14:editId="3650683E">
            <wp:extent cx="6769100" cy="3805555"/>
            <wp:effectExtent l="0" t="0" r="0" b="4445"/>
            <wp:docPr id="97622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28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2C96" w14:textId="6E8CBB8F" w:rsidR="00F93169" w:rsidRDefault="00BD0221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28045091" wp14:editId="06561FAF">
            <wp:extent cx="6769100" cy="3805555"/>
            <wp:effectExtent l="0" t="0" r="0" b="4445"/>
            <wp:docPr id="6660498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498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2063" w14:textId="714B6688" w:rsidR="00B7126E" w:rsidRDefault="00B7126E">
      <w:pPr>
        <w:pStyle w:val="Textoindependiente"/>
        <w:rPr>
          <w:rFonts w:ascii="Times New Roman"/>
          <w:b w:val="0"/>
        </w:rPr>
      </w:pPr>
    </w:p>
    <w:p w14:paraId="2F365AC6" w14:textId="74A95F7F" w:rsidR="007132D9" w:rsidRDefault="007132D9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32708" w14:textId="77777777" w:rsidR="00E17086" w:rsidRDefault="00E17086">
      <w:r>
        <w:separator/>
      </w:r>
    </w:p>
  </w:endnote>
  <w:endnote w:type="continuationSeparator" w:id="0">
    <w:p w14:paraId="70B2A40A" w14:textId="77777777" w:rsidR="00E17086" w:rsidRDefault="00E17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F4C04" w14:textId="77777777" w:rsidR="00E17086" w:rsidRDefault="00E17086">
      <w:r>
        <w:separator/>
      </w:r>
    </w:p>
  </w:footnote>
  <w:footnote w:type="continuationSeparator" w:id="0">
    <w:p w14:paraId="2F46A621" w14:textId="77777777" w:rsidR="00E17086" w:rsidRDefault="00E17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9534F"/>
    <w:rsid w:val="000B0B99"/>
    <w:rsid w:val="000E4FCC"/>
    <w:rsid w:val="00140563"/>
    <w:rsid w:val="0017024B"/>
    <w:rsid w:val="00187209"/>
    <w:rsid w:val="001A2005"/>
    <w:rsid w:val="001A6E8F"/>
    <w:rsid w:val="001C1F5F"/>
    <w:rsid w:val="001D2595"/>
    <w:rsid w:val="001F609C"/>
    <w:rsid w:val="00231DA0"/>
    <w:rsid w:val="00281ADE"/>
    <w:rsid w:val="00286A9C"/>
    <w:rsid w:val="002B05C6"/>
    <w:rsid w:val="00321C18"/>
    <w:rsid w:val="00353F88"/>
    <w:rsid w:val="003C3E43"/>
    <w:rsid w:val="00407EB0"/>
    <w:rsid w:val="0044483D"/>
    <w:rsid w:val="005057AC"/>
    <w:rsid w:val="00546393"/>
    <w:rsid w:val="00667216"/>
    <w:rsid w:val="006B43F1"/>
    <w:rsid w:val="007132D9"/>
    <w:rsid w:val="007354D2"/>
    <w:rsid w:val="007463E7"/>
    <w:rsid w:val="00752527"/>
    <w:rsid w:val="007D47C0"/>
    <w:rsid w:val="007E373A"/>
    <w:rsid w:val="00815B61"/>
    <w:rsid w:val="00886534"/>
    <w:rsid w:val="00892200"/>
    <w:rsid w:val="008C5D0C"/>
    <w:rsid w:val="008D171B"/>
    <w:rsid w:val="008E75D4"/>
    <w:rsid w:val="008F1404"/>
    <w:rsid w:val="008F7B56"/>
    <w:rsid w:val="00923588"/>
    <w:rsid w:val="0097520A"/>
    <w:rsid w:val="009E5707"/>
    <w:rsid w:val="00A038FF"/>
    <w:rsid w:val="00A17A4A"/>
    <w:rsid w:val="00A6692F"/>
    <w:rsid w:val="00AE6564"/>
    <w:rsid w:val="00B7126E"/>
    <w:rsid w:val="00B82743"/>
    <w:rsid w:val="00BA20BC"/>
    <w:rsid w:val="00BB084F"/>
    <w:rsid w:val="00BD0221"/>
    <w:rsid w:val="00C120FD"/>
    <w:rsid w:val="00C73514"/>
    <w:rsid w:val="00CA5C4C"/>
    <w:rsid w:val="00CB0FAB"/>
    <w:rsid w:val="00DC3032"/>
    <w:rsid w:val="00E17086"/>
    <w:rsid w:val="00F313B6"/>
    <w:rsid w:val="00F5201F"/>
    <w:rsid w:val="00F93169"/>
    <w:rsid w:val="00FB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546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40</cp:revision>
  <cp:lastPrinted>2020-09-18T03:10:00Z</cp:lastPrinted>
  <dcterms:created xsi:type="dcterms:W3CDTF">2020-07-25T02:30:00Z</dcterms:created>
  <dcterms:modified xsi:type="dcterms:W3CDTF">2025-03-04T19:17:00Z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