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ED05D" w14:textId="77777777" w:rsidR="00293FBE" w:rsidRPr="002D020A" w:rsidRDefault="00293FBE" w:rsidP="00B6559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77C3F19" w14:textId="77777777" w:rsidR="00293FBE" w:rsidRPr="002D020A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548D8E94" w14:textId="77777777" w:rsidR="00992C3B" w:rsidRPr="002D020A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ab/>
      </w:r>
      <w:r w:rsidR="005053AB" w:rsidRPr="002D020A">
        <w:rPr>
          <w:rFonts w:ascii="Arial" w:hAnsi="Arial" w:cs="Arial"/>
          <w:b/>
          <w:sz w:val="20"/>
          <w:szCs w:val="20"/>
        </w:rPr>
        <w:t>Tecnológico Nacional de México</w:t>
      </w:r>
      <w:r w:rsidRPr="002D020A">
        <w:rPr>
          <w:rFonts w:ascii="Arial" w:hAnsi="Arial" w:cs="Arial"/>
          <w:b/>
          <w:sz w:val="20"/>
          <w:szCs w:val="20"/>
        </w:rPr>
        <w:tab/>
      </w:r>
    </w:p>
    <w:p w14:paraId="55A39E34" w14:textId="77777777" w:rsidR="005053AB" w:rsidRPr="002D020A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Subdirección Académica</w:t>
      </w:r>
      <w:r w:rsidR="00F23C45">
        <w:rPr>
          <w:rFonts w:ascii="Arial" w:hAnsi="Arial" w:cs="Arial"/>
          <w:b/>
          <w:sz w:val="20"/>
          <w:szCs w:val="20"/>
        </w:rPr>
        <w:t xml:space="preserve"> </w:t>
      </w:r>
    </w:p>
    <w:p w14:paraId="00F913F3" w14:textId="77777777" w:rsidR="00862CFC" w:rsidRPr="002D020A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7B64E92D" w14:textId="77777777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695254F0" w14:textId="168C925A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1691631E" w14:textId="77777777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629426E6" w14:textId="10E80BDA" w:rsidR="007B7684" w:rsidRDefault="007B7684" w:rsidP="0093330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>
        <w:rPr>
          <w:b/>
          <w:bCs/>
          <w:sz w:val="24"/>
          <w:szCs w:val="24"/>
          <w:u w:val="single"/>
          <w:lang w:eastAsia="es-MX"/>
        </w:rPr>
        <w:t xml:space="preserve">FEBRERO </w:t>
      </w:r>
      <w:r w:rsidRPr="00A9665A">
        <w:rPr>
          <w:b/>
          <w:bCs/>
          <w:sz w:val="24"/>
          <w:szCs w:val="24"/>
          <w:u w:val="single"/>
          <w:lang w:eastAsia="es-MX"/>
        </w:rPr>
        <w:t>202</w:t>
      </w:r>
      <w:r w:rsidR="003D3B4B">
        <w:rPr>
          <w:b/>
          <w:bCs/>
          <w:sz w:val="24"/>
          <w:szCs w:val="24"/>
          <w:u w:val="single"/>
          <w:lang w:eastAsia="es-MX"/>
        </w:rPr>
        <w:t>5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– </w:t>
      </w:r>
      <w:r>
        <w:rPr>
          <w:b/>
          <w:bCs/>
          <w:sz w:val="24"/>
          <w:szCs w:val="24"/>
          <w:u w:val="single"/>
          <w:lang w:eastAsia="es-MX"/>
        </w:rPr>
        <w:t>JU</w:t>
      </w:r>
      <w:r w:rsidR="005B7653">
        <w:rPr>
          <w:b/>
          <w:bCs/>
          <w:sz w:val="24"/>
          <w:szCs w:val="24"/>
          <w:u w:val="single"/>
          <w:lang w:eastAsia="es-MX"/>
        </w:rPr>
        <w:t>N</w:t>
      </w:r>
      <w:r>
        <w:rPr>
          <w:b/>
          <w:bCs/>
          <w:sz w:val="24"/>
          <w:szCs w:val="24"/>
          <w:u w:val="single"/>
          <w:lang w:eastAsia="es-MX"/>
        </w:rPr>
        <w:t>IO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A95201">
        <w:rPr>
          <w:b/>
          <w:bCs/>
          <w:sz w:val="24"/>
          <w:szCs w:val="24"/>
          <w:u w:val="single"/>
          <w:lang w:eastAsia="es-MX"/>
        </w:rPr>
        <w:t>5</w:t>
      </w:r>
    </w:p>
    <w:p w14:paraId="264142DC" w14:textId="1511427F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Nombre de la asignatura: S</w:t>
      </w:r>
      <w:r w:rsidR="00933304">
        <w:rPr>
          <w:sz w:val="24"/>
          <w:szCs w:val="24"/>
          <w:lang w:eastAsia="es-MX"/>
        </w:rPr>
        <w:t>istemas de Información Geográfica</w:t>
      </w:r>
    </w:p>
    <w:p w14:paraId="30AEB3C9" w14:textId="77777777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3933F2E6" w14:textId="427ADEB6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Clave de la asignatura: A</w:t>
      </w:r>
      <w:r w:rsidR="00897EC9">
        <w:rPr>
          <w:sz w:val="24"/>
          <w:szCs w:val="24"/>
          <w:lang w:eastAsia="es-MX"/>
        </w:rPr>
        <w:t>MC</w:t>
      </w:r>
      <w:r>
        <w:rPr>
          <w:sz w:val="24"/>
          <w:szCs w:val="24"/>
          <w:lang w:eastAsia="es-MX"/>
        </w:rPr>
        <w:t>-10</w:t>
      </w:r>
      <w:r w:rsidR="00897EC9">
        <w:rPr>
          <w:sz w:val="24"/>
          <w:szCs w:val="24"/>
          <w:lang w:eastAsia="es-MX"/>
        </w:rPr>
        <w:t>22</w:t>
      </w:r>
    </w:p>
    <w:p w14:paraId="18FA22F8" w14:textId="69AEB5DE" w:rsidR="007B7684" w:rsidRDefault="007B7684" w:rsidP="007B768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Horas teoría-Horas prácticas-Créditos: 2-2-4</w:t>
      </w:r>
    </w:p>
    <w:p w14:paraId="56339D87" w14:textId="77777777" w:rsidR="00897EC9" w:rsidRPr="00187055" w:rsidRDefault="00897EC9" w:rsidP="00897EC9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 w:val="0"/>
        <w:rPr>
          <w:b/>
          <w:bCs/>
          <w:sz w:val="24"/>
          <w:szCs w:val="24"/>
          <w:lang w:eastAsia="es-MX"/>
        </w:rPr>
      </w:pPr>
      <w:r w:rsidRPr="00187055">
        <w:rPr>
          <w:b/>
          <w:bCs/>
          <w:sz w:val="24"/>
          <w:szCs w:val="24"/>
          <w:lang w:eastAsia="es-MX"/>
        </w:rPr>
        <w:t>Caracterización de la asignatura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FB7225" w14:paraId="041CB445" w14:textId="77777777" w:rsidTr="005053AB">
        <w:tc>
          <w:tcPr>
            <w:tcW w:w="12996" w:type="dxa"/>
          </w:tcPr>
          <w:bookmarkEnd w:id="0"/>
          <w:p w14:paraId="46354173" w14:textId="7E1286DF" w:rsidR="005053AB" w:rsidRPr="00FB7225" w:rsidRDefault="00D92A88" w:rsidP="00FB722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7225">
              <w:rPr>
                <w:rFonts w:ascii="TimesNewRomanPSMT" w:hAnsi="TimesNewRomanPSMT" w:cs="TimesNewRomanPSMT"/>
                <w:color w:val="auto"/>
              </w:rPr>
              <w:t xml:space="preserve">Esta asignatura aporta al perfil del Ingeniero Ambiental la capacidad de aplicar la tecnología satelital mediante los sistemas de información geográfica SIG o GIS (Geographic Information System) y los diferentes tipos de datos geográficos </w:t>
            </w:r>
            <w:r w:rsidR="000366FD">
              <w:rPr>
                <w:rFonts w:ascii="TimesNewRomanPSMT" w:hAnsi="TimesNewRomanPSMT" w:cs="TimesNewRomanPSMT"/>
                <w:color w:val="auto"/>
              </w:rPr>
              <w:t xml:space="preserve">cuya importancia es </w:t>
            </w:r>
            <w:r w:rsidRPr="00FB7225">
              <w:rPr>
                <w:rFonts w:ascii="TimesNewRomanPSMT" w:hAnsi="TimesNewRomanPSMT" w:cs="TimesNewRomanPSMT"/>
                <w:color w:val="auto"/>
              </w:rPr>
              <w:t xml:space="preserve">que constituyen la herramienta metodológica adecuada para el análisis temporal (dinámica de los usos del suelo), espacial (caracterización según variables descriptivas y explicativas) y en las tareas de planificación ambiental y ordenación del territorio que permitan determinar con exactitud y precisión al clasificar los recursos naturales para valorarlos como proveedores de servicios ambientales en la región mediante la consulta bibliográfica y la consulta a expertos. Tiene la capacidad de una visión para relacionar el valor de los recursos naturales para promover su uso sustentable de acuerdo </w:t>
            </w:r>
            <w:r w:rsidR="007C78CC">
              <w:rPr>
                <w:rFonts w:ascii="TimesNewRomanPSMT" w:hAnsi="TimesNewRomanPSMT" w:cs="TimesNewRomanPSMT"/>
                <w:color w:val="auto"/>
              </w:rPr>
              <w:t>con</w:t>
            </w:r>
            <w:r w:rsidRPr="00FB7225">
              <w:rPr>
                <w:rFonts w:ascii="TimesNewRomanPSMT" w:hAnsi="TimesNewRomanPSMT" w:cs="TimesNewRomanPSMT"/>
                <w:color w:val="auto"/>
              </w:rPr>
              <w:t xml:space="preserve"> las necesidades de la región.</w:t>
            </w:r>
          </w:p>
        </w:tc>
      </w:tr>
    </w:tbl>
    <w:p w14:paraId="5C3C6639" w14:textId="77777777" w:rsidR="005053AB" w:rsidRPr="00FB7225" w:rsidRDefault="005053AB" w:rsidP="005053AB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142A8A87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D020A" w14:paraId="5A92EB8F" w14:textId="77777777" w:rsidTr="005053AB">
        <w:tc>
          <w:tcPr>
            <w:tcW w:w="12996" w:type="dxa"/>
          </w:tcPr>
          <w:p w14:paraId="3F110D26" w14:textId="77777777" w:rsidR="0093079B" w:rsidRPr="0093079B" w:rsidRDefault="0093079B" w:rsidP="0093079B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7D471937" w14:textId="77777777" w:rsidR="00623E37" w:rsidRPr="00623E37" w:rsidRDefault="00575953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El programa de la asignatura de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Sistemas de Información Geográfica se imparte con la intención de que el estudiante</w:t>
            </w:r>
            <w:r w:rsidR="00623E37">
              <w:rPr>
                <w:rFonts w:ascii="Arial" w:hAnsi="Arial" w:cs="Arial"/>
              </w:rPr>
              <w:t xml:space="preserve"> r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>ealice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la aplicación de un sistema integrado para trabajar con información espacial, como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herramienta para el análisis y toma de decisiones en muchas áreas para el desarrollo nacional,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relacionadas por geografía o distribución espacial para el apoyo de los estudios científicos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que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ayudan en el estudio de la distribución y monitoreo de recursos, tanto naturales como humanos,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así como en la evaluación del impacto de las actividades humanas sobre el medio ambiente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natural. De esta forma contribuir en la planificación de actividades destinadas a la preservación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de los recursos naturales como: la biodiversidad, el análisis de información geológica, sísmica,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relacionando con detalles la población, suelos e infraestructura.</w:t>
            </w:r>
          </w:p>
          <w:p w14:paraId="2B9F5D13" w14:textId="73B00B0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Se organiza el temario, en seis temas,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e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l primer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o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proporciona las bases para la interpretación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selección de los diferentes tipos de imágenes obtenidas por los diferentes tipos de sensores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remotos.</w:t>
            </w:r>
          </w:p>
          <w:p w14:paraId="1BC272C1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segundo tema presenta los antecedentes de los sistemas de información geográfica y los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diferentes tipos de estudios que pueden aplicarse con esta herramienta en la Ingeniería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Ambiental.</w:t>
            </w:r>
          </w:p>
          <w:p w14:paraId="0DB90938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tercer tema se presentan las diferentes proyecciones, redes, superposición de mapas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cartografía automatizada con aplicaciones para la Ingeniería Ambiental.</w:t>
            </w:r>
          </w:p>
          <w:p w14:paraId="0EA3582D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cuarto tema permite al estudiante conocer y aplicar la tecnología de GPS, geocodificación,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aplicaciones, técnicas de uso.</w:t>
            </w:r>
          </w:p>
          <w:p w14:paraId="2B7A7DFB" w14:textId="614CE631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quinto tema le permite al estudiante conocer y aplicar el manejo de software para</w:t>
            </w:r>
            <w:r w:rsidR="004568C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SIG.</w:t>
            </w:r>
          </w:p>
          <w:p w14:paraId="153FD28A" w14:textId="77777777" w:rsidR="00575953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sexto Tema le permite al estudiante hacer el análisis del modelo digital de un terreno con la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finalidad de contar con una mejor representación del terreno y poder realizar análisis 3D.</w:t>
            </w:r>
          </w:p>
          <w:p w14:paraId="4C7CAF21" w14:textId="468B8C60" w:rsidR="00575953" w:rsidRDefault="00575953" w:rsidP="00575953">
            <w:pPr>
              <w:jc w:val="both"/>
              <w:rPr>
                <w:rFonts w:ascii="Arial" w:hAnsi="Arial" w:cs="Arial"/>
                <w:highlight w:val="yellow"/>
              </w:rPr>
            </w:pPr>
          </w:p>
          <w:p w14:paraId="5D3DF203" w14:textId="77777777" w:rsidR="00815AC2" w:rsidRPr="0093079B" w:rsidRDefault="00815AC2" w:rsidP="00815AC2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 xml:space="preserve">Manera de abordar los contenidos:  </w:t>
            </w:r>
          </w:p>
          <w:p w14:paraId="2C7A4C36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forma presencial es</w:t>
            </w:r>
            <w:r w:rsidRPr="002D020A">
              <w:rPr>
                <w:rFonts w:ascii="Arial" w:hAnsi="Arial" w:cs="Arial"/>
              </w:rPr>
              <w:t xml:space="preserve"> importante que se realicen prácticas </w:t>
            </w:r>
            <w:r>
              <w:rPr>
                <w:rFonts w:ascii="Arial" w:hAnsi="Arial" w:cs="Arial"/>
              </w:rPr>
              <w:t xml:space="preserve">con disponibilidad de computadoras, en sala de cómputo y la disponibilidad de internet. Los contenidos y habilidades se pueden desarrollar a la vez que el estudiante propone sus proyectos, casos y trabajos que debe elaborar en el desarrollo de otras competencias y en otras materias. </w:t>
            </w:r>
          </w:p>
          <w:p w14:paraId="6ACA7567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en forma virtual es muy importante que el alumno tenga disponibilidad de internet, PC o laptop y posibilidad de acceso a equipos de cómputo e internet para realizar las prácticas y ejercicios con los diferentes tipos de software.</w:t>
            </w:r>
          </w:p>
          <w:p w14:paraId="7406DCB0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</w:p>
          <w:p w14:paraId="66576B43" w14:textId="74166E1F" w:rsidR="00886262" w:rsidRPr="00D64989" w:rsidRDefault="0093079B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3079B">
              <w:rPr>
                <w:rFonts w:ascii="Arial" w:hAnsi="Arial" w:cs="Arial"/>
                <w:b/>
              </w:rPr>
              <w:t>Enfoque con que deben ser tratada la materia</w:t>
            </w:r>
            <w:r>
              <w:rPr>
                <w:rFonts w:ascii="Arial" w:hAnsi="Arial" w:cs="Arial"/>
              </w:rPr>
              <w:t xml:space="preserve">: 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deberá ser flexible para adaptarse a los cambios y evolución </w:t>
            </w:r>
            <w:r w:rsidR="00364957" w:rsidRPr="008C33D4">
              <w:rPr>
                <w:rFonts w:ascii="TimesNewRomanPSMT" w:hAnsi="TimesNewRomanPSMT" w:cs="TimesNewRomanPSMT"/>
                <w:sz w:val="24"/>
                <w:szCs w:val="24"/>
              </w:rPr>
              <w:t>de las tecnologías, y ante posibles contingencias como sucedió con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 la pandemia de COVID19</w:t>
            </w:r>
            <w:r w:rsidR="00364957" w:rsidRPr="008C33D4">
              <w:rPr>
                <w:rFonts w:ascii="TimesNewRomanPSMT" w:hAnsi="TimesNewRomanPSMT" w:cs="TimesNewRomanPSMT"/>
                <w:sz w:val="24"/>
                <w:szCs w:val="24"/>
              </w:rPr>
              <w:t>; p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reviéndose la </w:t>
            </w:r>
            <w:r w:rsidR="00D41AEA" w:rsidRPr="008C33D4">
              <w:rPr>
                <w:rFonts w:ascii="TimesNewRomanPSMT" w:hAnsi="TimesNewRomanPSMT" w:cs="TimesNewRomanPSMT"/>
                <w:sz w:val="24"/>
                <w:szCs w:val="24"/>
              </w:rPr>
              <w:t>posibilidad</w:t>
            </w:r>
            <w:r w:rsidR="00D41AEA">
              <w:rPr>
                <w:rFonts w:ascii="TimesNewRomanPSMT" w:hAnsi="TimesNewRomanPSMT" w:cs="TimesNewRomanPSMT"/>
                <w:sz w:val="24"/>
                <w:szCs w:val="24"/>
              </w:rPr>
              <w:t xml:space="preserve"> de tener que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realizar clases y prácticas de manera virtual</w:t>
            </w:r>
            <w:r w:rsid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 o en apoyo a las clases presenciales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. Para ello se utilizar</w:t>
            </w:r>
            <w:r w:rsidR="00D41AEA">
              <w:rPr>
                <w:rFonts w:ascii="TimesNewRomanPSMT" w:hAnsi="TimesNewRomanPSMT" w:cs="TimesNewRomanPSMT"/>
                <w:sz w:val="24"/>
                <w:szCs w:val="24"/>
              </w:rPr>
              <w:t>ía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la plataforma Classroom, y para videoconferencias </w:t>
            </w:r>
            <w:r w:rsidR="00A95201">
              <w:rPr>
                <w:rFonts w:ascii="TimesNewRomanPSMT" w:hAnsi="TimesNewRomanPSMT" w:cs="TimesNewRomanPSMT"/>
                <w:sz w:val="24"/>
                <w:szCs w:val="24"/>
              </w:rPr>
              <w:t xml:space="preserve">si se requiere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la </w:t>
            </w:r>
            <w:r w:rsidR="00D64989" w:rsidRPr="00A95201">
              <w:rPr>
                <w:rFonts w:ascii="TimesNewRomanPSMT" w:hAnsi="TimesNewRomanPSMT" w:cs="TimesNewRomanPSMT"/>
                <w:sz w:val="24"/>
                <w:szCs w:val="24"/>
              </w:rPr>
              <w:t>plataforma Meet</w:t>
            </w:r>
            <w:r w:rsidR="00A95201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="00AF1F13" w:rsidRPr="00A95201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D64989" w:rsidRPr="00A95201">
              <w:rPr>
                <w:rFonts w:ascii="TimesNewRomanPSMT" w:hAnsi="TimesNewRomanPSMT" w:cs="TimesNewRomanPSMT"/>
                <w:sz w:val="24"/>
                <w:szCs w:val="24"/>
              </w:rPr>
              <w:t>pudie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ndo apoyarse en otras si es requerido. </w:t>
            </w:r>
            <w:r w:rsidR="00F26BD2">
              <w:rPr>
                <w:rFonts w:ascii="TimesNewRomanPSMT" w:hAnsi="TimesNewRomanPSMT" w:cs="TimesNewRomanPSMT"/>
                <w:sz w:val="24"/>
                <w:szCs w:val="24"/>
              </w:rPr>
              <w:t xml:space="preserve">Como contribución a la formación integral de los estudiantes en un mundo globalizado, y ante la conveniencia, prácticamente necesidad, de conocer y utilizar idiomas extranjeros, con un predominio del inglés, especialmente en eventos y publicaciones empresariales y científico-técnicas, se utilizará esta lengua será utilizada de forma predominante en las presentaciones, explicaciones en las clases y en los materiales del curso; con el objetivo de fomentar el conocimiento y práctica de un segundo idioma por los estudiantes.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Se adaptarán </w:t>
            </w:r>
            <w:r w:rsid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las clases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de forma que los alumnos puedan acceder a recursos de la red, aplicar el uso de las TIC’s y realizar prácticas con recursos propios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del alumno. Además,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se dispondrá de horas de práctica en salón de cómputo disponible y reservado en horario 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 xml:space="preserve">de prácticas,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exclusivo para el grupo y materia en la institución académica, con computadoras y software específico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 xml:space="preserve"> disponibles de forma individual o en parejas.</w:t>
            </w:r>
          </w:p>
          <w:p w14:paraId="42BAE738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enfoque sugerido para la asignatura requiere que las actividades prácticas promuevan 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desarrollo de habilidades para la experimentación, tales como: identificación, manejo y control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 variables y datos relevantes; planteamiento de hipótesis; trabajo en equipo; asimismo,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propicien procesos intelectuales como inducción-deducción y análisis-síntesis con la intención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 generar una actividad intelectual compleja; por esta razón varias de las actividades prácticas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 han descrito como actividades previas al tratamiento teórico de los temas, de manera que no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sean una mera corroboración de lo visto previamente en clase, sino una oportunidad para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conceptualizar a partir de lo observado. En las actividades prácticas sugeridas, es conveniente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que el docente busque sólo guiar a sus estudiantes para que ellos hagan la elección de las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variables a controlar y registrar. Para que aprendan a planificar, que no planifique el docente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todo por ellos, sino involucrarlos en el proceso de planeación.</w:t>
            </w:r>
          </w:p>
          <w:p w14:paraId="17452F2E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las actividades de aprendizaje sugeridas, generalmente se propone la formalización de los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conceptos a partir de experiencias concretas; se busca que el alumno tenga el primer contacto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 el concepto en forma concreta y sea a través de la observación, la reflexión y la discusión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que se dé la formalización; la resolución de problemas se hará después de este proceso. Esta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resolución de problemas no se especifica en la descripción de actividades, por ser más familiar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desarrollo de cualquier curso. Pero se sugiere que se diseñen problemas con datos faltantes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o sobrantes de manera que el alumno se ejercite en la identificación de datos relevantes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elaboración de supuestos.</w:t>
            </w:r>
          </w:p>
          <w:p w14:paraId="542FB766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transcurso de las actividades programadas es muy importante que el estudiante aprenda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a valorar las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actividades que lleva a cabo y entienda que está construyendo su hacer futuro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consecuencia actúe de una manera profesional; de igual manera, aprecie la importancia del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conocimiento y los hábitos de trabajo; desarrolle la precisión y la curiosidad, la puntualidad, 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entusiasmo y el interés, la tenacidad, la flexibilidad y la autonomía.</w:t>
            </w:r>
          </w:p>
          <w:p w14:paraId="459BAD07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Es necesario que el profesor ponga atención y cuidado en estos aspectos en el desarrollo de las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actividades de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aprendizaje de esta asignatura.</w:t>
            </w:r>
          </w:p>
          <w:p w14:paraId="0049D1BE" w14:textId="77777777" w:rsid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B002497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La extensión y la profundidad de los contenidos temáticos: Se requiere que el facilitador cuente con el dominio del tema y la experiencia profesional, demostrando que se encuentra inmerso en el sector de investigación y aplicación de conocimientos del tema en empresa o instituciones.</w:t>
            </w:r>
          </w:p>
          <w:p w14:paraId="3F888209" w14:textId="77777777" w:rsidR="00886262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2F15893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Actividades del estudiante que se deben resaltar para el desarrollo de competencias genéricas: 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>Además de los contenidos, se pretende que en cada tema se desarrollen competencias genéricas tales como: capacidad de análisis y síntesis, solución de problemas en relación a la toma de decisiones, la planeación y uso de los recursos, habilidad para búsqueda e in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tegración de información y datos espaciales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), la capacidad para trabajar en equipo multidisciplinario, habilidad en el uso de bases de datos, TIC’s (Sistemas de Información 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Geográfica), capacidad de aplicar los conocimientos en la práctica y la comunicación oral y escrita, como puede ser en la elaboración y presentación de proyect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os relacionados con la materia.</w:t>
            </w:r>
          </w:p>
          <w:p w14:paraId="2FE00048" w14:textId="77777777" w:rsidR="00886262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F778DD1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El papel que debe desempeñar el (la) profesor(a) para el desarrollo de la asignatura: consiste en que el profesor funge como facilitador y busque solo guiar a los alumnos en las actividades prácticas sugeridas, con la finalidad de que ellos aprendan </w:t>
            </w:r>
            <w:r w:rsidR="00B453A7" w:rsidRPr="00FB7225">
              <w:rPr>
                <w:rFonts w:ascii="TimesNewRomanPSMT" w:hAnsi="TimesNewRomanPSMT" w:cs="TimesNewRomanPSMT"/>
                <w:sz w:val="24"/>
                <w:szCs w:val="24"/>
              </w:rPr>
              <w:t>a buscar, manejar y analizar la información y datos espaciales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desarrollando así las competencias necesarias para desarrollarse en al ámbito laboral.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Es necesario que el profesor ponga atención y cuidado en estos aspectos en el desarrollo de las actividades de aprendizaje de esta asignatura.</w:t>
            </w:r>
          </w:p>
          <w:p w14:paraId="68886596" w14:textId="757593B5" w:rsidR="00575953" w:rsidRPr="00FB7225" w:rsidRDefault="00575953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Se proponen actividades de aprendizaje que permitan un desarrollo más significativo de las competencias en el estudiante. Se sugiere adecuar las actividades al contexto institucional y regional analizando estudios de caso: in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formación espacial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local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regional,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estatal o nacional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; participando en proyectos o ejercicios prácticos, con comunidades locales, aprovechando bases de datos, creando vínculos con el sector de investigación y agropecuario, de conservación y mediante el uso de Sistemas de Información Geográfica con cartografía temática 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a diversas escalas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14:paraId="53AE2374" w14:textId="77777777" w:rsidR="005053AB" w:rsidRPr="002D020A" w:rsidRDefault="00575953" w:rsidP="00FB72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</w:p>
        </w:tc>
      </w:tr>
    </w:tbl>
    <w:p w14:paraId="5163C5A8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A2AFC5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D020A" w14:paraId="03E83B83" w14:textId="77777777" w:rsidTr="005053AB">
        <w:tc>
          <w:tcPr>
            <w:tcW w:w="12996" w:type="dxa"/>
          </w:tcPr>
          <w:p w14:paraId="2B3E0E6E" w14:textId="77777777" w:rsidR="00886262" w:rsidRPr="00886262" w:rsidRDefault="00886262" w:rsidP="00886262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06BC612A" w14:textId="77777777" w:rsidR="005053AB" w:rsidRPr="002D020A" w:rsidRDefault="0082117C" w:rsidP="00DB225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Comprende y aplica las herramientas básicas de los SIG en el desarrollo de proyectos de investigación, desarrollo e innovación relacionados con el uso de los recursos de su región, </w:t>
            </w:r>
            <w:r w:rsidRPr="00BE08FE">
              <w:rPr>
                <w:rFonts w:ascii="Arial" w:hAnsi="Arial" w:cs="Arial"/>
                <w:color w:val="000000"/>
                <w:lang w:eastAsia="es-MX"/>
              </w:rPr>
              <w:t>ordenamiento territorial, mitigación</w:t>
            </w: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 del impacto ambiental y promoción del desarrollo sustentable.</w:t>
            </w:r>
          </w:p>
        </w:tc>
      </w:tr>
    </w:tbl>
    <w:p w14:paraId="7F3FCD5A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B601D0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2D020A" w14:paraId="2590CA14" w14:textId="77777777" w:rsidTr="00862CFC">
        <w:tc>
          <w:tcPr>
            <w:tcW w:w="1838" w:type="dxa"/>
          </w:tcPr>
          <w:p w14:paraId="5A7055D0" w14:textId="77777777" w:rsidR="005053AB" w:rsidRPr="002D020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375A60"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2298F0D2" w14:textId="77777777" w:rsidR="005053AB" w:rsidRPr="00A11F5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5B5D1D" w14:textId="77777777" w:rsidR="005053AB" w:rsidRPr="00A11F5A" w:rsidRDefault="00C7506E" w:rsidP="001419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 xml:space="preserve"> 1. </w:t>
            </w:r>
          </w:p>
        </w:tc>
        <w:tc>
          <w:tcPr>
            <w:tcW w:w="1985" w:type="dxa"/>
          </w:tcPr>
          <w:p w14:paraId="2C0FFD8C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C7EBFCB" w14:textId="36C0901A" w:rsidR="005053AB" w:rsidRPr="002D020A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Sensores remotos</w:t>
            </w:r>
            <w:r w:rsidR="001419A4">
              <w:rPr>
                <w:rFonts w:ascii="Arial" w:hAnsi="Arial" w:cs="Arial"/>
                <w:sz w:val="20"/>
                <w:szCs w:val="20"/>
              </w:rPr>
              <w:t>.</w:t>
            </w:r>
            <w:r w:rsidRPr="008E64E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z w:val="20"/>
                <w:szCs w:val="20"/>
              </w:rPr>
              <w:t xml:space="preserve"> base al conocimiento de sus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bases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8E64EA">
              <w:rPr>
                <w:rFonts w:ascii="Arial" w:hAnsi="Arial" w:cs="Arial"/>
                <w:sz w:val="20"/>
                <w:szCs w:val="20"/>
              </w:rPr>
              <w:t>fundamentos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analiza y maneja las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>imágenes e información de los sensores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remotos de acuerdo </w:t>
            </w:r>
            <w:r w:rsidR="007C78CC">
              <w:rPr>
                <w:rFonts w:ascii="Arial" w:hAnsi="Arial" w:cs="Arial"/>
                <w:sz w:val="20"/>
                <w:szCs w:val="20"/>
              </w:rPr>
              <w:t>con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sus características</w:t>
            </w:r>
          </w:p>
        </w:tc>
      </w:tr>
    </w:tbl>
    <w:p w14:paraId="3EA53A81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3C24D83" w14:textId="77777777" w:rsidR="004F47E9" w:rsidRPr="002D020A" w:rsidRDefault="004F47E9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D020A" w:rsidRPr="002D020A" w14:paraId="02BDF451" w14:textId="77777777" w:rsidTr="005053AB">
        <w:tc>
          <w:tcPr>
            <w:tcW w:w="2599" w:type="dxa"/>
          </w:tcPr>
          <w:p w14:paraId="302494F3" w14:textId="77777777" w:rsidR="005053AB" w:rsidRPr="004F47E9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F47E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672F982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3DAB1CB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7E369BF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A5CBCA5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2D020A" w14:paraId="0F69CE32" w14:textId="77777777" w:rsidTr="005053AB">
        <w:tc>
          <w:tcPr>
            <w:tcW w:w="2599" w:type="dxa"/>
          </w:tcPr>
          <w:p w14:paraId="4C5269E4" w14:textId="77777777" w:rsidR="008E64EA" w:rsidRPr="009E388E" w:rsidRDefault="008E64EA" w:rsidP="008E64E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 Sensores remotos</w:t>
            </w:r>
          </w:p>
          <w:p w14:paraId="10B53EF4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1.1 Percepción remota.</w:t>
            </w:r>
          </w:p>
          <w:p w14:paraId="143CC912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lastRenderedPageBreak/>
              <w:t>1.2 Orígenes de la teledetección.</w:t>
            </w:r>
          </w:p>
          <w:p w14:paraId="7AFA7461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1.3 Componentes de un sistema de percepción remota.</w:t>
            </w:r>
          </w:p>
          <w:p w14:paraId="754F99F5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1.4 Tipo de sensores.</w:t>
            </w:r>
          </w:p>
          <w:p w14:paraId="09D23B6D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1.5 Curvas de reflectividad.</w:t>
            </w:r>
          </w:p>
          <w:p w14:paraId="613E7BF8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1.6 Aplicaciones.</w:t>
            </w:r>
          </w:p>
          <w:p w14:paraId="3526BBDA" w14:textId="77777777" w:rsidR="005B16DD" w:rsidRPr="009E388E" w:rsidRDefault="008E64EA" w:rsidP="008E64E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1.7 Ventajas y desventajas.</w:t>
            </w:r>
          </w:p>
        </w:tc>
        <w:tc>
          <w:tcPr>
            <w:tcW w:w="2599" w:type="dxa"/>
          </w:tcPr>
          <w:p w14:paraId="115DB685" w14:textId="62A64B72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- </w:t>
            </w:r>
            <w:r w:rsidR="001366AE" w:rsidRPr="009E388E">
              <w:rPr>
                <w:rFonts w:ascii="Arial" w:eastAsia="SymbolMT" w:hAnsi="Arial" w:cs="Arial"/>
                <w:sz w:val="20"/>
                <w:szCs w:val="20"/>
              </w:rPr>
              <w:t>Investiga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 diferentes tipos, usos y</w:t>
            </w:r>
            <w:r w:rsidR="00D41AEA" w:rsidRPr="009E388E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aplicaciones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de 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diferentes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>sensores y sus imágenes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 y realizan una exposición.</w:t>
            </w:r>
          </w:p>
          <w:p w14:paraId="532FBA65" w14:textId="4C551DA5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Compara imágenes obtenidas con diferentes sensores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 y su utilidad</w:t>
            </w:r>
          </w:p>
          <w:p w14:paraId="690EA9BA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Seleccionar y aplicar diferentes imágenes a</w:t>
            </w:r>
          </w:p>
          <w:p w14:paraId="0035A01C" w14:textId="7C251198" w:rsidR="00992B18" w:rsidRPr="009E388E" w:rsidRDefault="008E64EA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diferentes usos y análisis.</w:t>
            </w:r>
          </w:p>
          <w:p w14:paraId="3520FBFD" w14:textId="77777777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4BA85F21" w14:textId="4D6FF7D8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-Analizar características de las imágenes, resolución, formato, metadatos.</w:t>
            </w:r>
          </w:p>
          <w:p w14:paraId="5B83F8A0" w14:textId="77777777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5E1258B" w14:textId="73F3D27D" w:rsidR="00992B18" w:rsidRPr="009E388E" w:rsidRDefault="00992B1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-Realiza</w:t>
            </w:r>
            <w:r w:rsidR="009B5665" w:rsidRPr="009E388E">
              <w:rPr>
                <w:rFonts w:ascii="Arial" w:eastAsia="SymbolMT" w:hAnsi="Arial" w:cs="Arial"/>
                <w:sz w:val="20"/>
                <w:szCs w:val="20"/>
              </w:rPr>
              <w:t xml:space="preserve"> ejercicios y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 prácticas de búsqueda, selección y procesamiento de imágenes e índices a partir de ellas usando QGIS y otros softwares</w:t>
            </w:r>
            <w:r w:rsidR="00FF61F8" w:rsidRPr="009E388E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BDF04C9" w14:textId="65C78B21" w:rsidR="00FF61F8" w:rsidRPr="009E388E" w:rsidRDefault="00FF61F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331516C" w14:textId="6C4D0423" w:rsidR="00FF61F8" w:rsidRPr="009E388E" w:rsidRDefault="00FF61F8" w:rsidP="00FF61F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Entregan reportes y evidencias de los trabajos y ejercicios.</w:t>
            </w:r>
          </w:p>
          <w:p w14:paraId="651883CA" w14:textId="7884B731" w:rsidR="00FF61F8" w:rsidRPr="009E388E" w:rsidRDefault="00FF61F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1674D8B3" w14:textId="309FC13D" w:rsidR="00FF61F8" w:rsidRPr="009E388E" w:rsidRDefault="00FF61F8" w:rsidP="00FF61F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Resuelven el examen correspondiente a la unidad.</w:t>
            </w:r>
          </w:p>
          <w:p w14:paraId="72923A21" w14:textId="785F1C1A" w:rsidR="00AE3032" w:rsidRPr="009E388E" w:rsidRDefault="00AE3032" w:rsidP="008E64EA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9B693E3" w14:textId="1A36046D" w:rsidR="00AF1F13" w:rsidRDefault="00815AC2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lastRenderedPageBreak/>
              <w:t xml:space="preserve">- Realiza evaluación diagnóstica y encuadre de </w:t>
            </w:r>
            <w:r w:rsidRPr="009E388E">
              <w:rPr>
                <w:rFonts w:ascii="Arial" w:hAnsi="Arial" w:cs="Arial"/>
                <w:sz w:val="20"/>
                <w:szCs w:val="20"/>
              </w:rPr>
              <w:lastRenderedPageBreak/>
              <w:t>la materia (competencias genéricas y específicas, contenidos,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hAnsi="Arial" w:cs="Arial"/>
                <w:sz w:val="20"/>
                <w:szCs w:val="20"/>
              </w:rPr>
              <w:t>criterios de evaluación y referencias, prácticas).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Si se requiere o como apoyo se u</w:t>
            </w:r>
            <w:r w:rsidRPr="009E388E">
              <w:rPr>
                <w:rFonts w:ascii="Arial" w:hAnsi="Arial" w:cs="Arial"/>
                <w:sz w:val="20"/>
                <w:szCs w:val="20"/>
              </w:rPr>
              <w:t>tiliza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>n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TIC’s, y plataforma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r w:rsidR="004C4920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, y para actividades complementarias en línea y videoconferencias en la plataforma Meet </w:t>
            </w:r>
            <w:r w:rsidRPr="00AF1F13">
              <w:rPr>
                <w:rFonts w:ascii="Arial" w:hAnsi="Arial" w:cs="Arial"/>
                <w:sz w:val="20"/>
                <w:szCs w:val="20"/>
              </w:rPr>
              <w:t xml:space="preserve">para </w:t>
            </w:r>
            <w:r w:rsidR="00ED4E7B" w:rsidRPr="00AF1F13">
              <w:rPr>
                <w:rFonts w:ascii="Arial" w:hAnsi="Arial" w:cs="Arial"/>
                <w:sz w:val="20"/>
                <w:szCs w:val="20"/>
              </w:rPr>
              <w:t>c</w:t>
            </w:r>
            <w:r w:rsidRPr="00AF1F13">
              <w:rPr>
                <w:rFonts w:ascii="Arial" w:hAnsi="Arial" w:cs="Arial"/>
                <w:sz w:val="20"/>
                <w:szCs w:val="20"/>
              </w:rPr>
              <w:t>lases virtuales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,</w:t>
            </w:r>
            <w:r w:rsidR="008C33D4" w:rsidRPr="00AF1F13">
              <w:rPr>
                <w:rFonts w:ascii="Arial" w:hAnsi="Arial" w:cs="Arial"/>
                <w:sz w:val="20"/>
                <w:szCs w:val="20"/>
              </w:rPr>
              <w:t xml:space="preserve"> si se requieren</w:t>
            </w:r>
            <w:r w:rsidRPr="00AF1F1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27A7B3" w14:textId="77777777" w:rsidR="00AF1F13" w:rsidRDefault="00AF1F13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CC4C02" w14:textId="7A595EC2" w:rsidR="00815AC2" w:rsidRPr="009E388E" w:rsidRDefault="001366AE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Establece las normas de disciplina y convivencia.</w:t>
            </w:r>
          </w:p>
          <w:p w14:paraId="1B3B1EAA" w14:textId="088C9AA2" w:rsidR="00815AC2" w:rsidRPr="009E388E" w:rsidRDefault="00815AC2" w:rsidP="00815AC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0EBAD7" w14:textId="129C2186" w:rsidR="00811274" w:rsidRPr="009E388E" w:rsidRDefault="00815AC2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Introduce al tema y subtemas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,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 xml:space="preserve"> sobre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la importancia y aplicación 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>de la teledetección / percepción remota e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n la Ing. Ambiental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E5FA59" w14:textId="77777777" w:rsidR="00177AA4" w:rsidRPr="009E388E" w:rsidRDefault="00177AA4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B614AF" w14:textId="16DA0101" w:rsidR="00992B18" w:rsidRPr="009E388E" w:rsidRDefault="00811274" w:rsidP="0081127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Guía, c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orrige y complementa las exposiciones.</w:t>
            </w:r>
          </w:p>
          <w:p w14:paraId="00F4B08D" w14:textId="77777777" w:rsidR="00992B18" w:rsidRPr="009E388E" w:rsidRDefault="00992B18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CE77A8" w14:textId="2D2AF1AE" w:rsidR="00992B18" w:rsidRPr="009E388E" w:rsidRDefault="00992B18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-Formula preguntas y sugiere fuentes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 xml:space="preserve"> de consulta,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referencias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>,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vínculos a plataformas y medios audiovisuales y recursos en línea</w:t>
            </w:r>
          </w:p>
          <w:p w14:paraId="61F587D1" w14:textId="77777777" w:rsidR="00331A93" w:rsidRPr="009E388E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6855A3" w14:textId="7C80F3C0" w:rsidR="00331A93" w:rsidRPr="009E388E" w:rsidRDefault="00FF61F8" w:rsidP="00FF61F8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74AA1997" w14:textId="77777777" w:rsidR="00331A93" w:rsidRPr="009E388E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A4ABB8" w14:textId="4EEFBB40" w:rsidR="00B2252F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>Como facilitador, p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roporcionar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 xml:space="preserve">á </w:t>
            </w:r>
            <w:r w:rsidR="009B5665" w:rsidRPr="009E388E">
              <w:rPr>
                <w:rFonts w:ascii="Arial" w:hAnsi="Arial" w:cs="Arial"/>
                <w:sz w:val="20"/>
                <w:szCs w:val="20"/>
              </w:rPr>
              <w:t xml:space="preserve">softwares,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 xml:space="preserve">información, bases metodológicas y </w:t>
            </w:r>
            <w:r w:rsidR="00B2252F" w:rsidRPr="009E388E"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ejercicios prácticos.</w:t>
            </w:r>
          </w:p>
          <w:p w14:paraId="145C810C" w14:textId="77777777" w:rsidR="00B2252F" w:rsidRPr="009E388E" w:rsidRDefault="00B2252F" w:rsidP="00B2252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0EDD6C" w14:textId="1C32AF61" w:rsidR="009B5665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Realiza preguntas y propone a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ctividades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y ejercicios</w:t>
            </w:r>
            <w:r w:rsidR="009B5665" w:rsidRPr="009E388E">
              <w:rPr>
                <w:rFonts w:ascii="Arial" w:hAnsi="Arial" w:cs="Arial"/>
                <w:sz w:val="20"/>
                <w:szCs w:val="20"/>
              </w:rPr>
              <w:t xml:space="preserve"> prácticos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tanto en las sesiones de clases prácticas como en tareas.  </w:t>
            </w:r>
          </w:p>
          <w:p w14:paraId="7AA0BFE3" w14:textId="77777777" w:rsidR="000E0AB0" w:rsidRPr="009E388E" w:rsidRDefault="000E0AB0" w:rsidP="000E0AB0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A813A26" w14:textId="6DF6D64C" w:rsidR="000E0AB0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>Dirige las prácticas en la sala de cómputo.</w:t>
            </w:r>
          </w:p>
          <w:p w14:paraId="215142B7" w14:textId="77777777" w:rsidR="009B5665" w:rsidRPr="009E388E" w:rsidRDefault="009B5665" w:rsidP="009B5665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51064C68" w14:textId="1DD968AF" w:rsidR="005053AB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>Pr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om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 xml:space="preserve">ueve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el razonamiento y la reflexión de los estudiantes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y despertar su curiosidad e interés por el tema.</w:t>
            </w:r>
          </w:p>
          <w:p w14:paraId="79AE1788" w14:textId="77777777" w:rsidR="00FF61F8" w:rsidRPr="009E388E" w:rsidRDefault="00FF61F8" w:rsidP="00FF61F8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BCF5C9C" w14:textId="472E6E4B" w:rsidR="00FF61F8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Aplica el examen correspondiente a la unidad</w:t>
            </w:r>
          </w:p>
        </w:tc>
        <w:tc>
          <w:tcPr>
            <w:tcW w:w="2599" w:type="dxa"/>
          </w:tcPr>
          <w:p w14:paraId="0A05313B" w14:textId="0135E4DF" w:rsidR="008E64EA" w:rsidRPr="009E388E" w:rsidRDefault="00811274" w:rsidP="00FF61F8">
            <w:pPr>
              <w:pStyle w:val="TableParagraph"/>
              <w:ind w:left="106" w:right="568"/>
              <w:rPr>
                <w:sz w:val="20"/>
                <w:szCs w:val="20"/>
              </w:rPr>
            </w:pPr>
            <w:r w:rsidRPr="009E388E">
              <w:rPr>
                <w:sz w:val="20"/>
                <w:szCs w:val="20"/>
              </w:rPr>
              <w:lastRenderedPageBreak/>
              <w:t>Se propicia la c</w:t>
            </w:r>
            <w:r w:rsidR="008E64EA" w:rsidRPr="009E388E">
              <w:rPr>
                <w:sz w:val="20"/>
                <w:szCs w:val="20"/>
              </w:rPr>
              <w:t xml:space="preserve">apacidad de </w:t>
            </w:r>
            <w:r w:rsidR="008E64EA" w:rsidRPr="009E388E">
              <w:rPr>
                <w:sz w:val="20"/>
                <w:szCs w:val="20"/>
              </w:rPr>
              <w:lastRenderedPageBreak/>
              <w:t>análisis y síntesis</w:t>
            </w:r>
            <w:r w:rsidR="00FF61F8" w:rsidRPr="009E388E">
              <w:rPr>
                <w:sz w:val="20"/>
                <w:szCs w:val="20"/>
              </w:rPr>
              <w:t xml:space="preserve"> encaminadas hacia la investigación, la aplicación de conocimientos y la solución de problemas.</w:t>
            </w:r>
          </w:p>
          <w:p w14:paraId="0B99E694" w14:textId="77777777" w:rsidR="00FF61F8" w:rsidRPr="009E388E" w:rsidRDefault="00FF61F8" w:rsidP="00FF61F8">
            <w:pPr>
              <w:pStyle w:val="TableParagraph"/>
              <w:ind w:left="106" w:right="568"/>
              <w:rPr>
                <w:sz w:val="20"/>
                <w:szCs w:val="20"/>
              </w:rPr>
            </w:pPr>
          </w:p>
          <w:p w14:paraId="64D6AD4D" w14:textId="784180E7" w:rsidR="005053AB" w:rsidRPr="009E388E" w:rsidRDefault="008E64EA" w:rsidP="00FF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Habilidad para búsqueda de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hAnsi="Arial" w:cs="Arial"/>
                <w:sz w:val="20"/>
                <w:szCs w:val="20"/>
              </w:rPr>
              <w:t>información. Capacidad para trabajar en equipo. Habilidad en el uso de tecnologías de información y comunicación. Capacidad de aplicar los conocimientos en la práctica</w:t>
            </w:r>
          </w:p>
        </w:tc>
        <w:tc>
          <w:tcPr>
            <w:tcW w:w="2600" w:type="dxa"/>
          </w:tcPr>
          <w:p w14:paraId="1AC34668" w14:textId="77777777" w:rsidR="004F47E9" w:rsidRDefault="004F47E9" w:rsidP="004F47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70B8AE" w14:textId="3315B3FA" w:rsidR="005053AB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T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918059D" w14:textId="77777777" w:rsidR="00865C4A" w:rsidRPr="002D020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9C53BE" w14:textId="77777777" w:rsidR="00865C4A" w:rsidRPr="002D020A" w:rsidRDefault="00865C4A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6058D9" w:rsidRPr="006058D9" w14:paraId="0B8ED0A1" w14:textId="77777777" w:rsidTr="009E388E">
        <w:trPr>
          <w:trHeight w:val="239"/>
          <w:jc w:val="center"/>
        </w:trPr>
        <w:tc>
          <w:tcPr>
            <w:tcW w:w="8703" w:type="dxa"/>
          </w:tcPr>
          <w:p w14:paraId="5D45759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3" w:type="dxa"/>
          </w:tcPr>
          <w:p w14:paraId="4CBD0C5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9E388E" w:rsidRPr="006058D9" w14:paraId="0E9D2CF1" w14:textId="77777777" w:rsidTr="004A36D3">
        <w:trPr>
          <w:trHeight w:val="2813"/>
          <w:jc w:val="center"/>
        </w:trPr>
        <w:tc>
          <w:tcPr>
            <w:tcW w:w="8703" w:type="dxa"/>
            <w:vAlign w:val="center"/>
          </w:tcPr>
          <w:p w14:paraId="29DFC3E2" w14:textId="07CA6A9E" w:rsidR="009E388E" w:rsidRPr="00187D31" w:rsidRDefault="009E388E" w:rsidP="00187D3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306" w:hanging="284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542AC4BD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86A6BA7" w14:textId="77777777" w:rsidR="009E388E" w:rsidRPr="006058D9" w:rsidRDefault="009E388E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5CD84AEB" w14:textId="77777777" w:rsidR="00187D31" w:rsidRDefault="00187D31" w:rsidP="006058D9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75B0A222" w14:textId="66FB96E2" w:rsidR="009E388E" w:rsidRPr="006058D9" w:rsidRDefault="009E388E" w:rsidP="006058D9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6C3CA57B" w14:textId="77777777" w:rsidR="00187D31" w:rsidRDefault="00187D31" w:rsidP="00001784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448E299" w14:textId="70BF0C02" w:rsidR="009E388E" w:rsidRPr="006058D9" w:rsidRDefault="009E388E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791ABEB7" w14:textId="77777777" w:rsidR="00187D31" w:rsidRDefault="00187D31" w:rsidP="002E2FA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0E6695D" w14:textId="6DA54A27" w:rsidR="009E388E" w:rsidRPr="006058D9" w:rsidRDefault="009E388E" w:rsidP="002E2FA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3" w:type="dxa"/>
            <w:vAlign w:val="center"/>
          </w:tcPr>
          <w:p w14:paraId="08C19FAF" w14:textId="4B0DA026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64C5BDC6" w14:textId="16964D41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D04FEF4" w14:textId="77777777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17AA5C" w14:textId="773DE848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C6C3BF6" w14:textId="532D8CFA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58634C1" w14:textId="77777777" w:rsidR="00187D31" w:rsidRDefault="00187D31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1EF3E39" w14:textId="0F454EE5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70F06AD9" w14:textId="121358C3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40E212" w14:textId="77777777" w:rsidR="00187D31" w:rsidRDefault="00187D31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232F064" w14:textId="559E8374" w:rsidR="009E388E" w:rsidRPr="006058D9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</w:t>
            </w:r>
            <w:r w:rsidR="007D66A9">
              <w:rPr>
                <w:rFonts w:ascii="Arial" w:eastAsia="Calibri" w:hAnsi="Arial" w:cs="Arial"/>
                <w:sz w:val="20"/>
                <w:szCs w:val="20"/>
              </w:rPr>
              <w:t>5%</w:t>
            </w:r>
          </w:p>
          <w:p w14:paraId="302BACF0" w14:textId="63B5A696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C4C16D" w14:textId="77777777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264C318" w14:textId="590F047A" w:rsidR="009E388E" w:rsidRPr="006058D9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566C0269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A54A71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82591CA" w14:textId="77777777" w:rsidR="005053AB" w:rsidRPr="002D020A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 (4.10):</w:t>
      </w:r>
    </w:p>
    <w:p w14:paraId="6456C9D2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28ECEEA9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0897C8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657ABE2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0DCBA4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1EE3EC4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7FB7C49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48C951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403FBEE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88BD5A5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7901573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93B5F1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6B7BE3C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209DBEA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F466ADD" w14:textId="1AB45B2D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B7E655F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B03B3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1B09F65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5DBD60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DAFD99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E3C1F8B" w14:textId="141A8B9E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3930A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39416DB2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83BEC8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DEEB69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29E07343" w14:textId="596ADDB3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22B29D1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E06E291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1A268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C459D6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45B367E2" w14:textId="73C809CB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EA5144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0F573B6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192ED68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34E8CAA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61B2C7FF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22AF7A5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2364DC9E" w14:textId="77777777" w:rsidR="006058D9" w:rsidRPr="002D020A" w:rsidRDefault="006058D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706885" w14:textId="77777777" w:rsidR="005053AB" w:rsidRPr="002D020A" w:rsidRDefault="00802E41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2D020A">
        <w:rPr>
          <w:rFonts w:ascii="Arial" w:hAnsi="Arial" w:cs="Arial"/>
          <w:sz w:val="20"/>
          <w:szCs w:val="20"/>
        </w:rPr>
        <w:t>:</w:t>
      </w:r>
    </w:p>
    <w:p w14:paraId="4666AF53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C60EA7A" w14:textId="77777777" w:rsidR="00001784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001784" w:rsidRPr="00001784" w14:paraId="7676BFCA" w14:textId="77777777" w:rsidTr="004B7205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36AA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0AC6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20C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2E45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01784" w:rsidRPr="00001784" w14:paraId="3794120B" w14:textId="77777777" w:rsidTr="004B7205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8A776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D361B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744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037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ACA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5B4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94E0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2264C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01784" w:rsidRPr="00001784" w14:paraId="3AF37DAA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50112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6D78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DEB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6F50E" w14:textId="77777777" w:rsidR="00001784" w:rsidRPr="00001784" w:rsidRDefault="009D6F15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023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6A41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10C13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8FDF6" w14:textId="77777777" w:rsidR="00001784" w:rsidRPr="00001784" w:rsidRDefault="00001784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001784" w:rsidRPr="00001784" w14:paraId="3EF976A3" w14:textId="77777777" w:rsidTr="004B7205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8BE8C" w14:textId="77777777" w:rsidR="00001784" w:rsidRPr="00001784" w:rsidRDefault="000F4648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822C7E3" w14:textId="77777777" w:rsidR="00001784" w:rsidRPr="00001784" w:rsidRDefault="00001784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B572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B97EF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09612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A2042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5725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0181C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9B2B4" w14:textId="77777777" w:rsidR="00001784" w:rsidRPr="00001784" w:rsidRDefault="002E2FAE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001784" w:rsidRPr="00001784" w14:paraId="0374C522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91D7D" w14:textId="77777777" w:rsidR="00001784" w:rsidRPr="00001784" w:rsidRDefault="000F4648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D08D2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833E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5765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1B12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621ED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04522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9007E" w14:textId="77777777" w:rsidR="00001784" w:rsidRPr="00001784" w:rsidRDefault="00001784" w:rsidP="000017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001784" w:rsidRPr="00001784" w14:paraId="7A72DB9E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B5749" w14:textId="77777777" w:rsidR="00001784" w:rsidRPr="00001784" w:rsidRDefault="00001784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04C4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A576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87CD0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9025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BA815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C1DB8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D11DA" w14:textId="77777777" w:rsidR="00001784" w:rsidRPr="00001784" w:rsidRDefault="00001784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001784" w:rsidRPr="00001784" w14:paraId="6DC98DB0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02D51" w14:textId="3FD10C26" w:rsidR="00001784" w:rsidRPr="00001784" w:rsidRDefault="00D318BF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74C13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E51F8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B3B23" w14:textId="77777777" w:rsidR="00001784" w:rsidRPr="00001784" w:rsidRDefault="00141268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6F5B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C508" w14:textId="77777777" w:rsidR="00001784" w:rsidRPr="00001784" w:rsidRDefault="00001784" w:rsidP="00190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19006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7AEFB" w14:textId="77777777" w:rsidR="00001784" w:rsidRPr="00001784" w:rsidRDefault="00001784" w:rsidP="00190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 w:rsidR="0019006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9C50" w14:textId="6723B886" w:rsidR="00001784" w:rsidRPr="00001784" w:rsidRDefault="002E2FAE" w:rsidP="000017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</w:t>
            </w:r>
            <w:r w:rsidR="00BA7932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con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001784" w:rsidRPr="00001784" w14:paraId="73CF7D03" w14:textId="77777777" w:rsidTr="004B7205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96F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6FA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1F0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91734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C0BDE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025A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167F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132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79FBC9DB" w14:textId="77777777" w:rsidR="00001784" w:rsidRPr="002D020A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7BDACF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F7F3C9C" w14:textId="77777777" w:rsidTr="002D020A">
        <w:tc>
          <w:tcPr>
            <w:tcW w:w="1838" w:type="dxa"/>
          </w:tcPr>
          <w:p w14:paraId="6986019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4F858F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791A3F" w14:textId="40A16B3D" w:rsidR="002D020A" w:rsidRPr="002D020A" w:rsidRDefault="009E388E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7EF0D706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875EFD8" w14:textId="77777777" w:rsidR="002D020A" w:rsidRPr="002D020A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Fundamentos de SIG: </w:t>
            </w:r>
            <w:r w:rsidRPr="00720F5C">
              <w:rPr>
                <w:rFonts w:ascii="Arial" w:hAnsi="Arial" w:cs="Arial"/>
                <w:sz w:val="20"/>
                <w:szCs w:val="20"/>
              </w:rPr>
              <w:t>Conoce</w:t>
            </w:r>
            <w:r>
              <w:rPr>
                <w:rFonts w:ascii="Arial" w:hAnsi="Arial" w:cs="Arial"/>
                <w:sz w:val="20"/>
                <w:szCs w:val="20"/>
              </w:rPr>
              <w:t xml:space="preserve"> y comprende los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 fundamentos </w:t>
            </w:r>
            <w:r>
              <w:rPr>
                <w:rFonts w:ascii="Arial" w:hAnsi="Arial" w:cs="Arial"/>
                <w:sz w:val="20"/>
                <w:szCs w:val="20"/>
              </w:rPr>
              <w:t xml:space="preserve">e importancia </w:t>
            </w:r>
            <w:r w:rsidRPr="00720F5C">
              <w:rPr>
                <w:rFonts w:ascii="Arial" w:hAnsi="Arial" w:cs="Arial"/>
                <w:sz w:val="20"/>
                <w:szCs w:val="20"/>
              </w:rPr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 los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 SIG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representación y conversión de datos en formatos </w:t>
            </w:r>
            <w:r w:rsidRPr="00720F5C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ster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vectorial.</w:t>
            </w:r>
          </w:p>
        </w:tc>
      </w:tr>
    </w:tbl>
    <w:p w14:paraId="2F45125A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44"/>
        <w:gridCol w:w="2011"/>
        <w:gridCol w:w="5254"/>
        <w:gridCol w:w="2000"/>
        <w:gridCol w:w="1687"/>
      </w:tblGrid>
      <w:tr w:rsidR="00FF61F8" w:rsidRPr="002D020A" w14:paraId="1BB8B372" w14:textId="77777777" w:rsidTr="00293F53">
        <w:tc>
          <w:tcPr>
            <w:tcW w:w="2062" w:type="dxa"/>
          </w:tcPr>
          <w:p w14:paraId="07DDCCD5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024" w:type="dxa"/>
          </w:tcPr>
          <w:p w14:paraId="6307BB74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394" w:type="dxa"/>
          </w:tcPr>
          <w:p w14:paraId="3AAF3432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22" w:type="dxa"/>
          </w:tcPr>
          <w:p w14:paraId="6E7240F2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20" w:type="dxa"/>
          </w:tcPr>
          <w:p w14:paraId="30327B80" w14:textId="77777777" w:rsidR="002D020A" w:rsidRPr="002D020A" w:rsidRDefault="002D020A" w:rsidP="00720F5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F61F8" w:rsidRPr="002D020A" w14:paraId="1CBBC185" w14:textId="77777777" w:rsidTr="00293F53">
        <w:tc>
          <w:tcPr>
            <w:tcW w:w="2062" w:type="dxa"/>
          </w:tcPr>
          <w:p w14:paraId="17C8DD01" w14:textId="77777777" w:rsidR="00720F5C" w:rsidRPr="00720F5C" w:rsidRDefault="00720F5C" w:rsidP="00802E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Fundamentos de SIG</w:t>
            </w:r>
          </w:p>
          <w:p w14:paraId="0FD338DF" w14:textId="77777777" w:rsidR="00720F5C" w:rsidRPr="00720F5C" w:rsidRDefault="002D020A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2.1 Historia de los SIG.</w:t>
            </w:r>
          </w:p>
          <w:p w14:paraId="35397DC2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2.1.1 Evolución de los SIG.</w:t>
            </w:r>
          </w:p>
          <w:p w14:paraId="799A3E8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2.1.2 Componentes de un SIG.</w:t>
            </w:r>
          </w:p>
          <w:p w14:paraId="2D5DFD6A" w14:textId="77777777" w:rsidR="002D020A" w:rsidRPr="00720F5C" w:rsidRDefault="00720F5C" w:rsidP="00720F5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2.2 Tipos de datos geográficos.</w:t>
            </w:r>
          </w:p>
          <w:p w14:paraId="09CF97DD" w14:textId="34285656" w:rsidR="00720F5C" w:rsidRPr="00720F5C" w:rsidRDefault="00877711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2.2.1 </w:t>
            </w:r>
            <w:r w:rsidR="00A95201">
              <w:rPr>
                <w:rFonts w:ascii="Arial" w:hAnsi="Arial" w:cs="Arial"/>
                <w:sz w:val="20"/>
                <w:szCs w:val="20"/>
              </w:rPr>
              <w:t>Rá</w:t>
            </w:r>
            <w:r w:rsidR="00A95201" w:rsidRPr="00720F5C">
              <w:rPr>
                <w:rFonts w:ascii="Arial" w:hAnsi="Arial" w:cs="Arial"/>
                <w:sz w:val="20"/>
                <w:szCs w:val="20"/>
              </w:rPr>
              <w:t>ster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01B047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2.2.2 Vector.</w:t>
            </w:r>
          </w:p>
          <w:p w14:paraId="67D4A06E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2.2.3 Matrices.</w:t>
            </w:r>
          </w:p>
          <w:p w14:paraId="631B99EA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 Representa</w:t>
            </w:r>
            <w:r w:rsidR="00995033">
              <w:rPr>
                <w:rFonts w:ascii="Arial" w:hAnsi="Arial" w:cs="Arial"/>
                <w:sz w:val="20"/>
                <w:szCs w:val="20"/>
              </w:rPr>
              <w:t>ción de los datos con modelos rá</w:t>
            </w:r>
            <w:r w:rsidRPr="00720F5C">
              <w:rPr>
                <w:rFonts w:ascii="Arial" w:hAnsi="Arial" w:cs="Arial"/>
                <w:sz w:val="20"/>
                <w:szCs w:val="20"/>
              </w:rPr>
              <w:t>ster y vectorial.</w:t>
            </w:r>
          </w:p>
          <w:p w14:paraId="34EC8CCF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2.3.1 Mapas.</w:t>
            </w:r>
          </w:p>
          <w:p w14:paraId="71E2C32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2.3.2 Diseños de datos.</w:t>
            </w:r>
          </w:p>
          <w:p w14:paraId="2364B257" w14:textId="77777777" w:rsidR="00720F5C" w:rsidRPr="00720F5C" w:rsidRDefault="00877711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 Conversión de datos rá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ster-</w:t>
            </w:r>
            <w:r w:rsidR="00720F5C">
              <w:rPr>
                <w:rFonts w:ascii="Arial" w:hAnsi="Arial" w:cs="Arial"/>
                <w:sz w:val="20"/>
                <w:szCs w:val="20"/>
              </w:rPr>
              <w:t>v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ectorial.</w:t>
            </w:r>
          </w:p>
          <w:p w14:paraId="691A7611" w14:textId="77777777" w:rsidR="00720F5C" w:rsidRPr="00995033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5033">
              <w:rPr>
                <w:rFonts w:ascii="Arial" w:hAnsi="Arial" w:cs="Arial"/>
                <w:sz w:val="20"/>
                <w:szCs w:val="20"/>
              </w:rPr>
              <w:t>2.4.1 Captura de los datos.</w:t>
            </w:r>
          </w:p>
          <w:p w14:paraId="37304870" w14:textId="77777777" w:rsidR="00720F5C" w:rsidRPr="00720F5C" w:rsidRDefault="00720F5C" w:rsidP="00A8561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2.4.2 Conversión de datos</w:t>
            </w:r>
            <w:r w:rsidR="00A85618">
              <w:rPr>
                <w:rFonts w:ascii="Arial" w:hAnsi="Arial" w:cs="Arial"/>
                <w:sz w:val="20"/>
                <w:szCs w:val="20"/>
              </w:rPr>
              <w:t xml:space="preserve"> vectorial-ráster.</w:t>
            </w:r>
          </w:p>
        </w:tc>
        <w:tc>
          <w:tcPr>
            <w:tcW w:w="2024" w:type="dxa"/>
          </w:tcPr>
          <w:p w14:paraId="5257B77E" w14:textId="0D65E243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720F5C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- </w:t>
            </w:r>
            <w:r w:rsidR="00E47CC2">
              <w:rPr>
                <w:rFonts w:ascii="Arial" w:eastAsia="SymbolMT" w:hAnsi="Arial" w:cs="Arial"/>
                <w:sz w:val="20"/>
                <w:szCs w:val="20"/>
              </w:rPr>
              <w:t>Investiga</w:t>
            </w:r>
            <w:r w:rsidR="00626212">
              <w:rPr>
                <w:rFonts w:ascii="Arial" w:eastAsia="SymbolMT" w:hAnsi="Arial" w:cs="Arial"/>
                <w:sz w:val="20"/>
                <w:szCs w:val="20"/>
              </w:rPr>
              <w:t xml:space="preserve">r </w:t>
            </w:r>
            <w:r w:rsidRPr="00720F5C">
              <w:rPr>
                <w:rFonts w:ascii="Arial" w:eastAsia="SymbolMT" w:hAnsi="Arial" w:cs="Arial"/>
                <w:sz w:val="20"/>
                <w:szCs w:val="20"/>
              </w:rPr>
              <w:t xml:space="preserve">aplicación </w:t>
            </w:r>
            <w:r w:rsidR="00626212">
              <w:rPr>
                <w:rFonts w:ascii="Arial" w:eastAsia="SymbolMT" w:hAnsi="Arial" w:cs="Arial"/>
                <w:sz w:val="20"/>
                <w:szCs w:val="20"/>
              </w:rPr>
              <w:t xml:space="preserve">e importancia </w:t>
            </w:r>
            <w:r w:rsidRPr="00720F5C">
              <w:rPr>
                <w:rFonts w:ascii="Arial" w:eastAsia="SymbolMT" w:hAnsi="Arial" w:cs="Arial"/>
                <w:sz w:val="20"/>
                <w:szCs w:val="20"/>
              </w:rPr>
              <w:t>de los SIG en la Ingeniería Ambiental.</w:t>
            </w:r>
          </w:p>
          <w:p w14:paraId="0A274F9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720F5C">
              <w:rPr>
                <w:rFonts w:ascii="Arial" w:eastAsia="SymbolMT" w:hAnsi="Arial" w:cs="Arial"/>
                <w:sz w:val="20"/>
                <w:szCs w:val="20"/>
              </w:rPr>
              <w:t>- Realizar prácticas de representación de datos con modelos Ráster y vectorial y conversión de datos</w:t>
            </w:r>
          </w:p>
          <w:p w14:paraId="4B6CBF2D" w14:textId="77777777" w:rsidR="002D020A" w:rsidRPr="00E81755" w:rsidRDefault="00720F5C" w:rsidP="00720F5C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E81755">
              <w:rPr>
                <w:rFonts w:ascii="Arial" w:eastAsia="SymbolMT" w:hAnsi="Arial" w:cs="Arial"/>
                <w:sz w:val="20"/>
                <w:szCs w:val="20"/>
              </w:rPr>
              <w:lastRenderedPageBreak/>
              <w:t>Ráster-Vectorial</w:t>
            </w:r>
            <w:r w:rsidR="00FF61F8" w:rsidRPr="00E81755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25EF011C" w14:textId="7E0F2138" w:rsidR="00FF61F8" w:rsidRP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F61F8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Pr="00FF61F8">
              <w:rPr>
                <w:rFonts w:eastAsia="SymbolMT" w:cstheme="minorHAnsi"/>
              </w:rPr>
              <w:t>Entregan reportes y evidencias de los trabajos y ejercicios</w:t>
            </w:r>
            <w:r w:rsidR="00626212">
              <w:rPr>
                <w:rFonts w:eastAsia="SymbolMT" w:cstheme="minorHAnsi"/>
              </w:rPr>
              <w:t xml:space="preserve"> prácticos de creación, edición de datos y su exportación y uso en diferentes softwares.</w:t>
            </w:r>
          </w:p>
          <w:p w14:paraId="5D0A47E4" w14:textId="77777777" w:rsid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6E74E2EC" w14:textId="77777777" w:rsidR="00FF61F8" w:rsidRP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F61F8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Pr="00FF61F8">
              <w:rPr>
                <w:rFonts w:eastAsia="SymbolMT" w:cstheme="minorHAnsi"/>
              </w:rPr>
              <w:t>Resuelven el examen correspondiente a la unidad.</w:t>
            </w:r>
          </w:p>
          <w:p w14:paraId="21242BA5" w14:textId="5A24A8CE" w:rsidR="00FF61F8" w:rsidRPr="002D020A" w:rsidRDefault="00FF61F8" w:rsidP="00720F5C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4" w:type="dxa"/>
          </w:tcPr>
          <w:p w14:paraId="5197955D" w14:textId="6E08CF48" w:rsidR="000E0AB0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0E0AB0">
              <w:rPr>
                <w:rFonts w:ascii="Arial" w:hAnsi="Arial" w:cs="Arial"/>
                <w:sz w:val="20"/>
                <w:szCs w:val="20"/>
              </w:rPr>
              <w:t>Realiza una introducción al tema y subtemas</w:t>
            </w:r>
            <w:r w:rsidR="00FF61F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4F9886D" w14:textId="77777777" w:rsidR="000E0AB0" w:rsidRDefault="000E0AB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474830" w14:textId="1F8BD806" w:rsidR="002D020A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291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0AB0">
              <w:rPr>
                <w:rFonts w:ascii="Arial" w:hAnsi="Arial" w:cs="Arial"/>
                <w:sz w:val="20"/>
                <w:szCs w:val="20"/>
              </w:rPr>
              <w:t xml:space="preserve">Sugiere y proporciona materiales y fuentes de consulta en Plataformas Classroom. Si se requiere o como apoyo sugiere TIC’s,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Classroom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y para actividades complementarias en línea y videoconferencias en la plataforma Meet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para clases virtuales, si se requieren.</w:t>
            </w:r>
          </w:p>
          <w:p w14:paraId="693285C0" w14:textId="77777777" w:rsidR="000E0AB0" w:rsidRPr="00B2252F" w:rsidRDefault="000E0AB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D10CD5" w14:textId="77777777" w:rsidR="00626212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291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6212">
              <w:rPr>
                <w:rFonts w:ascii="Arial" w:hAnsi="Arial" w:cs="Arial"/>
                <w:sz w:val="20"/>
                <w:szCs w:val="20"/>
              </w:rPr>
              <w:t>Introduce los temas y contenidos de la unidad.</w:t>
            </w:r>
          </w:p>
          <w:p w14:paraId="3C43DD16" w14:textId="77777777" w:rsidR="00626212" w:rsidRDefault="006262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35C738" w14:textId="2A265F4F" w:rsidR="00626212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 Reparte y proporciona temas para trabajar en equipo y de forma colaborativa.</w:t>
            </w:r>
          </w:p>
          <w:p w14:paraId="1D2311BF" w14:textId="77777777" w:rsidR="00626212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A935C0" w14:textId="3ADD709B" w:rsidR="002D020A" w:rsidRDefault="002D020A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t>Guiará a los alumnos en las exposiciones a realizar por subtemas</w:t>
            </w:r>
            <w:r w:rsidR="000E0AB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D12830" w14:textId="4C063CC1" w:rsidR="000E0AB0" w:rsidRPr="00B2252F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26212">
              <w:rPr>
                <w:rFonts w:ascii="Arial" w:hAnsi="Arial" w:cs="Arial"/>
                <w:sz w:val="20"/>
                <w:szCs w:val="20"/>
              </w:rPr>
              <w:t>Sugiere mejoras,</w:t>
            </w:r>
            <w:r w:rsidR="000E0AB0">
              <w:rPr>
                <w:rFonts w:ascii="Arial" w:hAnsi="Arial" w:cs="Arial"/>
                <w:sz w:val="20"/>
                <w:szCs w:val="20"/>
              </w:rPr>
              <w:t xml:space="preserve"> complementa y profundiza en los temas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expuestos por los alumnos.</w:t>
            </w:r>
          </w:p>
          <w:p w14:paraId="387FD833" w14:textId="77777777" w:rsidR="002D020A" w:rsidRPr="00B2252F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741186" w14:textId="70582648" w:rsidR="00ED4E7B" w:rsidRDefault="002D020A" w:rsidP="00ED4E7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t>•</w:t>
            </w:r>
            <w:r w:rsidR="00ED4E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252F">
              <w:rPr>
                <w:rFonts w:ascii="Arial" w:hAnsi="Arial" w:cs="Arial"/>
                <w:sz w:val="20"/>
                <w:szCs w:val="20"/>
              </w:rPr>
              <w:t>Explica las ideas y conceptos relacionados con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el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 subtema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. Resuelve dudas y apoya a los estudiantes, especialmente a los que cuentan con </w:t>
            </w:r>
            <w:r w:rsidR="00BC19F9">
              <w:rPr>
                <w:rFonts w:ascii="Arial" w:hAnsi="Arial" w:cs="Arial"/>
                <w:sz w:val="20"/>
                <w:szCs w:val="20"/>
              </w:rPr>
              <w:t>menos disponibilidad de equipos de cómputo propio y menor experiencia en su uso.</w:t>
            </w:r>
          </w:p>
          <w:p w14:paraId="541931A6" w14:textId="49D307DD" w:rsidR="002D020A" w:rsidRDefault="00ED4E7B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E7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FF61F8">
              <w:rPr>
                <w:rFonts w:ascii="Arial" w:hAnsi="Arial" w:cs="Arial"/>
                <w:sz w:val="20"/>
                <w:szCs w:val="20"/>
              </w:rPr>
              <w:t xml:space="preserve">docente, como 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facilitador</w:t>
            </w:r>
            <w:r w:rsidR="00FF61F8">
              <w:rPr>
                <w:rFonts w:ascii="Arial" w:hAnsi="Arial" w:cs="Arial"/>
                <w:sz w:val="20"/>
                <w:szCs w:val="20"/>
              </w:rPr>
              <w:t>,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 ejercicios prácticos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de creación y edición de datos y su exportación en diferentes formatos y a diferentes softwares.</w:t>
            </w:r>
          </w:p>
          <w:p w14:paraId="3FE17410" w14:textId="77777777" w:rsidR="00626212" w:rsidRPr="00B2252F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14D7D6" w14:textId="147F70C4" w:rsidR="00ED4E7B" w:rsidRDefault="00B2252F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26212">
              <w:rPr>
                <w:rFonts w:ascii="Arial" w:hAnsi="Arial" w:cs="Arial"/>
                <w:sz w:val="20"/>
                <w:szCs w:val="20"/>
              </w:rPr>
              <w:t>Sugiere ejercicios y a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sobre edición de datos ráster y vectorial y la conversión entre ambos formatos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E1A0F32" w14:textId="77777777" w:rsidR="00626212" w:rsidRDefault="00626212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5286D6" w14:textId="035112FC" w:rsidR="00BC19F9" w:rsidRDefault="00626212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C19F9">
              <w:rPr>
                <w:rFonts w:ascii="Arial" w:hAnsi="Arial" w:cs="Arial"/>
                <w:sz w:val="20"/>
                <w:szCs w:val="20"/>
              </w:rPr>
              <w:t>Retroalimenta a los alumnos en sus tareas, evidencias y reportes.</w:t>
            </w:r>
          </w:p>
          <w:p w14:paraId="5C2BA8AA" w14:textId="77777777" w:rsidR="00BC19F9" w:rsidRDefault="00BC19F9" w:rsidP="00BC19F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927F46" w14:textId="7F0C516E" w:rsidR="00626212" w:rsidRPr="00626212" w:rsidRDefault="00BC19F9" w:rsidP="00BC19F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-Aplica </w:t>
            </w:r>
            <w:r w:rsidR="00626212">
              <w:rPr>
                <w:rFonts w:ascii="Arial" w:hAnsi="Arial" w:cs="Arial"/>
                <w:sz w:val="20"/>
                <w:szCs w:val="20"/>
              </w:rPr>
              <w:t>el examen correspondiente a la unidad.</w:t>
            </w:r>
          </w:p>
        </w:tc>
        <w:tc>
          <w:tcPr>
            <w:tcW w:w="2022" w:type="dxa"/>
          </w:tcPr>
          <w:p w14:paraId="402995B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Capacidad de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síntesis. Solución de Problemas.</w:t>
            </w:r>
          </w:p>
          <w:p w14:paraId="16608B68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Habilidad para búsqueda de</w:t>
            </w:r>
          </w:p>
          <w:p w14:paraId="10D0E20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información. Capacidad para trabajar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en equipo. Habilidad en el uso </w:t>
            </w: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tecnologías de información y</w:t>
            </w:r>
          </w:p>
          <w:p w14:paraId="387C312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comunicación. Capacidad de aplicar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 los c</w:t>
            </w:r>
            <w:r w:rsidRPr="00720F5C">
              <w:rPr>
                <w:rFonts w:ascii="Arial" w:hAnsi="Arial" w:cs="Arial"/>
                <w:sz w:val="20"/>
                <w:szCs w:val="20"/>
              </w:rPr>
              <w:t>onocimientos en la pr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ctica</w:t>
            </w:r>
          </w:p>
          <w:p w14:paraId="0F76CD16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</w:tcPr>
          <w:p w14:paraId="5BA67AA4" w14:textId="2C7C1E36" w:rsidR="002D020A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EE9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DF2EE9">
              <w:rPr>
                <w:rFonts w:ascii="Arial" w:hAnsi="Arial" w:cs="Arial"/>
                <w:sz w:val="20"/>
                <w:szCs w:val="20"/>
              </w:rPr>
              <w:t>-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EE9"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9FBB9EB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79186BD2" w14:textId="77777777" w:rsidR="00AB7B64" w:rsidRDefault="00AB7B64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8ED565E" w14:textId="77777777" w:rsidR="00AB7B64" w:rsidRDefault="00AB7B64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339FD008" w14:textId="77777777" w:rsidTr="009E388E">
        <w:trPr>
          <w:trHeight w:val="239"/>
          <w:jc w:val="center"/>
        </w:trPr>
        <w:tc>
          <w:tcPr>
            <w:tcW w:w="8700" w:type="dxa"/>
          </w:tcPr>
          <w:p w14:paraId="08A81073" w14:textId="5D892D90" w:rsidR="002E2FAE" w:rsidRPr="006058D9" w:rsidRDefault="00B657F1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328BAE05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9E388E" w:rsidRPr="006058D9" w14:paraId="4A7D1AE5" w14:textId="77777777" w:rsidTr="002802FF">
        <w:trPr>
          <w:trHeight w:val="2813"/>
          <w:jc w:val="center"/>
        </w:trPr>
        <w:tc>
          <w:tcPr>
            <w:tcW w:w="8700" w:type="dxa"/>
            <w:vAlign w:val="center"/>
          </w:tcPr>
          <w:p w14:paraId="4A2BDD48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0FD4FC49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78DF29EC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245845C9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14FC910F" w14:textId="6979FE05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6" w:type="dxa"/>
            <w:vAlign w:val="center"/>
          </w:tcPr>
          <w:p w14:paraId="6F3B7885" w14:textId="332CD8EE" w:rsidR="009E388E" w:rsidRDefault="009E388E" w:rsidP="00187D3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5A8AF52E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78B822C" w14:textId="1FECD3EF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B8B32B7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E0DB591" w14:textId="06258DD8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69BF5881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EFB3E84" w14:textId="6CB3402D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33B1ED18" w14:textId="057CAF34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B5A0621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55B13C" w14:textId="579A0254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1DB526DD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49A0C05B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37003541" w14:textId="77777777" w:rsidR="00B657F1" w:rsidRPr="002D020A" w:rsidRDefault="00802E41" w:rsidP="00B657F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657F1" w:rsidRPr="002D020A">
        <w:rPr>
          <w:rFonts w:ascii="Arial" w:hAnsi="Arial" w:cs="Arial"/>
          <w:sz w:val="20"/>
          <w:szCs w:val="20"/>
        </w:rPr>
        <w:t>:</w:t>
      </w:r>
    </w:p>
    <w:p w14:paraId="1E07E26C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058D9" w:rsidRPr="006058D9" w14:paraId="1D8D4AF4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F85FA9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1EC276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BB0C0D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6E2957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9475BF0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08140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098591B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433287D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9A5208C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EDE6C3B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5EAF750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21E96DA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mejor o a futuro dicho tema. Se apoya en foros, autores, bibliografía, documentales, etc. para sustentar su punto de vista.</w:t>
            </w:r>
          </w:p>
          <w:p w14:paraId="6A8DD40D" w14:textId="364D7406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</w:t>
            </w:r>
            <w:r w:rsidR="002E7A0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E0CF308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1D4518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591EAD7A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9EE81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3BB03F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4E54990" w14:textId="0070953D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B43F51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3263FB12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8F202A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75C98A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46586222" w14:textId="7A1A040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7B97FA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5C52F3E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0A3B89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3EDEEB1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39EAFB15" w14:textId="5319433B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6AF14F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7578DD7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8B1FE4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F745F0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0E6D7D36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19693DE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38D45B65" w14:textId="77777777" w:rsidR="00B657F1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45C30AA2" w14:textId="77777777" w:rsidR="006058D9" w:rsidRPr="002D020A" w:rsidRDefault="006058D9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667BB3A1" w14:textId="77777777" w:rsidR="00B657F1" w:rsidRPr="002D020A" w:rsidRDefault="00802E41" w:rsidP="00B657F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B657F1" w:rsidRPr="002D020A">
        <w:rPr>
          <w:rFonts w:ascii="Arial" w:hAnsi="Arial" w:cs="Arial"/>
          <w:sz w:val="20"/>
          <w:szCs w:val="20"/>
        </w:rPr>
        <w:t>:</w:t>
      </w:r>
    </w:p>
    <w:p w14:paraId="32A70BF8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190065" w:rsidRPr="00001784" w14:paraId="4AC2FC7C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F2D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584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5F0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A6A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90065" w:rsidRPr="00001784" w14:paraId="5CE4F10E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CFF62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E2060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F18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463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F12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9B8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01AF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9566A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190065" w:rsidRPr="00001784" w14:paraId="757B3605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0A10B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FF9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0CAA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A5CE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BD32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05DF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12AD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6363B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190065" w:rsidRPr="00001784" w14:paraId="3F0CAA04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4DB0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5B513C1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3C38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176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DFD8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4898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DA7B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7C184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BAF8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190065" w:rsidRPr="00001784" w14:paraId="15E881C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320D6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F933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FD79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56B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E523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405F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6426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E498D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190065" w:rsidRPr="00001784" w14:paraId="6A329429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7D483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06CE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F709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A55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9268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842C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5B46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7194E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190065" w:rsidRPr="00001784" w14:paraId="3DD15BC3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C608" w14:textId="167F96BF" w:rsidR="00190065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BF24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A71A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7B23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BF26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FCCF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5D36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E372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246B07DC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2F6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8EA3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E267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7291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0C44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6BEF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0E8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3F9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391941A3" w14:textId="77777777" w:rsidR="00B657F1" w:rsidRPr="002D020A" w:rsidRDefault="00B657F1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8F7E555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B9310A5" w14:textId="77777777" w:rsidTr="002D020A">
        <w:tc>
          <w:tcPr>
            <w:tcW w:w="1838" w:type="dxa"/>
          </w:tcPr>
          <w:p w14:paraId="79259C8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2F3FA0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4CAF378" w14:textId="7C3E8A13" w:rsidR="002D020A" w:rsidRPr="002D020A" w:rsidRDefault="00187D31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14:paraId="08EB2D25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12FA328" w14:textId="77777777" w:rsidR="002D020A" w:rsidRPr="00897499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897499">
              <w:rPr>
                <w:rFonts w:ascii="Arial" w:eastAsia="SymbolMT" w:hAnsi="Arial" w:cs="Arial"/>
                <w:b/>
                <w:sz w:val="20"/>
                <w:szCs w:val="20"/>
              </w:rPr>
              <w:t>Proyecciones cartesianas</w:t>
            </w:r>
            <w:r w:rsidR="00A11F5A" w:rsidRPr="00897499">
              <w:rPr>
                <w:rFonts w:ascii="Arial" w:eastAsia="SymbolMT" w:hAnsi="Arial" w:cs="Arial"/>
                <w:sz w:val="20"/>
                <w:szCs w:val="20"/>
              </w:rPr>
              <w:t xml:space="preserve">: 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>Realiza e Interpr</w:t>
            </w:r>
            <w:r>
              <w:rPr>
                <w:rFonts w:ascii="Arial" w:eastAsia="SymbolMT" w:hAnsi="Arial" w:cs="Arial"/>
                <w:sz w:val="20"/>
                <w:szCs w:val="20"/>
              </w:rPr>
              <w:t>eta la cartografía automatizada y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 proyecciones cartesianas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</w:tc>
      </w:tr>
    </w:tbl>
    <w:p w14:paraId="33F25EFC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2D020A" w:rsidRPr="002D020A" w14:paraId="2495A417" w14:textId="77777777" w:rsidTr="002D020A">
        <w:tc>
          <w:tcPr>
            <w:tcW w:w="2599" w:type="dxa"/>
          </w:tcPr>
          <w:p w14:paraId="7432C99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B6D13E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2A1619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42A453D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4AEE50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4B45106E" w14:textId="77777777" w:rsidTr="002D020A">
        <w:tc>
          <w:tcPr>
            <w:tcW w:w="2599" w:type="dxa"/>
          </w:tcPr>
          <w:p w14:paraId="1BC4CD64" w14:textId="5178B3FE" w:rsidR="002D020A" w:rsidRPr="00187D31" w:rsidRDefault="00897499" w:rsidP="00897499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 3 Proyecciones</w:t>
            </w:r>
            <w:r w:rsidR="002E7A03" w:rsidRPr="00187D31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187D31">
              <w:rPr>
                <w:rFonts w:ascii="Arial" w:hAnsi="Arial" w:cs="Arial"/>
                <w:sz w:val="20"/>
                <w:szCs w:val="20"/>
              </w:rPr>
              <w:t>artesianas.</w:t>
            </w:r>
          </w:p>
          <w:p w14:paraId="6808304B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 Proyecciones.</w:t>
            </w:r>
          </w:p>
          <w:p w14:paraId="1D31AB94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3.1.1 Sistemas de coordenadas.</w:t>
            </w:r>
          </w:p>
          <w:p w14:paraId="159009AF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3.1.2 Reproyecciones.</w:t>
            </w:r>
          </w:p>
          <w:p w14:paraId="51D04BE6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3.1.3 Análisis espacial.</w:t>
            </w:r>
          </w:p>
          <w:p w14:paraId="3EFCA1C7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 Redes.</w:t>
            </w:r>
          </w:p>
          <w:p w14:paraId="7CD7265B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3.2.1 Descripciones de líneas y distancias.</w:t>
            </w:r>
          </w:p>
          <w:p w14:paraId="64E773CE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3.2.2 Análisis de proximidad y accesibilidad.</w:t>
            </w:r>
          </w:p>
          <w:p w14:paraId="1E52A4B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 Superposición de mapas.</w:t>
            </w:r>
          </w:p>
          <w:p w14:paraId="6384E1A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3.3.1 Polígonos.</w:t>
            </w:r>
          </w:p>
          <w:p w14:paraId="7BD0DAB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3.3.2 Generación de áreas de influencia.</w:t>
            </w:r>
          </w:p>
          <w:p w14:paraId="1662A626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3.4 Cartografía automatizada.</w:t>
            </w:r>
          </w:p>
          <w:p w14:paraId="618CBE5E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3.4.1 Fuentes cartográficas.</w:t>
            </w:r>
          </w:p>
          <w:p w14:paraId="6F700FAF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3.4.2 Fotografía aérea.</w:t>
            </w:r>
          </w:p>
          <w:p w14:paraId="3916B039" w14:textId="77777777" w:rsidR="00897499" w:rsidRPr="00187D31" w:rsidRDefault="00897499" w:rsidP="00897499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3.4.3 Imágenes satelitales.</w:t>
            </w:r>
          </w:p>
        </w:tc>
        <w:tc>
          <w:tcPr>
            <w:tcW w:w="2599" w:type="dxa"/>
          </w:tcPr>
          <w:p w14:paraId="1C95A2D6" w14:textId="77777777" w:rsidR="00BC19F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lastRenderedPageBreak/>
              <w:t>- Utilizar software de cartografía automatizada de</w:t>
            </w:r>
            <w:r w:rsidR="000822F1" w:rsidRPr="00187D31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planos digitales. </w:t>
            </w:r>
          </w:p>
          <w:p w14:paraId="025406F7" w14:textId="169CE8A4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Aplicar las herramientas QGIS, Grass, ArcGIS y Arcview como soporte para mapas.</w:t>
            </w:r>
          </w:p>
          <w:p w14:paraId="6C9BE6B4" w14:textId="720C8C0A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- Realizar proyecciones y reproyecciones.</w:t>
            </w:r>
          </w:p>
          <w:p w14:paraId="666555B0" w14:textId="77777777" w:rsidR="00071C37" w:rsidRPr="00187D31" w:rsidRDefault="00071C37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3EE7158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- Realizar análisis espacial de áreas geográficas y</w:t>
            </w:r>
          </w:p>
          <w:p w14:paraId="1A098041" w14:textId="4174960A" w:rsidR="002D020A" w:rsidRPr="00187D31" w:rsidRDefault="00897499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Superposición de mapas.</w:t>
            </w:r>
          </w:p>
          <w:p w14:paraId="30ACD8F9" w14:textId="77777777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2F235963" w14:textId="2768C0AE" w:rsidR="00FF32CC" w:rsidRPr="00187D31" w:rsidRDefault="00FF32CC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-Realizar ejercicios de análisis de proximidad y accesibilidad de datos espaciales.</w:t>
            </w:r>
          </w:p>
          <w:p w14:paraId="78B48C3A" w14:textId="77777777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5D7F0160" w14:textId="6E21F2B3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Entrega evidencias y reportes de las tareas, exposiciones y prácticas realizadas en la unidad.</w:t>
            </w:r>
          </w:p>
        </w:tc>
        <w:tc>
          <w:tcPr>
            <w:tcW w:w="2599" w:type="dxa"/>
          </w:tcPr>
          <w:p w14:paraId="5C80A129" w14:textId="10EAE2E1" w:rsidR="002D020A" w:rsidRPr="00187D31" w:rsidRDefault="002D26BE" w:rsidP="002D26B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08E23E3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1876E5" w14:textId="25960FA0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Guiará a los alumnos en las exposiciones a realizar por subtemas.</w:t>
            </w:r>
          </w:p>
          <w:p w14:paraId="4DB38061" w14:textId="77777777" w:rsidR="002D020A" w:rsidRPr="00187D31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50E4F3" w14:textId="12A0F87D" w:rsidR="00DF2EE9" w:rsidRPr="00187D31" w:rsidRDefault="002D26BE" w:rsidP="002D26B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El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docente, como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 w:rsidRPr="00187D31">
              <w:rPr>
                <w:rFonts w:ascii="Arial" w:hAnsi="Arial" w:cs="Arial"/>
                <w:sz w:val="20"/>
                <w:szCs w:val="20"/>
              </w:rPr>
              <w:t>,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 ejercicios prácticos.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6C24B5" w14:textId="77777777" w:rsidR="00DF2EE9" w:rsidRPr="00187D31" w:rsidRDefault="00DF2EE9" w:rsidP="00DF2EE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C8F2EC" w14:textId="422477E8" w:rsidR="002D020A" w:rsidRPr="00187D31" w:rsidRDefault="00071C37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Propone a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ctividades 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y realiza preguntas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para promover el razonamiento y la reflexión de los estudiantes.</w:t>
            </w:r>
          </w:p>
          <w:p w14:paraId="375B12D1" w14:textId="77777777" w:rsidR="00ED4E7B" w:rsidRPr="00187D31" w:rsidRDefault="00ED4E7B" w:rsidP="00ED4E7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B9D949D" w14:textId="267C7606" w:rsidR="00ED4E7B" w:rsidRPr="00187D31" w:rsidRDefault="002D26BE" w:rsidP="002D26B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Utiliza TIC’s,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digital Classroom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, y para actividades complementarias en línea y videoconferencias en la plataforma Meet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para clases virtuales, si se requieren.</w:t>
            </w:r>
          </w:p>
          <w:p w14:paraId="3D2DC7F7" w14:textId="77777777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105F09" w14:textId="174B0BDD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Evalúa tareas y realiza correcciones, </w:t>
            </w:r>
            <w:r w:rsidR="002D26BE" w:rsidRPr="00187D31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187D31">
              <w:rPr>
                <w:rFonts w:ascii="Arial" w:hAnsi="Arial" w:cs="Arial"/>
                <w:sz w:val="20"/>
                <w:szCs w:val="20"/>
              </w:rPr>
              <w:t>sugerencias de mejoras</w:t>
            </w:r>
            <w:r w:rsidR="002D26BE" w:rsidRPr="00187D31">
              <w:rPr>
                <w:rFonts w:ascii="Arial" w:hAnsi="Arial" w:cs="Arial"/>
                <w:sz w:val="20"/>
                <w:szCs w:val="20"/>
              </w:rPr>
              <w:t xml:space="preserve"> a los alumnos</w:t>
            </w:r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F0494A" w14:textId="77777777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DAB2F6" w14:textId="1566A79C" w:rsidR="008D1C3F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D1C3F" w:rsidRPr="00187D31">
              <w:rPr>
                <w:rFonts w:ascii="Arial" w:hAnsi="Arial" w:cs="Arial"/>
                <w:sz w:val="20"/>
                <w:szCs w:val="20"/>
              </w:rPr>
              <w:t>Aplica examen escrito.</w:t>
            </w:r>
          </w:p>
          <w:p w14:paraId="571BFFEE" w14:textId="77777777" w:rsidR="002D020A" w:rsidRPr="00187D31" w:rsidRDefault="002D020A" w:rsidP="00B2252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0559ABB" w14:textId="7F34D84F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Capacidad de análisis y síntesis. Solución de Problemas.</w:t>
            </w:r>
          </w:p>
          <w:p w14:paraId="3930E5E4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F96B09" w14:textId="37B326C8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Habilidad para búsqueda de información. Capacidad para trabajar en equipo. </w:t>
            </w:r>
          </w:p>
          <w:p w14:paraId="2BF36CA0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4B1531" w14:textId="06EFBD7E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Habilidad en el uso de tecnologías de información y comunicación. </w:t>
            </w:r>
          </w:p>
          <w:p w14:paraId="06718A02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363024" w14:textId="42633F7B" w:rsidR="002D020A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Capacidad de aplicar lo</w:t>
            </w:r>
            <w:r w:rsidR="00897499" w:rsidRPr="00187D31">
              <w:rPr>
                <w:rFonts w:ascii="Arial" w:hAnsi="Arial" w:cs="Arial"/>
                <w:sz w:val="20"/>
                <w:szCs w:val="20"/>
              </w:rPr>
              <w:t>s conocimientos en la práctica.</w:t>
            </w:r>
          </w:p>
        </w:tc>
        <w:tc>
          <w:tcPr>
            <w:tcW w:w="2600" w:type="dxa"/>
          </w:tcPr>
          <w:p w14:paraId="01E1B763" w14:textId="2035AC85" w:rsidR="002D020A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EE9">
              <w:rPr>
                <w:rFonts w:ascii="Arial" w:hAnsi="Arial" w:cs="Arial"/>
                <w:sz w:val="20"/>
                <w:szCs w:val="20"/>
              </w:rPr>
              <w:t>4</w:t>
            </w:r>
            <w:r w:rsidR="00187D31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 w:rsidRPr="00DF2EE9">
              <w:rPr>
                <w:rFonts w:ascii="Arial" w:hAnsi="Arial" w:cs="Arial"/>
                <w:sz w:val="20"/>
                <w:szCs w:val="20"/>
              </w:rPr>
              <w:t>-4</w:t>
            </w:r>
            <w:r w:rsidR="00187D31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33942009" w14:textId="77777777" w:rsid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49DBC1B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2E2FAE" w:rsidRPr="006058D9" w14:paraId="25C00CE6" w14:textId="77777777" w:rsidTr="00187D31">
        <w:trPr>
          <w:trHeight w:val="239"/>
          <w:jc w:val="center"/>
        </w:trPr>
        <w:tc>
          <w:tcPr>
            <w:tcW w:w="8703" w:type="dxa"/>
          </w:tcPr>
          <w:p w14:paraId="4246328C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3" w:type="dxa"/>
          </w:tcPr>
          <w:p w14:paraId="1A0DFD6D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0E6CF691" w14:textId="77777777" w:rsidTr="005569A7">
        <w:trPr>
          <w:trHeight w:val="2813"/>
          <w:jc w:val="center"/>
        </w:trPr>
        <w:tc>
          <w:tcPr>
            <w:tcW w:w="8703" w:type="dxa"/>
            <w:vAlign w:val="center"/>
          </w:tcPr>
          <w:p w14:paraId="4C5A6AAC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43BB18E2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7BB66C1E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205EA8D2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53BBA646" w14:textId="6A7F45BF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3" w:type="dxa"/>
            <w:vAlign w:val="center"/>
          </w:tcPr>
          <w:p w14:paraId="2B3A045B" w14:textId="7BC3E854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25B4CD09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C5E090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13A68505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44D56C" w14:textId="242AA91D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089FF00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8BC534B" w14:textId="7649CF3B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764F66A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C1FAA98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0E6B9A6" w14:textId="5F2290F3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22CD16ED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0F54DB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DB2B06E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 (4.10):</w:t>
      </w:r>
    </w:p>
    <w:p w14:paraId="5B275516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47CD70B4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0EF800C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B42158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140A9F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78C565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CD1386C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F6988E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7EB6B64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427B94E3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A0BB33E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E7FEC8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8260D68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6DD24F3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mejor o a futuro dicho tema. Se apoya en foros, autores, bibliografía, documentales, etc. para sustentar su punto de vista.</w:t>
            </w:r>
          </w:p>
          <w:p w14:paraId="2CDF53C6" w14:textId="16A98969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E9D9013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4DACE4C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5D41FB6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6E85C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80F684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52205A16" w14:textId="0109500C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3E2CF1B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EEA304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7569D4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0DC4DC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7EA008AE" w14:textId="5D509A19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5C79E90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2C0555A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CF09DA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5DC06C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74FCB93C" w14:textId="7834A4B2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1E5B34C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0D8349DD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63B365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43B295B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CAE72C2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B75492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00B552DE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738CF3D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97320AA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00B9065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190065" w:rsidRPr="00001784" w14:paraId="626A7587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A5E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2DA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E3C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DC1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90065" w:rsidRPr="00001784" w14:paraId="2EDF59F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BB7D4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37F631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75C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FA4DF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B45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13D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514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351D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190065" w:rsidRPr="00001784" w14:paraId="1ECAE564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B8763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5CA5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47B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FEDF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9AB9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8D84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D475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70655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190065" w:rsidRPr="00001784" w14:paraId="33180576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E034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37C118A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9D57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00E0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5FDE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B447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E5B2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AC8E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AC799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190065" w:rsidRPr="00001784" w14:paraId="57EA452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64148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3309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BC4A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3420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91C2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ABA1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1289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E2F52" w14:textId="5CF6AAA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  <w:r w:rsidR="003B76EB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032698FD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C3712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8D1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5DC1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E4B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77E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3CBF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362B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1C75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190065" w:rsidRPr="00001784" w14:paraId="120BF093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7C546" w14:textId="61D4599E" w:rsidR="00190065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8047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F571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DDB3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75A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D330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33F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63D56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5C5DD5F7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F344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7CE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A687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5707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7A48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E893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3884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251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16E647F0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B62888C" w14:textId="77777777" w:rsidR="00293F53" w:rsidRPr="002D020A" w:rsidRDefault="00293F5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19CCACA5" w14:textId="77777777" w:rsidTr="002D020A">
        <w:tc>
          <w:tcPr>
            <w:tcW w:w="1838" w:type="dxa"/>
          </w:tcPr>
          <w:p w14:paraId="2E1D2BD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027ADC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D434B04" w14:textId="5E745DB7" w:rsidR="002D020A" w:rsidRPr="002D020A" w:rsidRDefault="00187D31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11F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14:paraId="19A1C57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2197E2" w14:textId="77777777" w:rsidR="002D020A" w:rsidRPr="002D020A" w:rsidRDefault="004E2B83" w:rsidP="0004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Tecnología de GPS</w:t>
            </w:r>
            <w:r>
              <w:rPr>
                <w:rFonts w:ascii="Arial" w:hAnsi="Arial" w:cs="Arial"/>
              </w:rPr>
              <w:t>:</w:t>
            </w:r>
            <w:r w:rsidR="00045BF0">
              <w:rPr>
                <w:rFonts w:ascii="Arial" w:hAnsi="Arial" w:cs="Arial"/>
              </w:rPr>
              <w:t xml:space="preserve"> Utiliza la tecnología GPS en sus diferentes aplicaciones para levantar e interpretar información espacial.</w:t>
            </w:r>
          </w:p>
        </w:tc>
      </w:tr>
    </w:tbl>
    <w:p w14:paraId="5C07ED03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2"/>
        <w:gridCol w:w="2512"/>
        <w:gridCol w:w="3043"/>
        <w:gridCol w:w="2492"/>
        <w:gridCol w:w="2437"/>
      </w:tblGrid>
      <w:tr w:rsidR="00293F53" w:rsidRPr="002D020A" w14:paraId="32BACB1C" w14:textId="77777777" w:rsidTr="002D020A">
        <w:tc>
          <w:tcPr>
            <w:tcW w:w="2599" w:type="dxa"/>
          </w:tcPr>
          <w:p w14:paraId="371C7956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A67ABA3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6306C6C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ABC4DC5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5002C93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93F53" w:rsidRPr="002D020A" w14:paraId="7899CE99" w14:textId="77777777" w:rsidTr="002D020A">
        <w:tc>
          <w:tcPr>
            <w:tcW w:w="2599" w:type="dxa"/>
          </w:tcPr>
          <w:p w14:paraId="430EC47E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 Tecnología de GPS</w:t>
            </w:r>
          </w:p>
          <w:p w14:paraId="2894EF04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4.1 Geoestadística.</w:t>
            </w:r>
          </w:p>
          <w:p w14:paraId="74A22CBD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4.2 Geocodificación.</w:t>
            </w:r>
          </w:p>
          <w:p w14:paraId="0C9B490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4.3 Aplicaciones y técnicas de uso.</w:t>
            </w:r>
          </w:p>
          <w:p w14:paraId="3C4D101F" w14:textId="77777777" w:rsidR="002D020A" w:rsidRPr="00187D31" w:rsidRDefault="004E2B83" w:rsidP="004E2B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4.4 Determinación y posición con GPS.</w:t>
            </w:r>
          </w:p>
        </w:tc>
        <w:tc>
          <w:tcPr>
            <w:tcW w:w="2599" w:type="dxa"/>
          </w:tcPr>
          <w:p w14:paraId="3DDD4356" w14:textId="651B3FC5" w:rsidR="00C549AD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Realizar p</w:t>
            </w:r>
            <w:r w:rsidRPr="00187D31">
              <w:rPr>
                <w:rFonts w:ascii="Arial" w:hAnsi="Arial" w:cs="Arial"/>
                <w:sz w:val="20"/>
                <w:szCs w:val="20"/>
              </w:rPr>
              <w:t>rácticas para d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eterminar posici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ones o rutas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con GPS</w:t>
            </w:r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5BF9824" w14:textId="2610D246" w:rsidR="002D020A" w:rsidRPr="00187D31" w:rsidRDefault="00C549AD" w:rsidP="00E81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Procesar datos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para interpolación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Geoestad</w:t>
            </w:r>
            <w:r w:rsidR="001A2481" w:rsidRPr="00187D31">
              <w:rPr>
                <w:rFonts w:ascii="Arial" w:hAnsi="Arial" w:cs="Arial"/>
                <w:sz w:val="20"/>
                <w:szCs w:val="20"/>
              </w:rPr>
              <w:t>í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stica y la Geocodificación.</w:t>
            </w:r>
          </w:p>
          <w:p w14:paraId="2B028D4F" w14:textId="633102F7" w:rsidR="00E81755" w:rsidRPr="00187D31" w:rsidRDefault="00C549AD" w:rsidP="00E81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Usar aplicaciones de geolocalización.</w:t>
            </w:r>
          </w:p>
          <w:p w14:paraId="20A55BA6" w14:textId="72897C1F" w:rsidR="004E2B83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Aplicar técnicas de uso de software (</w:t>
            </w:r>
            <w:r w:rsidR="002E7A03" w:rsidRPr="00187D31">
              <w:rPr>
                <w:rFonts w:ascii="Arial" w:hAnsi="Arial" w:cs="Arial"/>
                <w:sz w:val="20"/>
                <w:szCs w:val="20"/>
              </w:rPr>
              <w:t>QGIS, Google-Earth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2E7A03" w:rsidRPr="00187D31">
              <w:rPr>
                <w:rFonts w:ascii="Arial" w:hAnsi="Arial" w:cs="Arial"/>
                <w:sz w:val="20"/>
                <w:szCs w:val="20"/>
              </w:rPr>
              <w:t xml:space="preserve">ArcGis,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ArcMapServer, Geomedia, MapInfo).</w:t>
            </w:r>
          </w:p>
          <w:p w14:paraId="2A9796F0" w14:textId="77777777" w:rsidR="00E81755" w:rsidRPr="00187D31" w:rsidRDefault="00E81755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3C6C93" w14:textId="447C7456" w:rsidR="00E81755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Elabora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y entrega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reportes de prácticas, visitas industriales y sus evidencias. </w:t>
            </w:r>
          </w:p>
        </w:tc>
        <w:tc>
          <w:tcPr>
            <w:tcW w:w="2599" w:type="dxa"/>
          </w:tcPr>
          <w:p w14:paraId="7335B396" w14:textId="4673C373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- Realiza un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encuadre, l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a introducción al tema y subtemas. </w:t>
            </w:r>
          </w:p>
          <w:p w14:paraId="6E37685E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99F6E0" w14:textId="77777777" w:rsidR="00E81755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Sugiere y proporciona materiales y fuentes de consulta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, software y aplicaciones útiles en la geolocalización y captura de datos en campo.</w:t>
            </w:r>
          </w:p>
          <w:p w14:paraId="1DE979FC" w14:textId="77777777" w:rsidR="00E81755" w:rsidRPr="00187D31" w:rsidRDefault="00E81755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02DC88" w14:textId="2AC7B4E4" w:rsidR="00071C37" w:rsidRPr="00187D31" w:rsidRDefault="00C549AD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 xml:space="preserve">Si se requiere o como apoyo sugiere TIC’s,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Classroom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zneqjlz; 406B: rbml6gx, y para actividades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complementarias en línea y videoconferencias en la plataforma Meet (406A: </w:t>
            </w:r>
            <w:hyperlink r:id="rId8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75E28FFC" w14:textId="0255E6EF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Reparte y proporciona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subtemas de la unidad </w:t>
            </w:r>
            <w:r w:rsidRPr="00187D31">
              <w:rPr>
                <w:rFonts w:ascii="Arial" w:hAnsi="Arial" w:cs="Arial"/>
                <w:sz w:val="20"/>
                <w:szCs w:val="20"/>
              </w:rPr>
              <w:t>para trabajar en equipo y de forma colaborativa.</w:t>
            </w:r>
          </w:p>
          <w:p w14:paraId="0FBAB8B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4C7223" w14:textId="2F0496DC" w:rsidR="00071C37" w:rsidRPr="00187D31" w:rsidRDefault="00672FCB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>Guiará a los alumnos en las exposiciones a realizar por subtemas.</w:t>
            </w:r>
          </w:p>
          <w:p w14:paraId="54C36AA7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Sugiere mejoras, complementa y profundiza en los temas expuestos por los alumnos.</w:t>
            </w:r>
          </w:p>
          <w:p w14:paraId="67DF5C8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ECF13E" w14:textId="6E5B7251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• Explica las ideas y conceptos relacionados con el subtema. Resuelve dudas y apoya a los estudiantes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para la mejor comprensión y entendimiento del tema.</w:t>
            </w:r>
          </w:p>
          <w:p w14:paraId="62EFC7B0" w14:textId="3A7C7AEF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El docente, como facilitador, proporcionará, información, bases metodológicas y ejemplos para la realización de ejercicios prácticos de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>ubicación de puntos y superficies o parcelas, y rutas.</w:t>
            </w:r>
          </w:p>
          <w:p w14:paraId="23CCA7FF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6D4752" w14:textId="6CC310F2" w:rsidR="00672FCB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Propone prácticas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con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>softwares, aplicaciones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sobre mapeo y geolocalización.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F4E2A08" w14:textId="7DC836AF" w:rsidR="00672FCB" w:rsidRPr="00187D31" w:rsidRDefault="00672FCB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E6D635" w14:textId="30FA2186" w:rsidR="00672FCB" w:rsidRPr="00187D31" w:rsidRDefault="00672FCB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-Propone visitas industriales y prácticas de campo para uso de receptores GPS,  geoposicionamiento de objetos espaciales.</w:t>
            </w:r>
          </w:p>
          <w:p w14:paraId="23078ADD" w14:textId="77777777" w:rsidR="00071C37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Retroalimenta a los alumnos en sus tareas, evidencias y reportes.</w:t>
            </w:r>
          </w:p>
          <w:p w14:paraId="73670D75" w14:textId="77777777" w:rsidR="00071C37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8799C6" w14:textId="58EDC548" w:rsidR="00071C37" w:rsidRPr="00187D31" w:rsidRDefault="00672FCB" w:rsidP="00672FC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Elabora y a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>plica el examen correspondiente a la unidad.</w:t>
            </w:r>
          </w:p>
        </w:tc>
        <w:tc>
          <w:tcPr>
            <w:tcW w:w="2599" w:type="dxa"/>
          </w:tcPr>
          <w:p w14:paraId="63232A34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</w:t>
            </w:r>
          </w:p>
          <w:p w14:paraId="5716EEAC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Solución de </w:t>
            </w:r>
            <w:r w:rsidR="001A2481" w:rsidRPr="00187D31">
              <w:rPr>
                <w:rFonts w:ascii="Arial" w:hAnsi="Arial" w:cs="Arial"/>
                <w:sz w:val="20"/>
                <w:szCs w:val="20"/>
              </w:rPr>
              <w:t>P</w:t>
            </w:r>
            <w:r w:rsidRPr="00187D31">
              <w:rPr>
                <w:rFonts w:ascii="Arial" w:hAnsi="Arial" w:cs="Arial"/>
                <w:sz w:val="20"/>
                <w:szCs w:val="20"/>
              </w:rPr>
              <w:t>roblemas. Habilidad</w:t>
            </w:r>
          </w:p>
          <w:p w14:paraId="25CF17E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para búsqueda de información.</w:t>
            </w:r>
          </w:p>
          <w:p w14:paraId="14D49D1C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3B9C0ABF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Habilidad en el uso de tecnologías de</w:t>
            </w:r>
          </w:p>
          <w:p w14:paraId="6C55177A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 y comunicación.</w:t>
            </w:r>
          </w:p>
          <w:p w14:paraId="1772983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Capacidad de aplicar los</w:t>
            </w:r>
          </w:p>
          <w:p w14:paraId="224610E2" w14:textId="77777777" w:rsidR="002D020A" w:rsidRPr="00187D31" w:rsidRDefault="004E2B83" w:rsidP="004E2B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conocimientos en la práctica.</w:t>
            </w:r>
          </w:p>
        </w:tc>
        <w:tc>
          <w:tcPr>
            <w:tcW w:w="2600" w:type="dxa"/>
          </w:tcPr>
          <w:p w14:paraId="75026997" w14:textId="6D3E9242" w:rsidR="002D020A" w:rsidRPr="00187D31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T – </w:t>
            </w:r>
            <w:r w:rsidRPr="00187D31">
              <w:rPr>
                <w:rFonts w:ascii="Arial" w:hAnsi="Arial" w:cs="Arial"/>
                <w:sz w:val="20"/>
                <w:szCs w:val="20"/>
              </w:rPr>
              <w:t>4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3F97B074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9592922" w14:textId="77777777" w:rsidR="00AB7B64" w:rsidRDefault="00AB7B64" w:rsidP="00293F53">
      <w:pPr>
        <w:rPr>
          <w:rFonts w:ascii="Arial" w:hAnsi="Arial" w:cs="Arial"/>
          <w:sz w:val="20"/>
          <w:szCs w:val="20"/>
        </w:rPr>
      </w:pPr>
    </w:p>
    <w:p w14:paraId="2C8BD2C5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2E2FAE" w:rsidRPr="006058D9" w14:paraId="5BD33B98" w14:textId="77777777" w:rsidTr="00187D31">
        <w:trPr>
          <w:trHeight w:val="239"/>
          <w:jc w:val="center"/>
        </w:trPr>
        <w:tc>
          <w:tcPr>
            <w:tcW w:w="8703" w:type="dxa"/>
          </w:tcPr>
          <w:p w14:paraId="0B21AC1B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3" w:type="dxa"/>
          </w:tcPr>
          <w:p w14:paraId="25D447CD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1EFF92EC" w14:textId="77777777" w:rsidTr="00E114F5">
        <w:trPr>
          <w:trHeight w:val="3587"/>
          <w:jc w:val="center"/>
        </w:trPr>
        <w:tc>
          <w:tcPr>
            <w:tcW w:w="8703" w:type="dxa"/>
            <w:vAlign w:val="center"/>
          </w:tcPr>
          <w:p w14:paraId="7BB69752" w14:textId="4B682D64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13309F9E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6D8181B" w14:textId="61726660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250493FF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CCD779C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4B218C44" w14:textId="206C69A4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  <w:p w14:paraId="181856A1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480D4EDE" w14:textId="77777777" w:rsid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  <w:p w14:paraId="41978678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1A211EE" w14:textId="3A87316C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unidad. Aplica los conceptos y cálculos requeridos en los casos prácticos solicitados en la evaluación. Demuestra habilidad para la resolución de casos prácticos de acuerdo a las metodologías requeridas por normas y modelos.</w:t>
            </w:r>
          </w:p>
        </w:tc>
        <w:tc>
          <w:tcPr>
            <w:tcW w:w="4293" w:type="dxa"/>
            <w:vAlign w:val="center"/>
          </w:tcPr>
          <w:p w14:paraId="25E15309" w14:textId="6F7FDFF6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17BFD782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F35C7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03B34DE" w14:textId="35BB4283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72838BA" w14:textId="4A5C1AAE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786365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A68161F" w14:textId="722F99B2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3A279364" w14:textId="5E8CA1BE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425D4A8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6256533" w14:textId="4D15032C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0181421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51E86FC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E7AAB3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96BDE3" w14:textId="2F2D6E2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391698C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2EF919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2BB00C8B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BDDF21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058D9" w:rsidRPr="006058D9" w14:paraId="748A00EF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C9C00D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77D823D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9E31D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58F2C55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1FCB355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6D52B89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980B57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9BDDDF5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03F8F066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02B3E38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5FE908F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: Ante problemas o caso de estudio propone perspectivas diferentes, para abordarlos y sustentarlos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correctamente. Aplica procedimientos aprendidos en otra asignatura o contexto para el problema que se está resolviendo.</w:t>
            </w:r>
          </w:p>
          <w:p w14:paraId="61FC89DA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41587A" w14:textId="29307CA9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 interdisciplinari</w:t>
            </w:r>
            <w:r w:rsidR="002E7A0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5EC1C08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DFC45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3C68DCD9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6789B7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BF1316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F00D1A0" w14:textId="442B218E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2D76AA1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09CEA143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DED412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1E96A95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62AAA1CE" w14:textId="45B32D5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70E473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7AB7A4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70D351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0BBBF6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2DAB9848" w14:textId="05DF138A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2AFDDA4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11FA7099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387F079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C538AEA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2C052965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D11E13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4FBE6117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559FA272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827C940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4D2B022E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944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8DE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F1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C3C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2F8DEE1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FF7F9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CEBEBD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2E4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316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897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ACB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EC8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A12B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5ED02E52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41536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EBA8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73F2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DF6F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8F0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1AA0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4F90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17E1F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8A4853" w:rsidRPr="00001784" w14:paraId="4D2D5705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DEF6E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2727418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9A78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D4EA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DFC6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9090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C5D4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8A2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7201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4A6A6DBB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3FAB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76FB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4BAB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B90B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A8F2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5FA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96D3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0F316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1B4F567C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0777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537C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A864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DD3E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AEF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0B2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0A83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160E8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7947939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A159" w14:textId="7E43D14A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BD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0A73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CB13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8687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BBDD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EFEF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8B229" w14:textId="111B2E4D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</w:t>
            </w:r>
            <w:r w:rsidR="002E7A0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con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21E0F1C7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6A7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2F5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A0E1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B762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F878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E76E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4F66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AFE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4DA82B1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78B1735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0EB0A93" w14:textId="77777777" w:rsidTr="002D020A">
        <w:tc>
          <w:tcPr>
            <w:tcW w:w="1838" w:type="dxa"/>
          </w:tcPr>
          <w:p w14:paraId="3E06290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D60535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36A4F74" w14:textId="39C5C400" w:rsidR="002D020A" w:rsidRPr="002D020A" w:rsidRDefault="00187D31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6076F1F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E2DDFAF" w14:textId="77777777" w:rsidR="002D020A" w:rsidRPr="006A1208" w:rsidRDefault="00045BF0" w:rsidP="00045BF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Manejo de Software para SIG</w:t>
            </w:r>
            <w:r w:rsidR="001419A4">
              <w:rPr>
                <w:rFonts w:ascii="Arial" w:hAnsi="Arial" w:cs="Arial"/>
              </w:rPr>
              <w:t xml:space="preserve">: </w:t>
            </w:r>
            <w:r w:rsidR="002D020A" w:rsidRPr="006A1208">
              <w:rPr>
                <w:rFonts w:ascii="Arial" w:hAnsi="Arial" w:cs="Arial"/>
              </w:rPr>
              <w:t>Aplica</w:t>
            </w:r>
            <w:r>
              <w:rPr>
                <w:rFonts w:ascii="Arial" w:hAnsi="Arial" w:cs="Arial"/>
              </w:rPr>
              <w:t xml:space="preserve"> el software correspondiente en casos específicos creando y manipulando mapas y sus bases de datos asociadas.</w:t>
            </w:r>
          </w:p>
        </w:tc>
      </w:tr>
    </w:tbl>
    <w:p w14:paraId="6401869C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1"/>
        <w:gridCol w:w="2491"/>
        <w:gridCol w:w="3110"/>
        <w:gridCol w:w="2482"/>
        <w:gridCol w:w="2422"/>
      </w:tblGrid>
      <w:tr w:rsidR="002D020A" w:rsidRPr="002D020A" w14:paraId="52BD6A24" w14:textId="77777777" w:rsidTr="002D020A">
        <w:tc>
          <w:tcPr>
            <w:tcW w:w="2599" w:type="dxa"/>
          </w:tcPr>
          <w:p w14:paraId="29960D6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C8BFBA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14154F0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26441F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B44A010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130CB270" w14:textId="77777777" w:rsidTr="002D020A">
        <w:tc>
          <w:tcPr>
            <w:tcW w:w="2599" w:type="dxa"/>
          </w:tcPr>
          <w:p w14:paraId="479DC93C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 Manejo de software para SIG</w:t>
            </w:r>
          </w:p>
          <w:p w14:paraId="0B3DDAB1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 Software para SIG.</w:t>
            </w:r>
          </w:p>
          <w:p w14:paraId="5EFB6E3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5.1.1 Software IRIS.</w:t>
            </w:r>
          </w:p>
          <w:p w14:paraId="6EC15EB2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5.1.2 ArcGIS.</w:t>
            </w:r>
          </w:p>
          <w:p w14:paraId="0B5ABD8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 Bases de datos geográficos.</w:t>
            </w:r>
          </w:p>
          <w:p w14:paraId="3325255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5.2.1 Creación de datos.</w:t>
            </w:r>
          </w:p>
          <w:p w14:paraId="3315E015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5.2.2 Bases de datos geográficos.</w:t>
            </w:r>
          </w:p>
          <w:p w14:paraId="694253ED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5.2.3 Gestión de análisis.</w:t>
            </w:r>
          </w:p>
          <w:p w14:paraId="309AA42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5.2.4 SIG móviles.</w:t>
            </w:r>
          </w:p>
          <w:p w14:paraId="379966EE" w14:textId="77777777" w:rsidR="002D020A" w:rsidRPr="00187D31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5.2.5 SIG temporales.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30E99B9" w14:textId="77777777" w:rsidR="002D020A" w:rsidRPr="00187D31" w:rsidRDefault="002D020A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9D61492" w14:textId="149FEAD0" w:rsidR="006576F3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6576F3" w:rsidRPr="00187D31">
              <w:rPr>
                <w:rFonts w:ascii="Arial" w:hAnsi="Arial" w:cs="Arial"/>
                <w:sz w:val="20"/>
                <w:szCs w:val="20"/>
              </w:rPr>
              <w:t>Realizar prácticas de funciones de creación, edición de capas vectoriales y manejo de bandas y cálculo con datos de imagen ráster.</w:t>
            </w:r>
          </w:p>
          <w:p w14:paraId="502F88DF" w14:textId="4AA2C221" w:rsidR="007128AD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Revisa y realiza ejercicios de tutoriales impresos y/o audiovisuales. </w:t>
            </w:r>
          </w:p>
          <w:p w14:paraId="45FBB7D2" w14:textId="77777777" w:rsidR="006576F3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6F2E46" w14:textId="16B5BD37" w:rsidR="006576F3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>Aplica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>casos de estudio y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 situaciones reales para realizar análisis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de Software para SIG </w:t>
            </w:r>
            <w:r w:rsidRPr="00187D31">
              <w:rPr>
                <w:rFonts w:ascii="Arial" w:hAnsi="Arial" w:cs="Arial"/>
                <w:sz w:val="20"/>
                <w:szCs w:val="20"/>
              </w:rPr>
              <w:t>con QGIS y otros (SNAP)</w:t>
            </w:r>
          </w:p>
          <w:p w14:paraId="0FBC432E" w14:textId="75236B5C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="006576F3" w:rsidRPr="00187D31">
              <w:rPr>
                <w:rFonts w:ascii="Arial" w:eastAsia="SymbolMT" w:hAnsi="Arial" w:cs="Arial"/>
                <w:sz w:val="20"/>
                <w:szCs w:val="20"/>
              </w:rPr>
              <w:t>Crear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bases de datos</w:t>
            </w:r>
          </w:p>
          <w:p w14:paraId="17EEAEFD" w14:textId="77777777" w:rsidR="00293F53" w:rsidRPr="00187D31" w:rsidRDefault="007F2930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Geográficos mediante SIG móviles y temporales.</w:t>
            </w:r>
          </w:p>
          <w:p w14:paraId="555E0F78" w14:textId="77777777" w:rsidR="007128AD" w:rsidRPr="00187D31" w:rsidRDefault="007128AD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6A0417" w14:textId="5D64FC58" w:rsidR="007128AD" w:rsidRPr="00187D31" w:rsidRDefault="007128AD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Exponer ejercicios prácticos y entrega reportes y evidencias de prácticas e investigaciones.</w:t>
            </w:r>
          </w:p>
        </w:tc>
        <w:tc>
          <w:tcPr>
            <w:tcW w:w="2599" w:type="dxa"/>
          </w:tcPr>
          <w:p w14:paraId="6BD7D01B" w14:textId="633AEC8D" w:rsidR="002D020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Guiará a los alumnos en las exposiciones a realizar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sobre los procedimientos y ejercicios propuestos para los diferentes subtemas </w:t>
            </w:r>
          </w:p>
          <w:p w14:paraId="51579CD6" w14:textId="77777777" w:rsidR="002D020A" w:rsidRPr="00187D31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288F7E" w14:textId="7F90DFA7" w:rsidR="002D020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Explica las ideas y conceptos relacionados con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 los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subtema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s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determinado, demostrando así su alcance y magnitud.</w:t>
            </w:r>
          </w:p>
          <w:p w14:paraId="73E10D8A" w14:textId="77777777" w:rsidR="00551BF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12E5AC" w14:textId="3EF2B184" w:rsidR="00DF2EE9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>ización de ejercicios prácticos.</w:t>
            </w:r>
          </w:p>
          <w:p w14:paraId="66B17F6C" w14:textId="77777777" w:rsidR="006576F3" w:rsidRPr="00187D31" w:rsidRDefault="006576F3" w:rsidP="006576F3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01C39C" w14:textId="33794B06" w:rsidR="002D020A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Presenta a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ctividades para promover el razonamiento y 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>la reflexión de los estudiantes</w:t>
            </w:r>
            <w:r w:rsidR="006576F3" w:rsidRPr="00187D31">
              <w:rPr>
                <w:rFonts w:ascii="Arial" w:hAnsi="Arial" w:cs="Arial"/>
                <w:sz w:val="20"/>
                <w:szCs w:val="20"/>
              </w:rPr>
              <w:t xml:space="preserve"> en 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>las estrategias a seguir en los procedimientos de análisis de datos.</w:t>
            </w:r>
          </w:p>
          <w:p w14:paraId="419DFD61" w14:textId="77777777" w:rsidR="00ED4E7B" w:rsidRPr="00187D31" w:rsidRDefault="00ED4E7B" w:rsidP="00ED4E7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90876B" w14:textId="77777777" w:rsidR="00AF1F13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Tics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Classroom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zneqjlz; 406B: rbml6gx, y para actividades complementarias en línea y videoconferencias en la plataforma Meet (406A: </w:t>
            </w:r>
            <w:hyperlink r:id="rId9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4BF51E2A" w14:textId="77777777" w:rsidR="00AF1F13" w:rsidRDefault="00AF1F13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BA267D" w14:textId="49A7F880" w:rsidR="002D020A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Evalúa los ejercicios y presentaciones y e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 xml:space="preserve">labora y aplica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 xml:space="preserve">examen de evaluación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teórico-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>práctico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 general.</w:t>
            </w:r>
          </w:p>
        </w:tc>
        <w:tc>
          <w:tcPr>
            <w:tcW w:w="2599" w:type="dxa"/>
          </w:tcPr>
          <w:p w14:paraId="18637C0E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 Solución de problemas. Habilidad para búsqueda de</w:t>
            </w:r>
          </w:p>
          <w:p w14:paraId="3B9AD54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información. Capacidad para trabajar en</w:t>
            </w:r>
          </w:p>
          <w:p w14:paraId="3DF463AD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equipo. Habilidad en el uso de tecnologías de</w:t>
            </w:r>
          </w:p>
          <w:p w14:paraId="63A0B2B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 y comunicación. Capacidad de</w:t>
            </w:r>
          </w:p>
          <w:p w14:paraId="26F62D7E" w14:textId="77777777" w:rsidR="002D020A" w:rsidRPr="00187D31" w:rsidRDefault="007F2930" w:rsidP="007F293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aplicar los conocimientos en la práctica.</w:t>
            </w:r>
          </w:p>
        </w:tc>
        <w:tc>
          <w:tcPr>
            <w:tcW w:w="2600" w:type="dxa"/>
          </w:tcPr>
          <w:p w14:paraId="4D3C0806" w14:textId="20794665" w:rsidR="002D020A" w:rsidRPr="00187D31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 T </w:t>
            </w: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>8</w:t>
            </w:r>
            <w:r w:rsidR="00886225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69262782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13666181" w14:textId="77777777" w:rsidTr="00187D31">
        <w:trPr>
          <w:trHeight w:val="239"/>
          <w:jc w:val="center"/>
        </w:trPr>
        <w:tc>
          <w:tcPr>
            <w:tcW w:w="8700" w:type="dxa"/>
          </w:tcPr>
          <w:p w14:paraId="1B3EF7E3" w14:textId="72A5D72F" w:rsidR="002E2FAE" w:rsidRPr="006058D9" w:rsidRDefault="00AB7B64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59B86E25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5C9344D6" w14:textId="77777777" w:rsidTr="004B05C5">
        <w:trPr>
          <w:trHeight w:val="2813"/>
          <w:jc w:val="center"/>
        </w:trPr>
        <w:tc>
          <w:tcPr>
            <w:tcW w:w="8700" w:type="dxa"/>
            <w:vAlign w:val="center"/>
          </w:tcPr>
          <w:p w14:paraId="6A819220" w14:textId="7A6BED5F" w:rsidR="00187D31" w:rsidRP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306" w:firstLine="141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48C2F633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8B37621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67C778AC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89579C0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  <w:p w14:paraId="396C8827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648EEEE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  <w:p w14:paraId="0702D630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59B74018" w14:textId="6F6B4AC7" w:rsidR="00187D31" w:rsidRP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unidad. Aplica los conceptos y cálculos requeridos en los casos prácticos solicitados en la evaluación. Demuestra habilidad para la resolución de casos prácticos de acuerdo a las metodologías requeridas por normas y modelos.</w:t>
            </w:r>
          </w:p>
        </w:tc>
        <w:tc>
          <w:tcPr>
            <w:tcW w:w="4296" w:type="dxa"/>
            <w:vAlign w:val="center"/>
          </w:tcPr>
          <w:p w14:paraId="64D2D319" w14:textId="0220B001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B0CC5A5" w14:textId="0E8C1DAC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5B01D6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6F95282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4EE4AECF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49C77FF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5DEF256" w14:textId="361311BE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0B1CABE1" w14:textId="2E624AFB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E349A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5038E0D" w14:textId="51B44089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5B24761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54D449C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91465A4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22B554" w14:textId="604DF09B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BD38662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CD72A2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579F29D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225D4AF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19E9DD1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01124E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CC220A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E6B02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A4526B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00659BF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3BD2B8A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E03CD7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12ED46EA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33C630D6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54C5390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C2EA2A3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422338F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F20E7F7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C6FC199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166306B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6CB52083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EADF37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261F87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385DE12" w14:textId="363558E8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71A5478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BE43A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BAD3D2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00FA28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2DA4EFC" w14:textId="37A083B0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7C14F9C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A95C149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D35E56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7ADD5A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2E9C3C7" w14:textId="52F25861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3D0882F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EB3F64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E24C8C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437BAD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9085CB7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0D9CDA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68FB1359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3222137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F60F353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5563A7C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7FFC51DC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21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215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BA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CE9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11FF531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D662D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58C91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3D5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01F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E0A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5FE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F6B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7D23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1C5A1A27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C672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0A72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975A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39CD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237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EAF5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D3C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F63F3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8A4853" w:rsidRPr="00001784" w14:paraId="5C93B82D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9F87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5EAE1D8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FF9F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579D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FB8F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6EA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9D27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B1F0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2318D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23BB2FC7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D7AE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0C09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38E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6B98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883A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F711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1530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AC959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282BE8EF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4B3F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9004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D16D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2D9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DAD7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EE6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B7B8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B3A7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0FB60C64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3D571" w14:textId="2687D731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027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644F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99D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7B79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A86F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FE7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A853C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37C4B4E8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17A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DB1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2425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7E6A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8C02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175E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627C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713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105D056C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6514721" w14:textId="77777777" w:rsidR="00AB7B64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722873E" w14:textId="77777777" w:rsidR="00AB7B64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AB2F97" w14:textId="77777777" w:rsidR="00AB7B64" w:rsidRPr="002D020A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3D9578CB" w14:textId="77777777" w:rsidTr="002D020A">
        <w:tc>
          <w:tcPr>
            <w:tcW w:w="1838" w:type="dxa"/>
          </w:tcPr>
          <w:p w14:paraId="4C4D741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26AA39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11C106" w14:textId="77E6710C" w:rsidR="002D020A" w:rsidRPr="002D020A" w:rsidRDefault="00D34C7C" w:rsidP="00C525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2426EAB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407E2D3" w14:textId="77777777" w:rsidR="002D020A" w:rsidRPr="002D020A" w:rsidRDefault="007F2930" w:rsidP="00F77B9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Análisis de Modelos Digitales de Terreno</w:t>
            </w:r>
            <w:r w:rsidR="00C525C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F2930">
              <w:rPr>
                <w:rFonts w:ascii="Arial" w:hAnsi="Arial" w:cs="Arial"/>
                <w:sz w:val="20"/>
                <w:szCs w:val="20"/>
              </w:rPr>
              <w:t>Elabora y analiza modelos digitales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2930">
              <w:rPr>
                <w:rFonts w:ascii="Arial" w:hAnsi="Arial" w:cs="Arial"/>
                <w:sz w:val="20"/>
                <w:szCs w:val="20"/>
              </w:rPr>
              <w:t>de terreno</w:t>
            </w:r>
            <w:r>
              <w:rPr>
                <w:rFonts w:ascii="Arial" w:hAnsi="Arial" w:cs="Arial"/>
                <w:sz w:val="20"/>
                <w:szCs w:val="20"/>
              </w:rPr>
              <w:t xml:space="preserve"> calculando magnitudes geométricas en un modelo digital de terreno</w:t>
            </w:r>
            <w:r w:rsidRPr="007F29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A47C9CE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66"/>
        <w:gridCol w:w="2514"/>
        <w:gridCol w:w="3110"/>
        <w:gridCol w:w="2485"/>
        <w:gridCol w:w="2421"/>
      </w:tblGrid>
      <w:tr w:rsidR="002D020A" w:rsidRPr="002D020A" w14:paraId="6A69631D" w14:textId="77777777" w:rsidTr="002D020A">
        <w:tc>
          <w:tcPr>
            <w:tcW w:w="2599" w:type="dxa"/>
          </w:tcPr>
          <w:p w14:paraId="1F15B74F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F261284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2A10A01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70976BE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11D419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69FCE711" w14:textId="77777777" w:rsidTr="002D020A">
        <w:tc>
          <w:tcPr>
            <w:tcW w:w="2599" w:type="dxa"/>
          </w:tcPr>
          <w:p w14:paraId="680C5102" w14:textId="77777777" w:rsidR="007F2930" w:rsidRPr="00D34C7C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 Análisis de</w:t>
            </w:r>
            <w:r w:rsidR="009D6F15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4C7C">
              <w:rPr>
                <w:rFonts w:ascii="Arial" w:hAnsi="Arial" w:cs="Arial"/>
                <w:sz w:val="20"/>
                <w:szCs w:val="20"/>
              </w:rPr>
              <w:t>modelos digitales de terreno.</w:t>
            </w:r>
          </w:p>
          <w:p w14:paraId="3B8CB522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6.1 Medida de geometría general.</w:t>
            </w:r>
          </w:p>
          <w:p w14:paraId="200DB969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6.2 Orientación de la topografía.</w:t>
            </w:r>
          </w:p>
          <w:p w14:paraId="498EC5BD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6.3 Análisis del terreno.</w:t>
            </w:r>
          </w:p>
          <w:p w14:paraId="0544C047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6.4 Delimitación de cuencas.</w:t>
            </w:r>
          </w:p>
          <w:p w14:paraId="39910463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>6.5 Cálculos de magnitudes geométricas en un</w:t>
            </w:r>
          </w:p>
          <w:p w14:paraId="0B622455" w14:textId="77777777" w:rsidR="002D020A" w:rsidRPr="00D34C7C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6.6 Modelo de Terreno Digital (MTD).</w:t>
            </w:r>
            <w:r w:rsidR="002D020A" w:rsidRPr="00D34C7C">
              <w:rPr>
                <w:rFonts w:ascii="Arial" w:hAnsi="Arial" w:cs="Arial"/>
                <w:sz w:val="20"/>
                <w:szCs w:val="20"/>
              </w:rPr>
              <w:tab/>
            </w:r>
          </w:p>
          <w:p w14:paraId="4F18869A" w14:textId="77777777" w:rsidR="002D020A" w:rsidRPr="00D34C7C" w:rsidRDefault="002D020A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9F7751B" w14:textId="2FBDA4E5" w:rsidR="00777DE0" w:rsidRPr="00D34C7C" w:rsidRDefault="00777DE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R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evisar tutoriales y audiovisuales sobre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 xml:space="preserve">el análisis de </w:t>
            </w:r>
            <w:r w:rsidRPr="00D34C7C">
              <w:rPr>
                <w:rFonts w:ascii="Arial" w:hAnsi="Arial" w:cs="Arial"/>
                <w:sz w:val="20"/>
                <w:szCs w:val="20"/>
              </w:rPr>
              <w:t>MDE y la obtención de productos derivados: isohipsas, Hillshade, mapa de relieve, imagen de pendientes, orientación.</w:t>
            </w:r>
          </w:p>
          <w:p w14:paraId="2EEE94C8" w14:textId="11CE92E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CE65E04" w14:textId="1D973C0E" w:rsidR="00777DE0" w:rsidRPr="00D34C7C" w:rsidRDefault="00777DE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- Realizar delimitación de cuencas y cálculos de </w:t>
            </w: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>variables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4C7C">
              <w:rPr>
                <w:rFonts w:ascii="Arial" w:hAnsi="Arial" w:cs="Arial"/>
                <w:sz w:val="20"/>
                <w:szCs w:val="20"/>
              </w:rPr>
              <w:t>hidromorfológicas a partir de MDE.</w:t>
            </w:r>
          </w:p>
          <w:p w14:paraId="00AF1A96" w14:textId="7777777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551702" w14:textId="1B92DD94" w:rsidR="007F293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- Realizar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un ejercicio práctico de </w:t>
            </w:r>
            <w:r w:rsidRPr="00D34C7C">
              <w:rPr>
                <w:rFonts w:ascii="Arial" w:hAnsi="Arial" w:cs="Arial"/>
                <w:sz w:val="20"/>
                <w:szCs w:val="20"/>
              </w:rPr>
              <w:t>análisis de vegetación y  uso de suelo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terreno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de imágenes satelitales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)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D009035" w14:textId="7777777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60A23DB" w14:textId="0F158A98" w:rsidR="002D020A" w:rsidRPr="00D34C7C" w:rsidRDefault="007F293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Pr="00D34C7C">
              <w:rPr>
                <w:rFonts w:ascii="Arial" w:hAnsi="Arial" w:cs="Arial"/>
                <w:sz w:val="20"/>
                <w:szCs w:val="20"/>
              </w:rPr>
              <w:t>Realizar</w:t>
            </w:r>
            <w:r w:rsidR="008C33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ejercicios prácticos de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cálculos de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orientación, topografía, y </w:t>
            </w:r>
            <w:r w:rsidRPr="00D34C7C">
              <w:rPr>
                <w:rFonts w:ascii="Arial" w:hAnsi="Arial" w:cs="Arial"/>
                <w:sz w:val="20"/>
                <w:szCs w:val="20"/>
              </w:rPr>
              <w:t>magnitudes geométricas en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general en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4C7C">
              <w:rPr>
                <w:rFonts w:ascii="Arial" w:hAnsi="Arial" w:cs="Arial"/>
                <w:sz w:val="20"/>
                <w:szCs w:val="20"/>
              </w:rPr>
              <w:t>un MT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2599" w:type="dxa"/>
          </w:tcPr>
          <w:p w14:paraId="0B4D9FBA" w14:textId="4E3A6F8A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>Propone ejercicios y ofrece ejemplos prácticos con apoyo de documentos y  videos tutoriales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 xml:space="preserve"> de los procedimientos y contenidos de los temas.</w:t>
            </w:r>
          </w:p>
          <w:p w14:paraId="5120576E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A4909E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Evalúa los ejercicios y propone mejoras y correcciones.</w:t>
            </w:r>
          </w:p>
          <w:p w14:paraId="7DDBDCFC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16A4CE" w14:textId="556B7DA3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Promueve la participación 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y trabajo en equipo y colaborativo de los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estudiantes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AFD1DE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12F683" w14:textId="3FFD2779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• Guiará </w:t>
            </w:r>
            <w:r w:rsidR="00551BFA" w:rsidRPr="00D34C7C">
              <w:rPr>
                <w:rFonts w:ascii="Arial" w:hAnsi="Arial" w:cs="Arial"/>
                <w:sz w:val="20"/>
                <w:szCs w:val="20"/>
              </w:rPr>
              <w:t xml:space="preserve">y evaluará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a los alumnos en las exposiciones a realizar 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>sobre los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subtemas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 xml:space="preserve"> y ejercicios prácticos que propone.</w:t>
            </w:r>
          </w:p>
          <w:p w14:paraId="1487B04C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8309A2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22156445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B46B6E" w14:textId="38518947" w:rsidR="002D020A" w:rsidRPr="00D34C7C" w:rsidRDefault="002D020A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 xml:space="preserve">docente, como </w:t>
            </w:r>
            <w:r w:rsidRPr="00D34C7C">
              <w:rPr>
                <w:rFonts w:ascii="Arial" w:hAnsi="Arial" w:cs="Arial"/>
                <w:sz w:val="20"/>
                <w:szCs w:val="20"/>
              </w:rPr>
              <w:t>facilitador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,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proporcionará, información, bases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teóricas y </w:t>
            </w:r>
            <w:r w:rsidRPr="00D34C7C">
              <w:rPr>
                <w:rFonts w:ascii="Arial" w:hAnsi="Arial" w:cs="Arial"/>
                <w:sz w:val="20"/>
                <w:szCs w:val="20"/>
              </w:rPr>
              <w:t>metodológicas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con e</w:t>
            </w:r>
            <w:r w:rsidRPr="00D34C7C">
              <w:rPr>
                <w:rFonts w:ascii="Arial" w:hAnsi="Arial" w:cs="Arial"/>
                <w:sz w:val="20"/>
                <w:szCs w:val="20"/>
              </w:rPr>
              <w:t>jemplos para la realización de ejercicios prácticos.</w:t>
            </w:r>
          </w:p>
          <w:p w14:paraId="098A35ED" w14:textId="77777777" w:rsidR="002D020A" w:rsidRPr="00D34C7C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2FF9EC" w14:textId="40A3A239" w:rsidR="002D020A" w:rsidRPr="00D34C7C" w:rsidRDefault="003F78EC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Propone a</w:t>
            </w:r>
            <w:r w:rsidR="002D020A" w:rsidRPr="00D34C7C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estudiantes.</w:t>
            </w:r>
          </w:p>
          <w:p w14:paraId="3593DA81" w14:textId="77777777" w:rsidR="00ED4E7B" w:rsidRPr="00D34C7C" w:rsidRDefault="00ED4E7B" w:rsidP="00ED4E7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19E5106" w14:textId="77777777" w:rsidR="00AF1F13" w:rsidRDefault="00ED4E7B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Utiliza TIC’s,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Classroom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zneqjlz; 406B: rbml6gx, y para actividades complementarias en línea y videoconferencias en la plataforma Meet (406A: </w:t>
            </w:r>
            <w:hyperlink r:id="rId10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11973544" w14:textId="77777777" w:rsidR="00AF1F13" w:rsidRDefault="00AF1F13" w:rsidP="00AF1F1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6438C35" w14:textId="2F4ABF6C" w:rsidR="00777DE0" w:rsidRPr="00D34C7C" w:rsidRDefault="00777DE0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Realiza y aplica examen teórico -práctico y lo evalúa</w:t>
            </w:r>
          </w:p>
        </w:tc>
        <w:tc>
          <w:tcPr>
            <w:tcW w:w="2599" w:type="dxa"/>
          </w:tcPr>
          <w:p w14:paraId="38668F31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lastRenderedPageBreak/>
              <w:t>Capacidad de análisis y síntesis. Solución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de Problemas. Habilidad para búsqueda de</w:t>
            </w:r>
          </w:p>
          <w:p w14:paraId="51901EA5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información. Capacidad para trabajar en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equipo. Habilidad en el uso de tecnologías</w:t>
            </w:r>
          </w:p>
          <w:p w14:paraId="20F48399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lastRenderedPageBreak/>
              <w:t>de información y comunicación.</w:t>
            </w:r>
          </w:p>
          <w:p w14:paraId="5F694E63" w14:textId="77777777" w:rsidR="002D020A" w:rsidRPr="002D020A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2930">
              <w:rPr>
                <w:rFonts w:cstheme="minorHAnsi"/>
              </w:rPr>
              <w:t>Capacidad de aplicar los conocimientos en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la práctica.</w:t>
            </w:r>
          </w:p>
        </w:tc>
        <w:tc>
          <w:tcPr>
            <w:tcW w:w="2600" w:type="dxa"/>
          </w:tcPr>
          <w:p w14:paraId="65F10294" w14:textId="1652F7D3" w:rsidR="002D020A" w:rsidRPr="002D020A" w:rsidRDefault="00DB1723" w:rsidP="00D34C7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1723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 w:rsidRPr="00DB1723">
              <w:rPr>
                <w:rFonts w:ascii="Arial" w:hAnsi="Arial" w:cs="Arial"/>
                <w:sz w:val="20"/>
                <w:szCs w:val="20"/>
              </w:rPr>
              <w:t>-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2459" w:rsidRPr="00DB1723">
              <w:rPr>
                <w:rFonts w:ascii="Arial" w:hAnsi="Arial" w:cs="Arial"/>
                <w:sz w:val="20"/>
                <w:szCs w:val="20"/>
              </w:rPr>
              <w:t>4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26396852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60DE2D9C" w14:textId="77777777" w:rsidTr="00815AC2">
        <w:trPr>
          <w:trHeight w:val="239"/>
          <w:jc w:val="center"/>
        </w:trPr>
        <w:tc>
          <w:tcPr>
            <w:tcW w:w="8856" w:type="dxa"/>
          </w:tcPr>
          <w:p w14:paraId="54985FBD" w14:textId="51F0A2C1" w:rsidR="002E2FAE" w:rsidRPr="006058D9" w:rsidRDefault="00293F53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366" w:type="dxa"/>
          </w:tcPr>
          <w:p w14:paraId="749DB2B8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2E2FAE" w:rsidRPr="006058D9" w14:paraId="01F7ACF6" w14:textId="77777777" w:rsidTr="00815AC2">
        <w:trPr>
          <w:trHeight w:val="633"/>
          <w:jc w:val="center"/>
        </w:trPr>
        <w:tc>
          <w:tcPr>
            <w:tcW w:w="8856" w:type="dxa"/>
            <w:vAlign w:val="center"/>
          </w:tcPr>
          <w:p w14:paraId="4688A1BF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</w:tc>
        <w:tc>
          <w:tcPr>
            <w:tcW w:w="4366" w:type="dxa"/>
            <w:vAlign w:val="center"/>
          </w:tcPr>
          <w:p w14:paraId="02B201B2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</w:tc>
      </w:tr>
      <w:tr w:rsidR="002E2FAE" w:rsidRPr="006058D9" w14:paraId="3B82ABD1" w14:textId="77777777" w:rsidTr="00815AC2">
        <w:trPr>
          <w:trHeight w:val="436"/>
          <w:jc w:val="center"/>
        </w:trPr>
        <w:tc>
          <w:tcPr>
            <w:tcW w:w="8856" w:type="dxa"/>
            <w:vAlign w:val="bottom"/>
          </w:tcPr>
          <w:p w14:paraId="15B2FBB1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</w:tc>
        <w:tc>
          <w:tcPr>
            <w:tcW w:w="4366" w:type="dxa"/>
            <w:vAlign w:val="center"/>
          </w:tcPr>
          <w:p w14:paraId="0E6E60C2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</w:tc>
      </w:tr>
      <w:tr w:rsidR="002E2FAE" w:rsidRPr="006058D9" w14:paraId="6B8FE543" w14:textId="77777777" w:rsidTr="00815AC2">
        <w:trPr>
          <w:trHeight w:val="423"/>
          <w:jc w:val="center"/>
        </w:trPr>
        <w:tc>
          <w:tcPr>
            <w:tcW w:w="8856" w:type="dxa"/>
            <w:vAlign w:val="bottom"/>
          </w:tcPr>
          <w:p w14:paraId="1F064132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</w:tc>
        <w:tc>
          <w:tcPr>
            <w:tcW w:w="4366" w:type="dxa"/>
            <w:vAlign w:val="center"/>
          </w:tcPr>
          <w:p w14:paraId="4DFFDB61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</w:tc>
      </w:tr>
      <w:tr w:rsidR="002E2FAE" w:rsidRPr="006058D9" w14:paraId="27A1E331" w14:textId="77777777" w:rsidTr="00815AC2">
        <w:trPr>
          <w:trHeight w:val="633"/>
          <w:jc w:val="center"/>
        </w:trPr>
        <w:tc>
          <w:tcPr>
            <w:tcW w:w="8856" w:type="dxa"/>
            <w:vAlign w:val="bottom"/>
          </w:tcPr>
          <w:p w14:paraId="0A5B310E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  <w:tc>
          <w:tcPr>
            <w:tcW w:w="4366" w:type="dxa"/>
            <w:vAlign w:val="center"/>
          </w:tcPr>
          <w:p w14:paraId="6775A759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</w:tc>
      </w:tr>
      <w:tr w:rsidR="002E2FAE" w:rsidRPr="006058D9" w14:paraId="25BA6928" w14:textId="77777777" w:rsidTr="00815AC2">
        <w:trPr>
          <w:trHeight w:val="648"/>
          <w:jc w:val="center"/>
        </w:trPr>
        <w:tc>
          <w:tcPr>
            <w:tcW w:w="8856" w:type="dxa"/>
            <w:vAlign w:val="bottom"/>
          </w:tcPr>
          <w:p w14:paraId="08958AD2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366" w:type="dxa"/>
            <w:vAlign w:val="center"/>
          </w:tcPr>
          <w:p w14:paraId="6BFB60B8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7B60F62D" w14:textId="77777777" w:rsidR="00AB7B64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51D10399" w14:textId="77777777" w:rsidR="00AB7B64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5A83EA1C" w14:textId="77777777" w:rsidR="00AB7B64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1B912BC" w14:textId="77777777" w:rsidR="006158A9" w:rsidRPr="002D020A" w:rsidRDefault="006158A9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158A9" w:rsidRPr="006158A9" w14:paraId="462C98E3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0410729E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609D358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41FD966F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3880F465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158A9" w:rsidRPr="006158A9" w14:paraId="4FB94C95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37F22045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5ECCCECE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226A992" w14:textId="77777777" w:rsidR="006158A9" w:rsidRPr="006158A9" w:rsidRDefault="006158A9" w:rsidP="006158A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0444617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641CA87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50385A6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Propone y/o explica soluciones o procedimientos no visto en clase (creatividad)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32AD44B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D1F3AC8" w14:textId="292C711C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</w:t>
            </w:r>
            <w:r w:rsidR="00830FB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s en su aprendizaje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21ED61C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408C6A4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158A9" w:rsidRPr="006158A9" w14:paraId="19BA6B97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2BBC327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3A6C89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462948C" w14:textId="6653A6AC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4E96AFE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158A9" w:rsidRPr="006158A9" w14:paraId="74418381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FBE471D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1BAF368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5C18CEBF" w14:textId="322DFA3D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3EC059CB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158A9" w:rsidRPr="006158A9" w14:paraId="3F225B1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05EE600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23AA447A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5611B1D1" w14:textId="28E5C343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FDF9349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158A9" w:rsidRPr="006158A9" w14:paraId="5B4ACA10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40D8010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34F69F35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4469356" w14:textId="77777777" w:rsidR="006158A9" w:rsidRPr="006158A9" w:rsidRDefault="006158A9" w:rsidP="006158A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28F3756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5F36B043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5014DC1F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B4D6CAD" w14:textId="77777777" w:rsidR="006158A9" w:rsidRPr="002D020A" w:rsidRDefault="006158A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44EF366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3DC85F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57E1DAA9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378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9F6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84E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016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1422245C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E6F5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256AB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8D7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53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130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609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36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89B15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152BC23F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ABF1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64A8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6721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2B92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6429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AB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EDDD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1266C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l documento cuenta con los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elementos mínimos que un trabajo de investigación requiere.</w:t>
            </w:r>
          </w:p>
        </w:tc>
      </w:tr>
      <w:tr w:rsidR="008A4853" w:rsidRPr="00001784" w14:paraId="5F4AE2EC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A98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8BF742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2E9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DA9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5D9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0CE2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1E65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E839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94CA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7C5CED9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53E5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F621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1F2E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061C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321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B883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46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92C15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1E35473E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43432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3106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8CF4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5AA4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D99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11C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D226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CDA72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7C8A6A80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EADD" w14:textId="60ABC936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11C3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4549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E83F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A7E4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ACC1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59DC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8177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2E2166A0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9A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A822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F6CD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FD5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C63F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4BF8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212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7DA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26AD97F" w14:textId="77777777" w:rsidR="00AB7B64" w:rsidRPr="002D020A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6826C104" w14:textId="77777777" w:rsidR="00293F53" w:rsidRPr="002D020A" w:rsidRDefault="00293F53" w:rsidP="007515F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1C7952A" w14:textId="77777777" w:rsidR="00106009" w:rsidRPr="002D020A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97"/>
        <w:gridCol w:w="6409"/>
      </w:tblGrid>
      <w:tr w:rsidR="002D020A" w:rsidRPr="002D020A" w14:paraId="7FFF023E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23683" w14:textId="77777777" w:rsidR="00106009" w:rsidRPr="002D020A" w:rsidRDefault="00F77B98" w:rsidP="00F77B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E219A7" w14:textId="77777777" w:rsidR="00106009" w:rsidRPr="002D020A" w:rsidRDefault="00F77B98" w:rsidP="00F77B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</w:t>
            </w:r>
          </w:p>
        </w:tc>
      </w:tr>
      <w:tr w:rsidR="00106009" w:rsidRPr="002D020A" w14:paraId="438E0282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505F7E9" w14:textId="77777777" w:rsidR="002E4985" w:rsidRPr="00D358F3" w:rsidRDefault="002E4985" w:rsidP="00DB1723">
            <w:pPr>
              <w:rPr>
                <w:szCs w:val="20"/>
                <w:u w:val="single"/>
              </w:rPr>
            </w:pPr>
            <w:r w:rsidRPr="00D358F3">
              <w:rPr>
                <w:szCs w:val="20"/>
                <w:u w:val="single"/>
              </w:rPr>
              <w:t>Bibliografía complemen</w:t>
            </w:r>
            <w:r w:rsidR="00D358F3" w:rsidRPr="00D358F3">
              <w:rPr>
                <w:szCs w:val="20"/>
                <w:u w:val="single"/>
              </w:rPr>
              <w:t>t</w:t>
            </w:r>
            <w:r w:rsidRPr="00D358F3">
              <w:rPr>
                <w:szCs w:val="20"/>
                <w:u w:val="single"/>
              </w:rPr>
              <w:t>aria</w:t>
            </w:r>
          </w:p>
          <w:p w14:paraId="01049B5C" w14:textId="77777777" w:rsidR="002E4985" w:rsidRPr="00D358F3" w:rsidRDefault="002E4985" w:rsidP="00DB1723">
            <w:pPr>
              <w:rPr>
                <w:szCs w:val="20"/>
              </w:rPr>
            </w:pPr>
          </w:p>
          <w:p w14:paraId="28C8D9B0" w14:textId="77777777" w:rsidR="00DB1723" w:rsidRPr="00D22EF7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</w:rPr>
              <w:t xml:space="preserve">- </w:t>
            </w:r>
            <w:r w:rsidR="00DB1723" w:rsidRPr="00D358F3">
              <w:rPr>
                <w:szCs w:val="20"/>
              </w:rPr>
              <w:t xml:space="preserve">Cartografía y Coordenadas Geográficas. Facultad de Arquitectura,  Urbanismo y Paisaje. </w:t>
            </w:r>
            <w:r w:rsidR="00DB1723" w:rsidRPr="00D22EF7">
              <w:rPr>
                <w:szCs w:val="20"/>
              </w:rPr>
              <w:t>Universidad Central</w:t>
            </w:r>
            <w:r w:rsidR="004E3A7B" w:rsidRPr="00D22EF7">
              <w:rPr>
                <w:szCs w:val="20"/>
              </w:rPr>
              <w:t>.</w:t>
            </w:r>
            <w:r w:rsidR="00DB1723" w:rsidRPr="00D22EF7">
              <w:rPr>
                <w:szCs w:val="20"/>
              </w:rPr>
              <w:t xml:space="preserve"> 16 pp.</w:t>
            </w:r>
          </w:p>
          <w:p w14:paraId="3C53F06F" w14:textId="77777777" w:rsidR="0060319B" w:rsidRPr="00D22EF7" w:rsidRDefault="0060319B" w:rsidP="00DB1723">
            <w:pPr>
              <w:rPr>
                <w:szCs w:val="20"/>
              </w:rPr>
            </w:pPr>
          </w:p>
          <w:p w14:paraId="7B3B99D7" w14:textId="1180B7A9" w:rsidR="0060319B" w:rsidRDefault="0060319B" w:rsidP="00DB1723">
            <w:pPr>
              <w:rPr>
                <w:szCs w:val="20"/>
              </w:rPr>
            </w:pPr>
            <w:r w:rsidRPr="0060319B">
              <w:rPr>
                <w:szCs w:val="20"/>
              </w:rPr>
              <w:t>Díaz Viera</w:t>
            </w:r>
            <w:r>
              <w:rPr>
                <w:szCs w:val="20"/>
              </w:rPr>
              <w:t>, M.A.</w:t>
            </w:r>
            <w:r w:rsidRPr="0060319B">
              <w:rPr>
                <w:szCs w:val="20"/>
              </w:rPr>
              <w:t xml:space="preserve"> (2002). </w:t>
            </w:r>
            <w:r w:rsidRPr="0060319B">
              <w:rPr>
                <w:i/>
                <w:szCs w:val="20"/>
              </w:rPr>
              <w:t>Geoestadística aplicada</w:t>
            </w:r>
            <w:r w:rsidRPr="0060319B">
              <w:rPr>
                <w:szCs w:val="20"/>
              </w:rPr>
              <w:t xml:space="preserve">. </w:t>
            </w:r>
            <w:r>
              <w:rPr>
                <w:szCs w:val="20"/>
              </w:rPr>
              <w:t>México: Instituto de Geofísica, UNAM.</w:t>
            </w:r>
            <w:r>
              <w:t xml:space="preserve"> Recuperado enero, 17 de 2017 de </w:t>
            </w:r>
            <w:r>
              <w:rPr>
                <w:rStyle w:val="CitaHTML"/>
              </w:rPr>
              <w:t>mmc2.geofisica.unam.mx/cursos/gest/</w:t>
            </w:r>
            <w:r>
              <w:rPr>
                <w:rStyle w:val="CitaHTML"/>
                <w:b/>
                <w:bCs/>
              </w:rPr>
              <w:t>GeoEstadistica</w:t>
            </w:r>
            <w:r>
              <w:rPr>
                <w:rStyle w:val="CitaHTML"/>
              </w:rPr>
              <w:t>.pdf</w:t>
            </w:r>
          </w:p>
          <w:p w14:paraId="3889C897" w14:textId="77777777" w:rsidR="0060319B" w:rsidRPr="0060319B" w:rsidRDefault="0060319B" w:rsidP="00DB1723">
            <w:pPr>
              <w:rPr>
                <w:szCs w:val="20"/>
              </w:rPr>
            </w:pPr>
          </w:p>
          <w:p w14:paraId="18E10985" w14:textId="77777777" w:rsidR="0060319B" w:rsidRPr="0060319B" w:rsidRDefault="0060319B" w:rsidP="00DB1723">
            <w:pPr>
              <w:rPr>
                <w:szCs w:val="20"/>
              </w:rPr>
            </w:pPr>
            <w:r w:rsidRPr="0060319B">
              <w:rPr>
                <w:szCs w:val="20"/>
              </w:rPr>
              <w:lastRenderedPageBreak/>
              <w:t>Fallas, J. (2003). Proyecciones cartográficas y DATUM ¿Qu</w:t>
            </w:r>
            <w:r>
              <w:rPr>
                <w:szCs w:val="20"/>
              </w:rPr>
              <w:t>é son y para qué sirven?. México: Universidad nacional.</w:t>
            </w:r>
          </w:p>
          <w:p w14:paraId="0C3703CB" w14:textId="77777777" w:rsidR="002E4985" w:rsidRPr="0060319B" w:rsidRDefault="002E4985" w:rsidP="00DB1723">
            <w:pPr>
              <w:rPr>
                <w:szCs w:val="20"/>
              </w:rPr>
            </w:pPr>
          </w:p>
          <w:p w14:paraId="3599395F" w14:textId="77777777" w:rsidR="00375BCE" w:rsidRDefault="00375BCE" w:rsidP="00DB1723">
            <w:pPr>
              <w:rPr>
                <w:szCs w:val="20"/>
              </w:rPr>
            </w:pPr>
            <w:r w:rsidRPr="00375BCE">
              <w:rPr>
                <w:szCs w:val="20"/>
              </w:rPr>
              <w:t xml:space="preserve">Hansen Albites, F.A. </w:t>
            </w:r>
            <w:r>
              <w:rPr>
                <w:szCs w:val="20"/>
              </w:rPr>
              <w:t xml:space="preserve">(2008). </w:t>
            </w:r>
            <w:r w:rsidRPr="00375BCE">
              <w:rPr>
                <w:i/>
                <w:szCs w:val="20"/>
              </w:rPr>
              <w:t>Apuntes de cartografía</w:t>
            </w:r>
            <w:r>
              <w:rPr>
                <w:szCs w:val="20"/>
              </w:rPr>
              <w:t>. Aguascalientes, México</w:t>
            </w:r>
            <w:r w:rsidR="0060319B">
              <w:rPr>
                <w:szCs w:val="20"/>
              </w:rPr>
              <w:t>: INEGI</w:t>
            </w:r>
            <w:r>
              <w:rPr>
                <w:szCs w:val="20"/>
              </w:rPr>
              <w:t>.</w:t>
            </w:r>
            <w:r>
              <w:t xml:space="preserve"> </w:t>
            </w:r>
            <w:r w:rsidR="0060319B">
              <w:t>De w</w:t>
            </w:r>
            <w:r>
              <w:rPr>
                <w:rStyle w:val="CitaHTML"/>
              </w:rPr>
              <w:t>ww.inegi.org.mx/inegi/spc/doc/.../</w:t>
            </w:r>
            <w:r>
              <w:rPr>
                <w:rStyle w:val="CitaHTML"/>
                <w:b/>
                <w:bCs/>
              </w:rPr>
              <w:t>Apuntes</w:t>
            </w:r>
            <w:r>
              <w:rPr>
                <w:rStyle w:val="CitaHTML"/>
              </w:rPr>
              <w:t>%20de%20</w:t>
            </w:r>
            <w:r>
              <w:rPr>
                <w:rStyle w:val="CitaHTML"/>
                <w:b/>
                <w:bCs/>
              </w:rPr>
              <w:t>cartografía</w:t>
            </w:r>
            <w:r>
              <w:rPr>
                <w:rStyle w:val="CitaHTML"/>
              </w:rPr>
              <w:t>.pdf</w:t>
            </w:r>
          </w:p>
          <w:p w14:paraId="523AB4F2" w14:textId="77777777" w:rsidR="00375BCE" w:rsidRPr="00375BCE" w:rsidRDefault="00375BCE" w:rsidP="00DB1723">
            <w:pPr>
              <w:rPr>
                <w:szCs w:val="20"/>
              </w:rPr>
            </w:pPr>
          </w:p>
          <w:p w14:paraId="313C9409" w14:textId="77777777" w:rsidR="00DB1723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  <w:lang w:val="en-US"/>
              </w:rPr>
              <w:t xml:space="preserve">- </w:t>
            </w:r>
            <w:r w:rsidR="00DB1723" w:rsidRPr="00D358F3">
              <w:rPr>
                <w:szCs w:val="20"/>
                <w:lang w:val="en-US"/>
              </w:rPr>
              <w:t xml:space="preserve">Introduction to ILWIS bajo windows. The International Institute for Aerospace Survey and Earth Sciences (ITC). </w:t>
            </w:r>
            <w:r w:rsidR="00DB1723" w:rsidRPr="00D22EF7">
              <w:rPr>
                <w:szCs w:val="20"/>
              </w:rPr>
              <w:t>The Netherla</w:t>
            </w:r>
            <w:r w:rsidR="00DB1723" w:rsidRPr="00D358F3">
              <w:rPr>
                <w:szCs w:val="20"/>
              </w:rPr>
              <w:t>nds. 16 pp.</w:t>
            </w:r>
          </w:p>
          <w:p w14:paraId="7C07FB3A" w14:textId="77777777" w:rsidR="004E3A7B" w:rsidRDefault="004E3A7B" w:rsidP="00DB1723">
            <w:pPr>
              <w:rPr>
                <w:szCs w:val="20"/>
              </w:rPr>
            </w:pPr>
          </w:p>
          <w:p w14:paraId="593DD7BB" w14:textId="77777777" w:rsidR="004E3A7B" w:rsidRPr="00D358F3" w:rsidRDefault="004E3A7B" w:rsidP="00DB1723">
            <w:pPr>
              <w:rPr>
                <w:szCs w:val="20"/>
              </w:rPr>
            </w:pPr>
            <w:r>
              <w:rPr>
                <w:szCs w:val="20"/>
              </w:rPr>
              <w:t xml:space="preserve">- Mas, J-F. 2011. </w:t>
            </w:r>
            <w:r w:rsidRPr="004E3A7B">
              <w:rPr>
                <w:i/>
                <w:szCs w:val="20"/>
              </w:rPr>
              <w:t>Aplicaciones del sensor MODIS  Para el monitoreo del territorio</w:t>
            </w:r>
            <w:r>
              <w:rPr>
                <w:szCs w:val="20"/>
              </w:rPr>
              <w:t>. México: INE-Semarnat.</w:t>
            </w:r>
          </w:p>
          <w:p w14:paraId="3489FDEC" w14:textId="77777777" w:rsidR="002E4985" w:rsidRPr="00D358F3" w:rsidRDefault="002E4985" w:rsidP="00DB1723">
            <w:pPr>
              <w:rPr>
                <w:szCs w:val="20"/>
              </w:rPr>
            </w:pPr>
          </w:p>
          <w:p w14:paraId="2CDF0A2C" w14:textId="77777777" w:rsidR="00DB1723" w:rsidRPr="00D22EF7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</w:rPr>
              <w:t xml:space="preserve">- </w:t>
            </w:r>
            <w:r w:rsidR="00DB1723" w:rsidRPr="00D358F3">
              <w:rPr>
                <w:szCs w:val="20"/>
              </w:rPr>
              <w:t>Novara, Mauro</w:t>
            </w:r>
            <w:r w:rsidR="004E3A7B">
              <w:rPr>
                <w:szCs w:val="20"/>
              </w:rPr>
              <w:t xml:space="preserve"> (2011</w:t>
            </w:r>
            <w:r w:rsidR="004E3A7B" w:rsidRPr="004E3A7B">
              <w:rPr>
                <w:i/>
                <w:szCs w:val="20"/>
              </w:rPr>
              <w:t>)</w:t>
            </w:r>
            <w:r w:rsidR="00DB1723" w:rsidRPr="004E3A7B">
              <w:rPr>
                <w:i/>
                <w:szCs w:val="20"/>
              </w:rPr>
              <w:t>. Introducción al manejo del Software libre Quantum GIS (QGIS), Versión.1.6</w:t>
            </w:r>
            <w:r w:rsidR="00DB1723" w:rsidRPr="00D358F3">
              <w:rPr>
                <w:szCs w:val="20"/>
              </w:rPr>
              <w:t xml:space="preserve">. </w:t>
            </w:r>
            <w:r w:rsidR="00DB1723" w:rsidRPr="004E3A7B">
              <w:rPr>
                <w:szCs w:val="20"/>
              </w:rPr>
              <w:t xml:space="preserve">Universidad Nacional de la </w:t>
            </w:r>
            <w:r w:rsidR="00DB1723" w:rsidRPr="00D22EF7">
              <w:rPr>
                <w:szCs w:val="20"/>
              </w:rPr>
              <w:t xml:space="preserve">Patagonia San Juan Bosco. </w:t>
            </w:r>
          </w:p>
          <w:p w14:paraId="0395FFBF" w14:textId="77777777" w:rsidR="00D358F3" w:rsidRPr="00D22EF7" w:rsidRDefault="00D358F3" w:rsidP="00DB1723">
            <w:pPr>
              <w:rPr>
                <w:szCs w:val="20"/>
              </w:rPr>
            </w:pPr>
          </w:p>
          <w:p w14:paraId="2C80F9FC" w14:textId="634F85F4" w:rsidR="00106009" w:rsidRPr="00364957" w:rsidRDefault="00364957" w:rsidP="00364957">
            <w:pPr>
              <w:rPr>
                <w:szCs w:val="20"/>
                <w:highlight w:val="red"/>
              </w:rPr>
            </w:pPr>
            <w:r w:rsidRPr="00364957">
              <w:rPr>
                <w:szCs w:val="20"/>
              </w:rPr>
              <w:t>-</w:t>
            </w:r>
            <w:r>
              <w:rPr>
                <w:szCs w:val="20"/>
              </w:rPr>
              <w:t xml:space="preserve"> </w:t>
            </w:r>
            <w:r w:rsidR="00D358F3" w:rsidRPr="00364957">
              <w:rPr>
                <w:szCs w:val="20"/>
              </w:rPr>
              <w:t xml:space="preserve">QGIS Project (2017). </w:t>
            </w:r>
            <w:r w:rsidR="00D358F3" w:rsidRPr="00364957">
              <w:rPr>
                <w:i/>
                <w:szCs w:val="20"/>
              </w:rPr>
              <w:t>QGIS User Guide</w:t>
            </w:r>
            <w:r w:rsidR="00D358F3" w:rsidRPr="00364957">
              <w:rPr>
                <w:szCs w:val="20"/>
              </w:rPr>
              <w:t>. Publication 2.14.  (enero, 17, 2017). De http://docs.qgis.org/2.14/pdf/es/QGIS-2.14-UserGuide-es.pdf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6E9D8061" w14:textId="648C3F6D" w:rsidR="007515F9" w:rsidRPr="002D020A" w:rsidRDefault="003F14A3" w:rsidP="007515F9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Forma presencial: </w:t>
            </w:r>
            <w:r w:rsidR="007515F9" w:rsidRPr="002D020A">
              <w:rPr>
                <w:szCs w:val="20"/>
              </w:rPr>
              <w:t>Cañón, pizarrón, pintarrones,</w:t>
            </w:r>
          </w:p>
          <w:p w14:paraId="2B52EC12" w14:textId="29F49270" w:rsidR="007515F9" w:rsidRPr="002D020A" w:rsidRDefault="003F14A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B</w:t>
            </w:r>
            <w:r w:rsidR="007515F9" w:rsidRPr="002D020A">
              <w:rPr>
                <w:szCs w:val="20"/>
              </w:rPr>
              <w:t>orrador</w:t>
            </w:r>
            <w:r>
              <w:rPr>
                <w:szCs w:val="20"/>
              </w:rPr>
              <w:t>, sala de cómputo</w:t>
            </w:r>
          </w:p>
          <w:p w14:paraId="124CFD67" w14:textId="77777777" w:rsidR="003F14A3" w:rsidRPr="002D020A" w:rsidRDefault="003F14A3" w:rsidP="003F14A3">
            <w:pPr>
              <w:rPr>
                <w:szCs w:val="20"/>
              </w:rPr>
            </w:pPr>
            <w:r w:rsidRPr="002D020A">
              <w:rPr>
                <w:szCs w:val="20"/>
              </w:rPr>
              <w:t>Internet, memorias USB</w:t>
            </w:r>
          </w:p>
          <w:p w14:paraId="2D7C3D6B" w14:textId="77777777" w:rsidR="003F14A3" w:rsidRDefault="003F14A3" w:rsidP="007515F9">
            <w:pPr>
              <w:rPr>
                <w:szCs w:val="20"/>
              </w:rPr>
            </w:pPr>
          </w:p>
          <w:p w14:paraId="1D747747" w14:textId="537F7C6C" w:rsidR="003F14A3" w:rsidRDefault="00D72C1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Pc y lap</w:t>
            </w:r>
            <w:r w:rsidR="00DB1723">
              <w:rPr>
                <w:szCs w:val="20"/>
              </w:rPr>
              <w:t>top</w:t>
            </w:r>
            <w:r w:rsidR="003F14A3">
              <w:rPr>
                <w:szCs w:val="20"/>
              </w:rPr>
              <w:t xml:space="preserve"> (forma virtual)</w:t>
            </w:r>
          </w:p>
          <w:p w14:paraId="0C7F1E55" w14:textId="454C5C0F" w:rsidR="00D72C13" w:rsidRPr="002D020A" w:rsidRDefault="00DB1723" w:rsidP="007515F9">
            <w:pPr>
              <w:rPr>
                <w:szCs w:val="20"/>
              </w:rPr>
            </w:pPr>
            <w:r>
              <w:rPr>
                <w:szCs w:val="20"/>
              </w:rPr>
              <w:t>Programas /software de SIG, manejo de bases de datos</w:t>
            </w:r>
            <w:r w:rsidR="00D72C13" w:rsidRPr="002D020A">
              <w:rPr>
                <w:szCs w:val="20"/>
              </w:rPr>
              <w:t>.</w:t>
            </w:r>
          </w:p>
          <w:p w14:paraId="7F41AFB1" w14:textId="77777777" w:rsidR="00106009" w:rsidRDefault="00D72C13" w:rsidP="00D72C13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5089D728" w14:textId="77777777" w:rsidR="00C84696" w:rsidRDefault="00C84696" w:rsidP="00D72C1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088EFD" w14:textId="2E13B7D8" w:rsidR="009B5C97" w:rsidRDefault="00364957" w:rsidP="009B5C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caso que se requiera, como apoyo a las clases presenciales y en especial en caso de alguna contingencia o requerimiento especial de algunos estudiantes</w:t>
            </w:r>
            <w:r w:rsidR="009B5C9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41C7D3D" w14:textId="77777777" w:rsidR="00AF1F13" w:rsidRDefault="00AF1F13" w:rsidP="009B5C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64F6D3" w14:textId="53C016C6" w:rsidR="009B5C97" w:rsidRDefault="00C84696" w:rsidP="00D72C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trabajará de manera virtual en </w:t>
            </w:r>
            <w:r w:rsidR="009B5C97">
              <w:rPr>
                <w:rFonts w:ascii="Arial" w:hAnsi="Arial" w:cs="Arial"/>
                <w:sz w:val="20"/>
                <w:szCs w:val="20"/>
              </w:rPr>
              <w:t xml:space="preserve">las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Classroom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zneqjlz; 406B: rbml6gx, y para actividades complementarias en línea y videoconferencias en la plataforma Meet (406A: </w:t>
            </w:r>
            <w:hyperlink r:id="rId11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03BB4D38" w14:textId="5996EFB1" w:rsidR="009B5C97" w:rsidRPr="002D020A" w:rsidRDefault="009B5C97" w:rsidP="009B5C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0312AA" w14:textId="77777777" w:rsidR="00106009" w:rsidRPr="002D020A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2EFCAA4" w14:textId="77777777" w:rsidR="00206F1D" w:rsidRPr="002D020A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Calendari</w:t>
      </w:r>
      <w:r w:rsidR="00F77B98">
        <w:rPr>
          <w:rFonts w:ascii="Arial" w:hAnsi="Arial" w:cs="Arial"/>
          <w:sz w:val="20"/>
          <w:szCs w:val="20"/>
        </w:rPr>
        <w:t>zación de evaluación en semanas</w:t>
      </w:r>
    </w:p>
    <w:p w14:paraId="643DC8F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3"/>
        <w:gridCol w:w="746"/>
        <w:gridCol w:w="746"/>
        <w:gridCol w:w="757"/>
        <w:gridCol w:w="752"/>
        <w:gridCol w:w="745"/>
        <w:gridCol w:w="756"/>
        <w:gridCol w:w="745"/>
        <w:gridCol w:w="757"/>
        <w:gridCol w:w="751"/>
        <w:gridCol w:w="751"/>
        <w:gridCol w:w="757"/>
        <w:gridCol w:w="753"/>
        <w:gridCol w:w="757"/>
        <w:gridCol w:w="751"/>
        <w:gridCol w:w="757"/>
      </w:tblGrid>
      <w:tr w:rsidR="002D020A" w:rsidRPr="002D020A" w14:paraId="58720909" w14:textId="77777777" w:rsidTr="00862CFC">
        <w:tc>
          <w:tcPr>
            <w:tcW w:w="764" w:type="dxa"/>
          </w:tcPr>
          <w:p w14:paraId="3153D8A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8ABD44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2FBEF4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4616587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24CD4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891601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3C1F291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2784B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2BE3D03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DB7CB6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6F03578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E41D4D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E8E63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7796B7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381D8E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6100DEE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7973543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D020A" w:rsidRPr="002D020A" w14:paraId="74477564" w14:textId="77777777" w:rsidTr="00862CFC">
        <w:tc>
          <w:tcPr>
            <w:tcW w:w="764" w:type="dxa"/>
          </w:tcPr>
          <w:p w14:paraId="29D1765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63B49EF2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2342997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D06EF4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E1670B4" w14:textId="197C9303" w:rsidR="00862CFC" w:rsidRPr="002D020A" w:rsidRDefault="0036495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5DEE712C" w14:textId="0C69B895" w:rsidR="00862CFC" w:rsidRPr="002D020A" w:rsidRDefault="00862CFC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F787F4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CB7758C" w14:textId="77777777" w:rsidR="00862CFC" w:rsidRPr="002D020A" w:rsidRDefault="0036420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 w:rsidR="003870B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552562E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4F6F04" w14:textId="77777777" w:rsidR="00862CFC" w:rsidRPr="002D020A" w:rsidRDefault="003870B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5" w:type="dxa"/>
          </w:tcPr>
          <w:p w14:paraId="0062AA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4224DA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0AABFC" w14:textId="77777777" w:rsidR="00862CFC" w:rsidRPr="002D020A" w:rsidRDefault="003870B5" w:rsidP="0036420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5" w:type="dxa"/>
          </w:tcPr>
          <w:p w14:paraId="1B74A5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4EB1BFC" w14:textId="77777777" w:rsidR="00862CFC" w:rsidRPr="002D020A" w:rsidRDefault="003870B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5" w:type="dxa"/>
          </w:tcPr>
          <w:p w14:paraId="2A9D7FB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398244" w14:textId="77777777" w:rsidR="00862CFC" w:rsidRPr="002D020A" w:rsidRDefault="00D22EF7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EF6 </w:t>
            </w:r>
            <w:r w:rsidR="003870B5">
              <w:rPr>
                <w:rFonts w:ascii="Arial" w:hAnsi="Arial" w:cs="Arial"/>
                <w:sz w:val="20"/>
                <w:szCs w:val="20"/>
              </w:rPr>
              <w:t>E</w:t>
            </w:r>
            <w:r w:rsidR="00364205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2D020A" w:rsidRPr="002D020A" w14:paraId="1A748098" w14:textId="77777777" w:rsidTr="00862CFC">
        <w:tc>
          <w:tcPr>
            <w:tcW w:w="764" w:type="dxa"/>
          </w:tcPr>
          <w:p w14:paraId="746F85E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75718DA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054B85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314FC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7CF560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23E3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CA060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856C72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42350B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9DBD6F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D1B55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525AF2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BC62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1E763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2AA33D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945FE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2F163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D020A" w14:paraId="760F68BC" w14:textId="77777777" w:rsidTr="00862CFC">
        <w:tc>
          <w:tcPr>
            <w:tcW w:w="764" w:type="dxa"/>
          </w:tcPr>
          <w:p w14:paraId="027612A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6B726F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5E29A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67088F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642EA6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026811B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303391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6460AF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6DE00D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DD28407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101FF78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67E0F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D2E454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324EE64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5ADA495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33BA43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1761CB" w14:textId="5E613444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4831E9C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BADF03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TP: Tiempo Planeado</w:t>
      </w:r>
    </w:p>
    <w:p w14:paraId="740A351A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ED: Evaluación diagnóstica</w:t>
      </w:r>
    </w:p>
    <w:p w14:paraId="46A41D6E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09EFE3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TR: Tiempo Real</w:t>
      </w:r>
    </w:p>
    <w:p w14:paraId="154492A9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09188EBB" w14:textId="77777777" w:rsidR="00AF1F13" w:rsidRDefault="00AF1F1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BB23E8" w14:textId="7DFA5EEC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SD: Seguimiento departamental</w:t>
      </w:r>
    </w:p>
    <w:p w14:paraId="605D2BD5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ES: Evaluación sumativa</w:t>
      </w:r>
    </w:p>
    <w:p w14:paraId="2A877277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3EF5DB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2D020A" w14:paraId="63B989B9" w14:textId="77777777" w:rsidTr="00031DD0">
        <w:trPr>
          <w:jc w:val="right"/>
        </w:trPr>
        <w:tc>
          <w:tcPr>
            <w:tcW w:w="2229" w:type="dxa"/>
          </w:tcPr>
          <w:p w14:paraId="6F6A95FE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7091D65" w14:textId="767E06C6" w:rsidR="00862CFC" w:rsidRPr="002D020A" w:rsidRDefault="004568C6" w:rsidP="009753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D3B4B">
              <w:rPr>
                <w:rFonts w:ascii="Arial" w:hAnsi="Arial" w:cs="Arial"/>
                <w:sz w:val="20"/>
                <w:szCs w:val="20"/>
              </w:rPr>
              <w:t>7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A812BD">
              <w:rPr>
                <w:rFonts w:ascii="Arial" w:hAnsi="Arial" w:cs="Arial"/>
                <w:sz w:val="20"/>
                <w:szCs w:val="20"/>
              </w:rPr>
              <w:t>enero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de 20</w:t>
            </w:r>
            <w:r w:rsidR="003F14A3">
              <w:rPr>
                <w:rFonts w:ascii="Arial" w:hAnsi="Arial" w:cs="Arial"/>
                <w:sz w:val="20"/>
                <w:szCs w:val="20"/>
              </w:rPr>
              <w:t>2</w:t>
            </w:r>
            <w:r w:rsidR="003B76E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5FE57CD6" w14:textId="6BF7303B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022D1D" w14:textId="45487BE5" w:rsidR="0053118F" w:rsidRDefault="0053118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C5DF5B" w14:textId="77777777" w:rsidR="0053118F" w:rsidRPr="002D020A" w:rsidRDefault="0053118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1F2F689" w14:textId="77777777" w:rsidR="00031DD0" w:rsidRPr="002D020A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2D020A" w:rsidRPr="002D020A" w14:paraId="55141379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0E8A29C" w14:textId="77777777" w:rsidR="00862CFC" w:rsidRPr="002D020A" w:rsidRDefault="00886225" w:rsidP="009753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9753A7">
              <w:rPr>
                <w:rFonts w:ascii="Arial" w:hAnsi="Arial" w:cs="Arial"/>
                <w:sz w:val="20"/>
                <w:szCs w:val="20"/>
              </w:rPr>
              <w:t>BIÓL. FRANCISCO JOSÉ GÓMEZ MARÍN</w:t>
            </w:r>
          </w:p>
        </w:tc>
        <w:tc>
          <w:tcPr>
            <w:tcW w:w="850" w:type="dxa"/>
          </w:tcPr>
          <w:p w14:paraId="57B32765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EFB2DAE" w14:textId="257DBF54" w:rsidR="00862CFC" w:rsidRPr="002D020A" w:rsidRDefault="009753A7" w:rsidP="009753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MC </w:t>
            </w:r>
            <w:r w:rsidR="003F14A3">
              <w:rPr>
                <w:rFonts w:ascii="Arial" w:hAnsi="Arial" w:cs="Arial"/>
                <w:sz w:val="20"/>
                <w:szCs w:val="20"/>
              </w:rPr>
              <w:t>JESSICA ALEJANDRA REYES LARIOS</w:t>
            </w:r>
          </w:p>
        </w:tc>
      </w:tr>
      <w:tr w:rsidR="00862CFC" w:rsidRPr="002D020A" w14:paraId="441E9BF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7E3BE9B0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B80F1E2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7CCC4922" w14:textId="3DD2F5A7" w:rsidR="00862CFC" w:rsidRPr="002D020A" w:rsidRDefault="00886225" w:rsidP="0088622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</w:t>
            </w:r>
            <w:r w:rsidR="00902E6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902E64">
              <w:rPr>
                <w:rFonts w:ascii="Arial" w:hAnsi="Arial" w:cs="Arial"/>
                <w:sz w:val="20"/>
                <w:szCs w:val="20"/>
              </w:rPr>
              <w:t>a</w:t>
            </w:r>
            <w:r w:rsidR="00862CFC" w:rsidRPr="002D020A">
              <w:rPr>
                <w:rFonts w:ascii="Arial" w:hAnsi="Arial" w:cs="Arial"/>
                <w:sz w:val="20"/>
                <w:szCs w:val="20"/>
              </w:rPr>
              <w:t xml:space="preserve"> Jef</w:t>
            </w:r>
            <w:r w:rsidR="00902E64">
              <w:rPr>
                <w:rFonts w:ascii="Arial" w:hAnsi="Arial" w:cs="Arial"/>
                <w:sz w:val="20"/>
                <w:szCs w:val="20"/>
              </w:rPr>
              <w:t>a</w:t>
            </w:r>
            <w:r w:rsidR="00862CFC" w:rsidRPr="002D020A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6552C51F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3612768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317EE6" w14:textId="77777777" w:rsidR="007A22EC" w:rsidRPr="002D020A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DE0749" w14:textId="77777777" w:rsidR="007A22EC" w:rsidRPr="002D020A" w:rsidRDefault="007A22EC" w:rsidP="009753A7">
      <w:pPr>
        <w:rPr>
          <w:rFonts w:ascii="Arial" w:hAnsi="Arial" w:cs="Arial"/>
          <w:sz w:val="20"/>
          <w:szCs w:val="20"/>
        </w:rPr>
      </w:pPr>
    </w:p>
    <w:sectPr w:rsidR="007A22EC" w:rsidRPr="002D020A" w:rsidSect="00AE076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8B5C0" w14:textId="77777777" w:rsidR="00221742" w:rsidRDefault="00221742" w:rsidP="00862CFC">
      <w:pPr>
        <w:spacing w:after="0" w:line="240" w:lineRule="auto"/>
      </w:pPr>
      <w:r>
        <w:separator/>
      </w:r>
    </w:p>
  </w:endnote>
  <w:endnote w:type="continuationSeparator" w:id="0">
    <w:p w14:paraId="357FC684" w14:textId="77777777" w:rsidR="00221742" w:rsidRDefault="00221742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C6B33" w14:textId="77777777" w:rsidR="00805D17" w:rsidRDefault="00805D1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4FEA6" w14:textId="04EEF7EA" w:rsidR="00805D17" w:rsidRPr="00331002" w:rsidRDefault="00805D17" w:rsidP="00805D17">
    <w:pPr>
      <w:pStyle w:val="Piedepgina"/>
      <w:tabs>
        <w:tab w:val="left" w:pos="4044"/>
      </w:tabs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4A90379A" w14:textId="77777777" w:rsidR="00805D17" w:rsidRDefault="00805D1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163C8" w14:textId="77777777" w:rsidR="00805D17" w:rsidRDefault="00805D1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8611C" w14:textId="77777777" w:rsidR="00221742" w:rsidRDefault="00221742" w:rsidP="00862CFC">
      <w:pPr>
        <w:spacing w:after="0" w:line="240" w:lineRule="auto"/>
      </w:pPr>
      <w:r>
        <w:separator/>
      </w:r>
    </w:p>
  </w:footnote>
  <w:footnote w:type="continuationSeparator" w:id="0">
    <w:p w14:paraId="3BB854CC" w14:textId="77777777" w:rsidR="00221742" w:rsidRDefault="00221742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A124B" w14:textId="77777777" w:rsidR="00805D17" w:rsidRDefault="00805D1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B6443" w14:textId="660AC1C8" w:rsidR="00C84696" w:rsidRPr="00DB178B" w:rsidRDefault="0053118F" w:rsidP="00DB178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5B91615" wp14:editId="68910A3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107045" cy="720090"/>
              <wp:effectExtent l="0" t="0" r="8255" b="381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7045" cy="720090"/>
                        <a:chOff x="1631" y="1375"/>
                        <a:chExt cx="12767" cy="1134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68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0965E2" id="Grupo 6" o:spid="_x0000_s1026" style="position:absolute;margin-left:0;margin-top:-.05pt;width:638.35pt;height:56.7pt;z-index:251664384" coordorigin="1631,1375" coordsize="1276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eygRZUCAAAOCAAADgAAAAAAAAAAAAAA&#10;AAA6AgAAZHJzL2Uyb0RvYy54bWxQSwECLQAKAAAAAAAAACEAaGaw6FIxAABSMQAAFAAAAAAAAAAA&#10;AAAAAAD7BAAAZHJzL21lZGlhL2ltYWdlMS5wbmdQSwECLQAKAAAAAAAAACEA5cO2uoQTBQCEEwUA&#10;FAAAAAAAAAAAAAAAAAB/NgAAZHJzL21lZGlhL2ltYWdlMi5wbmdQSwECLQAUAAYACAAAACEAq45i&#10;G94AAAAHAQAADwAAAAAAAAAAAAAAAAA1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268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631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895F9" w14:textId="77777777" w:rsidR="00805D17" w:rsidRDefault="00805D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428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" w15:restartNumberingAfterBreak="0">
    <w:nsid w:val="06797A68"/>
    <w:multiLevelType w:val="hybridMultilevel"/>
    <w:tmpl w:val="1794CC04"/>
    <w:lvl w:ilvl="0" w:tplc="E8E431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95EFC"/>
    <w:multiLevelType w:val="hybridMultilevel"/>
    <w:tmpl w:val="BF8619EE"/>
    <w:lvl w:ilvl="0" w:tplc="D17059FE">
      <w:start w:val="8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3" w15:restartNumberingAfterBreak="0">
    <w:nsid w:val="07F02816"/>
    <w:multiLevelType w:val="hybridMultilevel"/>
    <w:tmpl w:val="3B300EA8"/>
    <w:lvl w:ilvl="0" w:tplc="81BA4F4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51B62"/>
    <w:multiLevelType w:val="hybridMultilevel"/>
    <w:tmpl w:val="BDCE06E2"/>
    <w:lvl w:ilvl="0" w:tplc="869207A6">
      <w:start w:val="8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6" w15:restartNumberingAfterBreak="0">
    <w:nsid w:val="143558A3"/>
    <w:multiLevelType w:val="hybridMultilevel"/>
    <w:tmpl w:val="E86C07E8"/>
    <w:lvl w:ilvl="0" w:tplc="15D054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87717"/>
    <w:multiLevelType w:val="hybridMultilevel"/>
    <w:tmpl w:val="B4A218BE"/>
    <w:lvl w:ilvl="0" w:tplc="18E0BA0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B4E3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 w15:restartNumberingAfterBreak="0">
    <w:nsid w:val="2A5D6DA7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0" w15:restartNumberingAfterBreak="0">
    <w:nsid w:val="2B3F5755"/>
    <w:multiLevelType w:val="hybridMultilevel"/>
    <w:tmpl w:val="1B70E6EA"/>
    <w:lvl w:ilvl="0" w:tplc="C64CFAC6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312AB"/>
    <w:multiLevelType w:val="hybridMultilevel"/>
    <w:tmpl w:val="FEA00EF2"/>
    <w:lvl w:ilvl="0" w:tplc="5A26D3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B386D"/>
    <w:multiLevelType w:val="hybridMultilevel"/>
    <w:tmpl w:val="444C74EE"/>
    <w:lvl w:ilvl="0" w:tplc="BA5629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71FD4"/>
    <w:multiLevelType w:val="hybridMultilevel"/>
    <w:tmpl w:val="8BD625BA"/>
    <w:lvl w:ilvl="0" w:tplc="6DBAECAE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87606"/>
    <w:multiLevelType w:val="hybridMultilevel"/>
    <w:tmpl w:val="AB9E3DC6"/>
    <w:lvl w:ilvl="0" w:tplc="AF9A467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A0DB6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6" w15:restartNumberingAfterBreak="0">
    <w:nsid w:val="576D3203"/>
    <w:multiLevelType w:val="hybridMultilevel"/>
    <w:tmpl w:val="C982285A"/>
    <w:lvl w:ilvl="0" w:tplc="07C44C9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1816F2"/>
    <w:multiLevelType w:val="hybridMultilevel"/>
    <w:tmpl w:val="735879E4"/>
    <w:lvl w:ilvl="0" w:tplc="925C5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0" w15:restartNumberingAfterBreak="0">
    <w:nsid w:val="788D0F05"/>
    <w:multiLevelType w:val="hybridMultilevel"/>
    <w:tmpl w:val="DA7C4076"/>
    <w:lvl w:ilvl="0" w:tplc="0BBEE9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86DCB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2" w15:restartNumberingAfterBreak="0">
    <w:nsid w:val="7FBC2404"/>
    <w:multiLevelType w:val="hybridMultilevel"/>
    <w:tmpl w:val="09C05550"/>
    <w:lvl w:ilvl="0" w:tplc="4BF8B87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984809">
    <w:abstractNumId w:val="17"/>
  </w:num>
  <w:num w:numId="2" w16cid:durableId="764574058">
    <w:abstractNumId w:val="4"/>
  </w:num>
  <w:num w:numId="3" w16cid:durableId="1108770158">
    <w:abstractNumId w:val="19"/>
  </w:num>
  <w:num w:numId="4" w16cid:durableId="1040398295">
    <w:abstractNumId w:val="21"/>
  </w:num>
  <w:num w:numId="5" w16cid:durableId="1032269472">
    <w:abstractNumId w:val="0"/>
  </w:num>
  <w:num w:numId="6" w16cid:durableId="978849640">
    <w:abstractNumId w:val="9"/>
  </w:num>
  <w:num w:numId="7" w16cid:durableId="1022827772">
    <w:abstractNumId w:val="15"/>
  </w:num>
  <w:num w:numId="8" w16cid:durableId="329602101">
    <w:abstractNumId w:val="8"/>
  </w:num>
  <w:num w:numId="9" w16cid:durableId="1450051085">
    <w:abstractNumId w:val="16"/>
  </w:num>
  <w:num w:numId="10" w16cid:durableId="1275401184">
    <w:abstractNumId w:val="14"/>
  </w:num>
  <w:num w:numId="11" w16cid:durableId="1551989312">
    <w:abstractNumId w:val="13"/>
  </w:num>
  <w:num w:numId="12" w16cid:durableId="2097819369">
    <w:abstractNumId w:val="3"/>
  </w:num>
  <w:num w:numId="13" w16cid:durableId="1848246783">
    <w:abstractNumId w:val="10"/>
  </w:num>
  <w:num w:numId="14" w16cid:durableId="813134771">
    <w:abstractNumId w:val="5"/>
  </w:num>
  <w:num w:numId="15" w16cid:durableId="1751735789">
    <w:abstractNumId w:val="2"/>
  </w:num>
  <w:num w:numId="16" w16cid:durableId="825902224">
    <w:abstractNumId w:val="1"/>
  </w:num>
  <w:num w:numId="17" w16cid:durableId="792792974">
    <w:abstractNumId w:val="7"/>
  </w:num>
  <w:num w:numId="18" w16cid:durableId="2140763117">
    <w:abstractNumId w:val="20"/>
  </w:num>
  <w:num w:numId="19" w16cid:durableId="1322468374">
    <w:abstractNumId w:val="11"/>
  </w:num>
  <w:num w:numId="20" w16cid:durableId="902327390">
    <w:abstractNumId w:val="22"/>
  </w:num>
  <w:num w:numId="21" w16cid:durableId="585457568">
    <w:abstractNumId w:val="18"/>
  </w:num>
  <w:num w:numId="22" w16cid:durableId="1367684138">
    <w:abstractNumId w:val="12"/>
  </w:num>
  <w:num w:numId="23" w16cid:durableId="129926054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1784"/>
    <w:rsid w:val="00011D50"/>
    <w:rsid w:val="00015F7E"/>
    <w:rsid w:val="0001702B"/>
    <w:rsid w:val="00023F77"/>
    <w:rsid w:val="00025EAB"/>
    <w:rsid w:val="00026F78"/>
    <w:rsid w:val="000300FF"/>
    <w:rsid w:val="00031DD0"/>
    <w:rsid w:val="000366FD"/>
    <w:rsid w:val="00043810"/>
    <w:rsid w:val="00045BF0"/>
    <w:rsid w:val="00046739"/>
    <w:rsid w:val="00055465"/>
    <w:rsid w:val="000626FF"/>
    <w:rsid w:val="000631FB"/>
    <w:rsid w:val="00071C37"/>
    <w:rsid w:val="00071CF3"/>
    <w:rsid w:val="000822F1"/>
    <w:rsid w:val="000A2134"/>
    <w:rsid w:val="000B7A39"/>
    <w:rsid w:val="000D444F"/>
    <w:rsid w:val="000D68A8"/>
    <w:rsid w:val="000D7681"/>
    <w:rsid w:val="000E0AB0"/>
    <w:rsid w:val="000F0F86"/>
    <w:rsid w:val="000F2359"/>
    <w:rsid w:val="000F4648"/>
    <w:rsid w:val="00101C0A"/>
    <w:rsid w:val="00106009"/>
    <w:rsid w:val="00110D05"/>
    <w:rsid w:val="001366AE"/>
    <w:rsid w:val="00141268"/>
    <w:rsid w:val="001419A4"/>
    <w:rsid w:val="00153A51"/>
    <w:rsid w:val="00160D9F"/>
    <w:rsid w:val="00171E89"/>
    <w:rsid w:val="001739FE"/>
    <w:rsid w:val="00177AA4"/>
    <w:rsid w:val="00187D31"/>
    <w:rsid w:val="00190065"/>
    <w:rsid w:val="0019377F"/>
    <w:rsid w:val="001A2481"/>
    <w:rsid w:val="001A5F77"/>
    <w:rsid w:val="001B1885"/>
    <w:rsid w:val="001B3598"/>
    <w:rsid w:val="001D41DB"/>
    <w:rsid w:val="001D7549"/>
    <w:rsid w:val="00206F1D"/>
    <w:rsid w:val="00207C81"/>
    <w:rsid w:val="00215238"/>
    <w:rsid w:val="00221742"/>
    <w:rsid w:val="00233468"/>
    <w:rsid w:val="00261A3A"/>
    <w:rsid w:val="00293F53"/>
    <w:rsid w:val="00293FBE"/>
    <w:rsid w:val="002D020A"/>
    <w:rsid w:val="002D26BE"/>
    <w:rsid w:val="002D4FB7"/>
    <w:rsid w:val="002E2FAE"/>
    <w:rsid w:val="002E4985"/>
    <w:rsid w:val="002E7A03"/>
    <w:rsid w:val="002F2C97"/>
    <w:rsid w:val="002F7BEA"/>
    <w:rsid w:val="00302146"/>
    <w:rsid w:val="003162BA"/>
    <w:rsid w:val="00331A93"/>
    <w:rsid w:val="00350C5F"/>
    <w:rsid w:val="00360925"/>
    <w:rsid w:val="00364205"/>
    <w:rsid w:val="00364957"/>
    <w:rsid w:val="00373659"/>
    <w:rsid w:val="00375A60"/>
    <w:rsid w:val="00375BCE"/>
    <w:rsid w:val="003870B5"/>
    <w:rsid w:val="00392DBD"/>
    <w:rsid w:val="003960A4"/>
    <w:rsid w:val="003B4D6B"/>
    <w:rsid w:val="003B76EB"/>
    <w:rsid w:val="003C1B1F"/>
    <w:rsid w:val="003D3B4B"/>
    <w:rsid w:val="003E3645"/>
    <w:rsid w:val="003F14A3"/>
    <w:rsid w:val="003F4AAD"/>
    <w:rsid w:val="003F78EC"/>
    <w:rsid w:val="004010BA"/>
    <w:rsid w:val="004353E6"/>
    <w:rsid w:val="004568C6"/>
    <w:rsid w:val="00462938"/>
    <w:rsid w:val="00485A22"/>
    <w:rsid w:val="004A0DF3"/>
    <w:rsid w:val="004B1299"/>
    <w:rsid w:val="004B7205"/>
    <w:rsid w:val="004C45F2"/>
    <w:rsid w:val="004C4920"/>
    <w:rsid w:val="004D6322"/>
    <w:rsid w:val="004E0B6A"/>
    <w:rsid w:val="004E2B83"/>
    <w:rsid w:val="004E3A7B"/>
    <w:rsid w:val="004F065B"/>
    <w:rsid w:val="004F31B3"/>
    <w:rsid w:val="004F47E9"/>
    <w:rsid w:val="005014F3"/>
    <w:rsid w:val="005053AB"/>
    <w:rsid w:val="00506EB2"/>
    <w:rsid w:val="005079F4"/>
    <w:rsid w:val="005305C5"/>
    <w:rsid w:val="0053118F"/>
    <w:rsid w:val="005338A4"/>
    <w:rsid w:val="00536B92"/>
    <w:rsid w:val="005374EC"/>
    <w:rsid w:val="005461B6"/>
    <w:rsid w:val="00551BFA"/>
    <w:rsid w:val="00561F9C"/>
    <w:rsid w:val="005624BE"/>
    <w:rsid w:val="005663D9"/>
    <w:rsid w:val="0057535D"/>
    <w:rsid w:val="00575953"/>
    <w:rsid w:val="0058597E"/>
    <w:rsid w:val="00593663"/>
    <w:rsid w:val="0059478A"/>
    <w:rsid w:val="005949C5"/>
    <w:rsid w:val="005A7419"/>
    <w:rsid w:val="005B040C"/>
    <w:rsid w:val="005B16DD"/>
    <w:rsid w:val="005B7653"/>
    <w:rsid w:val="005C3C67"/>
    <w:rsid w:val="005C523A"/>
    <w:rsid w:val="005D0CE7"/>
    <w:rsid w:val="0060319B"/>
    <w:rsid w:val="006058D9"/>
    <w:rsid w:val="006158A9"/>
    <w:rsid w:val="00617ACC"/>
    <w:rsid w:val="00623E37"/>
    <w:rsid w:val="00626212"/>
    <w:rsid w:val="006356A9"/>
    <w:rsid w:val="00635AA6"/>
    <w:rsid w:val="00642CCF"/>
    <w:rsid w:val="00655136"/>
    <w:rsid w:val="006576F3"/>
    <w:rsid w:val="00672FCB"/>
    <w:rsid w:val="0067480E"/>
    <w:rsid w:val="0067590E"/>
    <w:rsid w:val="00677B61"/>
    <w:rsid w:val="006A1208"/>
    <w:rsid w:val="006B1875"/>
    <w:rsid w:val="006B235D"/>
    <w:rsid w:val="006C5AF5"/>
    <w:rsid w:val="006E5EDC"/>
    <w:rsid w:val="007128AD"/>
    <w:rsid w:val="0072016B"/>
    <w:rsid w:val="00720F5C"/>
    <w:rsid w:val="00733912"/>
    <w:rsid w:val="00744965"/>
    <w:rsid w:val="00751115"/>
    <w:rsid w:val="007515F9"/>
    <w:rsid w:val="007772F7"/>
    <w:rsid w:val="00777DE0"/>
    <w:rsid w:val="00790778"/>
    <w:rsid w:val="007A22EC"/>
    <w:rsid w:val="007A77F4"/>
    <w:rsid w:val="007B7684"/>
    <w:rsid w:val="007C083B"/>
    <w:rsid w:val="007C78CC"/>
    <w:rsid w:val="007D66A9"/>
    <w:rsid w:val="007D73B1"/>
    <w:rsid w:val="007F2930"/>
    <w:rsid w:val="00802E41"/>
    <w:rsid w:val="00805D17"/>
    <w:rsid w:val="00811274"/>
    <w:rsid w:val="00815AC2"/>
    <w:rsid w:val="008206AE"/>
    <w:rsid w:val="0082117C"/>
    <w:rsid w:val="00824F18"/>
    <w:rsid w:val="00830FB3"/>
    <w:rsid w:val="00841ECE"/>
    <w:rsid w:val="008511B4"/>
    <w:rsid w:val="00852459"/>
    <w:rsid w:val="00862CFC"/>
    <w:rsid w:val="00865C4A"/>
    <w:rsid w:val="008660C7"/>
    <w:rsid w:val="00875A65"/>
    <w:rsid w:val="00877711"/>
    <w:rsid w:val="008813B7"/>
    <w:rsid w:val="00886225"/>
    <w:rsid w:val="00886262"/>
    <w:rsid w:val="00891FFA"/>
    <w:rsid w:val="00892DE8"/>
    <w:rsid w:val="00897499"/>
    <w:rsid w:val="00897EC9"/>
    <w:rsid w:val="008A4853"/>
    <w:rsid w:val="008B167A"/>
    <w:rsid w:val="008B2912"/>
    <w:rsid w:val="008B3805"/>
    <w:rsid w:val="008B7BED"/>
    <w:rsid w:val="008C1710"/>
    <w:rsid w:val="008C2644"/>
    <w:rsid w:val="008C33D4"/>
    <w:rsid w:val="008C7776"/>
    <w:rsid w:val="008D04ED"/>
    <w:rsid w:val="008D1C3F"/>
    <w:rsid w:val="008E64EA"/>
    <w:rsid w:val="00902E64"/>
    <w:rsid w:val="009133E2"/>
    <w:rsid w:val="0093079B"/>
    <w:rsid w:val="00933304"/>
    <w:rsid w:val="0094242D"/>
    <w:rsid w:val="0096732A"/>
    <w:rsid w:val="009753A7"/>
    <w:rsid w:val="0097647F"/>
    <w:rsid w:val="0097728C"/>
    <w:rsid w:val="009905D5"/>
    <w:rsid w:val="00992B18"/>
    <w:rsid w:val="00992C3B"/>
    <w:rsid w:val="00995033"/>
    <w:rsid w:val="009A2F34"/>
    <w:rsid w:val="009B41A4"/>
    <w:rsid w:val="009B5665"/>
    <w:rsid w:val="009B5960"/>
    <w:rsid w:val="009B5C97"/>
    <w:rsid w:val="009D6F15"/>
    <w:rsid w:val="009E2C3E"/>
    <w:rsid w:val="009E388E"/>
    <w:rsid w:val="009F7D60"/>
    <w:rsid w:val="00A0428C"/>
    <w:rsid w:val="00A11F5A"/>
    <w:rsid w:val="00A13615"/>
    <w:rsid w:val="00A37058"/>
    <w:rsid w:val="00A548C5"/>
    <w:rsid w:val="00A812BD"/>
    <w:rsid w:val="00A85618"/>
    <w:rsid w:val="00A9492B"/>
    <w:rsid w:val="00A95201"/>
    <w:rsid w:val="00AB0098"/>
    <w:rsid w:val="00AB7B64"/>
    <w:rsid w:val="00AC302C"/>
    <w:rsid w:val="00AC508B"/>
    <w:rsid w:val="00AE0761"/>
    <w:rsid w:val="00AE14E7"/>
    <w:rsid w:val="00AE3032"/>
    <w:rsid w:val="00AE455B"/>
    <w:rsid w:val="00AE4620"/>
    <w:rsid w:val="00AF1F13"/>
    <w:rsid w:val="00AF5BE7"/>
    <w:rsid w:val="00B10306"/>
    <w:rsid w:val="00B17E55"/>
    <w:rsid w:val="00B2252F"/>
    <w:rsid w:val="00B23CAE"/>
    <w:rsid w:val="00B31A95"/>
    <w:rsid w:val="00B453A7"/>
    <w:rsid w:val="00B47B2E"/>
    <w:rsid w:val="00B47CCA"/>
    <w:rsid w:val="00B531F9"/>
    <w:rsid w:val="00B65598"/>
    <w:rsid w:val="00B656CC"/>
    <w:rsid w:val="00B657F1"/>
    <w:rsid w:val="00B736FB"/>
    <w:rsid w:val="00B73FF8"/>
    <w:rsid w:val="00B97ADA"/>
    <w:rsid w:val="00BA1F8A"/>
    <w:rsid w:val="00BA5082"/>
    <w:rsid w:val="00BA7932"/>
    <w:rsid w:val="00BC19F9"/>
    <w:rsid w:val="00BD0FE5"/>
    <w:rsid w:val="00BD4500"/>
    <w:rsid w:val="00BE561D"/>
    <w:rsid w:val="00BE7924"/>
    <w:rsid w:val="00C11CD0"/>
    <w:rsid w:val="00C127DC"/>
    <w:rsid w:val="00C2069A"/>
    <w:rsid w:val="00C408A0"/>
    <w:rsid w:val="00C525CA"/>
    <w:rsid w:val="00C549AD"/>
    <w:rsid w:val="00C715CA"/>
    <w:rsid w:val="00C7506E"/>
    <w:rsid w:val="00C803C8"/>
    <w:rsid w:val="00C84696"/>
    <w:rsid w:val="00C95BD5"/>
    <w:rsid w:val="00C97577"/>
    <w:rsid w:val="00CC577D"/>
    <w:rsid w:val="00CF651C"/>
    <w:rsid w:val="00D12DA7"/>
    <w:rsid w:val="00D22EF7"/>
    <w:rsid w:val="00D318BF"/>
    <w:rsid w:val="00D33D41"/>
    <w:rsid w:val="00D34C7C"/>
    <w:rsid w:val="00D358F3"/>
    <w:rsid w:val="00D37FC6"/>
    <w:rsid w:val="00D40849"/>
    <w:rsid w:val="00D410E7"/>
    <w:rsid w:val="00D41AEA"/>
    <w:rsid w:val="00D43CBA"/>
    <w:rsid w:val="00D44BCA"/>
    <w:rsid w:val="00D5699E"/>
    <w:rsid w:val="00D63784"/>
    <w:rsid w:val="00D64989"/>
    <w:rsid w:val="00D72C13"/>
    <w:rsid w:val="00D84F23"/>
    <w:rsid w:val="00D92A88"/>
    <w:rsid w:val="00DA4B94"/>
    <w:rsid w:val="00DA73B5"/>
    <w:rsid w:val="00DB027A"/>
    <w:rsid w:val="00DB1723"/>
    <w:rsid w:val="00DB178B"/>
    <w:rsid w:val="00DB1E17"/>
    <w:rsid w:val="00DB225E"/>
    <w:rsid w:val="00DC46A5"/>
    <w:rsid w:val="00DD7D08"/>
    <w:rsid w:val="00DE26A7"/>
    <w:rsid w:val="00DE597E"/>
    <w:rsid w:val="00DF2EE9"/>
    <w:rsid w:val="00E01D92"/>
    <w:rsid w:val="00E47CC2"/>
    <w:rsid w:val="00E65A12"/>
    <w:rsid w:val="00E81755"/>
    <w:rsid w:val="00E84135"/>
    <w:rsid w:val="00E9098E"/>
    <w:rsid w:val="00EA2919"/>
    <w:rsid w:val="00ED4E7B"/>
    <w:rsid w:val="00EE1D73"/>
    <w:rsid w:val="00F0095D"/>
    <w:rsid w:val="00F02BFD"/>
    <w:rsid w:val="00F10EC0"/>
    <w:rsid w:val="00F13FF3"/>
    <w:rsid w:val="00F23C45"/>
    <w:rsid w:val="00F25A2C"/>
    <w:rsid w:val="00F26BD2"/>
    <w:rsid w:val="00F464C4"/>
    <w:rsid w:val="00F63C6A"/>
    <w:rsid w:val="00F77B98"/>
    <w:rsid w:val="00FA038B"/>
    <w:rsid w:val="00FB7225"/>
    <w:rsid w:val="00FC7A4A"/>
    <w:rsid w:val="00FF109F"/>
    <w:rsid w:val="00FF32CC"/>
    <w:rsid w:val="00FF61F8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08AB2"/>
  <w15:docId w15:val="{43B73774-DACB-4590-BB54-E5A53E69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F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C750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01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HTML">
    <w:name w:val="HTML Cite"/>
    <w:basedOn w:val="Fuentedeprrafopredeter"/>
    <w:uiPriority w:val="99"/>
    <w:semiHidden/>
    <w:unhideWhenUsed/>
    <w:rsid w:val="00375BCE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9B5C9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5C97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9B5C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yin-nvwr-rec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et.google.com/yin-nvwr-re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meet.google.com/yin-nvwr-re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eet.google.com/yin-nvwr-rec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5EB37-FA40-49F4-B91E-83853E9FC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32</Pages>
  <Words>9081</Words>
  <Characters>49949</Characters>
  <Application>Microsoft Office Word</Application>
  <DocSecurity>0</DocSecurity>
  <Lines>416</Lines>
  <Paragraphs>117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4</cp:revision>
  <cp:lastPrinted>2021-08-29T02:24:00Z</cp:lastPrinted>
  <dcterms:created xsi:type="dcterms:W3CDTF">2025-01-08T19:28:00Z</dcterms:created>
  <dcterms:modified xsi:type="dcterms:W3CDTF">2025-01-16T18:16:00Z</dcterms:modified>
</cp:coreProperties>
</file>