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53E55" w14:textId="0337F3D5" w:rsidR="005B4474" w:rsidRPr="004E6987" w:rsidRDefault="005B4474" w:rsidP="004E6987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74B518AB" w14:textId="368F2045" w:rsidR="005B4474" w:rsidRDefault="005B4474" w:rsidP="005B447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6280577F" w14:textId="77777777" w:rsidR="005B4474" w:rsidRDefault="005B4474" w:rsidP="005B447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70A99B3E" w14:textId="020D6F64" w:rsidR="005B4474" w:rsidRDefault="005B4474" w:rsidP="004E6987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297CC3">
        <w:rPr>
          <w:b/>
          <w:bCs/>
          <w:sz w:val="24"/>
          <w:szCs w:val="24"/>
          <w:u w:val="single"/>
          <w:lang w:eastAsia="es-MX"/>
        </w:rPr>
        <w:t>F</w:t>
      </w:r>
      <w:r w:rsidRPr="00A9665A">
        <w:rPr>
          <w:b/>
          <w:bCs/>
          <w:sz w:val="24"/>
          <w:szCs w:val="24"/>
          <w:u w:val="single"/>
          <w:lang w:eastAsia="es-MX"/>
        </w:rPr>
        <w:t>E</w:t>
      </w:r>
      <w:r w:rsidR="00297CC3">
        <w:rPr>
          <w:b/>
          <w:bCs/>
          <w:sz w:val="24"/>
          <w:szCs w:val="24"/>
          <w:u w:val="single"/>
          <w:lang w:eastAsia="es-MX"/>
        </w:rPr>
        <w:t>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094A3D">
        <w:rPr>
          <w:b/>
          <w:bCs/>
          <w:sz w:val="24"/>
          <w:szCs w:val="24"/>
          <w:u w:val="single"/>
          <w:lang w:eastAsia="es-MX"/>
        </w:rPr>
        <w:t>5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 w:rsidR="00297CC3">
        <w:rPr>
          <w:b/>
          <w:bCs/>
          <w:sz w:val="24"/>
          <w:szCs w:val="24"/>
          <w:u w:val="single"/>
          <w:lang w:eastAsia="es-MX"/>
        </w:rPr>
        <w:t>JU</w:t>
      </w:r>
      <w:r w:rsidR="00810C7E">
        <w:rPr>
          <w:b/>
          <w:bCs/>
          <w:sz w:val="24"/>
          <w:szCs w:val="24"/>
          <w:u w:val="single"/>
          <w:lang w:eastAsia="es-MX"/>
        </w:rPr>
        <w:t>N</w:t>
      </w:r>
      <w:r w:rsidR="00297CC3"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9F4AF5">
        <w:rPr>
          <w:b/>
          <w:bCs/>
          <w:sz w:val="24"/>
          <w:szCs w:val="24"/>
          <w:u w:val="single"/>
          <w:lang w:eastAsia="es-MX"/>
        </w:rPr>
        <w:t>5</w:t>
      </w:r>
    </w:p>
    <w:p w14:paraId="13D15B25" w14:textId="285823A2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E</w:t>
      </w:r>
      <w:r w:rsidR="004E6987">
        <w:rPr>
          <w:sz w:val="24"/>
          <w:szCs w:val="24"/>
          <w:lang w:eastAsia="es-MX"/>
        </w:rPr>
        <w:t>valuación de Impacto Ambiental</w:t>
      </w:r>
    </w:p>
    <w:p w14:paraId="61A24E24" w14:textId="77777777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2A9CA1A8" w14:textId="695C8969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AMD-1008</w:t>
      </w:r>
    </w:p>
    <w:p w14:paraId="55F2770E" w14:textId="77777777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3-2-5</w:t>
      </w:r>
    </w:p>
    <w:bookmarkEnd w:id="0"/>
    <w:p w14:paraId="068066CC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4E8EC4A9" w14:textId="77777777" w:rsidTr="005053AB">
        <w:tc>
          <w:tcPr>
            <w:tcW w:w="12996" w:type="dxa"/>
          </w:tcPr>
          <w:p w14:paraId="06F44D25" w14:textId="77777777" w:rsidR="0070656F" w:rsidRDefault="00575953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D020A">
              <w:rPr>
                <w:rFonts w:ascii="Arial" w:hAnsi="Arial" w:cs="Arial"/>
              </w:rPr>
              <w:t xml:space="preserve">Esta asignatura </w:t>
            </w:r>
            <w:r w:rsidRPr="00B65598">
              <w:rPr>
                <w:rFonts w:ascii="Arial" w:hAnsi="Arial" w:cs="Arial"/>
                <w:b/>
              </w:rPr>
              <w:t>aporta al perfil del Ingeniero Ambiental</w:t>
            </w:r>
            <w:r w:rsidRPr="002D020A">
              <w:rPr>
                <w:rFonts w:ascii="Arial" w:hAnsi="Arial" w:cs="Arial"/>
              </w:rPr>
              <w:t xml:space="preserve"> </w:t>
            </w:r>
            <w:r w:rsidR="0070656F" w:rsidRPr="00114885">
              <w:rPr>
                <w:rFonts w:ascii="Arial" w:hAnsi="Arial" w:cs="Arial"/>
                <w:color w:val="000000"/>
              </w:rPr>
              <w:t>una herramienta</w:t>
            </w:r>
            <w:r w:rsidR="0070656F">
              <w:rPr>
                <w:rFonts w:ascii="Arial" w:hAnsi="Arial" w:cs="Arial"/>
                <w:color w:val="000000"/>
              </w:rPr>
              <w:t xml:space="preserve"> fundamental para el Ingeniero A</w:t>
            </w:r>
            <w:r w:rsidR="0070656F" w:rsidRPr="00114885">
              <w:rPr>
                <w:rFonts w:ascii="Arial" w:hAnsi="Arial" w:cs="Arial"/>
                <w:color w:val="000000"/>
              </w:rPr>
              <w:t>mbiental, pues constituye un instrumento de pronóstico para saber las consecuencias que va a tener una actividad sobre el medio ambiente desde la fase de planificac</w:t>
            </w:r>
            <w:r w:rsidR="0070656F">
              <w:rPr>
                <w:rFonts w:ascii="Arial" w:hAnsi="Arial" w:cs="Arial"/>
                <w:color w:val="000000"/>
              </w:rPr>
              <w:t>ión, hasta la fase de abandono.</w:t>
            </w:r>
          </w:p>
          <w:p w14:paraId="65403E49" w14:textId="77777777" w:rsidR="00575953" w:rsidRPr="002D020A" w:rsidRDefault="00575953" w:rsidP="00575953">
            <w:pPr>
              <w:jc w:val="both"/>
              <w:rPr>
                <w:rFonts w:ascii="Arial" w:hAnsi="Arial" w:cs="Arial"/>
              </w:rPr>
            </w:pPr>
          </w:p>
          <w:p w14:paraId="6CA2590C" w14:textId="77777777" w:rsidR="0070656F" w:rsidRDefault="00B65598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</w:t>
            </w:r>
            <w:r w:rsidR="0070656F">
              <w:rPr>
                <w:rFonts w:ascii="Arial" w:hAnsi="Arial" w:cs="Arial"/>
              </w:rPr>
              <w:t xml:space="preserve"> que</w:t>
            </w:r>
            <w:r w:rsidR="0070656F" w:rsidRPr="00114885">
              <w:rPr>
                <w:rFonts w:ascii="Arial" w:hAnsi="Arial" w:cs="Arial"/>
                <w:color w:val="000000"/>
              </w:rPr>
              <w:t xml:space="preserve"> proporciona las pautas para realizar un estudio de impacto ambiental a través de diferentes metodologías, considerando un desarrollo sustentable, además de las directrices y requisitos establecidos en la legislación ambiental mexicana e</w:t>
            </w:r>
            <w:r w:rsidR="0070656F">
              <w:rPr>
                <w:rFonts w:ascii="Arial" w:hAnsi="Arial" w:cs="Arial"/>
                <w:color w:val="000000"/>
              </w:rPr>
              <w:t>n materia de impacto ambiental.</w:t>
            </w:r>
          </w:p>
          <w:p w14:paraId="2B3F1C18" w14:textId="77777777" w:rsidR="0070656F" w:rsidRDefault="0070656F" w:rsidP="0070656F">
            <w:pPr>
              <w:pStyle w:val="Default"/>
            </w:pPr>
          </w:p>
          <w:p w14:paraId="2F258C94" w14:textId="77777777" w:rsidR="005053AB" w:rsidRPr="0070656F" w:rsidRDefault="0070656F" w:rsidP="0070656F">
            <w:pPr>
              <w:pStyle w:val="Default"/>
              <w:jc w:val="both"/>
              <w:rPr>
                <w:sz w:val="22"/>
                <w:szCs w:val="22"/>
              </w:rPr>
            </w:pPr>
            <w:r w:rsidRPr="0070656F">
              <w:rPr>
                <w:sz w:val="22"/>
                <w:szCs w:val="22"/>
              </w:rPr>
              <w:t xml:space="preserve">La asignatura involucra el conocimiento de flora, fauna, tipos de suelo, fuentes de agua y álgebra lineal, brindando a su vez más herramientas para un dominio de la gestión ambiental. La concurrencia de competencias en esta </w:t>
            </w:r>
            <w:proofErr w:type="gramStart"/>
            <w:r w:rsidRPr="0070656F">
              <w:rPr>
                <w:sz w:val="22"/>
                <w:szCs w:val="22"/>
              </w:rPr>
              <w:t>materia,</w:t>
            </w:r>
            <w:proofErr w:type="gramEnd"/>
            <w:r w:rsidRPr="0070656F">
              <w:rPr>
                <w:sz w:val="22"/>
                <w:szCs w:val="22"/>
              </w:rPr>
              <w:t xml:space="preserve"> permite al alumno obtener una visión global de la interacción del desarrollo económico, social y nuestro medio ambiente, consolidando las alternativas de coexistencia de las especies de nuestro planeta.</w:t>
            </w:r>
          </w:p>
        </w:tc>
      </w:tr>
    </w:tbl>
    <w:p w14:paraId="561B5864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1ADBBA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718CFAFD" w14:textId="77777777" w:rsidTr="005053AB">
        <w:tc>
          <w:tcPr>
            <w:tcW w:w="12996" w:type="dxa"/>
          </w:tcPr>
          <w:p w14:paraId="0B6C61E3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57F409EB" w14:textId="77777777" w:rsidR="0093079B" w:rsidRPr="0070656F" w:rsidRDefault="0093079B" w:rsidP="0093079B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82D6F03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/>
              </w:rPr>
              <w:t>La asignatura de evaluación de impacto ambiental se compone de cinco temas, en las cuales se revisan los fundamentos de conservación, requerimientos legales, estructura, desarrollo y su aplicación en diversos sectores productivos y de servicios.</w:t>
            </w:r>
          </w:p>
          <w:p w14:paraId="12089C7C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uno se aborda conceptos y definiciones necesarias para diferenciar los impactos ambientales asociados a los diversos sectores productivos y de servicios, reafirmando con los aspectos legales enmarcados en la legislación ambiental de nuestro país.</w:t>
            </w:r>
          </w:p>
          <w:p w14:paraId="6F680514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lastRenderedPageBreak/>
              <w:t></w:t>
            </w:r>
            <w:r w:rsidRPr="0070656F">
              <w:rPr>
                <w:rFonts w:ascii="Arial" w:hAnsi="Arial" w:cs="Arial"/>
              </w:rPr>
              <w:t xml:space="preserve"> Con referencia al tema dos, se revisa el contenido y procedimiento que requiere un estudio de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impacto ambiental.</w:t>
            </w:r>
          </w:p>
          <w:p w14:paraId="0497CDC6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tres se revisan detalladamente las etapas de un estudio de impacto ambiental en el cual se tipifican los impactos dependiendo de la actividad a desarrollarse, prosiguiendo con la estructuración de medidas preventivas y programas de seguimiento que debe contener un estudio de impacto ambiental.</w:t>
            </w:r>
          </w:p>
          <w:p w14:paraId="4EBDE1FF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Las diversas metodologías existentes para identificar y valorar un impacto ambiental se revisan en el tema cuatro, permitiendo aportar herramientas suficientes para el desarrollo y ejecución de una evaluación de impacto ambiental.</w:t>
            </w:r>
          </w:p>
          <w:p w14:paraId="6593CEE6" w14:textId="77777777" w:rsidR="00575953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cinco se realizan evaluaciones de impacto ambiental para diferentes giros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industriales, comerciales y de servicios, incluyendo los trámites que requiere para dar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cumplimiento a</w:t>
            </w:r>
            <w:r w:rsidR="00B33FA4"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lo enmarcado en la legislación ambiental mexicana en materia de impacto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ambiental.</w:t>
            </w:r>
          </w:p>
          <w:p w14:paraId="72753088" w14:textId="77777777" w:rsidR="0070656F" w:rsidRPr="002D020A" w:rsidRDefault="0070656F" w:rsidP="0070656F">
            <w:pPr>
              <w:jc w:val="both"/>
              <w:rPr>
                <w:rFonts w:ascii="Arial" w:hAnsi="Arial" w:cs="Arial"/>
              </w:rPr>
            </w:pPr>
          </w:p>
          <w:p w14:paraId="14D3CF97" w14:textId="77777777" w:rsidR="0093079B" w:rsidRPr="0093079B" w:rsidRDefault="0093079B" w:rsidP="00575953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Man</w:t>
            </w:r>
            <w:r w:rsidR="0070656F">
              <w:rPr>
                <w:rFonts w:ascii="Arial" w:hAnsi="Arial" w:cs="Arial"/>
                <w:b/>
              </w:rPr>
              <w:t>era de abordar los contenidos y enfoque con que debe ser tratada la materia:</w:t>
            </w:r>
          </w:p>
          <w:p w14:paraId="1CCF82D7" w14:textId="1F5FCF06" w:rsidR="00575953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yellow"/>
              </w:rPr>
            </w:pP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El docente brindará los fundamentos teóricos de cada tema, asegurándose de reforzarlos con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trabajo de campo y ejercicios complementarios. Las evaluaciones de impacto ambiental que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 xml:space="preserve">los alumnos </w:t>
            </w:r>
            <w:r w:rsidR="009708C6" w:rsidRPr="0070656F">
              <w:rPr>
                <w:rFonts w:ascii="TimesNewRomanPSMT" w:hAnsi="TimesNewRomanPSMT" w:cs="TimesNewRomanPSMT"/>
                <w:sz w:val="24"/>
                <w:szCs w:val="24"/>
              </w:rPr>
              <w:t>generen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 xml:space="preserve"> deberán reflejar el entendimiento, importancia y compromiso de este tipo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de evaluaciones para fomentar un desarrollo sustentable en el país.</w:t>
            </w:r>
          </w:p>
          <w:p w14:paraId="5FDB214F" w14:textId="77777777" w:rsidR="00886262" w:rsidRDefault="00886262" w:rsidP="00575953">
            <w:pPr>
              <w:jc w:val="both"/>
              <w:rPr>
                <w:rFonts w:ascii="Arial" w:hAnsi="Arial" w:cs="Arial"/>
                <w:b/>
              </w:rPr>
            </w:pPr>
          </w:p>
          <w:p w14:paraId="7499BE2B" w14:textId="77777777" w:rsidR="00575953" w:rsidRDefault="00886262" w:rsidP="00575953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="00575953"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solución de problemas en relación a la toma de decisiones, la planeación </w:t>
            </w:r>
            <w:r w:rsidR="0070656F">
              <w:rPr>
                <w:rFonts w:ascii="Arial" w:hAnsi="Arial" w:cs="Arial"/>
              </w:rPr>
              <w:t xml:space="preserve">de actividades y proyectos, </w:t>
            </w:r>
            <w:r w:rsidR="00575953" w:rsidRPr="002D020A">
              <w:rPr>
                <w:rFonts w:ascii="Arial" w:hAnsi="Arial" w:cs="Arial"/>
              </w:rPr>
              <w:t xml:space="preserve">habilidad para búsqueda e integración de información (datos climáticos, geológicos, de usos de suelo, cobertura, y otros), la capacidad para trabajar en equipo multidisciplinario, habilidad en el uso de bases de datos, </w:t>
            </w:r>
            <w:proofErr w:type="spellStart"/>
            <w:r w:rsidR="00575953" w:rsidRPr="002D020A">
              <w:rPr>
                <w:rFonts w:ascii="Arial" w:hAnsi="Arial" w:cs="Arial"/>
              </w:rPr>
              <w:t>TIC’s</w:t>
            </w:r>
            <w:proofErr w:type="spellEnd"/>
            <w:r w:rsidR="00575953" w:rsidRPr="002D020A">
              <w:rPr>
                <w:rFonts w:ascii="Arial" w:hAnsi="Arial" w:cs="Arial"/>
              </w:rPr>
              <w:t xml:space="preserve"> (Sistemas de Información Geográfica),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49217C18" w14:textId="77777777" w:rsidR="00886262" w:rsidRPr="002D020A" w:rsidRDefault="00886262" w:rsidP="00575953">
            <w:pPr>
              <w:jc w:val="both"/>
              <w:rPr>
                <w:rFonts w:ascii="Arial" w:hAnsi="Arial" w:cs="Arial"/>
              </w:rPr>
            </w:pPr>
          </w:p>
          <w:p w14:paraId="24A283F4" w14:textId="77777777" w:rsidR="00575953" w:rsidRPr="00886262" w:rsidRDefault="00886262" w:rsidP="00575953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a </w:t>
            </w:r>
            <w:r w:rsidR="0070656F">
              <w:rPr>
                <w:rFonts w:ascii="Arial" w:hAnsi="Arial" w:cs="Arial"/>
                <w:lang w:val="es-ES" w:eastAsia="es-ES"/>
              </w:rPr>
              <w:t xml:space="preserve">manejar e integrar conocimiento, información y metodologías,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</w:p>
          <w:p w14:paraId="09ACFC50" w14:textId="77777777" w:rsidR="00575953" w:rsidRPr="002D020A" w:rsidRDefault="00575953" w:rsidP="00575953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</w:t>
            </w:r>
            <w:r w:rsidR="0070656F">
              <w:rPr>
                <w:rFonts w:ascii="Arial" w:hAnsi="Arial" w:cs="Arial"/>
                <w:lang w:val="es-ES" w:eastAsia="es-ES"/>
              </w:rPr>
              <w:t xml:space="preserve"> de proyectos y estudios de impacto de las diferentes dependencias federales y estatales a nivel nacional</w:t>
            </w:r>
            <w:r w:rsidRPr="002D020A">
              <w:rPr>
                <w:rFonts w:ascii="Arial" w:hAnsi="Arial" w:cs="Arial"/>
              </w:rPr>
              <w:t>.</w:t>
            </w:r>
          </w:p>
          <w:p w14:paraId="4C584647" w14:textId="7E1B9FCC" w:rsidR="005053AB" w:rsidRPr="002D020A" w:rsidRDefault="00575953" w:rsidP="005759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  <w:r w:rsidR="000821AB">
              <w:rPr>
                <w:rFonts w:ascii="Arial" w:hAnsi="Arial" w:cs="Arial"/>
              </w:rPr>
              <w:t xml:space="preserve"> </w:t>
            </w:r>
          </w:p>
        </w:tc>
      </w:tr>
    </w:tbl>
    <w:p w14:paraId="4885BD03" w14:textId="1F63B63D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53104F" w14:textId="40A591D9" w:rsidR="000821AB" w:rsidRDefault="000821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D901EF" w14:textId="77777777" w:rsidR="000821AB" w:rsidRPr="002D020A" w:rsidRDefault="000821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0F4BB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4128F601" w14:textId="77777777" w:rsidTr="005053AB">
        <w:tc>
          <w:tcPr>
            <w:tcW w:w="12996" w:type="dxa"/>
          </w:tcPr>
          <w:p w14:paraId="18A97F34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3981BC7E" w14:textId="77777777" w:rsidR="005053AB" w:rsidRPr="002D020A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Realiza una evaluación de impacto ambiental, aplicando los diferentes métodos existentes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cuantificación y simula la gestión de trámites necesarios para su autorización, con un enfoque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desarrollo sustentable.</w:t>
            </w:r>
          </w:p>
        </w:tc>
      </w:tr>
    </w:tbl>
    <w:p w14:paraId="5B72621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2A3BD6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529313BF" w14:textId="77777777" w:rsidTr="00862CFC">
        <w:tc>
          <w:tcPr>
            <w:tcW w:w="1838" w:type="dxa"/>
          </w:tcPr>
          <w:p w14:paraId="45466A04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395DFD29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C5E256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7388F247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7C3835A" w14:textId="77777777" w:rsidR="005053AB" w:rsidRPr="002D020A" w:rsidRDefault="008E4745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b/>
                <w:sz w:val="20"/>
                <w:szCs w:val="20"/>
              </w:rPr>
              <w:t>Tipo de actividades y proyectos</w:t>
            </w:r>
            <w:r w:rsidR="007D469A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7D469A">
              <w:rPr>
                <w:rFonts w:ascii="TimesNewRomanPSMT" w:hAnsi="TimesNewRomanPSMT" w:cs="TimesNewRomanPSMT"/>
                <w:sz w:val="20"/>
                <w:szCs w:val="20"/>
              </w:rPr>
              <w:t>Identifica y clasifica los diferentes tipos de proyectos según los criterios requeridos para realizar una adecuada planeación, evaluación y aplicación de la normativa correspondiente.</w:t>
            </w:r>
          </w:p>
        </w:tc>
      </w:tr>
    </w:tbl>
    <w:p w14:paraId="6F69707C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6"/>
        <w:gridCol w:w="2454"/>
        <w:gridCol w:w="5385"/>
        <w:gridCol w:w="1843"/>
        <w:gridCol w:w="1377"/>
      </w:tblGrid>
      <w:tr w:rsidR="002D020A" w:rsidRPr="002D020A" w14:paraId="4018BF18" w14:textId="77777777" w:rsidTr="000821AB">
        <w:tc>
          <w:tcPr>
            <w:tcW w:w="1936" w:type="dxa"/>
          </w:tcPr>
          <w:p w14:paraId="3B0D26AE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454" w:type="dxa"/>
          </w:tcPr>
          <w:p w14:paraId="0291AEC4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86" w:type="dxa"/>
          </w:tcPr>
          <w:p w14:paraId="29EA489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1843" w:type="dxa"/>
          </w:tcPr>
          <w:p w14:paraId="1BF02D04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377" w:type="dxa"/>
          </w:tcPr>
          <w:p w14:paraId="67FBC09A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6B490080" w14:textId="77777777" w:rsidTr="000821AB">
        <w:tc>
          <w:tcPr>
            <w:tcW w:w="1936" w:type="dxa"/>
          </w:tcPr>
          <w:p w14:paraId="1067CBD2" w14:textId="77777777" w:rsidR="008E4745" w:rsidRPr="002D020A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Tipo de actividades y proyectos</w:t>
            </w:r>
          </w:p>
          <w:p w14:paraId="7902F16E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1.1. La planeación de los proyectos de desarrollo.</w:t>
            </w:r>
          </w:p>
          <w:p w14:paraId="00F5075F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1.2. Nociones básicas de evaluación económica, técnica,</w:t>
            </w:r>
          </w:p>
          <w:p w14:paraId="5328651C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financiera y de mercado.</w:t>
            </w:r>
          </w:p>
          <w:p w14:paraId="4FBBB358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1.3. Diferencias entre proyectos del sector público y del</w:t>
            </w:r>
          </w:p>
          <w:p w14:paraId="6EDC29E8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sector privado.</w:t>
            </w:r>
          </w:p>
          <w:p w14:paraId="0F409B8D" w14:textId="77777777" w:rsidR="005B16DD" w:rsidRPr="004F47E9" w:rsidRDefault="008E4745" w:rsidP="008E4745">
            <w:pPr>
              <w:pStyle w:val="Sinespaciado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1.4. Regulación de actividades clasificadas</w:t>
            </w:r>
          </w:p>
        </w:tc>
        <w:tc>
          <w:tcPr>
            <w:tcW w:w="2454" w:type="dxa"/>
          </w:tcPr>
          <w:p w14:paraId="3C9C23D9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aspectos de planeación para el desarrollo</w:t>
            </w:r>
            <w:r w:rsidR="00CA19D7">
              <w:rPr>
                <w:rFonts w:eastAsia="SymbolMT" w:cstheme="minorHAnsi"/>
              </w:rPr>
              <w:t xml:space="preserve"> </w:t>
            </w:r>
            <w:r w:rsidRPr="00FE2226">
              <w:rPr>
                <w:rFonts w:eastAsia="SymbolMT" w:cstheme="minorHAnsi"/>
              </w:rPr>
              <w:t>de proyectos.</w:t>
            </w:r>
          </w:p>
          <w:p w14:paraId="4D181B71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componentes de una evaluación de</w:t>
            </w:r>
          </w:p>
          <w:p w14:paraId="30E18F3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mercado de los sectores industriales, comercial y de</w:t>
            </w:r>
          </w:p>
          <w:p w14:paraId="583F6680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servicios.</w:t>
            </w:r>
          </w:p>
          <w:p w14:paraId="134C279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mecanismos y procedimientos que</w:t>
            </w:r>
          </w:p>
          <w:p w14:paraId="6B96FB88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diferencian al sector público del privado.</w:t>
            </w:r>
          </w:p>
          <w:p w14:paraId="1A3C750A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la obligatoriedad de presentar una</w:t>
            </w:r>
          </w:p>
          <w:p w14:paraId="1C62B20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lastRenderedPageBreak/>
              <w:t>evaluación de impacto ambiental para una nueva</w:t>
            </w:r>
          </w:p>
          <w:p w14:paraId="1153EB78" w14:textId="1FED258B" w:rsid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actividad.</w:t>
            </w:r>
          </w:p>
          <w:p w14:paraId="30F2F9DF" w14:textId="77777777" w:rsidR="000821AB" w:rsidRPr="00FE2226" w:rsidRDefault="000821AB" w:rsidP="000821A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Identificar los diferentes tipos de proyectos.</w:t>
            </w:r>
          </w:p>
          <w:p w14:paraId="67C5F91F" w14:textId="7468B128" w:rsidR="000821AB" w:rsidRDefault="000821AB" w:rsidP="000821A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ordenamientos jurídicos aplicables.</w:t>
            </w:r>
          </w:p>
          <w:p w14:paraId="05B4AC13" w14:textId="77777777" w:rsidR="000821AB" w:rsidRPr="00FE2226" w:rsidRDefault="000821AB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78BDA78" w14:textId="6F6140DE" w:rsidR="005053AB" w:rsidRPr="002D020A" w:rsidRDefault="00331A93" w:rsidP="00FE2226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21921221" w14:textId="5F186364" w:rsidR="00E91E36" w:rsidRDefault="00E91E36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 realiza el encuadre de la asignatura</w:t>
            </w:r>
          </w:p>
          <w:p w14:paraId="30E2CFB0" w14:textId="3E2ADC4F" w:rsidR="00E91E36" w:rsidRDefault="00E91E36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examen diagnóstico</w:t>
            </w:r>
          </w:p>
          <w:p w14:paraId="7B490F39" w14:textId="7BCE3561" w:rsidR="00331A93" w:rsidRPr="002D020A" w:rsidRDefault="001141B9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teniendo como</w:t>
            </w:r>
            <w:r w:rsidR="00331A93" w:rsidRPr="002D020A">
              <w:rPr>
                <w:rFonts w:ascii="Arial" w:hAnsi="Arial" w:cs="Arial"/>
                <w:sz w:val="20"/>
                <w:szCs w:val="20"/>
              </w:rPr>
              <w:t xml:space="preserve"> finalidad de que el estudiante se involucre en los subtemas guiará la discusión grupal de los conceptos que éste estudiará.</w:t>
            </w:r>
          </w:p>
          <w:p w14:paraId="3CD9F18C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45ACF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77EC6D98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355B7A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</w:t>
            </w:r>
            <w:r w:rsidR="003C1B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020A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4E032984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5C90C1" w14:textId="77777777" w:rsidR="00331A93" w:rsidRPr="002D020A" w:rsidRDefault="00732049" w:rsidP="00331A93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profesor proporcionará</w:t>
            </w:r>
            <w:r w:rsidR="00331A93" w:rsidRPr="002D020A">
              <w:rPr>
                <w:rFonts w:ascii="Arial" w:hAnsi="Arial" w:cs="Arial"/>
                <w:sz w:val="20"/>
                <w:szCs w:val="20"/>
              </w:rPr>
              <w:t xml:space="preserve"> información, bases metodológicas y ejemplos para la realización de ejercicios prácticos.</w:t>
            </w:r>
          </w:p>
          <w:p w14:paraId="7C2A3A37" w14:textId="77777777" w:rsidR="00331A93" w:rsidRPr="002D020A" w:rsidRDefault="00331A93" w:rsidP="00331A93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A540F5" w14:textId="77777777" w:rsidR="005053AB" w:rsidRDefault="00331A93" w:rsidP="002A6A8E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5EB9974C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B0844B7" w14:textId="558F862F" w:rsidR="000821AB" w:rsidRPr="003D164D" w:rsidRDefault="000821AB" w:rsidP="007964C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74120B0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Capacidad de análisis y síntesis. Solución de</w:t>
            </w:r>
          </w:p>
          <w:p w14:paraId="688FAB52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Problemas. Habilidad para búsqueda de</w:t>
            </w:r>
          </w:p>
          <w:p w14:paraId="6AAC4925" w14:textId="77777777" w:rsidR="000B33B7" w:rsidRDefault="000B33B7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información.</w:t>
            </w:r>
          </w:p>
          <w:p w14:paraId="6E7F00E8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Capacidad para trabajar en</w:t>
            </w:r>
          </w:p>
          <w:p w14:paraId="1952B6C6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153A9263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030EAC3F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 xml:space="preserve">aplicar los </w:t>
            </w:r>
            <w:r w:rsidRPr="007D469A">
              <w:rPr>
                <w:rFonts w:ascii="TimesNewRomanPSMT" w:hAnsi="TimesNewRomanPSMT" w:cs="TimesNewRomanPSMT"/>
                <w:sz w:val="20"/>
                <w:szCs w:val="20"/>
              </w:rPr>
              <w:t>conocimientos en la práctica.</w:t>
            </w:r>
          </w:p>
          <w:p w14:paraId="64F29CEA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Comunicación oral y escrita. Sentido ético</w:t>
            </w:r>
          </w:p>
          <w:p w14:paraId="4A7AA768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lastRenderedPageBreak/>
              <w:t>de la vida. Habilidades de investigación.</w:t>
            </w:r>
          </w:p>
          <w:p w14:paraId="5E752EED" w14:textId="77777777" w:rsidR="007D469A" w:rsidRPr="00621BBB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ascii="Arial" w:hAnsi="Arial" w:cs="Arial"/>
                <w:sz w:val="20"/>
                <w:szCs w:val="20"/>
              </w:rPr>
              <w:t>Capacidad de aprender. Capacidad de</w:t>
            </w:r>
          </w:p>
          <w:p w14:paraId="50961463" w14:textId="77777777" w:rsidR="005053AB" w:rsidRPr="007D469A" w:rsidRDefault="007D469A" w:rsidP="007D46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plantear y desarrollar nuevas ideas.</w:t>
            </w:r>
          </w:p>
        </w:tc>
        <w:tc>
          <w:tcPr>
            <w:tcW w:w="1377" w:type="dxa"/>
          </w:tcPr>
          <w:p w14:paraId="2898EF16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18DFA9" w14:textId="470D0697" w:rsidR="005053AB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2F72F2">
              <w:rPr>
                <w:rFonts w:ascii="Arial" w:hAnsi="Arial" w:cs="Arial"/>
                <w:sz w:val="20"/>
                <w:szCs w:val="20"/>
              </w:rPr>
              <w:t>-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72F2">
              <w:rPr>
                <w:rFonts w:ascii="Arial" w:hAnsi="Arial" w:cs="Arial"/>
                <w:sz w:val="20"/>
                <w:szCs w:val="20"/>
              </w:rPr>
              <w:t>4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AA531D9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763BB4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6058D9" w:rsidRPr="006058D9" w14:paraId="5129816D" w14:textId="77777777" w:rsidTr="005B4474">
        <w:trPr>
          <w:trHeight w:val="239"/>
          <w:jc w:val="center"/>
        </w:trPr>
        <w:tc>
          <w:tcPr>
            <w:tcW w:w="8699" w:type="dxa"/>
          </w:tcPr>
          <w:p w14:paraId="78DD5B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6" w:type="dxa"/>
          </w:tcPr>
          <w:p w14:paraId="5F0B578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5B4474" w:rsidRPr="006058D9" w14:paraId="005AD73A" w14:textId="77777777" w:rsidTr="00705376">
        <w:trPr>
          <w:trHeight w:val="1724"/>
          <w:jc w:val="center"/>
        </w:trPr>
        <w:tc>
          <w:tcPr>
            <w:tcW w:w="8699" w:type="dxa"/>
            <w:vAlign w:val="bottom"/>
          </w:tcPr>
          <w:p w14:paraId="4AF461C7" w14:textId="36B580E2" w:rsidR="005B4474" w:rsidRPr="005B4474" w:rsidRDefault="005B4474" w:rsidP="005B447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Realiza 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ejercicio 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práctic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o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y entrega reporte</w:t>
            </w:r>
          </w:p>
          <w:p w14:paraId="600A847C" w14:textId="77777777" w:rsidR="005B4474" w:rsidRP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</w:p>
          <w:p w14:paraId="1C57EEFB" w14:textId="77777777" w:rsidR="005B4474" w:rsidRPr="006058D9" w:rsidRDefault="005B4474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mediante exposición</w:t>
            </w:r>
          </w:p>
          <w:p w14:paraId="261FB519" w14:textId="77777777" w:rsidR="005B4474" w:rsidRDefault="005B4474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3298063" w14:textId="7B9BE150" w:rsidR="005B4474" w:rsidRPr="00D769D3" w:rsidRDefault="005B4474" w:rsidP="002E2FAE">
            <w:pPr>
              <w:ind w:left="290" w:hanging="290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7BE9DCBB" w14:textId="42A0EC46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2951EBC" w14:textId="0FACDB85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5C5F74E" w14:textId="1DC8DBF4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  <w:p w14:paraId="3DAAE852" w14:textId="11E121BE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4D836D7" w14:textId="77777777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A657909" w14:textId="77777777" w:rsidR="005B4474" w:rsidRPr="006058D9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2F36EB" w14:textId="26AD5177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03D54AD8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A4E855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71D0A1" w14:textId="77777777" w:rsidR="005053AB" w:rsidRPr="002D020A" w:rsidRDefault="00EC08DB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7E5DA2D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628E7B61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693C7FE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1036F2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BCBE16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27938CD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E64F300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0F2014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CB8970E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087EB4C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95A9C12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4225A18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4E738B7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7790D4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6FC18BE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104DF117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926BE7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F963F3B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CB542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068B13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B6267C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4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093489C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673BB61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2048D2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3A7FF6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EFD5A3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3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387B24B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7AF551E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8C4E8F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52950E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D1252D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2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2FFD0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66CE5C55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305377E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0D2B143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48B31FCD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AD7E08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7AB1E493" w14:textId="77777777" w:rsidR="005053AB" w:rsidRPr="002D020A" w:rsidRDefault="00A63AAE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701E641B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56A1227A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541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195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619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A3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0D4A1AE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47DA8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57FFA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940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B44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B23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476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7A4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FA6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26D9F" w:rsidRPr="00001784" w14:paraId="59172C0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03E7" w14:textId="77777777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894A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A397" w14:textId="6E65853B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AB2C" w14:textId="3C6B4211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B696" w14:textId="62F3483C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7F38" w14:textId="1390F9A5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76263" w14:textId="453C1DD9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17AD" w14:textId="5EF3F5F2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 w:rsidR="007964C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entrega práctica</w:t>
            </w:r>
          </w:p>
        </w:tc>
      </w:tr>
      <w:tr w:rsidR="00B26D9F" w:rsidRPr="00001784" w14:paraId="2C17589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DCC3" w14:textId="58F11AFE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Exposición empleando Presentación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04F9" w14:textId="1C9D8B51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A004" w14:textId="246BCC71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B84E" w14:textId="3142A7D8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3761A" w14:textId="34D445C3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6C79E" w14:textId="619D3F93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4E21F" w14:textId="0A99C4F0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A46B" w14:textId="4C34A5E3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su capacidad crítica y autocrítica del trabajo </w:t>
            </w:r>
            <w:r w:rsidR="009708C6"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</w:t>
            </w:r>
            <w:r w:rsidR="009708C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do,</w:t>
            </w: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así como la habilidad en el uso de las TIC, trabaja en equipo, presenta dominio del tema e incluye ejemplos claros y precisos para la comprensión del grupo.</w:t>
            </w:r>
          </w:p>
        </w:tc>
      </w:tr>
      <w:tr w:rsidR="00B26D9F" w:rsidRPr="00001784" w14:paraId="7D40042A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E69C8" w14:textId="77777777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escrit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CD7BA" w14:textId="772E2C8E" w:rsidR="00B26D9F" w:rsidRPr="00001784" w:rsidRDefault="001554EC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CCBA5" w14:textId="2CDC61FF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40F2" w14:textId="0F59A7BE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731C" w14:textId="170D3FEC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C1ED" w14:textId="61C18359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893F" w14:textId="7AED31F2" w:rsidR="00B26D9F" w:rsidRPr="00001784" w:rsidRDefault="00284A38" w:rsidP="00284A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B2250" w14:textId="77777777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7C2E2ECD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CCC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A385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175B" w14:textId="4235C48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E96F" w14:textId="4B8E3B52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05F6" w14:textId="09BF24A0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A8DF" w14:textId="0C4FE5A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729E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D7C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EC214ED" w14:textId="032FC598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ABBFF1B" w14:textId="79369310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B4BF01" w14:textId="5A105C4F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0B21F76" w14:textId="0C6DC6C4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A6EF8F6" w14:textId="77777777" w:rsidR="00D769D3" w:rsidRPr="002D020A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9A485FA" w14:textId="77777777" w:rsidTr="002D020A">
        <w:tc>
          <w:tcPr>
            <w:tcW w:w="1838" w:type="dxa"/>
          </w:tcPr>
          <w:p w14:paraId="56A9A2E9" w14:textId="2805D7AD" w:rsidR="002D020A" w:rsidRPr="002D020A" w:rsidRDefault="00D769D3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ompetencia No.</w:t>
            </w:r>
          </w:p>
        </w:tc>
        <w:tc>
          <w:tcPr>
            <w:tcW w:w="1418" w:type="dxa"/>
          </w:tcPr>
          <w:p w14:paraId="44DBA42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93642E4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1985" w:type="dxa"/>
          </w:tcPr>
          <w:p w14:paraId="71B0F7E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24036F" w14:textId="77777777" w:rsidR="002D020A" w:rsidRPr="002D020A" w:rsidRDefault="008E4745" w:rsidP="00FE22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 estudio de evaluación de impacto ambiental: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 Conoce y aplica</w:t>
            </w:r>
            <w:r w:rsidR="007D469A" w:rsidRPr="007D469A">
              <w:rPr>
                <w:rFonts w:ascii="Arial" w:hAnsi="Arial" w:cs="Arial"/>
                <w:sz w:val="20"/>
                <w:szCs w:val="20"/>
              </w:rPr>
              <w:t xml:space="preserve"> el procedimiento </w:t>
            </w:r>
            <w:r w:rsidR="007D469A">
              <w:rPr>
                <w:rFonts w:ascii="Arial" w:hAnsi="Arial" w:cs="Arial"/>
                <w:sz w:val="20"/>
                <w:szCs w:val="20"/>
              </w:rPr>
              <w:t>para desarrollar</w:t>
            </w:r>
            <w:r w:rsidR="00FE22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un estudio de impacto </w:t>
            </w:r>
            <w:r w:rsidR="007D469A">
              <w:rPr>
                <w:rFonts w:ascii="Arial" w:hAnsi="Arial" w:cs="Arial"/>
                <w:sz w:val="20"/>
                <w:szCs w:val="20"/>
              </w:rPr>
              <w:lastRenderedPageBreak/>
              <w:t>ambiental con los componentes requeridos</w:t>
            </w:r>
            <w:r w:rsidR="00FE2226">
              <w:rPr>
                <w:rFonts w:ascii="Arial" w:hAnsi="Arial" w:cs="Arial"/>
                <w:sz w:val="20"/>
                <w:szCs w:val="20"/>
              </w:rPr>
              <w:t xml:space="preserve">, normativas </w:t>
            </w:r>
            <w:proofErr w:type="gramStart"/>
            <w:r w:rsidR="00FE2226">
              <w:rPr>
                <w:rFonts w:ascii="Arial" w:hAnsi="Arial" w:cs="Arial"/>
                <w:sz w:val="20"/>
                <w:szCs w:val="20"/>
              </w:rPr>
              <w:t xml:space="preserve">aplicables 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 w:rsidR="007D469A">
              <w:rPr>
                <w:rFonts w:ascii="Arial" w:hAnsi="Arial" w:cs="Arial"/>
                <w:sz w:val="20"/>
                <w:szCs w:val="20"/>
              </w:rPr>
              <w:t xml:space="preserve"> qué proyectos están sujetos a ello.</w:t>
            </w:r>
          </w:p>
        </w:tc>
      </w:tr>
    </w:tbl>
    <w:p w14:paraId="17B49AB2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1"/>
        <w:gridCol w:w="2005"/>
        <w:gridCol w:w="5254"/>
        <w:gridCol w:w="2004"/>
        <w:gridCol w:w="1691"/>
      </w:tblGrid>
      <w:tr w:rsidR="002D020A" w:rsidRPr="002D020A" w14:paraId="32135363" w14:textId="77777777" w:rsidTr="00293F53">
        <w:tc>
          <w:tcPr>
            <w:tcW w:w="2062" w:type="dxa"/>
          </w:tcPr>
          <w:p w14:paraId="069F4E19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2883C7B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6292490B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21090B5B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73056C2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F5AA385" w14:textId="77777777" w:rsidTr="00293F53">
        <w:tc>
          <w:tcPr>
            <w:tcW w:w="2062" w:type="dxa"/>
          </w:tcPr>
          <w:p w14:paraId="2A72C56C" w14:textId="77777777" w:rsidR="00E04630" w:rsidRPr="00E04630" w:rsidRDefault="00E04630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E04630">
              <w:rPr>
                <w:rFonts w:ascii="Arial" w:hAnsi="Arial" w:cs="Arial"/>
                <w:sz w:val="20"/>
                <w:szCs w:val="20"/>
              </w:rPr>
              <w:t>El estudio de evaluación de impacto ambiental</w:t>
            </w:r>
          </w:p>
          <w:p w14:paraId="100C8C84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2.1. Introducción, impacto ambiental y tipo de impactos.</w:t>
            </w:r>
          </w:p>
          <w:p w14:paraId="4C7753FB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2.2. Contenido del estudio de impacto ambiental.</w:t>
            </w:r>
          </w:p>
          <w:p w14:paraId="18DDAE96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2.3 Marco legal e instrumentos jurídicos para la</w:t>
            </w:r>
          </w:p>
          <w:p w14:paraId="0B7F6146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evaluación del impacto ambiental</w:t>
            </w:r>
          </w:p>
          <w:p w14:paraId="30C3776C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2.4. Procedimiento administrativo de evaluación del</w:t>
            </w:r>
          </w:p>
          <w:p w14:paraId="55C93E87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impacto ambiental.</w:t>
            </w:r>
          </w:p>
          <w:p w14:paraId="2470A825" w14:textId="77777777" w:rsidR="002D020A" w:rsidRPr="008E4745" w:rsidRDefault="008E4745" w:rsidP="008E47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2.5. Proyectos sujetos a evaluación de impactos.</w:t>
            </w:r>
          </w:p>
        </w:tc>
        <w:tc>
          <w:tcPr>
            <w:tcW w:w="2024" w:type="dxa"/>
          </w:tcPr>
          <w:p w14:paraId="10EF6AE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FE2226">
              <w:rPr>
                <w:rFonts w:cstheme="minorHAnsi"/>
              </w:rPr>
              <w:t>Revisar y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estructurar un estudio de impacto</w:t>
            </w:r>
          </w:p>
          <w:p w14:paraId="4BE438F7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ambiental.</w:t>
            </w:r>
          </w:p>
          <w:p w14:paraId="0D6A45E8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Revisar la aplicación de normatividad y la</w:t>
            </w:r>
          </w:p>
          <w:p w14:paraId="41089785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diferenciación de los estudios a presentar dependiendo</w:t>
            </w:r>
          </w:p>
          <w:p w14:paraId="01A992AD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del tipo de </w:t>
            </w:r>
            <w:r w:rsidRPr="00FE2226">
              <w:rPr>
                <w:rFonts w:cstheme="minorHAnsi"/>
              </w:rPr>
              <w:t>actividad a evaluar.</w:t>
            </w:r>
          </w:p>
          <w:p w14:paraId="616CA3A7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Conocer el contenido de los formatos aplicables en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la evaluación de impacto ambiental.</w:t>
            </w:r>
          </w:p>
          <w:p w14:paraId="1FCF2F56" w14:textId="77777777" w:rsidR="002D020A" w:rsidRPr="002D020A" w:rsidRDefault="00FE2226" w:rsidP="00FE22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Realizar la estructuración de un estudio de impacto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ambiental</w:t>
            </w:r>
            <w:r w:rsidRPr="00FE2226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  <w:tc>
          <w:tcPr>
            <w:tcW w:w="5394" w:type="dxa"/>
          </w:tcPr>
          <w:p w14:paraId="6A57CA3C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- Con la finalidad de que el estudiante se involucre en los subtemas guiará la discusión grupal de los conceptos que éste estudiará.</w:t>
            </w:r>
          </w:p>
          <w:p w14:paraId="44F6516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9D2AE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0083443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DC0410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0194A1C0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0DE9B7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36CBD657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AAA23" w14:textId="3F8C1B9A" w:rsid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43D81967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D0BAC26" w14:textId="545357F6" w:rsidR="000821AB" w:rsidRDefault="000821AB" w:rsidP="000821A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8DD515" w14:textId="77777777" w:rsidR="002D020A" w:rsidRPr="002D020A" w:rsidRDefault="002D020A" w:rsidP="007964C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13474B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Capacidad de</w:t>
            </w:r>
          </w:p>
          <w:p w14:paraId="646DCA6C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análisis y síntesis. Solución de Problemas.</w:t>
            </w:r>
          </w:p>
          <w:p w14:paraId="62FB7171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Habilidad para búsqueda de información.</w:t>
            </w:r>
          </w:p>
          <w:p w14:paraId="633BDE9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Capacidad para</w:t>
            </w:r>
            <w:r w:rsidRPr="00FE2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E2226">
              <w:rPr>
                <w:rFonts w:cstheme="minorHAnsi"/>
              </w:rPr>
              <w:t>trabajar en equipo. Habilidad</w:t>
            </w:r>
          </w:p>
          <w:p w14:paraId="0AD6CE80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en el uso de tecnologías de información y</w:t>
            </w:r>
          </w:p>
          <w:p w14:paraId="6DBCCC3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comunicación. Capacidad de aplicar los</w:t>
            </w:r>
          </w:p>
          <w:p w14:paraId="7EF2E092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conocimientos en la práctica. Comunicación</w:t>
            </w:r>
          </w:p>
          <w:p w14:paraId="469E40A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oral y escrita. Sentido ético de la vida.</w:t>
            </w:r>
          </w:p>
          <w:p w14:paraId="4022BA4E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Habilidades de investigación. Capacidad de</w:t>
            </w:r>
          </w:p>
          <w:p w14:paraId="0F521D4D" w14:textId="77777777" w:rsidR="00FE2226" w:rsidRPr="002F72F2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lastRenderedPageBreak/>
              <w:t xml:space="preserve">aprender. </w:t>
            </w:r>
            <w:r w:rsidRPr="002F72F2">
              <w:rPr>
                <w:rFonts w:cstheme="minorHAnsi"/>
              </w:rPr>
              <w:t>Capacidad de plantear y</w:t>
            </w:r>
          </w:p>
          <w:p w14:paraId="5C3ADA14" w14:textId="77777777" w:rsidR="002D020A" w:rsidRPr="002D020A" w:rsidRDefault="00FE2226" w:rsidP="00FE222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cstheme="minorHAnsi"/>
              </w:rPr>
              <w:t>desarrollar nuevas ideas.</w:t>
            </w:r>
          </w:p>
        </w:tc>
        <w:tc>
          <w:tcPr>
            <w:tcW w:w="1720" w:type="dxa"/>
          </w:tcPr>
          <w:p w14:paraId="58CD1991" w14:textId="241F1B59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T– </w:t>
            </w:r>
            <w:r w:rsidR="00852459"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34008F8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7C9C763" w14:textId="77777777" w:rsidTr="001554EC">
        <w:trPr>
          <w:trHeight w:val="239"/>
          <w:jc w:val="center"/>
        </w:trPr>
        <w:tc>
          <w:tcPr>
            <w:tcW w:w="8700" w:type="dxa"/>
          </w:tcPr>
          <w:p w14:paraId="048AEBB2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6080C9C7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F62457" w:rsidRPr="006058D9" w14:paraId="1051D571" w14:textId="77777777" w:rsidTr="001554EC">
        <w:trPr>
          <w:trHeight w:val="423"/>
          <w:jc w:val="center"/>
        </w:trPr>
        <w:tc>
          <w:tcPr>
            <w:tcW w:w="8700" w:type="dxa"/>
            <w:vAlign w:val="bottom"/>
          </w:tcPr>
          <w:p w14:paraId="1357B14E" w14:textId="788ACD15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</w:t>
            </w:r>
            <w:r w:rsidR="00F62457" w:rsidRPr="00D769D3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="00F62457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 </w:t>
            </w:r>
            <w:r w:rsidR="00F62457" w:rsidRPr="00D769D3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Realiza 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ejercicio </w:t>
            </w:r>
            <w:r w:rsidR="00F62457" w:rsidRPr="00D769D3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práctic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o y</w:t>
            </w:r>
            <w:r w:rsidR="00F62457" w:rsidRPr="00D769D3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entrega reporte</w:t>
            </w:r>
          </w:p>
        </w:tc>
        <w:tc>
          <w:tcPr>
            <w:tcW w:w="4296" w:type="dxa"/>
            <w:vAlign w:val="center"/>
          </w:tcPr>
          <w:p w14:paraId="2639BE9A" w14:textId="63CF0A46" w:rsidR="00F62457" w:rsidRPr="006058D9" w:rsidRDefault="00F62457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F62457" w:rsidRPr="006058D9" w14:paraId="512C2468" w14:textId="77777777" w:rsidTr="001554EC">
        <w:trPr>
          <w:trHeight w:val="633"/>
          <w:jc w:val="center"/>
        </w:trPr>
        <w:tc>
          <w:tcPr>
            <w:tcW w:w="8700" w:type="dxa"/>
            <w:vAlign w:val="bottom"/>
          </w:tcPr>
          <w:p w14:paraId="2E760C12" w14:textId="6F9A9307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</w:t>
            </w:r>
            <w:r w:rsidR="00F62457"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)  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mediante exposición</w:t>
            </w:r>
          </w:p>
        </w:tc>
        <w:tc>
          <w:tcPr>
            <w:tcW w:w="4296" w:type="dxa"/>
            <w:vAlign w:val="center"/>
          </w:tcPr>
          <w:p w14:paraId="01B9D4FA" w14:textId="1C7D036A" w:rsidR="00F62457" w:rsidRPr="006058D9" w:rsidRDefault="00F62457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</w:tr>
      <w:tr w:rsidR="00F62457" w:rsidRPr="006058D9" w14:paraId="78F2A09D" w14:textId="77777777" w:rsidTr="001554EC">
        <w:trPr>
          <w:trHeight w:val="648"/>
          <w:jc w:val="center"/>
        </w:trPr>
        <w:tc>
          <w:tcPr>
            <w:tcW w:w="8700" w:type="dxa"/>
            <w:vAlign w:val="bottom"/>
          </w:tcPr>
          <w:p w14:paraId="257D7C5B" w14:textId="182B64F5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="00F62457"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5A187FFB" w14:textId="18E81F2E" w:rsidR="00F62457" w:rsidRPr="006058D9" w:rsidRDefault="001554EC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F62457"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0F089E79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58B4501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18723F4E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Niveles de </w:t>
      </w:r>
      <w:proofErr w:type="gramStart"/>
      <w:r w:rsidRPr="002D020A">
        <w:rPr>
          <w:rFonts w:ascii="Arial" w:hAnsi="Arial" w:cs="Arial"/>
          <w:sz w:val="20"/>
          <w:szCs w:val="20"/>
        </w:rPr>
        <w:t>desempeño :</w:t>
      </w:r>
      <w:proofErr w:type="gramEnd"/>
    </w:p>
    <w:p w14:paraId="71F353D9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2A76BD5D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1EE494B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22AAF2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A8EA0F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4CC130B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2744D8F3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84B6D4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0AD1EF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C8A4E4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20E93A7B" w14:textId="77777777" w:rsidR="006058D9" w:rsidRPr="006058D9" w:rsidRDefault="006058D9" w:rsidP="00011D50">
            <w:pPr>
              <w:numPr>
                <w:ilvl w:val="0"/>
                <w:numId w:val="22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E7547DE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52D88D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A8F4F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C68ADBB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6DDA537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018175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090659F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743A26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8BAA8E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4BEF85EE" w14:textId="3DC6BA2E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3EF1E2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102E084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977FD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511523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48B2D3D" w14:textId="5F7FB003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A537EA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7D8798F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0FFAC0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B77A9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8BC5FE6" w14:textId="7A3EB3F4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2DB7C18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2EB0FF64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5603A4B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4D3568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AAC370B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BC84FF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ECB7A5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Matriz de Evaluación:</w:t>
      </w:r>
    </w:p>
    <w:p w14:paraId="1F2156A4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20CBEF40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8ECB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EAF2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20A6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7F3B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Evaluación formativa de la competencia</w:t>
            </w:r>
          </w:p>
        </w:tc>
      </w:tr>
      <w:tr w:rsidR="00F721FB" w:rsidRPr="00001784" w14:paraId="29F14C01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6249E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7AE58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43DC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F2E2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CF7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1DA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FD7D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927B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034D2B" w:rsidRPr="00001784" w14:paraId="2066512C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A83B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5C26B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3467" w14:textId="7BA08E4B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095E" w14:textId="597FC9B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F2C99" w14:textId="166A055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C512" w14:textId="7C5B933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B1511" w14:textId="602CE46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D245" w14:textId="0D715F9A" w:rsidR="00034D2B" w:rsidRPr="00F62457" w:rsidRDefault="00516D90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 y entrega práctica, demostrando capacidad autocrítica</w:t>
            </w:r>
          </w:p>
        </w:tc>
      </w:tr>
      <w:tr w:rsidR="00034D2B" w:rsidRPr="00001784" w14:paraId="752A836E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CFFE" w14:textId="3605EF82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EFEE" w14:textId="36777333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6132" w14:textId="354226E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6592" w14:textId="45DAE7D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E8AE7" w14:textId="79FE373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372F3" w14:textId="2898433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D7C23" w14:textId="74569A5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03CD6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4B6E4C5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FACF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2CE1C" w14:textId="697DBFBE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9EC33" w14:textId="0CADB950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74D41" w14:textId="7A6E819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B593A" w14:textId="4787E31F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0320" w14:textId="19BE0D96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C29B" w14:textId="6627332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DA84D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0C610192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928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091C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4180" w14:textId="1C33B98B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9AC89" w14:textId="4BB82CD6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CBFDD" w14:textId="64EE967D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4EB0" w14:textId="77E1205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C81C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0F26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085EC93" w14:textId="68D12070" w:rsidR="00B657F1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9D65868" w14:textId="6F0A60F3" w:rsidR="00F62457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C363BF1" w14:textId="47A67B85" w:rsidR="00F62457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8DD779B" w14:textId="77777777" w:rsidR="00F62457" w:rsidRPr="002D020A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D16F29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01816F8E" w14:textId="77777777" w:rsidTr="002D020A">
        <w:tc>
          <w:tcPr>
            <w:tcW w:w="1838" w:type="dxa"/>
          </w:tcPr>
          <w:p w14:paraId="79A254BB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399714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09C4D4D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14:paraId="574E2A8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C2A002" w14:textId="528AA0AF" w:rsidR="002D020A" w:rsidRPr="002A6A8E" w:rsidRDefault="002A6A8E" w:rsidP="00FE22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A6A8E">
              <w:rPr>
                <w:rFonts w:ascii="Arial" w:hAnsi="Arial" w:cs="Arial"/>
                <w:b/>
                <w:sz w:val="20"/>
                <w:szCs w:val="20"/>
              </w:rPr>
              <w:t>Etapas de un estudio de impacto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A6A8E">
              <w:rPr>
                <w:rFonts w:ascii="Arial" w:hAnsi="Arial" w:cs="Arial"/>
                <w:b/>
                <w:sz w:val="20"/>
                <w:szCs w:val="20"/>
              </w:rPr>
              <w:t>ambiental</w:t>
            </w:r>
            <w:r w:rsidR="00FE222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FE2226" w:rsidRPr="004C03CB">
              <w:rPr>
                <w:rFonts w:ascii="Arial" w:hAnsi="Arial" w:cs="Arial"/>
                <w:sz w:val="20"/>
                <w:szCs w:val="20"/>
              </w:rPr>
              <w:t>Desarrolla las etapas de un estudio de impacto ambiental, proponiendo las medidas de prevención, mitigación y control de los impactos generados y dando seguimiento a las medidas planteadas para la minimización de los impactos.</w:t>
            </w:r>
          </w:p>
        </w:tc>
      </w:tr>
    </w:tbl>
    <w:p w14:paraId="5DA153C1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3543"/>
        <w:gridCol w:w="2268"/>
        <w:gridCol w:w="1377"/>
      </w:tblGrid>
      <w:tr w:rsidR="002D020A" w:rsidRPr="002D020A" w14:paraId="2E9A6B01" w14:textId="77777777" w:rsidTr="00E42239">
        <w:tc>
          <w:tcPr>
            <w:tcW w:w="2599" w:type="dxa"/>
          </w:tcPr>
          <w:p w14:paraId="111703A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3AF4229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543" w:type="dxa"/>
          </w:tcPr>
          <w:p w14:paraId="42DFDD8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268" w:type="dxa"/>
          </w:tcPr>
          <w:p w14:paraId="2142B31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377" w:type="dxa"/>
          </w:tcPr>
          <w:p w14:paraId="16DCC5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3ED8672" w14:textId="77777777" w:rsidTr="00E42239">
        <w:tc>
          <w:tcPr>
            <w:tcW w:w="2599" w:type="dxa"/>
          </w:tcPr>
          <w:p w14:paraId="7507D78F" w14:textId="77777777" w:rsid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3. Etapas de un estudio de impacto ambiental</w:t>
            </w:r>
          </w:p>
          <w:p w14:paraId="48E56CC1" w14:textId="77777777" w:rsidR="002A6A8E" w:rsidRPr="002A6A8E" w:rsidRDefault="002D020A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020A">
              <w:t xml:space="preserve">3.1- </w:t>
            </w:r>
            <w:r w:rsidR="002A6A8E" w:rsidRPr="002A6A8E">
              <w:rPr>
                <w:rFonts w:ascii="Arial" w:hAnsi="Arial" w:cs="Arial"/>
                <w:sz w:val="20"/>
                <w:szCs w:val="20"/>
              </w:rPr>
              <w:t>Análisis y descripción del proyecto.</w:t>
            </w:r>
          </w:p>
          <w:p w14:paraId="2489FFDB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3.2. Diagnóstico del área de estudio</w:t>
            </w:r>
          </w:p>
          <w:p w14:paraId="5D2942EF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3.3 Vinculación del proyecto con el marco legal e</w:t>
            </w:r>
          </w:p>
          <w:p w14:paraId="12F9A484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instrumentos jurídicos</w:t>
            </w:r>
          </w:p>
          <w:p w14:paraId="0E291FB1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3.4 Descripción del sistema ambiental</w:t>
            </w:r>
          </w:p>
          <w:p w14:paraId="5AB18491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3.5. Identificación y valoración de impactos</w:t>
            </w:r>
          </w:p>
          <w:p w14:paraId="6737A283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3.6. Medidas preventivas y correctivas.</w:t>
            </w:r>
          </w:p>
          <w:p w14:paraId="5C6274BF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3.7. Impactos residuales.</w:t>
            </w:r>
          </w:p>
          <w:p w14:paraId="4825B893" w14:textId="77777777" w:rsidR="002D020A" w:rsidRPr="002D020A" w:rsidRDefault="002A6A8E" w:rsidP="002A6A8E">
            <w:pPr>
              <w:ind w:left="317" w:hanging="317"/>
            </w:pPr>
            <w:r w:rsidRPr="002A6A8E">
              <w:rPr>
                <w:rFonts w:ascii="Arial" w:hAnsi="Arial" w:cs="Arial"/>
                <w:sz w:val="20"/>
                <w:szCs w:val="20"/>
              </w:rPr>
              <w:t>3.8. Programas de seguimiento y control.</w:t>
            </w:r>
          </w:p>
        </w:tc>
        <w:tc>
          <w:tcPr>
            <w:tcW w:w="3208" w:type="dxa"/>
          </w:tcPr>
          <w:p w14:paraId="6A26BC89" w14:textId="77777777" w:rsidR="004C03CB" w:rsidRPr="004C03CB" w:rsidRDefault="004C03CB" w:rsidP="004C03CB">
            <w:pPr>
              <w:suppressAutoHyphens/>
              <w:snapToGrid w:val="0"/>
              <w:ind w:left="-63"/>
              <w:jc w:val="both"/>
              <w:rPr>
                <w:rFonts w:eastAsia="SymbolMT" w:cstheme="minorHAnsi"/>
              </w:rPr>
            </w:pPr>
            <w:r w:rsidRPr="004C03CB">
              <w:rPr>
                <w:rFonts w:eastAsia="SymbolMT" w:cstheme="minorHAnsi" w:hint="eastAsia"/>
              </w:rPr>
              <w:t></w:t>
            </w:r>
            <w:r w:rsidRPr="004C03CB">
              <w:rPr>
                <w:rFonts w:eastAsia="SymbolMT" w:cstheme="minorHAnsi"/>
              </w:rPr>
              <w:t xml:space="preserve"> Realizar el análisis de proyecto tipo.</w:t>
            </w:r>
          </w:p>
          <w:p w14:paraId="6B1BCB81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 w:hint="eastAsia"/>
              </w:rPr>
              <w:t></w:t>
            </w:r>
            <w:r w:rsidRPr="004C03CB">
              <w:rPr>
                <w:rFonts w:eastAsia="SymbolMT" w:cstheme="minorHAnsi"/>
              </w:rPr>
              <w:t xml:space="preserve"> Elaborar la descripción de un proyecto tipo.</w:t>
            </w:r>
          </w:p>
          <w:p w14:paraId="245AF7BF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Realizar la vinculación del proyecto tipo, con</w:t>
            </w:r>
          </w:p>
          <w:p w14:paraId="50DF12CF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los ordenamientos jurídicos aplicables vigentes</w:t>
            </w:r>
          </w:p>
          <w:p w14:paraId="18E1606D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Describir y analizar el sistema ambiental de un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proyecto tipo, y la problemática de su entorno.</w:t>
            </w:r>
          </w:p>
          <w:p w14:paraId="193CE52E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Plantear medidas de prevención, control,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mitigación y de remediación, para evitar,</w:t>
            </w:r>
          </w:p>
          <w:p w14:paraId="5030D64C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minimizar o eliminar los impactos </w:t>
            </w:r>
            <w:r>
              <w:rPr>
                <w:rFonts w:eastAsia="SymbolMT" w:cstheme="minorHAnsi"/>
              </w:rPr>
              <w:t>g</w:t>
            </w:r>
            <w:r w:rsidRPr="004C03CB">
              <w:rPr>
                <w:rFonts w:eastAsia="SymbolMT" w:cstheme="minorHAnsi"/>
              </w:rPr>
              <w:t>enerados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por el desarrollo de una obra o actividad.</w:t>
            </w:r>
          </w:p>
          <w:p w14:paraId="7C9A1179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Proyectar el seguimiento de las medidas de</w:t>
            </w:r>
          </w:p>
          <w:p w14:paraId="3D9D566E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prevención, control, mitigación y de</w:t>
            </w:r>
          </w:p>
          <w:p w14:paraId="58097D05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remediación.</w:t>
            </w:r>
          </w:p>
          <w:p w14:paraId="7F0E1875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>- Proponer y defender en una presentación las</w:t>
            </w:r>
          </w:p>
          <w:p w14:paraId="5ACD3311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medidas preventivas y correctivas para el</w:t>
            </w:r>
          </w:p>
          <w:p w14:paraId="0D2D090B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>proyecto tipo.</w:t>
            </w:r>
          </w:p>
          <w:p w14:paraId="631EEE44" w14:textId="77777777" w:rsidR="002D020A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>-</w:t>
            </w:r>
            <w:r w:rsidRPr="004C03CB">
              <w:rPr>
                <w:rFonts w:eastAsia="SymbolMT" w:cstheme="minorHAnsi"/>
              </w:rPr>
              <w:t xml:space="preserve"> De manera grupal desarrollar un programa de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seguimiento y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control.</w:t>
            </w:r>
          </w:p>
          <w:p w14:paraId="13C093C3" w14:textId="53ACF7E8" w:rsidR="00E45FDF" w:rsidRPr="002D020A" w:rsidRDefault="00E45FDF" w:rsidP="004C03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SymbolMT" w:cstheme="minorHAnsi"/>
              </w:rPr>
              <w:t>- Realizar ejercicio práctico de campo de diagnóstico y caracterización ambiental</w:t>
            </w:r>
          </w:p>
        </w:tc>
        <w:tc>
          <w:tcPr>
            <w:tcW w:w="3543" w:type="dxa"/>
          </w:tcPr>
          <w:p w14:paraId="5DF14C1F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 xml:space="preserve"> - Con la finalidad de que el estudiante se involucre en los subtemas guiará la discusión grupal de los conceptos que éste estudiará.</w:t>
            </w:r>
          </w:p>
          <w:p w14:paraId="0D02288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D90EF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702010B7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2E276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1AAA7C0D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5CC34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71579352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54969" w14:textId="77777777" w:rsidR="002D020A" w:rsidRDefault="002D020A" w:rsidP="002A6A8E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6952063D" w14:textId="77777777" w:rsidR="00E45FDF" w:rsidRDefault="00E45FDF" w:rsidP="00E45FD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DF489AA" w14:textId="6986089B" w:rsidR="00E45FDF" w:rsidRDefault="00E45FDF" w:rsidP="002A6A8E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Sugiere, organiza, orienta y</w:t>
            </w:r>
          </w:p>
          <w:p w14:paraId="7C1DF5AA" w14:textId="68B66EDC" w:rsidR="000821AB" w:rsidRDefault="00E45FDF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supervisa ejercicios prácticos y visitas en campo</w:t>
            </w:r>
          </w:p>
          <w:p w14:paraId="47BBA5FA" w14:textId="71C0C4A8" w:rsidR="000821AB" w:rsidRPr="002A6A8E" w:rsidRDefault="000821AB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DB44F6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6AF13C60" w14:textId="77777777" w:rsidR="00070857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</w:p>
          <w:p w14:paraId="43A612C1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2A54E6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Problemas. Habilidad</w:t>
            </w:r>
          </w:p>
          <w:p w14:paraId="5407CCC7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4A47C43C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4018C0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C024741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3E7469B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308A145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1F9D5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50E42B8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5C66F631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FFA451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Comunicación oral y escrita. Sentido</w:t>
            </w:r>
          </w:p>
          <w:p w14:paraId="0E4FB48F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ético de la vida. Habilidades de</w:t>
            </w:r>
          </w:p>
          <w:p w14:paraId="22CE929D" w14:textId="77777777" w:rsidR="00070857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 xml:space="preserve">investigación. </w:t>
            </w:r>
          </w:p>
          <w:p w14:paraId="69DB6182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389537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lastRenderedPageBreak/>
              <w:t>Capacidad de</w:t>
            </w:r>
            <w:r w:rsidRPr="004C03C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</w:t>
            </w:r>
            <w:r w:rsidRPr="004C03CB">
              <w:rPr>
                <w:rFonts w:ascii="Arial" w:hAnsi="Arial" w:cs="Arial"/>
                <w:sz w:val="20"/>
                <w:szCs w:val="20"/>
              </w:rPr>
              <w:t>prender. Capacidad de plantear y</w:t>
            </w:r>
          </w:p>
          <w:p w14:paraId="35C1226B" w14:textId="77777777" w:rsidR="002D020A" w:rsidRPr="002D020A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desarrollar nuevas ideas.</w:t>
            </w:r>
          </w:p>
        </w:tc>
        <w:tc>
          <w:tcPr>
            <w:tcW w:w="1377" w:type="dxa"/>
          </w:tcPr>
          <w:p w14:paraId="4D5228A1" w14:textId="7DC20396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A4BBB14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654A4D0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303ACA0" w14:textId="77777777" w:rsidTr="005B4474">
        <w:trPr>
          <w:trHeight w:val="239"/>
          <w:jc w:val="center"/>
        </w:trPr>
        <w:tc>
          <w:tcPr>
            <w:tcW w:w="8699" w:type="dxa"/>
          </w:tcPr>
          <w:p w14:paraId="6843A264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05B9C693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5B4474" w:rsidRPr="006058D9" w14:paraId="129B1278" w14:textId="77777777" w:rsidTr="005B4474">
        <w:trPr>
          <w:trHeight w:val="847"/>
          <w:jc w:val="center"/>
        </w:trPr>
        <w:tc>
          <w:tcPr>
            <w:tcW w:w="8699" w:type="dxa"/>
            <w:vAlign w:val="bottom"/>
          </w:tcPr>
          <w:p w14:paraId="03F85E90" w14:textId="53D4445D" w:rsidR="005B4474" w:rsidRDefault="005B4474" w:rsidP="005B4474">
            <w:pPr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 w:rsidRPr="005B4474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 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Realiza práctica 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o visita 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de campo </w:t>
            </w:r>
            <w:r w:rsidR="00E45FDF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y 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entrega reporte</w:t>
            </w:r>
          </w:p>
          <w:p w14:paraId="503A2AA5" w14:textId="633FA065" w:rsid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1AF91EA2" w14:textId="6218DB75" w:rsid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6A50720F" w14:textId="232F7AA4" w:rsidR="005B4474" w:rsidRP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4223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 </w:t>
            </w:r>
            <w:r w:rsidR="005B4474" w:rsidRPr="00E4223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</w:t>
            </w:r>
          </w:p>
          <w:p w14:paraId="2E33B729" w14:textId="77777777" w:rsidR="00E42239" w:rsidRPr="00E42239" w:rsidRDefault="00E42239" w:rsidP="00E42239">
            <w:pPr>
              <w:ind w:left="290" w:hanging="290"/>
              <w:rPr>
                <w:lang w:eastAsia="es-MX"/>
              </w:rPr>
            </w:pPr>
          </w:p>
          <w:p w14:paraId="238B1464" w14:textId="00068FCB" w:rsidR="005B4474" w:rsidRPr="006058D9" w:rsidRDefault="005B4474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con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08664428" w14:textId="69757A66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AE58095" w14:textId="77777777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67B8A4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9FA93A1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516B77" w14:textId="341D0FF9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  <w:p w14:paraId="7E0DEC9D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D41E38" w14:textId="3C231730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3D5B57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99F6BA" w14:textId="773B4BB4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6857EB18" w14:textId="16493683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576392" w14:textId="77777777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F939D8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5AFFC7C1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2D0DF9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C2CD14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6545D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E353A0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1247D79F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9F0D5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6DD0388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1525B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E5426B6" w14:textId="77777777" w:rsidR="006058D9" w:rsidRPr="006058D9" w:rsidRDefault="006058D9" w:rsidP="006158A9">
            <w:pPr>
              <w:numPr>
                <w:ilvl w:val="0"/>
                <w:numId w:val="23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5DD00F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en la clase, presenta fuentes de información adicionales (internet y documental etc.) y usa más bibliografía.</w:t>
            </w:r>
          </w:p>
          <w:p w14:paraId="2303B547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04E38DC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E8487C" w14:textId="4D5FEC70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r w:rsidR="009708C6"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interdisciplinarios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317A7C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234E5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542DC1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927A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8D641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18449BD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4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B1A913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4D73B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101BBF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A94BE4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753C76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3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415F46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84E003B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5D607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4B84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1436AEE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2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0E04F4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7851D7E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336B9C1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424F20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0A65BC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91BB8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8C96428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114364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C016529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6A84036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1ABA6DE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324118F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78AF294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50642E1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7C689EF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F72791D" w14:textId="36A657B0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9D202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05AAD1DE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6BF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lastRenderedPageBreak/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A1BE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ED04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50A6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1FB" w:rsidRPr="00001784" w14:paraId="66757425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1DD43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1FBE0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A47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CFE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E82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0253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020B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B3C50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34D2B" w:rsidRPr="00001784" w14:paraId="1926A2E9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0A97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B2F0D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EAA6" w14:textId="3F24A94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ED5D8" w14:textId="0525E40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9CE7" w14:textId="1A07D0D6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3729" w14:textId="04FB4F0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19A7" w14:textId="36D51244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7FBE1" w14:textId="1C08EA08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entrega práctica</w:t>
            </w:r>
          </w:p>
        </w:tc>
      </w:tr>
      <w:tr w:rsidR="00034D2B" w:rsidRPr="00001784" w14:paraId="24D2B0D6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72A6" w14:textId="13C78B3A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3860" w14:textId="36FA1D3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8E46" w14:textId="273B2E0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8CD46" w14:textId="6DAE543B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D8F7" w14:textId="2A5BB69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29BD" w14:textId="5F35680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FF5E" w14:textId="263345A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8C77" w14:textId="77777777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34D2B" w:rsidRPr="00001784" w14:paraId="47C02343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6C208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E80E6" w14:textId="3E773D28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E926" w14:textId="2166B0B2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4185F" w14:textId="45D4FE4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A584" w14:textId="72AEBEC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5965A" w14:textId="17C452E4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D147" w14:textId="37E1803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A5307" w14:textId="77777777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3D164D" w:rsidRPr="00001784" w14:paraId="1442485A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9483" w14:textId="7777777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30E5" w14:textId="7EA9AF38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389B9" w14:textId="7F517C5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5175" w14:textId="66E5251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A169" w14:textId="3C7F5F5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23EB" w14:textId="28BFB604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C1FF" w14:textId="547FC34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FC05" w14:textId="7777777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DE6AD4" w14:textId="1F8B3DA7" w:rsidR="00AB7B64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BC8E624" w14:textId="2531CEF1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2DCC18E" w14:textId="69FA1B6E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AFB49AB" w14:textId="5545F585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7E8C555" w14:textId="37E73BCD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CEDECEF" w14:textId="0EA74EEA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38B226D" w14:textId="4BB48B03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845BCA4" w14:textId="5662D584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8A5FF0C" w14:textId="77777777" w:rsidR="00F62457" w:rsidRPr="002D020A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8B52174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0214A72B" w14:textId="77777777" w:rsidTr="002D020A">
        <w:tc>
          <w:tcPr>
            <w:tcW w:w="1838" w:type="dxa"/>
          </w:tcPr>
          <w:p w14:paraId="07D1423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1E556F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457980" w14:textId="77777777" w:rsidR="002D020A" w:rsidRPr="002D020A" w:rsidRDefault="00A11F5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14:paraId="4252F97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386202" w14:textId="77777777" w:rsidR="002D020A" w:rsidRPr="002D020A" w:rsidRDefault="004C03CB" w:rsidP="004C03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cstheme="minorHAnsi"/>
                <w:b/>
              </w:rPr>
              <w:t>Metodologías para la identificación y valoración de impactos</w:t>
            </w:r>
            <w:r w:rsidR="00A11F5A" w:rsidRPr="004C03CB">
              <w:rPr>
                <w:rFonts w:cstheme="minorHAnsi"/>
              </w:rPr>
              <w:t>:</w:t>
            </w:r>
            <w:r w:rsidRPr="004C03CB">
              <w:rPr>
                <w:rFonts w:cstheme="minorHAnsi"/>
              </w:rPr>
              <w:t xml:space="preserve"> Conoce y aplica metodologías para</w:t>
            </w:r>
            <w:r>
              <w:rPr>
                <w:rFonts w:cstheme="minorHAnsi"/>
              </w:rPr>
              <w:t xml:space="preserve"> </w:t>
            </w:r>
            <w:r w:rsidRPr="004C03CB">
              <w:rPr>
                <w:rFonts w:cstheme="minorHAnsi"/>
              </w:rPr>
              <w:t>identificar y valorar impactos ambientales.</w:t>
            </w:r>
          </w:p>
        </w:tc>
      </w:tr>
    </w:tbl>
    <w:p w14:paraId="6D5DD830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074"/>
        <w:gridCol w:w="5102"/>
        <w:gridCol w:w="1985"/>
        <w:gridCol w:w="1235"/>
      </w:tblGrid>
      <w:tr w:rsidR="00293F53" w:rsidRPr="002D020A" w14:paraId="0251D906" w14:textId="77777777" w:rsidTr="000821AB">
        <w:tc>
          <w:tcPr>
            <w:tcW w:w="2599" w:type="dxa"/>
          </w:tcPr>
          <w:p w14:paraId="443B92CA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74" w:type="dxa"/>
          </w:tcPr>
          <w:p w14:paraId="3C7B28C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103" w:type="dxa"/>
          </w:tcPr>
          <w:p w14:paraId="5BD80227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1985" w:type="dxa"/>
          </w:tcPr>
          <w:p w14:paraId="08D7844A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235" w:type="dxa"/>
          </w:tcPr>
          <w:p w14:paraId="4EFAB07F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1CC23E8B" w14:textId="77777777" w:rsidTr="000821AB">
        <w:tc>
          <w:tcPr>
            <w:tcW w:w="2599" w:type="dxa"/>
          </w:tcPr>
          <w:p w14:paraId="18FF6957" w14:textId="77777777" w:rsidR="00E04630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4630">
              <w:rPr>
                <w:rFonts w:ascii="Arial" w:hAnsi="Arial" w:cs="Arial"/>
                <w:sz w:val="20"/>
                <w:szCs w:val="20"/>
              </w:rPr>
              <w:t>4</w:t>
            </w:r>
            <w:r w:rsidR="00E04630" w:rsidRPr="00E04630">
              <w:rPr>
                <w:rFonts w:ascii="Arial" w:hAnsi="Arial" w:cs="Arial"/>
                <w:sz w:val="20"/>
                <w:szCs w:val="20"/>
              </w:rPr>
              <w:t>.</w:t>
            </w:r>
            <w:r w:rsidR="00E04630" w:rsidRPr="00E04630">
              <w:rPr>
                <w:rFonts w:cstheme="minorHAnsi"/>
              </w:rPr>
              <w:t xml:space="preserve"> Metodologías para la identificación y valoración de impactos</w:t>
            </w:r>
          </w:p>
          <w:p w14:paraId="1978DDE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>4.1 Marco legal y normativo</w:t>
            </w:r>
          </w:p>
          <w:p w14:paraId="4CE52F8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4.2 Planeación y desarrollo de un inventario de emisiones</w:t>
            </w:r>
          </w:p>
          <w:p w14:paraId="0F5DDEC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4.3 Contaminantes de un inventario de emisiones</w:t>
            </w:r>
          </w:p>
          <w:p w14:paraId="1F387F1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4.4 Fuentes de emisión: puntuales y de área, fijas y móviles. Naturales y antropogénicas.</w:t>
            </w:r>
          </w:p>
          <w:p w14:paraId="5570666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4.5 Otras características de un inventario de emisiones: resolución, temporalidad, calidad, incertidumbre y manejo de datos.</w:t>
            </w:r>
          </w:p>
          <w:p w14:paraId="541651F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4.6 Modelos de emisiones</w:t>
            </w:r>
          </w:p>
          <w:p w14:paraId="77535FE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4.7 Estimación de emisiones mediante factores de emisión: basados en procesos, basados en balance de materiales y basados en encuestas,</w:t>
            </w:r>
          </w:p>
        </w:tc>
        <w:tc>
          <w:tcPr>
            <w:tcW w:w="2074" w:type="dxa"/>
          </w:tcPr>
          <w:p w14:paraId="5493CFDA" w14:textId="77777777" w:rsidR="002D020A" w:rsidRPr="004C03CB" w:rsidRDefault="004C03CB" w:rsidP="004C03C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 xml:space="preserve">Revisar en clase y realizar ejercicios de aplicación de </w:t>
            </w:r>
            <w:r w:rsidRPr="004C03CB">
              <w:rPr>
                <w:rFonts w:eastAsia="SymbolMT" w:cstheme="minorHAnsi"/>
              </w:rPr>
              <w:lastRenderedPageBreak/>
              <w:t>diferentes metodologías para identificar y valorar impactos ambientales.</w:t>
            </w:r>
          </w:p>
        </w:tc>
        <w:tc>
          <w:tcPr>
            <w:tcW w:w="5103" w:type="dxa"/>
          </w:tcPr>
          <w:p w14:paraId="4599C66C" w14:textId="77777777" w:rsidR="002D020A" w:rsidRPr="002D020A" w:rsidRDefault="000362C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Con la finalidad de que el estudiante se involucre en los subtemas guiará la discusión grupal de los conceptos que éste estudiará.</w:t>
            </w:r>
          </w:p>
          <w:p w14:paraId="375DEA1D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EB1BF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>• Guiará a los alumnos en las exposiciones a realizar por subtemas.</w:t>
            </w:r>
          </w:p>
          <w:p w14:paraId="5E9C02B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20B3E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5BA21F5F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9A6EC7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4098BE61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EE9B89" w14:textId="77777777" w:rsidR="002D020A" w:rsidRDefault="000362CA" w:rsidP="000362C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5AD19E06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ECC7345" w14:textId="4EF13798" w:rsidR="000821AB" w:rsidRPr="000362CA" w:rsidRDefault="000821AB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46EE459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>- Capacidad de análisis y síntesis.</w:t>
            </w:r>
          </w:p>
          <w:p w14:paraId="6D3B12B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lastRenderedPageBreak/>
              <w:t xml:space="preserve">- </w:t>
            </w:r>
            <w:r w:rsidRPr="004C03CB">
              <w:rPr>
                <w:rFonts w:eastAsia="SymbolMT" w:cstheme="minorHAnsi"/>
              </w:rPr>
              <w:t>Solución de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 xml:space="preserve">Problemas. </w:t>
            </w: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Habilidad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para búsqueda de información.</w:t>
            </w:r>
          </w:p>
          <w:p w14:paraId="0E498492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para trabajar en equipo.</w:t>
            </w:r>
          </w:p>
          <w:p w14:paraId="356F8E36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Habilidad en el uso de tecnologías de</w:t>
            </w:r>
          </w:p>
          <w:p w14:paraId="13AF77CD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información y comunicación.</w:t>
            </w:r>
          </w:p>
          <w:p w14:paraId="4D93A03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 aplicar los</w:t>
            </w:r>
          </w:p>
          <w:p w14:paraId="3375D597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conocimientos en la práctica.</w:t>
            </w:r>
          </w:p>
          <w:p w14:paraId="4A8FCE82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>-</w:t>
            </w:r>
            <w:r w:rsidRPr="004C03CB">
              <w:rPr>
                <w:rFonts w:eastAsia="SymbolMT" w:cstheme="minorHAnsi"/>
              </w:rPr>
              <w:t xml:space="preserve"> Sentido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 xml:space="preserve">ético de la vida. </w:t>
            </w:r>
          </w:p>
          <w:p w14:paraId="09F2241A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Habilidades de</w:t>
            </w:r>
          </w:p>
          <w:p w14:paraId="295FA8E0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investigación. </w:t>
            </w:r>
          </w:p>
          <w:p w14:paraId="55DE726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</w:t>
            </w:r>
          </w:p>
          <w:p w14:paraId="51D73813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aprender. </w:t>
            </w: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 plantear y</w:t>
            </w:r>
          </w:p>
          <w:p w14:paraId="488F1143" w14:textId="77777777" w:rsidR="002D020A" w:rsidRPr="002D020A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eastAsia="SymbolMT" w:cstheme="minorHAnsi"/>
              </w:rPr>
              <w:t>desarrollar nuevas ideas.</w:t>
            </w:r>
          </w:p>
        </w:tc>
        <w:tc>
          <w:tcPr>
            <w:tcW w:w="1235" w:type="dxa"/>
          </w:tcPr>
          <w:p w14:paraId="33960172" w14:textId="6BE9018F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2E622F3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1D7B6EB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3B912BC4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6B0EE54" w14:textId="77777777" w:rsidTr="00E42239">
        <w:trPr>
          <w:trHeight w:val="239"/>
          <w:jc w:val="center"/>
        </w:trPr>
        <w:tc>
          <w:tcPr>
            <w:tcW w:w="8699" w:type="dxa"/>
          </w:tcPr>
          <w:p w14:paraId="4B48C23D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6" w:type="dxa"/>
          </w:tcPr>
          <w:p w14:paraId="4150754D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E42239" w:rsidRPr="006058D9" w14:paraId="7C00AB69" w14:textId="77777777" w:rsidTr="00595A77">
        <w:trPr>
          <w:trHeight w:val="1724"/>
          <w:jc w:val="center"/>
        </w:trPr>
        <w:tc>
          <w:tcPr>
            <w:tcW w:w="8699" w:type="dxa"/>
            <w:vAlign w:val="bottom"/>
          </w:tcPr>
          <w:p w14:paraId="4B02E3CA" w14:textId="0A415D56" w:rsidR="00E42239" w:rsidRPr="00E42239" w:rsidRDefault="00E42239" w:rsidP="00E42239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Realiza </w:t>
            </w:r>
            <w:r w:rsidR="00E45FD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ejercicios </w:t>
            </w: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práctic</w:t>
            </w:r>
            <w:r w:rsidR="00E45FD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os y</w:t>
            </w: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entrega reporte</w:t>
            </w:r>
          </w:p>
          <w:p w14:paraId="7AB750CA" w14:textId="77777777" w:rsidR="00E42239" w:rsidRPr="00E42239" w:rsidRDefault="00E42239" w:rsidP="00E42239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E98B48" w14:textId="116E4AF6" w:rsid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b)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exposición.</w:t>
            </w:r>
          </w:p>
          <w:p w14:paraId="4F3E680D" w14:textId="77777777" w:rsidR="00E42239" w:rsidRP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223BFB" w14:textId="54B01321" w:rsidR="00E42239" w:rsidRPr="00F62457" w:rsidRDefault="00E42239" w:rsidP="00E42239">
            <w:pPr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092D3F56" w14:textId="2BBB6AC2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20%</w:t>
            </w:r>
          </w:p>
          <w:p w14:paraId="4FFB5C55" w14:textId="757D7A9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D4ED23" w14:textId="77777777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E37347" w14:textId="77777777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30%</w:t>
            </w:r>
          </w:p>
          <w:p w14:paraId="441BB1B6" w14:textId="282AACC4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32A037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EFC94A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63E2CC" w14:textId="79120A22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0%</w:t>
            </w:r>
          </w:p>
        </w:tc>
      </w:tr>
    </w:tbl>
    <w:p w14:paraId="71E9E7F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44A3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950F4D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desempeño:</w:t>
      </w:r>
    </w:p>
    <w:p w14:paraId="41CD4DB8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6FCE66F7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7C2B6A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8A0B3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8250F6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0CDBC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AB454B6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C50F66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290AEA8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22D2F2B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1B70605" w14:textId="77777777" w:rsidR="006058D9" w:rsidRPr="006058D9" w:rsidRDefault="006058D9" w:rsidP="006158A9">
            <w:pPr>
              <w:numPr>
                <w:ilvl w:val="0"/>
                <w:numId w:val="2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56E9AA0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2EB76D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E3FBF7D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EA21805" w14:textId="7F01C3C8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r w:rsidR="009708C6"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interdisciplinarios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4B804A2A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3A9F8A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7CD095C4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322BF9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71D6FF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F5CCAF7" w14:textId="01C0D675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05E3521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28A43A9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90E6B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93EEB8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DDEBF09" w14:textId="5DEFF14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55395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D057A0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D524A6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8FCA75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FAB6F62" w14:textId="590872D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EDCF08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74FC172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46278E4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689051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194328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D62EDF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294EAD8" w14:textId="045239B9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2C4A275C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2D58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70BE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18D2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E411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Evaluación formativa de la competencia</w:t>
            </w:r>
          </w:p>
        </w:tc>
      </w:tr>
      <w:tr w:rsidR="00F721FB" w:rsidRPr="00001784" w14:paraId="7275B4DC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4BD54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00F3E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7B30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CD15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8727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CBEA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CDA9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BDC2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034D2B" w:rsidRPr="00001784" w14:paraId="7312F60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848F" w14:textId="77777777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E3ABE" w14:textId="77777777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47DE" w14:textId="783F1898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1D602" w14:textId="2DB43AE0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BD3B5" w14:textId="14922AE4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9D73" w14:textId="56A158F4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FE53" w14:textId="1F26BB52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CD0" w14:textId="2535C2D5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Entrega práctica</w:t>
            </w:r>
          </w:p>
        </w:tc>
      </w:tr>
      <w:tr w:rsidR="00034D2B" w:rsidRPr="00001784" w14:paraId="1DBDF6B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63D4B" w14:textId="0F51B850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Exposición empleando Presentación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47BB" w14:textId="3984536B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E9078" w14:textId="3C6170AB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4CFF" w14:textId="14082E6D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BA0CA" w14:textId="59C45F8A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2A2C" w14:textId="4AFEA316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83B9" w14:textId="5499145C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40A5A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3879DC29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748C" w14:textId="77777777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E811" w14:textId="19075895" w:rsidR="00034D2B" w:rsidRPr="00F62457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034D2B"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9969" w14:textId="28C04624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724B0" w14:textId="795B7897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6215" w14:textId="540FE8F0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A99EB" w14:textId="6687D70F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A17E" w14:textId="7BBCCC63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1F70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30A8980A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EDE2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BA8A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05E5" w14:textId="60418ED6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D9CA" w14:textId="137F21F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7EBAF" w14:textId="1947BF0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4F1F" w14:textId="3C76BA2F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D3B17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D1A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EDD8854" w14:textId="2B1A59A6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CEE0C5F" w14:textId="435D74E6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35A73F8" w14:textId="701FD7D1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0A76E55" w14:textId="02405AAC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9E316E7" w14:textId="77777777" w:rsidR="00F62457" w:rsidRPr="002D020A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B392664" w14:textId="77777777" w:rsidTr="002D020A">
        <w:tc>
          <w:tcPr>
            <w:tcW w:w="1838" w:type="dxa"/>
          </w:tcPr>
          <w:p w14:paraId="2EEAA338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A84623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B91E77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5. </w:t>
            </w:r>
          </w:p>
        </w:tc>
        <w:tc>
          <w:tcPr>
            <w:tcW w:w="1985" w:type="dxa"/>
          </w:tcPr>
          <w:p w14:paraId="2FD29B8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DA4DA17" w14:textId="77777777" w:rsidR="000362CA" w:rsidRPr="00F62457" w:rsidRDefault="000362CA" w:rsidP="00A12EC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F62457">
              <w:rPr>
                <w:rFonts w:ascii="Arial" w:hAnsi="Arial" w:cs="Arial"/>
                <w:b/>
                <w:sz w:val="18"/>
                <w:szCs w:val="18"/>
              </w:rPr>
              <w:t>Estudios de casos</w:t>
            </w:r>
            <w:r w:rsidR="001419A4" w:rsidRPr="00F62457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>Aplica los elementos, metodologías y normatividad en la realización de</w:t>
            </w:r>
          </w:p>
          <w:p w14:paraId="784F749A" w14:textId="77777777" w:rsidR="002D020A" w:rsidRPr="006A1208" w:rsidRDefault="00A63AAE" w:rsidP="00A6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>E</w:t>
            </w:r>
            <w:r w:rsidR="000362CA" w:rsidRPr="00F62457">
              <w:rPr>
                <w:rFonts w:ascii="TimesNewRomanPSMT" w:hAnsi="TimesNewRomanPSMT" w:cs="TimesNewRomanPSMT"/>
                <w:sz w:val="18"/>
                <w:szCs w:val="18"/>
              </w:rPr>
              <w:t>valuaciones</w:t>
            </w: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0362CA" w:rsidRPr="00F62457">
              <w:rPr>
                <w:rFonts w:ascii="TimesNewRomanPSMT" w:hAnsi="TimesNewRomanPSMT" w:cs="TimesNewRomanPSMT"/>
                <w:sz w:val="18"/>
                <w:szCs w:val="18"/>
              </w:rPr>
              <w:t>de impacto ambiental para los sectores industrial, público, comercial y de servicios en el ámbito federal y estatal</w:t>
            </w:r>
            <w:r w:rsidR="001419A4" w:rsidRPr="00F624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7A829A46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02"/>
        <w:gridCol w:w="2053"/>
        <w:gridCol w:w="4646"/>
        <w:gridCol w:w="605"/>
        <w:gridCol w:w="2012"/>
        <w:gridCol w:w="1677"/>
      </w:tblGrid>
      <w:tr w:rsidR="002D020A" w:rsidRPr="002D020A" w14:paraId="5E7334C2" w14:textId="77777777" w:rsidTr="00E42239">
        <w:tc>
          <w:tcPr>
            <w:tcW w:w="2002" w:type="dxa"/>
          </w:tcPr>
          <w:p w14:paraId="7F65685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053" w:type="dxa"/>
          </w:tcPr>
          <w:p w14:paraId="7061983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251" w:type="dxa"/>
            <w:gridSpan w:val="2"/>
          </w:tcPr>
          <w:p w14:paraId="6B196D7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2" w:type="dxa"/>
          </w:tcPr>
          <w:p w14:paraId="498A49D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77" w:type="dxa"/>
          </w:tcPr>
          <w:p w14:paraId="593EEF6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3C4F23CC" w14:textId="77777777" w:rsidTr="00E42239">
        <w:tc>
          <w:tcPr>
            <w:tcW w:w="2002" w:type="dxa"/>
          </w:tcPr>
          <w:p w14:paraId="04BBD75D" w14:textId="77777777" w:rsidR="00E04630" w:rsidRDefault="00E04630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Estudio de caso</w:t>
            </w:r>
            <w:r w:rsidR="006D0A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41B8F1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5.1. Caso de EIA en proyectos hidráulicos.</w:t>
            </w:r>
          </w:p>
          <w:p w14:paraId="3560CB3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5.2. Caso de EIA en proyectos de la industria</w:t>
            </w:r>
          </w:p>
          <w:p w14:paraId="5D60083E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petroquímica.</w:t>
            </w:r>
          </w:p>
          <w:p w14:paraId="48290C83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5.3. Caso de EIA en proyectos de carreteras.</w:t>
            </w:r>
          </w:p>
          <w:p w14:paraId="69D1DD3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5.4. Caso de EIA en proyectos turísticos.</w:t>
            </w:r>
          </w:p>
          <w:p w14:paraId="331FBEAD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5.5. Caso de EIA en rellenos sanitarios.</w:t>
            </w:r>
          </w:p>
          <w:p w14:paraId="63E2C1D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5.6. Caso de EIA en instalaciones de ductos de</w:t>
            </w:r>
          </w:p>
          <w:p w14:paraId="0D32805D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hidrocarburos.</w:t>
            </w:r>
          </w:p>
          <w:p w14:paraId="657338EA" w14:textId="77777777" w:rsid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5.7. Caso de EIA en la región.</w:t>
            </w:r>
          </w:p>
          <w:p w14:paraId="105B4DA4" w14:textId="77777777" w:rsidR="006D0A2E" w:rsidRDefault="006D0A2E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  <w:p w14:paraId="19BE3DE2" w14:textId="77777777" w:rsidR="002D020A" w:rsidRPr="002D020A" w:rsidRDefault="002D020A" w:rsidP="006D0A2E">
            <w:r w:rsidRPr="002D020A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258CE82" w14:textId="77777777" w:rsidR="002D020A" w:rsidRPr="002D020A" w:rsidRDefault="002D020A" w:rsidP="002D020A">
            <w:pPr>
              <w:ind w:left="317" w:hanging="317"/>
            </w:pPr>
          </w:p>
        </w:tc>
        <w:tc>
          <w:tcPr>
            <w:tcW w:w="2053" w:type="dxa"/>
          </w:tcPr>
          <w:p w14:paraId="13F72F0A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Realizar en equipo la evaluación de impacto</w:t>
            </w:r>
          </w:p>
          <w:p w14:paraId="0CD455FF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ambiental, incluyendo el procedimiento de trámites y</w:t>
            </w:r>
          </w:p>
          <w:p w14:paraId="48F3D66D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lista de requisitos necesarios para los sectores</w:t>
            </w:r>
          </w:p>
          <w:p w14:paraId="4D75F5AE" w14:textId="77777777" w:rsidR="006D0A2E" w:rsidRDefault="006D0A2E" w:rsidP="006D0A2E">
            <w:pPr>
              <w:suppressAutoHyphens/>
              <w:snapToGrid w:val="0"/>
              <w:jc w:val="both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industrial, comercial, público y de servicios.</w:t>
            </w:r>
          </w:p>
          <w:p w14:paraId="43481DA5" w14:textId="77777777" w:rsidR="00E45FDF" w:rsidRDefault="00E45FDF" w:rsidP="006D0A2E">
            <w:pPr>
              <w:suppressAutoHyphens/>
              <w:snapToGrid w:val="0"/>
              <w:jc w:val="both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</w:p>
          <w:p w14:paraId="3E5D8555" w14:textId="33390F06" w:rsidR="00E45FDF" w:rsidRPr="006D0A2E" w:rsidRDefault="00E45FDF" w:rsidP="006D0A2E">
            <w:pPr>
              <w:suppressAutoHyphens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eastAsia="SymbolMT" w:hAnsi="TimesNewRomanPSMT" w:cs="TimesNewRomanPSMT"/>
                <w:sz w:val="24"/>
                <w:szCs w:val="24"/>
              </w:rPr>
              <w:t xml:space="preserve">Realiza visita industrial o prácticas en </w:t>
            </w:r>
            <w:proofErr w:type="gramStart"/>
            <w:r>
              <w:rPr>
                <w:rFonts w:ascii="TimesNewRomanPSMT" w:eastAsia="SymbolMT" w:hAnsi="TimesNewRomanPSMT" w:cs="TimesNewRomanPSMT"/>
                <w:sz w:val="24"/>
                <w:szCs w:val="24"/>
              </w:rPr>
              <w:t xml:space="preserve">campo  </w:t>
            </w:r>
            <w:r w:rsidR="000205FC">
              <w:rPr>
                <w:rFonts w:ascii="TimesNewRomanPSMT" w:eastAsia="SymbolMT" w:hAnsi="TimesNewRomanPSMT" w:cs="TimesNewRomanPSMT"/>
                <w:sz w:val="24"/>
                <w:szCs w:val="24"/>
              </w:rPr>
              <w:t>para</w:t>
            </w:r>
            <w:proofErr w:type="gramEnd"/>
            <w:r w:rsidR="000205FC">
              <w:rPr>
                <w:rFonts w:ascii="TimesNewRomanPSMT" w:eastAsia="SymbolMT" w:hAnsi="TimesNewRomanPSMT" w:cs="TimesNewRomanPSMT"/>
                <w:sz w:val="24"/>
                <w:szCs w:val="24"/>
              </w:rPr>
              <w:t xml:space="preserve"> conocer y evaluar  impactos de</w:t>
            </w:r>
            <w:r>
              <w:rPr>
                <w:rFonts w:ascii="TimesNewRomanPSMT" w:eastAsia="SymbolMT" w:hAnsi="TimesNewRomanPSMT" w:cs="TimesNewRomanPSMT"/>
                <w:sz w:val="24"/>
                <w:szCs w:val="24"/>
              </w:rPr>
              <w:t xml:space="preserve"> proyectos o actividades </w:t>
            </w:r>
          </w:p>
          <w:p w14:paraId="415EE522" w14:textId="77777777" w:rsidR="00293F53" w:rsidRPr="002D020A" w:rsidRDefault="00293F53" w:rsidP="00293F53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51" w:type="dxa"/>
            <w:gridSpan w:val="2"/>
          </w:tcPr>
          <w:p w14:paraId="708929C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- Con la finalidad de que el estudiante se involucre en los subtemas guiará la discusión grupal de los conceptos que éste estudiará.</w:t>
            </w:r>
          </w:p>
          <w:p w14:paraId="5914D517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3FC1E1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1BFD852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E99CF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0837258B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A8045C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36BC2679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1CBCC2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48823F49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C2A112" w14:textId="7008CE79" w:rsid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Prácticas de análisis y evaluación de actividades e impactos del ITSSAT con incidencia en el cambio climático</w:t>
            </w:r>
          </w:p>
          <w:p w14:paraId="5ADF8F27" w14:textId="77777777" w:rsidR="000205FC" w:rsidRDefault="000205FC" w:rsidP="000205FC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127471B" w14:textId="3EEE711F" w:rsidR="000205FC" w:rsidRDefault="000205FC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Sugiere, organiza y facilita prácticas en campo y/o visitas para conocer y evaluar impactos de proyectos.</w:t>
            </w:r>
          </w:p>
          <w:p w14:paraId="39439E8C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0AA094E" w14:textId="77777777" w:rsidR="002D020A" w:rsidRPr="002D020A" w:rsidRDefault="002D020A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2" w:type="dxa"/>
          </w:tcPr>
          <w:p w14:paraId="6633C00A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ascii="SymbolMT" w:eastAsia="SymbolMT" w:cs="SymbolMT" w:hint="eastAsia"/>
                <w:sz w:val="24"/>
                <w:szCs w:val="24"/>
                <w:lang w:val="en-GB"/>
              </w:rPr>
              <w:t></w:t>
            </w:r>
            <w:r w:rsidRPr="000362CA">
              <w:rPr>
                <w:rFonts w:ascii="SymbolMT" w:eastAsia="SymbolMT" w:cs="SymbolMT"/>
                <w:sz w:val="24"/>
                <w:szCs w:val="24"/>
              </w:rPr>
              <w:t xml:space="preserve"> </w:t>
            </w:r>
            <w:r w:rsidRPr="000362CA">
              <w:rPr>
                <w:rFonts w:eastAsia="SymbolMT" w:cstheme="minorHAnsi"/>
              </w:rPr>
              <w:t>Capacidad de análisis y síntesis.</w:t>
            </w:r>
          </w:p>
          <w:p w14:paraId="6A5B1D24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Habilidad para búsqueda de</w:t>
            </w:r>
          </w:p>
          <w:p w14:paraId="4479E24B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información. </w:t>
            </w:r>
          </w:p>
          <w:p w14:paraId="12EB2686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Habilidad en el uso de</w:t>
            </w:r>
            <w:r>
              <w:rPr>
                <w:rFonts w:eastAsia="SymbolMT" w:cstheme="minorHAnsi"/>
              </w:rPr>
              <w:t xml:space="preserve"> </w:t>
            </w:r>
            <w:r w:rsidRPr="000362CA">
              <w:rPr>
                <w:rFonts w:eastAsia="SymbolMT" w:cstheme="minorHAnsi"/>
              </w:rPr>
              <w:t>tecnologías de información y</w:t>
            </w:r>
          </w:p>
          <w:p w14:paraId="62319CE6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comunicación.</w:t>
            </w:r>
          </w:p>
          <w:p w14:paraId="245D029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 </w:t>
            </w: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Capacidad de aplicar</w:t>
            </w:r>
            <w:r>
              <w:rPr>
                <w:rFonts w:eastAsia="SymbolMT" w:cstheme="minorHAnsi"/>
              </w:rPr>
              <w:t xml:space="preserve"> </w:t>
            </w:r>
            <w:r w:rsidRPr="000362CA">
              <w:rPr>
                <w:rFonts w:eastAsia="SymbolMT" w:cstheme="minorHAnsi"/>
              </w:rPr>
              <w:t>los conocimientos en la práctica.</w:t>
            </w:r>
          </w:p>
          <w:p w14:paraId="1F38347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Comunicación oral y escrita. Sentido</w:t>
            </w:r>
          </w:p>
          <w:p w14:paraId="4A409CA1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ético de la vida. </w:t>
            </w:r>
          </w:p>
          <w:p w14:paraId="2BC5B49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Habilidades de</w:t>
            </w:r>
          </w:p>
          <w:p w14:paraId="5AACDD9D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investigación.</w:t>
            </w:r>
          </w:p>
          <w:p w14:paraId="34BEC00E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Capacidad de</w:t>
            </w:r>
          </w:p>
          <w:p w14:paraId="14DAA1C5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aprender. </w:t>
            </w:r>
          </w:p>
          <w:p w14:paraId="227CBD63" w14:textId="77777777" w:rsidR="002D020A" w:rsidRPr="002D020A" w:rsidRDefault="000362CA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 xml:space="preserve">Capacidad de </w:t>
            </w:r>
            <w:r>
              <w:rPr>
                <w:rFonts w:eastAsia="SymbolMT" w:cstheme="minorHAnsi"/>
              </w:rPr>
              <w:t>p</w:t>
            </w:r>
            <w:r w:rsidRPr="000362CA">
              <w:rPr>
                <w:rFonts w:eastAsia="SymbolMT" w:cstheme="minorHAnsi"/>
              </w:rPr>
              <w:t>lantear y desarrollar nuevas ideas.</w:t>
            </w:r>
          </w:p>
        </w:tc>
        <w:tc>
          <w:tcPr>
            <w:tcW w:w="1677" w:type="dxa"/>
          </w:tcPr>
          <w:p w14:paraId="267A48FF" w14:textId="5C6836F5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>
              <w:rPr>
                <w:rFonts w:ascii="Arial" w:hAnsi="Arial" w:cs="Arial"/>
                <w:sz w:val="20"/>
                <w:szCs w:val="20"/>
              </w:rPr>
              <w:t>-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  <w:tr w:rsidR="002E2FAE" w:rsidRPr="006058D9" w14:paraId="2ED8B3C6" w14:textId="77777777" w:rsidTr="00E42239">
        <w:tblPrEx>
          <w:jc w:val="center"/>
        </w:tblPrEx>
        <w:trPr>
          <w:trHeight w:val="239"/>
          <w:jc w:val="center"/>
        </w:trPr>
        <w:tc>
          <w:tcPr>
            <w:tcW w:w="8701" w:type="dxa"/>
            <w:gridSpan w:val="3"/>
          </w:tcPr>
          <w:p w14:paraId="1E202E06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4" w:type="dxa"/>
            <w:gridSpan w:val="3"/>
          </w:tcPr>
          <w:p w14:paraId="53924E75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E42239" w:rsidRPr="006058D9" w14:paraId="79192EEB" w14:textId="77777777" w:rsidTr="007D5C78">
        <w:tblPrEx>
          <w:jc w:val="center"/>
        </w:tblPrEx>
        <w:trPr>
          <w:trHeight w:val="1724"/>
          <w:jc w:val="center"/>
        </w:trPr>
        <w:tc>
          <w:tcPr>
            <w:tcW w:w="8701" w:type="dxa"/>
            <w:gridSpan w:val="3"/>
            <w:vAlign w:val="bottom"/>
          </w:tcPr>
          <w:p w14:paraId="58F68433" w14:textId="748A26CB" w:rsid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Realiza práctica de campo</w:t>
            </w:r>
            <w:r w:rsidR="00E45FD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</w:t>
            </w: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entrega reporte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51CC4B9D" w14:textId="77777777" w:rsidR="00E42239" w:rsidRPr="00E42239" w:rsidRDefault="00E42239" w:rsidP="00E42239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9C1DB1" w14:textId="77777777" w:rsidR="00E42239" w:rsidRP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2E2BB42B" w14:textId="77777777" w:rsidR="00E42239" w:rsidRPr="00E42239" w:rsidRDefault="00E42239" w:rsidP="00E42239">
            <w:pPr>
              <w:pStyle w:val="Prrafodelista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E1202F" w14:textId="25543801" w:rsidR="00E42239" w:rsidRP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acuerdo a</w:t>
            </w:r>
            <w:proofErr w:type="gramEnd"/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las metodologías requeridas por normas y modelos.</w:t>
            </w:r>
          </w:p>
        </w:tc>
        <w:tc>
          <w:tcPr>
            <w:tcW w:w="4294" w:type="dxa"/>
            <w:gridSpan w:val="3"/>
            <w:vAlign w:val="center"/>
          </w:tcPr>
          <w:p w14:paraId="74CD629F" w14:textId="189FFBFB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20%</w:t>
            </w:r>
          </w:p>
          <w:p w14:paraId="4C9290F8" w14:textId="77777777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ABB1A4F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4D5F6F" w14:textId="2DD04A32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30%</w:t>
            </w:r>
          </w:p>
          <w:p w14:paraId="320DDCE9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61336E" w14:textId="2AF54F70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F543B2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9C9BFE" w14:textId="58E09FD9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0%</w:t>
            </w:r>
          </w:p>
        </w:tc>
      </w:tr>
    </w:tbl>
    <w:p w14:paraId="759A780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1FC939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1B7E8D9" w14:textId="77777777" w:rsidR="00AB7B64" w:rsidRPr="002D020A" w:rsidRDefault="00A63AAE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76C752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1C35D116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76D6DB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BB4FC3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593BC6E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54B7E3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6CD3A462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7A2E8F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FCF6F5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3EF5E3B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40FEE06A" w14:textId="77777777" w:rsidR="006058D9" w:rsidRPr="006058D9" w:rsidRDefault="006058D9" w:rsidP="006158A9">
            <w:pPr>
              <w:numPr>
                <w:ilvl w:val="0"/>
                <w:numId w:val="2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CF41A67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A5975F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AACC298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0B22C12" w14:textId="342B3DA3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4E5162C3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2346C3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40E381D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E5633E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C12A30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12040EAB" w14:textId="79E8564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0B37D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250E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2F971E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694298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D09DBE9" w14:textId="6142C73F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E4658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A6039C7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8A05BE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AF2BA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CEDB8A7" w14:textId="59E293A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6D1D18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3DB7ACF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08956C6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76B539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B73F62C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AB7AF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559F5AA" w14:textId="77777777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732307C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0588A9D3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C19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8EB5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8D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6EC0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1FB" w:rsidRPr="00001784" w14:paraId="2FCE444E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7B0AF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209C8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202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A5C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BE0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0058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00F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9EB21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34D2B" w:rsidRPr="00001784" w14:paraId="3EC5750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B737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0615D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2951" w14:textId="04E26A7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E975" w14:textId="70904E59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60FF6" w14:textId="77D2E71A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1DC4" w14:textId="1327508A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DA64" w14:textId="2BC331E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27A4" w14:textId="1E9154A4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Entrega práctica</w:t>
            </w:r>
          </w:p>
        </w:tc>
      </w:tr>
      <w:tr w:rsidR="00034D2B" w:rsidRPr="00001784" w14:paraId="439E701A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84F96" w14:textId="5925114D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FB7D" w14:textId="482486B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9EDFB" w14:textId="00F2E8B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B4E2" w14:textId="3C5BE0B3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484C" w14:textId="321D0864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D71BC" w14:textId="5262CEE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1293D" w14:textId="7EA75F6E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7F13D" w14:textId="77777777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44D47501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5F1A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3121" w14:textId="3B45CB80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79CE" w14:textId="77A19B42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2C43B" w14:textId="6409C9E5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D097" w14:textId="2FFD7990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523CC" w14:textId="15D5E1C3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B1504" w14:textId="3B09504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EE01" w14:textId="77777777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018A2477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7CA2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217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275F" w14:textId="303ECA6E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4540" w14:textId="3F42434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64A5" w14:textId="02D5DB3C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D0DB" w14:textId="2B5814CC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D1CE7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9E5C" w14:textId="77777777" w:rsidR="00B26D9F" w:rsidRPr="00F539D1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2BA59211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9E16FCB" w14:textId="77777777" w:rsidR="00293F53" w:rsidRPr="002D020A" w:rsidRDefault="00293F53" w:rsidP="00293F53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p w14:paraId="656A727D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B71949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D020A" w:rsidRPr="002D020A" w14:paraId="5F244B55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1EF04" w14:textId="77777777" w:rsidR="00106009" w:rsidRPr="002D020A" w:rsidRDefault="00EC08DB" w:rsidP="00EC08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4B6310" w14:textId="77777777" w:rsidR="00106009" w:rsidRPr="002D020A" w:rsidRDefault="00EC08DB" w:rsidP="00EC08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0D43C8AD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E6AD2A6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Arellano Díaz, J. y Guzmán Pantoja, J.E.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 (2011). </w:t>
            </w:r>
            <w:r w:rsidRPr="006670D4">
              <w:rPr>
                <w:rFonts w:ascii="Arial" w:hAnsi="Arial" w:cs="Arial"/>
                <w:i/>
                <w:sz w:val="20"/>
                <w:szCs w:val="20"/>
              </w:rPr>
              <w:t>Ingeniería Ambiental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. México: Editorial </w:t>
            </w:r>
            <w:r>
              <w:rPr>
                <w:rFonts w:ascii="Arial" w:hAnsi="Arial" w:cs="Arial"/>
                <w:sz w:val="20"/>
                <w:szCs w:val="20"/>
              </w:rPr>
              <w:t>Alfaomega</w:t>
            </w:r>
            <w:r w:rsidR="006670D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1FEAD2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03CD3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Franco López, J. (2015). 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>Evaluación de Impacto Ambiental: técnicas y procedimientos metodológicos</w:t>
            </w:r>
            <w:r>
              <w:rPr>
                <w:rFonts w:ascii="Arial" w:hAnsi="Arial" w:cs="Arial"/>
                <w:sz w:val="20"/>
                <w:szCs w:val="20"/>
              </w:rPr>
              <w:t>. México: Editorial Trillas.</w:t>
            </w:r>
          </w:p>
          <w:p w14:paraId="54AA4FE1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C753CA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Fonfría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R., Ribas, J. de P.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Ingeniería Ambiental: contaminación y tratamientos. México: Editorial Alfaomega- Marcombo.</w:t>
            </w:r>
          </w:p>
          <w:p w14:paraId="0DE63930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2CA0E1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ascii="Arial" w:hAnsi="Arial" w:cs="Arial"/>
                <w:sz w:val="20"/>
                <w:szCs w:val="20"/>
              </w:rPr>
              <w:t xml:space="preserve">Strauss, W., </w:t>
            </w:r>
            <w:proofErr w:type="spellStart"/>
            <w:r w:rsidRPr="00621BBB">
              <w:rPr>
                <w:rFonts w:ascii="Arial" w:hAnsi="Arial" w:cs="Arial"/>
                <w:sz w:val="20"/>
                <w:szCs w:val="20"/>
              </w:rPr>
              <w:t>Mainwaring</w:t>
            </w:r>
            <w:proofErr w:type="spellEnd"/>
            <w:r w:rsidRPr="00621BBB">
              <w:rPr>
                <w:rFonts w:ascii="Arial" w:hAnsi="Arial" w:cs="Arial"/>
                <w:sz w:val="20"/>
                <w:szCs w:val="20"/>
              </w:rPr>
              <w:t xml:space="preserve">, S.J. (2011). 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Contaminación del aire: </w:t>
            </w:r>
            <w:r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ausas, </w:t>
            </w:r>
            <w:r>
              <w:rPr>
                <w:rFonts w:ascii="Arial" w:hAnsi="Arial" w:cs="Arial"/>
                <w:i/>
                <w:sz w:val="20"/>
                <w:szCs w:val="20"/>
              </w:rPr>
              <w:t>e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fectos y 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>oluciones</w:t>
            </w:r>
            <w:r w:rsidR="006670D4">
              <w:rPr>
                <w:rFonts w:ascii="Arial" w:hAnsi="Arial" w:cs="Arial"/>
                <w:i/>
                <w:sz w:val="20"/>
                <w:szCs w:val="20"/>
              </w:rPr>
              <w:t xml:space="preserve"> (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2ª </w:t>
            </w:r>
            <w:proofErr w:type="spellStart"/>
            <w:r w:rsidR="006670D4">
              <w:rPr>
                <w:rFonts w:ascii="Arial" w:hAnsi="Arial" w:cs="Arial"/>
                <w:sz w:val="20"/>
                <w:szCs w:val="20"/>
              </w:rPr>
              <w:t>ed</w:t>
            </w:r>
            <w:proofErr w:type="spellEnd"/>
            <w:r w:rsidR="006670D4">
              <w:rPr>
                <w:rFonts w:ascii="Arial" w:hAnsi="Arial" w:cs="Arial"/>
                <w:sz w:val="20"/>
                <w:szCs w:val="20"/>
              </w:rPr>
              <w:t>)</w:t>
            </w:r>
            <w:r w:rsidRPr="00621BB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B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México: Editorial Trillas.</w:t>
            </w:r>
          </w:p>
          <w:p w14:paraId="4F24CBA7" w14:textId="77777777" w:rsidR="00621BBB" w:rsidRDefault="00621BBB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1A59F6E" w14:textId="77777777" w:rsidR="00846925" w:rsidRDefault="00846925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0669F">
              <w:rPr>
                <w:rFonts w:ascii="Arial" w:hAnsi="Arial" w:cs="Arial"/>
                <w:sz w:val="20"/>
                <w:szCs w:val="20"/>
                <w:u w:val="single"/>
              </w:rPr>
              <w:t>Bibliografía complementaria:</w:t>
            </w:r>
          </w:p>
          <w:p w14:paraId="59E23007" w14:textId="77777777" w:rsidR="00A53592" w:rsidRP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3592">
              <w:rPr>
                <w:rFonts w:ascii="Arial" w:hAnsi="Arial" w:cs="Arial"/>
                <w:sz w:val="20"/>
                <w:szCs w:val="20"/>
              </w:rPr>
              <w:t>Álvarez, M.</w:t>
            </w:r>
            <w:r>
              <w:rPr>
                <w:rFonts w:ascii="Arial" w:hAnsi="Arial" w:cs="Arial"/>
                <w:sz w:val="20"/>
                <w:szCs w:val="20"/>
              </w:rPr>
              <w:t xml:space="preserve">, Córdoba, S., Escobar, F., Fagua, G. et al. (2006). Manual de inventarios de Biodiversidad (2ª ed.). Colombia: Instituto de Investigación de Recursos Biológicos Alexander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Humboldt.</w:t>
            </w:r>
          </w:p>
          <w:p w14:paraId="55595A0D" w14:textId="77777777" w:rsidR="00846925" w:rsidRDefault="00846925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E098EF" w14:textId="77777777" w:rsidR="00846925" w:rsidRDefault="00846925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GTZ Cooperación Guatemala-Alemania. </w:t>
            </w:r>
            <w:r w:rsidRPr="00846925">
              <w:rPr>
                <w:rFonts w:ascii="Arial" w:hAnsi="Arial" w:cs="Arial"/>
                <w:i/>
                <w:sz w:val="20"/>
                <w:szCs w:val="20"/>
              </w:rPr>
              <w:t>ZOPP: Planificación de Proyectos Orientada a Objetivos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57FE76" w14:textId="77777777" w:rsid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C9D573" w14:textId="77777777" w:rsid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3592">
              <w:rPr>
                <w:rFonts w:ascii="Arial" w:hAnsi="Arial" w:cs="Arial"/>
                <w:sz w:val="20"/>
                <w:szCs w:val="20"/>
              </w:rPr>
              <w:t>México: INE SEMARNAT.</w:t>
            </w:r>
            <w:r>
              <w:rPr>
                <w:rFonts w:ascii="Arial" w:hAnsi="Arial" w:cs="Arial"/>
                <w:sz w:val="20"/>
                <w:szCs w:val="20"/>
              </w:rPr>
              <w:t xml:space="preserve"> (2012).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La evaluaci</w:t>
            </w:r>
            <w:r>
              <w:rPr>
                <w:rFonts w:ascii="Arial" w:hAnsi="Arial" w:cs="Arial"/>
                <w:i/>
                <w:sz w:val="20"/>
                <w:szCs w:val="20"/>
              </w:rPr>
              <w:t>ó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n de Impacto Ambiental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(2° Ed.). </w:t>
            </w:r>
          </w:p>
          <w:p w14:paraId="320E7BCA" w14:textId="77777777" w:rsidR="008C27E3" w:rsidRDefault="008C27E3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AFB425" w14:textId="77777777" w:rsidR="008C27E3" w:rsidRDefault="008C27E3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Sánchez, O., Peters, E.,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Márque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-Huitzil, R., Vega, E., Portales, G., Valdez, M y Azuara, D. (2005). 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Temas sobre restauración ecológica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8C27E3">
              <w:rPr>
                <w:rFonts w:ascii="Arial" w:hAnsi="Arial" w:cs="Arial"/>
                <w:sz w:val="20"/>
                <w:szCs w:val="20"/>
              </w:rPr>
              <w:t>México: INE SEMARNAT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9EDF63" w14:textId="77777777" w:rsidR="0000669F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EC9AD4" w14:textId="77777777" w:rsidR="0000669F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C83E5" w14:textId="77777777" w:rsidR="00106009" w:rsidRPr="002D020A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Weitzenfeld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H. (1996). </w:t>
            </w:r>
            <w:r w:rsidRPr="0000669F">
              <w:rPr>
                <w:rFonts w:ascii="Arial" w:hAnsi="Arial" w:cs="Arial"/>
                <w:i/>
                <w:sz w:val="20"/>
                <w:szCs w:val="20"/>
              </w:rPr>
              <w:t>Evaluación del Impacto en el Medio Ambiente y la Salud</w:t>
            </w:r>
            <w:r>
              <w:rPr>
                <w:rFonts w:ascii="Arial" w:hAnsi="Arial" w:cs="Arial"/>
                <w:sz w:val="20"/>
                <w:szCs w:val="20"/>
              </w:rPr>
              <w:t>. Centro Panamericano de Ecología Humana y Salud. Organización Mundial de la Salud.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715CA99A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0AE368BE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135F4CC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1DFD23A8" w14:textId="1CAE79E5" w:rsidR="007515F9" w:rsidRDefault="00924B03" w:rsidP="007515F9">
            <w:pPr>
              <w:rPr>
                <w:szCs w:val="20"/>
              </w:rPr>
            </w:pPr>
            <w:r>
              <w:rPr>
                <w:szCs w:val="20"/>
              </w:rPr>
              <w:t>Se utilizará la p</w:t>
            </w:r>
            <w:r w:rsidR="007515F9" w:rsidRPr="002D020A">
              <w:rPr>
                <w:szCs w:val="20"/>
              </w:rPr>
              <w:t>lataforma “</w:t>
            </w:r>
            <w:proofErr w:type="spellStart"/>
            <w:r w:rsidR="002E006A">
              <w:rPr>
                <w:szCs w:val="20"/>
              </w:rPr>
              <w:t>Classr</w:t>
            </w:r>
            <w:r>
              <w:rPr>
                <w:szCs w:val="20"/>
              </w:rPr>
              <w:t>o</w:t>
            </w:r>
            <w:r w:rsidR="002E006A">
              <w:rPr>
                <w:szCs w:val="20"/>
              </w:rPr>
              <w:t>om</w:t>
            </w:r>
            <w:proofErr w:type="spellEnd"/>
            <w:r w:rsidR="007515F9" w:rsidRPr="002D020A">
              <w:rPr>
                <w:szCs w:val="20"/>
              </w:rPr>
              <w:t>”</w:t>
            </w:r>
            <w:r>
              <w:rPr>
                <w:szCs w:val="20"/>
              </w:rPr>
              <w:t xml:space="preserve"> para apoyo complementario a las clases presenciales o para sustituirlas en caso de que se requiera ante cualquier contingencia, de igual manera, se utilizarán videoconferencias por la plataforma “</w:t>
            </w:r>
            <w:proofErr w:type="spellStart"/>
            <w:r>
              <w:rPr>
                <w:szCs w:val="20"/>
              </w:rPr>
              <w:t>meet</w:t>
            </w:r>
            <w:proofErr w:type="spellEnd"/>
            <w:r>
              <w:rPr>
                <w:szCs w:val="20"/>
              </w:rPr>
              <w:t>”</w:t>
            </w:r>
            <w:r w:rsidR="00F41D56">
              <w:rPr>
                <w:szCs w:val="20"/>
              </w:rPr>
              <w:t>.</w:t>
            </w:r>
          </w:p>
          <w:p w14:paraId="00226127" w14:textId="77777777" w:rsidR="00F41D56" w:rsidRDefault="00F41D56" w:rsidP="007515F9">
            <w:pPr>
              <w:rPr>
                <w:szCs w:val="20"/>
              </w:rPr>
            </w:pPr>
          </w:p>
          <w:p w14:paraId="6A041703" w14:textId="77777777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 xml:space="preserve">Acceso a plataforma </w:t>
            </w:r>
            <w:proofErr w:type="spellStart"/>
            <w:r>
              <w:rPr>
                <w:szCs w:val="20"/>
              </w:rPr>
              <w:t>clasroom</w:t>
            </w:r>
            <w:proofErr w:type="spellEnd"/>
            <w:r>
              <w:rPr>
                <w:szCs w:val="20"/>
              </w:rPr>
              <w:t>:</w:t>
            </w:r>
          </w:p>
          <w:p w14:paraId="159CF353" w14:textId="35861B36" w:rsidR="00F41D56" w:rsidRPr="00F41D56" w:rsidRDefault="00F41D56" w:rsidP="007515F9">
            <w:pPr>
              <w:rPr>
                <w:szCs w:val="20"/>
              </w:rPr>
            </w:pPr>
            <w:r w:rsidRPr="00F41D56">
              <w:rPr>
                <w:szCs w:val="20"/>
              </w:rPr>
              <w:t>Acceso p</w:t>
            </w:r>
            <w:r>
              <w:rPr>
                <w:szCs w:val="20"/>
              </w:rPr>
              <w:t>or enlace</w:t>
            </w:r>
            <w:r w:rsidRPr="00F41D56">
              <w:rPr>
                <w:szCs w:val="20"/>
              </w:rPr>
              <w:t>: https://classroom.google.com/c/NjI4MDk5NzU2MDk5?cjc=xuip5as</w:t>
            </w:r>
          </w:p>
          <w:p w14:paraId="547364A4" w14:textId="53AC8595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 xml:space="preserve">Código de acceso por clave: </w:t>
            </w:r>
            <w:r w:rsidRPr="00F41D56">
              <w:rPr>
                <w:szCs w:val="20"/>
              </w:rPr>
              <w:t>xuip5as</w:t>
            </w:r>
          </w:p>
          <w:p w14:paraId="3C09DEEE" w14:textId="77777777" w:rsidR="00F41D56" w:rsidRDefault="00F41D56" w:rsidP="007515F9">
            <w:pPr>
              <w:rPr>
                <w:szCs w:val="20"/>
              </w:rPr>
            </w:pPr>
          </w:p>
          <w:p w14:paraId="1C25AE5E" w14:textId="235CD952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>Acceso a videoconferencias en “</w:t>
            </w:r>
            <w:proofErr w:type="spellStart"/>
            <w:r>
              <w:rPr>
                <w:szCs w:val="20"/>
              </w:rPr>
              <w:t>meet</w:t>
            </w:r>
            <w:proofErr w:type="spellEnd"/>
            <w:r>
              <w:rPr>
                <w:szCs w:val="20"/>
              </w:rPr>
              <w:t xml:space="preserve">”: </w:t>
            </w:r>
            <w:r w:rsidRPr="00F41D56">
              <w:rPr>
                <w:szCs w:val="20"/>
              </w:rPr>
              <w:t>https://meet.google.com/mxa-cnkr-baf</w:t>
            </w:r>
          </w:p>
          <w:p w14:paraId="41497254" w14:textId="77777777" w:rsidR="00924B03" w:rsidRPr="002D020A" w:rsidRDefault="00924B03" w:rsidP="007515F9">
            <w:pPr>
              <w:rPr>
                <w:szCs w:val="20"/>
              </w:rPr>
            </w:pPr>
          </w:p>
          <w:p w14:paraId="134DACF1" w14:textId="77777777" w:rsidR="00D72C13" w:rsidRPr="002D020A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laptop.</w:t>
            </w:r>
            <w:r w:rsidR="000362CA">
              <w:rPr>
                <w:szCs w:val="20"/>
              </w:rPr>
              <w:t xml:space="preserve"> M</w:t>
            </w:r>
            <w:r w:rsidRPr="002D020A">
              <w:rPr>
                <w:szCs w:val="20"/>
              </w:rPr>
              <w:t>anejo de bases de datos</w:t>
            </w:r>
            <w:r w:rsidR="00633EFA">
              <w:rPr>
                <w:szCs w:val="20"/>
              </w:rPr>
              <w:t xml:space="preserve"> y</w:t>
            </w:r>
            <w:r w:rsidRPr="002D020A">
              <w:rPr>
                <w:szCs w:val="20"/>
              </w:rPr>
              <w:t xml:space="preserve"> estadística.</w:t>
            </w:r>
          </w:p>
          <w:p w14:paraId="194F3E96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640FDAD" w14:textId="77777777" w:rsidR="002E006A" w:rsidRDefault="002E006A" w:rsidP="00D72C13">
            <w:pPr>
              <w:rPr>
                <w:sz w:val="20"/>
                <w:szCs w:val="20"/>
              </w:rPr>
            </w:pPr>
          </w:p>
          <w:p w14:paraId="25F042EA" w14:textId="1020D2BB" w:rsidR="002E006A" w:rsidRPr="002D020A" w:rsidRDefault="002E006A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765B21" w14:textId="7D88824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8FAE88F" w14:textId="4CB89F13" w:rsidR="00F539D1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1BB6FBF" w14:textId="6EBAD60A" w:rsidR="00F539D1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0B22DCE" w14:textId="77777777" w:rsidR="00F539D1" w:rsidRPr="002D020A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6C9F532" w14:textId="77777777" w:rsidR="002E006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6FD9C19" w14:textId="77777777" w:rsidR="002E006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392E95D" w14:textId="198CD096" w:rsidR="00206F1D" w:rsidRPr="002D020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6.- </w:t>
      </w:r>
      <w:r w:rsidR="00106009" w:rsidRPr="002D020A">
        <w:rPr>
          <w:rFonts w:ascii="Arial" w:hAnsi="Arial" w:cs="Arial"/>
          <w:sz w:val="20"/>
          <w:szCs w:val="20"/>
        </w:rPr>
        <w:t>Calendariz</w:t>
      </w:r>
      <w:r w:rsidR="00EC08DB">
        <w:rPr>
          <w:rFonts w:ascii="Arial" w:hAnsi="Arial" w:cs="Arial"/>
          <w:sz w:val="20"/>
          <w:szCs w:val="20"/>
        </w:rPr>
        <w:t>ación de evaluación en semanas</w:t>
      </w:r>
    </w:p>
    <w:p w14:paraId="160F6FAD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57"/>
        <w:gridCol w:w="747"/>
        <w:gridCol w:w="757"/>
        <w:gridCol w:w="747"/>
        <w:gridCol w:w="747"/>
        <w:gridCol w:w="747"/>
        <w:gridCol w:w="758"/>
        <w:gridCol w:w="752"/>
        <w:gridCol w:w="752"/>
        <w:gridCol w:w="752"/>
        <w:gridCol w:w="758"/>
        <w:gridCol w:w="752"/>
        <w:gridCol w:w="752"/>
        <w:gridCol w:w="758"/>
      </w:tblGrid>
      <w:tr w:rsidR="002D020A" w:rsidRPr="002D020A" w14:paraId="2600B4E8" w14:textId="77777777" w:rsidTr="00862CFC">
        <w:tc>
          <w:tcPr>
            <w:tcW w:w="764" w:type="dxa"/>
          </w:tcPr>
          <w:p w14:paraId="693BFFF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DD852F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EF3C79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93BC6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53A87D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1179580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733157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DCAE83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6C3B8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42CB487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BA8ECC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A8F7F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1E2BA2C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B118E6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90EFE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24FDBF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CB5656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CBF3D7C" w14:textId="77777777" w:rsidTr="00862CFC">
        <w:tc>
          <w:tcPr>
            <w:tcW w:w="764" w:type="dxa"/>
          </w:tcPr>
          <w:p w14:paraId="0428E58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FF92256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3A717F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4FD0C0" w14:textId="77777777" w:rsidR="00862CFC" w:rsidRPr="002D020A" w:rsidRDefault="00364205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D0824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5BD972" w14:textId="77777777" w:rsidR="00862CFC" w:rsidRPr="002D020A" w:rsidRDefault="003870B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AB1B2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10E252" w14:textId="77777777" w:rsidR="00862CFC" w:rsidRPr="002D020A" w:rsidRDefault="00862CFC" w:rsidP="003870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C75B26" w14:textId="77777777" w:rsidR="00862CFC" w:rsidRPr="002D020A" w:rsidRDefault="00862CFC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00A835" w14:textId="77777777" w:rsidR="00862CFC" w:rsidRPr="002D020A" w:rsidRDefault="003870B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6B41C63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55DA7A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4F4DDAD" w14:textId="77777777" w:rsidR="00862CFC" w:rsidRPr="002D020A" w:rsidRDefault="00862CFC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E8F7EF" w14:textId="77777777" w:rsidR="00862CFC" w:rsidRPr="002D020A" w:rsidRDefault="0036420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447C6D9B" w14:textId="77777777" w:rsidR="00862CFC" w:rsidRPr="002D020A" w:rsidRDefault="00862CFC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485AEB8" w14:textId="77777777" w:rsidR="00862CFC" w:rsidRPr="002D020A" w:rsidRDefault="00862CFC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8CB9C3" w14:textId="77777777" w:rsidR="00862CFC" w:rsidRPr="002D020A" w:rsidRDefault="007E59D4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EF5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13B5DAB" w14:textId="77777777" w:rsidTr="00862CFC">
        <w:tc>
          <w:tcPr>
            <w:tcW w:w="764" w:type="dxa"/>
          </w:tcPr>
          <w:p w14:paraId="4FA6C1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B59098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CEB62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22F3F5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9E2E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6001F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3868F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1F14A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685D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E474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568179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55E29B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722E5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F696F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D6AB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7977B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F35CC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4C41D2D0" w14:textId="77777777" w:rsidTr="00862CFC">
        <w:tc>
          <w:tcPr>
            <w:tcW w:w="764" w:type="dxa"/>
          </w:tcPr>
          <w:p w14:paraId="2D852A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68A9741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D8006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9566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98CDA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1692E7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C0E7ED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324A63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008867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1B1CA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5263C6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6E9300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AE4AE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0A070F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5BD933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C51A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84DDE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44164FC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D18A36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06B010D6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E1BBA90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8D10DCB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270AD24E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532BE98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66C6B943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70BE3CB1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1554EC" w:rsidRPr="002D020A" w14:paraId="11C6299D" w14:textId="77777777" w:rsidTr="00EE1AD3">
        <w:trPr>
          <w:jc w:val="right"/>
        </w:trPr>
        <w:tc>
          <w:tcPr>
            <w:tcW w:w="2229" w:type="dxa"/>
          </w:tcPr>
          <w:p w14:paraId="4D2B4E15" w14:textId="77777777" w:rsidR="001554EC" w:rsidRPr="002D020A" w:rsidRDefault="001554EC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15F582B" w14:textId="6430509A" w:rsidR="001554EC" w:rsidRPr="002D020A" w:rsidRDefault="00924B03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94A3D">
              <w:rPr>
                <w:rFonts w:ascii="Arial" w:hAnsi="Arial" w:cs="Arial"/>
                <w:sz w:val="20"/>
                <w:szCs w:val="20"/>
              </w:rPr>
              <w:t>7</w:t>
            </w:r>
            <w:r w:rsidR="001554EC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E37D25">
              <w:rPr>
                <w:rFonts w:ascii="Arial" w:hAnsi="Arial" w:cs="Arial"/>
                <w:sz w:val="20"/>
                <w:szCs w:val="20"/>
              </w:rPr>
              <w:t>ene</w:t>
            </w:r>
            <w:r w:rsidR="001554EC">
              <w:rPr>
                <w:rFonts w:ascii="Arial" w:hAnsi="Arial" w:cs="Arial"/>
                <w:sz w:val="20"/>
                <w:szCs w:val="20"/>
              </w:rPr>
              <w:t>ro de 202</w:t>
            </w:r>
            <w:r w:rsidR="009708C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7A372427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3072EE3F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29D6E687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3456897B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76E5159D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1554EC" w:rsidRPr="002D020A" w14:paraId="05ECF2BC" w14:textId="77777777" w:rsidTr="00EE1AD3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D7B1162" w14:textId="176727D6" w:rsidR="001554EC" w:rsidRPr="002D020A" w:rsidRDefault="001554EC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M</w:t>
            </w:r>
            <w:r w:rsidR="002037D6">
              <w:rPr>
                <w:rFonts w:ascii="Arial" w:hAnsi="Arial" w:cs="Arial"/>
                <w:sz w:val="20"/>
                <w:szCs w:val="20"/>
              </w:rPr>
              <w:t>CIA Francisco José Gómez Marín</w:t>
            </w:r>
          </w:p>
        </w:tc>
        <w:tc>
          <w:tcPr>
            <w:tcW w:w="850" w:type="dxa"/>
          </w:tcPr>
          <w:p w14:paraId="0556C56E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CE0C4DB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M.C.  Jessica A. Reyes Larios</w:t>
            </w:r>
          </w:p>
        </w:tc>
      </w:tr>
      <w:tr w:rsidR="001554EC" w:rsidRPr="002D020A" w14:paraId="25BE1860" w14:textId="77777777" w:rsidTr="00EE1AD3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E28BC6F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2BD1D9A0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C9686CC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</w:t>
            </w:r>
            <w:r w:rsidRPr="002D020A">
              <w:rPr>
                <w:rFonts w:ascii="Arial" w:hAnsi="Arial" w:cs="Arial"/>
                <w:sz w:val="20"/>
                <w:szCs w:val="20"/>
              </w:rPr>
              <w:t xml:space="preserve"> Jefe de Departamento Académico</w:t>
            </w:r>
          </w:p>
        </w:tc>
      </w:tr>
    </w:tbl>
    <w:p w14:paraId="08B9F3AB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60C5A3F6" w14:textId="3391C399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sectPr w:rsidR="001554EC" w:rsidRPr="002D020A" w:rsidSect="00FC396B">
      <w:headerReference w:type="default" r:id="rId8"/>
      <w:footerReference w:type="default" r:id="rId9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D9494" w14:textId="77777777" w:rsidR="00772C76" w:rsidRDefault="00772C76" w:rsidP="00862CFC">
      <w:pPr>
        <w:spacing w:after="0" w:line="240" w:lineRule="auto"/>
      </w:pPr>
      <w:r>
        <w:separator/>
      </w:r>
    </w:p>
  </w:endnote>
  <w:endnote w:type="continuationSeparator" w:id="0">
    <w:p w14:paraId="74517D75" w14:textId="77777777" w:rsidR="00772C76" w:rsidRDefault="00772C7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325B0" w14:textId="77777777" w:rsidR="004E6987" w:rsidRPr="00331002" w:rsidRDefault="004E6987" w:rsidP="004E6987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sdt>
    <w:sdtPr>
      <w:id w:val="1270581032"/>
      <w:docPartObj>
        <w:docPartGallery w:val="Page Numbers (Bottom of Page)"/>
        <w:docPartUnique/>
      </w:docPartObj>
    </w:sdtPr>
    <w:sdtContent>
      <w:p w14:paraId="18FDC2E1" w14:textId="55E22D64" w:rsidR="00E973FE" w:rsidRPr="005B4474" w:rsidRDefault="00E973FE" w:rsidP="005B4474">
        <w:pPr>
          <w:pStyle w:val="Piedepgina"/>
          <w:tabs>
            <w:tab w:val="clear" w:pos="4419"/>
            <w:tab w:val="clear" w:pos="8838"/>
          </w:tabs>
        </w:pPr>
      </w:p>
      <w:p w14:paraId="20165675" w14:textId="5A29FC71" w:rsidR="00E973FE" w:rsidRDefault="00000000" w:rsidP="00E973FE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223BB" w14:textId="77777777" w:rsidR="00772C76" w:rsidRDefault="00772C76" w:rsidP="00862CFC">
      <w:pPr>
        <w:spacing w:after="0" w:line="240" w:lineRule="auto"/>
      </w:pPr>
      <w:r>
        <w:separator/>
      </w:r>
    </w:p>
  </w:footnote>
  <w:footnote w:type="continuationSeparator" w:id="0">
    <w:p w14:paraId="43E9ACDC" w14:textId="77777777" w:rsidR="00772C76" w:rsidRDefault="00772C7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BA1EF" w14:textId="03E671A6" w:rsidR="0089683E" w:rsidRDefault="004E6987">
    <w:pPr>
      <w:pStyle w:val="Encabezado"/>
      <w:rPr>
        <w:noProof/>
        <w:lang w:eastAsia="es-MX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356CD99E">
              <wp:simplePos x="0" y="0"/>
              <wp:positionH relativeFrom="column">
                <wp:posOffset>-49763</wp:posOffset>
              </wp:positionH>
              <wp:positionV relativeFrom="paragraph">
                <wp:posOffset>-148638</wp:posOffset>
              </wp:positionV>
              <wp:extent cx="8129905" cy="720090"/>
              <wp:effectExtent l="0" t="0" r="444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9905" cy="720090"/>
                        <a:chOff x="1431" y="1375"/>
                        <a:chExt cx="12803" cy="1134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0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3C1433" id="Grupo 5" o:spid="_x0000_s1026" style="position:absolute;margin-left:-3.9pt;margin-top:-11.7pt;width:640.15pt;height:56.7pt;z-index:251658240" coordorigin="1431,1375" coordsize="1280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210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6" o:spid="_x0000_s1028" type="#_x0000_t75" style="position:absolute;left:14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2C7A4BE1" w14:textId="74733C8A" w:rsidR="0089683E" w:rsidRDefault="008968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24B1"/>
    <w:multiLevelType w:val="hybridMultilevel"/>
    <w:tmpl w:val="8DD0D3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305"/>
    <w:multiLevelType w:val="hybridMultilevel"/>
    <w:tmpl w:val="3702CC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62CC"/>
    <w:multiLevelType w:val="hybridMultilevel"/>
    <w:tmpl w:val="E3E67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84AB0"/>
    <w:multiLevelType w:val="hybridMultilevel"/>
    <w:tmpl w:val="1C985F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621B7"/>
    <w:multiLevelType w:val="hybridMultilevel"/>
    <w:tmpl w:val="A7BEAA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85139"/>
    <w:multiLevelType w:val="hybridMultilevel"/>
    <w:tmpl w:val="E43A1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631FD"/>
    <w:multiLevelType w:val="hybridMultilevel"/>
    <w:tmpl w:val="FFF2AC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877E5"/>
    <w:multiLevelType w:val="hybridMultilevel"/>
    <w:tmpl w:val="AE685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F494A"/>
    <w:multiLevelType w:val="hybridMultilevel"/>
    <w:tmpl w:val="6B5C45DE"/>
    <w:lvl w:ilvl="0" w:tplc="DAB86F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37C00"/>
    <w:multiLevelType w:val="hybridMultilevel"/>
    <w:tmpl w:val="1ABCE46A"/>
    <w:lvl w:ilvl="0" w:tplc="DC0405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C7571"/>
    <w:multiLevelType w:val="hybridMultilevel"/>
    <w:tmpl w:val="97726F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93309"/>
    <w:multiLevelType w:val="hybridMultilevel"/>
    <w:tmpl w:val="67EC2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5" w15:restartNumberingAfterBreak="0">
    <w:nsid w:val="57034E1D"/>
    <w:multiLevelType w:val="hybridMultilevel"/>
    <w:tmpl w:val="EA2058F6"/>
    <w:lvl w:ilvl="0" w:tplc="080A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6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40A60"/>
    <w:multiLevelType w:val="hybridMultilevel"/>
    <w:tmpl w:val="A72A5E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950082">
    <w:abstractNumId w:val="26"/>
  </w:num>
  <w:num w:numId="2" w16cid:durableId="1585065162">
    <w:abstractNumId w:val="14"/>
  </w:num>
  <w:num w:numId="3" w16cid:durableId="461113267">
    <w:abstractNumId w:val="32"/>
  </w:num>
  <w:num w:numId="4" w16cid:durableId="2011978320">
    <w:abstractNumId w:val="21"/>
  </w:num>
  <w:num w:numId="5" w16cid:durableId="918828566">
    <w:abstractNumId w:val="18"/>
  </w:num>
  <w:num w:numId="6" w16cid:durableId="648435425">
    <w:abstractNumId w:val="20"/>
  </w:num>
  <w:num w:numId="7" w16cid:durableId="335815193">
    <w:abstractNumId w:val="13"/>
  </w:num>
  <w:num w:numId="8" w16cid:durableId="174540244">
    <w:abstractNumId w:val="27"/>
  </w:num>
  <w:num w:numId="9" w16cid:durableId="1161656872">
    <w:abstractNumId w:val="1"/>
  </w:num>
  <w:num w:numId="10" w16cid:durableId="702905914">
    <w:abstractNumId w:val="23"/>
  </w:num>
  <w:num w:numId="11" w16cid:durableId="411389141">
    <w:abstractNumId w:val="30"/>
  </w:num>
  <w:num w:numId="12" w16cid:durableId="10568549">
    <w:abstractNumId w:val="10"/>
  </w:num>
  <w:num w:numId="13" w16cid:durableId="406463390">
    <w:abstractNumId w:val="6"/>
  </w:num>
  <w:num w:numId="14" w16cid:durableId="1541744202">
    <w:abstractNumId w:val="3"/>
  </w:num>
  <w:num w:numId="15" w16cid:durableId="281150992">
    <w:abstractNumId w:val="11"/>
  </w:num>
  <w:num w:numId="16" w16cid:durableId="585892025">
    <w:abstractNumId w:val="15"/>
  </w:num>
  <w:num w:numId="17" w16cid:durableId="703864532">
    <w:abstractNumId w:val="25"/>
  </w:num>
  <w:num w:numId="18" w16cid:durableId="722681293">
    <w:abstractNumId w:val="19"/>
  </w:num>
  <w:num w:numId="19" w16cid:durableId="1504275222">
    <w:abstractNumId w:val="5"/>
  </w:num>
  <w:num w:numId="20" w16cid:durableId="1597902659">
    <w:abstractNumId w:val="22"/>
  </w:num>
  <w:num w:numId="21" w16cid:durableId="1449545318">
    <w:abstractNumId w:val="29"/>
  </w:num>
  <w:num w:numId="22" w16cid:durableId="497237821">
    <w:abstractNumId w:val="31"/>
  </w:num>
  <w:num w:numId="23" w16cid:durableId="329256581">
    <w:abstractNumId w:val="0"/>
  </w:num>
  <w:num w:numId="24" w16cid:durableId="1344548282">
    <w:abstractNumId w:val="9"/>
  </w:num>
  <w:num w:numId="25" w16cid:durableId="835533019">
    <w:abstractNumId w:val="24"/>
  </w:num>
  <w:num w:numId="26" w16cid:durableId="1374306210">
    <w:abstractNumId w:val="8"/>
  </w:num>
  <w:num w:numId="27" w16cid:durableId="965895137">
    <w:abstractNumId w:val="17"/>
  </w:num>
  <w:num w:numId="28" w16cid:durableId="1357195015">
    <w:abstractNumId w:val="12"/>
  </w:num>
  <w:num w:numId="29" w16cid:durableId="11534975">
    <w:abstractNumId w:val="16"/>
  </w:num>
  <w:num w:numId="30" w16cid:durableId="1582788872">
    <w:abstractNumId w:val="4"/>
  </w:num>
  <w:num w:numId="31" w16cid:durableId="479343974">
    <w:abstractNumId w:val="7"/>
  </w:num>
  <w:num w:numId="32" w16cid:durableId="692801055">
    <w:abstractNumId w:val="2"/>
  </w:num>
  <w:num w:numId="33" w16cid:durableId="6365310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0669F"/>
    <w:rsid w:val="00011D50"/>
    <w:rsid w:val="00015F7E"/>
    <w:rsid w:val="000205FC"/>
    <w:rsid w:val="00023F77"/>
    <w:rsid w:val="00026F78"/>
    <w:rsid w:val="000300FF"/>
    <w:rsid w:val="00031DD0"/>
    <w:rsid w:val="00034D2B"/>
    <w:rsid w:val="000362CA"/>
    <w:rsid w:val="00046739"/>
    <w:rsid w:val="00055465"/>
    <w:rsid w:val="000626FF"/>
    <w:rsid w:val="000631FB"/>
    <w:rsid w:val="00070857"/>
    <w:rsid w:val="00071CF3"/>
    <w:rsid w:val="000821AB"/>
    <w:rsid w:val="00094A3D"/>
    <w:rsid w:val="00096C43"/>
    <w:rsid w:val="000977D5"/>
    <w:rsid w:val="000B33B7"/>
    <w:rsid w:val="000B7A39"/>
    <w:rsid w:val="000D444F"/>
    <w:rsid w:val="000D68A8"/>
    <w:rsid w:val="000F0F86"/>
    <w:rsid w:val="000F4648"/>
    <w:rsid w:val="000F7B05"/>
    <w:rsid w:val="00106009"/>
    <w:rsid w:val="00110D05"/>
    <w:rsid w:val="001141B9"/>
    <w:rsid w:val="001419A4"/>
    <w:rsid w:val="00145454"/>
    <w:rsid w:val="001554EC"/>
    <w:rsid w:val="00160D9F"/>
    <w:rsid w:val="00171E89"/>
    <w:rsid w:val="001739FE"/>
    <w:rsid w:val="0019377F"/>
    <w:rsid w:val="001A5F77"/>
    <w:rsid w:val="001A7B1F"/>
    <w:rsid w:val="001B43AA"/>
    <w:rsid w:val="001D7549"/>
    <w:rsid w:val="001F3EF7"/>
    <w:rsid w:val="002037D6"/>
    <w:rsid w:val="00206F1D"/>
    <w:rsid w:val="00207C81"/>
    <w:rsid w:val="00215238"/>
    <w:rsid w:val="00233468"/>
    <w:rsid w:val="00261581"/>
    <w:rsid w:val="00284A38"/>
    <w:rsid w:val="0029381E"/>
    <w:rsid w:val="00293F53"/>
    <w:rsid w:val="00293FBE"/>
    <w:rsid w:val="00297CC3"/>
    <w:rsid w:val="002A6A8E"/>
    <w:rsid w:val="002C64E2"/>
    <w:rsid w:val="002D020A"/>
    <w:rsid w:val="002E006A"/>
    <w:rsid w:val="002E2FAE"/>
    <w:rsid w:val="002F2C97"/>
    <w:rsid w:val="002F72F2"/>
    <w:rsid w:val="002F7CE9"/>
    <w:rsid w:val="0030410A"/>
    <w:rsid w:val="00315D5E"/>
    <w:rsid w:val="003162BA"/>
    <w:rsid w:val="003163D2"/>
    <w:rsid w:val="00331A93"/>
    <w:rsid w:val="003417E6"/>
    <w:rsid w:val="00346A03"/>
    <w:rsid w:val="00350C5F"/>
    <w:rsid w:val="00360925"/>
    <w:rsid w:val="00364205"/>
    <w:rsid w:val="00373659"/>
    <w:rsid w:val="00375A60"/>
    <w:rsid w:val="003870B5"/>
    <w:rsid w:val="0038773B"/>
    <w:rsid w:val="003960A4"/>
    <w:rsid w:val="003B022C"/>
    <w:rsid w:val="003C1B1F"/>
    <w:rsid w:val="003D164D"/>
    <w:rsid w:val="004010BA"/>
    <w:rsid w:val="00407420"/>
    <w:rsid w:val="004326B5"/>
    <w:rsid w:val="004353E6"/>
    <w:rsid w:val="00462938"/>
    <w:rsid w:val="00485A22"/>
    <w:rsid w:val="004954E6"/>
    <w:rsid w:val="004C03CB"/>
    <w:rsid w:val="004C45F2"/>
    <w:rsid w:val="004D5C71"/>
    <w:rsid w:val="004D6322"/>
    <w:rsid w:val="004E0B6A"/>
    <w:rsid w:val="004E6987"/>
    <w:rsid w:val="004F065B"/>
    <w:rsid w:val="004F31B3"/>
    <w:rsid w:val="004F432E"/>
    <w:rsid w:val="004F47E9"/>
    <w:rsid w:val="005053AB"/>
    <w:rsid w:val="00506EB2"/>
    <w:rsid w:val="00516D90"/>
    <w:rsid w:val="005338A4"/>
    <w:rsid w:val="00536B92"/>
    <w:rsid w:val="00551782"/>
    <w:rsid w:val="005624BE"/>
    <w:rsid w:val="0057535D"/>
    <w:rsid w:val="00575953"/>
    <w:rsid w:val="0058597E"/>
    <w:rsid w:val="00593663"/>
    <w:rsid w:val="005949C5"/>
    <w:rsid w:val="005B10D3"/>
    <w:rsid w:val="005B16DD"/>
    <w:rsid w:val="005B4474"/>
    <w:rsid w:val="005C3C67"/>
    <w:rsid w:val="005D0CE7"/>
    <w:rsid w:val="006058D9"/>
    <w:rsid w:val="006158A9"/>
    <w:rsid w:val="00621BBB"/>
    <w:rsid w:val="00633EFA"/>
    <w:rsid w:val="00635AA6"/>
    <w:rsid w:val="006554E3"/>
    <w:rsid w:val="006670D4"/>
    <w:rsid w:val="00677B61"/>
    <w:rsid w:val="006A1208"/>
    <w:rsid w:val="006B1875"/>
    <w:rsid w:val="006B235D"/>
    <w:rsid w:val="006C4698"/>
    <w:rsid w:val="006D0A2E"/>
    <w:rsid w:val="006F556C"/>
    <w:rsid w:val="0070656F"/>
    <w:rsid w:val="00716105"/>
    <w:rsid w:val="00732049"/>
    <w:rsid w:val="00733912"/>
    <w:rsid w:val="00744965"/>
    <w:rsid w:val="007515F9"/>
    <w:rsid w:val="00772C76"/>
    <w:rsid w:val="00775585"/>
    <w:rsid w:val="007772F7"/>
    <w:rsid w:val="00780219"/>
    <w:rsid w:val="00790778"/>
    <w:rsid w:val="007964CA"/>
    <w:rsid w:val="007A22EC"/>
    <w:rsid w:val="007C083B"/>
    <w:rsid w:val="007C51DC"/>
    <w:rsid w:val="007D469A"/>
    <w:rsid w:val="007D73B1"/>
    <w:rsid w:val="007E59D4"/>
    <w:rsid w:val="007E5C9E"/>
    <w:rsid w:val="007F7EF2"/>
    <w:rsid w:val="00810C7E"/>
    <w:rsid w:val="00824F18"/>
    <w:rsid w:val="00831EE4"/>
    <w:rsid w:val="00841ECE"/>
    <w:rsid w:val="00846925"/>
    <w:rsid w:val="008511B4"/>
    <w:rsid w:val="00852459"/>
    <w:rsid w:val="00862CFC"/>
    <w:rsid w:val="00865C4A"/>
    <w:rsid w:val="00875A65"/>
    <w:rsid w:val="00877505"/>
    <w:rsid w:val="008813B7"/>
    <w:rsid w:val="00886225"/>
    <w:rsid w:val="00886262"/>
    <w:rsid w:val="00891FFA"/>
    <w:rsid w:val="00892DE8"/>
    <w:rsid w:val="0089683E"/>
    <w:rsid w:val="008B3805"/>
    <w:rsid w:val="008B78A9"/>
    <w:rsid w:val="008C1710"/>
    <w:rsid w:val="008C27E3"/>
    <w:rsid w:val="008C7776"/>
    <w:rsid w:val="008E4745"/>
    <w:rsid w:val="009133E2"/>
    <w:rsid w:val="00917E0C"/>
    <w:rsid w:val="00924B03"/>
    <w:rsid w:val="0093079B"/>
    <w:rsid w:val="0094242D"/>
    <w:rsid w:val="009616E8"/>
    <w:rsid w:val="0096732A"/>
    <w:rsid w:val="009708C6"/>
    <w:rsid w:val="00970900"/>
    <w:rsid w:val="0097728C"/>
    <w:rsid w:val="009905D5"/>
    <w:rsid w:val="00992C3B"/>
    <w:rsid w:val="009A2ECA"/>
    <w:rsid w:val="009B41A4"/>
    <w:rsid w:val="009B5960"/>
    <w:rsid w:val="009E0F1D"/>
    <w:rsid w:val="009E1B48"/>
    <w:rsid w:val="009F4AF5"/>
    <w:rsid w:val="009F7D60"/>
    <w:rsid w:val="00A0230D"/>
    <w:rsid w:val="00A05770"/>
    <w:rsid w:val="00A11F5A"/>
    <w:rsid w:val="00A12ECF"/>
    <w:rsid w:val="00A13615"/>
    <w:rsid w:val="00A37058"/>
    <w:rsid w:val="00A53592"/>
    <w:rsid w:val="00A63AAE"/>
    <w:rsid w:val="00AB0098"/>
    <w:rsid w:val="00AB398A"/>
    <w:rsid w:val="00AB7B64"/>
    <w:rsid w:val="00AC302C"/>
    <w:rsid w:val="00AC508B"/>
    <w:rsid w:val="00AD0C21"/>
    <w:rsid w:val="00AE14E7"/>
    <w:rsid w:val="00AE455B"/>
    <w:rsid w:val="00AE4620"/>
    <w:rsid w:val="00AE79C0"/>
    <w:rsid w:val="00AF03E3"/>
    <w:rsid w:val="00B10306"/>
    <w:rsid w:val="00B12DF3"/>
    <w:rsid w:val="00B17E55"/>
    <w:rsid w:val="00B23CAE"/>
    <w:rsid w:val="00B26D9F"/>
    <w:rsid w:val="00B31A95"/>
    <w:rsid w:val="00B338DA"/>
    <w:rsid w:val="00B33FA4"/>
    <w:rsid w:val="00B3581E"/>
    <w:rsid w:val="00B47CCA"/>
    <w:rsid w:val="00B65598"/>
    <w:rsid w:val="00B656CC"/>
    <w:rsid w:val="00B657F1"/>
    <w:rsid w:val="00B73939"/>
    <w:rsid w:val="00B97ADA"/>
    <w:rsid w:val="00BA5082"/>
    <w:rsid w:val="00BD0FE5"/>
    <w:rsid w:val="00BD4500"/>
    <w:rsid w:val="00BE7924"/>
    <w:rsid w:val="00BF1901"/>
    <w:rsid w:val="00C11CD0"/>
    <w:rsid w:val="00C127DC"/>
    <w:rsid w:val="00C17C9B"/>
    <w:rsid w:val="00C2069A"/>
    <w:rsid w:val="00C408A0"/>
    <w:rsid w:val="00C47E06"/>
    <w:rsid w:val="00C525CA"/>
    <w:rsid w:val="00C715CA"/>
    <w:rsid w:val="00C7506E"/>
    <w:rsid w:val="00C95BD5"/>
    <w:rsid w:val="00CA19D7"/>
    <w:rsid w:val="00CC577D"/>
    <w:rsid w:val="00CD73E2"/>
    <w:rsid w:val="00CF4BC7"/>
    <w:rsid w:val="00CF651C"/>
    <w:rsid w:val="00D40849"/>
    <w:rsid w:val="00D410E7"/>
    <w:rsid w:val="00D43CBA"/>
    <w:rsid w:val="00D468F3"/>
    <w:rsid w:val="00D63784"/>
    <w:rsid w:val="00D72C13"/>
    <w:rsid w:val="00D769D3"/>
    <w:rsid w:val="00DA4B94"/>
    <w:rsid w:val="00DA73B5"/>
    <w:rsid w:val="00DB027A"/>
    <w:rsid w:val="00DB225E"/>
    <w:rsid w:val="00DC46A5"/>
    <w:rsid w:val="00DD7D08"/>
    <w:rsid w:val="00DE26A7"/>
    <w:rsid w:val="00E04630"/>
    <w:rsid w:val="00E37D25"/>
    <w:rsid w:val="00E42239"/>
    <w:rsid w:val="00E45FDF"/>
    <w:rsid w:val="00E5641C"/>
    <w:rsid w:val="00E63700"/>
    <w:rsid w:val="00E65A12"/>
    <w:rsid w:val="00E84135"/>
    <w:rsid w:val="00E9098E"/>
    <w:rsid w:val="00E91E36"/>
    <w:rsid w:val="00E947F3"/>
    <w:rsid w:val="00E9706A"/>
    <w:rsid w:val="00E973FE"/>
    <w:rsid w:val="00EA0D8E"/>
    <w:rsid w:val="00EC08DB"/>
    <w:rsid w:val="00EE1D73"/>
    <w:rsid w:val="00EE30EF"/>
    <w:rsid w:val="00EE6678"/>
    <w:rsid w:val="00F02BFD"/>
    <w:rsid w:val="00F10EC0"/>
    <w:rsid w:val="00F11912"/>
    <w:rsid w:val="00F232E4"/>
    <w:rsid w:val="00F23C45"/>
    <w:rsid w:val="00F36BEF"/>
    <w:rsid w:val="00F41D56"/>
    <w:rsid w:val="00F464C4"/>
    <w:rsid w:val="00F539D1"/>
    <w:rsid w:val="00F55BAC"/>
    <w:rsid w:val="00F62457"/>
    <w:rsid w:val="00F721FB"/>
    <w:rsid w:val="00F83A98"/>
    <w:rsid w:val="00F9439D"/>
    <w:rsid w:val="00F973F5"/>
    <w:rsid w:val="00FC29F0"/>
    <w:rsid w:val="00FC396B"/>
    <w:rsid w:val="00FC7A4A"/>
    <w:rsid w:val="00FE222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542778"/>
  <w15:docId w15:val="{F086275D-6605-49EF-A9A1-9B4CEE81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41D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1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28C4-CFEC-44A4-94B3-FF9660162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21</Pages>
  <Words>5917</Words>
  <Characters>32544</Characters>
  <Application>Microsoft Office Word</Application>
  <DocSecurity>0</DocSecurity>
  <Lines>271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cp:lastPrinted>2022-02-16T17:03:00Z</cp:lastPrinted>
  <dcterms:created xsi:type="dcterms:W3CDTF">2025-01-08T20:10:00Z</dcterms:created>
  <dcterms:modified xsi:type="dcterms:W3CDTF">2025-01-30T16:51:00Z</dcterms:modified>
</cp:coreProperties>
</file>