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B82C5" w14:textId="74372705" w:rsidR="003D4946" w:rsidRDefault="00A764AF">
      <w:r>
        <w:t>Act. 1.1</w:t>
      </w:r>
    </w:p>
    <w:p w14:paraId="081B225C" w14:textId="524BD37A" w:rsidR="00A764AF" w:rsidRDefault="00A764AF">
      <w:r>
        <w:rPr>
          <w:noProof/>
        </w:rPr>
        <w:drawing>
          <wp:inline distT="0" distB="0" distL="0" distR="0" wp14:anchorId="41FCD5E6" wp14:editId="69BD3953">
            <wp:extent cx="4690753" cy="5304602"/>
            <wp:effectExtent l="0" t="0" r="0" b="0"/>
            <wp:docPr id="839640965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40965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4"/>
                    <a:srcRect l="2963" t="4516" r="51755" b="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45" cy="531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1F742" w14:textId="75122EA7" w:rsidR="00A764AF" w:rsidRDefault="00A764AF">
      <w:r>
        <w:rPr>
          <w:noProof/>
        </w:rPr>
        <w:lastRenderedPageBreak/>
        <w:drawing>
          <wp:inline distT="0" distB="0" distL="0" distR="0" wp14:anchorId="5594AD95" wp14:editId="3990643A">
            <wp:extent cx="6422617" cy="3360717"/>
            <wp:effectExtent l="0" t="0" r="0" b="0"/>
            <wp:docPr id="11554211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21126" name=""/>
                    <pic:cNvPicPr/>
                  </pic:nvPicPr>
                  <pic:blipFill rotWithShape="1">
                    <a:blip r:embed="rId5"/>
                    <a:srcRect l="3174" t="9409" r="5828"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825" cy="337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5DE06" w14:textId="6BB86A23" w:rsidR="00A764AF" w:rsidRDefault="00A764AF">
      <w:r>
        <w:br w:type="page"/>
      </w:r>
    </w:p>
    <w:p w14:paraId="1CCCA532" w14:textId="77777777" w:rsidR="00A764AF" w:rsidRDefault="00A764AF"/>
    <w:p w14:paraId="3927BEA4" w14:textId="108F745B" w:rsidR="00A764AF" w:rsidRDefault="00A764AF">
      <w:r>
        <w:t>Act 2.2</w:t>
      </w:r>
    </w:p>
    <w:p w14:paraId="5731D19B" w14:textId="77777777" w:rsidR="00A764AF" w:rsidRDefault="00A764AF">
      <w:pPr>
        <w:rPr>
          <w:noProof/>
        </w:rPr>
      </w:pPr>
    </w:p>
    <w:p w14:paraId="54ED06B6" w14:textId="1135C777" w:rsidR="00A764AF" w:rsidRDefault="00A764AF">
      <w:r>
        <w:rPr>
          <w:noProof/>
        </w:rPr>
        <w:drawing>
          <wp:inline distT="0" distB="0" distL="0" distR="0" wp14:anchorId="6D5CC425" wp14:editId="5191E0A8">
            <wp:extent cx="6127667" cy="3959583"/>
            <wp:effectExtent l="0" t="0" r="6985" b="3175"/>
            <wp:docPr id="507926708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26708" name="Imagen 1" descr="Texto&#10;&#10;El contenido generado por IA puede ser incorrecto."/>
                    <pic:cNvPicPr/>
                  </pic:nvPicPr>
                  <pic:blipFill rotWithShape="1">
                    <a:blip r:embed="rId6"/>
                    <a:srcRect l="19307" t="12363" r="21628" b="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13" cy="396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64AF" w:rsidSect="00A764AF">
      <w:pgSz w:w="12240" w:h="15840"/>
      <w:pgMar w:top="1418" w:right="170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4AF"/>
    <w:rsid w:val="001B55A9"/>
    <w:rsid w:val="002B02BB"/>
    <w:rsid w:val="003D4946"/>
    <w:rsid w:val="0076381C"/>
    <w:rsid w:val="00877A2E"/>
    <w:rsid w:val="008C406B"/>
    <w:rsid w:val="00994E03"/>
    <w:rsid w:val="009F1702"/>
    <w:rsid w:val="00A112DB"/>
    <w:rsid w:val="00A764AF"/>
    <w:rsid w:val="00A826FD"/>
    <w:rsid w:val="00AA523F"/>
    <w:rsid w:val="00AF7AF8"/>
    <w:rsid w:val="00B46490"/>
    <w:rsid w:val="00C019E5"/>
    <w:rsid w:val="00D93E4C"/>
    <w:rsid w:val="00EE5B65"/>
    <w:rsid w:val="00F3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BB3DD"/>
  <w15:chartTrackingRefBased/>
  <w15:docId w15:val="{9C22FC57-DB17-4975-B8B8-11B29871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64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764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64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764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764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764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764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764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764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764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764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64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764A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764A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764A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764A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764A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764A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764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764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764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764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764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764A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764A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764A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764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764A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764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ROSA CAMPOS LARA</dc:creator>
  <cp:keywords/>
  <dc:description/>
  <cp:lastModifiedBy>ALMA ROSA CAMPOS LARA</cp:lastModifiedBy>
  <cp:revision>1</cp:revision>
  <dcterms:created xsi:type="dcterms:W3CDTF">2025-06-13T21:22:00Z</dcterms:created>
  <dcterms:modified xsi:type="dcterms:W3CDTF">2025-06-13T21:35:00Z</dcterms:modified>
</cp:coreProperties>
</file>