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D82B2C" w14:textId="352B1F0B" w:rsidR="00ED3015" w:rsidRDefault="00ED3015">
      <w:pPr>
        <w:rPr>
          <w:noProof/>
        </w:rPr>
      </w:pPr>
      <w:r>
        <w:rPr>
          <w:noProof/>
        </w:rPr>
        <w:t>Act. 2.1 Síntesis</w:t>
      </w:r>
    </w:p>
    <w:p w14:paraId="43453471" w14:textId="2B6E3FBC" w:rsidR="00ED3015" w:rsidRDefault="00ED3015">
      <w:pPr>
        <w:rPr>
          <w:noProof/>
        </w:rPr>
      </w:pPr>
      <w:r>
        <w:rPr>
          <w:noProof/>
        </w:rPr>
        <w:drawing>
          <wp:inline distT="0" distB="0" distL="0" distR="0" wp14:anchorId="3F8FDBCD" wp14:editId="1B69EA51">
            <wp:extent cx="5289151" cy="6120000"/>
            <wp:effectExtent l="0" t="0" r="6985" b="0"/>
            <wp:docPr id="1434696467" name="Imagen 1" descr="Tab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696467" name="Imagen 1" descr="Tabla"/>
                    <pic:cNvPicPr/>
                  </pic:nvPicPr>
                  <pic:blipFill rotWithShape="1">
                    <a:blip r:embed="rId4"/>
                    <a:srcRect l="28297" t="4194" r="27811" b="5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151" cy="61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14:paraId="0AA2B059" w14:textId="4D9FF61C" w:rsidR="00ED3015" w:rsidRDefault="00ED3015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CB176D4" wp14:editId="22AC8020">
            <wp:extent cx="6272584" cy="4049485"/>
            <wp:effectExtent l="0" t="0" r="0" b="8255"/>
            <wp:docPr id="14977190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71901" name=""/>
                    <pic:cNvPicPr/>
                  </pic:nvPicPr>
                  <pic:blipFill rotWithShape="1">
                    <a:blip r:embed="rId5"/>
                    <a:srcRect l="27510" t="12420" r="5626" b="10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040" cy="4059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14:paraId="7C7043E1" w14:textId="06E4D554" w:rsidR="00ED3015" w:rsidRDefault="00ED3015">
      <w:pPr>
        <w:rPr>
          <w:noProof/>
        </w:rPr>
      </w:pPr>
      <w:r>
        <w:rPr>
          <w:noProof/>
        </w:rPr>
        <w:lastRenderedPageBreak/>
        <w:t>Act. 2.2 Ejercicios de prueba de hipótesis</w:t>
      </w:r>
    </w:p>
    <w:p w14:paraId="3D86EA29" w14:textId="45D7A20A" w:rsidR="003D4946" w:rsidRDefault="00ED3015">
      <w:pPr>
        <w:rPr>
          <w:noProof/>
        </w:rPr>
      </w:pPr>
      <w:r>
        <w:rPr>
          <w:noProof/>
        </w:rPr>
        <w:drawing>
          <wp:inline distT="0" distB="0" distL="0" distR="0" wp14:anchorId="58897D5B" wp14:editId="13694A27">
            <wp:extent cx="5866410" cy="6900130"/>
            <wp:effectExtent l="0" t="0" r="1270" b="0"/>
            <wp:docPr id="490897501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897501" name="Imagen 1" descr="Interfaz de usuario gráfica, Aplicación&#10;&#10;El contenido generado por IA puede ser incorrecto."/>
                    <pic:cNvPicPr/>
                  </pic:nvPicPr>
                  <pic:blipFill rotWithShape="1">
                    <a:blip r:embed="rId6"/>
                    <a:srcRect l="28783" t="6022" r="29113" b="5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123" cy="6937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162182" w14:textId="62107D90" w:rsidR="00ED3015" w:rsidRDefault="00ED3015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DADFAF8" wp14:editId="67DF10B3">
            <wp:extent cx="6163293" cy="4339781"/>
            <wp:effectExtent l="0" t="0" r="9525" b="3810"/>
            <wp:docPr id="509459102" name="Imagen 1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459102" name="Imagen 1" descr="Texto&#10;&#10;El contenido generado por IA puede ser incorrecto."/>
                    <pic:cNvPicPr/>
                  </pic:nvPicPr>
                  <pic:blipFill rotWithShape="1">
                    <a:blip r:embed="rId7"/>
                    <a:srcRect l="15872" t="10162" r="16206" b="4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725" cy="4351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425E84" w14:textId="77777777" w:rsidR="00ED3015" w:rsidRDefault="00ED3015">
      <w:pPr>
        <w:rPr>
          <w:noProof/>
        </w:rPr>
      </w:pPr>
    </w:p>
    <w:p w14:paraId="2920F4B5" w14:textId="77777777" w:rsidR="00ED3015" w:rsidRDefault="00ED3015"/>
    <w:sectPr w:rsidR="00ED3015" w:rsidSect="00ED3015">
      <w:pgSz w:w="12240" w:h="15840"/>
      <w:pgMar w:top="1418" w:right="1134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3015"/>
    <w:rsid w:val="0008175E"/>
    <w:rsid w:val="001B55A9"/>
    <w:rsid w:val="002B02BB"/>
    <w:rsid w:val="003D4946"/>
    <w:rsid w:val="0076381C"/>
    <w:rsid w:val="00877A2E"/>
    <w:rsid w:val="008C406B"/>
    <w:rsid w:val="009F1702"/>
    <w:rsid w:val="00A112DB"/>
    <w:rsid w:val="00A826FD"/>
    <w:rsid w:val="00AA523F"/>
    <w:rsid w:val="00AF7AF8"/>
    <w:rsid w:val="00B46490"/>
    <w:rsid w:val="00C019E5"/>
    <w:rsid w:val="00D93E4C"/>
    <w:rsid w:val="00ED3015"/>
    <w:rsid w:val="00EE5B65"/>
    <w:rsid w:val="00F30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20F144"/>
  <w15:chartTrackingRefBased/>
  <w15:docId w15:val="{15D4D8B4-3F16-489E-97AB-A323A466C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D301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D301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D301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D301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D301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D301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D301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D301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D301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D301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D301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D301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D301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D3015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D3015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D3015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D3015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D301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ED301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D30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ED301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ED301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ED301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ED301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ED3015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ED3015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D301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D3015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ED301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11</Words>
  <Characters>62</Characters>
  <Application>Microsoft Office Word</Application>
  <DocSecurity>0</DocSecurity>
  <Lines>1</Lines>
  <Paragraphs>1</Paragraphs>
  <ScaleCrop>false</ScaleCrop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ALMA ROSA CAMPOS LARA</dc:creator>
  <cp:keywords/>
  <dc:description/>
  <cp:lastModifiedBy>ALMA ROSA CAMPOS LARA</cp:lastModifiedBy>
  <cp:revision>1</cp:revision>
  <dcterms:created xsi:type="dcterms:W3CDTF">2025-06-16T14:47:00Z</dcterms:created>
  <dcterms:modified xsi:type="dcterms:W3CDTF">2025-06-16T15:06:00Z</dcterms:modified>
</cp:coreProperties>
</file>