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B632B0" w14:textId="698CB442" w:rsidR="007B0BAA" w:rsidRDefault="007B0BAA">
      <w:pPr>
        <w:rPr>
          <w:noProof/>
        </w:rPr>
      </w:pPr>
      <w:r>
        <w:rPr>
          <w:noProof/>
        </w:rPr>
        <w:t xml:space="preserve">Act 5.1 Síntesis </w:t>
      </w:r>
    </w:p>
    <w:p w14:paraId="746C23FB" w14:textId="042B1B26" w:rsidR="003D4946" w:rsidRDefault="00D8539B">
      <w:r>
        <w:rPr>
          <w:noProof/>
        </w:rPr>
        <w:drawing>
          <wp:inline distT="0" distB="0" distL="0" distR="0" wp14:anchorId="04BD3675" wp14:editId="058F7804">
            <wp:extent cx="4844955" cy="5917374"/>
            <wp:effectExtent l="0" t="0" r="0" b="7620"/>
            <wp:docPr id="18568074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807447" name=""/>
                    <pic:cNvPicPr/>
                  </pic:nvPicPr>
                  <pic:blipFill rotWithShape="1">
                    <a:blip r:embed="rId4"/>
                    <a:srcRect l="28335" t="4975" r="30449" b="5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18" cy="5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92754" w14:textId="77777777" w:rsidR="007B0BAA" w:rsidRDefault="007B0BAA"/>
    <w:p w14:paraId="2BD270A5" w14:textId="2E749508" w:rsidR="007B0BAA" w:rsidRDefault="007B0BAA">
      <w:r>
        <w:br w:type="page"/>
      </w:r>
      <w:r>
        <w:rPr>
          <w:noProof/>
        </w:rPr>
        <w:lastRenderedPageBreak/>
        <w:drawing>
          <wp:inline distT="0" distB="0" distL="0" distR="0" wp14:anchorId="1D986848" wp14:editId="6BB2ED51">
            <wp:extent cx="5949248" cy="3739487"/>
            <wp:effectExtent l="0" t="0" r="0" b="0"/>
            <wp:docPr id="1818431951" name="Imagen 1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431951" name="Imagen 1" descr="Interfaz de usuario gráfica, Texto&#10;&#10;El contenido generado por IA puede ser incorrecto."/>
                    <pic:cNvPicPr/>
                  </pic:nvPicPr>
                  <pic:blipFill rotWithShape="1">
                    <a:blip r:embed="rId5"/>
                    <a:srcRect l="16539" t="22496" r="19628" b="6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796" cy="3746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61B03" w14:textId="77777777" w:rsidR="007B0BAA" w:rsidRDefault="007B0BAA">
      <w:r>
        <w:br w:type="page"/>
      </w:r>
    </w:p>
    <w:p w14:paraId="29D6BF45" w14:textId="1E610E79" w:rsidR="007B0BAA" w:rsidRDefault="007B0BAA">
      <w:r>
        <w:lastRenderedPageBreak/>
        <w:t>Act. 5.2 cuaderno de ejercicios</w:t>
      </w:r>
    </w:p>
    <w:p w14:paraId="34CB1B1E" w14:textId="77777777" w:rsidR="00781C34" w:rsidRDefault="00781C34">
      <w:r>
        <w:rPr>
          <w:noProof/>
        </w:rPr>
        <w:drawing>
          <wp:inline distT="0" distB="0" distL="0" distR="0" wp14:anchorId="2DF88C62" wp14:editId="69857E4C">
            <wp:extent cx="5704764" cy="3436087"/>
            <wp:effectExtent l="0" t="0" r="0" b="0"/>
            <wp:docPr id="1045216473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216473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6"/>
                    <a:srcRect l="23106" t="12762" r="24005" b="30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48" cy="3449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34D606" w14:textId="5DE11C2D" w:rsidR="00904450" w:rsidRDefault="00781C34">
      <w:r>
        <w:rPr>
          <w:noProof/>
        </w:rPr>
        <w:drawing>
          <wp:inline distT="0" distB="0" distL="0" distR="0" wp14:anchorId="2002E3BC" wp14:editId="2BD81F0E">
            <wp:extent cx="6263348" cy="3241343"/>
            <wp:effectExtent l="0" t="0" r="4445" b="0"/>
            <wp:docPr id="314330546" name="Imagen 1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330546" name="Imagen 1" descr="Interfaz de usuario gráfica, Texto&#10;&#10;El contenido generado por IA puede ser incorrecto."/>
                    <pic:cNvPicPr/>
                  </pic:nvPicPr>
                  <pic:blipFill rotWithShape="1">
                    <a:blip r:embed="rId7"/>
                    <a:srcRect r="6253" b="13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617" cy="3244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4450">
        <w:br w:type="page"/>
      </w:r>
    </w:p>
    <w:p w14:paraId="0F9C27C9" w14:textId="77777777" w:rsidR="00904450" w:rsidRDefault="00904450"/>
    <w:p w14:paraId="0010A99E" w14:textId="414B1D86" w:rsidR="007B0BAA" w:rsidRDefault="007B0BAA"/>
    <w:p w14:paraId="5ECCC101" w14:textId="77777777" w:rsidR="007B0BAA" w:rsidRDefault="007B0BAA"/>
    <w:sectPr w:rsidR="007B0BA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BAA"/>
    <w:rsid w:val="0008515B"/>
    <w:rsid w:val="001B55A9"/>
    <w:rsid w:val="002B02BB"/>
    <w:rsid w:val="003D4946"/>
    <w:rsid w:val="0076381C"/>
    <w:rsid w:val="00781C34"/>
    <w:rsid w:val="007B0BAA"/>
    <w:rsid w:val="00877A2E"/>
    <w:rsid w:val="008C406B"/>
    <w:rsid w:val="00904450"/>
    <w:rsid w:val="009F1702"/>
    <w:rsid w:val="00A112DB"/>
    <w:rsid w:val="00A826FD"/>
    <w:rsid w:val="00AA523F"/>
    <w:rsid w:val="00AF7AF8"/>
    <w:rsid w:val="00B46490"/>
    <w:rsid w:val="00C019E5"/>
    <w:rsid w:val="00D8539B"/>
    <w:rsid w:val="00D93E4C"/>
    <w:rsid w:val="00EE5B65"/>
    <w:rsid w:val="00F30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38DBB"/>
  <w15:chartTrackingRefBased/>
  <w15:docId w15:val="{26EEB50A-8763-4E5A-AC10-4BB370AF4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B0B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B0B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B0B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B0B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B0B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B0B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B0B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B0B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B0B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B0B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B0B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B0B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B0BA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B0BA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B0BA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B0BA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B0BA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B0BA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B0B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B0B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B0B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B0B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B0B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B0BA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B0BA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B0BA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B0B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B0BA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B0BA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 ROSA CAMPOS LARA</dc:creator>
  <cp:keywords/>
  <dc:description/>
  <cp:lastModifiedBy>ALMA ROSA CAMPOS LARA</cp:lastModifiedBy>
  <cp:revision>1</cp:revision>
  <dcterms:created xsi:type="dcterms:W3CDTF">2025-06-16T16:03:00Z</dcterms:created>
  <dcterms:modified xsi:type="dcterms:W3CDTF">2025-06-16T16:43:00Z</dcterms:modified>
</cp:coreProperties>
</file>