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6638A" w14:textId="77777777" w:rsidR="000D2081" w:rsidRDefault="000D2081" w:rsidP="00163667">
      <w:pPr>
        <w:jc w:val="center"/>
        <w:rPr>
          <w:b/>
          <w:sz w:val="32"/>
        </w:rPr>
      </w:pPr>
    </w:p>
    <w:p w14:paraId="678592AE" w14:textId="77777777" w:rsidR="000D2081" w:rsidRDefault="000D2081" w:rsidP="00163667">
      <w:pPr>
        <w:jc w:val="center"/>
        <w:rPr>
          <w:b/>
          <w:sz w:val="32"/>
        </w:rPr>
      </w:pPr>
    </w:p>
    <w:p w14:paraId="0A58FD33" w14:textId="29BD15CE" w:rsidR="00C50B2C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EVIDENCIAS DE </w:t>
      </w:r>
      <w:r w:rsidR="001567E8">
        <w:rPr>
          <w:b/>
          <w:sz w:val="32"/>
        </w:rPr>
        <w:t>E</w:t>
      </w:r>
      <w:r w:rsidR="00C7649B">
        <w:rPr>
          <w:b/>
          <w:sz w:val="32"/>
        </w:rPr>
        <w:t>NTORNO MACROECONOMICO</w:t>
      </w:r>
    </w:p>
    <w:p w14:paraId="12F634CB" w14:textId="77777777" w:rsidR="00163667" w:rsidRDefault="00163667" w:rsidP="00163667">
      <w:pPr>
        <w:jc w:val="center"/>
        <w:rPr>
          <w:b/>
          <w:sz w:val="32"/>
        </w:rPr>
      </w:pPr>
    </w:p>
    <w:p w14:paraId="099EE63A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0A540A1E" w14:textId="77777777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CARRERA: INGENIERIA EN GESTIÓN EMPRESARIAL</w:t>
      </w:r>
    </w:p>
    <w:p w14:paraId="5514E77B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1E013792" w14:textId="64FF3455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SISTEMA: ESCOLARIZADO</w:t>
      </w:r>
    </w:p>
    <w:p w14:paraId="2FBDA65F" w14:textId="6601D43C" w:rsidR="00163667" w:rsidRPr="00163667" w:rsidRDefault="003B45D1" w:rsidP="00163667">
      <w:pPr>
        <w:jc w:val="center"/>
        <w:rPr>
          <w:b/>
          <w:sz w:val="32"/>
        </w:rPr>
      </w:pPr>
      <w:r>
        <w:rPr>
          <w:b/>
          <w:sz w:val="32"/>
        </w:rPr>
        <w:t>4</w:t>
      </w:r>
      <w:r w:rsidR="00A44B45">
        <w:rPr>
          <w:b/>
          <w:sz w:val="32"/>
        </w:rPr>
        <w:t>07</w:t>
      </w:r>
      <w:r w:rsidR="00C7649B">
        <w:rPr>
          <w:b/>
          <w:sz w:val="32"/>
        </w:rPr>
        <w:t xml:space="preserve"> B</w:t>
      </w:r>
    </w:p>
    <w:p w14:paraId="4DFED82B" w14:textId="29718ACC" w:rsidR="00163667" w:rsidRPr="00163667" w:rsidRDefault="00163667" w:rsidP="00163667">
      <w:pPr>
        <w:jc w:val="center"/>
        <w:rPr>
          <w:b/>
          <w:sz w:val="32"/>
        </w:rPr>
      </w:pPr>
    </w:p>
    <w:p w14:paraId="44B7B706" w14:textId="47FB83D4" w:rsidR="00163667" w:rsidRPr="00163667" w:rsidRDefault="000D2081" w:rsidP="00163667">
      <w:pPr>
        <w:jc w:val="center"/>
        <w:rPr>
          <w:b/>
          <w:sz w:val="32"/>
        </w:rPr>
      </w:pPr>
      <w:r>
        <w:rPr>
          <w:b/>
          <w:sz w:val="32"/>
        </w:rPr>
        <w:t>UNIDAD</w:t>
      </w:r>
      <w:r w:rsidR="00C7649B">
        <w:rPr>
          <w:b/>
          <w:sz w:val="32"/>
        </w:rPr>
        <w:t xml:space="preserve"> </w:t>
      </w:r>
    </w:p>
    <w:p w14:paraId="56F52D02" w14:textId="77777777" w:rsidR="00163667" w:rsidRDefault="00163667" w:rsidP="00163667">
      <w:pPr>
        <w:jc w:val="center"/>
        <w:rPr>
          <w:b/>
          <w:sz w:val="32"/>
        </w:rPr>
      </w:pPr>
    </w:p>
    <w:p w14:paraId="360BCBE3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16CC78AD" w14:textId="4899D639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DOCENTE: </w:t>
      </w:r>
      <w:r w:rsidR="001567E8">
        <w:rPr>
          <w:b/>
          <w:sz w:val="32"/>
        </w:rPr>
        <w:t xml:space="preserve">TANIA ITZEL BELLI GONZALEZ </w:t>
      </w:r>
    </w:p>
    <w:p w14:paraId="3D3E3B3F" w14:textId="77777777" w:rsidR="00163667" w:rsidRDefault="00163667" w:rsidP="00163667">
      <w:pPr>
        <w:jc w:val="center"/>
        <w:rPr>
          <w:b/>
          <w:sz w:val="24"/>
        </w:rPr>
      </w:pPr>
    </w:p>
    <w:p w14:paraId="1773B4C9" w14:textId="77777777" w:rsidR="00163667" w:rsidRDefault="00163667" w:rsidP="00163667">
      <w:pPr>
        <w:jc w:val="center"/>
        <w:rPr>
          <w:b/>
          <w:sz w:val="24"/>
        </w:rPr>
      </w:pPr>
    </w:p>
    <w:p w14:paraId="4CEB2EC7" w14:textId="77777777" w:rsidR="00163667" w:rsidRDefault="00163667" w:rsidP="00163667">
      <w:pPr>
        <w:rPr>
          <w:b/>
          <w:sz w:val="24"/>
        </w:rPr>
      </w:pPr>
    </w:p>
    <w:p w14:paraId="60C356F5" w14:textId="4D3F929F" w:rsidR="009B29EE" w:rsidRDefault="009B29EE"/>
    <w:p w14:paraId="504CDB25" w14:textId="77777777" w:rsidR="00163667" w:rsidRDefault="00163667"/>
    <w:p w14:paraId="2F7FF27C" w14:textId="77777777" w:rsidR="009A4922" w:rsidRDefault="009A4922"/>
    <w:p w14:paraId="366FB00D" w14:textId="4DFD2A4A" w:rsidR="007B7C8D" w:rsidRDefault="007B7C8D"/>
    <w:p w14:paraId="254EC7C5" w14:textId="77777777" w:rsidR="007B7C8D" w:rsidRDefault="007B7C8D"/>
    <w:p w14:paraId="5F155DEB" w14:textId="77777777" w:rsidR="00545A33" w:rsidRDefault="00545A33"/>
    <w:p w14:paraId="313B6FD8" w14:textId="77777777" w:rsidR="00545A33" w:rsidRDefault="00545A33"/>
    <w:p w14:paraId="0A9FB55F" w14:textId="77777777" w:rsidR="00545A33" w:rsidRDefault="00545A33"/>
    <w:p w14:paraId="3D76175A" w14:textId="77777777" w:rsidR="00545A33" w:rsidRDefault="00545A33"/>
    <w:p w14:paraId="54C0DCA8" w14:textId="676CBDFC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3692C8CF" wp14:editId="382E7761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1815550598" name="Rectángulo 1815550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A1D2A" id="Rectángulo 1815550598" o:spid="_x0000_s1026" style="position:absolute;margin-left:347.75pt;margin-top:263.75pt;width:113pt;height:4.5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 xml:space="preserve">LISTA DE COTEJO PARA </w:t>
      </w:r>
      <w:r w:rsidR="00AA5519">
        <w:rPr>
          <w:rFonts w:ascii="Arial" w:hAnsi="Arial" w:cs="Arial"/>
          <w:b/>
          <w:bCs/>
          <w:sz w:val="32"/>
          <w:szCs w:val="24"/>
        </w:rPr>
        <w:t xml:space="preserve">RESUMEN </w:t>
      </w:r>
      <w:r>
        <w:rPr>
          <w:rFonts w:ascii="Arial" w:hAnsi="Arial" w:cs="Arial"/>
          <w:b/>
          <w:bCs/>
          <w:sz w:val="32"/>
          <w:szCs w:val="24"/>
        </w:rPr>
        <w:t xml:space="preserve"> </w:t>
      </w:r>
    </w:p>
    <w:p w14:paraId="05DE0741" w14:textId="77777777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0"/>
          <w:szCs w:val="20"/>
        </w:rPr>
      </w:pPr>
    </w:p>
    <w:p w14:paraId="31C90382" w14:textId="77777777" w:rsidR="00545A33" w:rsidRDefault="00545A33" w:rsidP="00545A33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0"/>
        <w:gridCol w:w="4394"/>
        <w:gridCol w:w="298"/>
        <w:gridCol w:w="411"/>
        <w:gridCol w:w="567"/>
        <w:gridCol w:w="855"/>
        <w:gridCol w:w="595"/>
        <w:gridCol w:w="1397"/>
      </w:tblGrid>
      <w:tr w:rsidR="00545A33" w:rsidRPr="00177FD9" w14:paraId="285A8DC6" w14:textId="77777777" w:rsidTr="00C2752E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8633A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7C23691B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4241F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696AA814" w14:textId="653ACEF9" w:rsidR="00545A33" w:rsidRPr="00037FCD" w:rsidRDefault="00CE70F0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ECONOMIA EMPRESARIAL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BEF9FB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2888EF8C" w14:textId="63DF5E8B" w:rsidR="00545A33" w:rsidRPr="008E4056" w:rsidRDefault="009E32E4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545A33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  <w:r w:rsidR="00FC4F75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545A33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</w:tr>
      <w:tr w:rsidR="00545A33" w:rsidRPr="00177FD9" w14:paraId="1A5AF3F1" w14:textId="77777777" w:rsidTr="00C2752E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DBC72" w14:textId="5BC58D13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F665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TANIA ITZEL BELLI GONZALEZ 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F7BE4" w14:textId="77B44FC0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  <w:r w:rsidR="00E666DB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27 ABRIL 2025</w:t>
            </w:r>
          </w:p>
          <w:p w14:paraId="05334140" w14:textId="6E830EAA" w:rsidR="00A4215F" w:rsidRPr="00037FCD" w:rsidRDefault="00A4215F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14D32297" w14:textId="77777777" w:rsidTr="00C2752E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D272A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60E43C17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2EE22349" w14:textId="228D5B15" w:rsidR="00545A33" w:rsidRDefault="00046EA8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CELESTE YAMILETH </w:t>
            </w:r>
            <w:r w:rsidR="00A4215F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APARICIO CRUZ </w:t>
            </w:r>
          </w:p>
          <w:p w14:paraId="347074B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9ADF3" w14:textId="2C8A619A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</w:t>
            </w:r>
            <w:r w:rsidR="00A4215F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4</w:t>
            </w:r>
          </w:p>
        </w:tc>
      </w:tr>
      <w:tr w:rsidR="00545A33" w:rsidRPr="00177FD9" w14:paraId="7803A720" w14:textId="77777777" w:rsidTr="00C2752E">
        <w:trPr>
          <w:trHeight w:hRule="exact" w:val="1550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2B02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BC17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Arial" w:hAnsi="Arial" w:cs="Arial"/>
                <w:szCs w:val="24"/>
              </w:rPr>
            </w:pPr>
          </w:p>
          <w:p w14:paraId="05891BFF" w14:textId="3A430C8F" w:rsidR="00545A33" w:rsidRPr="00037FCD" w:rsidRDefault="00545A33" w:rsidP="00C2752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54FE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POLITICA ECONOMICA </w:t>
            </w:r>
            <w:r w:rsidR="007E1050">
              <w:rPr>
                <w:rFonts w:ascii="Arial" w:hAnsi="Arial" w:cs="Arial"/>
                <w:b/>
                <w:bCs/>
                <w:sz w:val="20"/>
                <w:szCs w:val="20"/>
              </w:rPr>
              <w:t>cuadro co</w:t>
            </w:r>
            <w:r w:rsidR="008159C9">
              <w:rPr>
                <w:rFonts w:ascii="Arial" w:hAnsi="Arial" w:cs="Arial"/>
                <w:b/>
                <w:bCs/>
                <w:sz w:val="20"/>
                <w:szCs w:val="20"/>
              </w:rPr>
              <w:t>mparativo</w:t>
            </w:r>
          </w:p>
        </w:tc>
      </w:tr>
      <w:tr w:rsidR="00545A33" w:rsidRPr="00177FD9" w14:paraId="6E40103E" w14:textId="77777777" w:rsidTr="00C2752E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F7E3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1C0B080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545A33" w:rsidRPr="00177FD9" w14:paraId="0A2F87CA" w14:textId="77777777" w:rsidTr="00C2752E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C059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545A33" w:rsidRPr="00177FD9" w14:paraId="292AF9C3" w14:textId="77777777" w:rsidTr="00C2752E">
        <w:trPr>
          <w:trHeight w:hRule="exact" w:val="278"/>
        </w:trPr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9159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6"/>
                <w:szCs w:val="16"/>
              </w:rPr>
            </w:pPr>
          </w:p>
          <w:p w14:paraId="2C3F21F2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6CD4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176CD4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176CD4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176CD4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176CD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176CD4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L 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176CD4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 %</w:t>
            </w:r>
            <w:r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PLANEADO</w:t>
            </w:r>
          </w:p>
          <w:p w14:paraId="0D0608B3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P</w:t>
            </w:r>
            <w:r w:rsidRPr="00176CD4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L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AN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D</w:t>
            </w:r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B886EF4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C155BC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E0880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4A490D6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F94591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545A33" w:rsidRPr="00177FD9" w14:paraId="58F9AB13" w14:textId="77777777" w:rsidTr="00C2752E">
        <w:trPr>
          <w:trHeight w:hRule="exact" w:val="110"/>
        </w:trPr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0BC740C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CD1C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1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82B2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02BBCD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1B9F8088" w14:textId="77777777" w:rsidTr="00C2752E">
        <w:trPr>
          <w:trHeight w:hRule="exact" w:val="885"/>
        </w:trPr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D24DFA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5DFA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170B8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E0A07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3777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9EA468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4E6358D3" w14:textId="77777777" w:rsidTr="00C2752E">
        <w:trPr>
          <w:trHeight w:hRule="exact" w:val="864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2A7B0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7F350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1EE0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356E8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9F2D4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55BE6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35270775" w14:textId="77777777" w:rsidTr="00C2752E">
        <w:trPr>
          <w:trHeight w:hRule="exact" w:val="853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3816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0638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06117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9ABE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3F8F6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2B28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78B7DAD3" w14:textId="77777777" w:rsidTr="00C2752E">
        <w:trPr>
          <w:trHeight w:hRule="exact" w:val="560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5F25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1EC89BE8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3FB1FA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Claridad: Desarrolla el tema de manera coherente y</w:t>
                  </w:r>
                </w:p>
                <w:p w14:paraId="4F9B95A4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545A33" w:rsidRPr="004A2095" w14:paraId="74C8D234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11D944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545A33" w:rsidRPr="004A2095" w14:paraId="27550F79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350030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053F6D3A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DFC7F" w14:textId="77777777" w:rsidR="00545A33" w:rsidRPr="00A156B0" w:rsidRDefault="00545A33" w:rsidP="00C2752E">
            <w:pPr>
              <w:pStyle w:val="Sinespaciado"/>
              <w:jc w:val="center"/>
            </w:pPr>
            <w: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775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B315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02C7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698691D1" w14:textId="77777777" w:rsidTr="00C2752E">
        <w:trPr>
          <w:trHeight w:hRule="exact" w:val="590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2D6E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79B8B8F7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0C08C1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Utilización correcta de palabras</w:t>
                  </w:r>
                </w:p>
              </w:tc>
            </w:tr>
            <w:tr w:rsidR="00545A33" w:rsidRPr="004A2095" w14:paraId="1FBD1375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9CC84D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545A33" w:rsidRPr="004A2095" w14:paraId="23399409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A02F0B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72F0EB58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17326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B4D19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99F2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CA58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25476543" w14:textId="77777777" w:rsidTr="00C2752E">
        <w:trPr>
          <w:trHeight w:hRule="exact" w:val="799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4E919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F4CAE" w14:textId="7BD5904D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Ordena </w:t>
            </w:r>
            <w:r w:rsidR="008458FA">
              <w:rPr>
                <w:rFonts w:ascii="Arial" w:hAnsi="Arial" w:cs="Arial"/>
                <w:spacing w:val="2"/>
                <w:sz w:val="20"/>
                <w:szCs w:val="20"/>
              </w:rPr>
              <w:t xml:space="preserve">adecuadamente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la información </w:t>
            </w:r>
            <w:r w:rsidR="008458FA">
              <w:rPr>
                <w:rFonts w:ascii="Arial" w:hAnsi="Arial" w:cs="Arial"/>
                <w:spacing w:val="2"/>
                <w:sz w:val="20"/>
                <w:szCs w:val="20"/>
              </w:rPr>
              <w:t>sobre el tema solicitado.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D9EED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E3B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690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BF5F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0D61E2E2" w14:textId="77777777" w:rsidTr="00C2752E">
        <w:trPr>
          <w:trHeight w:hRule="exact" w:val="575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48A17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6A86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>Dio usos de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todas las palabras correctas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6C2D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BB77D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B18A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D2A70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3FB085D2" w14:textId="77777777" w:rsidTr="00C2752E">
        <w:trPr>
          <w:trHeight w:hRule="exact" w:val="681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9A38E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5AC28FAA" w14:textId="77777777" w:rsidTr="00C2752E">
              <w:trPr>
                <w:trHeight w:hRule="exact" w:val="575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148C46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Integro la evidencia a la plataforma de acuerdo</w:t>
                  </w:r>
                </w:p>
                <w:p w14:paraId="7A5645D9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a lo indicado.</w:t>
                  </w:r>
                </w:p>
              </w:tc>
            </w:tr>
            <w:tr w:rsidR="00545A33" w:rsidRPr="004A2095" w14:paraId="41BC95FA" w14:textId="77777777" w:rsidTr="00C2752E">
              <w:trPr>
                <w:trHeight w:hRule="exact" w:val="594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0E5415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60" w:lineRule="auto"/>
                    <w:ind w:right="27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45A33" w:rsidRPr="004A2095" w14:paraId="6CA7C2F5" w14:textId="77777777" w:rsidTr="00C2752E">
              <w:trPr>
                <w:trHeight w:hRule="exact" w:val="518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D26478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14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46548D3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ind w:left="104" w:right="-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bCs/>
                      <w:spacing w:val="6"/>
                      <w:w w:val="105"/>
                      <w:sz w:val="20"/>
                      <w:szCs w:val="20"/>
                    </w:rPr>
                    <w:t>C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a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li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5"/>
                      <w:sz w:val="20"/>
                      <w:szCs w:val="20"/>
                    </w:rPr>
                    <w:t>f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cac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5"/>
                      <w:w w:val="105"/>
                      <w:sz w:val="20"/>
                      <w:szCs w:val="20"/>
                    </w:rPr>
                    <w:t>ón</w:t>
                  </w:r>
                  <w:r w:rsidRPr="004A2095">
                    <w:rPr>
                      <w:rFonts w:ascii="Arial" w:hAnsi="Arial" w:cs="Arial"/>
                      <w:bCs/>
                      <w:w w:val="106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7AEF1807" w14:textId="77777777" w:rsidR="00545A33" w:rsidRPr="006B4E35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9BB74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9352B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9F4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FDC3B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2A0FADFF" w14:textId="77777777" w:rsidTr="00C2752E">
        <w:trPr>
          <w:trHeight w:hRule="exact" w:val="518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A09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1CBF3F0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20</w:t>
            </w:r>
            <w:r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2EE80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</w:p>
          <w:p w14:paraId="6FE48C59" w14:textId="77777777" w:rsidR="00545A33" w:rsidRPr="006B4E35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>Calificación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9293F" w14:textId="77777777" w:rsidR="00545A33" w:rsidRPr="00A156B0" w:rsidRDefault="00545A33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0138D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AF4D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0D106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74CDD616" w14:textId="77777777" w:rsidR="00545A33" w:rsidRDefault="00545A33"/>
    <w:p w14:paraId="4EB420CC" w14:textId="3C282993" w:rsidR="001C3F0F" w:rsidRDefault="001C3F0F"/>
    <w:p w14:paraId="0F2B2975" w14:textId="6BCFB2E8" w:rsidR="001C3F0F" w:rsidRDefault="001C3F0F"/>
    <w:p w14:paraId="31D1B2B0" w14:textId="5F7C1C73" w:rsidR="00545A33" w:rsidRDefault="001953CA">
      <w:r w:rsidRPr="00CF4B5D">
        <w:rPr>
          <w:noProof/>
        </w:rPr>
        <w:drawing>
          <wp:inline distT="0" distB="0" distL="0" distR="0" wp14:anchorId="375C4C55" wp14:editId="3208C212">
            <wp:extent cx="5612130" cy="3156585"/>
            <wp:effectExtent l="0" t="0" r="7620" b="5715"/>
            <wp:docPr id="20754024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024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AF90" w14:textId="77777777" w:rsidR="001953CA" w:rsidRDefault="001953CA"/>
    <w:p w14:paraId="6C31A81E" w14:textId="480B6921" w:rsidR="001953CA" w:rsidRDefault="001953CA">
      <w:r w:rsidRPr="00774F95">
        <w:rPr>
          <w:noProof/>
        </w:rPr>
        <w:drawing>
          <wp:inline distT="0" distB="0" distL="0" distR="0" wp14:anchorId="78CCF5EB" wp14:editId="77737369">
            <wp:extent cx="5612130" cy="3156585"/>
            <wp:effectExtent l="0" t="0" r="7620" b="5715"/>
            <wp:docPr id="3460418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04185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CD10A" w14:textId="6A5BE72F" w:rsidR="007B7C8D" w:rsidRDefault="007B7C8D"/>
    <w:p w14:paraId="4462BEB6" w14:textId="77777777" w:rsidR="008A52B3" w:rsidRDefault="008A52B3"/>
    <w:p w14:paraId="49AA1CF7" w14:textId="62C0E5F1" w:rsidR="008A52B3" w:rsidRDefault="008A52B3"/>
    <w:p w14:paraId="37088294" w14:textId="77777777" w:rsidR="00545A33" w:rsidRDefault="00545A33"/>
    <w:p w14:paraId="371A3317" w14:textId="3E1F9909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571D1A39" wp14:editId="1283EC21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602791088" name="Rectángulo 60279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F47AA" id="Rectángulo 602791088" o:spid="_x0000_s1026" style="position:absolute;margin-left:347.75pt;margin-top:263.75pt;width:113pt;height:4.5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 w:rsidR="008A52B3">
        <w:rPr>
          <w:rFonts w:ascii="Arial" w:hAnsi="Arial" w:cs="Arial"/>
          <w:b/>
          <w:bCs/>
          <w:sz w:val="32"/>
          <w:szCs w:val="24"/>
        </w:rPr>
        <w:t>L</w:t>
      </w:r>
      <w:r>
        <w:rPr>
          <w:rFonts w:ascii="Arial" w:hAnsi="Arial" w:cs="Arial"/>
          <w:b/>
          <w:bCs/>
          <w:sz w:val="32"/>
          <w:szCs w:val="24"/>
        </w:rPr>
        <w:t xml:space="preserve">ISTA DE COTEJO PARA </w:t>
      </w:r>
      <w:r w:rsidR="008458FA">
        <w:rPr>
          <w:rFonts w:ascii="Arial" w:hAnsi="Arial" w:cs="Arial"/>
          <w:b/>
          <w:bCs/>
          <w:sz w:val="32"/>
          <w:szCs w:val="24"/>
        </w:rPr>
        <w:t xml:space="preserve">REPORTE DE </w:t>
      </w:r>
      <w:r w:rsidR="00A85119">
        <w:rPr>
          <w:rFonts w:ascii="Arial" w:hAnsi="Arial" w:cs="Arial"/>
          <w:b/>
          <w:bCs/>
          <w:sz w:val="32"/>
          <w:szCs w:val="24"/>
        </w:rPr>
        <w:t xml:space="preserve">EJEMPLOS </w:t>
      </w:r>
    </w:p>
    <w:p w14:paraId="0326CE7A" w14:textId="77777777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0"/>
          <w:szCs w:val="20"/>
        </w:rPr>
      </w:pPr>
    </w:p>
    <w:p w14:paraId="02CBDEFD" w14:textId="77777777" w:rsidR="00545A33" w:rsidRDefault="00545A33" w:rsidP="00545A33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8"/>
        <w:gridCol w:w="4536"/>
        <w:gridCol w:w="298"/>
        <w:gridCol w:w="411"/>
        <w:gridCol w:w="567"/>
        <w:gridCol w:w="855"/>
        <w:gridCol w:w="595"/>
        <w:gridCol w:w="1397"/>
      </w:tblGrid>
      <w:tr w:rsidR="00545A33" w:rsidRPr="00177FD9" w14:paraId="140DC932" w14:textId="77777777" w:rsidTr="00C2752E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63A0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555CC5C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D2290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6FC3C706" w14:textId="684B9D85" w:rsidR="00545A33" w:rsidRPr="00037FCD" w:rsidRDefault="00244ABB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ECONOMIA EMPRESARIAL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B733C8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434A4A36" w14:textId="065ED47D" w:rsidR="00545A33" w:rsidRPr="008E4056" w:rsidRDefault="00EA357B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545A33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  <w:r w:rsidR="00FC4F75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545A33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</w:tr>
      <w:tr w:rsidR="00545A33" w:rsidRPr="00177FD9" w14:paraId="093DD91C" w14:textId="77777777" w:rsidTr="00C2752E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C32E4" w14:textId="6A37AC1E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="00A85119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TANIA ITZEL BELLI GONZALEZ 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949B7" w14:textId="7880CBC8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  <w:r w:rsidR="00D0185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27 ABRIL 2025 </w:t>
            </w:r>
          </w:p>
        </w:tc>
      </w:tr>
      <w:tr w:rsidR="00545A33" w:rsidRPr="00177FD9" w14:paraId="22BCC3E9" w14:textId="77777777" w:rsidTr="00C2752E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EC2AB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453ED623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0F70168B" w14:textId="6EA4AE4F" w:rsidR="00545A33" w:rsidRDefault="007E1050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CELESTE YAMILET APARICIO CRUZ</w:t>
            </w:r>
          </w:p>
          <w:p w14:paraId="5A1D7EB4" w14:textId="77777777" w:rsidR="00545A33" w:rsidRPr="00436EBD" w:rsidRDefault="00545A33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929FAD" w14:textId="77777777" w:rsidR="00545A33" w:rsidRDefault="00545A33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C0472FB" w14:textId="77777777" w:rsidR="00545A33" w:rsidRDefault="00545A33" w:rsidP="00C2752E">
            <w:pPr>
              <w:spacing w:after="0"/>
              <w:rPr>
                <w:rFonts w:ascii="Arial MT" w:hAnsi="Arial MT" w:cs="Calibri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  <w:p w14:paraId="01BBFDCD" w14:textId="77777777" w:rsidR="00545A33" w:rsidRPr="00FD5E0D" w:rsidRDefault="00545A33" w:rsidP="00C275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4044344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52955E79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47561F79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4E0244CA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4815DF6F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0A298E4D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7744E5CE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2930F4C4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562AD074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38BD665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  <w:p w14:paraId="66ACBBE1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  <w:p w14:paraId="0BB082C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4DBB1" w14:textId="5D41594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</w:t>
            </w:r>
            <w:r w:rsidR="0019717A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4</w:t>
            </w:r>
          </w:p>
        </w:tc>
      </w:tr>
      <w:tr w:rsidR="00545A33" w:rsidRPr="00177FD9" w14:paraId="7A5D424E" w14:textId="77777777" w:rsidTr="00C2752E">
        <w:trPr>
          <w:trHeight w:hRule="exact" w:val="982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4745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1393A" w14:textId="1ADE31D9" w:rsidR="00545A33" w:rsidRPr="00037FCD" w:rsidRDefault="00545A33" w:rsidP="00C2752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6A49">
              <w:rPr>
                <w:rFonts w:ascii="Arial" w:hAnsi="Arial" w:cs="Arial"/>
                <w:b/>
                <w:bCs/>
                <w:sz w:val="20"/>
                <w:szCs w:val="20"/>
              </w:rPr>
              <w:t>presentación de las características de las diferentes políticas económicas</w:t>
            </w:r>
            <w:r w:rsidR="0071537A">
              <w:rPr>
                <w:rFonts w:ascii="Arial" w:hAnsi="Arial" w:cs="Arial"/>
                <w:b/>
                <w:bCs/>
                <w:sz w:val="20"/>
                <w:szCs w:val="20"/>
              </w:rPr>
              <w:t>: fiscal, monetaria y cambiaria.</w:t>
            </w:r>
          </w:p>
        </w:tc>
      </w:tr>
      <w:tr w:rsidR="00545A33" w:rsidRPr="00177FD9" w14:paraId="16884962" w14:textId="77777777" w:rsidTr="00C2752E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59B2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45DEFC77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545A33" w:rsidRPr="00177FD9" w14:paraId="4D5E391F" w14:textId="77777777" w:rsidTr="00C2752E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3FA8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545A33" w:rsidRPr="00177FD9" w14:paraId="3B27A47C" w14:textId="77777777" w:rsidTr="00C2752E">
        <w:trPr>
          <w:trHeight w:hRule="exact" w:val="278"/>
        </w:trPr>
        <w:tc>
          <w:tcPr>
            <w:tcW w:w="1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249AE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629175D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L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0163C7CE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</w:p>
          <w:p w14:paraId="6BF4CA8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PLANEADO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909983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02099BE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6F73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5F37207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0E48DFA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545A33" w:rsidRPr="00177FD9" w14:paraId="51347CDB" w14:textId="77777777" w:rsidTr="00C2752E">
        <w:trPr>
          <w:trHeight w:hRule="exact" w:val="110"/>
        </w:trPr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ADDFBC4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107C6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1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21C9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A8EBEA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782A6684" w14:textId="77777777" w:rsidTr="00C2752E">
        <w:trPr>
          <w:trHeight w:hRule="exact" w:val="893"/>
        </w:trPr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5A6D15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928FB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5F82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CE6B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D28A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EED142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02CB1AA1" w14:textId="77777777" w:rsidTr="00C2752E">
        <w:trPr>
          <w:trHeight w:hRule="exact" w:val="864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BD410" w14:textId="35583886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11E7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28536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D4E98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CFF4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AFDE6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4F5951C7" w14:textId="77777777" w:rsidTr="00C2752E">
        <w:trPr>
          <w:trHeight w:hRule="exact" w:val="853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93D33" w14:textId="236C207C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D9588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E889B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B621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E3C7B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322C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2F36C669" w14:textId="77777777" w:rsidTr="00C2752E">
        <w:trPr>
          <w:trHeight w:hRule="exact" w:val="560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2F50" w14:textId="1FB5B734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5442055B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5AD8BD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Claridad: Desarrolla el tema de manera coherente y</w:t>
                  </w:r>
                </w:p>
                <w:p w14:paraId="5B39D234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545A33" w:rsidRPr="004A2095" w14:paraId="066EF7AF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D4668E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545A33" w:rsidRPr="004A2095" w14:paraId="7FD383CD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209A7C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707439DE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CF727" w14:textId="77777777" w:rsidR="00545A33" w:rsidRPr="00A156B0" w:rsidRDefault="00545A33" w:rsidP="00C2752E">
            <w:pPr>
              <w:pStyle w:val="Sinespaciado"/>
              <w:jc w:val="center"/>
            </w:pPr>
            <w: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27698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A6D8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98F9A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72A3CC2F" w14:textId="77777777" w:rsidTr="00C2752E">
        <w:trPr>
          <w:trHeight w:hRule="exact" w:val="590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7E36" w14:textId="17668A84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4A996027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04D62D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Utilización correcta de palabras</w:t>
                  </w:r>
                </w:p>
              </w:tc>
            </w:tr>
            <w:tr w:rsidR="00545A33" w:rsidRPr="004A2095" w14:paraId="253FAC06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0A8FE8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545A33" w:rsidRPr="004A2095" w14:paraId="08C69FB5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B715A9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46E995C8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3E7E3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394DB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26189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4A5A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475B3254" w14:textId="77777777" w:rsidTr="00C2752E">
        <w:trPr>
          <w:trHeight w:hRule="exact" w:val="799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D2315" w14:textId="52B86950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7A7C9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Ordena adecuadamente la información adecuada al tema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849C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8568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C244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8A3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14242D53" w14:textId="77777777" w:rsidTr="00C2752E">
        <w:trPr>
          <w:trHeight w:hRule="exact" w:val="575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68BE6" w14:textId="11D883A3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19FB0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>Dio usos de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una ortografía correcta.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8186D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E03E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091C6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3E50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021DF5AA" w14:textId="77777777" w:rsidTr="00745C7F">
        <w:trPr>
          <w:trHeight w:hRule="exact" w:val="605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B8DB6" w14:textId="141F6735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982DA1" w14:paraId="0C7661D8" w14:textId="77777777" w:rsidTr="00C2752E">
              <w:trPr>
                <w:trHeight w:hRule="exact" w:val="673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49A860AC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982DA1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Integro la evidencia a la plataforma de acuerdo</w:t>
                  </w:r>
                </w:p>
                <w:p w14:paraId="5B91935B" w14:textId="77777777" w:rsidR="00545A33" w:rsidRDefault="00545A33" w:rsidP="00C2752E">
                  <w:pPr>
                    <w:widowControl w:val="0"/>
                    <w:pBdr>
                      <w:bottom w:val="single" w:sz="4" w:space="1" w:color="auto"/>
                    </w:pBdr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982DA1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a lo indicado.</w:t>
                  </w:r>
                </w:p>
                <w:p w14:paraId="7ACEE0F9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  <w:p w14:paraId="6D99A545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  <w:p w14:paraId="3A6628CD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  <w:p w14:paraId="7C380720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</w:tc>
            </w:tr>
            <w:tr w:rsidR="00545A33" w:rsidRPr="00982DA1" w14:paraId="3B79CAFF" w14:textId="77777777" w:rsidTr="00C2752E">
              <w:trPr>
                <w:trHeight w:hRule="exact" w:val="594"/>
              </w:trPr>
              <w:tc>
                <w:tcPr>
                  <w:tcW w:w="439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9461D4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60" w:lineRule="auto"/>
                    <w:ind w:right="27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45A33" w:rsidRPr="00982DA1" w14:paraId="46C02141" w14:textId="77777777" w:rsidTr="00C2752E">
              <w:trPr>
                <w:trHeight w:hRule="exact" w:val="518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6D6F54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14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6354C96C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ind w:left="104" w:right="-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82DA1">
                    <w:rPr>
                      <w:rFonts w:ascii="Arial" w:hAnsi="Arial" w:cs="Arial"/>
                      <w:spacing w:val="6"/>
                      <w:w w:val="105"/>
                      <w:sz w:val="20"/>
                      <w:szCs w:val="20"/>
                    </w:rPr>
                    <w:t>C</w:t>
                  </w:r>
                  <w:r w:rsidRPr="00982DA1">
                    <w:rPr>
                      <w:rFonts w:ascii="Arial" w:hAnsi="Arial" w:cs="Arial"/>
                      <w:spacing w:val="4"/>
                      <w:w w:val="105"/>
                      <w:sz w:val="20"/>
                      <w:szCs w:val="20"/>
                    </w:rPr>
                    <w:t>a</w:t>
                  </w:r>
                  <w:r w:rsidRPr="00982DA1">
                    <w:rPr>
                      <w:rFonts w:ascii="Arial" w:hAnsi="Arial" w:cs="Arial"/>
                      <w:spacing w:val="2"/>
                      <w:w w:val="106"/>
                      <w:sz w:val="20"/>
                      <w:szCs w:val="20"/>
                    </w:rPr>
                    <w:t>li</w:t>
                  </w:r>
                  <w:r w:rsidRPr="00982DA1">
                    <w:rPr>
                      <w:rFonts w:ascii="Arial" w:hAnsi="Arial" w:cs="Arial"/>
                      <w:spacing w:val="2"/>
                      <w:w w:val="105"/>
                      <w:sz w:val="20"/>
                      <w:szCs w:val="20"/>
                    </w:rPr>
                    <w:t>f</w:t>
                  </w:r>
                  <w:r w:rsidRPr="00982DA1">
                    <w:rPr>
                      <w:rFonts w:ascii="Arial" w:hAnsi="Arial" w:cs="Arial"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982DA1">
                    <w:rPr>
                      <w:rFonts w:ascii="Arial" w:hAnsi="Arial" w:cs="Arial"/>
                      <w:spacing w:val="4"/>
                      <w:w w:val="105"/>
                      <w:sz w:val="20"/>
                      <w:szCs w:val="20"/>
                    </w:rPr>
                    <w:t>cac</w:t>
                  </w:r>
                  <w:r w:rsidRPr="00982DA1">
                    <w:rPr>
                      <w:rFonts w:ascii="Arial" w:hAnsi="Arial" w:cs="Arial"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982DA1">
                    <w:rPr>
                      <w:rFonts w:ascii="Arial" w:hAnsi="Arial" w:cs="Arial"/>
                      <w:spacing w:val="5"/>
                      <w:w w:val="105"/>
                      <w:sz w:val="20"/>
                      <w:szCs w:val="20"/>
                    </w:rPr>
                    <w:t>ón</w:t>
                  </w:r>
                  <w:r w:rsidRPr="00982DA1">
                    <w:rPr>
                      <w:rFonts w:ascii="Arial" w:hAnsi="Arial" w:cs="Arial"/>
                      <w:w w:val="106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53C89F77" w14:textId="77777777" w:rsidR="00545A33" w:rsidRPr="00982DA1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A84CD" w14:textId="77777777" w:rsidR="00545A33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  <w:p w14:paraId="0CE58DE2" w14:textId="77777777" w:rsidR="00545A33" w:rsidRDefault="00545A33" w:rsidP="00C2752E">
            <w:pPr>
              <w:pStyle w:val="Sinespaciado"/>
              <w:jc w:val="center"/>
            </w:pPr>
          </w:p>
          <w:p w14:paraId="5D80CFAC" w14:textId="77777777" w:rsidR="00545A33" w:rsidRDefault="00545A33" w:rsidP="00C2752E">
            <w:pPr>
              <w:pStyle w:val="Sinespaciado"/>
              <w:jc w:val="center"/>
            </w:pPr>
          </w:p>
          <w:p w14:paraId="31ABD8A5" w14:textId="77777777" w:rsidR="00545A33" w:rsidRPr="00A156B0" w:rsidRDefault="00545A33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2FFA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61E48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4729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3BE8A6AC" w14:textId="77777777" w:rsidTr="00C2752E">
        <w:trPr>
          <w:trHeight w:hRule="exact" w:val="51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61B33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322E6652" w14:textId="57EC9C82" w:rsidR="00545A33" w:rsidRPr="00177FD9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</w:t>
            </w:r>
            <w:r w:rsidR="00545A33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0</w:t>
            </w:r>
            <w:r w:rsidR="00545A33"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82CC2" w14:textId="77777777" w:rsidR="00545A33" w:rsidRPr="00982DA1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</w:p>
          <w:p w14:paraId="6F79E790" w14:textId="77777777" w:rsidR="00545A33" w:rsidRPr="00982DA1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982DA1">
              <w:rPr>
                <w:rFonts w:ascii="Arial" w:hAnsi="Arial" w:cs="Arial"/>
                <w:sz w:val="20"/>
                <w:szCs w:val="20"/>
              </w:rPr>
              <w:t>Calificación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57E64" w14:textId="77777777" w:rsidR="00545A33" w:rsidRPr="00A156B0" w:rsidRDefault="00545A33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9E90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EB2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B264A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674EDA64" w14:textId="77777777" w:rsidR="00545A33" w:rsidRDefault="00545A33" w:rsidP="00545A33"/>
    <w:p w14:paraId="1374BB04" w14:textId="77777777" w:rsidR="00545A33" w:rsidRDefault="00545A33"/>
    <w:p w14:paraId="5BD755ED" w14:textId="3945E715" w:rsidR="00D824FF" w:rsidRDefault="0071537A">
      <w:r w:rsidRPr="0071537A">
        <w:rPr>
          <w:noProof/>
        </w:rPr>
        <w:lastRenderedPageBreak/>
        <w:drawing>
          <wp:inline distT="0" distB="0" distL="0" distR="0" wp14:anchorId="49BEE7EC" wp14:editId="0F464348">
            <wp:extent cx="5612130" cy="3156585"/>
            <wp:effectExtent l="0" t="0" r="7620" b="5715"/>
            <wp:docPr id="958276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764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0FCD7" w14:textId="11EFCD84" w:rsidR="001C6A1F" w:rsidRDefault="001C6A1F">
      <w:r w:rsidRPr="001C6A1F">
        <w:rPr>
          <w:noProof/>
        </w:rPr>
        <w:drawing>
          <wp:inline distT="0" distB="0" distL="0" distR="0" wp14:anchorId="37ABEA04" wp14:editId="632DF920">
            <wp:extent cx="5612130" cy="3156585"/>
            <wp:effectExtent l="0" t="0" r="7620" b="5715"/>
            <wp:docPr id="12781535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535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8B78A" w14:textId="0D341E70" w:rsidR="001C6A1F" w:rsidRDefault="001C6A1F">
      <w:r w:rsidRPr="001C6A1F">
        <w:rPr>
          <w:noProof/>
        </w:rPr>
        <w:lastRenderedPageBreak/>
        <w:drawing>
          <wp:inline distT="0" distB="0" distL="0" distR="0" wp14:anchorId="2380623D" wp14:editId="2E42D0AA">
            <wp:extent cx="5612130" cy="3156585"/>
            <wp:effectExtent l="0" t="0" r="7620" b="5715"/>
            <wp:docPr id="1188729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729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F2DF9" w14:textId="695BC926" w:rsidR="001C6A1F" w:rsidRDefault="00EA357B">
      <w:r w:rsidRPr="00EA357B">
        <w:rPr>
          <w:noProof/>
        </w:rPr>
        <w:drawing>
          <wp:inline distT="0" distB="0" distL="0" distR="0" wp14:anchorId="0140ADF2" wp14:editId="58E9B85B">
            <wp:extent cx="5612130" cy="3156585"/>
            <wp:effectExtent l="0" t="0" r="7620" b="5715"/>
            <wp:docPr id="19078400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84007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E0113" w14:textId="20B56DF4" w:rsidR="00EA357B" w:rsidRDefault="00EA357B">
      <w:r w:rsidRPr="00EA357B">
        <w:rPr>
          <w:noProof/>
        </w:rPr>
        <w:lastRenderedPageBreak/>
        <w:drawing>
          <wp:inline distT="0" distB="0" distL="0" distR="0" wp14:anchorId="6B47FDC8" wp14:editId="32720522">
            <wp:extent cx="5612130" cy="3156585"/>
            <wp:effectExtent l="0" t="0" r="7620" b="5715"/>
            <wp:docPr id="699157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573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93B90" w14:textId="77777777" w:rsidR="00EA357B" w:rsidRDefault="00EA357B"/>
    <w:p w14:paraId="10628F19" w14:textId="56ABBCAF" w:rsidR="00D824FF" w:rsidRDefault="00D824FF"/>
    <w:p w14:paraId="61A9FE92" w14:textId="1572784B" w:rsidR="00351594" w:rsidRDefault="00351594"/>
    <w:p w14:paraId="1FDDBC39" w14:textId="77777777" w:rsidR="001C086D" w:rsidRDefault="001C086D"/>
    <w:p w14:paraId="36136D0F" w14:textId="77777777" w:rsidR="00D824FF" w:rsidRDefault="00D824FF"/>
    <w:p w14:paraId="49D61727" w14:textId="77777777" w:rsidR="00D824FF" w:rsidRDefault="00D824FF"/>
    <w:p w14:paraId="6A92DDA9" w14:textId="77777777" w:rsidR="00D824FF" w:rsidRDefault="00D824FF"/>
    <w:p w14:paraId="61A6EF45" w14:textId="77777777" w:rsidR="00545A33" w:rsidRDefault="00545A33"/>
    <w:p w14:paraId="1362654F" w14:textId="2B3D0BC8" w:rsidR="00E01BA9" w:rsidRDefault="00E01BA9"/>
    <w:p w14:paraId="619B1E26" w14:textId="77777777" w:rsidR="00971221" w:rsidRDefault="00971221"/>
    <w:p w14:paraId="798D3B42" w14:textId="77777777" w:rsidR="00EA357B" w:rsidRDefault="00EA357B"/>
    <w:p w14:paraId="128393E4" w14:textId="77777777" w:rsidR="00EA357B" w:rsidRDefault="00EA357B"/>
    <w:p w14:paraId="4B2D6465" w14:textId="77777777" w:rsidR="00EA357B" w:rsidRDefault="00EA357B"/>
    <w:p w14:paraId="404DED09" w14:textId="77777777" w:rsidR="00EA357B" w:rsidRDefault="00EA357B"/>
    <w:p w14:paraId="6471EEA4" w14:textId="77777777" w:rsidR="00EA357B" w:rsidRDefault="00EA357B"/>
    <w:p w14:paraId="1615431E" w14:textId="77777777" w:rsidR="00EA357B" w:rsidRDefault="00EA357B"/>
    <w:p w14:paraId="6CAC00BA" w14:textId="5FF9C85A" w:rsidR="007B7C8D" w:rsidRDefault="007B7C8D"/>
    <w:p w14:paraId="4044F1A0" w14:textId="12C238BE" w:rsidR="00905982" w:rsidRPr="00180A9E" w:rsidRDefault="00905982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4"/>
          <w:szCs w:val="20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56791341" wp14:editId="7DE48F15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612194660" name="Rectángulo 612194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C1F11" id="Rectángulo 612194660" o:spid="_x0000_s1026" style="position:absolute;margin-left:347.75pt;margin-top:263.75pt;width:113pt;height:4.5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 xml:space="preserve">LISTA DE COTEJO PARA </w:t>
      </w:r>
      <w:r w:rsidR="00AA5B43">
        <w:rPr>
          <w:rFonts w:ascii="Arial" w:hAnsi="Arial" w:cs="Arial"/>
          <w:b/>
          <w:bCs/>
          <w:sz w:val="32"/>
          <w:szCs w:val="24"/>
        </w:rPr>
        <w:t xml:space="preserve">PRESENTACION, </w:t>
      </w:r>
      <w:r w:rsidR="00435B38">
        <w:rPr>
          <w:rFonts w:ascii="Arial" w:hAnsi="Arial" w:cs="Arial"/>
          <w:b/>
          <w:bCs/>
          <w:sz w:val="32"/>
          <w:szCs w:val="24"/>
        </w:rPr>
        <w:t>ANALIZA Y PRESENTA RESULTADOS</w:t>
      </w:r>
    </w:p>
    <w:p w14:paraId="2FF661DD" w14:textId="77777777" w:rsidR="00905982" w:rsidRDefault="00905982" w:rsidP="0090598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A1533DA" w14:textId="77777777" w:rsidR="00905982" w:rsidRDefault="00905982" w:rsidP="00905982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2"/>
        <w:gridCol w:w="4253"/>
        <w:gridCol w:w="437"/>
        <w:gridCol w:w="273"/>
        <w:gridCol w:w="567"/>
        <w:gridCol w:w="993"/>
        <w:gridCol w:w="595"/>
        <w:gridCol w:w="1397"/>
      </w:tblGrid>
      <w:tr w:rsidR="00905982" w:rsidRPr="00177FD9" w14:paraId="1994C120" w14:textId="77777777" w:rsidTr="00C2752E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3007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68E6DAD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6F1C6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3756408D" w14:textId="2C985E9E" w:rsidR="00905982" w:rsidRPr="00037FCD" w:rsidRDefault="00691517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ECONOMIA EMPRESARIAL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F73260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6054357C" w14:textId="64BBD21A" w:rsidR="00905982" w:rsidRPr="00037FCD" w:rsidRDefault="00885ACA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905982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  <w:r w:rsidR="00FC4F75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05982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</w:tr>
      <w:tr w:rsidR="00905982" w:rsidRPr="00177FD9" w14:paraId="50980E41" w14:textId="77777777" w:rsidTr="00C2752E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1A264" w14:textId="208E6D3B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="00435B38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L.A.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="00435B38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TANIA ITZEL BELLI GONZALEZ 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FD840" w14:textId="7C139E58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  <w:r w:rsidR="00D0185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09 MAYO 2025</w:t>
            </w:r>
          </w:p>
        </w:tc>
      </w:tr>
      <w:tr w:rsidR="00905982" w:rsidRPr="00177FD9" w14:paraId="705EF3E6" w14:textId="77777777" w:rsidTr="00C2752E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7A8F4" w14:textId="0E042CDA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="009E32E4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47C99492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6E5F7AA4" w14:textId="64777462" w:rsidR="00905982" w:rsidRDefault="00885ACA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CELESTE YAMILETH APARICIO CRUZ </w:t>
            </w:r>
          </w:p>
          <w:p w14:paraId="5FF0CB08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33A9C9A6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9B3AF" w14:textId="5FC63C20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</w:t>
            </w:r>
            <w:r w:rsidR="00885ACA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4</w:t>
            </w:r>
          </w:p>
        </w:tc>
      </w:tr>
      <w:tr w:rsidR="00905982" w:rsidRPr="00177FD9" w14:paraId="44E91993" w14:textId="77777777" w:rsidTr="00C2752E">
        <w:trPr>
          <w:trHeight w:hRule="exact" w:val="2085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FA8A8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5F04D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Arial" w:hAnsi="Arial" w:cs="Arial"/>
                <w:szCs w:val="24"/>
              </w:rPr>
            </w:pPr>
          </w:p>
          <w:p w14:paraId="7E2498DF" w14:textId="1D86AFB8" w:rsidR="003C5079" w:rsidRPr="00037FCD" w:rsidRDefault="00905982" w:rsidP="003C5079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:</w:t>
            </w:r>
            <w:r w:rsidR="00463957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  </w:t>
            </w:r>
            <w:r w:rsidR="003C5079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PRESENTACION MODELO IS-LM</w:t>
            </w:r>
          </w:p>
          <w:p w14:paraId="72D08772" w14:textId="7B9C1971" w:rsidR="00463957" w:rsidRPr="00037FCD" w:rsidRDefault="00463957" w:rsidP="00C2752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982" w:rsidRPr="00177FD9" w14:paraId="52B14584" w14:textId="77777777" w:rsidTr="00C2752E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6EB4D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7BFDCD1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905982" w:rsidRPr="00177FD9" w14:paraId="179E5551" w14:textId="77777777" w:rsidTr="00C2752E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4BD47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905982" w:rsidRPr="00177FD9" w14:paraId="315BAB3D" w14:textId="77777777" w:rsidTr="00C2752E">
        <w:trPr>
          <w:trHeight w:hRule="exact" w:val="278"/>
        </w:trPr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BB61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7DC5EDB1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L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2D3C8EDF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</w:p>
          <w:p w14:paraId="0741C65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PLANEADO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162124E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A64FDF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0FA4C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2C3F391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07D48B9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905982" w:rsidRPr="00177FD9" w14:paraId="6E83C9DA" w14:textId="77777777" w:rsidTr="00C2752E">
        <w:trPr>
          <w:trHeight w:hRule="exact" w:val="11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4C5085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CFE5E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2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7280C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56854A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982" w:rsidRPr="00177FD9" w14:paraId="3B3ADE99" w14:textId="77777777" w:rsidTr="00C2752E">
        <w:trPr>
          <w:trHeight w:hRule="exact" w:val="60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0E3ABD4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3B2C4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DDF5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F150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5AAD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DE8E8E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982" w:rsidRPr="00177FD9" w14:paraId="0202F466" w14:textId="77777777" w:rsidTr="00C2752E">
        <w:trPr>
          <w:trHeight w:hRule="exact" w:val="86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A6BC5" w14:textId="76544E9C" w:rsidR="00905982" w:rsidRPr="00037FCD" w:rsidRDefault="006C2AD2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55CC0" w14:textId="77777777" w:rsidR="00905982" w:rsidRPr="00E7781A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41914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2DA40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95C0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CD20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0A3278B9" w14:textId="77777777" w:rsidTr="00C2752E">
        <w:trPr>
          <w:trHeight w:hRule="exact" w:val="88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69F08" w14:textId="36185DEC" w:rsidR="00905982" w:rsidRPr="00037FCD" w:rsidRDefault="0015427E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D5AA" w14:textId="77777777" w:rsidR="00905982" w:rsidRPr="00E7781A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4D0D9" w14:textId="29CFACF5" w:rsidR="00905982" w:rsidRPr="00A156B0" w:rsidRDefault="00905982" w:rsidP="00C2752E">
            <w:pPr>
              <w:pStyle w:val="Sinespaciado"/>
              <w:jc w:val="center"/>
            </w:pPr>
            <w:r w:rsidRPr="00A156B0">
              <w:t>S</w:t>
            </w:r>
            <w:r w:rsidR="00C15B3C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CD27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43EC9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96708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31CF951" w14:textId="77777777" w:rsidTr="00C2752E">
        <w:trPr>
          <w:trHeight w:hRule="exact" w:val="56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E0A60" w14:textId="10A0330A" w:rsidR="00905982" w:rsidRPr="00177FD9" w:rsidRDefault="006C2AD2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905982" w:rsidRPr="004A2095" w14:paraId="5740DA6D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F0F56B" w14:textId="77777777" w:rsidR="00905982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Claridad: Desarrolla el tema de manera </w:t>
                  </w:r>
                </w:p>
                <w:p w14:paraId="4803DCF7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905982" w:rsidRPr="004A2095" w14:paraId="5654ABE8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087A9C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905982" w:rsidRPr="004A2095" w14:paraId="6BF5A6A8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53B93A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4A076AE6" w14:textId="77777777" w:rsidR="00905982" w:rsidRPr="0013288C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CDABD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04EB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7A17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9F872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0D2C6E76" w14:textId="77777777" w:rsidTr="00C2752E">
        <w:trPr>
          <w:trHeight w:hRule="exact" w:val="59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7257" w14:textId="6D319F36" w:rsidR="00905982" w:rsidRPr="00177FD9" w:rsidRDefault="006C2AD2" w:rsidP="00C2752E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905982" w:rsidRPr="004A2095" w14:paraId="7489E227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504C40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Expresión  y tono de voz clara</w:t>
                  </w:r>
                </w:p>
              </w:tc>
            </w:tr>
            <w:tr w:rsidR="00905982" w:rsidRPr="004A2095" w14:paraId="2570CBA9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B5E721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905982" w:rsidRPr="004A2095" w14:paraId="3EF19AEF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41D0BB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55D1862F" w14:textId="77777777" w:rsidR="00905982" w:rsidRPr="0013288C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cs="Arial"/>
                <w:spacing w:val="2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59E3A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3F92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A1E1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138CA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2D37584" w14:textId="77777777" w:rsidTr="00C2752E">
        <w:trPr>
          <w:trHeight w:hRule="exact" w:val="971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654E5" w14:textId="37B9E0D6" w:rsidR="00905982" w:rsidRPr="00177FD9" w:rsidRDefault="004B3A1B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3BF97" w14:textId="07FA4F89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>Elaboración de</w:t>
            </w:r>
            <w:r w:rsidR="00AA5B43">
              <w:rPr>
                <w:rFonts w:ascii="Arial" w:hAnsi="Arial" w:cs="Arial"/>
                <w:spacing w:val="2"/>
                <w:sz w:val="20"/>
                <w:szCs w:val="20"/>
              </w:rPr>
              <w:t xml:space="preserve"> diapositivas </w:t>
            </w:r>
            <w:r w:rsidR="00CC5F68">
              <w:rPr>
                <w:rFonts w:ascii="Arial" w:hAnsi="Arial" w:cs="Arial"/>
                <w:spacing w:val="2"/>
                <w:sz w:val="20"/>
                <w:szCs w:val="20"/>
              </w:rPr>
              <w:t xml:space="preserve"> con información adecuada al tema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DAFE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34BFF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723B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21884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AC8916A" w14:textId="77777777" w:rsidTr="00C2752E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022A4" w14:textId="409BE551" w:rsidR="00905982" w:rsidRPr="00177FD9" w:rsidRDefault="004B3A1B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D7AE" w14:textId="50510033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Respetar los tiempos asignados para las exposiciones </w:t>
            </w:r>
            <w:r w:rsidR="0096599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E97A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4E12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EB4D7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78F2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53ED45CF" w14:textId="77777777" w:rsidTr="00C2752E">
        <w:trPr>
          <w:trHeight w:hRule="exact" w:val="59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F5D84" w14:textId="589D9C70" w:rsidR="00905982" w:rsidRPr="00177FD9" w:rsidRDefault="004B3A1B" w:rsidP="00C2752E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33871" w14:textId="44BA9D9F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right="277"/>
              <w:rPr>
                <w:rFonts w:ascii="Arial" w:hAnsi="Arial" w:cs="Arial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Subir al classroom </w:t>
            </w:r>
            <w:r w:rsidR="00C15B3C">
              <w:rPr>
                <w:rFonts w:ascii="Arial" w:hAnsi="Arial" w:cs="Arial"/>
                <w:spacing w:val="2"/>
                <w:sz w:val="20"/>
                <w:szCs w:val="20"/>
              </w:rPr>
              <w:t xml:space="preserve">el trabajo en </w:t>
            </w: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 las fechas indicadas.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1653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A4EBC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614E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0D377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745E0880" w14:textId="77777777" w:rsidTr="00C2752E">
        <w:trPr>
          <w:trHeight w:hRule="exact" w:val="51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BFE4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0B76A8BC" w14:textId="37186898" w:rsidR="00905982" w:rsidRPr="00177FD9" w:rsidRDefault="00CC5F68" w:rsidP="00C2752E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</w:t>
            </w:r>
            <w:r w:rsidR="00905982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0</w:t>
            </w:r>
            <w:r w:rsidR="00905982"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3FDF3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FA24251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436E53">
              <w:rPr>
                <w:rFonts w:ascii="Arial" w:hAnsi="Arial" w:cs="Arial"/>
                <w:bCs/>
                <w:spacing w:val="6"/>
                <w:w w:val="105"/>
                <w:sz w:val="20"/>
                <w:szCs w:val="20"/>
              </w:rPr>
              <w:t>C</w:t>
            </w:r>
            <w:r w:rsidRPr="00436E53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a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li</w:t>
            </w:r>
            <w:r w:rsidRPr="00436E53">
              <w:rPr>
                <w:rFonts w:ascii="Arial" w:hAnsi="Arial" w:cs="Arial"/>
                <w:bCs/>
                <w:spacing w:val="2"/>
                <w:w w:val="105"/>
                <w:sz w:val="20"/>
                <w:szCs w:val="20"/>
              </w:rPr>
              <w:t>f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36E53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cac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36E53">
              <w:rPr>
                <w:rFonts w:ascii="Arial" w:hAnsi="Arial" w:cs="Arial"/>
                <w:bCs/>
                <w:spacing w:val="5"/>
                <w:w w:val="105"/>
                <w:sz w:val="20"/>
                <w:szCs w:val="20"/>
              </w:rPr>
              <w:t>ón</w:t>
            </w:r>
            <w:r w:rsidRPr="00436E53">
              <w:rPr>
                <w:rFonts w:ascii="Arial" w:hAnsi="Arial" w:cs="Arial"/>
                <w:bCs/>
                <w:w w:val="106"/>
                <w:sz w:val="20"/>
                <w:szCs w:val="20"/>
              </w:rPr>
              <w:t>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24F9" w14:textId="77777777" w:rsidR="00905982" w:rsidRPr="00A156B0" w:rsidRDefault="00905982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22E8F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1167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6B58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6097E80C" w14:textId="22EFD817" w:rsidR="007B7C8D" w:rsidRDefault="00570F66">
      <w:r w:rsidRPr="00570F66">
        <w:rPr>
          <w:noProof/>
        </w:rPr>
        <w:lastRenderedPageBreak/>
        <w:drawing>
          <wp:inline distT="0" distB="0" distL="0" distR="0" wp14:anchorId="6641AB77" wp14:editId="0EA4F757">
            <wp:extent cx="5612130" cy="3156585"/>
            <wp:effectExtent l="0" t="0" r="7620" b="5715"/>
            <wp:docPr id="15227824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824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F1D0" w14:textId="21E4ECED" w:rsidR="00570F66" w:rsidRDefault="00570F66">
      <w:r w:rsidRPr="00570F66">
        <w:rPr>
          <w:noProof/>
        </w:rPr>
        <w:drawing>
          <wp:inline distT="0" distB="0" distL="0" distR="0" wp14:anchorId="666202B5" wp14:editId="16853333">
            <wp:extent cx="5612130" cy="3156585"/>
            <wp:effectExtent l="0" t="0" r="7620" b="5715"/>
            <wp:docPr id="7282470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4706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CCCA7" w14:textId="76C7BC5D" w:rsidR="00A5380F" w:rsidRDefault="00A5380F"/>
    <w:p w14:paraId="57D9D954" w14:textId="43D9AF3A" w:rsidR="0096599E" w:rsidRDefault="00800D89">
      <w:r>
        <w:t xml:space="preserve">       </w:t>
      </w:r>
    </w:p>
    <w:p w14:paraId="43430DF4" w14:textId="1124161F" w:rsidR="00694115" w:rsidRDefault="00694115"/>
    <w:p w14:paraId="547D3DD2" w14:textId="77777777" w:rsidR="00694115" w:rsidRDefault="00694115"/>
    <w:p w14:paraId="0901F7EF" w14:textId="77777777" w:rsidR="00570F66" w:rsidRDefault="00570F66"/>
    <w:p w14:paraId="5643A9BA" w14:textId="77777777" w:rsidR="00570F66" w:rsidRDefault="00570F66"/>
    <w:p w14:paraId="08819E05" w14:textId="0CBDB68B" w:rsidR="008F14AA" w:rsidRDefault="00694115">
      <w:r>
        <w:lastRenderedPageBreak/>
        <w:t xml:space="preserve">EVALUACION  CON VALOR DE </w:t>
      </w:r>
      <w:r w:rsidR="00570F66">
        <w:t xml:space="preserve"> </w:t>
      </w:r>
      <w:r>
        <w:t>40%</w:t>
      </w:r>
      <w:r w:rsidR="00800D89">
        <w:t xml:space="preserve">          </w:t>
      </w:r>
    </w:p>
    <w:p w14:paraId="4A601744" w14:textId="77777777" w:rsidR="00570F66" w:rsidRDefault="00570F66"/>
    <w:p w14:paraId="5FDBFAF9" w14:textId="41CAD2AC" w:rsidR="00570F66" w:rsidRDefault="008D0CF7">
      <w:r w:rsidRPr="008D0CF7">
        <w:rPr>
          <w:noProof/>
        </w:rPr>
        <w:drawing>
          <wp:inline distT="0" distB="0" distL="0" distR="0" wp14:anchorId="1D00DB7D" wp14:editId="3BA1D81C">
            <wp:extent cx="5612130" cy="3156585"/>
            <wp:effectExtent l="0" t="0" r="7620" b="5715"/>
            <wp:docPr id="5406434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4340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E4D8" w14:textId="3EB55A26" w:rsidR="008D0CF7" w:rsidRDefault="006E3E6E">
      <w:r w:rsidRPr="006E3E6E">
        <w:rPr>
          <w:noProof/>
        </w:rPr>
        <w:drawing>
          <wp:inline distT="0" distB="0" distL="0" distR="0" wp14:anchorId="4E5031CE" wp14:editId="5539516E">
            <wp:extent cx="5612130" cy="3156585"/>
            <wp:effectExtent l="0" t="0" r="7620" b="5715"/>
            <wp:docPr id="687261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614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80435" w14:textId="307152C4" w:rsidR="00CA4DFB" w:rsidRDefault="00800D89">
      <w:r>
        <w:t xml:space="preserve">                         </w:t>
      </w:r>
    </w:p>
    <w:p w14:paraId="4D5052F9" w14:textId="77777777" w:rsidR="00CE3A61" w:rsidRDefault="00CE3A61"/>
    <w:p w14:paraId="46632000" w14:textId="06810931" w:rsidR="00CE3A61" w:rsidRDefault="00800D89">
      <w:r>
        <w:t xml:space="preserve"> </w:t>
      </w:r>
    </w:p>
    <w:p w14:paraId="60A6B5D9" w14:textId="24F0BD22" w:rsidR="00A03EE5" w:rsidRDefault="00800D89">
      <w:r>
        <w:lastRenderedPageBreak/>
        <w:t xml:space="preserve">                                                                 </w:t>
      </w:r>
      <w:r w:rsidR="006E3E6E" w:rsidRPr="006E3E6E">
        <w:rPr>
          <w:noProof/>
        </w:rPr>
        <w:drawing>
          <wp:inline distT="0" distB="0" distL="0" distR="0" wp14:anchorId="429497AB" wp14:editId="446F54C4">
            <wp:extent cx="5612130" cy="3156585"/>
            <wp:effectExtent l="0" t="0" r="7620" b="5715"/>
            <wp:docPr id="10593197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1979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A03E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3803C" w14:textId="77777777" w:rsidR="00D635C2" w:rsidRDefault="00D635C2" w:rsidP="007B7C8D">
      <w:pPr>
        <w:spacing w:after="0" w:line="240" w:lineRule="auto"/>
      </w:pPr>
      <w:r>
        <w:separator/>
      </w:r>
    </w:p>
  </w:endnote>
  <w:endnote w:type="continuationSeparator" w:id="0">
    <w:p w14:paraId="1B3B8D1A" w14:textId="77777777" w:rsidR="00D635C2" w:rsidRDefault="00D635C2" w:rsidP="007B7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168CE" w14:textId="77777777" w:rsidR="00D635C2" w:rsidRDefault="00D635C2" w:rsidP="007B7C8D">
      <w:pPr>
        <w:spacing w:after="0" w:line="240" w:lineRule="auto"/>
      </w:pPr>
      <w:r>
        <w:separator/>
      </w:r>
    </w:p>
  </w:footnote>
  <w:footnote w:type="continuationSeparator" w:id="0">
    <w:p w14:paraId="2A99AA2D" w14:textId="77777777" w:rsidR="00D635C2" w:rsidRDefault="00D635C2" w:rsidP="007B7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F55F0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501429">
    <w:abstractNumId w:val="1"/>
  </w:num>
  <w:num w:numId="2" w16cid:durableId="1893803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667"/>
    <w:rsid w:val="00024886"/>
    <w:rsid w:val="00030ECE"/>
    <w:rsid w:val="00046EA8"/>
    <w:rsid w:val="000656A1"/>
    <w:rsid w:val="00067E3C"/>
    <w:rsid w:val="00083A63"/>
    <w:rsid w:val="00084B63"/>
    <w:rsid w:val="00087CEF"/>
    <w:rsid w:val="000C6E2E"/>
    <w:rsid w:val="000D2081"/>
    <w:rsid w:val="000E20AF"/>
    <w:rsid w:val="00120399"/>
    <w:rsid w:val="00134015"/>
    <w:rsid w:val="00144571"/>
    <w:rsid w:val="00152B5C"/>
    <w:rsid w:val="0015427E"/>
    <w:rsid w:val="001567E8"/>
    <w:rsid w:val="0016227E"/>
    <w:rsid w:val="00163667"/>
    <w:rsid w:val="00175A9A"/>
    <w:rsid w:val="00176CD4"/>
    <w:rsid w:val="001949F7"/>
    <w:rsid w:val="001953CA"/>
    <w:rsid w:val="0019717A"/>
    <w:rsid w:val="001C086D"/>
    <w:rsid w:val="001C3F0F"/>
    <w:rsid w:val="001C6A1F"/>
    <w:rsid w:val="00201528"/>
    <w:rsid w:val="0023164C"/>
    <w:rsid w:val="00244ABB"/>
    <w:rsid w:val="002A4662"/>
    <w:rsid w:val="002B0C8C"/>
    <w:rsid w:val="002B2148"/>
    <w:rsid w:val="002D1FD8"/>
    <w:rsid w:val="002D5B37"/>
    <w:rsid w:val="002E5B96"/>
    <w:rsid w:val="003010C6"/>
    <w:rsid w:val="00311C75"/>
    <w:rsid w:val="00324DEF"/>
    <w:rsid w:val="003259F1"/>
    <w:rsid w:val="00325C5D"/>
    <w:rsid w:val="00334357"/>
    <w:rsid w:val="00351594"/>
    <w:rsid w:val="00354FE7"/>
    <w:rsid w:val="003604AA"/>
    <w:rsid w:val="003777A9"/>
    <w:rsid w:val="00377FB1"/>
    <w:rsid w:val="0039066F"/>
    <w:rsid w:val="0039789A"/>
    <w:rsid w:val="003A4CB0"/>
    <w:rsid w:val="003B45D1"/>
    <w:rsid w:val="003B6A49"/>
    <w:rsid w:val="003C205E"/>
    <w:rsid w:val="003C5079"/>
    <w:rsid w:val="003D3F47"/>
    <w:rsid w:val="003E0719"/>
    <w:rsid w:val="003F68CC"/>
    <w:rsid w:val="00433E8B"/>
    <w:rsid w:val="00435B38"/>
    <w:rsid w:val="00436E53"/>
    <w:rsid w:val="00436EBD"/>
    <w:rsid w:val="00463957"/>
    <w:rsid w:val="00477BDF"/>
    <w:rsid w:val="0048134A"/>
    <w:rsid w:val="00487296"/>
    <w:rsid w:val="0049664A"/>
    <w:rsid w:val="00496EBE"/>
    <w:rsid w:val="004A2E20"/>
    <w:rsid w:val="004A53E2"/>
    <w:rsid w:val="004B1A32"/>
    <w:rsid w:val="004B3A1B"/>
    <w:rsid w:val="004C05DC"/>
    <w:rsid w:val="004F1460"/>
    <w:rsid w:val="00501A27"/>
    <w:rsid w:val="0050291B"/>
    <w:rsid w:val="00527EC7"/>
    <w:rsid w:val="005362F3"/>
    <w:rsid w:val="00545A33"/>
    <w:rsid w:val="00556DB6"/>
    <w:rsid w:val="00570F66"/>
    <w:rsid w:val="00580816"/>
    <w:rsid w:val="005B0214"/>
    <w:rsid w:val="005C63A7"/>
    <w:rsid w:val="005E418B"/>
    <w:rsid w:val="005F307B"/>
    <w:rsid w:val="00605059"/>
    <w:rsid w:val="0061048B"/>
    <w:rsid w:val="00615274"/>
    <w:rsid w:val="0068063F"/>
    <w:rsid w:val="0068785E"/>
    <w:rsid w:val="00691517"/>
    <w:rsid w:val="00694115"/>
    <w:rsid w:val="00694549"/>
    <w:rsid w:val="0069583D"/>
    <w:rsid w:val="006B17ED"/>
    <w:rsid w:val="006B2CAB"/>
    <w:rsid w:val="006C2AD2"/>
    <w:rsid w:val="006D087C"/>
    <w:rsid w:val="006D36CA"/>
    <w:rsid w:val="006E38C2"/>
    <w:rsid w:val="006E3E6E"/>
    <w:rsid w:val="006E4E31"/>
    <w:rsid w:val="0071537A"/>
    <w:rsid w:val="00722D8C"/>
    <w:rsid w:val="00732A3F"/>
    <w:rsid w:val="007338CE"/>
    <w:rsid w:val="007414BC"/>
    <w:rsid w:val="00745C7F"/>
    <w:rsid w:val="00746200"/>
    <w:rsid w:val="00762305"/>
    <w:rsid w:val="00774F95"/>
    <w:rsid w:val="00786C90"/>
    <w:rsid w:val="007A2786"/>
    <w:rsid w:val="007B7C8D"/>
    <w:rsid w:val="007D33D2"/>
    <w:rsid w:val="007E1050"/>
    <w:rsid w:val="007E2A51"/>
    <w:rsid w:val="00800D89"/>
    <w:rsid w:val="00804FD9"/>
    <w:rsid w:val="008118FF"/>
    <w:rsid w:val="008159C9"/>
    <w:rsid w:val="008313CF"/>
    <w:rsid w:val="008458FA"/>
    <w:rsid w:val="008541B5"/>
    <w:rsid w:val="00874C57"/>
    <w:rsid w:val="00885ACA"/>
    <w:rsid w:val="008A52B3"/>
    <w:rsid w:val="008C3C03"/>
    <w:rsid w:val="008C4044"/>
    <w:rsid w:val="008C4150"/>
    <w:rsid w:val="008D0CF7"/>
    <w:rsid w:val="008D7D6C"/>
    <w:rsid w:val="008E4056"/>
    <w:rsid w:val="008F14AA"/>
    <w:rsid w:val="00904302"/>
    <w:rsid w:val="00905982"/>
    <w:rsid w:val="00912405"/>
    <w:rsid w:val="00914E1D"/>
    <w:rsid w:val="00935260"/>
    <w:rsid w:val="009428CD"/>
    <w:rsid w:val="0096599E"/>
    <w:rsid w:val="00971221"/>
    <w:rsid w:val="009716ED"/>
    <w:rsid w:val="00982DA1"/>
    <w:rsid w:val="00992406"/>
    <w:rsid w:val="009972A4"/>
    <w:rsid w:val="009A4922"/>
    <w:rsid w:val="009B29EE"/>
    <w:rsid w:val="009B36BE"/>
    <w:rsid w:val="009E32E4"/>
    <w:rsid w:val="00A03EE5"/>
    <w:rsid w:val="00A104A1"/>
    <w:rsid w:val="00A4215F"/>
    <w:rsid w:val="00A43DD7"/>
    <w:rsid w:val="00A44B45"/>
    <w:rsid w:val="00A46DE8"/>
    <w:rsid w:val="00A5380F"/>
    <w:rsid w:val="00A70BC7"/>
    <w:rsid w:val="00A85119"/>
    <w:rsid w:val="00A91D7A"/>
    <w:rsid w:val="00AA5519"/>
    <w:rsid w:val="00AA5B43"/>
    <w:rsid w:val="00AD0CAA"/>
    <w:rsid w:val="00AF0F9A"/>
    <w:rsid w:val="00AF12D9"/>
    <w:rsid w:val="00B06D23"/>
    <w:rsid w:val="00B1280D"/>
    <w:rsid w:val="00B65EFF"/>
    <w:rsid w:val="00BA10EF"/>
    <w:rsid w:val="00BB25CD"/>
    <w:rsid w:val="00BC65A5"/>
    <w:rsid w:val="00BD68EF"/>
    <w:rsid w:val="00BE0BE5"/>
    <w:rsid w:val="00BE1460"/>
    <w:rsid w:val="00BF2061"/>
    <w:rsid w:val="00BF4B18"/>
    <w:rsid w:val="00C1094E"/>
    <w:rsid w:val="00C15B3C"/>
    <w:rsid w:val="00C36914"/>
    <w:rsid w:val="00C50B2C"/>
    <w:rsid w:val="00C5567E"/>
    <w:rsid w:val="00C7649B"/>
    <w:rsid w:val="00C92727"/>
    <w:rsid w:val="00C94799"/>
    <w:rsid w:val="00C95324"/>
    <w:rsid w:val="00CA4DFB"/>
    <w:rsid w:val="00CC5F68"/>
    <w:rsid w:val="00CE3A61"/>
    <w:rsid w:val="00CE70F0"/>
    <w:rsid w:val="00CF4B5D"/>
    <w:rsid w:val="00D0185D"/>
    <w:rsid w:val="00D11E26"/>
    <w:rsid w:val="00D15869"/>
    <w:rsid w:val="00D20DA1"/>
    <w:rsid w:val="00D36A0C"/>
    <w:rsid w:val="00D635C2"/>
    <w:rsid w:val="00D7622E"/>
    <w:rsid w:val="00D763B6"/>
    <w:rsid w:val="00D803C1"/>
    <w:rsid w:val="00D824FF"/>
    <w:rsid w:val="00D90B4F"/>
    <w:rsid w:val="00D9272A"/>
    <w:rsid w:val="00D92DE6"/>
    <w:rsid w:val="00DA2067"/>
    <w:rsid w:val="00DE624D"/>
    <w:rsid w:val="00DF5649"/>
    <w:rsid w:val="00E01BA9"/>
    <w:rsid w:val="00E13CF9"/>
    <w:rsid w:val="00E15391"/>
    <w:rsid w:val="00E53152"/>
    <w:rsid w:val="00E62217"/>
    <w:rsid w:val="00E666DB"/>
    <w:rsid w:val="00E732EF"/>
    <w:rsid w:val="00E7525C"/>
    <w:rsid w:val="00E775D0"/>
    <w:rsid w:val="00E97E87"/>
    <w:rsid w:val="00EA357B"/>
    <w:rsid w:val="00EB1031"/>
    <w:rsid w:val="00EB262E"/>
    <w:rsid w:val="00EB37CE"/>
    <w:rsid w:val="00EE7E4C"/>
    <w:rsid w:val="00F42F3B"/>
    <w:rsid w:val="00F47280"/>
    <w:rsid w:val="00F6657D"/>
    <w:rsid w:val="00F816C6"/>
    <w:rsid w:val="00F8244C"/>
    <w:rsid w:val="00F84C05"/>
    <w:rsid w:val="00F91F8B"/>
    <w:rsid w:val="00FB1851"/>
    <w:rsid w:val="00FB31AD"/>
    <w:rsid w:val="00FC4F75"/>
    <w:rsid w:val="00FD5E0D"/>
    <w:rsid w:val="00FF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45B14"/>
  <w15:chartTrackingRefBased/>
  <w15:docId w15:val="{7AEA4E1B-9EF2-488A-BFEA-CC017DB2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A4C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313CF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qFormat/>
    <w:rsid w:val="00120399"/>
    <w:rPr>
      <w:i/>
      <w:iCs/>
    </w:rPr>
  </w:style>
  <w:style w:type="character" w:customStyle="1" w:styleId="ebmsme">
    <w:name w:val="ebmsme"/>
    <w:basedOn w:val="Fuentedeprrafopredeter"/>
    <w:rsid w:val="00433E8B"/>
  </w:style>
  <w:style w:type="character" w:styleId="Hipervnculo">
    <w:name w:val="Hyperlink"/>
    <w:basedOn w:val="Fuentedeprrafopredeter"/>
    <w:uiPriority w:val="99"/>
    <w:semiHidden/>
    <w:unhideWhenUsed/>
    <w:rsid w:val="00433E8B"/>
    <w:rPr>
      <w:color w:val="0000FF"/>
      <w:u w:val="single"/>
    </w:rPr>
  </w:style>
  <w:style w:type="character" w:customStyle="1" w:styleId="m7eme">
    <w:name w:val="m7eme"/>
    <w:basedOn w:val="Fuentedeprrafopredeter"/>
    <w:rsid w:val="00433E8B"/>
  </w:style>
  <w:style w:type="character" w:customStyle="1" w:styleId="adtyne">
    <w:name w:val="adtyne"/>
    <w:basedOn w:val="Fuentedeprrafopredeter"/>
    <w:rsid w:val="00433E8B"/>
  </w:style>
  <w:style w:type="paragraph" w:customStyle="1" w:styleId="Default">
    <w:name w:val="Default"/>
    <w:rsid w:val="00E13CF9"/>
    <w:pPr>
      <w:autoSpaceDE w:val="0"/>
      <w:autoSpaceDN w:val="0"/>
      <w:adjustRightInd w:val="0"/>
      <w:spacing w:after="0" w:line="240" w:lineRule="auto"/>
    </w:pPr>
    <w:rPr>
      <w:rFonts w:ascii="Forte" w:eastAsia="Times New Roman" w:hAnsi="Forte" w:cs="Forte"/>
      <w:color w:val="000000"/>
      <w:sz w:val="24"/>
      <w:szCs w:val="24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D5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vnumgf">
    <w:name w:val="vnumgf"/>
    <w:basedOn w:val="Fuentedeprrafopredeter"/>
    <w:rsid w:val="002D5B37"/>
  </w:style>
  <w:style w:type="character" w:customStyle="1" w:styleId="npefkd">
    <w:name w:val="npefkd"/>
    <w:basedOn w:val="Fuentedeprrafopredeter"/>
    <w:rsid w:val="002D5B37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D5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A4CB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z5tv0">
    <w:name w:val="z5tv0"/>
    <w:basedOn w:val="Fuentedeprrafopredeter"/>
    <w:rsid w:val="00C92727"/>
  </w:style>
  <w:style w:type="paragraph" w:styleId="Encabezado">
    <w:name w:val="header"/>
    <w:basedOn w:val="Normal"/>
    <w:link w:val="Encabezado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C8D"/>
  </w:style>
  <w:style w:type="paragraph" w:styleId="Piedepgina">
    <w:name w:val="footer"/>
    <w:basedOn w:val="Normal"/>
    <w:link w:val="Piedepgina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1805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9678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8074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777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9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67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99654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8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86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78507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9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7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07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79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7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33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281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078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65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48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412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37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38943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7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1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217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16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8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1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2031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5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195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8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66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59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1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1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26965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5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95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38549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2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8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0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1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909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159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47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99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9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01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556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03295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1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9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38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23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8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5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8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13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745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26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75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7196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9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88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6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40118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5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46300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2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66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375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2693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20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407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81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02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582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97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66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301345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5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0095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68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61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0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99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682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97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4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56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4995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48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1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6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09041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2756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2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8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09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64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22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7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5860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36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39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1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2435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653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643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13248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76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0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993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9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47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66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179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731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608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43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6556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463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7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7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850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3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9833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9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33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1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5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17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17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3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470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2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9738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983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24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84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55370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5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2856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34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5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27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98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8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9693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091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749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0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7688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09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76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093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81264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16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77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39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18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7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4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065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3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96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06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0479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62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6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40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34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8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6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28809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24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13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3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80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92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26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9660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4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1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118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764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85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715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316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72039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07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6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998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9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13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15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81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788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70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25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15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944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02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32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0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6579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1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2121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39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59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0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72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7934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788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2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448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221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11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77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8444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74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221182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68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6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94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047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79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268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448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45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06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8587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61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284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17" w:color="DADCE0"/>
                        <w:left w:val="single" w:sz="6" w:space="18" w:color="DADCE0"/>
                        <w:bottom w:val="single" w:sz="6" w:space="12" w:color="DADCE0"/>
                        <w:right w:val="single" w:sz="6" w:space="18" w:color="DADCE0"/>
                      </w:divBdr>
                      <w:divsChild>
                        <w:div w:id="136972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7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6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4805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36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87605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23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96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77853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01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536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3080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2785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7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40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2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67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64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646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1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4279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636042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10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38074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7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43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6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41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35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12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7653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216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077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09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9118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56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1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46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83838142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21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91076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0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34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0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7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511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77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8181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063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208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57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4461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184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8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6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3844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5057130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87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04408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95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34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08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27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3040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717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378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04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7130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195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0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806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57924319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0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577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048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1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1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72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7127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813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870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85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4682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844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39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3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66159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65741878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5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4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1899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17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7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38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05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734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411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1929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582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831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1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6048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995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081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510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17337231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48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3445288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20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54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46889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68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659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322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1728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9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0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1124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4700504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4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6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6697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39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33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33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52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551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7355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01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3591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841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2203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031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02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591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902981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07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687255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16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7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06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83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8047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118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987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8866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85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095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444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51060660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7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0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91320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49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23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3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6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5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1741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20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214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7786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59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5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3061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5499673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74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9806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562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21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74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42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1846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624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61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434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2172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92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1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2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9290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0859962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0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00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2495871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85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51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6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5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24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08956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780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983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90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1786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109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451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1088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115654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67460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73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1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017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3486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32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581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01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8628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59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63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7617891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7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88837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3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4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638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065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8461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71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493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296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9608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36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0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9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71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04259166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0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98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715683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5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53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615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175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9689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880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6536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353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536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07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81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000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4535596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39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45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7865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489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1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65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8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73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6188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148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525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17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3715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9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6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997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3487726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2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0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82120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1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119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9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2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23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27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7383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28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6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76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05258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07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0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2839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2324295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47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06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19365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32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1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66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8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534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950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246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20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46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893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3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32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245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7913443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79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376850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76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576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66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30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0876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670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72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1275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456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68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0084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830982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1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7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300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4887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7869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6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925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8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063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4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02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06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12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96342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3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07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477142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1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53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49659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5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11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37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7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65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604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712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0926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747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2554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12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22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3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0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321582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72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1157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5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1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2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53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1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1687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05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51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87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603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58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6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11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05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6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1069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76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45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43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60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204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12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40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511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5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85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408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8064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22426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00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02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5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35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81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5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5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233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52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95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737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1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626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8180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0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9736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6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31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3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73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7571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15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435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26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7977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1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1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28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71887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4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17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223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7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0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1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26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71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5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594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473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6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365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0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80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2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58640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3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0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10881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82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6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0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09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2244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28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13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75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506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6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75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07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62412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46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49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13265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75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83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40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8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863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82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91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103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84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8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6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68733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1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8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845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81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9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20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49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3250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971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13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3088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717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20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3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47623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5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6037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1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5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4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62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81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951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306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9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478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611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19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57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24569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3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46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21431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84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9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93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6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01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50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22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86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44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9380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108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2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431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75684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05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45613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6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60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9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57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54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26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948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9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5218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64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07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17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28270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10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14932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9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46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5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05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6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2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5980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218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720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22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2150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56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3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7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46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199947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7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00987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2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9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8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6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39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2346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96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244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65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074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869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36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64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21788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14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638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1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8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5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8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4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63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6772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350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66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09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5881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46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11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3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86740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0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8154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9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6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55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32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5914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51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331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76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15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6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2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87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443453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95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74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90395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45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18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63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48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2599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56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16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78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311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104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13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8606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260653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4517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84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23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36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6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6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4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605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853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31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418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7560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200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05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7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12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59791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2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62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7266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2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47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92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3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3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76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50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608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595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468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310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7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02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604882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8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98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10418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19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7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0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4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26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69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682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30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923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44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5527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257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344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2612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79764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567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8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48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26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44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84629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5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56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67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23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78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826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35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6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259985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2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7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22030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72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56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94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38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8092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03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14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63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376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259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4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29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73133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9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24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53690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2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2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2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52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84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271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914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30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933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01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84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002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1920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91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529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85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9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0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2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6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42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6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15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47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6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47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84095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4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97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1703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13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4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35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6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0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9391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628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80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7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34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031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228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6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54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07855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0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9533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24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9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84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87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73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43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69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786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8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7019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165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8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67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328897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7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38876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85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9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3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2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2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47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546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0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12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0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41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19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63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441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24818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9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4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05062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87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73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7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25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6471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83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86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002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83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6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070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868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0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86704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4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2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95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5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810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15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35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125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036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289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46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33946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8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45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9037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3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6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0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22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44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0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61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844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0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84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17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66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4270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1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72517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57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86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2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714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430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41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727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081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49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7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2990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7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49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8728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93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1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4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33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66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1810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51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80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16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277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37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114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2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550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8721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5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3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98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3255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01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69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6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367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224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76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43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231059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39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32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17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00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7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8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2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48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0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933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03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320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14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31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99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0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95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20686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1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68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5576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3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64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6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96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5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05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894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84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59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281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079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7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3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9351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1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72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47228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58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14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0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70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9621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34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936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160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7993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310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6800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37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2287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4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162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8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62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3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32127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6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68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8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6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768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7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6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2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99383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6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3496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0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77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03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2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3824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212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415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30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883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854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7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2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323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6409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4042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6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36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9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7104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40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740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85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60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2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88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20445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957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24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85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4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46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4032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41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227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1353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21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71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98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60517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45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81636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3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67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4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25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50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8744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29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081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8954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98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95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37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02418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0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17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419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60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04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20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18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07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55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803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84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14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16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8172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2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7025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9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1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3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57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5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408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2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128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06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911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2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3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76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323515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8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93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88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0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7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5842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1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846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6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410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57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84424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6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7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55535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0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6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3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79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259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76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1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74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909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20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19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93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075564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1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72792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5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6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59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1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2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3592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978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443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39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5149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1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94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3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41566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8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2495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4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4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97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75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5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5041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19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948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38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5502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03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382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67679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5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7986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20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23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23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95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1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9334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82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01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9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77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895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50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16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63720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14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4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78059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4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1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42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2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90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99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5554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667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08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7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979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51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38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665924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09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9843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6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4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0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85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906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635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12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684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1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14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201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87443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11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57181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9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3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9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7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8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970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0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714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67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565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569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7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70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8258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9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6035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42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46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8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9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717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4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616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5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8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55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54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1840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8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5604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4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8048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9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65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64062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5992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12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5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1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3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95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67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31895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6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97263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67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0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5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6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5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031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102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4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23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524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51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92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599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91883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2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9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95280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45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08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28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22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85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84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47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12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02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75603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8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8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0969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1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08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3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33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63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0287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037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9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28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0341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52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82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90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47951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4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111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34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8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6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94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9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2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796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46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095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978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938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5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74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7456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25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84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5551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18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51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41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3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75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2676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31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423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5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09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7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696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082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665506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6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4073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15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9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27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293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7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36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8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3014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45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47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01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990317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3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4865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4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5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42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04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2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20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93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71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9758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22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9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49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41605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1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127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39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8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7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57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2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54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66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0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2294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064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8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814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68956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1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172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9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7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6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7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1176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18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340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71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918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8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403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6355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93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5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86906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43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0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5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8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87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8567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37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9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79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8545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8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07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4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877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8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4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5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59483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15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2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49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2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3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25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155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7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9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1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92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75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8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02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57894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9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3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93781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25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57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6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7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47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7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191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6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1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416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715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810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58402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6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34997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36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85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52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27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8549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15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77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43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6109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78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70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87710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699462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1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04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14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2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09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7560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126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26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1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7683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1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3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5E125-9F87-4A73-9720-0DF1369D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985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Yari Alfaro</dc:creator>
  <cp:keywords/>
  <dc:description/>
  <cp:lastModifiedBy>tania itzel belli gonzalez</cp:lastModifiedBy>
  <cp:revision>7</cp:revision>
  <dcterms:created xsi:type="dcterms:W3CDTF">2025-01-14T02:43:00Z</dcterms:created>
  <dcterms:modified xsi:type="dcterms:W3CDTF">2025-06-05T18:45:00Z</dcterms:modified>
</cp:coreProperties>
</file>