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CEA46" w14:textId="77777777" w:rsidR="00F5546F" w:rsidRDefault="009865D4">
      <w:pPr>
        <w:pStyle w:val="Ttulo1"/>
        <w:spacing w:before="164"/>
        <w:ind w:left="5771" w:right="5319" w:hanging="428"/>
      </w:pPr>
      <w:r>
        <w:t>Tecnológico Nacional de México</w:t>
      </w:r>
      <w:r>
        <w:rPr>
          <w:spacing w:val="-64"/>
        </w:rPr>
        <w:t xml:space="preserve"> </w:t>
      </w:r>
      <w:r>
        <w:t>Subdirección</w:t>
      </w:r>
      <w:r>
        <w:rPr>
          <w:spacing w:val="-1"/>
        </w:rPr>
        <w:t xml:space="preserve"> </w:t>
      </w:r>
      <w:r>
        <w:t>Académica</w:t>
      </w:r>
    </w:p>
    <w:p w14:paraId="6C9442B7" w14:textId="0698A170" w:rsidR="00F5546F" w:rsidRDefault="009865D4">
      <w:pPr>
        <w:ind w:left="3085" w:right="2109" w:hanging="94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Instrumentación didáctica para la formación y desarrollo de competencias Profesionales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Periodo: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Febrero-</w:t>
      </w:r>
      <w:proofErr w:type="gramStart"/>
      <w:r>
        <w:rPr>
          <w:rFonts w:ascii="Arial" w:hAnsi="Arial"/>
          <w:b/>
          <w:sz w:val="24"/>
          <w:u w:val="thick"/>
        </w:rPr>
        <w:t>Ju</w:t>
      </w:r>
      <w:r w:rsidR="00BC2DD6">
        <w:rPr>
          <w:rFonts w:ascii="Arial" w:hAnsi="Arial"/>
          <w:b/>
          <w:sz w:val="24"/>
          <w:u w:val="thick"/>
        </w:rPr>
        <w:t>nio</w:t>
      </w:r>
      <w:proofErr w:type="gramEnd"/>
      <w:r>
        <w:rPr>
          <w:rFonts w:ascii="Arial" w:hAnsi="Arial"/>
          <w:b/>
          <w:sz w:val="24"/>
          <w:u w:val="thick"/>
        </w:rPr>
        <w:t xml:space="preserve"> 202</w:t>
      </w:r>
      <w:r w:rsidR="00A05DA7">
        <w:rPr>
          <w:rFonts w:ascii="Arial" w:hAnsi="Arial"/>
          <w:b/>
          <w:sz w:val="24"/>
          <w:u w:val="thick"/>
        </w:rPr>
        <w:t>5</w:t>
      </w:r>
    </w:p>
    <w:p w14:paraId="0ED044AB" w14:textId="77777777" w:rsidR="00F5546F" w:rsidRDefault="00F5546F">
      <w:pPr>
        <w:pStyle w:val="Textoindependiente"/>
        <w:rPr>
          <w:rFonts w:ascii="Arial"/>
          <w:b/>
          <w:sz w:val="16"/>
        </w:rPr>
      </w:pPr>
    </w:p>
    <w:p w14:paraId="66E71408" w14:textId="77777777" w:rsidR="00F5546F" w:rsidRDefault="009865D4">
      <w:pPr>
        <w:spacing w:before="93"/>
        <w:ind w:left="3229"/>
        <w:rPr>
          <w:sz w:val="20"/>
        </w:rPr>
      </w:pPr>
      <w:r>
        <w:rPr>
          <w:rFonts w:ascii="Arial MT"/>
          <w:sz w:val="24"/>
        </w:rPr>
        <w:t>Nombre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de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la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asignatura:</w:t>
      </w:r>
      <w:r>
        <w:rPr>
          <w:rFonts w:ascii="Arial MT"/>
          <w:spacing w:val="1"/>
          <w:sz w:val="24"/>
        </w:rPr>
        <w:t xml:space="preserve"> </w:t>
      </w:r>
      <w:r>
        <w:rPr>
          <w:sz w:val="20"/>
        </w:rPr>
        <w:t>Arquitectura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Computadoras</w:t>
      </w:r>
    </w:p>
    <w:p w14:paraId="49F874C9" w14:textId="77777777" w:rsidR="00F5546F" w:rsidRDefault="009865D4">
      <w:pPr>
        <w:ind w:left="3229" w:right="7672"/>
        <w:rPr>
          <w:rFonts w:ascii="Calibri"/>
        </w:rPr>
      </w:pPr>
      <w:r>
        <w:rPr>
          <w:rFonts w:ascii="Arial MT"/>
          <w:sz w:val="24"/>
        </w:rPr>
        <w:t>Plan de Estudios: IINF 2010-220</w:t>
      </w:r>
      <w:r>
        <w:rPr>
          <w:rFonts w:ascii="Arial MT"/>
          <w:spacing w:val="-64"/>
          <w:sz w:val="24"/>
        </w:rPr>
        <w:t xml:space="preserve"> </w:t>
      </w:r>
      <w:r>
        <w:rPr>
          <w:rFonts w:ascii="Arial MT"/>
          <w:sz w:val="24"/>
        </w:rPr>
        <w:t>Clave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de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la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 xml:space="preserve">asignatura: </w:t>
      </w:r>
      <w:r>
        <w:rPr>
          <w:rFonts w:ascii="Calibri"/>
        </w:rPr>
        <w:t>IFD-1006</w:t>
      </w:r>
    </w:p>
    <w:p w14:paraId="5BA522DA" w14:textId="77777777" w:rsidR="00F5546F" w:rsidRDefault="009865D4">
      <w:pPr>
        <w:spacing w:before="1"/>
        <w:ind w:left="3229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Horas</w:t>
      </w:r>
      <w:r>
        <w:rPr>
          <w:rFonts w:ascii="Arial MT" w:hAnsi="Arial MT"/>
          <w:spacing w:val="-2"/>
          <w:sz w:val="24"/>
        </w:rPr>
        <w:t xml:space="preserve"> </w:t>
      </w:r>
      <w:proofErr w:type="spellStart"/>
      <w:r>
        <w:rPr>
          <w:rFonts w:ascii="Arial MT" w:hAnsi="Arial MT"/>
          <w:sz w:val="24"/>
        </w:rPr>
        <w:t>oría</w:t>
      </w:r>
      <w:proofErr w:type="spellEnd"/>
      <w:r>
        <w:rPr>
          <w:rFonts w:ascii="Arial MT" w:hAnsi="Arial MT"/>
          <w:sz w:val="24"/>
        </w:rPr>
        <w:t>-Horas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prácticas-Créditos: 2-3-5</w:t>
      </w:r>
    </w:p>
    <w:p w14:paraId="6936EB3F" w14:textId="77777777" w:rsidR="00F5546F" w:rsidRDefault="00F5546F">
      <w:pPr>
        <w:pStyle w:val="Textoindependiente"/>
        <w:rPr>
          <w:rFonts w:ascii="Arial MT"/>
          <w:sz w:val="24"/>
        </w:rPr>
      </w:pPr>
    </w:p>
    <w:p w14:paraId="7AEBB8DC" w14:textId="3C994A74" w:rsidR="00F5546F" w:rsidRDefault="00BC2DD6">
      <w:pPr>
        <w:pStyle w:val="Ttulo1"/>
        <w:numPr>
          <w:ilvl w:val="0"/>
          <w:numId w:val="33"/>
        </w:numPr>
        <w:tabs>
          <w:tab w:val="left" w:pos="395"/>
        </w:tabs>
        <w:spacing w:befor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264320" behindDoc="1" locked="0" layoutInCell="1" allowOverlap="1" wp14:anchorId="29F73F3B" wp14:editId="48CB5C1B">
                <wp:simplePos x="0" y="0"/>
                <wp:positionH relativeFrom="page">
                  <wp:posOffset>626110</wp:posOffset>
                </wp:positionH>
                <wp:positionV relativeFrom="paragraph">
                  <wp:posOffset>175260</wp:posOffset>
                </wp:positionV>
                <wp:extent cx="8468995" cy="2864485"/>
                <wp:effectExtent l="0" t="0" r="0" b="0"/>
                <wp:wrapNone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68995" cy="2864485"/>
                        </a:xfrm>
                        <a:custGeom>
                          <a:avLst/>
                          <a:gdLst>
                            <a:gd name="T0" fmla="+- 0 14323 986"/>
                            <a:gd name="T1" fmla="*/ T0 w 13337"/>
                            <a:gd name="T2" fmla="+- 0 276 276"/>
                            <a:gd name="T3" fmla="*/ 276 h 4511"/>
                            <a:gd name="T4" fmla="+- 0 14314 986"/>
                            <a:gd name="T5" fmla="*/ T4 w 13337"/>
                            <a:gd name="T6" fmla="+- 0 276 276"/>
                            <a:gd name="T7" fmla="*/ 276 h 4511"/>
                            <a:gd name="T8" fmla="+- 0 14314 986"/>
                            <a:gd name="T9" fmla="*/ T8 w 13337"/>
                            <a:gd name="T10" fmla="+- 0 285 276"/>
                            <a:gd name="T11" fmla="*/ 285 h 4511"/>
                            <a:gd name="T12" fmla="+- 0 14314 986"/>
                            <a:gd name="T13" fmla="*/ T12 w 13337"/>
                            <a:gd name="T14" fmla="+- 0 4777 276"/>
                            <a:gd name="T15" fmla="*/ 4777 h 4511"/>
                            <a:gd name="T16" fmla="+- 0 996 986"/>
                            <a:gd name="T17" fmla="*/ T16 w 13337"/>
                            <a:gd name="T18" fmla="+- 0 4777 276"/>
                            <a:gd name="T19" fmla="*/ 4777 h 4511"/>
                            <a:gd name="T20" fmla="+- 0 996 986"/>
                            <a:gd name="T21" fmla="*/ T20 w 13337"/>
                            <a:gd name="T22" fmla="+- 0 285 276"/>
                            <a:gd name="T23" fmla="*/ 285 h 4511"/>
                            <a:gd name="T24" fmla="+- 0 14314 986"/>
                            <a:gd name="T25" fmla="*/ T24 w 13337"/>
                            <a:gd name="T26" fmla="+- 0 285 276"/>
                            <a:gd name="T27" fmla="*/ 285 h 4511"/>
                            <a:gd name="T28" fmla="+- 0 14314 986"/>
                            <a:gd name="T29" fmla="*/ T28 w 13337"/>
                            <a:gd name="T30" fmla="+- 0 276 276"/>
                            <a:gd name="T31" fmla="*/ 276 h 4511"/>
                            <a:gd name="T32" fmla="+- 0 996 986"/>
                            <a:gd name="T33" fmla="*/ T32 w 13337"/>
                            <a:gd name="T34" fmla="+- 0 276 276"/>
                            <a:gd name="T35" fmla="*/ 276 h 4511"/>
                            <a:gd name="T36" fmla="+- 0 986 986"/>
                            <a:gd name="T37" fmla="*/ T36 w 13337"/>
                            <a:gd name="T38" fmla="+- 0 276 276"/>
                            <a:gd name="T39" fmla="*/ 276 h 4511"/>
                            <a:gd name="T40" fmla="+- 0 986 986"/>
                            <a:gd name="T41" fmla="*/ T40 w 13337"/>
                            <a:gd name="T42" fmla="+- 0 285 276"/>
                            <a:gd name="T43" fmla="*/ 285 h 4511"/>
                            <a:gd name="T44" fmla="+- 0 986 986"/>
                            <a:gd name="T45" fmla="*/ T44 w 13337"/>
                            <a:gd name="T46" fmla="+- 0 4777 276"/>
                            <a:gd name="T47" fmla="*/ 4777 h 4511"/>
                            <a:gd name="T48" fmla="+- 0 986 986"/>
                            <a:gd name="T49" fmla="*/ T48 w 13337"/>
                            <a:gd name="T50" fmla="+- 0 4786 276"/>
                            <a:gd name="T51" fmla="*/ 4786 h 4511"/>
                            <a:gd name="T52" fmla="+- 0 996 986"/>
                            <a:gd name="T53" fmla="*/ T52 w 13337"/>
                            <a:gd name="T54" fmla="+- 0 4786 276"/>
                            <a:gd name="T55" fmla="*/ 4786 h 4511"/>
                            <a:gd name="T56" fmla="+- 0 14314 986"/>
                            <a:gd name="T57" fmla="*/ T56 w 13337"/>
                            <a:gd name="T58" fmla="+- 0 4786 276"/>
                            <a:gd name="T59" fmla="*/ 4786 h 4511"/>
                            <a:gd name="T60" fmla="+- 0 14323 986"/>
                            <a:gd name="T61" fmla="*/ T60 w 13337"/>
                            <a:gd name="T62" fmla="+- 0 4786 276"/>
                            <a:gd name="T63" fmla="*/ 4786 h 4511"/>
                            <a:gd name="T64" fmla="+- 0 14323 986"/>
                            <a:gd name="T65" fmla="*/ T64 w 13337"/>
                            <a:gd name="T66" fmla="+- 0 4777 276"/>
                            <a:gd name="T67" fmla="*/ 4777 h 4511"/>
                            <a:gd name="T68" fmla="+- 0 14323 986"/>
                            <a:gd name="T69" fmla="*/ T68 w 13337"/>
                            <a:gd name="T70" fmla="+- 0 285 276"/>
                            <a:gd name="T71" fmla="*/ 285 h 4511"/>
                            <a:gd name="T72" fmla="+- 0 14323 986"/>
                            <a:gd name="T73" fmla="*/ T72 w 13337"/>
                            <a:gd name="T74" fmla="+- 0 276 276"/>
                            <a:gd name="T75" fmla="*/ 276 h 45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3337" h="4511">
                              <a:moveTo>
                                <a:pt x="13337" y="0"/>
                              </a:moveTo>
                              <a:lnTo>
                                <a:pt x="13328" y="0"/>
                              </a:lnTo>
                              <a:lnTo>
                                <a:pt x="13328" y="9"/>
                              </a:lnTo>
                              <a:lnTo>
                                <a:pt x="13328" y="4501"/>
                              </a:lnTo>
                              <a:lnTo>
                                <a:pt x="10" y="4501"/>
                              </a:lnTo>
                              <a:lnTo>
                                <a:pt x="10" y="9"/>
                              </a:lnTo>
                              <a:lnTo>
                                <a:pt x="13328" y="9"/>
                              </a:lnTo>
                              <a:lnTo>
                                <a:pt x="1332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4501"/>
                              </a:lnTo>
                              <a:lnTo>
                                <a:pt x="0" y="4510"/>
                              </a:lnTo>
                              <a:lnTo>
                                <a:pt x="10" y="4510"/>
                              </a:lnTo>
                              <a:lnTo>
                                <a:pt x="13328" y="4510"/>
                              </a:lnTo>
                              <a:lnTo>
                                <a:pt x="13337" y="4510"/>
                              </a:lnTo>
                              <a:lnTo>
                                <a:pt x="13337" y="4501"/>
                              </a:lnTo>
                              <a:lnTo>
                                <a:pt x="13337" y="9"/>
                              </a:lnTo>
                              <a:lnTo>
                                <a:pt x="13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10670" id="Freeform 4" o:spid="_x0000_s1026" style="position:absolute;margin-left:49.3pt;margin-top:13.8pt;width:666.85pt;height:225.55pt;z-index:-1705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337,4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" path="m13337,r-9,l13328,9r,4492l10,4501,10,9r13318,l13328,,10,,,,,9,,4501r,9l10,4510r13318,l13337,4510r,-9l13337,9r,-9xe" fillcolor="black" stroked="f">
                <v:path arrowok="t" o:connecttype="custom" o:connectlocs="8468995,175260;8463280,175260;8463280,180975;8463280,3033395;6350,3033395;6350,180975;8463280,180975;8463280,175260;6350,175260;0,175260;0,180975;0,3033395;0,3039110;6350,3039110;8463280,3039110;8468995,3039110;8468995,3033395;8468995,180975;8468995,175260" o:connectangles="0,0,0,0,0,0,0,0,0,0,0,0,0,0,0,0,0,0,0"/>
                <w10:wrap anchorx="page"/>
              </v:shape>
            </w:pict>
          </mc:Fallback>
        </mc:AlternateContent>
      </w:r>
      <w:r w:rsidR="009865D4">
        <w:t>Caracterización</w:t>
      </w:r>
      <w:r w:rsidR="009865D4">
        <w:rPr>
          <w:spacing w:val="-2"/>
        </w:rPr>
        <w:t xml:space="preserve"> </w:t>
      </w:r>
      <w:r w:rsidR="009865D4">
        <w:t>de</w:t>
      </w:r>
      <w:r w:rsidR="009865D4">
        <w:rPr>
          <w:spacing w:val="-1"/>
        </w:rPr>
        <w:t xml:space="preserve"> </w:t>
      </w:r>
      <w:r w:rsidR="009865D4">
        <w:t>la</w:t>
      </w:r>
      <w:r w:rsidR="009865D4">
        <w:rPr>
          <w:spacing w:val="-3"/>
        </w:rPr>
        <w:t xml:space="preserve"> </w:t>
      </w:r>
      <w:r w:rsidR="009865D4">
        <w:t>asignatura</w:t>
      </w:r>
    </w:p>
    <w:p w14:paraId="401FBC1E" w14:textId="77777777" w:rsidR="00F5546F" w:rsidRDefault="009865D4">
      <w:pPr>
        <w:pStyle w:val="Textoindependiente"/>
        <w:spacing w:before="10"/>
        <w:ind w:left="219" w:right="1067"/>
      </w:pPr>
      <w:r>
        <w:t xml:space="preserve">Esta asignatura aporta al perfil del Ingeniero en Informática en las siguientes competencias: </w:t>
      </w:r>
      <w:r>
        <w:rPr>
          <w:rFonts w:ascii="Symbol" w:hAnsi="Symbol"/>
        </w:rPr>
        <w:t></w:t>
      </w:r>
      <w:r>
        <w:t xml:space="preserve"> Aplica conocimientos científicos y tecnológicos en el área</w:t>
      </w:r>
      <w:r>
        <w:rPr>
          <w:spacing w:val="1"/>
        </w:rPr>
        <w:t xml:space="preserve"> </w:t>
      </w:r>
      <w:r>
        <w:t xml:space="preserve">informática para la solución de problemas con un enfoque multidisciplinario. </w:t>
      </w:r>
      <w:r>
        <w:rPr>
          <w:rFonts w:ascii="Symbol" w:hAnsi="Symbol"/>
        </w:rPr>
        <w:t></w:t>
      </w:r>
      <w:r>
        <w:t xml:space="preserve"> Aplica herramientas computacionales actuales y emergentes para optimizar los</w:t>
      </w:r>
      <w:r>
        <w:rPr>
          <w:spacing w:val="1"/>
        </w:rPr>
        <w:t xml:space="preserve"> </w:t>
      </w:r>
      <w:r>
        <w:t xml:space="preserve">procesos en las organizaciones. </w:t>
      </w:r>
      <w:r>
        <w:rPr>
          <w:rFonts w:ascii="Symbol" w:hAnsi="Symbol"/>
        </w:rPr>
        <w:t></w:t>
      </w:r>
      <w:r>
        <w:t xml:space="preserve"> Crea y administra redes de computadoras, considerando el diseño, selección, instalación y mantenimiento para la operación</w:t>
      </w:r>
      <w:r>
        <w:rPr>
          <w:spacing w:val="1"/>
        </w:rPr>
        <w:t xml:space="preserve"> </w:t>
      </w:r>
      <w:r>
        <w:t xml:space="preserve">eficiente de los recursos informáticos. </w:t>
      </w:r>
      <w:r>
        <w:rPr>
          <w:rFonts w:ascii="Symbol" w:hAnsi="Symbol"/>
        </w:rPr>
        <w:t></w:t>
      </w:r>
      <w:r>
        <w:t xml:space="preserve"> Realiza consultorías relacionadas con la función informática para la mejora continua de la organización. </w:t>
      </w:r>
      <w:r>
        <w:rPr>
          <w:rFonts w:ascii="Symbol" w:hAnsi="Symbol"/>
        </w:rPr>
        <w:t></w:t>
      </w:r>
      <w:r>
        <w:t xml:space="preserve"> Se desempeña</w:t>
      </w:r>
      <w:r>
        <w:rPr>
          <w:spacing w:val="1"/>
        </w:rPr>
        <w:t xml:space="preserve"> </w:t>
      </w:r>
      <w:r>
        <w:t xml:space="preserve">profesionalmente con ética, respetando el marco legal, la pluralidad y la conservación del medio ambiente. </w:t>
      </w:r>
      <w:r>
        <w:rPr>
          <w:rFonts w:ascii="Symbol" w:hAnsi="Symbol"/>
        </w:rPr>
        <w:t></w:t>
      </w:r>
      <w:r>
        <w:t xml:space="preserve"> Participa y dirige grupos de trabajo interdisciplinarios,</w:t>
      </w:r>
      <w:r>
        <w:rPr>
          <w:spacing w:val="-47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 desarrollo de</w:t>
      </w:r>
      <w:r>
        <w:rPr>
          <w:spacing w:val="-2"/>
        </w:rPr>
        <w:t xml:space="preserve"> </w:t>
      </w:r>
      <w:r>
        <w:t>proyectos</w:t>
      </w:r>
      <w:r>
        <w:rPr>
          <w:spacing w:val="-1"/>
        </w:rPr>
        <w:t xml:space="preserve"> </w:t>
      </w:r>
      <w:r>
        <w:t>que requieran</w:t>
      </w:r>
      <w:r>
        <w:rPr>
          <w:spacing w:val="-1"/>
        </w:rPr>
        <w:t xml:space="preserve"> </w:t>
      </w:r>
      <w:proofErr w:type="gramStart"/>
      <w:r>
        <w:t>soluciones</w:t>
      </w:r>
      <w:r>
        <w:rPr>
          <w:spacing w:val="-2"/>
        </w:rPr>
        <w:t xml:space="preserve"> </w:t>
      </w:r>
      <w:r>
        <w:t>innovadores</w:t>
      </w:r>
      <w:proofErr w:type="gramEnd"/>
      <w:r>
        <w:rPr>
          <w:spacing w:val="-1"/>
        </w:rPr>
        <w:t xml:space="preserve"> </w:t>
      </w:r>
      <w:r>
        <w:t>basadas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tecnologías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sistemas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información.</w:t>
      </w:r>
    </w:p>
    <w:p w14:paraId="1C80AFD4" w14:textId="77777777" w:rsidR="00F5546F" w:rsidRDefault="009865D4">
      <w:pPr>
        <w:pStyle w:val="Textoindependiente"/>
        <w:ind w:left="219" w:right="1064"/>
      </w:pPr>
      <w:r>
        <w:t>La Arquitectura de computadoras permite al Ingeniero en Informática explicar el funcionamiento interno de las computadoras, adquiriendo el conocimiento</w:t>
      </w:r>
      <w:r>
        <w:rPr>
          <w:spacing w:val="1"/>
        </w:rPr>
        <w:t xml:space="preserve"> </w:t>
      </w:r>
      <w:r>
        <w:t>conceptual y la aplicación práctica de los principios elementales relacionados con el hardware computacional en general que sirve como base para ubicar diferentes</w:t>
      </w:r>
      <w:r>
        <w:rPr>
          <w:spacing w:val="-47"/>
        </w:rPr>
        <w:t xml:space="preserve"> </w:t>
      </w:r>
      <w:r>
        <w:t>tipos de plataformas, sus ventajas, desventajas y sus características específicas, en los procesos de transferencia de información y ejecución de programas, así como</w:t>
      </w:r>
      <w:r>
        <w:rPr>
          <w:spacing w:val="-47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desempeño</w:t>
      </w:r>
      <w:r>
        <w:rPr>
          <w:spacing w:val="3"/>
        </w:rPr>
        <w:t xml:space="preserve"> </w:t>
      </w:r>
      <w:r>
        <w:t>eficiente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 nuevos</w:t>
      </w:r>
      <w:r>
        <w:rPr>
          <w:spacing w:val="1"/>
        </w:rPr>
        <w:t xml:space="preserve"> </w:t>
      </w:r>
      <w:r>
        <w:t>microprocesadores</w:t>
      </w:r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arquitectura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mínimos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aplicaciones</w:t>
      </w:r>
      <w:r>
        <w:rPr>
          <w:spacing w:val="2"/>
        </w:rPr>
        <w:t xml:space="preserve"> </w:t>
      </w:r>
      <w:r>
        <w:t>específicas.</w:t>
      </w:r>
      <w:r>
        <w:rPr>
          <w:spacing w:val="2"/>
        </w:rPr>
        <w:t xml:space="preserve"> </w:t>
      </w:r>
      <w:proofErr w:type="gramStart"/>
      <w:r>
        <w:t>Además</w:t>
      </w:r>
      <w:proofErr w:type="gramEnd"/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toma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 los principales aspectos de la computación que más se actualiza es el del hardware y constantemente necesitan estar a la vanguardia en este aspecto debido a la</w:t>
      </w:r>
      <w:r>
        <w:rPr>
          <w:spacing w:val="1"/>
        </w:rPr>
        <w:t xml:space="preserve"> </w:t>
      </w:r>
      <w:r>
        <w:t>interrelación que guarda con aplicaciones y soluciones informáticas vigentes y de reciente creación. Para integrarla se ha incursionado del campo de la electrónica</w:t>
      </w:r>
      <w:r>
        <w:rPr>
          <w:spacing w:val="1"/>
        </w:rPr>
        <w:t xml:space="preserve"> </w:t>
      </w:r>
      <w:r>
        <w:t>digital realizando un análisis de los componentes básicos que integran una computadora, reconociendo la evolución que se ha tenido hasta las arquitecturas de las</w:t>
      </w:r>
      <w:r>
        <w:rPr>
          <w:spacing w:val="1"/>
        </w:rPr>
        <w:t xml:space="preserve"> </w:t>
      </w:r>
      <w:r>
        <w:t>computadoras actuales. Puesto que esta asignatura dará soporte a otras, más directamente vinculadas con desempeños profesionales; se inserta en la primera mitad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carrera; antes</w:t>
      </w:r>
      <w:r>
        <w:rPr>
          <w:spacing w:val="-1"/>
        </w:rPr>
        <w:t xml:space="preserve"> </w:t>
      </w:r>
      <w:r>
        <w:t>de cursar</w:t>
      </w:r>
      <w:r>
        <w:rPr>
          <w:spacing w:val="1"/>
        </w:rPr>
        <w:t xml:space="preserve"> </w:t>
      </w:r>
      <w:r>
        <w:t>aquéllas</w:t>
      </w:r>
      <w:r>
        <w:rPr>
          <w:spacing w:val="-1"/>
        </w:rPr>
        <w:t xml:space="preserve"> </w:t>
      </w:r>
      <w:r>
        <w:t>a las</w:t>
      </w:r>
      <w:r>
        <w:rPr>
          <w:spacing w:val="-1"/>
        </w:rPr>
        <w:t xml:space="preserve"> </w:t>
      </w:r>
      <w:r>
        <w:t>que aporta</w:t>
      </w:r>
    </w:p>
    <w:p w14:paraId="0FE62532" w14:textId="77777777" w:rsidR="00F5546F" w:rsidRDefault="00F5546F">
      <w:pPr>
        <w:pStyle w:val="Textoindependiente"/>
        <w:spacing w:before="10"/>
        <w:rPr>
          <w:sz w:val="23"/>
        </w:rPr>
      </w:pPr>
    </w:p>
    <w:p w14:paraId="0B2DA617" w14:textId="77777777" w:rsidR="00F5546F" w:rsidRDefault="009865D4">
      <w:pPr>
        <w:pStyle w:val="Textoindependiente"/>
        <w:spacing w:before="1"/>
        <w:ind w:left="219" w:right="1544"/>
      </w:pPr>
      <w:r>
        <w:t>algún tipo de soporte. De manera particular, lo trabajado en esta asignatura se aplica en el estudio de los temas: formas de operación de puertos estándar,</w:t>
      </w:r>
      <w:r>
        <w:rPr>
          <w:spacing w:val="1"/>
        </w:rPr>
        <w:t xml:space="preserve"> </w:t>
      </w:r>
      <w:r>
        <w:t>aplicaciones básicas con transferencia de datos a través de puertos, programación multihilos, selección de componentes de manera individual para integrar un</w:t>
      </w:r>
      <w:r>
        <w:rPr>
          <w:spacing w:val="-47"/>
        </w:rPr>
        <w:t xml:space="preserve"> </w:t>
      </w:r>
      <w:r>
        <w:t>equipo</w:t>
      </w:r>
      <w:r>
        <w:rPr>
          <w:spacing w:val="-2"/>
        </w:rPr>
        <w:t xml:space="preserve"> </w:t>
      </w:r>
      <w:r>
        <w:t>de gama</w:t>
      </w:r>
      <w:r>
        <w:rPr>
          <w:spacing w:val="-2"/>
        </w:rPr>
        <w:t xml:space="preserve"> </w:t>
      </w:r>
      <w:r>
        <w:t>baja,</w:t>
      </w:r>
      <w:r>
        <w:rPr>
          <w:spacing w:val="1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alta,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sea el</w:t>
      </w:r>
      <w:r>
        <w:rPr>
          <w:spacing w:val="-1"/>
        </w:rPr>
        <w:t xml:space="preserve"> </w:t>
      </w:r>
      <w:r>
        <w:t>desempeño</w:t>
      </w:r>
      <w:r>
        <w:rPr>
          <w:spacing w:val="1"/>
        </w:rPr>
        <w:t xml:space="preserve"> </w:t>
      </w:r>
      <w:r>
        <w:t>que se necesita del</w:t>
      </w:r>
      <w:r>
        <w:rPr>
          <w:spacing w:val="-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cuestión</w:t>
      </w:r>
    </w:p>
    <w:p w14:paraId="7149794C" w14:textId="77777777" w:rsidR="00F5546F" w:rsidRDefault="00F5546F">
      <w:pPr>
        <w:sectPr w:rsidR="00F5546F">
          <w:headerReference w:type="default" r:id="rId7"/>
          <w:footerReference w:type="default" r:id="rId8"/>
          <w:type w:val="continuous"/>
          <w:pgSz w:w="15850" w:h="12250" w:orient="landscape"/>
          <w:pgMar w:top="1960" w:right="580" w:bottom="1080" w:left="880" w:header="829" w:footer="884" w:gutter="0"/>
          <w:pgNumType w:start="1"/>
          <w:cols w:space="720"/>
        </w:sectPr>
      </w:pPr>
    </w:p>
    <w:p w14:paraId="2ABF5A9D" w14:textId="77777777" w:rsidR="00F5546F" w:rsidRDefault="009865D4">
      <w:pPr>
        <w:pStyle w:val="Ttulo1"/>
        <w:numPr>
          <w:ilvl w:val="0"/>
          <w:numId w:val="33"/>
        </w:numPr>
        <w:tabs>
          <w:tab w:val="left" w:pos="536"/>
        </w:tabs>
        <w:spacing w:before="164"/>
        <w:ind w:left="536"/>
        <w:jc w:val="left"/>
      </w:pPr>
      <w:r>
        <w:lastRenderedPageBreak/>
        <w:t>Intención</w:t>
      </w:r>
      <w:r>
        <w:rPr>
          <w:spacing w:val="-2"/>
        </w:rPr>
        <w:t xml:space="preserve"> </w:t>
      </w:r>
      <w:r>
        <w:t>Didáctica</w:t>
      </w:r>
    </w:p>
    <w:p w14:paraId="0A03F236" w14:textId="77777777" w:rsidR="00F5546F" w:rsidRDefault="00F5546F">
      <w:pPr>
        <w:pStyle w:val="Textoindependiente"/>
        <w:spacing w:before="9"/>
        <w:rPr>
          <w:rFonts w:ascii="Arial"/>
          <w:b/>
          <w:sz w:val="24"/>
        </w:rPr>
      </w:pPr>
    </w:p>
    <w:p w14:paraId="546FA56F" w14:textId="32EC8C85" w:rsidR="00F5546F" w:rsidRDefault="00BC2DD6">
      <w:pPr>
        <w:pStyle w:val="Textoindependiente"/>
        <w:spacing w:before="1"/>
        <w:ind w:left="219" w:right="104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264832" behindDoc="1" locked="0" layoutInCell="1" allowOverlap="1" wp14:anchorId="0D419267" wp14:editId="27BDAEED">
                <wp:simplePos x="0" y="0"/>
                <wp:positionH relativeFrom="page">
                  <wp:posOffset>626110</wp:posOffset>
                </wp:positionH>
                <wp:positionV relativeFrom="paragraph">
                  <wp:posOffset>-5715</wp:posOffset>
                </wp:positionV>
                <wp:extent cx="8468995" cy="4394835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68995" cy="4394835"/>
                        </a:xfrm>
                        <a:custGeom>
                          <a:avLst/>
                          <a:gdLst>
                            <a:gd name="T0" fmla="+- 0 14323 986"/>
                            <a:gd name="T1" fmla="*/ T0 w 13337"/>
                            <a:gd name="T2" fmla="+- 0 1 -9"/>
                            <a:gd name="T3" fmla="*/ 1 h 6921"/>
                            <a:gd name="T4" fmla="+- 0 14314 986"/>
                            <a:gd name="T5" fmla="*/ T4 w 13337"/>
                            <a:gd name="T6" fmla="+- 0 1 -9"/>
                            <a:gd name="T7" fmla="*/ 1 h 6921"/>
                            <a:gd name="T8" fmla="+- 0 14314 986"/>
                            <a:gd name="T9" fmla="*/ T8 w 13337"/>
                            <a:gd name="T10" fmla="+- 0 6902 -9"/>
                            <a:gd name="T11" fmla="*/ 6902 h 6921"/>
                            <a:gd name="T12" fmla="+- 0 996 986"/>
                            <a:gd name="T13" fmla="*/ T12 w 13337"/>
                            <a:gd name="T14" fmla="+- 0 6902 -9"/>
                            <a:gd name="T15" fmla="*/ 6902 h 6921"/>
                            <a:gd name="T16" fmla="+- 0 996 986"/>
                            <a:gd name="T17" fmla="*/ T16 w 13337"/>
                            <a:gd name="T18" fmla="+- 0 1 -9"/>
                            <a:gd name="T19" fmla="*/ 1 h 6921"/>
                            <a:gd name="T20" fmla="+- 0 986 986"/>
                            <a:gd name="T21" fmla="*/ T20 w 13337"/>
                            <a:gd name="T22" fmla="+- 0 1 -9"/>
                            <a:gd name="T23" fmla="*/ 1 h 6921"/>
                            <a:gd name="T24" fmla="+- 0 986 986"/>
                            <a:gd name="T25" fmla="*/ T24 w 13337"/>
                            <a:gd name="T26" fmla="+- 0 6902 -9"/>
                            <a:gd name="T27" fmla="*/ 6902 h 6921"/>
                            <a:gd name="T28" fmla="+- 0 986 986"/>
                            <a:gd name="T29" fmla="*/ T28 w 13337"/>
                            <a:gd name="T30" fmla="+- 0 6912 -9"/>
                            <a:gd name="T31" fmla="*/ 6912 h 6921"/>
                            <a:gd name="T32" fmla="+- 0 996 986"/>
                            <a:gd name="T33" fmla="*/ T32 w 13337"/>
                            <a:gd name="T34" fmla="+- 0 6912 -9"/>
                            <a:gd name="T35" fmla="*/ 6912 h 6921"/>
                            <a:gd name="T36" fmla="+- 0 14314 986"/>
                            <a:gd name="T37" fmla="*/ T36 w 13337"/>
                            <a:gd name="T38" fmla="+- 0 6912 -9"/>
                            <a:gd name="T39" fmla="*/ 6912 h 6921"/>
                            <a:gd name="T40" fmla="+- 0 14323 986"/>
                            <a:gd name="T41" fmla="*/ T40 w 13337"/>
                            <a:gd name="T42" fmla="+- 0 6912 -9"/>
                            <a:gd name="T43" fmla="*/ 6912 h 6921"/>
                            <a:gd name="T44" fmla="+- 0 14323 986"/>
                            <a:gd name="T45" fmla="*/ T44 w 13337"/>
                            <a:gd name="T46" fmla="+- 0 6902 -9"/>
                            <a:gd name="T47" fmla="*/ 6902 h 6921"/>
                            <a:gd name="T48" fmla="+- 0 14323 986"/>
                            <a:gd name="T49" fmla="*/ T48 w 13337"/>
                            <a:gd name="T50" fmla="+- 0 1 -9"/>
                            <a:gd name="T51" fmla="*/ 1 h 6921"/>
                            <a:gd name="T52" fmla="+- 0 14323 986"/>
                            <a:gd name="T53" fmla="*/ T52 w 13337"/>
                            <a:gd name="T54" fmla="+- 0 -9 -9"/>
                            <a:gd name="T55" fmla="*/ -9 h 6921"/>
                            <a:gd name="T56" fmla="+- 0 14314 986"/>
                            <a:gd name="T57" fmla="*/ T56 w 13337"/>
                            <a:gd name="T58" fmla="+- 0 -9 -9"/>
                            <a:gd name="T59" fmla="*/ -9 h 6921"/>
                            <a:gd name="T60" fmla="+- 0 996 986"/>
                            <a:gd name="T61" fmla="*/ T60 w 13337"/>
                            <a:gd name="T62" fmla="+- 0 -9 -9"/>
                            <a:gd name="T63" fmla="*/ -9 h 6921"/>
                            <a:gd name="T64" fmla="+- 0 986 986"/>
                            <a:gd name="T65" fmla="*/ T64 w 13337"/>
                            <a:gd name="T66" fmla="+- 0 -9 -9"/>
                            <a:gd name="T67" fmla="*/ -9 h 6921"/>
                            <a:gd name="T68" fmla="+- 0 986 986"/>
                            <a:gd name="T69" fmla="*/ T68 w 13337"/>
                            <a:gd name="T70" fmla="+- 0 1 -9"/>
                            <a:gd name="T71" fmla="*/ 1 h 6921"/>
                            <a:gd name="T72" fmla="+- 0 996 986"/>
                            <a:gd name="T73" fmla="*/ T72 w 13337"/>
                            <a:gd name="T74" fmla="+- 0 1 -9"/>
                            <a:gd name="T75" fmla="*/ 1 h 6921"/>
                            <a:gd name="T76" fmla="+- 0 14314 986"/>
                            <a:gd name="T77" fmla="*/ T76 w 13337"/>
                            <a:gd name="T78" fmla="+- 0 1 -9"/>
                            <a:gd name="T79" fmla="*/ 1 h 6921"/>
                            <a:gd name="T80" fmla="+- 0 14323 986"/>
                            <a:gd name="T81" fmla="*/ T80 w 13337"/>
                            <a:gd name="T82" fmla="+- 0 1 -9"/>
                            <a:gd name="T83" fmla="*/ 1 h 6921"/>
                            <a:gd name="T84" fmla="+- 0 14323 986"/>
                            <a:gd name="T85" fmla="*/ T84 w 13337"/>
                            <a:gd name="T86" fmla="+- 0 -9 -9"/>
                            <a:gd name="T87" fmla="*/ -9 h 69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3337" h="6921">
                              <a:moveTo>
                                <a:pt x="13337" y="10"/>
                              </a:moveTo>
                              <a:lnTo>
                                <a:pt x="13328" y="10"/>
                              </a:lnTo>
                              <a:lnTo>
                                <a:pt x="13328" y="6911"/>
                              </a:lnTo>
                              <a:lnTo>
                                <a:pt x="10" y="6911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6911"/>
                              </a:lnTo>
                              <a:lnTo>
                                <a:pt x="0" y="6921"/>
                              </a:lnTo>
                              <a:lnTo>
                                <a:pt x="10" y="6921"/>
                              </a:lnTo>
                              <a:lnTo>
                                <a:pt x="13328" y="6921"/>
                              </a:lnTo>
                              <a:lnTo>
                                <a:pt x="13337" y="6921"/>
                              </a:lnTo>
                              <a:lnTo>
                                <a:pt x="13337" y="6911"/>
                              </a:lnTo>
                              <a:lnTo>
                                <a:pt x="13337" y="10"/>
                              </a:lnTo>
                              <a:close/>
                              <a:moveTo>
                                <a:pt x="13337" y="0"/>
                              </a:moveTo>
                              <a:lnTo>
                                <a:pt x="1332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3328" y="10"/>
                              </a:lnTo>
                              <a:lnTo>
                                <a:pt x="13337" y="10"/>
                              </a:lnTo>
                              <a:lnTo>
                                <a:pt x="13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D052E" id="AutoShape 3" o:spid="_x0000_s1026" style="position:absolute;margin-left:49.3pt;margin-top:-.45pt;width:666.85pt;height:346.05pt;z-index:-1705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337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" path="m13337,10r-9,l13328,6911,10,6911,10,10,,10,,6911r,10l10,6921r13318,l13337,6921r,-10l13337,10xm13337,r-9,l10,,,,,10r10,l13328,10r9,l13337,xe" fillcolor="black" stroked="f">
                <v:path arrowok="t" o:connecttype="custom" o:connectlocs="8468995,635;8463280,635;8463280,4382770;6350,4382770;6350,635;0,635;0,4382770;0,4389120;6350,4389120;8463280,4389120;8468995,4389120;8468995,4382770;8468995,635;8468995,-5715;8463280,-5715;6350,-5715;0,-5715;0,635;6350,635;8463280,635;8468995,635;8468995,-5715" o:connectangles="0,0,0,0,0,0,0,0,0,0,0,0,0,0,0,0,0,0,0,0,0,0"/>
                <w10:wrap anchorx="page"/>
              </v:shape>
            </w:pict>
          </mc:Fallback>
        </mc:AlternateContent>
      </w:r>
      <w:r w:rsidR="009865D4">
        <w:t>Se organiza el contenido, en cinco temas, en cada una se describe, analiza y revisa la evolución de cada elemento básico de una computadora, se incluye un quinto</w:t>
      </w:r>
      <w:r w:rsidR="009865D4">
        <w:rPr>
          <w:spacing w:val="1"/>
        </w:rPr>
        <w:t xml:space="preserve"> </w:t>
      </w:r>
      <w:r w:rsidR="009865D4">
        <w:t>tema que se destina a la aplicación</w:t>
      </w:r>
      <w:r w:rsidR="009865D4">
        <w:rPr>
          <w:spacing w:val="1"/>
        </w:rPr>
        <w:t xml:space="preserve"> </w:t>
      </w:r>
      <w:r w:rsidR="009865D4">
        <w:t>de los conceptos abordados en</w:t>
      </w:r>
      <w:r w:rsidR="009865D4">
        <w:rPr>
          <w:spacing w:val="1"/>
        </w:rPr>
        <w:t xml:space="preserve"> </w:t>
      </w:r>
      <w:r w:rsidR="009865D4">
        <w:t>los cuatro</w:t>
      </w:r>
      <w:r w:rsidR="009865D4">
        <w:rPr>
          <w:spacing w:val="1"/>
        </w:rPr>
        <w:t xml:space="preserve"> </w:t>
      </w:r>
      <w:r w:rsidR="009865D4">
        <w:t>primeros, al utilizar</w:t>
      </w:r>
      <w:r w:rsidR="009865D4">
        <w:rPr>
          <w:spacing w:val="1"/>
        </w:rPr>
        <w:t xml:space="preserve"> </w:t>
      </w:r>
      <w:r w:rsidR="009865D4">
        <w:t>un</w:t>
      </w:r>
      <w:r w:rsidR="009865D4">
        <w:rPr>
          <w:spacing w:val="1"/>
        </w:rPr>
        <w:t xml:space="preserve"> </w:t>
      </w:r>
      <w:r w:rsidR="009865D4">
        <w:t>microcontrolador</w:t>
      </w:r>
      <w:r w:rsidR="009865D4">
        <w:rPr>
          <w:spacing w:val="1"/>
        </w:rPr>
        <w:t xml:space="preserve"> </w:t>
      </w:r>
      <w:r w:rsidR="009865D4">
        <w:t>que representa un</w:t>
      </w:r>
      <w:r w:rsidR="009865D4">
        <w:rPr>
          <w:spacing w:val="1"/>
        </w:rPr>
        <w:t xml:space="preserve"> </w:t>
      </w:r>
      <w:r w:rsidR="009865D4">
        <w:t>sistema mínimo.</w:t>
      </w:r>
      <w:r w:rsidR="009865D4">
        <w:rPr>
          <w:spacing w:val="50"/>
        </w:rPr>
        <w:t xml:space="preserve"> </w:t>
      </w:r>
      <w:r w:rsidR="009865D4">
        <w:t>Se</w:t>
      </w:r>
      <w:r w:rsidR="009865D4">
        <w:rPr>
          <w:spacing w:val="1"/>
        </w:rPr>
        <w:t xml:space="preserve"> </w:t>
      </w:r>
      <w:r w:rsidR="009865D4">
        <w:t>abordan</w:t>
      </w:r>
      <w:r w:rsidR="009865D4">
        <w:rPr>
          <w:spacing w:val="1"/>
        </w:rPr>
        <w:t xml:space="preserve"> </w:t>
      </w:r>
      <w:r w:rsidR="009865D4">
        <w:t>las</w:t>
      </w:r>
      <w:r w:rsidR="009865D4">
        <w:rPr>
          <w:spacing w:val="1"/>
        </w:rPr>
        <w:t xml:space="preserve"> </w:t>
      </w:r>
      <w:r w:rsidR="009865D4">
        <w:t>arquitecturas</w:t>
      </w:r>
      <w:r w:rsidR="009865D4">
        <w:rPr>
          <w:spacing w:val="1"/>
        </w:rPr>
        <w:t xml:space="preserve"> </w:t>
      </w:r>
      <w:r w:rsidR="009865D4">
        <w:t>de</w:t>
      </w:r>
      <w:r w:rsidR="009865D4">
        <w:rPr>
          <w:spacing w:val="1"/>
        </w:rPr>
        <w:t xml:space="preserve"> </w:t>
      </w:r>
      <w:r w:rsidR="009865D4">
        <w:t>los</w:t>
      </w:r>
      <w:r w:rsidR="009865D4">
        <w:rPr>
          <w:spacing w:val="1"/>
        </w:rPr>
        <w:t xml:space="preserve"> </w:t>
      </w:r>
      <w:r w:rsidR="009865D4">
        <w:t>primeros</w:t>
      </w:r>
      <w:r w:rsidR="009865D4">
        <w:rPr>
          <w:spacing w:val="1"/>
        </w:rPr>
        <w:t xml:space="preserve"> </w:t>
      </w:r>
      <w:r w:rsidR="009865D4">
        <w:t>microprocesadores</w:t>
      </w:r>
      <w:r w:rsidR="009865D4">
        <w:rPr>
          <w:spacing w:val="1"/>
        </w:rPr>
        <w:t xml:space="preserve"> </w:t>
      </w:r>
      <w:r w:rsidR="009865D4">
        <w:t>al</w:t>
      </w:r>
      <w:r w:rsidR="009865D4">
        <w:rPr>
          <w:spacing w:val="1"/>
        </w:rPr>
        <w:t xml:space="preserve"> </w:t>
      </w:r>
      <w:r w:rsidR="009865D4">
        <w:t>principio</w:t>
      </w:r>
      <w:r w:rsidR="009865D4">
        <w:rPr>
          <w:spacing w:val="1"/>
        </w:rPr>
        <w:t xml:space="preserve"> </w:t>
      </w:r>
      <w:r w:rsidR="009865D4">
        <w:t>del</w:t>
      </w:r>
      <w:r w:rsidR="009865D4">
        <w:rPr>
          <w:spacing w:val="1"/>
        </w:rPr>
        <w:t xml:space="preserve"> </w:t>
      </w:r>
      <w:r w:rsidR="009865D4">
        <w:t>curso</w:t>
      </w:r>
      <w:r w:rsidR="009865D4">
        <w:rPr>
          <w:spacing w:val="1"/>
        </w:rPr>
        <w:t xml:space="preserve"> </w:t>
      </w:r>
      <w:r w:rsidR="009865D4">
        <w:t>buscando</w:t>
      </w:r>
      <w:r w:rsidR="009865D4">
        <w:rPr>
          <w:spacing w:val="1"/>
        </w:rPr>
        <w:t xml:space="preserve"> </w:t>
      </w:r>
      <w:r w:rsidR="009865D4">
        <w:t>conocer</w:t>
      </w:r>
      <w:r w:rsidR="009865D4">
        <w:rPr>
          <w:spacing w:val="1"/>
        </w:rPr>
        <w:t xml:space="preserve"> </w:t>
      </w:r>
      <w:r w:rsidR="009865D4">
        <w:t>la</w:t>
      </w:r>
      <w:r w:rsidR="009865D4">
        <w:rPr>
          <w:spacing w:val="1"/>
        </w:rPr>
        <w:t xml:space="preserve"> </w:t>
      </w:r>
      <w:r w:rsidR="009865D4">
        <w:t>operación</w:t>
      </w:r>
      <w:r w:rsidR="009865D4">
        <w:rPr>
          <w:spacing w:val="1"/>
        </w:rPr>
        <w:t xml:space="preserve"> </w:t>
      </w:r>
      <w:r w:rsidR="009865D4">
        <w:t>elemental</w:t>
      </w:r>
      <w:r w:rsidR="009865D4">
        <w:rPr>
          <w:spacing w:val="1"/>
        </w:rPr>
        <w:t xml:space="preserve"> </w:t>
      </w:r>
      <w:r w:rsidR="009865D4">
        <w:t>de</w:t>
      </w:r>
      <w:r w:rsidR="009865D4">
        <w:rPr>
          <w:spacing w:val="1"/>
        </w:rPr>
        <w:t xml:space="preserve"> </w:t>
      </w:r>
      <w:r w:rsidR="009865D4">
        <w:t>los</w:t>
      </w:r>
      <w:r w:rsidR="009865D4">
        <w:rPr>
          <w:spacing w:val="50"/>
        </w:rPr>
        <w:t xml:space="preserve"> </w:t>
      </w:r>
      <w:r w:rsidR="009865D4">
        <w:t>microprocesadores,</w:t>
      </w:r>
      <w:r w:rsidR="009865D4">
        <w:rPr>
          <w:spacing w:val="1"/>
        </w:rPr>
        <w:t xml:space="preserve"> </w:t>
      </w:r>
      <w:r w:rsidR="009865D4">
        <w:t>visualizando las tareas primarias o primitivas que realiza un microprocesador a gran velocidad, lo que permitirá comprender el funcionamiento de las nuevas</w:t>
      </w:r>
      <w:r w:rsidR="009865D4">
        <w:rPr>
          <w:spacing w:val="1"/>
        </w:rPr>
        <w:t xml:space="preserve"> </w:t>
      </w:r>
      <w:r w:rsidR="009865D4">
        <w:t>arquitecturas multinúcleo. En el segundo tema se inicia con la configuración básica de una memoria y se continúa analizando los procesos de almacenamiento y</w:t>
      </w:r>
      <w:r w:rsidR="009865D4">
        <w:rPr>
          <w:spacing w:val="1"/>
        </w:rPr>
        <w:t xml:space="preserve"> </w:t>
      </w:r>
      <w:r w:rsidR="009865D4">
        <w:t>lectura de datos, así como la clasificación de las memorias utilizadas en los sistemas de cómputo. Los elementos para la transferencia de la información y el control</w:t>
      </w:r>
      <w:r w:rsidR="009865D4">
        <w:rPr>
          <w:spacing w:val="-47"/>
        </w:rPr>
        <w:t xml:space="preserve"> </w:t>
      </w:r>
      <w:r w:rsidR="009865D4">
        <w:t>de la transferencia se abordan en el tema tres, planteando además la comunicación hacia dispositivos externos por medio de interfaces estándar. La evolución de la</w:t>
      </w:r>
      <w:r w:rsidR="009865D4">
        <w:rPr>
          <w:spacing w:val="1"/>
        </w:rPr>
        <w:t xml:space="preserve"> </w:t>
      </w:r>
      <w:r w:rsidR="009865D4">
        <w:t>tecnología digital, las altas densidades de componentes electrónicos en un solo chip, así como la necesidad de mantener compatibilidad con sistemas y aplicaciones</w:t>
      </w:r>
      <w:r w:rsidR="009865D4">
        <w:rPr>
          <w:spacing w:val="1"/>
        </w:rPr>
        <w:t xml:space="preserve"> </w:t>
      </w:r>
      <w:r w:rsidR="009865D4">
        <w:t>anteriores se observa</w:t>
      </w:r>
      <w:r w:rsidR="009865D4">
        <w:rPr>
          <w:spacing w:val="-1"/>
        </w:rPr>
        <w:t xml:space="preserve"> </w:t>
      </w:r>
      <w:r w:rsidR="009865D4">
        <w:t>en</w:t>
      </w:r>
      <w:r w:rsidR="009865D4">
        <w:rPr>
          <w:spacing w:val="1"/>
        </w:rPr>
        <w:t xml:space="preserve"> </w:t>
      </w:r>
      <w:r w:rsidR="009865D4">
        <w:t>el tema</w:t>
      </w:r>
      <w:r w:rsidR="009865D4">
        <w:rPr>
          <w:spacing w:val="-1"/>
        </w:rPr>
        <w:t xml:space="preserve"> </w:t>
      </w:r>
      <w:r w:rsidR="009865D4">
        <w:t>cuatro,</w:t>
      </w:r>
      <w:r w:rsidR="009865D4">
        <w:rPr>
          <w:spacing w:val="-2"/>
        </w:rPr>
        <w:t xml:space="preserve"> </w:t>
      </w:r>
      <w:r w:rsidR="009865D4">
        <w:t>donde se</w:t>
      </w:r>
      <w:r w:rsidR="009865D4">
        <w:rPr>
          <w:spacing w:val="-1"/>
        </w:rPr>
        <w:t xml:space="preserve"> </w:t>
      </w:r>
      <w:r w:rsidR="009865D4">
        <w:t>le da</w:t>
      </w:r>
      <w:r w:rsidR="009865D4">
        <w:rPr>
          <w:spacing w:val="-1"/>
        </w:rPr>
        <w:t xml:space="preserve"> </w:t>
      </w:r>
      <w:r w:rsidR="009865D4">
        <w:t>seguimiento</w:t>
      </w:r>
      <w:r w:rsidR="009865D4">
        <w:rPr>
          <w:spacing w:val="1"/>
        </w:rPr>
        <w:t xml:space="preserve"> </w:t>
      </w:r>
      <w:r w:rsidR="009865D4">
        <w:t>a la</w:t>
      </w:r>
      <w:r w:rsidR="009865D4">
        <w:rPr>
          <w:spacing w:val="-1"/>
        </w:rPr>
        <w:t xml:space="preserve"> </w:t>
      </w:r>
      <w:r w:rsidR="009865D4">
        <w:t>evolución</w:t>
      </w:r>
      <w:r w:rsidR="009865D4">
        <w:rPr>
          <w:spacing w:val="-1"/>
        </w:rPr>
        <w:t xml:space="preserve"> </w:t>
      </w:r>
      <w:r w:rsidR="009865D4">
        <w:t>y</w:t>
      </w:r>
      <w:r w:rsidR="009865D4">
        <w:rPr>
          <w:spacing w:val="1"/>
        </w:rPr>
        <w:t xml:space="preserve"> </w:t>
      </w:r>
      <w:r w:rsidR="009865D4">
        <w:t>a</w:t>
      </w:r>
      <w:r w:rsidR="009865D4">
        <w:rPr>
          <w:spacing w:val="-1"/>
        </w:rPr>
        <w:t xml:space="preserve"> </w:t>
      </w:r>
      <w:r w:rsidR="009865D4">
        <w:t>las</w:t>
      </w:r>
      <w:r w:rsidR="009865D4">
        <w:rPr>
          <w:spacing w:val="-3"/>
        </w:rPr>
        <w:t xml:space="preserve"> </w:t>
      </w:r>
      <w:r w:rsidR="009865D4">
        <w:t>crecientes</w:t>
      </w:r>
      <w:r w:rsidR="009865D4">
        <w:rPr>
          <w:spacing w:val="-2"/>
        </w:rPr>
        <w:t xml:space="preserve"> </w:t>
      </w:r>
      <w:r w:rsidR="009865D4">
        <w:t>capacidades</w:t>
      </w:r>
      <w:r w:rsidR="009865D4">
        <w:rPr>
          <w:spacing w:val="-1"/>
        </w:rPr>
        <w:t xml:space="preserve"> </w:t>
      </w:r>
      <w:proofErr w:type="gramStart"/>
      <w:r w:rsidR="009865D4">
        <w:t>de los</w:t>
      </w:r>
      <w:r w:rsidR="009865D4">
        <w:rPr>
          <w:spacing w:val="6"/>
        </w:rPr>
        <w:t xml:space="preserve"> </w:t>
      </w:r>
      <w:r w:rsidR="009865D4">
        <w:t>chipset</w:t>
      </w:r>
      <w:proofErr w:type="gramEnd"/>
      <w:r w:rsidR="009865D4">
        <w:t>.</w:t>
      </w:r>
    </w:p>
    <w:p w14:paraId="5A2A666B" w14:textId="77777777" w:rsidR="00F5546F" w:rsidRDefault="00F5546F">
      <w:pPr>
        <w:pStyle w:val="Textoindependiente"/>
        <w:spacing w:before="11"/>
        <w:rPr>
          <w:sz w:val="19"/>
        </w:rPr>
      </w:pPr>
    </w:p>
    <w:p w14:paraId="27A80192" w14:textId="77777777" w:rsidR="00F5546F" w:rsidRDefault="009865D4">
      <w:pPr>
        <w:pStyle w:val="Textoindependiente"/>
        <w:ind w:left="219" w:right="1048"/>
        <w:jc w:val="both"/>
      </w:pPr>
      <w:r>
        <w:t>La idea es abordar primero el análisis de los componentes fundamentales de una computadora por separado, para luego observar el desempeño de los elementos</w:t>
      </w:r>
      <w:r>
        <w:rPr>
          <w:spacing w:val="1"/>
        </w:rPr>
        <w:t xml:space="preserve"> </w:t>
      </w:r>
      <w:r>
        <w:t>integrados en un solo chip y así conseguir la comprensión de su operación en conjunto. Se sugiere una actividad integradora, en el quinto tema, que permita aplicar</w:t>
      </w:r>
      <w:r>
        <w:rPr>
          <w:spacing w:val="1"/>
        </w:rPr>
        <w:t xml:space="preserve"> </w:t>
      </w:r>
      <w:r>
        <w:t>los conceptos estudiados, al desarrollar un proyecto de aplicación. Esto permite dar un cierre a la asignatura mostrándola como útil por sí misma en el desempeño</w:t>
      </w:r>
      <w:r>
        <w:rPr>
          <w:spacing w:val="1"/>
        </w:rPr>
        <w:t xml:space="preserve"> </w:t>
      </w:r>
      <w:r>
        <w:t>profesional, independientemente de la utilidad que representa en el tratamiento de temas en asignaturas posteriores. El enfoque sugerido para la asignatura requiere</w:t>
      </w:r>
      <w:r>
        <w:rPr>
          <w:spacing w:val="1"/>
        </w:rPr>
        <w:t xml:space="preserve"> </w:t>
      </w:r>
      <w:r>
        <w:t>que las actividades prácticas promuevan el desarrollo de habilidades para la experimentación, tales como: identificación, integración y uso de componentes</w:t>
      </w:r>
      <w:r>
        <w:rPr>
          <w:spacing w:val="1"/>
        </w:rPr>
        <w:t xml:space="preserve"> </w:t>
      </w:r>
      <w:r>
        <w:t>electrónicos digitales y transferencia y procesamiento de información; análisis lógico; trabajo en equipo; asimismo, propicien procesos intelectuales como</w:t>
      </w:r>
      <w:r>
        <w:rPr>
          <w:spacing w:val="1"/>
        </w:rPr>
        <w:t xml:space="preserve"> </w:t>
      </w:r>
      <w:r>
        <w:t>inducción-deducción y análisis-síntesis con la intención de generar una actividad intelectual compleja; por esta razón varias de las actividades prácticas se han</w:t>
      </w:r>
      <w:r>
        <w:rPr>
          <w:spacing w:val="1"/>
        </w:rPr>
        <w:t xml:space="preserve"> </w:t>
      </w:r>
      <w:r>
        <w:t>descrito como actividades previas al tratamiento teórico de los temas, de manera que no sean una mera corroboración de lo visto previamente en clase, sino una</w:t>
      </w:r>
      <w:r>
        <w:rPr>
          <w:spacing w:val="1"/>
        </w:rPr>
        <w:t xml:space="preserve"> </w:t>
      </w:r>
      <w:r>
        <w:t>oportunidad para conceptualizar a partir de lo observado. En las actividades prácticas sugeridas, es conveniente que el profesor busque sólo guiar a sus alumnos</w:t>
      </w:r>
      <w:r>
        <w:rPr>
          <w:spacing w:val="1"/>
        </w:rPr>
        <w:t xml:space="preserve"> </w:t>
      </w:r>
      <w:r>
        <w:t>para que ellos hagan la elección de los circuitos a diseñar y desarrollar. Para que aprendan a planificar, que no planifique el profesor todo por ellos, sino</w:t>
      </w:r>
      <w:r>
        <w:rPr>
          <w:spacing w:val="1"/>
        </w:rPr>
        <w:t xml:space="preserve"> </w:t>
      </w:r>
      <w:r>
        <w:t>involucrarlos en el proceso de planeación. La lista de actividades de aprendizaje no es exhaustiva, se sugieren sobre todo las necesarias para hacer más significativo</w:t>
      </w:r>
      <w:r>
        <w:rPr>
          <w:spacing w:val="-47"/>
        </w:rPr>
        <w:t xml:space="preserve"> </w:t>
      </w:r>
      <w:r>
        <w:t>y efectivo el aprendizaje. Algunas de las actividades sugeridas pueden hacerse como actividad</w:t>
      </w:r>
      <w:r>
        <w:rPr>
          <w:spacing w:val="50"/>
        </w:rPr>
        <w:t xml:space="preserve"> </w:t>
      </w:r>
      <w:r>
        <w:t>extra clase y comenzar el tratamiento en clase a partir de la</w:t>
      </w:r>
      <w:r>
        <w:rPr>
          <w:spacing w:val="1"/>
        </w:rPr>
        <w:t xml:space="preserve"> </w:t>
      </w:r>
      <w:r>
        <w:t>discusión de los resultados de las observaciones. Se busca partir de experiencias concretas, cotidianas, para que el estudiante se acostumbre a reconocer los</w:t>
      </w:r>
      <w:r>
        <w:rPr>
          <w:spacing w:val="1"/>
        </w:rPr>
        <w:t xml:space="preserve"> </w:t>
      </w:r>
      <w:r>
        <w:t>componentes electrónicos básicos y no sólo se hable de ellos en el aula. Es importante ofrecer diseños distintos, ya sean para ser construidos físicamente o</w:t>
      </w:r>
      <w:r>
        <w:rPr>
          <w:spacing w:val="1"/>
        </w:rPr>
        <w:t xml:space="preserve"> </w:t>
      </w:r>
      <w:r>
        <w:t>virtualmente por medio de simuladores. En las actividades de aprendizaje sugeridas, generalmente se propone la formalización de los conceptos a partir de</w:t>
      </w:r>
      <w:r>
        <w:rPr>
          <w:spacing w:val="1"/>
        </w:rPr>
        <w:t xml:space="preserve"> </w:t>
      </w:r>
      <w:r>
        <w:t>experiencias concretas; se busca que el alumno tenga el primer contacto con el concepto en forma concreta y sea a través de la observación, la reflexión y la</w:t>
      </w:r>
      <w:r>
        <w:rPr>
          <w:spacing w:val="1"/>
        </w:rPr>
        <w:t xml:space="preserve"> </w:t>
      </w:r>
      <w:r>
        <w:t>discusión que se dé la formalización. En el transcurso de las actividades programadas es muy importante que el estudiante aprenda a valorar las actividades que</w:t>
      </w:r>
      <w:r>
        <w:rPr>
          <w:spacing w:val="1"/>
        </w:rPr>
        <w:t xml:space="preserve"> </w:t>
      </w:r>
      <w:r>
        <w:t>lleva a cabo y entienda que está construyendo su hacer futuro y en consecuencia actúe de una manera profesional; de igual manera, aprecie la importancia del</w:t>
      </w:r>
      <w:r>
        <w:rPr>
          <w:spacing w:val="1"/>
        </w:rPr>
        <w:t xml:space="preserve"> </w:t>
      </w:r>
      <w:r>
        <w:t>conocimiento y los hábitos de trabajo; desarrolle la precisión y la curiosidad, la puntualidad, el entusiasmo y el interés, la tenacidad, la flexibilidad y la autonomía.</w:t>
      </w:r>
      <w:r>
        <w:rPr>
          <w:spacing w:val="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necesario que el</w:t>
      </w:r>
      <w:r>
        <w:rPr>
          <w:spacing w:val="-3"/>
        </w:rPr>
        <w:t xml:space="preserve"> </w:t>
      </w:r>
      <w:r>
        <w:t>profesor ponga</w:t>
      </w:r>
      <w:r>
        <w:rPr>
          <w:spacing w:val="-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cuidado</w:t>
      </w:r>
      <w:r>
        <w:rPr>
          <w:spacing w:val="1"/>
        </w:rPr>
        <w:t xml:space="preserve"> </w:t>
      </w:r>
      <w:r>
        <w:t>en estos</w:t>
      </w:r>
      <w:r>
        <w:rPr>
          <w:spacing w:val="-2"/>
        </w:rPr>
        <w:t xml:space="preserve"> </w:t>
      </w:r>
      <w:r>
        <w:t>aspectos</w:t>
      </w:r>
      <w:r>
        <w:rPr>
          <w:spacing w:val="-1"/>
        </w:rPr>
        <w:t xml:space="preserve"> </w:t>
      </w:r>
      <w:r>
        <w:t>en el desarrollo</w:t>
      </w:r>
      <w:r>
        <w:rPr>
          <w:spacing w:val="-3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aprendizaje de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asignatura.</w:t>
      </w:r>
    </w:p>
    <w:p w14:paraId="73510AB0" w14:textId="77777777" w:rsidR="00F5546F" w:rsidRDefault="00F5546F">
      <w:pPr>
        <w:jc w:val="both"/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0713FB2D" w14:textId="77777777" w:rsidR="00F5546F" w:rsidRDefault="009865D4">
      <w:pPr>
        <w:pStyle w:val="Ttulo1"/>
        <w:numPr>
          <w:ilvl w:val="0"/>
          <w:numId w:val="33"/>
        </w:numPr>
        <w:tabs>
          <w:tab w:val="left" w:pos="536"/>
        </w:tabs>
        <w:spacing w:before="164"/>
        <w:ind w:left="536"/>
        <w:jc w:val="left"/>
      </w:pPr>
      <w:r>
        <w:lastRenderedPageBreak/>
        <w:t>Competencia 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asignatura</w:t>
      </w:r>
    </w:p>
    <w:p w14:paraId="24979CEE" w14:textId="6D4D62CD" w:rsidR="00F5546F" w:rsidRDefault="00BC2DD6">
      <w:pPr>
        <w:pStyle w:val="Textoindependiente"/>
        <w:spacing w:before="6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9A3656" wp14:editId="1C39B7D0">
                <wp:simplePos x="0" y="0"/>
                <wp:positionH relativeFrom="page">
                  <wp:posOffset>629285</wp:posOffset>
                </wp:positionH>
                <wp:positionV relativeFrom="paragraph">
                  <wp:posOffset>178435</wp:posOffset>
                </wp:positionV>
                <wp:extent cx="8463280" cy="299085"/>
                <wp:effectExtent l="0" t="0" r="0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3280" cy="29908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2CBC8A" w14:textId="77777777" w:rsidR="00F5546F" w:rsidRDefault="009865D4">
                            <w:pPr>
                              <w:pStyle w:val="Textoindependiente"/>
                              <w:ind w:left="103" w:right="112"/>
                            </w:pPr>
                            <w:r>
                              <w:t>Reconocer, identificar y analizar la arquitectura de un microprocesador y de una microcomputadora, de manera que puedan determinarse las diferentes capacidades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existentes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entre varias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microcomputadoras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seleccionar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más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apropiada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una aplicación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específica.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A36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55pt;margin-top:14.05pt;width:666.4pt;height:23.5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" filled="f" strokeweight=".16936mm">
                <v:textbox inset="0,0,0,0">
                  <w:txbxContent>
                    <w:p w14:paraId="192CBC8A" w14:textId="77777777" w:rsidR="00F5546F" w:rsidRDefault="009865D4">
                      <w:pPr>
                        <w:pStyle w:val="Textoindependiente"/>
                        <w:ind w:left="103" w:right="112"/>
                      </w:pPr>
                      <w:r>
                        <w:t>Reconocer, identificar y analizar la arquitectura de un microprocesador y de una microcomputadora, de manera que puedan determinarse las diferentes capacidades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existentes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entre varias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microcomputadoras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seleccionar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más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apropiada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una aplicación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específica.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BD173A" w14:textId="77777777" w:rsidR="00F5546F" w:rsidRDefault="00F5546F">
      <w:pPr>
        <w:pStyle w:val="Textoindependiente"/>
        <w:spacing w:before="6"/>
        <w:rPr>
          <w:rFonts w:ascii="Arial"/>
          <w:b/>
          <w:sz w:val="17"/>
        </w:rPr>
      </w:pPr>
    </w:p>
    <w:p w14:paraId="4930ED2D" w14:textId="77777777" w:rsidR="00F5546F" w:rsidRDefault="009865D4">
      <w:pPr>
        <w:pStyle w:val="Prrafodelista"/>
        <w:numPr>
          <w:ilvl w:val="0"/>
          <w:numId w:val="33"/>
        </w:numPr>
        <w:tabs>
          <w:tab w:val="left" w:pos="522"/>
        </w:tabs>
        <w:spacing w:before="92"/>
        <w:ind w:left="521" w:hanging="270"/>
        <w:jc w:val="left"/>
        <w:rPr>
          <w:b/>
          <w:sz w:val="24"/>
        </w:rPr>
      </w:pPr>
      <w:r>
        <w:rPr>
          <w:b/>
          <w:sz w:val="24"/>
        </w:rPr>
        <w:t>Análisis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competencias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específicas</w:t>
      </w:r>
    </w:p>
    <w:p w14:paraId="7507C0C5" w14:textId="77777777" w:rsidR="00F5546F" w:rsidRDefault="00F5546F">
      <w:pPr>
        <w:pStyle w:val="Textoindependiente"/>
        <w:rPr>
          <w:rFonts w:ascii="Arial"/>
          <w:b/>
          <w:sz w:val="24"/>
        </w:rPr>
      </w:pPr>
    </w:p>
    <w:p w14:paraId="457B3536" w14:textId="7E595F27" w:rsidR="00F5546F" w:rsidRPr="000C14B3" w:rsidRDefault="009865D4" w:rsidP="000C14B3">
      <w:pPr>
        <w:widowControl/>
        <w:adjustRightInd w:val="0"/>
        <w:ind w:left="5040" w:hanging="5040"/>
        <w:rPr>
          <w:rFonts w:ascii="TimesNewRomanPSMT" w:eastAsiaTheme="minorHAnsi" w:hAnsi="TimesNewRomanPSMT" w:cs="TimesNewRomanPSMT"/>
          <w:sz w:val="24"/>
          <w:szCs w:val="24"/>
          <w:lang w:val="es-MX"/>
        </w:rPr>
      </w:pPr>
      <w:r>
        <w:rPr>
          <w:rFonts w:ascii="Arial MT" w:hAnsi="Arial MT"/>
          <w:sz w:val="24"/>
        </w:rPr>
        <w:t>Competencia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No.:</w:t>
      </w:r>
      <w:r>
        <w:rPr>
          <w:rFonts w:ascii="Arial MT" w:hAnsi="Arial MT"/>
          <w:spacing w:val="131"/>
          <w:sz w:val="24"/>
        </w:rPr>
        <w:t xml:space="preserve"> </w:t>
      </w:r>
      <w:r>
        <w:rPr>
          <w:rFonts w:ascii="Arial MT" w:hAnsi="Arial MT"/>
          <w:sz w:val="24"/>
        </w:rPr>
        <w:t>1</w:t>
      </w:r>
      <w:r>
        <w:rPr>
          <w:rFonts w:ascii="Arial MT" w:hAnsi="Arial MT"/>
          <w:sz w:val="24"/>
        </w:rPr>
        <w:tab/>
      </w:r>
      <w:r>
        <w:rPr>
          <w:position w:val="1"/>
          <w:sz w:val="20"/>
        </w:rPr>
        <w:t>Descripción:</w:t>
      </w:r>
      <w:r>
        <w:rPr>
          <w:spacing w:val="-1"/>
          <w:position w:val="1"/>
          <w:sz w:val="20"/>
        </w:rPr>
        <w:t xml:space="preserve"> </w:t>
      </w:r>
      <w:r w:rsidR="000C14B3">
        <w:rPr>
          <w:rFonts w:ascii="TimesNewRomanPSMT" w:eastAsiaTheme="minorHAnsi" w:hAnsi="TimesNewRomanPSMT" w:cs="TimesNewRomanPSMT"/>
          <w:sz w:val="24"/>
          <w:szCs w:val="24"/>
          <w:lang w:val="es-MX"/>
        </w:rPr>
        <w:t>Analizar la arquitectura y comprender el funcionamiento de un    microprocesador elemental. Conocer las diferentes arquitecturas desarrolladas en la evolución de los microprocesadores, puntualizando las diferencias y mejoras durante su evolución. Analizar y comprender la operación de las arquitecturas multinúcleo actuales.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2283"/>
        <w:gridCol w:w="5439"/>
        <w:gridCol w:w="2892"/>
        <w:gridCol w:w="1205"/>
      </w:tblGrid>
      <w:tr w:rsidR="00F5546F" w14:paraId="38EDA466" w14:textId="77777777">
        <w:trPr>
          <w:trHeight w:val="921"/>
        </w:trPr>
        <w:tc>
          <w:tcPr>
            <w:tcW w:w="2290" w:type="dxa"/>
          </w:tcPr>
          <w:p w14:paraId="22B524F9" w14:textId="77777777" w:rsidR="00F5546F" w:rsidRDefault="009865D4">
            <w:pPr>
              <w:pStyle w:val="TableParagraph"/>
              <w:spacing w:line="230" w:lineRule="exact"/>
              <w:ind w:left="153" w:right="138" w:hanging="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  <w:r>
              <w:rPr>
                <w:rFonts w:ascii="Arial" w:hAnsi="Arial"/>
                <w:b/>
                <w:sz w:val="16"/>
              </w:rPr>
              <w:t>EMAS Y SUBTEMAS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PARA DESARROLLAR LA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COMPETENCIA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2283" w:type="dxa"/>
          </w:tcPr>
          <w:p w14:paraId="1A581B75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4122176B" w14:textId="77777777" w:rsidR="00F5546F" w:rsidRDefault="009865D4">
            <w:pPr>
              <w:pStyle w:val="TableParagraph"/>
              <w:spacing w:line="278" w:lineRule="auto"/>
              <w:ind w:left="578" w:right="422" w:hanging="1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 DE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5439" w:type="dxa"/>
          </w:tcPr>
          <w:p w14:paraId="53E93B63" w14:textId="77777777" w:rsidR="00F5546F" w:rsidRDefault="00F5546F">
            <w:pPr>
              <w:pStyle w:val="TableParagraph"/>
              <w:rPr>
                <w:rFonts w:ascii="Times New Roman"/>
                <w:sz w:val="30"/>
              </w:rPr>
            </w:pPr>
          </w:p>
          <w:p w14:paraId="359824CD" w14:textId="77777777" w:rsidR="00F5546F" w:rsidRDefault="009865D4">
            <w:pPr>
              <w:pStyle w:val="TableParagraph"/>
              <w:ind w:left="15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892" w:type="dxa"/>
          </w:tcPr>
          <w:p w14:paraId="28C88C2A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30B5E9DF" w14:textId="77777777" w:rsidR="00F5546F" w:rsidRDefault="009865D4">
            <w:pPr>
              <w:pStyle w:val="TableParagraph"/>
              <w:spacing w:line="278" w:lineRule="auto"/>
              <w:ind w:left="302" w:right="281" w:firstLine="43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ESARROLLO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205" w:type="dxa"/>
          </w:tcPr>
          <w:p w14:paraId="4DD9D5D8" w14:textId="77777777" w:rsidR="00F5546F" w:rsidRDefault="009865D4">
            <w:pPr>
              <w:pStyle w:val="TableParagraph"/>
              <w:spacing w:before="114" w:line="259" w:lineRule="auto"/>
              <w:ind w:left="189" w:right="174" w:firstLine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H</w:t>
            </w:r>
            <w:r>
              <w:rPr>
                <w:rFonts w:ascii="Arial" w:hAnsi="Arial"/>
                <w:b/>
                <w:sz w:val="16"/>
              </w:rPr>
              <w:t>ORAS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F5546F" w14:paraId="7D242DB7" w14:textId="77777777">
        <w:trPr>
          <w:trHeight w:val="5378"/>
        </w:trPr>
        <w:tc>
          <w:tcPr>
            <w:tcW w:w="2290" w:type="dxa"/>
          </w:tcPr>
          <w:p w14:paraId="0FC8AA3C" w14:textId="77777777" w:rsidR="00F5546F" w:rsidRDefault="009865D4">
            <w:pPr>
              <w:pStyle w:val="TableParagraph"/>
              <w:ind w:left="107" w:righ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1.1.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Arquitectura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básica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sus operaciones. 1.2.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Tipos de arquitecturas en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evolución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CPU.</w:t>
            </w:r>
          </w:p>
          <w:p w14:paraId="203776B9" w14:textId="77777777" w:rsidR="00F5546F" w:rsidRDefault="009865D4">
            <w:pPr>
              <w:pStyle w:val="TableParagraph"/>
              <w:ind w:left="107" w:right="5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 Arquitectura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multinúcleo. 1.4.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Multiprocesamiento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(multihilos)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multinúcleo.</w:t>
            </w:r>
          </w:p>
        </w:tc>
        <w:tc>
          <w:tcPr>
            <w:tcW w:w="2283" w:type="dxa"/>
          </w:tcPr>
          <w:p w14:paraId="0AD25028" w14:textId="77777777" w:rsidR="00F5546F" w:rsidRDefault="009865D4">
            <w:pPr>
              <w:pStyle w:val="TableParagraph"/>
              <w:spacing w:before="1" w:line="256" w:lineRule="auto"/>
              <w:ind w:left="110" w:right="39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 los 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correspondientes a la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</w:p>
          <w:p w14:paraId="4159C3CE" w14:textId="77777777" w:rsidR="00F5546F" w:rsidRDefault="009865D4">
            <w:pPr>
              <w:pStyle w:val="TableParagraph"/>
              <w:spacing w:before="166"/>
              <w:ind w:left="110" w:right="9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lectura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comprensión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reflexiva .</w:t>
            </w:r>
            <w:proofErr w:type="gramEnd"/>
          </w:p>
          <w:p w14:paraId="2BB9954C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9A147D3" w14:textId="77777777" w:rsidR="00F5546F" w:rsidRDefault="009865D4">
            <w:pPr>
              <w:pStyle w:val="TableParagraph"/>
              <w:ind w:left="110" w:right="9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Elaborar un informe de 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base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0B4D1A82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27FEB130" w14:textId="77777777" w:rsidR="00F5546F" w:rsidRDefault="009865D4">
            <w:pPr>
              <w:pStyle w:val="TableParagraph"/>
              <w:ind w:left="110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basado en</w:t>
            </w:r>
            <w:r>
              <w:rPr>
                <w:rFonts w:ascii="Times New Roman" w:hAnsi="Times New Roman"/>
                <w:spacing w:val="5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 informe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puntos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 la lista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70E04E9C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68349E25" w14:textId="77777777" w:rsidR="00F5546F" w:rsidRDefault="009865D4">
            <w:pPr>
              <w:pStyle w:val="TableParagraph"/>
              <w:numPr>
                <w:ilvl w:val="0"/>
                <w:numId w:val="32"/>
              </w:numPr>
              <w:tabs>
                <w:tab w:val="left" w:pos="286"/>
                <w:tab w:val="left" w:pos="1950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un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estudiados.</w:t>
            </w:r>
          </w:p>
        </w:tc>
        <w:tc>
          <w:tcPr>
            <w:tcW w:w="5439" w:type="dxa"/>
          </w:tcPr>
          <w:p w14:paraId="45A3EBCD" w14:textId="77777777" w:rsidR="00F5546F" w:rsidRDefault="009865D4">
            <w:pPr>
              <w:pStyle w:val="TableParagraph"/>
              <w:ind w:left="14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diagnostico</w:t>
            </w:r>
          </w:p>
          <w:p w14:paraId="3C99E2B4" w14:textId="77777777" w:rsidR="00F5546F" w:rsidRDefault="00F5546F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769AD4F3" w14:textId="77777777" w:rsidR="00F5546F" w:rsidRDefault="009865D4">
            <w:pPr>
              <w:pStyle w:val="TableParagraph"/>
              <w:ind w:left="107" w:right="9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 contenido temático, productos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criterios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la  bibliografía</w:t>
            </w:r>
            <w:proofErr w:type="gram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 curso.</w:t>
            </w:r>
          </w:p>
          <w:p w14:paraId="2CE86C02" w14:textId="77777777" w:rsidR="00F5546F" w:rsidRDefault="009865D4">
            <w:pPr>
              <w:pStyle w:val="TableParagraph"/>
              <w:spacing w:before="1"/>
              <w:ind w:left="2690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6B845AC5" w14:textId="77777777" w:rsidR="00F5546F" w:rsidRDefault="009865D4">
            <w:pPr>
              <w:pStyle w:val="TableParagraph"/>
              <w:tabs>
                <w:tab w:val="left" w:pos="1158"/>
                <w:tab w:val="left" w:pos="1719"/>
                <w:tab w:val="left" w:pos="2891"/>
                <w:tab w:val="left" w:pos="3277"/>
                <w:tab w:val="left" w:pos="4221"/>
                <w:tab w:val="left" w:pos="5073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z w:val="20"/>
              </w:rPr>
              <w:tab/>
              <w:t>una</w:t>
            </w:r>
            <w:r>
              <w:rPr>
                <w:sz w:val="20"/>
              </w:rPr>
              <w:tab/>
              <w:t>exposición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  <w:t>docente</w:t>
            </w:r>
            <w:r>
              <w:rPr>
                <w:sz w:val="20"/>
              </w:rPr>
              <w:tab/>
              <w:t>aborda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4F9B33CC" w14:textId="77777777" w:rsidR="00F5546F" w:rsidRDefault="00F5546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101EF93F" w14:textId="77777777" w:rsidR="00F5546F" w:rsidRDefault="009865D4">
            <w:pPr>
              <w:pStyle w:val="TableParagraph"/>
              <w:tabs>
                <w:tab w:val="left" w:pos="2128"/>
              </w:tabs>
              <w:spacing w:line="256" w:lineRule="auto"/>
              <w:ind w:left="199" w:right="1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Solicita</w:t>
            </w:r>
            <w:r>
              <w:rPr>
                <w:rFonts w:ascii="Calibri" w:hAnsi="Calibri"/>
                <w:spacing w:val="5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5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equipos</w:t>
            </w:r>
            <w:r>
              <w:rPr>
                <w:rFonts w:ascii="Calibri" w:hAnsi="Calibri"/>
                <w:sz w:val="20"/>
              </w:rPr>
              <w:tab/>
              <w:t>una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 correspondientes 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proofErr w:type="gramStart"/>
            <w:r>
              <w:rPr>
                <w:rFonts w:ascii="Calibri" w:hAnsi="Calibri"/>
                <w:sz w:val="20"/>
              </w:rPr>
              <w:t>unidad..</w:t>
            </w:r>
            <w:proofErr w:type="gramEnd"/>
          </w:p>
          <w:p w14:paraId="0F4C9B17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08E6737C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0BE92362" w14:textId="77777777" w:rsidR="00F5546F" w:rsidRDefault="009865D4">
            <w:pPr>
              <w:pStyle w:val="TableParagraph"/>
              <w:spacing w:before="129" w:line="256" w:lineRule="auto"/>
              <w:ind w:left="19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Entregar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lista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cotejo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 los alumnos.</w:t>
            </w:r>
          </w:p>
          <w:p w14:paraId="09FF171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1A25481D" w14:textId="77777777" w:rsidR="00F5546F" w:rsidRDefault="009865D4">
            <w:pPr>
              <w:pStyle w:val="TableParagraph"/>
              <w:spacing w:before="163"/>
              <w:ind w:left="107" w:right="92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Retroalimentación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examen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892" w:type="dxa"/>
          </w:tcPr>
          <w:p w14:paraId="234C3EF4" w14:textId="77777777" w:rsidR="00F5546F" w:rsidRDefault="009865D4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  <w:tab w:val="left" w:pos="836"/>
              </w:tabs>
              <w:spacing w:line="247" w:lineRule="exact"/>
              <w:ind w:hanging="361"/>
              <w:rPr>
                <w:sz w:val="20"/>
              </w:rPr>
            </w:pPr>
            <w:r>
              <w:rPr>
                <w:color w:val="000009"/>
                <w:sz w:val="20"/>
              </w:rPr>
              <w:t>Capacidad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  <w:p w14:paraId="3F17D5E1" w14:textId="77777777" w:rsidR="00F5546F" w:rsidRDefault="009865D4">
            <w:pPr>
              <w:pStyle w:val="TableParagraph"/>
              <w:spacing w:before="13"/>
              <w:ind w:left="835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1074FE45" w14:textId="77777777" w:rsidR="00F5546F" w:rsidRDefault="009865D4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  <w:tab w:val="left" w:pos="836"/>
              </w:tabs>
              <w:spacing w:before="1" w:line="247" w:lineRule="auto"/>
              <w:ind w:right="397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734B5543" w14:textId="77777777" w:rsidR="00F5546F" w:rsidRDefault="009865D4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  <w:tab w:val="left" w:pos="836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  <w:p w14:paraId="2C12CE06" w14:textId="77777777" w:rsidR="00F5546F" w:rsidRDefault="009865D4">
            <w:pPr>
              <w:pStyle w:val="TableParagraph"/>
              <w:spacing w:before="11"/>
              <w:ind w:left="835" w:right="376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  <w:p w14:paraId="68767832" w14:textId="77777777" w:rsidR="00F5546F" w:rsidRDefault="009865D4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  <w:tab w:val="left" w:pos="836"/>
              </w:tabs>
              <w:spacing w:line="249" w:lineRule="exact"/>
              <w:ind w:hanging="361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23EE02F6" w14:textId="77777777" w:rsidR="00F5546F" w:rsidRDefault="009865D4">
            <w:pPr>
              <w:pStyle w:val="TableParagraph"/>
              <w:spacing w:before="21"/>
              <w:ind w:left="835" w:right="532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diversas.</w:t>
            </w:r>
          </w:p>
          <w:p w14:paraId="7CF46750" w14:textId="77777777" w:rsidR="00F5546F" w:rsidRDefault="009865D4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  <w:tab w:val="left" w:pos="836"/>
              </w:tabs>
              <w:spacing w:line="250" w:lineRule="exact"/>
              <w:ind w:hanging="361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472C60FF" w14:textId="77777777" w:rsidR="00F5546F" w:rsidRDefault="009865D4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  <w:tab w:val="left" w:pos="836"/>
              </w:tabs>
              <w:spacing w:before="4" w:line="267" w:lineRule="exact"/>
              <w:ind w:hanging="361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0C91F713" w14:textId="77777777" w:rsidR="00F5546F" w:rsidRDefault="009865D4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  <w:tab w:val="left" w:pos="836"/>
              </w:tabs>
              <w:spacing w:line="249" w:lineRule="auto"/>
              <w:ind w:right="823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56C03E9C" w14:textId="77777777" w:rsidR="00F5546F" w:rsidRDefault="009865D4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  <w:tab w:val="left" w:pos="836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282ED50B" w14:textId="77777777" w:rsidR="00F5546F" w:rsidRDefault="009865D4">
            <w:pPr>
              <w:pStyle w:val="TableParagraph"/>
              <w:spacing w:before="14"/>
              <w:ind w:left="835" w:right="521"/>
              <w:rPr>
                <w:sz w:val="20"/>
              </w:rPr>
            </w:pPr>
            <w:r>
              <w:rPr>
                <w:color w:val="000009"/>
                <w:sz w:val="20"/>
              </w:rPr>
              <w:t>trabajar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forma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  <w:p w14:paraId="27AFCFD4" w14:textId="77777777" w:rsidR="00F5546F" w:rsidRDefault="009865D4">
            <w:pPr>
              <w:pStyle w:val="TableParagraph"/>
              <w:spacing w:before="1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205" w:type="dxa"/>
          </w:tcPr>
          <w:p w14:paraId="1EC4C0C6" w14:textId="065E290C" w:rsidR="00F5546F" w:rsidRDefault="009865D4">
            <w:pPr>
              <w:pStyle w:val="TableParagraph"/>
              <w:spacing w:before="1"/>
              <w:ind w:left="108" w:right="322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6 </w:t>
            </w:r>
            <w:proofErr w:type="gramStart"/>
            <w:r>
              <w:rPr>
                <w:rFonts w:ascii="Calibri" w:hAnsi="Calibri"/>
                <w:sz w:val="20"/>
              </w:rPr>
              <w:t>Horas</w:t>
            </w:r>
            <w:proofErr w:type="gramEnd"/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Teórico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 w:rsidR="009D7510">
              <w:rPr>
                <w:rFonts w:ascii="Calibri" w:hAnsi="Calibri"/>
                <w:sz w:val="20"/>
              </w:rPr>
              <w:t xml:space="preserve">9 </w:t>
            </w:r>
            <w:r>
              <w:rPr>
                <w:rFonts w:ascii="Calibri" w:hAnsi="Calibri"/>
                <w:sz w:val="20"/>
              </w:rPr>
              <w:t>horas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prácticas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9D7510">
              <w:rPr>
                <w:sz w:val="20"/>
              </w:rPr>
              <w:t>5</w:t>
            </w:r>
          </w:p>
        </w:tc>
      </w:tr>
    </w:tbl>
    <w:p w14:paraId="6FFAB1C0" w14:textId="77777777" w:rsidR="00F5546F" w:rsidRDefault="00F5546F">
      <w:pPr>
        <w:rPr>
          <w:sz w:val="20"/>
        </w:rPr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7F81FEB8" w14:textId="77777777" w:rsidR="00F5546F" w:rsidRDefault="00F5546F">
      <w:pPr>
        <w:pStyle w:val="Textoindependiente"/>
      </w:pPr>
    </w:p>
    <w:p w14:paraId="3915CF4E" w14:textId="77777777" w:rsidR="00F5546F" w:rsidRDefault="00F5546F">
      <w:pPr>
        <w:pStyle w:val="Textoindependiente"/>
      </w:pPr>
    </w:p>
    <w:p w14:paraId="14BEC3EC" w14:textId="77777777" w:rsidR="00F5546F" w:rsidRDefault="00F5546F">
      <w:pPr>
        <w:pStyle w:val="Textoindependiente"/>
      </w:pPr>
    </w:p>
    <w:p w14:paraId="756EED61" w14:textId="77777777" w:rsidR="00F5546F" w:rsidRDefault="00F5546F">
      <w:pPr>
        <w:pStyle w:val="Textoindependiente"/>
      </w:pPr>
    </w:p>
    <w:p w14:paraId="3B95885E" w14:textId="77777777" w:rsidR="00F5546F" w:rsidRDefault="00F5546F">
      <w:pPr>
        <w:pStyle w:val="Textoindependiente"/>
        <w:spacing w:before="4"/>
        <w:rPr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F5546F" w14:paraId="00EA62D9" w14:textId="77777777">
        <w:trPr>
          <w:trHeight w:val="758"/>
        </w:trPr>
        <w:tc>
          <w:tcPr>
            <w:tcW w:w="9889" w:type="dxa"/>
          </w:tcPr>
          <w:p w14:paraId="729D47CD" w14:textId="77777777" w:rsidR="00F5546F" w:rsidRDefault="00F5546F">
            <w:pPr>
              <w:pStyle w:val="TableParagraph"/>
              <w:rPr>
                <w:rFonts w:ascii="Times New Roman"/>
                <w:sz w:val="24"/>
              </w:rPr>
            </w:pPr>
          </w:p>
          <w:p w14:paraId="16D8728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08AE134A" w14:textId="77777777" w:rsidR="00F5546F" w:rsidRDefault="009865D4">
            <w:pPr>
              <w:pStyle w:val="TableParagraph"/>
              <w:spacing w:before="1" w:line="232" w:lineRule="exact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ALCANCE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1926AF7D" w14:textId="77777777" w:rsidR="00F5546F" w:rsidRDefault="00F5546F">
            <w:pPr>
              <w:pStyle w:val="TableParagraph"/>
              <w:spacing w:before="1"/>
              <w:rPr>
                <w:rFonts w:ascii="Times New Roman"/>
              </w:rPr>
            </w:pPr>
          </w:p>
          <w:p w14:paraId="7C270B53" w14:textId="77777777" w:rsidR="00F5546F" w:rsidRDefault="009865D4">
            <w:pPr>
              <w:pStyle w:val="TableParagraph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F5546F" w14:paraId="4C532CC8" w14:textId="77777777">
        <w:trPr>
          <w:trHeight w:val="1242"/>
        </w:trPr>
        <w:tc>
          <w:tcPr>
            <w:tcW w:w="9889" w:type="dxa"/>
          </w:tcPr>
          <w:p w14:paraId="3ADEBD54" w14:textId="77777777" w:rsidR="00F5546F" w:rsidRDefault="009865D4">
            <w:pPr>
              <w:pStyle w:val="TableParagraph"/>
              <w:numPr>
                <w:ilvl w:val="0"/>
                <w:numId w:val="30"/>
              </w:numPr>
              <w:tabs>
                <w:tab w:val="left" w:pos="353"/>
              </w:tabs>
              <w:ind w:right="90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investigación requiere.</w:t>
            </w:r>
          </w:p>
          <w:p w14:paraId="0E121696" w14:textId="77777777" w:rsidR="00F5546F" w:rsidRDefault="009865D4">
            <w:pPr>
              <w:pStyle w:val="TableParagraph"/>
              <w:numPr>
                <w:ilvl w:val="0"/>
                <w:numId w:val="30"/>
              </w:numPr>
              <w:tabs>
                <w:tab w:val="left" w:pos="343"/>
              </w:tabs>
              <w:ind w:right="95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tic’s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14:paraId="66F939FA" w14:textId="77777777" w:rsidR="00F5546F" w:rsidRDefault="009865D4">
            <w:pPr>
              <w:pStyle w:val="TableParagraph"/>
              <w:numPr>
                <w:ilvl w:val="0"/>
                <w:numId w:val="30"/>
              </w:numPr>
              <w:tabs>
                <w:tab w:val="left" w:pos="343"/>
              </w:tabs>
              <w:spacing w:line="187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 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02322296" w14:textId="77777777" w:rsidR="00F5546F" w:rsidRDefault="009865D4">
            <w:pPr>
              <w:pStyle w:val="TableParagraph"/>
              <w:spacing w:line="229" w:lineRule="exact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5865842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498B6D5D" w14:textId="77777777" w:rsidR="00F5546F" w:rsidRDefault="009865D4">
            <w:pPr>
              <w:pStyle w:val="TableParagraph"/>
              <w:spacing w:before="1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04EF652D" w14:textId="77777777" w:rsidR="00F5546F" w:rsidRDefault="00F5546F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6F092166" w14:textId="77777777" w:rsidR="00F5546F" w:rsidRDefault="009865D4">
            <w:pPr>
              <w:pStyle w:val="TableParagraph"/>
              <w:ind w:left="1623" w:right="157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2DE9CFB2" w14:textId="77777777" w:rsidR="00F5546F" w:rsidRDefault="00F5546F">
      <w:pPr>
        <w:pStyle w:val="Textoindependiente"/>
        <w:rPr>
          <w:sz w:val="16"/>
        </w:rPr>
      </w:pPr>
    </w:p>
    <w:p w14:paraId="7DD1ADBC" w14:textId="77777777" w:rsidR="00F5546F" w:rsidRDefault="009865D4">
      <w:pPr>
        <w:pStyle w:val="Ttulo1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desempeño(</w:t>
      </w:r>
      <w:proofErr w:type="gramEnd"/>
      <w:r>
        <w:t>4.10):</w:t>
      </w:r>
    </w:p>
    <w:p w14:paraId="70030FD6" w14:textId="77777777" w:rsidR="00F5546F" w:rsidRDefault="00F5546F">
      <w:pPr>
        <w:pStyle w:val="Textoindependiente"/>
        <w:spacing w:before="10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F5546F" w14:paraId="163F452B" w14:textId="77777777">
        <w:trPr>
          <w:trHeight w:val="506"/>
        </w:trPr>
        <w:tc>
          <w:tcPr>
            <w:tcW w:w="3509" w:type="dxa"/>
          </w:tcPr>
          <w:p w14:paraId="40837F66" w14:textId="77777777" w:rsidR="00F5546F" w:rsidRDefault="009865D4">
            <w:pPr>
              <w:pStyle w:val="TableParagraph"/>
              <w:spacing w:before="127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0FBB533C" w14:textId="77777777" w:rsidR="00F5546F" w:rsidRDefault="009865D4">
            <w:pPr>
              <w:pStyle w:val="TableParagraph"/>
              <w:spacing w:before="127"/>
              <w:ind w:left="182" w:right="1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2074DCD8" w14:textId="77777777" w:rsidR="00F5546F" w:rsidRDefault="009865D4">
            <w:pPr>
              <w:pStyle w:val="TableParagraph"/>
              <w:spacing w:before="127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3E491F37" w14:textId="77777777" w:rsidR="00F5546F" w:rsidRDefault="009865D4">
            <w:pPr>
              <w:pStyle w:val="TableParagraph"/>
              <w:spacing w:line="240" w:lineRule="atLeas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F5546F" w14:paraId="3BA609EF" w14:textId="77777777">
        <w:trPr>
          <w:trHeight w:val="4600"/>
        </w:trPr>
        <w:tc>
          <w:tcPr>
            <w:tcW w:w="3509" w:type="dxa"/>
            <w:textDirection w:val="btLr"/>
          </w:tcPr>
          <w:p w14:paraId="144D4157" w14:textId="77777777" w:rsidR="00F5546F" w:rsidRDefault="00F5546F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2D05B5A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3E4D871A" w14:textId="77777777" w:rsidR="00F5546F" w:rsidRDefault="009865D4">
            <w:pPr>
              <w:pStyle w:val="TableParagraph"/>
              <w:spacing w:line="247" w:lineRule="auto"/>
              <w:ind w:left="1578" w:right="1400" w:hanging="159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</w:tcPr>
          <w:p w14:paraId="3F44D094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4E029954" w14:textId="77777777" w:rsidR="00F5546F" w:rsidRDefault="009865D4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54C10401" w14:textId="77777777" w:rsidR="00F5546F" w:rsidRDefault="009865D4">
            <w:pPr>
              <w:pStyle w:val="TableParagraph"/>
              <w:numPr>
                <w:ilvl w:val="0"/>
                <w:numId w:val="29"/>
              </w:numPr>
              <w:tabs>
                <w:tab w:val="left" w:pos="817"/>
              </w:tabs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0BC38810" w14:textId="77777777" w:rsidR="00F5546F" w:rsidRDefault="009865D4">
            <w:pPr>
              <w:pStyle w:val="TableParagraph"/>
              <w:numPr>
                <w:ilvl w:val="0"/>
                <w:numId w:val="29"/>
              </w:numPr>
              <w:tabs>
                <w:tab w:val="left" w:pos="817"/>
              </w:tabs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67477E4A" w14:textId="77777777" w:rsidR="00F5546F" w:rsidRDefault="009865D4">
            <w:pPr>
              <w:pStyle w:val="TableParagraph"/>
              <w:numPr>
                <w:ilvl w:val="0"/>
                <w:numId w:val="29"/>
              </w:numPr>
              <w:tabs>
                <w:tab w:val="left" w:pos="817"/>
              </w:tabs>
              <w:spacing w:before="1"/>
              <w:ind w:right="99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Propone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y/o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explica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soluciones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procedimientos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visto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clase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</w:p>
          <w:p w14:paraId="3CC4CABA" w14:textId="77777777" w:rsidR="00F5546F" w:rsidRDefault="009865D4">
            <w:pPr>
              <w:pStyle w:val="TableParagraph"/>
              <w:spacing w:line="210" w:lineRule="exact"/>
              <w:ind w:left="828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correctamente. 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Aplica  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</w:p>
        </w:tc>
        <w:tc>
          <w:tcPr>
            <w:tcW w:w="2268" w:type="dxa"/>
          </w:tcPr>
          <w:p w14:paraId="64A22659" w14:textId="77777777" w:rsidR="00F5546F" w:rsidRDefault="009865D4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6BD7FB5A" w14:textId="77777777" w:rsidR="00F5546F" w:rsidRDefault="00F5546F">
      <w:pPr>
        <w:rPr>
          <w:sz w:val="24"/>
        </w:rPr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57D28A41" w14:textId="77777777" w:rsidR="00F5546F" w:rsidRDefault="00F5546F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F5546F" w14:paraId="7AF34E51" w14:textId="77777777">
        <w:trPr>
          <w:trHeight w:val="5328"/>
        </w:trPr>
        <w:tc>
          <w:tcPr>
            <w:tcW w:w="3509" w:type="dxa"/>
            <w:vMerge w:val="restart"/>
          </w:tcPr>
          <w:p w14:paraId="430EC272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2846594C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2DDC6FD5" w14:textId="77777777" w:rsidR="00F5546F" w:rsidRDefault="009865D4">
            <w:pPr>
              <w:pStyle w:val="TableParagraph"/>
              <w:ind w:left="828" w:right="101"/>
              <w:jc w:val="both"/>
              <w:rPr>
                <w:sz w:val="20"/>
              </w:rPr>
            </w:pPr>
            <w:r>
              <w:rPr>
                <w:sz w:val="20"/>
              </w:rPr>
              <w:t>aprendidos en otra asignatura o 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7CBB1332" w14:textId="77777777" w:rsidR="00F5546F" w:rsidRDefault="009865D4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2FDC56AF" w14:textId="77777777" w:rsidR="00F5546F" w:rsidRDefault="009865D4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desarrollo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32F6323F" w14:textId="77777777" w:rsidR="00F5546F" w:rsidRDefault="009865D4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  <w:tab w:val="left" w:pos="817"/>
              </w:tabs>
              <w:spacing w:before="3" w:line="237" w:lineRule="auto"/>
              <w:ind w:right="113" w:hanging="360"/>
              <w:rPr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 trabajo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manera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 coercitiva. Realiza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</w:p>
          <w:p w14:paraId="29F256FB" w14:textId="77777777" w:rsidR="00F5546F" w:rsidRDefault="009865D4">
            <w:pPr>
              <w:pStyle w:val="TableParagraph"/>
              <w:spacing w:before="1" w:line="211" w:lineRule="exact"/>
              <w:ind w:left="82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268" w:type="dxa"/>
          </w:tcPr>
          <w:p w14:paraId="50FFA89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46F" w14:paraId="5FD64C65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631072BC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090E7323" w14:textId="77777777" w:rsidR="00F5546F" w:rsidRDefault="009865D4">
            <w:pPr>
              <w:pStyle w:val="TableParagraph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0A63BB38" w14:textId="77777777" w:rsidR="00F5546F" w:rsidRDefault="009865D4">
            <w:pPr>
              <w:pStyle w:val="TableParagraph"/>
              <w:spacing w:line="230" w:lineRule="exact"/>
              <w:ind w:left="108" w:right="59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2F11FAFB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F5546F" w14:paraId="566BBA59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3B3D9708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44D7EDAA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2AC571D8" w14:textId="77777777" w:rsidR="00F5546F" w:rsidRDefault="009865D4">
            <w:pPr>
              <w:pStyle w:val="TableParagraph"/>
              <w:spacing w:line="230" w:lineRule="exact"/>
              <w:ind w:left="108" w:right="821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73AD3233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F5546F" w14:paraId="7F9C57B9" w14:textId="77777777">
        <w:trPr>
          <w:trHeight w:val="458"/>
        </w:trPr>
        <w:tc>
          <w:tcPr>
            <w:tcW w:w="3509" w:type="dxa"/>
            <w:vMerge/>
            <w:tcBorders>
              <w:top w:val="nil"/>
            </w:tcBorders>
          </w:tcPr>
          <w:p w14:paraId="7DD8D0DB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01D14A50" w14:textId="77777777" w:rsidR="00F5546F" w:rsidRDefault="009865D4">
            <w:pPr>
              <w:pStyle w:val="TableParagraph"/>
              <w:spacing w:before="1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551C9024" w14:textId="77777777" w:rsidR="00F5546F" w:rsidRDefault="009865D4">
            <w:pPr>
              <w:pStyle w:val="TableParagraph"/>
              <w:spacing w:line="228" w:lineRule="exact"/>
              <w:ind w:left="108" w:right="826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43D28DF2" w14:textId="77777777" w:rsidR="00F5546F" w:rsidRDefault="009865D4">
            <w:pPr>
              <w:pStyle w:val="TableParagraph"/>
              <w:spacing w:before="1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F5546F" w14:paraId="7979B7AA" w14:textId="77777777">
        <w:trPr>
          <w:trHeight w:val="1804"/>
        </w:trPr>
        <w:tc>
          <w:tcPr>
            <w:tcW w:w="3509" w:type="dxa"/>
            <w:textDirection w:val="btLr"/>
          </w:tcPr>
          <w:p w14:paraId="2BDE5A1B" w14:textId="77777777" w:rsidR="00F5546F" w:rsidRDefault="009865D4">
            <w:pPr>
              <w:pStyle w:val="TableParagraph"/>
              <w:spacing w:before="110" w:line="247" w:lineRule="auto"/>
              <w:ind w:left="183" w:right="18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0C338811" w14:textId="77777777" w:rsidR="00F5546F" w:rsidRDefault="009865D4">
            <w:pPr>
              <w:pStyle w:val="TableParagraph"/>
              <w:spacing w:before="2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2FF7A7E1" w14:textId="77777777" w:rsidR="00F5546F" w:rsidRDefault="009865D4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4AF022F4" w14:textId="77777777" w:rsidR="00F5546F" w:rsidRDefault="009865D4">
            <w:pPr>
              <w:pStyle w:val="TableParagraph"/>
              <w:spacing w:before="2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alcanzada)</w:t>
            </w:r>
          </w:p>
        </w:tc>
      </w:tr>
    </w:tbl>
    <w:p w14:paraId="4D87EA78" w14:textId="77777777" w:rsidR="00F5546F" w:rsidRDefault="00F5546F">
      <w:pPr>
        <w:jc w:val="center"/>
        <w:rPr>
          <w:sz w:val="24"/>
        </w:rPr>
        <w:sectPr w:rsidR="00F5546F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723AE538" w14:textId="77777777" w:rsidR="00F5546F" w:rsidRDefault="00F5546F">
      <w:pPr>
        <w:pStyle w:val="Textoindependiente"/>
        <w:rPr>
          <w:rFonts w:ascii="Arial"/>
          <w:b/>
        </w:rPr>
      </w:pPr>
    </w:p>
    <w:p w14:paraId="58787733" w14:textId="77777777" w:rsidR="00F5546F" w:rsidRDefault="00F5546F">
      <w:pPr>
        <w:pStyle w:val="Textoindependiente"/>
        <w:rPr>
          <w:rFonts w:ascii="Arial"/>
          <w:b/>
        </w:rPr>
      </w:pPr>
    </w:p>
    <w:p w14:paraId="2081C20F" w14:textId="77777777" w:rsidR="00F5546F" w:rsidRDefault="00F5546F">
      <w:pPr>
        <w:pStyle w:val="Textoindependiente"/>
        <w:rPr>
          <w:rFonts w:ascii="Arial"/>
          <w:b/>
        </w:rPr>
      </w:pPr>
    </w:p>
    <w:p w14:paraId="2CFE8DD2" w14:textId="77777777" w:rsidR="00F5546F" w:rsidRDefault="00F5546F">
      <w:pPr>
        <w:pStyle w:val="Textoindependiente"/>
        <w:spacing w:before="3"/>
        <w:rPr>
          <w:rFonts w:ascii="Arial"/>
          <w:b/>
          <w:sz w:val="18"/>
        </w:rPr>
      </w:pPr>
    </w:p>
    <w:p w14:paraId="3C9378FF" w14:textId="77777777" w:rsidR="00F5546F" w:rsidRDefault="009865D4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0095A1F6" w14:textId="77777777" w:rsidR="00F5546F" w:rsidRDefault="00F5546F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F5546F" w14:paraId="14F82C59" w14:textId="77777777">
        <w:trPr>
          <w:trHeight w:val="506"/>
        </w:trPr>
        <w:tc>
          <w:tcPr>
            <w:tcW w:w="4645" w:type="dxa"/>
            <w:vMerge w:val="restart"/>
          </w:tcPr>
          <w:p w14:paraId="07730D3F" w14:textId="77777777" w:rsidR="00F5546F" w:rsidRDefault="00F5546F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63CFEA2D" w14:textId="77777777" w:rsidR="00F5546F" w:rsidRDefault="009865D4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43" w:type="dxa"/>
            <w:vMerge w:val="restart"/>
          </w:tcPr>
          <w:p w14:paraId="3A579FD8" w14:textId="77777777" w:rsidR="00F5546F" w:rsidRDefault="00F5546F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4E9BFB62" w14:textId="77777777" w:rsidR="00F5546F" w:rsidRDefault="009865D4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5" w:type="dxa"/>
            <w:gridSpan w:val="5"/>
          </w:tcPr>
          <w:p w14:paraId="5107B73E" w14:textId="77777777" w:rsidR="00F5546F" w:rsidRDefault="009865D4">
            <w:pPr>
              <w:pStyle w:val="TableParagraph"/>
              <w:spacing w:before="125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300D9ACB" w14:textId="77777777" w:rsidR="00F5546F" w:rsidRDefault="009865D4">
            <w:pPr>
              <w:pStyle w:val="TableParagraph"/>
              <w:spacing w:line="240" w:lineRule="atLeast"/>
              <w:ind w:left="1092" w:right="260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F5546F" w14:paraId="46ED31E8" w14:textId="77777777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14:paraId="0FCA1A91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769E40C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145E831E" w14:textId="77777777" w:rsidR="00F5546F" w:rsidRDefault="009865D4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08D8D8D0" w14:textId="77777777" w:rsidR="00F5546F" w:rsidRDefault="009865D4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02025EE9" w14:textId="77777777" w:rsidR="00F5546F" w:rsidRDefault="009865D4">
            <w:pPr>
              <w:pStyle w:val="TableParagraph"/>
              <w:spacing w:line="255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2FFFBEBA" w14:textId="77777777" w:rsidR="00F5546F" w:rsidRDefault="009865D4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0144B440" w14:textId="77777777" w:rsidR="00F5546F" w:rsidRDefault="009865D4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43C3BB17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534E5844" w14:textId="77777777">
        <w:trPr>
          <w:trHeight w:val="1838"/>
        </w:trPr>
        <w:tc>
          <w:tcPr>
            <w:tcW w:w="4645" w:type="dxa"/>
          </w:tcPr>
          <w:p w14:paraId="14A05A57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66B672E7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0062E3B6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6CC65DC9" w14:textId="77777777" w:rsidR="00F5546F" w:rsidRDefault="009865D4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Informe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1108C95B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19216820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31A452B7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08060E13" w14:textId="77777777" w:rsidR="00F5546F" w:rsidRDefault="009865D4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6B56AF57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77917E89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3B03732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3A424285" w14:textId="77777777" w:rsidR="00F5546F" w:rsidRDefault="009865D4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1AFEBB7D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396B75B7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6A8FB602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26466456" w14:textId="77777777" w:rsidR="00F5546F" w:rsidRDefault="009865D4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75840983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656DD15C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4105B07B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12503468" w14:textId="77777777" w:rsidR="00F5546F" w:rsidRDefault="009865D4">
            <w:pPr>
              <w:pStyle w:val="TableParagraph"/>
              <w:spacing w:before="1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84" w:type="dxa"/>
          </w:tcPr>
          <w:p w14:paraId="29F72577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09651C1A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06F3CB12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51C218CD" w14:textId="77777777" w:rsidR="00F5546F" w:rsidRDefault="009865D4">
            <w:pPr>
              <w:pStyle w:val="TableParagraph"/>
              <w:spacing w:before="1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1E3E5135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57BE24D6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349803A1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46D001D1" w14:textId="77777777" w:rsidR="00F5546F" w:rsidRDefault="009865D4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34E28FF5" w14:textId="77777777" w:rsidR="00F5546F" w:rsidRDefault="009865D4">
            <w:pPr>
              <w:pStyle w:val="TableParagraph"/>
              <w:ind w:left="110" w:right="1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documento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cuenta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</w:p>
          <w:p w14:paraId="72B98C75" w14:textId="77777777" w:rsidR="00F5546F" w:rsidRDefault="009865D4">
            <w:pPr>
              <w:pStyle w:val="TableParagraph"/>
              <w:spacing w:line="228" w:lineRule="exact"/>
              <w:ind w:left="110" w:right="3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elementos mínimos que un trabajo de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 requiere.</w:t>
            </w:r>
          </w:p>
        </w:tc>
      </w:tr>
      <w:tr w:rsidR="00F5546F" w14:paraId="33C7BEEB" w14:textId="77777777">
        <w:trPr>
          <w:trHeight w:val="921"/>
        </w:trPr>
        <w:tc>
          <w:tcPr>
            <w:tcW w:w="4645" w:type="dxa"/>
          </w:tcPr>
          <w:p w14:paraId="7F9D1AF7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49207602" w14:textId="77777777" w:rsidR="00F5546F" w:rsidRDefault="009865D4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</w:p>
        </w:tc>
        <w:tc>
          <w:tcPr>
            <w:tcW w:w="1843" w:type="dxa"/>
          </w:tcPr>
          <w:p w14:paraId="7D5C035D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4DFA026B" w14:textId="77777777" w:rsidR="00F5546F" w:rsidRDefault="009865D4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0B3B91A0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074E56EF" w14:textId="77777777" w:rsidR="00F5546F" w:rsidRDefault="009865D4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6369BDF4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6AA91D25" w14:textId="77777777" w:rsidR="00F5546F" w:rsidRDefault="009865D4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74CFF6AB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69370357" w14:textId="77777777" w:rsidR="00F5546F" w:rsidRDefault="009865D4">
            <w:pPr>
              <w:pStyle w:val="TableParagraph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7E881F4E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4725F975" w14:textId="77777777" w:rsidR="00F5546F" w:rsidRDefault="009865D4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16DFDCBE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25241355" w14:textId="77777777" w:rsidR="00F5546F" w:rsidRDefault="009865D4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74066118" w14:textId="77777777" w:rsidR="00F5546F" w:rsidRDefault="009865D4">
            <w:pPr>
              <w:pStyle w:val="TableParagraph"/>
              <w:spacing w:line="230" w:lineRule="atLeast"/>
              <w:ind w:left="110" w:right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de trabajar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equipo, así como habilidad en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comunicación oral y escrita, y habilidad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 el uso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de las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tic</w:t>
            </w:r>
            <w:proofErr w:type="gramEnd"/>
            <w:r>
              <w:rPr>
                <w:rFonts w:ascii="Times New Roman" w:hAnsi="Times New Roman"/>
                <w:sz w:val="20"/>
              </w:rPr>
              <w:t>´s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F5546F" w14:paraId="13A9F5DE" w14:textId="77777777">
        <w:trPr>
          <w:trHeight w:val="460"/>
        </w:trPr>
        <w:tc>
          <w:tcPr>
            <w:tcW w:w="4645" w:type="dxa"/>
          </w:tcPr>
          <w:p w14:paraId="10F4181D" w14:textId="77777777" w:rsidR="00F5546F" w:rsidRDefault="009865D4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43" w:type="dxa"/>
          </w:tcPr>
          <w:p w14:paraId="7F4DC2BC" w14:textId="77777777" w:rsidR="00F5546F" w:rsidRDefault="009865D4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65349AF5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2E29A22A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0E3EF416" w14:textId="77777777" w:rsidR="00F5546F" w:rsidRDefault="009865D4">
            <w:pPr>
              <w:pStyle w:val="TableParagraph"/>
              <w:spacing w:before="115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2026A6C4" w14:textId="77777777" w:rsidR="00F5546F" w:rsidRDefault="009865D4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05D87E94" w14:textId="77777777" w:rsidR="00F5546F" w:rsidRDefault="009865D4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5D7CB148" w14:textId="77777777" w:rsidR="00F5546F" w:rsidRDefault="009865D4">
            <w:pPr>
              <w:pStyle w:val="TableParagraph"/>
              <w:spacing w:line="230" w:lineRule="atLeast"/>
              <w:ind w:left="110" w:right="2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 conocimiento y dominio de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la unidad.</w:t>
            </w:r>
          </w:p>
        </w:tc>
      </w:tr>
      <w:tr w:rsidR="00F5546F" w14:paraId="215DD466" w14:textId="77777777">
        <w:trPr>
          <w:trHeight w:val="275"/>
        </w:trPr>
        <w:tc>
          <w:tcPr>
            <w:tcW w:w="4645" w:type="dxa"/>
          </w:tcPr>
          <w:p w14:paraId="7A4A0FE6" w14:textId="5EB82810" w:rsidR="00F5546F" w:rsidRDefault="008E3BB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843" w:type="dxa"/>
          </w:tcPr>
          <w:p w14:paraId="0650EAFC" w14:textId="1B07CEB3" w:rsidR="00F5546F" w:rsidRDefault="008E3BB3" w:rsidP="008E3BB3">
            <w:pPr>
              <w:pStyle w:val="TableParagraph"/>
              <w:spacing w:line="229" w:lineRule="exac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852" w:type="dxa"/>
          </w:tcPr>
          <w:p w14:paraId="695385E8" w14:textId="77777777" w:rsidR="00F5546F" w:rsidRDefault="009865D4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4445169C" w14:textId="77777777" w:rsidR="00F5546F" w:rsidRDefault="009865D4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298125C8" w14:textId="77777777" w:rsidR="00F5546F" w:rsidRDefault="009865D4">
            <w:pPr>
              <w:pStyle w:val="TableParagraph"/>
              <w:spacing w:before="45" w:line="211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5A932B98" w14:textId="77777777" w:rsidR="00F5546F" w:rsidRDefault="009865D4">
            <w:pPr>
              <w:pStyle w:val="TableParagraph"/>
              <w:spacing w:before="45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5AFC3A10" w14:textId="77777777" w:rsidR="00F5546F" w:rsidRDefault="009865D4">
            <w:pPr>
              <w:pStyle w:val="TableParagraph"/>
              <w:spacing w:before="45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194C5B78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AA23AC" w14:textId="77777777" w:rsidR="00F5546F" w:rsidRDefault="009865D4">
      <w:pPr>
        <w:spacing w:before="183"/>
        <w:ind w:left="252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Nota:</w:t>
      </w:r>
      <w:r>
        <w:rPr>
          <w:rFonts w:ascii="Arial MT" w:hAnsi="Arial MT"/>
          <w:spacing w:val="4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este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apartado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4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instrumentación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didáctica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para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formación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y</w:t>
      </w:r>
      <w:r>
        <w:rPr>
          <w:rFonts w:ascii="Arial MT" w:hAnsi="Arial MT"/>
          <w:spacing w:val="12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desarrollo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4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profesionales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se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repite,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acuerdo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al</w:t>
      </w:r>
      <w:r>
        <w:rPr>
          <w:rFonts w:ascii="Arial MT" w:hAnsi="Arial MT"/>
          <w:spacing w:val="6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específicas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los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temas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asignatura.</w:t>
      </w:r>
    </w:p>
    <w:p w14:paraId="4527566D" w14:textId="77777777" w:rsidR="00F5546F" w:rsidRDefault="00F5546F">
      <w:pPr>
        <w:rPr>
          <w:rFonts w:ascii="Arial MT" w:hAnsi="Arial MT"/>
          <w:sz w:val="16"/>
        </w:rPr>
        <w:sectPr w:rsidR="00F5546F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112B5E61" w14:textId="77777777" w:rsidR="00F5546F" w:rsidRDefault="00F5546F">
      <w:pPr>
        <w:pStyle w:val="Textoindependiente"/>
        <w:rPr>
          <w:rFonts w:ascii="Arial MT"/>
        </w:rPr>
      </w:pPr>
    </w:p>
    <w:p w14:paraId="47D06D5B" w14:textId="77777777" w:rsidR="00F5546F" w:rsidRDefault="00F5546F">
      <w:pPr>
        <w:pStyle w:val="Textoindependiente"/>
        <w:rPr>
          <w:rFonts w:ascii="Arial MT"/>
        </w:rPr>
      </w:pPr>
    </w:p>
    <w:p w14:paraId="220005CA" w14:textId="77777777" w:rsidR="00F5546F" w:rsidRDefault="00F5546F">
      <w:pPr>
        <w:pStyle w:val="Textoindependiente"/>
        <w:rPr>
          <w:rFonts w:ascii="Arial MT"/>
        </w:rPr>
      </w:pPr>
    </w:p>
    <w:p w14:paraId="75EAE607" w14:textId="77777777" w:rsidR="00F5546F" w:rsidRDefault="00F5546F">
      <w:pPr>
        <w:pStyle w:val="Textoindependiente"/>
        <w:spacing w:before="3"/>
        <w:rPr>
          <w:rFonts w:ascii="Arial MT"/>
          <w:sz w:val="18"/>
        </w:rPr>
      </w:pPr>
    </w:p>
    <w:p w14:paraId="7846960B" w14:textId="058C2612" w:rsidR="000C14B3" w:rsidRPr="000C076D" w:rsidRDefault="009865D4" w:rsidP="000C14B3">
      <w:pPr>
        <w:adjustRightInd w:val="0"/>
        <w:ind w:left="5040" w:hanging="5040"/>
        <w:rPr>
          <w:rFonts w:ascii="TimesNewRomanPSMT" w:hAnsi="TimesNewRomanPSMT" w:cs="TimesNewRomanPSMT"/>
          <w:sz w:val="24"/>
          <w:szCs w:val="24"/>
        </w:rPr>
      </w:pPr>
      <w:r>
        <w:rPr>
          <w:rFonts w:ascii="Arial MT" w:hAnsi="Arial MT"/>
          <w:sz w:val="24"/>
        </w:rPr>
        <w:t>Competencia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No.: 1</w:t>
      </w:r>
      <w:r>
        <w:rPr>
          <w:rFonts w:ascii="Arial MT" w:hAnsi="Arial MT"/>
          <w:sz w:val="24"/>
        </w:rPr>
        <w:tab/>
      </w:r>
      <w:proofErr w:type="gramStart"/>
      <w:r>
        <w:rPr>
          <w:position w:val="1"/>
          <w:sz w:val="20"/>
        </w:rPr>
        <w:t>Descripción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:</w:t>
      </w:r>
      <w:proofErr w:type="gramEnd"/>
      <w:r>
        <w:rPr>
          <w:spacing w:val="-1"/>
          <w:position w:val="1"/>
          <w:sz w:val="20"/>
        </w:rPr>
        <w:t xml:space="preserve"> </w:t>
      </w:r>
      <w:r w:rsidR="000C14B3">
        <w:rPr>
          <w:rFonts w:ascii="TimesNewRomanPSMT" w:hAnsi="TimesNewRomanPSMT" w:cs="TimesNewRomanPSMT"/>
          <w:sz w:val="24"/>
          <w:szCs w:val="24"/>
        </w:rPr>
        <w:t>Explicar, con base a las señales digitales, el comportamiento de las memorias       en los procesos de almacenamiento y recuperación de datos.</w:t>
      </w:r>
    </w:p>
    <w:p w14:paraId="4F879DF7" w14:textId="46F70C99" w:rsidR="00F5546F" w:rsidRDefault="00F5546F">
      <w:pPr>
        <w:tabs>
          <w:tab w:val="left" w:pos="7794"/>
        </w:tabs>
        <w:spacing w:before="92"/>
        <w:ind w:left="252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F5546F" w14:paraId="6FC3A6D6" w14:textId="77777777">
        <w:trPr>
          <w:trHeight w:val="691"/>
        </w:trPr>
        <w:tc>
          <w:tcPr>
            <w:tcW w:w="3228" w:type="dxa"/>
          </w:tcPr>
          <w:p w14:paraId="20C3FDA6" w14:textId="77777777" w:rsidR="00F5546F" w:rsidRDefault="009865D4">
            <w:pPr>
              <w:pStyle w:val="TableParagraph"/>
              <w:spacing w:line="229" w:lineRule="exact"/>
              <w:ind w:left="254" w:right="2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z w:val="16"/>
              </w:rPr>
              <w:t>EMAS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SUBTEMAS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PARA</w:t>
            </w:r>
          </w:p>
          <w:p w14:paraId="19E698E2" w14:textId="77777777" w:rsidR="00F5546F" w:rsidRDefault="009865D4">
            <w:pPr>
              <w:pStyle w:val="TableParagraph"/>
              <w:spacing w:line="230" w:lineRule="exact"/>
              <w:ind w:left="256" w:right="24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3E83C5D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60494AE7" w14:textId="77777777" w:rsidR="00F5546F" w:rsidRDefault="009865D4">
            <w:pPr>
              <w:pStyle w:val="TableParagraph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2976" w:type="dxa"/>
          </w:tcPr>
          <w:p w14:paraId="76CB678A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74502159" w14:textId="77777777" w:rsidR="00F5546F" w:rsidRDefault="009865D4">
            <w:pPr>
              <w:pStyle w:val="TableParagraph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892" w:type="dxa"/>
          </w:tcPr>
          <w:p w14:paraId="411C5C3A" w14:textId="77777777" w:rsidR="00F5546F" w:rsidRDefault="009865D4">
            <w:pPr>
              <w:pStyle w:val="TableParagraph"/>
              <w:spacing w:before="114" w:line="280" w:lineRule="auto"/>
              <w:ind w:left="306" w:right="276" w:firstLine="4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ESARROLLO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8" w:type="dxa"/>
          </w:tcPr>
          <w:p w14:paraId="780AF183" w14:textId="77777777" w:rsidR="00F5546F" w:rsidRDefault="009865D4">
            <w:pPr>
              <w:pStyle w:val="TableParagraph"/>
              <w:spacing w:line="229" w:lineRule="exact"/>
              <w:ind w:left="313" w:firstLine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H</w:t>
            </w:r>
            <w:r>
              <w:rPr>
                <w:rFonts w:ascii="Arial"/>
                <w:b/>
                <w:sz w:val="16"/>
              </w:rPr>
              <w:t>ORAS</w:t>
            </w:r>
          </w:p>
          <w:p w14:paraId="56E023A0" w14:textId="77777777" w:rsidR="00F5546F" w:rsidRDefault="009865D4">
            <w:pPr>
              <w:pStyle w:val="TableParagraph"/>
              <w:spacing w:line="220" w:lineRule="atLeast"/>
              <w:ind w:left="299" w:right="262" w:firstLine="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F5546F" w14:paraId="0BAB4363" w14:textId="77777777">
        <w:trPr>
          <w:trHeight w:val="258"/>
        </w:trPr>
        <w:tc>
          <w:tcPr>
            <w:tcW w:w="3228" w:type="dxa"/>
            <w:tcBorders>
              <w:bottom w:val="nil"/>
            </w:tcBorders>
          </w:tcPr>
          <w:p w14:paraId="3FE4474B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bottom w:val="nil"/>
            </w:tcBorders>
          </w:tcPr>
          <w:p w14:paraId="338FE349" w14:textId="77777777" w:rsidR="00F5546F" w:rsidRDefault="009865D4">
            <w:pPr>
              <w:pStyle w:val="TableParagraph"/>
              <w:spacing w:before="1" w:line="237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</w:p>
        </w:tc>
        <w:tc>
          <w:tcPr>
            <w:tcW w:w="2976" w:type="dxa"/>
            <w:tcBorders>
              <w:bottom w:val="nil"/>
            </w:tcBorders>
          </w:tcPr>
          <w:p w14:paraId="320F3599" w14:textId="77777777" w:rsidR="00F5546F" w:rsidRDefault="009865D4">
            <w:pPr>
              <w:pStyle w:val="TableParagraph"/>
              <w:ind w:left="20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diagnostico</w:t>
            </w:r>
          </w:p>
        </w:tc>
        <w:tc>
          <w:tcPr>
            <w:tcW w:w="2892" w:type="dxa"/>
            <w:vMerge w:val="restart"/>
          </w:tcPr>
          <w:p w14:paraId="0C87EC67" w14:textId="77777777" w:rsidR="00F5546F" w:rsidRDefault="009865D4">
            <w:pPr>
              <w:pStyle w:val="TableParagraph"/>
              <w:numPr>
                <w:ilvl w:val="0"/>
                <w:numId w:val="27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Capacidad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  <w:p w14:paraId="5584D946" w14:textId="77777777" w:rsidR="00F5546F" w:rsidRDefault="009865D4">
            <w:pPr>
              <w:pStyle w:val="TableParagraph"/>
              <w:spacing w:before="13"/>
              <w:ind w:left="839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64903290" w14:textId="77777777" w:rsidR="00F5546F" w:rsidRDefault="009865D4">
            <w:pPr>
              <w:pStyle w:val="TableParagraph"/>
              <w:numPr>
                <w:ilvl w:val="0"/>
                <w:numId w:val="27"/>
              </w:numPr>
              <w:tabs>
                <w:tab w:val="left" w:pos="839"/>
                <w:tab w:val="left" w:pos="840"/>
              </w:tabs>
              <w:spacing w:before="1" w:line="247" w:lineRule="auto"/>
              <w:ind w:right="39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0AF099E1" w14:textId="77777777" w:rsidR="00F5546F" w:rsidRDefault="009865D4">
            <w:pPr>
              <w:pStyle w:val="TableParagraph"/>
              <w:numPr>
                <w:ilvl w:val="0"/>
                <w:numId w:val="27"/>
              </w:numPr>
              <w:tabs>
                <w:tab w:val="left" w:pos="839"/>
                <w:tab w:val="left" w:pos="840"/>
              </w:tabs>
              <w:spacing w:line="245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  <w:p w14:paraId="4B4BFEDD" w14:textId="77777777" w:rsidR="00F5546F" w:rsidRDefault="009865D4">
            <w:pPr>
              <w:pStyle w:val="TableParagraph"/>
              <w:spacing w:before="11"/>
              <w:ind w:left="839" w:right="371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  <w:p w14:paraId="3D7D51FB" w14:textId="77777777" w:rsidR="00F5546F" w:rsidRDefault="009865D4">
            <w:pPr>
              <w:pStyle w:val="TableParagraph"/>
              <w:numPr>
                <w:ilvl w:val="0"/>
                <w:numId w:val="27"/>
              </w:numPr>
              <w:tabs>
                <w:tab w:val="left" w:pos="839"/>
                <w:tab w:val="left" w:pos="840"/>
              </w:tabs>
              <w:spacing w:line="249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0BBEE107" w14:textId="77777777" w:rsidR="00F5546F" w:rsidRDefault="009865D4">
            <w:pPr>
              <w:pStyle w:val="TableParagraph"/>
              <w:spacing w:before="21"/>
              <w:ind w:left="839" w:right="528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diversas.</w:t>
            </w:r>
          </w:p>
          <w:p w14:paraId="34CB9107" w14:textId="77777777" w:rsidR="00F5546F" w:rsidRDefault="009865D4">
            <w:pPr>
              <w:pStyle w:val="TableParagraph"/>
              <w:numPr>
                <w:ilvl w:val="0"/>
                <w:numId w:val="27"/>
              </w:numPr>
              <w:tabs>
                <w:tab w:val="left" w:pos="839"/>
                <w:tab w:val="left" w:pos="840"/>
              </w:tabs>
              <w:spacing w:line="250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008777F6" w14:textId="77777777" w:rsidR="00F5546F" w:rsidRDefault="009865D4">
            <w:pPr>
              <w:pStyle w:val="TableParagraph"/>
              <w:numPr>
                <w:ilvl w:val="0"/>
                <w:numId w:val="27"/>
              </w:numPr>
              <w:tabs>
                <w:tab w:val="left" w:pos="839"/>
                <w:tab w:val="left" w:pos="840"/>
              </w:tabs>
              <w:spacing w:before="4" w:line="26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6811D79B" w14:textId="77777777" w:rsidR="00F5546F" w:rsidRDefault="009865D4">
            <w:pPr>
              <w:pStyle w:val="TableParagraph"/>
              <w:numPr>
                <w:ilvl w:val="0"/>
                <w:numId w:val="27"/>
              </w:numPr>
              <w:tabs>
                <w:tab w:val="left" w:pos="839"/>
                <w:tab w:val="left" w:pos="840"/>
              </w:tabs>
              <w:spacing w:line="249" w:lineRule="auto"/>
              <w:ind w:right="818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0F893AD7" w14:textId="77777777" w:rsidR="00F5546F" w:rsidRDefault="009865D4">
            <w:pPr>
              <w:pStyle w:val="TableParagraph"/>
              <w:numPr>
                <w:ilvl w:val="0"/>
                <w:numId w:val="27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1EA30DC5" w14:textId="77777777" w:rsidR="00F5546F" w:rsidRDefault="009865D4">
            <w:pPr>
              <w:pStyle w:val="TableParagraph"/>
              <w:spacing w:before="14"/>
              <w:ind w:left="839" w:right="500"/>
              <w:rPr>
                <w:sz w:val="20"/>
              </w:rPr>
            </w:pPr>
            <w:r>
              <w:rPr>
                <w:color w:val="000009"/>
                <w:sz w:val="20"/>
              </w:rPr>
              <w:t>trabajar en forma</w:t>
            </w:r>
            <w:r>
              <w:rPr>
                <w:color w:val="000009"/>
                <w:spacing w:val="-5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  <w:p w14:paraId="7053F2DD" w14:textId="77777777" w:rsidR="00F5546F" w:rsidRDefault="009865D4">
            <w:pPr>
              <w:pStyle w:val="TableParagraph"/>
              <w:ind w:left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418" w:type="dxa"/>
            <w:tcBorders>
              <w:bottom w:val="nil"/>
            </w:tcBorders>
          </w:tcPr>
          <w:p w14:paraId="5F99003E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01D814C2" w14:textId="77777777">
        <w:trPr>
          <w:trHeight w:val="2966"/>
        </w:trPr>
        <w:tc>
          <w:tcPr>
            <w:tcW w:w="3228" w:type="dxa"/>
            <w:tcBorders>
              <w:top w:val="nil"/>
              <w:bottom w:val="nil"/>
            </w:tcBorders>
          </w:tcPr>
          <w:p w14:paraId="4444DFEB" w14:textId="77777777" w:rsidR="00F5546F" w:rsidRDefault="009865D4">
            <w:pPr>
              <w:pStyle w:val="TableParagraph"/>
              <w:numPr>
                <w:ilvl w:val="1"/>
                <w:numId w:val="26"/>
              </w:numPr>
              <w:tabs>
                <w:tab w:val="left" w:pos="460"/>
              </w:tabs>
              <w:spacing w:before="7"/>
              <w:ind w:hanging="3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Organización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básica.</w:t>
            </w:r>
          </w:p>
          <w:p w14:paraId="214F01A1" w14:textId="77777777" w:rsidR="00F5546F" w:rsidRDefault="009865D4">
            <w:pPr>
              <w:pStyle w:val="TableParagraph"/>
              <w:numPr>
                <w:ilvl w:val="1"/>
                <w:numId w:val="26"/>
              </w:numPr>
              <w:tabs>
                <w:tab w:val="left" w:pos="462"/>
              </w:tabs>
              <w:spacing w:before="1"/>
              <w:ind w:left="107" w:right="1124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Acceso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datos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temporización.</w:t>
            </w:r>
          </w:p>
          <w:p w14:paraId="6EFE4D5C" w14:textId="77777777" w:rsidR="00F5546F" w:rsidRDefault="009865D4">
            <w:pPr>
              <w:pStyle w:val="TableParagraph"/>
              <w:numPr>
                <w:ilvl w:val="1"/>
                <w:numId w:val="26"/>
              </w:numPr>
              <w:tabs>
                <w:tab w:val="left" w:pos="460"/>
              </w:tabs>
              <w:spacing w:line="228" w:lineRule="exact"/>
              <w:ind w:hanging="35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Tipos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memorias.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2CEAB464" w14:textId="77777777" w:rsidR="00F5546F" w:rsidRDefault="009865D4">
            <w:pPr>
              <w:pStyle w:val="TableParagraph"/>
              <w:spacing w:line="239" w:lineRule="exact"/>
              <w:ind w:left="108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</w:p>
          <w:p w14:paraId="43171E72" w14:textId="77777777" w:rsidR="00F5546F" w:rsidRDefault="009865D4">
            <w:pPr>
              <w:pStyle w:val="TableParagraph"/>
              <w:spacing w:before="179"/>
              <w:ind w:left="108" w:right="9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lectura de comprensión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reflexiva .</w:t>
            </w:r>
            <w:proofErr w:type="gramEnd"/>
          </w:p>
          <w:p w14:paraId="68F7C524" w14:textId="77777777" w:rsidR="00F5546F" w:rsidRDefault="00F5546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0452EC18" w14:textId="77777777" w:rsidR="00F5546F" w:rsidRDefault="009865D4">
            <w:pPr>
              <w:pStyle w:val="TableParagraph"/>
              <w:spacing w:before="1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 con base 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7C380B6A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D1AD247" w14:textId="77777777" w:rsidR="00F5546F" w:rsidRDefault="009865D4">
            <w:pPr>
              <w:pStyle w:val="TableParagraph"/>
              <w:ind w:left="108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exposición, basado en 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</w:p>
          <w:p w14:paraId="5901AF81" w14:textId="77777777" w:rsidR="00F5546F" w:rsidRDefault="009865D4">
            <w:pPr>
              <w:pStyle w:val="TableParagraph"/>
              <w:spacing w:before="1" w:line="228" w:lineRule="exact"/>
              <w:ind w:left="108" w:right="99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considerando los puntos en la lista de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cotejo.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0B6CD2B" w14:textId="77777777" w:rsidR="00F5546F" w:rsidRDefault="009865D4">
            <w:pPr>
              <w:pStyle w:val="TableParagraph"/>
              <w:tabs>
                <w:tab w:val="left" w:pos="1688"/>
              </w:tabs>
              <w:spacing w:before="190"/>
              <w:ind w:left="108" w:right="9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contenido temático, productos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z w:val="20"/>
              </w:rPr>
              <w:tab/>
              <w:t>criterios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 y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bibliografía del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curso.</w:t>
            </w:r>
          </w:p>
          <w:p w14:paraId="6FE9B446" w14:textId="77777777" w:rsidR="00F5546F" w:rsidRDefault="009865D4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73B5D078" w14:textId="77777777" w:rsidR="00F5546F" w:rsidRDefault="009865D4">
            <w:pPr>
              <w:pStyle w:val="TableParagraph"/>
              <w:tabs>
                <w:tab w:val="left" w:pos="1405"/>
                <w:tab w:val="left" w:pos="2614"/>
              </w:tabs>
              <w:spacing w:before="1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z w:val="20"/>
              </w:rPr>
              <w:tab/>
              <w:t>aborda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los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</w:tc>
        <w:tc>
          <w:tcPr>
            <w:tcW w:w="2892" w:type="dxa"/>
            <w:vMerge/>
            <w:tcBorders>
              <w:top w:val="nil"/>
            </w:tcBorders>
          </w:tcPr>
          <w:p w14:paraId="210B934B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AD328FC" w14:textId="2796241D" w:rsidR="00F5546F" w:rsidRDefault="009D7510">
            <w:pPr>
              <w:pStyle w:val="TableParagraph"/>
              <w:ind w:left="112" w:right="291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6 </w:t>
            </w:r>
            <w:proofErr w:type="gramStart"/>
            <w:r>
              <w:rPr>
                <w:rFonts w:ascii="Calibri" w:hAnsi="Calibri"/>
                <w:sz w:val="20"/>
              </w:rPr>
              <w:t>Horas</w:t>
            </w:r>
            <w:proofErr w:type="gramEnd"/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Teórico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9 horas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prácticas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</w:tr>
      <w:tr w:rsidR="00F5546F" w14:paraId="0143AAE1" w14:textId="77777777">
        <w:trPr>
          <w:trHeight w:val="205"/>
        </w:trPr>
        <w:tc>
          <w:tcPr>
            <w:tcW w:w="3228" w:type="dxa"/>
            <w:tcBorders>
              <w:top w:val="nil"/>
              <w:bottom w:val="nil"/>
            </w:tcBorders>
          </w:tcPr>
          <w:p w14:paraId="59A0F559" w14:textId="77777777" w:rsidR="00F5546F" w:rsidRDefault="00F554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0EF12AE2" w14:textId="77777777" w:rsidR="00F5546F" w:rsidRDefault="00F554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506D886" w14:textId="77777777" w:rsidR="00F5546F" w:rsidRDefault="009865D4">
            <w:pPr>
              <w:pStyle w:val="TableParagraph"/>
              <w:tabs>
                <w:tab w:val="left" w:pos="997"/>
                <w:tab w:val="left" w:pos="1493"/>
                <w:tab w:val="left" w:pos="2564"/>
              </w:tabs>
              <w:spacing w:line="186" w:lineRule="exact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Solicita</w:t>
            </w:r>
            <w:r>
              <w:rPr>
                <w:rFonts w:ascii="Calibri"/>
                <w:sz w:val="20"/>
              </w:rPr>
              <w:tab/>
              <w:t>por</w:t>
            </w:r>
            <w:r>
              <w:rPr>
                <w:rFonts w:ascii="Calibri"/>
                <w:sz w:val="20"/>
              </w:rPr>
              <w:tab/>
              <w:t>equipos</w:t>
            </w:r>
            <w:r>
              <w:rPr>
                <w:rFonts w:ascii="Calibri"/>
                <w:sz w:val="20"/>
              </w:rPr>
              <w:tab/>
              <w:t>una</w:t>
            </w:r>
          </w:p>
        </w:tc>
        <w:tc>
          <w:tcPr>
            <w:tcW w:w="2892" w:type="dxa"/>
            <w:vMerge/>
            <w:tcBorders>
              <w:top w:val="nil"/>
            </w:tcBorders>
          </w:tcPr>
          <w:p w14:paraId="02AD5DE8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FF83CDC" w14:textId="77777777" w:rsidR="00F5546F" w:rsidRDefault="00F554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5546F" w14:paraId="45FFFEA8" w14:textId="77777777">
        <w:trPr>
          <w:trHeight w:val="554"/>
        </w:trPr>
        <w:tc>
          <w:tcPr>
            <w:tcW w:w="3228" w:type="dxa"/>
            <w:tcBorders>
              <w:top w:val="nil"/>
              <w:bottom w:val="nil"/>
            </w:tcBorders>
          </w:tcPr>
          <w:p w14:paraId="1BFF33E3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28763D25" w14:textId="77777777" w:rsidR="00F5546F" w:rsidRDefault="009865D4">
            <w:pPr>
              <w:pStyle w:val="TableParagraph"/>
              <w:numPr>
                <w:ilvl w:val="0"/>
                <w:numId w:val="25"/>
              </w:numPr>
              <w:tabs>
                <w:tab w:val="left" w:pos="284"/>
              </w:tabs>
              <w:spacing w:line="235" w:lineRule="auto"/>
              <w:ind w:right="98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estudiados.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B1483D4" w14:textId="77777777" w:rsidR="00F5546F" w:rsidRDefault="009865D4">
            <w:pPr>
              <w:pStyle w:val="TableParagraph"/>
              <w:spacing w:before="8" w:line="260" w:lineRule="atLeast"/>
              <w:ind w:left="200" w:right="8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correspondientes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</w:p>
        </w:tc>
        <w:tc>
          <w:tcPr>
            <w:tcW w:w="2892" w:type="dxa"/>
            <w:vMerge/>
            <w:tcBorders>
              <w:top w:val="nil"/>
            </w:tcBorders>
          </w:tcPr>
          <w:p w14:paraId="3D1233DF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E5CB7B1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1A687AA0" w14:textId="77777777">
        <w:trPr>
          <w:trHeight w:val="545"/>
        </w:trPr>
        <w:tc>
          <w:tcPr>
            <w:tcW w:w="3228" w:type="dxa"/>
            <w:tcBorders>
              <w:top w:val="nil"/>
              <w:bottom w:val="nil"/>
            </w:tcBorders>
          </w:tcPr>
          <w:p w14:paraId="08D94887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12C02030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F9F8D4D" w14:textId="77777777" w:rsidR="00F5546F" w:rsidRDefault="009865D4">
            <w:pPr>
              <w:pStyle w:val="TableParagraph"/>
              <w:spacing w:line="229" w:lineRule="exact"/>
              <w:ind w:left="200"/>
              <w:rPr>
                <w:rFonts w:ascii="Calibri"/>
                <w:sz w:val="20"/>
              </w:rPr>
            </w:pPr>
            <w:proofErr w:type="gramStart"/>
            <w:r>
              <w:rPr>
                <w:rFonts w:ascii="Calibri"/>
                <w:sz w:val="20"/>
              </w:rPr>
              <w:t>unidad..</w:t>
            </w:r>
            <w:proofErr w:type="gramEnd"/>
          </w:p>
        </w:tc>
        <w:tc>
          <w:tcPr>
            <w:tcW w:w="2892" w:type="dxa"/>
            <w:vMerge/>
            <w:tcBorders>
              <w:top w:val="nil"/>
            </w:tcBorders>
          </w:tcPr>
          <w:p w14:paraId="56FCC832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A98FE81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185BA919" w14:textId="77777777">
        <w:trPr>
          <w:trHeight w:val="547"/>
        </w:trPr>
        <w:tc>
          <w:tcPr>
            <w:tcW w:w="3228" w:type="dxa"/>
            <w:tcBorders>
              <w:top w:val="nil"/>
              <w:bottom w:val="nil"/>
            </w:tcBorders>
          </w:tcPr>
          <w:p w14:paraId="353504D9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4E07BF90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A4CE323" w14:textId="77777777" w:rsidR="00F5546F" w:rsidRDefault="00F5546F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12B277CE" w14:textId="77777777" w:rsidR="00F5546F" w:rsidRDefault="009865D4">
            <w:pPr>
              <w:pStyle w:val="TableParagraph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Entregar</w:t>
            </w:r>
            <w:r>
              <w:rPr>
                <w:rFonts w:ascii="Calibri"/>
                <w:spacing w:val="8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lista 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 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cotejo    de</w:t>
            </w:r>
          </w:p>
        </w:tc>
        <w:tc>
          <w:tcPr>
            <w:tcW w:w="2892" w:type="dxa"/>
            <w:vMerge/>
            <w:tcBorders>
              <w:top w:val="nil"/>
            </w:tcBorders>
          </w:tcPr>
          <w:p w14:paraId="63AAD541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BC3FA07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60F88A4E" w14:textId="77777777">
        <w:trPr>
          <w:trHeight w:val="252"/>
        </w:trPr>
        <w:tc>
          <w:tcPr>
            <w:tcW w:w="3228" w:type="dxa"/>
            <w:tcBorders>
              <w:top w:val="nil"/>
              <w:bottom w:val="nil"/>
            </w:tcBorders>
          </w:tcPr>
          <w:p w14:paraId="0F72F3A9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47FA4A20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7FA7C26" w14:textId="77777777" w:rsidR="00F5546F" w:rsidRDefault="009865D4">
            <w:pPr>
              <w:pStyle w:val="TableParagraph"/>
              <w:tabs>
                <w:tab w:val="left" w:pos="1066"/>
                <w:tab w:val="left" w:pos="1492"/>
                <w:tab w:val="left" w:pos="2778"/>
              </w:tabs>
              <w:spacing w:line="231" w:lineRule="exact"/>
              <w:ind w:left="2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informe</w:t>
            </w:r>
            <w:r>
              <w:rPr>
                <w:rFonts w:ascii="Calibri" w:hAnsi="Calibri"/>
                <w:sz w:val="20"/>
              </w:rPr>
              <w:tab/>
              <w:t>de</w:t>
            </w:r>
            <w:r>
              <w:rPr>
                <w:rFonts w:ascii="Calibri" w:hAnsi="Calibri"/>
                <w:sz w:val="20"/>
              </w:rPr>
              <w:tab/>
              <w:t>investigación</w:t>
            </w:r>
            <w:r>
              <w:rPr>
                <w:rFonts w:ascii="Calibri" w:hAnsi="Calibri"/>
                <w:sz w:val="20"/>
              </w:rPr>
              <w:tab/>
              <w:t>y</w:t>
            </w:r>
          </w:p>
        </w:tc>
        <w:tc>
          <w:tcPr>
            <w:tcW w:w="2892" w:type="dxa"/>
            <w:vMerge/>
            <w:tcBorders>
              <w:top w:val="nil"/>
            </w:tcBorders>
          </w:tcPr>
          <w:p w14:paraId="0F79A56F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8CC4ED1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779B65DD" w14:textId="77777777">
        <w:trPr>
          <w:trHeight w:val="430"/>
        </w:trPr>
        <w:tc>
          <w:tcPr>
            <w:tcW w:w="3228" w:type="dxa"/>
            <w:tcBorders>
              <w:top w:val="nil"/>
              <w:bottom w:val="nil"/>
            </w:tcBorders>
          </w:tcPr>
          <w:p w14:paraId="39DEBF22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31574B4D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CF09B8A" w14:textId="77777777" w:rsidR="00F5546F" w:rsidRDefault="009865D4">
            <w:pPr>
              <w:pStyle w:val="TableParagraph"/>
              <w:spacing w:line="229" w:lineRule="exact"/>
              <w:ind w:left="2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alumnos.</w:t>
            </w:r>
          </w:p>
        </w:tc>
        <w:tc>
          <w:tcPr>
            <w:tcW w:w="2892" w:type="dxa"/>
            <w:vMerge/>
            <w:tcBorders>
              <w:top w:val="nil"/>
            </w:tcBorders>
          </w:tcPr>
          <w:p w14:paraId="358C03C8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779D2DE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63C74844" w14:textId="77777777">
        <w:trPr>
          <w:trHeight w:val="1117"/>
        </w:trPr>
        <w:tc>
          <w:tcPr>
            <w:tcW w:w="3228" w:type="dxa"/>
            <w:tcBorders>
              <w:top w:val="nil"/>
            </w:tcBorders>
          </w:tcPr>
          <w:p w14:paraId="1F9FB99C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14:paraId="4DA065EB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1D72D6D1" w14:textId="77777777" w:rsidR="00F5546F" w:rsidRDefault="009865D4">
            <w:pPr>
              <w:pStyle w:val="TableParagraph"/>
              <w:tabs>
                <w:tab w:val="left" w:pos="2647"/>
              </w:tabs>
              <w:spacing w:before="198"/>
              <w:ind w:left="108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z w:val="20"/>
              </w:rPr>
              <w:tab/>
              <w:t>de</w:t>
            </w:r>
          </w:p>
          <w:p w14:paraId="59A7DFB9" w14:textId="77777777" w:rsidR="00F5546F" w:rsidRDefault="009865D4">
            <w:pPr>
              <w:pStyle w:val="TableParagraph"/>
              <w:tabs>
                <w:tab w:val="left" w:pos="2016"/>
                <w:tab w:val="left" w:pos="2713"/>
              </w:tabs>
              <w:ind w:left="108" w:right="95"/>
              <w:rPr>
                <w:sz w:val="20"/>
              </w:rPr>
            </w:pPr>
            <w:r>
              <w:rPr>
                <w:sz w:val="20"/>
              </w:rPr>
              <w:t>Retroalimentación</w:t>
            </w:r>
            <w:r>
              <w:rPr>
                <w:sz w:val="20"/>
              </w:rPr>
              <w:tab/>
              <w:t>para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183EA735" w14:textId="77777777" w:rsidR="00F5546F" w:rsidRDefault="009865D4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unidad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892" w:type="dxa"/>
            <w:vMerge/>
            <w:tcBorders>
              <w:top w:val="nil"/>
            </w:tcBorders>
          </w:tcPr>
          <w:p w14:paraId="36A15E6B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7AFF141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2C49FE" w14:textId="77777777" w:rsidR="00F5546F" w:rsidRDefault="00F5546F">
      <w:pPr>
        <w:rPr>
          <w:sz w:val="18"/>
        </w:rPr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111F87B1" w14:textId="77777777" w:rsidR="00F5546F" w:rsidRDefault="00F5546F">
      <w:pPr>
        <w:pStyle w:val="Textoindependiente"/>
        <w:spacing w:before="2" w:after="1"/>
        <w:rPr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F5546F" w14:paraId="1B4F30EC" w14:textId="77777777">
        <w:trPr>
          <w:trHeight w:val="278"/>
        </w:trPr>
        <w:tc>
          <w:tcPr>
            <w:tcW w:w="3228" w:type="dxa"/>
          </w:tcPr>
          <w:p w14:paraId="01A552DE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3E68BFA7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538D3B91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6C32FD12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B237BBE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147BD1" w14:textId="77777777" w:rsidR="00F5546F" w:rsidRDefault="00F5546F">
      <w:pPr>
        <w:pStyle w:val="Textoindependiente"/>
      </w:pPr>
    </w:p>
    <w:p w14:paraId="54DECF99" w14:textId="77777777" w:rsidR="00F5546F" w:rsidRDefault="00F5546F">
      <w:pPr>
        <w:pStyle w:val="Textoindependiente"/>
        <w:spacing w:before="9" w:after="1"/>
        <w:rPr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F5546F" w14:paraId="2D91F338" w14:textId="77777777">
        <w:trPr>
          <w:trHeight w:val="412"/>
        </w:trPr>
        <w:tc>
          <w:tcPr>
            <w:tcW w:w="9889" w:type="dxa"/>
          </w:tcPr>
          <w:p w14:paraId="02CF1626" w14:textId="77777777" w:rsidR="00F5546F" w:rsidRDefault="009865D4">
            <w:pPr>
              <w:pStyle w:val="TableParagraph"/>
              <w:spacing w:before="81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ALCANCE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5D91630E" w14:textId="77777777" w:rsidR="00F5546F" w:rsidRDefault="009865D4">
            <w:pPr>
              <w:pStyle w:val="TableParagraph"/>
              <w:spacing w:before="81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F5546F" w14:paraId="3A19DE81" w14:textId="77777777">
        <w:trPr>
          <w:trHeight w:val="1243"/>
        </w:trPr>
        <w:tc>
          <w:tcPr>
            <w:tcW w:w="9889" w:type="dxa"/>
          </w:tcPr>
          <w:p w14:paraId="532C81BC" w14:textId="77777777" w:rsidR="00F5546F" w:rsidRDefault="009865D4">
            <w:pPr>
              <w:pStyle w:val="TableParagraph"/>
              <w:numPr>
                <w:ilvl w:val="0"/>
                <w:numId w:val="24"/>
              </w:numPr>
              <w:tabs>
                <w:tab w:val="left" w:pos="353"/>
              </w:tabs>
              <w:spacing w:before="2"/>
              <w:ind w:right="93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investigación requiere.</w:t>
            </w:r>
          </w:p>
          <w:p w14:paraId="6D79F3B1" w14:textId="77777777" w:rsidR="00F5546F" w:rsidRDefault="009865D4">
            <w:pPr>
              <w:pStyle w:val="TableParagraph"/>
              <w:numPr>
                <w:ilvl w:val="0"/>
                <w:numId w:val="24"/>
              </w:numPr>
              <w:tabs>
                <w:tab w:val="left" w:pos="343"/>
              </w:tabs>
              <w:ind w:right="94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tic’s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14:paraId="7A86CACD" w14:textId="77777777" w:rsidR="00F5546F" w:rsidRDefault="009865D4">
            <w:pPr>
              <w:pStyle w:val="TableParagraph"/>
              <w:numPr>
                <w:ilvl w:val="0"/>
                <w:numId w:val="24"/>
              </w:numPr>
              <w:tabs>
                <w:tab w:val="left" w:pos="343"/>
              </w:tabs>
              <w:spacing w:line="186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201F2445" w14:textId="77777777" w:rsidR="00F5546F" w:rsidRDefault="009865D4">
            <w:pPr>
              <w:pStyle w:val="TableParagraph"/>
              <w:spacing w:line="229" w:lineRule="exact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65BF200A" w14:textId="77777777" w:rsidR="00F5546F" w:rsidRDefault="00F5546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703D0994" w14:textId="77777777" w:rsidR="00F5546F" w:rsidRDefault="009865D4">
            <w:pPr>
              <w:pStyle w:val="TableParagraph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70A56CD2" w14:textId="77777777" w:rsidR="00F5546F" w:rsidRDefault="00F5546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154CB073" w14:textId="77777777" w:rsidR="00F5546F" w:rsidRDefault="009865D4">
            <w:pPr>
              <w:pStyle w:val="TableParagraph"/>
              <w:ind w:left="1623" w:right="157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0D79D395" w14:textId="77777777" w:rsidR="00F5546F" w:rsidRDefault="00F5546F">
      <w:pPr>
        <w:pStyle w:val="Textoindependiente"/>
        <w:rPr>
          <w:sz w:val="16"/>
        </w:rPr>
      </w:pPr>
    </w:p>
    <w:p w14:paraId="15B6B101" w14:textId="77777777" w:rsidR="00F5546F" w:rsidRDefault="009865D4">
      <w:pPr>
        <w:pStyle w:val="Ttulo1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desempeño(</w:t>
      </w:r>
      <w:proofErr w:type="gramEnd"/>
      <w:r>
        <w:t>4.10):</w:t>
      </w:r>
    </w:p>
    <w:p w14:paraId="1CB13DD8" w14:textId="77777777" w:rsidR="00F5546F" w:rsidRDefault="00F5546F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F5546F" w14:paraId="55A70A53" w14:textId="77777777">
        <w:trPr>
          <w:trHeight w:val="505"/>
        </w:trPr>
        <w:tc>
          <w:tcPr>
            <w:tcW w:w="3509" w:type="dxa"/>
          </w:tcPr>
          <w:p w14:paraId="569E5013" w14:textId="77777777" w:rsidR="00F5546F" w:rsidRDefault="009865D4">
            <w:pPr>
              <w:pStyle w:val="TableParagraph"/>
              <w:spacing w:before="124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1272C31E" w14:textId="77777777" w:rsidR="00F5546F" w:rsidRDefault="009865D4">
            <w:pPr>
              <w:pStyle w:val="TableParagraph"/>
              <w:spacing w:before="124"/>
              <w:ind w:left="182" w:right="1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57B4240C" w14:textId="77777777" w:rsidR="00F5546F" w:rsidRDefault="009865D4">
            <w:pPr>
              <w:pStyle w:val="TableParagraph"/>
              <w:spacing w:before="124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34D7CB82" w14:textId="77777777" w:rsidR="00F5546F" w:rsidRDefault="009865D4">
            <w:pPr>
              <w:pStyle w:val="TableParagraph"/>
              <w:spacing w:line="240" w:lineRule="atLeas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F5546F" w14:paraId="672B2190" w14:textId="77777777">
        <w:trPr>
          <w:trHeight w:val="5290"/>
        </w:trPr>
        <w:tc>
          <w:tcPr>
            <w:tcW w:w="3509" w:type="dxa"/>
            <w:textDirection w:val="btLr"/>
          </w:tcPr>
          <w:p w14:paraId="0443F2AA" w14:textId="77777777" w:rsidR="00F5546F" w:rsidRDefault="00F5546F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DC11570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33602D93" w14:textId="77777777" w:rsidR="00F5546F" w:rsidRDefault="009865D4">
            <w:pPr>
              <w:pStyle w:val="TableParagraph"/>
              <w:spacing w:line="247" w:lineRule="auto"/>
              <w:ind w:left="1764" w:right="1764"/>
              <w:jc w:val="center"/>
              <w:rPr>
                <w:sz w:val="24"/>
              </w:rPr>
            </w:pPr>
            <w:r>
              <w:rPr>
                <w:sz w:val="24"/>
              </w:rPr>
              <w:t>COMPETENCIA ALCANZADA</w:t>
            </w:r>
          </w:p>
        </w:tc>
        <w:tc>
          <w:tcPr>
            <w:tcW w:w="2979" w:type="dxa"/>
          </w:tcPr>
          <w:p w14:paraId="0BC1299C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0C660AE9" w14:textId="77777777" w:rsidR="00F5546F" w:rsidRDefault="009865D4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41BD39D4" w14:textId="77777777" w:rsidR="00F5546F" w:rsidRDefault="009865D4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</w:tabs>
              <w:ind w:right="95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136041CD" w14:textId="77777777" w:rsidR="00F5546F" w:rsidRDefault="009865D4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</w:tabs>
              <w:spacing w:before="1"/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etc.) 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6EC90965" w14:textId="77777777" w:rsidR="00F5546F" w:rsidRDefault="009865D4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 en otra asignatura o 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317A632D" w14:textId="77777777" w:rsidR="00F5546F" w:rsidRDefault="009865D4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</w:tabs>
              <w:spacing w:before="1" w:line="211" w:lineRule="exact"/>
              <w:ind w:left="816" w:hanging="349"/>
              <w:rPr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Introduce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recursos</w:t>
            </w:r>
            <w:r>
              <w:rPr>
                <w:rFonts w:ascii="Arial"/>
                <w:b/>
                <w:spacing w:val="5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6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experiencias</w:t>
            </w:r>
            <w:r>
              <w:rPr>
                <w:rFonts w:ascii="Arial"/>
                <w:b/>
                <w:spacing w:val="5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que</w:t>
            </w:r>
          </w:p>
        </w:tc>
        <w:tc>
          <w:tcPr>
            <w:tcW w:w="2268" w:type="dxa"/>
          </w:tcPr>
          <w:p w14:paraId="3F3B7603" w14:textId="77777777" w:rsidR="00F5546F" w:rsidRDefault="009865D4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7CB36E4C" w14:textId="77777777" w:rsidR="00F5546F" w:rsidRDefault="00F5546F">
      <w:pPr>
        <w:rPr>
          <w:sz w:val="24"/>
        </w:rPr>
        <w:sectPr w:rsidR="00F5546F">
          <w:pgSz w:w="15850" w:h="12250" w:orient="landscape"/>
          <w:pgMar w:top="1960" w:right="580" w:bottom="1120" w:left="880" w:header="829" w:footer="884" w:gutter="0"/>
          <w:cols w:space="720"/>
        </w:sectPr>
      </w:pPr>
    </w:p>
    <w:p w14:paraId="0A9B4369" w14:textId="77777777" w:rsidR="00F5546F" w:rsidRDefault="00F5546F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F5546F" w14:paraId="5A2055B9" w14:textId="77777777">
        <w:trPr>
          <w:trHeight w:val="4639"/>
        </w:trPr>
        <w:tc>
          <w:tcPr>
            <w:tcW w:w="3509" w:type="dxa"/>
            <w:vMerge w:val="restart"/>
          </w:tcPr>
          <w:p w14:paraId="0175D8E8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210EF3E1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55AED009" w14:textId="77777777" w:rsidR="00F5546F" w:rsidRDefault="009865D4">
            <w:pPr>
              <w:pStyle w:val="TableParagraph"/>
              <w:ind w:left="828" w:right="95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2E6FD1AF" w14:textId="77777777" w:rsidR="00F5546F" w:rsidRDefault="009865D4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</w:tabs>
              <w:spacing w:before="1"/>
              <w:ind w:right="96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desarrollo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12CBF1A8" w14:textId="77777777" w:rsidR="00F5546F" w:rsidRDefault="009865D4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  <w:tab w:val="left" w:pos="817"/>
              </w:tabs>
              <w:spacing w:before="3" w:line="237" w:lineRule="auto"/>
              <w:ind w:right="113" w:hanging="360"/>
              <w:rPr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 trabajo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manera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 coercitiva. Realiza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</w:p>
          <w:p w14:paraId="35026DA8" w14:textId="77777777" w:rsidR="00F5546F" w:rsidRDefault="009865D4">
            <w:pPr>
              <w:pStyle w:val="TableParagraph"/>
              <w:spacing w:before="1" w:line="211" w:lineRule="exact"/>
              <w:ind w:left="82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268" w:type="dxa"/>
          </w:tcPr>
          <w:p w14:paraId="3935A5A4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46F" w14:paraId="1C0DA0EB" w14:textId="77777777">
        <w:trPr>
          <w:trHeight w:val="458"/>
        </w:trPr>
        <w:tc>
          <w:tcPr>
            <w:tcW w:w="3509" w:type="dxa"/>
            <w:vMerge/>
            <w:tcBorders>
              <w:top w:val="nil"/>
            </w:tcBorders>
          </w:tcPr>
          <w:p w14:paraId="25858F8C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0FE0B292" w14:textId="77777777" w:rsidR="00F5546F" w:rsidRDefault="009865D4">
            <w:pPr>
              <w:pStyle w:val="TableParagraph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3A2F542B" w14:textId="77777777" w:rsidR="00F5546F" w:rsidRDefault="009865D4">
            <w:pPr>
              <w:pStyle w:val="TableParagraph"/>
              <w:spacing w:line="228" w:lineRule="exact"/>
              <w:ind w:left="108" w:right="59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44BCDA40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F5546F" w14:paraId="56CD4102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51E31EC7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1120961B" w14:textId="77777777" w:rsidR="00F5546F" w:rsidRDefault="009865D4">
            <w:pPr>
              <w:pStyle w:val="TableParagraph"/>
              <w:spacing w:before="2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2A2B4D2C" w14:textId="77777777" w:rsidR="00F5546F" w:rsidRDefault="009865D4">
            <w:pPr>
              <w:pStyle w:val="TableParagraph"/>
              <w:spacing w:line="230" w:lineRule="exact"/>
              <w:ind w:left="108" w:right="81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 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5A3C4FC6" w14:textId="77777777" w:rsidR="00F5546F" w:rsidRDefault="009865D4">
            <w:pPr>
              <w:pStyle w:val="TableParagraph"/>
              <w:spacing w:before="2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F5546F" w14:paraId="25E0EF18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1B43E104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161C1087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4DB2B5C0" w14:textId="77777777" w:rsidR="00F5546F" w:rsidRDefault="009865D4">
            <w:pPr>
              <w:pStyle w:val="TableParagraph"/>
              <w:spacing w:line="230" w:lineRule="exact"/>
              <w:ind w:left="108" w:right="82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5BF3751E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F5546F" w14:paraId="23BDB130" w14:textId="77777777">
        <w:trPr>
          <w:trHeight w:val="1805"/>
        </w:trPr>
        <w:tc>
          <w:tcPr>
            <w:tcW w:w="3509" w:type="dxa"/>
            <w:textDirection w:val="btLr"/>
          </w:tcPr>
          <w:p w14:paraId="41413479" w14:textId="77777777" w:rsidR="00F5546F" w:rsidRDefault="009865D4">
            <w:pPr>
              <w:pStyle w:val="TableParagraph"/>
              <w:spacing w:before="110" w:line="247" w:lineRule="auto"/>
              <w:ind w:left="181" w:right="18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7D86EE1B" w14:textId="77777777" w:rsidR="00F5546F" w:rsidRDefault="009865D4">
            <w:pPr>
              <w:pStyle w:val="TableParagraph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3C696E15" w14:textId="77777777" w:rsidR="00F5546F" w:rsidRDefault="009865D4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33B0E13D" w14:textId="77777777" w:rsidR="00F5546F" w:rsidRDefault="009865D4">
            <w:pPr>
              <w:pStyle w:val="TableParagraph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 alcanzada)</w:t>
            </w:r>
          </w:p>
        </w:tc>
      </w:tr>
    </w:tbl>
    <w:p w14:paraId="3F43319D" w14:textId="77777777" w:rsidR="00F5546F" w:rsidRDefault="00F5546F">
      <w:pPr>
        <w:pStyle w:val="Textoindependiente"/>
        <w:rPr>
          <w:rFonts w:ascii="Arial"/>
          <w:b/>
          <w:sz w:val="16"/>
        </w:rPr>
      </w:pPr>
    </w:p>
    <w:p w14:paraId="0FD33033" w14:textId="77777777" w:rsidR="00F5546F" w:rsidRDefault="009865D4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33ECD80A" w14:textId="77777777" w:rsidR="00F5546F" w:rsidRDefault="00F5546F">
      <w:pPr>
        <w:pStyle w:val="Textoindependiente"/>
        <w:spacing w:before="10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4038"/>
        <w:gridCol w:w="3509"/>
      </w:tblGrid>
      <w:tr w:rsidR="00F5546F" w14:paraId="099BC7FD" w14:textId="77777777">
        <w:trPr>
          <w:trHeight w:val="253"/>
        </w:trPr>
        <w:tc>
          <w:tcPr>
            <w:tcW w:w="4645" w:type="dxa"/>
          </w:tcPr>
          <w:p w14:paraId="2028C45D" w14:textId="77777777" w:rsidR="00F5546F" w:rsidRDefault="009865D4">
            <w:pPr>
              <w:pStyle w:val="TableParagraph"/>
              <w:spacing w:line="234" w:lineRule="exact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43" w:type="dxa"/>
          </w:tcPr>
          <w:p w14:paraId="5701D743" w14:textId="77777777" w:rsidR="00F5546F" w:rsidRDefault="009865D4">
            <w:pPr>
              <w:pStyle w:val="TableParagraph"/>
              <w:spacing w:line="234" w:lineRule="exact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8" w:type="dxa"/>
          </w:tcPr>
          <w:p w14:paraId="7CABF702" w14:textId="77777777" w:rsidR="00F5546F" w:rsidRDefault="009865D4">
            <w:pPr>
              <w:pStyle w:val="TableParagraph"/>
              <w:spacing w:line="234" w:lineRule="exact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6C30077A" w14:textId="77777777" w:rsidR="00F5546F" w:rsidRDefault="009865D4">
            <w:pPr>
              <w:pStyle w:val="TableParagraph"/>
              <w:spacing w:line="234" w:lineRule="exact"/>
              <w:ind w:left="2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</w:p>
        </w:tc>
      </w:tr>
    </w:tbl>
    <w:p w14:paraId="3853E158" w14:textId="77777777" w:rsidR="00F5546F" w:rsidRDefault="00F5546F">
      <w:pPr>
        <w:spacing w:line="234" w:lineRule="exact"/>
        <w:rPr>
          <w:rFonts w:ascii="Arial" w:hAnsi="Arial"/>
          <w:sz w:val="18"/>
        </w:rPr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04F8BBCC" w14:textId="77777777" w:rsidR="00F5546F" w:rsidRDefault="00F5546F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F5546F" w14:paraId="46A87B57" w14:textId="77777777">
        <w:trPr>
          <w:trHeight w:val="253"/>
        </w:trPr>
        <w:tc>
          <w:tcPr>
            <w:tcW w:w="4645" w:type="dxa"/>
            <w:vMerge w:val="restart"/>
          </w:tcPr>
          <w:p w14:paraId="554937E2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vMerge w:val="restart"/>
          </w:tcPr>
          <w:p w14:paraId="74F1AA79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5" w:type="dxa"/>
            <w:gridSpan w:val="5"/>
          </w:tcPr>
          <w:p w14:paraId="7625C7D5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 w14:paraId="22703B87" w14:textId="77777777" w:rsidR="00F5546F" w:rsidRDefault="009865D4">
            <w:pPr>
              <w:pStyle w:val="TableParagraph"/>
              <w:spacing w:before="37" w:line="197" w:lineRule="exact"/>
              <w:ind w:left="10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COMPETENCIA</w:t>
            </w:r>
          </w:p>
        </w:tc>
      </w:tr>
      <w:tr w:rsidR="00F5546F" w14:paraId="3BD661A5" w14:textId="77777777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14:paraId="48909584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DC4CBC8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31CAA7E6" w14:textId="77777777" w:rsidR="00F5546F" w:rsidRDefault="009865D4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4698004A" w14:textId="77777777" w:rsidR="00F5546F" w:rsidRDefault="009865D4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504FF9A3" w14:textId="77777777" w:rsidR="00F5546F" w:rsidRDefault="009865D4">
            <w:pPr>
              <w:pStyle w:val="TableParagraph"/>
              <w:spacing w:line="255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2728CB7E" w14:textId="77777777" w:rsidR="00F5546F" w:rsidRDefault="009865D4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63135C1D" w14:textId="77777777" w:rsidR="00F5546F" w:rsidRDefault="009865D4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78C1BF57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28800932" w14:textId="77777777">
        <w:trPr>
          <w:trHeight w:val="1840"/>
        </w:trPr>
        <w:tc>
          <w:tcPr>
            <w:tcW w:w="4645" w:type="dxa"/>
          </w:tcPr>
          <w:p w14:paraId="2A6CC64B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9FFEC6F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5A1E3936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5485B31E" w14:textId="77777777" w:rsidR="00F5546F" w:rsidRDefault="009865D4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Informe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28357252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56F8743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42A4D627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48B87494" w14:textId="77777777" w:rsidR="00F5546F" w:rsidRDefault="009865D4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675D2682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7B9B33C5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0C1E1803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798BDFE9" w14:textId="77777777" w:rsidR="00F5546F" w:rsidRDefault="009865D4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0619F006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C19CBC1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74AA8014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4C007EB8" w14:textId="77777777" w:rsidR="00F5546F" w:rsidRDefault="009865D4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4A0A31A2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041EF710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32F8C0CF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0C098E2F" w14:textId="77777777" w:rsidR="00F5546F" w:rsidRDefault="009865D4">
            <w:pPr>
              <w:pStyle w:val="TableParagraph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84" w:type="dxa"/>
          </w:tcPr>
          <w:p w14:paraId="65A05167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525FBC53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3DC8A92C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560EE1D6" w14:textId="77777777" w:rsidR="00F5546F" w:rsidRDefault="009865D4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13FABB51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14F0CD79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75075386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351C4134" w14:textId="77777777" w:rsidR="00F5546F" w:rsidRDefault="009865D4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17FE35BE" w14:textId="77777777" w:rsidR="00F5546F" w:rsidRDefault="009865D4">
            <w:pPr>
              <w:pStyle w:val="TableParagraph"/>
              <w:ind w:left="110" w:right="1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 el documento cuenta con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elementos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mínimos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 trabajo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</w:p>
          <w:p w14:paraId="0E60894D" w14:textId="77777777" w:rsidR="00F5546F" w:rsidRDefault="009865D4">
            <w:pPr>
              <w:pStyle w:val="TableParagraph"/>
              <w:spacing w:before="1"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requiere.</w:t>
            </w:r>
          </w:p>
        </w:tc>
      </w:tr>
      <w:tr w:rsidR="00F5546F" w14:paraId="6103D27D" w14:textId="77777777">
        <w:trPr>
          <w:trHeight w:val="918"/>
        </w:trPr>
        <w:tc>
          <w:tcPr>
            <w:tcW w:w="4645" w:type="dxa"/>
          </w:tcPr>
          <w:p w14:paraId="52ED7BCF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7BB39A53" w14:textId="77777777" w:rsidR="00F5546F" w:rsidRDefault="009865D4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</w:p>
        </w:tc>
        <w:tc>
          <w:tcPr>
            <w:tcW w:w="1843" w:type="dxa"/>
          </w:tcPr>
          <w:p w14:paraId="34345219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563E4AF1" w14:textId="77777777" w:rsidR="00F5546F" w:rsidRDefault="009865D4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2ECDF2CB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2DE81729" w14:textId="77777777" w:rsidR="00F5546F" w:rsidRDefault="009865D4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3BCD4953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4D82CF4A" w14:textId="77777777" w:rsidR="00F5546F" w:rsidRDefault="009865D4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2E57376E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62F63FDD" w14:textId="77777777" w:rsidR="00F5546F" w:rsidRDefault="009865D4">
            <w:pPr>
              <w:pStyle w:val="TableParagraph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1BFCF760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52AADB8A" w14:textId="77777777" w:rsidR="00F5546F" w:rsidRDefault="009865D4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7FB529C6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64109FAB" w14:textId="77777777" w:rsidR="00F5546F" w:rsidRDefault="009865D4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6CCA3E02" w14:textId="77777777" w:rsidR="00F5546F" w:rsidRDefault="009865D4">
            <w:pPr>
              <w:pStyle w:val="TableParagraph"/>
              <w:ind w:left="110" w:right="18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de trabajar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equipo, así como habilidad en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comunicación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oral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escrita,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habilidad</w:t>
            </w:r>
          </w:p>
          <w:p w14:paraId="25B9B93B" w14:textId="77777777" w:rsidR="00F5546F" w:rsidRDefault="009865D4">
            <w:pPr>
              <w:pStyle w:val="TableParagraph"/>
              <w:spacing w:line="209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 el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uso </w:t>
            </w:r>
            <w:proofErr w:type="gramStart"/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tic</w:t>
            </w:r>
            <w:proofErr w:type="gramEnd"/>
            <w:r>
              <w:rPr>
                <w:rFonts w:ascii="Times New Roman" w:hAnsi="Times New Roman"/>
                <w:sz w:val="20"/>
              </w:rPr>
              <w:t>´s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F5546F" w14:paraId="19374EB8" w14:textId="77777777">
        <w:trPr>
          <w:trHeight w:val="460"/>
        </w:trPr>
        <w:tc>
          <w:tcPr>
            <w:tcW w:w="4645" w:type="dxa"/>
          </w:tcPr>
          <w:p w14:paraId="6AAEFF3E" w14:textId="77777777" w:rsidR="00F5546F" w:rsidRDefault="009865D4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43" w:type="dxa"/>
          </w:tcPr>
          <w:p w14:paraId="5682D4B3" w14:textId="77777777" w:rsidR="00F5546F" w:rsidRDefault="009865D4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7426B56F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0C0B5E6F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2B328C96" w14:textId="77777777" w:rsidR="00F5546F" w:rsidRDefault="009865D4">
            <w:pPr>
              <w:pStyle w:val="TableParagraph"/>
              <w:spacing w:before="115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4D481C2D" w14:textId="77777777" w:rsidR="00F5546F" w:rsidRDefault="009865D4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626DC156" w14:textId="77777777" w:rsidR="00F5546F" w:rsidRDefault="009865D4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279EFC07" w14:textId="77777777" w:rsidR="00F5546F" w:rsidRDefault="009865D4">
            <w:pPr>
              <w:pStyle w:val="TableParagraph"/>
              <w:spacing w:line="230" w:lineRule="atLeast"/>
              <w:ind w:left="110" w:right="2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 conocimiento y dominio de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la unidad.</w:t>
            </w:r>
          </w:p>
        </w:tc>
      </w:tr>
      <w:tr w:rsidR="00F5546F" w14:paraId="3E35EC63" w14:textId="77777777">
        <w:trPr>
          <w:trHeight w:val="276"/>
        </w:trPr>
        <w:tc>
          <w:tcPr>
            <w:tcW w:w="4645" w:type="dxa"/>
          </w:tcPr>
          <w:p w14:paraId="79D3A8D4" w14:textId="3DE2AA8B" w:rsidR="00F5546F" w:rsidRDefault="00CE5C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843" w:type="dxa"/>
          </w:tcPr>
          <w:p w14:paraId="4800D1DD" w14:textId="4751E82D" w:rsidR="00F5546F" w:rsidRDefault="00CE5C90" w:rsidP="00CE5C90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852" w:type="dxa"/>
          </w:tcPr>
          <w:p w14:paraId="627FE712" w14:textId="77777777" w:rsidR="00F5546F" w:rsidRDefault="009865D4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5FD08AEF" w14:textId="77777777" w:rsidR="00F5546F" w:rsidRDefault="009865D4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5E6ED428" w14:textId="77777777" w:rsidR="00F5546F" w:rsidRDefault="009865D4">
            <w:pPr>
              <w:pStyle w:val="TableParagraph"/>
              <w:spacing w:before="45" w:line="211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5CCDDA7F" w14:textId="77777777" w:rsidR="00F5546F" w:rsidRDefault="009865D4">
            <w:pPr>
              <w:pStyle w:val="TableParagraph"/>
              <w:spacing w:before="45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60441D6A" w14:textId="77777777" w:rsidR="00F5546F" w:rsidRDefault="009865D4">
            <w:pPr>
              <w:pStyle w:val="TableParagraph"/>
              <w:spacing w:before="45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30295F33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5BA6908" w14:textId="77777777" w:rsidR="00F5546F" w:rsidRDefault="00F5546F">
      <w:pPr>
        <w:pStyle w:val="Textoindependiente"/>
        <w:spacing w:before="2"/>
        <w:rPr>
          <w:rFonts w:ascii="Arial"/>
          <w:b/>
          <w:sz w:val="7"/>
        </w:rPr>
      </w:pPr>
    </w:p>
    <w:p w14:paraId="4B5C344B" w14:textId="77777777" w:rsidR="00F5546F" w:rsidRDefault="009865D4">
      <w:pPr>
        <w:spacing w:before="101"/>
        <w:ind w:left="252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Nota:</w:t>
      </w:r>
      <w:r>
        <w:rPr>
          <w:rFonts w:ascii="Arial MT" w:hAnsi="Arial MT"/>
          <w:spacing w:val="4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este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apartado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4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instrumentación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didáctica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para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formación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y</w:t>
      </w:r>
      <w:r>
        <w:rPr>
          <w:rFonts w:ascii="Arial MT" w:hAnsi="Arial MT"/>
          <w:spacing w:val="10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desarrollo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profesionales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se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repite,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acuerdo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al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específicas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los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temas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asignatura.</w:t>
      </w:r>
    </w:p>
    <w:p w14:paraId="2B4EF9AA" w14:textId="77777777" w:rsidR="00F5546F" w:rsidRDefault="00F5546F">
      <w:pPr>
        <w:rPr>
          <w:rFonts w:ascii="Arial MT" w:hAnsi="Arial MT"/>
          <w:sz w:val="16"/>
        </w:rPr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771CEA00" w14:textId="56B143E1" w:rsidR="00E10F0D" w:rsidRPr="000C076D" w:rsidRDefault="009865D4" w:rsidP="00E10F0D">
      <w:pPr>
        <w:adjustRightInd w:val="0"/>
        <w:ind w:left="5040" w:hanging="5040"/>
        <w:rPr>
          <w:rFonts w:ascii="TimesNewRomanPSMT" w:hAnsi="TimesNewRomanPSMT" w:cs="TimesNewRomanPSMT"/>
          <w:sz w:val="24"/>
          <w:szCs w:val="24"/>
        </w:rPr>
      </w:pPr>
      <w:r>
        <w:rPr>
          <w:rFonts w:ascii="Arial MT" w:hAnsi="Arial MT"/>
          <w:sz w:val="24"/>
        </w:rPr>
        <w:lastRenderedPageBreak/>
        <w:t>Competencia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1</w:t>
      </w:r>
      <w:r>
        <w:rPr>
          <w:rFonts w:ascii="Arial MT" w:hAnsi="Arial MT"/>
          <w:sz w:val="24"/>
        </w:rPr>
        <w:tab/>
        <w:t>Descripción:</w:t>
      </w:r>
      <w:r>
        <w:rPr>
          <w:rFonts w:ascii="Arial MT" w:hAnsi="Arial MT"/>
          <w:spacing w:val="-1"/>
          <w:sz w:val="24"/>
        </w:rPr>
        <w:t xml:space="preserve"> </w:t>
      </w:r>
      <w:r w:rsidR="00E10F0D">
        <w:rPr>
          <w:rFonts w:ascii="TimesNewRomanPSMT" w:hAnsi="TimesNewRomanPSMT" w:cs="TimesNewRomanPSMT"/>
          <w:sz w:val="24"/>
          <w:szCs w:val="24"/>
        </w:rPr>
        <w:t>Conocer, configurar y utilizar puertos de entrada y salida para la transferencia de información.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3223"/>
        <w:gridCol w:w="1418"/>
      </w:tblGrid>
      <w:tr w:rsidR="00F5546F" w14:paraId="0FE5D163" w14:textId="77777777">
        <w:trPr>
          <w:trHeight w:val="690"/>
        </w:trPr>
        <w:tc>
          <w:tcPr>
            <w:tcW w:w="3228" w:type="dxa"/>
          </w:tcPr>
          <w:p w14:paraId="3A67133A" w14:textId="77777777" w:rsidR="00F5546F" w:rsidRDefault="009865D4">
            <w:pPr>
              <w:pStyle w:val="TableParagraph"/>
              <w:spacing w:line="230" w:lineRule="exact"/>
              <w:ind w:left="256" w:right="246" w:firstLine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  <w:r>
              <w:rPr>
                <w:rFonts w:ascii="Arial" w:hAnsi="Arial"/>
                <w:b/>
                <w:sz w:val="16"/>
              </w:rPr>
              <w:t>EMAS Y SUBTEMAS PARA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1F595F2E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42A529A6" w14:textId="77777777" w:rsidR="00F5546F" w:rsidRDefault="009865D4">
            <w:pPr>
              <w:pStyle w:val="TableParagraph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2976" w:type="dxa"/>
          </w:tcPr>
          <w:p w14:paraId="553B9926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A6F2A75" w14:textId="77777777" w:rsidR="00F5546F" w:rsidRDefault="009865D4">
            <w:pPr>
              <w:pStyle w:val="TableParagraph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3223" w:type="dxa"/>
          </w:tcPr>
          <w:p w14:paraId="45BCBAAC" w14:textId="77777777" w:rsidR="00F5546F" w:rsidRDefault="009865D4">
            <w:pPr>
              <w:pStyle w:val="TableParagraph"/>
              <w:spacing w:before="114" w:line="278" w:lineRule="auto"/>
              <w:ind w:left="1139" w:right="205" w:hanging="90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ESARROLLO DE COMPETENCIAS</w:t>
            </w:r>
            <w:r>
              <w:rPr>
                <w:rFonts w:ascii="Arial" w:hAns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8" w:type="dxa"/>
          </w:tcPr>
          <w:p w14:paraId="74522F19" w14:textId="77777777" w:rsidR="00F5546F" w:rsidRDefault="009865D4">
            <w:pPr>
              <w:pStyle w:val="TableParagraph"/>
              <w:spacing w:line="230" w:lineRule="exact"/>
              <w:ind w:left="299" w:right="277" w:firstLine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H</w:t>
            </w:r>
            <w:r>
              <w:rPr>
                <w:rFonts w:ascii="Arial" w:hAnsi="Arial"/>
                <w:b/>
                <w:sz w:val="16"/>
              </w:rPr>
              <w:t>ORAS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9D7510" w14:paraId="6A12C2D5" w14:textId="77777777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14:paraId="7E9E8DD1" w14:textId="77777777" w:rsidR="009D7510" w:rsidRDefault="009D7510" w:rsidP="009D75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bottom w:val="nil"/>
            </w:tcBorders>
          </w:tcPr>
          <w:p w14:paraId="23B37660" w14:textId="77777777" w:rsidR="009D7510" w:rsidRDefault="009D7510" w:rsidP="009D7510">
            <w:pPr>
              <w:pStyle w:val="TableParagraph"/>
              <w:spacing w:before="1" w:line="237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</w:p>
        </w:tc>
        <w:tc>
          <w:tcPr>
            <w:tcW w:w="2976" w:type="dxa"/>
            <w:tcBorders>
              <w:bottom w:val="nil"/>
            </w:tcBorders>
          </w:tcPr>
          <w:p w14:paraId="36D106A2" w14:textId="77777777" w:rsidR="009D7510" w:rsidRDefault="009D7510" w:rsidP="009D7510">
            <w:pPr>
              <w:pStyle w:val="TableParagraph"/>
              <w:ind w:left="20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diagnostico</w:t>
            </w:r>
          </w:p>
        </w:tc>
        <w:tc>
          <w:tcPr>
            <w:tcW w:w="3223" w:type="dxa"/>
            <w:tcBorders>
              <w:bottom w:val="nil"/>
            </w:tcBorders>
          </w:tcPr>
          <w:p w14:paraId="0BF852D1" w14:textId="77777777" w:rsidR="009D7510" w:rsidRDefault="009D7510" w:rsidP="009D7510">
            <w:pPr>
              <w:pStyle w:val="TableParagraph"/>
              <w:numPr>
                <w:ilvl w:val="0"/>
                <w:numId w:val="21"/>
              </w:numPr>
              <w:tabs>
                <w:tab w:val="left" w:pos="839"/>
                <w:tab w:val="left" w:pos="840"/>
              </w:tabs>
              <w:spacing w:line="238" w:lineRule="exact"/>
              <w:ind w:hanging="362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CapacidRecconocerá</w:t>
            </w:r>
            <w:proofErr w:type="spellEnd"/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ad</w:t>
            </w:r>
          </w:p>
        </w:tc>
        <w:tc>
          <w:tcPr>
            <w:tcW w:w="1418" w:type="dxa"/>
            <w:tcBorders>
              <w:bottom w:val="nil"/>
            </w:tcBorders>
          </w:tcPr>
          <w:p w14:paraId="508DC6DC" w14:textId="4D918808" w:rsidR="009D7510" w:rsidRDefault="009D7510" w:rsidP="009D7510">
            <w:pPr>
              <w:pStyle w:val="TableParagraph"/>
              <w:spacing w:before="1" w:line="237" w:lineRule="exact"/>
              <w:ind w:left="112"/>
              <w:rPr>
                <w:rFonts w:ascii="Calibri"/>
                <w:sz w:val="20"/>
              </w:rPr>
            </w:pPr>
          </w:p>
        </w:tc>
      </w:tr>
      <w:tr w:rsidR="009D7510" w14:paraId="6509111A" w14:textId="77777777">
        <w:trPr>
          <w:trHeight w:val="4199"/>
        </w:trPr>
        <w:tc>
          <w:tcPr>
            <w:tcW w:w="3228" w:type="dxa"/>
            <w:tcBorders>
              <w:top w:val="nil"/>
              <w:bottom w:val="nil"/>
            </w:tcBorders>
          </w:tcPr>
          <w:p w14:paraId="6CC94835" w14:textId="77777777" w:rsidR="009D7510" w:rsidRDefault="009D7510" w:rsidP="009D7510">
            <w:pPr>
              <w:pStyle w:val="TableParagraph"/>
              <w:numPr>
                <w:ilvl w:val="1"/>
                <w:numId w:val="20"/>
              </w:numPr>
              <w:tabs>
                <w:tab w:val="left" w:pos="460"/>
              </w:tabs>
              <w:spacing w:before="18"/>
              <w:ind w:right="423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Buses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transferencia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información.</w:t>
            </w:r>
          </w:p>
          <w:p w14:paraId="00E40980" w14:textId="77777777" w:rsidR="009D7510" w:rsidRDefault="009D7510" w:rsidP="009D7510">
            <w:pPr>
              <w:pStyle w:val="TableParagraph"/>
              <w:numPr>
                <w:ilvl w:val="1"/>
                <w:numId w:val="20"/>
              </w:numPr>
              <w:tabs>
                <w:tab w:val="left" w:pos="512"/>
              </w:tabs>
              <w:spacing w:before="2"/>
              <w:ind w:right="527" w:firstLine="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Evolución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buses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tamaño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dato.</w:t>
            </w:r>
          </w:p>
          <w:p w14:paraId="474D2ADF" w14:textId="77777777" w:rsidR="009D7510" w:rsidRDefault="009D7510" w:rsidP="009D7510">
            <w:pPr>
              <w:pStyle w:val="TableParagraph"/>
              <w:numPr>
                <w:ilvl w:val="1"/>
                <w:numId w:val="20"/>
              </w:numPr>
              <w:tabs>
                <w:tab w:val="left" w:pos="460"/>
              </w:tabs>
              <w:spacing w:line="228" w:lineRule="exact"/>
              <w:ind w:left="459" w:hanging="3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Tipos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puertos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estándar.</w:t>
            </w:r>
          </w:p>
          <w:p w14:paraId="76728FC4" w14:textId="77777777" w:rsidR="009D7510" w:rsidRDefault="009D7510" w:rsidP="009D7510">
            <w:pPr>
              <w:pStyle w:val="TableParagraph"/>
              <w:numPr>
                <w:ilvl w:val="1"/>
                <w:numId w:val="20"/>
              </w:numPr>
              <w:tabs>
                <w:tab w:val="left" w:pos="460"/>
              </w:tabs>
              <w:ind w:right="619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Entrada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salida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datos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dispositivos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periféricos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240246F2" w14:textId="77777777" w:rsidR="009D7510" w:rsidRDefault="009D7510" w:rsidP="009D7510">
            <w:pPr>
              <w:pStyle w:val="TableParagraph"/>
              <w:spacing w:before="5"/>
              <w:ind w:left="108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</w:p>
          <w:p w14:paraId="06686565" w14:textId="77777777" w:rsidR="009D7510" w:rsidRDefault="009D7510" w:rsidP="009D7510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14:paraId="6E067EFF" w14:textId="77777777" w:rsidR="009D7510" w:rsidRDefault="009D7510" w:rsidP="009D7510">
            <w:pPr>
              <w:pStyle w:val="TableParagraph"/>
              <w:ind w:left="108" w:right="9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lectura de comprensión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reflexiva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.</w:t>
            </w:r>
            <w:proofErr w:type="gramEnd"/>
          </w:p>
          <w:p w14:paraId="0A42FC65" w14:textId="77777777" w:rsidR="009D7510" w:rsidRDefault="009D7510" w:rsidP="009D7510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6D956A1" w14:textId="77777777" w:rsidR="009D7510" w:rsidRDefault="009D7510" w:rsidP="009D7510">
            <w:pPr>
              <w:pStyle w:val="TableParagraph"/>
              <w:ind w:left="108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 base 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1ADD3136" w14:textId="77777777" w:rsidR="009D7510" w:rsidRDefault="009D7510" w:rsidP="009D7510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32B5AC79" w14:textId="77777777" w:rsidR="009D7510" w:rsidRDefault="009D7510" w:rsidP="009D7510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exposición, basado en 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 los puntos en la lista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7EA67F36" w14:textId="77777777" w:rsidR="009D7510" w:rsidRDefault="009D7510" w:rsidP="009D751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546B31FA" w14:textId="77777777" w:rsidR="009D7510" w:rsidRDefault="009D7510" w:rsidP="009D7510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before="1" w:line="235" w:lineRule="auto"/>
              <w:ind w:right="98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 estudiados.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F692B4C" w14:textId="77777777" w:rsidR="009D7510" w:rsidRDefault="009D7510" w:rsidP="009D7510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70AED687" w14:textId="77777777" w:rsidR="009D7510" w:rsidRDefault="009D7510" w:rsidP="009D7510">
            <w:pPr>
              <w:pStyle w:val="TableParagraph"/>
              <w:tabs>
                <w:tab w:val="left" w:pos="1688"/>
              </w:tabs>
              <w:ind w:left="108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contenido temático, productos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z w:val="20"/>
              </w:rPr>
              <w:tab/>
              <w:t>criterios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 y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bibliografía del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curso.</w:t>
            </w:r>
          </w:p>
          <w:p w14:paraId="7E68E3AA" w14:textId="77777777" w:rsidR="009D7510" w:rsidRDefault="009D7510" w:rsidP="009D7510">
            <w:pPr>
              <w:pStyle w:val="TableParagraph"/>
              <w:spacing w:line="227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18F2DCE2" w14:textId="77777777" w:rsidR="009D7510" w:rsidRDefault="009D7510" w:rsidP="009D7510">
            <w:pPr>
              <w:pStyle w:val="TableParagraph"/>
              <w:tabs>
                <w:tab w:val="left" w:pos="1405"/>
                <w:tab w:val="left" w:pos="2614"/>
              </w:tabs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z w:val="20"/>
              </w:rPr>
              <w:tab/>
              <w:t>aborda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los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381081C6" w14:textId="77777777" w:rsidR="009D7510" w:rsidRDefault="009D7510" w:rsidP="009D7510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6C4F6131" w14:textId="77777777" w:rsidR="009D7510" w:rsidRDefault="009D7510" w:rsidP="009D7510">
            <w:pPr>
              <w:pStyle w:val="TableParagraph"/>
              <w:spacing w:line="256" w:lineRule="auto"/>
              <w:ind w:left="200" w:right="9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Solicita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 documental de 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correspondientes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>unidad..</w:t>
            </w:r>
            <w:proofErr w:type="gramEnd"/>
          </w:p>
        </w:tc>
        <w:tc>
          <w:tcPr>
            <w:tcW w:w="3223" w:type="dxa"/>
            <w:tcBorders>
              <w:top w:val="nil"/>
              <w:bottom w:val="nil"/>
            </w:tcBorders>
          </w:tcPr>
          <w:p w14:paraId="3C5093F4" w14:textId="77777777" w:rsidR="009D7510" w:rsidRDefault="009D7510" w:rsidP="009D7510">
            <w:pPr>
              <w:pStyle w:val="TableParagraph"/>
              <w:spacing w:before="3"/>
              <w:ind w:left="839"/>
              <w:rPr>
                <w:sz w:val="20"/>
              </w:rPr>
            </w:pPr>
            <w:r>
              <w:rPr>
                <w:color w:val="000009"/>
                <w:sz w:val="20"/>
              </w:rPr>
              <w:t>de</w:t>
            </w:r>
          </w:p>
          <w:p w14:paraId="7A48DAEB" w14:textId="77777777" w:rsidR="009D7510" w:rsidRDefault="009D7510" w:rsidP="009D7510">
            <w:pPr>
              <w:pStyle w:val="TableParagraph"/>
              <w:spacing w:before="20"/>
              <w:ind w:left="839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58035D0F" w14:textId="77777777" w:rsidR="009D7510" w:rsidRDefault="009D7510" w:rsidP="009D7510">
            <w:pPr>
              <w:pStyle w:val="TableParagraph"/>
              <w:numPr>
                <w:ilvl w:val="0"/>
                <w:numId w:val="18"/>
              </w:numPr>
              <w:tabs>
                <w:tab w:val="left" w:pos="839"/>
                <w:tab w:val="left" w:pos="840"/>
              </w:tabs>
              <w:spacing w:line="247" w:lineRule="auto"/>
              <w:ind w:right="570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 y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1415F3AD" w14:textId="77777777" w:rsidR="009D7510" w:rsidRDefault="009D7510" w:rsidP="009D7510">
            <w:pPr>
              <w:pStyle w:val="TableParagraph"/>
              <w:numPr>
                <w:ilvl w:val="0"/>
                <w:numId w:val="18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  <w:p w14:paraId="2931E48E" w14:textId="77777777" w:rsidR="009D7510" w:rsidRDefault="009D7510" w:rsidP="009D7510">
            <w:pPr>
              <w:pStyle w:val="TableParagraph"/>
              <w:spacing w:before="9"/>
              <w:ind w:left="839" w:right="426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  <w:p w14:paraId="7A19D19B" w14:textId="77777777" w:rsidR="009D7510" w:rsidRDefault="009D7510" w:rsidP="009D7510">
            <w:pPr>
              <w:pStyle w:val="TableParagraph"/>
              <w:numPr>
                <w:ilvl w:val="0"/>
                <w:numId w:val="18"/>
              </w:numPr>
              <w:tabs>
                <w:tab w:val="left" w:pos="839"/>
                <w:tab w:val="left" w:pos="840"/>
              </w:tabs>
              <w:spacing w:line="249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4B8B2616" w14:textId="77777777" w:rsidR="009D7510" w:rsidRDefault="009D7510" w:rsidP="009D7510">
            <w:pPr>
              <w:pStyle w:val="TableParagraph"/>
              <w:spacing w:before="21"/>
              <w:ind w:left="839" w:right="859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diversas.</w:t>
            </w:r>
          </w:p>
          <w:p w14:paraId="344100B8" w14:textId="77777777" w:rsidR="009D7510" w:rsidRDefault="009D7510" w:rsidP="009D7510">
            <w:pPr>
              <w:pStyle w:val="TableParagraph"/>
              <w:numPr>
                <w:ilvl w:val="0"/>
                <w:numId w:val="18"/>
              </w:numPr>
              <w:tabs>
                <w:tab w:val="left" w:pos="839"/>
                <w:tab w:val="left" w:pos="840"/>
              </w:tabs>
              <w:spacing w:line="250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3CC56DCF" w14:textId="77777777" w:rsidR="009D7510" w:rsidRDefault="009D7510" w:rsidP="009D7510">
            <w:pPr>
              <w:pStyle w:val="TableParagraph"/>
              <w:numPr>
                <w:ilvl w:val="0"/>
                <w:numId w:val="18"/>
              </w:numPr>
              <w:tabs>
                <w:tab w:val="left" w:pos="839"/>
                <w:tab w:val="left" w:pos="840"/>
              </w:tabs>
              <w:spacing w:before="4" w:line="26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7D12654E" w14:textId="77777777" w:rsidR="009D7510" w:rsidRDefault="009D7510" w:rsidP="009D7510">
            <w:pPr>
              <w:pStyle w:val="TableParagraph"/>
              <w:numPr>
                <w:ilvl w:val="0"/>
                <w:numId w:val="18"/>
              </w:numPr>
              <w:tabs>
                <w:tab w:val="left" w:pos="839"/>
                <w:tab w:val="left" w:pos="840"/>
              </w:tabs>
              <w:spacing w:line="252" w:lineRule="auto"/>
              <w:ind w:right="1149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45C549A3" w14:textId="77777777" w:rsidR="009D7510" w:rsidRDefault="009D7510" w:rsidP="009D7510">
            <w:pPr>
              <w:pStyle w:val="TableParagraph"/>
              <w:numPr>
                <w:ilvl w:val="0"/>
                <w:numId w:val="18"/>
              </w:numPr>
              <w:tabs>
                <w:tab w:val="left" w:pos="839"/>
                <w:tab w:val="left" w:pos="840"/>
              </w:tabs>
              <w:spacing w:line="234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CA6C60F" w14:textId="53F7293C" w:rsidR="009D7510" w:rsidRDefault="009D7510" w:rsidP="009D7510">
            <w:pPr>
              <w:pStyle w:val="TableParagraph"/>
              <w:ind w:left="112" w:right="392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6 </w:t>
            </w:r>
            <w:proofErr w:type="gramStart"/>
            <w:r>
              <w:rPr>
                <w:rFonts w:ascii="Calibri" w:hAnsi="Calibri"/>
                <w:sz w:val="20"/>
              </w:rPr>
              <w:t>Horas</w:t>
            </w:r>
            <w:proofErr w:type="gramEnd"/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Teórico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9 horas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prácticas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</w:tr>
      <w:tr w:rsidR="00F5546F" w14:paraId="0D22617B" w14:textId="77777777">
        <w:trPr>
          <w:trHeight w:val="701"/>
        </w:trPr>
        <w:tc>
          <w:tcPr>
            <w:tcW w:w="3228" w:type="dxa"/>
            <w:tcBorders>
              <w:top w:val="nil"/>
              <w:bottom w:val="nil"/>
            </w:tcBorders>
          </w:tcPr>
          <w:p w14:paraId="27E2029D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248B17A7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7173A9D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21303D74" w14:textId="77777777" w:rsidR="00F5546F" w:rsidRDefault="009865D4">
            <w:pPr>
              <w:pStyle w:val="TableParagraph"/>
              <w:spacing w:before="172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Entregar</w:t>
            </w:r>
            <w:r>
              <w:rPr>
                <w:rFonts w:ascii="Calibri"/>
                <w:spacing w:val="8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lista 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 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cotejo    de</w:t>
            </w:r>
          </w:p>
        </w:tc>
        <w:tc>
          <w:tcPr>
            <w:tcW w:w="3223" w:type="dxa"/>
            <w:tcBorders>
              <w:top w:val="nil"/>
              <w:bottom w:val="nil"/>
            </w:tcBorders>
          </w:tcPr>
          <w:p w14:paraId="52B24941" w14:textId="77777777" w:rsidR="00F5546F" w:rsidRDefault="009865D4">
            <w:pPr>
              <w:pStyle w:val="TableParagraph"/>
              <w:spacing w:before="4"/>
              <w:ind w:left="839" w:right="848"/>
              <w:rPr>
                <w:sz w:val="20"/>
              </w:rPr>
            </w:pPr>
            <w:r>
              <w:rPr>
                <w:color w:val="000009"/>
                <w:sz w:val="20"/>
              </w:rPr>
              <w:t>trabajar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forma</w:t>
            </w:r>
            <w:r>
              <w:rPr>
                <w:color w:val="000009"/>
                <w:spacing w:val="-5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  <w:p w14:paraId="1CB132B5" w14:textId="77777777" w:rsidR="00F5546F" w:rsidRDefault="009865D4">
            <w:pPr>
              <w:pStyle w:val="TableParagraph"/>
              <w:spacing w:before="2" w:line="216" w:lineRule="exact"/>
              <w:ind w:left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4F31967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1D8A2356" w14:textId="77777777">
        <w:trPr>
          <w:trHeight w:val="236"/>
        </w:trPr>
        <w:tc>
          <w:tcPr>
            <w:tcW w:w="3228" w:type="dxa"/>
            <w:tcBorders>
              <w:top w:val="nil"/>
              <w:bottom w:val="nil"/>
            </w:tcBorders>
          </w:tcPr>
          <w:p w14:paraId="7B027616" w14:textId="77777777" w:rsidR="00F5546F" w:rsidRDefault="00F554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287911FF" w14:textId="77777777" w:rsidR="00F5546F" w:rsidRDefault="00F554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7B41B9C" w14:textId="77777777" w:rsidR="00F5546F" w:rsidRDefault="009865D4">
            <w:pPr>
              <w:pStyle w:val="TableParagraph"/>
              <w:tabs>
                <w:tab w:val="left" w:pos="1066"/>
                <w:tab w:val="left" w:pos="1492"/>
                <w:tab w:val="left" w:pos="2778"/>
              </w:tabs>
              <w:spacing w:line="209" w:lineRule="exact"/>
              <w:ind w:left="2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informe</w:t>
            </w:r>
            <w:r>
              <w:rPr>
                <w:rFonts w:ascii="Calibri" w:hAnsi="Calibri"/>
                <w:sz w:val="20"/>
              </w:rPr>
              <w:tab/>
              <w:t>de</w:t>
            </w:r>
            <w:r>
              <w:rPr>
                <w:rFonts w:ascii="Calibri" w:hAnsi="Calibri"/>
                <w:sz w:val="20"/>
              </w:rPr>
              <w:tab/>
              <w:t>investigación</w:t>
            </w:r>
            <w:r>
              <w:rPr>
                <w:rFonts w:ascii="Calibri" w:hAnsi="Calibri"/>
                <w:sz w:val="20"/>
              </w:rPr>
              <w:tab/>
              <w:t>y</w:t>
            </w:r>
          </w:p>
        </w:tc>
        <w:tc>
          <w:tcPr>
            <w:tcW w:w="3223" w:type="dxa"/>
            <w:tcBorders>
              <w:top w:val="nil"/>
              <w:bottom w:val="nil"/>
            </w:tcBorders>
          </w:tcPr>
          <w:p w14:paraId="6393FD72" w14:textId="77777777" w:rsidR="00F5546F" w:rsidRDefault="00F554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F6EED15" w14:textId="77777777" w:rsidR="00F5546F" w:rsidRDefault="00F554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546F" w14:paraId="4F49C25C" w14:textId="77777777">
        <w:trPr>
          <w:trHeight w:val="440"/>
        </w:trPr>
        <w:tc>
          <w:tcPr>
            <w:tcW w:w="3228" w:type="dxa"/>
            <w:tcBorders>
              <w:top w:val="nil"/>
              <w:bottom w:val="nil"/>
            </w:tcBorders>
          </w:tcPr>
          <w:p w14:paraId="577A5283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0ABC553E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61EE358" w14:textId="77777777" w:rsidR="00F5546F" w:rsidRDefault="009865D4">
            <w:pPr>
              <w:pStyle w:val="TableParagraph"/>
              <w:spacing w:line="235" w:lineRule="exact"/>
              <w:ind w:left="2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alumnos.</w:t>
            </w:r>
          </w:p>
        </w:tc>
        <w:tc>
          <w:tcPr>
            <w:tcW w:w="3223" w:type="dxa"/>
            <w:tcBorders>
              <w:top w:val="nil"/>
              <w:bottom w:val="nil"/>
            </w:tcBorders>
          </w:tcPr>
          <w:p w14:paraId="1A048D2C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BA8A188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06C0FAC2" w14:textId="77777777">
        <w:trPr>
          <w:trHeight w:val="1398"/>
        </w:trPr>
        <w:tc>
          <w:tcPr>
            <w:tcW w:w="3228" w:type="dxa"/>
            <w:tcBorders>
              <w:top w:val="nil"/>
            </w:tcBorders>
          </w:tcPr>
          <w:p w14:paraId="5BB22919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14:paraId="5CDF9094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07BA5835" w14:textId="77777777" w:rsidR="00F5546F" w:rsidRDefault="00F5546F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12D6A5F3" w14:textId="77777777" w:rsidR="00F5546F" w:rsidRDefault="009865D4">
            <w:pPr>
              <w:pStyle w:val="TableParagraph"/>
              <w:tabs>
                <w:tab w:val="left" w:pos="2647"/>
              </w:tabs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z w:val="20"/>
              </w:rPr>
              <w:tab/>
              <w:t>de</w:t>
            </w:r>
          </w:p>
          <w:p w14:paraId="4FA913B3" w14:textId="77777777" w:rsidR="00F5546F" w:rsidRDefault="009865D4">
            <w:pPr>
              <w:pStyle w:val="TableParagraph"/>
              <w:spacing w:before="1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Retroalimentación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presentación de examen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3223" w:type="dxa"/>
            <w:tcBorders>
              <w:top w:val="nil"/>
            </w:tcBorders>
          </w:tcPr>
          <w:p w14:paraId="24658B40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69BEC31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60879E" w14:textId="77777777" w:rsidR="00F5546F" w:rsidRDefault="00F5546F">
      <w:pPr>
        <w:rPr>
          <w:sz w:val="18"/>
        </w:rPr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763F9981" w14:textId="77777777" w:rsidR="00F5546F" w:rsidRDefault="00F5546F">
      <w:pPr>
        <w:pStyle w:val="Textoindependiente"/>
        <w:spacing w:before="2" w:after="1"/>
        <w:rPr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F5546F" w14:paraId="73DF0254" w14:textId="77777777">
        <w:trPr>
          <w:trHeight w:val="412"/>
        </w:trPr>
        <w:tc>
          <w:tcPr>
            <w:tcW w:w="9889" w:type="dxa"/>
          </w:tcPr>
          <w:p w14:paraId="00F0D34B" w14:textId="77777777" w:rsidR="00F5546F" w:rsidRDefault="009865D4">
            <w:pPr>
              <w:pStyle w:val="TableParagraph"/>
              <w:spacing w:before="81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ALCANCE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31E6873D" w14:textId="77777777" w:rsidR="00F5546F" w:rsidRDefault="009865D4">
            <w:pPr>
              <w:pStyle w:val="TableParagraph"/>
              <w:spacing w:before="81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F5546F" w14:paraId="273EF0B8" w14:textId="77777777">
        <w:trPr>
          <w:trHeight w:val="1243"/>
        </w:trPr>
        <w:tc>
          <w:tcPr>
            <w:tcW w:w="9889" w:type="dxa"/>
          </w:tcPr>
          <w:p w14:paraId="4D694DAF" w14:textId="77777777" w:rsidR="00F5546F" w:rsidRDefault="009865D4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</w:tabs>
              <w:spacing w:before="2"/>
              <w:ind w:right="94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investigación requiere.</w:t>
            </w:r>
          </w:p>
          <w:p w14:paraId="5BD609DD" w14:textId="77777777" w:rsidR="00F5546F" w:rsidRDefault="009865D4">
            <w:pPr>
              <w:pStyle w:val="TableParagraph"/>
              <w:numPr>
                <w:ilvl w:val="0"/>
                <w:numId w:val="17"/>
              </w:numPr>
              <w:tabs>
                <w:tab w:val="left" w:pos="343"/>
              </w:tabs>
              <w:ind w:right="92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tic’s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14:paraId="3D455494" w14:textId="77777777" w:rsidR="00F5546F" w:rsidRDefault="009865D4">
            <w:pPr>
              <w:pStyle w:val="TableParagraph"/>
              <w:numPr>
                <w:ilvl w:val="0"/>
                <w:numId w:val="17"/>
              </w:numPr>
              <w:tabs>
                <w:tab w:val="left" w:pos="343"/>
              </w:tabs>
              <w:spacing w:line="186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 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27CA7DD2" w14:textId="77777777" w:rsidR="00F5546F" w:rsidRDefault="009865D4">
            <w:pPr>
              <w:pStyle w:val="TableParagraph"/>
              <w:spacing w:line="229" w:lineRule="exact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1E49A2C7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09F67CB2" w14:textId="77777777" w:rsidR="00F5546F" w:rsidRDefault="009865D4">
            <w:pPr>
              <w:pStyle w:val="TableParagraph"/>
              <w:spacing w:before="1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501A6851" w14:textId="77777777" w:rsidR="00F5546F" w:rsidRDefault="00F5546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2020D959" w14:textId="77777777" w:rsidR="00F5546F" w:rsidRDefault="009865D4">
            <w:pPr>
              <w:pStyle w:val="TableParagraph"/>
              <w:ind w:left="1623" w:right="157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34A57DF7" w14:textId="77777777" w:rsidR="00F5546F" w:rsidRDefault="00F5546F">
      <w:pPr>
        <w:pStyle w:val="Textoindependiente"/>
        <w:rPr>
          <w:sz w:val="16"/>
        </w:rPr>
      </w:pPr>
    </w:p>
    <w:p w14:paraId="4BDE2C45" w14:textId="77777777" w:rsidR="00F5546F" w:rsidRDefault="009865D4">
      <w:pPr>
        <w:pStyle w:val="Ttulo1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desempeño(</w:t>
      </w:r>
      <w:proofErr w:type="gramEnd"/>
      <w:r>
        <w:t>4.10):</w:t>
      </w:r>
    </w:p>
    <w:p w14:paraId="25552E1B" w14:textId="77777777" w:rsidR="00F5546F" w:rsidRDefault="00F5546F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F5546F" w14:paraId="6E451649" w14:textId="77777777">
        <w:trPr>
          <w:trHeight w:val="506"/>
        </w:trPr>
        <w:tc>
          <w:tcPr>
            <w:tcW w:w="3509" w:type="dxa"/>
          </w:tcPr>
          <w:p w14:paraId="4FD68FE2" w14:textId="77777777" w:rsidR="00F5546F" w:rsidRDefault="009865D4">
            <w:pPr>
              <w:pStyle w:val="TableParagraph"/>
              <w:spacing w:before="124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755AB547" w14:textId="77777777" w:rsidR="00F5546F" w:rsidRDefault="009865D4">
            <w:pPr>
              <w:pStyle w:val="TableParagraph"/>
              <w:spacing w:before="124"/>
              <w:ind w:left="182" w:right="1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33E95F60" w14:textId="77777777" w:rsidR="00F5546F" w:rsidRDefault="009865D4">
            <w:pPr>
              <w:pStyle w:val="TableParagraph"/>
              <w:spacing w:before="124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1AFCC603" w14:textId="77777777" w:rsidR="00F5546F" w:rsidRDefault="009865D4">
            <w:pPr>
              <w:pStyle w:val="TableParagraph"/>
              <w:spacing w:line="240" w:lineRule="atLeas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F5546F" w14:paraId="47892D5A" w14:textId="77777777">
        <w:trPr>
          <w:trHeight w:val="5979"/>
        </w:trPr>
        <w:tc>
          <w:tcPr>
            <w:tcW w:w="3509" w:type="dxa"/>
            <w:textDirection w:val="btLr"/>
          </w:tcPr>
          <w:p w14:paraId="6B74ED5F" w14:textId="77777777" w:rsidR="00F5546F" w:rsidRDefault="00F5546F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FC34347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00F8FF0C" w14:textId="77777777" w:rsidR="00F5546F" w:rsidRDefault="009865D4">
            <w:pPr>
              <w:pStyle w:val="TableParagraph"/>
              <w:spacing w:line="247" w:lineRule="auto"/>
              <w:ind w:left="2109" w:right="2107"/>
              <w:jc w:val="center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</w:tcPr>
          <w:p w14:paraId="6B5D1366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6CBE180E" w14:textId="77777777" w:rsidR="00F5546F" w:rsidRDefault="009865D4">
            <w:pPr>
              <w:pStyle w:val="TableParagraph"/>
              <w:spacing w:line="228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53ADBAF5" w14:textId="77777777" w:rsidR="00F5546F" w:rsidRDefault="009865D4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ind w:right="95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4AEA3C2B" w14:textId="77777777" w:rsidR="00F5546F" w:rsidRDefault="009865D4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spacing w:before="1"/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17131E6E" w14:textId="77777777" w:rsidR="00F5546F" w:rsidRDefault="009865D4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 en otra asignatura o 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53832F83" w14:textId="77777777" w:rsidR="00F5546F" w:rsidRDefault="009865D4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</w:p>
          <w:p w14:paraId="6AC28E5A" w14:textId="77777777" w:rsidR="00F5546F" w:rsidRDefault="009865D4">
            <w:pPr>
              <w:pStyle w:val="TableParagraph"/>
              <w:spacing w:line="210" w:lineRule="exact"/>
              <w:ind w:left="828"/>
              <w:rPr>
                <w:sz w:val="20"/>
              </w:rPr>
            </w:pPr>
            <w:r>
              <w:rPr>
                <w:sz w:val="20"/>
              </w:rPr>
              <w:t>cuestionamientos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ético,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ecológico,</w:t>
            </w:r>
          </w:p>
        </w:tc>
        <w:tc>
          <w:tcPr>
            <w:tcW w:w="2268" w:type="dxa"/>
          </w:tcPr>
          <w:p w14:paraId="44DC03C3" w14:textId="77777777" w:rsidR="00F5546F" w:rsidRDefault="009865D4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749DA38B" w14:textId="77777777" w:rsidR="00F5546F" w:rsidRDefault="00F5546F">
      <w:pPr>
        <w:rPr>
          <w:sz w:val="24"/>
        </w:rPr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5E980122" w14:textId="77777777" w:rsidR="00F5546F" w:rsidRDefault="00F5546F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F5546F" w14:paraId="0CFF5A65" w14:textId="77777777">
        <w:trPr>
          <w:trHeight w:val="3948"/>
        </w:trPr>
        <w:tc>
          <w:tcPr>
            <w:tcW w:w="3509" w:type="dxa"/>
            <w:vMerge w:val="restart"/>
          </w:tcPr>
          <w:p w14:paraId="08705616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58A35093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0C56F54A" w14:textId="77777777" w:rsidR="00F5546F" w:rsidRDefault="009865D4">
            <w:pPr>
              <w:pStyle w:val="TableParagraph"/>
              <w:ind w:left="828" w:right="98"/>
              <w:jc w:val="both"/>
              <w:rPr>
                <w:sz w:val="20"/>
              </w:rPr>
            </w:pP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7F0CE235" w14:textId="77777777" w:rsidR="00F5546F" w:rsidRDefault="009865D4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desarrollo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2C4F12A7" w14:textId="77777777" w:rsidR="00F5546F" w:rsidRDefault="009865D4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817"/>
              </w:tabs>
              <w:spacing w:before="3" w:line="237" w:lineRule="auto"/>
              <w:ind w:right="113" w:hanging="360"/>
              <w:rPr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 trabajo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manera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 coercitiva. Realiza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</w:p>
          <w:p w14:paraId="708B4CD5" w14:textId="77777777" w:rsidR="00F5546F" w:rsidRDefault="009865D4">
            <w:pPr>
              <w:pStyle w:val="TableParagraph"/>
              <w:spacing w:before="1" w:line="211" w:lineRule="exact"/>
              <w:ind w:left="82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268" w:type="dxa"/>
          </w:tcPr>
          <w:p w14:paraId="2B0F821D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46F" w14:paraId="22CB1056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3B3B8F96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77003E7D" w14:textId="77777777" w:rsidR="00F5546F" w:rsidRDefault="009865D4">
            <w:pPr>
              <w:pStyle w:val="TableParagraph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5F6A28CF" w14:textId="77777777" w:rsidR="00F5546F" w:rsidRDefault="009865D4">
            <w:pPr>
              <w:pStyle w:val="TableParagraph"/>
              <w:spacing w:line="230" w:lineRule="exact"/>
              <w:ind w:left="108" w:right="591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06AC8085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F5546F" w14:paraId="5E254C9B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633E788D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6EA393BC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14677D53" w14:textId="77777777" w:rsidR="00F5546F" w:rsidRDefault="009865D4">
            <w:pPr>
              <w:pStyle w:val="TableParagraph"/>
              <w:spacing w:line="230" w:lineRule="exact"/>
              <w:ind w:left="108" w:right="8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613F8D87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F5546F" w14:paraId="6DEB75B1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57F8CAF9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7E8F852D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62F4FD91" w14:textId="77777777" w:rsidR="00F5546F" w:rsidRDefault="009865D4">
            <w:pPr>
              <w:pStyle w:val="TableParagraph"/>
              <w:spacing w:line="230" w:lineRule="exact"/>
              <w:ind w:left="108" w:right="82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6BB08501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F5546F" w14:paraId="0E8E026B" w14:textId="77777777">
        <w:trPr>
          <w:trHeight w:val="1805"/>
        </w:trPr>
        <w:tc>
          <w:tcPr>
            <w:tcW w:w="3509" w:type="dxa"/>
            <w:textDirection w:val="btLr"/>
          </w:tcPr>
          <w:p w14:paraId="7D0EEABA" w14:textId="77777777" w:rsidR="00F5546F" w:rsidRDefault="009865D4">
            <w:pPr>
              <w:pStyle w:val="TableParagraph"/>
              <w:spacing w:before="110" w:line="247" w:lineRule="auto"/>
              <w:ind w:left="184" w:right="1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404FE346" w14:textId="77777777" w:rsidR="00F5546F" w:rsidRDefault="009865D4">
            <w:pPr>
              <w:pStyle w:val="TableParagraph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53CEB817" w14:textId="77777777" w:rsidR="00F5546F" w:rsidRDefault="009865D4">
            <w:pPr>
              <w:pStyle w:val="TableParagraph"/>
              <w:ind w:left="108" w:right="158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3C792505" w14:textId="77777777" w:rsidR="00F5546F" w:rsidRDefault="009865D4">
            <w:pPr>
              <w:pStyle w:val="TableParagraph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 alcanzada)</w:t>
            </w:r>
          </w:p>
        </w:tc>
      </w:tr>
    </w:tbl>
    <w:p w14:paraId="78FF6EED" w14:textId="77777777" w:rsidR="00F5546F" w:rsidRDefault="00F5546F">
      <w:pPr>
        <w:pStyle w:val="Textoindependiente"/>
        <w:rPr>
          <w:rFonts w:ascii="Arial"/>
          <w:b/>
        </w:rPr>
      </w:pPr>
    </w:p>
    <w:p w14:paraId="7A4F72CE" w14:textId="77777777" w:rsidR="00F5546F" w:rsidRDefault="00F5546F">
      <w:pPr>
        <w:pStyle w:val="Textoindependiente"/>
        <w:rPr>
          <w:rFonts w:ascii="Arial"/>
          <w:b/>
        </w:rPr>
      </w:pPr>
    </w:p>
    <w:p w14:paraId="54F43AA7" w14:textId="77777777" w:rsidR="00F5546F" w:rsidRDefault="00F5546F">
      <w:pPr>
        <w:pStyle w:val="Textoindependiente"/>
        <w:rPr>
          <w:rFonts w:ascii="Arial"/>
          <w:b/>
        </w:rPr>
      </w:pPr>
    </w:p>
    <w:p w14:paraId="387AEF36" w14:textId="77777777" w:rsidR="00F5546F" w:rsidRDefault="00F5546F">
      <w:pPr>
        <w:pStyle w:val="Textoindependiente"/>
        <w:rPr>
          <w:rFonts w:ascii="Arial"/>
          <w:b/>
        </w:rPr>
      </w:pPr>
    </w:p>
    <w:p w14:paraId="5F37BC96" w14:textId="77777777" w:rsidR="00F5546F" w:rsidRDefault="00F5546F">
      <w:pPr>
        <w:pStyle w:val="Textoindependiente"/>
        <w:spacing w:before="7"/>
        <w:rPr>
          <w:rFonts w:ascii="Arial"/>
          <w:b/>
          <w:sz w:val="28"/>
        </w:rPr>
      </w:pPr>
    </w:p>
    <w:p w14:paraId="784ABBC0" w14:textId="77777777" w:rsidR="00F5546F" w:rsidRDefault="009865D4">
      <w:pPr>
        <w:spacing w:before="93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6611BF37" w14:textId="77777777" w:rsidR="00F5546F" w:rsidRDefault="00F5546F">
      <w:pPr>
        <w:rPr>
          <w:rFonts w:ascii="Arial" w:hAnsi="Arial"/>
          <w:sz w:val="24"/>
        </w:rPr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51E19498" w14:textId="77777777" w:rsidR="00F5546F" w:rsidRDefault="00F5546F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F5546F" w14:paraId="4CD7689D" w14:textId="77777777">
        <w:trPr>
          <w:trHeight w:val="505"/>
        </w:trPr>
        <w:tc>
          <w:tcPr>
            <w:tcW w:w="4645" w:type="dxa"/>
            <w:vMerge w:val="restart"/>
          </w:tcPr>
          <w:p w14:paraId="560E6F79" w14:textId="77777777" w:rsidR="00F5546F" w:rsidRDefault="00F5546F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02D75026" w14:textId="77777777" w:rsidR="00F5546F" w:rsidRDefault="009865D4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43" w:type="dxa"/>
            <w:vMerge w:val="restart"/>
          </w:tcPr>
          <w:p w14:paraId="192A7775" w14:textId="77777777" w:rsidR="00F5546F" w:rsidRDefault="00F5546F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0D357915" w14:textId="77777777" w:rsidR="00F5546F" w:rsidRDefault="009865D4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5" w:type="dxa"/>
            <w:gridSpan w:val="5"/>
          </w:tcPr>
          <w:p w14:paraId="5772E03C" w14:textId="77777777" w:rsidR="00F5546F" w:rsidRDefault="009865D4">
            <w:pPr>
              <w:pStyle w:val="TableParagraph"/>
              <w:spacing w:before="127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6D11542E" w14:textId="77777777" w:rsidR="00F5546F" w:rsidRDefault="009865D4">
            <w:pPr>
              <w:pStyle w:val="TableParagraph"/>
              <w:spacing w:line="240" w:lineRule="atLeast"/>
              <w:ind w:left="1092" w:right="260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F5546F" w14:paraId="74CAB214" w14:textId="77777777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14:paraId="7ED52B45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2E9E6E8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24C4166" w14:textId="77777777" w:rsidR="00F5546F" w:rsidRDefault="009865D4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7275CE34" w14:textId="77777777" w:rsidR="00F5546F" w:rsidRDefault="009865D4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2C748D50" w14:textId="77777777" w:rsidR="00F5546F" w:rsidRDefault="009865D4">
            <w:pPr>
              <w:pStyle w:val="TableParagraph"/>
              <w:spacing w:line="255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0E5E099C" w14:textId="77777777" w:rsidR="00F5546F" w:rsidRDefault="009865D4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48A36D74" w14:textId="77777777" w:rsidR="00F5546F" w:rsidRDefault="009865D4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40AAD56E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137074DF" w14:textId="77777777">
        <w:trPr>
          <w:trHeight w:val="1841"/>
        </w:trPr>
        <w:tc>
          <w:tcPr>
            <w:tcW w:w="4645" w:type="dxa"/>
          </w:tcPr>
          <w:p w14:paraId="1F1E904B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72925DCB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742518B3" w14:textId="77777777" w:rsidR="00F5546F" w:rsidRDefault="00F5546F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4E3170DB" w14:textId="77777777" w:rsidR="00F5546F" w:rsidRDefault="009865D4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Informe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59C355B4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35BBB38E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7CE42E44" w14:textId="77777777" w:rsidR="00F5546F" w:rsidRDefault="00F5546F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58CFE52E" w14:textId="77777777" w:rsidR="00F5546F" w:rsidRDefault="009865D4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3A9806EE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754E9D8B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63FEC977" w14:textId="77777777" w:rsidR="00F5546F" w:rsidRDefault="00F5546F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4083D0B1" w14:textId="77777777" w:rsidR="00F5546F" w:rsidRDefault="009865D4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1BE9F6D0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79AE3B3D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C237D69" w14:textId="77777777" w:rsidR="00F5546F" w:rsidRDefault="00F5546F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688EEE7F" w14:textId="77777777" w:rsidR="00F5546F" w:rsidRDefault="009865D4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4E6077AB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65DBCCC9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3C4C29EA" w14:textId="77777777" w:rsidR="00F5546F" w:rsidRDefault="00F5546F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50F0C941" w14:textId="77777777" w:rsidR="00F5546F" w:rsidRDefault="009865D4">
            <w:pPr>
              <w:pStyle w:val="TableParagraph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84" w:type="dxa"/>
          </w:tcPr>
          <w:p w14:paraId="406594E3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140D8CE1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66E240FE" w14:textId="77777777" w:rsidR="00F5546F" w:rsidRDefault="00F5546F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10E44564" w14:textId="77777777" w:rsidR="00F5546F" w:rsidRDefault="009865D4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2046BD22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54D296D8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DF1BFFA" w14:textId="77777777" w:rsidR="00F5546F" w:rsidRDefault="00F5546F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2E5E95B0" w14:textId="77777777" w:rsidR="00F5546F" w:rsidRDefault="009865D4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7DA15FCB" w14:textId="77777777" w:rsidR="00F5546F" w:rsidRDefault="009865D4">
            <w:pPr>
              <w:pStyle w:val="TableParagraph"/>
              <w:ind w:left="110" w:right="1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 el documento cuenta con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elementos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mínimos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trabajo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</w:p>
          <w:p w14:paraId="32E4ED4D" w14:textId="77777777" w:rsidR="00F5546F" w:rsidRDefault="009865D4">
            <w:pPr>
              <w:pStyle w:val="TableParagraph"/>
              <w:spacing w:before="1"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requiere.</w:t>
            </w:r>
          </w:p>
        </w:tc>
      </w:tr>
      <w:tr w:rsidR="00F5546F" w14:paraId="3D0A03F8" w14:textId="77777777">
        <w:trPr>
          <w:trHeight w:val="921"/>
        </w:trPr>
        <w:tc>
          <w:tcPr>
            <w:tcW w:w="4645" w:type="dxa"/>
          </w:tcPr>
          <w:p w14:paraId="5C4056F1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2B5443C7" w14:textId="77777777" w:rsidR="00F5546F" w:rsidRDefault="009865D4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</w:p>
        </w:tc>
        <w:tc>
          <w:tcPr>
            <w:tcW w:w="1843" w:type="dxa"/>
          </w:tcPr>
          <w:p w14:paraId="5AB8F62B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04C8B767" w14:textId="77777777" w:rsidR="00F5546F" w:rsidRDefault="009865D4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23308D7D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18B0A830" w14:textId="77777777" w:rsidR="00F5546F" w:rsidRDefault="009865D4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4C31009E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0EF19CAC" w14:textId="77777777" w:rsidR="00F5546F" w:rsidRDefault="009865D4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66141BD8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2C7D1180" w14:textId="77777777" w:rsidR="00F5546F" w:rsidRDefault="009865D4">
            <w:pPr>
              <w:pStyle w:val="TableParagraph"/>
              <w:spacing w:before="1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551521C8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26BDDE09" w14:textId="77777777" w:rsidR="00F5546F" w:rsidRDefault="009865D4">
            <w:pPr>
              <w:pStyle w:val="TableParagraph"/>
              <w:spacing w:before="1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5CFBB3B8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3F2A7961" w14:textId="77777777" w:rsidR="00F5546F" w:rsidRDefault="009865D4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5B7F486A" w14:textId="77777777" w:rsidR="00F5546F" w:rsidRDefault="009865D4">
            <w:pPr>
              <w:pStyle w:val="TableParagraph"/>
              <w:spacing w:line="230" w:lineRule="atLeast"/>
              <w:ind w:left="110" w:right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de trabajar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equipo, así como habilidad en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comunicación oral y escrita, y habilidad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 el uso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de las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tic</w:t>
            </w:r>
            <w:proofErr w:type="gramEnd"/>
            <w:r>
              <w:rPr>
                <w:rFonts w:ascii="Times New Roman" w:hAnsi="Times New Roman"/>
                <w:sz w:val="20"/>
              </w:rPr>
              <w:t>´s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F5546F" w14:paraId="72D8A2B7" w14:textId="77777777">
        <w:trPr>
          <w:trHeight w:val="458"/>
        </w:trPr>
        <w:tc>
          <w:tcPr>
            <w:tcW w:w="4645" w:type="dxa"/>
          </w:tcPr>
          <w:p w14:paraId="4447056E" w14:textId="77777777" w:rsidR="00F5546F" w:rsidRDefault="009865D4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43" w:type="dxa"/>
          </w:tcPr>
          <w:p w14:paraId="73A8199C" w14:textId="77777777" w:rsidR="00F5546F" w:rsidRDefault="009865D4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12EB6EE9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6D0A9039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494BC1A9" w14:textId="77777777" w:rsidR="00F5546F" w:rsidRDefault="009865D4">
            <w:pPr>
              <w:pStyle w:val="TableParagraph"/>
              <w:spacing w:before="115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7A513A0C" w14:textId="77777777" w:rsidR="00F5546F" w:rsidRDefault="009865D4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192CCD68" w14:textId="77777777" w:rsidR="00F5546F" w:rsidRDefault="009865D4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66D0C9BF" w14:textId="77777777" w:rsidR="00F5546F" w:rsidRDefault="009865D4">
            <w:pPr>
              <w:pStyle w:val="TableParagraph"/>
              <w:spacing w:line="228" w:lineRule="exact"/>
              <w:ind w:left="110" w:right="2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 conocimiento y dominio de</w:t>
            </w:r>
            <w:r>
              <w:rPr>
                <w:rFonts w:ascii="Times New Roman"/>
                <w:spacing w:val="-4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la unidad.</w:t>
            </w:r>
          </w:p>
        </w:tc>
      </w:tr>
      <w:tr w:rsidR="00F5546F" w14:paraId="14711282" w14:textId="77777777">
        <w:trPr>
          <w:trHeight w:val="277"/>
        </w:trPr>
        <w:tc>
          <w:tcPr>
            <w:tcW w:w="4645" w:type="dxa"/>
          </w:tcPr>
          <w:p w14:paraId="7BE729C2" w14:textId="2C44CE21" w:rsidR="00F5546F" w:rsidRDefault="00CE5C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843" w:type="dxa"/>
          </w:tcPr>
          <w:p w14:paraId="6E39EB3D" w14:textId="7BA689DA" w:rsidR="00CE5C90" w:rsidRDefault="00CE5C90" w:rsidP="00CE5C90">
            <w:pPr>
              <w:pStyle w:val="TableParagraph"/>
              <w:spacing w:line="229" w:lineRule="exact"/>
              <w:ind w:right="97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852" w:type="dxa"/>
          </w:tcPr>
          <w:p w14:paraId="3F02756D" w14:textId="77777777" w:rsidR="00F5546F" w:rsidRDefault="009865D4">
            <w:pPr>
              <w:pStyle w:val="TableParagraph"/>
              <w:spacing w:before="47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5C5FB096" w14:textId="77777777" w:rsidR="00F5546F" w:rsidRDefault="009865D4">
            <w:pPr>
              <w:pStyle w:val="TableParagraph"/>
              <w:spacing w:before="47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5E064A19" w14:textId="77777777" w:rsidR="00F5546F" w:rsidRDefault="009865D4">
            <w:pPr>
              <w:pStyle w:val="TableParagraph"/>
              <w:spacing w:before="47" w:line="211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32559898" w14:textId="77777777" w:rsidR="00F5546F" w:rsidRDefault="009865D4">
            <w:pPr>
              <w:pStyle w:val="TableParagraph"/>
              <w:spacing w:before="47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18CBCE32" w14:textId="77777777" w:rsidR="00F5546F" w:rsidRDefault="009865D4">
            <w:pPr>
              <w:pStyle w:val="TableParagraph"/>
              <w:spacing w:before="47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5DB218DF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DFC37E" w14:textId="77777777" w:rsidR="00F5546F" w:rsidRDefault="00F5546F">
      <w:pPr>
        <w:pStyle w:val="Textoindependiente"/>
        <w:rPr>
          <w:rFonts w:ascii="Arial"/>
          <w:b/>
          <w:sz w:val="7"/>
        </w:rPr>
      </w:pPr>
    </w:p>
    <w:p w14:paraId="335B9071" w14:textId="77777777" w:rsidR="00F5546F" w:rsidRDefault="009865D4">
      <w:pPr>
        <w:spacing w:before="100"/>
        <w:ind w:left="252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Nota:</w:t>
      </w:r>
      <w:r>
        <w:rPr>
          <w:rFonts w:ascii="Arial MT" w:hAnsi="Arial MT"/>
          <w:spacing w:val="4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este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apartado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4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instrumentación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didáctica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para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formación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y</w:t>
      </w:r>
      <w:r>
        <w:rPr>
          <w:rFonts w:ascii="Arial MT" w:hAnsi="Arial MT"/>
          <w:spacing w:val="10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desarrollo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profesionales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se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repite,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acuerdo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al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específicas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los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temas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asignatura.</w:t>
      </w:r>
    </w:p>
    <w:p w14:paraId="5AC10675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3A219451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3543AACA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7FFBC62B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78EE6810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6D1B252C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456DF076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25AEB2DD" w14:textId="77777777" w:rsidR="00F5546F" w:rsidRDefault="00F5546F">
      <w:pPr>
        <w:pStyle w:val="Textoindependiente"/>
        <w:spacing w:before="5"/>
        <w:rPr>
          <w:rFonts w:ascii="Arial MT"/>
          <w:sz w:val="21"/>
        </w:rPr>
      </w:pPr>
    </w:p>
    <w:p w14:paraId="36366E94" w14:textId="65FE96EE" w:rsidR="008471D9" w:rsidRDefault="009865D4" w:rsidP="008471D9">
      <w:pPr>
        <w:adjustRightInd w:val="0"/>
        <w:ind w:left="5760" w:hanging="5040"/>
        <w:rPr>
          <w:rFonts w:ascii="TimesNewRomanPSMT" w:hAnsi="TimesNewRomanPSMT" w:cs="TimesNewRomanPSMT"/>
          <w:sz w:val="24"/>
          <w:szCs w:val="24"/>
        </w:rPr>
      </w:pPr>
      <w:r>
        <w:rPr>
          <w:rFonts w:ascii="Arial MT" w:hAnsi="Arial MT"/>
          <w:position w:val="-11"/>
          <w:sz w:val="24"/>
        </w:rPr>
        <w:t>Competencia</w:t>
      </w:r>
      <w:r>
        <w:rPr>
          <w:rFonts w:ascii="Arial MT" w:hAnsi="Arial MT"/>
          <w:spacing w:val="-1"/>
          <w:position w:val="-11"/>
          <w:sz w:val="24"/>
        </w:rPr>
        <w:t xml:space="preserve"> </w:t>
      </w:r>
      <w:r>
        <w:rPr>
          <w:rFonts w:ascii="Arial MT" w:hAnsi="Arial MT"/>
          <w:position w:val="-11"/>
          <w:sz w:val="24"/>
        </w:rPr>
        <w:t>No.:</w:t>
      </w:r>
      <w:r>
        <w:rPr>
          <w:rFonts w:ascii="Arial MT" w:hAnsi="Arial MT"/>
          <w:spacing w:val="131"/>
          <w:position w:val="-11"/>
          <w:sz w:val="24"/>
        </w:rPr>
        <w:t xml:space="preserve"> </w:t>
      </w:r>
      <w:r>
        <w:rPr>
          <w:rFonts w:ascii="Arial MT" w:hAnsi="Arial MT"/>
          <w:position w:val="-11"/>
          <w:sz w:val="24"/>
        </w:rPr>
        <w:t>1</w:t>
      </w:r>
      <w:r>
        <w:rPr>
          <w:rFonts w:ascii="Arial MT" w:hAnsi="Arial MT"/>
          <w:position w:val="-11"/>
          <w:sz w:val="24"/>
        </w:rPr>
        <w:tab/>
      </w:r>
      <w:r>
        <w:rPr>
          <w:rFonts w:ascii="Arial MT" w:hAnsi="Arial MT"/>
          <w:sz w:val="24"/>
        </w:rPr>
        <w:t xml:space="preserve">Descripción: </w:t>
      </w:r>
      <w:r w:rsidR="008471D9">
        <w:rPr>
          <w:rFonts w:ascii="TimesNewRomanPSMT" w:hAnsi="TimesNewRomanPSMT" w:cs="TimesNewRomanPSMT"/>
          <w:sz w:val="24"/>
          <w:szCs w:val="24"/>
        </w:rPr>
        <w:t xml:space="preserve">Comprender la organización </w:t>
      </w:r>
      <w:proofErr w:type="gramStart"/>
      <w:r w:rsidR="008471D9">
        <w:rPr>
          <w:rFonts w:ascii="TimesNewRomanPSMT" w:hAnsi="TimesNewRomanPSMT" w:cs="TimesNewRomanPSMT"/>
          <w:sz w:val="24"/>
          <w:szCs w:val="24"/>
        </w:rPr>
        <w:t>y  funcionamiento</w:t>
      </w:r>
      <w:proofErr w:type="gramEnd"/>
      <w:r w:rsidR="008471D9">
        <w:rPr>
          <w:rFonts w:ascii="TimesNewRomanPSMT" w:hAnsi="TimesNewRomanPSMT" w:cs="TimesNewRomanPSMT"/>
          <w:sz w:val="24"/>
          <w:szCs w:val="24"/>
        </w:rPr>
        <w:t xml:space="preserve"> del chipset y su relación con el resto del sistema de cómputo.</w:t>
      </w:r>
    </w:p>
    <w:p w14:paraId="613CE840" w14:textId="77777777" w:rsidR="008471D9" w:rsidRPr="000C076D" w:rsidRDefault="008471D9" w:rsidP="008471D9">
      <w:pPr>
        <w:adjustRightInd w:val="0"/>
        <w:ind w:left="576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Conocer la evolución del chipset e identificar su importancia en la sincronización de la transferencia de información y al mantener la compatibilidad en los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nuevossistemas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con dispositivos periféricos tradicionales.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F5546F" w14:paraId="2B61D528" w14:textId="77777777">
        <w:trPr>
          <w:trHeight w:val="690"/>
        </w:trPr>
        <w:tc>
          <w:tcPr>
            <w:tcW w:w="3228" w:type="dxa"/>
          </w:tcPr>
          <w:p w14:paraId="28F7F084" w14:textId="77777777" w:rsidR="00F5546F" w:rsidRDefault="009865D4">
            <w:pPr>
              <w:pStyle w:val="TableParagraph"/>
              <w:spacing w:line="230" w:lineRule="exact"/>
              <w:ind w:left="256" w:right="246" w:firstLine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  <w:r>
              <w:rPr>
                <w:rFonts w:ascii="Arial" w:hAnsi="Arial"/>
                <w:b/>
                <w:sz w:val="16"/>
              </w:rPr>
              <w:t>EMAS Y SUBTEMAS PARA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4AD2CF52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4684EB0" w14:textId="77777777" w:rsidR="00F5546F" w:rsidRDefault="009865D4">
            <w:pPr>
              <w:pStyle w:val="TableParagraph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2976" w:type="dxa"/>
          </w:tcPr>
          <w:p w14:paraId="009F7DDF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1AC95E1" w14:textId="77777777" w:rsidR="00F5546F" w:rsidRDefault="009865D4">
            <w:pPr>
              <w:pStyle w:val="TableParagraph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892" w:type="dxa"/>
          </w:tcPr>
          <w:p w14:paraId="54FE7F40" w14:textId="77777777" w:rsidR="00F5546F" w:rsidRDefault="009865D4">
            <w:pPr>
              <w:pStyle w:val="TableParagraph"/>
              <w:spacing w:before="114" w:line="278" w:lineRule="auto"/>
              <w:ind w:left="306" w:right="286" w:firstLine="4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ESARROLLO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COMPETENCIAS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8" w:type="dxa"/>
          </w:tcPr>
          <w:p w14:paraId="4264AD86" w14:textId="77777777" w:rsidR="00F5546F" w:rsidRDefault="009865D4">
            <w:pPr>
              <w:pStyle w:val="TableParagraph"/>
              <w:spacing w:line="230" w:lineRule="exact"/>
              <w:ind w:left="299" w:right="277" w:firstLine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H</w:t>
            </w:r>
            <w:r>
              <w:rPr>
                <w:rFonts w:ascii="Arial" w:hAnsi="Arial"/>
                <w:b/>
                <w:sz w:val="16"/>
              </w:rPr>
              <w:t>ORAS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F5546F" w14:paraId="5B16127A" w14:textId="77777777">
        <w:trPr>
          <w:trHeight w:val="1252"/>
        </w:trPr>
        <w:tc>
          <w:tcPr>
            <w:tcW w:w="3228" w:type="dxa"/>
          </w:tcPr>
          <w:p w14:paraId="633B3373" w14:textId="77777777" w:rsidR="00F5546F" w:rsidRDefault="009865D4">
            <w:pPr>
              <w:pStyle w:val="TableParagraph"/>
              <w:ind w:left="107" w:right="180"/>
              <w:rPr>
                <w:rFonts w:ascii="Times New Roman" w:hAnsi="Times New Roman"/>
                <w:sz w:val="20"/>
              </w:rPr>
            </w:pPr>
            <w:r>
              <w:rPr>
                <w:sz w:val="18"/>
              </w:rPr>
              <w:lastRenderedPageBreak/>
              <w:t xml:space="preserve">. </w:t>
            </w:r>
            <w:r>
              <w:rPr>
                <w:rFonts w:ascii="Times New Roman" w:hAnsi="Times New Roman"/>
                <w:sz w:val="20"/>
              </w:rPr>
              <w:t>4.1. Características de los primeros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chipsets.</w:t>
            </w:r>
          </w:p>
          <w:p w14:paraId="7131AD66" w14:textId="77777777" w:rsidR="00F5546F" w:rsidRDefault="009865D4">
            <w:pPr>
              <w:pStyle w:val="TableParagraph"/>
              <w:numPr>
                <w:ilvl w:val="1"/>
                <w:numId w:val="14"/>
              </w:numPr>
              <w:tabs>
                <w:tab w:val="left" w:pos="510"/>
              </w:tabs>
              <w:spacing w:before="1"/>
              <w:ind w:right="227" w:firstLine="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mejoras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evolución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chipsets.</w:t>
            </w:r>
          </w:p>
          <w:p w14:paraId="19D60E1B" w14:textId="77777777" w:rsidR="00F5546F" w:rsidRDefault="009865D4">
            <w:pPr>
              <w:pStyle w:val="TableParagraph"/>
              <w:numPr>
                <w:ilvl w:val="1"/>
                <w:numId w:val="14"/>
              </w:numPr>
              <w:tabs>
                <w:tab w:val="left" w:pos="460"/>
              </w:tabs>
              <w:spacing w:line="228" w:lineRule="exact"/>
              <w:ind w:left="459" w:hanging="3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características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chipset</w:t>
            </w:r>
            <w:proofErr w:type="gramEnd"/>
          </w:p>
        </w:tc>
        <w:tc>
          <w:tcPr>
            <w:tcW w:w="3259" w:type="dxa"/>
          </w:tcPr>
          <w:p w14:paraId="43E7D296" w14:textId="77777777" w:rsidR="00F5546F" w:rsidRDefault="009865D4">
            <w:pPr>
              <w:pStyle w:val="TableParagraph"/>
              <w:spacing w:before="1" w:line="256" w:lineRule="auto"/>
              <w:ind w:left="108" w:right="7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</w:p>
          <w:p w14:paraId="2F86A7D9" w14:textId="77777777" w:rsidR="00F5546F" w:rsidRDefault="009865D4">
            <w:pPr>
              <w:pStyle w:val="TableParagraph"/>
              <w:spacing w:before="163"/>
              <w:ind w:left="108" w:right="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una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lectura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comprensión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reflexiva .</w:t>
            </w:r>
            <w:proofErr w:type="gramEnd"/>
          </w:p>
        </w:tc>
        <w:tc>
          <w:tcPr>
            <w:tcW w:w="2976" w:type="dxa"/>
          </w:tcPr>
          <w:p w14:paraId="5BE20420" w14:textId="77777777" w:rsidR="00F5546F" w:rsidRDefault="009865D4">
            <w:pPr>
              <w:pStyle w:val="TableParagraph"/>
              <w:ind w:left="20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diagnostico</w:t>
            </w:r>
          </w:p>
          <w:p w14:paraId="08C526BB" w14:textId="77777777" w:rsidR="00F5546F" w:rsidRDefault="00F5546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0E6B8504" w14:textId="77777777" w:rsidR="00F5546F" w:rsidRDefault="009865D4">
            <w:pPr>
              <w:pStyle w:val="TableParagraph"/>
              <w:ind w:left="108" w:right="9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contenido temático, productos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competencias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2892" w:type="dxa"/>
          </w:tcPr>
          <w:p w14:paraId="4DDA9CF4" w14:textId="77777777" w:rsidR="00F5546F" w:rsidRDefault="009865D4">
            <w:pPr>
              <w:pStyle w:val="TableParagraph"/>
              <w:numPr>
                <w:ilvl w:val="0"/>
                <w:numId w:val="13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Capacidad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  <w:p w14:paraId="56C426D0" w14:textId="77777777" w:rsidR="00F5546F" w:rsidRDefault="009865D4">
            <w:pPr>
              <w:pStyle w:val="TableParagraph"/>
              <w:spacing w:before="13"/>
              <w:ind w:left="839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3E11E22A" w14:textId="77777777" w:rsidR="00F5546F" w:rsidRDefault="009865D4">
            <w:pPr>
              <w:pStyle w:val="TableParagraph"/>
              <w:numPr>
                <w:ilvl w:val="0"/>
                <w:numId w:val="13"/>
              </w:numPr>
              <w:tabs>
                <w:tab w:val="left" w:pos="839"/>
                <w:tab w:val="left" w:pos="840"/>
              </w:tabs>
              <w:spacing w:before="1" w:line="247" w:lineRule="auto"/>
              <w:ind w:right="39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4F1E2E9D" w14:textId="77777777" w:rsidR="00F5546F" w:rsidRDefault="009865D4">
            <w:pPr>
              <w:pStyle w:val="TableParagraph"/>
              <w:numPr>
                <w:ilvl w:val="0"/>
                <w:numId w:val="13"/>
              </w:numPr>
              <w:tabs>
                <w:tab w:val="left" w:pos="839"/>
                <w:tab w:val="left" w:pos="840"/>
              </w:tabs>
              <w:spacing w:line="22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</w:tc>
        <w:tc>
          <w:tcPr>
            <w:tcW w:w="1418" w:type="dxa"/>
          </w:tcPr>
          <w:p w14:paraId="53EF1034" w14:textId="677D802B" w:rsidR="00F5546F" w:rsidRDefault="009D7510">
            <w:pPr>
              <w:pStyle w:val="TableParagraph"/>
              <w:spacing w:before="1"/>
              <w:ind w:left="112"/>
              <w:rPr>
                <w:rFonts w:asci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6 </w:t>
            </w:r>
            <w:proofErr w:type="gramStart"/>
            <w:r>
              <w:rPr>
                <w:rFonts w:ascii="Calibri" w:hAnsi="Calibri"/>
                <w:sz w:val="20"/>
              </w:rPr>
              <w:t>Horas</w:t>
            </w:r>
            <w:proofErr w:type="gramEnd"/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Teórico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9 horas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prácticas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  <w:p w14:paraId="154D8C8F" w14:textId="52E53A11" w:rsidR="00F5546F" w:rsidRDefault="00F5546F">
            <w:pPr>
              <w:pStyle w:val="TableParagraph"/>
              <w:spacing w:before="1"/>
              <w:ind w:left="112" w:right="392"/>
              <w:rPr>
                <w:sz w:val="20"/>
              </w:rPr>
            </w:pPr>
          </w:p>
        </w:tc>
      </w:tr>
    </w:tbl>
    <w:p w14:paraId="78CFCBED" w14:textId="77777777" w:rsidR="00F5546F" w:rsidRDefault="00F5546F">
      <w:pPr>
        <w:rPr>
          <w:sz w:val="20"/>
        </w:rPr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56CF3BBB" w14:textId="77777777" w:rsidR="00F5546F" w:rsidRDefault="00F5546F">
      <w:pPr>
        <w:pStyle w:val="Textoindependiente"/>
        <w:spacing w:before="2" w:after="1"/>
        <w:rPr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F5546F" w14:paraId="75AB14A8" w14:textId="77777777">
        <w:trPr>
          <w:trHeight w:val="6087"/>
        </w:trPr>
        <w:tc>
          <w:tcPr>
            <w:tcW w:w="3228" w:type="dxa"/>
          </w:tcPr>
          <w:p w14:paraId="67335FDB" w14:textId="77777777" w:rsidR="00F5546F" w:rsidRDefault="009865D4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actuales.</w:t>
            </w:r>
          </w:p>
          <w:p w14:paraId="38F1361E" w14:textId="77777777" w:rsidR="00F5546F" w:rsidRDefault="009865D4">
            <w:pPr>
              <w:pStyle w:val="TableParagraph"/>
              <w:ind w:left="107" w:right="13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4.4.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Desempeño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computadoras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actuales.</w:t>
            </w:r>
          </w:p>
        </w:tc>
        <w:tc>
          <w:tcPr>
            <w:tcW w:w="3259" w:type="dxa"/>
          </w:tcPr>
          <w:p w14:paraId="18B5E369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14E1E3B3" w14:textId="77777777" w:rsidR="00F5546F" w:rsidRDefault="009865D4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 con base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 lista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38E9187A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15CE0FA" w14:textId="77777777" w:rsidR="00F5546F" w:rsidRDefault="009865D4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exposición, basado en 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 los puntos en la lista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432FBCCC" w14:textId="77777777" w:rsidR="00F5546F" w:rsidRDefault="00F5546F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196AC01E" w14:textId="77777777" w:rsidR="00F5546F" w:rsidRDefault="009865D4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spacing w:line="235" w:lineRule="auto"/>
              <w:ind w:right="98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estudiados.</w:t>
            </w:r>
          </w:p>
        </w:tc>
        <w:tc>
          <w:tcPr>
            <w:tcW w:w="2976" w:type="dxa"/>
          </w:tcPr>
          <w:p w14:paraId="2F5908DB" w14:textId="77777777" w:rsidR="00F5546F" w:rsidRDefault="009865D4">
            <w:pPr>
              <w:pStyle w:val="TableParagraph"/>
              <w:tabs>
                <w:tab w:val="left" w:pos="1688"/>
              </w:tabs>
              <w:ind w:left="108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z w:val="20"/>
              </w:rPr>
              <w:tab/>
              <w:t>criterios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 y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bibliografía del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curso.</w:t>
            </w:r>
          </w:p>
          <w:p w14:paraId="05B577C1" w14:textId="77777777" w:rsidR="00F5546F" w:rsidRDefault="009865D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1DBFD173" w14:textId="77777777" w:rsidR="00F5546F" w:rsidRDefault="009865D4">
            <w:pPr>
              <w:pStyle w:val="TableParagraph"/>
              <w:tabs>
                <w:tab w:val="left" w:pos="1405"/>
                <w:tab w:val="left" w:pos="2614"/>
              </w:tabs>
              <w:spacing w:before="1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z w:val="20"/>
              </w:rPr>
              <w:tab/>
              <w:t>aborda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los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62D2F44E" w14:textId="77777777" w:rsidR="00F5546F" w:rsidRDefault="00F5546F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1F331C5" w14:textId="77777777" w:rsidR="00F5546F" w:rsidRDefault="009865D4">
            <w:pPr>
              <w:pStyle w:val="TableParagraph"/>
              <w:spacing w:line="256" w:lineRule="auto"/>
              <w:ind w:left="200" w:right="9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Solicita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 documental de 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correspondientes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>unidad..</w:t>
            </w:r>
            <w:proofErr w:type="gramEnd"/>
          </w:p>
          <w:p w14:paraId="79C93FCF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38A1E1F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3566544A" w14:textId="77777777" w:rsidR="00F5546F" w:rsidRDefault="009865D4">
            <w:pPr>
              <w:pStyle w:val="TableParagraph"/>
              <w:spacing w:before="132" w:line="259" w:lineRule="auto"/>
              <w:ind w:left="200" w:right="94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Entregar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cotejo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 alumnos.</w:t>
            </w:r>
          </w:p>
          <w:p w14:paraId="31BC5E0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226FB611" w14:textId="77777777" w:rsidR="00F5546F" w:rsidRDefault="009865D4">
            <w:pPr>
              <w:pStyle w:val="TableParagraph"/>
              <w:tabs>
                <w:tab w:val="left" w:pos="2647"/>
              </w:tabs>
              <w:spacing w:before="158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z w:val="20"/>
              </w:rPr>
              <w:tab/>
              <w:t>de</w:t>
            </w:r>
          </w:p>
          <w:p w14:paraId="32A87242" w14:textId="77777777" w:rsidR="00F5546F" w:rsidRDefault="009865D4">
            <w:pPr>
              <w:pStyle w:val="TableParagraph"/>
              <w:spacing w:before="1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Retroalimentación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presentación de examen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892" w:type="dxa"/>
          </w:tcPr>
          <w:p w14:paraId="03341DC7" w14:textId="77777777" w:rsidR="00F5546F" w:rsidRDefault="009865D4">
            <w:pPr>
              <w:pStyle w:val="TableParagraph"/>
              <w:spacing w:before="11"/>
              <w:ind w:left="839" w:right="372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  <w:p w14:paraId="01671FEE" w14:textId="77777777" w:rsidR="00F5546F" w:rsidRDefault="009865D4">
            <w:pPr>
              <w:pStyle w:val="TableParagraph"/>
              <w:numPr>
                <w:ilvl w:val="0"/>
                <w:numId w:val="11"/>
              </w:numPr>
              <w:tabs>
                <w:tab w:val="left" w:pos="839"/>
                <w:tab w:val="left" w:pos="840"/>
              </w:tabs>
              <w:spacing w:line="249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6C40AF9F" w14:textId="77777777" w:rsidR="00F5546F" w:rsidRDefault="009865D4">
            <w:pPr>
              <w:pStyle w:val="TableParagraph"/>
              <w:spacing w:before="21"/>
              <w:ind w:left="839" w:right="527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diversas.</w:t>
            </w:r>
          </w:p>
          <w:p w14:paraId="089E6683" w14:textId="77777777" w:rsidR="00F5546F" w:rsidRDefault="009865D4">
            <w:pPr>
              <w:pStyle w:val="TableParagraph"/>
              <w:numPr>
                <w:ilvl w:val="0"/>
                <w:numId w:val="11"/>
              </w:numPr>
              <w:tabs>
                <w:tab w:val="left" w:pos="839"/>
                <w:tab w:val="left" w:pos="840"/>
              </w:tabs>
              <w:spacing w:line="250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3FCF6AB5" w14:textId="77777777" w:rsidR="00F5546F" w:rsidRDefault="009865D4">
            <w:pPr>
              <w:pStyle w:val="TableParagraph"/>
              <w:numPr>
                <w:ilvl w:val="0"/>
                <w:numId w:val="11"/>
              </w:numPr>
              <w:tabs>
                <w:tab w:val="left" w:pos="839"/>
                <w:tab w:val="left" w:pos="840"/>
              </w:tabs>
              <w:spacing w:before="4" w:line="26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133D87A9" w14:textId="77777777" w:rsidR="00F5546F" w:rsidRDefault="009865D4">
            <w:pPr>
              <w:pStyle w:val="TableParagraph"/>
              <w:numPr>
                <w:ilvl w:val="0"/>
                <w:numId w:val="11"/>
              </w:numPr>
              <w:tabs>
                <w:tab w:val="left" w:pos="839"/>
                <w:tab w:val="left" w:pos="840"/>
              </w:tabs>
              <w:spacing w:line="252" w:lineRule="auto"/>
              <w:ind w:right="818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3A8A1312" w14:textId="77777777" w:rsidR="00F5546F" w:rsidRDefault="009865D4">
            <w:pPr>
              <w:pStyle w:val="TableParagraph"/>
              <w:numPr>
                <w:ilvl w:val="0"/>
                <w:numId w:val="11"/>
              </w:numPr>
              <w:tabs>
                <w:tab w:val="left" w:pos="839"/>
                <w:tab w:val="left" w:pos="840"/>
              </w:tabs>
              <w:spacing w:line="242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5E0A679D" w14:textId="77777777" w:rsidR="00F5546F" w:rsidRDefault="009865D4">
            <w:pPr>
              <w:pStyle w:val="TableParagraph"/>
              <w:spacing w:before="13"/>
              <w:ind w:left="839" w:right="500"/>
              <w:rPr>
                <w:sz w:val="20"/>
              </w:rPr>
            </w:pPr>
            <w:r>
              <w:rPr>
                <w:color w:val="000009"/>
                <w:sz w:val="20"/>
              </w:rPr>
              <w:t>trabajar en forma</w:t>
            </w:r>
            <w:r>
              <w:rPr>
                <w:color w:val="000009"/>
                <w:spacing w:val="-5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  <w:p w14:paraId="5035D637" w14:textId="77777777" w:rsidR="00F5546F" w:rsidRDefault="009865D4">
            <w:pPr>
              <w:pStyle w:val="TableParagraph"/>
              <w:spacing w:line="229" w:lineRule="exact"/>
              <w:ind w:left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418" w:type="dxa"/>
          </w:tcPr>
          <w:p w14:paraId="3C67D033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4472F5" w14:textId="77777777" w:rsidR="00F5546F" w:rsidRDefault="00F5546F">
      <w:pPr>
        <w:rPr>
          <w:sz w:val="18"/>
        </w:rPr>
        <w:sectPr w:rsidR="00F5546F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3FFAF9A5" w14:textId="77777777" w:rsidR="00F5546F" w:rsidRDefault="00F5546F">
      <w:pPr>
        <w:pStyle w:val="Textoindependiente"/>
      </w:pPr>
    </w:p>
    <w:p w14:paraId="1A480436" w14:textId="77777777" w:rsidR="00F5546F" w:rsidRDefault="00F5546F">
      <w:pPr>
        <w:pStyle w:val="Textoindependiente"/>
      </w:pPr>
    </w:p>
    <w:p w14:paraId="57D65A37" w14:textId="77777777" w:rsidR="00F5546F" w:rsidRDefault="00F5546F">
      <w:pPr>
        <w:pStyle w:val="Textoindependiente"/>
      </w:pPr>
    </w:p>
    <w:p w14:paraId="554FDE93" w14:textId="77777777" w:rsidR="00F5546F" w:rsidRDefault="00F5546F">
      <w:pPr>
        <w:pStyle w:val="Textoindependiente"/>
      </w:pPr>
    </w:p>
    <w:p w14:paraId="741A8B23" w14:textId="77777777" w:rsidR="00F5546F" w:rsidRDefault="00F5546F">
      <w:pPr>
        <w:pStyle w:val="Textoindependiente"/>
        <w:spacing w:before="4"/>
        <w:rPr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F5546F" w14:paraId="5FFA5A18" w14:textId="77777777">
        <w:trPr>
          <w:trHeight w:val="412"/>
        </w:trPr>
        <w:tc>
          <w:tcPr>
            <w:tcW w:w="9889" w:type="dxa"/>
          </w:tcPr>
          <w:p w14:paraId="3958A079" w14:textId="77777777" w:rsidR="00F5546F" w:rsidRDefault="009865D4">
            <w:pPr>
              <w:pStyle w:val="TableParagraph"/>
              <w:spacing w:before="79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ALCANCE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18110505" w14:textId="77777777" w:rsidR="00F5546F" w:rsidRDefault="009865D4">
            <w:pPr>
              <w:pStyle w:val="TableParagraph"/>
              <w:spacing w:before="81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F5546F" w14:paraId="447CF3EB" w14:textId="77777777">
        <w:trPr>
          <w:trHeight w:val="1243"/>
        </w:trPr>
        <w:tc>
          <w:tcPr>
            <w:tcW w:w="9889" w:type="dxa"/>
          </w:tcPr>
          <w:p w14:paraId="225F3D49" w14:textId="77777777" w:rsidR="00F5546F" w:rsidRDefault="009865D4">
            <w:pPr>
              <w:pStyle w:val="TableParagraph"/>
              <w:numPr>
                <w:ilvl w:val="0"/>
                <w:numId w:val="10"/>
              </w:numPr>
              <w:tabs>
                <w:tab w:val="left" w:pos="353"/>
              </w:tabs>
              <w:ind w:right="93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investigación requiere.</w:t>
            </w:r>
          </w:p>
          <w:p w14:paraId="3ABEE8F2" w14:textId="77777777" w:rsidR="00F5546F" w:rsidRDefault="009865D4">
            <w:pPr>
              <w:pStyle w:val="TableParagraph"/>
              <w:numPr>
                <w:ilvl w:val="0"/>
                <w:numId w:val="10"/>
              </w:numPr>
              <w:tabs>
                <w:tab w:val="left" w:pos="343"/>
              </w:tabs>
              <w:spacing w:before="1"/>
              <w:ind w:right="95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tic’s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14:paraId="48FB5412" w14:textId="77777777" w:rsidR="00F5546F" w:rsidRDefault="009865D4">
            <w:pPr>
              <w:pStyle w:val="TableParagraph"/>
              <w:numPr>
                <w:ilvl w:val="0"/>
                <w:numId w:val="10"/>
              </w:numPr>
              <w:tabs>
                <w:tab w:val="left" w:pos="343"/>
              </w:tabs>
              <w:spacing w:line="187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 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6CD50D4E" w14:textId="77777777" w:rsidR="00F5546F" w:rsidRDefault="009865D4">
            <w:pPr>
              <w:pStyle w:val="TableParagraph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446C5036" w14:textId="77777777" w:rsidR="00F5546F" w:rsidRDefault="00F5546F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0A4E1098" w14:textId="77777777" w:rsidR="00F5546F" w:rsidRDefault="009865D4">
            <w:pPr>
              <w:pStyle w:val="TableParagraph"/>
              <w:spacing w:before="1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6FDF5D0D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6701A0A6" w14:textId="77777777" w:rsidR="00F5546F" w:rsidRDefault="009865D4">
            <w:pPr>
              <w:pStyle w:val="TableParagraph"/>
              <w:ind w:left="1623" w:right="157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08A662A1" w14:textId="77777777" w:rsidR="00F5546F" w:rsidRDefault="00F5546F">
      <w:pPr>
        <w:pStyle w:val="Textoindependiente"/>
        <w:rPr>
          <w:sz w:val="16"/>
        </w:rPr>
      </w:pPr>
    </w:p>
    <w:p w14:paraId="72226F4F" w14:textId="77777777" w:rsidR="00F5546F" w:rsidRDefault="009865D4">
      <w:pPr>
        <w:pStyle w:val="Ttulo1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desempeño(</w:t>
      </w:r>
      <w:proofErr w:type="gramEnd"/>
      <w:r>
        <w:t>4.10):</w:t>
      </w:r>
    </w:p>
    <w:p w14:paraId="2E152C13" w14:textId="77777777" w:rsidR="00F5546F" w:rsidRDefault="00F5546F">
      <w:pPr>
        <w:pStyle w:val="Textoindependiente"/>
        <w:spacing w:before="10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F5546F" w14:paraId="43DDCBEE" w14:textId="77777777">
        <w:trPr>
          <w:trHeight w:val="505"/>
        </w:trPr>
        <w:tc>
          <w:tcPr>
            <w:tcW w:w="3509" w:type="dxa"/>
          </w:tcPr>
          <w:p w14:paraId="7D48B0D6" w14:textId="77777777" w:rsidR="00F5546F" w:rsidRDefault="009865D4">
            <w:pPr>
              <w:pStyle w:val="TableParagraph"/>
              <w:spacing w:before="127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68B4FD12" w14:textId="77777777" w:rsidR="00F5546F" w:rsidRDefault="009865D4">
            <w:pPr>
              <w:pStyle w:val="TableParagraph"/>
              <w:spacing w:before="127"/>
              <w:ind w:left="182" w:right="1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025D9B25" w14:textId="77777777" w:rsidR="00F5546F" w:rsidRDefault="009865D4">
            <w:pPr>
              <w:pStyle w:val="TableParagraph"/>
              <w:spacing w:before="127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5C159ABA" w14:textId="77777777" w:rsidR="00F5546F" w:rsidRDefault="009865D4">
            <w:pPr>
              <w:pStyle w:val="TableParagraph"/>
              <w:spacing w:line="240" w:lineRule="atLeas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F5546F" w14:paraId="5EBCED1B" w14:textId="77777777">
        <w:trPr>
          <w:trHeight w:val="5060"/>
        </w:trPr>
        <w:tc>
          <w:tcPr>
            <w:tcW w:w="3509" w:type="dxa"/>
            <w:textDirection w:val="btLr"/>
          </w:tcPr>
          <w:p w14:paraId="2EE54BB1" w14:textId="77777777" w:rsidR="00F5546F" w:rsidRDefault="00F5546F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D95A429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60C79115" w14:textId="77777777" w:rsidR="00F5546F" w:rsidRDefault="009865D4">
            <w:pPr>
              <w:pStyle w:val="TableParagraph"/>
              <w:spacing w:line="247" w:lineRule="auto"/>
              <w:ind w:left="1809" w:right="1631" w:hanging="161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</w:tcPr>
          <w:p w14:paraId="6315CAD0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561274E3" w14:textId="77777777" w:rsidR="00F5546F" w:rsidRDefault="009865D4"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1D1B14D0" w14:textId="77777777" w:rsidR="00F5546F" w:rsidRDefault="009865D4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right="98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32FA3C11" w14:textId="77777777" w:rsidR="00F5546F" w:rsidRDefault="009865D4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44DF1D1C" w14:textId="77777777" w:rsidR="00F5546F" w:rsidRDefault="009865D4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Propone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y/o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explica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soluciones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procedimientos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visto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clase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otra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contexto</w:t>
            </w:r>
          </w:p>
          <w:p w14:paraId="3E6C9935" w14:textId="77777777" w:rsidR="00F5546F" w:rsidRDefault="009865D4">
            <w:pPr>
              <w:pStyle w:val="TableParagraph"/>
              <w:spacing w:line="211" w:lineRule="exact"/>
              <w:ind w:left="828"/>
              <w:jc w:val="both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</w:tc>
        <w:tc>
          <w:tcPr>
            <w:tcW w:w="2268" w:type="dxa"/>
          </w:tcPr>
          <w:p w14:paraId="673E5E84" w14:textId="77777777" w:rsidR="00F5546F" w:rsidRDefault="009865D4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10E10804" w14:textId="77777777" w:rsidR="00F5546F" w:rsidRDefault="00F5546F">
      <w:pPr>
        <w:rPr>
          <w:sz w:val="24"/>
        </w:rPr>
        <w:sectPr w:rsidR="00F5546F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23FD47D0" w14:textId="77777777" w:rsidR="00F5546F" w:rsidRDefault="00F5546F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F5546F" w14:paraId="69221328" w14:textId="77777777">
        <w:trPr>
          <w:trHeight w:val="4867"/>
        </w:trPr>
        <w:tc>
          <w:tcPr>
            <w:tcW w:w="3509" w:type="dxa"/>
            <w:vMerge w:val="restart"/>
          </w:tcPr>
          <w:p w14:paraId="46B8BF8B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38990E30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62C22758" w14:textId="77777777" w:rsidR="00F5546F" w:rsidRDefault="009865D4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4D6C47FD" w14:textId="77777777" w:rsidR="00F5546F" w:rsidRDefault="009865D4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spacing w:before="1"/>
              <w:ind w:right="96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desarrollo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4E1299C3" w14:textId="77777777" w:rsidR="00F5546F" w:rsidRDefault="009865D4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before="3" w:line="237" w:lineRule="auto"/>
              <w:ind w:right="113" w:hanging="360"/>
              <w:rPr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 trabajo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manera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estrecha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coercitiva.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</w:p>
          <w:p w14:paraId="3AA1BA69" w14:textId="77777777" w:rsidR="00F5546F" w:rsidRDefault="009865D4">
            <w:pPr>
              <w:pStyle w:val="TableParagraph"/>
              <w:spacing w:line="228" w:lineRule="exact"/>
              <w:ind w:left="828" w:right="154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 curso.</w:t>
            </w:r>
          </w:p>
        </w:tc>
        <w:tc>
          <w:tcPr>
            <w:tcW w:w="2268" w:type="dxa"/>
          </w:tcPr>
          <w:p w14:paraId="69792F8D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46F" w14:paraId="0E407F75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5B45C4B0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1E978801" w14:textId="77777777" w:rsidR="00F5546F" w:rsidRDefault="009865D4">
            <w:pPr>
              <w:pStyle w:val="TableParagraph"/>
              <w:spacing w:before="2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36494FB4" w14:textId="77777777" w:rsidR="00F5546F" w:rsidRDefault="009865D4">
            <w:pPr>
              <w:pStyle w:val="TableParagraph"/>
              <w:spacing w:line="230" w:lineRule="exact"/>
              <w:ind w:left="108" w:right="59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35836EDA" w14:textId="77777777" w:rsidR="00F5546F" w:rsidRDefault="009865D4">
            <w:pPr>
              <w:pStyle w:val="TableParagraph"/>
              <w:spacing w:before="2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F5546F" w14:paraId="0217E3D2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5B66724F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043C337E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149026BE" w14:textId="77777777" w:rsidR="00F5546F" w:rsidRDefault="009865D4">
            <w:pPr>
              <w:pStyle w:val="TableParagraph"/>
              <w:spacing w:line="230" w:lineRule="exact"/>
              <w:ind w:left="108" w:right="8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792B02D0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F5546F" w14:paraId="341EA3B2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698BA54F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2D51C67B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3538340D" w14:textId="77777777" w:rsidR="00F5546F" w:rsidRDefault="009865D4">
            <w:pPr>
              <w:pStyle w:val="TableParagraph"/>
              <w:spacing w:line="230" w:lineRule="exact"/>
              <w:ind w:left="108" w:right="82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4831A89E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F5546F" w14:paraId="1C5D95CF" w14:textId="77777777">
        <w:trPr>
          <w:trHeight w:val="1805"/>
        </w:trPr>
        <w:tc>
          <w:tcPr>
            <w:tcW w:w="3509" w:type="dxa"/>
            <w:textDirection w:val="btLr"/>
          </w:tcPr>
          <w:p w14:paraId="167AA587" w14:textId="77777777" w:rsidR="00F5546F" w:rsidRDefault="009865D4">
            <w:pPr>
              <w:pStyle w:val="TableParagraph"/>
              <w:spacing w:before="110" w:line="247" w:lineRule="auto"/>
              <w:ind w:left="181" w:right="18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7A2CF8EB" w14:textId="77777777" w:rsidR="00F5546F" w:rsidRDefault="009865D4">
            <w:pPr>
              <w:pStyle w:val="TableParagraph"/>
              <w:spacing w:before="1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2A563726" w14:textId="77777777" w:rsidR="00F5546F" w:rsidRDefault="009865D4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488E764F" w14:textId="77777777" w:rsidR="00F5546F" w:rsidRDefault="009865D4">
            <w:pPr>
              <w:pStyle w:val="TableParagraph"/>
              <w:spacing w:before="1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alcanzada)</w:t>
            </w:r>
          </w:p>
        </w:tc>
      </w:tr>
    </w:tbl>
    <w:p w14:paraId="4D48E942" w14:textId="77777777" w:rsidR="00F5546F" w:rsidRDefault="00F5546F">
      <w:pPr>
        <w:jc w:val="center"/>
        <w:rPr>
          <w:sz w:val="24"/>
        </w:rPr>
        <w:sectPr w:rsidR="00F5546F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012978A0" w14:textId="77777777" w:rsidR="00F5546F" w:rsidRDefault="009865D4">
      <w:pPr>
        <w:spacing w:before="164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2F0537F7" w14:textId="77777777" w:rsidR="00F5546F" w:rsidRDefault="00F5546F">
      <w:pPr>
        <w:pStyle w:val="Textoindependiente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63"/>
        <w:gridCol w:w="832"/>
        <w:gridCol w:w="849"/>
        <w:gridCol w:w="849"/>
        <w:gridCol w:w="784"/>
        <w:gridCol w:w="701"/>
        <w:gridCol w:w="3509"/>
      </w:tblGrid>
      <w:tr w:rsidR="00F5546F" w14:paraId="62F9BA18" w14:textId="77777777" w:rsidTr="002F02BE">
        <w:trPr>
          <w:trHeight w:val="506"/>
        </w:trPr>
        <w:tc>
          <w:tcPr>
            <w:tcW w:w="4645" w:type="dxa"/>
            <w:vMerge w:val="restart"/>
          </w:tcPr>
          <w:p w14:paraId="7640CE27" w14:textId="77777777" w:rsidR="00F5546F" w:rsidRDefault="00F5546F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2F31A831" w14:textId="77777777" w:rsidR="00F5546F" w:rsidRDefault="009865D4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63" w:type="dxa"/>
            <w:vMerge w:val="restart"/>
          </w:tcPr>
          <w:p w14:paraId="1F0E1EF8" w14:textId="77777777" w:rsidR="00F5546F" w:rsidRDefault="00F5546F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7BC6C849" w14:textId="77777777" w:rsidR="00F5546F" w:rsidRDefault="009865D4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15" w:type="dxa"/>
            <w:gridSpan w:val="5"/>
          </w:tcPr>
          <w:p w14:paraId="13FEA191" w14:textId="77777777" w:rsidR="00F5546F" w:rsidRDefault="009865D4">
            <w:pPr>
              <w:pStyle w:val="TableParagraph"/>
              <w:spacing w:before="124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2A88F3B2" w14:textId="77777777" w:rsidR="00F5546F" w:rsidRDefault="009865D4">
            <w:pPr>
              <w:pStyle w:val="TableParagraph"/>
              <w:spacing w:line="240" w:lineRule="atLeast"/>
              <w:ind w:left="1092" w:right="260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F5546F" w14:paraId="3B076589" w14:textId="77777777" w:rsidTr="002F02BE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14:paraId="21652108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14:paraId="3FB1027A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</w:tcPr>
          <w:p w14:paraId="04B8E29B" w14:textId="77777777" w:rsidR="00F5546F" w:rsidRDefault="009865D4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43DA1772" w14:textId="77777777" w:rsidR="00F5546F" w:rsidRDefault="009865D4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20C240AA" w14:textId="77777777" w:rsidR="00F5546F" w:rsidRDefault="009865D4">
            <w:pPr>
              <w:pStyle w:val="TableParagraph"/>
              <w:spacing w:line="255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573781D6" w14:textId="77777777" w:rsidR="00F5546F" w:rsidRDefault="009865D4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077CE4E8" w14:textId="77777777" w:rsidR="00F5546F" w:rsidRDefault="009865D4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5D665CEA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2A769674" w14:textId="77777777" w:rsidTr="002F02BE">
        <w:trPr>
          <w:trHeight w:val="1838"/>
        </w:trPr>
        <w:tc>
          <w:tcPr>
            <w:tcW w:w="4645" w:type="dxa"/>
          </w:tcPr>
          <w:p w14:paraId="25CEFB28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108604D3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0073DD96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7808692E" w14:textId="77777777" w:rsidR="00F5546F" w:rsidRDefault="009865D4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63" w:type="dxa"/>
          </w:tcPr>
          <w:p w14:paraId="75B7F18F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CBAFD40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1C92554C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34DEFE4E" w14:textId="77777777" w:rsidR="00F5546F" w:rsidRDefault="009865D4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32" w:type="dxa"/>
          </w:tcPr>
          <w:p w14:paraId="69CECAEE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3D4BE913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43944DD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44138649" w14:textId="77777777" w:rsidR="00F5546F" w:rsidRDefault="009865D4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3C137A9B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52536F37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65DE61D3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1F5BDB7B" w14:textId="77777777" w:rsidR="00F5546F" w:rsidRDefault="009865D4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21FFD2E1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6E49C95E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1FBF0DDE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7F83B4B8" w14:textId="77777777" w:rsidR="00F5546F" w:rsidRDefault="009865D4">
            <w:pPr>
              <w:pStyle w:val="TableParagraph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84" w:type="dxa"/>
          </w:tcPr>
          <w:p w14:paraId="7AB8E416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21319E7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51D57AC6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05D3DF31" w14:textId="77777777" w:rsidR="00F5546F" w:rsidRDefault="009865D4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2C260570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49AB5ABA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4DC45E85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016B0311" w14:textId="77777777" w:rsidR="00F5546F" w:rsidRDefault="009865D4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01614220" w14:textId="77777777" w:rsidR="00F5546F" w:rsidRDefault="009865D4">
            <w:pPr>
              <w:pStyle w:val="TableParagraph"/>
              <w:ind w:left="110" w:right="1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documento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cuenta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</w:p>
          <w:p w14:paraId="0B3279C8" w14:textId="77777777" w:rsidR="00F5546F" w:rsidRDefault="009865D4">
            <w:pPr>
              <w:pStyle w:val="TableParagraph"/>
              <w:spacing w:line="228" w:lineRule="exact"/>
              <w:ind w:left="110" w:right="3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elementos mínimos que un trabajo de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 requiere.</w:t>
            </w:r>
          </w:p>
        </w:tc>
      </w:tr>
      <w:tr w:rsidR="00F5546F" w14:paraId="69FD170E" w14:textId="77777777" w:rsidTr="002F02BE">
        <w:trPr>
          <w:trHeight w:val="921"/>
        </w:trPr>
        <w:tc>
          <w:tcPr>
            <w:tcW w:w="4645" w:type="dxa"/>
          </w:tcPr>
          <w:p w14:paraId="2276B276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3EA91CD4" w14:textId="77777777" w:rsidR="00F5546F" w:rsidRDefault="009865D4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 Exposición</w:t>
            </w:r>
          </w:p>
        </w:tc>
        <w:tc>
          <w:tcPr>
            <w:tcW w:w="1863" w:type="dxa"/>
          </w:tcPr>
          <w:p w14:paraId="78C3C130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08D735EB" w14:textId="77777777" w:rsidR="00F5546F" w:rsidRDefault="009865D4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32" w:type="dxa"/>
          </w:tcPr>
          <w:p w14:paraId="433C2601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758ABF97" w14:textId="77777777" w:rsidR="00F5546F" w:rsidRDefault="009865D4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66E4EBC7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77362F18" w14:textId="77777777" w:rsidR="00F5546F" w:rsidRDefault="009865D4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74B9AAF2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11DFF03E" w14:textId="77777777" w:rsidR="00F5546F" w:rsidRDefault="009865D4">
            <w:pPr>
              <w:pStyle w:val="TableParagraph"/>
              <w:spacing w:before="1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57102468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2151983A" w14:textId="77777777" w:rsidR="00F5546F" w:rsidRDefault="009865D4">
            <w:pPr>
              <w:pStyle w:val="TableParagraph"/>
              <w:spacing w:before="1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5249B8DE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714607A5" w14:textId="77777777" w:rsidR="00F5546F" w:rsidRDefault="009865D4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26A02D78" w14:textId="77777777" w:rsidR="00F5546F" w:rsidRDefault="009865D4">
            <w:pPr>
              <w:pStyle w:val="TableParagraph"/>
              <w:spacing w:line="230" w:lineRule="atLeast"/>
              <w:ind w:left="110" w:right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de trabajar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equipo, así como habilidad en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comunicación oral y escrita, y habilidad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 el uso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de las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tic</w:t>
            </w:r>
            <w:proofErr w:type="gramEnd"/>
            <w:r>
              <w:rPr>
                <w:rFonts w:ascii="Times New Roman" w:hAnsi="Times New Roman"/>
                <w:sz w:val="20"/>
              </w:rPr>
              <w:t>´s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F5546F" w14:paraId="05BA1E71" w14:textId="77777777" w:rsidTr="002F02BE">
        <w:trPr>
          <w:trHeight w:val="460"/>
        </w:trPr>
        <w:tc>
          <w:tcPr>
            <w:tcW w:w="4645" w:type="dxa"/>
          </w:tcPr>
          <w:p w14:paraId="2D6A5259" w14:textId="77777777" w:rsidR="00F5546F" w:rsidRDefault="009865D4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63" w:type="dxa"/>
          </w:tcPr>
          <w:p w14:paraId="62E5E723" w14:textId="77777777" w:rsidR="00F5546F" w:rsidRDefault="009865D4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32" w:type="dxa"/>
          </w:tcPr>
          <w:p w14:paraId="28E11C82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5F0F6531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6CA9EAF4" w14:textId="77777777" w:rsidR="00F5546F" w:rsidRDefault="009865D4">
            <w:pPr>
              <w:pStyle w:val="TableParagraph"/>
              <w:spacing w:before="115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4DA790E5" w14:textId="77777777" w:rsidR="00F5546F" w:rsidRDefault="009865D4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306E7D94" w14:textId="77777777" w:rsidR="00F5546F" w:rsidRDefault="009865D4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19D46F2F" w14:textId="77777777" w:rsidR="00F5546F" w:rsidRDefault="009865D4">
            <w:pPr>
              <w:pStyle w:val="TableParagraph"/>
              <w:spacing w:line="230" w:lineRule="atLeast"/>
              <w:ind w:left="110" w:right="2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 conocimiento y dominio de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la unidad.</w:t>
            </w:r>
          </w:p>
        </w:tc>
      </w:tr>
      <w:tr w:rsidR="00F5546F" w14:paraId="5BE1004B" w14:textId="77777777" w:rsidTr="002F02BE">
        <w:trPr>
          <w:trHeight w:val="275"/>
        </w:trPr>
        <w:tc>
          <w:tcPr>
            <w:tcW w:w="4645" w:type="dxa"/>
          </w:tcPr>
          <w:p w14:paraId="502E89A6" w14:textId="6007B42A" w:rsidR="00F5546F" w:rsidRDefault="002F02B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863" w:type="dxa"/>
          </w:tcPr>
          <w:p w14:paraId="246392C7" w14:textId="53B5D678" w:rsidR="00F5546F" w:rsidRDefault="002F02BE" w:rsidP="002F02BE">
            <w:pPr>
              <w:pStyle w:val="TableParagraph"/>
              <w:spacing w:line="229" w:lineRule="exact"/>
              <w:ind w:right="97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832" w:type="dxa"/>
          </w:tcPr>
          <w:p w14:paraId="1B029E3C" w14:textId="77777777" w:rsidR="00F5546F" w:rsidRDefault="009865D4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4E7D1147" w14:textId="77777777" w:rsidR="00F5546F" w:rsidRDefault="009865D4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2F0CB473" w14:textId="77777777" w:rsidR="00F5546F" w:rsidRDefault="009865D4">
            <w:pPr>
              <w:pStyle w:val="TableParagraph"/>
              <w:spacing w:before="45" w:line="211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15736996" w14:textId="77777777" w:rsidR="00F5546F" w:rsidRDefault="009865D4">
            <w:pPr>
              <w:pStyle w:val="TableParagraph"/>
              <w:spacing w:before="45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07A64FC0" w14:textId="77777777" w:rsidR="00F5546F" w:rsidRDefault="009865D4">
            <w:pPr>
              <w:pStyle w:val="TableParagraph"/>
              <w:spacing w:before="45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124E2B54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1D521B9" w14:textId="77777777" w:rsidR="00F5546F" w:rsidRDefault="009865D4">
      <w:pPr>
        <w:spacing w:before="184"/>
        <w:ind w:left="252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Nota:</w:t>
      </w:r>
      <w:r>
        <w:rPr>
          <w:rFonts w:ascii="Arial MT" w:hAnsi="Arial MT"/>
          <w:spacing w:val="4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este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apartado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4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instrumentación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didáctica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para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formación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y</w:t>
      </w:r>
      <w:r>
        <w:rPr>
          <w:rFonts w:ascii="Arial MT" w:hAnsi="Arial MT"/>
          <w:spacing w:val="12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desarrollo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profesionales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se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repite,</w:t>
      </w:r>
      <w:r>
        <w:rPr>
          <w:rFonts w:ascii="Arial MT" w:hAnsi="Arial MT"/>
          <w:spacing w:val="4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acuerdo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al</w:t>
      </w:r>
      <w:r>
        <w:rPr>
          <w:rFonts w:ascii="Arial MT" w:hAnsi="Arial MT"/>
          <w:spacing w:val="6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4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específicas</w:t>
      </w:r>
      <w:r>
        <w:rPr>
          <w:rFonts w:ascii="Arial MT" w:hAnsi="Arial MT"/>
          <w:spacing w:val="4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los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temas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asignatura.</w:t>
      </w:r>
    </w:p>
    <w:p w14:paraId="487BA64D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4AA7A79F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1CD65BD3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668D780E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5C439916" w14:textId="77777777" w:rsidR="00F5546F" w:rsidRDefault="00F5546F">
      <w:pPr>
        <w:pStyle w:val="Textoindependiente"/>
        <w:spacing w:before="1"/>
        <w:rPr>
          <w:rFonts w:ascii="Arial MT"/>
          <w:sz w:val="24"/>
        </w:rPr>
      </w:pPr>
    </w:p>
    <w:p w14:paraId="53434F01" w14:textId="10E91E08" w:rsidR="00E229F0" w:rsidRDefault="009865D4" w:rsidP="00E229F0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  <w:lang w:val="es-MX"/>
        </w:rPr>
      </w:pPr>
      <w:r>
        <w:rPr>
          <w:rFonts w:ascii="Arial MT" w:hAnsi="Arial MT"/>
          <w:sz w:val="24"/>
        </w:rPr>
        <w:t>Competencia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No.: 1</w:t>
      </w:r>
      <w:r>
        <w:rPr>
          <w:rFonts w:ascii="Arial MT" w:hAnsi="Arial MT"/>
          <w:sz w:val="24"/>
        </w:rPr>
        <w:tab/>
      </w:r>
      <w:r w:rsidR="00E229F0">
        <w:rPr>
          <w:rFonts w:ascii="Arial MT" w:hAnsi="Arial MT"/>
          <w:sz w:val="24"/>
        </w:rPr>
        <w:tab/>
      </w:r>
      <w:r w:rsidR="00E229F0">
        <w:rPr>
          <w:rFonts w:ascii="Arial MT" w:hAnsi="Arial MT"/>
          <w:sz w:val="24"/>
        </w:rPr>
        <w:tab/>
      </w:r>
      <w:r w:rsidR="00E229F0">
        <w:rPr>
          <w:rFonts w:ascii="Arial MT" w:hAnsi="Arial MT"/>
          <w:sz w:val="24"/>
        </w:rPr>
        <w:tab/>
      </w:r>
      <w:r w:rsidR="00E229F0">
        <w:rPr>
          <w:rFonts w:ascii="Arial MT" w:hAnsi="Arial MT"/>
          <w:sz w:val="24"/>
        </w:rPr>
        <w:tab/>
      </w:r>
      <w:r w:rsidR="00E229F0">
        <w:rPr>
          <w:rFonts w:ascii="Arial MT" w:hAnsi="Arial MT"/>
          <w:sz w:val="24"/>
        </w:rPr>
        <w:tab/>
      </w:r>
      <w:proofErr w:type="gramStart"/>
      <w:r>
        <w:rPr>
          <w:position w:val="2"/>
          <w:sz w:val="20"/>
        </w:rPr>
        <w:t>Descripción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:</w:t>
      </w:r>
      <w:proofErr w:type="gramEnd"/>
      <w:r>
        <w:rPr>
          <w:position w:val="2"/>
          <w:sz w:val="20"/>
        </w:rPr>
        <w:t xml:space="preserve"> </w:t>
      </w:r>
      <w:r w:rsidR="00E229F0">
        <w:rPr>
          <w:rFonts w:ascii="TimesNewRomanPSMT" w:eastAsiaTheme="minorHAnsi" w:hAnsi="TimesNewRomanPSMT" w:cs="TimesNewRomanPSMT"/>
          <w:sz w:val="24"/>
          <w:szCs w:val="24"/>
          <w:lang w:val="es-MX"/>
        </w:rPr>
        <w:t>Analizar un sistema mínimo y plantear</w:t>
      </w:r>
    </w:p>
    <w:p w14:paraId="2854BF54" w14:textId="3FCA3C44" w:rsidR="00F5546F" w:rsidRPr="004524AF" w:rsidRDefault="00E229F0" w:rsidP="00E229F0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  <w:lang w:val="es-MX"/>
        </w:rPr>
      </w:pPr>
      <w:r>
        <w:rPr>
          <w:rFonts w:ascii="TimesNewRomanPSMT" w:eastAsiaTheme="minorHAnsi" w:hAnsi="TimesNewRomanPSMT" w:cs="TimesNewRomanPSMT"/>
          <w:sz w:val="24"/>
          <w:szCs w:val="24"/>
          <w:lang w:val="es-MX"/>
        </w:rPr>
        <w:t xml:space="preserve">                                                                                               su aplicación en el diseño automatización de un proceso simple.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F5546F" w14:paraId="1A5A8BE8" w14:textId="77777777">
        <w:trPr>
          <w:trHeight w:val="690"/>
        </w:trPr>
        <w:tc>
          <w:tcPr>
            <w:tcW w:w="3228" w:type="dxa"/>
          </w:tcPr>
          <w:p w14:paraId="563CC74A" w14:textId="77777777" w:rsidR="00F5546F" w:rsidRDefault="009865D4">
            <w:pPr>
              <w:pStyle w:val="TableParagraph"/>
              <w:spacing w:line="230" w:lineRule="exact"/>
              <w:ind w:left="256" w:right="246" w:firstLine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  <w:r>
              <w:rPr>
                <w:rFonts w:ascii="Arial" w:hAnsi="Arial"/>
                <w:b/>
                <w:sz w:val="16"/>
              </w:rPr>
              <w:t>EMAS Y SUBTEMAS PARA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74B6508D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13D15EE" w14:textId="77777777" w:rsidR="00F5546F" w:rsidRDefault="009865D4">
            <w:pPr>
              <w:pStyle w:val="TableParagraph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2976" w:type="dxa"/>
          </w:tcPr>
          <w:p w14:paraId="6F7F03BB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76BF0694" w14:textId="77777777" w:rsidR="00F5546F" w:rsidRDefault="009865D4">
            <w:pPr>
              <w:pStyle w:val="TableParagraph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892" w:type="dxa"/>
          </w:tcPr>
          <w:p w14:paraId="196C6077" w14:textId="77777777" w:rsidR="00F5546F" w:rsidRDefault="009865D4">
            <w:pPr>
              <w:pStyle w:val="TableParagraph"/>
              <w:spacing w:before="114" w:line="278" w:lineRule="auto"/>
              <w:ind w:left="306" w:right="277" w:firstLine="4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ESARROLLO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8" w:type="dxa"/>
          </w:tcPr>
          <w:p w14:paraId="6DBD8314" w14:textId="77777777" w:rsidR="00F5546F" w:rsidRDefault="009865D4">
            <w:pPr>
              <w:pStyle w:val="TableParagraph"/>
              <w:spacing w:line="230" w:lineRule="exact"/>
              <w:ind w:left="299" w:right="277" w:firstLine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H</w:t>
            </w:r>
            <w:r>
              <w:rPr>
                <w:rFonts w:ascii="Arial" w:hAnsi="Arial"/>
                <w:b/>
                <w:sz w:val="16"/>
              </w:rPr>
              <w:t>ORAS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F5546F" w14:paraId="39BD7FAC" w14:textId="77777777">
        <w:trPr>
          <w:trHeight w:val="1723"/>
        </w:trPr>
        <w:tc>
          <w:tcPr>
            <w:tcW w:w="3228" w:type="dxa"/>
          </w:tcPr>
          <w:p w14:paraId="1EB5FDA7" w14:textId="77777777" w:rsidR="00F5546F" w:rsidRDefault="009865D4">
            <w:pPr>
              <w:pStyle w:val="TableParagraph"/>
              <w:numPr>
                <w:ilvl w:val="1"/>
                <w:numId w:val="7"/>
              </w:numPr>
              <w:tabs>
                <w:tab w:val="left" w:pos="460"/>
              </w:tabs>
              <w:ind w:right="1387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lastRenderedPageBreak/>
              <w:t xml:space="preserve">Organización </w:t>
            </w:r>
            <w:r>
              <w:rPr>
                <w:rFonts w:ascii="Times New Roman" w:hAnsi="Times New Roman"/>
                <w:sz w:val="20"/>
              </w:rPr>
              <w:t>del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microcontrolador.</w:t>
            </w:r>
          </w:p>
          <w:p w14:paraId="46D0B640" w14:textId="77777777" w:rsidR="00F5546F" w:rsidRDefault="009865D4">
            <w:pPr>
              <w:pStyle w:val="TableParagraph"/>
              <w:numPr>
                <w:ilvl w:val="1"/>
                <w:numId w:val="7"/>
              </w:numPr>
              <w:tabs>
                <w:tab w:val="left" w:pos="460"/>
              </w:tabs>
              <w:ind w:right="523" w:firstLin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Conjunto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instrucciones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lenguaje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ensamblador.</w:t>
            </w:r>
          </w:p>
          <w:p w14:paraId="4FEC9322" w14:textId="77777777" w:rsidR="00F5546F" w:rsidRDefault="009865D4">
            <w:pPr>
              <w:pStyle w:val="TableParagraph"/>
              <w:numPr>
                <w:ilvl w:val="1"/>
                <w:numId w:val="7"/>
              </w:numPr>
              <w:tabs>
                <w:tab w:val="left" w:pos="510"/>
              </w:tabs>
              <w:ind w:right="566" w:firstLine="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Características y uso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elementos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microcontrolador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(puertos,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temporizadores,</w:t>
            </w:r>
          </w:p>
        </w:tc>
        <w:tc>
          <w:tcPr>
            <w:tcW w:w="3259" w:type="dxa"/>
          </w:tcPr>
          <w:p w14:paraId="41D5700B" w14:textId="77777777" w:rsidR="00F5546F" w:rsidRDefault="009865D4">
            <w:pPr>
              <w:pStyle w:val="TableParagraph"/>
              <w:spacing w:before="1" w:line="256" w:lineRule="auto"/>
              <w:ind w:left="108" w:right="7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</w:p>
          <w:p w14:paraId="34383707" w14:textId="77777777" w:rsidR="00F5546F" w:rsidRDefault="009865D4">
            <w:pPr>
              <w:pStyle w:val="TableParagraph"/>
              <w:spacing w:before="163"/>
              <w:ind w:left="108" w:right="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una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lectura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comprensión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reflexiva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.</w:t>
            </w:r>
            <w:proofErr w:type="gramEnd"/>
          </w:p>
          <w:p w14:paraId="6BA3E9FF" w14:textId="77777777" w:rsidR="00F5546F" w:rsidRDefault="00F5546F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0A54CF68" w14:textId="77777777" w:rsidR="00F5546F" w:rsidRDefault="009865D4">
            <w:pPr>
              <w:pStyle w:val="TableParagraph"/>
              <w:tabs>
                <w:tab w:val="left" w:pos="1095"/>
                <w:tab w:val="left" w:pos="1593"/>
                <w:tab w:val="left" w:pos="2522"/>
                <w:tab w:val="left" w:pos="3009"/>
              </w:tabs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Elaborar</w:t>
            </w:r>
            <w:r>
              <w:rPr>
                <w:rFonts w:ascii="Times New Roman"/>
                <w:sz w:val="20"/>
              </w:rPr>
              <w:tab/>
              <w:t>un</w:t>
            </w:r>
            <w:r>
              <w:rPr>
                <w:rFonts w:ascii="Times New Roman"/>
                <w:sz w:val="20"/>
              </w:rPr>
              <w:tab/>
              <w:t>informe</w:t>
            </w:r>
            <w:r>
              <w:rPr>
                <w:rFonts w:ascii="Times New Roman"/>
                <w:sz w:val="20"/>
              </w:rPr>
              <w:tab/>
              <w:t>de</w:t>
            </w:r>
            <w:r>
              <w:rPr>
                <w:rFonts w:ascii="Times New Roman"/>
                <w:sz w:val="20"/>
              </w:rPr>
              <w:tab/>
              <w:t>la</w:t>
            </w:r>
          </w:p>
        </w:tc>
        <w:tc>
          <w:tcPr>
            <w:tcW w:w="2976" w:type="dxa"/>
          </w:tcPr>
          <w:p w14:paraId="72A56E51" w14:textId="77777777" w:rsidR="00F5546F" w:rsidRDefault="009865D4">
            <w:pPr>
              <w:pStyle w:val="TableParagraph"/>
              <w:ind w:left="20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diagnostico</w:t>
            </w:r>
          </w:p>
          <w:p w14:paraId="4F8619B4" w14:textId="77777777" w:rsidR="00F5546F" w:rsidRDefault="00F5546F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6694E707" w14:textId="77777777" w:rsidR="00F5546F" w:rsidRDefault="009865D4">
            <w:pPr>
              <w:pStyle w:val="TableParagraph"/>
              <w:tabs>
                <w:tab w:val="left" w:pos="1688"/>
              </w:tabs>
              <w:ind w:left="108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contenido temático, productos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z w:val="20"/>
              </w:rPr>
              <w:tab/>
              <w:t>criterios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</w:t>
            </w:r>
            <w:r>
              <w:rPr>
                <w:rFonts w:ascii="Times New Roman" w:hAnsi="Times New Roman"/>
                <w:spacing w:val="4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4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bibliografía</w:t>
            </w:r>
            <w:r>
              <w:rPr>
                <w:rFonts w:ascii="Times New Roman" w:hAnsi="Times New Roman"/>
                <w:spacing w:val="4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</w:t>
            </w:r>
          </w:p>
        </w:tc>
        <w:tc>
          <w:tcPr>
            <w:tcW w:w="2892" w:type="dxa"/>
          </w:tcPr>
          <w:p w14:paraId="796FF32C" w14:textId="77777777" w:rsidR="00F5546F" w:rsidRDefault="009865D4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Capacidad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  <w:p w14:paraId="56D0D3F2" w14:textId="77777777" w:rsidR="00F5546F" w:rsidRDefault="009865D4">
            <w:pPr>
              <w:pStyle w:val="TableParagraph"/>
              <w:spacing w:before="13"/>
              <w:ind w:left="839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245FD996" w14:textId="77777777" w:rsidR="00F5546F" w:rsidRDefault="009865D4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  <w:tab w:val="left" w:pos="840"/>
              </w:tabs>
              <w:spacing w:before="1" w:line="247" w:lineRule="auto"/>
              <w:ind w:right="39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0C2B0DD6" w14:textId="77777777" w:rsidR="00F5546F" w:rsidRDefault="009865D4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  <w:tab w:val="left" w:pos="840"/>
              </w:tabs>
              <w:spacing w:line="245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  <w:p w14:paraId="6ABE8303" w14:textId="77777777" w:rsidR="00F5546F" w:rsidRDefault="009865D4">
            <w:pPr>
              <w:pStyle w:val="TableParagraph"/>
              <w:spacing w:line="230" w:lineRule="atLeast"/>
              <w:ind w:left="839" w:right="372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</w:tc>
        <w:tc>
          <w:tcPr>
            <w:tcW w:w="1418" w:type="dxa"/>
          </w:tcPr>
          <w:p w14:paraId="29B4F3BE" w14:textId="676D2ACF" w:rsidR="00F5546F" w:rsidRDefault="009865D4">
            <w:pPr>
              <w:pStyle w:val="TableParagraph"/>
              <w:spacing w:before="1" w:line="243" w:lineRule="exact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 </w:t>
            </w:r>
            <w:r w:rsidR="009D7510">
              <w:rPr>
                <w:rFonts w:ascii="Calibri"/>
                <w:spacing w:val="-1"/>
                <w:sz w:val="20"/>
              </w:rPr>
              <w:t xml:space="preserve">8 </w:t>
            </w:r>
            <w:proofErr w:type="gramStart"/>
            <w:r>
              <w:rPr>
                <w:rFonts w:ascii="Calibri"/>
                <w:sz w:val="20"/>
              </w:rPr>
              <w:t>Horas</w:t>
            </w:r>
            <w:proofErr w:type="gramEnd"/>
          </w:p>
          <w:p w14:paraId="1DF777D9" w14:textId="1B7327AD" w:rsidR="00F5546F" w:rsidRDefault="009865D4">
            <w:pPr>
              <w:pStyle w:val="TableParagraph"/>
              <w:ind w:left="112" w:right="291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Teórico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</w:t>
            </w:r>
            <w:r w:rsidR="009D7510">
              <w:rPr>
                <w:rFonts w:ascii="Calibri" w:hAnsi="Calibri"/>
                <w:sz w:val="20"/>
              </w:rPr>
              <w:t xml:space="preserve">2 </w:t>
            </w:r>
            <w:r>
              <w:rPr>
                <w:rFonts w:ascii="Calibri" w:hAnsi="Calibri"/>
                <w:sz w:val="20"/>
              </w:rPr>
              <w:t>horas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 w:rsidR="009D7510">
              <w:rPr>
                <w:sz w:val="20"/>
              </w:rPr>
              <w:t>20</w:t>
            </w:r>
          </w:p>
        </w:tc>
      </w:tr>
    </w:tbl>
    <w:p w14:paraId="35D7BA09" w14:textId="77777777" w:rsidR="00F5546F" w:rsidRDefault="00F5546F">
      <w:pPr>
        <w:rPr>
          <w:sz w:val="20"/>
        </w:rPr>
        <w:sectPr w:rsidR="00F5546F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3008A8DD" w14:textId="77777777" w:rsidR="00F5546F" w:rsidRDefault="00F5546F">
      <w:pPr>
        <w:pStyle w:val="Textoindependiente"/>
        <w:spacing w:before="2" w:after="1"/>
        <w:rPr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F5546F" w14:paraId="6EA954C1" w14:textId="77777777">
        <w:trPr>
          <w:trHeight w:val="5626"/>
        </w:trPr>
        <w:tc>
          <w:tcPr>
            <w:tcW w:w="3228" w:type="dxa"/>
          </w:tcPr>
          <w:p w14:paraId="5742E599" w14:textId="77777777" w:rsidR="00F5546F" w:rsidRDefault="009865D4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convertidores).</w:t>
            </w:r>
          </w:p>
          <w:p w14:paraId="3C6F0B14" w14:textId="77777777" w:rsidR="00F5546F" w:rsidRDefault="009865D4">
            <w:pPr>
              <w:pStyle w:val="TableParagraph"/>
              <w:ind w:left="107" w:right="117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5.4. Aplicaciones de los</w:t>
            </w:r>
            <w:r>
              <w:rPr>
                <w:rFonts w:ascii="Times New Roman"/>
                <w:spacing w:val="-4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microcontroladores.</w:t>
            </w:r>
          </w:p>
        </w:tc>
        <w:tc>
          <w:tcPr>
            <w:tcW w:w="3259" w:type="dxa"/>
          </w:tcPr>
          <w:p w14:paraId="0B08D8B5" w14:textId="77777777" w:rsidR="00F5546F" w:rsidRDefault="009865D4">
            <w:pPr>
              <w:pStyle w:val="TableParagraph"/>
              <w:ind w:left="108" w:right="9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 base 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 cotejo.</w:t>
            </w:r>
          </w:p>
          <w:p w14:paraId="6D6E5472" w14:textId="77777777" w:rsidR="00F5546F" w:rsidRDefault="00F5546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3CAA7833" w14:textId="77777777" w:rsidR="00F5546F" w:rsidRDefault="009865D4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exposición, basado en 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 los puntos en la lista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72D20DD2" w14:textId="77777777" w:rsidR="00F5546F" w:rsidRDefault="00F5546F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7F69348F" w14:textId="77777777" w:rsidR="00F5546F" w:rsidRDefault="009865D4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before="1" w:line="235" w:lineRule="auto"/>
              <w:ind w:right="98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 estudiados.</w:t>
            </w:r>
          </w:p>
        </w:tc>
        <w:tc>
          <w:tcPr>
            <w:tcW w:w="2976" w:type="dxa"/>
          </w:tcPr>
          <w:p w14:paraId="02125B26" w14:textId="77777777" w:rsidR="00F5546F" w:rsidRDefault="009865D4">
            <w:pPr>
              <w:pStyle w:val="TableParagraph"/>
              <w:spacing w:line="23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curso.</w:t>
            </w:r>
          </w:p>
          <w:p w14:paraId="153F6466" w14:textId="77777777" w:rsidR="00F5546F" w:rsidRDefault="009865D4">
            <w:pPr>
              <w:pStyle w:val="TableParagraph"/>
              <w:spacing w:line="23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3BFB5B40" w14:textId="77777777" w:rsidR="00F5546F" w:rsidRDefault="009865D4">
            <w:pPr>
              <w:pStyle w:val="TableParagraph"/>
              <w:tabs>
                <w:tab w:val="left" w:pos="1405"/>
                <w:tab w:val="left" w:pos="2614"/>
              </w:tabs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z w:val="20"/>
              </w:rPr>
              <w:tab/>
              <w:t>aborda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los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34E86797" w14:textId="77777777" w:rsidR="00F5546F" w:rsidRDefault="00F5546F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2DACE51" w14:textId="77777777" w:rsidR="00F5546F" w:rsidRDefault="009865D4">
            <w:pPr>
              <w:pStyle w:val="TableParagraph"/>
              <w:spacing w:before="1" w:line="259" w:lineRule="auto"/>
              <w:ind w:left="200" w:right="9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Solicita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 documental de 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correspondientes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>unidad..</w:t>
            </w:r>
            <w:proofErr w:type="gramEnd"/>
          </w:p>
          <w:p w14:paraId="2F29D7B0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734441BE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1C9B08D1" w14:textId="77777777" w:rsidR="00F5546F" w:rsidRDefault="009865D4">
            <w:pPr>
              <w:pStyle w:val="TableParagraph"/>
              <w:spacing w:before="124" w:line="256" w:lineRule="auto"/>
              <w:ind w:left="200" w:right="9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Entregar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cotejo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 los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alumnos.</w:t>
            </w:r>
          </w:p>
          <w:p w14:paraId="02ADF7E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670BC7FB" w14:textId="77777777" w:rsidR="00F5546F" w:rsidRDefault="009865D4">
            <w:pPr>
              <w:pStyle w:val="TableParagraph"/>
              <w:tabs>
                <w:tab w:val="left" w:pos="2647"/>
              </w:tabs>
              <w:spacing w:before="163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z w:val="20"/>
              </w:rPr>
              <w:tab/>
              <w:t>de</w:t>
            </w:r>
          </w:p>
          <w:p w14:paraId="4A03E671" w14:textId="77777777" w:rsidR="00F5546F" w:rsidRDefault="009865D4">
            <w:pPr>
              <w:pStyle w:val="TableParagraph"/>
              <w:spacing w:before="1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Retroalimentación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presentación de examen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892" w:type="dxa"/>
          </w:tcPr>
          <w:p w14:paraId="12AC4A01" w14:textId="77777777" w:rsidR="00F5546F" w:rsidRDefault="009865D4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769FD0BE" w14:textId="77777777" w:rsidR="00F5546F" w:rsidRDefault="009865D4">
            <w:pPr>
              <w:pStyle w:val="TableParagraph"/>
              <w:spacing w:before="23"/>
              <w:ind w:left="839" w:right="528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diversas.</w:t>
            </w:r>
          </w:p>
          <w:p w14:paraId="6C17F4B1" w14:textId="77777777" w:rsidR="00F5546F" w:rsidRDefault="009865D4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6E132B40" w14:textId="77777777" w:rsidR="00F5546F" w:rsidRDefault="009865D4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before="5" w:line="26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706F2750" w14:textId="77777777" w:rsidR="00F5546F" w:rsidRDefault="009865D4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252" w:lineRule="auto"/>
              <w:ind w:right="818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73442C02" w14:textId="77777777" w:rsidR="00F5546F" w:rsidRDefault="009865D4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242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195943FC" w14:textId="77777777" w:rsidR="00F5546F" w:rsidRDefault="009865D4">
            <w:pPr>
              <w:pStyle w:val="TableParagraph"/>
              <w:spacing w:before="13"/>
              <w:ind w:left="839" w:right="517"/>
              <w:rPr>
                <w:sz w:val="20"/>
              </w:rPr>
            </w:pPr>
            <w:r>
              <w:rPr>
                <w:color w:val="000009"/>
                <w:sz w:val="20"/>
              </w:rPr>
              <w:t>trabajar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forma</w:t>
            </w:r>
            <w:r>
              <w:rPr>
                <w:color w:val="000009"/>
                <w:spacing w:val="-5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  <w:p w14:paraId="1091ECBF" w14:textId="77777777" w:rsidR="00F5546F" w:rsidRDefault="009865D4">
            <w:pPr>
              <w:pStyle w:val="TableParagraph"/>
              <w:spacing w:before="2"/>
              <w:ind w:left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418" w:type="dxa"/>
          </w:tcPr>
          <w:p w14:paraId="493418D4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2564D9" w14:textId="77777777" w:rsidR="00F5546F" w:rsidRDefault="00F5546F">
      <w:pPr>
        <w:pStyle w:val="Textoindependiente"/>
      </w:pPr>
    </w:p>
    <w:p w14:paraId="429AD909" w14:textId="77777777" w:rsidR="00F5546F" w:rsidRDefault="00F5546F">
      <w:pPr>
        <w:pStyle w:val="Textoindependiente"/>
      </w:pPr>
    </w:p>
    <w:p w14:paraId="49850004" w14:textId="77777777" w:rsidR="00F5546F" w:rsidRDefault="00F5546F">
      <w:pPr>
        <w:pStyle w:val="Textoindependiente"/>
      </w:pPr>
    </w:p>
    <w:p w14:paraId="0E5E79D0" w14:textId="77777777" w:rsidR="00F5546F" w:rsidRDefault="00F5546F">
      <w:pPr>
        <w:pStyle w:val="Textoindependiente"/>
      </w:pPr>
    </w:p>
    <w:p w14:paraId="5973EAAA" w14:textId="77777777" w:rsidR="00F5546F" w:rsidRDefault="00F5546F">
      <w:pPr>
        <w:pStyle w:val="Textoindependiente"/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F5546F" w14:paraId="335CCD08" w14:textId="77777777">
        <w:trPr>
          <w:trHeight w:val="412"/>
        </w:trPr>
        <w:tc>
          <w:tcPr>
            <w:tcW w:w="9889" w:type="dxa"/>
          </w:tcPr>
          <w:p w14:paraId="4EFE6E3F" w14:textId="77777777" w:rsidR="00F5546F" w:rsidRDefault="009865D4">
            <w:pPr>
              <w:pStyle w:val="TableParagraph"/>
              <w:spacing w:before="81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11D855B5" w14:textId="77777777" w:rsidR="00F5546F" w:rsidRDefault="009865D4">
            <w:pPr>
              <w:pStyle w:val="TableParagraph"/>
              <w:spacing w:before="81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F5546F" w14:paraId="385FBED9" w14:textId="77777777">
        <w:trPr>
          <w:trHeight w:val="1242"/>
        </w:trPr>
        <w:tc>
          <w:tcPr>
            <w:tcW w:w="9889" w:type="dxa"/>
          </w:tcPr>
          <w:p w14:paraId="0A32824D" w14:textId="77777777" w:rsidR="00F5546F" w:rsidRDefault="009865D4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before="2"/>
              <w:ind w:right="90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investigación requiere.</w:t>
            </w:r>
          </w:p>
          <w:p w14:paraId="4EBD8802" w14:textId="77777777" w:rsidR="00F5546F" w:rsidRDefault="009865D4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</w:tabs>
              <w:ind w:right="98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tic’s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14:paraId="58178BDE" w14:textId="77777777" w:rsidR="00F5546F" w:rsidRDefault="009865D4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</w:tabs>
              <w:spacing w:line="186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 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1A5DA702" w14:textId="77777777" w:rsidR="00F5546F" w:rsidRDefault="009865D4">
            <w:pPr>
              <w:pStyle w:val="TableParagraph"/>
              <w:spacing w:line="229" w:lineRule="exact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15DCA5A9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4CCC0522" w14:textId="77777777" w:rsidR="00F5546F" w:rsidRDefault="009865D4">
            <w:pPr>
              <w:pStyle w:val="TableParagraph"/>
              <w:spacing w:before="1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49EDC0CB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410A049C" w14:textId="77777777" w:rsidR="00F5546F" w:rsidRDefault="009865D4">
            <w:pPr>
              <w:pStyle w:val="TableParagraph"/>
              <w:ind w:left="1623" w:right="157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4C294D11" w14:textId="77777777" w:rsidR="00F5546F" w:rsidRDefault="00F5546F">
      <w:pPr>
        <w:jc w:val="center"/>
        <w:rPr>
          <w:sz w:val="20"/>
        </w:rPr>
        <w:sectPr w:rsidR="00F5546F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677E74E4" w14:textId="77777777" w:rsidR="00F5546F" w:rsidRDefault="009865D4">
      <w:pPr>
        <w:pStyle w:val="Ttulo1"/>
        <w:spacing w:before="164"/>
      </w:pPr>
      <w:r>
        <w:lastRenderedPageBreak/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desempeño(</w:t>
      </w:r>
      <w:proofErr w:type="gramEnd"/>
      <w:r>
        <w:t>4.10):</w:t>
      </w:r>
    </w:p>
    <w:p w14:paraId="7957485C" w14:textId="77777777" w:rsidR="00F5546F" w:rsidRDefault="00F5546F">
      <w:pPr>
        <w:pStyle w:val="Textoindependiente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F5546F" w14:paraId="68690CF0" w14:textId="77777777">
        <w:trPr>
          <w:trHeight w:val="506"/>
        </w:trPr>
        <w:tc>
          <w:tcPr>
            <w:tcW w:w="3509" w:type="dxa"/>
          </w:tcPr>
          <w:p w14:paraId="247FE317" w14:textId="77777777" w:rsidR="00F5546F" w:rsidRDefault="009865D4">
            <w:pPr>
              <w:pStyle w:val="TableParagraph"/>
              <w:spacing w:before="124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5937B1F6" w14:textId="77777777" w:rsidR="00F5546F" w:rsidRDefault="009865D4">
            <w:pPr>
              <w:pStyle w:val="TableParagraph"/>
              <w:spacing w:before="124"/>
              <w:ind w:left="182" w:right="1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48B30495" w14:textId="77777777" w:rsidR="00F5546F" w:rsidRDefault="009865D4">
            <w:pPr>
              <w:pStyle w:val="TableParagraph"/>
              <w:spacing w:before="124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16C39648" w14:textId="77777777" w:rsidR="00F5546F" w:rsidRDefault="009865D4">
            <w:pPr>
              <w:pStyle w:val="TableParagraph"/>
              <w:spacing w:line="240" w:lineRule="atLeas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F5546F" w14:paraId="5635C7CE" w14:textId="77777777">
        <w:trPr>
          <w:trHeight w:val="8051"/>
        </w:trPr>
        <w:tc>
          <w:tcPr>
            <w:tcW w:w="3509" w:type="dxa"/>
            <w:textDirection w:val="btLr"/>
          </w:tcPr>
          <w:p w14:paraId="212249A7" w14:textId="77777777" w:rsidR="00F5546F" w:rsidRDefault="00F5546F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B7045D0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5D33149A" w14:textId="77777777" w:rsidR="00F5546F" w:rsidRDefault="009865D4">
            <w:pPr>
              <w:pStyle w:val="TableParagraph"/>
              <w:spacing w:line="247" w:lineRule="auto"/>
              <w:ind w:left="3144" w:right="3145"/>
              <w:jc w:val="center"/>
              <w:rPr>
                <w:sz w:val="24"/>
              </w:rPr>
            </w:pPr>
            <w:r>
              <w:rPr>
                <w:sz w:val="24"/>
              </w:rPr>
              <w:t>COMPETENCIA ALCANZADA</w:t>
            </w:r>
          </w:p>
        </w:tc>
        <w:tc>
          <w:tcPr>
            <w:tcW w:w="2979" w:type="dxa"/>
          </w:tcPr>
          <w:p w14:paraId="0BAA4232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1DBA415F" w14:textId="77777777" w:rsidR="00F5546F" w:rsidRDefault="009865D4">
            <w:pPr>
              <w:pStyle w:val="TableParagraph"/>
              <w:spacing w:line="228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0D6A9EC0" w14:textId="77777777" w:rsidR="00F5546F" w:rsidRDefault="009865D4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right="95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4E58D8EE" w14:textId="77777777" w:rsidR="00F5546F" w:rsidRDefault="009865D4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spacing w:before="1"/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4187109B" w14:textId="77777777" w:rsidR="00F5546F" w:rsidRDefault="009865D4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 en otra asignatura o 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7594E498" w14:textId="77777777" w:rsidR="00F5546F" w:rsidRDefault="009865D4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 punto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6C1296B3" w14:textId="77777777" w:rsidR="00F5546F" w:rsidRDefault="009865D4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</w:p>
          <w:p w14:paraId="202C380E" w14:textId="77777777" w:rsidR="00F5546F" w:rsidRDefault="009865D4">
            <w:pPr>
              <w:pStyle w:val="TableParagraph"/>
              <w:tabs>
                <w:tab w:val="left" w:pos="1883"/>
                <w:tab w:val="left" w:pos="3384"/>
                <w:tab w:val="left" w:pos="3707"/>
              </w:tabs>
              <w:spacing w:before="2" w:line="211" w:lineRule="exact"/>
              <w:ind w:left="828"/>
              <w:rPr>
                <w:sz w:val="20"/>
              </w:rPr>
            </w:pPr>
            <w:r>
              <w:rPr>
                <w:sz w:val="20"/>
              </w:rPr>
              <w:t>incorpora</w:t>
            </w:r>
            <w:r>
              <w:rPr>
                <w:sz w:val="20"/>
              </w:rPr>
              <w:tab/>
              <w:t>conocimientos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actividades</w:t>
            </w:r>
          </w:p>
        </w:tc>
        <w:tc>
          <w:tcPr>
            <w:tcW w:w="2268" w:type="dxa"/>
          </w:tcPr>
          <w:p w14:paraId="5B6F41A2" w14:textId="77777777" w:rsidR="00F5546F" w:rsidRDefault="009865D4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683F0F83" w14:textId="77777777" w:rsidR="00F5546F" w:rsidRDefault="00F5546F">
      <w:pPr>
        <w:rPr>
          <w:sz w:val="24"/>
        </w:rPr>
        <w:sectPr w:rsidR="00F5546F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56430116" w14:textId="77777777" w:rsidR="00F5546F" w:rsidRDefault="00F5546F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F5546F" w14:paraId="6C40E048" w14:textId="77777777">
        <w:trPr>
          <w:trHeight w:val="1879"/>
        </w:trPr>
        <w:tc>
          <w:tcPr>
            <w:tcW w:w="3509" w:type="dxa"/>
            <w:vMerge w:val="restart"/>
          </w:tcPr>
          <w:p w14:paraId="638D836E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46F7F604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31A5D63D" w14:textId="77777777" w:rsidR="00F5546F" w:rsidRDefault="009865D4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desarrolladas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4218B362" w14:textId="77777777" w:rsidR="00F5546F" w:rsidRDefault="009865D4">
            <w:pPr>
              <w:pStyle w:val="TableParagraph"/>
              <w:tabs>
                <w:tab w:val="left" w:pos="816"/>
              </w:tabs>
              <w:spacing w:before="3" w:line="237" w:lineRule="auto"/>
              <w:ind w:left="828" w:right="113" w:hanging="360"/>
              <w:rPr>
                <w:sz w:val="20"/>
              </w:rPr>
            </w:pPr>
            <w:r>
              <w:rPr>
                <w:sz w:val="24"/>
              </w:rPr>
              <w:t>f)</w:t>
            </w:r>
            <w:r>
              <w:rPr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trabajo de manera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 coercitiva. Realiza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</w:p>
          <w:p w14:paraId="48A68C8B" w14:textId="77777777" w:rsidR="00F5546F" w:rsidRDefault="009865D4">
            <w:pPr>
              <w:pStyle w:val="TableParagraph"/>
              <w:spacing w:before="2" w:line="211" w:lineRule="exact"/>
              <w:ind w:left="82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268" w:type="dxa"/>
          </w:tcPr>
          <w:p w14:paraId="386A9773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46F" w14:paraId="4883856A" w14:textId="77777777">
        <w:trPr>
          <w:trHeight w:val="457"/>
        </w:trPr>
        <w:tc>
          <w:tcPr>
            <w:tcW w:w="3509" w:type="dxa"/>
            <w:vMerge/>
            <w:tcBorders>
              <w:top w:val="nil"/>
            </w:tcBorders>
          </w:tcPr>
          <w:p w14:paraId="0FE90B44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7A61F2C3" w14:textId="77777777" w:rsidR="00F5546F" w:rsidRDefault="009865D4">
            <w:pPr>
              <w:pStyle w:val="TableParagraph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1AAB127C" w14:textId="77777777" w:rsidR="00F5546F" w:rsidRDefault="009865D4">
            <w:pPr>
              <w:pStyle w:val="TableParagraph"/>
              <w:spacing w:line="228" w:lineRule="exact"/>
              <w:ind w:left="108" w:right="589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2FF0EB66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F5546F" w14:paraId="4BEE8A7B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78A219C8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7DC40B88" w14:textId="77777777" w:rsidR="00F5546F" w:rsidRDefault="009865D4">
            <w:pPr>
              <w:pStyle w:val="TableParagraph"/>
              <w:spacing w:before="2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64FB669A" w14:textId="77777777" w:rsidR="00F5546F" w:rsidRDefault="009865D4">
            <w:pPr>
              <w:pStyle w:val="TableParagraph"/>
              <w:spacing w:line="230" w:lineRule="exact"/>
              <w:ind w:left="108" w:right="8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1B9C0813" w14:textId="77777777" w:rsidR="00F5546F" w:rsidRDefault="009865D4">
            <w:pPr>
              <w:pStyle w:val="TableParagraph"/>
              <w:spacing w:before="2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F5546F" w14:paraId="6F5A0834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194378C3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4C7C8FC7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61A4B54F" w14:textId="77777777" w:rsidR="00F5546F" w:rsidRDefault="009865D4">
            <w:pPr>
              <w:pStyle w:val="TableParagraph"/>
              <w:spacing w:line="230" w:lineRule="exact"/>
              <w:ind w:left="108" w:right="826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06CC86BF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F5546F" w14:paraId="64F31452" w14:textId="77777777">
        <w:trPr>
          <w:trHeight w:val="1804"/>
        </w:trPr>
        <w:tc>
          <w:tcPr>
            <w:tcW w:w="3509" w:type="dxa"/>
            <w:textDirection w:val="btLr"/>
          </w:tcPr>
          <w:p w14:paraId="6BF9A348" w14:textId="77777777" w:rsidR="00F5546F" w:rsidRDefault="009865D4">
            <w:pPr>
              <w:pStyle w:val="TableParagraph"/>
              <w:spacing w:before="110" w:line="247" w:lineRule="auto"/>
              <w:ind w:left="183" w:right="18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62F9ECAD" w14:textId="77777777" w:rsidR="00F5546F" w:rsidRDefault="009865D4">
            <w:pPr>
              <w:pStyle w:val="TableParagraph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28F99BDD" w14:textId="77777777" w:rsidR="00F5546F" w:rsidRDefault="009865D4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0ADD4029" w14:textId="77777777" w:rsidR="00F5546F" w:rsidRDefault="009865D4">
            <w:pPr>
              <w:pStyle w:val="TableParagraph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 alcanzada)</w:t>
            </w:r>
          </w:p>
        </w:tc>
      </w:tr>
    </w:tbl>
    <w:p w14:paraId="5C5F8D2A" w14:textId="77777777" w:rsidR="00F5546F" w:rsidRDefault="00F5546F">
      <w:pPr>
        <w:pStyle w:val="Textoindependiente"/>
        <w:rPr>
          <w:rFonts w:ascii="Arial"/>
          <w:b/>
          <w:sz w:val="16"/>
        </w:rPr>
      </w:pPr>
    </w:p>
    <w:p w14:paraId="58B77C5E" w14:textId="77777777" w:rsidR="00F5546F" w:rsidRDefault="009865D4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122B0282" w14:textId="77777777" w:rsidR="00F5546F" w:rsidRDefault="00F5546F">
      <w:pPr>
        <w:pStyle w:val="Textoindependiente"/>
        <w:spacing w:before="10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F5546F" w14:paraId="7D9A843F" w14:textId="77777777">
        <w:trPr>
          <w:trHeight w:val="505"/>
        </w:trPr>
        <w:tc>
          <w:tcPr>
            <w:tcW w:w="4645" w:type="dxa"/>
            <w:vMerge w:val="restart"/>
          </w:tcPr>
          <w:p w14:paraId="170BFF55" w14:textId="77777777" w:rsidR="00F5546F" w:rsidRDefault="00F5546F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424F2C02" w14:textId="77777777" w:rsidR="00F5546F" w:rsidRDefault="009865D4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43" w:type="dxa"/>
            <w:vMerge w:val="restart"/>
          </w:tcPr>
          <w:p w14:paraId="7258112E" w14:textId="77777777" w:rsidR="00F5546F" w:rsidRDefault="00F5546F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3798045A" w14:textId="77777777" w:rsidR="00F5546F" w:rsidRDefault="009865D4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5" w:type="dxa"/>
            <w:gridSpan w:val="5"/>
          </w:tcPr>
          <w:p w14:paraId="5DEBC73C" w14:textId="77777777" w:rsidR="00F5546F" w:rsidRDefault="009865D4">
            <w:pPr>
              <w:pStyle w:val="TableParagraph"/>
              <w:spacing w:before="127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39474122" w14:textId="77777777" w:rsidR="00F5546F" w:rsidRDefault="009865D4">
            <w:pPr>
              <w:pStyle w:val="TableParagraph"/>
              <w:spacing w:line="240" w:lineRule="atLeast"/>
              <w:ind w:left="1092" w:right="260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F5546F" w14:paraId="6089175F" w14:textId="77777777">
        <w:trPr>
          <w:trHeight w:val="278"/>
        </w:trPr>
        <w:tc>
          <w:tcPr>
            <w:tcW w:w="4645" w:type="dxa"/>
            <w:vMerge/>
            <w:tcBorders>
              <w:top w:val="nil"/>
            </w:tcBorders>
          </w:tcPr>
          <w:p w14:paraId="2BD06F5B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64CC34F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9ED91F3" w14:textId="77777777" w:rsidR="00F5546F" w:rsidRDefault="009865D4">
            <w:pPr>
              <w:pStyle w:val="TableParagraph"/>
              <w:spacing w:before="3"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2A0518FB" w14:textId="77777777" w:rsidR="00F5546F" w:rsidRDefault="009865D4">
            <w:pPr>
              <w:pStyle w:val="TableParagraph"/>
              <w:spacing w:before="3"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209C18D9" w14:textId="77777777" w:rsidR="00F5546F" w:rsidRDefault="009865D4">
            <w:pPr>
              <w:pStyle w:val="TableParagraph"/>
              <w:spacing w:before="3" w:line="255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1F71F122" w14:textId="77777777" w:rsidR="00F5546F" w:rsidRDefault="009865D4">
            <w:pPr>
              <w:pStyle w:val="TableParagraph"/>
              <w:spacing w:before="3"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713C76F2" w14:textId="77777777" w:rsidR="00F5546F" w:rsidRDefault="009865D4">
            <w:pPr>
              <w:pStyle w:val="TableParagraph"/>
              <w:spacing w:before="3"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37AC1AB3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46F" w14:paraId="24179491" w14:textId="77777777">
        <w:trPr>
          <w:trHeight w:val="1837"/>
        </w:trPr>
        <w:tc>
          <w:tcPr>
            <w:tcW w:w="4645" w:type="dxa"/>
          </w:tcPr>
          <w:p w14:paraId="06528942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768521D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6822F1A8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1F9DB30B" w14:textId="77777777" w:rsidR="00F5546F" w:rsidRDefault="009865D4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Informe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7FEA6DE1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5F865C7A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4096AB62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6F399A20" w14:textId="77777777" w:rsidR="00F5546F" w:rsidRDefault="009865D4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0FDAC16D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563B398E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391BD6F3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7C12045C" w14:textId="77777777" w:rsidR="00F5546F" w:rsidRDefault="009865D4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5A3E46B0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22AC527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5DDA1C44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137B5843" w14:textId="77777777" w:rsidR="00F5546F" w:rsidRDefault="009865D4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7DF5C9F8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595221CF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3EE7DFA3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607B3718" w14:textId="77777777" w:rsidR="00F5546F" w:rsidRDefault="009865D4">
            <w:pPr>
              <w:pStyle w:val="TableParagraph"/>
              <w:spacing w:before="1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84" w:type="dxa"/>
          </w:tcPr>
          <w:p w14:paraId="71FD8D79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7296188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798F5A92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0B928DC6" w14:textId="77777777" w:rsidR="00F5546F" w:rsidRDefault="009865D4">
            <w:pPr>
              <w:pStyle w:val="TableParagraph"/>
              <w:spacing w:before="1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1055ACCA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41D27C47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42F680CA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05B7ACCA" w14:textId="77777777" w:rsidR="00F5546F" w:rsidRDefault="009865D4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726C67F8" w14:textId="77777777" w:rsidR="00F5546F" w:rsidRDefault="009865D4">
            <w:pPr>
              <w:pStyle w:val="TableParagraph"/>
              <w:ind w:left="110" w:right="1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 el documento cuenta con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elementos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mínimos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 trabajo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</w:p>
          <w:p w14:paraId="43DD83D6" w14:textId="77777777" w:rsidR="00F5546F" w:rsidRDefault="009865D4">
            <w:pPr>
              <w:pStyle w:val="TableParagraph"/>
              <w:spacing w:line="208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requiere.</w:t>
            </w:r>
          </w:p>
        </w:tc>
      </w:tr>
      <w:tr w:rsidR="00F5546F" w14:paraId="1C100DBE" w14:textId="77777777">
        <w:trPr>
          <w:trHeight w:val="460"/>
        </w:trPr>
        <w:tc>
          <w:tcPr>
            <w:tcW w:w="4645" w:type="dxa"/>
          </w:tcPr>
          <w:p w14:paraId="37AB40C3" w14:textId="77777777" w:rsidR="00F5546F" w:rsidRDefault="009865D4">
            <w:pPr>
              <w:pStyle w:val="TableParagraph"/>
              <w:spacing w:before="115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 Exposición</w:t>
            </w:r>
          </w:p>
        </w:tc>
        <w:tc>
          <w:tcPr>
            <w:tcW w:w="1843" w:type="dxa"/>
          </w:tcPr>
          <w:p w14:paraId="3FE05A9F" w14:textId="77777777" w:rsidR="00F5546F" w:rsidRDefault="009865D4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1D01612D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58F9C5E6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0129FE7F" w14:textId="77777777" w:rsidR="00F5546F" w:rsidRDefault="009865D4">
            <w:pPr>
              <w:pStyle w:val="TableParagraph"/>
              <w:spacing w:before="115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4314FDDE" w14:textId="77777777" w:rsidR="00F5546F" w:rsidRDefault="009865D4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175BFC2D" w14:textId="77777777" w:rsidR="00F5546F" w:rsidRDefault="009865D4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3EE61713" w14:textId="77777777" w:rsidR="00F5546F" w:rsidRDefault="009865D4">
            <w:pPr>
              <w:pStyle w:val="TableParagraph"/>
              <w:spacing w:line="230" w:lineRule="exact"/>
              <w:ind w:left="110" w:right="3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capacidad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trabajar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así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habilidad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</w:p>
        </w:tc>
      </w:tr>
    </w:tbl>
    <w:p w14:paraId="2EEC03B2" w14:textId="77777777" w:rsidR="00F5546F" w:rsidRDefault="00F5546F">
      <w:pPr>
        <w:spacing w:line="230" w:lineRule="exact"/>
        <w:rPr>
          <w:sz w:val="20"/>
        </w:rPr>
        <w:sectPr w:rsidR="00F5546F">
          <w:pgSz w:w="15850" w:h="12250" w:orient="landscape"/>
          <w:pgMar w:top="1960" w:right="580" w:bottom="1140" w:left="880" w:header="829" w:footer="884" w:gutter="0"/>
          <w:cols w:space="720"/>
        </w:sectPr>
      </w:pPr>
    </w:p>
    <w:p w14:paraId="2F569D0E" w14:textId="77777777" w:rsidR="00F5546F" w:rsidRDefault="00F5546F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F5546F" w14:paraId="34E174D2" w14:textId="77777777">
        <w:trPr>
          <w:trHeight w:val="460"/>
        </w:trPr>
        <w:tc>
          <w:tcPr>
            <w:tcW w:w="4645" w:type="dxa"/>
          </w:tcPr>
          <w:p w14:paraId="28D3F050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65B6F8D0" w14:textId="0784CEB4" w:rsidR="00F5546F" w:rsidRDefault="00CE5C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852" w:type="dxa"/>
          </w:tcPr>
          <w:p w14:paraId="377435E7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0044BFCE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687EEFFD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14:paraId="68C9B8EA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</w:tcPr>
          <w:p w14:paraId="1DC7E8D6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 w14:paraId="193C2EF0" w14:textId="77777777" w:rsidR="00F5546F" w:rsidRDefault="009865D4">
            <w:pPr>
              <w:pStyle w:val="TableParagraph"/>
              <w:spacing w:line="230" w:lineRule="atLeast"/>
              <w:ind w:left="110" w:right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comunicación oral y escrita, y habilidad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 el uso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de las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tic</w:t>
            </w:r>
            <w:proofErr w:type="gramEnd"/>
            <w:r>
              <w:rPr>
                <w:rFonts w:ascii="Times New Roman" w:hAnsi="Times New Roman"/>
                <w:sz w:val="20"/>
              </w:rPr>
              <w:t>´s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F5546F" w14:paraId="00563372" w14:textId="77777777">
        <w:trPr>
          <w:trHeight w:val="460"/>
        </w:trPr>
        <w:tc>
          <w:tcPr>
            <w:tcW w:w="4645" w:type="dxa"/>
          </w:tcPr>
          <w:p w14:paraId="484B68A4" w14:textId="77777777" w:rsidR="00F5546F" w:rsidRDefault="009865D4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43" w:type="dxa"/>
          </w:tcPr>
          <w:p w14:paraId="0FFA38F1" w14:textId="77777777" w:rsidR="00F5546F" w:rsidRDefault="009865D4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0D673578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4B7AEDBF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45FF9838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797F8265" w14:textId="77777777" w:rsidR="00F5546F" w:rsidRDefault="009865D4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2BBA45AB" w14:textId="77777777" w:rsidR="00F5546F" w:rsidRDefault="009865D4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240F7708" w14:textId="77777777" w:rsidR="00F5546F" w:rsidRDefault="009865D4">
            <w:pPr>
              <w:pStyle w:val="TableParagraph"/>
              <w:spacing w:line="230" w:lineRule="atLeast"/>
              <w:ind w:left="110" w:right="27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conocimiento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dominio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 de la unidad.</w:t>
            </w:r>
          </w:p>
        </w:tc>
      </w:tr>
      <w:tr w:rsidR="00F5546F" w14:paraId="30C94700" w14:textId="77777777">
        <w:trPr>
          <w:trHeight w:val="275"/>
        </w:trPr>
        <w:tc>
          <w:tcPr>
            <w:tcW w:w="4645" w:type="dxa"/>
          </w:tcPr>
          <w:p w14:paraId="06003F1C" w14:textId="3F037D49" w:rsidR="00F5546F" w:rsidRDefault="00CE5C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843" w:type="dxa"/>
          </w:tcPr>
          <w:p w14:paraId="5281CC78" w14:textId="0CFA96BA" w:rsidR="00F5546F" w:rsidRDefault="00CE5C90" w:rsidP="00CE5C90">
            <w:pPr>
              <w:pStyle w:val="TableParagraph"/>
              <w:spacing w:line="229" w:lineRule="exact"/>
              <w:ind w:right="97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852" w:type="dxa"/>
          </w:tcPr>
          <w:p w14:paraId="588E01C0" w14:textId="77777777" w:rsidR="00F5546F" w:rsidRDefault="009865D4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5AE61ADC" w14:textId="77777777" w:rsidR="00F5546F" w:rsidRDefault="009865D4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48A14A48" w14:textId="77777777" w:rsidR="00F5546F" w:rsidRDefault="009865D4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6EAB7642" w14:textId="77777777" w:rsidR="00F5546F" w:rsidRDefault="009865D4">
            <w:pPr>
              <w:pStyle w:val="TableParagraph"/>
              <w:spacing w:before="45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42E4B478" w14:textId="77777777" w:rsidR="00F5546F" w:rsidRDefault="009865D4">
            <w:pPr>
              <w:pStyle w:val="TableParagraph"/>
              <w:spacing w:before="45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5AEC280C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B5A165" w14:textId="77777777" w:rsidR="00F5546F" w:rsidRDefault="00F5546F">
      <w:pPr>
        <w:pStyle w:val="Textoindependiente"/>
        <w:spacing w:before="3"/>
        <w:rPr>
          <w:rFonts w:ascii="Arial"/>
          <w:b/>
          <w:sz w:val="7"/>
        </w:rPr>
      </w:pPr>
    </w:p>
    <w:p w14:paraId="36FD63BA" w14:textId="77777777" w:rsidR="00F5546F" w:rsidRDefault="009865D4">
      <w:pPr>
        <w:spacing w:before="100"/>
        <w:ind w:left="252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Nota:</w:t>
      </w:r>
      <w:r>
        <w:rPr>
          <w:rFonts w:ascii="Arial MT" w:hAnsi="Arial MT"/>
          <w:spacing w:val="4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este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apartado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4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instrumentación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didáctica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para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formación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y</w:t>
      </w:r>
      <w:r>
        <w:rPr>
          <w:rFonts w:ascii="Arial MT" w:hAnsi="Arial MT"/>
          <w:spacing w:val="9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desarrollo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profesionales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se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repite,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acuerdo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al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específicas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los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temas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asignatura.</w:t>
      </w:r>
    </w:p>
    <w:p w14:paraId="31E7ADB7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20000279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3B6BB041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2D556E5A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41774A23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1863F995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4E6A8CF0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68ADBBC9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6C09FDBC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56580ED4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0B3DCCD6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5CE7DDD8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463698D6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37921CC3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7B664891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1DFAD9D0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3B82D336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24ED7F82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46415D3E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54A2E425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08174A5E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008CB359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30C8FD7A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29B1083D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0795E61E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1CA9AF7B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34BDC1B6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6EBD31E7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6B3057C0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38A3477A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6AF9EE5B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113A0D80" w14:textId="77777777" w:rsidR="00F5546F" w:rsidRDefault="00F5546F">
      <w:pPr>
        <w:pStyle w:val="Textoindependiente"/>
        <w:spacing w:before="2"/>
        <w:rPr>
          <w:rFonts w:ascii="Arial MT"/>
          <w:sz w:val="18"/>
        </w:rPr>
      </w:pPr>
    </w:p>
    <w:p w14:paraId="7B24A576" w14:textId="77777777" w:rsidR="00F5546F" w:rsidRDefault="009865D4">
      <w:pPr>
        <w:pStyle w:val="Ttulo1"/>
        <w:numPr>
          <w:ilvl w:val="0"/>
          <w:numId w:val="33"/>
        </w:numPr>
        <w:tabs>
          <w:tab w:val="left" w:pos="522"/>
        </w:tabs>
        <w:spacing w:before="0"/>
        <w:ind w:left="521" w:hanging="270"/>
        <w:jc w:val="left"/>
      </w:pPr>
      <w:r>
        <w:t>Fuentes</w:t>
      </w:r>
      <w:r>
        <w:rPr>
          <w:spacing w:val="-2"/>
        </w:rPr>
        <w:t xml:space="preserve"> </w:t>
      </w:r>
      <w:r>
        <w:t>de Información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Apoyos Didácticos</w:t>
      </w:r>
    </w:p>
    <w:p w14:paraId="47ECA863" w14:textId="77777777" w:rsidR="00F5546F" w:rsidRDefault="00F5546F">
      <w:pPr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5D04B601" w14:textId="77777777" w:rsidR="00F5546F" w:rsidRDefault="009865D4">
      <w:pPr>
        <w:tabs>
          <w:tab w:val="left" w:pos="7334"/>
        </w:tabs>
        <w:spacing w:before="164"/>
        <w:ind w:left="252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lastRenderedPageBreak/>
        <w:t>Fuentes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información</w:t>
      </w:r>
      <w:r>
        <w:rPr>
          <w:rFonts w:ascii="Arial MT" w:hAnsi="Arial MT"/>
          <w:sz w:val="24"/>
        </w:rPr>
        <w:tab/>
        <w:t>Apoyos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didácticos:</w:t>
      </w:r>
    </w:p>
    <w:p w14:paraId="18C72E9D" w14:textId="77777777" w:rsidR="00F5546F" w:rsidRDefault="00F5546F">
      <w:pPr>
        <w:pStyle w:val="Textoindependiente"/>
        <w:rPr>
          <w:rFonts w:ascii="Arial MT"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3"/>
        <w:gridCol w:w="1133"/>
        <w:gridCol w:w="6097"/>
      </w:tblGrid>
      <w:tr w:rsidR="00F5546F" w14:paraId="0A1B5DB4" w14:textId="77777777">
        <w:trPr>
          <w:trHeight w:val="2196"/>
        </w:trPr>
        <w:tc>
          <w:tcPr>
            <w:tcW w:w="6063" w:type="dxa"/>
          </w:tcPr>
          <w:p w14:paraId="2C54063E" w14:textId="77777777" w:rsidR="00F5546F" w:rsidRDefault="009865D4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line="229" w:lineRule="exact"/>
              <w:ind w:hanging="202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Behrooz</w:t>
            </w:r>
            <w:proofErr w:type="spellEnd"/>
            <w:r>
              <w:rPr>
                <w:rFonts w:ascii="Times New Roman"/>
                <w:spacing w:val="-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/>
                <w:sz w:val="20"/>
              </w:rPr>
              <w:t>Parhami</w:t>
            </w:r>
            <w:proofErr w:type="spellEnd"/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,</w:t>
            </w:r>
            <w:proofErr w:type="gramEnd"/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Arquitectura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computadoras,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Ed.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Mc.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Graw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Hill.</w:t>
            </w:r>
          </w:p>
          <w:p w14:paraId="2E803DC2" w14:textId="77777777" w:rsidR="00F5546F" w:rsidRDefault="009865D4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left="107" w:right="293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W. </w:t>
            </w:r>
            <w:proofErr w:type="spellStart"/>
            <w:r>
              <w:rPr>
                <w:rFonts w:ascii="Times New Roman" w:hAnsi="Times New Roman"/>
                <w:sz w:val="20"/>
              </w:rPr>
              <w:t>Satalling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Organización y arquitectura de computadoras. Prentice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Hall,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México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2003.</w:t>
            </w:r>
          </w:p>
          <w:p w14:paraId="08CE0F06" w14:textId="77777777" w:rsidR="00F5546F" w:rsidRDefault="009865D4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left="107" w:right="164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 S Tanenbaum Organización de computadoras, un enfoque práctico.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Prentice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Hall, </w:t>
            </w:r>
            <w:proofErr w:type="spellStart"/>
            <w:r>
              <w:rPr>
                <w:rFonts w:ascii="Times New Roman" w:hAnsi="Times New Roman"/>
                <w:sz w:val="20"/>
              </w:rPr>
              <w:t>Mexico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2006.</w:t>
            </w:r>
          </w:p>
          <w:p w14:paraId="642320F6" w14:textId="77777777" w:rsidR="00F5546F" w:rsidRDefault="009865D4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1"/>
              <w:ind w:hanging="202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Gilster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Ron,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completa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PC,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Ed.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Mc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Graw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Hill.</w:t>
            </w:r>
          </w:p>
          <w:p w14:paraId="32B457A8" w14:textId="77777777" w:rsidR="00F5546F" w:rsidRDefault="009865D4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1"/>
              <w:ind w:left="107" w:right="592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Parra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Reynada,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Leopoldo,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Mantenimiento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PC,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Ed.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Computación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Aplicada, 2006.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B939D26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7" w:type="dxa"/>
          </w:tcPr>
          <w:p w14:paraId="7900A1D4" w14:textId="77777777" w:rsidR="00F5546F" w:rsidRDefault="009865D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Internet</w:t>
            </w:r>
          </w:p>
          <w:p w14:paraId="284D38DB" w14:textId="77777777" w:rsidR="00F5546F" w:rsidRDefault="009865D4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computo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practicas</w:t>
            </w:r>
            <w:proofErr w:type="spellEnd"/>
            <w:r>
              <w:rPr>
                <w:sz w:val="16"/>
              </w:rPr>
              <w:t>.</w:t>
            </w:r>
          </w:p>
          <w:p w14:paraId="358AE055" w14:textId="77777777" w:rsidR="00F5546F" w:rsidRDefault="009865D4">
            <w:pPr>
              <w:pStyle w:val="TableParagraph"/>
              <w:ind w:left="110" w:right="1340"/>
              <w:rPr>
                <w:sz w:val="16"/>
              </w:rPr>
            </w:pPr>
            <w:r>
              <w:rPr>
                <w:sz w:val="16"/>
              </w:rPr>
              <w:t>Herramientas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preventivo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correctivo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Aplicación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Presentación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Diapositivas</w:t>
            </w:r>
          </w:p>
          <w:p w14:paraId="2BCCEE41" w14:textId="77777777" w:rsidR="00F5546F" w:rsidRDefault="009865D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Apuntes.</w:t>
            </w:r>
          </w:p>
          <w:p w14:paraId="6FDCF120" w14:textId="77777777" w:rsidR="00F5546F" w:rsidRDefault="009865D4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Video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pproyector</w:t>
            </w:r>
            <w:proofErr w:type="spellEnd"/>
            <w:r>
              <w:rPr>
                <w:spacing w:val="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cañon</w:t>
            </w:r>
            <w:proofErr w:type="spellEnd"/>
          </w:p>
        </w:tc>
      </w:tr>
    </w:tbl>
    <w:p w14:paraId="56E66648" w14:textId="77777777" w:rsidR="00F5546F" w:rsidRDefault="00F5546F">
      <w:pPr>
        <w:pStyle w:val="Textoindependiente"/>
        <w:rPr>
          <w:rFonts w:ascii="Arial MT"/>
          <w:sz w:val="26"/>
        </w:rPr>
      </w:pPr>
    </w:p>
    <w:p w14:paraId="5FEEB238" w14:textId="77777777" w:rsidR="00F5546F" w:rsidRDefault="00F5546F">
      <w:pPr>
        <w:pStyle w:val="Textoindependiente"/>
        <w:spacing w:before="1"/>
        <w:rPr>
          <w:rFonts w:ascii="Arial MT"/>
          <w:sz w:val="22"/>
        </w:rPr>
      </w:pPr>
    </w:p>
    <w:p w14:paraId="6337F4EB" w14:textId="77777777" w:rsidR="00F5546F" w:rsidRDefault="009865D4">
      <w:pPr>
        <w:pStyle w:val="Ttulo1"/>
        <w:numPr>
          <w:ilvl w:val="0"/>
          <w:numId w:val="33"/>
        </w:numPr>
        <w:tabs>
          <w:tab w:val="left" w:pos="522"/>
        </w:tabs>
        <w:spacing w:before="0"/>
        <w:ind w:left="521" w:hanging="270"/>
        <w:jc w:val="left"/>
      </w:pPr>
      <w:r>
        <w:t>Calendarización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(6)</w:t>
      </w:r>
    </w:p>
    <w:p w14:paraId="74BBCEC2" w14:textId="77777777" w:rsidR="00F5546F" w:rsidRDefault="00F5546F">
      <w:pPr>
        <w:pStyle w:val="Textoindependiente"/>
        <w:rPr>
          <w:rFonts w:ascii="Arial"/>
          <w:b/>
        </w:rPr>
      </w:pPr>
    </w:p>
    <w:p w14:paraId="63F7DE30" w14:textId="77777777" w:rsidR="00F5546F" w:rsidRDefault="00F5546F">
      <w:pPr>
        <w:pStyle w:val="Textoindependiente"/>
        <w:rPr>
          <w:rFonts w:ascii="Arial"/>
          <w:b/>
        </w:rPr>
      </w:pPr>
    </w:p>
    <w:p w14:paraId="3713BF10" w14:textId="77777777" w:rsidR="00F5546F" w:rsidRDefault="00F5546F">
      <w:pPr>
        <w:pStyle w:val="Textoindependiente"/>
        <w:spacing w:before="10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"/>
        <w:gridCol w:w="2028"/>
        <w:gridCol w:w="566"/>
        <w:gridCol w:w="602"/>
        <w:gridCol w:w="269"/>
        <w:gridCol w:w="454"/>
        <w:gridCol w:w="720"/>
        <w:gridCol w:w="722"/>
        <w:gridCol w:w="722"/>
        <w:gridCol w:w="720"/>
        <w:gridCol w:w="722"/>
        <w:gridCol w:w="720"/>
        <w:gridCol w:w="744"/>
        <w:gridCol w:w="644"/>
        <w:gridCol w:w="98"/>
        <w:gridCol w:w="743"/>
        <w:gridCol w:w="742"/>
        <w:gridCol w:w="742"/>
        <w:gridCol w:w="742"/>
        <w:gridCol w:w="264"/>
        <w:gridCol w:w="481"/>
      </w:tblGrid>
      <w:tr w:rsidR="00F5546F" w14:paraId="139C6F9B" w14:textId="77777777">
        <w:trPr>
          <w:trHeight w:val="275"/>
        </w:trPr>
        <w:tc>
          <w:tcPr>
            <w:tcW w:w="2093" w:type="dxa"/>
            <w:gridSpan w:val="2"/>
          </w:tcPr>
          <w:p w14:paraId="0B95AAAC" w14:textId="77777777" w:rsidR="00F5546F" w:rsidRDefault="009865D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Semana</w:t>
            </w:r>
          </w:p>
        </w:tc>
        <w:tc>
          <w:tcPr>
            <w:tcW w:w="566" w:type="dxa"/>
          </w:tcPr>
          <w:p w14:paraId="07C14481" w14:textId="77777777" w:rsidR="00F5546F" w:rsidRDefault="009865D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02" w:type="dxa"/>
          </w:tcPr>
          <w:p w14:paraId="1C6DCF4C" w14:textId="77777777" w:rsidR="00F5546F" w:rsidRDefault="009865D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23" w:type="dxa"/>
            <w:gridSpan w:val="2"/>
          </w:tcPr>
          <w:p w14:paraId="3BB6668F" w14:textId="77777777" w:rsidR="00F5546F" w:rsidRDefault="009865D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20" w:type="dxa"/>
          </w:tcPr>
          <w:p w14:paraId="5F894E85" w14:textId="77777777" w:rsidR="00F5546F" w:rsidRDefault="009865D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22" w:type="dxa"/>
          </w:tcPr>
          <w:p w14:paraId="3196249A" w14:textId="77777777" w:rsidR="00F5546F" w:rsidRDefault="009865D4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22" w:type="dxa"/>
          </w:tcPr>
          <w:p w14:paraId="6806EB14" w14:textId="77777777" w:rsidR="00F5546F" w:rsidRDefault="009865D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20" w:type="dxa"/>
          </w:tcPr>
          <w:p w14:paraId="6C7554E0" w14:textId="77777777" w:rsidR="00F5546F" w:rsidRDefault="009865D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722" w:type="dxa"/>
          </w:tcPr>
          <w:p w14:paraId="6C4603D1" w14:textId="77777777" w:rsidR="00F5546F" w:rsidRDefault="009865D4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720" w:type="dxa"/>
          </w:tcPr>
          <w:p w14:paraId="550D5F3D" w14:textId="77777777" w:rsidR="00F5546F" w:rsidRDefault="009865D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744" w:type="dxa"/>
          </w:tcPr>
          <w:p w14:paraId="7D0B79CD" w14:textId="77777777" w:rsidR="00F5546F" w:rsidRDefault="009865D4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2" w:type="dxa"/>
            <w:gridSpan w:val="2"/>
          </w:tcPr>
          <w:p w14:paraId="3C4CBB16" w14:textId="77777777" w:rsidR="00F5546F" w:rsidRDefault="009865D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43" w:type="dxa"/>
          </w:tcPr>
          <w:p w14:paraId="66B22085" w14:textId="77777777" w:rsidR="00F5546F" w:rsidRDefault="009865D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42" w:type="dxa"/>
          </w:tcPr>
          <w:p w14:paraId="5A966CE0" w14:textId="77777777" w:rsidR="00F5546F" w:rsidRDefault="009865D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42" w:type="dxa"/>
          </w:tcPr>
          <w:p w14:paraId="57DBB00E" w14:textId="77777777" w:rsidR="00F5546F" w:rsidRDefault="009865D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42" w:type="dxa"/>
          </w:tcPr>
          <w:p w14:paraId="21FDEB65" w14:textId="77777777" w:rsidR="00F5546F" w:rsidRDefault="009865D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45" w:type="dxa"/>
            <w:gridSpan w:val="2"/>
          </w:tcPr>
          <w:p w14:paraId="253C4128" w14:textId="77777777" w:rsidR="00F5546F" w:rsidRDefault="009865D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F5546F" w14:paraId="0D2CDFA0" w14:textId="77777777">
        <w:trPr>
          <w:trHeight w:val="275"/>
        </w:trPr>
        <w:tc>
          <w:tcPr>
            <w:tcW w:w="2093" w:type="dxa"/>
            <w:gridSpan w:val="2"/>
          </w:tcPr>
          <w:p w14:paraId="73723924" w14:textId="77777777" w:rsidR="00F5546F" w:rsidRDefault="009865D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T.P.</w:t>
            </w:r>
          </w:p>
        </w:tc>
        <w:tc>
          <w:tcPr>
            <w:tcW w:w="566" w:type="dxa"/>
          </w:tcPr>
          <w:p w14:paraId="0006FDE3" w14:textId="77777777" w:rsidR="00F5546F" w:rsidRDefault="009865D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ED</w:t>
            </w:r>
          </w:p>
        </w:tc>
        <w:tc>
          <w:tcPr>
            <w:tcW w:w="602" w:type="dxa"/>
          </w:tcPr>
          <w:p w14:paraId="27469ED8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gridSpan w:val="2"/>
          </w:tcPr>
          <w:p w14:paraId="5B4892D8" w14:textId="3E52145F" w:rsidR="00F5546F" w:rsidRDefault="009D751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>EF1</w:t>
            </w:r>
          </w:p>
        </w:tc>
        <w:tc>
          <w:tcPr>
            <w:tcW w:w="720" w:type="dxa"/>
          </w:tcPr>
          <w:p w14:paraId="0A364FCC" w14:textId="57A05E64" w:rsidR="00F5546F" w:rsidRDefault="00F5546F">
            <w:pPr>
              <w:pStyle w:val="TableParagraph"/>
              <w:spacing w:line="229" w:lineRule="exact"/>
              <w:ind w:left="108"/>
              <w:rPr>
                <w:sz w:val="20"/>
              </w:rPr>
            </w:pPr>
          </w:p>
        </w:tc>
        <w:tc>
          <w:tcPr>
            <w:tcW w:w="722" w:type="dxa"/>
          </w:tcPr>
          <w:p w14:paraId="60A00B17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76D66438" w14:textId="703D0A68" w:rsidR="00F5546F" w:rsidRDefault="009D751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>EF2</w:t>
            </w:r>
          </w:p>
        </w:tc>
        <w:tc>
          <w:tcPr>
            <w:tcW w:w="720" w:type="dxa"/>
          </w:tcPr>
          <w:p w14:paraId="19CFA3A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4DC5A89D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32E2674D" w14:textId="31EB63CB" w:rsidR="00F5546F" w:rsidRDefault="009D751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EF3</w:t>
            </w:r>
          </w:p>
        </w:tc>
        <w:tc>
          <w:tcPr>
            <w:tcW w:w="744" w:type="dxa"/>
          </w:tcPr>
          <w:p w14:paraId="32A1CDC4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gridSpan w:val="2"/>
          </w:tcPr>
          <w:p w14:paraId="045F950D" w14:textId="5B56F46A" w:rsidR="00F5546F" w:rsidRDefault="00F5546F">
            <w:pPr>
              <w:pStyle w:val="TableParagraph"/>
              <w:spacing w:line="229" w:lineRule="exact"/>
              <w:ind w:left="110"/>
              <w:rPr>
                <w:sz w:val="20"/>
              </w:rPr>
            </w:pPr>
          </w:p>
        </w:tc>
        <w:tc>
          <w:tcPr>
            <w:tcW w:w="743" w:type="dxa"/>
          </w:tcPr>
          <w:p w14:paraId="61E5B3B7" w14:textId="620F480A" w:rsidR="00F5546F" w:rsidRDefault="009D751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>EF4</w:t>
            </w:r>
          </w:p>
        </w:tc>
        <w:tc>
          <w:tcPr>
            <w:tcW w:w="742" w:type="dxa"/>
          </w:tcPr>
          <w:p w14:paraId="442C62D3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75D80F57" w14:textId="06E38919" w:rsidR="00F5546F" w:rsidRDefault="00F5546F">
            <w:pPr>
              <w:pStyle w:val="TableParagraph"/>
              <w:spacing w:line="229" w:lineRule="exact"/>
              <w:ind w:left="108"/>
              <w:rPr>
                <w:sz w:val="20"/>
              </w:rPr>
            </w:pPr>
          </w:p>
        </w:tc>
        <w:tc>
          <w:tcPr>
            <w:tcW w:w="742" w:type="dxa"/>
          </w:tcPr>
          <w:p w14:paraId="7CD182E0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gridSpan w:val="2"/>
          </w:tcPr>
          <w:p w14:paraId="0C96B866" w14:textId="77777777" w:rsidR="00F5546F" w:rsidRDefault="009865D4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EF5</w:t>
            </w:r>
          </w:p>
        </w:tc>
      </w:tr>
      <w:tr w:rsidR="00F5546F" w14:paraId="0C98F39E" w14:textId="77777777">
        <w:trPr>
          <w:trHeight w:val="277"/>
        </w:trPr>
        <w:tc>
          <w:tcPr>
            <w:tcW w:w="2093" w:type="dxa"/>
            <w:gridSpan w:val="2"/>
          </w:tcPr>
          <w:p w14:paraId="0D8BA3F1" w14:textId="77777777" w:rsidR="00F5546F" w:rsidRDefault="009865D4">
            <w:pPr>
              <w:pStyle w:val="TableParagraph"/>
              <w:spacing w:before="2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T.R.</w:t>
            </w:r>
          </w:p>
        </w:tc>
        <w:tc>
          <w:tcPr>
            <w:tcW w:w="566" w:type="dxa"/>
          </w:tcPr>
          <w:p w14:paraId="411D0B79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 w14:paraId="124E004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gridSpan w:val="2"/>
          </w:tcPr>
          <w:p w14:paraId="556D0C57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537F4510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54896063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35438D2F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B8C0808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461D1171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43303AD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 w14:paraId="1420E5B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gridSpan w:val="2"/>
          </w:tcPr>
          <w:p w14:paraId="4D190CC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</w:tcPr>
          <w:p w14:paraId="550BCE5C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40F895BC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1B951FDF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42F467EE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gridSpan w:val="2"/>
          </w:tcPr>
          <w:p w14:paraId="3543FEF6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46F" w14:paraId="1204B402" w14:textId="77777777">
        <w:trPr>
          <w:trHeight w:val="275"/>
        </w:trPr>
        <w:tc>
          <w:tcPr>
            <w:tcW w:w="2093" w:type="dxa"/>
            <w:gridSpan w:val="2"/>
          </w:tcPr>
          <w:p w14:paraId="62C6BC7A" w14:textId="77777777" w:rsidR="00F5546F" w:rsidRDefault="009865D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S.D.</w:t>
            </w:r>
          </w:p>
        </w:tc>
        <w:tc>
          <w:tcPr>
            <w:tcW w:w="566" w:type="dxa"/>
          </w:tcPr>
          <w:p w14:paraId="7D398A7B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 w14:paraId="23827BAF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gridSpan w:val="2"/>
          </w:tcPr>
          <w:p w14:paraId="5FCFAABC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3CD5D70C" w14:textId="7AE4B53C" w:rsidR="00F5546F" w:rsidRDefault="00647E9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722" w:type="dxa"/>
          </w:tcPr>
          <w:p w14:paraId="72A7BEA6" w14:textId="60C4D9CF" w:rsidR="00F5546F" w:rsidRDefault="00F5546F">
            <w:pPr>
              <w:pStyle w:val="TableParagraph"/>
              <w:spacing w:line="255" w:lineRule="exact"/>
              <w:ind w:left="111"/>
              <w:rPr>
                <w:sz w:val="24"/>
              </w:rPr>
            </w:pPr>
          </w:p>
        </w:tc>
        <w:tc>
          <w:tcPr>
            <w:tcW w:w="722" w:type="dxa"/>
          </w:tcPr>
          <w:p w14:paraId="2849D799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33E0D4A3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534A32B4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087F3C9" w14:textId="77777777" w:rsidR="00F5546F" w:rsidRDefault="009865D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744" w:type="dxa"/>
          </w:tcPr>
          <w:p w14:paraId="5AA06266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gridSpan w:val="2"/>
          </w:tcPr>
          <w:p w14:paraId="55EBD0F9" w14:textId="3E334E4D" w:rsidR="00F5546F" w:rsidRDefault="00647E9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743" w:type="dxa"/>
          </w:tcPr>
          <w:p w14:paraId="52BCCC34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2FF2C860" w14:textId="0D16C940" w:rsidR="00F5546F" w:rsidRDefault="00F5546F">
            <w:pPr>
              <w:pStyle w:val="TableParagraph"/>
              <w:spacing w:line="255" w:lineRule="exact"/>
              <w:ind w:left="109"/>
              <w:rPr>
                <w:sz w:val="24"/>
              </w:rPr>
            </w:pPr>
          </w:p>
        </w:tc>
        <w:tc>
          <w:tcPr>
            <w:tcW w:w="742" w:type="dxa"/>
          </w:tcPr>
          <w:p w14:paraId="0FFDCA6B" w14:textId="5EFB185D" w:rsidR="00F5546F" w:rsidRDefault="00647E9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742" w:type="dxa"/>
          </w:tcPr>
          <w:p w14:paraId="164B1F8C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gridSpan w:val="2"/>
          </w:tcPr>
          <w:p w14:paraId="5B060BEF" w14:textId="4616C85F" w:rsidR="00F5546F" w:rsidRDefault="00647E9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 w:rsidR="00F5546F" w14:paraId="435A516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" w:type="dxa"/>
          <w:wAfter w:w="481" w:type="dxa"/>
          <w:trHeight w:val="243"/>
        </w:trPr>
        <w:tc>
          <w:tcPr>
            <w:tcW w:w="3465" w:type="dxa"/>
            <w:gridSpan w:val="4"/>
          </w:tcPr>
          <w:p w14:paraId="597A5E95" w14:textId="77777777" w:rsidR="00F5546F" w:rsidRDefault="009865D4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TP=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planeado</w:t>
            </w:r>
          </w:p>
        </w:tc>
        <w:tc>
          <w:tcPr>
            <w:tcW w:w="6168" w:type="dxa"/>
            <w:gridSpan w:val="9"/>
          </w:tcPr>
          <w:p w14:paraId="468B5A43" w14:textId="77777777" w:rsidR="00F5546F" w:rsidRDefault="009865D4">
            <w:pPr>
              <w:pStyle w:val="TableParagraph"/>
              <w:spacing w:line="223" w:lineRule="exact"/>
              <w:ind w:left="833"/>
              <w:rPr>
                <w:sz w:val="20"/>
              </w:rPr>
            </w:pPr>
            <w:r>
              <w:rPr>
                <w:sz w:val="20"/>
              </w:rPr>
              <w:t>TR=Tiempo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</w:t>
            </w:r>
          </w:p>
        </w:tc>
        <w:tc>
          <w:tcPr>
            <w:tcW w:w="3331" w:type="dxa"/>
            <w:gridSpan w:val="6"/>
          </w:tcPr>
          <w:p w14:paraId="6B1297E6" w14:textId="77777777" w:rsidR="00F5546F" w:rsidRDefault="009865D4">
            <w:pPr>
              <w:pStyle w:val="TableParagraph"/>
              <w:spacing w:line="223" w:lineRule="exact"/>
              <w:ind w:left="331"/>
              <w:rPr>
                <w:sz w:val="20"/>
              </w:rPr>
            </w:pPr>
            <w:r>
              <w:rPr>
                <w:sz w:val="20"/>
              </w:rPr>
              <w:t>SD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Seguimiento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departamental</w:t>
            </w:r>
          </w:p>
        </w:tc>
      </w:tr>
      <w:tr w:rsidR="00F5546F" w14:paraId="699B18A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" w:type="dxa"/>
          <w:wAfter w:w="481" w:type="dxa"/>
          <w:trHeight w:val="285"/>
        </w:trPr>
        <w:tc>
          <w:tcPr>
            <w:tcW w:w="3465" w:type="dxa"/>
            <w:gridSpan w:val="4"/>
          </w:tcPr>
          <w:p w14:paraId="7AF1F08C" w14:textId="77777777" w:rsidR="00F5546F" w:rsidRDefault="009865D4">
            <w:pPr>
              <w:pStyle w:val="TableParagraph"/>
              <w:spacing w:line="266" w:lineRule="exact"/>
              <w:ind w:left="50"/>
              <w:rPr>
                <w:sz w:val="20"/>
              </w:rPr>
            </w:pPr>
            <w:r>
              <w:rPr>
                <w:rFonts w:ascii="Microsoft JhengHei" w:hAnsi="Microsoft JhengHei"/>
                <w:sz w:val="20"/>
              </w:rPr>
              <w:t>ED</w:t>
            </w:r>
            <w:r>
              <w:rPr>
                <w:rFonts w:ascii="Microsoft JhengHei" w:hAnsi="Microsoft JhengHei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diagnóstica.</w:t>
            </w:r>
          </w:p>
        </w:tc>
        <w:tc>
          <w:tcPr>
            <w:tcW w:w="6168" w:type="dxa"/>
            <w:gridSpan w:val="9"/>
          </w:tcPr>
          <w:p w14:paraId="2EA62F09" w14:textId="77777777" w:rsidR="00F5546F" w:rsidRDefault="009865D4">
            <w:pPr>
              <w:pStyle w:val="TableParagraph"/>
              <w:spacing w:before="47" w:line="218" w:lineRule="exact"/>
              <w:ind w:left="833"/>
              <w:rPr>
                <w:sz w:val="20"/>
              </w:rPr>
            </w:pPr>
            <w:proofErr w:type="spellStart"/>
            <w:r>
              <w:rPr>
                <w:sz w:val="20"/>
              </w:rPr>
              <w:t>EFn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(Competencia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Especifica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n).</w:t>
            </w:r>
          </w:p>
        </w:tc>
        <w:tc>
          <w:tcPr>
            <w:tcW w:w="3331" w:type="dxa"/>
            <w:gridSpan w:val="6"/>
          </w:tcPr>
          <w:p w14:paraId="38672FA1" w14:textId="77777777" w:rsidR="00F5546F" w:rsidRDefault="009865D4">
            <w:pPr>
              <w:pStyle w:val="TableParagraph"/>
              <w:spacing w:before="47" w:line="218" w:lineRule="exact"/>
              <w:ind w:left="331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sumativa.</w:t>
            </w:r>
          </w:p>
        </w:tc>
      </w:tr>
    </w:tbl>
    <w:p w14:paraId="7E0D2DA8" w14:textId="77777777" w:rsidR="00F5546F" w:rsidRDefault="00F5546F">
      <w:pPr>
        <w:pStyle w:val="Textoindependiente"/>
        <w:rPr>
          <w:rFonts w:ascii="Arial"/>
          <w:b/>
        </w:rPr>
      </w:pPr>
    </w:p>
    <w:p w14:paraId="5A9D7D51" w14:textId="77777777" w:rsidR="00F5546F" w:rsidRDefault="00F5546F">
      <w:pPr>
        <w:pStyle w:val="Textoindependiente"/>
        <w:spacing w:before="2"/>
        <w:rPr>
          <w:rFonts w:ascii="Arial"/>
          <w:b/>
          <w:sz w:val="24"/>
        </w:rPr>
      </w:pPr>
    </w:p>
    <w:p w14:paraId="66DD6CDB" w14:textId="7C882455" w:rsidR="00F5546F" w:rsidRDefault="009865D4">
      <w:pPr>
        <w:tabs>
          <w:tab w:val="left" w:pos="11117"/>
          <w:tab w:val="left" w:pos="14147"/>
        </w:tabs>
        <w:spacing w:before="92"/>
        <w:ind w:left="8140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Fecha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elaboración:</w:t>
      </w:r>
      <w:r>
        <w:rPr>
          <w:rFonts w:ascii="Arial MT" w:hAnsi="Arial MT"/>
          <w:sz w:val="24"/>
          <w:u w:val="single"/>
        </w:rPr>
        <w:tab/>
      </w:r>
      <w:r w:rsidR="00BC2DD6">
        <w:rPr>
          <w:rFonts w:ascii="Arial MT" w:hAnsi="Arial MT"/>
          <w:sz w:val="24"/>
          <w:u w:val="single"/>
        </w:rPr>
        <w:t>2</w:t>
      </w:r>
      <w:r w:rsidR="00A05DA7">
        <w:rPr>
          <w:rFonts w:ascii="Arial MT" w:hAnsi="Arial MT"/>
          <w:sz w:val="24"/>
          <w:u w:val="single"/>
        </w:rPr>
        <w:t xml:space="preserve">7 </w:t>
      </w:r>
      <w:r w:rsidR="00BC2DD6">
        <w:rPr>
          <w:rFonts w:ascii="Arial MT" w:hAnsi="Arial MT"/>
          <w:sz w:val="24"/>
          <w:u w:val="single"/>
        </w:rPr>
        <w:t xml:space="preserve"> Enero</w:t>
      </w:r>
      <w:r>
        <w:rPr>
          <w:rFonts w:ascii="Arial MT" w:hAnsi="Arial MT"/>
          <w:spacing w:val="1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>de</w:t>
      </w:r>
      <w:r>
        <w:rPr>
          <w:rFonts w:ascii="Arial MT" w:hAnsi="Arial MT"/>
          <w:spacing w:val="-4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>202</w:t>
      </w:r>
      <w:r w:rsidR="00A05DA7">
        <w:rPr>
          <w:rFonts w:ascii="Arial MT" w:hAnsi="Arial MT"/>
          <w:sz w:val="24"/>
          <w:u w:val="single"/>
        </w:rPr>
        <w:t>5</w:t>
      </w:r>
      <w:r>
        <w:rPr>
          <w:rFonts w:ascii="Arial MT" w:hAnsi="Arial MT"/>
          <w:sz w:val="24"/>
          <w:u w:val="single"/>
        </w:rPr>
        <w:tab/>
      </w:r>
    </w:p>
    <w:p w14:paraId="57A604FE" w14:textId="77777777" w:rsidR="00F5546F" w:rsidRDefault="00F5546F">
      <w:pPr>
        <w:pStyle w:val="Textoindependiente"/>
        <w:rPr>
          <w:rFonts w:ascii="Arial MT"/>
        </w:rPr>
      </w:pPr>
    </w:p>
    <w:p w14:paraId="171A72A5" w14:textId="77777777" w:rsidR="00F5546F" w:rsidRDefault="00F5546F">
      <w:pPr>
        <w:pStyle w:val="Textoindependiente"/>
        <w:rPr>
          <w:rFonts w:ascii="Arial MT"/>
        </w:rPr>
      </w:pPr>
    </w:p>
    <w:p w14:paraId="6CACECC5" w14:textId="77777777" w:rsidR="00F5546F" w:rsidRDefault="00F5546F">
      <w:pPr>
        <w:pStyle w:val="Textoindependiente"/>
        <w:rPr>
          <w:rFonts w:ascii="Arial MT"/>
        </w:rPr>
      </w:pPr>
    </w:p>
    <w:p w14:paraId="410430AF" w14:textId="77777777" w:rsidR="00F5546F" w:rsidRDefault="00F5546F">
      <w:pPr>
        <w:pStyle w:val="Textoindependiente"/>
        <w:rPr>
          <w:rFonts w:ascii="Arial MT"/>
        </w:rPr>
      </w:pPr>
    </w:p>
    <w:p w14:paraId="58CC91CC" w14:textId="77777777" w:rsidR="00F5546F" w:rsidRDefault="00F5546F">
      <w:pPr>
        <w:pStyle w:val="Textoindependiente"/>
        <w:spacing w:before="9"/>
        <w:rPr>
          <w:rFonts w:ascii="Arial MT"/>
          <w:sz w:val="11"/>
        </w:rPr>
      </w:pPr>
    </w:p>
    <w:tbl>
      <w:tblPr>
        <w:tblStyle w:val="TableNormal"/>
        <w:tblW w:w="0" w:type="auto"/>
        <w:tblInd w:w="709" w:type="dxa"/>
        <w:tblLayout w:type="fixed"/>
        <w:tblLook w:val="01E0" w:firstRow="1" w:lastRow="1" w:firstColumn="1" w:lastColumn="1" w:noHBand="0" w:noVBand="0"/>
      </w:tblPr>
      <w:tblGrid>
        <w:gridCol w:w="6092"/>
        <w:gridCol w:w="851"/>
        <w:gridCol w:w="6057"/>
      </w:tblGrid>
      <w:tr w:rsidR="00F5546F" w14:paraId="730CC515" w14:textId="77777777">
        <w:trPr>
          <w:trHeight w:val="453"/>
        </w:trPr>
        <w:tc>
          <w:tcPr>
            <w:tcW w:w="6092" w:type="dxa"/>
            <w:tcBorders>
              <w:bottom w:val="single" w:sz="4" w:space="0" w:color="000000"/>
            </w:tcBorders>
          </w:tcPr>
          <w:p w14:paraId="3B02325A" w14:textId="77777777" w:rsidR="00F5546F" w:rsidRDefault="009865D4">
            <w:pPr>
              <w:pStyle w:val="TableParagraph"/>
              <w:spacing w:line="223" w:lineRule="exact"/>
              <w:ind w:left="1821"/>
              <w:rPr>
                <w:sz w:val="20"/>
              </w:rPr>
            </w:pPr>
            <w:r>
              <w:rPr>
                <w:sz w:val="20"/>
              </w:rPr>
              <w:t>L.I.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Pelayo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Vaquero</w:t>
            </w:r>
          </w:p>
        </w:tc>
        <w:tc>
          <w:tcPr>
            <w:tcW w:w="851" w:type="dxa"/>
          </w:tcPr>
          <w:p w14:paraId="5E52681B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7" w:type="dxa"/>
            <w:tcBorders>
              <w:bottom w:val="single" w:sz="4" w:space="0" w:color="000000"/>
            </w:tcBorders>
          </w:tcPr>
          <w:p w14:paraId="1A70C39B" w14:textId="53858A29" w:rsidR="00F5546F" w:rsidRDefault="00BC2DD6">
            <w:pPr>
              <w:pStyle w:val="TableParagraph"/>
              <w:spacing w:line="223" w:lineRule="exact"/>
              <w:ind w:left="1757"/>
              <w:rPr>
                <w:sz w:val="20"/>
              </w:rPr>
            </w:pPr>
            <w:r>
              <w:rPr>
                <w:sz w:val="20"/>
              </w:rPr>
              <w:t xml:space="preserve">I.S.C. MARCOS </w:t>
            </w:r>
            <w:proofErr w:type="gramStart"/>
            <w:r>
              <w:rPr>
                <w:sz w:val="20"/>
              </w:rPr>
              <w:t>CAGAL  ORTIZ</w:t>
            </w:r>
            <w:proofErr w:type="gramEnd"/>
          </w:p>
        </w:tc>
      </w:tr>
      <w:tr w:rsidR="00F5546F" w14:paraId="7D9E070D" w14:textId="77777777">
        <w:trPr>
          <w:trHeight w:val="552"/>
        </w:trPr>
        <w:tc>
          <w:tcPr>
            <w:tcW w:w="6092" w:type="dxa"/>
            <w:tcBorders>
              <w:top w:val="single" w:sz="4" w:space="0" w:color="000000"/>
            </w:tcBorders>
          </w:tcPr>
          <w:p w14:paraId="4BF1A42C" w14:textId="77777777" w:rsidR="00F5546F" w:rsidRDefault="009865D4">
            <w:pPr>
              <w:pStyle w:val="TableParagraph"/>
              <w:ind w:left="1023" w:right="1026"/>
              <w:jc w:val="center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profesor(a)</w:t>
            </w:r>
          </w:p>
        </w:tc>
        <w:tc>
          <w:tcPr>
            <w:tcW w:w="851" w:type="dxa"/>
          </w:tcPr>
          <w:p w14:paraId="10341B68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7" w:type="dxa"/>
            <w:tcBorders>
              <w:top w:val="single" w:sz="4" w:space="0" w:color="000000"/>
            </w:tcBorders>
          </w:tcPr>
          <w:p w14:paraId="3A0C1C14" w14:textId="77777777" w:rsidR="00F5546F" w:rsidRDefault="009865D4">
            <w:pPr>
              <w:pStyle w:val="TableParagraph"/>
              <w:spacing w:line="270" w:lineRule="atLeast"/>
              <w:ind w:left="2432" w:right="225" w:hanging="2196"/>
              <w:rPr>
                <w:sz w:val="24"/>
              </w:rPr>
            </w:pPr>
            <w:r>
              <w:rPr>
                <w:sz w:val="24"/>
              </w:rPr>
              <w:t xml:space="preserve">Nombre y firma del (de la) </w:t>
            </w:r>
            <w:proofErr w:type="gramStart"/>
            <w:r>
              <w:rPr>
                <w:sz w:val="24"/>
              </w:rPr>
              <w:t>Jefe</w:t>
            </w:r>
            <w:proofErr w:type="gramEnd"/>
            <w:r>
              <w:rPr>
                <w:sz w:val="24"/>
              </w:rPr>
              <w:t xml:space="preserve"> (a) de Departamento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Académico</w:t>
            </w:r>
          </w:p>
        </w:tc>
      </w:tr>
    </w:tbl>
    <w:p w14:paraId="32816B1E" w14:textId="77777777" w:rsidR="009865D4" w:rsidRDefault="009865D4"/>
    <w:sectPr w:rsidR="009865D4">
      <w:pgSz w:w="15850" w:h="12250" w:orient="landscape"/>
      <w:pgMar w:top="1960" w:right="580" w:bottom="1160" w:left="880" w:header="829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88427" w14:textId="77777777" w:rsidR="00ED4A6F" w:rsidRDefault="00ED4A6F">
      <w:r>
        <w:separator/>
      </w:r>
    </w:p>
  </w:endnote>
  <w:endnote w:type="continuationSeparator" w:id="0">
    <w:p w14:paraId="5A9B6A62" w14:textId="77777777" w:rsidR="00ED4A6F" w:rsidRDefault="00ED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9F6D" w14:textId="2417EF40" w:rsidR="00F5546F" w:rsidRDefault="00BC2DD6">
    <w:pPr>
      <w:pStyle w:val="Textoindependiente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65344" behindDoc="1" locked="0" layoutInCell="1" allowOverlap="1" wp14:anchorId="54636191" wp14:editId="372F13D0">
              <wp:simplePos x="0" y="0"/>
              <wp:positionH relativeFrom="page">
                <wp:posOffset>706755</wp:posOffset>
              </wp:positionH>
              <wp:positionV relativeFrom="page">
                <wp:posOffset>7022465</wp:posOffset>
              </wp:positionV>
              <wp:extent cx="895985" cy="1536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0F163E" w14:textId="77777777" w:rsidR="00F5546F" w:rsidRDefault="009865D4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63619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5.65pt;margin-top:552.95pt;width:70.55pt;height:12.1pt;z-index:-1705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" filled="f" stroked="f">
              <v:textbox inset="0,0,0,0">
                <w:txbxContent>
                  <w:p w14:paraId="720F163E" w14:textId="77777777" w:rsidR="00F5546F" w:rsidRDefault="009865D4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Página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65856" behindDoc="1" locked="0" layoutInCell="1" allowOverlap="1" wp14:anchorId="03A2D75D" wp14:editId="646E222F">
              <wp:simplePos x="0" y="0"/>
              <wp:positionH relativeFrom="page">
                <wp:posOffset>8350885</wp:posOffset>
              </wp:positionH>
              <wp:positionV relativeFrom="page">
                <wp:posOffset>7022465</wp:posOffset>
              </wp:positionV>
              <wp:extent cx="54737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E2A21" w14:textId="77777777" w:rsidR="00F5546F" w:rsidRDefault="009865D4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z w:val="18"/>
                            </w:rPr>
                            <w:t>Julio</w:t>
                          </w:r>
                          <w:r>
                            <w:rPr>
                              <w:rFonts w:asci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A2D75D" id="Text Box 1" o:spid="_x0000_s1028" type="#_x0000_t202" style="position:absolute;margin-left:657.55pt;margin-top:552.95pt;width:43.1pt;height:12.1pt;z-index:-1705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" filled="f" stroked="f">
              <v:textbox inset="0,0,0,0">
                <w:txbxContent>
                  <w:p w14:paraId="5ADE2A21" w14:textId="77777777" w:rsidR="00F5546F" w:rsidRDefault="009865D4">
                    <w:pPr>
                      <w:spacing w:before="14"/>
                      <w:ind w:left="2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Julio</w:t>
                    </w:r>
                    <w:r>
                      <w:rPr>
                        <w:rFonts w:asci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6D63F" w14:textId="77777777" w:rsidR="00ED4A6F" w:rsidRDefault="00ED4A6F">
      <w:r>
        <w:separator/>
      </w:r>
    </w:p>
  </w:footnote>
  <w:footnote w:type="continuationSeparator" w:id="0">
    <w:p w14:paraId="5B884F9D" w14:textId="77777777" w:rsidR="00ED4A6F" w:rsidRDefault="00ED4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13993" w14:textId="77777777" w:rsidR="00F5546F" w:rsidRDefault="009865D4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264320" behindDoc="1" locked="0" layoutInCell="1" allowOverlap="1" wp14:anchorId="4A7A0EB2" wp14:editId="4792AE09">
          <wp:simplePos x="0" y="0"/>
          <wp:positionH relativeFrom="page">
            <wp:posOffset>8079740</wp:posOffset>
          </wp:positionH>
          <wp:positionV relativeFrom="page">
            <wp:posOffset>526414</wp:posOffset>
          </wp:positionV>
          <wp:extent cx="1352550" cy="7200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264832" behindDoc="1" locked="0" layoutInCell="1" allowOverlap="1" wp14:anchorId="612B7445" wp14:editId="5B187593">
          <wp:simplePos x="0" y="0"/>
          <wp:positionH relativeFrom="page">
            <wp:posOffset>778248</wp:posOffset>
          </wp:positionH>
          <wp:positionV relativeFrom="page">
            <wp:posOffset>549347</wp:posOffset>
          </wp:positionV>
          <wp:extent cx="1525792" cy="67422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4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4108"/>
    <w:multiLevelType w:val="multilevel"/>
    <w:tmpl w:val="3CF6F2C0"/>
    <w:lvl w:ilvl="0">
      <w:start w:val="5"/>
      <w:numFmt w:val="decimal"/>
      <w:lvlText w:val="%1"/>
      <w:lvlJc w:val="left"/>
      <w:pPr>
        <w:ind w:left="107" w:hanging="35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7" w:hanging="3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723" w:hanging="35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35" w:hanging="3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47" w:hanging="3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59" w:hanging="3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70" w:hanging="3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82" w:hanging="3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94" w:hanging="352"/>
      </w:pPr>
      <w:rPr>
        <w:rFonts w:hint="default"/>
        <w:lang w:val="es-ES" w:eastAsia="en-US" w:bidi="ar-SA"/>
      </w:rPr>
    </w:lvl>
  </w:abstractNum>
  <w:abstractNum w:abstractNumId="1" w15:restartNumberingAfterBreak="0">
    <w:nsid w:val="02547104"/>
    <w:multiLevelType w:val="hybridMultilevel"/>
    <w:tmpl w:val="DC94DC96"/>
    <w:lvl w:ilvl="0" w:tplc="19589BFE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DCAAE20A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2BEEC662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2432FA7A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AAD4253C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C5B8A956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CE8C7996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E622449C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6D1AE434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2" w15:restartNumberingAfterBreak="0">
    <w:nsid w:val="031604E8"/>
    <w:multiLevelType w:val="hybridMultilevel"/>
    <w:tmpl w:val="EFAE8772"/>
    <w:lvl w:ilvl="0" w:tplc="913C193A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23ACE736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9DEAA34A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DE16A7BA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1DB4D9D8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ECC6EBB0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54FE2EF6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EA24E524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52F018F4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3" w15:restartNumberingAfterBreak="0">
    <w:nsid w:val="03B31A22"/>
    <w:multiLevelType w:val="multilevel"/>
    <w:tmpl w:val="5DCAA03C"/>
    <w:lvl w:ilvl="0">
      <w:start w:val="4"/>
      <w:numFmt w:val="decimal"/>
      <w:lvlText w:val="%1"/>
      <w:lvlJc w:val="left"/>
      <w:pPr>
        <w:ind w:left="107" w:hanging="35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107" w:hanging="3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723" w:hanging="35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35" w:hanging="3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47" w:hanging="3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59" w:hanging="3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70" w:hanging="3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82" w:hanging="3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94" w:hanging="352"/>
      </w:pPr>
      <w:rPr>
        <w:rFonts w:hint="default"/>
        <w:lang w:val="es-ES" w:eastAsia="en-US" w:bidi="ar-SA"/>
      </w:rPr>
    </w:lvl>
  </w:abstractNum>
  <w:abstractNum w:abstractNumId="4" w15:restartNumberingAfterBreak="0">
    <w:nsid w:val="03DA005B"/>
    <w:multiLevelType w:val="hybridMultilevel"/>
    <w:tmpl w:val="A56A51BC"/>
    <w:lvl w:ilvl="0" w:tplc="17AA5042">
      <w:numFmt w:val="bullet"/>
      <w:lvlText w:val=""/>
      <w:lvlJc w:val="left"/>
      <w:pPr>
        <w:ind w:left="285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4E22E0B2">
      <w:numFmt w:val="bullet"/>
      <w:lvlText w:val="•"/>
      <w:lvlJc w:val="left"/>
      <w:pPr>
        <w:ind w:left="479" w:hanging="176"/>
      </w:pPr>
      <w:rPr>
        <w:rFonts w:hint="default"/>
        <w:lang w:val="es-ES" w:eastAsia="en-US" w:bidi="ar-SA"/>
      </w:rPr>
    </w:lvl>
    <w:lvl w:ilvl="2" w:tplc="AF42E852">
      <w:numFmt w:val="bullet"/>
      <w:lvlText w:val="•"/>
      <w:lvlJc w:val="left"/>
      <w:pPr>
        <w:ind w:left="678" w:hanging="176"/>
      </w:pPr>
      <w:rPr>
        <w:rFonts w:hint="default"/>
        <w:lang w:val="es-ES" w:eastAsia="en-US" w:bidi="ar-SA"/>
      </w:rPr>
    </w:lvl>
    <w:lvl w:ilvl="3" w:tplc="4EC42CFE">
      <w:numFmt w:val="bullet"/>
      <w:lvlText w:val="•"/>
      <w:lvlJc w:val="left"/>
      <w:pPr>
        <w:ind w:left="877" w:hanging="176"/>
      </w:pPr>
      <w:rPr>
        <w:rFonts w:hint="default"/>
        <w:lang w:val="es-ES" w:eastAsia="en-US" w:bidi="ar-SA"/>
      </w:rPr>
    </w:lvl>
    <w:lvl w:ilvl="4" w:tplc="765AF29A">
      <w:numFmt w:val="bullet"/>
      <w:lvlText w:val="•"/>
      <w:lvlJc w:val="left"/>
      <w:pPr>
        <w:ind w:left="1077" w:hanging="176"/>
      </w:pPr>
      <w:rPr>
        <w:rFonts w:hint="default"/>
        <w:lang w:val="es-ES" w:eastAsia="en-US" w:bidi="ar-SA"/>
      </w:rPr>
    </w:lvl>
    <w:lvl w:ilvl="5" w:tplc="800E1596">
      <w:numFmt w:val="bullet"/>
      <w:lvlText w:val="•"/>
      <w:lvlJc w:val="left"/>
      <w:pPr>
        <w:ind w:left="1276" w:hanging="176"/>
      </w:pPr>
      <w:rPr>
        <w:rFonts w:hint="default"/>
        <w:lang w:val="es-ES" w:eastAsia="en-US" w:bidi="ar-SA"/>
      </w:rPr>
    </w:lvl>
    <w:lvl w:ilvl="6" w:tplc="609CB68A">
      <w:numFmt w:val="bullet"/>
      <w:lvlText w:val="•"/>
      <w:lvlJc w:val="left"/>
      <w:pPr>
        <w:ind w:left="1475" w:hanging="176"/>
      </w:pPr>
      <w:rPr>
        <w:rFonts w:hint="default"/>
        <w:lang w:val="es-ES" w:eastAsia="en-US" w:bidi="ar-SA"/>
      </w:rPr>
    </w:lvl>
    <w:lvl w:ilvl="7" w:tplc="4A60AE14">
      <w:numFmt w:val="bullet"/>
      <w:lvlText w:val="•"/>
      <w:lvlJc w:val="left"/>
      <w:pPr>
        <w:ind w:left="1675" w:hanging="176"/>
      </w:pPr>
      <w:rPr>
        <w:rFonts w:hint="default"/>
        <w:lang w:val="es-ES" w:eastAsia="en-US" w:bidi="ar-SA"/>
      </w:rPr>
    </w:lvl>
    <w:lvl w:ilvl="8" w:tplc="DE3E89D6">
      <w:numFmt w:val="bullet"/>
      <w:lvlText w:val="•"/>
      <w:lvlJc w:val="left"/>
      <w:pPr>
        <w:ind w:left="1874" w:hanging="176"/>
      </w:pPr>
      <w:rPr>
        <w:rFonts w:hint="default"/>
        <w:lang w:val="es-ES" w:eastAsia="en-US" w:bidi="ar-SA"/>
      </w:rPr>
    </w:lvl>
  </w:abstractNum>
  <w:abstractNum w:abstractNumId="5" w15:restartNumberingAfterBreak="0">
    <w:nsid w:val="1AE9231E"/>
    <w:multiLevelType w:val="hybridMultilevel"/>
    <w:tmpl w:val="F17A9442"/>
    <w:lvl w:ilvl="0" w:tplc="1B2CB486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EC507E70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20E691C0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FCF2582C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E4DA1394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72F0E5F4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7B2CB56C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8098D7DA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7178700A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6" w15:restartNumberingAfterBreak="0">
    <w:nsid w:val="1E5137E8"/>
    <w:multiLevelType w:val="hybridMultilevel"/>
    <w:tmpl w:val="0F8E1E24"/>
    <w:lvl w:ilvl="0" w:tplc="B008D338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938249F8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0338CB62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1A06CB34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21122832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51326560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AAF4F84A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C0F0295E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77FC6408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7" w15:restartNumberingAfterBreak="0">
    <w:nsid w:val="2B9E770B"/>
    <w:multiLevelType w:val="hybridMultilevel"/>
    <w:tmpl w:val="87FE9A70"/>
    <w:lvl w:ilvl="0" w:tplc="4FA6ED82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5B5C4A0C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1FAA39A4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CF7666D6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7638E894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2D92A878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9950179C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3E06EF14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7EF61F5C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2BA93E48"/>
    <w:multiLevelType w:val="hybridMultilevel"/>
    <w:tmpl w:val="10200ECE"/>
    <w:lvl w:ilvl="0" w:tplc="42D437C8">
      <w:start w:val="1"/>
      <w:numFmt w:val="decimal"/>
      <w:lvlText w:val="%1."/>
      <w:lvlJc w:val="left"/>
      <w:pPr>
        <w:ind w:left="394" w:hanging="284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64CA0866">
      <w:numFmt w:val="bullet"/>
      <w:lvlText w:val="•"/>
      <w:lvlJc w:val="left"/>
      <w:pPr>
        <w:ind w:left="1798" w:hanging="284"/>
      </w:pPr>
      <w:rPr>
        <w:rFonts w:hint="default"/>
        <w:lang w:val="es-ES" w:eastAsia="en-US" w:bidi="ar-SA"/>
      </w:rPr>
    </w:lvl>
    <w:lvl w:ilvl="2" w:tplc="776A79AC">
      <w:numFmt w:val="bullet"/>
      <w:lvlText w:val="•"/>
      <w:lvlJc w:val="left"/>
      <w:pPr>
        <w:ind w:left="3196" w:hanging="284"/>
      </w:pPr>
      <w:rPr>
        <w:rFonts w:hint="default"/>
        <w:lang w:val="es-ES" w:eastAsia="en-US" w:bidi="ar-SA"/>
      </w:rPr>
    </w:lvl>
    <w:lvl w:ilvl="3" w:tplc="4E706FA2">
      <w:numFmt w:val="bullet"/>
      <w:lvlText w:val="•"/>
      <w:lvlJc w:val="left"/>
      <w:pPr>
        <w:ind w:left="4594" w:hanging="284"/>
      </w:pPr>
      <w:rPr>
        <w:rFonts w:hint="default"/>
        <w:lang w:val="es-ES" w:eastAsia="en-US" w:bidi="ar-SA"/>
      </w:rPr>
    </w:lvl>
    <w:lvl w:ilvl="4" w:tplc="FA7E70F6">
      <w:numFmt w:val="bullet"/>
      <w:lvlText w:val="•"/>
      <w:lvlJc w:val="left"/>
      <w:pPr>
        <w:ind w:left="5992" w:hanging="284"/>
      </w:pPr>
      <w:rPr>
        <w:rFonts w:hint="default"/>
        <w:lang w:val="es-ES" w:eastAsia="en-US" w:bidi="ar-SA"/>
      </w:rPr>
    </w:lvl>
    <w:lvl w:ilvl="5" w:tplc="25A0CED8">
      <w:numFmt w:val="bullet"/>
      <w:lvlText w:val="•"/>
      <w:lvlJc w:val="left"/>
      <w:pPr>
        <w:ind w:left="7391" w:hanging="284"/>
      </w:pPr>
      <w:rPr>
        <w:rFonts w:hint="default"/>
        <w:lang w:val="es-ES" w:eastAsia="en-US" w:bidi="ar-SA"/>
      </w:rPr>
    </w:lvl>
    <w:lvl w:ilvl="6" w:tplc="EB8E62E8">
      <w:numFmt w:val="bullet"/>
      <w:lvlText w:val="•"/>
      <w:lvlJc w:val="left"/>
      <w:pPr>
        <w:ind w:left="8789" w:hanging="284"/>
      </w:pPr>
      <w:rPr>
        <w:rFonts w:hint="default"/>
        <w:lang w:val="es-ES" w:eastAsia="en-US" w:bidi="ar-SA"/>
      </w:rPr>
    </w:lvl>
    <w:lvl w:ilvl="7" w:tplc="C712B9BC">
      <w:numFmt w:val="bullet"/>
      <w:lvlText w:val="•"/>
      <w:lvlJc w:val="left"/>
      <w:pPr>
        <w:ind w:left="10187" w:hanging="284"/>
      </w:pPr>
      <w:rPr>
        <w:rFonts w:hint="default"/>
        <w:lang w:val="es-ES" w:eastAsia="en-US" w:bidi="ar-SA"/>
      </w:rPr>
    </w:lvl>
    <w:lvl w:ilvl="8" w:tplc="FE165D3E">
      <w:numFmt w:val="bullet"/>
      <w:lvlText w:val="•"/>
      <w:lvlJc w:val="left"/>
      <w:pPr>
        <w:ind w:left="11585" w:hanging="284"/>
      </w:pPr>
      <w:rPr>
        <w:rFonts w:hint="default"/>
        <w:lang w:val="es-ES" w:eastAsia="en-US" w:bidi="ar-SA"/>
      </w:rPr>
    </w:lvl>
  </w:abstractNum>
  <w:abstractNum w:abstractNumId="9" w15:restartNumberingAfterBreak="0">
    <w:nsid w:val="2E4962CE"/>
    <w:multiLevelType w:val="hybridMultilevel"/>
    <w:tmpl w:val="8374919C"/>
    <w:lvl w:ilvl="0" w:tplc="8E2E0B7E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1C22BCF4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6ABC1AF6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C89A520A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D42A04A2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2DD00B86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9000C520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DB8ABF9C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62BEAC90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10" w15:restartNumberingAfterBreak="0">
    <w:nsid w:val="36A348AC"/>
    <w:multiLevelType w:val="hybridMultilevel"/>
    <w:tmpl w:val="631EF85A"/>
    <w:lvl w:ilvl="0" w:tplc="4EEAE8F0">
      <w:start w:val="4"/>
      <w:numFmt w:val="lowerLetter"/>
      <w:lvlText w:val="%1)"/>
      <w:lvlJc w:val="left"/>
      <w:pPr>
        <w:ind w:left="828" w:hanging="348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F9AE148C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A198F2F8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ACF60044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A3A0DFFE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8E3CFE66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1C3450C0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5072B6BE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15C2FF2C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11" w15:restartNumberingAfterBreak="0">
    <w:nsid w:val="3E075507"/>
    <w:multiLevelType w:val="hybridMultilevel"/>
    <w:tmpl w:val="462EE88C"/>
    <w:lvl w:ilvl="0" w:tplc="E4F89AB8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319C9A06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47C850AA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EC867AB6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F3C8DD3C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D8EC4DD6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7124E6F2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5C3CD55C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A7F039BE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12" w15:restartNumberingAfterBreak="0">
    <w:nsid w:val="408F61F3"/>
    <w:multiLevelType w:val="multilevel"/>
    <w:tmpl w:val="FFEA72E4"/>
    <w:lvl w:ilvl="0">
      <w:start w:val="2"/>
      <w:numFmt w:val="decimal"/>
      <w:lvlText w:val="%1"/>
      <w:lvlJc w:val="left"/>
      <w:pPr>
        <w:ind w:left="459" w:hanging="35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59" w:hanging="3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011" w:hanging="35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287" w:hanging="3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563" w:hanging="3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839" w:hanging="3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114" w:hanging="3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390" w:hanging="3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66" w:hanging="352"/>
      </w:pPr>
      <w:rPr>
        <w:rFonts w:hint="default"/>
        <w:lang w:val="es-ES" w:eastAsia="en-US" w:bidi="ar-SA"/>
      </w:rPr>
    </w:lvl>
  </w:abstractNum>
  <w:abstractNum w:abstractNumId="13" w15:restartNumberingAfterBreak="0">
    <w:nsid w:val="433330A4"/>
    <w:multiLevelType w:val="hybridMultilevel"/>
    <w:tmpl w:val="7E6C85F2"/>
    <w:lvl w:ilvl="0" w:tplc="1B62CE7E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5E8EEBFC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C8585064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810ADDEC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3696A41E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C23ACDB8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B7105064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A6160798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BD7CCFE8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14" w15:restartNumberingAfterBreak="0">
    <w:nsid w:val="47C16D3F"/>
    <w:multiLevelType w:val="hybridMultilevel"/>
    <w:tmpl w:val="A8265C94"/>
    <w:lvl w:ilvl="0" w:tplc="F2FAF522">
      <w:start w:val="5"/>
      <w:numFmt w:val="lowerLetter"/>
      <w:lvlText w:val="%1)"/>
      <w:lvlJc w:val="left"/>
      <w:pPr>
        <w:ind w:left="828" w:hanging="348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C22EE1E4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620CF580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B4BE6C68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73167180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CF465288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A496B36A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60BEE7A6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9120052C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15" w15:restartNumberingAfterBreak="0">
    <w:nsid w:val="575C20D0"/>
    <w:multiLevelType w:val="hybridMultilevel"/>
    <w:tmpl w:val="14ECF4FA"/>
    <w:lvl w:ilvl="0" w:tplc="E0A0D69E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FD541B9E">
      <w:numFmt w:val="bullet"/>
      <w:lvlText w:val="•"/>
      <w:lvlJc w:val="left"/>
      <w:pPr>
        <w:ind w:left="576" w:hanging="176"/>
      </w:pPr>
      <w:rPr>
        <w:rFonts w:hint="default"/>
        <w:lang w:val="es-ES" w:eastAsia="en-US" w:bidi="ar-SA"/>
      </w:rPr>
    </w:lvl>
    <w:lvl w:ilvl="2" w:tplc="D6866572">
      <w:numFmt w:val="bullet"/>
      <w:lvlText w:val="•"/>
      <w:lvlJc w:val="left"/>
      <w:pPr>
        <w:ind w:left="873" w:hanging="176"/>
      </w:pPr>
      <w:rPr>
        <w:rFonts w:hint="default"/>
        <w:lang w:val="es-ES" w:eastAsia="en-US" w:bidi="ar-SA"/>
      </w:rPr>
    </w:lvl>
    <w:lvl w:ilvl="3" w:tplc="201A012A">
      <w:numFmt w:val="bullet"/>
      <w:lvlText w:val="•"/>
      <w:lvlJc w:val="left"/>
      <w:pPr>
        <w:ind w:left="1170" w:hanging="176"/>
      </w:pPr>
      <w:rPr>
        <w:rFonts w:hint="default"/>
        <w:lang w:val="es-ES" w:eastAsia="en-US" w:bidi="ar-SA"/>
      </w:rPr>
    </w:lvl>
    <w:lvl w:ilvl="4" w:tplc="E8F24102">
      <w:numFmt w:val="bullet"/>
      <w:lvlText w:val="•"/>
      <w:lvlJc w:val="left"/>
      <w:pPr>
        <w:ind w:left="1467" w:hanging="176"/>
      </w:pPr>
      <w:rPr>
        <w:rFonts w:hint="default"/>
        <w:lang w:val="es-ES" w:eastAsia="en-US" w:bidi="ar-SA"/>
      </w:rPr>
    </w:lvl>
    <w:lvl w:ilvl="5" w:tplc="5BDA2088">
      <w:numFmt w:val="bullet"/>
      <w:lvlText w:val="•"/>
      <w:lvlJc w:val="left"/>
      <w:pPr>
        <w:ind w:left="1764" w:hanging="176"/>
      </w:pPr>
      <w:rPr>
        <w:rFonts w:hint="default"/>
        <w:lang w:val="es-ES" w:eastAsia="en-US" w:bidi="ar-SA"/>
      </w:rPr>
    </w:lvl>
    <w:lvl w:ilvl="6" w:tplc="80D4A4CC">
      <w:numFmt w:val="bullet"/>
      <w:lvlText w:val="•"/>
      <w:lvlJc w:val="left"/>
      <w:pPr>
        <w:ind w:left="2061" w:hanging="176"/>
      </w:pPr>
      <w:rPr>
        <w:rFonts w:hint="default"/>
        <w:lang w:val="es-ES" w:eastAsia="en-US" w:bidi="ar-SA"/>
      </w:rPr>
    </w:lvl>
    <w:lvl w:ilvl="7" w:tplc="B8F88250">
      <w:numFmt w:val="bullet"/>
      <w:lvlText w:val="•"/>
      <w:lvlJc w:val="left"/>
      <w:pPr>
        <w:ind w:left="2358" w:hanging="176"/>
      </w:pPr>
      <w:rPr>
        <w:rFonts w:hint="default"/>
        <w:lang w:val="es-ES" w:eastAsia="en-US" w:bidi="ar-SA"/>
      </w:rPr>
    </w:lvl>
    <w:lvl w:ilvl="8" w:tplc="B6485D94">
      <w:numFmt w:val="bullet"/>
      <w:lvlText w:val="•"/>
      <w:lvlJc w:val="left"/>
      <w:pPr>
        <w:ind w:left="2655" w:hanging="176"/>
      </w:pPr>
      <w:rPr>
        <w:rFonts w:hint="default"/>
        <w:lang w:val="es-ES" w:eastAsia="en-US" w:bidi="ar-SA"/>
      </w:rPr>
    </w:lvl>
  </w:abstractNum>
  <w:abstractNum w:abstractNumId="16" w15:restartNumberingAfterBreak="0">
    <w:nsid w:val="57646AA4"/>
    <w:multiLevelType w:val="hybridMultilevel"/>
    <w:tmpl w:val="C3E008A4"/>
    <w:lvl w:ilvl="0" w:tplc="BA2CB61C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F158547A">
      <w:numFmt w:val="bullet"/>
      <w:lvlText w:val="•"/>
      <w:lvlJc w:val="left"/>
      <w:pPr>
        <w:ind w:left="1077" w:hanging="361"/>
      </w:pPr>
      <w:rPr>
        <w:rFonts w:hint="default"/>
        <w:lang w:val="es-ES" w:eastAsia="en-US" w:bidi="ar-SA"/>
      </w:rPr>
    </w:lvl>
    <w:lvl w:ilvl="2" w:tplc="64AEBF4E">
      <w:numFmt w:val="bullet"/>
      <w:lvlText w:val="•"/>
      <w:lvlJc w:val="left"/>
      <w:pPr>
        <w:ind w:left="1314" w:hanging="361"/>
      </w:pPr>
      <w:rPr>
        <w:rFonts w:hint="default"/>
        <w:lang w:val="es-ES" w:eastAsia="en-US" w:bidi="ar-SA"/>
      </w:rPr>
    </w:lvl>
    <w:lvl w:ilvl="3" w:tplc="A9B6558E">
      <w:numFmt w:val="bullet"/>
      <w:lvlText w:val="•"/>
      <w:lvlJc w:val="left"/>
      <w:pPr>
        <w:ind w:left="1551" w:hanging="361"/>
      </w:pPr>
      <w:rPr>
        <w:rFonts w:hint="default"/>
        <w:lang w:val="es-ES" w:eastAsia="en-US" w:bidi="ar-SA"/>
      </w:rPr>
    </w:lvl>
    <w:lvl w:ilvl="4" w:tplc="894CD07A">
      <w:numFmt w:val="bullet"/>
      <w:lvlText w:val="•"/>
      <w:lvlJc w:val="left"/>
      <w:pPr>
        <w:ind w:left="1789" w:hanging="361"/>
      </w:pPr>
      <w:rPr>
        <w:rFonts w:hint="default"/>
        <w:lang w:val="es-ES" w:eastAsia="en-US" w:bidi="ar-SA"/>
      </w:rPr>
    </w:lvl>
    <w:lvl w:ilvl="5" w:tplc="6C684F36">
      <w:numFmt w:val="bullet"/>
      <w:lvlText w:val="•"/>
      <w:lvlJc w:val="left"/>
      <w:pPr>
        <w:ind w:left="2026" w:hanging="361"/>
      </w:pPr>
      <w:rPr>
        <w:rFonts w:hint="default"/>
        <w:lang w:val="es-ES" w:eastAsia="en-US" w:bidi="ar-SA"/>
      </w:rPr>
    </w:lvl>
    <w:lvl w:ilvl="6" w:tplc="3CE816AC">
      <w:numFmt w:val="bullet"/>
      <w:lvlText w:val="•"/>
      <w:lvlJc w:val="left"/>
      <w:pPr>
        <w:ind w:left="2263" w:hanging="361"/>
      </w:pPr>
      <w:rPr>
        <w:rFonts w:hint="default"/>
        <w:lang w:val="es-ES" w:eastAsia="en-US" w:bidi="ar-SA"/>
      </w:rPr>
    </w:lvl>
    <w:lvl w:ilvl="7" w:tplc="4670A49C">
      <w:numFmt w:val="bullet"/>
      <w:lvlText w:val="•"/>
      <w:lvlJc w:val="left"/>
      <w:pPr>
        <w:ind w:left="2501" w:hanging="361"/>
      </w:pPr>
      <w:rPr>
        <w:rFonts w:hint="default"/>
        <w:lang w:val="es-ES" w:eastAsia="en-US" w:bidi="ar-SA"/>
      </w:rPr>
    </w:lvl>
    <w:lvl w:ilvl="8" w:tplc="5E1002EE">
      <w:numFmt w:val="bullet"/>
      <w:lvlText w:val="•"/>
      <w:lvlJc w:val="left"/>
      <w:pPr>
        <w:ind w:left="2738" w:hanging="361"/>
      </w:pPr>
      <w:rPr>
        <w:rFonts w:hint="default"/>
        <w:lang w:val="es-ES" w:eastAsia="en-US" w:bidi="ar-SA"/>
      </w:rPr>
    </w:lvl>
  </w:abstractNum>
  <w:abstractNum w:abstractNumId="17" w15:restartNumberingAfterBreak="0">
    <w:nsid w:val="58C95E65"/>
    <w:multiLevelType w:val="hybridMultilevel"/>
    <w:tmpl w:val="0DEA45E4"/>
    <w:lvl w:ilvl="0" w:tplc="9DAC7B9E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F13ADF28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A21A63E0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F95030FA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51D0F856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C5F03FA4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C1929AD0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A9547710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41501124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18" w15:restartNumberingAfterBreak="0">
    <w:nsid w:val="59042A0D"/>
    <w:multiLevelType w:val="hybridMultilevel"/>
    <w:tmpl w:val="DDEAE3DE"/>
    <w:lvl w:ilvl="0" w:tplc="46C0B13A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B4EE930C">
      <w:numFmt w:val="bullet"/>
      <w:lvlText w:val="•"/>
      <w:lvlJc w:val="left"/>
      <w:pPr>
        <w:ind w:left="1044" w:hanging="360"/>
      </w:pPr>
      <w:rPr>
        <w:rFonts w:hint="default"/>
        <w:lang w:val="es-ES" w:eastAsia="en-US" w:bidi="ar-SA"/>
      </w:rPr>
    </w:lvl>
    <w:lvl w:ilvl="2" w:tplc="D0841022">
      <w:numFmt w:val="bullet"/>
      <w:lvlText w:val="•"/>
      <w:lvlJc w:val="left"/>
      <w:pPr>
        <w:ind w:left="1248" w:hanging="360"/>
      </w:pPr>
      <w:rPr>
        <w:rFonts w:hint="default"/>
        <w:lang w:val="es-ES" w:eastAsia="en-US" w:bidi="ar-SA"/>
      </w:rPr>
    </w:lvl>
    <w:lvl w:ilvl="3" w:tplc="418CF46A">
      <w:numFmt w:val="bullet"/>
      <w:lvlText w:val="•"/>
      <w:lvlJc w:val="left"/>
      <w:pPr>
        <w:ind w:left="1452" w:hanging="360"/>
      </w:pPr>
      <w:rPr>
        <w:rFonts w:hint="default"/>
        <w:lang w:val="es-ES" w:eastAsia="en-US" w:bidi="ar-SA"/>
      </w:rPr>
    </w:lvl>
    <w:lvl w:ilvl="4" w:tplc="3F2A909E">
      <w:numFmt w:val="bullet"/>
      <w:lvlText w:val="•"/>
      <w:lvlJc w:val="left"/>
      <w:pPr>
        <w:ind w:left="1656" w:hanging="360"/>
      </w:pPr>
      <w:rPr>
        <w:rFonts w:hint="default"/>
        <w:lang w:val="es-ES" w:eastAsia="en-US" w:bidi="ar-SA"/>
      </w:rPr>
    </w:lvl>
    <w:lvl w:ilvl="5" w:tplc="9DB4A882">
      <w:numFmt w:val="bullet"/>
      <w:lvlText w:val="•"/>
      <w:lvlJc w:val="left"/>
      <w:pPr>
        <w:ind w:left="1861" w:hanging="360"/>
      </w:pPr>
      <w:rPr>
        <w:rFonts w:hint="default"/>
        <w:lang w:val="es-ES" w:eastAsia="en-US" w:bidi="ar-SA"/>
      </w:rPr>
    </w:lvl>
    <w:lvl w:ilvl="6" w:tplc="2F4A7DC8">
      <w:numFmt w:val="bullet"/>
      <w:lvlText w:val="•"/>
      <w:lvlJc w:val="left"/>
      <w:pPr>
        <w:ind w:left="2065" w:hanging="360"/>
      </w:pPr>
      <w:rPr>
        <w:rFonts w:hint="default"/>
        <w:lang w:val="es-ES" w:eastAsia="en-US" w:bidi="ar-SA"/>
      </w:rPr>
    </w:lvl>
    <w:lvl w:ilvl="7" w:tplc="BF34C622">
      <w:numFmt w:val="bullet"/>
      <w:lvlText w:val="•"/>
      <w:lvlJc w:val="left"/>
      <w:pPr>
        <w:ind w:left="2269" w:hanging="360"/>
      </w:pPr>
      <w:rPr>
        <w:rFonts w:hint="default"/>
        <w:lang w:val="es-ES" w:eastAsia="en-US" w:bidi="ar-SA"/>
      </w:rPr>
    </w:lvl>
    <w:lvl w:ilvl="8" w:tplc="879CFF48">
      <w:numFmt w:val="bullet"/>
      <w:lvlText w:val="•"/>
      <w:lvlJc w:val="left"/>
      <w:pPr>
        <w:ind w:left="2473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5F004DA5"/>
    <w:multiLevelType w:val="hybridMultilevel"/>
    <w:tmpl w:val="D976296E"/>
    <w:lvl w:ilvl="0" w:tplc="C6E01652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983248F2">
      <w:numFmt w:val="bullet"/>
      <w:lvlText w:val="•"/>
      <w:lvlJc w:val="left"/>
      <w:pPr>
        <w:ind w:left="1077" w:hanging="361"/>
      </w:pPr>
      <w:rPr>
        <w:rFonts w:hint="default"/>
        <w:lang w:val="es-ES" w:eastAsia="en-US" w:bidi="ar-SA"/>
      </w:rPr>
    </w:lvl>
    <w:lvl w:ilvl="2" w:tplc="E35A793E">
      <w:numFmt w:val="bullet"/>
      <w:lvlText w:val="•"/>
      <w:lvlJc w:val="left"/>
      <w:pPr>
        <w:ind w:left="1314" w:hanging="361"/>
      </w:pPr>
      <w:rPr>
        <w:rFonts w:hint="default"/>
        <w:lang w:val="es-ES" w:eastAsia="en-US" w:bidi="ar-SA"/>
      </w:rPr>
    </w:lvl>
    <w:lvl w:ilvl="3" w:tplc="B50C4336">
      <w:numFmt w:val="bullet"/>
      <w:lvlText w:val="•"/>
      <w:lvlJc w:val="left"/>
      <w:pPr>
        <w:ind w:left="1551" w:hanging="361"/>
      </w:pPr>
      <w:rPr>
        <w:rFonts w:hint="default"/>
        <w:lang w:val="es-ES" w:eastAsia="en-US" w:bidi="ar-SA"/>
      </w:rPr>
    </w:lvl>
    <w:lvl w:ilvl="4" w:tplc="F9CA7E4E">
      <w:numFmt w:val="bullet"/>
      <w:lvlText w:val="•"/>
      <w:lvlJc w:val="left"/>
      <w:pPr>
        <w:ind w:left="1789" w:hanging="361"/>
      </w:pPr>
      <w:rPr>
        <w:rFonts w:hint="default"/>
        <w:lang w:val="es-ES" w:eastAsia="en-US" w:bidi="ar-SA"/>
      </w:rPr>
    </w:lvl>
    <w:lvl w:ilvl="5" w:tplc="EA88141A">
      <w:numFmt w:val="bullet"/>
      <w:lvlText w:val="•"/>
      <w:lvlJc w:val="left"/>
      <w:pPr>
        <w:ind w:left="2026" w:hanging="361"/>
      </w:pPr>
      <w:rPr>
        <w:rFonts w:hint="default"/>
        <w:lang w:val="es-ES" w:eastAsia="en-US" w:bidi="ar-SA"/>
      </w:rPr>
    </w:lvl>
    <w:lvl w:ilvl="6" w:tplc="6A9C729C">
      <w:numFmt w:val="bullet"/>
      <w:lvlText w:val="•"/>
      <w:lvlJc w:val="left"/>
      <w:pPr>
        <w:ind w:left="2263" w:hanging="361"/>
      </w:pPr>
      <w:rPr>
        <w:rFonts w:hint="default"/>
        <w:lang w:val="es-ES" w:eastAsia="en-US" w:bidi="ar-SA"/>
      </w:rPr>
    </w:lvl>
    <w:lvl w:ilvl="7" w:tplc="2D768BA2">
      <w:numFmt w:val="bullet"/>
      <w:lvlText w:val="•"/>
      <w:lvlJc w:val="left"/>
      <w:pPr>
        <w:ind w:left="2501" w:hanging="361"/>
      </w:pPr>
      <w:rPr>
        <w:rFonts w:hint="default"/>
        <w:lang w:val="es-ES" w:eastAsia="en-US" w:bidi="ar-SA"/>
      </w:rPr>
    </w:lvl>
    <w:lvl w:ilvl="8" w:tplc="42BA24DE">
      <w:numFmt w:val="bullet"/>
      <w:lvlText w:val="•"/>
      <w:lvlJc w:val="left"/>
      <w:pPr>
        <w:ind w:left="2738" w:hanging="361"/>
      </w:pPr>
      <w:rPr>
        <w:rFonts w:hint="default"/>
        <w:lang w:val="es-ES" w:eastAsia="en-US" w:bidi="ar-SA"/>
      </w:rPr>
    </w:lvl>
  </w:abstractNum>
  <w:abstractNum w:abstractNumId="20" w15:restartNumberingAfterBreak="0">
    <w:nsid w:val="62843098"/>
    <w:multiLevelType w:val="multilevel"/>
    <w:tmpl w:val="C852A1B0"/>
    <w:lvl w:ilvl="0">
      <w:start w:val="3"/>
      <w:numFmt w:val="decimal"/>
      <w:lvlText w:val="%1"/>
      <w:lvlJc w:val="left"/>
      <w:pPr>
        <w:ind w:left="107" w:hanging="35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7" w:hanging="3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723" w:hanging="35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35" w:hanging="3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47" w:hanging="3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59" w:hanging="3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70" w:hanging="3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82" w:hanging="3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94" w:hanging="352"/>
      </w:pPr>
      <w:rPr>
        <w:rFonts w:hint="default"/>
        <w:lang w:val="es-ES" w:eastAsia="en-US" w:bidi="ar-SA"/>
      </w:rPr>
    </w:lvl>
  </w:abstractNum>
  <w:abstractNum w:abstractNumId="21" w15:restartNumberingAfterBreak="0">
    <w:nsid w:val="6533248C"/>
    <w:multiLevelType w:val="hybridMultilevel"/>
    <w:tmpl w:val="A67EA7F4"/>
    <w:lvl w:ilvl="0" w:tplc="BFE8A15A">
      <w:start w:val="4"/>
      <w:numFmt w:val="lowerLetter"/>
      <w:lvlText w:val="%1)"/>
      <w:lvlJc w:val="left"/>
      <w:pPr>
        <w:ind w:left="828" w:hanging="348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AC82723A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9444A1C6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95CAD036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4336F28E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E1062938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931C0BA0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4FD4E318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99A48EDA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22" w15:restartNumberingAfterBreak="0">
    <w:nsid w:val="67A327F0"/>
    <w:multiLevelType w:val="hybridMultilevel"/>
    <w:tmpl w:val="C7F0B59E"/>
    <w:lvl w:ilvl="0" w:tplc="E6D4DA3C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E94A5D3C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2FA07D66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1B4C94EA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6B3C7DD4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C8B08CDE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84EAA702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A32428AC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DA9C5382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23" w15:restartNumberingAfterBreak="0">
    <w:nsid w:val="67C37E62"/>
    <w:multiLevelType w:val="hybridMultilevel"/>
    <w:tmpl w:val="A9C8E75C"/>
    <w:lvl w:ilvl="0" w:tplc="4FCE117A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0F639D6">
      <w:numFmt w:val="bullet"/>
      <w:lvlText w:val="•"/>
      <w:lvlJc w:val="left"/>
      <w:pPr>
        <w:ind w:left="576" w:hanging="176"/>
      </w:pPr>
      <w:rPr>
        <w:rFonts w:hint="default"/>
        <w:lang w:val="es-ES" w:eastAsia="en-US" w:bidi="ar-SA"/>
      </w:rPr>
    </w:lvl>
    <w:lvl w:ilvl="2" w:tplc="18EA4CF4">
      <w:numFmt w:val="bullet"/>
      <w:lvlText w:val="•"/>
      <w:lvlJc w:val="left"/>
      <w:pPr>
        <w:ind w:left="873" w:hanging="176"/>
      </w:pPr>
      <w:rPr>
        <w:rFonts w:hint="default"/>
        <w:lang w:val="es-ES" w:eastAsia="en-US" w:bidi="ar-SA"/>
      </w:rPr>
    </w:lvl>
    <w:lvl w:ilvl="3" w:tplc="9B2A1F16">
      <w:numFmt w:val="bullet"/>
      <w:lvlText w:val="•"/>
      <w:lvlJc w:val="left"/>
      <w:pPr>
        <w:ind w:left="1170" w:hanging="176"/>
      </w:pPr>
      <w:rPr>
        <w:rFonts w:hint="default"/>
        <w:lang w:val="es-ES" w:eastAsia="en-US" w:bidi="ar-SA"/>
      </w:rPr>
    </w:lvl>
    <w:lvl w:ilvl="4" w:tplc="04AA5032">
      <w:numFmt w:val="bullet"/>
      <w:lvlText w:val="•"/>
      <w:lvlJc w:val="left"/>
      <w:pPr>
        <w:ind w:left="1467" w:hanging="176"/>
      </w:pPr>
      <w:rPr>
        <w:rFonts w:hint="default"/>
        <w:lang w:val="es-ES" w:eastAsia="en-US" w:bidi="ar-SA"/>
      </w:rPr>
    </w:lvl>
    <w:lvl w:ilvl="5" w:tplc="1616B988">
      <w:numFmt w:val="bullet"/>
      <w:lvlText w:val="•"/>
      <w:lvlJc w:val="left"/>
      <w:pPr>
        <w:ind w:left="1764" w:hanging="176"/>
      </w:pPr>
      <w:rPr>
        <w:rFonts w:hint="default"/>
        <w:lang w:val="es-ES" w:eastAsia="en-US" w:bidi="ar-SA"/>
      </w:rPr>
    </w:lvl>
    <w:lvl w:ilvl="6" w:tplc="4DE6D194">
      <w:numFmt w:val="bullet"/>
      <w:lvlText w:val="•"/>
      <w:lvlJc w:val="left"/>
      <w:pPr>
        <w:ind w:left="2061" w:hanging="176"/>
      </w:pPr>
      <w:rPr>
        <w:rFonts w:hint="default"/>
        <w:lang w:val="es-ES" w:eastAsia="en-US" w:bidi="ar-SA"/>
      </w:rPr>
    </w:lvl>
    <w:lvl w:ilvl="7" w:tplc="ADE82224">
      <w:numFmt w:val="bullet"/>
      <w:lvlText w:val="•"/>
      <w:lvlJc w:val="left"/>
      <w:pPr>
        <w:ind w:left="2358" w:hanging="176"/>
      </w:pPr>
      <w:rPr>
        <w:rFonts w:hint="default"/>
        <w:lang w:val="es-ES" w:eastAsia="en-US" w:bidi="ar-SA"/>
      </w:rPr>
    </w:lvl>
    <w:lvl w:ilvl="8" w:tplc="0584EACA">
      <w:numFmt w:val="bullet"/>
      <w:lvlText w:val="•"/>
      <w:lvlJc w:val="left"/>
      <w:pPr>
        <w:ind w:left="2655" w:hanging="176"/>
      </w:pPr>
      <w:rPr>
        <w:rFonts w:hint="default"/>
        <w:lang w:val="es-ES" w:eastAsia="en-US" w:bidi="ar-SA"/>
      </w:rPr>
    </w:lvl>
  </w:abstractNum>
  <w:abstractNum w:abstractNumId="24" w15:restartNumberingAfterBreak="0">
    <w:nsid w:val="67CE0D29"/>
    <w:multiLevelType w:val="hybridMultilevel"/>
    <w:tmpl w:val="2B28E20A"/>
    <w:lvl w:ilvl="0" w:tplc="55749F2A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ADC62EE2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18FAB5F2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9768F298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66FAEA84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9222D060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6C8218B8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94C01EEC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C2CA5BE0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25" w15:restartNumberingAfterBreak="0">
    <w:nsid w:val="69B45EE1"/>
    <w:multiLevelType w:val="hybridMultilevel"/>
    <w:tmpl w:val="44EEDEDA"/>
    <w:lvl w:ilvl="0" w:tplc="F46C9C82">
      <w:start w:val="5"/>
      <w:numFmt w:val="lowerLetter"/>
      <w:lvlText w:val="%1)"/>
      <w:lvlJc w:val="left"/>
      <w:pPr>
        <w:ind w:left="828" w:hanging="348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CE705C7C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8B8AB200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24589DF6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7B5025D0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E67231B0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A8C8B074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CE701470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8500C596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26" w15:restartNumberingAfterBreak="0">
    <w:nsid w:val="6E7F4C82"/>
    <w:multiLevelType w:val="hybridMultilevel"/>
    <w:tmpl w:val="BC9C1CC2"/>
    <w:lvl w:ilvl="0" w:tplc="90989B98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93E0986C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F0D49586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DF66FB76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7DC8D756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98403C3E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711A715C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53B22F02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AF5A7CF4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27" w15:restartNumberingAfterBreak="0">
    <w:nsid w:val="7023301D"/>
    <w:multiLevelType w:val="hybridMultilevel"/>
    <w:tmpl w:val="1518A0D4"/>
    <w:lvl w:ilvl="0" w:tplc="890E41EA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3AA6650C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F8649808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D3ACF31A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E85EE494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8338A34C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49B2C4B2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941A3254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087A7E90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28" w15:restartNumberingAfterBreak="0">
    <w:nsid w:val="7172750E"/>
    <w:multiLevelType w:val="hybridMultilevel"/>
    <w:tmpl w:val="CFCC4A30"/>
    <w:lvl w:ilvl="0" w:tplc="985A2494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CC0A1F10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FBA80A2A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2B1AE0AA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5FF24DF4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153CF1E8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D584AA94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A15A871E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F50C610A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29" w15:restartNumberingAfterBreak="0">
    <w:nsid w:val="721323CA"/>
    <w:multiLevelType w:val="hybridMultilevel"/>
    <w:tmpl w:val="83F61264"/>
    <w:lvl w:ilvl="0" w:tplc="CE62137C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C681812">
      <w:numFmt w:val="bullet"/>
      <w:lvlText w:val="•"/>
      <w:lvlJc w:val="left"/>
      <w:pPr>
        <w:ind w:left="576" w:hanging="176"/>
      </w:pPr>
      <w:rPr>
        <w:rFonts w:hint="default"/>
        <w:lang w:val="es-ES" w:eastAsia="en-US" w:bidi="ar-SA"/>
      </w:rPr>
    </w:lvl>
    <w:lvl w:ilvl="2" w:tplc="CA187226">
      <w:numFmt w:val="bullet"/>
      <w:lvlText w:val="•"/>
      <w:lvlJc w:val="left"/>
      <w:pPr>
        <w:ind w:left="873" w:hanging="176"/>
      </w:pPr>
      <w:rPr>
        <w:rFonts w:hint="default"/>
        <w:lang w:val="es-ES" w:eastAsia="en-US" w:bidi="ar-SA"/>
      </w:rPr>
    </w:lvl>
    <w:lvl w:ilvl="3" w:tplc="7930AF7E">
      <w:numFmt w:val="bullet"/>
      <w:lvlText w:val="•"/>
      <w:lvlJc w:val="left"/>
      <w:pPr>
        <w:ind w:left="1170" w:hanging="176"/>
      </w:pPr>
      <w:rPr>
        <w:rFonts w:hint="default"/>
        <w:lang w:val="es-ES" w:eastAsia="en-US" w:bidi="ar-SA"/>
      </w:rPr>
    </w:lvl>
    <w:lvl w:ilvl="4" w:tplc="DFFA306A">
      <w:numFmt w:val="bullet"/>
      <w:lvlText w:val="•"/>
      <w:lvlJc w:val="left"/>
      <w:pPr>
        <w:ind w:left="1467" w:hanging="176"/>
      </w:pPr>
      <w:rPr>
        <w:rFonts w:hint="default"/>
        <w:lang w:val="es-ES" w:eastAsia="en-US" w:bidi="ar-SA"/>
      </w:rPr>
    </w:lvl>
    <w:lvl w:ilvl="5" w:tplc="DF742862">
      <w:numFmt w:val="bullet"/>
      <w:lvlText w:val="•"/>
      <w:lvlJc w:val="left"/>
      <w:pPr>
        <w:ind w:left="1764" w:hanging="176"/>
      </w:pPr>
      <w:rPr>
        <w:rFonts w:hint="default"/>
        <w:lang w:val="es-ES" w:eastAsia="en-US" w:bidi="ar-SA"/>
      </w:rPr>
    </w:lvl>
    <w:lvl w:ilvl="6" w:tplc="A910797C">
      <w:numFmt w:val="bullet"/>
      <w:lvlText w:val="•"/>
      <w:lvlJc w:val="left"/>
      <w:pPr>
        <w:ind w:left="2061" w:hanging="176"/>
      </w:pPr>
      <w:rPr>
        <w:rFonts w:hint="default"/>
        <w:lang w:val="es-ES" w:eastAsia="en-US" w:bidi="ar-SA"/>
      </w:rPr>
    </w:lvl>
    <w:lvl w:ilvl="7" w:tplc="FC9A5030">
      <w:numFmt w:val="bullet"/>
      <w:lvlText w:val="•"/>
      <w:lvlJc w:val="left"/>
      <w:pPr>
        <w:ind w:left="2358" w:hanging="176"/>
      </w:pPr>
      <w:rPr>
        <w:rFonts w:hint="default"/>
        <w:lang w:val="es-ES" w:eastAsia="en-US" w:bidi="ar-SA"/>
      </w:rPr>
    </w:lvl>
    <w:lvl w:ilvl="8" w:tplc="B9C679C4">
      <w:numFmt w:val="bullet"/>
      <w:lvlText w:val="•"/>
      <w:lvlJc w:val="left"/>
      <w:pPr>
        <w:ind w:left="2655" w:hanging="176"/>
      </w:pPr>
      <w:rPr>
        <w:rFonts w:hint="default"/>
        <w:lang w:val="es-ES" w:eastAsia="en-US" w:bidi="ar-SA"/>
      </w:rPr>
    </w:lvl>
  </w:abstractNum>
  <w:abstractNum w:abstractNumId="30" w15:restartNumberingAfterBreak="0">
    <w:nsid w:val="75312D04"/>
    <w:multiLevelType w:val="hybridMultilevel"/>
    <w:tmpl w:val="685E6D0A"/>
    <w:lvl w:ilvl="0" w:tplc="8CDC4F56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130FF80">
      <w:numFmt w:val="bullet"/>
      <w:lvlText w:val="•"/>
      <w:lvlJc w:val="left"/>
      <w:pPr>
        <w:ind w:left="576" w:hanging="176"/>
      </w:pPr>
      <w:rPr>
        <w:rFonts w:hint="default"/>
        <w:lang w:val="es-ES" w:eastAsia="en-US" w:bidi="ar-SA"/>
      </w:rPr>
    </w:lvl>
    <w:lvl w:ilvl="2" w:tplc="6024ADC4">
      <w:numFmt w:val="bullet"/>
      <w:lvlText w:val="•"/>
      <w:lvlJc w:val="left"/>
      <w:pPr>
        <w:ind w:left="873" w:hanging="176"/>
      </w:pPr>
      <w:rPr>
        <w:rFonts w:hint="default"/>
        <w:lang w:val="es-ES" w:eastAsia="en-US" w:bidi="ar-SA"/>
      </w:rPr>
    </w:lvl>
    <w:lvl w:ilvl="3" w:tplc="C0064BE4">
      <w:numFmt w:val="bullet"/>
      <w:lvlText w:val="•"/>
      <w:lvlJc w:val="left"/>
      <w:pPr>
        <w:ind w:left="1170" w:hanging="176"/>
      </w:pPr>
      <w:rPr>
        <w:rFonts w:hint="default"/>
        <w:lang w:val="es-ES" w:eastAsia="en-US" w:bidi="ar-SA"/>
      </w:rPr>
    </w:lvl>
    <w:lvl w:ilvl="4" w:tplc="B82E2C36">
      <w:numFmt w:val="bullet"/>
      <w:lvlText w:val="•"/>
      <w:lvlJc w:val="left"/>
      <w:pPr>
        <w:ind w:left="1467" w:hanging="176"/>
      </w:pPr>
      <w:rPr>
        <w:rFonts w:hint="default"/>
        <w:lang w:val="es-ES" w:eastAsia="en-US" w:bidi="ar-SA"/>
      </w:rPr>
    </w:lvl>
    <w:lvl w:ilvl="5" w:tplc="7FF8A9EC">
      <w:numFmt w:val="bullet"/>
      <w:lvlText w:val="•"/>
      <w:lvlJc w:val="left"/>
      <w:pPr>
        <w:ind w:left="1764" w:hanging="176"/>
      </w:pPr>
      <w:rPr>
        <w:rFonts w:hint="default"/>
        <w:lang w:val="es-ES" w:eastAsia="en-US" w:bidi="ar-SA"/>
      </w:rPr>
    </w:lvl>
    <w:lvl w:ilvl="6" w:tplc="49C8EFD4">
      <w:numFmt w:val="bullet"/>
      <w:lvlText w:val="•"/>
      <w:lvlJc w:val="left"/>
      <w:pPr>
        <w:ind w:left="2061" w:hanging="176"/>
      </w:pPr>
      <w:rPr>
        <w:rFonts w:hint="default"/>
        <w:lang w:val="es-ES" w:eastAsia="en-US" w:bidi="ar-SA"/>
      </w:rPr>
    </w:lvl>
    <w:lvl w:ilvl="7" w:tplc="48C8B0EE">
      <w:numFmt w:val="bullet"/>
      <w:lvlText w:val="•"/>
      <w:lvlJc w:val="left"/>
      <w:pPr>
        <w:ind w:left="2358" w:hanging="176"/>
      </w:pPr>
      <w:rPr>
        <w:rFonts w:hint="default"/>
        <w:lang w:val="es-ES" w:eastAsia="en-US" w:bidi="ar-SA"/>
      </w:rPr>
    </w:lvl>
    <w:lvl w:ilvl="8" w:tplc="12582566">
      <w:numFmt w:val="bullet"/>
      <w:lvlText w:val="•"/>
      <w:lvlJc w:val="left"/>
      <w:pPr>
        <w:ind w:left="2655" w:hanging="176"/>
      </w:pPr>
      <w:rPr>
        <w:rFonts w:hint="default"/>
        <w:lang w:val="es-ES" w:eastAsia="en-US" w:bidi="ar-SA"/>
      </w:rPr>
    </w:lvl>
  </w:abstractNum>
  <w:abstractNum w:abstractNumId="31" w15:restartNumberingAfterBreak="0">
    <w:nsid w:val="77AF348F"/>
    <w:multiLevelType w:val="hybridMultilevel"/>
    <w:tmpl w:val="FCACEC1C"/>
    <w:lvl w:ilvl="0" w:tplc="A35EDD58">
      <w:start w:val="1"/>
      <w:numFmt w:val="decimal"/>
      <w:lvlText w:val="%1.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030C1CF8">
      <w:numFmt w:val="bullet"/>
      <w:lvlText w:val="•"/>
      <w:lvlJc w:val="left"/>
      <w:pPr>
        <w:ind w:left="875" w:hanging="201"/>
      </w:pPr>
      <w:rPr>
        <w:rFonts w:hint="default"/>
        <w:lang w:val="es-ES" w:eastAsia="en-US" w:bidi="ar-SA"/>
      </w:rPr>
    </w:lvl>
    <w:lvl w:ilvl="2" w:tplc="D3FCEF5A">
      <w:numFmt w:val="bullet"/>
      <w:lvlText w:val="•"/>
      <w:lvlJc w:val="left"/>
      <w:pPr>
        <w:ind w:left="1450" w:hanging="201"/>
      </w:pPr>
      <w:rPr>
        <w:rFonts w:hint="default"/>
        <w:lang w:val="es-ES" w:eastAsia="en-US" w:bidi="ar-SA"/>
      </w:rPr>
    </w:lvl>
    <w:lvl w:ilvl="3" w:tplc="ECB0D33A">
      <w:numFmt w:val="bullet"/>
      <w:lvlText w:val="•"/>
      <w:lvlJc w:val="left"/>
      <w:pPr>
        <w:ind w:left="2025" w:hanging="201"/>
      </w:pPr>
      <w:rPr>
        <w:rFonts w:hint="default"/>
        <w:lang w:val="es-ES" w:eastAsia="en-US" w:bidi="ar-SA"/>
      </w:rPr>
    </w:lvl>
    <w:lvl w:ilvl="4" w:tplc="EC04FA48">
      <w:numFmt w:val="bullet"/>
      <w:lvlText w:val="•"/>
      <w:lvlJc w:val="left"/>
      <w:pPr>
        <w:ind w:left="2601" w:hanging="201"/>
      </w:pPr>
      <w:rPr>
        <w:rFonts w:hint="default"/>
        <w:lang w:val="es-ES" w:eastAsia="en-US" w:bidi="ar-SA"/>
      </w:rPr>
    </w:lvl>
    <w:lvl w:ilvl="5" w:tplc="6918323E">
      <w:numFmt w:val="bullet"/>
      <w:lvlText w:val="•"/>
      <w:lvlJc w:val="left"/>
      <w:pPr>
        <w:ind w:left="3176" w:hanging="201"/>
      </w:pPr>
      <w:rPr>
        <w:rFonts w:hint="default"/>
        <w:lang w:val="es-ES" w:eastAsia="en-US" w:bidi="ar-SA"/>
      </w:rPr>
    </w:lvl>
    <w:lvl w:ilvl="6" w:tplc="CAA2609E">
      <w:numFmt w:val="bullet"/>
      <w:lvlText w:val="•"/>
      <w:lvlJc w:val="left"/>
      <w:pPr>
        <w:ind w:left="3751" w:hanging="201"/>
      </w:pPr>
      <w:rPr>
        <w:rFonts w:hint="default"/>
        <w:lang w:val="es-ES" w:eastAsia="en-US" w:bidi="ar-SA"/>
      </w:rPr>
    </w:lvl>
    <w:lvl w:ilvl="7" w:tplc="E3921802">
      <w:numFmt w:val="bullet"/>
      <w:lvlText w:val="•"/>
      <w:lvlJc w:val="left"/>
      <w:pPr>
        <w:ind w:left="4327" w:hanging="201"/>
      </w:pPr>
      <w:rPr>
        <w:rFonts w:hint="default"/>
        <w:lang w:val="es-ES" w:eastAsia="en-US" w:bidi="ar-SA"/>
      </w:rPr>
    </w:lvl>
    <w:lvl w:ilvl="8" w:tplc="484E41E2">
      <w:numFmt w:val="bullet"/>
      <w:lvlText w:val="•"/>
      <w:lvlJc w:val="left"/>
      <w:pPr>
        <w:ind w:left="4902" w:hanging="201"/>
      </w:pPr>
      <w:rPr>
        <w:rFonts w:hint="default"/>
        <w:lang w:val="es-ES" w:eastAsia="en-US" w:bidi="ar-SA"/>
      </w:rPr>
    </w:lvl>
  </w:abstractNum>
  <w:abstractNum w:abstractNumId="32" w15:restartNumberingAfterBreak="0">
    <w:nsid w:val="7E1F3DCF"/>
    <w:multiLevelType w:val="hybridMultilevel"/>
    <w:tmpl w:val="FC12E974"/>
    <w:lvl w:ilvl="0" w:tplc="B8C623B6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4A12F59A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D026CDDA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BBE4AF46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B67E9966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61A67342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4A761C12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1E0C191E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F3CC7C6E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num w:numId="1">
    <w:abstractNumId w:val="31"/>
  </w:num>
  <w:num w:numId="2">
    <w:abstractNumId w:val="27"/>
  </w:num>
  <w:num w:numId="3">
    <w:abstractNumId w:val="22"/>
  </w:num>
  <w:num w:numId="4">
    <w:abstractNumId w:val="6"/>
  </w:num>
  <w:num w:numId="5">
    <w:abstractNumId w:val="29"/>
  </w:num>
  <w:num w:numId="6">
    <w:abstractNumId w:val="24"/>
  </w:num>
  <w:num w:numId="7">
    <w:abstractNumId w:val="0"/>
  </w:num>
  <w:num w:numId="8">
    <w:abstractNumId w:val="21"/>
  </w:num>
  <w:num w:numId="9">
    <w:abstractNumId w:val="26"/>
  </w:num>
  <w:num w:numId="10">
    <w:abstractNumId w:val="2"/>
  </w:num>
  <w:num w:numId="11">
    <w:abstractNumId w:val="17"/>
  </w:num>
  <w:num w:numId="12">
    <w:abstractNumId w:val="30"/>
  </w:num>
  <w:num w:numId="13">
    <w:abstractNumId w:val="32"/>
  </w:num>
  <w:num w:numId="14">
    <w:abstractNumId w:val="3"/>
  </w:num>
  <w:num w:numId="15">
    <w:abstractNumId w:val="14"/>
  </w:num>
  <w:num w:numId="16">
    <w:abstractNumId w:val="28"/>
  </w:num>
  <w:num w:numId="17">
    <w:abstractNumId w:val="5"/>
  </w:num>
  <w:num w:numId="18">
    <w:abstractNumId w:val="19"/>
  </w:num>
  <w:num w:numId="19">
    <w:abstractNumId w:val="23"/>
  </w:num>
  <w:num w:numId="20">
    <w:abstractNumId w:val="20"/>
  </w:num>
  <w:num w:numId="21">
    <w:abstractNumId w:val="16"/>
  </w:num>
  <w:num w:numId="22">
    <w:abstractNumId w:val="25"/>
  </w:num>
  <w:num w:numId="23">
    <w:abstractNumId w:val="13"/>
  </w:num>
  <w:num w:numId="24">
    <w:abstractNumId w:val="11"/>
  </w:num>
  <w:num w:numId="25">
    <w:abstractNumId w:val="15"/>
  </w:num>
  <w:num w:numId="26">
    <w:abstractNumId w:val="12"/>
  </w:num>
  <w:num w:numId="27">
    <w:abstractNumId w:val="7"/>
  </w:num>
  <w:num w:numId="28">
    <w:abstractNumId w:val="10"/>
  </w:num>
  <w:num w:numId="29">
    <w:abstractNumId w:val="1"/>
  </w:num>
  <w:num w:numId="30">
    <w:abstractNumId w:val="9"/>
  </w:num>
  <w:num w:numId="31">
    <w:abstractNumId w:val="18"/>
  </w:num>
  <w:num w:numId="32">
    <w:abstractNumId w:val="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6F"/>
    <w:rsid w:val="000C14B3"/>
    <w:rsid w:val="002F02BE"/>
    <w:rsid w:val="00434D43"/>
    <w:rsid w:val="004524AF"/>
    <w:rsid w:val="00647E96"/>
    <w:rsid w:val="008471D9"/>
    <w:rsid w:val="008E3BB3"/>
    <w:rsid w:val="009865D4"/>
    <w:rsid w:val="009D7510"/>
    <w:rsid w:val="00A05DA7"/>
    <w:rsid w:val="00B31644"/>
    <w:rsid w:val="00BC2DD6"/>
    <w:rsid w:val="00CE5C90"/>
    <w:rsid w:val="00E10F0D"/>
    <w:rsid w:val="00E229F0"/>
    <w:rsid w:val="00ED4A6F"/>
    <w:rsid w:val="00F24CD8"/>
    <w:rsid w:val="00F5546F"/>
    <w:rsid w:val="00F6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7BEBB"/>
  <w15:docId w15:val="{61DAD28A-421A-4DBC-AECF-D605C9A1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92"/>
      <w:ind w:left="25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521" w:hanging="28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5808</Words>
  <Characters>31949</Characters>
  <Application>Microsoft Office Word</Application>
  <DocSecurity>0</DocSecurity>
  <Lines>266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INSTRUMENTACIÓN DIDÁCTICA</vt:lpstr>
    </vt:vector>
  </TitlesOfParts>
  <Company/>
  <LinksUpToDate>false</LinksUpToDate>
  <CharactersWithSpaces>37682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INSTRUMENTACIÓN DIDÁCTICA</dc:title>
  <dc:creator>DGEST/DA</dc:creator>
  <cp:lastModifiedBy>Sergio Pelayo Vaquero</cp:lastModifiedBy>
  <cp:revision>2</cp:revision>
  <dcterms:created xsi:type="dcterms:W3CDTF">2025-02-05T03:29:00Z</dcterms:created>
  <dcterms:modified xsi:type="dcterms:W3CDTF">2025-02-05T03:29:00Z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2024-01-30T00:00:00Z</vt:filetime>
  </property>
</Properties>
</file>