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057C" w14:textId="77777777"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14:paraId="18A3057D" w14:textId="54C86FD9" w:rsidR="00F3448B" w:rsidRDefault="004221F0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TALLER DE ETICA 207-B</w:t>
      </w:r>
    </w:p>
    <w:p w14:paraId="18A3057E" w14:textId="51E3C705" w:rsidR="007E2E80" w:rsidRPr="007E2E80" w:rsidRDefault="00DD2CFE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JOSE ANTONIO BARRIOS CHAPOL</w:t>
      </w:r>
    </w:p>
    <w:p w14:paraId="6933C9AE" w14:textId="0283FECC" w:rsidR="006B4302" w:rsidRDefault="005208A9" w:rsidP="00263A4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3 </w:t>
      </w:r>
      <w:bookmarkStart w:id="0" w:name="_GoBack"/>
      <w:bookmarkEnd w:id="0"/>
      <w:r w:rsidR="00F3448B">
        <w:rPr>
          <w:b/>
          <w:sz w:val="28"/>
          <w:szCs w:val="28"/>
        </w:rPr>
        <w:t>UNIDAD</w:t>
      </w:r>
    </w:p>
    <w:p w14:paraId="6F6D415B" w14:textId="0AC04756" w:rsidR="00A125F0" w:rsidRDefault="00A125F0" w:rsidP="00263A44">
      <w:pPr>
        <w:jc w:val="center"/>
        <w:rPr>
          <w:rFonts w:ascii="Arial" w:hAnsi="Arial" w:cs="Arial"/>
          <w:b/>
        </w:rPr>
      </w:pPr>
    </w:p>
    <w:p w14:paraId="7E48F29A" w14:textId="077B65B2" w:rsidR="006B4302" w:rsidRDefault="004221F0" w:rsidP="006B430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CASO PRACTICO </w:t>
      </w:r>
      <w:r w:rsidR="00DD2CFE">
        <w:rPr>
          <w:b/>
          <w:sz w:val="28"/>
          <w:szCs w:val="28"/>
        </w:rPr>
        <w:t>2</w:t>
      </w:r>
      <w:r w:rsidR="006B4302">
        <w:rPr>
          <w:b/>
          <w:sz w:val="28"/>
          <w:szCs w:val="28"/>
        </w:rPr>
        <w:t>0%</w:t>
      </w:r>
    </w:p>
    <w:p w14:paraId="6CBF3FD7" w14:textId="523CF5EF" w:rsidR="00031337" w:rsidRDefault="00031337" w:rsidP="00263A44">
      <w:pPr>
        <w:jc w:val="center"/>
        <w:rPr>
          <w:rFonts w:ascii="Arial" w:hAnsi="Arial" w:cs="Arial"/>
          <w:b/>
        </w:rPr>
      </w:pPr>
    </w:p>
    <w:p w14:paraId="07B3A29A" w14:textId="4B129D08" w:rsidR="00031337" w:rsidRDefault="004221F0" w:rsidP="00263A44">
      <w:pPr>
        <w:jc w:val="center"/>
        <w:rPr>
          <w:rFonts w:ascii="Arial" w:hAnsi="Arial" w:cs="Arial"/>
          <w:b/>
        </w:rPr>
      </w:pPr>
      <w:r w:rsidRPr="004221F0">
        <w:rPr>
          <w:rFonts w:ascii="Arial" w:hAnsi="Arial" w:cs="Arial"/>
          <w:b/>
        </w:rPr>
        <w:drawing>
          <wp:inline distT="0" distB="0" distL="0" distR="0" wp14:anchorId="241F2A21" wp14:editId="29B9BD00">
            <wp:extent cx="5612130" cy="33680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42A5" w14:textId="0C1B33DB" w:rsidR="006B4302" w:rsidRDefault="006B4302" w:rsidP="00263A44">
      <w:pPr>
        <w:jc w:val="center"/>
        <w:rPr>
          <w:rFonts w:ascii="Arial" w:hAnsi="Arial" w:cs="Arial"/>
          <w:b/>
        </w:rPr>
      </w:pPr>
    </w:p>
    <w:p w14:paraId="18A305CA" w14:textId="0DC96ADF" w:rsidR="00F3448B" w:rsidRDefault="00CC61C0">
      <w:r w:rsidRPr="00CC61C0">
        <w:object w:dxaOrig="9864" w:dyaOrig="10852" w14:anchorId="33458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2.9pt;height:542.75pt" o:ole="">
            <v:imagedata r:id="rId6" o:title=""/>
          </v:shape>
          <o:OLEObject Type="Embed" ProgID="Word.Document.8" ShapeID="_x0000_i1035" DrawAspect="Content" ObjectID="_1810627780" r:id="rId7">
            <o:FieldCodes>\s</o:FieldCodes>
          </o:OLEObject>
        </w:object>
      </w:r>
    </w:p>
    <w:p w14:paraId="18A305CB" w14:textId="77777777" w:rsidR="00F3448B" w:rsidRDefault="00F3448B"/>
    <w:p w14:paraId="4CF88E76" w14:textId="373A627B" w:rsidR="00C84318" w:rsidRDefault="00C84318" w:rsidP="007E2E80">
      <w:pPr>
        <w:jc w:val="center"/>
        <w:rPr>
          <w:rFonts w:ascii="Arial" w:hAnsi="Arial" w:cs="Arial"/>
          <w:b/>
        </w:rPr>
      </w:pPr>
    </w:p>
    <w:p w14:paraId="18A305D7" w14:textId="6086FDBF" w:rsidR="007E2E80" w:rsidRDefault="007E2E80" w:rsidP="007E2E80">
      <w:pPr>
        <w:jc w:val="center"/>
        <w:rPr>
          <w:rFonts w:ascii="Arial" w:hAnsi="Arial" w:cs="Arial"/>
          <w:b/>
        </w:rPr>
      </w:pPr>
    </w:p>
    <w:p w14:paraId="70F5ABE5" w14:textId="4569A29E" w:rsidR="00C84318" w:rsidRDefault="00C84318" w:rsidP="007E2E80">
      <w:pPr>
        <w:jc w:val="center"/>
        <w:rPr>
          <w:rFonts w:ascii="Arial" w:hAnsi="Arial" w:cs="Arial"/>
          <w:b/>
        </w:rPr>
      </w:pPr>
    </w:p>
    <w:p w14:paraId="31F18DEA" w14:textId="4C3385CA" w:rsidR="00A125F0" w:rsidRPr="00B1702F" w:rsidRDefault="00CC61C0" w:rsidP="00CC61C0">
      <w:pPr>
        <w:shd w:val="clear" w:color="auto" w:fill="FFFF00"/>
        <w:jc w:val="center"/>
      </w:pPr>
      <w:r>
        <w:rPr>
          <w:b/>
          <w:sz w:val="28"/>
          <w:szCs w:val="28"/>
        </w:rPr>
        <w:lastRenderedPageBreak/>
        <w:t>PARTICIPACIÓN 40</w:t>
      </w:r>
      <w:r w:rsidR="00DE22A2">
        <w:rPr>
          <w:b/>
          <w:sz w:val="28"/>
          <w:szCs w:val="28"/>
        </w:rPr>
        <w:t>%</w:t>
      </w:r>
      <w:r w:rsidRPr="00CC61C0">
        <w:drawing>
          <wp:inline distT="0" distB="0" distL="0" distR="0" wp14:anchorId="18FECF52" wp14:editId="1327225E">
            <wp:extent cx="5612130" cy="47612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062F" w14:textId="3C3C71BD" w:rsidR="00F76159" w:rsidRDefault="00CC61C0">
      <w:r w:rsidRPr="00CC61C0">
        <w:object w:dxaOrig="9864" w:dyaOrig="10884" w14:anchorId="78930BE6">
          <v:shape id="_x0000_i1042" type="#_x0000_t75" style="width:492.9pt;height:544.6pt" o:ole="">
            <v:imagedata r:id="rId9" o:title=""/>
          </v:shape>
          <o:OLEObject Type="Embed" ProgID="Word.Document.8" ShapeID="_x0000_i1042" DrawAspect="Content" ObjectID="_1810627781" r:id="rId10">
            <o:FieldCodes>\s</o:FieldCodes>
          </o:OLEObject>
        </w:object>
      </w:r>
    </w:p>
    <w:p w14:paraId="1BA0F07D" w14:textId="178CBB03" w:rsidR="00815051" w:rsidRDefault="00815051"/>
    <w:p w14:paraId="0CEF32A4" w14:textId="6D1E9E2A" w:rsidR="00815051" w:rsidRDefault="00815051"/>
    <w:p w14:paraId="48D3CDA5" w14:textId="148EADC3" w:rsidR="00DE22A2" w:rsidRDefault="00031337" w:rsidP="00DE22A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</w:t>
      </w:r>
      <w:r w:rsidR="00DE22A2">
        <w:rPr>
          <w:b/>
          <w:sz w:val="28"/>
          <w:szCs w:val="28"/>
        </w:rPr>
        <w:t xml:space="preserve"> </w:t>
      </w:r>
      <w:r w:rsidR="00CC61C0">
        <w:rPr>
          <w:b/>
          <w:sz w:val="28"/>
          <w:szCs w:val="28"/>
        </w:rPr>
        <w:t>4</w:t>
      </w:r>
      <w:r w:rsidR="00DE22A2">
        <w:rPr>
          <w:b/>
          <w:sz w:val="28"/>
          <w:szCs w:val="28"/>
        </w:rPr>
        <w:t>0%</w:t>
      </w:r>
    </w:p>
    <w:p w14:paraId="567E4A41" w14:textId="0353FA0B" w:rsidR="00DE22A2" w:rsidRDefault="00DE22A2"/>
    <w:p w14:paraId="3A7FD92D" w14:textId="6B989B1B" w:rsidR="00A125F0" w:rsidRDefault="00CC61C0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60ADA8DA" wp14:editId="171B7B46">
                <wp:extent cx="304800" cy="304800"/>
                <wp:effectExtent l="0" t="0" r="0" b="0"/>
                <wp:docPr id="6" name="Rectángulo 6" descr="blob:https://web.whatsapp.com/eceec70c-3928-47af-973c-ea0e83d96c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E404F" id="Rectángulo 6" o:spid="_x0000_s1026" alt="blob:https://web.whatsapp.com/eceec70c-3928-47af-973c-ea0e83d96c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5suk+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CC61C0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A929962" wp14:editId="02CDE17B">
                <wp:extent cx="304800" cy="304800"/>
                <wp:effectExtent l="0" t="0" r="0" b="0"/>
                <wp:docPr id="7" name="Rectángulo 7" descr="blob:https://web.whatsapp.com/eceec70c-3928-47af-973c-ea0e83d96c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AA17D" id="Rectángulo 7" o:spid="_x0000_s1026" alt="blob:https://web.whatsapp.com/eceec70c-3928-47af-973c-ea0e83d96c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iHEW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CC61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C61C0">
        <w:rPr>
          <w:noProof/>
          <w:lang w:eastAsia="es-MX"/>
        </w:rPr>
        <w:drawing>
          <wp:inline distT="0" distB="0" distL="0" distR="0" wp14:anchorId="7E368765" wp14:editId="0C6DB311">
            <wp:extent cx="5274125" cy="7741835"/>
            <wp:effectExtent l="0" t="0" r="3175" b="0"/>
            <wp:docPr id="9" name="Imagen 9" descr="C:\Users\edith\Downloads\WhatsApp Image 2025-06-05 at 11.16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dith\Downloads\WhatsApp Image 2025-06-05 at 11.16.08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19" cy="77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1C0">
        <w:rPr>
          <w:noProof/>
          <w:lang w:eastAsia="es-MX"/>
        </w:rPr>
        <w:lastRenderedPageBreak/>
        <w:drawing>
          <wp:inline distT="0" distB="0" distL="0" distR="0" wp14:anchorId="0CF5170B" wp14:editId="28FA0BBD">
            <wp:extent cx="4923692" cy="6450768"/>
            <wp:effectExtent l="0" t="0" r="0" b="7620"/>
            <wp:docPr id="8" name="Imagen 8" descr="C:\Users\edith\Downloads\WhatsApp Image 2025-06-05 at 11.16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dith\Downloads\WhatsApp Image 2025-06-05 at 11.16.31 A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39" cy="64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38E6B" w14:textId="4ED8013B" w:rsidR="00DE22A2" w:rsidRDefault="00DE22A2"/>
    <w:sectPr w:rsidR="00DE2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031337"/>
    <w:rsid w:val="0010020E"/>
    <w:rsid w:val="00163414"/>
    <w:rsid w:val="001D6B71"/>
    <w:rsid w:val="002573D0"/>
    <w:rsid w:val="00263A44"/>
    <w:rsid w:val="003451E4"/>
    <w:rsid w:val="003463BD"/>
    <w:rsid w:val="004221F0"/>
    <w:rsid w:val="004B2442"/>
    <w:rsid w:val="005208A9"/>
    <w:rsid w:val="00627B4D"/>
    <w:rsid w:val="006B4302"/>
    <w:rsid w:val="007E2E80"/>
    <w:rsid w:val="00815051"/>
    <w:rsid w:val="009364C4"/>
    <w:rsid w:val="00953817"/>
    <w:rsid w:val="009930F8"/>
    <w:rsid w:val="00A125F0"/>
    <w:rsid w:val="00B1702F"/>
    <w:rsid w:val="00C84318"/>
    <w:rsid w:val="00CC61C0"/>
    <w:rsid w:val="00DD2CFE"/>
    <w:rsid w:val="00DE22A2"/>
    <w:rsid w:val="00E30746"/>
    <w:rsid w:val="00EE13E4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A3057B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paragraph" w:styleId="Ttulo1">
    <w:name w:val="heading 1"/>
    <w:basedOn w:val="Normal"/>
    <w:next w:val="Normal"/>
    <w:link w:val="Ttulo1Car"/>
    <w:uiPriority w:val="9"/>
    <w:qFormat/>
    <w:rsid w:val="00DE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E2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.doc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oleObject" Target="embeddings/Documento_de_Microsoft_Word_97-20031.doc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Guzman</cp:lastModifiedBy>
  <cp:revision>3</cp:revision>
  <cp:lastPrinted>2023-06-29T19:12:00Z</cp:lastPrinted>
  <dcterms:created xsi:type="dcterms:W3CDTF">2025-06-05T17:23:00Z</dcterms:created>
  <dcterms:modified xsi:type="dcterms:W3CDTF">2025-06-05T17:23:00Z</dcterms:modified>
</cp:coreProperties>
</file>