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057C" w14:textId="77777777"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14:paraId="18A3057D" w14:textId="4ED867E6" w:rsidR="00F3448B" w:rsidRDefault="00031337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COMERCIAL Y ESTRATEGIA DE COMERCIALIZACIÓN 8</w:t>
      </w:r>
      <w:r w:rsidR="00DE22A2">
        <w:rPr>
          <w:b/>
          <w:sz w:val="28"/>
          <w:szCs w:val="28"/>
        </w:rPr>
        <w:t>07-A</w:t>
      </w:r>
    </w:p>
    <w:p w14:paraId="18A3057E" w14:textId="3B014960" w:rsidR="007E2E80" w:rsidRPr="007E2E80" w:rsidRDefault="00031337" w:rsidP="00F3448B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AMBROS XOLO FLOR GUADALUPE</w:t>
      </w:r>
    </w:p>
    <w:p w14:paraId="6933C9AE" w14:textId="7E7A3950" w:rsidR="006B4302" w:rsidRDefault="00031337" w:rsidP="00263A4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1</w:t>
      </w:r>
      <w:r w:rsidR="00F3448B">
        <w:rPr>
          <w:b/>
          <w:sz w:val="28"/>
          <w:szCs w:val="28"/>
        </w:rPr>
        <w:t xml:space="preserve"> UNIDAD</w:t>
      </w:r>
    </w:p>
    <w:p w14:paraId="6F6D415B" w14:textId="0AC04756" w:rsidR="00A125F0" w:rsidRDefault="00A125F0" w:rsidP="00263A44">
      <w:pPr>
        <w:jc w:val="center"/>
        <w:rPr>
          <w:rFonts w:ascii="Arial" w:hAnsi="Arial" w:cs="Arial"/>
          <w:b/>
        </w:rPr>
      </w:pPr>
    </w:p>
    <w:p w14:paraId="7E48F29A" w14:textId="71F8FD54" w:rsidR="006B4302" w:rsidRDefault="00031337" w:rsidP="006B430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</w:t>
      </w:r>
      <w:r w:rsidR="006B4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6B4302">
        <w:rPr>
          <w:b/>
          <w:sz w:val="28"/>
          <w:szCs w:val="28"/>
        </w:rPr>
        <w:t>0%</w:t>
      </w:r>
    </w:p>
    <w:p w14:paraId="6CBF3FD7" w14:textId="523CF5EF" w:rsidR="00031337" w:rsidRDefault="00031337" w:rsidP="00263A44">
      <w:pPr>
        <w:jc w:val="center"/>
        <w:rPr>
          <w:rFonts w:ascii="Arial" w:hAnsi="Arial" w:cs="Arial"/>
          <w:b/>
        </w:rPr>
      </w:pPr>
    </w:p>
    <w:p w14:paraId="07B3A29A" w14:textId="5082C773" w:rsidR="00031337" w:rsidRDefault="00031337" w:rsidP="00263A44">
      <w:pPr>
        <w:jc w:val="center"/>
        <w:rPr>
          <w:rFonts w:ascii="Arial" w:hAnsi="Arial" w:cs="Arial"/>
          <w:b/>
        </w:rPr>
      </w:pPr>
      <w:r w:rsidRPr="00031337">
        <w:rPr>
          <w:rFonts w:ascii="Arial" w:hAnsi="Arial" w:cs="Arial"/>
          <w:b/>
        </w:rPr>
        <w:drawing>
          <wp:inline distT="0" distB="0" distL="0" distR="0" wp14:anchorId="442A7419" wp14:editId="41E77DA1">
            <wp:extent cx="5612130" cy="32581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42A5" w14:textId="0C1B33DB" w:rsidR="006B4302" w:rsidRDefault="006B4302" w:rsidP="00263A44">
      <w:pPr>
        <w:jc w:val="center"/>
        <w:rPr>
          <w:rFonts w:ascii="Arial" w:hAnsi="Arial" w:cs="Arial"/>
          <w:b/>
        </w:rPr>
      </w:pPr>
    </w:p>
    <w:p w14:paraId="18A305CA" w14:textId="278B3FBE" w:rsidR="00F3448B" w:rsidRDefault="00F3448B"/>
    <w:p w14:paraId="18A305CB" w14:textId="77777777" w:rsidR="00F3448B" w:rsidRDefault="00F3448B"/>
    <w:p w14:paraId="4CF88E76" w14:textId="373A627B" w:rsidR="00C84318" w:rsidRDefault="00C84318" w:rsidP="007E2E80">
      <w:pPr>
        <w:jc w:val="center"/>
        <w:rPr>
          <w:rFonts w:ascii="Arial" w:hAnsi="Arial" w:cs="Arial"/>
          <w:b/>
        </w:rPr>
      </w:pPr>
    </w:p>
    <w:p w14:paraId="18A305D7" w14:textId="6A1F3E08" w:rsidR="007E2E80" w:rsidRDefault="00815051" w:rsidP="007E2E80">
      <w:pPr>
        <w:jc w:val="center"/>
        <w:rPr>
          <w:rFonts w:ascii="Arial" w:hAnsi="Arial" w:cs="Arial"/>
          <w:b/>
        </w:rPr>
      </w:pPr>
      <w:r w:rsidRPr="00815051">
        <w:rPr>
          <w:rFonts w:ascii="Arial" w:hAnsi="Arial" w:cs="Arial"/>
          <w:b/>
        </w:rPr>
        <w:object w:dxaOrig="9864" w:dyaOrig="11742" w14:anchorId="7E85B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2.9pt;height:587.1pt" o:ole="">
            <v:imagedata r:id="rId6" o:title=""/>
          </v:shape>
          <o:OLEObject Type="Embed" ProgID="Word.Document.8" ShapeID="_x0000_i1041" DrawAspect="Content" ObjectID="_1805003066" r:id="rId7">
            <o:FieldCodes>\s</o:FieldCodes>
          </o:OLEObject>
        </w:object>
      </w:r>
    </w:p>
    <w:p w14:paraId="70F5ABE5" w14:textId="4569A29E" w:rsidR="00C84318" w:rsidRDefault="00C84318" w:rsidP="007E2E80">
      <w:pPr>
        <w:jc w:val="center"/>
        <w:rPr>
          <w:rFonts w:ascii="Arial" w:hAnsi="Arial" w:cs="Arial"/>
          <w:b/>
        </w:rPr>
      </w:pPr>
    </w:p>
    <w:p w14:paraId="6C89AE91" w14:textId="2BE3126E" w:rsidR="00DE22A2" w:rsidRDefault="00031337" w:rsidP="00DE22A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</w:t>
      </w:r>
      <w:r w:rsidR="00815051">
        <w:rPr>
          <w:b/>
          <w:sz w:val="28"/>
          <w:szCs w:val="28"/>
        </w:rPr>
        <w:t>N 30%</w:t>
      </w:r>
      <w:r>
        <w:rPr>
          <w:b/>
          <w:sz w:val="28"/>
          <w:szCs w:val="28"/>
        </w:rPr>
        <w:t>N</w:t>
      </w:r>
      <w:r w:rsidR="00DE22A2">
        <w:rPr>
          <w:b/>
          <w:sz w:val="28"/>
          <w:szCs w:val="28"/>
        </w:rPr>
        <w:t xml:space="preserve"> 30%</w:t>
      </w:r>
    </w:p>
    <w:p w14:paraId="31F18DEA" w14:textId="66723DB7" w:rsidR="00A125F0" w:rsidRPr="00B1702F" w:rsidRDefault="00A125F0" w:rsidP="00DE22A2">
      <w:pPr>
        <w:pStyle w:val="Ttulo1"/>
      </w:pPr>
    </w:p>
    <w:p w14:paraId="18A3062F" w14:textId="6B78FD79" w:rsidR="00F76159" w:rsidRDefault="00031337">
      <w:r w:rsidRPr="00031337">
        <w:drawing>
          <wp:inline distT="0" distB="0" distL="0" distR="0" wp14:anchorId="05D35F90" wp14:editId="2A5ACCE2">
            <wp:extent cx="5612130" cy="32473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F07D" w14:textId="178CBB03" w:rsidR="00815051" w:rsidRDefault="00815051"/>
    <w:p w14:paraId="0CEF32A4" w14:textId="0EF962B3" w:rsidR="00815051" w:rsidRDefault="00815051">
      <w:r w:rsidRPr="00815051">
        <w:object w:dxaOrig="9864" w:dyaOrig="14342" w14:anchorId="798F7145">
          <v:shape id="_x0000_i1043" type="#_x0000_t75" style="width:492.9pt;height:716.7pt" o:ole="">
            <v:imagedata r:id="rId9" o:title=""/>
          </v:shape>
          <o:OLEObject Type="Embed" ProgID="Word.Document.8" ShapeID="_x0000_i1043" DrawAspect="Content" ObjectID="_1805003067" r:id="rId10">
            <o:FieldCodes>\s</o:FieldCodes>
          </o:OLEObject>
        </w:object>
      </w:r>
    </w:p>
    <w:p w14:paraId="48D3CDA5" w14:textId="3834412C" w:rsidR="00DE22A2" w:rsidRDefault="00031337" w:rsidP="00DE22A2">
      <w:pPr>
        <w:shd w:val="clear" w:color="auto" w:fill="FFFF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EXAMEN</w:t>
      </w:r>
      <w:r w:rsidR="00DE22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DE22A2">
        <w:rPr>
          <w:b/>
          <w:sz w:val="28"/>
          <w:szCs w:val="28"/>
        </w:rPr>
        <w:t>0%</w:t>
      </w:r>
    </w:p>
    <w:p w14:paraId="567E4A41" w14:textId="6136DFAF" w:rsidR="00DE22A2" w:rsidRDefault="00815051">
      <w:r w:rsidRPr="00815051">
        <w:drawing>
          <wp:inline distT="0" distB="0" distL="0" distR="0" wp14:anchorId="1130245A" wp14:editId="7EEF5A1F">
            <wp:extent cx="3162741" cy="4353533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97F7" w14:textId="1C870B6D" w:rsidR="00A125F0" w:rsidRDefault="00A125F0"/>
    <w:p w14:paraId="3A7FD92D" w14:textId="603AEF84" w:rsidR="00A125F0" w:rsidRDefault="00A125F0"/>
    <w:p w14:paraId="50038E6B" w14:textId="12FA8BEA" w:rsidR="00DE22A2" w:rsidRDefault="00815051">
      <w:r w:rsidRPr="00815051">
        <w:lastRenderedPageBreak/>
        <w:drawing>
          <wp:inline distT="0" distB="0" distL="0" distR="0" wp14:anchorId="30D647FB" wp14:editId="1410DE92">
            <wp:extent cx="3896269" cy="3953427"/>
            <wp:effectExtent l="9525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96269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031337"/>
    <w:rsid w:val="0010020E"/>
    <w:rsid w:val="00163414"/>
    <w:rsid w:val="001D6B71"/>
    <w:rsid w:val="002573D0"/>
    <w:rsid w:val="00263A44"/>
    <w:rsid w:val="003451E4"/>
    <w:rsid w:val="003463BD"/>
    <w:rsid w:val="004B2442"/>
    <w:rsid w:val="00627B4D"/>
    <w:rsid w:val="006B4302"/>
    <w:rsid w:val="007E2E80"/>
    <w:rsid w:val="00815051"/>
    <w:rsid w:val="009364C4"/>
    <w:rsid w:val="00953817"/>
    <w:rsid w:val="009930F8"/>
    <w:rsid w:val="00A125F0"/>
    <w:rsid w:val="00B1702F"/>
    <w:rsid w:val="00C84318"/>
    <w:rsid w:val="00DE22A2"/>
    <w:rsid w:val="00E30746"/>
    <w:rsid w:val="00EE13E4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A3057B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paragraph" w:styleId="Ttulo1">
    <w:name w:val="heading 1"/>
    <w:basedOn w:val="Normal"/>
    <w:next w:val="Normal"/>
    <w:link w:val="Ttulo1Car"/>
    <w:uiPriority w:val="9"/>
    <w:qFormat/>
    <w:rsid w:val="00DE2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E2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.doc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oleObject" Target="embeddings/Documento_de_Microsoft_Word_97-20031.doc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Guzman</cp:lastModifiedBy>
  <cp:revision>2</cp:revision>
  <cp:lastPrinted>2023-06-29T19:12:00Z</cp:lastPrinted>
  <dcterms:created xsi:type="dcterms:W3CDTF">2025-04-01T14:58:00Z</dcterms:created>
  <dcterms:modified xsi:type="dcterms:W3CDTF">2025-04-01T14:58:00Z</dcterms:modified>
</cp:coreProperties>
</file>