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E70C7" w:rsidRDefault="00A015B9">
      <w:r>
        <w:t>EVIDENCIAS SISTEMAS DE INFORMACIÓN DE LA MERCADOTECNIA</w:t>
      </w:r>
    </w:p>
    <w:p w:rsidR="00A015B9" w:rsidRDefault="00A015B9">
      <w:r w:rsidRPr="00A015B9">
        <w:drawing>
          <wp:inline distT="0" distB="0" distL="0" distR="0" wp14:anchorId="7C7E2F9F" wp14:editId="75B60956">
            <wp:extent cx="5612130" cy="2535555"/>
            <wp:effectExtent l="0" t="0" r="762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535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15B9" w:rsidRDefault="00A015B9">
      <w:r w:rsidRPr="00A015B9">
        <w:drawing>
          <wp:inline distT="0" distB="0" distL="0" distR="0" wp14:anchorId="62237E4B" wp14:editId="67FD9CA9">
            <wp:extent cx="5612130" cy="2639695"/>
            <wp:effectExtent l="0" t="0" r="7620" b="825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639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15B9" w:rsidRDefault="00A015B9">
      <w:r w:rsidRPr="00A015B9">
        <w:drawing>
          <wp:inline distT="0" distB="0" distL="0" distR="0" wp14:anchorId="350AB30D" wp14:editId="5CDAEF38">
            <wp:extent cx="5612130" cy="1991360"/>
            <wp:effectExtent l="0" t="0" r="7620" b="889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991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15B9" w:rsidRDefault="00A015B9">
      <w:r w:rsidRPr="00A015B9">
        <w:lastRenderedPageBreak/>
        <w:drawing>
          <wp:inline distT="0" distB="0" distL="0" distR="0" wp14:anchorId="52BEA542" wp14:editId="321CE481">
            <wp:extent cx="5612130" cy="2564765"/>
            <wp:effectExtent l="0" t="0" r="7620" b="698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564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15B9" w:rsidRDefault="00A015B9">
      <w:r w:rsidRPr="00A015B9">
        <w:drawing>
          <wp:inline distT="0" distB="0" distL="0" distR="0" wp14:anchorId="25C79582" wp14:editId="4A9A7AF7">
            <wp:extent cx="5612130" cy="1666240"/>
            <wp:effectExtent l="0" t="0" r="762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66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15B9" w:rsidRDefault="00A015B9">
      <w:r w:rsidRPr="00A015B9">
        <w:drawing>
          <wp:inline distT="0" distB="0" distL="0" distR="0" wp14:anchorId="5FE8FFB9" wp14:editId="11D7463E">
            <wp:extent cx="5612130" cy="2487930"/>
            <wp:effectExtent l="0" t="0" r="7620" b="762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487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637F" w:rsidRDefault="00AE637F">
      <w:r w:rsidRPr="00AE637F">
        <w:lastRenderedPageBreak/>
        <w:drawing>
          <wp:inline distT="0" distB="0" distL="0" distR="0" wp14:anchorId="7425570B" wp14:editId="197CB006">
            <wp:extent cx="5612130" cy="2555240"/>
            <wp:effectExtent l="0" t="0" r="762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55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E637F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39D3"/>
    <w:rsid w:val="004039D3"/>
    <w:rsid w:val="008E70C7"/>
    <w:rsid w:val="00A015B9"/>
    <w:rsid w:val="00AE63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4423FA"/>
  <w15:chartTrackingRefBased/>
  <w15:docId w15:val="{CDF5C75C-DEC8-44F9-A853-504F3B10D1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DDEA587-D98F-4227-8F12-B4B750E81F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10</Words>
  <Characters>59</Characters>
  <Application>Microsoft Office Word</Application>
  <DocSecurity>0</DocSecurity>
  <Lines>1</Lines>
  <Paragraphs>1</Paragraphs>
  <ScaleCrop>false</ScaleCrop>
  <Company>HP</Company>
  <LinksUpToDate>false</LinksUpToDate>
  <CharactersWithSpaces>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4</cp:revision>
  <dcterms:created xsi:type="dcterms:W3CDTF">2025-06-12T23:57:00Z</dcterms:created>
  <dcterms:modified xsi:type="dcterms:W3CDTF">2025-06-13T00:02:00Z</dcterms:modified>
</cp:coreProperties>
</file>