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724F" w14:textId="77777777" w:rsidR="005E2CD5" w:rsidRDefault="005E2CD5" w:rsidP="005E2CD5">
      <w:pPr>
        <w:jc w:val="center"/>
        <w:rPr>
          <w:b/>
          <w:sz w:val="32"/>
        </w:rPr>
      </w:pPr>
    </w:p>
    <w:p w14:paraId="6CF9BB03" w14:textId="77777777" w:rsidR="005E2CD5" w:rsidRDefault="005E2CD5" w:rsidP="005E2CD5">
      <w:pPr>
        <w:jc w:val="center"/>
        <w:rPr>
          <w:b/>
          <w:sz w:val="32"/>
        </w:rPr>
      </w:pPr>
    </w:p>
    <w:p w14:paraId="4EF81DF3" w14:textId="02074BF6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>LEGISLACION LABORAL</w:t>
      </w:r>
    </w:p>
    <w:p w14:paraId="1FA1D8F5" w14:textId="77777777" w:rsidR="005E2CD5" w:rsidRDefault="005E2CD5" w:rsidP="005E2CD5">
      <w:pPr>
        <w:jc w:val="center"/>
        <w:rPr>
          <w:b/>
          <w:sz w:val="32"/>
        </w:rPr>
      </w:pPr>
    </w:p>
    <w:p w14:paraId="1F0CF524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4F251A27" w14:textId="77777777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5D692D39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26F8C27E" w14:textId="77777777" w:rsidR="005E2CD5" w:rsidRDefault="005E2CD5" w:rsidP="005E2CD5">
      <w:pPr>
        <w:jc w:val="center"/>
        <w:rPr>
          <w:b/>
          <w:sz w:val="32"/>
        </w:rPr>
      </w:pPr>
    </w:p>
    <w:p w14:paraId="304A2CFF" w14:textId="77777777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28AD0895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112EFCB8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52A1E859" w14:textId="06E7A430" w:rsidR="005E2CD5" w:rsidRPr="00163667" w:rsidRDefault="005E2CD5" w:rsidP="005E2CD5">
      <w:pPr>
        <w:jc w:val="center"/>
        <w:rPr>
          <w:b/>
          <w:sz w:val="32"/>
        </w:rPr>
      </w:pPr>
      <w:r>
        <w:rPr>
          <w:b/>
          <w:sz w:val="32"/>
        </w:rPr>
        <w:t>UNIDAD 1</w:t>
      </w:r>
    </w:p>
    <w:p w14:paraId="285B7F71" w14:textId="77777777" w:rsidR="005E2CD5" w:rsidRDefault="005E2CD5" w:rsidP="005E2CD5">
      <w:pPr>
        <w:jc w:val="center"/>
        <w:rPr>
          <w:b/>
          <w:sz w:val="32"/>
        </w:rPr>
      </w:pPr>
    </w:p>
    <w:p w14:paraId="5934D51C" w14:textId="77777777" w:rsidR="005E2CD5" w:rsidRPr="00163667" w:rsidRDefault="005E2CD5" w:rsidP="005E2CD5">
      <w:pPr>
        <w:jc w:val="center"/>
        <w:rPr>
          <w:b/>
          <w:sz w:val="32"/>
        </w:rPr>
      </w:pPr>
    </w:p>
    <w:p w14:paraId="5AE082D0" w14:textId="77777777" w:rsidR="005E2CD5" w:rsidRPr="00163667" w:rsidRDefault="005E2CD5" w:rsidP="005E2CD5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72075820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1ECCB96A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2F60EFC3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49CA36FD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0BFD7418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2EF1DFAA" w14:textId="77777777" w:rsidR="005E2CD5" w:rsidRDefault="005E2CD5" w:rsidP="005E2CD5">
      <w:pPr>
        <w:jc w:val="center"/>
        <w:rPr>
          <w:b/>
          <w:sz w:val="28"/>
          <w:szCs w:val="28"/>
        </w:rPr>
      </w:pPr>
    </w:p>
    <w:p w14:paraId="292804F3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20D62672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70AF770A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6218CA70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63DD7584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226462DC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0646F3F9" w14:textId="2E0A92C2" w:rsidR="004E1333" w:rsidRPr="004E1333" w:rsidRDefault="004E1333" w:rsidP="004E1333">
      <w:pPr>
        <w:jc w:val="center"/>
        <w:rPr>
          <w:b/>
          <w:sz w:val="28"/>
          <w:szCs w:val="28"/>
        </w:rPr>
      </w:pPr>
      <w:r w:rsidRPr="004E1333">
        <w:rPr>
          <w:b/>
          <w:noProof/>
          <w:sz w:val="28"/>
          <w:szCs w:val="28"/>
        </w:rPr>
        <w:drawing>
          <wp:inline distT="0" distB="0" distL="0" distR="0" wp14:anchorId="18AB7F7F" wp14:editId="0C1AB1DF">
            <wp:extent cx="5572664" cy="1864360"/>
            <wp:effectExtent l="0" t="0" r="9525" b="2540"/>
            <wp:docPr id="1738148951" name="Imagen 2" descr="Pantalla de un computado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48951" name="Imagen 2" descr="Pantalla de un computador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9" t="312" r="889" b="4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39" cy="187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18D17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74FC98BE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60F8209C" w14:textId="29EB7261" w:rsidR="004E1333" w:rsidRDefault="00DF59E3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86AE99" wp14:editId="0C254026">
            <wp:extent cx="5612130" cy="3064510"/>
            <wp:effectExtent l="0" t="0" r="7620" b="2540"/>
            <wp:docPr id="94781341" name="Imagen 1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1341" name="Imagen 1" descr="Una captura de pantalla de un celula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A976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4E1B33C1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2105A52B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7FADC19E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6C2E68CC" w14:textId="77777777" w:rsidR="004E1333" w:rsidRDefault="004E1333" w:rsidP="000033A1">
      <w:pPr>
        <w:jc w:val="center"/>
        <w:rPr>
          <w:b/>
          <w:sz w:val="28"/>
          <w:szCs w:val="28"/>
        </w:rPr>
      </w:pPr>
    </w:p>
    <w:p w14:paraId="5E1C4EF1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3BF46BC9" w14:textId="77777777" w:rsidR="005E2CD5" w:rsidRDefault="005E2CD5" w:rsidP="000033A1">
      <w:pPr>
        <w:jc w:val="center"/>
        <w:rPr>
          <w:b/>
          <w:sz w:val="28"/>
          <w:szCs w:val="28"/>
        </w:rPr>
      </w:pPr>
    </w:p>
    <w:p w14:paraId="66990277" w14:textId="106395D1" w:rsidR="00F25445" w:rsidRDefault="00F25445" w:rsidP="00003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ALUMN</w:t>
      </w:r>
      <w:r w:rsidR="00DE5A0B">
        <w:rPr>
          <w:b/>
          <w:sz w:val="28"/>
          <w:szCs w:val="28"/>
        </w:rPr>
        <w:t xml:space="preserve">O: </w:t>
      </w:r>
    </w:p>
    <w:p w14:paraId="17008D30" w14:textId="56DCF999" w:rsidR="003F4DF8" w:rsidRDefault="003F4DF8" w:rsidP="003F4DF8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99090D"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9C29C7">
        <w:rPr>
          <w:rFonts w:ascii="Arial" w:hAnsi="Arial" w:cs="Arial"/>
          <w:b/>
        </w:rPr>
        <w:t>PROTOCOLO DE INVESTIGACION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3F4DF8" w14:paraId="11BAB54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B352AE1" w14:textId="03E70E18" w:rsidR="003F4DF8" w:rsidRDefault="003F4DF8" w:rsidP="00100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F4DF8" w14:paraId="6805D43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5AAF" w14:textId="0D9AF13C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 w:rsid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66D5">
              <w:rPr>
                <w:rFonts w:ascii="Arial" w:hAnsi="Arial" w:cs="Arial"/>
                <w:color w:val="000000"/>
                <w:sz w:val="20"/>
                <w:szCs w:val="20"/>
              </w:rPr>
              <w:t>LEON COBAXIN</w:t>
            </w:r>
            <w:r w:rsidR="00FA01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66D5">
              <w:rPr>
                <w:rFonts w:ascii="Arial" w:hAnsi="Arial" w:cs="Arial"/>
                <w:color w:val="000000"/>
                <w:sz w:val="20"/>
                <w:szCs w:val="20"/>
              </w:rPr>
              <w:t>NATALY GUADALUPE</w:t>
            </w:r>
          </w:p>
        </w:tc>
      </w:tr>
      <w:tr w:rsidR="003F4DF8" w14:paraId="7ED70F5A" w14:textId="77777777" w:rsidTr="003F4DF8">
        <w:trPr>
          <w:trHeight w:val="2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B93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573" w14:textId="0C267C73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E286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40E2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3AF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ED2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B372" w14:textId="2D537D9D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1B74E1F7" w14:textId="77777777" w:rsidR="003F4DF8" w:rsidRPr="002B09E1" w:rsidRDefault="003F4DF8" w:rsidP="003F4DF8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F4DF8" w14:paraId="4647BF45" w14:textId="77777777" w:rsidTr="001002C6">
        <w:tc>
          <w:tcPr>
            <w:tcW w:w="6048" w:type="dxa"/>
            <w:gridSpan w:val="4"/>
          </w:tcPr>
          <w:p w14:paraId="6E0D745B" w14:textId="77777777" w:rsidR="003F4DF8" w:rsidRDefault="003F4DF8" w:rsidP="001002C6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1535A6AC" w14:textId="4B6F9E55" w:rsidR="003F4DF8" w:rsidRDefault="003F4DF8" w:rsidP="001002C6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9C29C7">
              <w:rPr>
                <w:sz w:val="20"/>
              </w:rPr>
              <w:t>LEGISLACION LABORAL</w:t>
            </w:r>
            <w:r w:rsidR="00AF4C6B">
              <w:rPr>
                <w:sz w:val="20"/>
              </w:rPr>
              <w:t xml:space="preserve"> </w:t>
            </w:r>
          </w:p>
        </w:tc>
      </w:tr>
      <w:tr w:rsidR="003F4DF8" w14:paraId="22F9FBE3" w14:textId="77777777" w:rsidTr="001002C6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981890A" w14:textId="7C3530B2" w:rsidR="003F4DF8" w:rsidRPr="00AF4C6B" w:rsidRDefault="003F4DF8" w:rsidP="001002C6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="00AF4C6B"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09732FB6" w14:textId="77777777" w:rsidR="003F4DF8" w:rsidRDefault="003F4DF8" w:rsidP="001002C6">
            <w:r>
              <w:t>FIRMA DEL DOCENTE</w:t>
            </w:r>
          </w:p>
        </w:tc>
      </w:tr>
      <w:tr w:rsidR="003F4DF8" w14:paraId="35866A9A" w14:textId="77777777" w:rsidTr="001002C6">
        <w:tc>
          <w:tcPr>
            <w:tcW w:w="9854" w:type="dxa"/>
            <w:gridSpan w:val="7"/>
            <w:shd w:val="clear" w:color="auto" w:fill="F2F2F2"/>
            <w:vAlign w:val="center"/>
          </w:tcPr>
          <w:p w14:paraId="6B40F1BA" w14:textId="77777777" w:rsidR="003F4DF8" w:rsidRPr="007D5955" w:rsidRDefault="003F4DF8" w:rsidP="001002C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F4DF8" w14:paraId="27DC5733" w14:textId="77777777" w:rsidTr="001002C6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00B45D82" w14:textId="77777777" w:rsidR="003F4DF8" w:rsidRDefault="003F4DF8" w:rsidP="001002C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273E340" w14:textId="07F01C28" w:rsidR="003F4DF8" w:rsidRPr="00E25537" w:rsidRDefault="009C29C7" w:rsidP="001002C6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INVESTIGACION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52E1C95E" w14:textId="7653F428" w:rsidR="003F4DF8" w:rsidRPr="00BF4081" w:rsidRDefault="003F4DF8" w:rsidP="001002C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 w:rsidR="00AF4C6B">
              <w:rPr>
                <w:sz w:val="20"/>
                <w:szCs w:val="20"/>
              </w:rPr>
              <w:t xml:space="preserve"> </w:t>
            </w:r>
            <w:r w:rsidR="00004622">
              <w:rPr>
                <w:sz w:val="20"/>
                <w:szCs w:val="20"/>
              </w:rPr>
              <w:t>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3AF70C8E" w14:textId="0264EBE0" w:rsidR="003F4DF8" w:rsidRDefault="003F4DF8" w:rsidP="001002C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 w:rsidR="00AF4C6B">
              <w:rPr>
                <w:sz w:val="20"/>
                <w:szCs w:val="20"/>
              </w:rPr>
              <w:t xml:space="preserve"> FEBRERO – JU</w:t>
            </w:r>
            <w:r w:rsidR="00BA4B09">
              <w:rPr>
                <w:sz w:val="20"/>
                <w:szCs w:val="20"/>
              </w:rPr>
              <w:t>N</w:t>
            </w:r>
            <w:r w:rsidR="00AF4C6B">
              <w:rPr>
                <w:sz w:val="20"/>
                <w:szCs w:val="20"/>
              </w:rPr>
              <w:t>IO 202</w:t>
            </w:r>
            <w:r w:rsidR="00DE2860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32A966DF" w14:textId="77777777" w:rsidR="003F4DF8" w:rsidRPr="007D5955" w:rsidRDefault="003F4DF8" w:rsidP="001002C6">
            <w:pPr>
              <w:pStyle w:val="Default"/>
              <w:rPr>
                <w:sz w:val="20"/>
                <w:szCs w:val="20"/>
              </w:rPr>
            </w:pPr>
          </w:p>
        </w:tc>
      </w:tr>
      <w:tr w:rsidR="003F4DF8" w:rsidRPr="00A337FA" w14:paraId="599689B2" w14:textId="77777777" w:rsidTr="001002C6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4B09FF5E" w14:textId="77777777" w:rsidR="003F4DF8" w:rsidRPr="00A337FA" w:rsidRDefault="003F4DF8" w:rsidP="001002C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F4DF8" w14:paraId="093A7414" w14:textId="77777777" w:rsidTr="001002C6">
        <w:trPr>
          <w:trHeight w:val="732"/>
        </w:trPr>
        <w:tc>
          <w:tcPr>
            <w:tcW w:w="9854" w:type="dxa"/>
            <w:gridSpan w:val="7"/>
            <w:vAlign w:val="center"/>
          </w:tcPr>
          <w:p w14:paraId="7F2D559D" w14:textId="77777777" w:rsidR="003F4DF8" w:rsidRPr="007D5955" w:rsidRDefault="003F4DF8" w:rsidP="00100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F4DF8" w14:paraId="0A1EA184" w14:textId="77777777" w:rsidTr="001002C6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283E97A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9A0A85D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367D6B8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1A53001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592F6410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DF8" w14:paraId="2ACF6A05" w14:textId="77777777" w:rsidTr="001002C6">
        <w:trPr>
          <w:trHeight w:val="255"/>
        </w:trPr>
        <w:tc>
          <w:tcPr>
            <w:tcW w:w="1553" w:type="dxa"/>
            <w:vMerge/>
          </w:tcPr>
          <w:p w14:paraId="5427076A" w14:textId="77777777" w:rsidR="003F4DF8" w:rsidRPr="007D5955" w:rsidRDefault="003F4DF8" w:rsidP="001002C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8544BC4" w14:textId="77777777" w:rsidR="003F4DF8" w:rsidRDefault="003F4DF8" w:rsidP="001002C6"/>
        </w:tc>
        <w:tc>
          <w:tcPr>
            <w:tcW w:w="785" w:type="dxa"/>
            <w:vAlign w:val="center"/>
          </w:tcPr>
          <w:p w14:paraId="54EB8B5F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6B4EAE60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484842C" w14:textId="77777777" w:rsidR="003F4DF8" w:rsidRDefault="003F4DF8" w:rsidP="001002C6"/>
        </w:tc>
      </w:tr>
      <w:tr w:rsidR="003F4DF8" w14:paraId="6530B369" w14:textId="77777777" w:rsidTr="001002C6">
        <w:trPr>
          <w:trHeight w:val="836"/>
        </w:trPr>
        <w:tc>
          <w:tcPr>
            <w:tcW w:w="1553" w:type="dxa"/>
            <w:vAlign w:val="center"/>
          </w:tcPr>
          <w:p w14:paraId="72231A14" w14:textId="36509B30" w:rsidR="003F4DF8" w:rsidRPr="001E342A" w:rsidRDefault="005E3AF9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7AC706B" w14:textId="77777777" w:rsidR="003F4DF8" w:rsidRPr="001E342A" w:rsidRDefault="003F4DF8" w:rsidP="001002C6">
            <w:pPr>
              <w:pStyle w:val="Default"/>
              <w:jc w:val="both"/>
            </w:pPr>
          </w:p>
          <w:p w14:paraId="3D619C27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64B0517E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Buena presentación</w:t>
            </w:r>
          </w:p>
          <w:p w14:paraId="5B3339FF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Faltas de ortografía</w:t>
            </w:r>
          </w:p>
          <w:p w14:paraId="5744C2B4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Desarrollo coherente del tema</w:t>
            </w:r>
          </w:p>
          <w:p w14:paraId="03EE4FC8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68775DB5" w14:textId="4008774A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652CF7B" w14:textId="77777777" w:rsidR="003F4DF8" w:rsidRDefault="003F4DF8" w:rsidP="001002C6"/>
        </w:tc>
        <w:tc>
          <w:tcPr>
            <w:tcW w:w="2769" w:type="dxa"/>
          </w:tcPr>
          <w:p w14:paraId="71EE7CA5" w14:textId="77777777" w:rsidR="003F4DF8" w:rsidRDefault="003F4DF8" w:rsidP="001002C6"/>
        </w:tc>
      </w:tr>
      <w:tr w:rsidR="003F4DF8" w14:paraId="615BBAD1" w14:textId="77777777" w:rsidTr="001002C6">
        <w:tc>
          <w:tcPr>
            <w:tcW w:w="1553" w:type="dxa"/>
            <w:vAlign w:val="center"/>
          </w:tcPr>
          <w:p w14:paraId="185FAB86" w14:textId="2065B83C" w:rsidR="003F4DF8" w:rsidRPr="001E342A" w:rsidRDefault="005E3AF9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943E822" w14:textId="77777777" w:rsidR="003F4DF8" w:rsidRPr="001E342A" w:rsidRDefault="003F4DF8" w:rsidP="001002C6">
            <w:pPr>
              <w:pStyle w:val="Default"/>
              <w:jc w:val="both"/>
              <w:rPr>
                <w:b/>
              </w:rPr>
            </w:pPr>
          </w:p>
          <w:p w14:paraId="2D2D1986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3638F3DC" w14:textId="1FD52CC6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1F01204" w14:textId="77777777" w:rsidR="003F4DF8" w:rsidRDefault="003F4DF8" w:rsidP="001002C6"/>
        </w:tc>
        <w:tc>
          <w:tcPr>
            <w:tcW w:w="2769" w:type="dxa"/>
          </w:tcPr>
          <w:p w14:paraId="31F00E27" w14:textId="77777777" w:rsidR="003F4DF8" w:rsidRDefault="003F4DF8" w:rsidP="001002C6"/>
        </w:tc>
      </w:tr>
      <w:tr w:rsidR="003F4DF8" w14:paraId="23111542" w14:textId="77777777" w:rsidTr="001002C6">
        <w:tc>
          <w:tcPr>
            <w:tcW w:w="1553" w:type="dxa"/>
            <w:vAlign w:val="center"/>
          </w:tcPr>
          <w:p w14:paraId="171ADD2A" w14:textId="20823A8D" w:rsidR="003F4DF8" w:rsidRPr="001E342A" w:rsidRDefault="000566D5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CA343AF" w14:textId="77777777" w:rsidR="003F4DF8" w:rsidRPr="001E342A" w:rsidRDefault="003F4DF8" w:rsidP="0010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1E688FF4" w14:textId="50236811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C675564" w14:textId="77777777" w:rsidR="003F4DF8" w:rsidRDefault="003F4DF8" w:rsidP="001002C6"/>
        </w:tc>
        <w:tc>
          <w:tcPr>
            <w:tcW w:w="2769" w:type="dxa"/>
          </w:tcPr>
          <w:p w14:paraId="13439753" w14:textId="77777777" w:rsidR="003F4DF8" w:rsidRDefault="003F4DF8" w:rsidP="001002C6"/>
        </w:tc>
      </w:tr>
      <w:tr w:rsidR="003F4DF8" w14:paraId="2F7E649E" w14:textId="77777777" w:rsidTr="001002C6">
        <w:tc>
          <w:tcPr>
            <w:tcW w:w="1553" w:type="dxa"/>
            <w:vAlign w:val="center"/>
          </w:tcPr>
          <w:p w14:paraId="6169511A" w14:textId="70034FC7" w:rsidR="003F4DF8" w:rsidRPr="001E342A" w:rsidRDefault="000566D5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0594144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>: Entregó el diagrama en la fecha y hora señalada.</w:t>
            </w:r>
          </w:p>
        </w:tc>
        <w:tc>
          <w:tcPr>
            <w:tcW w:w="785" w:type="dxa"/>
            <w:vAlign w:val="center"/>
          </w:tcPr>
          <w:p w14:paraId="1B2999FC" w14:textId="795C4098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6050894" w14:textId="77777777" w:rsidR="003F4DF8" w:rsidRDefault="003F4DF8" w:rsidP="001002C6"/>
        </w:tc>
        <w:tc>
          <w:tcPr>
            <w:tcW w:w="2769" w:type="dxa"/>
          </w:tcPr>
          <w:p w14:paraId="2A26D9CD" w14:textId="77777777" w:rsidR="003F4DF8" w:rsidRDefault="003F4DF8" w:rsidP="001002C6"/>
        </w:tc>
      </w:tr>
      <w:tr w:rsidR="003F4DF8" w14:paraId="65798DB9" w14:textId="77777777" w:rsidTr="001002C6">
        <w:tc>
          <w:tcPr>
            <w:tcW w:w="1553" w:type="dxa"/>
            <w:vAlign w:val="center"/>
          </w:tcPr>
          <w:p w14:paraId="1EE6BE64" w14:textId="4034B156" w:rsidR="003F4DF8" w:rsidRPr="001E342A" w:rsidRDefault="000566D5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522D6A0" w14:textId="77777777" w:rsidR="003F4DF8" w:rsidRPr="001E342A" w:rsidRDefault="003F4DF8" w:rsidP="001002C6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53F66B9C" w14:textId="071EBB2C" w:rsidR="000566D5" w:rsidRDefault="00381B5E" w:rsidP="001002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  <w:p w14:paraId="749078DC" w14:textId="5436CA29" w:rsidR="003F4DF8" w:rsidRDefault="000566D5" w:rsidP="001002C6">
            <w:r>
              <w:rPr>
                <w:b/>
              </w:rPr>
              <w:t>5</w:t>
            </w:r>
            <w:r w:rsidR="00381B5E" w:rsidRPr="001E342A">
              <w:rPr>
                <w:b/>
              </w:rPr>
              <w:t>%</w:t>
            </w:r>
          </w:p>
        </w:tc>
      </w:tr>
    </w:tbl>
    <w:p w14:paraId="19426FA2" w14:textId="074BD18A" w:rsidR="00B3273B" w:rsidRDefault="002F676B" w:rsidP="0082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INVESTIGACION </w:t>
      </w:r>
      <w:r w:rsidR="000566D5">
        <w:rPr>
          <w:b/>
          <w:sz w:val="28"/>
          <w:szCs w:val="28"/>
        </w:rPr>
        <w:t>5</w:t>
      </w:r>
      <w:r w:rsidR="00822D88">
        <w:rPr>
          <w:b/>
          <w:sz w:val="28"/>
          <w:szCs w:val="28"/>
        </w:rPr>
        <w:t>%</w:t>
      </w:r>
    </w:p>
    <w:p w14:paraId="67E0F12D" w14:textId="77777777" w:rsidR="00DF59E3" w:rsidRDefault="00DF59E3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503FEF91" w14:textId="77777777" w:rsidR="00DF59E3" w:rsidRDefault="00DF59E3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598F0015" w14:textId="77777777" w:rsidR="00CC60E6" w:rsidRDefault="00CC60E6" w:rsidP="00CC60E6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COMPARATIVO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CC60E6" w14:paraId="236A31D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79327CA" w14:textId="77777777" w:rsidR="00CC60E6" w:rsidRDefault="00CC60E6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CC60E6" w14:paraId="1B377A2A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0869" w14:textId="38F23D58" w:rsidR="00CC60E6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LEON COBAXIN NATALY GUADALUPE</w:t>
            </w:r>
          </w:p>
        </w:tc>
      </w:tr>
      <w:tr w:rsidR="00CC60E6" w14:paraId="01295314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4D1" w14:textId="77777777" w:rsidR="00CC60E6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B50" w14:textId="77777777" w:rsidR="00CC60E6" w:rsidRPr="00AF4C6B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207 - 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972F" w14:textId="77777777" w:rsidR="00CC60E6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59D" w14:textId="77777777" w:rsidR="00CC60E6" w:rsidRPr="00AF4C6B" w:rsidRDefault="00CC60E6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2964CDFB" w14:textId="77777777" w:rsidR="00CC60E6" w:rsidRPr="002B09E1" w:rsidRDefault="00CC60E6" w:rsidP="00CC60E6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CC60E6" w14:paraId="4AC7F8A0" w14:textId="77777777" w:rsidTr="00354087">
        <w:tc>
          <w:tcPr>
            <w:tcW w:w="6048" w:type="dxa"/>
            <w:gridSpan w:val="4"/>
          </w:tcPr>
          <w:p w14:paraId="1B3ED401" w14:textId="77777777" w:rsidR="00CC60E6" w:rsidRDefault="00CC60E6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5457E3B8" w14:textId="2CD314AC" w:rsidR="00CC60E6" w:rsidRDefault="00CC60E6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LEGISLACION LABORAL</w:t>
            </w:r>
          </w:p>
        </w:tc>
      </w:tr>
      <w:tr w:rsidR="00CC60E6" w14:paraId="64272BB6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7499EE22" w14:textId="77777777" w:rsidR="00CC60E6" w:rsidRPr="00AF4C6B" w:rsidRDefault="00CC60E6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505190A7" w14:textId="77777777" w:rsidR="00CC60E6" w:rsidRDefault="00CC60E6" w:rsidP="00354087">
            <w:r>
              <w:t>FIRMA DEL DOCENTE</w:t>
            </w:r>
          </w:p>
        </w:tc>
      </w:tr>
      <w:tr w:rsidR="00CC60E6" w14:paraId="10CD23F2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4DC4C52D" w14:textId="77777777" w:rsidR="00CC60E6" w:rsidRPr="007D5955" w:rsidRDefault="00CC60E6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CC60E6" w14:paraId="783421FE" w14:textId="77777777" w:rsidTr="00354087">
        <w:trPr>
          <w:trHeight w:val="69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8E8B12A" w14:textId="77777777" w:rsidR="00CC60E6" w:rsidRDefault="00CC60E6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01E15F38" w14:textId="77777777" w:rsidR="00CC60E6" w:rsidRPr="00E25537" w:rsidRDefault="00CC60E6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COMPARATIVO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E0E9B58" w14:textId="3CC9FC35" w:rsidR="00CC60E6" w:rsidRPr="00BF4081" w:rsidRDefault="00CC60E6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516A5B0F" w14:textId="6574449D" w:rsidR="00CC60E6" w:rsidRPr="007D5955" w:rsidRDefault="00CC60E6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2025.</w:t>
            </w:r>
          </w:p>
        </w:tc>
      </w:tr>
      <w:tr w:rsidR="00CC60E6" w:rsidRPr="00A337FA" w14:paraId="0AA21250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308FB6C" w14:textId="77777777" w:rsidR="00CC60E6" w:rsidRPr="00A337FA" w:rsidRDefault="00CC60E6" w:rsidP="00354087">
            <w:r>
              <w:rPr>
                <w:iCs/>
                <w:sz w:val="20"/>
                <w:szCs w:val="20"/>
              </w:rPr>
              <w:t xml:space="preserve">NOMBRE DEL 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Revisar; basado en una investigación documental, el quehacer de las ramas de la Ética: Metaética, Ética normativa y Ética aplicada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a través de un </w:t>
            </w:r>
            <w:r>
              <w:rPr>
                <w:rFonts w:ascii="Roboto" w:hAnsi="Roboto"/>
                <w:b/>
                <w:bCs/>
                <w:spacing w:val="3"/>
                <w:sz w:val="21"/>
                <w:szCs w:val="21"/>
                <w:shd w:val="clear" w:color="auto" w:fill="F1F3F4"/>
              </w:rPr>
              <w:t>cuadro comparativo 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en donde las defina y comente su campo de acción respecto a los valores, el actuar correcto y juicios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morales.</w:t>
            </w:r>
          </w:p>
        </w:tc>
      </w:tr>
      <w:tr w:rsidR="00CC60E6" w:rsidRPr="00A337FA" w14:paraId="0D2538E5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6A543C3" w14:textId="77777777" w:rsidR="00CC60E6" w:rsidRPr="007D5955" w:rsidRDefault="00CC60E6" w:rsidP="00354087">
            <w:pPr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CC60E6" w14:paraId="0B33E870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68046217" w14:textId="77777777" w:rsidR="00CC60E6" w:rsidRPr="007D5955" w:rsidRDefault="00CC60E6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CC60E6" w14:paraId="00CCB6A8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6168BDF1" w14:textId="77777777" w:rsidR="00CC60E6" w:rsidRPr="007D5955" w:rsidRDefault="00CC60E6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0A4BBBAB" w14:textId="77777777" w:rsidR="00CC60E6" w:rsidRPr="007D5955" w:rsidRDefault="00CC60E6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166B3EEE" w14:textId="77777777" w:rsidR="00CC60E6" w:rsidRPr="007D5955" w:rsidRDefault="00CC60E6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B59DF98" w14:textId="77777777" w:rsidR="00CC60E6" w:rsidRPr="007D5955" w:rsidRDefault="00CC60E6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1E3875D" w14:textId="77777777" w:rsidR="00CC60E6" w:rsidRPr="007D5955" w:rsidRDefault="00CC60E6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60E6" w14:paraId="4BE57D1C" w14:textId="77777777" w:rsidTr="00354087">
        <w:trPr>
          <w:trHeight w:val="255"/>
        </w:trPr>
        <w:tc>
          <w:tcPr>
            <w:tcW w:w="1553" w:type="dxa"/>
            <w:vMerge/>
          </w:tcPr>
          <w:p w14:paraId="48880387" w14:textId="77777777" w:rsidR="00CC60E6" w:rsidRPr="007D5955" w:rsidRDefault="00CC60E6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24FC2A3D" w14:textId="77777777" w:rsidR="00CC60E6" w:rsidRDefault="00CC60E6" w:rsidP="00354087"/>
        </w:tc>
        <w:tc>
          <w:tcPr>
            <w:tcW w:w="785" w:type="dxa"/>
            <w:vAlign w:val="center"/>
          </w:tcPr>
          <w:p w14:paraId="78ED1D14" w14:textId="77777777" w:rsidR="00CC60E6" w:rsidRPr="007D5955" w:rsidRDefault="00CC60E6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3B818DF0" w14:textId="77777777" w:rsidR="00CC60E6" w:rsidRPr="007D5955" w:rsidRDefault="00CC60E6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742F0BD2" w14:textId="77777777" w:rsidR="00CC60E6" w:rsidRDefault="00CC60E6" w:rsidP="00354087"/>
        </w:tc>
      </w:tr>
      <w:tr w:rsidR="00CC60E6" w14:paraId="22A8E4F3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3DFD84E5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41E02A58" w14:textId="77777777" w:rsidR="00CC60E6" w:rsidRPr="001E342A" w:rsidRDefault="00CC60E6" w:rsidP="00354087">
            <w:pPr>
              <w:pStyle w:val="Default"/>
            </w:pPr>
            <w:r>
              <w:t>Puntualidad: Día y horario asignado</w:t>
            </w:r>
          </w:p>
        </w:tc>
        <w:tc>
          <w:tcPr>
            <w:tcW w:w="785" w:type="dxa"/>
            <w:vAlign w:val="center"/>
          </w:tcPr>
          <w:p w14:paraId="4FC5540D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603647A5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D676560" w14:textId="77777777" w:rsidR="00CC60E6" w:rsidRDefault="00CC60E6" w:rsidP="00354087"/>
        </w:tc>
      </w:tr>
      <w:tr w:rsidR="00CC60E6" w14:paraId="6313DCC9" w14:textId="77777777" w:rsidTr="00354087">
        <w:tc>
          <w:tcPr>
            <w:tcW w:w="1553" w:type="dxa"/>
            <w:vAlign w:val="center"/>
          </w:tcPr>
          <w:p w14:paraId="44640649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</w:tcPr>
          <w:p w14:paraId="4C51E759" w14:textId="77777777" w:rsidR="00CC60E6" w:rsidRPr="001E342A" w:rsidRDefault="00CC60E6" w:rsidP="00354087">
            <w:pPr>
              <w:pStyle w:val="Default"/>
              <w:jc w:val="both"/>
            </w:pPr>
            <w:r>
              <w:t>Portada: Incluye Escuela, Carrera, Asignatura, Docente, Alumno(s), Grupo, Lugar y fecha de entrega</w:t>
            </w:r>
          </w:p>
        </w:tc>
        <w:tc>
          <w:tcPr>
            <w:tcW w:w="785" w:type="dxa"/>
            <w:vAlign w:val="center"/>
          </w:tcPr>
          <w:p w14:paraId="7D253073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6C093EE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74F7D784" w14:textId="77777777" w:rsidR="00CC60E6" w:rsidRDefault="00CC60E6" w:rsidP="00354087"/>
        </w:tc>
      </w:tr>
      <w:tr w:rsidR="00CC60E6" w14:paraId="064BD9BB" w14:textId="77777777" w:rsidTr="00354087">
        <w:tc>
          <w:tcPr>
            <w:tcW w:w="1553" w:type="dxa"/>
            <w:vAlign w:val="center"/>
          </w:tcPr>
          <w:p w14:paraId="0C09F259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74A30650" w14:textId="77777777" w:rsidR="00CC60E6" w:rsidRPr="001E342A" w:rsidRDefault="00CC60E6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2D361DEE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026F879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4216F899" w14:textId="77777777" w:rsidR="00CC60E6" w:rsidRDefault="00CC60E6" w:rsidP="00354087"/>
        </w:tc>
      </w:tr>
      <w:tr w:rsidR="00CC60E6" w14:paraId="07B96DEE" w14:textId="77777777" w:rsidTr="00354087">
        <w:tc>
          <w:tcPr>
            <w:tcW w:w="1553" w:type="dxa"/>
            <w:vAlign w:val="center"/>
          </w:tcPr>
          <w:p w14:paraId="26EC8DBD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5C0644FB" w14:textId="77777777" w:rsidR="00CC60E6" w:rsidRPr="001E342A" w:rsidRDefault="00CC60E6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7791294C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6EA39D4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32B93F2D" w14:textId="77777777" w:rsidR="00CC60E6" w:rsidRDefault="00CC60E6" w:rsidP="00354087"/>
        </w:tc>
      </w:tr>
      <w:tr w:rsidR="00CC60E6" w14:paraId="35E49EA3" w14:textId="77777777" w:rsidTr="00354087">
        <w:tc>
          <w:tcPr>
            <w:tcW w:w="1553" w:type="dxa"/>
            <w:vAlign w:val="center"/>
          </w:tcPr>
          <w:p w14:paraId="6FBAE8FF" w14:textId="77777777" w:rsidR="00CC60E6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14:paraId="70897EE9" w14:textId="77777777" w:rsidR="00CC60E6" w:rsidRPr="001E342A" w:rsidRDefault="00CC60E6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65D6AFA5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781D48A5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678DDE0" w14:textId="77777777" w:rsidR="00CC60E6" w:rsidRDefault="00CC60E6" w:rsidP="00354087"/>
        </w:tc>
      </w:tr>
      <w:tr w:rsidR="00CC60E6" w14:paraId="3ED30514" w14:textId="77777777" w:rsidTr="00354087">
        <w:tc>
          <w:tcPr>
            <w:tcW w:w="1553" w:type="dxa"/>
            <w:vAlign w:val="center"/>
          </w:tcPr>
          <w:p w14:paraId="1EA698E7" w14:textId="77777777" w:rsidR="00CC60E6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7844868B" w14:textId="77777777" w:rsidR="00CC60E6" w:rsidRPr="001E342A" w:rsidRDefault="00CC60E6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77EA7E46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79FB4654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37C5EAF2" w14:textId="77777777" w:rsidR="00CC60E6" w:rsidRDefault="00CC60E6" w:rsidP="00354087"/>
        </w:tc>
      </w:tr>
      <w:tr w:rsidR="00CC60E6" w14:paraId="7AA7BB1A" w14:textId="77777777" w:rsidTr="00354087">
        <w:tc>
          <w:tcPr>
            <w:tcW w:w="1553" w:type="dxa"/>
            <w:vAlign w:val="center"/>
          </w:tcPr>
          <w:p w14:paraId="4076AED3" w14:textId="77777777" w:rsidR="00CC60E6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14:paraId="241DB756" w14:textId="77777777" w:rsidR="00CC60E6" w:rsidRPr="001E342A" w:rsidRDefault="00CC60E6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230F1A30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156C62E8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7A1B0BFC" w14:textId="77777777" w:rsidR="00CC60E6" w:rsidRDefault="00CC60E6" w:rsidP="00354087"/>
        </w:tc>
      </w:tr>
      <w:tr w:rsidR="00CC60E6" w14:paraId="66F67763" w14:textId="77777777" w:rsidTr="00354087">
        <w:tc>
          <w:tcPr>
            <w:tcW w:w="1553" w:type="dxa"/>
            <w:vAlign w:val="center"/>
          </w:tcPr>
          <w:p w14:paraId="0FC1DEB1" w14:textId="77777777" w:rsidR="00CC60E6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1B88E4B9" w14:textId="77777777" w:rsidR="00CC60E6" w:rsidRPr="001E342A" w:rsidRDefault="00CC60E6" w:rsidP="00354087">
            <w:pPr>
              <w:pStyle w:val="Default"/>
              <w:jc w:val="both"/>
            </w:pPr>
            <w:r>
              <w:t xml:space="preserve">Incluye bibliografía: deben especificar por lo menos dos </w:t>
            </w:r>
            <w:r>
              <w:lastRenderedPageBreak/>
              <w:t>libros, revistas o páginas web consultadas.</w:t>
            </w:r>
          </w:p>
        </w:tc>
        <w:tc>
          <w:tcPr>
            <w:tcW w:w="785" w:type="dxa"/>
            <w:vAlign w:val="center"/>
          </w:tcPr>
          <w:p w14:paraId="6DBB5E6D" w14:textId="77777777" w:rsidR="00CC60E6" w:rsidRDefault="00CC60E6" w:rsidP="00354087">
            <w:pPr>
              <w:jc w:val="center"/>
            </w:pPr>
            <w:r>
              <w:lastRenderedPageBreak/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482277E7" w14:textId="77777777" w:rsidR="00CC60E6" w:rsidRDefault="00CC60E6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D5EBFF1" w14:textId="77777777" w:rsidR="00CC60E6" w:rsidRDefault="00CC60E6" w:rsidP="00354087"/>
        </w:tc>
      </w:tr>
      <w:tr w:rsidR="00CC60E6" w14:paraId="6D9FE71C" w14:textId="77777777" w:rsidTr="00354087">
        <w:tc>
          <w:tcPr>
            <w:tcW w:w="1553" w:type="dxa"/>
            <w:vAlign w:val="center"/>
          </w:tcPr>
          <w:p w14:paraId="184EEE1A" w14:textId="77777777" w:rsidR="00CC60E6" w:rsidRPr="001E342A" w:rsidRDefault="00CC60E6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7112CD2" w14:textId="77777777" w:rsidR="00CC60E6" w:rsidRPr="001E342A" w:rsidRDefault="00CC60E6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58F131CE" w14:textId="77777777" w:rsidR="00CC60E6" w:rsidRDefault="00CC60E6" w:rsidP="0035408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38108A8C" w14:textId="77777777" w:rsidR="00CC60E6" w:rsidRDefault="00CC60E6" w:rsidP="00354087">
            <w:r>
              <w:rPr>
                <w:b/>
              </w:rPr>
              <w:t xml:space="preserve">   20</w:t>
            </w:r>
            <w:r w:rsidRPr="001E342A">
              <w:rPr>
                <w:b/>
              </w:rPr>
              <w:t>%</w:t>
            </w:r>
          </w:p>
        </w:tc>
      </w:tr>
    </w:tbl>
    <w:p w14:paraId="2A721D9A" w14:textId="77777777" w:rsidR="00CC60E6" w:rsidRDefault="00CC60E6" w:rsidP="00CC60E6">
      <w:pPr>
        <w:pStyle w:val="Default"/>
        <w:rPr>
          <w:rFonts w:ascii="Arial" w:hAnsi="Arial" w:cs="Arial"/>
          <w:b/>
          <w:sz w:val="22"/>
          <w:szCs w:val="22"/>
        </w:rPr>
      </w:pPr>
    </w:p>
    <w:p w14:paraId="76E65D4E" w14:textId="77777777" w:rsidR="00CC60E6" w:rsidRDefault="00CC60E6" w:rsidP="00CC6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CUADRO COMPARATIVO  20%</w:t>
      </w:r>
    </w:p>
    <w:p w14:paraId="41BCAA1D" w14:textId="21953C48" w:rsidR="00A50EED" w:rsidRDefault="00A50EED"/>
    <w:p w14:paraId="5C45D5D0" w14:textId="4F4010A6" w:rsidR="00E52E80" w:rsidRDefault="00E52E80" w:rsidP="00E52E80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MAPA CONCEPTUAL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52E80" w14:paraId="7290A52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7E287EAD" w14:textId="77777777" w:rsidR="00E52E80" w:rsidRDefault="00E52E80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52E80" w14:paraId="4477F520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0379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LEON COBAXIN NATALY GUADALUPE</w:t>
            </w:r>
          </w:p>
        </w:tc>
      </w:tr>
      <w:tr w:rsidR="00E52E80" w14:paraId="02CBACFE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A0FE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E58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949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951F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5AB840F2" w14:textId="77777777" w:rsidR="00E52E80" w:rsidRPr="002B09E1" w:rsidRDefault="00E52E80" w:rsidP="00E52E80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52E80" w14:paraId="510BF5E4" w14:textId="77777777" w:rsidTr="00354087">
        <w:tc>
          <w:tcPr>
            <w:tcW w:w="6048" w:type="dxa"/>
            <w:gridSpan w:val="4"/>
          </w:tcPr>
          <w:p w14:paraId="69A0785A" w14:textId="77777777" w:rsidR="00E52E80" w:rsidRDefault="00E52E80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4C360FE1" w14:textId="77777777" w:rsidR="00E52E80" w:rsidRDefault="00E52E80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52E80" w14:paraId="7E8B8ABF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52E50CC9" w14:textId="77777777" w:rsidR="00E52E80" w:rsidRPr="00AF4C6B" w:rsidRDefault="00E52E80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38285682" w14:textId="77777777" w:rsidR="00E52E80" w:rsidRDefault="00E52E80" w:rsidP="00354087">
            <w:r>
              <w:t>FIRMA DEL DOCENTE</w:t>
            </w:r>
          </w:p>
        </w:tc>
      </w:tr>
      <w:tr w:rsidR="00E52E80" w14:paraId="7B25A86E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4A56B334" w14:textId="77777777" w:rsidR="00E52E80" w:rsidRPr="007D5955" w:rsidRDefault="00E52E80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52E80" w14:paraId="732CB5A6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6EBB7C4B" w14:textId="77777777" w:rsidR="00E52E80" w:rsidRDefault="00E52E80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99C3EA9" w14:textId="272C1F08" w:rsidR="00E52E80" w:rsidRPr="00E25537" w:rsidRDefault="00E52E80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MAPA CONCCEPTUAL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6A1CA525" w14:textId="77777777" w:rsidR="00E52E80" w:rsidRPr="00BF4081" w:rsidRDefault="00E52E80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67F86EC8" w14:textId="77777777" w:rsidR="00E52E80" w:rsidRDefault="00E52E80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40BECF8A" w14:textId="77777777" w:rsidR="00E52E80" w:rsidRPr="007D5955" w:rsidRDefault="00E52E80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52E80" w:rsidRPr="00A337FA" w14:paraId="113CD138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15419D50" w14:textId="77777777" w:rsidR="00E52E80" w:rsidRPr="00A337FA" w:rsidRDefault="00E52E80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52E80" w14:paraId="725DD1AC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65330BF0" w14:textId="77777777" w:rsidR="00E52E80" w:rsidRPr="007D5955" w:rsidRDefault="00E52E80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52E80" w14:paraId="4B706C46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1441AB5F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65826F7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EDBA832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7BD07787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7866F81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E80" w14:paraId="448746A6" w14:textId="77777777" w:rsidTr="00354087">
        <w:trPr>
          <w:trHeight w:val="255"/>
        </w:trPr>
        <w:tc>
          <w:tcPr>
            <w:tcW w:w="1553" w:type="dxa"/>
            <w:vMerge/>
          </w:tcPr>
          <w:p w14:paraId="32F68D0D" w14:textId="77777777" w:rsidR="00E52E80" w:rsidRPr="007D5955" w:rsidRDefault="00E52E80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378DFA79" w14:textId="77777777" w:rsidR="00E52E80" w:rsidRDefault="00E52E80" w:rsidP="00354087"/>
        </w:tc>
        <w:tc>
          <w:tcPr>
            <w:tcW w:w="785" w:type="dxa"/>
            <w:vAlign w:val="center"/>
          </w:tcPr>
          <w:p w14:paraId="5CCECA20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42D031F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DDD7967" w14:textId="77777777" w:rsidR="00E52E80" w:rsidRDefault="00E52E80" w:rsidP="00354087"/>
        </w:tc>
      </w:tr>
      <w:tr w:rsidR="00E52E80" w14:paraId="4461B23D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14AE2D2B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9077C72" w14:textId="77777777" w:rsidR="00E52E80" w:rsidRPr="001E342A" w:rsidRDefault="00E52E80" w:rsidP="00354087">
            <w:pPr>
              <w:pStyle w:val="Default"/>
              <w:jc w:val="both"/>
            </w:pPr>
          </w:p>
          <w:p w14:paraId="2F3E199A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7C68E9E8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5FE255A0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08FBCE25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3F200DF3" w14:textId="77777777" w:rsidR="00E52E80" w:rsidRPr="001E342A" w:rsidRDefault="00E52E80" w:rsidP="00E52E80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4BC3F912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837008E" w14:textId="77777777" w:rsidR="00E52E80" w:rsidRDefault="00E52E80" w:rsidP="00354087"/>
        </w:tc>
        <w:tc>
          <w:tcPr>
            <w:tcW w:w="2769" w:type="dxa"/>
          </w:tcPr>
          <w:p w14:paraId="311D1955" w14:textId="77777777" w:rsidR="00E52E80" w:rsidRDefault="00E52E80" w:rsidP="00354087"/>
        </w:tc>
      </w:tr>
      <w:tr w:rsidR="00E52E80" w14:paraId="7044CFCF" w14:textId="77777777" w:rsidTr="00354087">
        <w:tc>
          <w:tcPr>
            <w:tcW w:w="1553" w:type="dxa"/>
            <w:vAlign w:val="center"/>
          </w:tcPr>
          <w:p w14:paraId="72FF9843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528134D4" w14:textId="77777777" w:rsidR="00E52E80" w:rsidRPr="001E342A" w:rsidRDefault="00E52E80" w:rsidP="00354087">
            <w:pPr>
              <w:pStyle w:val="Default"/>
              <w:jc w:val="both"/>
              <w:rPr>
                <w:b/>
              </w:rPr>
            </w:pPr>
          </w:p>
          <w:p w14:paraId="41D497D6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3D1B906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FB3CB35" w14:textId="77777777" w:rsidR="00E52E80" w:rsidRDefault="00E52E80" w:rsidP="00354087"/>
        </w:tc>
        <w:tc>
          <w:tcPr>
            <w:tcW w:w="2769" w:type="dxa"/>
          </w:tcPr>
          <w:p w14:paraId="5F879AA7" w14:textId="77777777" w:rsidR="00E52E80" w:rsidRDefault="00E52E80" w:rsidP="00354087"/>
        </w:tc>
      </w:tr>
      <w:tr w:rsidR="00E52E80" w14:paraId="4178BFFD" w14:textId="77777777" w:rsidTr="00354087">
        <w:tc>
          <w:tcPr>
            <w:tcW w:w="1553" w:type="dxa"/>
            <w:vAlign w:val="center"/>
          </w:tcPr>
          <w:p w14:paraId="1AE51B8F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625EEB07" w14:textId="77777777" w:rsidR="00E52E80" w:rsidRPr="001E342A" w:rsidRDefault="00E52E80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E6B6094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8650354" w14:textId="77777777" w:rsidR="00E52E80" w:rsidRDefault="00E52E80" w:rsidP="00354087"/>
        </w:tc>
        <w:tc>
          <w:tcPr>
            <w:tcW w:w="2769" w:type="dxa"/>
          </w:tcPr>
          <w:p w14:paraId="463D8734" w14:textId="77777777" w:rsidR="00E52E80" w:rsidRDefault="00E52E80" w:rsidP="00354087"/>
        </w:tc>
      </w:tr>
      <w:tr w:rsidR="00E52E80" w14:paraId="44220306" w14:textId="77777777" w:rsidTr="00354087">
        <w:tc>
          <w:tcPr>
            <w:tcW w:w="1553" w:type="dxa"/>
            <w:vAlign w:val="center"/>
          </w:tcPr>
          <w:p w14:paraId="506A2E8B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48857FA" w14:textId="09C53C09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>
              <w:t>esquema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4DA3BE41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DC69271" w14:textId="77777777" w:rsidR="00E52E80" w:rsidRDefault="00E52E80" w:rsidP="00354087"/>
        </w:tc>
        <w:tc>
          <w:tcPr>
            <w:tcW w:w="2769" w:type="dxa"/>
          </w:tcPr>
          <w:p w14:paraId="65ECAFD2" w14:textId="77777777" w:rsidR="00E52E80" w:rsidRDefault="00E52E80" w:rsidP="00354087"/>
        </w:tc>
      </w:tr>
      <w:tr w:rsidR="00E52E80" w14:paraId="048051DF" w14:textId="77777777" w:rsidTr="00354087">
        <w:tc>
          <w:tcPr>
            <w:tcW w:w="1553" w:type="dxa"/>
            <w:vAlign w:val="center"/>
          </w:tcPr>
          <w:p w14:paraId="67DAE10F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2F8DB28" w14:textId="77777777" w:rsidR="00E52E80" w:rsidRPr="001E342A" w:rsidRDefault="00E52E80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2FFC7E26" w14:textId="77777777" w:rsidR="00E52E80" w:rsidRDefault="00E52E80" w:rsidP="00354087">
            <w:r>
              <w:rPr>
                <w:b/>
              </w:rPr>
              <w:t xml:space="preserve">                                                                                 20</w:t>
            </w:r>
            <w:r w:rsidRPr="001E342A">
              <w:rPr>
                <w:b/>
              </w:rPr>
              <w:t>%</w:t>
            </w:r>
          </w:p>
        </w:tc>
      </w:tr>
    </w:tbl>
    <w:p w14:paraId="49D1983A" w14:textId="77777777" w:rsidR="00E52E80" w:rsidRDefault="00E52E80" w:rsidP="00E52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CUADRO COMPARATIVO  20%</w:t>
      </w:r>
    </w:p>
    <w:p w14:paraId="08C9B61A" w14:textId="77777777" w:rsidR="00E52E80" w:rsidRDefault="00E52E80" w:rsidP="00E52E80">
      <w:pPr>
        <w:rPr>
          <w:b/>
          <w:sz w:val="28"/>
          <w:szCs w:val="28"/>
        </w:rPr>
      </w:pPr>
    </w:p>
    <w:p w14:paraId="3D5BAC6E" w14:textId="77777777" w:rsidR="00E52E80" w:rsidRDefault="00E52E80" w:rsidP="00E52E80">
      <w:pPr>
        <w:rPr>
          <w:b/>
          <w:sz w:val="28"/>
          <w:szCs w:val="28"/>
        </w:rPr>
      </w:pPr>
    </w:p>
    <w:p w14:paraId="00F2DF84" w14:textId="77777777" w:rsidR="00E52E80" w:rsidRDefault="00E52E80" w:rsidP="00E52E80">
      <w:pPr>
        <w:rPr>
          <w:b/>
          <w:sz w:val="28"/>
          <w:szCs w:val="28"/>
        </w:rPr>
      </w:pPr>
    </w:p>
    <w:p w14:paraId="5447EF68" w14:textId="52BDED0C" w:rsidR="00E52E80" w:rsidRDefault="00E52E80" w:rsidP="00E52E80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ENSAYO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52E80" w14:paraId="46DAB42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66B84923" w14:textId="77777777" w:rsidR="00E52E80" w:rsidRDefault="00E52E80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52E80" w14:paraId="47CF0259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3B33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LEON COBAXIN NATALY GUADALUPE</w:t>
            </w:r>
          </w:p>
        </w:tc>
      </w:tr>
      <w:tr w:rsidR="00E52E80" w14:paraId="204254B9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DC9B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2311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074A" w14:textId="77777777" w:rsidR="00E52E80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59A1" w14:textId="77777777" w:rsidR="00E52E80" w:rsidRPr="00AF4C6B" w:rsidRDefault="00E52E80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2BB911F4" w14:textId="77777777" w:rsidR="00E52E80" w:rsidRPr="002B09E1" w:rsidRDefault="00E52E80" w:rsidP="00E52E80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52E80" w14:paraId="796AC11E" w14:textId="77777777" w:rsidTr="00354087">
        <w:tc>
          <w:tcPr>
            <w:tcW w:w="6048" w:type="dxa"/>
            <w:gridSpan w:val="4"/>
          </w:tcPr>
          <w:p w14:paraId="75F281D3" w14:textId="77777777" w:rsidR="00E52E80" w:rsidRDefault="00E52E80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736B60BA" w14:textId="77777777" w:rsidR="00E52E80" w:rsidRDefault="00E52E80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52E80" w14:paraId="1CEE97E2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0F7F9E5A" w14:textId="77777777" w:rsidR="00E52E80" w:rsidRPr="00AF4C6B" w:rsidRDefault="00E52E80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2DEA9F50" w14:textId="77777777" w:rsidR="00E52E80" w:rsidRDefault="00E52E80" w:rsidP="00354087">
            <w:r>
              <w:t>FIRMA DEL DOCENTE</w:t>
            </w:r>
          </w:p>
        </w:tc>
      </w:tr>
      <w:tr w:rsidR="00E52E80" w14:paraId="69B6C332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08456816" w14:textId="77777777" w:rsidR="00E52E80" w:rsidRPr="007D5955" w:rsidRDefault="00E52E80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52E80" w14:paraId="5A7CF9E6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36B3FA4" w14:textId="77777777" w:rsidR="00E52E80" w:rsidRDefault="00E52E80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4752E53" w14:textId="141BAFFD" w:rsidR="00E52E80" w:rsidRPr="00E25537" w:rsidRDefault="00C01EC4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ENSAYO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E7F0562" w14:textId="77777777" w:rsidR="00E52E80" w:rsidRPr="00BF4081" w:rsidRDefault="00E52E80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05 – MARZO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69FE7BA2" w14:textId="77777777" w:rsidR="00E52E80" w:rsidRDefault="00E52E80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62D9D994" w14:textId="77777777" w:rsidR="00E52E80" w:rsidRPr="007D5955" w:rsidRDefault="00E52E80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52E80" w:rsidRPr="00A337FA" w14:paraId="1CECECD3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78BE56B" w14:textId="77777777" w:rsidR="00E52E80" w:rsidRPr="00A337FA" w:rsidRDefault="00E52E80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52E80" w14:paraId="458FB785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84621E9" w14:textId="77777777" w:rsidR="00E52E80" w:rsidRPr="007D5955" w:rsidRDefault="00E52E80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52E80" w14:paraId="27B5D8D0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358034EC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127AFFC7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13B3380F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5D7A44DB" w14:textId="77777777" w:rsidR="00E52E80" w:rsidRPr="007D5955" w:rsidRDefault="00E52E80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6B0623F" w14:textId="77777777" w:rsidR="00E52E80" w:rsidRPr="007D5955" w:rsidRDefault="00E52E80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E80" w14:paraId="712C25D9" w14:textId="77777777" w:rsidTr="00354087">
        <w:trPr>
          <w:trHeight w:val="255"/>
        </w:trPr>
        <w:tc>
          <w:tcPr>
            <w:tcW w:w="1553" w:type="dxa"/>
            <w:vMerge/>
          </w:tcPr>
          <w:p w14:paraId="064B79CF" w14:textId="77777777" w:rsidR="00E52E80" w:rsidRPr="007D5955" w:rsidRDefault="00E52E80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88CB04D" w14:textId="77777777" w:rsidR="00E52E80" w:rsidRDefault="00E52E80" w:rsidP="00354087"/>
        </w:tc>
        <w:tc>
          <w:tcPr>
            <w:tcW w:w="785" w:type="dxa"/>
            <w:vAlign w:val="center"/>
          </w:tcPr>
          <w:p w14:paraId="685432FE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1351CE2" w14:textId="77777777" w:rsidR="00E52E80" w:rsidRPr="007D5955" w:rsidRDefault="00E52E80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6DA1BF13" w14:textId="77777777" w:rsidR="00E52E80" w:rsidRDefault="00E52E80" w:rsidP="00354087"/>
        </w:tc>
      </w:tr>
      <w:tr w:rsidR="00E52E80" w14:paraId="63233478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5B4FB6E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B1E7FB4" w14:textId="77777777" w:rsidR="00E52E80" w:rsidRPr="001E342A" w:rsidRDefault="00E52E80" w:rsidP="00354087">
            <w:pPr>
              <w:pStyle w:val="Default"/>
              <w:jc w:val="both"/>
            </w:pPr>
          </w:p>
          <w:p w14:paraId="6C1606F0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24150A45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Buena presentación</w:t>
            </w:r>
          </w:p>
          <w:p w14:paraId="5637ADE4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Faltas de ortografía</w:t>
            </w:r>
          </w:p>
          <w:p w14:paraId="3116DFD7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Desarrollo coherente del tema</w:t>
            </w:r>
          </w:p>
          <w:p w14:paraId="5596170B" w14:textId="77777777" w:rsidR="00E52E80" w:rsidRPr="001E342A" w:rsidRDefault="00E52E80" w:rsidP="00E52E80">
            <w:pPr>
              <w:pStyle w:val="Default"/>
              <w:numPr>
                <w:ilvl w:val="0"/>
                <w:numId w:val="6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79FED5F6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0633DD2" w14:textId="77777777" w:rsidR="00E52E80" w:rsidRDefault="00E52E80" w:rsidP="00354087"/>
        </w:tc>
        <w:tc>
          <w:tcPr>
            <w:tcW w:w="2769" w:type="dxa"/>
          </w:tcPr>
          <w:p w14:paraId="3A477A14" w14:textId="77777777" w:rsidR="00E52E80" w:rsidRDefault="00E52E80" w:rsidP="00354087"/>
        </w:tc>
      </w:tr>
      <w:tr w:rsidR="00E52E80" w14:paraId="5D4A5AF4" w14:textId="77777777" w:rsidTr="00354087">
        <w:tc>
          <w:tcPr>
            <w:tcW w:w="1553" w:type="dxa"/>
            <w:vAlign w:val="center"/>
          </w:tcPr>
          <w:p w14:paraId="58A0CC50" w14:textId="77777777" w:rsidR="00E52E80" w:rsidRPr="001E342A" w:rsidRDefault="00E52E8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BCB0868" w14:textId="77777777" w:rsidR="00E52E80" w:rsidRPr="001E342A" w:rsidRDefault="00E52E80" w:rsidP="00354087">
            <w:pPr>
              <w:pStyle w:val="Default"/>
              <w:jc w:val="both"/>
              <w:rPr>
                <w:b/>
              </w:rPr>
            </w:pPr>
          </w:p>
          <w:p w14:paraId="270E547A" w14:textId="77777777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6BCB85DD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9DB5C4D" w14:textId="77777777" w:rsidR="00E52E80" w:rsidRDefault="00E52E80" w:rsidP="00354087"/>
        </w:tc>
        <w:tc>
          <w:tcPr>
            <w:tcW w:w="2769" w:type="dxa"/>
          </w:tcPr>
          <w:p w14:paraId="6F710143" w14:textId="77777777" w:rsidR="00E52E80" w:rsidRDefault="00E52E80" w:rsidP="00354087"/>
        </w:tc>
      </w:tr>
      <w:tr w:rsidR="00E52E80" w14:paraId="4E373DC7" w14:textId="77777777" w:rsidTr="00354087">
        <w:tc>
          <w:tcPr>
            <w:tcW w:w="1553" w:type="dxa"/>
            <w:vAlign w:val="center"/>
          </w:tcPr>
          <w:p w14:paraId="089026F9" w14:textId="29687AAC" w:rsidR="00E52E80" w:rsidRPr="001E342A" w:rsidRDefault="00B14DB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2E80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D33DA41" w14:textId="77777777" w:rsidR="00E52E80" w:rsidRPr="001E342A" w:rsidRDefault="00E52E80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948A124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25ABE64" w14:textId="77777777" w:rsidR="00E52E80" w:rsidRDefault="00E52E80" w:rsidP="00354087"/>
        </w:tc>
        <w:tc>
          <w:tcPr>
            <w:tcW w:w="2769" w:type="dxa"/>
          </w:tcPr>
          <w:p w14:paraId="0E46D3C7" w14:textId="77777777" w:rsidR="00E52E80" w:rsidRDefault="00E52E80" w:rsidP="00354087"/>
        </w:tc>
      </w:tr>
      <w:tr w:rsidR="00E52E80" w14:paraId="0555DA8D" w14:textId="77777777" w:rsidTr="00354087">
        <w:tc>
          <w:tcPr>
            <w:tcW w:w="1553" w:type="dxa"/>
            <w:vAlign w:val="center"/>
          </w:tcPr>
          <w:p w14:paraId="3849D5E2" w14:textId="5C26CC6A" w:rsidR="00E52E80" w:rsidRPr="001E342A" w:rsidRDefault="00B14DB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52E80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39F09BC" w14:textId="24D677F9" w:rsidR="00E52E80" w:rsidRPr="001E342A" w:rsidRDefault="00E52E80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>
              <w:t>Ensayo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0745217B" w14:textId="77777777" w:rsidR="00E52E80" w:rsidRDefault="00E52E80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222174C" w14:textId="77777777" w:rsidR="00E52E80" w:rsidRDefault="00E52E80" w:rsidP="00354087"/>
        </w:tc>
        <w:tc>
          <w:tcPr>
            <w:tcW w:w="2769" w:type="dxa"/>
          </w:tcPr>
          <w:p w14:paraId="70E46725" w14:textId="77777777" w:rsidR="00E52E80" w:rsidRDefault="00E52E80" w:rsidP="00354087"/>
        </w:tc>
      </w:tr>
      <w:tr w:rsidR="00E52E80" w14:paraId="7314117B" w14:textId="77777777" w:rsidTr="00354087">
        <w:tc>
          <w:tcPr>
            <w:tcW w:w="1553" w:type="dxa"/>
            <w:vAlign w:val="center"/>
          </w:tcPr>
          <w:p w14:paraId="49AE1130" w14:textId="74EF637E" w:rsidR="00E52E80" w:rsidRPr="001E342A" w:rsidRDefault="00B14DB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52E80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5D64098" w14:textId="77777777" w:rsidR="00E52E80" w:rsidRPr="001E342A" w:rsidRDefault="00E52E80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7778DF1B" w14:textId="2A75528D" w:rsidR="00E52E80" w:rsidRDefault="00E52E80" w:rsidP="00354087">
            <w:r>
              <w:rPr>
                <w:b/>
              </w:rPr>
              <w:t xml:space="preserve">                                                                                 </w:t>
            </w:r>
            <w:r w:rsidR="00B14DB1">
              <w:rPr>
                <w:b/>
              </w:rPr>
              <w:t>15</w:t>
            </w:r>
            <w:r w:rsidRPr="001E342A">
              <w:rPr>
                <w:b/>
              </w:rPr>
              <w:t>%</w:t>
            </w:r>
          </w:p>
        </w:tc>
      </w:tr>
    </w:tbl>
    <w:p w14:paraId="63EF937E" w14:textId="3AE6955C" w:rsidR="00E52E80" w:rsidRDefault="00E52E80" w:rsidP="00E52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CUADRO COMPARATIVO  </w:t>
      </w:r>
      <w:r w:rsidR="00B14DB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%</w:t>
      </w:r>
    </w:p>
    <w:p w14:paraId="3CE7FBD6" w14:textId="77777777" w:rsidR="00A50EED" w:rsidRDefault="00A50EED"/>
    <w:sectPr w:rsidR="00A50EED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2B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85A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5"/>
  </w:num>
  <w:num w:numId="2" w16cid:durableId="1575555235">
    <w:abstractNumId w:val="4"/>
  </w:num>
  <w:num w:numId="3" w16cid:durableId="601962096">
    <w:abstractNumId w:val="1"/>
  </w:num>
  <w:num w:numId="4" w16cid:durableId="1507866648">
    <w:abstractNumId w:val="2"/>
  </w:num>
  <w:num w:numId="5" w16cid:durableId="602033237">
    <w:abstractNumId w:val="0"/>
  </w:num>
  <w:num w:numId="6" w16cid:durableId="205199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33A1"/>
    <w:rsid w:val="00004622"/>
    <w:rsid w:val="00005DDA"/>
    <w:rsid w:val="000566D5"/>
    <w:rsid w:val="00060C7B"/>
    <w:rsid w:val="0007095A"/>
    <w:rsid w:val="000D715D"/>
    <w:rsid w:val="000F7320"/>
    <w:rsid w:val="001742B4"/>
    <w:rsid w:val="002024C4"/>
    <w:rsid w:val="002F676B"/>
    <w:rsid w:val="003140A2"/>
    <w:rsid w:val="0036583F"/>
    <w:rsid w:val="00381B5E"/>
    <w:rsid w:val="0038429D"/>
    <w:rsid w:val="00394004"/>
    <w:rsid w:val="003E44FC"/>
    <w:rsid w:val="003F4DF8"/>
    <w:rsid w:val="00430B55"/>
    <w:rsid w:val="004E1333"/>
    <w:rsid w:val="00511EA8"/>
    <w:rsid w:val="005E2CD5"/>
    <w:rsid w:val="005E3AF9"/>
    <w:rsid w:val="00614325"/>
    <w:rsid w:val="0063678B"/>
    <w:rsid w:val="00685EA3"/>
    <w:rsid w:val="006878D1"/>
    <w:rsid w:val="006A75B9"/>
    <w:rsid w:val="006B58CA"/>
    <w:rsid w:val="007026CA"/>
    <w:rsid w:val="0071054C"/>
    <w:rsid w:val="007C5C9C"/>
    <w:rsid w:val="00817796"/>
    <w:rsid w:val="00822D88"/>
    <w:rsid w:val="00840E26"/>
    <w:rsid w:val="00852A00"/>
    <w:rsid w:val="00853991"/>
    <w:rsid w:val="0087447B"/>
    <w:rsid w:val="008857C7"/>
    <w:rsid w:val="008A1EBD"/>
    <w:rsid w:val="008A2D66"/>
    <w:rsid w:val="008D36C6"/>
    <w:rsid w:val="0092486F"/>
    <w:rsid w:val="0099090D"/>
    <w:rsid w:val="009C29C7"/>
    <w:rsid w:val="00A50EED"/>
    <w:rsid w:val="00A53AF0"/>
    <w:rsid w:val="00A72618"/>
    <w:rsid w:val="00A96996"/>
    <w:rsid w:val="00AD5FDD"/>
    <w:rsid w:val="00AE1363"/>
    <w:rsid w:val="00AF4C6B"/>
    <w:rsid w:val="00B14DB1"/>
    <w:rsid w:val="00B3273B"/>
    <w:rsid w:val="00BA4B09"/>
    <w:rsid w:val="00BC0678"/>
    <w:rsid w:val="00C01EC4"/>
    <w:rsid w:val="00C039A7"/>
    <w:rsid w:val="00C21A82"/>
    <w:rsid w:val="00C77AFF"/>
    <w:rsid w:val="00CC60E6"/>
    <w:rsid w:val="00CE16D0"/>
    <w:rsid w:val="00D315F4"/>
    <w:rsid w:val="00D42831"/>
    <w:rsid w:val="00DE2860"/>
    <w:rsid w:val="00DE5A0B"/>
    <w:rsid w:val="00DF14C3"/>
    <w:rsid w:val="00DF59E3"/>
    <w:rsid w:val="00E25E09"/>
    <w:rsid w:val="00E32F0D"/>
    <w:rsid w:val="00E52E80"/>
    <w:rsid w:val="00E80A8C"/>
    <w:rsid w:val="00EF2F46"/>
    <w:rsid w:val="00F25445"/>
    <w:rsid w:val="00F60343"/>
    <w:rsid w:val="00F812BE"/>
    <w:rsid w:val="00FA01FB"/>
    <w:rsid w:val="00FB5C52"/>
    <w:rsid w:val="00FC130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19</cp:revision>
  <cp:lastPrinted>2022-03-24T16:24:00Z</cp:lastPrinted>
  <dcterms:created xsi:type="dcterms:W3CDTF">2025-06-05T01:32:00Z</dcterms:created>
  <dcterms:modified xsi:type="dcterms:W3CDTF">2025-06-14T01:38:00Z</dcterms:modified>
</cp:coreProperties>
</file>