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41A5" w14:textId="77777777" w:rsidR="00560682" w:rsidRDefault="00560682" w:rsidP="00560682">
      <w:pPr>
        <w:jc w:val="center"/>
        <w:rPr>
          <w:b/>
          <w:sz w:val="32"/>
        </w:rPr>
      </w:pPr>
    </w:p>
    <w:p w14:paraId="2A1F2924" w14:textId="77777777" w:rsidR="00560682" w:rsidRDefault="00560682" w:rsidP="00560682">
      <w:pPr>
        <w:jc w:val="center"/>
        <w:rPr>
          <w:b/>
          <w:sz w:val="32"/>
        </w:rPr>
      </w:pPr>
    </w:p>
    <w:p w14:paraId="0420AC2A" w14:textId="285D9B65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 xml:space="preserve">LEGISLACION LABORAL </w:t>
      </w:r>
    </w:p>
    <w:p w14:paraId="7479805A" w14:textId="77777777" w:rsidR="00560682" w:rsidRDefault="00560682" w:rsidP="00560682">
      <w:pPr>
        <w:jc w:val="center"/>
        <w:rPr>
          <w:b/>
          <w:sz w:val="32"/>
        </w:rPr>
      </w:pPr>
    </w:p>
    <w:p w14:paraId="743DE644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05B7BC5D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74C1E06C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4CCB889E" w14:textId="77777777" w:rsidR="00560682" w:rsidRDefault="00560682" w:rsidP="00560682">
      <w:pPr>
        <w:jc w:val="center"/>
        <w:rPr>
          <w:b/>
          <w:sz w:val="32"/>
        </w:rPr>
      </w:pPr>
    </w:p>
    <w:p w14:paraId="3744F921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6C1637C2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2B660656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040DEAA3" w14:textId="5E8B7D95" w:rsidR="00560682" w:rsidRPr="00163667" w:rsidRDefault="00560682" w:rsidP="00560682">
      <w:pPr>
        <w:jc w:val="center"/>
        <w:rPr>
          <w:b/>
          <w:sz w:val="32"/>
        </w:rPr>
      </w:pPr>
      <w:r>
        <w:rPr>
          <w:b/>
          <w:sz w:val="32"/>
        </w:rPr>
        <w:t>UNIDAD 2</w:t>
      </w:r>
    </w:p>
    <w:p w14:paraId="24EF1714" w14:textId="77777777" w:rsidR="00560682" w:rsidRDefault="00560682" w:rsidP="00560682">
      <w:pPr>
        <w:jc w:val="center"/>
        <w:rPr>
          <w:b/>
          <w:sz w:val="32"/>
        </w:rPr>
      </w:pPr>
    </w:p>
    <w:p w14:paraId="03552606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74A059CA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46A1A1A1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41C28903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5F0F04AA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0EF4C9DF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42893176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4D6266D7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2DE28A5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25B361A2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5F2BFFC0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1FDAC7C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6F4D7A22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3AA7B84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1090B23E" w14:textId="4600D87D" w:rsidR="00890261" w:rsidRDefault="00890261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47E823" wp14:editId="38EDDB3E">
            <wp:extent cx="5495026" cy="2138680"/>
            <wp:effectExtent l="0" t="0" r="0" b="0"/>
            <wp:docPr id="1767911384" name="Imagen 1" descr="Interfaz de usuario gráfica, Aplicación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11384" name="Imagen 1" descr="Interfaz de usuario gráfica, Aplicación, Sitio web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" r="2085" b="3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99" cy="21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53E41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1EFCEE97" w14:textId="4CF1DC32" w:rsidR="00890261" w:rsidRDefault="0000151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507C32" wp14:editId="29E1079D">
            <wp:extent cx="5612130" cy="3115945"/>
            <wp:effectExtent l="0" t="0" r="7620" b="8255"/>
            <wp:docPr id="6640347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E52B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03B24A7F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66E65A68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12A20F0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B977CD8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56802ECA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4F774039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A21B8AB" w14:textId="77777777" w:rsidR="00B27601" w:rsidRDefault="00B27601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17008D30" w14:textId="5CBE3186" w:rsidR="003F4DF8" w:rsidRDefault="003F4DF8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07607F">
        <w:rPr>
          <w:rFonts w:ascii="Arial" w:hAnsi="Arial" w:cs="Arial"/>
          <w:b/>
        </w:rPr>
        <w:t>EXPOSICION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3F4DF8" w14:paraId="11BAB54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B352AE1" w14:textId="03E70E18" w:rsidR="003F4DF8" w:rsidRDefault="003F4DF8" w:rsidP="00100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F4DF8" w14:paraId="6805D43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5AAF" w14:textId="493A430B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 w:rsid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SEBA MORAN KEVIN MARCELO</w:t>
            </w:r>
          </w:p>
        </w:tc>
      </w:tr>
      <w:tr w:rsidR="003F4DF8" w14:paraId="7ED70F5A" w14:textId="77777777" w:rsidTr="003F4DF8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B93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573" w14:textId="5F15FD42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E28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ED2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372" w14:textId="2D537D9D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1B74E1F7" w14:textId="77777777" w:rsidR="003F4DF8" w:rsidRPr="002B09E1" w:rsidRDefault="003F4DF8" w:rsidP="003F4DF8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F4DF8" w14:paraId="4647BF45" w14:textId="77777777" w:rsidTr="001002C6">
        <w:tc>
          <w:tcPr>
            <w:tcW w:w="6048" w:type="dxa"/>
            <w:gridSpan w:val="4"/>
          </w:tcPr>
          <w:p w14:paraId="6E0D745B" w14:textId="77777777" w:rsidR="003F4DF8" w:rsidRDefault="003F4DF8" w:rsidP="001002C6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535A6AC" w14:textId="4B6F9E55" w:rsidR="003F4DF8" w:rsidRDefault="003F4DF8" w:rsidP="001002C6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9C29C7">
              <w:rPr>
                <w:sz w:val="20"/>
              </w:rPr>
              <w:t>LEGISLACION LABORAL</w:t>
            </w:r>
            <w:r w:rsidR="00AF4C6B">
              <w:rPr>
                <w:sz w:val="20"/>
              </w:rPr>
              <w:t xml:space="preserve"> </w:t>
            </w:r>
          </w:p>
        </w:tc>
      </w:tr>
      <w:tr w:rsidR="003F4DF8" w14:paraId="22F9FBE3" w14:textId="77777777" w:rsidTr="001002C6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981890A" w14:textId="7C3530B2" w:rsidR="003F4DF8" w:rsidRPr="00AF4C6B" w:rsidRDefault="003F4DF8" w:rsidP="001002C6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="00AF4C6B"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09732FB6" w14:textId="77777777" w:rsidR="003F4DF8" w:rsidRDefault="003F4DF8" w:rsidP="001002C6">
            <w:r>
              <w:t>FIRMA DEL DOCENTE</w:t>
            </w:r>
          </w:p>
        </w:tc>
      </w:tr>
      <w:tr w:rsidR="003F4DF8" w14:paraId="35866A9A" w14:textId="77777777" w:rsidTr="001002C6">
        <w:tc>
          <w:tcPr>
            <w:tcW w:w="9854" w:type="dxa"/>
            <w:gridSpan w:val="7"/>
            <w:shd w:val="clear" w:color="auto" w:fill="F2F2F2"/>
            <w:vAlign w:val="center"/>
          </w:tcPr>
          <w:p w14:paraId="6B40F1BA" w14:textId="77777777" w:rsidR="003F4DF8" w:rsidRPr="007D5955" w:rsidRDefault="003F4DF8" w:rsidP="001002C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F4DF8" w14:paraId="27DC5733" w14:textId="77777777" w:rsidTr="001002C6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0B45D82" w14:textId="77777777" w:rsidR="003F4DF8" w:rsidRDefault="003F4DF8" w:rsidP="001002C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273E340" w14:textId="34448C67" w:rsidR="003F4DF8" w:rsidRPr="00E25537" w:rsidRDefault="0007607F" w:rsidP="001002C6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LINEA DEL TIEMPO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2E1C95E" w14:textId="4D70AE81" w:rsidR="003F4DF8" w:rsidRPr="00BF4081" w:rsidRDefault="003F4DF8" w:rsidP="001002C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AF4C6B">
              <w:rPr>
                <w:sz w:val="20"/>
                <w:szCs w:val="20"/>
              </w:rPr>
              <w:t xml:space="preserve"> </w:t>
            </w:r>
            <w:r w:rsidR="00B27601">
              <w:rPr>
                <w:sz w:val="20"/>
                <w:szCs w:val="20"/>
              </w:rPr>
              <w:t>13</w:t>
            </w:r>
            <w:r w:rsidR="00C24DEC">
              <w:rPr>
                <w:sz w:val="20"/>
                <w:szCs w:val="20"/>
              </w:rPr>
              <w:t xml:space="preserve">- </w:t>
            </w:r>
            <w:r w:rsidR="00B27601">
              <w:rPr>
                <w:sz w:val="20"/>
                <w:szCs w:val="20"/>
              </w:rPr>
              <w:t>MARZO</w:t>
            </w:r>
            <w:r w:rsidR="00C24DEC">
              <w:rPr>
                <w:sz w:val="20"/>
                <w:szCs w:val="20"/>
              </w:rPr>
              <w:t xml:space="preserve"> 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AF70C8E" w14:textId="2C183E94" w:rsidR="003F4DF8" w:rsidRDefault="003F4DF8" w:rsidP="001002C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 w:rsidR="00AF4C6B">
              <w:rPr>
                <w:sz w:val="20"/>
                <w:szCs w:val="20"/>
              </w:rPr>
              <w:t xml:space="preserve"> FEBRERO – JU</w:t>
            </w:r>
            <w:r w:rsidR="0002506E">
              <w:rPr>
                <w:sz w:val="20"/>
                <w:szCs w:val="20"/>
              </w:rPr>
              <w:t>N</w:t>
            </w:r>
            <w:r w:rsidR="00AF4C6B">
              <w:rPr>
                <w:sz w:val="20"/>
                <w:szCs w:val="20"/>
              </w:rPr>
              <w:t>IO 202</w:t>
            </w:r>
            <w:r w:rsidR="00DE2860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2A966DF" w14:textId="77777777" w:rsidR="003F4DF8" w:rsidRPr="007D5955" w:rsidRDefault="003F4DF8" w:rsidP="001002C6">
            <w:pPr>
              <w:pStyle w:val="Default"/>
              <w:rPr>
                <w:sz w:val="20"/>
                <w:szCs w:val="20"/>
              </w:rPr>
            </w:pPr>
          </w:p>
        </w:tc>
      </w:tr>
      <w:tr w:rsidR="003F4DF8" w:rsidRPr="00A337FA" w14:paraId="599689B2" w14:textId="77777777" w:rsidTr="001002C6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4B09FF5E" w14:textId="77777777" w:rsidR="003F4DF8" w:rsidRPr="00A337FA" w:rsidRDefault="003F4DF8" w:rsidP="001002C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F4DF8" w14:paraId="093A7414" w14:textId="77777777" w:rsidTr="001002C6">
        <w:trPr>
          <w:trHeight w:val="732"/>
        </w:trPr>
        <w:tc>
          <w:tcPr>
            <w:tcW w:w="9854" w:type="dxa"/>
            <w:gridSpan w:val="7"/>
            <w:vAlign w:val="center"/>
          </w:tcPr>
          <w:p w14:paraId="7F2D559D" w14:textId="77777777" w:rsidR="003F4DF8" w:rsidRPr="007D5955" w:rsidRDefault="003F4DF8" w:rsidP="00100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F4DF8" w14:paraId="0A1EA184" w14:textId="77777777" w:rsidTr="001002C6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283E97A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9A0A85D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367D6B8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1A53001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592F6410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DF8" w14:paraId="2ACF6A05" w14:textId="77777777" w:rsidTr="001002C6">
        <w:trPr>
          <w:trHeight w:val="255"/>
        </w:trPr>
        <w:tc>
          <w:tcPr>
            <w:tcW w:w="1553" w:type="dxa"/>
            <w:vMerge/>
          </w:tcPr>
          <w:p w14:paraId="5427076A" w14:textId="77777777" w:rsidR="003F4DF8" w:rsidRPr="007D5955" w:rsidRDefault="003F4DF8" w:rsidP="001002C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8544BC4" w14:textId="77777777" w:rsidR="003F4DF8" w:rsidRDefault="003F4DF8" w:rsidP="001002C6"/>
        </w:tc>
        <w:tc>
          <w:tcPr>
            <w:tcW w:w="785" w:type="dxa"/>
            <w:vAlign w:val="center"/>
          </w:tcPr>
          <w:p w14:paraId="54EB8B5F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B4EAE60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484842C" w14:textId="77777777" w:rsidR="003F4DF8" w:rsidRDefault="003F4DF8" w:rsidP="001002C6"/>
        </w:tc>
      </w:tr>
      <w:tr w:rsidR="003F4DF8" w14:paraId="6530B369" w14:textId="77777777" w:rsidTr="001002C6">
        <w:trPr>
          <w:trHeight w:val="836"/>
        </w:trPr>
        <w:tc>
          <w:tcPr>
            <w:tcW w:w="1553" w:type="dxa"/>
            <w:vAlign w:val="center"/>
          </w:tcPr>
          <w:p w14:paraId="72231A14" w14:textId="4ACE2C73" w:rsidR="003F4DF8" w:rsidRPr="001E342A" w:rsidRDefault="00852A0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7AC706B" w14:textId="77777777" w:rsidR="003F4DF8" w:rsidRPr="001E342A" w:rsidRDefault="003F4DF8" w:rsidP="001002C6">
            <w:pPr>
              <w:pStyle w:val="Default"/>
              <w:jc w:val="both"/>
            </w:pPr>
          </w:p>
          <w:p w14:paraId="3D619C27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64B0517E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Buena presentación</w:t>
            </w:r>
          </w:p>
          <w:p w14:paraId="5B3339FF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Faltas de ortografía</w:t>
            </w:r>
          </w:p>
          <w:p w14:paraId="5744C2B4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Desarrollo coherente del tema</w:t>
            </w:r>
          </w:p>
          <w:p w14:paraId="03EE4FC8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8775DB5" w14:textId="4008774A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652CF7B" w14:textId="77777777" w:rsidR="003F4DF8" w:rsidRDefault="003F4DF8" w:rsidP="001002C6"/>
        </w:tc>
        <w:tc>
          <w:tcPr>
            <w:tcW w:w="2769" w:type="dxa"/>
          </w:tcPr>
          <w:p w14:paraId="71EE7CA5" w14:textId="77777777" w:rsidR="003F4DF8" w:rsidRDefault="003F4DF8" w:rsidP="001002C6"/>
        </w:tc>
      </w:tr>
      <w:tr w:rsidR="003F4DF8" w14:paraId="615BBAD1" w14:textId="77777777" w:rsidTr="001002C6">
        <w:tc>
          <w:tcPr>
            <w:tcW w:w="1553" w:type="dxa"/>
            <w:vAlign w:val="center"/>
          </w:tcPr>
          <w:p w14:paraId="185FAB86" w14:textId="31A6B66B" w:rsidR="003F4DF8" w:rsidRPr="001E342A" w:rsidRDefault="00852A0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943E822" w14:textId="77777777" w:rsidR="003F4DF8" w:rsidRPr="001E342A" w:rsidRDefault="003F4DF8" w:rsidP="001002C6">
            <w:pPr>
              <w:pStyle w:val="Default"/>
              <w:jc w:val="both"/>
              <w:rPr>
                <w:b/>
              </w:rPr>
            </w:pPr>
          </w:p>
          <w:p w14:paraId="2D2D1986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3638F3DC" w14:textId="1FD52CC6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1F01204" w14:textId="77777777" w:rsidR="003F4DF8" w:rsidRDefault="003F4DF8" w:rsidP="001002C6"/>
        </w:tc>
        <w:tc>
          <w:tcPr>
            <w:tcW w:w="2769" w:type="dxa"/>
          </w:tcPr>
          <w:p w14:paraId="31F00E27" w14:textId="77777777" w:rsidR="003F4DF8" w:rsidRDefault="003F4DF8" w:rsidP="001002C6"/>
        </w:tc>
      </w:tr>
      <w:tr w:rsidR="003F4DF8" w14:paraId="23111542" w14:textId="77777777" w:rsidTr="001002C6">
        <w:tc>
          <w:tcPr>
            <w:tcW w:w="1553" w:type="dxa"/>
            <w:vAlign w:val="center"/>
          </w:tcPr>
          <w:p w14:paraId="171ADD2A" w14:textId="72B5C4B4" w:rsidR="003F4DF8" w:rsidRPr="001E342A" w:rsidRDefault="00B27601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CA343AF" w14:textId="77777777" w:rsidR="003F4DF8" w:rsidRPr="001E342A" w:rsidRDefault="003F4DF8" w:rsidP="0010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1E688FF4" w14:textId="50236811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C675564" w14:textId="77777777" w:rsidR="003F4DF8" w:rsidRDefault="003F4DF8" w:rsidP="001002C6"/>
        </w:tc>
        <w:tc>
          <w:tcPr>
            <w:tcW w:w="2769" w:type="dxa"/>
          </w:tcPr>
          <w:p w14:paraId="13439753" w14:textId="77777777" w:rsidR="003F4DF8" w:rsidRDefault="003F4DF8" w:rsidP="001002C6"/>
        </w:tc>
      </w:tr>
      <w:tr w:rsidR="003F4DF8" w14:paraId="2F7E649E" w14:textId="77777777" w:rsidTr="001002C6">
        <w:tc>
          <w:tcPr>
            <w:tcW w:w="1553" w:type="dxa"/>
            <w:vAlign w:val="center"/>
          </w:tcPr>
          <w:p w14:paraId="6169511A" w14:textId="27B8F0ED" w:rsidR="003F4DF8" w:rsidRPr="001E342A" w:rsidRDefault="00B27601" w:rsidP="00B2760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594144" w14:textId="6DFF33A8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 w:rsidR="00B27601">
              <w:t>trabajo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1B2999FC" w14:textId="795C4098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6050894" w14:textId="77777777" w:rsidR="003F4DF8" w:rsidRDefault="003F4DF8" w:rsidP="001002C6"/>
        </w:tc>
        <w:tc>
          <w:tcPr>
            <w:tcW w:w="2769" w:type="dxa"/>
          </w:tcPr>
          <w:p w14:paraId="2A26D9CD" w14:textId="77777777" w:rsidR="003F4DF8" w:rsidRDefault="003F4DF8" w:rsidP="001002C6"/>
        </w:tc>
      </w:tr>
      <w:tr w:rsidR="003F4DF8" w14:paraId="65798DB9" w14:textId="77777777" w:rsidTr="001002C6">
        <w:tc>
          <w:tcPr>
            <w:tcW w:w="1553" w:type="dxa"/>
            <w:vAlign w:val="center"/>
          </w:tcPr>
          <w:p w14:paraId="1EE6BE64" w14:textId="33A16CF6" w:rsidR="003F4DF8" w:rsidRPr="001E342A" w:rsidRDefault="00381B5E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676B">
              <w:rPr>
                <w:b/>
              </w:rPr>
              <w:t>0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522D6A0" w14:textId="77777777" w:rsidR="003F4DF8" w:rsidRPr="001E342A" w:rsidRDefault="003F4DF8" w:rsidP="001002C6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749078DC" w14:textId="2815A670" w:rsidR="003F4DF8" w:rsidRDefault="00381B5E" w:rsidP="001002C6">
            <w:r>
              <w:rPr>
                <w:b/>
              </w:rPr>
              <w:t xml:space="preserve">                                                                                 1</w:t>
            </w:r>
            <w:r w:rsidR="002F676B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19426FA2" w14:textId="51229B0C" w:rsidR="00B3273B" w:rsidRDefault="0007607F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LINEA DEL TIEMPO</w:t>
      </w:r>
      <w:r w:rsidR="002F676B">
        <w:rPr>
          <w:b/>
          <w:sz w:val="28"/>
          <w:szCs w:val="28"/>
        </w:rPr>
        <w:t xml:space="preserve"> 10</w:t>
      </w:r>
      <w:r w:rsidR="00822D88">
        <w:rPr>
          <w:b/>
          <w:sz w:val="28"/>
          <w:szCs w:val="28"/>
        </w:rPr>
        <w:t>%</w:t>
      </w:r>
    </w:p>
    <w:p w14:paraId="3A9E6E2F" w14:textId="77777777" w:rsidR="00890261" w:rsidRDefault="00890261" w:rsidP="00822D88">
      <w:pPr>
        <w:rPr>
          <w:b/>
          <w:sz w:val="28"/>
          <w:szCs w:val="28"/>
        </w:rPr>
      </w:pPr>
    </w:p>
    <w:p w14:paraId="712D3F19" w14:textId="77777777" w:rsidR="00890261" w:rsidRDefault="00890261" w:rsidP="00822D88">
      <w:pPr>
        <w:rPr>
          <w:b/>
          <w:sz w:val="28"/>
          <w:szCs w:val="28"/>
        </w:rPr>
      </w:pPr>
    </w:p>
    <w:p w14:paraId="709DC367" w14:textId="0CA4D863" w:rsidR="00B27601" w:rsidRDefault="00B27601" w:rsidP="00B27601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07607F">
        <w:rPr>
          <w:rFonts w:ascii="Arial" w:hAnsi="Arial" w:cs="Arial"/>
          <w:b/>
        </w:rPr>
        <w:t>EXPOSICION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B27601" w14:paraId="0FAB295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6F5E4C89" w14:textId="77777777" w:rsidR="00B27601" w:rsidRDefault="00B27601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B27601" w14:paraId="345A4861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CFE5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SEBA MORAN KEVIN MARCELO</w:t>
            </w:r>
          </w:p>
        </w:tc>
      </w:tr>
      <w:tr w:rsidR="00B27601" w14:paraId="68143A51" w14:textId="77777777" w:rsidTr="00354087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FF5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EC0" w14:textId="77777777" w:rsidR="00B27601" w:rsidRPr="00AF4C6B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C729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9AA" w14:textId="77777777" w:rsidR="00B27601" w:rsidRPr="00AF4C6B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6B0E3447" w14:textId="77777777" w:rsidR="00B27601" w:rsidRPr="002B09E1" w:rsidRDefault="00B27601" w:rsidP="00B27601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B27601" w14:paraId="0BAF6C19" w14:textId="77777777" w:rsidTr="00354087">
        <w:tc>
          <w:tcPr>
            <w:tcW w:w="6048" w:type="dxa"/>
            <w:gridSpan w:val="4"/>
          </w:tcPr>
          <w:p w14:paraId="1AF8757E" w14:textId="77777777" w:rsidR="00B27601" w:rsidRDefault="00B27601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48C01340" w14:textId="77777777" w:rsidR="00B27601" w:rsidRDefault="00B27601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B27601" w14:paraId="2CF89231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3D2B97F" w14:textId="77777777" w:rsidR="00B27601" w:rsidRPr="00AF4C6B" w:rsidRDefault="00B27601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262322BE" w14:textId="77777777" w:rsidR="00B27601" w:rsidRDefault="00B27601" w:rsidP="00354087">
            <w:r>
              <w:t>FIRMA DEL DOCENTE</w:t>
            </w:r>
          </w:p>
        </w:tc>
      </w:tr>
      <w:tr w:rsidR="00B27601" w14:paraId="2CAB2E5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570D19FF" w14:textId="77777777" w:rsidR="00B27601" w:rsidRPr="007D5955" w:rsidRDefault="00B27601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B27601" w14:paraId="5F7C372A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E1CBBBB" w14:textId="77777777" w:rsidR="00B27601" w:rsidRDefault="00B27601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F5ADAC2" w14:textId="4541AF84" w:rsidR="00B27601" w:rsidRPr="00E25537" w:rsidRDefault="0007607F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EXPOSICION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B873EEA" w14:textId="77777777" w:rsidR="00B27601" w:rsidRPr="00BF4081" w:rsidRDefault="00B27601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13- MARZO 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5E8542FD" w14:textId="77777777" w:rsidR="00B27601" w:rsidRDefault="00B27601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967D5A7" w14:textId="77777777" w:rsidR="00B27601" w:rsidRPr="007D5955" w:rsidRDefault="00B27601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B27601" w:rsidRPr="00A337FA" w14:paraId="02C9E109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3B5D3BBF" w14:textId="77777777" w:rsidR="00B27601" w:rsidRPr="00A337FA" w:rsidRDefault="00B27601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B27601" w14:paraId="21ACFEEA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15CAD729" w14:textId="77777777" w:rsidR="00B27601" w:rsidRPr="007D5955" w:rsidRDefault="00B27601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B27601" w14:paraId="7CECD095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4BC1846" w14:textId="77777777" w:rsidR="00B27601" w:rsidRPr="007D5955" w:rsidRDefault="00B2760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EFBF0EC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256701D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917F555" w14:textId="77777777" w:rsidR="00B27601" w:rsidRPr="007D5955" w:rsidRDefault="00B2760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172B8DD5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601" w14:paraId="5AE11505" w14:textId="77777777" w:rsidTr="00354087">
        <w:trPr>
          <w:trHeight w:val="255"/>
        </w:trPr>
        <w:tc>
          <w:tcPr>
            <w:tcW w:w="1553" w:type="dxa"/>
            <w:vMerge/>
          </w:tcPr>
          <w:p w14:paraId="240AEAC7" w14:textId="77777777" w:rsidR="00B27601" w:rsidRPr="007D5955" w:rsidRDefault="00B27601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51DD9781" w14:textId="77777777" w:rsidR="00B27601" w:rsidRDefault="00B27601" w:rsidP="00354087"/>
        </w:tc>
        <w:tc>
          <w:tcPr>
            <w:tcW w:w="785" w:type="dxa"/>
            <w:vAlign w:val="center"/>
          </w:tcPr>
          <w:p w14:paraId="3D0A0715" w14:textId="77777777" w:rsidR="00B27601" w:rsidRPr="007D5955" w:rsidRDefault="00B2760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44BE7497" w14:textId="77777777" w:rsidR="00B27601" w:rsidRPr="007D5955" w:rsidRDefault="00B2760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598B9507" w14:textId="77777777" w:rsidR="00B27601" w:rsidRDefault="00B27601" w:rsidP="00354087"/>
        </w:tc>
      </w:tr>
      <w:tr w:rsidR="00B27601" w14:paraId="5061EE31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07F034BD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523FAEC" w14:textId="77777777" w:rsidR="00B27601" w:rsidRPr="001E342A" w:rsidRDefault="00B27601" w:rsidP="00354087">
            <w:pPr>
              <w:pStyle w:val="Default"/>
              <w:jc w:val="both"/>
            </w:pPr>
          </w:p>
          <w:p w14:paraId="705DF56A" w14:textId="77777777" w:rsidR="00B27601" w:rsidRPr="001E342A" w:rsidRDefault="00B27601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5F9CE0DC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206B53C8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5079DCCC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6E186056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3834C877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BFB5592" w14:textId="77777777" w:rsidR="00B27601" w:rsidRDefault="00B27601" w:rsidP="00354087"/>
        </w:tc>
        <w:tc>
          <w:tcPr>
            <w:tcW w:w="2769" w:type="dxa"/>
          </w:tcPr>
          <w:p w14:paraId="540EA1CC" w14:textId="77777777" w:rsidR="00B27601" w:rsidRDefault="00B27601" w:rsidP="00354087"/>
        </w:tc>
      </w:tr>
      <w:tr w:rsidR="00B27601" w14:paraId="1A3D2F5E" w14:textId="77777777" w:rsidTr="00354087">
        <w:tc>
          <w:tcPr>
            <w:tcW w:w="1553" w:type="dxa"/>
            <w:vAlign w:val="center"/>
          </w:tcPr>
          <w:p w14:paraId="57FBBAE5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F3DCF03" w14:textId="77777777" w:rsidR="00B27601" w:rsidRPr="001E342A" w:rsidRDefault="00B27601" w:rsidP="00354087">
            <w:pPr>
              <w:pStyle w:val="Default"/>
              <w:jc w:val="both"/>
              <w:rPr>
                <w:b/>
              </w:rPr>
            </w:pPr>
          </w:p>
          <w:p w14:paraId="313B8E8B" w14:textId="77777777" w:rsidR="00B27601" w:rsidRPr="001E342A" w:rsidRDefault="00B27601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54D82610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3391D2A" w14:textId="77777777" w:rsidR="00B27601" w:rsidRDefault="00B27601" w:rsidP="00354087"/>
        </w:tc>
        <w:tc>
          <w:tcPr>
            <w:tcW w:w="2769" w:type="dxa"/>
          </w:tcPr>
          <w:p w14:paraId="41209692" w14:textId="77777777" w:rsidR="00B27601" w:rsidRDefault="00B27601" w:rsidP="00354087"/>
        </w:tc>
      </w:tr>
      <w:tr w:rsidR="00B27601" w14:paraId="16404F08" w14:textId="77777777" w:rsidTr="00354087">
        <w:tc>
          <w:tcPr>
            <w:tcW w:w="1553" w:type="dxa"/>
            <w:vAlign w:val="center"/>
          </w:tcPr>
          <w:p w14:paraId="384EE8D7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464742B7" w14:textId="77777777" w:rsidR="00B27601" w:rsidRPr="001E342A" w:rsidRDefault="00B27601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36D752AE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D8B9BC6" w14:textId="77777777" w:rsidR="00B27601" w:rsidRDefault="00B27601" w:rsidP="00354087"/>
        </w:tc>
        <w:tc>
          <w:tcPr>
            <w:tcW w:w="2769" w:type="dxa"/>
          </w:tcPr>
          <w:p w14:paraId="6FE3EE77" w14:textId="77777777" w:rsidR="00B27601" w:rsidRDefault="00B27601" w:rsidP="00354087"/>
        </w:tc>
      </w:tr>
      <w:tr w:rsidR="00B27601" w14:paraId="1659E07C" w14:textId="77777777" w:rsidTr="00354087">
        <w:tc>
          <w:tcPr>
            <w:tcW w:w="1553" w:type="dxa"/>
            <w:vAlign w:val="center"/>
          </w:tcPr>
          <w:p w14:paraId="3C24ACDD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60874A6" w14:textId="266CBBAC" w:rsidR="00B27601" w:rsidRPr="001E342A" w:rsidRDefault="00B27601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>
              <w:t>Exposición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6D6FE064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8003F3B" w14:textId="77777777" w:rsidR="00B27601" w:rsidRDefault="00B27601" w:rsidP="00354087"/>
        </w:tc>
        <w:tc>
          <w:tcPr>
            <w:tcW w:w="2769" w:type="dxa"/>
          </w:tcPr>
          <w:p w14:paraId="3C86B1A5" w14:textId="77777777" w:rsidR="00B27601" w:rsidRDefault="00B27601" w:rsidP="00354087"/>
        </w:tc>
      </w:tr>
      <w:tr w:rsidR="00B27601" w14:paraId="2BA1EC81" w14:textId="77777777" w:rsidTr="00354087">
        <w:tc>
          <w:tcPr>
            <w:tcW w:w="1553" w:type="dxa"/>
            <w:vAlign w:val="center"/>
          </w:tcPr>
          <w:p w14:paraId="1105AAD9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80A58" w14:textId="77777777" w:rsidR="00B27601" w:rsidRPr="001E342A" w:rsidRDefault="00B27601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15319EB3" w14:textId="77777777" w:rsidR="00B27601" w:rsidRDefault="00B27601" w:rsidP="00354087">
            <w:r>
              <w:rPr>
                <w:b/>
              </w:rPr>
              <w:t xml:space="preserve">                                                                                 10</w:t>
            </w:r>
            <w:r w:rsidRPr="001E342A">
              <w:rPr>
                <w:b/>
              </w:rPr>
              <w:t>%</w:t>
            </w:r>
          </w:p>
        </w:tc>
      </w:tr>
    </w:tbl>
    <w:p w14:paraId="7DFAE288" w14:textId="69CAD701" w:rsidR="00B27601" w:rsidRDefault="0007607F" w:rsidP="00B27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EXPOSICION</w:t>
      </w:r>
      <w:r w:rsidR="00B27601">
        <w:rPr>
          <w:b/>
          <w:sz w:val="28"/>
          <w:szCs w:val="28"/>
        </w:rPr>
        <w:t xml:space="preserve"> 10%</w:t>
      </w:r>
    </w:p>
    <w:p w14:paraId="40488B84" w14:textId="77777777" w:rsidR="00D57CF2" w:rsidRDefault="00D57CF2" w:rsidP="00B27601">
      <w:pPr>
        <w:rPr>
          <w:b/>
          <w:sz w:val="28"/>
          <w:szCs w:val="28"/>
        </w:rPr>
      </w:pPr>
    </w:p>
    <w:p w14:paraId="0B4BF43D" w14:textId="77777777" w:rsidR="00D57CF2" w:rsidRDefault="00D57CF2" w:rsidP="00B27601">
      <w:pPr>
        <w:rPr>
          <w:b/>
          <w:sz w:val="28"/>
          <w:szCs w:val="28"/>
        </w:rPr>
      </w:pPr>
    </w:p>
    <w:p w14:paraId="2FD8B5F6" w14:textId="77777777" w:rsidR="00D57CF2" w:rsidRDefault="00D57CF2" w:rsidP="00B27601">
      <w:pPr>
        <w:rPr>
          <w:b/>
          <w:sz w:val="28"/>
          <w:szCs w:val="28"/>
        </w:rPr>
      </w:pPr>
    </w:p>
    <w:p w14:paraId="77C1D32A" w14:textId="61CEE0ED" w:rsidR="00D57CF2" w:rsidRDefault="00D57CF2" w:rsidP="00B276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</w:p>
    <w:p w14:paraId="65EB04C1" w14:textId="1E3600A7" w:rsidR="0036583F" w:rsidRDefault="0036583F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D57CF2">
        <w:rPr>
          <w:rFonts w:ascii="Arial" w:hAnsi="Arial" w:cs="Arial"/>
          <w:b/>
        </w:rPr>
        <w:t>EJERCICIOS EN CLASE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36583F" w14:paraId="35883897" w14:textId="77777777" w:rsidTr="00B0275A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4225E4C" w14:textId="77777777" w:rsidR="0036583F" w:rsidRDefault="0036583F" w:rsidP="00B027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6583F" w14:paraId="1BCEEFB6" w14:textId="77777777" w:rsidTr="00B0275A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CE6C" w14:textId="63055A32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SEBA MORAN KEVIN MARCELO</w:t>
            </w:r>
          </w:p>
        </w:tc>
      </w:tr>
      <w:tr w:rsidR="0036583F" w14:paraId="3090DCB7" w14:textId="77777777" w:rsidTr="00A72618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D0DD" w14:textId="77777777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8D85" w14:textId="42566C6B" w:rsidR="0036583F" w:rsidRPr="00AF4C6B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C10" w14:textId="77777777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B600" w14:textId="77777777" w:rsidR="0036583F" w:rsidRPr="00AF4C6B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40703398" w14:textId="77777777" w:rsidR="0036583F" w:rsidRPr="002B09E1" w:rsidRDefault="0036583F" w:rsidP="0036583F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6583F" w14:paraId="49559AA6" w14:textId="77777777" w:rsidTr="00B0275A">
        <w:tc>
          <w:tcPr>
            <w:tcW w:w="6048" w:type="dxa"/>
            <w:gridSpan w:val="4"/>
          </w:tcPr>
          <w:p w14:paraId="2B782344" w14:textId="77777777" w:rsidR="0036583F" w:rsidRDefault="0036583F" w:rsidP="00B0275A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3AEDA166" w14:textId="4712D091" w:rsidR="0036583F" w:rsidRDefault="0036583F" w:rsidP="00B0275A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  <w:r>
              <w:rPr>
                <w:sz w:val="20"/>
              </w:rPr>
              <w:t xml:space="preserve"> </w:t>
            </w:r>
          </w:p>
        </w:tc>
      </w:tr>
      <w:tr w:rsidR="0036583F" w14:paraId="48A554F4" w14:textId="77777777" w:rsidTr="00B0275A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41AAEEA" w14:textId="77777777" w:rsidR="0036583F" w:rsidRPr="00AF4C6B" w:rsidRDefault="0036583F" w:rsidP="00B0275A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3EB53454" w14:textId="77777777" w:rsidR="0036583F" w:rsidRDefault="0036583F" w:rsidP="00B0275A">
            <w:r>
              <w:t>FIRMA DEL DOCENTE</w:t>
            </w:r>
          </w:p>
        </w:tc>
      </w:tr>
      <w:tr w:rsidR="0036583F" w14:paraId="18034673" w14:textId="77777777" w:rsidTr="00B0275A">
        <w:tc>
          <w:tcPr>
            <w:tcW w:w="9854" w:type="dxa"/>
            <w:gridSpan w:val="7"/>
            <w:shd w:val="clear" w:color="auto" w:fill="F2F2F2"/>
            <w:vAlign w:val="center"/>
          </w:tcPr>
          <w:p w14:paraId="09B8F7B3" w14:textId="77777777" w:rsidR="0036583F" w:rsidRPr="007D5955" w:rsidRDefault="0036583F" w:rsidP="00B0275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6583F" w14:paraId="38BBC80A" w14:textId="77777777" w:rsidTr="00B0275A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0B27B00" w14:textId="77777777" w:rsidR="0036583F" w:rsidRDefault="0036583F" w:rsidP="00B0275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A2584F1" w14:textId="4D7FF358" w:rsidR="0036583F" w:rsidRPr="00E25537" w:rsidRDefault="00D57CF2" w:rsidP="00B0275A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EJERCICIOS EN CLASE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C69F881" w14:textId="713E9F02" w:rsidR="0036583F" w:rsidRPr="00BF4081" w:rsidRDefault="0036583F" w:rsidP="00B0275A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D57CF2">
              <w:rPr>
                <w:sz w:val="20"/>
                <w:szCs w:val="20"/>
              </w:rPr>
              <w:t xml:space="preserve">13 – MARZO </w:t>
            </w:r>
            <w:r w:rsidR="00C24DEC">
              <w:rPr>
                <w:sz w:val="20"/>
                <w:szCs w:val="20"/>
              </w:rPr>
              <w:t>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86F365E" w14:textId="71431EA4" w:rsidR="0036583F" w:rsidRDefault="0036583F" w:rsidP="00B0275A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02506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IO 202</w:t>
            </w:r>
            <w:r w:rsidR="00DE5A0B">
              <w:rPr>
                <w:sz w:val="20"/>
                <w:szCs w:val="20"/>
              </w:rPr>
              <w:t>5</w:t>
            </w:r>
          </w:p>
          <w:p w14:paraId="6D859541" w14:textId="77777777" w:rsidR="0036583F" w:rsidRPr="007D5955" w:rsidRDefault="0036583F" w:rsidP="00B0275A">
            <w:pPr>
              <w:pStyle w:val="Default"/>
              <w:rPr>
                <w:sz w:val="20"/>
                <w:szCs w:val="20"/>
              </w:rPr>
            </w:pPr>
          </w:p>
        </w:tc>
      </w:tr>
      <w:tr w:rsidR="0036583F" w:rsidRPr="00A337FA" w14:paraId="742AED14" w14:textId="77777777" w:rsidTr="00B0275A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6F5F0FE" w14:textId="77777777" w:rsidR="0036583F" w:rsidRPr="00A337FA" w:rsidRDefault="0036583F" w:rsidP="00B0275A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6583F" w14:paraId="0747DE6F" w14:textId="77777777" w:rsidTr="00B0275A">
        <w:trPr>
          <w:trHeight w:val="732"/>
        </w:trPr>
        <w:tc>
          <w:tcPr>
            <w:tcW w:w="9854" w:type="dxa"/>
            <w:gridSpan w:val="7"/>
            <w:vAlign w:val="center"/>
          </w:tcPr>
          <w:p w14:paraId="2DD609EF" w14:textId="77777777" w:rsidR="0036583F" w:rsidRPr="007D5955" w:rsidRDefault="0036583F" w:rsidP="00B027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6583F" w14:paraId="3E8D3C86" w14:textId="77777777" w:rsidTr="00B0275A">
        <w:trPr>
          <w:trHeight w:val="667"/>
        </w:trPr>
        <w:tc>
          <w:tcPr>
            <w:tcW w:w="1553" w:type="dxa"/>
            <w:vMerge w:val="restart"/>
            <w:vAlign w:val="center"/>
          </w:tcPr>
          <w:p w14:paraId="6B2CFC2C" w14:textId="77777777" w:rsidR="0036583F" w:rsidRPr="007D5955" w:rsidRDefault="0036583F" w:rsidP="00B0275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7D31880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385FAB5C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493DBF7D" w14:textId="77777777" w:rsidR="0036583F" w:rsidRPr="007D5955" w:rsidRDefault="0036583F" w:rsidP="00B0275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0E7FACC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83F" w14:paraId="3C617E31" w14:textId="77777777" w:rsidTr="00B0275A">
        <w:trPr>
          <w:trHeight w:val="255"/>
        </w:trPr>
        <w:tc>
          <w:tcPr>
            <w:tcW w:w="1553" w:type="dxa"/>
            <w:vMerge/>
          </w:tcPr>
          <w:p w14:paraId="4B57C768" w14:textId="77777777" w:rsidR="0036583F" w:rsidRPr="007D5955" w:rsidRDefault="0036583F" w:rsidP="00B0275A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0189BBC0" w14:textId="77777777" w:rsidR="0036583F" w:rsidRDefault="0036583F" w:rsidP="00B0275A"/>
        </w:tc>
        <w:tc>
          <w:tcPr>
            <w:tcW w:w="785" w:type="dxa"/>
            <w:vAlign w:val="center"/>
          </w:tcPr>
          <w:p w14:paraId="1BF4557F" w14:textId="77777777" w:rsidR="0036583F" w:rsidRPr="007D5955" w:rsidRDefault="0036583F" w:rsidP="00B0275A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780AB14" w14:textId="77777777" w:rsidR="0036583F" w:rsidRPr="007D5955" w:rsidRDefault="0036583F" w:rsidP="00B0275A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6E2FD73F" w14:textId="77777777" w:rsidR="0036583F" w:rsidRDefault="0036583F" w:rsidP="00B0275A"/>
        </w:tc>
      </w:tr>
      <w:tr w:rsidR="0036583F" w14:paraId="7D0F974A" w14:textId="77777777" w:rsidTr="00B0275A">
        <w:trPr>
          <w:trHeight w:val="836"/>
        </w:trPr>
        <w:tc>
          <w:tcPr>
            <w:tcW w:w="1553" w:type="dxa"/>
            <w:vAlign w:val="center"/>
          </w:tcPr>
          <w:p w14:paraId="0332E80F" w14:textId="71603E00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2FD3B26" w14:textId="77777777" w:rsidR="0036583F" w:rsidRPr="001E342A" w:rsidRDefault="0036583F" w:rsidP="00B0275A">
            <w:pPr>
              <w:pStyle w:val="Default"/>
              <w:jc w:val="both"/>
            </w:pPr>
          </w:p>
          <w:p w14:paraId="57D30762" w14:textId="77777777" w:rsidR="0036583F" w:rsidRPr="001E342A" w:rsidRDefault="0036583F" w:rsidP="00B0275A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55CF1EA1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Buena presentación</w:t>
            </w:r>
          </w:p>
          <w:p w14:paraId="05D6F323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Faltas de ortografía</w:t>
            </w:r>
          </w:p>
          <w:p w14:paraId="223A47BB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Desarrollo coherente del tema</w:t>
            </w:r>
          </w:p>
          <w:p w14:paraId="30DE8562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3AFE022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D3668E4" w14:textId="77777777" w:rsidR="0036583F" w:rsidRDefault="0036583F" w:rsidP="00B0275A"/>
        </w:tc>
        <w:tc>
          <w:tcPr>
            <w:tcW w:w="2769" w:type="dxa"/>
          </w:tcPr>
          <w:p w14:paraId="5B62EC49" w14:textId="77777777" w:rsidR="0036583F" w:rsidRDefault="0036583F" w:rsidP="00B0275A"/>
        </w:tc>
      </w:tr>
      <w:tr w:rsidR="0036583F" w14:paraId="14833F94" w14:textId="77777777" w:rsidTr="00B0275A">
        <w:tc>
          <w:tcPr>
            <w:tcW w:w="1553" w:type="dxa"/>
            <w:vAlign w:val="center"/>
          </w:tcPr>
          <w:p w14:paraId="5A2BEBDD" w14:textId="316387CB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2047265" w14:textId="77777777" w:rsidR="0036583F" w:rsidRPr="001E342A" w:rsidRDefault="0036583F" w:rsidP="00B0275A">
            <w:pPr>
              <w:pStyle w:val="Default"/>
              <w:jc w:val="both"/>
              <w:rPr>
                <w:b/>
              </w:rPr>
            </w:pPr>
          </w:p>
          <w:p w14:paraId="5FA58938" w14:textId="77777777" w:rsidR="0036583F" w:rsidRPr="001E342A" w:rsidRDefault="0036583F" w:rsidP="00B0275A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6C8E2533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435F909" w14:textId="77777777" w:rsidR="0036583F" w:rsidRDefault="0036583F" w:rsidP="00B0275A"/>
        </w:tc>
        <w:tc>
          <w:tcPr>
            <w:tcW w:w="2769" w:type="dxa"/>
          </w:tcPr>
          <w:p w14:paraId="459F8A23" w14:textId="77777777" w:rsidR="0036583F" w:rsidRDefault="0036583F" w:rsidP="00B0275A"/>
        </w:tc>
      </w:tr>
      <w:tr w:rsidR="0036583F" w14:paraId="166B6A77" w14:textId="77777777" w:rsidTr="00B0275A">
        <w:tc>
          <w:tcPr>
            <w:tcW w:w="1553" w:type="dxa"/>
            <w:vAlign w:val="center"/>
          </w:tcPr>
          <w:p w14:paraId="0A2AC299" w14:textId="5FCCC8F7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578130B" w14:textId="77777777" w:rsidR="0036583F" w:rsidRPr="001E342A" w:rsidRDefault="0036583F" w:rsidP="00B0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0A7F4DF6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0DE9C59" w14:textId="77777777" w:rsidR="0036583F" w:rsidRDefault="0036583F" w:rsidP="00B0275A"/>
        </w:tc>
        <w:tc>
          <w:tcPr>
            <w:tcW w:w="2769" w:type="dxa"/>
          </w:tcPr>
          <w:p w14:paraId="0720F533" w14:textId="77777777" w:rsidR="0036583F" w:rsidRDefault="0036583F" w:rsidP="00B0275A"/>
        </w:tc>
      </w:tr>
      <w:tr w:rsidR="0036583F" w14:paraId="124DD73A" w14:textId="77777777" w:rsidTr="00B0275A">
        <w:tc>
          <w:tcPr>
            <w:tcW w:w="1553" w:type="dxa"/>
            <w:vAlign w:val="center"/>
          </w:tcPr>
          <w:p w14:paraId="31E00EE7" w14:textId="0613FA76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BA88C2E" w14:textId="163F617F" w:rsidR="0036583F" w:rsidRPr="001E342A" w:rsidRDefault="0036583F" w:rsidP="00B0275A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 w:rsidR="00D57CF2">
              <w:t>Trabajó en clase</w:t>
            </w:r>
            <w:r w:rsidRPr="001E342A">
              <w:t xml:space="preserve"> </w:t>
            </w:r>
          </w:p>
        </w:tc>
        <w:tc>
          <w:tcPr>
            <w:tcW w:w="785" w:type="dxa"/>
            <w:vAlign w:val="center"/>
          </w:tcPr>
          <w:p w14:paraId="0C16BFDE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FCB6490" w14:textId="77777777" w:rsidR="0036583F" w:rsidRDefault="0036583F" w:rsidP="00B0275A"/>
        </w:tc>
        <w:tc>
          <w:tcPr>
            <w:tcW w:w="2769" w:type="dxa"/>
          </w:tcPr>
          <w:p w14:paraId="18DDDC01" w14:textId="77777777" w:rsidR="0036583F" w:rsidRDefault="0036583F" w:rsidP="00B0275A"/>
        </w:tc>
      </w:tr>
      <w:tr w:rsidR="0036583F" w14:paraId="2C8F81D5" w14:textId="77777777" w:rsidTr="00B0275A">
        <w:tc>
          <w:tcPr>
            <w:tcW w:w="1553" w:type="dxa"/>
            <w:vAlign w:val="center"/>
          </w:tcPr>
          <w:p w14:paraId="4F467CC6" w14:textId="0155D823" w:rsidR="0036583F" w:rsidRPr="001E342A" w:rsidRDefault="0036583F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7CF2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E2D9451" w14:textId="77777777" w:rsidR="0036583F" w:rsidRPr="001E342A" w:rsidRDefault="0036583F" w:rsidP="00B0275A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159FBFD8" w14:textId="31663453" w:rsidR="0036583F" w:rsidRDefault="0036583F" w:rsidP="00B0275A">
            <w:r>
              <w:rPr>
                <w:b/>
              </w:rPr>
              <w:t xml:space="preserve">                                                                                 1</w:t>
            </w:r>
            <w:r w:rsidR="00D57CF2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6FB83113" w14:textId="77777777" w:rsidR="00FE46AF" w:rsidRDefault="00FE46AF" w:rsidP="0036583F">
      <w:pPr>
        <w:rPr>
          <w:b/>
          <w:sz w:val="28"/>
          <w:szCs w:val="28"/>
        </w:rPr>
      </w:pPr>
    </w:p>
    <w:p w14:paraId="3B137734" w14:textId="524917E4" w:rsidR="0036583F" w:rsidRDefault="005C47F4" w:rsidP="00365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EJERCICIOS</w:t>
      </w:r>
      <w:r w:rsidR="0036583F">
        <w:rPr>
          <w:b/>
          <w:sz w:val="28"/>
          <w:szCs w:val="28"/>
        </w:rPr>
        <w:t xml:space="preserve">  1</w:t>
      </w:r>
      <w:r w:rsidR="00722655">
        <w:rPr>
          <w:b/>
          <w:sz w:val="28"/>
          <w:szCs w:val="28"/>
        </w:rPr>
        <w:t>0</w:t>
      </w:r>
      <w:r w:rsidR="0036583F">
        <w:rPr>
          <w:b/>
          <w:sz w:val="28"/>
          <w:szCs w:val="28"/>
        </w:rPr>
        <w:t>%</w:t>
      </w:r>
    </w:p>
    <w:p w14:paraId="74D0D9BC" w14:textId="77777777" w:rsidR="0036583F" w:rsidRDefault="0036583F" w:rsidP="0036583F">
      <w:pPr>
        <w:rPr>
          <w:b/>
          <w:sz w:val="28"/>
          <w:szCs w:val="28"/>
        </w:rPr>
      </w:pPr>
    </w:p>
    <w:p w14:paraId="47ADD521" w14:textId="158CBA54" w:rsidR="003F4DF8" w:rsidRDefault="003F4DF8">
      <w:pPr>
        <w:rPr>
          <w:rFonts w:ascii="Arial" w:hAnsi="Arial" w:cs="Arial"/>
          <w:b/>
          <w:sz w:val="24"/>
          <w:szCs w:val="24"/>
        </w:rPr>
      </w:pPr>
    </w:p>
    <w:p w14:paraId="2D4DA3AB" w14:textId="583B8BE1" w:rsidR="005A7431" w:rsidRDefault="005A7431" w:rsidP="005A7431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07607F">
        <w:rPr>
          <w:rFonts w:ascii="Arial" w:hAnsi="Arial" w:cs="Arial"/>
          <w:b/>
        </w:rPr>
        <w:t>ENSAYO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5A7431" w14:paraId="2CDB312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168CA679" w14:textId="77777777" w:rsidR="005A7431" w:rsidRDefault="005A7431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5A7431" w14:paraId="46330404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3354" w14:textId="17B6DB84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SEBA MORAN KEVIN MARCELO</w:t>
            </w:r>
          </w:p>
        </w:tc>
      </w:tr>
      <w:tr w:rsidR="005A7431" w14:paraId="4E8DF370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F9E0" w14:textId="77777777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D9D9" w14:textId="5AD5EECC" w:rsidR="005A7431" w:rsidRPr="00AF4C6B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AA5" w14:textId="77777777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0A59" w14:textId="77777777" w:rsidR="005A7431" w:rsidRPr="00AF4C6B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6C0FA50" w14:textId="77777777" w:rsidR="005A7431" w:rsidRPr="002B09E1" w:rsidRDefault="005A7431" w:rsidP="005A7431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5A7431" w14:paraId="4F6E70A8" w14:textId="77777777" w:rsidTr="00354087">
        <w:tc>
          <w:tcPr>
            <w:tcW w:w="6048" w:type="dxa"/>
            <w:gridSpan w:val="4"/>
          </w:tcPr>
          <w:p w14:paraId="244F94BF" w14:textId="77777777" w:rsidR="005A7431" w:rsidRDefault="005A7431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C0A3A62" w14:textId="77777777" w:rsidR="005A7431" w:rsidRDefault="005A7431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5A7431" w14:paraId="5BB2A907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5AE4B991" w14:textId="77777777" w:rsidR="005A7431" w:rsidRPr="00AF4C6B" w:rsidRDefault="005A7431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13AFD608" w14:textId="77777777" w:rsidR="005A7431" w:rsidRDefault="005A7431" w:rsidP="00354087">
            <w:r>
              <w:t>FIRMA DEL DOCENTE</w:t>
            </w:r>
          </w:p>
        </w:tc>
      </w:tr>
      <w:tr w:rsidR="005A7431" w14:paraId="7C9F9D09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700B4D41" w14:textId="77777777" w:rsidR="005A7431" w:rsidRPr="007D5955" w:rsidRDefault="005A7431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5A7431" w14:paraId="0DAF97CD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2586E2A" w14:textId="77777777" w:rsidR="005A7431" w:rsidRDefault="005A7431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586F987" w14:textId="41DAE6D5" w:rsidR="005A7431" w:rsidRPr="00E25537" w:rsidRDefault="0007607F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ENSAYO - </w:t>
            </w:r>
            <w:r w:rsidR="005A7431">
              <w:rPr>
                <w:rFonts w:ascii="Franklin Gothic Book" w:hAnsi="Franklin Gothic Book"/>
              </w:rPr>
              <w:t>CUADRO SINOPTICO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61F99B2" w14:textId="1ED72214" w:rsidR="005A7431" w:rsidRPr="00BF4081" w:rsidRDefault="005A7431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13 – MARZO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557F97D" w14:textId="4E277035" w:rsidR="005A7431" w:rsidRDefault="005A7431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1B0AF040" w14:textId="77777777" w:rsidR="005A7431" w:rsidRPr="007D5955" w:rsidRDefault="005A7431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5A7431" w:rsidRPr="00A337FA" w14:paraId="77B5B87D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245F5111" w14:textId="77777777" w:rsidR="005A7431" w:rsidRPr="007D5955" w:rsidRDefault="005A7431" w:rsidP="0035408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Realizar un contrato colectivo de trabajo</w:t>
            </w:r>
          </w:p>
        </w:tc>
      </w:tr>
      <w:tr w:rsidR="005A7431" w:rsidRPr="00A337FA" w14:paraId="16FEC1B9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1737FE9" w14:textId="77777777" w:rsidR="005A7431" w:rsidRPr="00A337FA" w:rsidRDefault="005A7431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5A7431" w14:paraId="1BC26057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65A92E6" w14:textId="77777777" w:rsidR="005A7431" w:rsidRPr="007D5955" w:rsidRDefault="005A7431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5A7431" w14:paraId="7EE28F4D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AF6BAD5" w14:textId="77777777" w:rsidR="005A7431" w:rsidRPr="007D5955" w:rsidRDefault="005A743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66A2CF6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224B99F5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495E1582" w14:textId="77777777" w:rsidR="005A7431" w:rsidRPr="007D5955" w:rsidRDefault="005A743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96BFD56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431" w14:paraId="206CD015" w14:textId="77777777" w:rsidTr="00354087">
        <w:trPr>
          <w:trHeight w:val="255"/>
        </w:trPr>
        <w:tc>
          <w:tcPr>
            <w:tcW w:w="1553" w:type="dxa"/>
            <w:vMerge/>
          </w:tcPr>
          <w:p w14:paraId="54A06C9D" w14:textId="77777777" w:rsidR="005A7431" w:rsidRPr="007D5955" w:rsidRDefault="005A7431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2973B5C1" w14:textId="77777777" w:rsidR="005A7431" w:rsidRDefault="005A7431" w:rsidP="00354087"/>
        </w:tc>
        <w:tc>
          <w:tcPr>
            <w:tcW w:w="785" w:type="dxa"/>
            <w:vAlign w:val="center"/>
          </w:tcPr>
          <w:p w14:paraId="5710641C" w14:textId="77777777" w:rsidR="005A7431" w:rsidRPr="007D5955" w:rsidRDefault="005A743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2ADD6C73" w14:textId="77777777" w:rsidR="005A7431" w:rsidRPr="007D5955" w:rsidRDefault="005A743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0B964F4C" w14:textId="77777777" w:rsidR="005A7431" w:rsidRDefault="005A7431" w:rsidP="00354087"/>
        </w:tc>
      </w:tr>
      <w:tr w:rsidR="005A7431" w14:paraId="1B1F9510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09777552" w14:textId="5C58C278" w:rsidR="005A7431" w:rsidRPr="001E342A" w:rsidRDefault="005C47F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6DC8D66" w14:textId="77777777" w:rsidR="005A7431" w:rsidRPr="001E342A" w:rsidRDefault="005A7431" w:rsidP="00354087">
            <w:pPr>
              <w:pStyle w:val="Default"/>
              <w:jc w:val="both"/>
            </w:pPr>
          </w:p>
          <w:p w14:paraId="16296E41" w14:textId="77777777" w:rsidR="005A7431" w:rsidRPr="001E342A" w:rsidRDefault="005A7431" w:rsidP="00354087">
            <w:pPr>
              <w:pStyle w:val="Default"/>
              <w:ind w:left="360"/>
            </w:pPr>
            <w:r>
              <w:t>Puntualidad: Día y horario asignado.</w:t>
            </w:r>
          </w:p>
        </w:tc>
        <w:tc>
          <w:tcPr>
            <w:tcW w:w="785" w:type="dxa"/>
            <w:vAlign w:val="center"/>
          </w:tcPr>
          <w:p w14:paraId="4E77722E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7641BE3" w14:textId="77777777" w:rsidR="005A7431" w:rsidRDefault="005A7431" w:rsidP="00354087"/>
        </w:tc>
        <w:tc>
          <w:tcPr>
            <w:tcW w:w="2769" w:type="dxa"/>
          </w:tcPr>
          <w:p w14:paraId="368EB0C0" w14:textId="77777777" w:rsidR="005A7431" w:rsidRDefault="005A7431" w:rsidP="00354087"/>
        </w:tc>
      </w:tr>
      <w:tr w:rsidR="005A7431" w14:paraId="361B2D62" w14:textId="77777777" w:rsidTr="00354087">
        <w:tc>
          <w:tcPr>
            <w:tcW w:w="1553" w:type="dxa"/>
            <w:vAlign w:val="center"/>
          </w:tcPr>
          <w:p w14:paraId="25A63C17" w14:textId="21FAEC2C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55BF773" w14:textId="77777777" w:rsidR="005A7431" w:rsidRPr="001E342A" w:rsidRDefault="005A7431" w:rsidP="00354087">
            <w:pPr>
              <w:pStyle w:val="Default"/>
              <w:jc w:val="both"/>
              <w:rPr>
                <w:b/>
              </w:rPr>
            </w:pPr>
          </w:p>
          <w:p w14:paraId="6430E059" w14:textId="77777777" w:rsidR="005A7431" w:rsidRPr="001E342A" w:rsidRDefault="005A7431" w:rsidP="00354087">
            <w:pPr>
              <w:pStyle w:val="Default"/>
              <w:jc w:val="both"/>
            </w:pPr>
            <w:r>
              <w:t>Portada: Incluye Escuela, Carrera, Asignatura, Docente, Alumno(s), Grupo, Lugar y fecha de entrega.</w:t>
            </w:r>
          </w:p>
        </w:tc>
        <w:tc>
          <w:tcPr>
            <w:tcW w:w="785" w:type="dxa"/>
            <w:vAlign w:val="center"/>
          </w:tcPr>
          <w:p w14:paraId="421BB3FD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BD4BBD7" w14:textId="77777777" w:rsidR="005A7431" w:rsidRDefault="005A7431" w:rsidP="00354087"/>
        </w:tc>
        <w:tc>
          <w:tcPr>
            <w:tcW w:w="2769" w:type="dxa"/>
          </w:tcPr>
          <w:p w14:paraId="6B36F328" w14:textId="77777777" w:rsidR="005A7431" w:rsidRDefault="005A7431" w:rsidP="00354087"/>
        </w:tc>
      </w:tr>
      <w:tr w:rsidR="005A7431" w14:paraId="77462B37" w14:textId="77777777" w:rsidTr="00354087">
        <w:tc>
          <w:tcPr>
            <w:tcW w:w="1553" w:type="dxa"/>
            <w:vAlign w:val="center"/>
          </w:tcPr>
          <w:p w14:paraId="4BA8D926" w14:textId="50820B8A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79F6AC3" w14:textId="77777777" w:rsidR="005A7431" w:rsidRPr="001E342A" w:rsidRDefault="005A7431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29CF7A28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78E16AB" w14:textId="77777777" w:rsidR="005A7431" w:rsidRDefault="005A7431" w:rsidP="00354087"/>
        </w:tc>
        <w:tc>
          <w:tcPr>
            <w:tcW w:w="2769" w:type="dxa"/>
          </w:tcPr>
          <w:p w14:paraId="41085232" w14:textId="77777777" w:rsidR="005A7431" w:rsidRDefault="005A7431" w:rsidP="00354087"/>
        </w:tc>
      </w:tr>
      <w:tr w:rsidR="005A7431" w14:paraId="6D6B54B5" w14:textId="77777777" w:rsidTr="00354087">
        <w:tc>
          <w:tcPr>
            <w:tcW w:w="1553" w:type="dxa"/>
            <w:vAlign w:val="center"/>
          </w:tcPr>
          <w:p w14:paraId="59F4E220" w14:textId="5D9290E7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293DD4A" w14:textId="77777777" w:rsidR="005A7431" w:rsidRPr="001E342A" w:rsidRDefault="005A7431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1D9D166F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E725CCB" w14:textId="77777777" w:rsidR="005A7431" w:rsidRDefault="005A7431" w:rsidP="00354087"/>
        </w:tc>
        <w:tc>
          <w:tcPr>
            <w:tcW w:w="2769" w:type="dxa"/>
          </w:tcPr>
          <w:p w14:paraId="745EA19F" w14:textId="77777777" w:rsidR="005A7431" w:rsidRDefault="005A7431" w:rsidP="00354087"/>
        </w:tc>
      </w:tr>
      <w:tr w:rsidR="005A7431" w14:paraId="4A7E425D" w14:textId="77777777" w:rsidTr="00354087">
        <w:tc>
          <w:tcPr>
            <w:tcW w:w="1553" w:type="dxa"/>
            <w:vAlign w:val="center"/>
          </w:tcPr>
          <w:p w14:paraId="499D9F03" w14:textId="712F3A0B" w:rsidR="005A7431" w:rsidRDefault="005C47F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EEA0849" w14:textId="77777777" w:rsidR="005A7431" w:rsidRDefault="005A7431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334CBC53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1E193E5" w14:textId="77777777" w:rsidR="005A7431" w:rsidRDefault="005A7431" w:rsidP="00354087"/>
        </w:tc>
        <w:tc>
          <w:tcPr>
            <w:tcW w:w="2769" w:type="dxa"/>
          </w:tcPr>
          <w:p w14:paraId="65F38690" w14:textId="77777777" w:rsidR="005A7431" w:rsidRDefault="005A7431" w:rsidP="00354087"/>
        </w:tc>
      </w:tr>
      <w:tr w:rsidR="005A7431" w14:paraId="50A026B2" w14:textId="77777777" w:rsidTr="00354087">
        <w:tc>
          <w:tcPr>
            <w:tcW w:w="1553" w:type="dxa"/>
            <w:vAlign w:val="center"/>
          </w:tcPr>
          <w:p w14:paraId="68C4D3E2" w14:textId="77777777" w:rsidR="005A7431" w:rsidRDefault="005A743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3710" w:type="dxa"/>
            <w:gridSpan w:val="2"/>
            <w:vAlign w:val="center"/>
          </w:tcPr>
          <w:p w14:paraId="620166BB" w14:textId="77777777" w:rsidR="005A7431" w:rsidRDefault="005A7431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6ACF07C5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36A09BA" w14:textId="77777777" w:rsidR="005A7431" w:rsidRDefault="005A7431" w:rsidP="00354087"/>
        </w:tc>
        <w:tc>
          <w:tcPr>
            <w:tcW w:w="2769" w:type="dxa"/>
          </w:tcPr>
          <w:p w14:paraId="3603F379" w14:textId="77777777" w:rsidR="005A7431" w:rsidRDefault="005A7431" w:rsidP="00354087"/>
        </w:tc>
      </w:tr>
      <w:tr w:rsidR="005A7431" w14:paraId="3A55D43F" w14:textId="77777777" w:rsidTr="00354087">
        <w:tc>
          <w:tcPr>
            <w:tcW w:w="1553" w:type="dxa"/>
            <w:vAlign w:val="center"/>
          </w:tcPr>
          <w:p w14:paraId="2AF96E48" w14:textId="4FD08762" w:rsidR="005A7431" w:rsidRDefault="005C47F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7431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E087E0C" w14:textId="77777777" w:rsidR="005A7431" w:rsidRDefault="005A7431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66D86D8C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7EF6FE0" w14:textId="77777777" w:rsidR="005A7431" w:rsidRDefault="005A7431" w:rsidP="00354087"/>
        </w:tc>
        <w:tc>
          <w:tcPr>
            <w:tcW w:w="2769" w:type="dxa"/>
          </w:tcPr>
          <w:p w14:paraId="57A399F3" w14:textId="77777777" w:rsidR="005A7431" w:rsidRDefault="005A7431" w:rsidP="00354087"/>
        </w:tc>
      </w:tr>
      <w:tr w:rsidR="005A7431" w14:paraId="12EED223" w14:textId="77777777" w:rsidTr="00354087">
        <w:tc>
          <w:tcPr>
            <w:tcW w:w="1553" w:type="dxa"/>
            <w:vAlign w:val="center"/>
          </w:tcPr>
          <w:p w14:paraId="09BC4DFB" w14:textId="63A29028" w:rsidR="005A7431" w:rsidRDefault="005C47F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7431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808488A" w14:textId="77777777" w:rsidR="005A7431" w:rsidRDefault="005A7431" w:rsidP="00354087">
            <w:pPr>
              <w:pStyle w:val="Default"/>
              <w:jc w:val="both"/>
            </w:pPr>
            <w:r>
              <w:t>Incluye bibliografía: deben especificar por lo menos dos libros, revistas o páginas web consultadas</w:t>
            </w:r>
          </w:p>
        </w:tc>
        <w:tc>
          <w:tcPr>
            <w:tcW w:w="785" w:type="dxa"/>
            <w:vAlign w:val="center"/>
          </w:tcPr>
          <w:p w14:paraId="10D38C02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EAEF335" w14:textId="77777777" w:rsidR="005A7431" w:rsidRDefault="005A7431" w:rsidP="00354087"/>
        </w:tc>
        <w:tc>
          <w:tcPr>
            <w:tcW w:w="2769" w:type="dxa"/>
          </w:tcPr>
          <w:p w14:paraId="38B500DC" w14:textId="77777777" w:rsidR="005A7431" w:rsidRDefault="005A7431" w:rsidP="00354087"/>
        </w:tc>
      </w:tr>
      <w:tr w:rsidR="005A7431" w14:paraId="2EBCF88F" w14:textId="77777777" w:rsidTr="00354087">
        <w:tc>
          <w:tcPr>
            <w:tcW w:w="1553" w:type="dxa"/>
            <w:vAlign w:val="center"/>
          </w:tcPr>
          <w:p w14:paraId="6F0056DD" w14:textId="40530926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7431">
              <w:rPr>
                <w:b/>
              </w:rPr>
              <w:t>0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B11476E" w14:textId="77777777" w:rsidR="005A7431" w:rsidRPr="001E342A" w:rsidRDefault="005A7431" w:rsidP="0035408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CALIFICACION </w:t>
            </w:r>
          </w:p>
        </w:tc>
        <w:tc>
          <w:tcPr>
            <w:tcW w:w="4591" w:type="dxa"/>
            <w:gridSpan w:val="4"/>
          </w:tcPr>
          <w:p w14:paraId="60EE3D92" w14:textId="34D178D8" w:rsidR="005A7431" w:rsidRPr="00CD627D" w:rsidRDefault="00961CE0" w:rsidP="0035408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7431" w:rsidRPr="00CD627D">
              <w:rPr>
                <w:b/>
                <w:bCs/>
              </w:rPr>
              <w:t>0%</w:t>
            </w:r>
          </w:p>
        </w:tc>
      </w:tr>
    </w:tbl>
    <w:p w14:paraId="09BCFAF1" w14:textId="77777777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8C7">
        <w:rPr>
          <w:rFonts w:ascii="Times New Roman" w:hAnsi="Times New Roman"/>
          <w:b/>
          <w:sz w:val="24"/>
          <w:szCs w:val="24"/>
        </w:rPr>
        <w:lastRenderedPageBreak/>
        <w:t>INSTITUTO TECNOLOGICO SUPERIOR DE SAN ANDRES TUXTLA</w:t>
      </w:r>
    </w:p>
    <w:p w14:paraId="31F395FD" w14:textId="77777777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EXAMEN DE LEGISLACION LABORAL</w:t>
      </w:r>
    </w:p>
    <w:p w14:paraId="68CDEBB7" w14:textId="7802F884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ª. UNIDAD      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DE MARZO DE 2025</w:t>
      </w:r>
    </w:p>
    <w:p w14:paraId="3ED8BF65" w14:textId="77777777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35F75" w14:textId="3B8A5B53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NOMBRE DEL </w:t>
      </w:r>
      <w:proofErr w:type="gramStart"/>
      <w:r>
        <w:rPr>
          <w:rFonts w:ascii="Times New Roman" w:hAnsi="Times New Roman"/>
          <w:b/>
          <w:sz w:val="20"/>
          <w:szCs w:val="20"/>
        </w:rPr>
        <w:t>ALUMNO:</w:t>
      </w:r>
      <w:r w:rsidRPr="009548C7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9548C7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</w:t>
      </w:r>
      <w:r w:rsidRPr="009548C7">
        <w:rPr>
          <w:rFonts w:ascii="Times New Roman" w:hAnsi="Times New Roman"/>
          <w:b/>
          <w:sz w:val="20"/>
          <w:szCs w:val="20"/>
        </w:rPr>
        <w:t>_______________________________VALOR DE EXAMEN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  <w:u w:val="single"/>
        </w:rPr>
        <w:t>50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14:paraId="79E1D634" w14:textId="77777777" w:rsidR="00E00325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7E38CC3" w14:textId="77777777" w:rsidR="00E00325" w:rsidRPr="009548C7" w:rsidRDefault="00E00325" w:rsidP="00E003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F9C090E" w14:textId="77777777" w:rsidR="00E00325" w:rsidRDefault="00E00325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proofErr w:type="gramStart"/>
      <w:r>
        <w:rPr>
          <w:rFonts w:ascii="Times New Roman" w:hAnsi="Times New Roman"/>
          <w:b/>
          <w:sz w:val="24"/>
          <w:szCs w:val="24"/>
        </w:rPr>
        <w:t>-  RESPONDE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 QUE SE TE PIDE:</w:t>
      </w:r>
    </w:p>
    <w:p w14:paraId="7BBB9474" w14:textId="77777777" w:rsidR="00E00325" w:rsidRDefault="00E00325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319EBA0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6492EFF" w14:textId="46435E16" w:rsidR="00E00325" w:rsidRDefault="00E00325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1.- </w:t>
      </w:r>
      <w:r w:rsidR="003D7DFF">
        <w:rPr>
          <w:rFonts w:ascii="Times New Roman" w:hAnsi="Times New Roman"/>
          <w:b/>
          <w:sz w:val="24"/>
          <w:szCs w:val="24"/>
        </w:rPr>
        <w:t>Menciona las características del Derecho Laboral</w:t>
      </w:r>
    </w:p>
    <w:p w14:paraId="6087E864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2BCBD94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3055EB4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3A5615B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93E8951" w14:textId="77777777" w:rsidR="003D7DFF" w:rsidRDefault="003D7DFF" w:rsidP="00E00325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50B7E99" w14:textId="284F4CC3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2.- Describe el Artículo 123 Constitucional en sus apartados A y B respectivamente.</w:t>
      </w:r>
    </w:p>
    <w:p w14:paraId="1835F78A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F83A5E8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9290837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9B1F231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F70E0F7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6F6E66BE" w14:textId="25D042A0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3.- Menciona quienes son los participantes en una Relación Laboral</w:t>
      </w:r>
    </w:p>
    <w:p w14:paraId="1C6A8231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9B524AD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C78B43E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E4F1C0E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D0B4A66" w14:textId="77777777" w:rsid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6E0946EE" w14:textId="43547959" w:rsidR="003D7DFF" w:rsidRDefault="003D7DFF" w:rsidP="003D7DFF">
      <w:pPr>
        <w:pStyle w:val="TableParagraph"/>
        <w:spacing w:before="2" w:line="252" w:lineRule="auto"/>
        <w:ind w:right="496"/>
        <w:jc w:val="both"/>
        <w:rPr>
          <w:b/>
          <w:w w:val="105"/>
          <w:sz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D7DFF">
        <w:rPr>
          <w:rFonts w:ascii="Times New Roman" w:hAnsi="Times New Roman"/>
          <w:b/>
          <w:sz w:val="24"/>
          <w:szCs w:val="24"/>
        </w:rPr>
        <w:t xml:space="preserve">4.-Describe cuales son </w:t>
      </w:r>
      <w:proofErr w:type="gramStart"/>
      <w:r w:rsidRPr="003D7DFF">
        <w:rPr>
          <w:rFonts w:ascii="Times New Roman" w:hAnsi="Times New Roman"/>
          <w:b/>
          <w:sz w:val="24"/>
          <w:szCs w:val="24"/>
        </w:rPr>
        <w:t xml:space="preserve">los  </w:t>
      </w:r>
      <w:r w:rsidRPr="003D7DFF">
        <w:rPr>
          <w:b/>
          <w:w w:val="105"/>
          <w:sz w:val="19"/>
        </w:rPr>
        <w:t>Derechos</w:t>
      </w:r>
      <w:proofErr w:type="gramEnd"/>
      <w:r w:rsidRPr="003D7DFF">
        <w:rPr>
          <w:b/>
          <w:w w:val="105"/>
          <w:sz w:val="19"/>
        </w:rPr>
        <w:t xml:space="preserve"> </w:t>
      </w:r>
      <w:proofErr w:type="gramStart"/>
      <w:r w:rsidRPr="003D7DFF">
        <w:rPr>
          <w:b/>
          <w:w w:val="105"/>
          <w:sz w:val="19"/>
        </w:rPr>
        <w:t>y</w:t>
      </w:r>
      <w:r>
        <w:rPr>
          <w:b/>
          <w:w w:val="105"/>
          <w:sz w:val="19"/>
        </w:rPr>
        <w:t xml:space="preserve"> </w:t>
      </w:r>
      <w:r w:rsidRPr="003D7DFF">
        <w:rPr>
          <w:b/>
          <w:spacing w:val="-53"/>
          <w:w w:val="105"/>
          <w:sz w:val="19"/>
        </w:rPr>
        <w:t xml:space="preserve"> </w:t>
      </w:r>
      <w:r w:rsidRPr="003D7DFF">
        <w:rPr>
          <w:b/>
          <w:w w:val="105"/>
          <w:sz w:val="19"/>
        </w:rPr>
        <w:t>obligaciones</w:t>
      </w:r>
      <w:proofErr w:type="gramEnd"/>
      <w:r w:rsidRPr="003D7DFF">
        <w:rPr>
          <w:b/>
          <w:spacing w:val="-1"/>
          <w:w w:val="105"/>
          <w:sz w:val="19"/>
        </w:rPr>
        <w:t xml:space="preserve"> </w:t>
      </w:r>
      <w:r w:rsidRPr="003D7DFF">
        <w:rPr>
          <w:b/>
          <w:w w:val="105"/>
          <w:sz w:val="19"/>
        </w:rPr>
        <w:t>de los</w:t>
      </w:r>
      <w:r>
        <w:rPr>
          <w:b/>
          <w:w w:val="105"/>
          <w:sz w:val="19"/>
        </w:rPr>
        <w:t xml:space="preserve"> </w:t>
      </w:r>
      <w:r w:rsidRPr="003D7DFF">
        <w:rPr>
          <w:b/>
          <w:w w:val="105"/>
          <w:sz w:val="19"/>
        </w:rPr>
        <w:t>P</w:t>
      </w:r>
      <w:r w:rsidRPr="003D7DFF">
        <w:rPr>
          <w:b/>
          <w:w w:val="105"/>
          <w:sz w:val="19"/>
        </w:rPr>
        <w:t>atrones</w:t>
      </w:r>
    </w:p>
    <w:p w14:paraId="54D12B6A" w14:textId="77777777" w:rsidR="003D7DFF" w:rsidRDefault="003D7DFF" w:rsidP="003D7DFF">
      <w:pPr>
        <w:pStyle w:val="TableParagraph"/>
        <w:spacing w:line="252" w:lineRule="auto"/>
        <w:ind w:left="394" w:right="1068"/>
        <w:jc w:val="both"/>
        <w:rPr>
          <w:b/>
          <w:w w:val="105"/>
          <w:sz w:val="19"/>
        </w:rPr>
      </w:pPr>
    </w:p>
    <w:p w14:paraId="0BD3B4DC" w14:textId="77777777" w:rsidR="003D7DFF" w:rsidRDefault="003D7DFF" w:rsidP="003D7DFF">
      <w:pPr>
        <w:pStyle w:val="TableParagraph"/>
        <w:spacing w:line="252" w:lineRule="auto"/>
        <w:ind w:left="394" w:right="1068"/>
        <w:jc w:val="both"/>
        <w:rPr>
          <w:b/>
          <w:w w:val="105"/>
          <w:sz w:val="19"/>
        </w:rPr>
      </w:pPr>
    </w:p>
    <w:p w14:paraId="21E9DC79" w14:textId="77777777" w:rsidR="003D7DFF" w:rsidRDefault="003D7DFF" w:rsidP="003D7DFF">
      <w:pPr>
        <w:pStyle w:val="TableParagraph"/>
        <w:spacing w:line="252" w:lineRule="auto"/>
        <w:ind w:left="394" w:right="1068"/>
        <w:jc w:val="both"/>
        <w:rPr>
          <w:b/>
          <w:w w:val="105"/>
          <w:sz w:val="19"/>
        </w:rPr>
      </w:pPr>
    </w:p>
    <w:p w14:paraId="3B42AA96" w14:textId="1DA7A43D" w:rsidR="003D7DFF" w:rsidRDefault="003D7DFF" w:rsidP="003D7DFF">
      <w:pPr>
        <w:pStyle w:val="TableParagraph"/>
        <w:spacing w:line="252" w:lineRule="auto"/>
        <w:ind w:left="394" w:right="1068"/>
        <w:jc w:val="both"/>
        <w:rPr>
          <w:b/>
          <w:w w:val="105"/>
          <w:sz w:val="19"/>
        </w:rPr>
      </w:pPr>
      <w:r>
        <w:rPr>
          <w:b/>
          <w:w w:val="105"/>
          <w:sz w:val="19"/>
        </w:rPr>
        <w:t xml:space="preserve"> </w:t>
      </w:r>
    </w:p>
    <w:p w14:paraId="168E0649" w14:textId="7FCDE694" w:rsidR="003D7DFF" w:rsidRDefault="003D7DFF" w:rsidP="003D7DFF">
      <w:pPr>
        <w:pStyle w:val="TableParagraph"/>
        <w:spacing w:before="2" w:line="252" w:lineRule="auto"/>
        <w:ind w:right="496"/>
        <w:jc w:val="both"/>
        <w:rPr>
          <w:b/>
          <w:w w:val="105"/>
          <w:sz w:val="19"/>
        </w:rPr>
      </w:pPr>
    </w:p>
    <w:p w14:paraId="6639532C" w14:textId="1AC02639" w:rsidR="003D7DFF" w:rsidRPr="003D7DFF" w:rsidRDefault="003D7DFF" w:rsidP="003D7DFF">
      <w:pPr>
        <w:pStyle w:val="TableParagraph"/>
        <w:spacing w:before="2" w:line="252" w:lineRule="auto"/>
        <w:ind w:right="496"/>
        <w:jc w:val="both"/>
        <w:rPr>
          <w:b/>
          <w:sz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5</w:t>
      </w:r>
      <w:r w:rsidRPr="003D7DFF">
        <w:rPr>
          <w:rFonts w:ascii="Times New Roman" w:hAnsi="Times New Roman"/>
          <w:b/>
          <w:sz w:val="24"/>
          <w:szCs w:val="24"/>
        </w:rPr>
        <w:t xml:space="preserve">.-Describe cuales son </w:t>
      </w:r>
      <w:proofErr w:type="gramStart"/>
      <w:r w:rsidRPr="003D7DFF">
        <w:rPr>
          <w:rFonts w:ascii="Times New Roman" w:hAnsi="Times New Roman"/>
          <w:b/>
          <w:sz w:val="24"/>
          <w:szCs w:val="24"/>
        </w:rPr>
        <w:t xml:space="preserve">los  </w:t>
      </w:r>
      <w:r w:rsidRPr="003D7DFF">
        <w:rPr>
          <w:b/>
          <w:w w:val="105"/>
          <w:sz w:val="19"/>
        </w:rPr>
        <w:t>Derechos</w:t>
      </w:r>
      <w:proofErr w:type="gramEnd"/>
      <w:r w:rsidRPr="003D7DFF">
        <w:rPr>
          <w:b/>
          <w:w w:val="105"/>
          <w:sz w:val="19"/>
        </w:rPr>
        <w:t xml:space="preserve"> </w:t>
      </w:r>
      <w:proofErr w:type="gramStart"/>
      <w:r w:rsidRPr="003D7DFF">
        <w:rPr>
          <w:b/>
          <w:w w:val="105"/>
          <w:sz w:val="19"/>
        </w:rPr>
        <w:t>y</w:t>
      </w:r>
      <w:r>
        <w:rPr>
          <w:b/>
          <w:w w:val="105"/>
          <w:sz w:val="19"/>
        </w:rPr>
        <w:t xml:space="preserve"> </w:t>
      </w:r>
      <w:r w:rsidRPr="003D7DFF">
        <w:rPr>
          <w:b/>
          <w:spacing w:val="-53"/>
          <w:w w:val="105"/>
          <w:sz w:val="19"/>
        </w:rPr>
        <w:t xml:space="preserve"> </w:t>
      </w:r>
      <w:r w:rsidRPr="003D7DFF">
        <w:rPr>
          <w:b/>
          <w:w w:val="105"/>
          <w:sz w:val="19"/>
        </w:rPr>
        <w:t>obligaciones</w:t>
      </w:r>
      <w:proofErr w:type="gramEnd"/>
      <w:r w:rsidRPr="003D7DFF">
        <w:rPr>
          <w:b/>
          <w:spacing w:val="-1"/>
          <w:w w:val="105"/>
          <w:sz w:val="19"/>
        </w:rPr>
        <w:t xml:space="preserve"> </w:t>
      </w:r>
      <w:r w:rsidRPr="003D7DFF">
        <w:rPr>
          <w:b/>
          <w:w w:val="105"/>
          <w:sz w:val="19"/>
        </w:rPr>
        <w:t>de los</w:t>
      </w:r>
      <w:r>
        <w:rPr>
          <w:b/>
          <w:w w:val="105"/>
          <w:sz w:val="19"/>
        </w:rPr>
        <w:t xml:space="preserve"> Trabajadores</w:t>
      </w:r>
    </w:p>
    <w:p w14:paraId="3ED809FD" w14:textId="74F2FCA3" w:rsidR="003D7DFF" w:rsidRPr="003D7DFF" w:rsidRDefault="003D7DFF" w:rsidP="003D7DFF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  <w:lang w:val="es-ES"/>
        </w:rPr>
      </w:pPr>
    </w:p>
    <w:p w14:paraId="3CE7FBD6" w14:textId="77777777" w:rsidR="00A50EED" w:rsidRDefault="00A50EED" w:rsidP="00961CE0"/>
    <w:sectPr w:rsidR="00A50EED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2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5"/>
  </w:num>
  <w:num w:numId="2" w16cid:durableId="1575555235">
    <w:abstractNumId w:val="4"/>
  </w:num>
  <w:num w:numId="3" w16cid:durableId="601962096">
    <w:abstractNumId w:val="1"/>
  </w:num>
  <w:num w:numId="4" w16cid:durableId="1507866648">
    <w:abstractNumId w:val="2"/>
  </w:num>
  <w:num w:numId="5" w16cid:durableId="1777367365">
    <w:abstractNumId w:val="0"/>
  </w:num>
  <w:num w:numId="6" w16cid:durableId="205199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151B"/>
    <w:rsid w:val="000033A1"/>
    <w:rsid w:val="00005DDA"/>
    <w:rsid w:val="0002506E"/>
    <w:rsid w:val="00060C7B"/>
    <w:rsid w:val="0007095A"/>
    <w:rsid w:val="0007607F"/>
    <w:rsid w:val="000D715D"/>
    <w:rsid w:val="000F7320"/>
    <w:rsid w:val="00130CF4"/>
    <w:rsid w:val="001742B4"/>
    <w:rsid w:val="002024C4"/>
    <w:rsid w:val="002F676B"/>
    <w:rsid w:val="003140A2"/>
    <w:rsid w:val="0036583F"/>
    <w:rsid w:val="00381B5E"/>
    <w:rsid w:val="0038429D"/>
    <w:rsid w:val="00394004"/>
    <w:rsid w:val="003D7DFF"/>
    <w:rsid w:val="003E44FC"/>
    <w:rsid w:val="003F4DF8"/>
    <w:rsid w:val="00430B55"/>
    <w:rsid w:val="00511EA8"/>
    <w:rsid w:val="00560682"/>
    <w:rsid w:val="005A7431"/>
    <w:rsid w:val="005C47F4"/>
    <w:rsid w:val="00614325"/>
    <w:rsid w:val="0063678B"/>
    <w:rsid w:val="00685EA3"/>
    <w:rsid w:val="006878D1"/>
    <w:rsid w:val="006A75B9"/>
    <w:rsid w:val="007026CA"/>
    <w:rsid w:val="0071054C"/>
    <w:rsid w:val="00722655"/>
    <w:rsid w:val="007C5C9C"/>
    <w:rsid w:val="00817796"/>
    <w:rsid w:val="00822D88"/>
    <w:rsid w:val="00840E26"/>
    <w:rsid w:val="00852A00"/>
    <w:rsid w:val="00853991"/>
    <w:rsid w:val="0087447B"/>
    <w:rsid w:val="008857C7"/>
    <w:rsid w:val="00890261"/>
    <w:rsid w:val="008A1EBD"/>
    <w:rsid w:val="008D36C6"/>
    <w:rsid w:val="0092486F"/>
    <w:rsid w:val="00961CE0"/>
    <w:rsid w:val="0099090D"/>
    <w:rsid w:val="009C29C7"/>
    <w:rsid w:val="00A50EED"/>
    <w:rsid w:val="00A53AF0"/>
    <w:rsid w:val="00A72618"/>
    <w:rsid w:val="00A96996"/>
    <w:rsid w:val="00AD5FDD"/>
    <w:rsid w:val="00AE1363"/>
    <w:rsid w:val="00AF4C6B"/>
    <w:rsid w:val="00B27601"/>
    <w:rsid w:val="00B3273B"/>
    <w:rsid w:val="00BC0678"/>
    <w:rsid w:val="00C24DEC"/>
    <w:rsid w:val="00C77AFF"/>
    <w:rsid w:val="00CE16D0"/>
    <w:rsid w:val="00D315F4"/>
    <w:rsid w:val="00D42831"/>
    <w:rsid w:val="00D57CF2"/>
    <w:rsid w:val="00DE2860"/>
    <w:rsid w:val="00DE5A0B"/>
    <w:rsid w:val="00DF14C3"/>
    <w:rsid w:val="00E00325"/>
    <w:rsid w:val="00E25E09"/>
    <w:rsid w:val="00E32F0D"/>
    <w:rsid w:val="00E80A8C"/>
    <w:rsid w:val="00EF2F46"/>
    <w:rsid w:val="00F25445"/>
    <w:rsid w:val="00F60343"/>
    <w:rsid w:val="00F812BE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3D7D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943E-A96A-401B-BF61-F508B795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16</cp:revision>
  <cp:lastPrinted>2022-03-24T16:24:00Z</cp:lastPrinted>
  <dcterms:created xsi:type="dcterms:W3CDTF">2025-06-05T01:33:00Z</dcterms:created>
  <dcterms:modified xsi:type="dcterms:W3CDTF">2025-06-18T22:00:00Z</dcterms:modified>
</cp:coreProperties>
</file>