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7943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31D65C03" w14:textId="77777777" w:rsidR="005D474B" w:rsidRDefault="005D474B" w:rsidP="005D474B">
      <w:pPr>
        <w:jc w:val="center"/>
        <w:rPr>
          <w:b/>
          <w:sz w:val="32"/>
        </w:rPr>
      </w:pPr>
    </w:p>
    <w:p w14:paraId="05F2CDE3" w14:textId="3D1A37AA" w:rsidR="005D474B" w:rsidRPr="00163667" w:rsidRDefault="005D474B" w:rsidP="005D474B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>
        <w:rPr>
          <w:b/>
          <w:sz w:val="32"/>
        </w:rPr>
        <w:t>LEGISLACION LABORAL</w:t>
      </w:r>
    </w:p>
    <w:p w14:paraId="4ED13A15" w14:textId="77777777" w:rsidR="005D474B" w:rsidRDefault="005D474B" w:rsidP="005D474B">
      <w:pPr>
        <w:jc w:val="center"/>
        <w:rPr>
          <w:b/>
          <w:sz w:val="32"/>
        </w:rPr>
      </w:pPr>
    </w:p>
    <w:p w14:paraId="4BAE0F72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6F935DC1" w14:textId="77777777" w:rsidR="005D474B" w:rsidRPr="00163667" w:rsidRDefault="005D474B" w:rsidP="005D474B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0380B10C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7B14DD9E" w14:textId="77777777" w:rsidR="005D474B" w:rsidRDefault="005D474B" w:rsidP="005D474B">
      <w:pPr>
        <w:jc w:val="center"/>
        <w:rPr>
          <w:b/>
          <w:sz w:val="32"/>
        </w:rPr>
      </w:pPr>
    </w:p>
    <w:p w14:paraId="6A86E271" w14:textId="77777777" w:rsidR="005D474B" w:rsidRPr="00163667" w:rsidRDefault="005D474B" w:rsidP="005D474B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53AA068E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3CCA58F1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39C2E9D9" w14:textId="7F75F3B4" w:rsidR="005D474B" w:rsidRPr="00163667" w:rsidRDefault="005D474B" w:rsidP="005D474B">
      <w:pPr>
        <w:jc w:val="center"/>
        <w:rPr>
          <w:b/>
          <w:sz w:val="32"/>
        </w:rPr>
      </w:pPr>
      <w:r>
        <w:rPr>
          <w:b/>
          <w:sz w:val="32"/>
        </w:rPr>
        <w:t>UNIDAD 3</w:t>
      </w:r>
    </w:p>
    <w:p w14:paraId="0591EA93" w14:textId="77777777" w:rsidR="005D474B" w:rsidRDefault="005D474B" w:rsidP="005D474B">
      <w:pPr>
        <w:jc w:val="center"/>
        <w:rPr>
          <w:b/>
          <w:sz w:val="32"/>
        </w:rPr>
      </w:pPr>
    </w:p>
    <w:p w14:paraId="49E0BA7B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4D5ED98C" w14:textId="77777777" w:rsidR="005D474B" w:rsidRDefault="005D474B" w:rsidP="005D474B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>
        <w:rPr>
          <w:b/>
          <w:sz w:val="32"/>
        </w:rPr>
        <w:t>ANA DEL CARMEN TORRES VIRGEN</w:t>
      </w:r>
    </w:p>
    <w:p w14:paraId="5DD28B41" w14:textId="77777777" w:rsidR="005D474B" w:rsidRDefault="005D474B" w:rsidP="005D474B">
      <w:pPr>
        <w:jc w:val="center"/>
        <w:rPr>
          <w:b/>
          <w:sz w:val="32"/>
        </w:rPr>
      </w:pPr>
    </w:p>
    <w:p w14:paraId="212EBDD3" w14:textId="77777777" w:rsidR="005D474B" w:rsidRDefault="005D474B" w:rsidP="005D474B">
      <w:pPr>
        <w:jc w:val="center"/>
        <w:rPr>
          <w:b/>
          <w:sz w:val="32"/>
        </w:rPr>
      </w:pPr>
    </w:p>
    <w:p w14:paraId="25333D61" w14:textId="77777777" w:rsidR="005D474B" w:rsidRDefault="005D474B" w:rsidP="005D474B">
      <w:pPr>
        <w:jc w:val="center"/>
        <w:rPr>
          <w:b/>
          <w:sz w:val="32"/>
        </w:rPr>
      </w:pPr>
    </w:p>
    <w:p w14:paraId="0F6BFECA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4ACCBA08" w14:textId="77777777" w:rsidR="005D474B" w:rsidRDefault="005D474B" w:rsidP="005D474B">
      <w:pPr>
        <w:jc w:val="center"/>
        <w:rPr>
          <w:b/>
          <w:sz w:val="28"/>
          <w:szCs w:val="28"/>
        </w:rPr>
      </w:pPr>
    </w:p>
    <w:p w14:paraId="2B09AD82" w14:textId="77777777" w:rsidR="005D474B" w:rsidRDefault="005D474B" w:rsidP="005D474B">
      <w:pPr>
        <w:jc w:val="center"/>
        <w:rPr>
          <w:b/>
          <w:sz w:val="28"/>
          <w:szCs w:val="28"/>
        </w:rPr>
      </w:pPr>
    </w:p>
    <w:p w14:paraId="2D521D95" w14:textId="77777777" w:rsidR="005D474B" w:rsidRDefault="005D474B" w:rsidP="005D474B">
      <w:pPr>
        <w:jc w:val="center"/>
        <w:rPr>
          <w:b/>
          <w:sz w:val="28"/>
          <w:szCs w:val="28"/>
        </w:rPr>
      </w:pPr>
    </w:p>
    <w:p w14:paraId="1B43752C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6B82426E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24009FBC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68E5AA98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05362009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0AC578A7" w14:textId="29706D92" w:rsidR="00474F5C" w:rsidRDefault="00474F5C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CE6207B" wp14:editId="652FE0A1">
            <wp:extent cx="5486400" cy="2337435"/>
            <wp:effectExtent l="0" t="0" r="0" b="5715"/>
            <wp:docPr id="1708837207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37207" name="Imagen 1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8" b="2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59" cy="23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4C288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03225357" w14:textId="1C5604DF" w:rsidR="00474F5C" w:rsidRDefault="005D474B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8EF809" wp14:editId="3109EF58">
            <wp:extent cx="5612130" cy="2366010"/>
            <wp:effectExtent l="0" t="0" r="7620" b="0"/>
            <wp:docPr id="1064596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C51A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2DE19A0B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0EF3716E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0F11B412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395E52E0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39DC971F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78449388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27508BAD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43100786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49138457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6EED8C58" w14:textId="77777777" w:rsidR="00E8235F" w:rsidRDefault="00E8235F" w:rsidP="00E8235F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ENSAYO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E8235F" w14:paraId="425993F5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2A2E03EE" w14:textId="77777777" w:rsidR="00E8235F" w:rsidRDefault="00E8235F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E8235F" w14:paraId="3E55CC0C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F753" w14:textId="348337C1" w:rsidR="00E8235F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MAXO CHAVEZ DEYVY EFRAIN</w:t>
            </w:r>
          </w:p>
        </w:tc>
      </w:tr>
      <w:tr w:rsidR="00E8235F" w14:paraId="06DF3E37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B83B" w14:textId="77777777" w:rsidR="00E8235F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ACDE" w14:textId="4D2985BF" w:rsidR="00E8235F" w:rsidRPr="00AF4C6B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76D1" w14:textId="77777777" w:rsidR="00E8235F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3CA4" w14:textId="77777777" w:rsidR="00E8235F" w:rsidRPr="00AF4C6B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3D628744" w14:textId="77777777" w:rsidR="00E8235F" w:rsidRPr="002B09E1" w:rsidRDefault="00E8235F" w:rsidP="00E8235F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E8235F" w14:paraId="1FC213AC" w14:textId="77777777" w:rsidTr="00354087">
        <w:tc>
          <w:tcPr>
            <w:tcW w:w="6048" w:type="dxa"/>
            <w:gridSpan w:val="4"/>
          </w:tcPr>
          <w:p w14:paraId="07EC19E4" w14:textId="77777777" w:rsidR="00E8235F" w:rsidRDefault="00E8235F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07A9FFAC" w14:textId="77777777" w:rsidR="00E8235F" w:rsidRDefault="00E8235F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E8235F" w14:paraId="69632356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73796B13" w14:textId="77777777" w:rsidR="00E8235F" w:rsidRPr="00AF4C6B" w:rsidRDefault="00E8235F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140D9D95" w14:textId="77777777" w:rsidR="00E8235F" w:rsidRDefault="00E8235F" w:rsidP="00354087">
            <w:r>
              <w:t>FIRMA DEL DOCENTE</w:t>
            </w:r>
          </w:p>
        </w:tc>
      </w:tr>
      <w:tr w:rsidR="00E8235F" w14:paraId="53476E3D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1B4F7BA7" w14:textId="77777777" w:rsidR="00E8235F" w:rsidRPr="007D5955" w:rsidRDefault="00E8235F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E8235F" w14:paraId="2442B791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765CF951" w14:textId="77777777" w:rsidR="00E8235F" w:rsidRDefault="00E8235F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7D58C7D" w14:textId="77777777" w:rsidR="00E8235F" w:rsidRPr="00E25537" w:rsidRDefault="00E8235F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ENSAYO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67B7F31" w14:textId="20CCF814" w:rsidR="00E8235F" w:rsidRPr="00BF4081" w:rsidRDefault="00E8235F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ABRIL -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4ACB1DDE" w14:textId="77777777" w:rsidR="00E8235F" w:rsidRDefault="00E8235F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6D45A7C9" w14:textId="77777777" w:rsidR="00E8235F" w:rsidRPr="007D5955" w:rsidRDefault="00E8235F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E8235F" w:rsidRPr="00A337FA" w14:paraId="58A12998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2E88FEBB" w14:textId="77777777" w:rsidR="00E8235F" w:rsidRPr="00A337FA" w:rsidRDefault="00E8235F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E8235F" w14:paraId="69FF7BC2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39C58802" w14:textId="77777777" w:rsidR="00E8235F" w:rsidRPr="007D5955" w:rsidRDefault="00E8235F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E8235F" w14:paraId="199A5DA4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93BA2D0" w14:textId="77777777" w:rsidR="00E8235F" w:rsidRPr="007D5955" w:rsidRDefault="00E8235F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4FE1B72A" w14:textId="77777777" w:rsidR="00E8235F" w:rsidRPr="007D5955" w:rsidRDefault="00E8235F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213CA98A" w14:textId="77777777" w:rsidR="00E8235F" w:rsidRPr="007D5955" w:rsidRDefault="00E8235F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F40E076" w14:textId="77777777" w:rsidR="00E8235F" w:rsidRPr="007D5955" w:rsidRDefault="00E8235F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66EFD3B9" w14:textId="77777777" w:rsidR="00E8235F" w:rsidRPr="007D5955" w:rsidRDefault="00E8235F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235F" w14:paraId="010F66AE" w14:textId="77777777" w:rsidTr="00354087">
        <w:trPr>
          <w:trHeight w:val="255"/>
        </w:trPr>
        <w:tc>
          <w:tcPr>
            <w:tcW w:w="1553" w:type="dxa"/>
            <w:vMerge/>
          </w:tcPr>
          <w:p w14:paraId="5207129A" w14:textId="77777777" w:rsidR="00E8235F" w:rsidRPr="007D5955" w:rsidRDefault="00E8235F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7461765C" w14:textId="77777777" w:rsidR="00E8235F" w:rsidRDefault="00E8235F" w:rsidP="00354087"/>
        </w:tc>
        <w:tc>
          <w:tcPr>
            <w:tcW w:w="785" w:type="dxa"/>
            <w:vAlign w:val="center"/>
          </w:tcPr>
          <w:p w14:paraId="5A068E26" w14:textId="77777777" w:rsidR="00E8235F" w:rsidRPr="007D5955" w:rsidRDefault="00E8235F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488822D8" w14:textId="77777777" w:rsidR="00E8235F" w:rsidRPr="007D5955" w:rsidRDefault="00E8235F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29AD868C" w14:textId="77777777" w:rsidR="00E8235F" w:rsidRDefault="00E8235F" w:rsidP="00354087"/>
        </w:tc>
      </w:tr>
      <w:tr w:rsidR="00E8235F" w14:paraId="6B8CBA80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46E2CF11" w14:textId="77777777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062E9F50" w14:textId="77777777" w:rsidR="00E8235F" w:rsidRPr="001E342A" w:rsidRDefault="00E8235F" w:rsidP="00354087">
            <w:pPr>
              <w:pStyle w:val="Default"/>
              <w:jc w:val="both"/>
            </w:pPr>
          </w:p>
          <w:p w14:paraId="45A280BA" w14:textId="77777777" w:rsidR="00E8235F" w:rsidRPr="001E342A" w:rsidRDefault="00E8235F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0631300C" w14:textId="77777777" w:rsidR="00E8235F" w:rsidRPr="001E342A" w:rsidRDefault="00E8235F" w:rsidP="00E8235F">
            <w:pPr>
              <w:pStyle w:val="Default"/>
              <w:numPr>
                <w:ilvl w:val="0"/>
                <w:numId w:val="5"/>
              </w:numPr>
            </w:pPr>
            <w:r w:rsidRPr="001E342A">
              <w:t>Buena presentación</w:t>
            </w:r>
          </w:p>
          <w:p w14:paraId="280CF2FC" w14:textId="77777777" w:rsidR="00E8235F" w:rsidRPr="001E342A" w:rsidRDefault="00E8235F" w:rsidP="00E8235F">
            <w:pPr>
              <w:pStyle w:val="Default"/>
              <w:numPr>
                <w:ilvl w:val="0"/>
                <w:numId w:val="5"/>
              </w:numPr>
            </w:pPr>
            <w:r w:rsidRPr="001E342A">
              <w:t>Faltas de ortografía</w:t>
            </w:r>
          </w:p>
          <w:p w14:paraId="13D270FC" w14:textId="77777777" w:rsidR="00E8235F" w:rsidRPr="001E342A" w:rsidRDefault="00E8235F" w:rsidP="00E8235F">
            <w:pPr>
              <w:pStyle w:val="Default"/>
              <w:numPr>
                <w:ilvl w:val="0"/>
                <w:numId w:val="5"/>
              </w:numPr>
            </w:pPr>
            <w:r w:rsidRPr="001E342A">
              <w:t>Desarrollo coherente del tema</w:t>
            </w:r>
          </w:p>
          <w:p w14:paraId="0B45394F" w14:textId="77777777" w:rsidR="00E8235F" w:rsidRPr="001E342A" w:rsidRDefault="00E8235F" w:rsidP="00E8235F">
            <w:pPr>
              <w:pStyle w:val="Default"/>
              <w:numPr>
                <w:ilvl w:val="0"/>
                <w:numId w:val="5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79B4434B" w14:textId="77777777" w:rsidR="00E8235F" w:rsidRDefault="00E8235F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3868BE9" w14:textId="77777777" w:rsidR="00E8235F" w:rsidRDefault="00E8235F" w:rsidP="00354087"/>
        </w:tc>
        <w:tc>
          <w:tcPr>
            <w:tcW w:w="2769" w:type="dxa"/>
          </w:tcPr>
          <w:p w14:paraId="2BB22045" w14:textId="77777777" w:rsidR="00E8235F" w:rsidRDefault="00E8235F" w:rsidP="00354087"/>
        </w:tc>
      </w:tr>
      <w:tr w:rsidR="00E8235F" w14:paraId="5A0C3356" w14:textId="77777777" w:rsidTr="00354087">
        <w:tc>
          <w:tcPr>
            <w:tcW w:w="1553" w:type="dxa"/>
            <w:vAlign w:val="center"/>
          </w:tcPr>
          <w:p w14:paraId="10DBACA0" w14:textId="6201B92A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567A2DCC" w14:textId="77777777" w:rsidR="00E8235F" w:rsidRPr="001E342A" w:rsidRDefault="00E8235F" w:rsidP="00354087">
            <w:pPr>
              <w:pStyle w:val="Default"/>
              <w:jc w:val="both"/>
              <w:rPr>
                <w:b/>
              </w:rPr>
            </w:pPr>
          </w:p>
          <w:p w14:paraId="283BC360" w14:textId="77777777" w:rsidR="00E8235F" w:rsidRPr="001E342A" w:rsidRDefault="00E8235F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17C312AB" w14:textId="77777777" w:rsidR="00E8235F" w:rsidRDefault="00E8235F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1AFE6F7" w14:textId="77777777" w:rsidR="00E8235F" w:rsidRDefault="00E8235F" w:rsidP="00354087"/>
        </w:tc>
        <w:tc>
          <w:tcPr>
            <w:tcW w:w="2769" w:type="dxa"/>
          </w:tcPr>
          <w:p w14:paraId="443C5817" w14:textId="77777777" w:rsidR="00E8235F" w:rsidRDefault="00E8235F" w:rsidP="00354087"/>
        </w:tc>
      </w:tr>
      <w:tr w:rsidR="00E8235F" w14:paraId="072B6E61" w14:textId="77777777" w:rsidTr="00354087">
        <w:tc>
          <w:tcPr>
            <w:tcW w:w="1553" w:type="dxa"/>
            <w:vAlign w:val="center"/>
          </w:tcPr>
          <w:p w14:paraId="211A40F0" w14:textId="6508D60C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0739F0BC" w14:textId="77777777" w:rsidR="00E8235F" w:rsidRPr="001E342A" w:rsidRDefault="00E8235F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54D522F4" w14:textId="77777777" w:rsidR="00E8235F" w:rsidRDefault="00E8235F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FAACF7F" w14:textId="77777777" w:rsidR="00E8235F" w:rsidRDefault="00E8235F" w:rsidP="00354087"/>
        </w:tc>
        <w:tc>
          <w:tcPr>
            <w:tcW w:w="2769" w:type="dxa"/>
          </w:tcPr>
          <w:p w14:paraId="26E70159" w14:textId="77777777" w:rsidR="00E8235F" w:rsidRDefault="00E8235F" w:rsidP="00354087"/>
        </w:tc>
      </w:tr>
      <w:tr w:rsidR="00E8235F" w14:paraId="0F531210" w14:textId="77777777" w:rsidTr="00354087">
        <w:tc>
          <w:tcPr>
            <w:tcW w:w="1553" w:type="dxa"/>
            <w:vAlign w:val="center"/>
          </w:tcPr>
          <w:p w14:paraId="283637D0" w14:textId="102FB35D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307DF5C" w14:textId="77777777" w:rsidR="00E8235F" w:rsidRPr="001E342A" w:rsidRDefault="00E8235F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Entregó el </w:t>
            </w:r>
            <w:r>
              <w:t>Ensayo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20109A20" w14:textId="77777777" w:rsidR="00E8235F" w:rsidRDefault="00E8235F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7F57EF7" w14:textId="77777777" w:rsidR="00E8235F" w:rsidRDefault="00E8235F" w:rsidP="00354087"/>
        </w:tc>
        <w:tc>
          <w:tcPr>
            <w:tcW w:w="2769" w:type="dxa"/>
          </w:tcPr>
          <w:p w14:paraId="60148C31" w14:textId="77777777" w:rsidR="00E8235F" w:rsidRDefault="00E8235F" w:rsidP="00354087"/>
        </w:tc>
      </w:tr>
      <w:tr w:rsidR="00E8235F" w14:paraId="7B311BF8" w14:textId="77777777" w:rsidTr="00354087">
        <w:tc>
          <w:tcPr>
            <w:tcW w:w="1553" w:type="dxa"/>
            <w:vAlign w:val="center"/>
          </w:tcPr>
          <w:p w14:paraId="00E8B6A0" w14:textId="248AB591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AB2BE2F" w14:textId="77777777" w:rsidR="00E8235F" w:rsidRPr="001E342A" w:rsidRDefault="00E8235F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36371BC5" w14:textId="37FB8B1F" w:rsidR="00E8235F" w:rsidRDefault="00E8235F" w:rsidP="00354087">
            <w:r>
              <w:rPr>
                <w:b/>
              </w:rPr>
              <w:t xml:space="preserve">                                                                                 1</w:t>
            </w:r>
            <w:r>
              <w:rPr>
                <w:b/>
              </w:rPr>
              <w:t>0</w:t>
            </w:r>
            <w:r w:rsidRPr="001E342A">
              <w:rPr>
                <w:b/>
              </w:rPr>
              <w:t>%</w:t>
            </w:r>
          </w:p>
        </w:tc>
      </w:tr>
    </w:tbl>
    <w:p w14:paraId="260AFD45" w14:textId="69F76B02" w:rsidR="00E8235F" w:rsidRDefault="00E8235F" w:rsidP="00E82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CUADRO COMPARATIVO  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%</w:t>
      </w:r>
    </w:p>
    <w:p w14:paraId="0EA3036E" w14:textId="77777777" w:rsidR="00E8235F" w:rsidRDefault="00E8235F" w:rsidP="00E8235F"/>
    <w:p w14:paraId="756ACA7F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48D758C8" w14:textId="77777777" w:rsidR="00E42194" w:rsidRDefault="00E42194" w:rsidP="00E42194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CUADRO SINOPTICO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E42194" w14:paraId="2A6D55BB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0875CE05" w14:textId="77777777" w:rsidR="00E42194" w:rsidRDefault="00E42194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E42194" w14:paraId="7C5D219B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BE73" w14:textId="1CE83CC0" w:rsidR="00E42194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MAXO CHAVEZ DEYVY EFRAIN</w:t>
            </w:r>
          </w:p>
        </w:tc>
      </w:tr>
      <w:tr w:rsidR="00E42194" w14:paraId="69C81732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43BA" w14:textId="77777777" w:rsidR="00E42194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954" w14:textId="0DD07BF3" w:rsidR="00E42194" w:rsidRPr="00AF4C6B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5A6" w14:textId="77777777" w:rsidR="00E42194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8DFE" w14:textId="77777777" w:rsidR="00E42194" w:rsidRPr="00AF4C6B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3C2ED5C5" w14:textId="77777777" w:rsidR="00E42194" w:rsidRPr="002B09E1" w:rsidRDefault="00E42194" w:rsidP="00E42194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E42194" w14:paraId="0F13E0C8" w14:textId="77777777" w:rsidTr="00354087">
        <w:tc>
          <w:tcPr>
            <w:tcW w:w="6048" w:type="dxa"/>
            <w:gridSpan w:val="4"/>
          </w:tcPr>
          <w:p w14:paraId="6BCBC307" w14:textId="77777777" w:rsidR="00E42194" w:rsidRDefault="00E42194" w:rsidP="00354087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0305C2EE" w14:textId="77777777" w:rsidR="00E42194" w:rsidRDefault="00E42194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E42194" w14:paraId="65B36382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08A3149B" w14:textId="77777777" w:rsidR="00E42194" w:rsidRPr="00AF4C6B" w:rsidRDefault="00E42194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735A2E69" w14:textId="77777777" w:rsidR="00E42194" w:rsidRDefault="00E42194" w:rsidP="00354087">
            <w:r>
              <w:t>FIRMA DEL DOCENTE</w:t>
            </w:r>
          </w:p>
        </w:tc>
      </w:tr>
      <w:tr w:rsidR="00E42194" w14:paraId="6E190345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2DFD6BB0" w14:textId="77777777" w:rsidR="00E42194" w:rsidRPr="007D5955" w:rsidRDefault="00E42194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E42194" w14:paraId="4E288EB8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09F6115" w14:textId="77777777" w:rsidR="00E42194" w:rsidRDefault="00E42194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0D5C3594" w14:textId="77777777" w:rsidR="00E42194" w:rsidRPr="00E25537" w:rsidRDefault="00E42194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CUADRO SINOPTICO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2580252A" w14:textId="5D66E260" w:rsidR="00E42194" w:rsidRPr="00BF4081" w:rsidRDefault="00E42194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ABRIL</w:t>
            </w:r>
            <w:r>
              <w:rPr>
                <w:sz w:val="20"/>
                <w:szCs w:val="20"/>
              </w:rPr>
              <w:t xml:space="preserve">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401E9127" w14:textId="77777777" w:rsidR="00E42194" w:rsidRDefault="00E42194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6FB35749" w14:textId="77777777" w:rsidR="00E42194" w:rsidRPr="007D5955" w:rsidRDefault="00E42194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E42194" w:rsidRPr="00A337FA" w14:paraId="39DC41A0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4F804C9" w14:textId="77777777" w:rsidR="00E42194" w:rsidRPr="007D5955" w:rsidRDefault="00E42194" w:rsidP="00354087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TEMA: 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Realizar un contrato colectivo de trabajo</w:t>
            </w:r>
          </w:p>
        </w:tc>
      </w:tr>
      <w:tr w:rsidR="00E42194" w:rsidRPr="00A337FA" w14:paraId="77B3C6B1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51CE7037" w14:textId="77777777" w:rsidR="00E42194" w:rsidRPr="00A337FA" w:rsidRDefault="00E42194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E42194" w14:paraId="46104679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46DA76E7" w14:textId="77777777" w:rsidR="00E42194" w:rsidRPr="007D5955" w:rsidRDefault="00E42194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E42194" w14:paraId="5DA638E2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796C5F87" w14:textId="77777777" w:rsidR="00E42194" w:rsidRPr="007D5955" w:rsidRDefault="00E42194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4D99BA80" w14:textId="77777777" w:rsidR="00E42194" w:rsidRPr="007D5955" w:rsidRDefault="00E4219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1D948F1A" w14:textId="77777777" w:rsidR="00E42194" w:rsidRPr="007D5955" w:rsidRDefault="00E4219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6742A0AD" w14:textId="77777777" w:rsidR="00E42194" w:rsidRPr="007D5955" w:rsidRDefault="00E42194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021AEA96" w14:textId="77777777" w:rsidR="00E42194" w:rsidRPr="007D5955" w:rsidRDefault="00E4219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194" w14:paraId="69F3A3E8" w14:textId="77777777" w:rsidTr="00354087">
        <w:trPr>
          <w:trHeight w:val="255"/>
        </w:trPr>
        <w:tc>
          <w:tcPr>
            <w:tcW w:w="1553" w:type="dxa"/>
            <w:vMerge/>
          </w:tcPr>
          <w:p w14:paraId="4CE11F61" w14:textId="77777777" w:rsidR="00E42194" w:rsidRPr="007D5955" w:rsidRDefault="00E42194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737D9E95" w14:textId="77777777" w:rsidR="00E42194" w:rsidRDefault="00E42194" w:rsidP="00354087"/>
        </w:tc>
        <w:tc>
          <w:tcPr>
            <w:tcW w:w="785" w:type="dxa"/>
            <w:vAlign w:val="center"/>
          </w:tcPr>
          <w:p w14:paraId="3539ABDF" w14:textId="77777777" w:rsidR="00E42194" w:rsidRPr="007D5955" w:rsidRDefault="00E42194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008359AA" w14:textId="77777777" w:rsidR="00E42194" w:rsidRPr="007D5955" w:rsidRDefault="00E42194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A138575" w14:textId="77777777" w:rsidR="00E42194" w:rsidRDefault="00E42194" w:rsidP="00354087"/>
        </w:tc>
      </w:tr>
      <w:tr w:rsidR="00E42194" w14:paraId="089C90E2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42E3EEBF" w14:textId="6C893C66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D4AEBB4" w14:textId="77777777" w:rsidR="00E42194" w:rsidRPr="001E342A" w:rsidRDefault="00E42194" w:rsidP="00354087">
            <w:pPr>
              <w:pStyle w:val="Default"/>
              <w:jc w:val="both"/>
            </w:pPr>
          </w:p>
          <w:p w14:paraId="7E413BD1" w14:textId="77777777" w:rsidR="00E42194" w:rsidRPr="001E342A" w:rsidRDefault="00E42194" w:rsidP="00354087">
            <w:pPr>
              <w:pStyle w:val="Default"/>
              <w:ind w:left="360"/>
            </w:pPr>
            <w:r>
              <w:t>Puntualidad: Día y horario asignado.</w:t>
            </w:r>
          </w:p>
        </w:tc>
        <w:tc>
          <w:tcPr>
            <w:tcW w:w="785" w:type="dxa"/>
            <w:vAlign w:val="center"/>
          </w:tcPr>
          <w:p w14:paraId="27A0C28E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D547E5A" w14:textId="77777777" w:rsidR="00E42194" w:rsidRDefault="00E42194" w:rsidP="00354087"/>
        </w:tc>
        <w:tc>
          <w:tcPr>
            <w:tcW w:w="2769" w:type="dxa"/>
          </w:tcPr>
          <w:p w14:paraId="0D802874" w14:textId="77777777" w:rsidR="00E42194" w:rsidRDefault="00E42194" w:rsidP="00354087"/>
        </w:tc>
      </w:tr>
      <w:tr w:rsidR="00E42194" w14:paraId="0B31B3BE" w14:textId="77777777" w:rsidTr="00354087">
        <w:tc>
          <w:tcPr>
            <w:tcW w:w="1553" w:type="dxa"/>
            <w:vAlign w:val="center"/>
          </w:tcPr>
          <w:p w14:paraId="796EDE0D" w14:textId="722E6E84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D49A284" w14:textId="77777777" w:rsidR="00E42194" w:rsidRPr="001E342A" w:rsidRDefault="00E42194" w:rsidP="00354087">
            <w:pPr>
              <w:pStyle w:val="Default"/>
              <w:jc w:val="both"/>
              <w:rPr>
                <w:b/>
              </w:rPr>
            </w:pPr>
          </w:p>
          <w:p w14:paraId="7CEC7D4A" w14:textId="77777777" w:rsidR="00E42194" w:rsidRPr="001E342A" w:rsidRDefault="00E42194" w:rsidP="00354087">
            <w:pPr>
              <w:pStyle w:val="Default"/>
              <w:jc w:val="both"/>
            </w:pPr>
            <w:r>
              <w:t>Portada: Incluye Escuela, Carrera, Asignatura, Docente, Alumno(s), Grupo, Lugar y fecha de entrega.</w:t>
            </w:r>
          </w:p>
        </w:tc>
        <w:tc>
          <w:tcPr>
            <w:tcW w:w="785" w:type="dxa"/>
            <w:vAlign w:val="center"/>
          </w:tcPr>
          <w:p w14:paraId="178F69D6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3DBE439" w14:textId="77777777" w:rsidR="00E42194" w:rsidRDefault="00E42194" w:rsidP="00354087"/>
        </w:tc>
        <w:tc>
          <w:tcPr>
            <w:tcW w:w="2769" w:type="dxa"/>
          </w:tcPr>
          <w:p w14:paraId="55CF425C" w14:textId="77777777" w:rsidR="00E42194" w:rsidRDefault="00E42194" w:rsidP="00354087"/>
        </w:tc>
      </w:tr>
      <w:tr w:rsidR="00E42194" w14:paraId="6794E1FF" w14:textId="77777777" w:rsidTr="00354087">
        <w:tc>
          <w:tcPr>
            <w:tcW w:w="1553" w:type="dxa"/>
            <w:vAlign w:val="center"/>
          </w:tcPr>
          <w:p w14:paraId="0CC93E38" w14:textId="52F6FA9F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1F6494AE" w14:textId="77777777" w:rsidR="00E42194" w:rsidRPr="001E342A" w:rsidRDefault="00E42194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>
              <w:t>Claridad: Desarrolla el tema y tiene una secuencia estructurada.</w:t>
            </w:r>
          </w:p>
        </w:tc>
        <w:tc>
          <w:tcPr>
            <w:tcW w:w="785" w:type="dxa"/>
            <w:vAlign w:val="center"/>
          </w:tcPr>
          <w:p w14:paraId="70A8A2BC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0780A19" w14:textId="77777777" w:rsidR="00E42194" w:rsidRDefault="00E42194" w:rsidP="00354087"/>
        </w:tc>
        <w:tc>
          <w:tcPr>
            <w:tcW w:w="2769" w:type="dxa"/>
          </w:tcPr>
          <w:p w14:paraId="68282809" w14:textId="77777777" w:rsidR="00E42194" w:rsidRDefault="00E42194" w:rsidP="00354087"/>
        </w:tc>
      </w:tr>
      <w:tr w:rsidR="00E42194" w14:paraId="2DFD9E25" w14:textId="77777777" w:rsidTr="00354087">
        <w:tc>
          <w:tcPr>
            <w:tcW w:w="1553" w:type="dxa"/>
            <w:vAlign w:val="center"/>
          </w:tcPr>
          <w:p w14:paraId="55AECFB9" w14:textId="690B8F57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E63CF1D" w14:textId="77777777" w:rsidR="00E42194" w:rsidRPr="001E342A" w:rsidRDefault="00E42194" w:rsidP="00354087">
            <w:pPr>
              <w:pStyle w:val="Default"/>
              <w:jc w:val="both"/>
            </w:pPr>
            <w:r>
              <w:t>Ortografía: Utilización correcta de palabras, proposiciones y enlace.</w:t>
            </w:r>
          </w:p>
        </w:tc>
        <w:tc>
          <w:tcPr>
            <w:tcW w:w="785" w:type="dxa"/>
            <w:vAlign w:val="center"/>
          </w:tcPr>
          <w:p w14:paraId="460D5C62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99DF512" w14:textId="77777777" w:rsidR="00E42194" w:rsidRDefault="00E42194" w:rsidP="00354087"/>
        </w:tc>
        <w:tc>
          <w:tcPr>
            <w:tcW w:w="2769" w:type="dxa"/>
          </w:tcPr>
          <w:p w14:paraId="0BCF625F" w14:textId="77777777" w:rsidR="00E42194" w:rsidRDefault="00E42194" w:rsidP="00354087"/>
        </w:tc>
      </w:tr>
      <w:tr w:rsidR="00E42194" w14:paraId="518A9BE8" w14:textId="77777777" w:rsidTr="00354087">
        <w:tc>
          <w:tcPr>
            <w:tcW w:w="1553" w:type="dxa"/>
            <w:vAlign w:val="center"/>
          </w:tcPr>
          <w:p w14:paraId="75A8BDCA" w14:textId="022ABF11" w:rsidR="00E42194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6585F21B" w14:textId="77777777" w:rsidR="00E42194" w:rsidRDefault="00E42194" w:rsidP="00354087">
            <w:pPr>
              <w:pStyle w:val="Default"/>
              <w:jc w:val="both"/>
            </w:pPr>
            <w:r>
              <w:t>Ordena adecuadamente la información, los cuadros contienen la información necesaria del tema</w:t>
            </w:r>
          </w:p>
        </w:tc>
        <w:tc>
          <w:tcPr>
            <w:tcW w:w="785" w:type="dxa"/>
            <w:vAlign w:val="center"/>
          </w:tcPr>
          <w:p w14:paraId="5EA5DC3C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BFECF41" w14:textId="77777777" w:rsidR="00E42194" w:rsidRDefault="00E42194" w:rsidP="00354087"/>
        </w:tc>
        <w:tc>
          <w:tcPr>
            <w:tcW w:w="2769" w:type="dxa"/>
          </w:tcPr>
          <w:p w14:paraId="1961A1D8" w14:textId="77777777" w:rsidR="00E42194" w:rsidRDefault="00E42194" w:rsidP="00354087"/>
        </w:tc>
      </w:tr>
      <w:tr w:rsidR="00E42194" w14:paraId="7F3F78AC" w14:textId="77777777" w:rsidTr="00354087">
        <w:tc>
          <w:tcPr>
            <w:tcW w:w="1553" w:type="dxa"/>
            <w:vAlign w:val="center"/>
          </w:tcPr>
          <w:p w14:paraId="4D8BF536" w14:textId="78F29770" w:rsidR="00E42194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0D4B01F8" w14:textId="77777777" w:rsidR="00E42194" w:rsidRDefault="00E42194" w:rsidP="00354087">
            <w:pPr>
              <w:pStyle w:val="Default"/>
              <w:jc w:val="both"/>
            </w:pPr>
            <w:r>
              <w:t>Agrupamiento de la información.</w:t>
            </w:r>
          </w:p>
        </w:tc>
        <w:tc>
          <w:tcPr>
            <w:tcW w:w="785" w:type="dxa"/>
            <w:vAlign w:val="center"/>
          </w:tcPr>
          <w:p w14:paraId="11974969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3E7EB1A" w14:textId="77777777" w:rsidR="00E42194" w:rsidRDefault="00E42194" w:rsidP="00354087"/>
        </w:tc>
        <w:tc>
          <w:tcPr>
            <w:tcW w:w="2769" w:type="dxa"/>
          </w:tcPr>
          <w:p w14:paraId="233339DC" w14:textId="77777777" w:rsidR="00E42194" w:rsidRDefault="00E42194" w:rsidP="00354087"/>
        </w:tc>
      </w:tr>
      <w:tr w:rsidR="00E42194" w14:paraId="47D932FD" w14:textId="77777777" w:rsidTr="00354087">
        <w:tc>
          <w:tcPr>
            <w:tcW w:w="1553" w:type="dxa"/>
            <w:vAlign w:val="center"/>
          </w:tcPr>
          <w:p w14:paraId="410550D3" w14:textId="1B0B8356" w:rsidR="00E42194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03FA8FB0" w14:textId="77777777" w:rsidR="00E42194" w:rsidRDefault="00E42194" w:rsidP="00354087">
            <w:pPr>
              <w:pStyle w:val="Default"/>
              <w:jc w:val="both"/>
            </w:pPr>
            <w:r>
              <w:t>Memoria Visual (colores, símbolos, flechas, grupos de palabras resaltadas)</w:t>
            </w:r>
          </w:p>
        </w:tc>
        <w:tc>
          <w:tcPr>
            <w:tcW w:w="785" w:type="dxa"/>
            <w:vAlign w:val="center"/>
          </w:tcPr>
          <w:p w14:paraId="3E670F08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2B8734F" w14:textId="77777777" w:rsidR="00E42194" w:rsidRDefault="00E42194" w:rsidP="00354087"/>
        </w:tc>
        <w:tc>
          <w:tcPr>
            <w:tcW w:w="2769" w:type="dxa"/>
          </w:tcPr>
          <w:p w14:paraId="492C6987" w14:textId="77777777" w:rsidR="00E42194" w:rsidRDefault="00E42194" w:rsidP="00354087"/>
        </w:tc>
      </w:tr>
      <w:tr w:rsidR="00E42194" w14:paraId="21529150" w14:textId="77777777" w:rsidTr="00354087">
        <w:tc>
          <w:tcPr>
            <w:tcW w:w="1553" w:type="dxa"/>
            <w:vAlign w:val="center"/>
          </w:tcPr>
          <w:p w14:paraId="7285F0AB" w14:textId="3BB1B866" w:rsidR="00E42194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176ECB62" w14:textId="77777777" w:rsidR="00E42194" w:rsidRDefault="00E42194" w:rsidP="00354087">
            <w:pPr>
              <w:pStyle w:val="Default"/>
              <w:jc w:val="both"/>
            </w:pPr>
            <w:r>
              <w:t>Incluye bibliografía: deben especificar por lo menos dos libros, revistas o páginas web consultadas</w:t>
            </w:r>
          </w:p>
        </w:tc>
        <w:tc>
          <w:tcPr>
            <w:tcW w:w="785" w:type="dxa"/>
            <w:vAlign w:val="center"/>
          </w:tcPr>
          <w:p w14:paraId="107D1A70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A6BF821" w14:textId="77777777" w:rsidR="00E42194" w:rsidRDefault="00E42194" w:rsidP="00354087"/>
        </w:tc>
        <w:tc>
          <w:tcPr>
            <w:tcW w:w="2769" w:type="dxa"/>
          </w:tcPr>
          <w:p w14:paraId="0B1AE1BC" w14:textId="77777777" w:rsidR="00E42194" w:rsidRDefault="00E42194" w:rsidP="00354087"/>
        </w:tc>
      </w:tr>
      <w:tr w:rsidR="00E42194" w14:paraId="27793EF7" w14:textId="77777777" w:rsidTr="00354087">
        <w:tc>
          <w:tcPr>
            <w:tcW w:w="1553" w:type="dxa"/>
            <w:vAlign w:val="center"/>
          </w:tcPr>
          <w:p w14:paraId="779D5D63" w14:textId="4E868979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6B148910" w14:textId="77777777" w:rsidR="00E42194" w:rsidRPr="001E342A" w:rsidRDefault="00E42194" w:rsidP="0035408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 xml:space="preserve">CALIFICACION </w:t>
            </w:r>
          </w:p>
        </w:tc>
        <w:tc>
          <w:tcPr>
            <w:tcW w:w="4591" w:type="dxa"/>
            <w:gridSpan w:val="4"/>
          </w:tcPr>
          <w:p w14:paraId="0DDB0C73" w14:textId="4EA6646A" w:rsidR="00E42194" w:rsidRPr="00CD627D" w:rsidRDefault="00E42194" w:rsidP="0035408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CD627D">
              <w:rPr>
                <w:b/>
                <w:bCs/>
              </w:rPr>
              <w:t>%</w:t>
            </w:r>
          </w:p>
        </w:tc>
      </w:tr>
    </w:tbl>
    <w:p w14:paraId="7672EF17" w14:textId="4AA41FEE" w:rsidR="0099090D" w:rsidRDefault="0099090D" w:rsidP="0099090D">
      <w:pPr>
        <w:tabs>
          <w:tab w:val="left" w:pos="2268"/>
        </w:tabs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lastRenderedPageBreak/>
        <w:t>LISTA  DE</w:t>
      </w:r>
      <w:proofErr w:type="gramEnd"/>
      <w:r w:rsidRPr="00586EA1">
        <w:rPr>
          <w:rFonts w:ascii="Arial" w:hAnsi="Arial" w:cs="Arial"/>
          <w:b/>
        </w:rPr>
        <w:t xml:space="preserve"> COTEJO </w:t>
      </w:r>
      <w:r w:rsidR="002F676B">
        <w:rPr>
          <w:rFonts w:ascii="Arial" w:hAnsi="Arial" w:cs="Arial"/>
          <w:b/>
        </w:rPr>
        <w:t>DIAGRAMA DE FLUJO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99090D" w14:paraId="096E16AB" w14:textId="77777777" w:rsidTr="00D62F6B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324B2F9B" w14:textId="4F4BA8BE" w:rsidR="0099090D" w:rsidRDefault="0099090D" w:rsidP="00D62F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99090D" w14:paraId="3F0F57C4" w14:textId="77777777" w:rsidTr="00D62F6B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4AED" w14:textId="6E8040EC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0678">
              <w:rPr>
                <w:rFonts w:ascii="Arial" w:hAnsi="Arial" w:cs="Arial"/>
                <w:color w:val="000000"/>
                <w:sz w:val="20"/>
                <w:szCs w:val="20"/>
              </w:rPr>
              <w:t>MAXO HAVEZ DEYVY EFRAIN</w:t>
            </w:r>
          </w:p>
        </w:tc>
      </w:tr>
      <w:tr w:rsidR="0099090D" w14:paraId="459B422E" w14:textId="77777777" w:rsidTr="00D62F6B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C2BC" w14:textId="77777777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798A" w14:textId="56CE680C" w:rsidR="0099090D" w:rsidRPr="00AF4C6B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 w:rsidR="000D71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067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9BC5" w14:textId="77777777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9920" w14:textId="77777777" w:rsidR="0099090D" w:rsidRPr="00AF4C6B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7046CBBB" w14:textId="77777777" w:rsidR="0099090D" w:rsidRPr="002B09E1" w:rsidRDefault="0099090D" w:rsidP="0099090D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99090D" w14:paraId="4C49F201" w14:textId="77777777" w:rsidTr="00D62F6B">
        <w:tc>
          <w:tcPr>
            <w:tcW w:w="6048" w:type="dxa"/>
            <w:gridSpan w:val="4"/>
          </w:tcPr>
          <w:p w14:paraId="6702A9C9" w14:textId="77777777" w:rsidR="0099090D" w:rsidRDefault="0099090D" w:rsidP="00D62F6B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6C3870BD" w14:textId="00479C3D" w:rsidR="0099090D" w:rsidRDefault="0099090D" w:rsidP="00D62F6B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2F676B">
              <w:rPr>
                <w:sz w:val="20"/>
              </w:rPr>
              <w:t>LEGISLACION LABORAL</w:t>
            </w:r>
          </w:p>
        </w:tc>
      </w:tr>
      <w:tr w:rsidR="0099090D" w14:paraId="547D4813" w14:textId="77777777" w:rsidTr="00D62F6B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BD5E734" w14:textId="77777777" w:rsidR="0099090D" w:rsidRPr="00AF4C6B" w:rsidRDefault="0099090D" w:rsidP="00D62F6B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6813A3BC" w14:textId="77777777" w:rsidR="0099090D" w:rsidRDefault="0099090D" w:rsidP="00D62F6B">
            <w:r>
              <w:t>FIRMA DEL DOCENTE</w:t>
            </w:r>
          </w:p>
        </w:tc>
      </w:tr>
      <w:tr w:rsidR="0099090D" w14:paraId="5291C864" w14:textId="77777777" w:rsidTr="00D62F6B">
        <w:tc>
          <w:tcPr>
            <w:tcW w:w="9854" w:type="dxa"/>
            <w:gridSpan w:val="7"/>
            <w:shd w:val="clear" w:color="auto" w:fill="F2F2F2"/>
            <w:vAlign w:val="center"/>
          </w:tcPr>
          <w:p w14:paraId="6542E681" w14:textId="77777777" w:rsidR="0099090D" w:rsidRPr="007D5955" w:rsidRDefault="0099090D" w:rsidP="00D62F6B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99090D" w14:paraId="1F89CDEC" w14:textId="77777777" w:rsidTr="00D62F6B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3DC182E3" w14:textId="77777777" w:rsidR="0099090D" w:rsidRDefault="0099090D" w:rsidP="00D62F6B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43C72125" w14:textId="3CC526A7" w:rsidR="0099090D" w:rsidRPr="00E25537" w:rsidRDefault="00614325" w:rsidP="00D62F6B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(DIAGRAMA DE FLUJO)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94F6ABF" w14:textId="15D8E490" w:rsidR="0099090D" w:rsidRPr="00BF4081" w:rsidRDefault="0099090D" w:rsidP="00D62F6B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  <w:r w:rsidR="00E42194">
              <w:rPr>
                <w:sz w:val="20"/>
                <w:szCs w:val="20"/>
              </w:rPr>
              <w:t>04</w:t>
            </w:r>
            <w:r w:rsidR="00FC67CA">
              <w:rPr>
                <w:sz w:val="20"/>
                <w:szCs w:val="20"/>
              </w:rPr>
              <w:t xml:space="preserve"> – </w:t>
            </w:r>
            <w:r w:rsidR="00E42194">
              <w:rPr>
                <w:sz w:val="20"/>
                <w:szCs w:val="20"/>
              </w:rPr>
              <w:t>ABRIL</w:t>
            </w:r>
            <w:r w:rsidR="00FC67CA">
              <w:rPr>
                <w:sz w:val="20"/>
                <w:szCs w:val="20"/>
              </w:rPr>
              <w:t xml:space="preserve"> -</w:t>
            </w:r>
            <w:r w:rsidR="00E42194">
              <w:rPr>
                <w:sz w:val="20"/>
                <w:szCs w:val="20"/>
              </w:rPr>
              <w:t xml:space="preserve"> </w:t>
            </w:r>
            <w:r w:rsidR="00FC67CA">
              <w:rPr>
                <w:sz w:val="20"/>
                <w:szCs w:val="20"/>
              </w:rPr>
              <w:t>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06BF0738" w14:textId="28011D39" w:rsidR="0099090D" w:rsidRDefault="0099090D" w:rsidP="00D62F6B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</w:t>
            </w:r>
            <w:r w:rsidR="007E5DF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IO 202</w:t>
            </w:r>
            <w:r w:rsidR="00BC0678">
              <w:rPr>
                <w:sz w:val="20"/>
                <w:szCs w:val="20"/>
              </w:rPr>
              <w:t>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69849D0C" w14:textId="77777777" w:rsidR="0099090D" w:rsidRPr="007D5955" w:rsidRDefault="0099090D" w:rsidP="00D62F6B">
            <w:pPr>
              <w:pStyle w:val="Default"/>
              <w:rPr>
                <w:sz w:val="20"/>
                <w:szCs w:val="20"/>
              </w:rPr>
            </w:pPr>
          </w:p>
        </w:tc>
      </w:tr>
      <w:tr w:rsidR="0099090D" w:rsidRPr="00A337FA" w14:paraId="121A5A18" w14:textId="77777777" w:rsidTr="00D62F6B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4AD942E" w14:textId="77777777" w:rsidR="0099090D" w:rsidRPr="00A337FA" w:rsidRDefault="0099090D" w:rsidP="00D62F6B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99090D" w14:paraId="2AB2C9A0" w14:textId="77777777" w:rsidTr="00D62F6B">
        <w:trPr>
          <w:trHeight w:val="732"/>
        </w:trPr>
        <w:tc>
          <w:tcPr>
            <w:tcW w:w="9854" w:type="dxa"/>
            <w:gridSpan w:val="7"/>
            <w:vAlign w:val="center"/>
          </w:tcPr>
          <w:p w14:paraId="17FEF2BC" w14:textId="77777777" w:rsidR="0099090D" w:rsidRPr="007D5955" w:rsidRDefault="0099090D" w:rsidP="00D62F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99090D" w14:paraId="40EE1C46" w14:textId="77777777" w:rsidTr="00D62F6B">
        <w:trPr>
          <w:trHeight w:val="667"/>
        </w:trPr>
        <w:tc>
          <w:tcPr>
            <w:tcW w:w="1553" w:type="dxa"/>
            <w:vMerge w:val="restart"/>
            <w:vAlign w:val="center"/>
          </w:tcPr>
          <w:p w14:paraId="27EDC2DD" w14:textId="77777777" w:rsidR="0099090D" w:rsidRPr="007D5955" w:rsidRDefault="0099090D" w:rsidP="00D62F6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6759538D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68E73C0F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09F8049D" w14:textId="77777777" w:rsidR="0099090D" w:rsidRPr="007D5955" w:rsidRDefault="0099090D" w:rsidP="00D62F6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0AD5A380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90D" w14:paraId="50D47F53" w14:textId="77777777" w:rsidTr="00D62F6B">
        <w:trPr>
          <w:trHeight w:val="255"/>
        </w:trPr>
        <w:tc>
          <w:tcPr>
            <w:tcW w:w="1553" w:type="dxa"/>
            <w:vMerge/>
          </w:tcPr>
          <w:p w14:paraId="09BF7ACE" w14:textId="77777777" w:rsidR="0099090D" w:rsidRPr="007D5955" w:rsidRDefault="0099090D" w:rsidP="00D62F6B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1D6EE5B" w14:textId="77777777" w:rsidR="0099090D" w:rsidRDefault="0099090D" w:rsidP="00D62F6B"/>
        </w:tc>
        <w:tc>
          <w:tcPr>
            <w:tcW w:w="785" w:type="dxa"/>
            <w:vAlign w:val="center"/>
          </w:tcPr>
          <w:p w14:paraId="7D82D167" w14:textId="77777777" w:rsidR="0099090D" w:rsidRPr="007D5955" w:rsidRDefault="0099090D" w:rsidP="00D62F6B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1EA84D0A" w14:textId="77777777" w:rsidR="0099090D" w:rsidRPr="007D5955" w:rsidRDefault="0099090D" w:rsidP="00D62F6B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39A02C69" w14:textId="77777777" w:rsidR="0099090D" w:rsidRDefault="0099090D" w:rsidP="00D62F6B"/>
        </w:tc>
      </w:tr>
      <w:tr w:rsidR="0099090D" w14:paraId="4C048892" w14:textId="77777777" w:rsidTr="00D62F6B">
        <w:trPr>
          <w:trHeight w:val="836"/>
        </w:trPr>
        <w:tc>
          <w:tcPr>
            <w:tcW w:w="1553" w:type="dxa"/>
            <w:vAlign w:val="center"/>
          </w:tcPr>
          <w:p w14:paraId="0325826D" w14:textId="2A8531BB" w:rsidR="0099090D" w:rsidRPr="001E342A" w:rsidRDefault="00614325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10938F5" w14:textId="77777777" w:rsidR="0099090D" w:rsidRPr="001E342A" w:rsidRDefault="0099090D" w:rsidP="00D62F6B">
            <w:pPr>
              <w:pStyle w:val="Default"/>
              <w:jc w:val="both"/>
            </w:pPr>
          </w:p>
          <w:p w14:paraId="69DAF309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0FAA7D8F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Buena presentación</w:t>
            </w:r>
          </w:p>
          <w:p w14:paraId="1A9F8FE6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Faltas de ortografía</w:t>
            </w:r>
          </w:p>
          <w:p w14:paraId="76601FD3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Desarrollo coherente del tema</w:t>
            </w:r>
          </w:p>
          <w:p w14:paraId="60B1E779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2409F6AF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D49565E" w14:textId="77777777" w:rsidR="0099090D" w:rsidRDefault="0099090D" w:rsidP="00D62F6B"/>
        </w:tc>
        <w:tc>
          <w:tcPr>
            <w:tcW w:w="2769" w:type="dxa"/>
          </w:tcPr>
          <w:p w14:paraId="71830FDD" w14:textId="77777777" w:rsidR="0099090D" w:rsidRDefault="0099090D" w:rsidP="00D62F6B"/>
        </w:tc>
      </w:tr>
      <w:tr w:rsidR="0099090D" w14:paraId="5E6C4DCF" w14:textId="77777777" w:rsidTr="00D62F6B">
        <w:tc>
          <w:tcPr>
            <w:tcW w:w="1553" w:type="dxa"/>
            <w:vAlign w:val="center"/>
          </w:tcPr>
          <w:p w14:paraId="64F82978" w14:textId="4F936879" w:rsidR="0099090D" w:rsidRPr="001E342A" w:rsidRDefault="00614325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1F5BD808" w14:textId="77777777" w:rsidR="0099090D" w:rsidRPr="001E342A" w:rsidRDefault="0099090D" w:rsidP="00D62F6B">
            <w:pPr>
              <w:pStyle w:val="Default"/>
              <w:jc w:val="both"/>
              <w:rPr>
                <w:b/>
              </w:rPr>
            </w:pPr>
          </w:p>
          <w:p w14:paraId="217B72EA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17F443D7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0DB57DD" w14:textId="77777777" w:rsidR="0099090D" w:rsidRDefault="0099090D" w:rsidP="00D62F6B"/>
        </w:tc>
        <w:tc>
          <w:tcPr>
            <w:tcW w:w="2769" w:type="dxa"/>
          </w:tcPr>
          <w:p w14:paraId="49C67B12" w14:textId="77777777" w:rsidR="0099090D" w:rsidRDefault="0099090D" w:rsidP="00D62F6B"/>
        </w:tc>
      </w:tr>
      <w:tr w:rsidR="0099090D" w14:paraId="43459AEB" w14:textId="77777777" w:rsidTr="00D62F6B">
        <w:tc>
          <w:tcPr>
            <w:tcW w:w="1553" w:type="dxa"/>
            <w:vAlign w:val="center"/>
          </w:tcPr>
          <w:p w14:paraId="7BF1EA18" w14:textId="772A4425" w:rsidR="0099090D" w:rsidRPr="001E342A" w:rsidRDefault="00614325" w:rsidP="002024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0AAE8A24" w14:textId="77777777" w:rsidR="0099090D" w:rsidRPr="001E342A" w:rsidRDefault="0099090D" w:rsidP="00D6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</w:t>
            </w:r>
            <w:proofErr w:type="gramStart"/>
            <w:r w:rsidRPr="001E342A">
              <w:rPr>
                <w:bCs/>
                <w:sz w:val="24"/>
                <w:szCs w:val="24"/>
              </w:rPr>
              <w:t>de  la</w:t>
            </w:r>
            <w:proofErr w:type="gramEnd"/>
            <w:r w:rsidRPr="001E342A">
              <w:rPr>
                <w:bCs/>
                <w:sz w:val="24"/>
                <w:szCs w:val="24"/>
              </w:rPr>
              <w:t xml:space="preserve">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64F63E73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5C6A488" w14:textId="77777777" w:rsidR="0099090D" w:rsidRDefault="0099090D" w:rsidP="00D62F6B"/>
        </w:tc>
        <w:tc>
          <w:tcPr>
            <w:tcW w:w="2769" w:type="dxa"/>
          </w:tcPr>
          <w:p w14:paraId="40A2DEAE" w14:textId="77777777" w:rsidR="0099090D" w:rsidRDefault="0099090D" w:rsidP="00D62F6B"/>
        </w:tc>
      </w:tr>
      <w:tr w:rsidR="0099090D" w14:paraId="025CC4BD" w14:textId="77777777" w:rsidTr="00D62F6B">
        <w:tc>
          <w:tcPr>
            <w:tcW w:w="1553" w:type="dxa"/>
            <w:vAlign w:val="center"/>
          </w:tcPr>
          <w:p w14:paraId="6054FDD0" w14:textId="111B1596" w:rsidR="0099090D" w:rsidRPr="001E342A" w:rsidRDefault="00614325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79A099A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>: Entregó el diagrama en la fecha y hora señalada.</w:t>
            </w:r>
          </w:p>
        </w:tc>
        <w:tc>
          <w:tcPr>
            <w:tcW w:w="785" w:type="dxa"/>
            <w:vAlign w:val="center"/>
          </w:tcPr>
          <w:p w14:paraId="2B6F2825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6263ED0E" w14:textId="77777777" w:rsidR="0099090D" w:rsidRDefault="0099090D" w:rsidP="00D62F6B"/>
        </w:tc>
        <w:tc>
          <w:tcPr>
            <w:tcW w:w="2769" w:type="dxa"/>
          </w:tcPr>
          <w:p w14:paraId="2E8A1538" w14:textId="77777777" w:rsidR="0099090D" w:rsidRDefault="0099090D" w:rsidP="00D62F6B"/>
        </w:tc>
      </w:tr>
      <w:tr w:rsidR="0099090D" w14:paraId="30FBEC1D" w14:textId="77777777" w:rsidTr="00D62F6B">
        <w:tc>
          <w:tcPr>
            <w:tcW w:w="1553" w:type="dxa"/>
            <w:vAlign w:val="center"/>
          </w:tcPr>
          <w:p w14:paraId="3BF42D66" w14:textId="2F5842ED" w:rsidR="0099090D" w:rsidRPr="001E342A" w:rsidRDefault="00A96996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17E7860" w14:textId="77777777" w:rsidR="0099090D" w:rsidRPr="001E342A" w:rsidRDefault="0099090D" w:rsidP="00D62F6B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0BDCCEF3" w14:textId="475E64A7" w:rsidR="0099090D" w:rsidRDefault="0099090D" w:rsidP="00D62F6B">
            <w:r>
              <w:rPr>
                <w:b/>
              </w:rPr>
              <w:t xml:space="preserve">                                                                                 </w:t>
            </w:r>
            <w:r w:rsidR="00A96996">
              <w:rPr>
                <w:b/>
              </w:rPr>
              <w:t>30</w:t>
            </w:r>
            <w:r w:rsidRPr="001E342A">
              <w:rPr>
                <w:b/>
              </w:rPr>
              <w:t>%</w:t>
            </w:r>
          </w:p>
        </w:tc>
      </w:tr>
    </w:tbl>
    <w:p w14:paraId="4532D1B0" w14:textId="78858AC9" w:rsidR="0099090D" w:rsidRDefault="00A96996" w:rsidP="00990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DIAGRA</w:t>
      </w:r>
      <w:r w:rsidR="00614325">
        <w:rPr>
          <w:b/>
          <w:sz w:val="28"/>
          <w:szCs w:val="28"/>
        </w:rPr>
        <w:t>MA</w:t>
      </w:r>
      <w:r>
        <w:rPr>
          <w:b/>
          <w:sz w:val="28"/>
          <w:szCs w:val="28"/>
        </w:rPr>
        <w:t xml:space="preserve"> DE FLUJO 30</w:t>
      </w:r>
      <w:r w:rsidR="0099090D">
        <w:rPr>
          <w:b/>
          <w:sz w:val="28"/>
          <w:szCs w:val="28"/>
        </w:rPr>
        <w:t>%</w:t>
      </w:r>
    </w:p>
    <w:sectPr w:rsidR="0099090D" w:rsidSect="00853991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D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9185A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57ED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706">
    <w:abstractNumId w:val="4"/>
  </w:num>
  <w:num w:numId="2" w16cid:durableId="1575555235">
    <w:abstractNumId w:val="3"/>
  </w:num>
  <w:num w:numId="3" w16cid:durableId="601962096">
    <w:abstractNumId w:val="0"/>
  </w:num>
  <w:num w:numId="4" w16cid:durableId="1507866648">
    <w:abstractNumId w:val="1"/>
  </w:num>
  <w:num w:numId="5" w16cid:durableId="205199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1"/>
    <w:rsid w:val="000033A1"/>
    <w:rsid w:val="00005DDA"/>
    <w:rsid w:val="00060C7B"/>
    <w:rsid w:val="0007095A"/>
    <w:rsid w:val="000D715D"/>
    <w:rsid w:val="000F7320"/>
    <w:rsid w:val="001742B4"/>
    <w:rsid w:val="002024C4"/>
    <w:rsid w:val="002F676B"/>
    <w:rsid w:val="003140A2"/>
    <w:rsid w:val="0036583F"/>
    <w:rsid w:val="00381B5E"/>
    <w:rsid w:val="0038429D"/>
    <w:rsid w:val="00394004"/>
    <w:rsid w:val="003E44FC"/>
    <w:rsid w:val="003F4DF8"/>
    <w:rsid w:val="00474F5C"/>
    <w:rsid w:val="00511EA8"/>
    <w:rsid w:val="005D474B"/>
    <w:rsid w:val="00614325"/>
    <w:rsid w:val="0063678B"/>
    <w:rsid w:val="00685EA3"/>
    <w:rsid w:val="006878D1"/>
    <w:rsid w:val="006A75B9"/>
    <w:rsid w:val="006F2615"/>
    <w:rsid w:val="007026CA"/>
    <w:rsid w:val="0071054C"/>
    <w:rsid w:val="007C5C9C"/>
    <w:rsid w:val="007E5DF0"/>
    <w:rsid w:val="00817796"/>
    <w:rsid w:val="00822D88"/>
    <w:rsid w:val="00840E26"/>
    <w:rsid w:val="00852A00"/>
    <w:rsid w:val="00853991"/>
    <w:rsid w:val="0087447B"/>
    <w:rsid w:val="008857C7"/>
    <w:rsid w:val="008A1EBD"/>
    <w:rsid w:val="008D36C6"/>
    <w:rsid w:val="0092486F"/>
    <w:rsid w:val="00960328"/>
    <w:rsid w:val="0099090D"/>
    <w:rsid w:val="009C29C7"/>
    <w:rsid w:val="00A50EED"/>
    <w:rsid w:val="00A53AF0"/>
    <w:rsid w:val="00A72618"/>
    <w:rsid w:val="00A96996"/>
    <w:rsid w:val="00AE1363"/>
    <w:rsid w:val="00AF4C6B"/>
    <w:rsid w:val="00B3273B"/>
    <w:rsid w:val="00BC0678"/>
    <w:rsid w:val="00C77AFF"/>
    <w:rsid w:val="00CE16D0"/>
    <w:rsid w:val="00D315F4"/>
    <w:rsid w:val="00D42831"/>
    <w:rsid w:val="00DE2860"/>
    <w:rsid w:val="00DE5A0B"/>
    <w:rsid w:val="00DF14C3"/>
    <w:rsid w:val="00E25E09"/>
    <w:rsid w:val="00E42194"/>
    <w:rsid w:val="00E80A8C"/>
    <w:rsid w:val="00E8235F"/>
    <w:rsid w:val="00EF2F46"/>
    <w:rsid w:val="00F23005"/>
    <w:rsid w:val="00F25445"/>
    <w:rsid w:val="00F60343"/>
    <w:rsid w:val="00F812BE"/>
    <w:rsid w:val="00FB5C52"/>
    <w:rsid w:val="00FC130F"/>
    <w:rsid w:val="00FC67CA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3FD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4DF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0BDE-C032-4849-9ACB-69F5D22F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ana torres virgen</cp:lastModifiedBy>
  <cp:revision>15</cp:revision>
  <cp:lastPrinted>2022-03-24T16:24:00Z</cp:lastPrinted>
  <dcterms:created xsi:type="dcterms:W3CDTF">2023-09-02T23:57:00Z</dcterms:created>
  <dcterms:modified xsi:type="dcterms:W3CDTF">2025-06-14T01:43:00Z</dcterms:modified>
</cp:coreProperties>
</file>