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BE64" w14:textId="77777777" w:rsidR="00C405F6" w:rsidRDefault="00C405F6" w:rsidP="000033A1">
      <w:pPr>
        <w:jc w:val="center"/>
        <w:rPr>
          <w:b/>
          <w:sz w:val="28"/>
          <w:szCs w:val="28"/>
        </w:rPr>
      </w:pPr>
    </w:p>
    <w:p w14:paraId="31A4B7B3" w14:textId="77777777" w:rsidR="00C901CF" w:rsidRDefault="00C901CF" w:rsidP="00C901CF">
      <w:pPr>
        <w:jc w:val="center"/>
        <w:rPr>
          <w:b/>
          <w:sz w:val="32"/>
        </w:rPr>
      </w:pPr>
    </w:p>
    <w:p w14:paraId="78A5974D" w14:textId="77777777" w:rsidR="00C901CF" w:rsidRDefault="00C901CF" w:rsidP="00C901CF">
      <w:pPr>
        <w:jc w:val="center"/>
        <w:rPr>
          <w:b/>
          <w:sz w:val="32"/>
        </w:rPr>
      </w:pPr>
    </w:p>
    <w:p w14:paraId="27AA5B4A" w14:textId="17281B22" w:rsidR="00C901CF" w:rsidRPr="00163667" w:rsidRDefault="00C901CF" w:rsidP="00C901CF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EVIDENCIAS DE LA MATERIA </w:t>
      </w:r>
      <w:r>
        <w:rPr>
          <w:b/>
          <w:sz w:val="32"/>
        </w:rPr>
        <w:t>ENTORNO MACROECONOMICO</w:t>
      </w:r>
    </w:p>
    <w:p w14:paraId="4D7CE413" w14:textId="77777777" w:rsidR="00C901CF" w:rsidRDefault="00C901CF" w:rsidP="00C901CF">
      <w:pPr>
        <w:jc w:val="center"/>
        <w:rPr>
          <w:b/>
          <w:sz w:val="32"/>
        </w:rPr>
      </w:pPr>
    </w:p>
    <w:p w14:paraId="4B467D9A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6A4D4879" w14:textId="77777777" w:rsidR="00C901CF" w:rsidRPr="00163667" w:rsidRDefault="00C901CF" w:rsidP="00C901CF">
      <w:pPr>
        <w:jc w:val="center"/>
        <w:rPr>
          <w:b/>
          <w:sz w:val="32"/>
        </w:rPr>
      </w:pPr>
      <w:r w:rsidRPr="00163667">
        <w:rPr>
          <w:b/>
          <w:sz w:val="32"/>
        </w:rPr>
        <w:t>CARRERA: INGENIERIA EN GESTIÓN EMPRESARIAL</w:t>
      </w:r>
    </w:p>
    <w:p w14:paraId="31E22765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4C0E1493" w14:textId="77777777" w:rsidR="00C901CF" w:rsidRDefault="00C901CF" w:rsidP="00C901CF">
      <w:pPr>
        <w:jc w:val="center"/>
        <w:rPr>
          <w:b/>
          <w:sz w:val="32"/>
        </w:rPr>
      </w:pPr>
    </w:p>
    <w:p w14:paraId="53381ECC" w14:textId="77777777" w:rsidR="00C901CF" w:rsidRPr="00163667" w:rsidRDefault="00C901CF" w:rsidP="00C901CF">
      <w:pPr>
        <w:jc w:val="center"/>
        <w:rPr>
          <w:b/>
          <w:sz w:val="32"/>
        </w:rPr>
      </w:pPr>
      <w:r w:rsidRPr="00163667">
        <w:rPr>
          <w:b/>
          <w:sz w:val="32"/>
        </w:rPr>
        <w:t>SISTEMA: ESCOLARIZADO</w:t>
      </w:r>
    </w:p>
    <w:p w14:paraId="2B025852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1402FDF6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51D5745F" w14:textId="77777777" w:rsidR="00C901CF" w:rsidRPr="00163667" w:rsidRDefault="00C901CF" w:rsidP="00C901CF">
      <w:pPr>
        <w:jc w:val="center"/>
        <w:rPr>
          <w:b/>
          <w:sz w:val="32"/>
        </w:rPr>
      </w:pPr>
      <w:r>
        <w:rPr>
          <w:b/>
          <w:sz w:val="32"/>
        </w:rPr>
        <w:t>UNIDAD 4</w:t>
      </w:r>
    </w:p>
    <w:p w14:paraId="04DE4E96" w14:textId="77777777" w:rsidR="00C901CF" w:rsidRDefault="00C901CF" w:rsidP="00C901CF">
      <w:pPr>
        <w:jc w:val="center"/>
        <w:rPr>
          <w:b/>
          <w:sz w:val="32"/>
        </w:rPr>
      </w:pPr>
    </w:p>
    <w:p w14:paraId="5F797D73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52CE7E04" w14:textId="77777777" w:rsidR="00C901CF" w:rsidRPr="00163667" w:rsidRDefault="00C901CF" w:rsidP="00C901CF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DOCENTE: </w:t>
      </w:r>
      <w:r>
        <w:rPr>
          <w:b/>
          <w:sz w:val="32"/>
        </w:rPr>
        <w:t>ANA DEL CARMEN TORRES VIRGEN</w:t>
      </w:r>
    </w:p>
    <w:p w14:paraId="56C5461B" w14:textId="77777777" w:rsidR="00C901CF" w:rsidRDefault="00C901CF" w:rsidP="00C901CF">
      <w:pPr>
        <w:jc w:val="center"/>
        <w:rPr>
          <w:b/>
          <w:sz w:val="28"/>
          <w:szCs w:val="28"/>
        </w:rPr>
      </w:pPr>
    </w:p>
    <w:p w14:paraId="691F4DCD" w14:textId="77777777" w:rsidR="00C901CF" w:rsidRDefault="00C901CF" w:rsidP="00C901CF">
      <w:pPr>
        <w:jc w:val="center"/>
        <w:rPr>
          <w:b/>
          <w:sz w:val="28"/>
          <w:szCs w:val="28"/>
        </w:rPr>
      </w:pPr>
    </w:p>
    <w:p w14:paraId="70F8A310" w14:textId="77777777" w:rsidR="00C901CF" w:rsidRDefault="00C901CF" w:rsidP="00C901CF">
      <w:pPr>
        <w:jc w:val="center"/>
        <w:rPr>
          <w:b/>
          <w:sz w:val="28"/>
          <w:szCs w:val="28"/>
        </w:rPr>
      </w:pPr>
    </w:p>
    <w:p w14:paraId="4089469C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6EF0D1BB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1EB486D6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3C68308B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1C11E154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4FC0F70F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0A917348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63D6DC1E" w14:textId="340B8B44" w:rsidR="00311B9B" w:rsidRDefault="00311B9B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A29726" wp14:editId="0C036831">
            <wp:extent cx="5610147" cy="1777041"/>
            <wp:effectExtent l="0" t="0" r="0" b="0"/>
            <wp:docPr id="1569329544" name="Imagen 1" descr="Una captura de pantalla de un celular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29544" name="Imagen 1" descr="Una captura de pantalla de un celular con letras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44" cy="17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B75E0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755E5B32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3228F973" w14:textId="66522D01" w:rsidR="00311B9B" w:rsidRDefault="001E52BA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43F8DE9" wp14:editId="7FC6E31A">
            <wp:extent cx="5612130" cy="2127885"/>
            <wp:effectExtent l="0" t="0" r="7620" b="5715"/>
            <wp:docPr id="1775176535" name="Imagen 1" descr="Una 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76535" name="Imagen 1" descr="Una captura de pantalla de un celula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A49FE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43F1C2B2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693A48BB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2BF73E74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40D5B75E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29C53B75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63F79BB3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50C86DD7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635FFDEC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4C6A4864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6CB6B2AC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0F11546F" w14:textId="77777777" w:rsidR="000D4B64" w:rsidRDefault="000D4B64" w:rsidP="000D4B64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CUADRO COMPARATIVO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0D4B64" w14:paraId="1ADCA17A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26E0D874" w14:textId="77777777" w:rsidR="000D4B64" w:rsidRDefault="000D4B64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0D4B64" w14:paraId="275300F5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75CD" w14:textId="388162BF" w:rsidR="000D4B64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DELGADO SEBA BELEN PATRICIA</w:t>
            </w:r>
          </w:p>
        </w:tc>
      </w:tr>
      <w:tr w:rsidR="000D4B64" w14:paraId="6DF86DDB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756C" w14:textId="77777777" w:rsidR="000D4B64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6F78" w14:textId="5C1BABC0" w:rsidR="000D4B64" w:rsidRPr="00AF4C6B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07 -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5A7D" w14:textId="77777777" w:rsidR="000D4B64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25AE" w14:textId="77777777" w:rsidR="000D4B64" w:rsidRPr="00AF4C6B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6E9B6F1B" w14:textId="77777777" w:rsidR="000D4B64" w:rsidRPr="002B09E1" w:rsidRDefault="000D4B64" w:rsidP="000D4B64">
      <w:pPr>
        <w:jc w:val="center"/>
        <w:rPr>
          <w:rFonts w:ascii="Arial" w:hAnsi="Arial" w:cs="Arial"/>
          <w:b/>
          <w:sz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0D4B64" w14:paraId="3AEB1EEE" w14:textId="77777777" w:rsidTr="00354087">
        <w:tc>
          <w:tcPr>
            <w:tcW w:w="6048" w:type="dxa"/>
            <w:gridSpan w:val="4"/>
          </w:tcPr>
          <w:p w14:paraId="5C024516" w14:textId="77777777" w:rsidR="000D4B64" w:rsidRDefault="000D4B64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5E213495" w14:textId="77777777" w:rsidR="000D4B64" w:rsidRDefault="000D4B64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>LEGISLACION LABORAL</w:t>
            </w:r>
          </w:p>
        </w:tc>
      </w:tr>
      <w:tr w:rsidR="000D4B64" w14:paraId="4CC88886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690E7264" w14:textId="77777777" w:rsidR="000D4B64" w:rsidRPr="00AF4C6B" w:rsidRDefault="000D4B64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6A474FAD" w14:textId="77777777" w:rsidR="000D4B64" w:rsidRDefault="000D4B64" w:rsidP="00354087">
            <w:r>
              <w:t>FIRMA DEL DOCENTE</w:t>
            </w:r>
          </w:p>
        </w:tc>
      </w:tr>
      <w:tr w:rsidR="000D4B64" w14:paraId="25D8EE6A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442A4D01" w14:textId="77777777" w:rsidR="000D4B64" w:rsidRPr="007D5955" w:rsidRDefault="000D4B64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0D4B64" w14:paraId="1A0F379F" w14:textId="77777777" w:rsidTr="00354087">
        <w:trPr>
          <w:trHeight w:val="69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0E3F2430" w14:textId="77777777" w:rsidR="000D4B64" w:rsidRDefault="000D4B64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75C0A73" w14:textId="77777777" w:rsidR="000D4B64" w:rsidRPr="00E25537" w:rsidRDefault="000D4B64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CUADRO COMPARATIVO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11099C6C" w14:textId="3861CB06" w:rsidR="000D4B64" w:rsidRPr="00BF4081" w:rsidRDefault="000D4B64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08 – MAYO - 2025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38C28904" w14:textId="77777777" w:rsidR="000D4B64" w:rsidRPr="007D5955" w:rsidRDefault="000D4B64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2025.</w:t>
            </w:r>
          </w:p>
        </w:tc>
      </w:tr>
      <w:tr w:rsidR="000D4B64" w:rsidRPr="00A337FA" w14:paraId="1ED265BF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54D58815" w14:textId="77777777" w:rsidR="000D4B64" w:rsidRPr="00A337FA" w:rsidRDefault="000D4B64" w:rsidP="00354087">
            <w:r>
              <w:rPr>
                <w:iCs/>
                <w:sz w:val="20"/>
                <w:szCs w:val="20"/>
              </w:rPr>
              <w:t xml:space="preserve">NOMBRE DEL TEMA: 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Revisar; basado en una investigación documental, el quehacer de las ramas de la Ética: Metaética, Ética normativa y Ética aplicada</w:t>
            </w:r>
            <w:r>
              <w:rPr>
                <w:rFonts w:ascii="Roboto" w:hAnsi="Roboto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a través de un </w:t>
            </w:r>
            <w:r>
              <w:rPr>
                <w:rFonts w:ascii="Roboto" w:hAnsi="Roboto"/>
                <w:b/>
                <w:bCs/>
                <w:spacing w:val="3"/>
                <w:sz w:val="21"/>
                <w:szCs w:val="21"/>
                <w:shd w:val="clear" w:color="auto" w:fill="F1F3F4"/>
              </w:rPr>
              <w:t>cuadro comparativo 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en donde las defina y comente su campo de acción respecto a los valores, el actuar correcto y juicios</w:t>
            </w:r>
            <w:r>
              <w:rPr>
                <w:rFonts w:ascii="Roboto" w:hAnsi="Roboto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morales.</w:t>
            </w:r>
          </w:p>
        </w:tc>
      </w:tr>
      <w:tr w:rsidR="000D4B64" w:rsidRPr="00A337FA" w14:paraId="019FDE9D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8961B3E" w14:textId="77777777" w:rsidR="000D4B64" w:rsidRPr="007D5955" w:rsidRDefault="000D4B64" w:rsidP="00354087">
            <w:pPr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0D4B64" w14:paraId="4448B62E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6D2BCC47" w14:textId="77777777" w:rsidR="000D4B64" w:rsidRPr="007D5955" w:rsidRDefault="000D4B64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0D4B64" w14:paraId="66944D65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3481E7CA" w14:textId="77777777" w:rsidR="000D4B64" w:rsidRPr="007D5955" w:rsidRDefault="000D4B64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76A60B7E" w14:textId="77777777" w:rsidR="000D4B64" w:rsidRPr="007D5955" w:rsidRDefault="000D4B6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5B13DC2E" w14:textId="77777777" w:rsidR="000D4B64" w:rsidRPr="007D5955" w:rsidRDefault="000D4B6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3F2B0D9" w14:textId="77777777" w:rsidR="000D4B64" w:rsidRPr="007D5955" w:rsidRDefault="000D4B64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30772A08" w14:textId="77777777" w:rsidR="000D4B64" w:rsidRPr="007D5955" w:rsidRDefault="000D4B6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B64" w14:paraId="260F661F" w14:textId="77777777" w:rsidTr="00354087">
        <w:trPr>
          <w:trHeight w:val="255"/>
        </w:trPr>
        <w:tc>
          <w:tcPr>
            <w:tcW w:w="1553" w:type="dxa"/>
            <w:vMerge/>
          </w:tcPr>
          <w:p w14:paraId="626A0962" w14:textId="77777777" w:rsidR="000D4B64" w:rsidRPr="007D5955" w:rsidRDefault="000D4B64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8F6F1CF" w14:textId="77777777" w:rsidR="000D4B64" w:rsidRDefault="000D4B64" w:rsidP="00354087"/>
        </w:tc>
        <w:tc>
          <w:tcPr>
            <w:tcW w:w="785" w:type="dxa"/>
            <w:vAlign w:val="center"/>
          </w:tcPr>
          <w:p w14:paraId="54A759AE" w14:textId="77777777" w:rsidR="000D4B64" w:rsidRPr="007D5955" w:rsidRDefault="000D4B64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33284CFE" w14:textId="77777777" w:rsidR="000D4B64" w:rsidRPr="007D5955" w:rsidRDefault="000D4B64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2C1E6B84" w14:textId="77777777" w:rsidR="000D4B64" w:rsidRDefault="000D4B64" w:rsidP="00354087"/>
        </w:tc>
      </w:tr>
      <w:tr w:rsidR="000D4B64" w14:paraId="00975516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37CD6B75" w14:textId="77777777" w:rsidR="000D4B64" w:rsidRPr="001E342A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5EA04A2F" w14:textId="77777777" w:rsidR="000D4B64" w:rsidRPr="001E342A" w:rsidRDefault="000D4B64" w:rsidP="00354087">
            <w:pPr>
              <w:pStyle w:val="Default"/>
            </w:pPr>
            <w:r>
              <w:t>Puntualidad: Día y horario asignado</w:t>
            </w:r>
          </w:p>
        </w:tc>
        <w:tc>
          <w:tcPr>
            <w:tcW w:w="785" w:type="dxa"/>
            <w:vAlign w:val="center"/>
          </w:tcPr>
          <w:p w14:paraId="464ACF61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3F02A211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63103A3E" w14:textId="77777777" w:rsidR="000D4B64" w:rsidRDefault="000D4B64" w:rsidP="00354087"/>
        </w:tc>
      </w:tr>
      <w:tr w:rsidR="000D4B64" w14:paraId="7734DF70" w14:textId="77777777" w:rsidTr="00354087">
        <w:tc>
          <w:tcPr>
            <w:tcW w:w="1553" w:type="dxa"/>
            <w:vAlign w:val="center"/>
          </w:tcPr>
          <w:p w14:paraId="48A7EA6F" w14:textId="77777777" w:rsidR="000D4B64" w:rsidRPr="001E342A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</w:tcPr>
          <w:p w14:paraId="6CD97C10" w14:textId="77777777" w:rsidR="000D4B64" w:rsidRPr="001E342A" w:rsidRDefault="000D4B64" w:rsidP="00354087">
            <w:pPr>
              <w:pStyle w:val="Default"/>
              <w:jc w:val="both"/>
            </w:pPr>
            <w:r>
              <w:t>Portada: Incluye Escuela, Carrera, Asignatura, Docente, Alumno(s), Grupo, Lugar y fecha de entrega</w:t>
            </w:r>
          </w:p>
        </w:tc>
        <w:tc>
          <w:tcPr>
            <w:tcW w:w="785" w:type="dxa"/>
            <w:vAlign w:val="center"/>
          </w:tcPr>
          <w:p w14:paraId="6E797203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4417D533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615AE5F5" w14:textId="77777777" w:rsidR="000D4B64" w:rsidRDefault="000D4B64" w:rsidP="00354087"/>
        </w:tc>
      </w:tr>
      <w:tr w:rsidR="000D4B64" w14:paraId="7256CAB7" w14:textId="77777777" w:rsidTr="00354087">
        <w:tc>
          <w:tcPr>
            <w:tcW w:w="1553" w:type="dxa"/>
            <w:vAlign w:val="center"/>
          </w:tcPr>
          <w:p w14:paraId="426CBA0F" w14:textId="77777777" w:rsidR="000D4B64" w:rsidRPr="001E342A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602A9A5A" w14:textId="77777777" w:rsidR="000D4B64" w:rsidRPr="001E342A" w:rsidRDefault="000D4B64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>
              <w:t>Claridad: Desarrolla el tema y tiene una secuencia estructurada.</w:t>
            </w:r>
          </w:p>
        </w:tc>
        <w:tc>
          <w:tcPr>
            <w:tcW w:w="785" w:type="dxa"/>
            <w:vAlign w:val="center"/>
          </w:tcPr>
          <w:p w14:paraId="5D7064C8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3BD730B0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49739638" w14:textId="77777777" w:rsidR="000D4B64" w:rsidRDefault="000D4B64" w:rsidP="00354087"/>
        </w:tc>
      </w:tr>
      <w:tr w:rsidR="000D4B64" w14:paraId="4D5636CD" w14:textId="77777777" w:rsidTr="00354087">
        <w:tc>
          <w:tcPr>
            <w:tcW w:w="1553" w:type="dxa"/>
            <w:vAlign w:val="center"/>
          </w:tcPr>
          <w:p w14:paraId="06ABCFA9" w14:textId="77777777" w:rsidR="000D4B64" w:rsidRPr="001E342A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084A3F92" w14:textId="77777777" w:rsidR="000D4B64" w:rsidRPr="001E342A" w:rsidRDefault="000D4B64" w:rsidP="00354087">
            <w:pPr>
              <w:pStyle w:val="Default"/>
              <w:jc w:val="both"/>
            </w:pPr>
            <w:r>
              <w:t>Ortografía: Utilización correcta de palabras, proposiciones y enlace.</w:t>
            </w:r>
          </w:p>
        </w:tc>
        <w:tc>
          <w:tcPr>
            <w:tcW w:w="785" w:type="dxa"/>
            <w:vAlign w:val="center"/>
          </w:tcPr>
          <w:p w14:paraId="237567DB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6A1E0FA7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1E4B645E" w14:textId="77777777" w:rsidR="000D4B64" w:rsidRDefault="000D4B64" w:rsidP="00354087"/>
        </w:tc>
      </w:tr>
      <w:tr w:rsidR="000D4B64" w14:paraId="23F670F9" w14:textId="77777777" w:rsidTr="00354087">
        <w:tc>
          <w:tcPr>
            <w:tcW w:w="1553" w:type="dxa"/>
            <w:vAlign w:val="center"/>
          </w:tcPr>
          <w:p w14:paraId="7F812957" w14:textId="77777777" w:rsidR="000D4B64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0" w:type="dxa"/>
            <w:gridSpan w:val="2"/>
            <w:vAlign w:val="center"/>
          </w:tcPr>
          <w:p w14:paraId="191BEAC4" w14:textId="77777777" w:rsidR="000D4B64" w:rsidRPr="001E342A" w:rsidRDefault="000D4B64" w:rsidP="00354087">
            <w:pPr>
              <w:pStyle w:val="Default"/>
              <w:jc w:val="both"/>
            </w:pPr>
            <w:r>
              <w:t>Ordena adecuadamente la información, los cuadros contienen la información necesaria del tema</w:t>
            </w:r>
          </w:p>
        </w:tc>
        <w:tc>
          <w:tcPr>
            <w:tcW w:w="785" w:type="dxa"/>
            <w:vAlign w:val="center"/>
          </w:tcPr>
          <w:p w14:paraId="5F0A13EE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20AB6A2E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6B151C95" w14:textId="77777777" w:rsidR="000D4B64" w:rsidRDefault="000D4B64" w:rsidP="00354087"/>
        </w:tc>
      </w:tr>
      <w:tr w:rsidR="000D4B64" w14:paraId="608246B2" w14:textId="77777777" w:rsidTr="00354087">
        <w:tc>
          <w:tcPr>
            <w:tcW w:w="1553" w:type="dxa"/>
            <w:vAlign w:val="center"/>
          </w:tcPr>
          <w:p w14:paraId="4058C936" w14:textId="77777777" w:rsidR="000D4B64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292C04C5" w14:textId="77777777" w:rsidR="000D4B64" w:rsidRPr="001E342A" w:rsidRDefault="000D4B64" w:rsidP="00354087">
            <w:pPr>
              <w:pStyle w:val="Default"/>
              <w:jc w:val="both"/>
            </w:pPr>
            <w:r>
              <w:t>Agrupamiento de la información.</w:t>
            </w:r>
          </w:p>
        </w:tc>
        <w:tc>
          <w:tcPr>
            <w:tcW w:w="785" w:type="dxa"/>
            <w:vAlign w:val="center"/>
          </w:tcPr>
          <w:p w14:paraId="18BFBF7A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0F2170DB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10F34A9E" w14:textId="77777777" w:rsidR="000D4B64" w:rsidRDefault="000D4B64" w:rsidP="00354087"/>
        </w:tc>
      </w:tr>
      <w:tr w:rsidR="000D4B64" w14:paraId="4AB8D5A1" w14:textId="77777777" w:rsidTr="00354087">
        <w:tc>
          <w:tcPr>
            <w:tcW w:w="1553" w:type="dxa"/>
            <w:vAlign w:val="center"/>
          </w:tcPr>
          <w:p w14:paraId="00DEF675" w14:textId="77777777" w:rsidR="000D4B64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0" w:type="dxa"/>
            <w:gridSpan w:val="2"/>
            <w:vAlign w:val="center"/>
          </w:tcPr>
          <w:p w14:paraId="04A1872D" w14:textId="77777777" w:rsidR="000D4B64" w:rsidRPr="001E342A" w:rsidRDefault="000D4B64" w:rsidP="00354087">
            <w:pPr>
              <w:pStyle w:val="Default"/>
              <w:jc w:val="both"/>
            </w:pPr>
            <w:r>
              <w:t>Memoria Visual (colores, símbolos, flechas, grupos de palabras resaltadas)</w:t>
            </w:r>
          </w:p>
        </w:tc>
        <w:tc>
          <w:tcPr>
            <w:tcW w:w="785" w:type="dxa"/>
            <w:vAlign w:val="center"/>
          </w:tcPr>
          <w:p w14:paraId="43CB8451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719FFAE3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2168C0CA" w14:textId="77777777" w:rsidR="000D4B64" w:rsidRDefault="000D4B64" w:rsidP="00354087"/>
        </w:tc>
      </w:tr>
      <w:tr w:rsidR="000D4B64" w14:paraId="0AEE8958" w14:textId="77777777" w:rsidTr="00354087">
        <w:tc>
          <w:tcPr>
            <w:tcW w:w="1553" w:type="dxa"/>
            <w:vAlign w:val="center"/>
          </w:tcPr>
          <w:p w14:paraId="2FE86FEF" w14:textId="77777777" w:rsidR="000D4B64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031AF3A0" w14:textId="77777777" w:rsidR="000D4B64" w:rsidRPr="001E342A" w:rsidRDefault="000D4B64" w:rsidP="00354087">
            <w:pPr>
              <w:pStyle w:val="Default"/>
              <w:jc w:val="both"/>
            </w:pPr>
            <w:r>
              <w:t xml:space="preserve">Incluye bibliografía: deben especificar por lo menos dos </w:t>
            </w:r>
            <w:r>
              <w:lastRenderedPageBreak/>
              <w:t>libros, revistas o páginas web consultadas.</w:t>
            </w:r>
          </w:p>
        </w:tc>
        <w:tc>
          <w:tcPr>
            <w:tcW w:w="785" w:type="dxa"/>
            <w:vAlign w:val="center"/>
          </w:tcPr>
          <w:p w14:paraId="3C0105C3" w14:textId="77777777" w:rsidR="000D4B64" w:rsidRDefault="000D4B64" w:rsidP="00354087">
            <w:pPr>
              <w:jc w:val="center"/>
            </w:pPr>
            <w:r>
              <w:lastRenderedPageBreak/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0E46CC02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4D0D1BC1" w14:textId="77777777" w:rsidR="000D4B64" w:rsidRDefault="000D4B64" w:rsidP="00354087"/>
        </w:tc>
      </w:tr>
      <w:tr w:rsidR="000D4B64" w14:paraId="6A195C2D" w14:textId="77777777" w:rsidTr="00354087">
        <w:tc>
          <w:tcPr>
            <w:tcW w:w="1553" w:type="dxa"/>
            <w:vAlign w:val="center"/>
          </w:tcPr>
          <w:p w14:paraId="7C179A5B" w14:textId="77777777" w:rsidR="000D4B64" w:rsidRPr="00210E9D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0898767" w14:textId="0B6F3EB2" w:rsidR="000D4B64" w:rsidRPr="001E342A" w:rsidRDefault="000D4B64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002D6F74" w14:textId="50F02764" w:rsidR="000D4B64" w:rsidRDefault="000D4B64" w:rsidP="00210E9D">
            <w:r>
              <w:rPr>
                <w:b/>
              </w:rPr>
              <w:t xml:space="preserve">   20</w:t>
            </w:r>
            <w:r w:rsidRPr="001E342A">
              <w:rPr>
                <w:b/>
              </w:rPr>
              <w:t>%</w:t>
            </w:r>
          </w:p>
        </w:tc>
      </w:tr>
    </w:tbl>
    <w:p w14:paraId="5C83A536" w14:textId="77777777" w:rsidR="00311B9B" w:rsidRDefault="00311B9B" w:rsidP="00A72618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14:paraId="7672EF17" w14:textId="518A2785" w:rsidR="0099090D" w:rsidRDefault="0099090D" w:rsidP="0099090D">
      <w:pPr>
        <w:tabs>
          <w:tab w:val="left" w:pos="2268"/>
        </w:tabs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>LISTA</w:t>
      </w:r>
      <w:r w:rsidR="00210E9D">
        <w:rPr>
          <w:rFonts w:ascii="Arial" w:hAnsi="Arial" w:cs="Arial"/>
          <w:b/>
        </w:rPr>
        <w:t xml:space="preserve"> </w:t>
      </w:r>
      <w:r w:rsidRPr="00586EA1">
        <w:rPr>
          <w:rFonts w:ascii="Arial" w:hAnsi="Arial" w:cs="Arial"/>
          <w:b/>
        </w:rPr>
        <w:t xml:space="preserve">DE COTEJO </w:t>
      </w:r>
      <w:r w:rsidR="00210E9D">
        <w:rPr>
          <w:rFonts w:ascii="Arial" w:hAnsi="Arial" w:cs="Arial"/>
          <w:b/>
        </w:rPr>
        <w:t xml:space="preserve">PARA PRESENTACION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99090D" w14:paraId="096E16AB" w14:textId="77777777" w:rsidTr="00D62F6B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324B2F9B" w14:textId="4F4BA8BE" w:rsidR="0099090D" w:rsidRDefault="0099090D" w:rsidP="00D62F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99090D" w14:paraId="3F0F57C4" w14:textId="77777777" w:rsidTr="00D62F6B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4AED" w14:textId="11850021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1B9B">
              <w:rPr>
                <w:rFonts w:ascii="Arial" w:hAnsi="Arial" w:cs="Arial"/>
                <w:color w:val="000000"/>
                <w:sz w:val="20"/>
                <w:szCs w:val="20"/>
              </w:rPr>
              <w:t>DELGADO SEBA BELEM PATRICIA</w:t>
            </w:r>
          </w:p>
        </w:tc>
      </w:tr>
      <w:tr w:rsidR="0099090D" w14:paraId="459B422E" w14:textId="77777777" w:rsidTr="00D62F6B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C2BC" w14:textId="77777777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798A" w14:textId="7FF44919" w:rsidR="0099090D" w:rsidRPr="00AF4C6B" w:rsidRDefault="00311B9B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9090D"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 w:rsidR="000D71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99090D"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067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9BC5" w14:textId="77777777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9920" w14:textId="77777777" w:rsidR="0099090D" w:rsidRPr="00AF4C6B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7046CBBB" w14:textId="77777777" w:rsidR="0099090D" w:rsidRPr="002B09E1" w:rsidRDefault="0099090D" w:rsidP="0099090D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99090D" w14:paraId="4C49F201" w14:textId="77777777" w:rsidTr="00D62F6B">
        <w:tc>
          <w:tcPr>
            <w:tcW w:w="6048" w:type="dxa"/>
            <w:gridSpan w:val="4"/>
          </w:tcPr>
          <w:p w14:paraId="6702A9C9" w14:textId="77777777" w:rsidR="0099090D" w:rsidRDefault="0099090D" w:rsidP="00D62F6B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6C3870BD" w14:textId="00479C3D" w:rsidR="0099090D" w:rsidRDefault="0099090D" w:rsidP="00D62F6B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2F676B">
              <w:rPr>
                <w:sz w:val="20"/>
              </w:rPr>
              <w:t>LEGISLACION LABORAL</w:t>
            </w:r>
          </w:p>
        </w:tc>
      </w:tr>
      <w:tr w:rsidR="0099090D" w14:paraId="547D4813" w14:textId="77777777" w:rsidTr="00D62F6B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4BD5E734" w14:textId="77777777" w:rsidR="0099090D" w:rsidRPr="00AF4C6B" w:rsidRDefault="0099090D" w:rsidP="00D62F6B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6813A3BC" w14:textId="77777777" w:rsidR="0099090D" w:rsidRDefault="0099090D" w:rsidP="00D62F6B">
            <w:r>
              <w:t>FIRMA DEL DOCENTE</w:t>
            </w:r>
          </w:p>
        </w:tc>
      </w:tr>
      <w:tr w:rsidR="0099090D" w14:paraId="5291C864" w14:textId="77777777" w:rsidTr="00D62F6B">
        <w:tc>
          <w:tcPr>
            <w:tcW w:w="9854" w:type="dxa"/>
            <w:gridSpan w:val="7"/>
            <w:shd w:val="clear" w:color="auto" w:fill="F2F2F2"/>
            <w:vAlign w:val="center"/>
          </w:tcPr>
          <w:p w14:paraId="6542E681" w14:textId="77777777" w:rsidR="0099090D" w:rsidRPr="007D5955" w:rsidRDefault="0099090D" w:rsidP="00D62F6B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99090D" w14:paraId="1F89CDEC" w14:textId="77777777" w:rsidTr="00D62F6B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3DC182E3" w14:textId="77777777" w:rsidR="0099090D" w:rsidRDefault="0099090D" w:rsidP="00D62F6B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43C72125" w14:textId="23B6FFB5" w:rsidR="0099090D" w:rsidRPr="00E25537" w:rsidRDefault="00210E9D" w:rsidP="00D62F6B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PRESENTACION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94F6ABF" w14:textId="25CCA572" w:rsidR="0099090D" w:rsidRPr="00BF4081" w:rsidRDefault="0099090D" w:rsidP="00D62F6B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  <w:r w:rsidR="00210E9D">
              <w:rPr>
                <w:sz w:val="20"/>
                <w:szCs w:val="20"/>
              </w:rPr>
              <w:t>08</w:t>
            </w:r>
            <w:r w:rsidR="0098606D">
              <w:rPr>
                <w:sz w:val="20"/>
                <w:szCs w:val="20"/>
              </w:rPr>
              <w:t xml:space="preserve"> – </w:t>
            </w:r>
            <w:r w:rsidR="00210E9D">
              <w:rPr>
                <w:sz w:val="20"/>
                <w:szCs w:val="20"/>
              </w:rPr>
              <w:t>MAYO</w:t>
            </w:r>
            <w:r w:rsidR="0098606D">
              <w:rPr>
                <w:sz w:val="20"/>
                <w:szCs w:val="20"/>
              </w:rPr>
              <w:t xml:space="preserve"> - 2025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06BF0738" w14:textId="260883DC" w:rsidR="0099090D" w:rsidRDefault="0099090D" w:rsidP="00D62F6B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</w:t>
            </w:r>
            <w:r w:rsidR="00311B9B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O 202</w:t>
            </w:r>
            <w:r w:rsidR="00BC0678">
              <w:rPr>
                <w:sz w:val="20"/>
                <w:szCs w:val="20"/>
              </w:rPr>
              <w:t>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69849D0C" w14:textId="77777777" w:rsidR="0099090D" w:rsidRPr="007D5955" w:rsidRDefault="0099090D" w:rsidP="00D62F6B">
            <w:pPr>
              <w:pStyle w:val="Default"/>
              <w:rPr>
                <w:sz w:val="20"/>
                <w:szCs w:val="20"/>
              </w:rPr>
            </w:pPr>
          </w:p>
        </w:tc>
      </w:tr>
      <w:tr w:rsidR="0099090D" w:rsidRPr="00A337FA" w14:paraId="121A5A18" w14:textId="77777777" w:rsidTr="00D62F6B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4AD942E" w14:textId="77777777" w:rsidR="0099090D" w:rsidRPr="00A337FA" w:rsidRDefault="0099090D" w:rsidP="00D62F6B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99090D" w14:paraId="2AB2C9A0" w14:textId="77777777" w:rsidTr="00D62F6B">
        <w:trPr>
          <w:trHeight w:val="732"/>
        </w:trPr>
        <w:tc>
          <w:tcPr>
            <w:tcW w:w="9854" w:type="dxa"/>
            <w:gridSpan w:val="7"/>
            <w:vAlign w:val="center"/>
          </w:tcPr>
          <w:p w14:paraId="17FEF2BC" w14:textId="77777777" w:rsidR="0099090D" w:rsidRPr="007D5955" w:rsidRDefault="0099090D" w:rsidP="00D62F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99090D" w14:paraId="40EE1C46" w14:textId="77777777" w:rsidTr="00D62F6B">
        <w:trPr>
          <w:trHeight w:val="667"/>
        </w:trPr>
        <w:tc>
          <w:tcPr>
            <w:tcW w:w="1553" w:type="dxa"/>
            <w:vMerge w:val="restart"/>
            <w:vAlign w:val="center"/>
          </w:tcPr>
          <w:p w14:paraId="27EDC2DD" w14:textId="77777777" w:rsidR="0099090D" w:rsidRPr="007D5955" w:rsidRDefault="0099090D" w:rsidP="00D62F6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6759538D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8E73C0F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09F8049D" w14:textId="77777777" w:rsidR="0099090D" w:rsidRPr="007D5955" w:rsidRDefault="0099090D" w:rsidP="00D62F6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0AD5A380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90D" w14:paraId="50D47F53" w14:textId="77777777" w:rsidTr="00D62F6B">
        <w:trPr>
          <w:trHeight w:val="255"/>
        </w:trPr>
        <w:tc>
          <w:tcPr>
            <w:tcW w:w="1553" w:type="dxa"/>
            <w:vMerge/>
          </w:tcPr>
          <w:p w14:paraId="09BF7ACE" w14:textId="77777777" w:rsidR="0099090D" w:rsidRPr="007D5955" w:rsidRDefault="0099090D" w:rsidP="00D62F6B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1D6EE5B" w14:textId="77777777" w:rsidR="0099090D" w:rsidRDefault="0099090D" w:rsidP="00D62F6B"/>
        </w:tc>
        <w:tc>
          <w:tcPr>
            <w:tcW w:w="785" w:type="dxa"/>
            <w:vAlign w:val="center"/>
          </w:tcPr>
          <w:p w14:paraId="7D82D167" w14:textId="77777777" w:rsidR="0099090D" w:rsidRPr="007D5955" w:rsidRDefault="0099090D" w:rsidP="00D62F6B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1EA84D0A" w14:textId="77777777" w:rsidR="0099090D" w:rsidRPr="007D5955" w:rsidRDefault="0099090D" w:rsidP="00D62F6B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39A02C69" w14:textId="77777777" w:rsidR="0099090D" w:rsidRDefault="0099090D" w:rsidP="00D62F6B"/>
        </w:tc>
      </w:tr>
      <w:tr w:rsidR="0099090D" w14:paraId="4C048892" w14:textId="77777777" w:rsidTr="00D62F6B">
        <w:trPr>
          <w:trHeight w:val="836"/>
        </w:trPr>
        <w:tc>
          <w:tcPr>
            <w:tcW w:w="1553" w:type="dxa"/>
            <w:vAlign w:val="center"/>
          </w:tcPr>
          <w:p w14:paraId="0325826D" w14:textId="49577584" w:rsidR="0099090D" w:rsidRPr="001E342A" w:rsidRDefault="00210E9D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10938F5" w14:textId="77777777" w:rsidR="0099090D" w:rsidRPr="001E342A" w:rsidRDefault="0099090D" w:rsidP="00D62F6B">
            <w:pPr>
              <w:pStyle w:val="Default"/>
              <w:jc w:val="both"/>
            </w:pPr>
          </w:p>
          <w:p w14:paraId="69DAF309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0FAA7D8F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Buena presentación</w:t>
            </w:r>
          </w:p>
          <w:p w14:paraId="1A9F8FE6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Faltas de ortografía</w:t>
            </w:r>
          </w:p>
          <w:p w14:paraId="76601FD3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Desarrollo coherente del tema</w:t>
            </w:r>
          </w:p>
          <w:p w14:paraId="60B1E779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2409F6AF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D49565E" w14:textId="77777777" w:rsidR="0099090D" w:rsidRDefault="0099090D" w:rsidP="00D62F6B"/>
        </w:tc>
        <w:tc>
          <w:tcPr>
            <w:tcW w:w="2769" w:type="dxa"/>
          </w:tcPr>
          <w:p w14:paraId="71830FDD" w14:textId="77777777" w:rsidR="0099090D" w:rsidRDefault="0099090D" w:rsidP="00D62F6B"/>
        </w:tc>
      </w:tr>
      <w:tr w:rsidR="0099090D" w14:paraId="5E6C4DCF" w14:textId="77777777" w:rsidTr="00D62F6B">
        <w:tc>
          <w:tcPr>
            <w:tcW w:w="1553" w:type="dxa"/>
            <w:vAlign w:val="center"/>
          </w:tcPr>
          <w:p w14:paraId="64F82978" w14:textId="42253E54" w:rsidR="0099090D" w:rsidRPr="001E342A" w:rsidRDefault="00210E9D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1F5BD808" w14:textId="77777777" w:rsidR="0099090D" w:rsidRPr="001E342A" w:rsidRDefault="0099090D" w:rsidP="00D62F6B">
            <w:pPr>
              <w:pStyle w:val="Default"/>
              <w:jc w:val="both"/>
              <w:rPr>
                <w:b/>
              </w:rPr>
            </w:pPr>
          </w:p>
          <w:p w14:paraId="217B72EA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17F443D7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0DB57DD" w14:textId="77777777" w:rsidR="0099090D" w:rsidRDefault="0099090D" w:rsidP="00D62F6B"/>
        </w:tc>
        <w:tc>
          <w:tcPr>
            <w:tcW w:w="2769" w:type="dxa"/>
          </w:tcPr>
          <w:p w14:paraId="49C67B12" w14:textId="77777777" w:rsidR="0099090D" w:rsidRDefault="0099090D" w:rsidP="00D62F6B"/>
        </w:tc>
      </w:tr>
      <w:tr w:rsidR="0099090D" w14:paraId="43459AEB" w14:textId="77777777" w:rsidTr="00D62F6B">
        <w:tc>
          <w:tcPr>
            <w:tcW w:w="1553" w:type="dxa"/>
            <w:vAlign w:val="center"/>
          </w:tcPr>
          <w:p w14:paraId="7BF1EA18" w14:textId="0F6734EB" w:rsidR="0099090D" w:rsidRPr="001E342A" w:rsidRDefault="00210E9D" w:rsidP="002024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0AAE8A24" w14:textId="77777777" w:rsidR="0099090D" w:rsidRPr="001E342A" w:rsidRDefault="0099090D" w:rsidP="00D6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64F63E73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5C6A488" w14:textId="77777777" w:rsidR="0099090D" w:rsidRDefault="0099090D" w:rsidP="00D62F6B"/>
        </w:tc>
        <w:tc>
          <w:tcPr>
            <w:tcW w:w="2769" w:type="dxa"/>
          </w:tcPr>
          <w:p w14:paraId="40A2DEAE" w14:textId="77777777" w:rsidR="0099090D" w:rsidRDefault="0099090D" w:rsidP="00D62F6B"/>
        </w:tc>
      </w:tr>
      <w:tr w:rsidR="0099090D" w14:paraId="025CC4BD" w14:textId="77777777" w:rsidTr="00D62F6B">
        <w:tc>
          <w:tcPr>
            <w:tcW w:w="1553" w:type="dxa"/>
            <w:vAlign w:val="center"/>
          </w:tcPr>
          <w:p w14:paraId="6054FDD0" w14:textId="2F4F9A66" w:rsidR="0099090D" w:rsidRPr="001E342A" w:rsidRDefault="00210E9D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79A099A" w14:textId="6A3E589D" w:rsidR="0099090D" w:rsidRPr="001E342A" w:rsidRDefault="0099090D" w:rsidP="00D62F6B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</w:t>
            </w:r>
            <w:r w:rsidR="00210E9D">
              <w:t>Realizó la presentación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2B6F2825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6263ED0E" w14:textId="77777777" w:rsidR="0099090D" w:rsidRDefault="0099090D" w:rsidP="00D62F6B"/>
        </w:tc>
        <w:tc>
          <w:tcPr>
            <w:tcW w:w="2769" w:type="dxa"/>
          </w:tcPr>
          <w:p w14:paraId="2E8A1538" w14:textId="77777777" w:rsidR="0099090D" w:rsidRDefault="0099090D" w:rsidP="00D62F6B"/>
        </w:tc>
      </w:tr>
      <w:tr w:rsidR="0099090D" w14:paraId="30FBEC1D" w14:textId="77777777" w:rsidTr="00D62F6B">
        <w:tc>
          <w:tcPr>
            <w:tcW w:w="1553" w:type="dxa"/>
            <w:vAlign w:val="center"/>
          </w:tcPr>
          <w:p w14:paraId="3BF42D66" w14:textId="715AAA39" w:rsidR="0099090D" w:rsidRPr="001E342A" w:rsidRDefault="00210E9D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96996">
              <w:rPr>
                <w:b/>
              </w:rPr>
              <w:t>0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17E7860" w14:textId="77777777" w:rsidR="0099090D" w:rsidRPr="001E342A" w:rsidRDefault="0099090D" w:rsidP="00D62F6B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0BDCCEF3" w14:textId="68EE66E0" w:rsidR="0099090D" w:rsidRDefault="0099090D" w:rsidP="00D62F6B">
            <w:r>
              <w:rPr>
                <w:b/>
              </w:rPr>
              <w:t xml:space="preserve">                                                                                 </w:t>
            </w:r>
            <w:r w:rsidR="00210E9D">
              <w:rPr>
                <w:b/>
              </w:rPr>
              <w:t>2</w:t>
            </w:r>
            <w:r w:rsidR="00A96996"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</w:tr>
    </w:tbl>
    <w:p w14:paraId="4532D1B0" w14:textId="5EE745ED" w:rsidR="0099090D" w:rsidRDefault="00614325" w:rsidP="00990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0E9D">
        <w:rPr>
          <w:b/>
          <w:sz w:val="28"/>
          <w:szCs w:val="28"/>
        </w:rPr>
        <w:t>PRESENTACION</w:t>
      </w:r>
      <w:r w:rsidR="00A96996">
        <w:rPr>
          <w:b/>
          <w:sz w:val="28"/>
          <w:szCs w:val="28"/>
        </w:rPr>
        <w:t xml:space="preserve"> </w:t>
      </w:r>
      <w:r w:rsidR="00210E9D">
        <w:rPr>
          <w:b/>
          <w:sz w:val="28"/>
          <w:szCs w:val="28"/>
        </w:rPr>
        <w:t>2</w:t>
      </w:r>
      <w:r w:rsidR="00A96996">
        <w:rPr>
          <w:b/>
          <w:sz w:val="28"/>
          <w:szCs w:val="28"/>
        </w:rPr>
        <w:t>0</w:t>
      </w:r>
      <w:r w:rsidR="0099090D">
        <w:rPr>
          <w:b/>
          <w:sz w:val="28"/>
          <w:szCs w:val="28"/>
        </w:rPr>
        <w:t>%</w:t>
      </w:r>
    </w:p>
    <w:p w14:paraId="5525FCBE" w14:textId="77777777" w:rsidR="00210E9D" w:rsidRDefault="00210E9D" w:rsidP="00210E9D">
      <w:pPr>
        <w:tabs>
          <w:tab w:val="left" w:pos="2268"/>
        </w:tabs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lastRenderedPageBreak/>
        <w:t>LISTA</w:t>
      </w:r>
      <w:r>
        <w:rPr>
          <w:rFonts w:ascii="Arial" w:hAnsi="Arial" w:cs="Arial"/>
          <w:b/>
        </w:rPr>
        <w:t xml:space="preserve"> </w:t>
      </w:r>
      <w:r w:rsidRPr="00586EA1">
        <w:rPr>
          <w:rFonts w:ascii="Arial" w:hAnsi="Arial" w:cs="Arial"/>
          <w:b/>
        </w:rPr>
        <w:t xml:space="preserve">DE COTEJO </w:t>
      </w:r>
      <w:r>
        <w:rPr>
          <w:rFonts w:ascii="Arial" w:hAnsi="Arial" w:cs="Arial"/>
          <w:b/>
        </w:rPr>
        <w:t xml:space="preserve">PARA PRESENTACION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210E9D" w14:paraId="03FC8451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2D5DD68C" w14:textId="77777777" w:rsidR="00210E9D" w:rsidRDefault="00210E9D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210E9D" w14:paraId="2D2F7769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C789" w14:textId="77777777" w:rsidR="00210E9D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DELGADO SEBA BELEM PATRICIA</w:t>
            </w:r>
          </w:p>
        </w:tc>
      </w:tr>
      <w:tr w:rsidR="00210E9D" w14:paraId="57B18198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CA2B" w14:textId="77777777" w:rsidR="00210E9D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90FC" w14:textId="77777777" w:rsidR="00210E9D" w:rsidRPr="00AF4C6B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0AAE" w14:textId="77777777" w:rsidR="00210E9D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AE38" w14:textId="77777777" w:rsidR="00210E9D" w:rsidRPr="00AF4C6B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4FC58999" w14:textId="77777777" w:rsidR="00210E9D" w:rsidRPr="002B09E1" w:rsidRDefault="00210E9D" w:rsidP="00210E9D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210E9D" w14:paraId="45C9A91E" w14:textId="77777777" w:rsidTr="00354087">
        <w:tc>
          <w:tcPr>
            <w:tcW w:w="6048" w:type="dxa"/>
            <w:gridSpan w:val="4"/>
          </w:tcPr>
          <w:p w14:paraId="683C8334" w14:textId="77777777" w:rsidR="00210E9D" w:rsidRDefault="00210E9D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74824CCF" w14:textId="77777777" w:rsidR="00210E9D" w:rsidRDefault="00210E9D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>LEGISLACION LABORAL</w:t>
            </w:r>
          </w:p>
        </w:tc>
      </w:tr>
      <w:tr w:rsidR="00210E9D" w14:paraId="455BF347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6469D0EB" w14:textId="77777777" w:rsidR="00210E9D" w:rsidRPr="00AF4C6B" w:rsidRDefault="00210E9D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4A80AC39" w14:textId="77777777" w:rsidR="00210E9D" w:rsidRDefault="00210E9D" w:rsidP="00354087">
            <w:r>
              <w:t>FIRMA DEL DOCENTE</w:t>
            </w:r>
          </w:p>
        </w:tc>
      </w:tr>
      <w:tr w:rsidR="00210E9D" w14:paraId="14F69F77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7390CC32" w14:textId="77777777" w:rsidR="00210E9D" w:rsidRPr="007D5955" w:rsidRDefault="00210E9D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210E9D" w14:paraId="2A13C8D6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5450511A" w14:textId="77777777" w:rsidR="00210E9D" w:rsidRDefault="00210E9D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844271E" w14:textId="77777777" w:rsidR="00210E9D" w:rsidRPr="00E25537" w:rsidRDefault="00210E9D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PRESENTACION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599D671D" w14:textId="77777777" w:rsidR="00210E9D" w:rsidRPr="00BF4081" w:rsidRDefault="00210E9D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08 – MAYO - 2025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0689ACBD" w14:textId="77777777" w:rsidR="00210E9D" w:rsidRDefault="00210E9D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6AB48308" w14:textId="77777777" w:rsidR="00210E9D" w:rsidRPr="007D5955" w:rsidRDefault="00210E9D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210E9D" w:rsidRPr="00A337FA" w14:paraId="7FCBE0B7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540C880B" w14:textId="77777777" w:rsidR="00210E9D" w:rsidRPr="00A337FA" w:rsidRDefault="00210E9D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210E9D" w14:paraId="719F465B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4B78BAB3" w14:textId="77777777" w:rsidR="00210E9D" w:rsidRPr="007D5955" w:rsidRDefault="00210E9D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210E9D" w14:paraId="36B6FDC3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065B0F64" w14:textId="77777777" w:rsidR="00210E9D" w:rsidRPr="007D5955" w:rsidRDefault="00210E9D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6E6A2C64" w14:textId="77777777" w:rsidR="00210E9D" w:rsidRPr="007D5955" w:rsidRDefault="00210E9D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7A35F9F3" w14:textId="77777777" w:rsidR="00210E9D" w:rsidRPr="007D5955" w:rsidRDefault="00210E9D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03C2E8C6" w14:textId="77777777" w:rsidR="00210E9D" w:rsidRPr="007D5955" w:rsidRDefault="00210E9D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6768B364" w14:textId="77777777" w:rsidR="00210E9D" w:rsidRPr="007D5955" w:rsidRDefault="00210E9D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0E9D" w14:paraId="66FB14A2" w14:textId="77777777" w:rsidTr="00354087">
        <w:trPr>
          <w:trHeight w:val="255"/>
        </w:trPr>
        <w:tc>
          <w:tcPr>
            <w:tcW w:w="1553" w:type="dxa"/>
            <w:vMerge/>
          </w:tcPr>
          <w:p w14:paraId="2531F40A" w14:textId="77777777" w:rsidR="00210E9D" w:rsidRPr="007D5955" w:rsidRDefault="00210E9D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086BE114" w14:textId="77777777" w:rsidR="00210E9D" w:rsidRDefault="00210E9D" w:rsidP="00354087"/>
        </w:tc>
        <w:tc>
          <w:tcPr>
            <w:tcW w:w="785" w:type="dxa"/>
            <w:vAlign w:val="center"/>
          </w:tcPr>
          <w:p w14:paraId="2DA66DA5" w14:textId="77777777" w:rsidR="00210E9D" w:rsidRPr="007D5955" w:rsidRDefault="00210E9D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64C92151" w14:textId="77777777" w:rsidR="00210E9D" w:rsidRPr="007D5955" w:rsidRDefault="00210E9D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130FFA1E" w14:textId="77777777" w:rsidR="00210E9D" w:rsidRDefault="00210E9D" w:rsidP="00354087"/>
        </w:tc>
      </w:tr>
      <w:tr w:rsidR="00210E9D" w14:paraId="555FC312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49536C7C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0759E86" w14:textId="77777777" w:rsidR="00210E9D" w:rsidRPr="001E342A" w:rsidRDefault="00210E9D" w:rsidP="00354087">
            <w:pPr>
              <w:pStyle w:val="Default"/>
              <w:jc w:val="both"/>
            </w:pPr>
          </w:p>
          <w:p w14:paraId="5B4F4D79" w14:textId="77777777" w:rsidR="00210E9D" w:rsidRPr="001E342A" w:rsidRDefault="00210E9D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0C5C1026" w14:textId="77777777" w:rsidR="00210E9D" w:rsidRPr="001E342A" w:rsidRDefault="00210E9D" w:rsidP="00210E9D">
            <w:pPr>
              <w:pStyle w:val="Default"/>
              <w:numPr>
                <w:ilvl w:val="0"/>
                <w:numId w:val="5"/>
              </w:numPr>
            </w:pPr>
            <w:r w:rsidRPr="001E342A">
              <w:t>Buena presentación</w:t>
            </w:r>
          </w:p>
          <w:p w14:paraId="42E43894" w14:textId="77777777" w:rsidR="00210E9D" w:rsidRPr="001E342A" w:rsidRDefault="00210E9D" w:rsidP="00210E9D">
            <w:pPr>
              <w:pStyle w:val="Default"/>
              <w:numPr>
                <w:ilvl w:val="0"/>
                <w:numId w:val="5"/>
              </w:numPr>
            </w:pPr>
            <w:r w:rsidRPr="001E342A">
              <w:t>Faltas de ortografía</w:t>
            </w:r>
          </w:p>
          <w:p w14:paraId="485B5723" w14:textId="77777777" w:rsidR="00210E9D" w:rsidRPr="001E342A" w:rsidRDefault="00210E9D" w:rsidP="00210E9D">
            <w:pPr>
              <w:pStyle w:val="Default"/>
              <w:numPr>
                <w:ilvl w:val="0"/>
                <w:numId w:val="5"/>
              </w:numPr>
            </w:pPr>
            <w:r w:rsidRPr="001E342A">
              <w:t>Desarrollo coherente del tema</w:t>
            </w:r>
          </w:p>
          <w:p w14:paraId="732ABD97" w14:textId="77777777" w:rsidR="00210E9D" w:rsidRPr="001E342A" w:rsidRDefault="00210E9D" w:rsidP="00210E9D">
            <w:pPr>
              <w:pStyle w:val="Default"/>
              <w:numPr>
                <w:ilvl w:val="0"/>
                <w:numId w:val="5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49B84EEE" w14:textId="77777777" w:rsidR="00210E9D" w:rsidRDefault="00210E9D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EB8CAB7" w14:textId="77777777" w:rsidR="00210E9D" w:rsidRDefault="00210E9D" w:rsidP="00354087"/>
        </w:tc>
        <w:tc>
          <w:tcPr>
            <w:tcW w:w="2769" w:type="dxa"/>
          </w:tcPr>
          <w:p w14:paraId="5245A88B" w14:textId="77777777" w:rsidR="00210E9D" w:rsidRDefault="00210E9D" w:rsidP="00354087"/>
        </w:tc>
      </w:tr>
      <w:tr w:rsidR="00210E9D" w14:paraId="341021CB" w14:textId="77777777" w:rsidTr="00354087">
        <w:tc>
          <w:tcPr>
            <w:tcW w:w="1553" w:type="dxa"/>
            <w:vAlign w:val="center"/>
          </w:tcPr>
          <w:p w14:paraId="55CB7CED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7A8485CF" w14:textId="77777777" w:rsidR="00210E9D" w:rsidRPr="001E342A" w:rsidRDefault="00210E9D" w:rsidP="00354087">
            <w:pPr>
              <w:pStyle w:val="Default"/>
              <w:jc w:val="both"/>
              <w:rPr>
                <w:b/>
              </w:rPr>
            </w:pPr>
          </w:p>
          <w:p w14:paraId="490E3DC0" w14:textId="77777777" w:rsidR="00210E9D" w:rsidRPr="001E342A" w:rsidRDefault="00210E9D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4263C9CA" w14:textId="77777777" w:rsidR="00210E9D" w:rsidRDefault="00210E9D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9411876" w14:textId="77777777" w:rsidR="00210E9D" w:rsidRDefault="00210E9D" w:rsidP="00354087"/>
        </w:tc>
        <w:tc>
          <w:tcPr>
            <w:tcW w:w="2769" w:type="dxa"/>
          </w:tcPr>
          <w:p w14:paraId="215424AF" w14:textId="77777777" w:rsidR="00210E9D" w:rsidRDefault="00210E9D" w:rsidP="00354087"/>
        </w:tc>
      </w:tr>
      <w:tr w:rsidR="00210E9D" w14:paraId="446AB603" w14:textId="77777777" w:rsidTr="00354087">
        <w:tc>
          <w:tcPr>
            <w:tcW w:w="1553" w:type="dxa"/>
            <w:vAlign w:val="center"/>
          </w:tcPr>
          <w:p w14:paraId="69ED48E0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4F11BB4D" w14:textId="77777777" w:rsidR="00210E9D" w:rsidRPr="001E342A" w:rsidRDefault="00210E9D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764B5176" w14:textId="77777777" w:rsidR="00210E9D" w:rsidRDefault="00210E9D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2810990" w14:textId="77777777" w:rsidR="00210E9D" w:rsidRDefault="00210E9D" w:rsidP="00354087"/>
        </w:tc>
        <w:tc>
          <w:tcPr>
            <w:tcW w:w="2769" w:type="dxa"/>
          </w:tcPr>
          <w:p w14:paraId="6B58B027" w14:textId="77777777" w:rsidR="00210E9D" w:rsidRDefault="00210E9D" w:rsidP="00354087"/>
        </w:tc>
      </w:tr>
      <w:tr w:rsidR="00210E9D" w14:paraId="3059697F" w14:textId="77777777" w:rsidTr="00354087">
        <w:tc>
          <w:tcPr>
            <w:tcW w:w="1553" w:type="dxa"/>
            <w:vAlign w:val="center"/>
          </w:tcPr>
          <w:p w14:paraId="4CD57605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41D6AFE" w14:textId="77777777" w:rsidR="00210E9D" w:rsidRPr="001E342A" w:rsidRDefault="00210E9D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</w:t>
            </w:r>
            <w:r>
              <w:t>Realizó la presentación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679E6F8F" w14:textId="77777777" w:rsidR="00210E9D" w:rsidRDefault="00210E9D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42AA042" w14:textId="77777777" w:rsidR="00210E9D" w:rsidRDefault="00210E9D" w:rsidP="00354087"/>
        </w:tc>
        <w:tc>
          <w:tcPr>
            <w:tcW w:w="2769" w:type="dxa"/>
          </w:tcPr>
          <w:p w14:paraId="3252DF9D" w14:textId="77777777" w:rsidR="00210E9D" w:rsidRDefault="00210E9D" w:rsidP="00354087"/>
        </w:tc>
      </w:tr>
      <w:tr w:rsidR="00210E9D" w14:paraId="6D9D1152" w14:textId="77777777" w:rsidTr="00354087">
        <w:tc>
          <w:tcPr>
            <w:tcW w:w="1553" w:type="dxa"/>
            <w:vAlign w:val="center"/>
          </w:tcPr>
          <w:p w14:paraId="7130F058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D815D8C" w14:textId="77777777" w:rsidR="00210E9D" w:rsidRPr="001E342A" w:rsidRDefault="00210E9D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66EEAE2E" w14:textId="77777777" w:rsidR="00210E9D" w:rsidRDefault="00210E9D" w:rsidP="00354087">
            <w:r>
              <w:rPr>
                <w:b/>
              </w:rPr>
              <w:t xml:space="preserve">                                                                                 20</w:t>
            </w:r>
            <w:r w:rsidRPr="001E342A">
              <w:rPr>
                <w:b/>
              </w:rPr>
              <w:t>%</w:t>
            </w:r>
          </w:p>
        </w:tc>
      </w:tr>
    </w:tbl>
    <w:p w14:paraId="3DAE653C" w14:textId="115CC69A" w:rsidR="00210E9D" w:rsidRDefault="00210E9D" w:rsidP="00210E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PRESENTACION 20%</w:t>
      </w:r>
    </w:p>
    <w:p w14:paraId="6DF96EA5" w14:textId="77777777" w:rsidR="002511E8" w:rsidRDefault="002511E8" w:rsidP="00210E9D">
      <w:pPr>
        <w:rPr>
          <w:b/>
          <w:sz w:val="28"/>
          <w:szCs w:val="28"/>
        </w:rPr>
      </w:pPr>
    </w:p>
    <w:p w14:paraId="2017884B" w14:textId="77777777" w:rsidR="002511E8" w:rsidRDefault="002511E8" w:rsidP="00210E9D">
      <w:pPr>
        <w:rPr>
          <w:b/>
          <w:sz w:val="28"/>
          <w:szCs w:val="28"/>
        </w:rPr>
      </w:pPr>
    </w:p>
    <w:p w14:paraId="0EF9EDBB" w14:textId="77777777" w:rsidR="002511E8" w:rsidRDefault="002511E8" w:rsidP="00210E9D">
      <w:pPr>
        <w:rPr>
          <w:b/>
          <w:sz w:val="28"/>
          <w:szCs w:val="28"/>
        </w:rPr>
      </w:pPr>
    </w:p>
    <w:p w14:paraId="1CA3428E" w14:textId="77777777" w:rsidR="002511E8" w:rsidRDefault="002511E8" w:rsidP="00210E9D">
      <w:pPr>
        <w:rPr>
          <w:b/>
          <w:sz w:val="28"/>
          <w:szCs w:val="28"/>
        </w:rPr>
      </w:pPr>
    </w:p>
    <w:p w14:paraId="407FA66B" w14:textId="77777777" w:rsidR="002511E8" w:rsidRDefault="002511E8" w:rsidP="002511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8C7">
        <w:rPr>
          <w:rFonts w:ascii="Times New Roman" w:hAnsi="Times New Roman"/>
          <w:b/>
          <w:sz w:val="24"/>
          <w:szCs w:val="24"/>
        </w:rPr>
        <w:t>INSTITUTO TECNOLOGICO SUPERIOR DE SAN ANDRES TUXTLA</w:t>
      </w:r>
    </w:p>
    <w:p w14:paraId="7C2038F3" w14:textId="77777777" w:rsidR="002511E8" w:rsidRDefault="002511E8" w:rsidP="002511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EXAMEN DE LEGISLACION LABORAL</w:t>
      </w:r>
    </w:p>
    <w:p w14:paraId="7B35B98F" w14:textId="01830D4D" w:rsidR="002511E8" w:rsidRDefault="002511E8" w:rsidP="002511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ª. UNIDAD        </w:t>
      </w:r>
      <w:r>
        <w:rPr>
          <w:rFonts w:ascii="Times New Roman" w:hAnsi="Times New Roman"/>
          <w:b/>
          <w:sz w:val="24"/>
          <w:szCs w:val="24"/>
        </w:rPr>
        <w:t>0</w:t>
      </w:r>
      <w:r w:rsidR="00562B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MAYO</w:t>
      </w:r>
      <w:r>
        <w:rPr>
          <w:rFonts w:ascii="Times New Roman" w:hAnsi="Times New Roman"/>
          <w:b/>
          <w:sz w:val="24"/>
          <w:szCs w:val="24"/>
        </w:rPr>
        <w:t xml:space="preserve"> DE 2025</w:t>
      </w:r>
    </w:p>
    <w:p w14:paraId="571CA9BE" w14:textId="77777777" w:rsidR="002511E8" w:rsidRDefault="002511E8" w:rsidP="002511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A8D58A" w14:textId="1034F3E7" w:rsidR="002511E8" w:rsidRDefault="002511E8" w:rsidP="002511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NOMBRE DEL </w:t>
      </w:r>
      <w:proofErr w:type="gramStart"/>
      <w:r>
        <w:rPr>
          <w:rFonts w:ascii="Times New Roman" w:hAnsi="Times New Roman"/>
          <w:b/>
          <w:sz w:val="20"/>
          <w:szCs w:val="20"/>
        </w:rPr>
        <w:t>ALUMNO:</w:t>
      </w:r>
      <w:r w:rsidRPr="009548C7">
        <w:rPr>
          <w:rFonts w:ascii="Times New Roman" w:hAnsi="Times New Roman"/>
          <w:b/>
          <w:sz w:val="20"/>
          <w:szCs w:val="20"/>
        </w:rPr>
        <w:t>_</w:t>
      </w:r>
      <w:proofErr w:type="gramEnd"/>
      <w:r w:rsidRPr="009548C7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>____</w:t>
      </w:r>
      <w:r w:rsidRPr="009548C7">
        <w:rPr>
          <w:rFonts w:ascii="Times New Roman" w:hAnsi="Times New Roman"/>
          <w:b/>
          <w:sz w:val="20"/>
          <w:szCs w:val="20"/>
        </w:rPr>
        <w:t>_______________________________VALOR DE EXAMEN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9548C7">
        <w:rPr>
          <w:rFonts w:ascii="Times New Roman" w:hAnsi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Pr="009548C7">
        <w:rPr>
          <w:rFonts w:ascii="Times New Roman" w:hAnsi="Times New Roman"/>
          <w:b/>
          <w:sz w:val="20"/>
          <w:szCs w:val="20"/>
          <w:u w:val="single"/>
        </w:rPr>
        <w:t xml:space="preserve"> %</w:t>
      </w:r>
    </w:p>
    <w:p w14:paraId="4514B7BE" w14:textId="77777777" w:rsidR="002511E8" w:rsidRDefault="002511E8" w:rsidP="002511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6D9DF19" w14:textId="77777777" w:rsidR="002511E8" w:rsidRPr="009548C7" w:rsidRDefault="002511E8" w:rsidP="002511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F5096AD" w14:textId="77777777" w:rsidR="002511E8" w:rsidRDefault="002511E8" w:rsidP="002511E8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  <w:proofErr w:type="gramStart"/>
      <w:r>
        <w:rPr>
          <w:rFonts w:ascii="Times New Roman" w:hAnsi="Times New Roman"/>
          <w:b/>
          <w:sz w:val="24"/>
          <w:szCs w:val="24"/>
        </w:rPr>
        <w:t>-  DESCRIBE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LO QUE SE TE PIDE:</w:t>
      </w:r>
    </w:p>
    <w:p w14:paraId="47672AFA" w14:textId="77777777" w:rsidR="002511E8" w:rsidRDefault="002511E8" w:rsidP="00210E9D">
      <w:pPr>
        <w:rPr>
          <w:b/>
          <w:sz w:val="28"/>
          <w:szCs w:val="28"/>
        </w:rPr>
      </w:pPr>
    </w:p>
    <w:p w14:paraId="6DE81B28" w14:textId="4929A4D3" w:rsidR="002511E8" w:rsidRDefault="002511E8" w:rsidP="00210E9D">
      <w:pPr>
        <w:rPr>
          <w:rFonts w:ascii="Times New Roman" w:hAnsi="Times New Roman" w:cs="Times New Roman"/>
          <w:b/>
          <w:sz w:val="24"/>
          <w:szCs w:val="24"/>
        </w:rPr>
      </w:pPr>
      <w:r w:rsidRPr="002511E8">
        <w:rPr>
          <w:rFonts w:ascii="Times New Roman" w:hAnsi="Times New Roman" w:cs="Times New Roman"/>
          <w:b/>
          <w:sz w:val="24"/>
          <w:szCs w:val="24"/>
        </w:rPr>
        <w:t xml:space="preserve">1.- Menciona </w:t>
      </w:r>
      <w:r w:rsidR="00562B18">
        <w:rPr>
          <w:rFonts w:ascii="Times New Roman" w:hAnsi="Times New Roman" w:cs="Times New Roman"/>
          <w:b/>
          <w:sz w:val="24"/>
          <w:szCs w:val="24"/>
        </w:rPr>
        <w:t>a que se refiere el concepto de Política Económica en México</w:t>
      </w:r>
    </w:p>
    <w:p w14:paraId="15835D0B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5307D140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2C6D6A07" w14:textId="5D7A6191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 Describe el concepto de Política Fiscal</w:t>
      </w:r>
    </w:p>
    <w:p w14:paraId="2194DBA9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489ED916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05170A58" w14:textId="119B2BD2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3.- Menciona a que se refiere la Política Monetaria</w:t>
      </w:r>
    </w:p>
    <w:p w14:paraId="7D6B270C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4E4171DF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6AA940F1" w14:textId="48178F5A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4.- Describe a que se refiere el término Política cambiaria en nuestro país</w:t>
      </w:r>
    </w:p>
    <w:p w14:paraId="0C43E18C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16D42E6A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73B979B6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7EAD6F89" w14:textId="34E07E95" w:rsidR="00562B18" w:rsidRPr="007A2435" w:rsidRDefault="00562B18" w:rsidP="00562B18">
      <w:pPr>
        <w:pStyle w:val="Sinespaciado"/>
      </w:pPr>
      <w:r>
        <w:rPr>
          <w:rFonts w:ascii="Times New Roman" w:hAnsi="Times New Roman" w:cs="Times New Roman"/>
          <w:b/>
          <w:sz w:val="24"/>
          <w:szCs w:val="24"/>
        </w:rPr>
        <w:t xml:space="preserve">5.-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refiere el término Políticas de ajuste interno 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estructural,  menciona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 caso práctico relacionado al tema.</w:t>
      </w:r>
    </w:p>
    <w:p w14:paraId="164F5F16" w14:textId="5E9CC6E4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3B019116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7E07271F" w14:textId="77777777" w:rsidR="00562B1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614C0F8C" w14:textId="77777777" w:rsidR="00562B18" w:rsidRPr="002511E8" w:rsidRDefault="00562B18" w:rsidP="00210E9D">
      <w:pPr>
        <w:rPr>
          <w:rFonts w:ascii="Times New Roman" w:hAnsi="Times New Roman" w:cs="Times New Roman"/>
          <w:b/>
          <w:sz w:val="24"/>
          <w:szCs w:val="24"/>
        </w:rPr>
      </w:pPr>
    </w:p>
    <w:p w14:paraId="200CC3B3" w14:textId="77777777" w:rsidR="002511E8" w:rsidRDefault="002511E8" w:rsidP="00210E9D">
      <w:pPr>
        <w:rPr>
          <w:b/>
          <w:sz w:val="28"/>
          <w:szCs w:val="28"/>
        </w:rPr>
      </w:pPr>
    </w:p>
    <w:sectPr w:rsidR="002511E8" w:rsidSect="00853991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B47C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D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AF1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57ED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5706">
    <w:abstractNumId w:val="4"/>
  </w:num>
  <w:num w:numId="2" w16cid:durableId="1575555235">
    <w:abstractNumId w:val="3"/>
  </w:num>
  <w:num w:numId="3" w16cid:durableId="601962096">
    <w:abstractNumId w:val="0"/>
  </w:num>
  <w:num w:numId="4" w16cid:durableId="1507866648">
    <w:abstractNumId w:val="1"/>
  </w:num>
  <w:num w:numId="5" w16cid:durableId="194506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1"/>
    <w:rsid w:val="000033A1"/>
    <w:rsid w:val="00005DDA"/>
    <w:rsid w:val="00060C7B"/>
    <w:rsid w:val="0007095A"/>
    <w:rsid w:val="000D4B64"/>
    <w:rsid w:val="000D715D"/>
    <w:rsid w:val="000F7320"/>
    <w:rsid w:val="00130CF4"/>
    <w:rsid w:val="001742B4"/>
    <w:rsid w:val="001E52BA"/>
    <w:rsid w:val="002024C4"/>
    <w:rsid w:val="00210E9D"/>
    <w:rsid w:val="002511E8"/>
    <w:rsid w:val="002F676B"/>
    <w:rsid w:val="00311B9B"/>
    <w:rsid w:val="003140A2"/>
    <w:rsid w:val="0036583F"/>
    <w:rsid w:val="00381B5E"/>
    <w:rsid w:val="0038429D"/>
    <w:rsid w:val="00394004"/>
    <w:rsid w:val="003E44FC"/>
    <w:rsid w:val="003F4DF8"/>
    <w:rsid w:val="00511EA8"/>
    <w:rsid w:val="00562B18"/>
    <w:rsid w:val="00614325"/>
    <w:rsid w:val="0063678B"/>
    <w:rsid w:val="00685EA3"/>
    <w:rsid w:val="006878D1"/>
    <w:rsid w:val="006A75B9"/>
    <w:rsid w:val="007026CA"/>
    <w:rsid w:val="0071054C"/>
    <w:rsid w:val="007926D8"/>
    <w:rsid w:val="007C5C9C"/>
    <w:rsid w:val="00817796"/>
    <w:rsid w:val="00822D88"/>
    <w:rsid w:val="00840E26"/>
    <w:rsid w:val="00852A00"/>
    <w:rsid w:val="00853991"/>
    <w:rsid w:val="0087447B"/>
    <w:rsid w:val="008857C7"/>
    <w:rsid w:val="008A1EBD"/>
    <w:rsid w:val="008D36C6"/>
    <w:rsid w:val="0092486F"/>
    <w:rsid w:val="0098606D"/>
    <w:rsid w:val="0099090D"/>
    <w:rsid w:val="009C29C7"/>
    <w:rsid w:val="00A50EED"/>
    <w:rsid w:val="00A53AF0"/>
    <w:rsid w:val="00A72618"/>
    <w:rsid w:val="00A96996"/>
    <w:rsid w:val="00AE1363"/>
    <w:rsid w:val="00AF4C6B"/>
    <w:rsid w:val="00B3273B"/>
    <w:rsid w:val="00B82CDD"/>
    <w:rsid w:val="00BC0678"/>
    <w:rsid w:val="00BE2CDC"/>
    <w:rsid w:val="00C405F6"/>
    <w:rsid w:val="00C77AFF"/>
    <w:rsid w:val="00C901CF"/>
    <w:rsid w:val="00CE0372"/>
    <w:rsid w:val="00CE16D0"/>
    <w:rsid w:val="00D315F4"/>
    <w:rsid w:val="00D42831"/>
    <w:rsid w:val="00DE2860"/>
    <w:rsid w:val="00DE5A0B"/>
    <w:rsid w:val="00DF14C3"/>
    <w:rsid w:val="00E25E09"/>
    <w:rsid w:val="00E80A8C"/>
    <w:rsid w:val="00E82318"/>
    <w:rsid w:val="00EF2F46"/>
    <w:rsid w:val="00F1240B"/>
    <w:rsid w:val="00F25445"/>
    <w:rsid w:val="00F60343"/>
    <w:rsid w:val="00F812BE"/>
    <w:rsid w:val="00FB5C52"/>
    <w:rsid w:val="00FC130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3FD"/>
  <w15:chartTrackingRefBased/>
  <w15:docId w15:val="{A529A860-0853-4523-9FB7-DCE0F6F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4DF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2511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562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831C-88A7-48B6-BAA0-E631A25F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ana torres virgen</cp:lastModifiedBy>
  <cp:revision>15</cp:revision>
  <cp:lastPrinted>2022-03-24T16:24:00Z</cp:lastPrinted>
  <dcterms:created xsi:type="dcterms:W3CDTF">2025-05-22T23:17:00Z</dcterms:created>
  <dcterms:modified xsi:type="dcterms:W3CDTF">2025-06-18T22:31:00Z</dcterms:modified>
</cp:coreProperties>
</file>