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32A56D4B" w:rsidR="009820B5" w:rsidRDefault="00022562">
            <w:r>
              <w:rPr>
                <w:sz w:val="24"/>
              </w:rPr>
              <w:t xml:space="preserve">Campos </w:t>
            </w:r>
            <w:proofErr w:type="spellStart"/>
            <w:r>
              <w:rPr>
                <w:sz w:val="24"/>
              </w:rPr>
              <w:t>Alvarez</w:t>
            </w:r>
            <w:proofErr w:type="spellEnd"/>
            <w:r>
              <w:rPr>
                <w:sz w:val="24"/>
              </w:rPr>
              <w:t xml:space="preserve"> Estefanía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5269233B" w:rsidR="00CE3F24" w:rsidRDefault="00C3243F" w:rsidP="00C3243F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570D0B35" w:rsidR="00CE3F24" w:rsidRDefault="009442CC" w:rsidP="00C3243F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C3243F">
              <w:t>Administración de la Salud y Seguridad Ocupacional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3F62247B" w:rsidR="00CE3F24" w:rsidRDefault="00C96F10" w:rsidP="00C3243F">
            <w:pPr>
              <w:ind w:left="7"/>
            </w:pPr>
            <w:r>
              <w:rPr>
                <w:sz w:val="20"/>
              </w:rPr>
              <w:t xml:space="preserve">FECHA: </w:t>
            </w:r>
            <w:r w:rsidR="00C3243F">
              <w:rPr>
                <w:sz w:val="20"/>
              </w:rPr>
              <w:t>6</w:t>
            </w:r>
            <w:r w:rsidR="00186644">
              <w:rPr>
                <w:sz w:val="20"/>
              </w:rPr>
              <w:t>/</w:t>
            </w:r>
            <w:r w:rsidR="00C3243F">
              <w:rPr>
                <w:sz w:val="20"/>
              </w:rPr>
              <w:t>03</w:t>
            </w:r>
            <w:r w:rsidR="00186644">
              <w:rPr>
                <w:sz w:val="20"/>
              </w:rPr>
              <w:t>/202</w:t>
            </w:r>
            <w:r w:rsidR="00022562">
              <w:rPr>
                <w:sz w:val="20"/>
              </w:rPr>
              <w:t>5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30E41A6D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 xml:space="preserve">: </w:t>
            </w:r>
            <w:r w:rsidR="00C3243F">
              <w:rPr>
                <w:rFonts w:ascii="Franklin Gothic Book" w:eastAsia="Franklin Gothic Book" w:hAnsi="Franklin Gothic Book" w:cs="Franklin Gothic Book"/>
                <w:sz w:val="20"/>
              </w:rPr>
              <w:t xml:space="preserve">Febrero – </w:t>
            </w:r>
            <w:proofErr w:type="gramStart"/>
            <w:r w:rsidR="00C3243F">
              <w:rPr>
                <w:rFonts w:ascii="Franklin Gothic Book" w:eastAsia="Franklin Gothic Book" w:hAnsi="Franklin Gothic Book" w:cs="Franklin Gothic Book"/>
                <w:sz w:val="20"/>
              </w:rPr>
              <w:t>Junio</w:t>
            </w:r>
            <w:proofErr w:type="gramEnd"/>
            <w:r w:rsidR="00C3243F">
              <w:rPr>
                <w:rFonts w:ascii="Franklin Gothic Book" w:eastAsia="Franklin Gothic Book" w:hAnsi="Franklin Gothic Book" w:cs="Franklin Gothic Book"/>
                <w:sz w:val="20"/>
              </w:rPr>
              <w:t xml:space="preserve"> 202</w:t>
            </w:r>
            <w:r w:rsidR="00022562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332E0F35" w:rsidR="00CE3F24" w:rsidRDefault="00AE678F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77777777" w:rsidR="00CE3F24" w:rsidRDefault="00FE0879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6168E8EC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1286DE67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0D41EFB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05C72E36" w:rsidR="00CE3F24" w:rsidRDefault="00D21F32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A44A76A" w:rsidR="00CE3F24" w:rsidRDefault="00D21F32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023589FF" w:rsidR="00CE3F24" w:rsidRDefault="00D21F32" w:rsidP="00D21F32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50165F9F" w:rsidR="00CE3F24" w:rsidRDefault="00AE678F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0AD6F06C" w:rsidR="00CE3F24" w:rsidRDefault="00D21F32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233" w14:textId="77777777" w:rsidR="00725F7B" w:rsidRDefault="00C96F10" w:rsidP="00725F7B">
            <w:pPr>
              <w:ind w:left="7"/>
            </w:pPr>
            <w:r>
              <w:t xml:space="preserve"> </w:t>
            </w:r>
          </w:p>
          <w:p w14:paraId="0DF69FF5" w14:textId="292930CE" w:rsidR="00CE3F24" w:rsidRDefault="00725F7B" w:rsidP="00725F7B">
            <w:pPr>
              <w:ind w:left="7"/>
            </w:pPr>
            <w:r>
              <w:t>30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479E591C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DD22EE" w14:textId="0AA839A8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465A4B2B" w14:textId="6192FE39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F0D23F" w14:textId="4DE4B3A0" w:rsidR="00363DE6" w:rsidRDefault="00363DE6">
      <w:pPr>
        <w:spacing w:after="0"/>
        <w:rPr>
          <w:rFonts w:ascii="Arial" w:eastAsia="Arial" w:hAnsi="Arial" w:cs="Arial"/>
          <w:b/>
        </w:rPr>
      </w:pPr>
    </w:p>
    <w:p w14:paraId="6E37997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EF37A4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F7619B2" w14:textId="5415DFBE" w:rsidR="00363DE6" w:rsidRDefault="00363DE6">
      <w:pPr>
        <w:spacing w:after="0"/>
        <w:rPr>
          <w:rFonts w:ascii="Arial" w:eastAsia="Arial" w:hAnsi="Arial" w:cs="Arial"/>
          <w:b/>
        </w:rPr>
      </w:pPr>
    </w:p>
    <w:p w14:paraId="4DC0016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CC5D863" w14:textId="7692CF82" w:rsidR="00363DE6" w:rsidRDefault="00363DE6">
      <w:pPr>
        <w:spacing w:after="0"/>
        <w:rPr>
          <w:rFonts w:ascii="Arial" w:eastAsia="Arial" w:hAnsi="Arial" w:cs="Arial"/>
          <w:b/>
        </w:rPr>
      </w:pPr>
    </w:p>
    <w:p w14:paraId="2B2B5C24" w14:textId="73944D1F" w:rsidR="00022562" w:rsidRPr="00022562" w:rsidRDefault="00022562" w:rsidP="00022562">
      <w:pPr>
        <w:spacing w:after="0"/>
        <w:rPr>
          <w:rFonts w:ascii="Arial" w:eastAsia="Arial" w:hAnsi="Arial" w:cs="Arial"/>
          <w:b/>
        </w:rPr>
      </w:pPr>
      <w:r w:rsidRPr="00022562">
        <w:rPr>
          <w:rFonts w:ascii="Arial" w:eastAsia="Arial" w:hAnsi="Arial" w:cs="Arial"/>
          <w:b/>
        </w:rPr>
        <w:drawing>
          <wp:inline distT="0" distB="0" distL="0" distR="0" wp14:anchorId="7016864E" wp14:editId="0F94D8C3">
            <wp:extent cx="5025390" cy="4197985"/>
            <wp:effectExtent l="0" t="0" r="3810" b="0"/>
            <wp:docPr id="368809792" name="Imagen 6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09792" name="Imagen 6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0E26" w14:textId="2093CDE9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CBC10E" w14:textId="5AD0EA5C" w:rsidR="00363DE6" w:rsidRDefault="00363DE6">
      <w:pPr>
        <w:spacing w:after="0"/>
        <w:rPr>
          <w:rFonts w:ascii="Arial" w:eastAsia="Arial" w:hAnsi="Arial" w:cs="Arial"/>
          <w:b/>
        </w:rPr>
      </w:pPr>
    </w:p>
    <w:p w14:paraId="16AE158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6054150" w14:textId="487A609A" w:rsidR="00363DE6" w:rsidRDefault="00363DE6">
      <w:pPr>
        <w:spacing w:after="0"/>
        <w:rPr>
          <w:rFonts w:ascii="Arial" w:eastAsia="Arial" w:hAnsi="Arial" w:cs="Arial"/>
          <w:b/>
        </w:rPr>
      </w:pPr>
    </w:p>
    <w:p w14:paraId="6C3600AD" w14:textId="092BFF9D" w:rsidR="00363DE6" w:rsidRDefault="00363DE6">
      <w:pPr>
        <w:spacing w:after="0"/>
        <w:rPr>
          <w:rFonts w:ascii="Arial" w:eastAsia="Arial" w:hAnsi="Arial" w:cs="Arial"/>
          <w:b/>
        </w:rPr>
      </w:pPr>
    </w:p>
    <w:p w14:paraId="10239E4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8CD5F7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58DED6" w14:textId="1F03BB34" w:rsidR="00363DE6" w:rsidRDefault="00363DE6">
      <w:pPr>
        <w:spacing w:after="0"/>
        <w:rPr>
          <w:rFonts w:ascii="Arial" w:eastAsia="Arial" w:hAnsi="Arial" w:cs="Arial"/>
          <w:b/>
        </w:rPr>
      </w:pPr>
    </w:p>
    <w:p w14:paraId="333079B6" w14:textId="2B08C9F5" w:rsidR="00363DE6" w:rsidRDefault="00363DE6">
      <w:pPr>
        <w:spacing w:after="0"/>
        <w:rPr>
          <w:rFonts w:ascii="Arial" w:eastAsia="Arial" w:hAnsi="Arial" w:cs="Arial"/>
          <w:b/>
        </w:rPr>
      </w:pPr>
    </w:p>
    <w:p w14:paraId="2F9D42D9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FC5DBC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3E724C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D19408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D9773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220EE3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7C9BA5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AD60F9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E04F2B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B6B46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BF9FEB8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37405D6" w14:textId="44C10F81" w:rsidR="00CE3F24" w:rsidRDefault="00C96F10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</w:t>
      </w:r>
      <w:r w:rsidR="00C2479A">
        <w:rPr>
          <w:rFonts w:ascii="Arial" w:eastAsia="Arial" w:hAnsi="Arial" w:cs="Arial"/>
          <w:b/>
        </w:rPr>
        <w:t>GRAFICOS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079B9FCA" w:rsidR="009820B5" w:rsidRDefault="00022562">
            <w:r>
              <w:rPr>
                <w:sz w:val="24"/>
              </w:rPr>
              <w:t xml:space="preserve">Campos </w:t>
            </w:r>
            <w:proofErr w:type="spellStart"/>
            <w:r>
              <w:rPr>
                <w:sz w:val="24"/>
              </w:rPr>
              <w:t>Alvarez</w:t>
            </w:r>
            <w:proofErr w:type="spellEnd"/>
            <w:r>
              <w:rPr>
                <w:sz w:val="24"/>
              </w:rPr>
              <w:t xml:space="preserve"> Estefanía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138A9EEB" w:rsidR="00CE3F24" w:rsidRDefault="00F60E75" w:rsidP="00F60E75">
            <w:pPr>
              <w:ind w:left="4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</w:t>
            </w: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27B7D567" w:rsidR="00CE3F24" w:rsidRDefault="00C96F10" w:rsidP="00725F7B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 xml:space="preserve">: </w:t>
            </w:r>
            <w:r w:rsidR="00F60E75">
              <w:t>Administración de la Salud y Seguridad Ocupacional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A95A2A1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5A5D6AE2" w:rsidR="00CE3F24" w:rsidRDefault="00C96F10">
            <w:r>
              <w:rPr>
                <w:sz w:val="20"/>
              </w:rPr>
              <w:t xml:space="preserve">FECHA: </w:t>
            </w:r>
            <w:r w:rsidR="00A01D50">
              <w:rPr>
                <w:sz w:val="20"/>
              </w:rPr>
              <w:t>6</w:t>
            </w:r>
            <w:r w:rsidR="00186644">
              <w:rPr>
                <w:sz w:val="20"/>
              </w:rPr>
              <w:t>/0</w:t>
            </w:r>
            <w:r w:rsidR="00A01D50">
              <w:rPr>
                <w:sz w:val="20"/>
              </w:rPr>
              <w:t>3</w:t>
            </w:r>
            <w:r w:rsidR="00186644">
              <w:rPr>
                <w:sz w:val="20"/>
              </w:rPr>
              <w:t>/202</w:t>
            </w:r>
            <w:r w:rsidR="00022562">
              <w:rPr>
                <w:sz w:val="20"/>
              </w:rPr>
              <w:t>5</w:t>
            </w:r>
          </w:p>
          <w:p w14:paraId="0EE52771" w14:textId="6E62FC63" w:rsidR="00CE3F24" w:rsidRDefault="00A01D5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Febrero-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z w:val="20"/>
              </w:rPr>
              <w:t>Junio</w:t>
            </w:r>
            <w:proofErr w:type="gramEnd"/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202</w:t>
            </w:r>
            <w:r w:rsidR="00022562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725F7B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4B13A09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725F7B" w:rsidRDefault="00725F7B" w:rsidP="00725F7B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725F7B" w:rsidRDefault="00725F7B" w:rsidP="00725F7B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8D4FDF6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42DB2EC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4C58C071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1B557F84" w:rsidR="00725F7B" w:rsidRDefault="00725F7B" w:rsidP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725F7B" w:rsidRDefault="00725F7B" w:rsidP="00725F7B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1F96A20C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957DF52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725F7B" w:rsidRDefault="00725F7B" w:rsidP="00725F7B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0C16B221" w14:textId="77777777" w:rsidR="00725F7B" w:rsidRDefault="00725F7B" w:rsidP="00725F7B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725F7B" w:rsidRDefault="00725F7B" w:rsidP="00725F7B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725F7B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3BB3F431" w:rsidR="00725F7B" w:rsidRDefault="00725F7B" w:rsidP="00725F7B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725F7B" w:rsidRDefault="00725F7B" w:rsidP="00725F7B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77777777" w:rsidR="00725F7B" w:rsidRDefault="00725F7B" w:rsidP="00725F7B">
            <w:pPr>
              <w:ind w:right="52"/>
              <w:jc w:val="center"/>
            </w:pPr>
            <w:r>
              <w:t xml:space="preserve"> 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725F7B" w:rsidRDefault="00725F7B" w:rsidP="00725F7B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725F7B" w:rsidRDefault="00725F7B" w:rsidP="00725F7B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51824A61" w:rsidR="00CE3F24" w:rsidRDefault="00725F7B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30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0FE0936F" w:rsidR="00FE0879" w:rsidRDefault="00725F7B">
            <w:pPr>
              <w:ind w:left="2"/>
            </w:pPr>
            <w:r>
              <w:t>30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4DC49759" w14:textId="32CC6AFD" w:rsidR="00CE3F24" w:rsidRDefault="00CE3F24">
      <w:pPr>
        <w:spacing w:after="0"/>
        <w:ind w:left="1787"/>
        <w:jc w:val="center"/>
      </w:pPr>
    </w:p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0B4E6AB5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1739408" w14:textId="0F179024" w:rsidR="00D6007E" w:rsidRPr="00D6007E" w:rsidRDefault="00D6007E" w:rsidP="00D6007E">
      <w:pPr>
        <w:spacing w:after="0"/>
        <w:rPr>
          <w:rFonts w:ascii="Arial" w:eastAsia="Arial" w:hAnsi="Arial" w:cs="Arial"/>
          <w:b/>
        </w:rPr>
      </w:pPr>
      <w:r w:rsidRPr="00D6007E">
        <w:rPr>
          <w:rFonts w:ascii="Arial" w:eastAsia="Arial" w:hAnsi="Arial" w:cs="Arial"/>
          <w:b/>
        </w:rPr>
        <w:drawing>
          <wp:inline distT="0" distB="0" distL="0" distR="0" wp14:anchorId="5ABA8B01" wp14:editId="526DA011">
            <wp:extent cx="5025390" cy="4110355"/>
            <wp:effectExtent l="0" t="0" r="3810" b="4445"/>
            <wp:docPr id="1210899425" name="Imagen 8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99425" name="Imagen 8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0E07" w14:textId="3AAF00A2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0EECC140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5F0EBA26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7B0FA838" w:rsidR="00311912" w:rsidRDefault="00311912">
      <w:pPr>
        <w:spacing w:after="0"/>
      </w:pPr>
    </w:p>
    <w:p w14:paraId="08ED126A" w14:textId="77777777" w:rsidR="00363DE6" w:rsidRDefault="00363DE6">
      <w:pPr>
        <w:spacing w:after="0"/>
      </w:pPr>
    </w:p>
    <w:p w14:paraId="27794B3B" w14:textId="77777777" w:rsidR="00363DE6" w:rsidRDefault="00363DE6">
      <w:pPr>
        <w:spacing w:after="0"/>
      </w:pPr>
    </w:p>
    <w:p w14:paraId="2894ADB8" w14:textId="77777777" w:rsidR="00363DE6" w:rsidRDefault="00363DE6">
      <w:pPr>
        <w:spacing w:after="0"/>
      </w:pPr>
    </w:p>
    <w:p w14:paraId="275115ED" w14:textId="77777777" w:rsidR="00363DE6" w:rsidRDefault="00363DE6">
      <w:pPr>
        <w:spacing w:after="0"/>
      </w:pPr>
    </w:p>
    <w:p w14:paraId="0F259596" w14:textId="77777777" w:rsidR="00363DE6" w:rsidRDefault="00363DE6">
      <w:pPr>
        <w:spacing w:after="0"/>
      </w:pPr>
    </w:p>
    <w:p w14:paraId="017D2B7D" w14:textId="77777777" w:rsidR="00363DE6" w:rsidRDefault="00363DE6">
      <w:pPr>
        <w:spacing w:after="0"/>
      </w:pPr>
    </w:p>
    <w:p w14:paraId="4A0D4277" w14:textId="77777777" w:rsidR="00363DE6" w:rsidRDefault="00363DE6">
      <w:pPr>
        <w:spacing w:after="0"/>
      </w:pPr>
    </w:p>
    <w:p w14:paraId="2DF0591F" w14:textId="77777777" w:rsidR="00363DE6" w:rsidRDefault="00363DE6">
      <w:pPr>
        <w:spacing w:after="0"/>
      </w:pPr>
    </w:p>
    <w:p w14:paraId="6F1BEFE1" w14:textId="77777777" w:rsidR="00363DE6" w:rsidRDefault="00363DE6">
      <w:pPr>
        <w:spacing w:after="0"/>
      </w:pPr>
    </w:p>
    <w:p w14:paraId="16AC9D33" w14:textId="77777777" w:rsidR="00363DE6" w:rsidRDefault="00363DE6">
      <w:pPr>
        <w:spacing w:after="0"/>
      </w:pPr>
    </w:p>
    <w:p w14:paraId="573ED18B" w14:textId="77777777" w:rsidR="00363DE6" w:rsidRDefault="00363DE6">
      <w:pPr>
        <w:spacing w:after="0"/>
      </w:pPr>
    </w:p>
    <w:p w14:paraId="464D3DF7" w14:textId="77777777" w:rsidR="00363DE6" w:rsidRDefault="00363DE6">
      <w:pPr>
        <w:spacing w:after="0"/>
      </w:pPr>
    </w:p>
    <w:p w14:paraId="1F00DD9C" w14:textId="77777777" w:rsidR="00363DE6" w:rsidRDefault="00363DE6">
      <w:pPr>
        <w:spacing w:after="0"/>
      </w:pPr>
    </w:p>
    <w:p w14:paraId="3257F152" w14:textId="77777777" w:rsidR="00363DE6" w:rsidRDefault="00363DE6">
      <w:pPr>
        <w:spacing w:after="0"/>
      </w:pPr>
    </w:p>
    <w:p w14:paraId="5736A190" w14:textId="77777777" w:rsidR="00A01D50" w:rsidRDefault="00A01D50" w:rsidP="00A01D5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LISTA DE COTEJO PARA PROYECTO</w:t>
      </w:r>
    </w:p>
    <w:p w14:paraId="14D5AC57" w14:textId="77777777" w:rsidR="002B2675" w:rsidRDefault="002B2675" w:rsidP="00A01D5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2B2675" w14:paraId="25CEF447" w14:textId="77777777" w:rsidTr="00CB7D2D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41436B" w14:textId="77777777" w:rsidR="002B2675" w:rsidRDefault="002B2675" w:rsidP="00CB7D2D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45A74" w14:textId="77777777" w:rsidR="002B2675" w:rsidRDefault="002B2675" w:rsidP="00CB7D2D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2B2675" w14:paraId="31AB409D" w14:textId="77777777" w:rsidTr="00CB7D2D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DFCFF" w14:textId="77777777" w:rsidR="002B2675" w:rsidRDefault="002B2675" w:rsidP="00CB7D2D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F5F74C3" w14:textId="338406CD" w:rsidR="002B2675" w:rsidRDefault="00D6007E" w:rsidP="00CB7D2D">
            <w:r>
              <w:rPr>
                <w:sz w:val="24"/>
              </w:rPr>
              <w:t xml:space="preserve">Campos </w:t>
            </w:r>
            <w:proofErr w:type="spellStart"/>
            <w:r>
              <w:rPr>
                <w:sz w:val="24"/>
              </w:rPr>
              <w:t>Alvarez</w:t>
            </w:r>
            <w:proofErr w:type="spellEnd"/>
            <w:r>
              <w:rPr>
                <w:sz w:val="24"/>
              </w:rPr>
              <w:t xml:space="preserve"> Estefanía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F4A89" w14:textId="77777777" w:rsidR="002B2675" w:rsidRDefault="002B2675" w:rsidP="00CB7D2D"/>
        </w:tc>
      </w:tr>
      <w:tr w:rsidR="002B2675" w14:paraId="5E9DA82B" w14:textId="77777777" w:rsidTr="00CB7D2D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E85" w14:textId="77777777" w:rsidR="002B2675" w:rsidRDefault="002B2675" w:rsidP="00CB7D2D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42BC" w14:textId="4B0DF2D8" w:rsidR="002B2675" w:rsidRDefault="00E50FEE" w:rsidP="00CB7D2D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607-B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E58A" w14:textId="77777777" w:rsidR="002B2675" w:rsidRDefault="002B2675" w:rsidP="00CB7D2D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9E4B" w14:textId="07B02FC2" w:rsidR="002B2675" w:rsidRDefault="002B2675" w:rsidP="00E50FEE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en </w:t>
            </w:r>
            <w:r w:rsidR="00E50FEE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566C9805" w14:textId="77777777" w:rsidR="002B2675" w:rsidRDefault="002B2675" w:rsidP="00A01D5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2B2675" w14:paraId="05FCB687" w14:textId="77777777" w:rsidTr="00CB7D2D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0B08" w14:textId="77777777" w:rsidR="002B2675" w:rsidRDefault="002B2675" w:rsidP="00CB7D2D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7FF" w14:textId="24B4CFB2" w:rsidR="002B2675" w:rsidRDefault="002B2675" w:rsidP="00CB7D2D">
            <w:pPr>
              <w:spacing w:after="21"/>
              <w:ind w:left="2"/>
            </w:pPr>
            <w:r>
              <w:t xml:space="preserve">NOMBRE DEL CURSO </w:t>
            </w:r>
            <w:r w:rsidR="00E50FEE">
              <w:t>Administración de la Salud y Seguridad Ocupacional</w:t>
            </w:r>
          </w:p>
        </w:tc>
      </w:tr>
      <w:tr w:rsidR="002B2675" w14:paraId="51BEAE2E" w14:textId="77777777" w:rsidTr="00CB7D2D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A4E" w14:textId="77777777" w:rsidR="002B2675" w:rsidRDefault="002B2675" w:rsidP="00CB7D2D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431" w14:textId="77777777" w:rsidR="002B2675" w:rsidRDefault="002B2675" w:rsidP="00CB7D2D">
            <w:pPr>
              <w:ind w:left="2"/>
            </w:pPr>
            <w:r>
              <w:t xml:space="preserve">FIRMA DEL DOCENTE </w:t>
            </w:r>
          </w:p>
        </w:tc>
      </w:tr>
      <w:tr w:rsidR="002B2675" w14:paraId="2988B60C" w14:textId="77777777" w:rsidTr="00CB7D2D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2D0796" w14:textId="77777777" w:rsidR="002B2675" w:rsidRDefault="002B2675" w:rsidP="00CB7D2D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2B2675" w14:paraId="3E045CBD" w14:textId="77777777" w:rsidTr="00CB7D2D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B8CE" w14:textId="52E6DA51" w:rsidR="002B2675" w:rsidRDefault="002B2675" w:rsidP="00CB7D2D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ESCOLAR: Febrero-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z w:val="20"/>
              </w:rPr>
              <w:t>Ju</w:t>
            </w:r>
            <w:r w:rsidR="00161457">
              <w:rPr>
                <w:rFonts w:ascii="Franklin Gothic Book" w:eastAsia="Franklin Gothic Book" w:hAnsi="Franklin Gothic Book" w:cs="Franklin Gothic Book"/>
                <w:sz w:val="20"/>
              </w:rPr>
              <w:t>nio</w:t>
            </w:r>
            <w:proofErr w:type="gramEnd"/>
            <w:r w:rsidR="00161457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>202</w:t>
            </w:r>
            <w:r w:rsidR="00D6007E"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</w:p>
          <w:p w14:paraId="6F0ABDDB" w14:textId="77777777" w:rsidR="002B2675" w:rsidRDefault="002B2675" w:rsidP="00CB7D2D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 </w: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5E75649" wp14:editId="36E60643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DED0C" id="Group 17913" o:spid="_x0000_s1026" style="position:absolute;margin-left:168.15pt;margin-top:-14.05pt;width:.5pt;height:45.4pt;z-index:25166643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18B06B7" wp14:editId="3D8D742C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54582" id="Group 17914" o:spid="_x0000_s1026" style="position:absolute;margin-left:302.85pt;margin-top:-14.05pt;width:.5pt;height:45.4pt;z-index:251667456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 (Unidad I)</w:t>
            </w:r>
          </w:p>
          <w:p w14:paraId="0A2260B1" w14:textId="5605C8B3" w:rsidR="002B2675" w:rsidRDefault="002B2675" w:rsidP="00CB7D2D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161457">
              <w:rPr>
                <w:sz w:val="20"/>
              </w:rPr>
              <w:t>06</w:t>
            </w:r>
            <w:r>
              <w:rPr>
                <w:sz w:val="20"/>
              </w:rPr>
              <w:t>/03/202</w:t>
            </w:r>
            <w:r w:rsidR="00D6007E">
              <w:rPr>
                <w:sz w:val="20"/>
              </w:rPr>
              <w:t>5</w:t>
            </w:r>
          </w:p>
          <w:p w14:paraId="63E40997" w14:textId="77777777" w:rsidR="002B2675" w:rsidRDefault="002B2675" w:rsidP="00CB7D2D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3E50D4E6" w14:textId="77777777" w:rsidR="002B2675" w:rsidRDefault="002B2675" w:rsidP="00CB7D2D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2B2675" w14:paraId="2096B376" w14:textId="77777777" w:rsidTr="00CB7D2D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6688B0" w14:textId="77777777" w:rsidR="002B2675" w:rsidRDefault="002B2675" w:rsidP="00CB7D2D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2B2675" w14:paraId="60EC1B51" w14:textId="77777777" w:rsidTr="00CB7D2D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8271" w14:textId="77777777" w:rsidR="002B2675" w:rsidRDefault="002B2675" w:rsidP="00CB7D2D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2B2675" w14:paraId="521942DD" w14:textId="77777777" w:rsidTr="00CB7D2D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CC57" w14:textId="77777777" w:rsidR="002B2675" w:rsidRDefault="002B2675" w:rsidP="00CB7D2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E3F" w14:textId="77777777" w:rsidR="002B2675" w:rsidRDefault="002B2675" w:rsidP="00CB7D2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8C27" w14:textId="77777777" w:rsidR="002B2675" w:rsidRDefault="002B2675" w:rsidP="00CB7D2D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A921" w14:textId="77777777" w:rsidR="002B2675" w:rsidRDefault="002B2675" w:rsidP="00CB7D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72B4594" w14:textId="77777777" w:rsidR="002B2675" w:rsidRDefault="002B2675" w:rsidP="00CB7D2D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B2675" w14:paraId="52E8F967" w14:textId="77777777" w:rsidTr="00CB7D2D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B1E" w14:textId="77777777" w:rsidR="002B2675" w:rsidRDefault="002B2675" w:rsidP="00CB7D2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7C8" w14:textId="77777777" w:rsidR="002B2675" w:rsidRDefault="002B2675" w:rsidP="00CB7D2D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AE1" w14:textId="77777777" w:rsidR="002B2675" w:rsidRDefault="002B2675" w:rsidP="00CB7D2D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E8F" w14:textId="77777777" w:rsidR="002B2675" w:rsidRDefault="002B2675" w:rsidP="00CB7D2D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F1A" w14:textId="77777777" w:rsidR="002B2675" w:rsidRDefault="002B2675" w:rsidP="00CB7D2D"/>
        </w:tc>
      </w:tr>
      <w:tr w:rsidR="002B2675" w14:paraId="420E500C" w14:textId="77777777" w:rsidTr="00CB7D2D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FE8" w14:textId="77777777" w:rsidR="002B2675" w:rsidRDefault="002B2675" w:rsidP="00CB7D2D">
            <w:pPr>
              <w:ind w:right="49"/>
              <w:jc w:val="center"/>
            </w:pPr>
            <w:r>
              <w:rPr>
                <w:sz w:val="20"/>
              </w:rPr>
              <w:t xml:space="preserve">3%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8C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C24A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675A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2B3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0EC395DF" w14:textId="77777777" w:rsidTr="00CB7D2D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C017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5%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321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DB7C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FD5D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A00B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52478480" w14:textId="77777777" w:rsidTr="00CB7D2D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79E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670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DFD1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10CB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1A9C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37C37E8F" w14:textId="77777777" w:rsidTr="00CB7D2D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F453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51E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A5E1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B9A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4E3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0C309421" w14:textId="77777777" w:rsidTr="00CB7D2D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0C37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10%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72C6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D2C6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C49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2BDD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1FBDC432" w14:textId="77777777" w:rsidTr="00CB7D2D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7D78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2%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495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A71E" w14:textId="77777777" w:rsidR="002B2675" w:rsidRDefault="002B2675" w:rsidP="00CB7D2D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911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E95F" w14:textId="77777777" w:rsidR="002B2675" w:rsidRDefault="002B2675" w:rsidP="00CB7D2D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B2675" w14:paraId="76FEBEB6" w14:textId="77777777" w:rsidTr="00CB7D2D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6E1B" w14:textId="77777777" w:rsidR="002B2675" w:rsidRDefault="002B2675" w:rsidP="00CB7D2D">
            <w:pPr>
              <w:ind w:right="51"/>
              <w:jc w:val="center"/>
            </w:pPr>
            <w:r>
              <w:rPr>
                <w:sz w:val="20"/>
              </w:rPr>
              <w:t xml:space="preserve">40%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E7A3" w14:textId="77777777" w:rsidR="002B2675" w:rsidRDefault="002B2675" w:rsidP="00CB7D2D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2C49" w14:textId="77777777" w:rsidR="002B2675" w:rsidRDefault="002B2675" w:rsidP="00CB7D2D">
            <w:pPr>
              <w:ind w:left="2"/>
            </w:pPr>
            <w:r>
              <w:rPr>
                <w:sz w:val="20"/>
              </w:rPr>
              <w:t xml:space="preserve"> 40</w:t>
            </w:r>
          </w:p>
        </w:tc>
      </w:tr>
    </w:tbl>
    <w:p w14:paraId="1077FDA7" w14:textId="61495C73" w:rsidR="00A01D50" w:rsidRDefault="00A01D50" w:rsidP="00A01D5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62E40088" w14:textId="77777777" w:rsidR="00D816B0" w:rsidRDefault="00D816B0">
      <w:pPr>
        <w:spacing w:after="0"/>
        <w:rPr>
          <w:rFonts w:ascii="Arial" w:eastAsia="Arial" w:hAnsi="Arial" w:cs="Arial"/>
          <w:b/>
        </w:rPr>
      </w:pPr>
    </w:p>
    <w:p w14:paraId="0C353254" w14:textId="3055B3EB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DB83D80" w:rsidR="00C96F10" w:rsidRDefault="00C96F10">
      <w:pPr>
        <w:spacing w:after="0"/>
      </w:pP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0A40BD85" w14:textId="519D5DE5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0B359C6" w14:textId="77777777" w:rsidR="00311912" w:rsidRDefault="00311912">
      <w:pPr>
        <w:spacing w:after="0"/>
      </w:pPr>
    </w:p>
    <w:p w14:paraId="5A5D9D59" w14:textId="3BC2D53E" w:rsidR="00F055D2" w:rsidRDefault="00F055D2">
      <w:pPr>
        <w:spacing w:after="0"/>
      </w:pPr>
    </w:p>
    <w:p w14:paraId="0D2DFB7C" w14:textId="7B01CF9A" w:rsidR="00F055D2" w:rsidRDefault="00F055D2">
      <w:pPr>
        <w:spacing w:after="0"/>
      </w:pPr>
    </w:p>
    <w:p w14:paraId="2943F09D" w14:textId="728DF8A4" w:rsidR="00F055D2" w:rsidRDefault="00F055D2">
      <w:pPr>
        <w:spacing w:after="0"/>
      </w:pPr>
    </w:p>
    <w:p w14:paraId="7A3E494A" w14:textId="0366F065" w:rsidR="00F055D2" w:rsidRDefault="00F055D2">
      <w:pPr>
        <w:spacing w:after="0"/>
      </w:pPr>
    </w:p>
    <w:p w14:paraId="70F32D2C" w14:textId="2EF22E86" w:rsidR="00F055D2" w:rsidRDefault="00F055D2">
      <w:pPr>
        <w:spacing w:after="0"/>
      </w:pPr>
    </w:p>
    <w:p w14:paraId="5540048A" w14:textId="2099CE88" w:rsidR="00D6007E" w:rsidRPr="00D6007E" w:rsidRDefault="00D6007E" w:rsidP="00D6007E">
      <w:pPr>
        <w:spacing w:after="0"/>
      </w:pPr>
      <w:r w:rsidRPr="00D6007E">
        <w:drawing>
          <wp:inline distT="0" distB="0" distL="0" distR="0" wp14:anchorId="1394F9CE" wp14:editId="1B6BD12D">
            <wp:extent cx="5025390" cy="4163695"/>
            <wp:effectExtent l="0" t="0" r="3810" b="8255"/>
            <wp:docPr id="20303619" name="Imagen 10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619" name="Imagen 10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0A5D" w14:textId="0B867507" w:rsidR="00F055D2" w:rsidRDefault="00F055D2">
      <w:pPr>
        <w:spacing w:after="0"/>
      </w:pPr>
    </w:p>
    <w:p w14:paraId="6C23D860" w14:textId="7CC9A75D" w:rsidR="00F055D2" w:rsidRDefault="00F055D2">
      <w:pPr>
        <w:spacing w:after="0"/>
      </w:pPr>
    </w:p>
    <w:p w14:paraId="071B7070" w14:textId="77777777" w:rsidR="00F055D2" w:rsidRDefault="00F055D2">
      <w:pPr>
        <w:spacing w:after="0"/>
      </w:pPr>
    </w:p>
    <w:p w14:paraId="3CFBA6F4" w14:textId="77777777" w:rsidR="00F055D2" w:rsidRDefault="00F055D2">
      <w:pPr>
        <w:spacing w:after="0"/>
      </w:pPr>
    </w:p>
    <w:p w14:paraId="5745749B" w14:textId="77777777" w:rsidR="00F055D2" w:rsidRDefault="00F055D2">
      <w:pPr>
        <w:spacing w:after="0"/>
      </w:pPr>
    </w:p>
    <w:p w14:paraId="299703E2" w14:textId="77777777" w:rsidR="00F055D2" w:rsidRDefault="00F055D2">
      <w:pPr>
        <w:spacing w:after="0"/>
      </w:pPr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22562"/>
    <w:rsid w:val="000C2929"/>
    <w:rsid w:val="000C6419"/>
    <w:rsid w:val="000E2F45"/>
    <w:rsid w:val="001159BA"/>
    <w:rsid w:val="00161457"/>
    <w:rsid w:val="00186644"/>
    <w:rsid w:val="001B29E3"/>
    <w:rsid w:val="002909A6"/>
    <w:rsid w:val="002B2675"/>
    <w:rsid w:val="00311912"/>
    <w:rsid w:val="00363DE6"/>
    <w:rsid w:val="00497199"/>
    <w:rsid w:val="004D5F16"/>
    <w:rsid w:val="005958EF"/>
    <w:rsid w:val="005F1541"/>
    <w:rsid w:val="00670427"/>
    <w:rsid w:val="00692C3E"/>
    <w:rsid w:val="006C136D"/>
    <w:rsid w:val="00713279"/>
    <w:rsid w:val="00725F7B"/>
    <w:rsid w:val="007354A1"/>
    <w:rsid w:val="007B34E9"/>
    <w:rsid w:val="00866F65"/>
    <w:rsid w:val="009442CC"/>
    <w:rsid w:val="00961DA0"/>
    <w:rsid w:val="009820B5"/>
    <w:rsid w:val="00A01D50"/>
    <w:rsid w:val="00A76D80"/>
    <w:rsid w:val="00A9289E"/>
    <w:rsid w:val="00AA4DEF"/>
    <w:rsid w:val="00AD68C3"/>
    <w:rsid w:val="00AE678F"/>
    <w:rsid w:val="00B80EBD"/>
    <w:rsid w:val="00C1644F"/>
    <w:rsid w:val="00C2479A"/>
    <w:rsid w:val="00C3243F"/>
    <w:rsid w:val="00C467E5"/>
    <w:rsid w:val="00C50DEA"/>
    <w:rsid w:val="00C96F10"/>
    <w:rsid w:val="00CD256F"/>
    <w:rsid w:val="00CE3F24"/>
    <w:rsid w:val="00D0273E"/>
    <w:rsid w:val="00D06AD0"/>
    <w:rsid w:val="00D21F32"/>
    <w:rsid w:val="00D255E7"/>
    <w:rsid w:val="00D329E4"/>
    <w:rsid w:val="00D33465"/>
    <w:rsid w:val="00D6007E"/>
    <w:rsid w:val="00D816B0"/>
    <w:rsid w:val="00E50FEE"/>
    <w:rsid w:val="00EE10AE"/>
    <w:rsid w:val="00F055D2"/>
    <w:rsid w:val="00F05DEC"/>
    <w:rsid w:val="00F07F14"/>
    <w:rsid w:val="00F60E75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 guevara</cp:lastModifiedBy>
  <cp:revision>2</cp:revision>
  <cp:lastPrinted>2018-07-21T01:23:00Z</cp:lastPrinted>
  <dcterms:created xsi:type="dcterms:W3CDTF">2025-06-05T23:34:00Z</dcterms:created>
  <dcterms:modified xsi:type="dcterms:W3CDTF">2025-06-05T23:34:00Z</dcterms:modified>
</cp:coreProperties>
</file>