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AF89" w14:textId="77777777" w:rsidR="00CE3F24" w:rsidRDefault="00C96F1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</w:rPr>
        <w:t xml:space="preserve">LISTA DE COTEJO  PARA  INVESTIGACION DOCUMENTAL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37F7E8E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D3D74F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3AE73EAC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C2F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2273433D" w14:textId="32A56D4B" w:rsidR="009820B5" w:rsidRDefault="00022562">
            <w:r>
              <w:rPr>
                <w:sz w:val="24"/>
              </w:rPr>
              <w:t>Campos Alvarez Estefanía</w:t>
            </w:r>
          </w:p>
        </w:tc>
      </w:tr>
      <w:tr w:rsidR="00CE3F24" w14:paraId="46ED83B4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936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674" w14:textId="5269233B" w:rsidR="00CE3F24" w:rsidRDefault="00C3243F" w:rsidP="00C3243F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</w:t>
            </w: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82C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FE3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20E25ADF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28" w:type="dxa"/>
          <w:left w:w="101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1817"/>
        <w:gridCol w:w="1894"/>
        <w:gridCol w:w="792"/>
        <w:gridCol w:w="1030"/>
        <w:gridCol w:w="2769"/>
      </w:tblGrid>
      <w:tr w:rsidR="00CE3F24" w14:paraId="0C1C2D30" w14:textId="77777777">
        <w:trPr>
          <w:trHeight w:val="828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59E" w14:textId="77777777" w:rsidR="00CE3F24" w:rsidRDefault="00C96F10">
            <w:pPr>
              <w:ind w:left="5"/>
            </w:pPr>
            <w:r>
              <w:t xml:space="preserve">INSTITUTO TECNOLÓGICO  SUPERIOR DE SAN ANDRÉS TUXTLA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89C" w14:textId="570D0B35" w:rsidR="00CE3F24" w:rsidRDefault="009442CC" w:rsidP="00C3243F">
            <w:pPr>
              <w:spacing w:after="21"/>
            </w:pPr>
            <w:r>
              <w:t>NOMBRE DEL CURSO:</w:t>
            </w:r>
            <w:r w:rsidR="00C50DEA">
              <w:t xml:space="preserve"> </w:t>
            </w:r>
            <w:r w:rsidR="00C3243F">
              <w:t>Administración de la Salud y Seguridad Ocupacional</w:t>
            </w:r>
          </w:p>
        </w:tc>
      </w:tr>
      <w:tr w:rsidR="00CE3F24" w14:paraId="7D487857" w14:textId="77777777">
        <w:trPr>
          <w:trHeight w:val="520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F39" w14:textId="77777777" w:rsidR="00CE3F24" w:rsidRDefault="00C96F10">
            <w:pPr>
              <w:ind w:left="5"/>
            </w:pPr>
            <w:r>
              <w:t xml:space="preserve">NOMBRE DEL DOCENTE: M.A. AGEO GUEVARA LORA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DCE" w14:textId="77777777" w:rsidR="00CE3F24" w:rsidRDefault="00C96F10">
            <w:r>
              <w:t xml:space="preserve">FIRMA DEL DOCENTE </w:t>
            </w:r>
          </w:p>
        </w:tc>
      </w:tr>
      <w:tr w:rsidR="00CE3F24" w14:paraId="3730570D" w14:textId="77777777">
        <w:trPr>
          <w:trHeight w:val="2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3DA002" w14:textId="77777777" w:rsidR="00CE3F24" w:rsidRDefault="00C96F10">
            <w:pPr>
              <w:ind w:right="10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684F44BC" w14:textId="77777777">
        <w:trPr>
          <w:trHeight w:val="69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5DE5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Investigación </w:t>
            </w:r>
            <w:r w:rsidR="00D33465">
              <w:rPr>
                <w:rFonts w:ascii="Franklin Gothic Book" w:eastAsia="Franklin Gothic Book" w:hAnsi="Franklin Gothic Book" w:cs="Franklin Gothic Book"/>
                <w:sz w:val="20"/>
              </w:rPr>
              <w:t>(Unidad I)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1AC" w14:textId="2E7ED9E7" w:rsidR="00CE3F24" w:rsidRDefault="00C96F10" w:rsidP="00C3243F">
            <w:pPr>
              <w:ind w:left="7"/>
            </w:pPr>
            <w:r>
              <w:rPr>
                <w:sz w:val="20"/>
              </w:rPr>
              <w:t xml:space="preserve">FECHA: </w:t>
            </w:r>
            <w:r w:rsidR="00295ADD">
              <w:rPr>
                <w:sz w:val="20"/>
              </w:rPr>
              <w:t>11</w:t>
            </w:r>
            <w:r w:rsidR="00186644">
              <w:rPr>
                <w:sz w:val="20"/>
              </w:rPr>
              <w:t>/</w:t>
            </w:r>
            <w:r w:rsidR="00C3243F">
              <w:rPr>
                <w:sz w:val="20"/>
              </w:rPr>
              <w:t>0</w:t>
            </w:r>
            <w:r w:rsidR="00295ADD">
              <w:rPr>
                <w:sz w:val="20"/>
              </w:rPr>
              <w:t>2</w:t>
            </w:r>
            <w:r w:rsidR="00186644">
              <w:rPr>
                <w:sz w:val="20"/>
              </w:rPr>
              <w:t>/202</w:t>
            </w:r>
            <w:r w:rsidR="00022562">
              <w:rPr>
                <w:sz w:val="20"/>
              </w:rPr>
              <w:t>5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10A" w14:textId="30E41A6D" w:rsidR="00CE3F24" w:rsidRDefault="00C96F10" w:rsidP="000C6419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PERIODO ESCOLAR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 xml:space="preserve">: </w:t>
            </w:r>
            <w:r w:rsidR="00C3243F">
              <w:rPr>
                <w:rFonts w:ascii="Franklin Gothic Book" w:eastAsia="Franklin Gothic Book" w:hAnsi="Franklin Gothic Book" w:cs="Franklin Gothic Book"/>
                <w:sz w:val="20"/>
              </w:rPr>
              <w:t>Febrero – Junio 202</w:t>
            </w:r>
            <w:r w:rsidR="00022562"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</w:p>
          <w:p w14:paraId="7FFB5741" w14:textId="77777777" w:rsidR="00CE3F24" w:rsidRDefault="00C96F10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37EE9B25" w14:textId="77777777">
        <w:trPr>
          <w:trHeight w:val="487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CBE55" w14:textId="77777777" w:rsidR="00CE3F24" w:rsidRDefault="00C96F10">
            <w:pPr>
              <w:ind w:right="99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6362C1A3" w14:textId="77777777">
        <w:trPr>
          <w:trHeight w:val="928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33B" w14:textId="77777777" w:rsidR="00CE3F24" w:rsidRDefault="00C96F10">
            <w:pPr>
              <w:ind w:left="5"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21F62448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76E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E2A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E51" w14:textId="77777777" w:rsidR="00CE3F24" w:rsidRDefault="00C96F1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30B" w14:textId="77777777" w:rsidR="00CE3F24" w:rsidRDefault="00C96F10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3E9980FC" w14:textId="77777777" w:rsidR="00CE3F24" w:rsidRDefault="00C96F1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BECB55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4BC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C48C" w14:textId="77777777" w:rsidR="00CE3F24" w:rsidRDefault="00CE3F24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943" w14:textId="77777777" w:rsidR="00CE3F24" w:rsidRDefault="00C96F10">
            <w:pPr>
              <w:ind w:right="106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757" w14:textId="77777777" w:rsidR="00CE3F24" w:rsidRDefault="00C96F10">
            <w:pPr>
              <w:ind w:right="10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2F1" w14:textId="77777777" w:rsidR="00CE3F24" w:rsidRDefault="00CE3F24"/>
        </w:tc>
      </w:tr>
      <w:tr w:rsidR="00CE3F24" w14:paraId="09E6B72A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1FD3" w14:textId="332E0F35" w:rsidR="00CE3F24" w:rsidRDefault="00AE678F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FFE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1B50B1E9" w14:textId="77777777" w:rsidR="00CE3F24" w:rsidRDefault="00C96F10">
            <w:pPr>
              <w:spacing w:after="37" w:line="242" w:lineRule="auto"/>
              <w:ind w:left="10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01C5FAEF" w14:textId="77777777" w:rsidR="00CE3F24" w:rsidRDefault="00C96F10">
            <w:pPr>
              <w:ind w:left="37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AA6" w14:textId="77777777" w:rsidR="00CE3F24" w:rsidRDefault="00FE0879">
            <w:pPr>
              <w:ind w:right="55"/>
              <w:jc w:val="center"/>
            </w:pPr>
            <w:r>
              <w:t>X</w:t>
            </w:r>
            <w:r w:rsidR="00C96F10"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225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CF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58325BC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678" w14:textId="6168E8EC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CF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84F3EE5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Introducción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EBD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9EA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638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78DAC765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CA6" w14:textId="1286DE67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D7D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Ortografía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5AA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0AF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F7B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3E9B629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5550" w14:textId="70D41EFB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E65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A7B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06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29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60383FA9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B6D" w14:textId="05C72E36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27D8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citar fuentes de información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5BBE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4C70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1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857EE1B" w14:textId="77777777">
        <w:trPr>
          <w:trHeight w:val="137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32EC" w14:textId="7A44A76A" w:rsidR="00CE3F24" w:rsidRDefault="00D21F32" w:rsidP="00AD68C3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397" w14:textId="77777777" w:rsidR="00CE3F24" w:rsidRDefault="00C96F10">
            <w:pPr>
              <w:ind w:left="10" w:right="103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buscar información para dar respuestas satisfactorias a cuestionamientos sobre fenómenos, estudiar profundamente un problema a fin de obtener datos suficientes que permitan hacer ciertas proyecciones.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B5C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AA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79A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0D5426F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4F82" w14:textId="023589FF" w:rsidR="00CE3F24" w:rsidRDefault="00D21F32" w:rsidP="00D21F32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5EE" w14:textId="77777777" w:rsidR="00CE3F24" w:rsidRDefault="00C96F10">
            <w:pPr>
              <w:tabs>
                <w:tab w:val="center" w:pos="1513"/>
                <w:tab w:val="center" w:pos="2214"/>
                <w:tab w:val="center" w:pos="2811"/>
                <w:tab w:val="right" w:pos="3605"/>
              </w:tabs>
              <w:spacing w:after="11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Debe </w:t>
            </w:r>
            <w:r>
              <w:rPr>
                <w:sz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de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una </w:t>
            </w:r>
          </w:p>
          <w:p w14:paraId="21970DED" w14:textId="77777777" w:rsidR="00CE3F24" w:rsidRDefault="00C96F10">
            <w:pPr>
              <w:ind w:left="10"/>
            </w:pPr>
            <w:r>
              <w:t>selección adecuada de  la 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4FF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172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ED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062D3482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7E7C" w14:textId="50165F9F" w:rsidR="00CE3F24" w:rsidRDefault="00AE678F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C92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Entregó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la investigación documental en la fecha y hora señalada.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FB7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0EE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0E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96337BF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037F" w14:textId="0AD6F06C" w:rsidR="00CE3F24" w:rsidRDefault="00D21F32" w:rsidP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30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F51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1A8C2866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233" w14:textId="77777777" w:rsidR="00725F7B" w:rsidRDefault="00C96F10" w:rsidP="00725F7B">
            <w:pPr>
              <w:ind w:left="7"/>
            </w:pPr>
            <w:r>
              <w:t xml:space="preserve"> </w:t>
            </w:r>
          </w:p>
          <w:p w14:paraId="0DF69FF5" w14:textId="292930CE" w:rsidR="00CE3F24" w:rsidRDefault="00725F7B" w:rsidP="00725F7B">
            <w:pPr>
              <w:ind w:left="7"/>
            </w:pPr>
            <w:r>
              <w:t>30</w:t>
            </w:r>
          </w:p>
        </w:tc>
      </w:tr>
    </w:tbl>
    <w:p w14:paraId="7E5E67A2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6BABC79" w14:textId="479E591C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4DD22EE" w14:textId="0AA839A8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465A4B2B" w14:textId="6192FE39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F0D23F" w14:textId="4DE4B3A0" w:rsidR="00363DE6" w:rsidRDefault="00363DE6">
      <w:pPr>
        <w:spacing w:after="0"/>
        <w:rPr>
          <w:rFonts w:ascii="Arial" w:eastAsia="Arial" w:hAnsi="Arial" w:cs="Arial"/>
          <w:b/>
        </w:rPr>
      </w:pPr>
    </w:p>
    <w:p w14:paraId="6E379973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EF37A4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F7619B2" w14:textId="5415DFBE" w:rsidR="00363DE6" w:rsidRDefault="00363DE6">
      <w:pPr>
        <w:spacing w:after="0"/>
        <w:rPr>
          <w:rFonts w:ascii="Arial" w:eastAsia="Arial" w:hAnsi="Arial" w:cs="Arial"/>
          <w:b/>
        </w:rPr>
      </w:pPr>
    </w:p>
    <w:p w14:paraId="4DC0016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CC5D863" w14:textId="7692CF82" w:rsidR="00363DE6" w:rsidRDefault="00363DE6">
      <w:pPr>
        <w:spacing w:after="0"/>
        <w:rPr>
          <w:rFonts w:ascii="Arial" w:eastAsia="Arial" w:hAnsi="Arial" w:cs="Arial"/>
          <w:b/>
        </w:rPr>
      </w:pPr>
    </w:p>
    <w:p w14:paraId="2B2B5C24" w14:textId="73944D1F" w:rsidR="00022562" w:rsidRPr="00022562" w:rsidRDefault="00022562" w:rsidP="00022562">
      <w:pPr>
        <w:spacing w:after="0"/>
        <w:rPr>
          <w:rFonts w:ascii="Arial" w:eastAsia="Arial" w:hAnsi="Arial" w:cs="Arial"/>
          <w:b/>
        </w:rPr>
      </w:pPr>
      <w:r w:rsidRPr="00022562">
        <w:rPr>
          <w:rFonts w:ascii="Arial" w:eastAsia="Arial" w:hAnsi="Arial" w:cs="Arial"/>
          <w:b/>
          <w:noProof/>
        </w:rPr>
        <w:drawing>
          <wp:inline distT="0" distB="0" distL="0" distR="0" wp14:anchorId="7016864E" wp14:editId="0F94D8C3">
            <wp:extent cx="5025390" cy="4197985"/>
            <wp:effectExtent l="0" t="0" r="3810" b="0"/>
            <wp:docPr id="368809792" name="Imagen 6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09792" name="Imagen 6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60E26" w14:textId="2093CDE9" w:rsidR="00363DE6" w:rsidRDefault="00363DE6">
      <w:pPr>
        <w:spacing w:after="0"/>
        <w:rPr>
          <w:rFonts w:ascii="Arial" w:eastAsia="Arial" w:hAnsi="Arial" w:cs="Arial"/>
          <w:b/>
        </w:rPr>
      </w:pPr>
    </w:p>
    <w:p w14:paraId="59CBC10E" w14:textId="5AD0EA5C" w:rsidR="00363DE6" w:rsidRDefault="00363DE6">
      <w:pPr>
        <w:spacing w:after="0"/>
        <w:rPr>
          <w:rFonts w:ascii="Arial" w:eastAsia="Arial" w:hAnsi="Arial" w:cs="Arial"/>
          <w:b/>
        </w:rPr>
      </w:pPr>
    </w:p>
    <w:p w14:paraId="16AE158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6054150" w14:textId="487A609A" w:rsidR="00363DE6" w:rsidRDefault="00363DE6">
      <w:pPr>
        <w:spacing w:after="0"/>
        <w:rPr>
          <w:rFonts w:ascii="Arial" w:eastAsia="Arial" w:hAnsi="Arial" w:cs="Arial"/>
          <w:b/>
        </w:rPr>
      </w:pPr>
    </w:p>
    <w:p w14:paraId="6C3600AD" w14:textId="092BFF9D" w:rsidR="00363DE6" w:rsidRDefault="00363DE6">
      <w:pPr>
        <w:spacing w:after="0"/>
        <w:rPr>
          <w:rFonts w:ascii="Arial" w:eastAsia="Arial" w:hAnsi="Arial" w:cs="Arial"/>
          <w:b/>
        </w:rPr>
      </w:pPr>
    </w:p>
    <w:p w14:paraId="10239E4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8CD5F7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58DED6" w14:textId="1F03BB34" w:rsidR="00363DE6" w:rsidRDefault="00363DE6">
      <w:pPr>
        <w:spacing w:after="0"/>
        <w:rPr>
          <w:rFonts w:ascii="Arial" w:eastAsia="Arial" w:hAnsi="Arial" w:cs="Arial"/>
          <w:b/>
        </w:rPr>
      </w:pPr>
    </w:p>
    <w:p w14:paraId="333079B6" w14:textId="2B08C9F5" w:rsidR="00363DE6" w:rsidRDefault="00363DE6">
      <w:pPr>
        <w:spacing w:after="0"/>
        <w:rPr>
          <w:rFonts w:ascii="Arial" w:eastAsia="Arial" w:hAnsi="Arial" w:cs="Arial"/>
          <w:b/>
        </w:rPr>
      </w:pPr>
    </w:p>
    <w:p w14:paraId="2F9D42D9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FC5DBCB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3E724C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D19408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D9773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220EE3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7C9BA5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AD60F9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E04F2B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B6B46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BF9FEB8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37405D6" w14:textId="44C10F81" w:rsidR="00CE3F24" w:rsidRDefault="00C96F10">
      <w:pPr>
        <w:spacing w:after="0"/>
        <w:ind w:left="2031"/>
      </w:pPr>
      <w:r>
        <w:rPr>
          <w:rFonts w:ascii="Arial" w:eastAsia="Arial" w:hAnsi="Arial" w:cs="Arial"/>
          <w:b/>
        </w:rPr>
        <w:lastRenderedPageBreak/>
        <w:t xml:space="preserve">LISTA  DE COTEJO  PARA  </w:t>
      </w:r>
      <w:r w:rsidR="00C2479A">
        <w:rPr>
          <w:rFonts w:ascii="Arial" w:eastAsia="Arial" w:hAnsi="Arial" w:cs="Arial"/>
          <w:b/>
        </w:rPr>
        <w:t>GRAFICOS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2343F692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10DEE5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1FBF865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10CA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042BCF62" w14:textId="079B9FCA" w:rsidR="009820B5" w:rsidRDefault="00022562">
            <w:r>
              <w:rPr>
                <w:sz w:val="24"/>
              </w:rPr>
              <w:t>Campos Alvarez Estefanía</w:t>
            </w:r>
          </w:p>
        </w:tc>
      </w:tr>
      <w:tr w:rsidR="00CE3F24" w14:paraId="360E79D0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599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7AF" w14:textId="138A9EEB" w:rsidR="00CE3F24" w:rsidRDefault="00F60E75" w:rsidP="00F60E75">
            <w:pPr>
              <w:ind w:left="4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</w:t>
            </w: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D09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3CC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6463E156" w14:textId="77777777" w:rsidR="00CE3F24" w:rsidRDefault="00C96F10">
      <w:pPr>
        <w:spacing w:after="164"/>
        <w:ind w:left="1737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469300BB" w14:textId="77777777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E62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641" w14:textId="27B7D567" w:rsidR="00CE3F24" w:rsidRDefault="00C96F10" w:rsidP="00725F7B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186644">
              <w:t xml:space="preserve">: </w:t>
            </w:r>
            <w:r w:rsidR="00F60E75">
              <w:t>Administración de la Salud y Seguridad Ocupacional</w:t>
            </w:r>
          </w:p>
        </w:tc>
      </w:tr>
      <w:tr w:rsidR="00CE3F24" w14:paraId="32233A18" w14:textId="77777777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CF7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9D6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03299A2A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786E3C" w14:textId="77777777" w:rsidR="00CE3F24" w:rsidRDefault="00C96F10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826E283" w14:textId="77777777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0BB" w14:textId="2A95A2A1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Cuadro comparativo PERIODO ESCOLAR: </w:t>
            </w:r>
          </w:p>
          <w:p w14:paraId="5B1F2DF8" w14:textId="77777777" w:rsidR="00D33465" w:rsidRDefault="00C96F10">
            <w:pP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156C239" wp14:editId="6865CD4F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27B3E" id="Group 13699" o:spid="_x0000_s1026" style="position:absolute;margin-left:168.15pt;margin-top:-9.35pt;width:.5pt;height:35.8pt;z-index:25165824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">
                      <v:shape id="Shape 19410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35scA&#10;AADeAAAADwAAAGRycy9kb3ducmV2LnhtbESPQWvCQBCF7wX/wzJCb3WjLSVGV5GW2kLxYOIPGLJj&#10;EszOhuw2pv31nYPgbYZ589771tvRtWqgPjSeDcxnCSji0tuGKwOn4uMpBRUissXWMxn4pQDbzeRh&#10;jZn1Vz7SkMdKiQmHDA3UMXaZ1qGsyWGY+Y5YbmffO4yy9pW2PV7F3LV6kSSv2mHDklBjR281lZf8&#10;xxn4Ltui2Q9/h9y/7xcuvTwXqf005nE67lagIo3xLr59f1mpv3yZC4DgyAx6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9+bHAAAA3gAAAA8AAAAAAAAAAAAAAAAAmAIAAGRy&#10;cy9kb3ducmV2LnhtbFBLBQYAAAAABAAEAPUAAACM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825047" wp14:editId="364E81F2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2C6E9" id="Group 13700" o:spid="_x0000_s1026" style="position:absolute;margin-left:302.8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">
                      <v:shape id="Shape 19411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SfcQA&#10;AADeAAAADwAAAGRycy9kb3ducmV2LnhtbERPzWrCQBC+F/oOyxS81U2slBhdpbRUBfFg4gMM2TEJ&#10;ZmdDdhujT+8KQm/z8f3OYjWYRvTUudqygngcgSAurK65VHDMf98TEM4ja2wsk4IrOVgtX18WmGp7&#10;4QP1mS9FCGGXooLK+zaV0hUVGXRj2xIH7mQ7gz7ArpS6w0sIN42cRNGnNFhzaKiwpe+KinP2ZxTs&#10;iiav1/1tn9mf9cQk54880RulRm/D1xyEp8H/i5/urQ7zZ9M4hsc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Un3EAAAA3gAAAA8AAAAAAAAAAAAAAAAAmAIAAGRycy9k&#10;b3ducmV2LnhtbFBLBQYAAAAABAAEAPUAAACJ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Unidad I</w:t>
            </w:r>
          </w:p>
          <w:p w14:paraId="5633738F" w14:textId="26CA4ACD" w:rsidR="00CE3F24" w:rsidRDefault="00C96F10">
            <w:r>
              <w:rPr>
                <w:sz w:val="20"/>
              </w:rPr>
              <w:t xml:space="preserve">FECHA: </w:t>
            </w:r>
            <w:r w:rsidR="00295ADD">
              <w:rPr>
                <w:sz w:val="20"/>
              </w:rPr>
              <w:t>11</w:t>
            </w:r>
            <w:r w:rsidR="00186644">
              <w:rPr>
                <w:sz w:val="20"/>
              </w:rPr>
              <w:t>/0</w:t>
            </w:r>
            <w:r w:rsidR="00295ADD">
              <w:rPr>
                <w:sz w:val="20"/>
              </w:rPr>
              <w:t>2</w:t>
            </w:r>
            <w:r w:rsidR="00186644">
              <w:rPr>
                <w:sz w:val="20"/>
              </w:rPr>
              <w:t>/202</w:t>
            </w:r>
            <w:r w:rsidR="00022562">
              <w:rPr>
                <w:sz w:val="20"/>
              </w:rPr>
              <w:t>5</w:t>
            </w:r>
          </w:p>
          <w:p w14:paraId="0EE52771" w14:textId="6E62FC63" w:rsidR="00CE3F24" w:rsidRDefault="00A01D5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Febrero-Junio 202</w:t>
            </w:r>
            <w:r w:rsidR="00022562"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</w:p>
        </w:tc>
      </w:tr>
      <w:tr w:rsidR="00CE3F24" w14:paraId="79C56841" w14:textId="77777777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C6181" w14:textId="77777777" w:rsidR="00CE3F24" w:rsidRDefault="00C96F10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40FEFA3B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7003" w14:textId="77777777" w:rsidR="00CE3F24" w:rsidRDefault="00C96F10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72F8F5CC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8CC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5A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4F2" w14:textId="77777777" w:rsidR="00CE3F24" w:rsidRDefault="00C96F10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5B8" w14:textId="77777777" w:rsidR="00CE3F24" w:rsidRDefault="00C96F10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48D7CC8" w14:textId="77777777" w:rsidR="00CE3F24" w:rsidRDefault="00C96F10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0485BFDF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7BD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567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ECB" w14:textId="77777777" w:rsidR="00CE3F24" w:rsidRDefault="00C96F10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BB70" w14:textId="77777777" w:rsidR="00CE3F24" w:rsidRDefault="00C96F10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B6D" w14:textId="77777777" w:rsidR="00CE3F24" w:rsidRDefault="00CE3F24"/>
        </w:tc>
      </w:tr>
      <w:tr w:rsidR="00725F7B" w14:paraId="4ACBEB59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7520" w14:textId="4B13A094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F6C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5742410F" w14:textId="77777777" w:rsidR="00725F7B" w:rsidRDefault="00725F7B" w:rsidP="00725F7B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23C6B996" w14:textId="77777777" w:rsidR="00725F7B" w:rsidRDefault="00725F7B" w:rsidP="00725F7B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0DE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22B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63F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32984031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8F66" w14:textId="78D4FDF6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C44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12FB019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12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BA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A4F7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7B6C19B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4F1" w14:textId="42DB2EC1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EC8F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0DD4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5CB9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5D4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2FB94D9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680E" w14:textId="4C58C071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D48D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B9E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A06F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97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0F250B83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47C9" w14:textId="1B557F84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11E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9B5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755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2A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2482E3F6" w14:textId="77777777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6A52" w14:textId="1F96A20C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B70" w14:textId="77777777" w:rsidR="00725F7B" w:rsidRDefault="00725F7B" w:rsidP="00725F7B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4C1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428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42A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6493B8A7" w14:textId="77777777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765" w14:textId="7957DF52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BEC" w14:textId="77777777" w:rsidR="00725F7B" w:rsidRDefault="00725F7B" w:rsidP="00725F7B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de  la información, </w:t>
            </w:r>
          </w:p>
          <w:p w14:paraId="0C16B221" w14:textId="77777777" w:rsidR="00725F7B" w:rsidRDefault="00725F7B" w:rsidP="00725F7B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5DBC419A" w14:textId="77777777" w:rsidR="00725F7B" w:rsidRDefault="00725F7B" w:rsidP="00725F7B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D55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2B8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991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349A7D46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BBA" w14:textId="3BB3F431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81D" w14:textId="77777777" w:rsidR="00725F7B" w:rsidRDefault="00725F7B" w:rsidP="00725F7B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D8F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584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621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CE3F24" w14:paraId="2AC69500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C5BE" w14:textId="51824A61" w:rsidR="00CE3F24" w:rsidRDefault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F4D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7DD1A611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3BF" w14:textId="77777777" w:rsidR="00CE3F24" w:rsidRDefault="00C96F10">
            <w:pPr>
              <w:ind w:left="2"/>
            </w:pPr>
            <w:r>
              <w:t xml:space="preserve"> </w:t>
            </w:r>
          </w:p>
          <w:p w14:paraId="264E740B" w14:textId="0FE0936F" w:rsidR="00FE0879" w:rsidRDefault="00725F7B">
            <w:pPr>
              <w:ind w:left="2"/>
            </w:pPr>
            <w:r>
              <w:t>30</w:t>
            </w:r>
          </w:p>
        </w:tc>
      </w:tr>
    </w:tbl>
    <w:p w14:paraId="1F4EF406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2F4478C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4DC49759" w14:textId="32CC6AFD" w:rsidR="00CE3F24" w:rsidRDefault="00CE3F24">
      <w:pPr>
        <w:spacing w:after="0"/>
        <w:ind w:left="1787"/>
        <w:jc w:val="center"/>
      </w:pPr>
    </w:p>
    <w:p w14:paraId="0BB5FD0C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5FB97C9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9EE8945" w14:textId="0B4E6AB5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1739408" w14:textId="0F179024" w:rsidR="00D6007E" w:rsidRPr="00D6007E" w:rsidRDefault="00D6007E" w:rsidP="00D6007E">
      <w:pPr>
        <w:spacing w:after="0"/>
        <w:rPr>
          <w:rFonts w:ascii="Arial" w:eastAsia="Arial" w:hAnsi="Arial" w:cs="Arial"/>
          <w:b/>
        </w:rPr>
      </w:pPr>
      <w:r w:rsidRPr="00D6007E">
        <w:rPr>
          <w:rFonts w:ascii="Arial" w:eastAsia="Arial" w:hAnsi="Arial" w:cs="Arial"/>
          <w:b/>
          <w:noProof/>
        </w:rPr>
        <w:drawing>
          <wp:inline distT="0" distB="0" distL="0" distR="0" wp14:anchorId="5ABA8B01" wp14:editId="526DA011">
            <wp:extent cx="5025390" cy="4110355"/>
            <wp:effectExtent l="0" t="0" r="3810" b="4445"/>
            <wp:docPr id="1210899425" name="Imagen 8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99425" name="Imagen 8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0E07" w14:textId="3AAF00A2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C82D4F" w14:textId="0EECC140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B7F18D3" w14:textId="5F0EBA26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E82A6C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6B04DEC" w14:textId="77777777" w:rsidR="00A9289E" w:rsidRDefault="00A9289E">
      <w:pPr>
        <w:spacing w:after="0"/>
        <w:rPr>
          <w:rFonts w:ascii="Arial" w:eastAsia="Arial" w:hAnsi="Arial" w:cs="Arial"/>
          <w:b/>
        </w:rPr>
      </w:pPr>
    </w:p>
    <w:p w14:paraId="04AA24AA" w14:textId="77777777" w:rsidR="00A9289E" w:rsidRDefault="00A9289E">
      <w:pPr>
        <w:spacing w:after="0"/>
      </w:pPr>
    </w:p>
    <w:p w14:paraId="0E4D3DA4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44272AD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4436363B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6ECB5809" w14:textId="7B0FA838" w:rsidR="00311912" w:rsidRDefault="00311912">
      <w:pPr>
        <w:spacing w:after="0"/>
      </w:pPr>
    </w:p>
    <w:p w14:paraId="08ED126A" w14:textId="77777777" w:rsidR="00363DE6" w:rsidRDefault="00363DE6">
      <w:pPr>
        <w:spacing w:after="0"/>
      </w:pPr>
    </w:p>
    <w:p w14:paraId="27794B3B" w14:textId="77777777" w:rsidR="00363DE6" w:rsidRDefault="00363DE6">
      <w:pPr>
        <w:spacing w:after="0"/>
      </w:pPr>
    </w:p>
    <w:p w14:paraId="2894ADB8" w14:textId="77777777" w:rsidR="00363DE6" w:rsidRDefault="00363DE6">
      <w:pPr>
        <w:spacing w:after="0"/>
      </w:pPr>
    </w:p>
    <w:p w14:paraId="275115ED" w14:textId="77777777" w:rsidR="00363DE6" w:rsidRDefault="00363DE6">
      <w:pPr>
        <w:spacing w:after="0"/>
      </w:pPr>
    </w:p>
    <w:p w14:paraId="0F259596" w14:textId="77777777" w:rsidR="00363DE6" w:rsidRDefault="00363DE6">
      <w:pPr>
        <w:spacing w:after="0"/>
      </w:pPr>
    </w:p>
    <w:p w14:paraId="017D2B7D" w14:textId="77777777" w:rsidR="00363DE6" w:rsidRDefault="00363DE6">
      <w:pPr>
        <w:spacing w:after="0"/>
      </w:pPr>
    </w:p>
    <w:p w14:paraId="4A0D4277" w14:textId="77777777" w:rsidR="00363DE6" w:rsidRDefault="00363DE6">
      <w:pPr>
        <w:spacing w:after="0"/>
      </w:pPr>
    </w:p>
    <w:p w14:paraId="2DF0591F" w14:textId="77777777" w:rsidR="00363DE6" w:rsidRDefault="00363DE6">
      <w:pPr>
        <w:spacing w:after="0"/>
      </w:pPr>
    </w:p>
    <w:p w14:paraId="6F1BEFE1" w14:textId="77777777" w:rsidR="00363DE6" w:rsidRDefault="00363DE6">
      <w:pPr>
        <w:spacing w:after="0"/>
      </w:pPr>
    </w:p>
    <w:p w14:paraId="16AC9D33" w14:textId="77777777" w:rsidR="00363DE6" w:rsidRDefault="00363DE6">
      <w:pPr>
        <w:spacing w:after="0"/>
      </w:pPr>
    </w:p>
    <w:p w14:paraId="573ED18B" w14:textId="77777777" w:rsidR="00363DE6" w:rsidRDefault="00363DE6">
      <w:pPr>
        <w:spacing w:after="0"/>
      </w:pPr>
    </w:p>
    <w:p w14:paraId="464D3DF7" w14:textId="77777777" w:rsidR="00363DE6" w:rsidRDefault="00363DE6">
      <w:pPr>
        <w:spacing w:after="0"/>
      </w:pPr>
    </w:p>
    <w:p w14:paraId="1F00DD9C" w14:textId="77777777" w:rsidR="00363DE6" w:rsidRDefault="00363DE6">
      <w:pPr>
        <w:spacing w:after="0"/>
      </w:pPr>
    </w:p>
    <w:p w14:paraId="3257F152" w14:textId="77777777" w:rsidR="00363DE6" w:rsidRDefault="00363DE6">
      <w:pPr>
        <w:spacing w:after="0"/>
      </w:pPr>
    </w:p>
    <w:p w14:paraId="5736A190" w14:textId="77777777" w:rsidR="00A01D50" w:rsidRDefault="00A01D50" w:rsidP="00A01D5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LISTA DE COTEJO PARA PROYECTO</w:t>
      </w:r>
    </w:p>
    <w:p w14:paraId="14D5AC57" w14:textId="77777777" w:rsidR="002B2675" w:rsidRDefault="002B2675" w:rsidP="00A01D5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tbl>
      <w:tblPr>
        <w:tblStyle w:val="TableGrid"/>
        <w:tblW w:w="9777" w:type="dxa"/>
        <w:tblInd w:w="-10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703"/>
        <w:gridCol w:w="1982"/>
        <w:gridCol w:w="4568"/>
      </w:tblGrid>
      <w:tr w:rsidR="002B2675" w14:paraId="25CEF447" w14:textId="77777777" w:rsidTr="00CB7D2D">
        <w:trPr>
          <w:trHeight w:val="5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441436B" w14:textId="77777777" w:rsidR="002B2675" w:rsidRDefault="002B2675" w:rsidP="00CB7D2D"/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45A74" w14:textId="77777777" w:rsidR="002B2675" w:rsidRDefault="002B2675" w:rsidP="00CB7D2D">
            <w:pPr>
              <w:ind w:left="454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2B2675" w14:paraId="31AB409D" w14:textId="77777777" w:rsidTr="00CB7D2D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DFCFF" w14:textId="77777777" w:rsidR="002B2675" w:rsidRDefault="002B2675" w:rsidP="00CB7D2D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16"/>
              </w:rPr>
              <w:t>Nombre del (a) alumno (a):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6F5F74C3" w14:textId="338406CD" w:rsidR="002B2675" w:rsidRDefault="00D6007E" w:rsidP="00CB7D2D">
            <w:r>
              <w:rPr>
                <w:sz w:val="24"/>
              </w:rPr>
              <w:t>Campos Alvarez Estefanía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0F4A89" w14:textId="77777777" w:rsidR="002B2675" w:rsidRDefault="002B2675" w:rsidP="00CB7D2D"/>
        </w:tc>
      </w:tr>
      <w:tr w:rsidR="002B2675" w14:paraId="5E9DA82B" w14:textId="77777777" w:rsidTr="00CB7D2D">
        <w:trPr>
          <w:trHeight w:val="5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8E85" w14:textId="77777777" w:rsidR="002B2675" w:rsidRDefault="002B2675" w:rsidP="00CB7D2D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42BC" w14:textId="4B0DF2D8" w:rsidR="002B2675" w:rsidRDefault="00E50FEE" w:rsidP="00CB7D2D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607-B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E58A" w14:textId="77777777" w:rsidR="002B2675" w:rsidRDefault="002B2675" w:rsidP="00CB7D2D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9E4B" w14:textId="07B02FC2" w:rsidR="002B2675" w:rsidRDefault="002B2675" w:rsidP="00E50FEE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Ingeniería en </w:t>
            </w:r>
            <w:r w:rsidR="00E50FEE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566C9805" w14:textId="77777777" w:rsidR="002B2675" w:rsidRDefault="002B2675" w:rsidP="00A01D5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2B2675" w14:paraId="05FCB687" w14:textId="77777777" w:rsidTr="00CB7D2D">
        <w:trPr>
          <w:trHeight w:val="82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0B08" w14:textId="77777777" w:rsidR="002B2675" w:rsidRDefault="002B2675" w:rsidP="00CB7D2D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07FF" w14:textId="24B4CFB2" w:rsidR="002B2675" w:rsidRDefault="002B2675" w:rsidP="00CB7D2D">
            <w:pPr>
              <w:spacing w:after="21"/>
              <w:ind w:left="2"/>
            </w:pPr>
            <w:r>
              <w:t xml:space="preserve">NOMBRE DEL CURSO </w:t>
            </w:r>
            <w:r w:rsidR="00E50FEE">
              <w:t>Administración de la Salud y Seguridad Ocupacional</w:t>
            </w:r>
          </w:p>
        </w:tc>
      </w:tr>
      <w:tr w:rsidR="002B2675" w14:paraId="51BEAE2E" w14:textId="77777777" w:rsidTr="00CB7D2D">
        <w:trPr>
          <w:trHeight w:val="520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A4E" w14:textId="77777777" w:rsidR="002B2675" w:rsidRDefault="002B2675" w:rsidP="00CB7D2D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0431" w14:textId="77777777" w:rsidR="002B2675" w:rsidRDefault="002B2675" w:rsidP="00CB7D2D">
            <w:pPr>
              <w:ind w:left="2"/>
            </w:pPr>
            <w:r>
              <w:t xml:space="preserve">FIRMA DEL DOCENTE </w:t>
            </w:r>
          </w:p>
        </w:tc>
      </w:tr>
      <w:tr w:rsidR="002B2675" w14:paraId="2988B60C" w14:textId="77777777" w:rsidTr="00CB7D2D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B2D0796" w14:textId="77777777" w:rsidR="002B2675" w:rsidRDefault="002B2675" w:rsidP="00CB7D2D">
            <w:pPr>
              <w:ind w:right="5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2B2675" w14:paraId="3E045CBD" w14:textId="77777777" w:rsidTr="00CB7D2D">
        <w:trPr>
          <w:trHeight w:val="92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B8CE" w14:textId="52E6DA51" w:rsidR="002B2675" w:rsidRDefault="002B2675" w:rsidP="00CB7D2D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PERIODO ESCOLAR: Febrero-Ju</w:t>
            </w:r>
            <w:r w:rsidR="00161457">
              <w:rPr>
                <w:rFonts w:ascii="Franklin Gothic Book" w:eastAsia="Franklin Gothic Book" w:hAnsi="Franklin Gothic Book" w:cs="Franklin Gothic Book"/>
                <w:sz w:val="20"/>
              </w:rPr>
              <w:t xml:space="preserve">nio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>202</w:t>
            </w:r>
            <w:r w:rsidR="00D6007E"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</w:p>
          <w:p w14:paraId="6F0ABDDB" w14:textId="77777777" w:rsidR="002B2675" w:rsidRDefault="002B2675" w:rsidP="00CB7D2D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 </w: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5E75649" wp14:editId="36E60643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3" name="Group 1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2" name="Shape 1941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DED0C" id="Group 17913" o:spid="_x0000_s1026" style="position:absolute;margin-left:168.15pt;margin-top:-14.05pt;width:.5pt;height:45.4pt;z-index:251666432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">
                      <v:shape id="Shape 19412" o:spid="_x0000_s1027" style="position:absolute;width:91;height:5763;visibility:visible;mso-wrap-style:square;v-text-anchor:top" coordsize="9144,57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18B06B7" wp14:editId="3D8D742C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4" name="Group 17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354582" id="Group 17914" o:spid="_x0000_s1026" style="position:absolute;margin-left:302.85pt;margin-top:-14.05pt;width:.5pt;height:45.4pt;z-index:251667456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">
                      <v:shape id="Shape 19413" o:spid="_x0000_s1027" style="position:absolute;width:91;height:5763;visibility:visible;mso-wrap-style:square;v-text-anchor:top" coordsize="9144,57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Proyecto (Unidad I)</w:t>
            </w:r>
          </w:p>
          <w:p w14:paraId="0A2260B1" w14:textId="06CBFC89" w:rsidR="002B2675" w:rsidRDefault="002B2675" w:rsidP="00CB7D2D">
            <w:pPr>
              <w:spacing w:line="216" w:lineRule="auto"/>
              <w:ind w:firstLine="103"/>
            </w:pP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A04C95">
              <w:rPr>
                <w:sz w:val="20"/>
              </w:rPr>
              <w:t>20</w:t>
            </w:r>
            <w:r>
              <w:rPr>
                <w:sz w:val="20"/>
              </w:rPr>
              <w:t>/0</w:t>
            </w:r>
            <w:r w:rsidR="00A04C95">
              <w:rPr>
                <w:sz w:val="20"/>
              </w:rPr>
              <w:t>2</w:t>
            </w:r>
            <w:r>
              <w:rPr>
                <w:sz w:val="20"/>
              </w:rPr>
              <w:t>/202</w:t>
            </w:r>
            <w:r w:rsidR="00D6007E">
              <w:rPr>
                <w:sz w:val="20"/>
              </w:rPr>
              <w:t>5</w:t>
            </w:r>
          </w:p>
          <w:p w14:paraId="63E40997" w14:textId="77777777" w:rsidR="002B2675" w:rsidRDefault="002B2675" w:rsidP="00CB7D2D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3E50D4E6" w14:textId="77777777" w:rsidR="002B2675" w:rsidRDefault="002B2675" w:rsidP="00CB7D2D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2B2675" w14:paraId="2096B376" w14:textId="77777777" w:rsidTr="00CB7D2D">
        <w:trPr>
          <w:trHeight w:val="48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6688B0" w14:textId="77777777" w:rsidR="002B2675" w:rsidRDefault="002B2675" w:rsidP="00CB7D2D">
            <w:pPr>
              <w:ind w:right="48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2B2675" w14:paraId="60EC1B51" w14:textId="77777777" w:rsidTr="00CB7D2D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8271" w14:textId="77777777" w:rsidR="002B2675" w:rsidRDefault="002B2675" w:rsidP="00CB7D2D">
            <w:pPr>
              <w:ind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2B2675" w14:paraId="521942DD" w14:textId="77777777" w:rsidTr="00CB7D2D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CC57" w14:textId="77777777" w:rsidR="002B2675" w:rsidRDefault="002B2675" w:rsidP="00CB7D2D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E3F" w14:textId="77777777" w:rsidR="002B2675" w:rsidRDefault="002B2675" w:rsidP="00CB7D2D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8C27" w14:textId="77777777" w:rsidR="002B2675" w:rsidRDefault="002B2675" w:rsidP="00CB7D2D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A921" w14:textId="77777777" w:rsidR="002B2675" w:rsidRDefault="002B2675" w:rsidP="00CB7D2D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72B4594" w14:textId="77777777" w:rsidR="002B2675" w:rsidRDefault="002B2675" w:rsidP="00CB7D2D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2B2675" w14:paraId="52E8F967" w14:textId="77777777" w:rsidTr="00CB7D2D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B1E" w14:textId="77777777" w:rsidR="002B2675" w:rsidRDefault="002B2675" w:rsidP="00CB7D2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77C8" w14:textId="77777777" w:rsidR="002B2675" w:rsidRDefault="002B2675" w:rsidP="00CB7D2D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EAE1" w14:textId="77777777" w:rsidR="002B2675" w:rsidRDefault="002B2675" w:rsidP="00CB7D2D">
            <w:pPr>
              <w:ind w:right="4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8E8F" w14:textId="77777777" w:rsidR="002B2675" w:rsidRDefault="002B2675" w:rsidP="00CB7D2D">
            <w:pPr>
              <w:ind w:right="4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CF1A" w14:textId="77777777" w:rsidR="002B2675" w:rsidRDefault="002B2675" w:rsidP="00CB7D2D"/>
        </w:tc>
      </w:tr>
      <w:tr w:rsidR="002B2675" w14:paraId="420E500C" w14:textId="77777777" w:rsidTr="00CB7D2D">
        <w:trPr>
          <w:trHeight w:val="8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BFE8" w14:textId="77777777" w:rsidR="002B2675" w:rsidRDefault="002B2675" w:rsidP="00CB7D2D">
            <w:pPr>
              <w:ind w:right="49"/>
              <w:jc w:val="center"/>
            </w:pPr>
            <w:r>
              <w:rPr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F8CF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ESTRUCTURA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C24A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675A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B2B3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0EC395DF" w14:textId="77777777" w:rsidTr="00CB7D2D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C017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5%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0321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JUSTIFICACIÓN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DB7C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FD5D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A00B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52478480" w14:textId="77777777" w:rsidTr="00CB7D2D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579E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10%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0670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DESARROLLO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DFD1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10CB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1A9C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37C37E8F" w14:textId="77777777" w:rsidTr="00CB7D2D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F453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10%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51E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APLICACIÓN DE LA TEORÍA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A5E1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B9A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4E3F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0C309421" w14:textId="77777777" w:rsidTr="00CB7D2D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0C37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10%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72C6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EXPLICACIÓN DE LOS RESULTADOS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D2C6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BC49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2BDD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1FBDC432" w14:textId="77777777" w:rsidTr="00CB7D2D">
        <w:trPr>
          <w:trHeight w:val="53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7D78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2%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495F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ENTREGA DEL PROYECTO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A71E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E911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E95F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76FEBEB6" w14:textId="77777777" w:rsidTr="00CB7D2D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6E1B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40%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E7A3" w14:textId="77777777" w:rsidR="002B2675" w:rsidRDefault="002B2675" w:rsidP="00CB7D2D">
            <w:pPr>
              <w:ind w:right="49"/>
              <w:jc w:val="right"/>
            </w:pPr>
            <w:r>
              <w:rPr>
                <w:sz w:val="20"/>
              </w:rPr>
              <w:t xml:space="preserve">CALIFICACION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2C49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40</w:t>
            </w:r>
          </w:p>
        </w:tc>
      </w:tr>
    </w:tbl>
    <w:p w14:paraId="1077FDA7" w14:textId="61495C73" w:rsidR="00A01D50" w:rsidRDefault="00A01D50" w:rsidP="00A01D50">
      <w:pPr>
        <w:spacing w:after="0"/>
        <w:ind w:left="10" w:right="1125" w:hanging="10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62E40088" w14:textId="77777777" w:rsidR="00D816B0" w:rsidRDefault="00D816B0">
      <w:pPr>
        <w:spacing w:after="0"/>
        <w:rPr>
          <w:rFonts w:ascii="Arial" w:eastAsia="Arial" w:hAnsi="Arial" w:cs="Arial"/>
          <w:b/>
        </w:rPr>
      </w:pPr>
    </w:p>
    <w:p w14:paraId="0C353254" w14:textId="3055B3EB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D86D3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CE3F49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02AEB2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98BBD4F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EA7BDC" w14:textId="77777777" w:rsidR="00C96F10" w:rsidRDefault="00C96F10">
      <w:pPr>
        <w:spacing w:after="0"/>
        <w:rPr>
          <w:rFonts w:ascii="Arial" w:eastAsia="Arial" w:hAnsi="Arial" w:cs="Arial"/>
          <w:b/>
        </w:rPr>
      </w:pPr>
    </w:p>
    <w:p w14:paraId="3E9E59A6" w14:textId="2DB83D80" w:rsidR="00C96F10" w:rsidRDefault="00C96F10">
      <w:pPr>
        <w:spacing w:after="0"/>
      </w:pPr>
    </w:p>
    <w:p w14:paraId="5BE20E0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0A40BD85" w14:textId="519D5DE5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0B359C6" w14:textId="77777777" w:rsidR="00311912" w:rsidRDefault="00311912">
      <w:pPr>
        <w:spacing w:after="0"/>
      </w:pPr>
    </w:p>
    <w:p w14:paraId="5A5D9D59" w14:textId="3BC2D53E" w:rsidR="00F055D2" w:rsidRDefault="00F055D2">
      <w:pPr>
        <w:spacing w:after="0"/>
      </w:pPr>
    </w:p>
    <w:p w14:paraId="0D2DFB7C" w14:textId="7B01CF9A" w:rsidR="00F055D2" w:rsidRDefault="00F055D2">
      <w:pPr>
        <w:spacing w:after="0"/>
      </w:pPr>
    </w:p>
    <w:p w14:paraId="2943F09D" w14:textId="728DF8A4" w:rsidR="00F055D2" w:rsidRDefault="00F055D2">
      <w:pPr>
        <w:spacing w:after="0"/>
      </w:pPr>
    </w:p>
    <w:p w14:paraId="7A3E494A" w14:textId="0366F065" w:rsidR="00F055D2" w:rsidRDefault="00F055D2">
      <w:pPr>
        <w:spacing w:after="0"/>
      </w:pPr>
    </w:p>
    <w:p w14:paraId="70F32D2C" w14:textId="2EF22E86" w:rsidR="00F055D2" w:rsidRDefault="00F055D2">
      <w:pPr>
        <w:spacing w:after="0"/>
      </w:pPr>
    </w:p>
    <w:p w14:paraId="5540048A" w14:textId="2099CE88" w:rsidR="00D6007E" w:rsidRPr="00D6007E" w:rsidRDefault="00D6007E" w:rsidP="00D6007E">
      <w:pPr>
        <w:spacing w:after="0"/>
      </w:pPr>
      <w:r w:rsidRPr="00D6007E">
        <w:rPr>
          <w:noProof/>
        </w:rPr>
        <w:drawing>
          <wp:inline distT="0" distB="0" distL="0" distR="0" wp14:anchorId="1394F9CE" wp14:editId="1B6BD12D">
            <wp:extent cx="5025390" cy="4163695"/>
            <wp:effectExtent l="0" t="0" r="3810" b="8255"/>
            <wp:docPr id="20303619" name="Imagen 10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619" name="Imagen 10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0A5D" w14:textId="0B867507" w:rsidR="00F055D2" w:rsidRDefault="00F055D2">
      <w:pPr>
        <w:spacing w:after="0"/>
      </w:pPr>
    </w:p>
    <w:p w14:paraId="6C23D860" w14:textId="7CC9A75D" w:rsidR="00F055D2" w:rsidRDefault="00F055D2">
      <w:pPr>
        <w:spacing w:after="0"/>
      </w:pPr>
    </w:p>
    <w:p w14:paraId="071B7070" w14:textId="77777777" w:rsidR="00F055D2" w:rsidRDefault="00F055D2">
      <w:pPr>
        <w:spacing w:after="0"/>
      </w:pPr>
    </w:p>
    <w:p w14:paraId="3CFBA6F4" w14:textId="77777777" w:rsidR="00F055D2" w:rsidRDefault="00F055D2">
      <w:pPr>
        <w:spacing w:after="0"/>
      </w:pPr>
    </w:p>
    <w:p w14:paraId="5745749B" w14:textId="77777777" w:rsidR="00F055D2" w:rsidRDefault="00F055D2">
      <w:pPr>
        <w:spacing w:after="0"/>
      </w:pPr>
    </w:p>
    <w:p w14:paraId="299703E2" w14:textId="77777777" w:rsidR="00F055D2" w:rsidRDefault="00F055D2">
      <w:pPr>
        <w:spacing w:after="0"/>
      </w:pPr>
    </w:p>
    <w:sectPr w:rsidR="00F055D2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22562"/>
    <w:rsid w:val="000C2929"/>
    <w:rsid w:val="000C6419"/>
    <w:rsid w:val="000E2F45"/>
    <w:rsid w:val="001159BA"/>
    <w:rsid w:val="00161457"/>
    <w:rsid w:val="00186644"/>
    <w:rsid w:val="001B29E3"/>
    <w:rsid w:val="002909A6"/>
    <w:rsid w:val="00295ADD"/>
    <w:rsid w:val="002B2675"/>
    <w:rsid w:val="00311912"/>
    <w:rsid w:val="00363DE6"/>
    <w:rsid w:val="00497199"/>
    <w:rsid w:val="004D5F16"/>
    <w:rsid w:val="005958EF"/>
    <w:rsid w:val="005F1541"/>
    <w:rsid w:val="00670427"/>
    <w:rsid w:val="00692C3E"/>
    <w:rsid w:val="006C136D"/>
    <w:rsid w:val="00713279"/>
    <w:rsid w:val="00725F7B"/>
    <w:rsid w:val="007354A1"/>
    <w:rsid w:val="007B34E9"/>
    <w:rsid w:val="00866F65"/>
    <w:rsid w:val="009442CC"/>
    <w:rsid w:val="00961DA0"/>
    <w:rsid w:val="009820B5"/>
    <w:rsid w:val="00A01D50"/>
    <w:rsid w:val="00A04C95"/>
    <w:rsid w:val="00A267FB"/>
    <w:rsid w:val="00A76D80"/>
    <w:rsid w:val="00A9289E"/>
    <w:rsid w:val="00AA4DEF"/>
    <w:rsid w:val="00AD68C3"/>
    <w:rsid w:val="00AE678F"/>
    <w:rsid w:val="00B80EBD"/>
    <w:rsid w:val="00C1644F"/>
    <w:rsid w:val="00C2479A"/>
    <w:rsid w:val="00C3243F"/>
    <w:rsid w:val="00C467E5"/>
    <w:rsid w:val="00C50DEA"/>
    <w:rsid w:val="00C96F10"/>
    <w:rsid w:val="00CD256F"/>
    <w:rsid w:val="00CE3F24"/>
    <w:rsid w:val="00D0273E"/>
    <w:rsid w:val="00D06AD0"/>
    <w:rsid w:val="00D21F32"/>
    <w:rsid w:val="00D255E7"/>
    <w:rsid w:val="00D329E4"/>
    <w:rsid w:val="00D33465"/>
    <w:rsid w:val="00D6007E"/>
    <w:rsid w:val="00D816B0"/>
    <w:rsid w:val="00E50FEE"/>
    <w:rsid w:val="00EE10AE"/>
    <w:rsid w:val="00F055D2"/>
    <w:rsid w:val="00F05DEC"/>
    <w:rsid w:val="00F07F14"/>
    <w:rsid w:val="00F60E75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B52C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 guevara</cp:lastModifiedBy>
  <cp:revision>4</cp:revision>
  <cp:lastPrinted>2018-07-21T01:23:00Z</cp:lastPrinted>
  <dcterms:created xsi:type="dcterms:W3CDTF">2025-06-05T23:34:00Z</dcterms:created>
  <dcterms:modified xsi:type="dcterms:W3CDTF">2025-06-22T21:05:00Z</dcterms:modified>
</cp:coreProperties>
</file>