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C3D1" w14:textId="77777777" w:rsidR="008669DA" w:rsidRDefault="008669DA">
      <w:pPr>
        <w:pStyle w:val="Textoindependiente"/>
        <w:spacing w:before="184"/>
        <w:rPr>
          <w:rFonts w:ascii="Times New Roman"/>
          <w:b w:val="0"/>
          <w:sz w:val="18"/>
        </w:rPr>
      </w:pPr>
    </w:p>
    <w:p w14:paraId="3FFBE432" w14:textId="130281D4" w:rsidR="008669DA" w:rsidRDefault="00000000">
      <w:pPr>
        <w:tabs>
          <w:tab w:val="left" w:pos="5540"/>
          <w:tab w:val="left" w:pos="6219"/>
        </w:tabs>
        <w:spacing w:line="331" w:lineRule="auto"/>
        <w:ind w:left="612" w:right="198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AB4ACB5" wp14:editId="0052996A">
                <wp:simplePos x="0" y="0"/>
                <wp:positionH relativeFrom="page">
                  <wp:posOffset>2775839</wp:posOffset>
                </wp:positionH>
                <wp:positionV relativeFrom="paragraph">
                  <wp:posOffset>193016</wp:posOffset>
                </wp:positionV>
                <wp:extent cx="4059554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95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9554" h="6350">
                              <a:moveTo>
                                <a:pt x="40590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59047" y="6096"/>
                              </a:lnTo>
                              <a:lnTo>
                                <a:pt x="405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0B718" id="Graphic 14" o:spid="_x0000_s1026" style="position:absolute;margin-left:218.55pt;margin-top:15.2pt;width:319.6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95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" path="m4059047,l,,,6096r4059047,l405904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Nombre del Estudiante:</w:t>
      </w:r>
      <w:r w:rsidR="00A32AD2">
        <w:rPr>
          <w:sz w:val="18"/>
        </w:rPr>
        <w:t xml:space="preserve">                                       JACKELIN GARDUÑO MUÑOZ                </w:t>
      </w:r>
      <w:r>
        <w:rPr>
          <w:sz w:val="18"/>
        </w:rPr>
        <w:t xml:space="preserve"> Actividad</w:t>
      </w:r>
      <w:r w:rsidR="00A32AD2">
        <w:rPr>
          <w:sz w:val="18"/>
        </w:rPr>
        <w:t xml:space="preserve"> </w:t>
      </w:r>
      <w:r>
        <w:rPr>
          <w:sz w:val="18"/>
        </w:rPr>
        <w:t>complementaria: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ACADEMICAS</w:t>
      </w:r>
    </w:p>
    <w:p w14:paraId="3D6E1FA4" w14:textId="77777777" w:rsidR="008669DA" w:rsidRDefault="00000000">
      <w:pPr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D41C25" wp14:editId="1348B0D4">
                <wp:simplePos x="0" y="0"/>
                <wp:positionH relativeFrom="page">
                  <wp:posOffset>2775839</wp:posOffset>
                </wp:positionH>
                <wp:positionV relativeFrom="paragraph">
                  <wp:posOffset>67174</wp:posOffset>
                </wp:positionV>
                <wp:extent cx="4059554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95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9554" h="6350">
                              <a:moveTo>
                                <a:pt x="40590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59047" y="6096"/>
                              </a:lnTo>
                              <a:lnTo>
                                <a:pt x="405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7665" id="Graphic 15" o:spid="_x0000_s1026" style="position:absolute;margin-left:218.55pt;margin-top:5.3pt;width:319.6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95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" path="m4059047,l,,,6096r4059047,l40590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C0A960" w14:textId="77777777" w:rsidR="008669DA" w:rsidRDefault="00000000">
      <w:pPr>
        <w:tabs>
          <w:tab w:val="left" w:pos="5823"/>
        </w:tabs>
        <w:ind w:left="612"/>
        <w:rPr>
          <w:sz w:val="18"/>
        </w:rPr>
      </w:pPr>
      <w:r>
        <w:rPr>
          <w:sz w:val="18"/>
        </w:rPr>
        <w:t>Periodo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realización</w:t>
      </w:r>
      <w:r>
        <w:rPr>
          <w:sz w:val="18"/>
        </w:rPr>
        <w:tab/>
        <w:t>FEBRERO-JUNIO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2025</w:t>
      </w:r>
    </w:p>
    <w:p w14:paraId="2E2E96B3" w14:textId="77777777" w:rsidR="008669DA" w:rsidRDefault="00000000">
      <w:pPr>
        <w:spacing w:before="7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B480C4" wp14:editId="35BCD18B">
                <wp:simplePos x="0" y="0"/>
                <wp:positionH relativeFrom="page">
                  <wp:posOffset>2766695</wp:posOffset>
                </wp:positionH>
                <wp:positionV relativeFrom="paragraph">
                  <wp:posOffset>112547</wp:posOffset>
                </wp:positionV>
                <wp:extent cx="406844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8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8445" h="6350">
                              <a:moveTo>
                                <a:pt x="40681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68190" y="6096"/>
                              </a:lnTo>
                              <a:lnTo>
                                <a:pt x="4068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6BB94" id="Graphic 16" o:spid="_x0000_s1026" style="position:absolute;margin-left:217.85pt;margin-top:8.85pt;width:320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8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" path="m4068190,l,,,6096r4068190,l40681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582E2A" w14:textId="77777777" w:rsidR="008669DA" w:rsidRDefault="008669DA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777"/>
        <w:gridCol w:w="1308"/>
        <w:gridCol w:w="1196"/>
        <w:gridCol w:w="996"/>
        <w:gridCol w:w="1274"/>
        <w:gridCol w:w="1282"/>
      </w:tblGrid>
      <w:tr w:rsidR="008669DA" w14:paraId="037B4AF0" w14:textId="77777777">
        <w:trPr>
          <w:trHeight w:val="282"/>
        </w:trPr>
        <w:tc>
          <w:tcPr>
            <w:tcW w:w="3307" w:type="dxa"/>
            <w:gridSpan w:val="2"/>
            <w:tcBorders>
              <w:top w:val="nil"/>
              <w:left w:val="nil"/>
            </w:tcBorders>
          </w:tcPr>
          <w:p w14:paraId="6DEFD2A1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6" w:type="dxa"/>
            <w:gridSpan w:val="5"/>
          </w:tcPr>
          <w:p w14:paraId="24704E5F" w14:textId="77777777" w:rsidR="008669DA" w:rsidRDefault="00000000">
            <w:pPr>
              <w:pStyle w:val="TableParagraph"/>
              <w:spacing w:line="208" w:lineRule="exact"/>
              <w:ind w:left="1982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criterio</w:t>
            </w:r>
          </w:p>
        </w:tc>
      </w:tr>
      <w:tr w:rsidR="008669DA" w14:paraId="61877F31" w14:textId="77777777">
        <w:trPr>
          <w:trHeight w:val="277"/>
        </w:trPr>
        <w:tc>
          <w:tcPr>
            <w:tcW w:w="530" w:type="dxa"/>
          </w:tcPr>
          <w:p w14:paraId="2BF6840C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777" w:type="dxa"/>
          </w:tcPr>
          <w:p w14:paraId="2B34964E" w14:textId="77777777" w:rsidR="008669DA" w:rsidRDefault="00000000">
            <w:pPr>
              <w:pStyle w:val="TableParagraph"/>
              <w:spacing w:line="206" w:lineRule="exact"/>
              <w:ind w:left="775"/>
              <w:rPr>
                <w:sz w:val="18"/>
              </w:rPr>
            </w:pPr>
            <w:proofErr w:type="gramStart"/>
            <w:r>
              <w:rPr>
                <w:sz w:val="18"/>
              </w:rPr>
              <w:t>Criterios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evaluar</w:t>
            </w:r>
            <w:proofErr w:type="gramEnd"/>
          </w:p>
        </w:tc>
        <w:tc>
          <w:tcPr>
            <w:tcW w:w="1308" w:type="dxa"/>
          </w:tcPr>
          <w:p w14:paraId="1B76EEED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Insuficiente</w:t>
            </w:r>
          </w:p>
        </w:tc>
        <w:tc>
          <w:tcPr>
            <w:tcW w:w="1196" w:type="dxa"/>
          </w:tcPr>
          <w:p w14:paraId="3CB8C39A" w14:textId="77777777" w:rsidR="008669DA" w:rsidRDefault="00000000">
            <w:pPr>
              <w:pStyle w:val="TableParagraph"/>
              <w:spacing w:line="206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Suficiente</w:t>
            </w:r>
          </w:p>
        </w:tc>
        <w:tc>
          <w:tcPr>
            <w:tcW w:w="996" w:type="dxa"/>
          </w:tcPr>
          <w:p w14:paraId="1734CC0E" w14:textId="77777777" w:rsidR="008669DA" w:rsidRDefault="00000000"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spacing w:val="-2"/>
                <w:sz w:val="18"/>
              </w:rPr>
              <w:t>Bueno</w:t>
            </w:r>
          </w:p>
        </w:tc>
        <w:tc>
          <w:tcPr>
            <w:tcW w:w="1274" w:type="dxa"/>
          </w:tcPr>
          <w:p w14:paraId="5F84F825" w14:textId="77777777" w:rsidR="008669DA" w:rsidRDefault="00000000">
            <w:pPr>
              <w:pStyle w:val="TableParagraph"/>
              <w:spacing w:line="206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Notable</w:t>
            </w:r>
          </w:p>
        </w:tc>
        <w:tc>
          <w:tcPr>
            <w:tcW w:w="1282" w:type="dxa"/>
          </w:tcPr>
          <w:p w14:paraId="0B309317" w14:textId="77777777" w:rsidR="008669DA" w:rsidRDefault="00000000">
            <w:pPr>
              <w:pStyle w:val="TableParagraph"/>
              <w:spacing w:line="20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Excelente</w:t>
            </w:r>
          </w:p>
        </w:tc>
      </w:tr>
      <w:tr w:rsidR="008669DA" w14:paraId="64903227" w14:textId="77777777">
        <w:trPr>
          <w:trHeight w:val="870"/>
        </w:trPr>
        <w:tc>
          <w:tcPr>
            <w:tcW w:w="530" w:type="dxa"/>
          </w:tcPr>
          <w:p w14:paraId="26277097" w14:textId="77777777" w:rsidR="008669DA" w:rsidRDefault="00000000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10"/>
                <w:w w:val="75"/>
                <w:sz w:val="18"/>
              </w:rPr>
              <w:t>1</w:t>
            </w:r>
          </w:p>
        </w:tc>
        <w:tc>
          <w:tcPr>
            <w:tcW w:w="2777" w:type="dxa"/>
          </w:tcPr>
          <w:p w14:paraId="52171903" w14:textId="77777777" w:rsidR="008669DA" w:rsidRDefault="00000000">
            <w:pPr>
              <w:pStyle w:val="TableParagraph"/>
              <w:tabs>
                <w:tab w:val="left" w:pos="921"/>
                <w:tab w:val="left" w:pos="1624"/>
              </w:tabs>
              <w:spacing w:before="1"/>
              <w:ind w:left="122" w:right="148"/>
              <w:rPr>
                <w:sz w:val="18"/>
              </w:rPr>
            </w:pPr>
            <w:r>
              <w:rPr>
                <w:sz w:val="18"/>
              </w:rPr>
              <w:t xml:space="preserve">Cumple en tiempo y forma </w:t>
            </w:r>
            <w:r>
              <w:rPr>
                <w:spacing w:val="-4"/>
                <w:sz w:val="18"/>
              </w:rPr>
              <w:t>con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actividades</w:t>
            </w:r>
          </w:p>
          <w:p w14:paraId="5B275EDB" w14:textId="77777777" w:rsidR="008669DA" w:rsidRDefault="00000000">
            <w:pPr>
              <w:pStyle w:val="TableParagraph"/>
              <w:spacing w:line="216" w:lineRule="exact"/>
              <w:ind w:left="122" w:right="148"/>
              <w:rPr>
                <w:sz w:val="18"/>
              </w:rPr>
            </w:pPr>
            <w:r>
              <w:rPr>
                <w:spacing w:val="-2"/>
                <w:sz w:val="18"/>
              </w:rPr>
              <w:t>encomendadas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alcanzando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objetivos.</w:t>
            </w:r>
          </w:p>
        </w:tc>
        <w:tc>
          <w:tcPr>
            <w:tcW w:w="1308" w:type="dxa"/>
          </w:tcPr>
          <w:p w14:paraId="106EDE7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858313A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3A653CF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8DF85DF" w14:textId="77777777" w:rsidR="008669DA" w:rsidRDefault="00000000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121FAF2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271B2D79" w14:textId="77777777">
        <w:trPr>
          <w:trHeight w:val="647"/>
        </w:trPr>
        <w:tc>
          <w:tcPr>
            <w:tcW w:w="530" w:type="dxa"/>
          </w:tcPr>
          <w:p w14:paraId="0AE0F616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77" w:type="dxa"/>
          </w:tcPr>
          <w:p w14:paraId="734D5D64" w14:textId="77777777" w:rsidR="008669DA" w:rsidRDefault="00000000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Trabaja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</w:t>
            </w:r>
          </w:p>
          <w:p w14:paraId="7A04B664" w14:textId="77777777" w:rsidR="008669DA" w:rsidRDefault="00000000">
            <w:pPr>
              <w:pStyle w:val="TableParagraph"/>
              <w:tabs>
                <w:tab w:val="left" w:pos="1327"/>
                <w:tab w:val="left" w:pos="2004"/>
              </w:tabs>
              <w:spacing w:line="216" w:lineRule="exact"/>
              <w:ind w:left="122" w:right="126"/>
              <w:rPr>
                <w:sz w:val="18"/>
              </w:rPr>
            </w:pPr>
            <w:r>
              <w:rPr>
                <w:spacing w:val="-2"/>
                <w:sz w:val="18"/>
              </w:rPr>
              <w:t>adapta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nuevas </w:t>
            </w:r>
            <w:r>
              <w:rPr>
                <w:spacing w:val="-2"/>
                <w:sz w:val="18"/>
              </w:rPr>
              <w:t>situaciones.</w:t>
            </w:r>
          </w:p>
        </w:tc>
        <w:tc>
          <w:tcPr>
            <w:tcW w:w="1308" w:type="dxa"/>
          </w:tcPr>
          <w:p w14:paraId="21D61E47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2E545EB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5C1580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55C144A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08831076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71A154E8" w14:textId="77777777">
        <w:trPr>
          <w:trHeight w:val="433"/>
        </w:trPr>
        <w:tc>
          <w:tcPr>
            <w:tcW w:w="530" w:type="dxa"/>
          </w:tcPr>
          <w:p w14:paraId="58AC540C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77" w:type="dxa"/>
          </w:tcPr>
          <w:p w14:paraId="66212913" w14:textId="77777777" w:rsidR="008669DA" w:rsidRDefault="00000000">
            <w:pPr>
              <w:pStyle w:val="TableParagraph"/>
              <w:spacing w:before="1" w:line="220" w:lineRule="auto"/>
              <w:ind w:left="122" w:right="148"/>
              <w:rPr>
                <w:sz w:val="18"/>
              </w:rPr>
            </w:pPr>
            <w:r>
              <w:rPr>
                <w:sz w:val="18"/>
              </w:rPr>
              <w:t>Muestra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liderazgo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actividades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encomendadas.</w:t>
            </w:r>
          </w:p>
        </w:tc>
        <w:tc>
          <w:tcPr>
            <w:tcW w:w="1308" w:type="dxa"/>
          </w:tcPr>
          <w:p w14:paraId="21319A24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6F3219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385B338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DD5A8CD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28B98EA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7C23CCFB" w14:textId="77777777">
        <w:trPr>
          <w:trHeight w:val="650"/>
        </w:trPr>
        <w:tc>
          <w:tcPr>
            <w:tcW w:w="530" w:type="dxa"/>
          </w:tcPr>
          <w:p w14:paraId="55433EBE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77" w:type="dxa"/>
          </w:tcPr>
          <w:p w14:paraId="0FCADF9C" w14:textId="77777777" w:rsidR="008669DA" w:rsidRDefault="00000000">
            <w:pPr>
              <w:pStyle w:val="TableParagraph"/>
              <w:tabs>
                <w:tab w:val="left" w:pos="1190"/>
                <w:tab w:val="left" w:pos="1644"/>
                <w:tab w:val="left" w:pos="2551"/>
              </w:tabs>
              <w:spacing w:line="213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Organiza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su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tiempo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</w:p>
          <w:p w14:paraId="74F11C51" w14:textId="77777777" w:rsidR="008669DA" w:rsidRDefault="00000000">
            <w:pPr>
              <w:pStyle w:val="TableParagraph"/>
              <w:tabs>
                <w:tab w:val="left" w:pos="1233"/>
                <w:tab w:val="left" w:pos="1941"/>
              </w:tabs>
              <w:spacing w:before="10" w:line="223" w:lineRule="auto"/>
              <w:ind w:left="122" w:right="143"/>
              <w:rPr>
                <w:sz w:val="18"/>
              </w:rPr>
            </w:pPr>
            <w:r>
              <w:rPr>
                <w:spacing w:val="-2"/>
                <w:sz w:val="18"/>
              </w:rPr>
              <w:t>trabaja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manera </w:t>
            </w:r>
            <w:r>
              <w:rPr>
                <w:spacing w:val="-2"/>
                <w:sz w:val="18"/>
              </w:rPr>
              <w:t>proactiva.</w:t>
            </w:r>
          </w:p>
        </w:tc>
        <w:tc>
          <w:tcPr>
            <w:tcW w:w="1308" w:type="dxa"/>
          </w:tcPr>
          <w:p w14:paraId="60D8358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618B523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38DEDD34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8D8F512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163EA3EF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52957252" w14:textId="77777777">
        <w:trPr>
          <w:trHeight w:val="1084"/>
        </w:trPr>
        <w:tc>
          <w:tcPr>
            <w:tcW w:w="530" w:type="dxa"/>
          </w:tcPr>
          <w:p w14:paraId="047BAC21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77" w:type="dxa"/>
          </w:tcPr>
          <w:p w14:paraId="178713AE" w14:textId="77777777" w:rsidR="008669DA" w:rsidRDefault="00000000">
            <w:pPr>
              <w:pStyle w:val="TableParagraph"/>
              <w:tabs>
                <w:tab w:val="left" w:pos="1675"/>
                <w:tab w:val="left" w:pos="1735"/>
                <w:tab w:val="left" w:pos="2494"/>
              </w:tabs>
              <w:spacing w:before="4" w:line="232" w:lineRule="auto"/>
              <w:ind w:left="122" w:right="117"/>
              <w:rPr>
                <w:sz w:val="18"/>
              </w:rPr>
            </w:pPr>
            <w:r>
              <w:rPr>
                <w:sz w:val="18"/>
              </w:rPr>
              <w:t>Interpreta la realidad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 se sensibiliza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aportando </w:t>
            </w:r>
            <w:r>
              <w:rPr>
                <w:spacing w:val="-2"/>
                <w:sz w:val="18"/>
              </w:rPr>
              <w:t>soluciones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problemática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con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la</w:t>
            </w:r>
          </w:p>
          <w:p w14:paraId="340ABBB3" w14:textId="77777777" w:rsidR="008669DA" w:rsidRDefault="00000000">
            <w:pPr>
              <w:pStyle w:val="TableParagraph"/>
              <w:spacing w:line="211" w:lineRule="exact"/>
              <w:ind w:left="122"/>
              <w:rPr>
                <w:sz w:val="18"/>
              </w:rPr>
            </w:pPr>
            <w:r>
              <w:rPr>
                <w:sz w:val="18"/>
              </w:rPr>
              <w:t>actividad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complementaria.</w:t>
            </w:r>
          </w:p>
        </w:tc>
        <w:tc>
          <w:tcPr>
            <w:tcW w:w="1308" w:type="dxa"/>
          </w:tcPr>
          <w:p w14:paraId="1ACF926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2831359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02E2B5F6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E6B3D63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031EE074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7FC7BB49" w14:textId="77777777">
        <w:trPr>
          <w:trHeight w:val="861"/>
        </w:trPr>
        <w:tc>
          <w:tcPr>
            <w:tcW w:w="530" w:type="dxa"/>
          </w:tcPr>
          <w:p w14:paraId="4A4F85C3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77" w:type="dxa"/>
          </w:tcPr>
          <w:p w14:paraId="67CB6FBD" w14:textId="77777777" w:rsidR="008669DA" w:rsidRDefault="00000000">
            <w:pPr>
              <w:pStyle w:val="TableParagraph"/>
              <w:tabs>
                <w:tab w:val="left" w:pos="1560"/>
              </w:tabs>
              <w:spacing w:line="196" w:lineRule="exact"/>
              <w:ind w:left="1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Realiza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sugerencias</w:t>
            </w:r>
          </w:p>
          <w:p w14:paraId="028AA711" w14:textId="77777777" w:rsidR="008669DA" w:rsidRDefault="00000000">
            <w:pPr>
              <w:pStyle w:val="TableParagraph"/>
              <w:spacing w:line="216" w:lineRule="exact"/>
              <w:ind w:left="122" w:right="105"/>
              <w:jc w:val="both"/>
              <w:rPr>
                <w:sz w:val="18"/>
              </w:rPr>
            </w:pPr>
            <w:r>
              <w:rPr>
                <w:sz w:val="18"/>
              </w:rPr>
              <w:t>innovadoras para el beneficio del programa en 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participa.</w:t>
            </w:r>
          </w:p>
        </w:tc>
        <w:tc>
          <w:tcPr>
            <w:tcW w:w="1308" w:type="dxa"/>
          </w:tcPr>
          <w:p w14:paraId="1C37DEE4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266E8EA6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A633B29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BE19153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2790F9B1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3F3C84A4" w14:textId="77777777">
        <w:trPr>
          <w:trHeight w:val="871"/>
        </w:trPr>
        <w:tc>
          <w:tcPr>
            <w:tcW w:w="530" w:type="dxa"/>
          </w:tcPr>
          <w:p w14:paraId="2C68E45E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777" w:type="dxa"/>
          </w:tcPr>
          <w:p w14:paraId="4F0DC5EF" w14:textId="77777777" w:rsidR="008669DA" w:rsidRDefault="00000000">
            <w:pPr>
              <w:pStyle w:val="TableParagraph"/>
              <w:tabs>
                <w:tab w:val="left" w:pos="866"/>
                <w:tab w:val="left" w:pos="1624"/>
              </w:tabs>
              <w:ind w:left="122" w:right="148"/>
              <w:rPr>
                <w:sz w:val="18"/>
              </w:rPr>
            </w:pPr>
            <w:r>
              <w:rPr>
                <w:sz w:val="18"/>
              </w:rPr>
              <w:t>Tiene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ayudar </w:t>
            </w:r>
            <w:r>
              <w:rPr>
                <w:spacing w:val="-5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actividades</w:t>
            </w:r>
          </w:p>
          <w:p w14:paraId="5E6F4F38" w14:textId="77777777" w:rsidR="008669DA" w:rsidRDefault="00000000">
            <w:pPr>
              <w:pStyle w:val="TableParagraph"/>
              <w:spacing w:line="216" w:lineRule="exact"/>
              <w:ind w:left="122"/>
              <w:rPr>
                <w:sz w:val="18"/>
              </w:rPr>
            </w:pPr>
            <w:r>
              <w:rPr>
                <w:sz w:val="18"/>
              </w:rPr>
              <w:t>encomendadas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muestra espíritu de servicio.</w:t>
            </w:r>
          </w:p>
        </w:tc>
        <w:tc>
          <w:tcPr>
            <w:tcW w:w="1308" w:type="dxa"/>
          </w:tcPr>
          <w:p w14:paraId="6F3EF8AC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5DD6DCD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16E1FAFF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666BD88" w14:textId="77777777" w:rsidR="008669DA" w:rsidRDefault="00000000">
            <w:pPr>
              <w:pStyle w:val="TableParagraph"/>
              <w:spacing w:line="218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5E8213C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485FE449" w14:textId="77777777">
        <w:trPr>
          <w:trHeight w:val="2397"/>
        </w:trPr>
        <w:tc>
          <w:tcPr>
            <w:tcW w:w="9363" w:type="dxa"/>
            <w:gridSpan w:val="7"/>
          </w:tcPr>
          <w:p w14:paraId="0FB963E5" w14:textId="77777777" w:rsidR="008669DA" w:rsidRDefault="00000000">
            <w:pPr>
              <w:pStyle w:val="TableParagraph"/>
              <w:spacing w:line="203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Observaciones:</w:t>
            </w:r>
          </w:p>
          <w:p w14:paraId="5639F346" w14:textId="77777777" w:rsidR="008669DA" w:rsidRDefault="008669DA">
            <w:pPr>
              <w:pStyle w:val="TableParagraph"/>
              <w:spacing w:before="48"/>
              <w:rPr>
                <w:sz w:val="20"/>
              </w:rPr>
            </w:pPr>
          </w:p>
          <w:p w14:paraId="0836AF48" w14:textId="77777777" w:rsidR="008669DA" w:rsidRDefault="00000000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BFA261" wp14:editId="7DC537C1">
                      <wp:extent cx="5767705" cy="7620"/>
                      <wp:effectExtent l="9525" t="0" r="0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7705" cy="7620"/>
                                <a:chOff x="0" y="0"/>
                                <a:chExt cx="5767705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605"/>
                                  <a:ext cx="5767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7705">
                                      <a:moveTo>
                                        <a:pt x="0" y="0"/>
                                      </a:moveTo>
                                      <a:lnTo>
                                        <a:pt x="499745" y="0"/>
                                      </a:lnTo>
                                    </a:path>
                                    <a:path w="5767705">
                                      <a:moveTo>
                                        <a:pt x="501015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  <a:path w="5767705">
                                      <a:moveTo>
                                        <a:pt x="877569" y="0"/>
                                      </a:moveTo>
                                      <a:lnTo>
                                        <a:pt x="1252220" y="0"/>
                                      </a:lnTo>
                                    </a:path>
                                    <a:path w="5767705">
                                      <a:moveTo>
                                        <a:pt x="1254125" y="0"/>
                                      </a:moveTo>
                                      <a:lnTo>
                                        <a:pt x="1503680" y="0"/>
                                      </a:lnTo>
                                    </a:path>
                                    <a:path w="5767705">
                                      <a:moveTo>
                                        <a:pt x="150495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  <a:path w="5767705">
                                      <a:moveTo>
                                        <a:pt x="2006600" y="0"/>
                                      </a:moveTo>
                                      <a:lnTo>
                                        <a:pt x="2381250" y="0"/>
                                      </a:lnTo>
                                    </a:path>
                                    <a:path w="5767705">
                                      <a:moveTo>
                                        <a:pt x="2382520" y="0"/>
                                      </a:moveTo>
                                      <a:lnTo>
                                        <a:pt x="2757805" y="0"/>
                                      </a:lnTo>
                                    </a:path>
                                    <a:path w="5767705">
                                      <a:moveTo>
                                        <a:pt x="2759075" y="0"/>
                                      </a:moveTo>
                                      <a:lnTo>
                                        <a:pt x="3009265" y="0"/>
                                      </a:lnTo>
                                    </a:path>
                                    <a:path w="5767705">
                                      <a:moveTo>
                                        <a:pt x="3010535" y="0"/>
                                      </a:moveTo>
                                      <a:lnTo>
                                        <a:pt x="3510279" y="0"/>
                                      </a:lnTo>
                                    </a:path>
                                    <a:path w="5767705">
                                      <a:moveTo>
                                        <a:pt x="3511550" y="0"/>
                                      </a:moveTo>
                                      <a:lnTo>
                                        <a:pt x="3886834" y="0"/>
                                      </a:lnTo>
                                    </a:path>
                                    <a:path w="5767705">
                                      <a:moveTo>
                                        <a:pt x="3888104" y="0"/>
                                      </a:moveTo>
                                      <a:lnTo>
                                        <a:pt x="4262755" y="0"/>
                                      </a:lnTo>
                                    </a:path>
                                    <a:path w="5767705">
                                      <a:moveTo>
                                        <a:pt x="4264025" y="0"/>
                                      </a:moveTo>
                                      <a:lnTo>
                                        <a:pt x="4514215" y="0"/>
                                      </a:lnTo>
                                    </a:path>
                                    <a:path w="5767705">
                                      <a:moveTo>
                                        <a:pt x="4515484" y="0"/>
                                      </a:moveTo>
                                      <a:lnTo>
                                        <a:pt x="5015230" y="0"/>
                                      </a:lnTo>
                                    </a:path>
                                    <a:path w="5767705">
                                      <a:moveTo>
                                        <a:pt x="5016500" y="0"/>
                                      </a:moveTo>
                                      <a:lnTo>
                                        <a:pt x="5391784" y="0"/>
                                      </a:lnTo>
                                    </a:path>
                                    <a:path w="5767705">
                                      <a:moveTo>
                                        <a:pt x="5393055" y="0"/>
                                      </a:moveTo>
                                      <a:lnTo>
                                        <a:pt x="5767705" y="0"/>
                                      </a:lnTo>
                                    </a:path>
                                  </a:pathLst>
                                </a:custGeom>
                                <a:ln w="7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1D03A" id="Group 17" o:spid="_x0000_s1026" style="width:454.15pt;height:.6pt;mso-position-horizontal-relative:char;mso-position-vertical-relative:line" coordsize="576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">
                      <v:shape id="Graphic 18" o:spid="_x0000_s1027" style="position:absolute;top:36;width:57677;height:12;visibility:visible;mso-wrap-style:square;v-text-anchor:top" coordsize="5767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" path="m,l499745,em501015,l876300,em877569,r374651,em1254125,r249555,em1504950,r500380,em2006600,r374650,em2382520,r375285,em2759075,r250190,em3010535,r499744,em3511550,r375284,em3888104,r374651,em4264025,r250190,em4515484,r499746,em5016500,r375284,em5393055,r374650,e" filled="f" strokeweight=".200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EF1162" w14:textId="77777777" w:rsidR="008669DA" w:rsidRDefault="008669DA">
            <w:pPr>
              <w:pStyle w:val="TableParagraph"/>
              <w:spacing w:before="24" w:after="1"/>
              <w:rPr>
                <w:sz w:val="20"/>
              </w:rPr>
            </w:pPr>
          </w:p>
          <w:p w14:paraId="527AA73B" w14:textId="77777777" w:rsidR="008669DA" w:rsidRDefault="00000000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F8E31F" wp14:editId="142DE76B">
                      <wp:extent cx="5767705" cy="7620"/>
                      <wp:effectExtent l="9525" t="0" r="0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7705" cy="7620"/>
                                <a:chOff x="0" y="0"/>
                                <a:chExt cx="5767705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605"/>
                                  <a:ext cx="5767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7705">
                                      <a:moveTo>
                                        <a:pt x="0" y="0"/>
                                      </a:moveTo>
                                      <a:lnTo>
                                        <a:pt x="499745" y="0"/>
                                      </a:lnTo>
                                    </a:path>
                                    <a:path w="5767705">
                                      <a:moveTo>
                                        <a:pt x="501015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  <a:path w="5767705">
                                      <a:moveTo>
                                        <a:pt x="877569" y="0"/>
                                      </a:moveTo>
                                      <a:lnTo>
                                        <a:pt x="1252220" y="0"/>
                                      </a:lnTo>
                                    </a:path>
                                    <a:path w="5767705">
                                      <a:moveTo>
                                        <a:pt x="1254125" y="0"/>
                                      </a:moveTo>
                                      <a:lnTo>
                                        <a:pt x="1503680" y="0"/>
                                      </a:lnTo>
                                    </a:path>
                                    <a:path w="5767705">
                                      <a:moveTo>
                                        <a:pt x="150495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  <a:path w="5767705">
                                      <a:moveTo>
                                        <a:pt x="2006600" y="0"/>
                                      </a:moveTo>
                                      <a:lnTo>
                                        <a:pt x="2381250" y="0"/>
                                      </a:lnTo>
                                    </a:path>
                                    <a:path w="5767705">
                                      <a:moveTo>
                                        <a:pt x="2382520" y="0"/>
                                      </a:moveTo>
                                      <a:lnTo>
                                        <a:pt x="2757805" y="0"/>
                                      </a:lnTo>
                                    </a:path>
                                    <a:path w="5767705">
                                      <a:moveTo>
                                        <a:pt x="2759075" y="0"/>
                                      </a:moveTo>
                                      <a:lnTo>
                                        <a:pt x="3009265" y="0"/>
                                      </a:lnTo>
                                    </a:path>
                                    <a:path w="5767705">
                                      <a:moveTo>
                                        <a:pt x="3010535" y="0"/>
                                      </a:moveTo>
                                      <a:lnTo>
                                        <a:pt x="3510279" y="0"/>
                                      </a:lnTo>
                                    </a:path>
                                    <a:path w="5767705">
                                      <a:moveTo>
                                        <a:pt x="3511550" y="0"/>
                                      </a:moveTo>
                                      <a:lnTo>
                                        <a:pt x="3886834" y="0"/>
                                      </a:lnTo>
                                    </a:path>
                                    <a:path w="5767705">
                                      <a:moveTo>
                                        <a:pt x="3888104" y="0"/>
                                      </a:moveTo>
                                      <a:lnTo>
                                        <a:pt x="4262755" y="0"/>
                                      </a:lnTo>
                                    </a:path>
                                    <a:path w="5767705">
                                      <a:moveTo>
                                        <a:pt x="4264025" y="0"/>
                                      </a:moveTo>
                                      <a:lnTo>
                                        <a:pt x="4514215" y="0"/>
                                      </a:lnTo>
                                    </a:path>
                                    <a:path w="5767705">
                                      <a:moveTo>
                                        <a:pt x="4515484" y="0"/>
                                      </a:moveTo>
                                      <a:lnTo>
                                        <a:pt x="5015230" y="0"/>
                                      </a:lnTo>
                                    </a:path>
                                    <a:path w="5767705">
                                      <a:moveTo>
                                        <a:pt x="5016500" y="0"/>
                                      </a:moveTo>
                                      <a:lnTo>
                                        <a:pt x="5391784" y="0"/>
                                      </a:lnTo>
                                    </a:path>
                                    <a:path w="5767705">
                                      <a:moveTo>
                                        <a:pt x="5393055" y="0"/>
                                      </a:moveTo>
                                      <a:lnTo>
                                        <a:pt x="5767705" y="0"/>
                                      </a:lnTo>
                                    </a:path>
                                  </a:pathLst>
                                </a:custGeom>
                                <a:ln w="7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3CBB1" id="Group 19" o:spid="_x0000_s1026" style="width:454.15pt;height:.6pt;mso-position-horizontal-relative:char;mso-position-vertical-relative:line" coordsize="576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">
                      <v:shape id="Graphic 20" o:spid="_x0000_s1027" style="position:absolute;top:36;width:57677;height:12;visibility:visible;mso-wrap-style:square;v-text-anchor:top" coordsize="5767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" path="m,l499745,em501015,l876300,em877569,r374651,em1254125,r249555,em1504950,r500380,em2006600,r374650,em2382520,r375285,em2759075,r250190,em3010535,r499744,em3511550,r375284,em3888104,r374651,em4264025,r250190,em4515484,r499746,em5016500,r375284,em5393055,r374650,e" filled="f" strokeweight=".200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6E58FA" w14:textId="77777777" w:rsidR="008669DA" w:rsidRDefault="008669DA">
            <w:pPr>
              <w:pStyle w:val="TableParagraph"/>
              <w:spacing w:before="26" w:after="1"/>
              <w:rPr>
                <w:sz w:val="20"/>
              </w:rPr>
            </w:pPr>
          </w:p>
          <w:p w14:paraId="125840CC" w14:textId="77777777" w:rsidR="008669DA" w:rsidRDefault="00000000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13AE77" wp14:editId="4E18E6B8">
                      <wp:extent cx="5768975" cy="7620"/>
                      <wp:effectExtent l="9525" t="0" r="3175" b="190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8975" cy="7620"/>
                                <a:chOff x="0" y="0"/>
                                <a:chExt cx="5768975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605"/>
                                  <a:ext cx="576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8975">
                                      <a:moveTo>
                                        <a:pt x="0" y="0"/>
                                      </a:moveTo>
                                      <a:lnTo>
                                        <a:pt x="499745" y="0"/>
                                      </a:lnTo>
                                    </a:path>
                                    <a:path w="5768975">
                                      <a:moveTo>
                                        <a:pt x="501015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  <a:path w="5768975">
                                      <a:moveTo>
                                        <a:pt x="877569" y="0"/>
                                      </a:moveTo>
                                      <a:lnTo>
                                        <a:pt x="1252220" y="0"/>
                                      </a:lnTo>
                                    </a:path>
                                    <a:path w="5768975">
                                      <a:moveTo>
                                        <a:pt x="1254125" y="0"/>
                                      </a:moveTo>
                                      <a:lnTo>
                                        <a:pt x="1503680" y="0"/>
                                      </a:lnTo>
                                    </a:path>
                                    <a:path w="5768975">
                                      <a:moveTo>
                                        <a:pt x="150495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  <a:path w="5768975">
                                      <a:moveTo>
                                        <a:pt x="2006600" y="0"/>
                                      </a:moveTo>
                                      <a:lnTo>
                                        <a:pt x="2382520" y="0"/>
                                      </a:lnTo>
                                    </a:path>
                                    <a:path w="5768975">
                                      <a:moveTo>
                                        <a:pt x="2383790" y="0"/>
                                      </a:moveTo>
                                      <a:lnTo>
                                        <a:pt x="2758440" y="0"/>
                                      </a:lnTo>
                                    </a:path>
                                    <a:path w="5768975">
                                      <a:moveTo>
                                        <a:pt x="2760345" y="0"/>
                                      </a:moveTo>
                                      <a:lnTo>
                                        <a:pt x="3009900" y="0"/>
                                      </a:lnTo>
                                    </a:path>
                                    <a:path w="5768975">
                                      <a:moveTo>
                                        <a:pt x="3011170" y="0"/>
                                      </a:moveTo>
                                      <a:lnTo>
                                        <a:pt x="3511550" y="0"/>
                                      </a:lnTo>
                                    </a:path>
                                    <a:path w="5768975">
                                      <a:moveTo>
                                        <a:pt x="3512820" y="0"/>
                                      </a:moveTo>
                                      <a:lnTo>
                                        <a:pt x="3887470" y="0"/>
                                      </a:lnTo>
                                    </a:path>
                                    <a:path w="5768975">
                                      <a:moveTo>
                                        <a:pt x="3888740" y="0"/>
                                      </a:moveTo>
                                      <a:lnTo>
                                        <a:pt x="4264025" y="0"/>
                                      </a:lnTo>
                                    </a:path>
                                    <a:path w="5768975">
                                      <a:moveTo>
                                        <a:pt x="4265295" y="0"/>
                                      </a:moveTo>
                                      <a:lnTo>
                                        <a:pt x="4515484" y="0"/>
                                      </a:lnTo>
                                    </a:path>
                                    <a:path w="5768975">
                                      <a:moveTo>
                                        <a:pt x="4516755" y="0"/>
                                      </a:moveTo>
                                      <a:lnTo>
                                        <a:pt x="5016500" y="0"/>
                                      </a:lnTo>
                                    </a:path>
                                    <a:path w="5768975">
                                      <a:moveTo>
                                        <a:pt x="5017770" y="0"/>
                                      </a:moveTo>
                                      <a:lnTo>
                                        <a:pt x="5393055" y="0"/>
                                      </a:lnTo>
                                    </a:path>
                                    <a:path w="5768975">
                                      <a:moveTo>
                                        <a:pt x="5394325" y="0"/>
                                      </a:moveTo>
                                      <a:lnTo>
                                        <a:pt x="5768975" y="0"/>
                                      </a:lnTo>
                                    </a:path>
                                  </a:pathLst>
                                </a:custGeom>
                                <a:ln w="7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D72AC" id="Group 21" o:spid="_x0000_s1026" style="width:454.25pt;height:.6pt;mso-position-horizontal-relative:char;mso-position-vertical-relative:line" coordsize="576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">
                      <v:shape id="Graphic 22" o:spid="_x0000_s1027" style="position:absolute;top:36;width:57689;height:12;visibility:visible;mso-wrap-style:square;v-text-anchor:top" coordsize="576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" path="m,l499745,em501015,l876300,em877569,r374651,em1254125,r249555,em1504950,r500380,em2006600,r375920,em2383790,r374650,em2760345,r249555,em3011170,r500380,em3512820,r374650,em3888740,r375285,em4265295,r250189,em4516755,r499745,em5017770,r375285,em5394325,r374650,e" filled="f" strokeweight=".200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BA7AA5" w14:textId="77777777" w:rsidR="008669DA" w:rsidRDefault="008669DA">
            <w:pPr>
              <w:pStyle w:val="TableParagraph"/>
              <w:spacing w:before="55"/>
              <w:rPr>
                <w:sz w:val="18"/>
              </w:rPr>
            </w:pPr>
          </w:p>
          <w:p w14:paraId="32FFF00C" w14:textId="14A7FD34" w:rsidR="008669DA" w:rsidRDefault="00000000">
            <w:pPr>
              <w:pStyle w:val="TableParagraph"/>
              <w:tabs>
                <w:tab w:val="right" w:pos="5918"/>
              </w:tabs>
              <w:ind w:left="122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numérico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complementaria:</w:t>
            </w:r>
            <w:r>
              <w:rPr>
                <w:sz w:val="18"/>
              </w:rPr>
              <w:tab/>
            </w:r>
            <w:r w:rsidR="00A32AD2">
              <w:rPr>
                <w:spacing w:val="-4"/>
                <w:sz w:val="18"/>
              </w:rPr>
              <w:t>3.20</w:t>
            </w:r>
          </w:p>
          <w:p w14:paraId="1FA8C99D" w14:textId="77777777" w:rsidR="008669DA" w:rsidRDefault="008669DA">
            <w:pPr>
              <w:pStyle w:val="TableParagraph"/>
              <w:spacing w:before="37"/>
              <w:rPr>
                <w:sz w:val="18"/>
              </w:rPr>
            </w:pPr>
          </w:p>
          <w:p w14:paraId="294B49ED" w14:textId="5D1B468C" w:rsidR="008669DA" w:rsidRDefault="00000000">
            <w:pPr>
              <w:pStyle w:val="TableParagraph"/>
              <w:tabs>
                <w:tab w:val="left" w:pos="6384"/>
              </w:tabs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alcanzado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complementaria:</w:t>
            </w:r>
            <w:r w:rsidR="00A32AD2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NOTABLE</w:t>
            </w:r>
          </w:p>
        </w:tc>
      </w:tr>
    </w:tbl>
    <w:p w14:paraId="21C5A089" w14:textId="77777777" w:rsidR="008669DA" w:rsidRDefault="008669DA">
      <w:pPr>
        <w:pStyle w:val="TableParagraph"/>
        <w:rPr>
          <w:sz w:val="18"/>
        </w:rPr>
        <w:sectPr w:rsidR="008669DA">
          <w:headerReference w:type="default" r:id="rId6"/>
          <w:footerReference w:type="default" r:id="rId7"/>
          <w:type w:val="continuous"/>
          <w:pgSz w:w="12240" w:h="15840"/>
          <w:pgMar w:top="2520" w:right="1080" w:bottom="2760" w:left="1080" w:header="716" w:footer="2570" w:gutter="0"/>
          <w:pgNumType w:start="1"/>
          <w:cols w:space="720"/>
        </w:sectPr>
      </w:pPr>
    </w:p>
    <w:p w14:paraId="35AC5D58" w14:textId="77777777" w:rsidR="008669DA" w:rsidRDefault="008669DA">
      <w:pPr>
        <w:spacing w:before="81"/>
        <w:rPr>
          <w:sz w:val="18"/>
        </w:rPr>
      </w:pPr>
    </w:p>
    <w:p w14:paraId="3085CDF0" w14:textId="15CAA9AF" w:rsidR="008669DA" w:rsidRDefault="00000000">
      <w:pPr>
        <w:tabs>
          <w:tab w:val="left" w:pos="5016"/>
          <w:tab w:val="left" w:pos="6219"/>
        </w:tabs>
        <w:spacing w:line="331" w:lineRule="auto"/>
        <w:ind w:left="612" w:right="146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C57F25E" wp14:editId="44F9CB9A">
                <wp:simplePos x="0" y="0"/>
                <wp:positionH relativeFrom="page">
                  <wp:posOffset>2775839</wp:posOffset>
                </wp:positionH>
                <wp:positionV relativeFrom="paragraph">
                  <wp:posOffset>193030</wp:posOffset>
                </wp:positionV>
                <wp:extent cx="4059554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95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9554" h="6350">
                              <a:moveTo>
                                <a:pt x="40590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59047" y="6096"/>
                              </a:lnTo>
                              <a:lnTo>
                                <a:pt x="405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52074" id="Graphic 23" o:spid="_x0000_s1026" style="position:absolute;margin-left:218.55pt;margin-top:15.2pt;width:319.65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95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" path="m4059047,l,,,6096r4059047,l405904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Nombre del Estudiante:</w:t>
      </w:r>
      <w:r>
        <w:rPr>
          <w:sz w:val="18"/>
        </w:rPr>
        <w:tab/>
      </w:r>
      <w:r w:rsidR="00A32AD2">
        <w:rPr>
          <w:sz w:val="18"/>
        </w:rPr>
        <w:t>MARIANA SARAI PÉREZ SÁNCHEZ</w:t>
      </w:r>
      <w:r>
        <w:rPr>
          <w:sz w:val="18"/>
        </w:rPr>
        <w:t xml:space="preserve"> Actividad complementaria: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ACADEMICAS</w:t>
      </w:r>
    </w:p>
    <w:p w14:paraId="183A4948" w14:textId="77777777" w:rsidR="008669DA" w:rsidRDefault="00000000">
      <w:pPr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04A96A" wp14:editId="53E41283">
                <wp:simplePos x="0" y="0"/>
                <wp:positionH relativeFrom="page">
                  <wp:posOffset>2775839</wp:posOffset>
                </wp:positionH>
                <wp:positionV relativeFrom="paragraph">
                  <wp:posOffset>67188</wp:posOffset>
                </wp:positionV>
                <wp:extent cx="4059554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95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9554" h="6350">
                              <a:moveTo>
                                <a:pt x="40590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59047" y="6096"/>
                              </a:lnTo>
                              <a:lnTo>
                                <a:pt x="405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57A45" id="Graphic 24" o:spid="_x0000_s1026" style="position:absolute;margin-left:218.55pt;margin-top:5.3pt;width:319.6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95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" path="m4059047,l,,,6096r4059047,l40590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1A0183" w14:textId="77777777" w:rsidR="008669DA" w:rsidRDefault="00000000">
      <w:pPr>
        <w:tabs>
          <w:tab w:val="left" w:pos="5823"/>
        </w:tabs>
        <w:ind w:left="612"/>
        <w:rPr>
          <w:sz w:val="18"/>
        </w:rPr>
      </w:pPr>
      <w:r>
        <w:rPr>
          <w:sz w:val="18"/>
        </w:rPr>
        <w:t>Periodo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realización</w:t>
      </w:r>
      <w:r>
        <w:rPr>
          <w:sz w:val="18"/>
        </w:rPr>
        <w:tab/>
      </w:r>
      <w:r>
        <w:rPr>
          <w:spacing w:val="-2"/>
          <w:sz w:val="18"/>
        </w:rPr>
        <w:t>FEBRERO-JUNIO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2025</w:t>
      </w:r>
    </w:p>
    <w:p w14:paraId="73B8B476" w14:textId="77777777" w:rsidR="008669DA" w:rsidRDefault="00000000">
      <w:pPr>
        <w:spacing w:before="7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A6FE9C" wp14:editId="74828A66">
                <wp:simplePos x="0" y="0"/>
                <wp:positionH relativeFrom="page">
                  <wp:posOffset>2766695</wp:posOffset>
                </wp:positionH>
                <wp:positionV relativeFrom="paragraph">
                  <wp:posOffset>112547</wp:posOffset>
                </wp:positionV>
                <wp:extent cx="4068445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8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8445" h="6350">
                              <a:moveTo>
                                <a:pt x="40681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68190" y="6096"/>
                              </a:lnTo>
                              <a:lnTo>
                                <a:pt x="4068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EDC93" id="Graphic 25" o:spid="_x0000_s1026" style="position:absolute;margin-left:217.85pt;margin-top:8.85pt;width:320.3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8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" path="m4068190,l,,,6096r4068190,l40681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F003B6" w14:textId="77777777" w:rsidR="008669DA" w:rsidRDefault="008669DA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777"/>
        <w:gridCol w:w="1308"/>
        <w:gridCol w:w="1196"/>
        <w:gridCol w:w="996"/>
        <w:gridCol w:w="1274"/>
        <w:gridCol w:w="1282"/>
      </w:tblGrid>
      <w:tr w:rsidR="008669DA" w14:paraId="7D0A452A" w14:textId="77777777">
        <w:trPr>
          <w:trHeight w:val="280"/>
        </w:trPr>
        <w:tc>
          <w:tcPr>
            <w:tcW w:w="3307" w:type="dxa"/>
            <w:gridSpan w:val="2"/>
            <w:tcBorders>
              <w:top w:val="nil"/>
              <w:left w:val="nil"/>
            </w:tcBorders>
          </w:tcPr>
          <w:p w14:paraId="05CB25E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6" w:type="dxa"/>
            <w:gridSpan w:val="5"/>
          </w:tcPr>
          <w:p w14:paraId="5D78C429" w14:textId="77777777" w:rsidR="008669DA" w:rsidRDefault="00000000">
            <w:pPr>
              <w:pStyle w:val="TableParagraph"/>
              <w:spacing w:line="206" w:lineRule="exact"/>
              <w:ind w:left="1982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criterio</w:t>
            </w:r>
          </w:p>
        </w:tc>
      </w:tr>
      <w:tr w:rsidR="008669DA" w14:paraId="7CE41EEC" w14:textId="77777777">
        <w:trPr>
          <w:trHeight w:val="280"/>
        </w:trPr>
        <w:tc>
          <w:tcPr>
            <w:tcW w:w="530" w:type="dxa"/>
          </w:tcPr>
          <w:p w14:paraId="0E0C4828" w14:textId="77777777" w:rsidR="008669DA" w:rsidRDefault="00000000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777" w:type="dxa"/>
          </w:tcPr>
          <w:p w14:paraId="0838EF97" w14:textId="77777777" w:rsidR="008669DA" w:rsidRDefault="00000000">
            <w:pPr>
              <w:pStyle w:val="TableParagraph"/>
              <w:spacing w:line="208" w:lineRule="exact"/>
              <w:ind w:left="775"/>
              <w:rPr>
                <w:sz w:val="18"/>
              </w:rPr>
            </w:pPr>
            <w:proofErr w:type="gramStart"/>
            <w:r>
              <w:rPr>
                <w:sz w:val="18"/>
              </w:rPr>
              <w:t>Criterios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evaluar</w:t>
            </w:r>
            <w:proofErr w:type="gramEnd"/>
          </w:p>
        </w:tc>
        <w:tc>
          <w:tcPr>
            <w:tcW w:w="1308" w:type="dxa"/>
          </w:tcPr>
          <w:p w14:paraId="0B4C2B28" w14:textId="77777777" w:rsidR="008669DA" w:rsidRDefault="00000000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Insuficiente</w:t>
            </w:r>
          </w:p>
        </w:tc>
        <w:tc>
          <w:tcPr>
            <w:tcW w:w="1196" w:type="dxa"/>
          </w:tcPr>
          <w:p w14:paraId="042052F6" w14:textId="77777777" w:rsidR="008669DA" w:rsidRDefault="00000000">
            <w:pPr>
              <w:pStyle w:val="TableParagraph"/>
              <w:spacing w:line="208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Suficiente</w:t>
            </w:r>
          </w:p>
        </w:tc>
        <w:tc>
          <w:tcPr>
            <w:tcW w:w="996" w:type="dxa"/>
          </w:tcPr>
          <w:p w14:paraId="671B4809" w14:textId="77777777" w:rsidR="008669DA" w:rsidRDefault="00000000">
            <w:pPr>
              <w:pStyle w:val="TableParagraph"/>
              <w:spacing w:line="208" w:lineRule="exact"/>
              <w:ind w:left="256"/>
              <w:rPr>
                <w:sz w:val="18"/>
              </w:rPr>
            </w:pPr>
            <w:r>
              <w:rPr>
                <w:spacing w:val="-2"/>
                <w:sz w:val="18"/>
              </w:rPr>
              <w:t>Bueno</w:t>
            </w:r>
          </w:p>
        </w:tc>
        <w:tc>
          <w:tcPr>
            <w:tcW w:w="1274" w:type="dxa"/>
          </w:tcPr>
          <w:p w14:paraId="1CA7629B" w14:textId="77777777" w:rsidR="008669DA" w:rsidRDefault="00000000">
            <w:pPr>
              <w:pStyle w:val="TableParagraph"/>
              <w:spacing w:line="208" w:lineRule="exact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Notable</w:t>
            </w:r>
          </w:p>
        </w:tc>
        <w:tc>
          <w:tcPr>
            <w:tcW w:w="1282" w:type="dxa"/>
          </w:tcPr>
          <w:p w14:paraId="5C7E85E9" w14:textId="77777777" w:rsidR="008669DA" w:rsidRDefault="00000000">
            <w:pPr>
              <w:pStyle w:val="TableParagraph"/>
              <w:spacing w:line="20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Excelente</w:t>
            </w:r>
          </w:p>
        </w:tc>
      </w:tr>
      <w:tr w:rsidR="008669DA" w14:paraId="54A35C68" w14:textId="77777777">
        <w:trPr>
          <w:trHeight w:val="870"/>
        </w:trPr>
        <w:tc>
          <w:tcPr>
            <w:tcW w:w="530" w:type="dxa"/>
          </w:tcPr>
          <w:p w14:paraId="5683376C" w14:textId="77777777" w:rsidR="008669DA" w:rsidRDefault="00000000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10"/>
                <w:w w:val="75"/>
                <w:sz w:val="18"/>
              </w:rPr>
              <w:t>1</w:t>
            </w:r>
          </w:p>
        </w:tc>
        <w:tc>
          <w:tcPr>
            <w:tcW w:w="2777" w:type="dxa"/>
          </w:tcPr>
          <w:p w14:paraId="02F21576" w14:textId="77777777" w:rsidR="008669DA" w:rsidRDefault="00000000">
            <w:pPr>
              <w:pStyle w:val="TableParagraph"/>
              <w:tabs>
                <w:tab w:val="left" w:pos="921"/>
                <w:tab w:val="left" w:pos="1624"/>
              </w:tabs>
              <w:ind w:left="122" w:right="148"/>
              <w:rPr>
                <w:sz w:val="18"/>
              </w:rPr>
            </w:pPr>
            <w:r>
              <w:rPr>
                <w:sz w:val="18"/>
              </w:rPr>
              <w:t xml:space="preserve">Cumple en tiempo y forma </w:t>
            </w:r>
            <w:r>
              <w:rPr>
                <w:spacing w:val="-4"/>
                <w:sz w:val="18"/>
              </w:rPr>
              <w:t>con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actividades</w:t>
            </w:r>
          </w:p>
          <w:p w14:paraId="1C2E0093" w14:textId="77777777" w:rsidR="008669DA" w:rsidRDefault="00000000">
            <w:pPr>
              <w:pStyle w:val="TableParagraph"/>
              <w:spacing w:line="216" w:lineRule="exact"/>
              <w:ind w:left="122" w:right="148"/>
              <w:rPr>
                <w:sz w:val="18"/>
              </w:rPr>
            </w:pPr>
            <w:r>
              <w:rPr>
                <w:spacing w:val="-2"/>
                <w:sz w:val="18"/>
              </w:rPr>
              <w:t>encomendadas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alcanzando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objetivos.</w:t>
            </w:r>
          </w:p>
        </w:tc>
        <w:tc>
          <w:tcPr>
            <w:tcW w:w="1308" w:type="dxa"/>
          </w:tcPr>
          <w:p w14:paraId="2BD8BD6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34E7EE04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40A2ED1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56F4D53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59F6302F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6DB39A8C" w14:textId="77777777">
        <w:trPr>
          <w:trHeight w:val="645"/>
        </w:trPr>
        <w:tc>
          <w:tcPr>
            <w:tcW w:w="530" w:type="dxa"/>
          </w:tcPr>
          <w:p w14:paraId="1A1CD9C0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77" w:type="dxa"/>
          </w:tcPr>
          <w:p w14:paraId="5FDA57AA" w14:textId="77777777" w:rsidR="008669DA" w:rsidRDefault="00000000">
            <w:pPr>
              <w:pStyle w:val="TableParagraph"/>
              <w:spacing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Trabaja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</w:t>
            </w:r>
          </w:p>
          <w:p w14:paraId="56620872" w14:textId="77777777" w:rsidR="008669DA" w:rsidRDefault="00000000">
            <w:pPr>
              <w:pStyle w:val="TableParagraph"/>
              <w:tabs>
                <w:tab w:val="left" w:pos="1327"/>
                <w:tab w:val="left" w:pos="2004"/>
              </w:tabs>
              <w:spacing w:line="216" w:lineRule="exact"/>
              <w:ind w:left="122" w:right="126"/>
              <w:rPr>
                <w:sz w:val="18"/>
              </w:rPr>
            </w:pPr>
            <w:r>
              <w:rPr>
                <w:spacing w:val="-2"/>
                <w:sz w:val="18"/>
              </w:rPr>
              <w:t>adapta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nuevas </w:t>
            </w:r>
            <w:r>
              <w:rPr>
                <w:spacing w:val="-2"/>
                <w:sz w:val="18"/>
              </w:rPr>
              <w:t>situaciones.</w:t>
            </w:r>
          </w:p>
        </w:tc>
        <w:tc>
          <w:tcPr>
            <w:tcW w:w="1308" w:type="dxa"/>
          </w:tcPr>
          <w:p w14:paraId="09EAE8A4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13EB8C49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4E71828B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3A9E6E9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580C5F5F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29618F22" w14:textId="77777777">
        <w:trPr>
          <w:trHeight w:val="433"/>
        </w:trPr>
        <w:tc>
          <w:tcPr>
            <w:tcW w:w="530" w:type="dxa"/>
          </w:tcPr>
          <w:p w14:paraId="1E3CE14D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77" w:type="dxa"/>
          </w:tcPr>
          <w:p w14:paraId="209C04F1" w14:textId="77777777" w:rsidR="008669DA" w:rsidRDefault="00000000">
            <w:pPr>
              <w:pStyle w:val="TableParagraph"/>
              <w:spacing w:before="2" w:line="223" w:lineRule="auto"/>
              <w:ind w:left="122" w:right="148"/>
              <w:rPr>
                <w:sz w:val="18"/>
              </w:rPr>
            </w:pPr>
            <w:r>
              <w:rPr>
                <w:sz w:val="18"/>
              </w:rPr>
              <w:t>Muestra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liderazgo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 actividades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encomendadas.</w:t>
            </w:r>
          </w:p>
        </w:tc>
        <w:tc>
          <w:tcPr>
            <w:tcW w:w="1308" w:type="dxa"/>
          </w:tcPr>
          <w:p w14:paraId="1C764D59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18200D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367D43B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145D33E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1EC5E7F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37B985F5" w14:textId="77777777">
        <w:trPr>
          <w:trHeight w:val="650"/>
        </w:trPr>
        <w:tc>
          <w:tcPr>
            <w:tcW w:w="530" w:type="dxa"/>
          </w:tcPr>
          <w:p w14:paraId="1EBCC400" w14:textId="77777777" w:rsidR="008669DA" w:rsidRDefault="00000000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77" w:type="dxa"/>
          </w:tcPr>
          <w:p w14:paraId="4AB7F3C3" w14:textId="77777777" w:rsidR="008669DA" w:rsidRDefault="00000000">
            <w:pPr>
              <w:pStyle w:val="TableParagraph"/>
              <w:tabs>
                <w:tab w:val="left" w:pos="1190"/>
                <w:tab w:val="left" w:pos="1644"/>
                <w:tab w:val="left" w:pos="2551"/>
              </w:tabs>
              <w:spacing w:line="214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Organiza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su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tiempo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</w:p>
          <w:p w14:paraId="0E0F6FC9" w14:textId="77777777" w:rsidR="008669DA" w:rsidRDefault="00000000">
            <w:pPr>
              <w:pStyle w:val="TableParagraph"/>
              <w:tabs>
                <w:tab w:val="left" w:pos="1233"/>
                <w:tab w:val="left" w:pos="1941"/>
              </w:tabs>
              <w:spacing w:before="13" w:line="220" w:lineRule="auto"/>
              <w:ind w:left="122" w:right="143"/>
              <w:rPr>
                <w:sz w:val="18"/>
              </w:rPr>
            </w:pPr>
            <w:r>
              <w:rPr>
                <w:spacing w:val="-2"/>
                <w:sz w:val="18"/>
              </w:rPr>
              <w:t>trabaja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manera </w:t>
            </w:r>
            <w:r>
              <w:rPr>
                <w:spacing w:val="-2"/>
                <w:sz w:val="18"/>
              </w:rPr>
              <w:t>proactiva.</w:t>
            </w:r>
          </w:p>
        </w:tc>
        <w:tc>
          <w:tcPr>
            <w:tcW w:w="1308" w:type="dxa"/>
          </w:tcPr>
          <w:p w14:paraId="014033BC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170D723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9E457D0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809C11C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394218A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460E7AEE" w14:textId="77777777">
        <w:trPr>
          <w:trHeight w:val="1086"/>
        </w:trPr>
        <w:tc>
          <w:tcPr>
            <w:tcW w:w="530" w:type="dxa"/>
          </w:tcPr>
          <w:p w14:paraId="6354CB10" w14:textId="77777777" w:rsidR="008669DA" w:rsidRDefault="00000000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77" w:type="dxa"/>
          </w:tcPr>
          <w:p w14:paraId="46FF1475" w14:textId="77777777" w:rsidR="008669DA" w:rsidRDefault="00000000">
            <w:pPr>
              <w:pStyle w:val="TableParagraph"/>
              <w:tabs>
                <w:tab w:val="left" w:pos="1675"/>
                <w:tab w:val="left" w:pos="1735"/>
                <w:tab w:val="left" w:pos="2494"/>
              </w:tabs>
              <w:spacing w:line="235" w:lineRule="auto"/>
              <w:ind w:left="122" w:right="117"/>
              <w:rPr>
                <w:sz w:val="18"/>
              </w:rPr>
            </w:pPr>
            <w:r>
              <w:rPr>
                <w:sz w:val="18"/>
              </w:rPr>
              <w:t>Interpreta la realidad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 se sensibiliza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aportando </w:t>
            </w:r>
            <w:r>
              <w:rPr>
                <w:spacing w:val="-2"/>
                <w:sz w:val="18"/>
              </w:rPr>
              <w:t>soluciones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problemática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con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>la</w:t>
            </w:r>
          </w:p>
          <w:p w14:paraId="42C098B5" w14:textId="77777777" w:rsidR="008669DA" w:rsidRDefault="00000000">
            <w:pPr>
              <w:pStyle w:val="TableParagraph"/>
              <w:spacing w:line="209" w:lineRule="exact"/>
              <w:ind w:left="122"/>
              <w:rPr>
                <w:sz w:val="18"/>
              </w:rPr>
            </w:pPr>
            <w:r>
              <w:rPr>
                <w:sz w:val="18"/>
              </w:rPr>
              <w:t>actividad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complementaria.</w:t>
            </w:r>
          </w:p>
        </w:tc>
        <w:tc>
          <w:tcPr>
            <w:tcW w:w="1308" w:type="dxa"/>
          </w:tcPr>
          <w:p w14:paraId="71AF272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677ED7D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082C367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3334742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01416D65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096FE48D" w14:textId="77777777">
        <w:trPr>
          <w:trHeight w:val="861"/>
        </w:trPr>
        <w:tc>
          <w:tcPr>
            <w:tcW w:w="530" w:type="dxa"/>
          </w:tcPr>
          <w:p w14:paraId="348EE1FE" w14:textId="77777777" w:rsidR="008669DA" w:rsidRDefault="00000000">
            <w:pPr>
              <w:pStyle w:val="TableParagraph"/>
              <w:spacing w:line="203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77" w:type="dxa"/>
          </w:tcPr>
          <w:p w14:paraId="688090EE" w14:textId="77777777" w:rsidR="008669DA" w:rsidRDefault="00000000">
            <w:pPr>
              <w:pStyle w:val="TableParagraph"/>
              <w:tabs>
                <w:tab w:val="left" w:pos="1560"/>
              </w:tabs>
              <w:spacing w:line="196" w:lineRule="exact"/>
              <w:ind w:left="1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Realiza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sugerencias</w:t>
            </w:r>
          </w:p>
          <w:p w14:paraId="2744FB7D" w14:textId="77777777" w:rsidR="008669DA" w:rsidRDefault="00000000">
            <w:pPr>
              <w:pStyle w:val="TableParagraph"/>
              <w:spacing w:line="216" w:lineRule="exact"/>
              <w:ind w:left="122" w:right="105"/>
              <w:jc w:val="both"/>
              <w:rPr>
                <w:sz w:val="18"/>
              </w:rPr>
            </w:pPr>
            <w:r>
              <w:rPr>
                <w:sz w:val="18"/>
              </w:rPr>
              <w:t>innovadoras para el beneficio del programa en 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participa.</w:t>
            </w:r>
          </w:p>
        </w:tc>
        <w:tc>
          <w:tcPr>
            <w:tcW w:w="1308" w:type="dxa"/>
          </w:tcPr>
          <w:p w14:paraId="1C70BC02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2BE96B26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34C06327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3A89A8C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063DBC5D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4EC5525F" w14:textId="77777777">
        <w:trPr>
          <w:trHeight w:val="868"/>
        </w:trPr>
        <w:tc>
          <w:tcPr>
            <w:tcW w:w="530" w:type="dxa"/>
          </w:tcPr>
          <w:p w14:paraId="249FA182" w14:textId="77777777" w:rsidR="008669DA" w:rsidRDefault="00000000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777" w:type="dxa"/>
          </w:tcPr>
          <w:p w14:paraId="1B03B91E" w14:textId="77777777" w:rsidR="008669DA" w:rsidRDefault="00000000">
            <w:pPr>
              <w:pStyle w:val="TableParagraph"/>
              <w:tabs>
                <w:tab w:val="left" w:pos="866"/>
                <w:tab w:val="left" w:pos="1624"/>
              </w:tabs>
              <w:ind w:left="122" w:right="148"/>
              <w:rPr>
                <w:sz w:val="18"/>
              </w:rPr>
            </w:pPr>
            <w:r>
              <w:rPr>
                <w:sz w:val="18"/>
              </w:rPr>
              <w:t>Tiene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ayudar </w:t>
            </w:r>
            <w:r>
              <w:rPr>
                <w:spacing w:val="-5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actividades</w:t>
            </w:r>
          </w:p>
          <w:p w14:paraId="78E172E9" w14:textId="77777777" w:rsidR="008669DA" w:rsidRDefault="00000000">
            <w:pPr>
              <w:pStyle w:val="TableParagraph"/>
              <w:spacing w:line="216" w:lineRule="exact"/>
              <w:ind w:left="122"/>
              <w:rPr>
                <w:sz w:val="18"/>
              </w:rPr>
            </w:pPr>
            <w:r>
              <w:rPr>
                <w:sz w:val="18"/>
              </w:rPr>
              <w:t>encomendadas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muestra espíritu de servicio.</w:t>
            </w:r>
          </w:p>
        </w:tc>
        <w:tc>
          <w:tcPr>
            <w:tcW w:w="1308" w:type="dxa"/>
          </w:tcPr>
          <w:p w14:paraId="7C024BA1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7F1C4A68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B5F7FC6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9B5C2D9" w14:textId="77777777" w:rsidR="008669DA" w:rsidRDefault="00000000">
            <w:pPr>
              <w:pStyle w:val="TableParagraph"/>
              <w:spacing w:line="213" w:lineRule="exact"/>
              <w:ind w:left="3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1282" w:type="dxa"/>
          </w:tcPr>
          <w:p w14:paraId="6D00B24E" w14:textId="77777777" w:rsidR="008669DA" w:rsidRDefault="008669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9DA" w14:paraId="6D2A9D05" w14:textId="77777777">
        <w:trPr>
          <w:trHeight w:val="2396"/>
        </w:trPr>
        <w:tc>
          <w:tcPr>
            <w:tcW w:w="9363" w:type="dxa"/>
            <w:gridSpan w:val="7"/>
          </w:tcPr>
          <w:p w14:paraId="02F5E00E" w14:textId="77777777" w:rsidR="008669DA" w:rsidRDefault="00000000"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Observaciones:</w:t>
            </w:r>
          </w:p>
          <w:p w14:paraId="2DA12EE3" w14:textId="77777777" w:rsidR="008669DA" w:rsidRDefault="008669DA">
            <w:pPr>
              <w:pStyle w:val="TableParagraph"/>
              <w:spacing w:before="34"/>
              <w:rPr>
                <w:sz w:val="20"/>
              </w:rPr>
            </w:pPr>
          </w:p>
          <w:p w14:paraId="1B907DFB" w14:textId="77777777" w:rsidR="008669DA" w:rsidRDefault="00000000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046244" wp14:editId="763AA43D">
                      <wp:extent cx="5767705" cy="7620"/>
                      <wp:effectExtent l="9525" t="0" r="0" b="190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7705" cy="7620"/>
                                <a:chOff x="0" y="0"/>
                                <a:chExt cx="5767705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605"/>
                                  <a:ext cx="5767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7705">
                                      <a:moveTo>
                                        <a:pt x="0" y="0"/>
                                      </a:moveTo>
                                      <a:lnTo>
                                        <a:pt x="499745" y="0"/>
                                      </a:lnTo>
                                    </a:path>
                                    <a:path w="5767705">
                                      <a:moveTo>
                                        <a:pt x="501015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  <a:path w="5767705">
                                      <a:moveTo>
                                        <a:pt x="877569" y="0"/>
                                      </a:moveTo>
                                      <a:lnTo>
                                        <a:pt x="1252220" y="0"/>
                                      </a:lnTo>
                                    </a:path>
                                    <a:path w="5767705">
                                      <a:moveTo>
                                        <a:pt x="1254125" y="0"/>
                                      </a:moveTo>
                                      <a:lnTo>
                                        <a:pt x="1503680" y="0"/>
                                      </a:lnTo>
                                    </a:path>
                                    <a:path w="5767705">
                                      <a:moveTo>
                                        <a:pt x="150495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  <a:path w="5767705">
                                      <a:moveTo>
                                        <a:pt x="2006600" y="0"/>
                                      </a:moveTo>
                                      <a:lnTo>
                                        <a:pt x="2381250" y="0"/>
                                      </a:lnTo>
                                    </a:path>
                                    <a:path w="5767705">
                                      <a:moveTo>
                                        <a:pt x="2382520" y="0"/>
                                      </a:moveTo>
                                      <a:lnTo>
                                        <a:pt x="2757805" y="0"/>
                                      </a:lnTo>
                                    </a:path>
                                    <a:path w="5767705">
                                      <a:moveTo>
                                        <a:pt x="2759075" y="0"/>
                                      </a:moveTo>
                                      <a:lnTo>
                                        <a:pt x="3009265" y="0"/>
                                      </a:lnTo>
                                    </a:path>
                                    <a:path w="5767705">
                                      <a:moveTo>
                                        <a:pt x="3010535" y="0"/>
                                      </a:moveTo>
                                      <a:lnTo>
                                        <a:pt x="3510279" y="0"/>
                                      </a:lnTo>
                                    </a:path>
                                    <a:path w="5767705">
                                      <a:moveTo>
                                        <a:pt x="3511550" y="0"/>
                                      </a:moveTo>
                                      <a:lnTo>
                                        <a:pt x="3886834" y="0"/>
                                      </a:lnTo>
                                    </a:path>
                                    <a:path w="5767705">
                                      <a:moveTo>
                                        <a:pt x="3888104" y="0"/>
                                      </a:moveTo>
                                      <a:lnTo>
                                        <a:pt x="4262755" y="0"/>
                                      </a:lnTo>
                                    </a:path>
                                    <a:path w="5767705">
                                      <a:moveTo>
                                        <a:pt x="4264025" y="0"/>
                                      </a:moveTo>
                                      <a:lnTo>
                                        <a:pt x="4514215" y="0"/>
                                      </a:lnTo>
                                    </a:path>
                                    <a:path w="5767705">
                                      <a:moveTo>
                                        <a:pt x="4515484" y="0"/>
                                      </a:moveTo>
                                      <a:lnTo>
                                        <a:pt x="5015230" y="0"/>
                                      </a:lnTo>
                                    </a:path>
                                    <a:path w="5767705">
                                      <a:moveTo>
                                        <a:pt x="5016500" y="0"/>
                                      </a:moveTo>
                                      <a:lnTo>
                                        <a:pt x="5391784" y="0"/>
                                      </a:lnTo>
                                    </a:path>
                                    <a:path w="5767705">
                                      <a:moveTo>
                                        <a:pt x="5393055" y="0"/>
                                      </a:moveTo>
                                      <a:lnTo>
                                        <a:pt x="5767705" y="0"/>
                                      </a:lnTo>
                                    </a:path>
                                  </a:pathLst>
                                </a:custGeom>
                                <a:ln w="7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B20E7" id="Group 26" o:spid="_x0000_s1026" style="width:454.15pt;height:.6pt;mso-position-horizontal-relative:char;mso-position-vertical-relative:line" coordsize="576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">
                      <v:shape id="Graphic 27" o:spid="_x0000_s1027" style="position:absolute;top:36;width:57677;height:12;visibility:visible;mso-wrap-style:square;v-text-anchor:top" coordsize="5767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" path="m,l499745,em501015,l876300,em877569,r374651,em1254125,r249555,em1504950,r500380,em2006600,r374650,em2382520,r375285,em2759075,r250190,em3010535,r499744,em3511550,r375284,em3888104,r374651,em4264025,r250190,em4515484,r499746,em5016500,r375284,em5393055,r374650,e" filled="f" strokeweight=".200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3DC38E" w14:textId="77777777" w:rsidR="008669DA" w:rsidRDefault="008669DA">
            <w:pPr>
              <w:pStyle w:val="TableParagraph"/>
              <w:spacing w:before="39" w:after="1"/>
              <w:rPr>
                <w:sz w:val="20"/>
              </w:rPr>
            </w:pPr>
          </w:p>
          <w:p w14:paraId="0983C900" w14:textId="77777777" w:rsidR="008669DA" w:rsidRDefault="00000000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BBBAAF" wp14:editId="36F5B599">
                      <wp:extent cx="5767705" cy="7620"/>
                      <wp:effectExtent l="9525" t="0" r="0" b="190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7705" cy="7620"/>
                                <a:chOff x="0" y="0"/>
                                <a:chExt cx="5767705" cy="7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605"/>
                                  <a:ext cx="5767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7705">
                                      <a:moveTo>
                                        <a:pt x="0" y="0"/>
                                      </a:moveTo>
                                      <a:lnTo>
                                        <a:pt x="499745" y="0"/>
                                      </a:lnTo>
                                    </a:path>
                                    <a:path w="5767705">
                                      <a:moveTo>
                                        <a:pt x="501015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  <a:path w="5767705">
                                      <a:moveTo>
                                        <a:pt x="877569" y="0"/>
                                      </a:moveTo>
                                      <a:lnTo>
                                        <a:pt x="1252220" y="0"/>
                                      </a:lnTo>
                                    </a:path>
                                    <a:path w="5767705">
                                      <a:moveTo>
                                        <a:pt x="1254125" y="0"/>
                                      </a:moveTo>
                                      <a:lnTo>
                                        <a:pt x="1503680" y="0"/>
                                      </a:lnTo>
                                    </a:path>
                                    <a:path w="5767705">
                                      <a:moveTo>
                                        <a:pt x="150495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  <a:path w="5767705">
                                      <a:moveTo>
                                        <a:pt x="2006600" y="0"/>
                                      </a:moveTo>
                                      <a:lnTo>
                                        <a:pt x="2381250" y="0"/>
                                      </a:lnTo>
                                    </a:path>
                                    <a:path w="5767705">
                                      <a:moveTo>
                                        <a:pt x="2382520" y="0"/>
                                      </a:moveTo>
                                      <a:lnTo>
                                        <a:pt x="2757805" y="0"/>
                                      </a:lnTo>
                                    </a:path>
                                    <a:path w="5767705">
                                      <a:moveTo>
                                        <a:pt x="2759075" y="0"/>
                                      </a:moveTo>
                                      <a:lnTo>
                                        <a:pt x="3009265" y="0"/>
                                      </a:lnTo>
                                    </a:path>
                                    <a:path w="5767705">
                                      <a:moveTo>
                                        <a:pt x="3010535" y="0"/>
                                      </a:moveTo>
                                      <a:lnTo>
                                        <a:pt x="3510279" y="0"/>
                                      </a:lnTo>
                                    </a:path>
                                    <a:path w="5767705">
                                      <a:moveTo>
                                        <a:pt x="3511550" y="0"/>
                                      </a:moveTo>
                                      <a:lnTo>
                                        <a:pt x="3886834" y="0"/>
                                      </a:lnTo>
                                    </a:path>
                                    <a:path w="5767705">
                                      <a:moveTo>
                                        <a:pt x="3888104" y="0"/>
                                      </a:moveTo>
                                      <a:lnTo>
                                        <a:pt x="4262755" y="0"/>
                                      </a:lnTo>
                                    </a:path>
                                    <a:path w="5767705">
                                      <a:moveTo>
                                        <a:pt x="4264025" y="0"/>
                                      </a:moveTo>
                                      <a:lnTo>
                                        <a:pt x="4514215" y="0"/>
                                      </a:lnTo>
                                    </a:path>
                                    <a:path w="5767705">
                                      <a:moveTo>
                                        <a:pt x="4515484" y="0"/>
                                      </a:moveTo>
                                      <a:lnTo>
                                        <a:pt x="5015230" y="0"/>
                                      </a:lnTo>
                                    </a:path>
                                    <a:path w="5767705">
                                      <a:moveTo>
                                        <a:pt x="5016500" y="0"/>
                                      </a:moveTo>
                                      <a:lnTo>
                                        <a:pt x="5391784" y="0"/>
                                      </a:lnTo>
                                    </a:path>
                                    <a:path w="5767705">
                                      <a:moveTo>
                                        <a:pt x="5393055" y="0"/>
                                      </a:moveTo>
                                      <a:lnTo>
                                        <a:pt x="5767705" y="0"/>
                                      </a:lnTo>
                                    </a:path>
                                  </a:pathLst>
                                </a:custGeom>
                                <a:ln w="7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2938D" id="Group 28" o:spid="_x0000_s1026" style="width:454.15pt;height:.6pt;mso-position-horizontal-relative:char;mso-position-vertical-relative:line" coordsize="576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">
                      <v:shape id="Graphic 29" o:spid="_x0000_s1027" style="position:absolute;top:36;width:57677;height:12;visibility:visible;mso-wrap-style:square;v-text-anchor:top" coordsize="5767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" path="m,l499745,em501015,l876300,em877569,r374651,em1254125,r249555,em1504950,r500380,em2006600,r374650,em2382520,r375285,em2759075,r250190,em3010535,r499744,em3511550,r375284,em3888104,r374651,em4264025,r250190,em4515484,r499746,em5016500,r375284,em5393055,r374650,e" filled="f" strokeweight=".200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C2B123" w14:textId="77777777" w:rsidR="008669DA" w:rsidRDefault="008669DA">
            <w:pPr>
              <w:pStyle w:val="TableParagraph"/>
              <w:spacing w:before="26" w:after="1"/>
              <w:rPr>
                <w:sz w:val="20"/>
              </w:rPr>
            </w:pPr>
          </w:p>
          <w:p w14:paraId="0B123EAB" w14:textId="77777777" w:rsidR="008669DA" w:rsidRDefault="00000000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448940" wp14:editId="5F52077B">
                      <wp:extent cx="5768975" cy="7620"/>
                      <wp:effectExtent l="9525" t="0" r="3175" b="190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8975" cy="7620"/>
                                <a:chOff x="0" y="0"/>
                                <a:chExt cx="5768975" cy="7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605"/>
                                  <a:ext cx="576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8975">
                                      <a:moveTo>
                                        <a:pt x="0" y="0"/>
                                      </a:moveTo>
                                      <a:lnTo>
                                        <a:pt x="499745" y="0"/>
                                      </a:lnTo>
                                    </a:path>
                                    <a:path w="5768975">
                                      <a:moveTo>
                                        <a:pt x="501015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  <a:path w="5768975">
                                      <a:moveTo>
                                        <a:pt x="877569" y="0"/>
                                      </a:moveTo>
                                      <a:lnTo>
                                        <a:pt x="1252220" y="0"/>
                                      </a:lnTo>
                                    </a:path>
                                    <a:path w="5768975">
                                      <a:moveTo>
                                        <a:pt x="1254125" y="0"/>
                                      </a:moveTo>
                                      <a:lnTo>
                                        <a:pt x="1503680" y="0"/>
                                      </a:lnTo>
                                    </a:path>
                                    <a:path w="5768975">
                                      <a:moveTo>
                                        <a:pt x="150495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  <a:path w="5768975">
                                      <a:moveTo>
                                        <a:pt x="2006600" y="0"/>
                                      </a:moveTo>
                                      <a:lnTo>
                                        <a:pt x="2382520" y="0"/>
                                      </a:lnTo>
                                    </a:path>
                                    <a:path w="5768975">
                                      <a:moveTo>
                                        <a:pt x="2383790" y="0"/>
                                      </a:moveTo>
                                      <a:lnTo>
                                        <a:pt x="2758440" y="0"/>
                                      </a:lnTo>
                                    </a:path>
                                    <a:path w="5768975">
                                      <a:moveTo>
                                        <a:pt x="2760345" y="0"/>
                                      </a:moveTo>
                                      <a:lnTo>
                                        <a:pt x="3009900" y="0"/>
                                      </a:lnTo>
                                    </a:path>
                                    <a:path w="5768975">
                                      <a:moveTo>
                                        <a:pt x="3011170" y="0"/>
                                      </a:moveTo>
                                      <a:lnTo>
                                        <a:pt x="3511550" y="0"/>
                                      </a:lnTo>
                                    </a:path>
                                    <a:path w="5768975">
                                      <a:moveTo>
                                        <a:pt x="3512820" y="0"/>
                                      </a:moveTo>
                                      <a:lnTo>
                                        <a:pt x="3887470" y="0"/>
                                      </a:lnTo>
                                    </a:path>
                                    <a:path w="5768975">
                                      <a:moveTo>
                                        <a:pt x="3888740" y="0"/>
                                      </a:moveTo>
                                      <a:lnTo>
                                        <a:pt x="4264025" y="0"/>
                                      </a:lnTo>
                                    </a:path>
                                    <a:path w="5768975">
                                      <a:moveTo>
                                        <a:pt x="4265295" y="0"/>
                                      </a:moveTo>
                                      <a:lnTo>
                                        <a:pt x="4515484" y="0"/>
                                      </a:lnTo>
                                    </a:path>
                                    <a:path w="5768975">
                                      <a:moveTo>
                                        <a:pt x="4516755" y="0"/>
                                      </a:moveTo>
                                      <a:lnTo>
                                        <a:pt x="5016500" y="0"/>
                                      </a:lnTo>
                                    </a:path>
                                    <a:path w="5768975">
                                      <a:moveTo>
                                        <a:pt x="5017770" y="0"/>
                                      </a:moveTo>
                                      <a:lnTo>
                                        <a:pt x="5393055" y="0"/>
                                      </a:lnTo>
                                    </a:path>
                                    <a:path w="5768975">
                                      <a:moveTo>
                                        <a:pt x="5394325" y="0"/>
                                      </a:moveTo>
                                      <a:lnTo>
                                        <a:pt x="5768975" y="0"/>
                                      </a:lnTo>
                                    </a:path>
                                  </a:pathLst>
                                </a:custGeom>
                                <a:ln w="72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2B3EF" id="Group 30" o:spid="_x0000_s1026" style="width:454.25pt;height:.6pt;mso-position-horizontal-relative:char;mso-position-vertical-relative:line" coordsize="576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">
                      <v:shape id="Graphic 31" o:spid="_x0000_s1027" style="position:absolute;top:36;width:57689;height:12;visibility:visible;mso-wrap-style:square;v-text-anchor:top" coordsize="576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" path="m,l499745,em501015,l876300,em877569,r374651,em1254125,r249555,em1504950,r500380,em2006600,r375920,em2383790,r374650,em2760345,r249555,em3011170,r500380,em3512820,r374650,em3888740,r375285,em4265295,r250189,em4516755,r499745,em5017770,r375285,em5394325,r374650,e" filled="f" strokeweight=".200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FAED60" w14:textId="77777777" w:rsidR="008669DA" w:rsidRDefault="008669DA">
            <w:pPr>
              <w:pStyle w:val="TableParagraph"/>
              <w:spacing w:before="52"/>
              <w:rPr>
                <w:sz w:val="18"/>
              </w:rPr>
            </w:pPr>
          </w:p>
          <w:p w14:paraId="1671721D" w14:textId="5C357DFA" w:rsidR="008669DA" w:rsidRDefault="00000000">
            <w:pPr>
              <w:pStyle w:val="TableParagraph"/>
              <w:tabs>
                <w:tab w:val="right" w:pos="5918"/>
              </w:tabs>
              <w:ind w:left="122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numérico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complementaria:</w:t>
            </w:r>
            <w:r>
              <w:rPr>
                <w:sz w:val="18"/>
              </w:rPr>
              <w:tab/>
            </w:r>
            <w:r w:rsidR="00A32AD2">
              <w:rPr>
                <w:spacing w:val="-4"/>
                <w:sz w:val="18"/>
              </w:rPr>
              <w:t>3.20</w:t>
            </w:r>
          </w:p>
          <w:p w14:paraId="19338E24" w14:textId="77777777" w:rsidR="008669DA" w:rsidRDefault="008669DA">
            <w:pPr>
              <w:pStyle w:val="TableParagraph"/>
              <w:spacing w:before="40"/>
              <w:rPr>
                <w:sz w:val="18"/>
              </w:rPr>
            </w:pPr>
          </w:p>
          <w:p w14:paraId="69E0B91E" w14:textId="0B2ECF3E" w:rsidR="008669DA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alcanzado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complementaria:</w:t>
            </w:r>
            <w:r w:rsidR="00A32AD2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NOTABLE</w:t>
            </w:r>
          </w:p>
        </w:tc>
      </w:tr>
    </w:tbl>
    <w:p w14:paraId="4801C11D" w14:textId="77777777" w:rsidR="008669DA" w:rsidRDefault="008669DA" w:rsidP="00A32AD2">
      <w:pPr>
        <w:spacing w:before="8"/>
        <w:rPr>
          <w:sz w:val="24"/>
        </w:rPr>
      </w:pPr>
    </w:p>
    <w:sectPr w:rsidR="008669DA" w:rsidSect="00A32AD2">
      <w:headerReference w:type="default" r:id="rId8"/>
      <w:footerReference w:type="default" r:id="rId9"/>
      <w:pgSz w:w="12240" w:h="15840"/>
      <w:pgMar w:top="1960" w:right="1080" w:bottom="2760" w:left="1080" w:header="716" w:footer="2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3045" w14:textId="77777777" w:rsidR="00090046" w:rsidRDefault="00090046">
      <w:r>
        <w:separator/>
      </w:r>
    </w:p>
  </w:endnote>
  <w:endnote w:type="continuationSeparator" w:id="0">
    <w:p w14:paraId="6A3945FD" w14:textId="77777777" w:rsidR="00090046" w:rsidRDefault="0009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3164" w14:textId="77777777" w:rsidR="008669DA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6841344" behindDoc="1" locked="0" layoutInCell="1" allowOverlap="1" wp14:anchorId="5FD0E575" wp14:editId="6BFFB06A">
          <wp:simplePos x="0" y="0"/>
          <wp:positionH relativeFrom="page">
            <wp:posOffset>720090</wp:posOffset>
          </wp:positionH>
          <wp:positionV relativeFrom="page">
            <wp:posOffset>9297669</wp:posOffset>
          </wp:positionV>
          <wp:extent cx="6323330" cy="23304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333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41856" behindDoc="1" locked="0" layoutInCell="1" allowOverlap="1" wp14:anchorId="4B1FB676" wp14:editId="1AA7B2B3">
          <wp:simplePos x="0" y="0"/>
          <wp:positionH relativeFrom="page">
            <wp:posOffset>5509895</wp:posOffset>
          </wp:positionH>
          <wp:positionV relativeFrom="page">
            <wp:posOffset>8919209</wp:posOffset>
          </wp:positionV>
          <wp:extent cx="588530" cy="35242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85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42368" behindDoc="1" locked="0" layoutInCell="1" allowOverlap="1" wp14:anchorId="2E7F2ABC" wp14:editId="5F97407E">
          <wp:simplePos x="0" y="0"/>
          <wp:positionH relativeFrom="page">
            <wp:posOffset>5043170</wp:posOffset>
          </wp:positionH>
          <wp:positionV relativeFrom="page">
            <wp:posOffset>8900159</wp:posOffset>
          </wp:positionV>
          <wp:extent cx="379729" cy="365747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79729" cy="365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42880" behindDoc="1" locked="0" layoutInCell="1" allowOverlap="1" wp14:anchorId="48920594" wp14:editId="24ECD682">
          <wp:simplePos x="0" y="0"/>
          <wp:positionH relativeFrom="page">
            <wp:posOffset>6205220</wp:posOffset>
          </wp:positionH>
          <wp:positionV relativeFrom="page">
            <wp:posOffset>8299450</wp:posOffset>
          </wp:positionV>
          <wp:extent cx="845820" cy="961301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5820" cy="961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43392" behindDoc="1" locked="0" layoutInCell="1" allowOverlap="1" wp14:anchorId="2CEE079A" wp14:editId="42A678A2">
          <wp:simplePos x="0" y="0"/>
          <wp:positionH relativeFrom="page">
            <wp:posOffset>4592320</wp:posOffset>
          </wp:positionH>
          <wp:positionV relativeFrom="page">
            <wp:posOffset>8900159</wp:posOffset>
          </wp:positionV>
          <wp:extent cx="381000" cy="347129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347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43904" behindDoc="1" locked="0" layoutInCell="1" allowOverlap="1" wp14:anchorId="076EC8F4" wp14:editId="401FF3E9">
              <wp:simplePos x="0" y="0"/>
              <wp:positionH relativeFrom="page">
                <wp:posOffset>726440</wp:posOffset>
              </wp:positionH>
              <wp:positionV relativeFrom="page">
                <wp:posOffset>8644381</wp:posOffset>
              </wp:positionV>
              <wp:extent cx="2005964" cy="65532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10826" w14:textId="77777777" w:rsidR="008669DA" w:rsidRPr="00A32AD2" w:rsidRDefault="00000000">
                          <w:pPr>
                            <w:pStyle w:val="Textoindependiente"/>
                            <w:spacing w:line="161" w:lineRule="exact"/>
                            <w:ind w:left="20"/>
                            <w:rPr>
                              <w:lang w:val="pt-BR"/>
                            </w:rPr>
                          </w:pPr>
                          <w:proofErr w:type="spellStart"/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Carretera</w:t>
                          </w:r>
                          <w:proofErr w:type="spellEnd"/>
                          <w:r w:rsidRPr="00A32AD2">
                            <w:rPr>
                              <w:color w:val="B08652"/>
                              <w:spacing w:val="2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Costera</w:t>
                          </w:r>
                          <w:proofErr w:type="spellEnd"/>
                          <w:r w:rsidRPr="00A32AD2">
                            <w:rPr>
                              <w:color w:val="B08652"/>
                              <w:spacing w:val="2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del</w:t>
                          </w:r>
                          <w:proofErr w:type="spellEnd"/>
                          <w:r w:rsidRPr="00A32AD2">
                            <w:rPr>
                              <w:color w:val="B08652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Golfo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S/N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Km</w:t>
                          </w:r>
                          <w:r w:rsidRPr="00A32AD2">
                            <w:rPr>
                              <w:color w:val="B08652"/>
                              <w:spacing w:val="5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140+100,</w:t>
                          </w:r>
                        </w:p>
                        <w:p w14:paraId="53F270CC" w14:textId="77777777" w:rsidR="008669DA" w:rsidRDefault="00000000">
                          <w:pPr>
                            <w:pStyle w:val="Textoindependiente"/>
                            <w:spacing w:line="169" w:lineRule="exact"/>
                            <w:ind w:left="20"/>
                          </w:pPr>
                          <w:r>
                            <w:rPr>
                              <w:color w:val="B08652"/>
                              <w:spacing w:val="-2"/>
                            </w:rPr>
                            <w:t>Loc.</w:t>
                          </w:r>
                          <w:r>
                            <w:rPr>
                              <w:color w:val="B08652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08652"/>
                              <w:spacing w:val="-2"/>
                            </w:rPr>
                            <w:t>Matacapan</w:t>
                          </w:r>
                          <w:proofErr w:type="spellEnd"/>
                          <w:r>
                            <w:rPr>
                              <w:color w:val="B08652"/>
                              <w:spacing w:val="-2"/>
                            </w:rPr>
                            <w:t>,</w:t>
                          </w:r>
                          <w:r>
                            <w:rPr>
                              <w:color w:val="B08652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08652"/>
                              <w:spacing w:val="-2"/>
                            </w:rPr>
                            <w:t>Mpio</w:t>
                          </w:r>
                          <w:proofErr w:type="spellEnd"/>
                          <w:r>
                            <w:rPr>
                              <w:color w:val="B08652"/>
                              <w:spacing w:val="-2"/>
                            </w:rPr>
                            <w:t>.</w:t>
                          </w:r>
                          <w:r>
                            <w:rPr>
                              <w:color w:val="B0865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B08652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San</w:t>
                          </w:r>
                          <w:r>
                            <w:rPr>
                              <w:color w:val="B08652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Andrés</w:t>
                          </w:r>
                          <w:r>
                            <w:rPr>
                              <w:color w:val="B08652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Tuxtla,</w:t>
                          </w:r>
                          <w:r>
                            <w:rPr>
                              <w:color w:val="B0865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Veracruz</w:t>
                          </w:r>
                        </w:p>
                        <w:p w14:paraId="16DE1788" w14:textId="77777777" w:rsidR="008669DA" w:rsidRPr="00A32AD2" w:rsidRDefault="00000000">
                          <w:pPr>
                            <w:pStyle w:val="Textoindependiente"/>
                            <w:ind w:left="20" w:right="691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B08652"/>
                              <w:spacing w:val="-2"/>
                            </w:rPr>
                            <w:t>C.P. 95804, San Andrés</w:t>
                          </w:r>
                          <w:r>
                            <w:rPr>
                              <w:color w:val="B0865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Tuxtla, Veracruz.</w:t>
                          </w:r>
                          <w:r>
                            <w:rPr>
                              <w:color w:val="B08652"/>
                              <w:spacing w:val="40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>Tel. 01 2947 91 00</w:t>
                          </w:r>
                        </w:p>
                        <w:p w14:paraId="61397294" w14:textId="77777777" w:rsidR="008669DA" w:rsidRPr="00A32AD2" w:rsidRDefault="00000000">
                          <w:pPr>
                            <w:pStyle w:val="Textoindependiente"/>
                            <w:spacing w:line="247" w:lineRule="auto"/>
                            <w:ind w:left="20" w:right="691"/>
                            <w:rPr>
                              <w:lang w:val="pt-BR"/>
                            </w:rPr>
                          </w:pP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E-mail:</w:t>
                          </w:r>
                          <w:r w:rsidRPr="00A32AD2">
                            <w:rPr>
                              <w:color w:val="B08652"/>
                              <w:spacing w:val="14"/>
                              <w:lang w:val="pt-BR"/>
                            </w:rPr>
                            <w:t xml:space="preserve"> </w:t>
                          </w:r>
                          <w:hyperlink r:id="rId6">
                            <w:r w:rsidRPr="00A32AD2">
                              <w:rPr>
                                <w:color w:val="B08652"/>
                                <w:spacing w:val="-2"/>
                                <w:u w:val="single" w:color="B08652"/>
                                <w:lang w:val="pt-BR"/>
                              </w:rPr>
                              <w:t>direcciongeneral@itssat.edu.mx</w:t>
                            </w:r>
                          </w:hyperlink>
                          <w:r w:rsidRPr="00A32AD2">
                            <w:rPr>
                              <w:color w:val="B08652"/>
                              <w:spacing w:val="40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>Página Web:</w:t>
                          </w:r>
                          <w:r w:rsidRPr="00A32AD2">
                            <w:rPr>
                              <w:color w:val="B08652"/>
                              <w:spacing w:val="40"/>
                              <w:lang w:val="pt-BR"/>
                            </w:rPr>
                            <w:t xml:space="preserve"> </w:t>
                          </w:r>
                          <w:hyperlink r:id="rId7">
                            <w:r w:rsidRPr="00A32AD2">
                              <w:rPr>
                                <w:color w:val="B08652"/>
                                <w:u w:val="single" w:color="B08652"/>
                                <w:lang w:val="pt-BR"/>
                              </w:rPr>
                              <w:t>www.itssat.edu.mx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EC8F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57.2pt;margin-top:680.65pt;width:157.95pt;height:51.6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" filled="f" stroked="f">
              <v:textbox inset="0,0,0,0">
                <w:txbxContent>
                  <w:p w14:paraId="21910826" w14:textId="77777777" w:rsidR="008669DA" w:rsidRPr="00A32AD2" w:rsidRDefault="00000000">
                    <w:pPr>
                      <w:pStyle w:val="Textoindependiente"/>
                      <w:spacing w:line="161" w:lineRule="exact"/>
                      <w:ind w:left="20"/>
                      <w:rPr>
                        <w:lang w:val="pt-BR"/>
                      </w:rPr>
                    </w:pPr>
                    <w:proofErr w:type="spellStart"/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Carretera</w:t>
                    </w:r>
                    <w:proofErr w:type="spellEnd"/>
                    <w:r w:rsidRPr="00A32AD2">
                      <w:rPr>
                        <w:color w:val="B08652"/>
                        <w:spacing w:val="2"/>
                        <w:lang w:val="pt-BR"/>
                      </w:rPr>
                      <w:t xml:space="preserve"> </w:t>
                    </w:r>
                    <w:proofErr w:type="spellStart"/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Costera</w:t>
                    </w:r>
                    <w:proofErr w:type="spellEnd"/>
                    <w:r w:rsidRPr="00A32AD2">
                      <w:rPr>
                        <w:color w:val="B08652"/>
                        <w:spacing w:val="2"/>
                        <w:lang w:val="pt-BR"/>
                      </w:rPr>
                      <w:t xml:space="preserve"> </w:t>
                    </w:r>
                    <w:proofErr w:type="spellStart"/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del</w:t>
                    </w:r>
                    <w:proofErr w:type="spellEnd"/>
                    <w:r w:rsidRPr="00A32AD2">
                      <w:rPr>
                        <w:color w:val="B08652"/>
                        <w:spacing w:val="-1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Golfo</w:t>
                    </w:r>
                    <w:r w:rsidRPr="00A32AD2">
                      <w:rPr>
                        <w:color w:val="B08652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S/N</w:t>
                    </w:r>
                    <w:r w:rsidRPr="00A32AD2">
                      <w:rPr>
                        <w:color w:val="B08652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Km</w:t>
                    </w:r>
                    <w:r w:rsidRPr="00A32AD2">
                      <w:rPr>
                        <w:color w:val="B08652"/>
                        <w:spacing w:val="5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140+100,</w:t>
                    </w:r>
                  </w:p>
                  <w:p w14:paraId="53F270CC" w14:textId="77777777" w:rsidR="008669DA" w:rsidRDefault="00000000">
                    <w:pPr>
                      <w:pStyle w:val="Textoindependiente"/>
                      <w:spacing w:line="169" w:lineRule="exact"/>
                      <w:ind w:left="20"/>
                    </w:pPr>
                    <w:r>
                      <w:rPr>
                        <w:color w:val="B08652"/>
                        <w:spacing w:val="-2"/>
                      </w:rPr>
                      <w:t>Loc.</w:t>
                    </w:r>
                    <w:r>
                      <w:rPr>
                        <w:color w:val="B08652"/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color w:val="B08652"/>
                        <w:spacing w:val="-2"/>
                      </w:rPr>
                      <w:t>Matacapan</w:t>
                    </w:r>
                    <w:proofErr w:type="spellEnd"/>
                    <w:r>
                      <w:rPr>
                        <w:color w:val="B08652"/>
                        <w:spacing w:val="-2"/>
                      </w:rPr>
                      <w:t>,</w:t>
                    </w:r>
                    <w:r>
                      <w:rPr>
                        <w:color w:val="B08652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B08652"/>
                        <w:spacing w:val="-2"/>
                      </w:rPr>
                      <w:t>Mpio</w:t>
                    </w:r>
                    <w:proofErr w:type="spellEnd"/>
                    <w:r>
                      <w:rPr>
                        <w:color w:val="B08652"/>
                        <w:spacing w:val="-2"/>
                      </w:rPr>
                      <w:t>.</w:t>
                    </w:r>
                    <w:r>
                      <w:rPr>
                        <w:color w:val="B08652"/>
                        <w:spacing w:val="3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de</w:t>
                    </w:r>
                    <w:r>
                      <w:rPr>
                        <w:color w:val="B08652"/>
                        <w:spacing w:val="6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San</w:t>
                    </w:r>
                    <w:r>
                      <w:rPr>
                        <w:color w:val="B08652"/>
                        <w:spacing w:val="2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Andrés</w:t>
                    </w:r>
                    <w:r>
                      <w:rPr>
                        <w:color w:val="B08652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Tuxtla,</w:t>
                    </w:r>
                    <w:r>
                      <w:rPr>
                        <w:color w:val="B08652"/>
                        <w:spacing w:val="1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Veracruz</w:t>
                    </w:r>
                  </w:p>
                  <w:p w14:paraId="16DE1788" w14:textId="77777777" w:rsidR="008669DA" w:rsidRPr="00A32AD2" w:rsidRDefault="00000000">
                    <w:pPr>
                      <w:pStyle w:val="Textoindependiente"/>
                      <w:ind w:left="20" w:right="691"/>
                      <w:rPr>
                        <w:lang w:val="pt-BR"/>
                      </w:rPr>
                    </w:pPr>
                    <w:r>
                      <w:rPr>
                        <w:color w:val="B08652"/>
                        <w:spacing w:val="-2"/>
                      </w:rPr>
                      <w:t>C.P. 95804, San Andrés</w:t>
                    </w:r>
                    <w:r>
                      <w:rPr>
                        <w:color w:val="B08652"/>
                        <w:spacing w:val="-6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Tuxtla, Veracruz.</w:t>
                    </w:r>
                    <w:r>
                      <w:rPr>
                        <w:color w:val="B08652"/>
                        <w:spacing w:val="40"/>
                      </w:rPr>
                      <w:t xml:space="preserve"> </w:t>
                    </w:r>
                    <w:r w:rsidRPr="00A32AD2">
                      <w:rPr>
                        <w:color w:val="B08652"/>
                        <w:lang w:val="pt-BR"/>
                      </w:rPr>
                      <w:t>Tel. 01 2947 91 00</w:t>
                    </w:r>
                  </w:p>
                  <w:p w14:paraId="61397294" w14:textId="77777777" w:rsidR="008669DA" w:rsidRPr="00A32AD2" w:rsidRDefault="00000000">
                    <w:pPr>
                      <w:pStyle w:val="Textoindependiente"/>
                      <w:spacing w:line="247" w:lineRule="auto"/>
                      <w:ind w:left="20" w:right="691"/>
                      <w:rPr>
                        <w:lang w:val="pt-BR"/>
                      </w:rPr>
                    </w:pP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E-mail:</w:t>
                    </w:r>
                    <w:r w:rsidRPr="00A32AD2">
                      <w:rPr>
                        <w:color w:val="B08652"/>
                        <w:spacing w:val="14"/>
                        <w:lang w:val="pt-BR"/>
                      </w:rPr>
                      <w:t xml:space="preserve"> </w:t>
                    </w:r>
                    <w:hyperlink r:id="rId8">
                      <w:r w:rsidRPr="00A32AD2">
                        <w:rPr>
                          <w:color w:val="B08652"/>
                          <w:spacing w:val="-2"/>
                          <w:u w:val="single" w:color="B08652"/>
                          <w:lang w:val="pt-BR"/>
                        </w:rPr>
                        <w:t>direcciongeneral@itssat.edu.mx</w:t>
                      </w:r>
                    </w:hyperlink>
                    <w:r w:rsidRPr="00A32AD2">
                      <w:rPr>
                        <w:color w:val="B08652"/>
                        <w:spacing w:val="40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lang w:val="pt-BR"/>
                      </w:rPr>
                      <w:t>Página Web:</w:t>
                    </w:r>
                    <w:r w:rsidRPr="00A32AD2">
                      <w:rPr>
                        <w:color w:val="B08652"/>
                        <w:spacing w:val="40"/>
                        <w:lang w:val="pt-BR"/>
                      </w:rPr>
                      <w:t xml:space="preserve"> </w:t>
                    </w:r>
                    <w:hyperlink r:id="rId9">
                      <w:r w:rsidRPr="00A32AD2">
                        <w:rPr>
                          <w:color w:val="B08652"/>
                          <w:u w:val="single" w:color="B08652"/>
                          <w:lang w:val="pt-BR"/>
                        </w:rPr>
                        <w:t>www.itssat.edu.mx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CC19" w14:textId="77777777" w:rsidR="008669DA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6857728" behindDoc="1" locked="0" layoutInCell="1" allowOverlap="1" wp14:anchorId="3A5D1B67" wp14:editId="20F1071A">
          <wp:simplePos x="0" y="0"/>
          <wp:positionH relativeFrom="page">
            <wp:posOffset>720090</wp:posOffset>
          </wp:positionH>
          <wp:positionV relativeFrom="page">
            <wp:posOffset>9297669</wp:posOffset>
          </wp:positionV>
          <wp:extent cx="6323330" cy="233045"/>
          <wp:effectExtent l="0" t="0" r="0" b="0"/>
          <wp:wrapNone/>
          <wp:docPr id="94" name="Image 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 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333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58240" behindDoc="1" locked="0" layoutInCell="1" allowOverlap="1" wp14:anchorId="59AA2B43" wp14:editId="704A99BB">
          <wp:simplePos x="0" y="0"/>
          <wp:positionH relativeFrom="page">
            <wp:posOffset>5509895</wp:posOffset>
          </wp:positionH>
          <wp:positionV relativeFrom="page">
            <wp:posOffset>8919209</wp:posOffset>
          </wp:positionV>
          <wp:extent cx="588530" cy="352425"/>
          <wp:effectExtent l="0" t="0" r="0" b="0"/>
          <wp:wrapNone/>
          <wp:docPr id="95" name="Image 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ge 9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85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58752" behindDoc="1" locked="0" layoutInCell="1" allowOverlap="1" wp14:anchorId="78F88674" wp14:editId="714B0327">
          <wp:simplePos x="0" y="0"/>
          <wp:positionH relativeFrom="page">
            <wp:posOffset>5043170</wp:posOffset>
          </wp:positionH>
          <wp:positionV relativeFrom="page">
            <wp:posOffset>8900159</wp:posOffset>
          </wp:positionV>
          <wp:extent cx="379729" cy="365747"/>
          <wp:effectExtent l="0" t="0" r="0" b="0"/>
          <wp:wrapNone/>
          <wp:docPr id="96" name="Image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 9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79729" cy="365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59264" behindDoc="1" locked="0" layoutInCell="1" allowOverlap="1" wp14:anchorId="65C4E87A" wp14:editId="4E176D28">
          <wp:simplePos x="0" y="0"/>
          <wp:positionH relativeFrom="page">
            <wp:posOffset>6205220</wp:posOffset>
          </wp:positionH>
          <wp:positionV relativeFrom="page">
            <wp:posOffset>8299450</wp:posOffset>
          </wp:positionV>
          <wp:extent cx="845820" cy="961301"/>
          <wp:effectExtent l="0" t="0" r="0" b="0"/>
          <wp:wrapNone/>
          <wp:docPr id="97" name="Imag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5820" cy="961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59776" behindDoc="1" locked="0" layoutInCell="1" allowOverlap="1" wp14:anchorId="73C37364" wp14:editId="2C2EB7B1">
          <wp:simplePos x="0" y="0"/>
          <wp:positionH relativeFrom="page">
            <wp:posOffset>4592320</wp:posOffset>
          </wp:positionH>
          <wp:positionV relativeFrom="page">
            <wp:posOffset>8900159</wp:posOffset>
          </wp:positionV>
          <wp:extent cx="381000" cy="347129"/>
          <wp:effectExtent l="0" t="0" r="0" b="0"/>
          <wp:wrapNone/>
          <wp:docPr id="98" name="Image 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 98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347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60288" behindDoc="1" locked="0" layoutInCell="1" allowOverlap="1" wp14:anchorId="1749DE97" wp14:editId="07ECFFCE">
              <wp:simplePos x="0" y="0"/>
              <wp:positionH relativeFrom="page">
                <wp:posOffset>726440</wp:posOffset>
              </wp:positionH>
              <wp:positionV relativeFrom="page">
                <wp:posOffset>8644381</wp:posOffset>
              </wp:positionV>
              <wp:extent cx="2005964" cy="65532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C1B6C" w14:textId="77777777" w:rsidR="008669DA" w:rsidRPr="00A32AD2" w:rsidRDefault="00000000">
                          <w:pPr>
                            <w:pStyle w:val="Textoindependiente"/>
                            <w:spacing w:line="161" w:lineRule="exact"/>
                            <w:ind w:left="20"/>
                            <w:rPr>
                              <w:lang w:val="pt-BR"/>
                            </w:rPr>
                          </w:pPr>
                          <w:proofErr w:type="spellStart"/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Carretera</w:t>
                          </w:r>
                          <w:proofErr w:type="spellEnd"/>
                          <w:r w:rsidRPr="00A32AD2">
                            <w:rPr>
                              <w:color w:val="B08652"/>
                              <w:spacing w:val="2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Costera</w:t>
                          </w:r>
                          <w:proofErr w:type="spellEnd"/>
                          <w:r w:rsidRPr="00A32AD2">
                            <w:rPr>
                              <w:color w:val="B08652"/>
                              <w:spacing w:val="2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del</w:t>
                          </w:r>
                          <w:proofErr w:type="spellEnd"/>
                          <w:r w:rsidRPr="00A32AD2">
                            <w:rPr>
                              <w:color w:val="B08652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Golfo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S/N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Km</w:t>
                          </w:r>
                          <w:r w:rsidRPr="00A32AD2">
                            <w:rPr>
                              <w:color w:val="B08652"/>
                              <w:spacing w:val="5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140+100,</w:t>
                          </w:r>
                        </w:p>
                        <w:p w14:paraId="1FB4D860" w14:textId="77777777" w:rsidR="008669DA" w:rsidRDefault="00000000">
                          <w:pPr>
                            <w:pStyle w:val="Textoindependiente"/>
                            <w:spacing w:line="169" w:lineRule="exact"/>
                            <w:ind w:left="20"/>
                          </w:pPr>
                          <w:r>
                            <w:rPr>
                              <w:color w:val="B08652"/>
                              <w:spacing w:val="-2"/>
                            </w:rPr>
                            <w:t>Loc.</w:t>
                          </w:r>
                          <w:r>
                            <w:rPr>
                              <w:color w:val="B08652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08652"/>
                              <w:spacing w:val="-2"/>
                            </w:rPr>
                            <w:t>Matacapan</w:t>
                          </w:r>
                          <w:proofErr w:type="spellEnd"/>
                          <w:r>
                            <w:rPr>
                              <w:color w:val="B08652"/>
                              <w:spacing w:val="-2"/>
                            </w:rPr>
                            <w:t>,</w:t>
                          </w:r>
                          <w:r>
                            <w:rPr>
                              <w:color w:val="B08652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08652"/>
                              <w:spacing w:val="-2"/>
                            </w:rPr>
                            <w:t>Mpio</w:t>
                          </w:r>
                          <w:proofErr w:type="spellEnd"/>
                          <w:r>
                            <w:rPr>
                              <w:color w:val="B08652"/>
                              <w:spacing w:val="-2"/>
                            </w:rPr>
                            <w:t>.</w:t>
                          </w:r>
                          <w:r>
                            <w:rPr>
                              <w:color w:val="B0865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B08652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San</w:t>
                          </w:r>
                          <w:r>
                            <w:rPr>
                              <w:color w:val="B08652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Andrés</w:t>
                          </w:r>
                          <w:r>
                            <w:rPr>
                              <w:color w:val="B08652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Tuxtla,</w:t>
                          </w:r>
                          <w:r>
                            <w:rPr>
                              <w:color w:val="B0865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Veracruz</w:t>
                          </w:r>
                        </w:p>
                        <w:p w14:paraId="77DDA20E" w14:textId="77777777" w:rsidR="008669DA" w:rsidRPr="00A32AD2" w:rsidRDefault="00000000">
                          <w:pPr>
                            <w:pStyle w:val="Textoindependiente"/>
                            <w:ind w:left="20" w:right="691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B08652"/>
                              <w:spacing w:val="-2"/>
                            </w:rPr>
                            <w:t>C.P. 95804, San Andrés</w:t>
                          </w:r>
                          <w:r>
                            <w:rPr>
                              <w:color w:val="B0865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08652"/>
                              <w:spacing w:val="-2"/>
                            </w:rPr>
                            <w:t>Tuxtla, Veracruz.</w:t>
                          </w:r>
                          <w:r>
                            <w:rPr>
                              <w:color w:val="B08652"/>
                              <w:spacing w:val="40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>Tel. 01 2947 91 00</w:t>
                          </w:r>
                        </w:p>
                        <w:p w14:paraId="0C9EE25C" w14:textId="77777777" w:rsidR="008669DA" w:rsidRPr="00A32AD2" w:rsidRDefault="00000000">
                          <w:pPr>
                            <w:pStyle w:val="Textoindependiente"/>
                            <w:spacing w:line="247" w:lineRule="auto"/>
                            <w:ind w:left="20" w:right="691"/>
                            <w:rPr>
                              <w:lang w:val="pt-BR"/>
                            </w:rPr>
                          </w:pPr>
                          <w:r w:rsidRPr="00A32AD2">
                            <w:rPr>
                              <w:color w:val="B08652"/>
                              <w:spacing w:val="-2"/>
                              <w:lang w:val="pt-BR"/>
                            </w:rPr>
                            <w:t>E-mail:</w:t>
                          </w:r>
                          <w:r w:rsidRPr="00A32AD2">
                            <w:rPr>
                              <w:color w:val="B08652"/>
                              <w:spacing w:val="14"/>
                              <w:lang w:val="pt-BR"/>
                            </w:rPr>
                            <w:t xml:space="preserve"> </w:t>
                          </w:r>
                          <w:hyperlink r:id="rId6">
                            <w:r w:rsidRPr="00A32AD2">
                              <w:rPr>
                                <w:color w:val="B08652"/>
                                <w:spacing w:val="-2"/>
                                <w:u w:val="single" w:color="B08652"/>
                                <w:lang w:val="pt-BR"/>
                              </w:rPr>
                              <w:t>direcciongeneral@itssat.edu.mx</w:t>
                            </w:r>
                          </w:hyperlink>
                          <w:r w:rsidRPr="00A32AD2">
                            <w:rPr>
                              <w:color w:val="B08652"/>
                              <w:spacing w:val="40"/>
                              <w:lang w:val="pt-BR"/>
                            </w:rPr>
                            <w:t xml:space="preserve"> </w:t>
                          </w:r>
                          <w:r w:rsidRPr="00A32AD2">
                            <w:rPr>
                              <w:color w:val="B08652"/>
                              <w:lang w:val="pt-BR"/>
                            </w:rPr>
                            <w:t>Página Web:</w:t>
                          </w:r>
                          <w:r w:rsidRPr="00A32AD2">
                            <w:rPr>
                              <w:color w:val="B08652"/>
                              <w:spacing w:val="40"/>
                              <w:lang w:val="pt-BR"/>
                            </w:rPr>
                            <w:t xml:space="preserve"> </w:t>
                          </w:r>
                          <w:hyperlink r:id="rId7">
                            <w:r w:rsidRPr="00A32AD2">
                              <w:rPr>
                                <w:color w:val="B08652"/>
                                <w:u w:val="single" w:color="B08652"/>
                                <w:lang w:val="pt-BR"/>
                              </w:rPr>
                              <w:t>www.itssat.edu.mx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9DE97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31" type="#_x0000_t202" style="position:absolute;margin-left:57.2pt;margin-top:680.65pt;width:157.95pt;height:51.6pt;z-index:-164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" filled="f" stroked="f">
              <v:textbox inset="0,0,0,0">
                <w:txbxContent>
                  <w:p w14:paraId="61FC1B6C" w14:textId="77777777" w:rsidR="008669DA" w:rsidRPr="00A32AD2" w:rsidRDefault="00000000">
                    <w:pPr>
                      <w:pStyle w:val="Textoindependiente"/>
                      <w:spacing w:line="161" w:lineRule="exact"/>
                      <w:ind w:left="20"/>
                      <w:rPr>
                        <w:lang w:val="pt-BR"/>
                      </w:rPr>
                    </w:pPr>
                    <w:proofErr w:type="spellStart"/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Carretera</w:t>
                    </w:r>
                    <w:proofErr w:type="spellEnd"/>
                    <w:r w:rsidRPr="00A32AD2">
                      <w:rPr>
                        <w:color w:val="B08652"/>
                        <w:spacing w:val="2"/>
                        <w:lang w:val="pt-BR"/>
                      </w:rPr>
                      <w:t xml:space="preserve"> </w:t>
                    </w:r>
                    <w:proofErr w:type="spellStart"/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Costera</w:t>
                    </w:r>
                    <w:proofErr w:type="spellEnd"/>
                    <w:r w:rsidRPr="00A32AD2">
                      <w:rPr>
                        <w:color w:val="B08652"/>
                        <w:spacing w:val="2"/>
                        <w:lang w:val="pt-BR"/>
                      </w:rPr>
                      <w:t xml:space="preserve"> </w:t>
                    </w:r>
                    <w:proofErr w:type="spellStart"/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del</w:t>
                    </w:r>
                    <w:proofErr w:type="spellEnd"/>
                    <w:r w:rsidRPr="00A32AD2">
                      <w:rPr>
                        <w:color w:val="B08652"/>
                        <w:spacing w:val="-1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Golfo</w:t>
                    </w:r>
                    <w:r w:rsidRPr="00A32AD2">
                      <w:rPr>
                        <w:color w:val="B08652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S/N</w:t>
                    </w:r>
                    <w:r w:rsidRPr="00A32AD2">
                      <w:rPr>
                        <w:color w:val="B08652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Km</w:t>
                    </w:r>
                    <w:r w:rsidRPr="00A32AD2">
                      <w:rPr>
                        <w:color w:val="B08652"/>
                        <w:spacing w:val="5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140+100,</w:t>
                    </w:r>
                  </w:p>
                  <w:p w14:paraId="1FB4D860" w14:textId="77777777" w:rsidR="008669DA" w:rsidRDefault="00000000">
                    <w:pPr>
                      <w:pStyle w:val="Textoindependiente"/>
                      <w:spacing w:line="169" w:lineRule="exact"/>
                      <w:ind w:left="20"/>
                    </w:pPr>
                    <w:r>
                      <w:rPr>
                        <w:color w:val="B08652"/>
                        <w:spacing w:val="-2"/>
                      </w:rPr>
                      <w:t>Loc.</w:t>
                    </w:r>
                    <w:r>
                      <w:rPr>
                        <w:color w:val="B08652"/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color w:val="B08652"/>
                        <w:spacing w:val="-2"/>
                      </w:rPr>
                      <w:t>Matacapan</w:t>
                    </w:r>
                    <w:proofErr w:type="spellEnd"/>
                    <w:r>
                      <w:rPr>
                        <w:color w:val="B08652"/>
                        <w:spacing w:val="-2"/>
                      </w:rPr>
                      <w:t>,</w:t>
                    </w:r>
                    <w:r>
                      <w:rPr>
                        <w:color w:val="B08652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B08652"/>
                        <w:spacing w:val="-2"/>
                      </w:rPr>
                      <w:t>Mpio</w:t>
                    </w:r>
                    <w:proofErr w:type="spellEnd"/>
                    <w:r>
                      <w:rPr>
                        <w:color w:val="B08652"/>
                        <w:spacing w:val="-2"/>
                      </w:rPr>
                      <w:t>.</w:t>
                    </w:r>
                    <w:r>
                      <w:rPr>
                        <w:color w:val="B08652"/>
                        <w:spacing w:val="3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de</w:t>
                    </w:r>
                    <w:r>
                      <w:rPr>
                        <w:color w:val="B08652"/>
                        <w:spacing w:val="6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San</w:t>
                    </w:r>
                    <w:r>
                      <w:rPr>
                        <w:color w:val="B08652"/>
                        <w:spacing w:val="2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Andrés</w:t>
                    </w:r>
                    <w:r>
                      <w:rPr>
                        <w:color w:val="B08652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Tuxtla,</w:t>
                    </w:r>
                    <w:r>
                      <w:rPr>
                        <w:color w:val="B08652"/>
                        <w:spacing w:val="1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Veracruz</w:t>
                    </w:r>
                  </w:p>
                  <w:p w14:paraId="77DDA20E" w14:textId="77777777" w:rsidR="008669DA" w:rsidRPr="00A32AD2" w:rsidRDefault="00000000">
                    <w:pPr>
                      <w:pStyle w:val="Textoindependiente"/>
                      <w:ind w:left="20" w:right="691"/>
                      <w:rPr>
                        <w:lang w:val="pt-BR"/>
                      </w:rPr>
                    </w:pPr>
                    <w:r>
                      <w:rPr>
                        <w:color w:val="B08652"/>
                        <w:spacing w:val="-2"/>
                      </w:rPr>
                      <w:t>C.P. 95804, San Andrés</w:t>
                    </w:r>
                    <w:r>
                      <w:rPr>
                        <w:color w:val="B08652"/>
                        <w:spacing w:val="-6"/>
                      </w:rPr>
                      <w:t xml:space="preserve"> </w:t>
                    </w:r>
                    <w:r>
                      <w:rPr>
                        <w:color w:val="B08652"/>
                        <w:spacing w:val="-2"/>
                      </w:rPr>
                      <w:t>Tuxtla, Veracruz.</w:t>
                    </w:r>
                    <w:r>
                      <w:rPr>
                        <w:color w:val="B08652"/>
                        <w:spacing w:val="40"/>
                      </w:rPr>
                      <w:t xml:space="preserve"> </w:t>
                    </w:r>
                    <w:r w:rsidRPr="00A32AD2">
                      <w:rPr>
                        <w:color w:val="B08652"/>
                        <w:lang w:val="pt-BR"/>
                      </w:rPr>
                      <w:t>Tel. 01 2947 91 00</w:t>
                    </w:r>
                  </w:p>
                  <w:p w14:paraId="0C9EE25C" w14:textId="77777777" w:rsidR="008669DA" w:rsidRPr="00A32AD2" w:rsidRDefault="00000000">
                    <w:pPr>
                      <w:pStyle w:val="Textoindependiente"/>
                      <w:spacing w:line="247" w:lineRule="auto"/>
                      <w:ind w:left="20" w:right="691"/>
                      <w:rPr>
                        <w:lang w:val="pt-BR"/>
                      </w:rPr>
                    </w:pPr>
                    <w:r w:rsidRPr="00A32AD2">
                      <w:rPr>
                        <w:color w:val="B08652"/>
                        <w:spacing w:val="-2"/>
                        <w:lang w:val="pt-BR"/>
                      </w:rPr>
                      <w:t>E-mail:</w:t>
                    </w:r>
                    <w:r w:rsidRPr="00A32AD2">
                      <w:rPr>
                        <w:color w:val="B08652"/>
                        <w:spacing w:val="14"/>
                        <w:lang w:val="pt-BR"/>
                      </w:rPr>
                      <w:t xml:space="preserve"> </w:t>
                    </w:r>
                    <w:hyperlink r:id="rId8">
                      <w:r w:rsidRPr="00A32AD2">
                        <w:rPr>
                          <w:color w:val="B08652"/>
                          <w:spacing w:val="-2"/>
                          <w:u w:val="single" w:color="B08652"/>
                          <w:lang w:val="pt-BR"/>
                        </w:rPr>
                        <w:t>direcciongeneral@itssat.edu.mx</w:t>
                      </w:r>
                    </w:hyperlink>
                    <w:r w:rsidRPr="00A32AD2">
                      <w:rPr>
                        <w:color w:val="B08652"/>
                        <w:spacing w:val="40"/>
                        <w:lang w:val="pt-BR"/>
                      </w:rPr>
                      <w:t xml:space="preserve"> </w:t>
                    </w:r>
                    <w:r w:rsidRPr="00A32AD2">
                      <w:rPr>
                        <w:color w:val="B08652"/>
                        <w:lang w:val="pt-BR"/>
                      </w:rPr>
                      <w:t>Página Web:</w:t>
                    </w:r>
                    <w:r w:rsidRPr="00A32AD2">
                      <w:rPr>
                        <w:color w:val="B08652"/>
                        <w:spacing w:val="40"/>
                        <w:lang w:val="pt-BR"/>
                      </w:rPr>
                      <w:t xml:space="preserve"> </w:t>
                    </w:r>
                    <w:hyperlink r:id="rId9">
                      <w:r w:rsidRPr="00A32AD2">
                        <w:rPr>
                          <w:color w:val="B08652"/>
                          <w:u w:val="single" w:color="B08652"/>
                          <w:lang w:val="pt-BR"/>
                        </w:rPr>
                        <w:t>www.itssat.edu.mx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90E3" w14:textId="77777777" w:rsidR="00090046" w:rsidRDefault="00090046">
      <w:r>
        <w:separator/>
      </w:r>
    </w:p>
  </w:footnote>
  <w:footnote w:type="continuationSeparator" w:id="0">
    <w:p w14:paraId="271D780F" w14:textId="77777777" w:rsidR="00090046" w:rsidRDefault="0009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D358" w14:textId="77777777" w:rsidR="008669DA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37760" behindDoc="1" locked="0" layoutInCell="1" allowOverlap="1" wp14:anchorId="276F61DA" wp14:editId="7709BFB5">
              <wp:simplePos x="0" y="0"/>
              <wp:positionH relativeFrom="page">
                <wp:posOffset>719327</wp:posOffset>
              </wp:positionH>
              <wp:positionV relativeFrom="page">
                <wp:posOffset>640800</wp:posOffset>
              </wp:positionV>
              <wp:extent cx="50800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24B07" w14:textId="77777777" w:rsidR="008669DA" w:rsidRDefault="00000000">
                          <w:pPr>
                            <w:spacing w:line="268" w:lineRule="exac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F61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65pt;margin-top:50.45pt;width:4pt;height:13.45pt;z-index:-164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" filled="f" stroked="f">
              <v:textbox inset="0,0,0,0">
                <w:txbxContent>
                  <w:p w14:paraId="42824B07" w14:textId="77777777" w:rsidR="008669DA" w:rsidRDefault="0000000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486838272" behindDoc="1" locked="0" layoutInCell="1" allowOverlap="1" wp14:anchorId="4C0C88F3" wp14:editId="17EEB868">
          <wp:simplePos x="0" y="0"/>
          <wp:positionH relativeFrom="page">
            <wp:posOffset>668019</wp:posOffset>
          </wp:positionH>
          <wp:positionV relativeFrom="page">
            <wp:posOffset>594994</wp:posOffset>
          </wp:positionV>
          <wp:extent cx="2415286" cy="6521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5286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38784" behindDoc="1" locked="0" layoutInCell="1" allowOverlap="1" wp14:anchorId="3C25375D" wp14:editId="7AC9AC7E">
          <wp:simplePos x="0" y="0"/>
          <wp:positionH relativeFrom="page">
            <wp:posOffset>3267709</wp:posOffset>
          </wp:positionH>
          <wp:positionV relativeFrom="page">
            <wp:posOffset>760094</wp:posOffset>
          </wp:positionV>
          <wp:extent cx="1093355" cy="34417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3355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39296" behindDoc="1" locked="0" layoutInCell="1" allowOverlap="1" wp14:anchorId="25EB6971" wp14:editId="5338DDB4">
          <wp:simplePos x="0" y="0"/>
          <wp:positionH relativeFrom="page">
            <wp:posOffset>5557520</wp:posOffset>
          </wp:positionH>
          <wp:positionV relativeFrom="page">
            <wp:posOffset>760094</wp:posOffset>
          </wp:positionV>
          <wp:extent cx="1478787" cy="35242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8787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6839808" behindDoc="1" locked="0" layoutInCell="1" allowOverlap="1" wp14:anchorId="479E316F" wp14:editId="1ADB5082">
          <wp:simplePos x="0" y="0"/>
          <wp:positionH relativeFrom="page">
            <wp:posOffset>4492625</wp:posOffset>
          </wp:positionH>
          <wp:positionV relativeFrom="page">
            <wp:posOffset>768350</wp:posOffset>
          </wp:positionV>
          <wp:extent cx="922261" cy="35242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22261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40320" behindDoc="1" locked="0" layoutInCell="1" allowOverlap="1" wp14:anchorId="6AAC5541" wp14:editId="704F8A22">
              <wp:simplePos x="0" y="0"/>
              <wp:positionH relativeFrom="page">
                <wp:posOffset>706627</wp:posOffset>
              </wp:positionH>
              <wp:positionV relativeFrom="page">
                <wp:posOffset>442172</wp:posOffset>
              </wp:positionV>
              <wp:extent cx="76200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055D2" w14:textId="77777777" w:rsidR="008669DA" w:rsidRDefault="0000000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C5541" id="Textbox 6" o:spid="_x0000_s1027" type="#_x0000_t202" style="position:absolute;margin-left:55.65pt;margin-top:34.8pt;width:6pt;height:15.45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" filled="f" stroked="f">
              <v:textbox inset="0,0,0,0">
                <w:txbxContent>
                  <w:p w14:paraId="607055D2" w14:textId="77777777" w:rsidR="008669DA" w:rsidRDefault="00000000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40832" behindDoc="1" locked="0" layoutInCell="1" allowOverlap="1" wp14:anchorId="36732D4B" wp14:editId="7B9D624C">
              <wp:simplePos x="0" y="0"/>
              <wp:positionH relativeFrom="page">
                <wp:posOffset>705104</wp:posOffset>
              </wp:positionH>
              <wp:positionV relativeFrom="page">
                <wp:posOffset>1428621</wp:posOffset>
              </wp:positionV>
              <wp:extent cx="5599430" cy="189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94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67320" w14:textId="77777777" w:rsidR="008669DA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ANEXO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XVII.</w:t>
                          </w:r>
                          <w:r>
                            <w:rPr>
                              <w:rFonts w:ascii="Cambria" w:hAnsi="Cambria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FORMATO</w:t>
                          </w:r>
                          <w:r>
                            <w:rPr>
                              <w:rFonts w:ascii="Cambria" w:hAnsi="Cambria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EVALUACION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AL</w:t>
                          </w:r>
                          <w:r>
                            <w:rPr>
                              <w:rFonts w:ascii="Cambria" w:hAnsi="Cambria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DESEMPEÑO</w:t>
                          </w:r>
                          <w:r>
                            <w:rPr>
                              <w:rFonts w:ascii="Cambria" w:hAnsi="Cambria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</w:rPr>
                            <w:t>ACTIVIDADCOMPLEMENTARIA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732D4B" id="Textbox 7" o:spid="_x0000_s1028" type="#_x0000_t202" style="position:absolute;margin-left:55.5pt;margin-top:112.5pt;width:440.9pt;height:14.95pt;z-index:-164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" filled="f" stroked="f">
              <v:textbox inset="0,0,0,0">
                <w:txbxContent>
                  <w:p w14:paraId="22567320" w14:textId="77777777" w:rsidR="008669DA" w:rsidRDefault="00000000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spacing w:val="-12"/>
                      </w:rPr>
                      <w:t>ANEXO</w:t>
                    </w:r>
                    <w:r>
                      <w:rPr>
                        <w:rFonts w:ascii="Cambria" w:hAnsi="Cambria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XVII.</w:t>
                    </w:r>
                    <w:r>
                      <w:rPr>
                        <w:rFonts w:ascii="Cambria" w:hAnsi="Cambria"/>
                        <w:b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FORMATO</w:t>
                    </w:r>
                    <w:r>
                      <w:rPr>
                        <w:rFonts w:ascii="Cambria" w:hAnsi="Cambria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EVALUACION</w:t>
                    </w:r>
                    <w:r>
                      <w:rPr>
                        <w:rFonts w:ascii="Cambria" w:hAnsi="Cambria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AL</w:t>
                    </w:r>
                    <w:r>
                      <w:rPr>
                        <w:rFonts w:ascii="Cambria" w:hAnsi="Cambria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DESEMPEÑO</w:t>
                    </w:r>
                    <w:r>
                      <w:rPr>
                        <w:rFonts w:ascii="Cambria" w:hAnsi="Cambria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LA</w:t>
                    </w:r>
                    <w:r>
                      <w:rPr>
                        <w:rFonts w:ascii="Cambria" w:hAnsi="Cambria"/>
                        <w:b/>
                        <w:spacing w:val="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2"/>
                      </w:rPr>
                      <w:t>ACTIVIDADCOMPLEMENTARIA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9D64" w14:textId="77777777" w:rsidR="008669DA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57216" behindDoc="1" locked="0" layoutInCell="1" allowOverlap="1" wp14:anchorId="7F8B0BC2" wp14:editId="144F1ECB">
              <wp:simplePos x="0" y="0"/>
              <wp:positionH relativeFrom="page">
                <wp:posOffset>706627</wp:posOffset>
              </wp:positionH>
              <wp:positionV relativeFrom="page">
                <wp:posOffset>437600</wp:posOffset>
              </wp:positionV>
              <wp:extent cx="76200" cy="19621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84C9C" w14:textId="77777777" w:rsidR="008669DA" w:rsidRDefault="0000000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B0BC2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0" type="#_x0000_t202" style="position:absolute;margin-left:55.65pt;margin-top:34.45pt;width:6pt;height:15.45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" filled="f" stroked="f">
              <v:textbox inset="0,0,0,0">
                <w:txbxContent>
                  <w:p w14:paraId="2A284C9C" w14:textId="77777777" w:rsidR="008669DA" w:rsidRDefault="00000000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DA"/>
    <w:rsid w:val="00010C6D"/>
    <w:rsid w:val="00090046"/>
    <w:rsid w:val="001D5273"/>
    <w:rsid w:val="008669DA"/>
    <w:rsid w:val="00A32AD2"/>
    <w:rsid w:val="00E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E2ED"/>
  <w15:docId w15:val="{3FD0C7C9-619E-4F95-A311-9D28C2B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2A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AD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2A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D2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general@itssat.edu.mx" TargetMode="External"/><Relationship Id="rId3" Type="http://schemas.openxmlformats.org/officeDocument/2006/relationships/image" Target="media/image7.png"/><Relationship Id="rId7" Type="http://schemas.openxmlformats.org/officeDocument/2006/relationships/hyperlink" Target="http://www.itssat.edu.mx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direcciongeneral@itssat.edu.mx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Relationship Id="rId9" Type="http://schemas.openxmlformats.org/officeDocument/2006/relationships/hyperlink" Target="http://www.itssat.edu.mx/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general@itssat.edu.mx" TargetMode="External"/><Relationship Id="rId3" Type="http://schemas.openxmlformats.org/officeDocument/2006/relationships/image" Target="media/image7.png"/><Relationship Id="rId7" Type="http://schemas.openxmlformats.org/officeDocument/2006/relationships/hyperlink" Target="http://www.itssat.edu.mx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direcciongeneral@itssat.edu.mx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Relationship Id="rId9" Type="http://schemas.openxmlformats.org/officeDocument/2006/relationships/hyperlink" Target="http://www.itssat.edu.mx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Mtro. Rodolfo Bouzas Medina</dc:creator>
  <cp:lastModifiedBy>DELL</cp:lastModifiedBy>
  <cp:revision>2</cp:revision>
  <dcterms:created xsi:type="dcterms:W3CDTF">2025-06-18T16:47:00Z</dcterms:created>
  <dcterms:modified xsi:type="dcterms:W3CDTF">2025-06-18T16:47:00Z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para Microsoft 365</vt:lpwstr>
  </property>
</Properties>
</file>