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0FD1" w14:textId="37D6B776" w:rsidR="00862CFC" w:rsidRPr="00AB57B9" w:rsidRDefault="00862CFC" w:rsidP="00D662A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76D7694D" w:rsidR="005053AB" w:rsidRPr="00AB57B9" w:rsidRDefault="002315D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BE6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355">
              <w:rPr>
                <w:rFonts w:ascii="Arial" w:hAnsi="Arial" w:cs="Arial"/>
                <w:sz w:val="20"/>
                <w:szCs w:val="20"/>
              </w:rPr>
              <w:t>–</w:t>
            </w:r>
            <w:r w:rsidR="00441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355">
              <w:rPr>
                <w:rFonts w:ascii="Arial" w:hAnsi="Arial" w:cs="Arial"/>
                <w:sz w:val="20"/>
                <w:szCs w:val="20"/>
              </w:rPr>
              <w:t>DIC</w:t>
            </w:r>
            <w:r w:rsidR="0021443B">
              <w:rPr>
                <w:rFonts w:ascii="Arial" w:hAnsi="Arial" w:cs="Arial"/>
                <w:sz w:val="20"/>
                <w:szCs w:val="20"/>
              </w:rPr>
              <w:t>IEMBRE</w:t>
            </w:r>
            <w:r w:rsidR="00E60355">
              <w:rPr>
                <w:rFonts w:ascii="Arial" w:hAnsi="Arial" w:cs="Arial"/>
                <w:sz w:val="20"/>
                <w:szCs w:val="20"/>
              </w:rPr>
              <w:t>.</w:t>
            </w:r>
            <w:r w:rsidR="00A9276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144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GERENCIAL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 - 1007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DA650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DA650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71541C0D" w14:textId="6C2DF5CD" w:rsidR="00B2291D" w:rsidRPr="00DA6509" w:rsidRDefault="00FE45B4" w:rsidP="00B20BC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000000" w:themeColor="text1"/>
                <w:sz w:val="18"/>
                <w:szCs w:val="18"/>
              </w:rPr>
              <w:t xml:space="preserve">Esta asignatura aporta al perfil del licenciado en administración las competencias para </w:t>
            </w:r>
            <w:r w:rsidR="008652F7">
              <w:rPr>
                <w:iCs/>
                <w:color w:val="000000" w:themeColor="text1"/>
                <w:sz w:val="18"/>
                <w:szCs w:val="18"/>
              </w:rPr>
              <w:t>i</w:t>
            </w:r>
            <w:r w:rsidR="008313B7" w:rsidRPr="00DA6509">
              <w:rPr>
                <w:sz w:val="18"/>
                <w:szCs w:val="18"/>
              </w:rPr>
              <w:t>ntegrar los procesos gerenciales, de administración, de innovación y de las estrategias de dirección para la competitividad y productividad de las organizaciones, aplicando los conocimientos mordernos de la gestión de negocios a las fases del proceso administrativo para la optimización de recursos y el manejo de los cambios organizacionales, y de esta manera analizar e interpretar información financiera y económica para la toma de decisiones en las organizaciones y la capacidad para aplicar las tecnologías de la información y comunicación para optimizar el trabajo y desarrollo de la organización.</w:t>
            </w:r>
          </w:p>
          <w:p w14:paraId="42C51B8E" w14:textId="77777777" w:rsidR="00B20BC1" w:rsidRPr="00DA6509" w:rsidRDefault="00B20BC1" w:rsidP="00B20BC1">
            <w:pPr>
              <w:pStyle w:val="Default"/>
              <w:spacing w:line="276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1EBEE1BE" w14:textId="7A20B24E" w:rsidR="005049CC" w:rsidRPr="00DA6509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Importancia de la asignatura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 través de esta materia el alumno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permitirá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adquirir conocimientos y desarrollar habilidades en la planeación y control de las organizaciones en aspectos financieros, aplicando instrumentos y técnicas de presupuestarías que contribuyen a elevar la efectividad en la toma de decisiones y la rentabilidad. Así mismo proporciona conocimientos básicos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de: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E6F09F" w14:textId="77777777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Diseño: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un sistema de información en la organización.</w:t>
            </w:r>
          </w:p>
          <w:p w14:paraId="05A9B8E4" w14:textId="3F816E1B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Elaboración: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 puntos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equilibrio y presupuestos como herramientas de planeación y control.</w:t>
            </w:r>
          </w:p>
          <w:p w14:paraId="5B26ADFC" w14:textId="4F11D1AE" w:rsidR="005049CC" w:rsidRPr="00DA6509" w:rsidRDefault="00BE6312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Análisis y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diagnóstico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: de herramientas que apoyan la toma de decisiones.</w:t>
            </w:r>
          </w:p>
          <w:p w14:paraId="56EA0BCB" w14:textId="2C343769" w:rsidR="00B31D24" w:rsidRPr="00DA6509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En qué consiste la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asignatura. -</w:t>
            </w:r>
            <w:r w:rsidR="00B31D24" w:rsidRPr="00DA6509">
              <w:rPr>
                <w:iCs/>
                <w:color w:val="auto"/>
                <w:sz w:val="18"/>
                <w:szCs w:val="18"/>
              </w:rPr>
              <w:t xml:space="preserve"> </w:t>
            </w:r>
          </w:p>
          <w:p w14:paraId="75ED8E5C" w14:textId="6BD349FA" w:rsidR="008313B7" w:rsidRPr="00DA6509" w:rsidRDefault="00B31D24" w:rsidP="009D0B2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>El contenido temático de esta asignatura se agrupa por criterios conceptuales, procedimentales y actitudinales, así mismo la asignatura consta de cinco unidades</w:t>
            </w:r>
          </w:p>
          <w:p w14:paraId="357B5C41" w14:textId="5B7E809F" w:rsidR="005049CC" w:rsidRPr="00DA6509" w:rsidRDefault="00E952E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 los cua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les 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abordarán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 los siguientes</w:t>
            </w:r>
            <w:r w:rsidR="009D0B29" w:rsidRPr="00DA65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Introducc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ión, Herramientas que apoyan la función de 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>planeación</w:t>
            </w:r>
            <w:r w:rsidR="00B31D24" w:rsidRPr="00DA6509">
              <w:rPr>
                <w:rFonts w:ascii="Arial" w:hAnsi="Arial" w:cs="Arial"/>
                <w:sz w:val="18"/>
                <w:szCs w:val="18"/>
              </w:rPr>
              <w:t>,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Herramientas que apoyan la función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control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Herramientas que apoyan la toma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Proyecto de aplicación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EF4C4" w14:textId="77777777" w:rsidR="005049CC" w:rsidRPr="00DA6509" w:rsidRDefault="005049CC" w:rsidP="00504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59E5ABE" w14:textId="013F0046" w:rsidR="00B31D24" w:rsidRPr="00DA6509" w:rsidRDefault="004D44A9" w:rsidP="00B31D24">
            <w:pPr>
              <w:pStyle w:val="Default"/>
              <w:rPr>
                <w:iCs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Con qué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otra asignatura se relaciona. -</w:t>
            </w:r>
            <w:r w:rsidR="00B31D24" w:rsidRPr="00DA6509">
              <w:rPr>
                <w:iCs/>
                <w:sz w:val="18"/>
                <w:szCs w:val="18"/>
              </w:rPr>
              <w:t xml:space="preserve"> </w:t>
            </w:r>
          </w:p>
          <w:p w14:paraId="01122A43" w14:textId="62846D62" w:rsidR="00B31D24" w:rsidRPr="00DA6509" w:rsidRDefault="00B31D24" w:rsidP="00B31D24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 xml:space="preserve">Esta asignatura requiere de los conocimientos adquiridos en las asignaturas; de 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>contabilidad general, costos de manufactura,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financiera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 xml:space="preserve"> y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y</w:t>
            </w:r>
            <w:r w:rsidRPr="00DA6509">
              <w:rPr>
                <w:iCs/>
                <w:color w:val="auto"/>
                <w:sz w:val="18"/>
                <w:szCs w:val="18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778A5718" w14:textId="02978B5D" w:rsidR="004D44A9" w:rsidRPr="00DA6509" w:rsidRDefault="00B31D24" w:rsidP="004D44A9">
            <w:pPr>
              <w:pStyle w:val="Sinespaciado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5D4DD461" w14:textId="29F6C65B" w:rsidR="00B20BC1" w:rsidRPr="00DA6509" w:rsidRDefault="004D261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Los temas relacionados en la materia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4877DE" w:rsidRPr="00DA6509">
              <w:rPr>
                <w:rFonts w:ascii="Arial" w:hAnsi="Arial" w:cs="Arial"/>
                <w:b/>
                <w:sz w:val="18"/>
                <w:szCs w:val="18"/>
              </w:rPr>
              <w:t>Contabilidad General</w:t>
            </w:r>
            <w:r w:rsidR="004877DE" w:rsidRPr="00DA6509">
              <w:rPr>
                <w:rFonts w:ascii="Arial" w:hAnsi="Arial" w:cs="Arial"/>
                <w:sz w:val="18"/>
                <w:szCs w:val="18"/>
              </w:rPr>
              <w:t xml:space="preserve"> con los temas: Introducción al sistema de información contable, marco legal de la contabilidad y Relación de la contabilidad con la administración.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5B4" w:rsidRPr="00DA6509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costos de manufactura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con los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temas de presupuestos y costeo directo y absorbente,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financiera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de equilibrio, análisis marginal de variaciones y toma de decisiones a corto plazo.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>con el tema del proceso administrativo.</w:t>
            </w:r>
          </w:p>
          <w:p w14:paraId="0DD98534" w14:textId="77777777" w:rsidR="00D03FF1" w:rsidRPr="00DA6509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Con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que competencias específicas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25637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Pr="00DA6509" w:rsidRDefault="00AB57B9" w:rsidP="00AB57B9">
      <w:pPr>
        <w:pStyle w:val="Sinespaciado"/>
        <w:ind w:left="360"/>
        <w:rPr>
          <w:rFonts w:ascii="Arial" w:hAnsi="Arial" w:cs="Arial"/>
          <w:b/>
          <w:sz w:val="18"/>
          <w:szCs w:val="18"/>
        </w:rPr>
      </w:pPr>
    </w:p>
    <w:p w14:paraId="0745D095" w14:textId="77777777" w:rsidR="005053AB" w:rsidRPr="00DA6509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DA6509" w14:paraId="5683B785" w14:textId="77777777" w:rsidTr="00DA6509">
        <w:trPr>
          <w:trHeight w:val="6026"/>
          <w:jc w:val="center"/>
        </w:trPr>
        <w:tc>
          <w:tcPr>
            <w:tcW w:w="13336" w:type="dxa"/>
          </w:tcPr>
          <w:p w14:paraId="19C68CCE" w14:textId="5E10BAD3" w:rsidR="004D261F" w:rsidRPr="00DA6509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Explicar claramente la forma de tratar la asignatura de tal manera que oriente las actividad</w:t>
            </w:r>
            <w:r w:rsidR="004A197A" w:rsidRPr="00DA6509">
              <w:rPr>
                <w:rFonts w:ascii="Arial" w:hAnsi="Arial" w:cs="Arial"/>
                <w:b/>
                <w:sz w:val="18"/>
                <w:szCs w:val="18"/>
              </w:rPr>
              <w:t xml:space="preserve">es de enseñanza y aprendizaje: </w:t>
            </w:r>
          </w:p>
          <w:p w14:paraId="7114677E" w14:textId="77777777" w:rsidR="006F5772" w:rsidRPr="00DA6509" w:rsidRDefault="004D261F" w:rsidP="006F5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La asignatura  nos permite primer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>o realizar el análisis del contenido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diferentes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 xml:space="preserve"> acepciones que integran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la herramientas administrativas de la contabilidad gerencia, tales como los sistemas de información de una organización, punto de equilibrio, técnicas y control presupuestal, toma de decisiones en la determinación de los costos, 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36D33081" w14:textId="77777777" w:rsidR="006F5772" w:rsidRPr="00DA6509" w:rsidRDefault="006F5772" w:rsidP="003B5EF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EF895B6" w14:textId="77777777" w:rsidR="004D261F" w:rsidRPr="00DA6509" w:rsidRDefault="004D261F" w:rsidP="003B5EF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manera de abordar los contenidos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44096" w14:textId="77777777" w:rsidR="004D261F" w:rsidRPr="00DA6509" w:rsidRDefault="004D261F" w:rsidP="004D261F">
            <w:pPr>
              <w:pStyle w:val="Sinespaciad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E6953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E557D8" w:rsidRPr="00DA6509">
              <w:rPr>
                <w:rFonts w:ascii="Arial" w:hAnsi="Arial" w:cs="Arial"/>
                <w:sz w:val="18"/>
                <w:szCs w:val="18"/>
              </w:rPr>
              <w:t>del proceso administrativo</w:t>
            </w:r>
            <w:r w:rsidR="00FB2F7C" w:rsidRPr="00DA6509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4362E0" w14:textId="1E382D48" w:rsidR="00E01A64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El enfoque con que deben ser tratados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EF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materia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proceso administrativo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, trabajo en equipo; 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 actividad intelectual compleja;</w:t>
            </w:r>
          </w:p>
          <w:p w14:paraId="0234F106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0F3381" w14:textId="77777777" w:rsidR="004D261F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extensión y la profundidad de los mismos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contabilidad gere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ncia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C7F5FE" w14:textId="1FB1307C" w:rsidR="006313A6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actividades del estudiante se deben resaltar para el desarrollo de competencias genéricas</w:t>
            </w: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Realizar investigación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, las actividades a desarrollar deben fomentar la autonomía, así como la autoevaluación, coevaluación y heteroevaluación del aprendizaje del alumno, algunas de estas actividades sugeridas pueden ser realizadas </w:t>
            </w:r>
            <w:proofErr w:type="spellStart"/>
            <w:r w:rsidR="008652F7" w:rsidRPr="00DA6509">
              <w:rPr>
                <w:rFonts w:ascii="Arial" w:hAnsi="Arial" w:cs="Arial"/>
                <w:sz w:val="18"/>
                <w:szCs w:val="18"/>
              </w:rPr>
              <w:t>extra-clase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350005" w14:textId="1F60A803" w:rsidR="00C929C6" w:rsidRPr="00DA650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competencias genéricas se están desarrollando con el tratamiento de los contenidos de la asignatura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BE6312" w:rsidRPr="00DA650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DA650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DA650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básicas </w:t>
            </w:r>
            <w:r w:rsidR="00BE6312" w:rsidRPr="00DA650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DA650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5BB6E2" w14:textId="5C675DA1" w:rsidR="00DA650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 manera general explicar el papel que debe desempeñar el (la) profesor(a) para el desarrollo de la asignatura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. Es importante mencionar que el facilitador busque solo guiar a los alumnos en las actividades prácticas sugeridas, con la finalidad de que ellos aprendan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DA650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E638AB" w14:textId="7671E28F" w:rsidR="005053AB" w:rsidRPr="00DA6509" w:rsidRDefault="005053AB" w:rsidP="00DA6509">
            <w:pPr>
              <w:tabs>
                <w:tab w:val="left" w:pos="8160"/>
              </w:tabs>
            </w:pPr>
          </w:p>
        </w:tc>
      </w:tr>
    </w:tbl>
    <w:p w14:paraId="34CE8084" w14:textId="77777777" w:rsidR="00DA6509" w:rsidRDefault="00DA6509" w:rsidP="004A197A">
      <w:pPr>
        <w:rPr>
          <w:rFonts w:ascii="Arial" w:hAnsi="Arial" w:cs="Arial"/>
          <w:b/>
          <w:sz w:val="18"/>
          <w:szCs w:val="18"/>
        </w:rPr>
      </w:pPr>
    </w:p>
    <w:p w14:paraId="086D847E" w14:textId="3194CECE" w:rsidR="005053AB" w:rsidRPr="00DA6509" w:rsidRDefault="005053AB" w:rsidP="004A197A">
      <w:p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DA650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DA650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¿Qué debe saber y saber hacer el estudiante?</w:t>
            </w:r>
          </w:p>
          <w:p w14:paraId="18945FA4" w14:textId="5B59D154" w:rsidR="004448DC" w:rsidRPr="00DA6509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y herramientas a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dministrativas,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que,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 a partir de </w:t>
            </w:r>
            <w:r w:rsidRPr="00DA6509">
              <w:rPr>
                <w:rFonts w:ascii="Arial" w:hAnsi="Arial" w:cs="Arial"/>
                <w:sz w:val="18"/>
                <w:szCs w:val="18"/>
              </w:rPr>
              <w:t>la información contable y financiera de la org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anización, apoyan las funciones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 planeación, control y toma de decisiones. </w:t>
            </w:r>
          </w:p>
        </w:tc>
      </w:tr>
    </w:tbl>
    <w:p w14:paraId="46E0BA2E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6534B4E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16B0444A" w14:textId="77777777" w:rsidR="005053AB" w:rsidRPr="00DA6509" w:rsidRDefault="005053AB" w:rsidP="00DA65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DA650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DA6509" w:rsidRDefault="00500679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77777777" w:rsidR="005053A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Conocer e identificar el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marco conceptual del sistema de información contable y su relación con los procesos de administración en las organizaciones.</w:t>
            </w:r>
          </w:p>
        </w:tc>
      </w:tr>
    </w:tbl>
    <w:p w14:paraId="03F79FDD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479"/>
        <w:gridCol w:w="3544"/>
        <w:gridCol w:w="2268"/>
        <w:gridCol w:w="1476"/>
      </w:tblGrid>
      <w:tr w:rsidR="005053AB" w:rsidRPr="00DA6509" w14:paraId="7E833E89" w14:textId="77777777" w:rsidTr="0021443B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59C2A527" w14:textId="77777777" w:rsidR="005053AB" w:rsidRDefault="005053A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  <w:p w14:paraId="4DBC9728" w14:textId="77777777" w:rsidR="0021443B" w:rsidRPr="00DA6509" w:rsidRDefault="0021443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56FFCA5F" w14:textId="77777777" w:rsidR="005053AB" w:rsidRPr="00DA6509" w:rsidRDefault="005053A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3544" w:type="dxa"/>
            <w:vAlign w:val="center"/>
          </w:tcPr>
          <w:p w14:paraId="2E038D7B" w14:textId="77777777" w:rsidR="005053AB" w:rsidRPr="00DA6509" w:rsidRDefault="005053A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268" w:type="dxa"/>
            <w:vAlign w:val="center"/>
          </w:tcPr>
          <w:p w14:paraId="595781E5" w14:textId="77777777" w:rsidR="005053AB" w:rsidRPr="00DA6509" w:rsidRDefault="005053AB" w:rsidP="00F2166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1476" w:type="dxa"/>
            <w:vAlign w:val="center"/>
          </w:tcPr>
          <w:p w14:paraId="02C5546D" w14:textId="77777777" w:rsidR="0021443B" w:rsidRDefault="005053A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</w:t>
            </w:r>
          </w:p>
          <w:p w14:paraId="0D1F22B5" w14:textId="67447D90" w:rsidR="005053AB" w:rsidRPr="00DA6509" w:rsidRDefault="005053AB" w:rsidP="002144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teórico-práctica</w:t>
            </w:r>
          </w:p>
        </w:tc>
      </w:tr>
      <w:tr w:rsidR="005053AB" w:rsidRPr="00DA6509" w14:paraId="67D6F308" w14:textId="77777777" w:rsidTr="0021443B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DA6509" w:rsidRDefault="003B5EFF" w:rsidP="00DA650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</w:p>
          <w:p w14:paraId="6AC62C04" w14:textId="77777777" w:rsidR="00B2266E" w:rsidRPr="00DA6509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420B" w:rsidRPr="00DA6509">
              <w:rPr>
                <w:rFonts w:ascii="Arial" w:hAnsi="Arial" w:cs="Arial"/>
                <w:b/>
                <w:sz w:val="18"/>
                <w:szCs w:val="18"/>
              </w:rPr>
              <w:t>Introducción.</w:t>
            </w:r>
          </w:p>
          <w:p w14:paraId="4F937476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1.1 Tipos de contabilidad.</w:t>
            </w:r>
          </w:p>
          <w:p w14:paraId="66E7B8FE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1.2 Diferenciación de los </w:t>
            </w:r>
          </w:p>
          <w:p w14:paraId="62B0D837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sistemas de información en</w:t>
            </w:r>
          </w:p>
          <w:p w14:paraId="35639E0F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la organización.</w:t>
            </w:r>
          </w:p>
          <w:p w14:paraId="49B36464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1.3 Importancia de la</w:t>
            </w:r>
          </w:p>
          <w:p w14:paraId="021F19FD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contabilidad gerencial</w:t>
            </w:r>
          </w:p>
          <w:p w14:paraId="7E34A139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como instrumento de</w:t>
            </w:r>
          </w:p>
          <w:p w14:paraId="441A0F41" w14:textId="77777777" w:rsidR="00B2266E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dirección.</w:t>
            </w:r>
            <w:r w:rsidRPr="00DA6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36C811A5" w14:textId="28CF16CF" w:rsidR="00EE7C11" w:rsidRPr="00DA6509" w:rsidRDefault="00BE6312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4CBEADCF" w:rsidR="00AA7E47" w:rsidRPr="00DA6509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BE6312">
              <w:rPr>
                <w:rFonts w:ascii="Arial" w:hAnsi="Arial" w:cs="Arial"/>
                <w:sz w:val="18"/>
                <w:szCs w:val="18"/>
              </w:rPr>
              <w:t>r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ecepciona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E6312">
              <w:rPr>
                <w:rFonts w:ascii="Arial" w:hAnsi="Arial" w:cs="Arial"/>
                <w:sz w:val="18"/>
                <w:szCs w:val="18"/>
              </w:rPr>
              <w:t>a información proporcionada por el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82" w:rsidRPr="00DA6509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DA6509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AA46D3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los conceptos de los</w:t>
            </w:r>
          </w:p>
          <w:p w14:paraId="316BE97D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diferentes tipos de contabilidad y</w:t>
            </w:r>
          </w:p>
          <w:p w14:paraId="13E93C46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Preparar un cuadro sinóptico sobre los</w:t>
            </w:r>
          </w:p>
          <w:p w14:paraId="75BA176D" w14:textId="77777777" w:rsidR="00811223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DA650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DA650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C02DF" w14:textId="4286248A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presi) manejando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1E772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60760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DA6509" w:rsidRDefault="006B556B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2EA99AB" w14:textId="26F83842" w:rsidR="005053AB" w:rsidRPr="00DA6509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facilitador realiza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encuadre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del curso y aplica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DA6509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DA6509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DA650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0E99AB30" w:rsidR="007224BE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DA650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E7C11" w:rsidRPr="00DA6509">
              <w:rPr>
                <w:rFonts w:ascii="Arial" w:hAnsi="Arial" w:cs="Arial"/>
                <w:color w:val="002060"/>
                <w:sz w:val="18"/>
                <w:szCs w:val="18"/>
              </w:rPr>
              <w:t>técnica 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los fundamentos de </w:t>
            </w:r>
            <w:r w:rsidR="00B2266E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 xml:space="preserve"> los sistemas de información en la organización.</w:t>
            </w:r>
          </w:p>
          <w:p w14:paraId="7D62F0FD" w14:textId="77777777" w:rsidR="00811223" w:rsidRPr="00DA650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21AFEB7" w:rsidR="00983A17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 xml:space="preserve">los tipos de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>contabilidad y la importancia de la contabilidad gerencial para la toma de decisiones</w:t>
            </w:r>
          </w:p>
          <w:p w14:paraId="1A0232A9" w14:textId="77777777" w:rsidR="004752ED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237FC465" w:rsidR="006B556B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gráficos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CD9A4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1198C" w14:textId="77777777" w:rsidR="00697D64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del proceso administrativo en las organizaciones.</w:t>
            </w:r>
          </w:p>
          <w:p w14:paraId="5E090D77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84012" w14:textId="1EA296C6" w:rsidR="00005DC7" w:rsidRPr="00DA6509" w:rsidRDefault="00BE6312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r w:rsidRPr="00DA6509">
              <w:rPr>
                <w:rFonts w:ascii="Arial" w:hAnsi="Arial" w:cs="Arial"/>
                <w:sz w:val="18"/>
                <w:szCs w:val="18"/>
              </w:rPr>
              <w:t>mental 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A7C2CE4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11AEB4E5" w:rsidR="00005DC7" w:rsidRPr="00DA6509" w:rsidRDefault="008652F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05DC7"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Examen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02B69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DA6509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3686E54C" w:rsidR="004752ED" w:rsidRPr="00DA6509" w:rsidRDefault="000D151B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analizar información p</w:t>
            </w:r>
            <w:r w:rsidR="00503637" w:rsidRPr="00DA6509">
              <w:rPr>
                <w:rFonts w:ascii="Arial" w:hAnsi="Arial" w:cs="Arial"/>
                <w:sz w:val="18"/>
                <w:szCs w:val="18"/>
              </w:rPr>
              <w:t>roveniente de fuentes diversas.</w:t>
            </w:r>
          </w:p>
          <w:p w14:paraId="0D87342D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25DD5F9" w14:textId="77777777" w:rsidR="00974279" w:rsidRPr="00DA650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C1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09A1641D" w14:textId="77777777" w:rsidR="00005DC7" w:rsidRPr="00DA6509" w:rsidRDefault="00005DC7" w:rsidP="00005DC7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919B2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BEF60C9" w14:textId="77777777" w:rsidR="00005DC7" w:rsidRPr="00DA6509" w:rsidRDefault="00005DC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3F93C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421D2BF8" w14:textId="77777777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F7A74" w14:textId="77777777" w:rsidR="00503637" w:rsidRPr="00DA6509" w:rsidRDefault="0050363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13D5AB90" w14:textId="3960E5AC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7237E9F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D3BED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0ECB5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999E59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35CB8F0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5AE19" w14:textId="60E21FD3" w:rsidR="007A12E3" w:rsidRPr="008576BB" w:rsidRDefault="00AB5A57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CA4E6D3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7FC4C" w14:textId="3805FCA0" w:rsidR="005053AB" w:rsidRPr="00DA6509" w:rsidRDefault="003615EA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 w:rsidR="006779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B3305" w:rsidRPr="00DA6509" w14:paraId="2BD19889" w14:textId="77777777" w:rsidTr="0021443B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DA650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14:paraId="7E489BC2" w14:textId="77777777" w:rsidR="00DB3305" w:rsidRPr="00DA6509" w:rsidRDefault="00DB3305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0D1F5F77" w14:textId="6D9C3981" w:rsidR="00DB3305" w:rsidRPr="00DA6509" w:rsidRDefault="00DB3305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F68685" w14:textId="77777777" w:rsidR="00DB3305" w:rsidRPr="00DA650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0F939541" w14:textId="77777777" w:rsidR="00DB3305" w:rsidRPr="00DA6509" w:rsidRDefault="00DB3305" w:rsidP="00503637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F1E5F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DA650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A94078" w:rsidRPr="00DA650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6443A641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3A713CDC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56B527C5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</w:t>
            </w:r>
            <w:r w:rsidR="00DB3305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68CFF7C8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4B3AB199" w14:textId="77777777" w:rsidTr="00385592">
        <w:trPr>
          <w:trHeight w:val="284"/>
          <w:jc w:val="center"/>
        </w:trPr>
        <w:tc>
          <w:tcPr>
            <w:tcW w:w="9061" w:type="dxa"/>
            <w:vAlign w:val="bottom"/>
          </w:tcPr>
          <w:p w14:paraId="3A239F6A" w14:textId="30453693" w:rsidR="00A94078" w:rsidRPr="00DA6509" w:rsidRDefault="00385592" w:rsidP="00385592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C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</w:t>
            </w:r>
            <w:r w:rsidR="003B46C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inio de los temas de la unidad.</w:t>
            </w:r>
          </w:p>
        </w:tc>
        <w:tc>
          <w:tcPr>
            <w:tcW w:w="4455" w:type="dxa"/>
            <w:vAlign w:val="center"/>
          </w:tcPr>
          <w:p w14:paraId="03A77B88" w14:textId="7369C833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E1745FF" w14:textId="77777777" w:rsidR="00C66399" w:rsidRPr="00DA6509" w:rsidRDefault="00C66399">
      <w:pPr>
        <w:rPr>
          <w:rFonts w:ascii="Arial" w:hAnsi="Arial" w:cs="Arial"/>
          <w:b/>
          <w:i/>
          <w:sz w:val="18"/>
          <w:szCs w:val="18"/>
        </w:rPr>
      </w:pPr>
    </w:p>
    <w:p w14:paraId="7C10E22B" w14:textId="1615082A" w:rsidR="005053AB" w:rsidRPr="00DA6509" w:rsidRDefault="008D084E" w:rsidP="00DA6509">
      <w:pPr>
        <w:rPr>
          <w:rFonts w:ascii="Arial" w:hAnsi="Arial" w:cs="Arial"/>
          <w:b/>
          <w:i/>
          <w:sz w:val="18"/>
          <w:szCs w:val="18"/>
        </w:rPr>
      </w:pPr>
      <w:r w:rsidRPr="00DA6509">
        <w:rPr>
          <w:rFonts w:ascii="Arial" w:hAnsi="Arial" w:cs="Arial"/>
          <w:b/>
          <w:i/>
          <w:sz w:val="18"/>
          <w:szCs w:val="18"/>
        </w:rPr>
        <w:t>Niveles de desempeño</w:t>
      </w:r>
      <w:r w:rsidR="00206F1D" w:rsidRPr="00DA650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DA650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DA6509" w:rsidRDefault="00B75AE8" w:rsidP="004C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DA6509" w:rsidRDefault="004752ED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5AE8"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723F27B5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643E7752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9D5C0E8" w14:textId="77777777" w:rsidR="005053AB" w:rsidRPr="00DA6509" w:rsidRDefault="00930152" w:rsidP="005053AB">
      <w:pPr>
        <w:pStyle w:val="Sinespaciado"/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06009" w:rsidRPr="00DA6509" w14:paraId="4A2F5BAF" w14:textId="77777777" w:rsidTr="00385592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7FC3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42DE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0F2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F54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06009" w:rsidRPr="00DA6509" w14:paraId="30A12908" w14:textId="77777777" w:rsidTr="00232B03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16D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292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34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E4F" w14:textId="77777777" w:rsidR="00106009" w:rsidRPr="00DA65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5C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B55B2" w:rsidRPr="00DA6509" w14:paraId="0B421474" w14:textId="77777777" w:rsidTr="00232B03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7B12D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mapa conceptual, etc.) </w:t>
            </w:r>
          </w:p>
          <w:p w14:paraId="7864D60C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8E3C" w14:textId="47107F59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61A6" w14:textId="36845A69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EC95" w14:textId="34FE4C72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CA5A" w14:textId="656F91C4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9757" w14:textId="5332D703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CABC" w14:textId="1EA555EA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257E0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DA6509" w14:paraId="49E4D173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DB359" w14:textId="77777777" w:rsidR="005B55B2" w:rsidRPr="00DA650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3EBD" w14:textId="7686A26E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1B798" w14:textId="0E6D9D97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2160" w14:textId="669AEB77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53F1" w14:textId="6D712974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05F6" w14:textId="4074E10A" w:rsidR="005B55B2" w:rsidRPr="00DA6509" w:rsidRDefault="00385592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9E2A" w14:textId="331636C8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6509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DA6509" w14:paraId="67BF53D7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180B" w14:textId="77777777" w:rsidR="005B55B2" w:rsidRPr="00DA650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5415" w14:textId="2541A075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5B55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8DA9" w14:textId="6CD7DFE0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52AD" w14:textId="6CE3BD01" w:rsidR="005B55B2" w:rsidRPr="00DA6509" w:rsidRDefault="00232B03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89F3A" w14:textId="765FA49C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884" w14:textId="4FCDA0F9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C55DA" w14:textId="7640640E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65674" w14:textId="77777777" w:rsidR="005B55B2" w:rsidRPr="00DA650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DA6509" w14:paraId="5B59AE74" w14:textId="77777777" w:rsidTr="00232B03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20045AF" w14:textId="77777777" w:rsidR="007875B7" w:rsidRPr="00DA650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79A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3E4C" w14:textId="77777777" w:rsidR="007875B7" w:rsidRPr="00DA650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AACB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2F00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6D338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B201" w14:textId="0683A46D" w:rsidR="007875B7" w:rsidRPr="00DA6509" w:rsidRDefault="00232B03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C614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DA6509" w:rsidRDefault="00BD66CE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DA650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77777777" w:rsidR="00BD66CE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de punto de equilibrio y presupuestación y su relación con el proceso de planeación en las organizaciones.</w:t>
            </w:r>
          </w:p>
        </w:tc>
      </w:tr>
    </w:tbl>
    <w:p w14:paraId="4F7F7C6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952"/>
        <w:gridCol w:w="2198"/>
      </w:tblGrid>
      <w:tr w:rsidR="00BD66CE" w:rsidRPr="00DA6509" w14:paraId="005DE182" w14:textId="77777777" w:rsidTr="00503637">
        <w:tc>
          <w:tcPr>
            <w:tcW w:w="2802" w:type="dxa"/>
            <w:vAlign w:val="center"/>
          </w:tcPr>
          <w:p w14:paraId="68D398B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52" w:type="dxa"/>
            <w:vAlign w:val="center"/>
          </w:tcPr>
          <w:p w14:paraId="385037BB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4B18FE33" w14:textId="77777777" w:rsidTr="00503637">
        <w:tc>
          <w:tcPr>
            <w:tcW w:w="2802" w:type="dxa"/>
          </w:tcPr>
          <w:p w14:paraId="2CA0EF73" w14:textId="77777777" w:rsidR="00DA38DF" w:rsidRPr="00DA6509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DA38DF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50EE399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función de planeación</w:t>
            </w:r>
          </w:p>
          <w:p w14:paraId="173E3E20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2.1 Punto de Equilibrio.</w:t>
            </w:r>
          </w:p>
          <w:p w14:paraId="49E2076C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2.2 Técnicas de </w:t>
            </w:r>
          </w:p>
          <w:p w14:paraId="7F43A41B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Presupuestación.</w:t>
            </w:r>
          </w:p>
          <w:p w14:paraId="60FB92E6" w14:textId="77777777" w:rsidR="00293A78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2.3 Aplicaciones informáticas.</w:t>
            </w:r>
          </w:p>
        </w:tc>
        <w:tc>
          <w:tcPr>
            <w:tcW w:w="2696" w:type="dxa"/>
          </w:tcPr>
          <w:p w14:paraId="1567E02D" w14:textId="30795A84" w:rsidR="009961DC" w:rsidRPr="00DA6509" w:rsidRDefault="00DA38DF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el concepto de punto de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equilibrio y sus componentes,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Pr="00DA6509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Pr="00DA6509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F38F27" w14:textId="77777777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ejercicios en clase, mediante los cuales se planee las utilidades a partir del punto de equilibrio, Aplicando presupuesto Operativo y Presupuesto</w:t>
            </w:r>
          </w:p>
          <w:p w14:paraId="78C7BD81" w14:textId="58B46EB8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Cero,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así como sus ventajas y limitaciones en la simulación de casos.</w:t>
            </w:r>
          </w:p>
          <w:p w14:paraId="21BE054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DA6509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77777777" w:rsidR="00BD66CE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visual de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las herramientas básicas de la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función de la planeación.</w:t>
            </w:r>
          </w:p>
          <w:p w14:paraId="2265BC72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2CFA3E" w:rsidR="00C96512" w:rsidRPr="00DA6509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DA6509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las disposiciones para proceder a </w:t>
            </w:r>
            <w:r w:rsidR="0048654C" w:rsidRPr="00DA6509">
              <w:rPr>
                <w:rFonts w:ascii="Arial" w:eastAsia="Times New Roman" w:hAnsi="Arial" w:cs="Arial"/>
                <w:color w:val="002060"/>
                <w:sz w:val="18"/>
                <w:szCs w:val="18"/>
                <w:lang w:eastAsia="es-MX"/>
              </w:rPr>
              <w:t>realizar los casos prácticos</w:t>
            </w:r>
          </w:p>
          <w:p w14:paraId="454E5E9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90A73E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exposición de los temas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>de la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funciones de la planeación</w:t>
            </w:r>
          </w:p>
          <w:p w14:paraId="4A6CD92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gráfica de </w:t>
            </w:r>
            <w:r w:rsidR="00232AB4" w:rsidRPr="00DA6509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DA6509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Aplicación de examen escrito.</w:t>
            </w:r>
          </w:p>
        </w:tc>
        <w:tc>
          <w:tcPr>
            <w:tcW w:w="2952" w:type="dxa"/>
          </w:tcPr>
          <w:p w14:paraId="610639F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D594D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C75FE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076259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54B858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30AA70" w14:textId="5B866E2F" w:rsidR="007A12E3" w:rsidRPr="0016755F" w:rsidRDefault="003615E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3075372" w14:textId="15E6D372" w:rsidR="00BD66CE" w:rsidRPr="00DA6509" w:rsidRDefault="003615EA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18DCD6C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B29530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625A15" w14:textId="77777777" w:rsidR="00930152" w:rsidRPr="00DA6509" w:rsidRDefault="00930152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p w14:paraId="77268FE6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651"/>
      </w:tblGrid>
      <w:tr w:rsidR="00085C26" w:rsidRPr="00DA6509" w14:paraId="73E04824" w14:textId="77777777" w:rsidTr="00BE6312">
        <w:tc>
          <w:tcPr>
            <w:tcW w:w="6498" w:type="dxa"/>
          </w:tcPr>
          <w:p w14:paraId="2D06251C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6651" w:type="dxa"/>
            <w:vAlign w:val="center"/>
          </w:tcPr>
          <w:p w14:paraId="5FCA6DB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085C26" w:rsidRPr="00DA6509" w14:paraId="565900AC" w14:textId="77777777" w:rsidTr="00BE6312">
        <w:tc>
          <w:tcPr>
            <w:tcW w:w="6498" w:type="dxa"/>
            <w:vAlign w:val="center"/>
          </w:tcPr>
          <w:p w14:paraId="3775DDB5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rFonts w:eastAsia="Times New Roman"/>
                <w:sz w:val="18"/>
                <w:szCs w:val="18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 w:rsidRPr="00DA650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6651" w:type="dxa"/>
            <w:vAlign w:val="center"/>
          </w:tcPr>
          <w:p w14:paraId="3FC72812" w14:textId="6389F428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85C26" w:rsidRPr="00DA6509" w14:paraId="1263042C" w14:textId="77777777" w:rsidTr="00BE6312">
        <w:tc>
          <w:tcPr>
            <w:tcW w:w="6498" w:type="dxa"/>
            <w:vAlign w:val="center"/>
          </w:tcPr>
          <w:p w14:paraId="2F7BA0ED" w14:textId="156BB22B" w:rsidR="00085C26" w:rsidRPr="00DA6509" w:rsidRDefault="00085C26" w:rsidP="00085C26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En base a las los problemas planteados determina el punto de equilibrio y Elabora presupuestos.</w:t>
            </w:r>
          </w:p>
        </w:tc>
        <w:tc>
          <w:tcPr>
            <w:tcW w:w="6651" w:type="dxa"/>
            <w:vAlign w:val="center"/>
          </w:tcPr>
          <w:p w14:paraId="34D960CA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5C26" w:rsidRPr="00DA6509" w14:paraId="6B286D2B" w14:textId="77777777" w:rsidTr="00BE6312">
        <w:trPr>
          <w:trHeight w:val="281"/>
        </w:trPr>
        <w:tc>
          <w:tcPr>
            <w:tcW w:w="6498" w:type="dxa"/>
            <w:vAlign w:val="center"/>
          </w:tcPr>
          <w:p w14:paraId="7BA3B6D7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Examen escrito</w:t>
            </w:r>
          </w:p>
        </w:tc>
        <w:tc>
          <w:tcPr>
            <w:tcW w:w="6651" w:type="dxa"/>
            <w:vAlign w:val="center"/>
          </w:tcPr>
          <w:p w14:paraId="52AA526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6EA9AC2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3F41D1" w14:textId="77777777" w:rsidR="00B75AE8" w:rsidRPr="00DA6509" w:rsidRDefault="00B75AE8" w:rsidP="00B75AE8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DA650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8CA9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114BE0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4B726CB" w14:textId="77777777" w:rsidR="00B75AE8" w:rsidRPr="00DA6509" w:rsidRDefault="00B75AE8" w:rsidP="00B75A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829D8" w14:textId="77777777" w:rsidR="00B75AE8" w:rsidRPr="00DA6509" w:rsidRDefault="00B75AE8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F9EEB91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EC0129C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996CAF4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49ECC0" w14:textId="77777777" w:rsidR="00BD66CE" w:rsidRPr="00DA6509" w:rsidRDefault="00891FD0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134"/>
        <w:gridCol w:w="993"/>
        <w:gridCol w:w="775"/>
        <w:gridCol w:w="3902"/>
      </w:tblGrid>
      <w:tr w:rsidR="00BD66CE" w:rsidRPr="00DA6509" w14:paraId="6239A9EF" w14:textId="77777777" w:rsidTr="00871462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852C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D9E6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4291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91C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BD66CE" w:rsidRPr="00DA6509" w14:paraId="4145B128" w14:textId="77777777" w:rsidTr="00871462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C8B3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52B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19CE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C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94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1BBA7B4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2AD7" w14:textId="3D8B9BFC" w:rsidR="005D5300" w:rsidRPr="00DA6509" w:rsidRDefault="005D5300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55BF" w14:textId="10CDADA7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397B" w14:textId="1C840C04" w:rsidR="005D5300" w:rsidRPr="00DA6509" w:rsidRDefault="005D5300" w:rsidP="002F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20D42" w14:textId="4A3CE0AC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38294" w14:textId="7251E14B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4D4C" w14:textId="51D4F899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14CE" w14:textId="068906C2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585" w14:textId="654AED93" w:rsidR="005D5300" w:rsidRPr="00DA6509" w:rsidRDefault="005D5300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5432825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778CD" w14:textId="77777777" w:rsidR="00590718" w:rsidRPr="00DA6509" w:rsidRDefault="00590718" w:rsidP="0059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Trabajo resumen de</w:t>
            </w:r>
            <w:r w:rsidR="00A847F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prácticas que promuevan el desarrollo hacia la</w:t>
            </w:r>
          </w:p>
          <w:p w14:paraId="0B824AE9" w14:textId="77777777" w:rsidR="005D5300" w:rsidRPr="00DA6509" w:rsidRDefault="00590718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</w:t>
            </w:r>
            <w:r w:rsidR="00162AB2" w:rsidRPr="00DA6509">
              <w:rPr>
                <w:rFonts w:ascii="Arial" w:hAnsi="Arial" w:cs="Arial"/>
                <w:sz w:val="18"/>
                <w:szCs w:val="18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0787B" w14:textId="0A1D3507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C41F" w14:textId="3FCC0916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2D75D" w14:textId="7A31CABC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17.-18.8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FF9A" w14:textId="7D882692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7151" w14:textId="256668C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F702" w14:textId="64CF269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1E59C" w14:textId="77777777" w:rsidR="005D5300" w:rsidRPr="00DA6509" w:rsidRDefault="00C95AB5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identifica y analiza las disposiciones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="0059071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casos prácticos del punto de equilibrio y los presupuestos de 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empresas del medio.</w:t>
            </w:r>
          </w:p>
        </w:tc>
      </w:tr>
      <w:tr w:rsidR="00930152" w:rsidRPr="00DA6509" w14:paraId="3BDF0C9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0AD2" w14:textId="77777777" w:rsidR="00930152" w:rsidRPr="00DA6509" w:rsidRDefault="00930152" w:rsidP="001E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equilibrio basados en presupuestos operativos y base cero.</w:t>
            </w:r>
            <w:r w:rsidR="00162A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D661" w14:textId="77777777" w:rsidR="00930152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3B02" w14:textId="59A32124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6132" w14:textId="23AC974E" w:rsidR="00930152" w:rsidRPr="00DA650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D67BE" w14:textId="7221852A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E726" w14:textId="56147F08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71D8" w14:textId="6B5A306B" w:rsidR="00930152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571E4" w14:textId="77777777" w:rsidR="00930152" w:rsidRPr="00DA6509" w:rsidRDefault="003234F9" w:rsidP="001E18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 lo</w:t>
            </w:r>
            <w:r w:rsidR="00C95AB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mecanismos para elaborar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inversión, basados en presupuestos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BD66CE" w:rsidRPr="00DA6509" w14:paraId="44DAE38E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22796" w14:textId="77777777" w:rsidR="00BD66CE" w:rsidRPr="00DA650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8A92" w14:textId="77777777" w:rsidR="00BD66CE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DE39" w14:textId="7E0062E4" w:rsidR="00BD66CE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73316" w14:textId="6AEA60F3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F8891" w14:textId="4F19F77F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6F7A6" w14:textId="2D3274CC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4E07" w14:textId="03B78AEF" w:rsidR="00BD66CE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619E" w14:textId="77777777" w:rsidR="00CC2AB1" w:rsidRPr="00DA6509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entiende, analiza</w:t>
            </w:r>
            <w:r w:rsidR="00CC2AB1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C2AB1" w:rsidRPr="00DA6509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1E18E0" w:rsidRPr="00DA6509">
              <w:rPr>
                <w:rFonts w:ascii="Arial" w:hAnsi="Arial" w:cs="Arial"/>
                <w:sz w:val="18"/>
                <w:szCs w:val="18"/>
              </w:rPr>
              <w:t>presupuestos y punto de equilibrio como herramientas de la función de planeación.</w:t>
            </w:r>
          </w:p>
          <w:p w14:paraId="66D2ECFF" w14:textId="77777777" w:rsidR="00CC2AB1" w:rsidRPr="00DA6509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298C9EA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C588E2A" w14:textId="77777777" w:rsidR="004D44A9" w:rsidRPr="00DA650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0FE" w14:textId="7777777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086F" w14:textId="1C3B1194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71F4" w14:textId="1AF53C9A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5922" w14:textId="42C644AC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4FBC" w14:textId="3F7E51C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A5BB" w14:textId="0F1A42FF" w:rsidR="004D44A9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AC6E3" w14:textId="77777777" w:rsidR="004D44A9" w:rsidRPr="00DA650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DA6509" w:rsidRDefault="00891FD0" w:rsidP="00F10CB3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BB3DE0" w14:textId="77777777" w:rsidR="00BD66CE" w:rsidRPr="00DA6509" w:rsidRDefault="002F3F5B" w:rsidP="002F3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presupuesto financiero y análisis de variaciones y su relación con el proceso de control de la organización.</w:t>
            </w:r>
          </w:p>
        </w:tc>
      </w:tr>
    </w:tbl>
    <w:p w14:paraId="4E5ED07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551"/>
        <w:gridCol w:w="2198"/>
      </w:tblGrid>
      <w:tr w:rsidR="00BD66CE" w:rsidRPr="00DA6509" w14:paraId="35E6AD11" w14:textId="77777777" w:rsidTr="00503637">
        <w:tc>
          <w:tcPr>
            <w:tcW w:w="2802" w:type="dxa"/>
            <w:vAlign w:val="center"/>
          </w:tcPr>
          <w:p w14:paraId="2671497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835" w:type="dxa"/>
            <w:vAlign w:val="center"/>
          </w:tcPr>
          <w:p w14:paraId="631B3B75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5" w:type="dxa"/>
            <w:vAlign w:val="center"/>
          </w:tcPr>
          <w:p w14:paraId="26C4D55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83847C9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5226CF2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0932B253" w14:textId="77777777" w:rsidTr="00503637">
        <w:tc>
          <w:tcPr>
            <w:tcW w:w="2802" w:type="dxa"/>
          </w:tcPr>
          <w:p w14:paraId="6D8A3619" w14:textId="77777777" w:rsidR="001E18E0" w:rsidRPr="00DA6509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8E0" w:rsidRPr="00DA6509">
              <w:rPr>
                <w:rFonts w:ascii="Arial" w:hAnsi="Arial" w:cs="Arial"/>
                <w:b/>
                <w:sz w:val="18"/>
                <w:szCs w:val="18"/>
              </w:rPr>
              <w:t>Herramientas que</w:t>
            </w:r>
          </w:p>
          <w:p w14:paraId="6A4A3D83" w14:textId="77777777" w:rsidR="00595D4F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apoyan la función de control</w:t>
            </w:r>
          </w:p>
          <w:p w14:paraId="3D26C21A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3.1 Control presupuestal.</w:t>
            </w:r>
          </w:p>
          <w:p w14:paraId="12F12E6C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3.2 Análisis de variaciones o </w:t>
            </w:r>
          </w:p>
          <w:p w14:paraId="498EA9F2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desviaciones.</w:t>
            </w:r>
          </w:p>
          <w:p w14:paraId="011A720C" w14:textId="77777777" w:rsidR="00BA15BE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3.3 Aplicaciones informáticas.</w:t>
            </w:r>
          </w:p>
        </w:tc>
        <w:tc>
          <w:tcPr>
            <w:tcW w:w="2835" w:type="dxa"/>
          </w:tcPr>
          <w:p w14:paraId="6E95F49F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las principales características y usos de un presupuesto de efectivo, y los estados proforma, mencionando su importancia en el control presupuestal.</w:t>
            </w:r>
          </w:p>
          <w:p w14:paraId="09D675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228B6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una entrevista, por equipo, a un administrador o contador sobre los métodos que utiliza en su empresa para elaborar un presupuesto de</w:t>
            </w:r>
          </w:p>
          <w:p w14:paraId="50C079E0" w14:textId="112E2E33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Efectivo y los estados financieros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proforma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Exponiendo los</w:t>
            </w:r>
            <w:r w:rsidR="00D6708D" w:rsidRPr="00DA6509">
              <w:rPr>
                <w:rFonts w:ascii="Arial" w:hAnsi="Arial" w:cs="Arial"/>
                <w:sz w:val="18"/>
                <w:szCs w:val="18"/>
              </w:rPr>
              <w:t xml:space="preserve"> resultados obtenidos, </w:t>
            </w:r>
            <w:r w:rsidRPr="00DA6509">
              <w:rPr>
                <w:rFonts w:ascii="Arial" w:hAnsi="Arial" w:cs="Arial"/>
                <w:sz w:val="18"/>
                <w:szCs w:val="18"/>
              </w:rPr>
              <w:t>propiciando el debate y las conclusiones del tema.</w:t>
            </w:r>
          </w:p>
          <w:p w14:paraId="03106337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AF8DE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Proyectar un presupuesto de diferentes períodos de una organización, para analizar e interpretar las variaciones o</w:t>
            </w:r>
          </w:p>
          <w:p w14:paraId="6DEA25DA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Desviaciones.</w:t>
            </w:r>
          </w:p>
          <w:p w14:paraId="4ABB1E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el uso de las tecnologías de la información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para la aplicación práctica en la identificación y clasificación de las</w:t>
            </w:r>
          </w:p>
          <w:p w14:paraId="1D9F4356" w14:textId="77777777" w:rsidR="00595D4F" w:rsidRPr="00DA6509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Cuentas del sistema contable.</w:t>
            </w:r>
          </w:p>
          <w:p w14:paraId="01E6E9FA" w14:textId="77777777" w:rsidR="00595D4F" w:rsidRPr="00DA6509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5" w:type="dxa"/>
          </w:tcPr>
          <w:p w14:paraId="3C2D5BD0" w14:textId="77777777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lastRenderedPageBreak/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>herramientas utilizadas en la función del control interno.</w:t>
            </w:r>
          </w:p>
          <w:p w14:paraId="33280D0F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74025514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efectivo y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los estados proforma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 xml:space="preserve">, para proceder a los </w:t>
            </w:r>
            <w:r w:rsidR="00B956D3" w:rsidRPr="00DA6509">
              <w:rPr>
                <w:rFonts w:ascii="Arial" w:hAnsi="Arial" w:cs="Arial"/>
                <w:color w:val="002060"/>
                <w:sz w:val="18"/>
                <w:szCs w:val="18"/>
              </w:rPr>
              <w:t>casos prácticos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11376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53027BF9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90EC0" w:rsidRPr="00DA6509">
              <w:rPr>
                <w:rFonts w:ascii="Arial" w:hAnsi="Arial" w:cs="Arial"/>
                <w:sz w:val="18"/>
                <w:szCs w:val="18"/>
              </w:rPr>
              <w:t xml:space="preserve">los conceptos 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importancia, así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como de casos prácticos de las herramientas utilizadas para el control interno.</w:t>
            </w:r>
          </w:p>
          <w:p w14:paraId="630FF5A0" w14:textId="77777777" w:rsidR="002F68F1" w:rsidRPr="00DA6509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DA650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51" w:type="dxa"/>
          </w:tcPr>
          <w:p w14:paraId="61057077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198" w:type="dxa"/>
          </w:tcPr>
          <w:p w14:paraId="7276EB05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32383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4CCD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D4A1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0F4E7" w14:textId="6BE3D647" w:rsidR="007A12E3" w:rsidRPr="00DA6509" w:rsidRDefault="00B41C44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1A02EDD" w14:textId="3A4DF1D7" w:rsidR="00BD66CE" w:rsidRPr="00DA6509" w:rsidRDefault="0067792C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 w:rsidR="00B41C4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33692A3D" w14:textId="77777777" w:rsidR="00871462" w:rsidRPr="00DA6509" w:rsidRDefault="00871462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9D211A6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5D73B952" w14:textId="4BD3D3C6" w:rsidR="00F10CB3" w:rsidRPr="00DA6509" w:rsidRDefault="00871462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B99795F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485E1564" w14:textId="77777777" w:rsidTr="00871462">
        <w:trPr>
          <w:trHeight w:val="374"/>
          <w:jc w:val="center"/>
        </w:trPr>
        <w:tc>
          <w:tcPr>
            <w:tcW w:w="9061" w:type="dxa"/>
            <w:vAlign w:val="bottom"/>
          </w:tcPr>
          <w:p w14:paraId="5AFBC281" w14:textId="63C25D7A" w:rsidR="00F10CB3" w:rsidRPr="00DA6509" w:rsidRDefault="00871462" w:rsidP="008714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problemas planteados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Elabora presupuestos.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 variaciones</w:t>
            </w:r>
          </w:p>
        </w:tc>
        <w:tc>
          <w:tcPr>
            <w:tcW w:w="4455" w:type="dxa"/>
            <w:vAlign w:val="center"/>
          </w:tcPr>
          <w:p w14:paraId="0761A75B" w14:textId="5299E72B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4B205102" w14:textId="77777777" w:rsidTr="009D79D2">
        <w:trPr>
          <w:trHeight w:val="265"/>
          <w:jc w:val="center"/>
        </w:trPr>
        <w:tc>
          <w:tcPr>
            <w:tcW w:w="9061" w:type="dxa"/>
            <w:vAlign w:val="bottom"/>
          </w:tcPr>
          <w:p w14:paraId="5C67742B" w14:textId="43BB0B94" w:rsidR="00F10CB3" w:rsidRPr="00DA6509" w:rsidRDefault="00871462" w:rsidP="009D79D2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4455" w:type="dxa"/>
            <w:vAlign w:val="center"/>
          </w:tcPr>
          <w:p w14:paraId="07E08378" w14:textId="259AD0E4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1D09F55" w14:textId="77777777" w:rsidR="00D6708D" w:rsidRPr="00DA6509" w:rsidRDefault="00D6708D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7D3F0C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CCA6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226861AE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: En el desarrollo de los temas de la asignatura incorpora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conocimientos y actividades desarrolladas en otras asignaturas para lograr la competencia.</w:t>
            </w:r>
          </w:p>
          <w:p w14:paraId="15354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457B6155" w14:textId="77777777" w:rsidR="009D79D2" w:rsidRPr="00DA6509" w:rsidRDefault="009D79D2" w:rsidP="00A50132">
      <w:pPr>
        <w:pStyle w:val="Sinespaciado"/>
        <w:rPr>
          <w:rFonts w:ascii="Arial" w:hAnsi="Arial" w:cs="Arial"/>
          <w:sz w:val="18"/>
          <w:szCs w:val="18"/>
        </w:rPr>
      </w:pPr>
    </w:p>
    <w:p w14:paraId="6C017511" w14:textId="77777777" w:rsidR="00BD66CE" w:rsidRPr="00DA6509" w:rsidRDefault="00A50132" w:rsidP="00A5013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7979FC1" w14:textId="77777777" w:rsidTr="009D79D2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F03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E65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834F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3B6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7F57CDC0" w14:textId="77777777" w:rsidTr="009D79D2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2B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F0AA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5F7B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D49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75B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4C8DBF4F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59657" w14:textId="3DC2E672" w:rsidR="00795FAB" w:rsidRPr="00BE6312" w:rsidRDefault="00795FAB" w:rsidP="00BE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Trabajo resumen </w:t>
            </w:r>
            <w:r w:rsidR="00BE631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prácticas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83FC" w14:textId="04A02ECD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4878" w14:textId="4468BF0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E8FB" w14:textId="1907203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A04E" w14:textId="1226858A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8FE0" w14:textId="5E8105A4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-14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5F69" w14:textId="16C23F8B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E3395" w14:textId="32D31712" w:rsidR="00795FAB" w:rsidRPr="00DA6509" w:rsidRDefault="008652F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 y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efectivo, y los estados proforma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medio empresarial.</w:t>
            </w:r>
          </w:p>
        </w:tc>
      </w:tr>
      <w:tr w:rsidR="00795FAB" w:rsidRPr="00DA6509" w14:paraId="3AFBEB88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10DEA" w14:textId="344E6148" w:rsidR="00795FAB" w:rsidRPr="00DA6509" w:rsidRDefault="00DE6F8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Pr="00DA6509">
              <w:rPr>
                <w:rFonts w:ascii="Arial" w:hAnsi="Arial" w:cs="Arial"/>
                <w:sz w:val="18"/>
                <w:szCs w:val="18"/>
              </w:rPr>
              <w:t>presupuesto de efectivo, y los estados proforma</w:t>
            </w:r>
            <w:r w:rsidR="00AB2AEA" w:rsidRPr="00DA6509">
              <w:rPr>
                <w:rFonts w:ascii="Arial" w:hAnsi="Arial" w:cs="Arial"/>
                <w:sz w:val="18"/>
                <w:szCs w:val="18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D08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EC081" w14:textId="09AA9D94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CDF6" w14:textId="7DDB70E4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1994" w14:textId="1DCDD19B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19FB" w14:textId="183C725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9C83" w14:textId="61FB7BC0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F767" w14:textId="2484FF05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8652F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 presupuesto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basado en el punto de equilibrio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795FAB" w:rsidRPr="00DA6509" w14:paraId="02904AF4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9453" w14:textId="77777777" w:rsidR="00795FAB" w:rsidRPr="00DA650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22A3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4A31" w14:textId="07C7502B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0015" w14:textId="7C3BE3B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0E01" w14:textId="0616DD0A" w:rsidR="00795FAB" w:rsidRPr="00DA6509" w:rsidRDefault="009D79D2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172D" w14:textId="0E2FBE66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F8E2" w14:textId="58A80DB2" w:rsidR="00795FAB" w:rsidRPr="00DA650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9C048" w14:textId="77777777" w:rsidR="00795FAB" w:rsidRPr="00DA6509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Define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conceptos e identifica las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que apoyan la función del control interno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ámbito empresarial.</w:t>
            </w:r>
          </w:p>
          <w:p w14:paraId="53125D40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596B4072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49818ED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3556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7EABF" w14:textId="76EE7A3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9EAC" w14:textId="7A362B55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4D492" w14:textId="4A4E9F84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C5B2" w14:textId="501847C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23A4" w14:textId="3610935D" w:rsidR="004D44A9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2C96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3865416" w14:textId="77777777" w:rsidR="007051AC" w:rsidRPr="00DA6509" w:rsidRDefault="007051AC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914"/>
        <w:gridCol w:w="2030"/>
        <w:gridCol w:w="5905"/>
      </w:tblGrid>
      <w:tr w:rsidR="007051AC" w:rsidRPr="00DA6509" w14:paraId="1385087B" w14:textId="77777777" w:rsidTr="007051AC">
        <w:trPr>
          <w:trHeight w:val="960"/>
        </w:trPr>
        <w:tc>
          <w:tcPr>
            <w:tcW w:w="2286" w:type="dxa"/>
            <w:vAlign w:val="center"/>
          </w:tcPr>
          <w:p w14:paraId="07FE24C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AD54F65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211ECF" w14:textId="72A7C8EF" w:rsidR="007051AC" w:rsidRPr="00DA6509" w:rsidRDefault="007051AC" w:rsidP="00CF659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64E8AF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E34E3D1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2054D994" w14:textId="77777777" w:rsidR="007051AC" w:rsidRPr="00DA6509" w:rsidRDefault="007051AC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2BC081" w14:textId="77777777" w:rsidR="007051AC" w:rsidRPr="00DA6509" w:rsidRDefault="007051AC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Identificar y aplicar la técnica del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absorbente y el análisis marginal y su importancia en la toma de decisiones en la organización.</w:t>
            </w:r>
          </w:p>
        </w:tc>
      </w:tr>
    </w:tbl>
    <w:p w14:paraId="71A314A6" w14:textId="77777777" w:rsidR="00A50132" w:rsidRPr="00DA6509" w:rsidRDefault="00A50132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832"/>
        <w:gridCol w:w="2693"/>
        <w:gridCol w:w="2198"/>
      </w:tblGrid>
      <w:tr w:rsidR="00CA4778" w:rsidRPr="00DA6509" w14:paraId="0CE81A9D" w14:textId="77777777" w:rsidTr="00503637">
        <w:tc>
          <w:tcPr>
            <w:tcW w:w="2802" w:type="dxa"/>
            <w:vAlign w:val="center"/>
          </w:tcPr>
          <w:p w14:paraId="185C0677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Temas y subtemas para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Actividades de aprendizaje</w:t>
            </w:r>
          </w:p>
        </w:tc>
        <w:tc>
          <w:tcPr>
            <w:tcW w:w="2832" w:type="dxa"/>
            <w:vAlign w:val="center"/>
          </w:tcPr>
          <w:p w14:paraId="07D9128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DA6509" w:rsidRDefault="00CA4778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Desarrollo de competencias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genéricas</w:t>
            </w:r>
          </w:p>
        </w:tc>
        <w:tc>
          <w:tcPr>
            <w:tcW w:w="2198" w:type="dxa"/>
            <w:vAlign w:val="center"/>
          </w:tcPr>
          <w:p w14:paraId="3C25B045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Horas teórico-práctica</w:t>
            </w:r>
          </w:p>
        </w:tc>
      </w:tr>
      <w:tr w:rsidR="00CA4778" w:rsidRPr="00DA6509" w14:paraId="21617463" w14:textId="77777777" w:rsidTr="00503637">
        <w:tc>
          <w:tcPr>
            <w:tcW w:w="2802" w:type="dxa"/>
          </w:tcPr>
          <w:p w14:paraId="3F51C0D1" w14:textId="77777777" w:rsidR="00D6708D" w:rsidRPr="00DA6509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4.-</w:t>
            </w: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D6708D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E5EEC37" w14:textId="77777777" w:rsidR="00CA4778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toma de decisiones</w:t>
            </w:r>
            <w:r w:rsidR="00CA4778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98CF19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4.1 Costeo Directo y</w:t>
            </w:r>
          </w:p>
          <w:p w14:paraId="334DD91C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Absorbente.</w:t>
            </w:r>
          </w:p>
          <w:p w14:paraId="4C8ED7A5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4.2 Análisis marginal para </w:t>
            </w:r>
          </w:p>
          <w:p w14:paraId="1EF3B1EE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decisiones de corto plazo.</w:t>
            </w:r>
          </w:p>
          <w:p w14:paraId="05FDBAE6" w14:textId="77777777" w:rsidR="00CA4778" w:rsidRPr="00DA6509" w:rsidRDefault="00D6708D" w:rsidP="00D6708D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4.3 Aplicaciones informáticas.</w:t>
            </w:r>
          </w:p>
        </w:tc>
        <w:tc>
          <w:tcPr>
            <w:tcW w:w="2696" w:type="dxa"/>
          </w:tcPr>
          <w:p w14:paraId="71F7CF4F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que son los costos fijos y variables, así como los fundamentos del costo directo y absorbente. Propiciando la participación de los estudiantes, en las conclusiones de sus investigaciones, entregando por equipo el trabajo</w:t>
            </w:r>
          </w:p>
          <w:p w14:paraId="4AD90E06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77777777" w:rsidR="00960673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un cuadro comparativo entre costeo directo y absorbente, señalando las ventajas y desventajas en la utilización de cada uno estos sistemas de costo.</w:t>
            </w:r>
          </w:p>
          <w:p w14:paraId="6E0C5DF8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Resolver casos prácticos utilizando el sistema de costo directo y costo absorbente.</w:t>
            </w:r>
          </w:p>
          <w:p w14:paraId="5A083B10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qué tipo de empresas son las que utilizan el sistema de costos directo y cuáles son las que utilizan el sistema de costo absorbente.</w:t>
            </w:r>
          </w:p>
          <w:p w14:paraId="7C9EC7DF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DA650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2" w:type="dxa"/>
          </w:tcPr>
          <w:p w14:paraId="6735C713" w14:textId="01B9708B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la importancia,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tienen las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herramientas que apoyan la toma de decisiones.</w:t>
            </w:r>
          </w:p>
          <w:p w14:paraId="15230670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AA4B1" w14:textId="3919826F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>y fundamente los costos directos y adsorbentes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D085F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1E1150E0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casos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prácticos, 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de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</w:t>
            </w:r>
          </w:p>
          <w:p w14:paraId="38D7D271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2198" w:type="dxa"/>
          </w:tcPr>
          <w:p w14:paraId="71CACA17" w14:textId="77777777" w:rsidR="002D03DA" w:rsidRPr="00DA6509" w:rsidRDefault="002D03DA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9F255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8C7B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7BE62" w14:textId="4A864EFC" w:rsidR="002D03DA" w:rsidRPr="00DA6509" w:rsidRDefault="009C3356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30F69FB" w14:textId="2B6144F2" w:rsidR="00CA4778" w:rsidRPr="00DA6509" w:rsidRDefault="0067792C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4F3A3C74" w14:textId="77777777" w:rsidR="00537EE7" w:rsidRPr="00DA6509" w:rsidRDefault="00537EE7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30"/>
        <w:gridCol w:w="3122"/>
      </w:tblGrid>
      <w:tr w:rsidR="00F10CB3" w:rsidRPr="00DA6509" w14:paraId="3E5D1320" w14:textId="77777777" w:rsidTr="001E2313">
        <w:trPr>
          <w:trHeight w:val="239"/>
          <w:jc w:val="center"/>
        </w:trPr>
        <w:tc>
          <w:tcPr>
            <w:tcW w:w="10530" w:type="dxa"/>
          </w:tcPr>
          <w:p w14:paraId="082E0F6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3122" w:type="dxa"/>
          </w:tcPr>
          <w:p w14:paraId="6A118D0D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CFBFD53" w14:textId="77777777" w:rsidTr="001E2313">
        <w:trPr>
          <w:trHeight w:val="423"/>
          <w:jc w:val="center"/>
        </w:trPr>
        <w:tc>
          <w:tcPr>
            <w:tcW w:w="10530" w:type="dxa"/>
            <w:vAlign w:val="bottom"/>
          </w:tcPr>
          <w:p w14:paraId="165E5574" w14:textId="070BC4D6" w:rsidR="00F10CB3" w:rsidRPr="00DA6509" w:rsidRDefault="00CF6590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3122" w:type="dxa"/>
            <w:vAlign w:val="center"/>
          </w:tcPr>
          <w:p w14:paraId="3C00FD23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2525B4DD" w14:textId="77777777" w:rsidTr="001E2313">
        <w:trPr>
          <w:trHeight w:val="357"/>
          <w:jc w:val="center"/>
        </w:trPr>
        <w:tc>
          <w:tcPr>
            <w:tcW w:w="10530" w:type="dxa"/>
            <w:vAlign w:val="bottom"/>
          </w:tcPr>
          <w:p w14:paraId="3A320D9A" w14:textId="409AF8F3" w:rsidR="00F10CB3" w:rsidRPr="00DA6509" w:rsidRDefault="00CF6590" w:rsidP="00CF659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 los problemas planteados determina 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el costeo absorbente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determinando sus variaciones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122" w:type="dxa"/>
            <w:vAlign w:val="center"/>
          </w:tcPr>
          <w:p w14:paraId="2D40AC7B" w14:textId="11F81CFF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229747D7" w14:textId="77777777" w:rsidTr="001E2313">
        <w:trPr>
          <w:trHeight w:val="363"/>
          <w:jc w:val="center"/>
        </w:trPr>
        <w:tc>
          <w:tcPr>
            <w:tcW w:w="10530" w:type="dxa"/>
            <w:vAlign w:val="bottom"/>
          </w:tcPr>
          <w:p w14:paraId="32985562" w14:textId="554D1D24" w:rsidR="00F10CB3" w:rsidRPr="00DA6509" w:rsidRDefault="00F10CB3" w:rsidP="00CF6590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</w:t>
            </w:r>
          </w:p>
        </w:tc>
        <w:tc>
          <w:tcPr>
            <w:tcW w:w="3122" w:type="dxa"/>
            <w:vAlign w:val="center"/>
          </w:tcPr>
          <w:p w14:paraId="191054F0" w14:textId="37504D83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293D680B" w14:textId="77777777" w:rsidR="00DA6509" w:rsidRP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ABD5FA" w14:textId="77777777" w:rsidR="00BD66CE" w:rsidRPr="00DA6509" w:rsidRDefault="00B75AE8" w:rsidP="00537EE7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</w:t>
      </w:r>
      <w:r w:rsidR="00BD66CE" w:rsidRPr="00DA6509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498A2D3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459DE94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No se cumple con el 100% de evidencias conceptuales, procedimentales y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N. A.</w:t>
            </w:r>
          </w:p>
        </w:tc>
      </w:tr>
    </w:tbl>
    <w:p w14:paraId="5011B26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1F6EB7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84CDFC9" w14:textId="11DDA0A1" w:rsidR="00BD66CE" w:rsidRPr="00DA6509" w:rsidRDefault="00795FAB" w:rsidP="007051AC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993"/>
        <w:gridCol w:w="992"/>
        <w:gridCol w:w="992"/>
        <w:gridCol w:w="851"/>
        <w:gridCol w:w="775"/>
        <w:gridCol w:w="3902"/>
      </w:tblGrid>
      <w:tr w:rsidR="00795FAB" w:rsidRPr="00DA6509" w14:paraId="3ED7DDC6" w14:textId="77777777" w:rsidTr="00151B79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233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14B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E13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818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22FA4C24" w14:textId="77777777" w:rsidTr="00151B7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09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937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4F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4E2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D5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36EF0026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9F77A" w14:textId="5811E56A" w:rsidR="00795FAB" w:rsidRPr="00DA6509" w:rsidRDefault="0016755F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Investiga y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expone fuentes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relacionadas,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costos directos y absorbentes. 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D85E" w14:textId="476AC307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47D8" w14:textId="6479BE9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FE10" w14:textId="42C74A33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886D" w14:textId="18A8A876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848F" w14:textId="2E08761B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B15F4" w14:textId="15A7B6FD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5E75E" w14:textId="77777777" w:rsidR="00467865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identif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ica y analiza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las diferencias básicas existentes entre el </w:t>
            </w:r>
            <w:proofErr w:type="spellStart"/>
            <w:r w:rsidR="00467865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directo y</w:t>
            </w:r>
          </w:p>
          <w:p w14:paraId="7BF9BDB0" w14:textId="77777777" w:rsidR="00795FAB" w:rsidRPr="00DA6509" w:rsidRDefault="00467865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Absorbente,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casos prácticos.</w:t>
            </w:r>
          </w:p>
        </w:tc>
      </w:tr>
      <w:tr w:rsidR="00795FAB" w:rsidRPr="00DA6509" w14:paraId="7B243800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58B59" w14:textId="3E0BACC4" w:rsidR="00795FAB" w:rsidRPr="00DA6509" w:rsidRDefault="00795FAB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respecto al costeo directo y </w:t>
            </w:r>
            <w:r w:rsidR="001D339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absorbente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F8B2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5ADD" w14:textId="41BA4C05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9D04" w14:textId="772C1DB9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55EE" w14:textId="41DEC56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5D22" w14:textId="66C2E191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BABE" w14:textId="134204E8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D940" w14:textId="77777777" w:rsidR="00795FAB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casos prácticos utilizando el sistema de costo directo y costo absorbente.</w:t>
            </w:r>
          </w:p>
        </w:tc>
      </w:tr>
      <w:tr w:rsidR="00795FAB" w:rsidRPr="00DA6509" w14:paraId="38D9052B" w14:textId="77777777" w:rsidTr="000A2986">
        <w:trPr>
          <w:trHeight w:val="777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54A57" w14:textId="16B8E67A" w:rsidR="00795FAB" w:rsidRPr="00DA6509" w:rsidRDefault="000A2986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1CCA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6BAD" w14:textId="5D5454BC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72E3" w14:textId="2E7B2455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B3A4B" w14:textId="35F0A227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2DA9" w14:textId="64C80F3B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5AC6" w14:textId="69FD4264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05566" w14:textId="5B599513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D3D58" w:rsidRPr="00DA6509">
              <w:rPr>
                <w:rFonts w:ascii="Arial" w:hAnsi="Arial" w:cs="Arial"/>
                <w:sz w:val="18"/>
                <w:szCs w:val="18"/>
              </w:rPr>
              <w:t xml:space="preserve">el impacto económico a través de cálculos de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costos fijos y variables, utilizados</w:t>
            </w:r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="009A1007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directo y absorb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ente. </w:t>
            </w:r>
          </w:p>
        </w:tc>
      </w:tr>
      <w:tr w:rsidR="004D44A9" w:rsidRPr="00DA6509" w14:paraId="35BE47E2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A817A9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4D0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8AAC" w14:textId="13B9E58E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ACAC" w14:textId="17D771AD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0133" w14:textId="4C3EFAC0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DCA4" w14:textId="0AE0288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54A0" w14:textId="0A29FDE3" w:rsidR="004D44A9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437D3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7336C2AE" w14:textId="77777777" w:rsidR="00795FAB" w:rsidRPr="00DA6509" w:rsidRDefault="00795FAB" w:rsidP="00BD66C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DA6509" w:rsidRDefault="000E1D7D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DA6509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Manejar paquetes de informáticos para generar información confiable en apoyo a la función de planeación, control y toma</w:t>
            </w:r>
          </w:p>
          <w:p w14:paraId="319E6A62" w14:textId="77777777" w:rsidR="00BD66CE" w:rsidRPr="00DA650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 decisiones.</w:t>
            </w:r>
          </w:p>
        </w:tc>
      </w:tr>
    </w:tbl>
    <w:p w14:paraId="06A8274D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977"/>
        <w:gridCol w:w="2056"/>
      </w:tblGrid>
      <w:tr w:rsidR="00BD66CE" w:rsidRPr="00DA6509" w14:paraId="6D7B62E8" w14:textId="77777777" w:rsidTr="00DA6509">
        <w:tc>
          <w:tcPr>
            <w:tcW w:w="2802" w:type="dxa"/>
            <w:vAlign w:val="center"/>
          </w:tcPr>
          <w:p w14:paraId="7BF8630D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39FAAE3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77" w:type="dxa"/>
            <w:vAlign w:val="center"/>
          </w:tcPr>
          <w:p w14:paraId="60F94EFD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056" w:type="dxa"/>
            <w:vAlign w:val="center"/>
          </w:tcPr>
          <w:p w14:paraId="575831CD" w14:textId="77777777" w:rsidR="00BD66CE" w:rsidRPr="00DA6509" w:rsidRDefault="00BD66CE" w:rsidP="00DA650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29547E4E" w14:textId="77777777" w:rsidTr="00DA6509">
        <w:tc>
          <w:tcPr>
            <w:tcW w:w="2802" w:type="dxa"/>
          </w:tcPr>
          <w:p w14:paraId="318E4B87" w14:textId="77777777" w:rsidR="001D3398" w:rsidRPr="00DA6509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Proyecto de aplicación</w:t>
            </w:r>
          </w:p>
          <w:p w14:paraId="3AF44D97" w14:textId="77777777" w:rsidR="001D3398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5.1 Caso integrador (ver unidad </w:t>
            </w:r>
          </w:p>
          <w:p w14:paraId="495161A3" w14:textId="77777777" w:rsidR="00BA15BE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 aprendizaje).</w:t>
            </w:r>
          </w:p>
        </w:tc>
        <w:tc>
          <w:tcPr>
            <w:tcW w:w="2696" w:type="dxa"/>
          </w:tcPr>
          <w:p w14:paraId="521B8481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60D37" w14:textId="77777777" w:rsidR="001B2DE9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Elaborar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reporte final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 práctica desarrollada, incluyendo introducción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desarrollo y conclusiones.</w:t>
            </w:r>
          </w:p>
          <w:p w14:paraId="0335A118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DA650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339CAEF4" w14:textId="7D6A8FA5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los diferentes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conceptos que integran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las herramientas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del control interno,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para efectos de realizar un proyecto integrador de la materia.</w:t>
            </w:r>
          </w:p>
          <w:p w14:paraId="1CF08CB3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325829D9" w:rsidR="00BD66CE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realizar el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caso 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lastRenderedPageBreak/>
              <w:t>integrador,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2D03DA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31FDB94" w14:textId="7BB1B41C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0388F8CE" w14:textId="6B578CB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5C393364" w14:textId="18BDE3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4AFC18D2" w14:textId="47C8E22B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75575623" w14:textId="009974F9" w:rsidR="001D3398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DA6509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6CA4CEA6" w14:textId="1A2936C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41765838" w14:textId="3A26F3E4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6301742" w14:textId="03674C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52FE57DD" w14:textId="2CE9FF9A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Capacidad de aplicar conocimientos en la práctica.</w:t>
            </w:r>
          </w:p>
          <w:p w14:paraId="4591F4FA" w14:textId="66ACD168" w:rsidR="00BD66CE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A2986">
              <w:rPr>
                <w:rFonts w:ascii="Arial" w:hAnsi="Arial" w:cs="Arial"/>
                <w:sz w:val="18"/>
                <w:szCs w:val="18"/>
              </w:rPr>
              <w:t xml:space="preserve"> de otras áreas</w:t>
            </w:r>
          </w:p>
        </w:tc>
        <w:tc>
          <w:tcPr>
            <w:tcW w:w="2056" w:type="dxa"/>
          </w:tcPr>
          <w:p w14:paraId="0B6FEBD2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69853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E9B77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F12FA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C648" w14:textId="60DBEB0B" w:rsidR="00E41C61" w:rsidRPr="00DA6509" w:rsidRDefault="009C3356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06E7A3F" w14:textId="55A07BF7" w:rsidR="00BD66CE" w:rsidRPr="00DA6509" w:rsidRDefault="007A126C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79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036786D3" w14:textId="77777777" w:rsidR="00537EE7" w:rsidRPr="00DA6509" w:rsidRDefault="00537EE7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DA650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37EE7" w:rsidRPr="00DA6509" w14:paraId="7F1AC725" w14:textId="77777777" w:rsidTr="00876DDD">
        <w:trPr>
          <w:trHeight w:val="423"/>
          <w:jc w:val="center"/>
        </w:trPr>
        <w:tc>
          <w:tcPr>
            <w:tcW w:w="9061" w:type="dxa"/>
            <w:vAlign w:val="bottom"/>
          </w:tcPr>
          <w:p w14:paraId="01B12220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0376C972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37EE7" w:rsidRPr="00DA650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D)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4430D521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37EE7" w:rsidRPr="00DA6509" w14:paraId="4C9CD021" w14:textId="77777777" w:rsidTr="00151B79">
        <w:trPr>
          <w:trHeight w:val="357"/>
          <w:jc w:val="center"/>
        </w:trPr>
        <w:tc>
          <w:tcPr>
            <w:tcW w:w="9061" w:type="dxa"/>
            <w:vAlign w:val="bottom"/>
          </w:tcPr>
          <w:p w14:paraId="51081109" w14:textId="4A990869" w:rsidR="00537EE7" w:rsidRPr="00DA6509" w:rsidRDefault="00537EE7" w:rsidP="00151B7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unidad, </w:t>
            </w:r>
          </w:p>
        </w:tc>
        <w:tc>
          <w:tcPr>
            <w:tcW w:w="4455" w:type="dxa"/>
            <w:vAlign w:val="center"/>
          </w:tcPr>
          <w:p w14:paraId="3D8258FE" w14:textId="1A03F42B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1EB8AAD1" w14:textId="306AAB98" w:rsidR="00BD66CE" w:rsidRPr="00DA6509" w:rsidRDefault="00B75AE8" w:rsidP="00151B79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37185CD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4579FD5D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16755F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: En el desarrollo de los temas de la asignatura incorpora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conocimientos y actividades desarrolladas en otras asignaturas para lograr la competencia.</w:t>
            </w:r>
          </w:p>
          <w:p w14:paraId="68263D5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C26FBCA" w14:textId="77777777" w:rsidR="00321089" w:rsidRPr="00DA6509" w:rsidRDefault="00795FAB" w:rsidP="00321089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C0DFA12" w14:textId="77777777" w:rsidTr="004A197A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54E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86D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CE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2CC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569028E6" w14:textId="77777777" w:rsidTr="004A197A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D3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F24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74D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6CC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51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1325AC0B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50E24" w14:textId="52A927D5" w:rsidR="00795FAB" w:rsidRPr="00DA650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</w:t>
            </w:r>
            <w:r w:rsidR="0016755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buscará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elaborar 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caso </w:t>
            </w:r>
            <w:r w:rsidR="00A8564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integrad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mediante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práctica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manual.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3944" w14:textId="47F82C86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CC4" w14:textId="75CFB69C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16CD" w14:textId="2A6831A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C13E" w14:textId="25CE9A7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02A49" w14:textId="2CEEE80C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0649" w14:textId="79B4B05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52192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Desarrollar actividades de aprendizaje que propicien la aplicación de los conceptos, modelos y metodologías que se van aprendiendo en el desarrollo de la asignatura.</w:t>
            </w:r>
          </w:p>
        </w:tc>
      </w:tr>
      <w:tr w:rsidR="00795FAB" w:rsidRPr="00DA6509" w14:paraId="578D5A26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D8D8" w14:textId="77777777" w:rsidR="00A85646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Aplicar las herramientas de las nuevas tecnologías de la información en las</w:t>
            </w:r>
          </w:p>
          <w:p w14:paraId="3D9CAECF" w14:textId="77777777" w:rsidR="00795FAB" w:rsidRPr="00DA6509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Organizaciones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, usando las aplicaciones de Internet, procesadores de textos, hoja de 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álculo electrónica, creación y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manejo de base de datos que le permitan optimiz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1AF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0816" w14:textId="5DEDDD6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2117" w14:textId="206499EA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34D1" w14:textId="3F64FDB8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00623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F803" w14:textId="088065A0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6CDE" w14:textId="40C7614C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9826D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Relacionar los contenidos de esta asignatura con las demás del plan de estudios para desarrollar una visión interdisciplinaria en el estudiante.</w:t>
            </w:r>
          </w:p>
        </w:tc>
      </w:tr>
      <w:tr w:rsidR="00795FAB" w:rsidRPr="00DA6509" w14:paraId="5D6E5F61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859BD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Examen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A41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E16D" w14:textId="3BEC86F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D3DD" w14:textId="54750A35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80C8" w14:textId="08A9B6F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34AD" w14:textId="6D8644AE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9749" w14:textId="5305B2B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9751B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procedimi</w:t>
            </w:r>
            <w:r w:rsidR="00305BE6" w:rsidRPr="00DA6509">
              <w:rPr>
                <w:rFonts w:ascii="Arial" w:hAnsi="Arial" w:cs="Arial"/>
                <w:sz w:val="18"/>
                <w:szCs w:val="18"/>
              </w:rPr>
              <w:t>entos, para la determinación y presentación de la práctica integral.</w:t>
            </w:r>
          </w:p>
        </w:tc>
      </w:tr>
      <w:tr w:rsidR="004D44A9" w:rsidRPr="00DA6509" w14:paraId="1F55697D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E4DEC85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3D1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892D" w14:textId="5E67C96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4B6F" w14:textId="62285131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8AC2" w14:textId="37B3EE8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1F79" w14:textId="163501D2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4D7C" w14:textId="3FC61726" w:rsidR="004D44A9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5082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Pr="00DA6509" w:rsidRDefault="007A0B0A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2267DBC6" w14:textId="77777777" w:rsidR="00106009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5800"/>
      </w:tblGrid>
      <w:tr w:rsidR="00106009" w:rsidRPr="00DA6509" w14:paraId="47C26D39" w14:textId="77777777" w:rsidTr="00C25552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Fuentes de información: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Apoyos didácticos </w:t>
            </w:r>
          </w:p>
        </w:tc>
      </w:tr>
      <w:tr w:rsidR="00106009" w:rsidRPr="00DA6509" w14:paraId="0150D008" w14:textId="77777777" w:rsidTr="00C25552">
        <w:trPr>
          <w:trHeight w:val="661"/>
        </w:trPr>
        <w:tc>
          <w:tcPr>
            <w:tcW w:w="7196" w:type="dxa"/>
            <w:tcBorders>
              <w:top w:val="single" w:sz="4" w:space="0" w:color="auto"/>
            </w:tcBorders>
          </w:tcPr>
          <w:p w14:paraId="08E50006" w14:textId="77777777" w:rsidR="00305BE6" w:rsidRPr="00A92764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Ramírez Padilla David Noel. Contabilidad Administrativa. </w:t>
            </w:r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 xml:space="preserve">Ed. McGraw-Hill. 8ª. </w:t>
            </w:r>
            <w:proofErr w:type="spellStart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Edición</w:t>
            </w:r>
            <w:proofErr w:type="spellEnd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43E914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Backer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Jacobsen, Ramírez Padilla Contabilidad de Costos: un enfoque</w:t>
            </w:r>
          </w:p>
          <w:p w14:paraId="7F57A22F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administrativo para la toma de decisiones, Mc Graw-Hill.</w:t>
            </w:r>
          </w:p>
          <w:p w14:paraId="5FF5E60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Charles T. Horngren. Contabilidad Administrativa. Introducción, Ed. Prentice Hall</w:t>
            </w:r>
          </w:p>
          <w:p w14:paraId="7786653E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Direcciones electrónicas:</w:t>
            </w:r>
          </w:p>
          <w:p w14:paraId="2DE0B9E8" w14:textId="78175E11" w:rsidR="00537EE7" w:rsidRPr="00DA6509" w:rsidRDefault="00305BE6" w:rsidP="00441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[1] www.bivitec.org.mx</w:t>
            </w:r>
          </w:p>
          <w:p w14:paraId="2148C8A2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5.- Simuladores</w:t>
            </w:r>
          </w:p>
          <w:p w14:paraId="0045B00B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presupuestos </w:t>
            </w:r>
            <w:r w:rsidRPr="00DA6509">
              <w:rPr>
                <w:rFonts w:ascii="Arial" w:hAnsi="Arial" w:cs="Arial"/>
                <w:sz w:val="18"/>
                <w:szCs w:val="18"/>
              </w:rPr>
              <w:t>de imprenta para folletos, revistas libros,</w:t>
            </w:r>
          </w:p>
          <w:p w14:paraId="0C7F4A8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Dirección electrónica: http://foro.galeon.com/presupuesto-de-imprenta--gratuito-en-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lared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A5AB6D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41604/864747/m/simulador-de-presupuestos-de-imprenta-gratuito/</w:t>
            </w:r>
          </w:p>
          <w:p w14:paraId="55246AB9" w14:textId="77777777" w:rsidR="00305BE6" w:rsidRPr="00DA6509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>cálculo del punto de equilibrio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711F20FC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Marcadores</w:t>
            </w:r>
          </w:p>
          <w:p w14:paraId="52415E6E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Pintaron</w:t>
            </w:r>
          </w:p>
          <w:p w14:paraId="30D0779B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Copias fotostáticas</w:t>
            </w:r>
          </w:p>
          <w:p w14:paraId="48894063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Pizarrón</w:t>
            </w:r>
          </w:p>
          <w:p w14:paraId="5477EFF4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Impresora</w:t>
            </w:r>
          </w:p>
          <w:p w14:paraId="183D4340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0149BF67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Cañón</w:t>
            </w:r>
          </w:p>
          <w:p w14:paraId="05407B08" w14:textId="77777777" w:rsidR="00AC052E" w:rsidRPr="00DA6509" w:rsidRDefault="00AC052E" w:rsidP="00AC052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CA69F" w14:textId="77777777" w:rsidR="00106009" w:rsidRPr="00DA6509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72E2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B6BE0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1A17F4CF" w14:textId="77777777" w:rsidR="00206F1D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Calendarizac</w:t>
      </w:r>
      <w:r w:rsidR="00795FAB" w:rsidRPr="00DA6509">
        <w:rPr>
          <w:rFonts w:ascii="Arial" w:hAnsi="Arial" w:cs="Arial"/>
          <w:sz w:val="18"/>
          <w:szCs w:val="18"/>
        </w:rPr>
        <w:t xml:space="preserve">ión de evaluación en semanas </w:t>
      </w:r>
    </w:p>
    <w:p w14:paraId="24176C0A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DA6509" w14:paraId="16ECEB88" w14:textId="77777777" w:rsidTr="00862CFC">
        <w:tc>
          <w:tcPr>
            <w:tcW w:w="764" w:type="dxa"/>
          </w:tcPr>
          <w:p w14:paraId="3198700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62CFC" w:rsidRPr="00DA6509" w14:paraId="66694AD7" w14:textId="77777777" w:rsidTr="00862CFC">
        <w:tc>
          <w:tcPr>
            <w:tcW w:w="764" w:type="dxa"/>
          </w:tcPr>
          <w:p w14:paraId="1A14836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TP</w:t>
            </w:r>
          </w:p>
        </w:tc>
        <w:tc>
          <w:tcPr>
            <w:tcW w:w="764" w:type="dxa"/>
          </w:tcPr>
          <w:p w14:paraId="20018A5F" w14:textId="1785A584" w:rsidR="00862CFC" w:rsidRPr="00DA6509" w:rsidRDefault="007A126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764" w:type="dxa"/>
          </w:tcPr>
          <w:p w14:paraId="3254B98B" w14:textId="2C30F01A" w:rsidR="00C71907" w:rsidRPr="00DA6509" w:rsidRDefault="00C71907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A3F1A37" w14:textId="4917AC11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7CCB3B1" w14:textId="67051586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F38FC" w14:textId="77777777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EF1</w:t>
            </w:r>
          </w:p>
          <w:p w14:paraId="2A9A031E" w14:textId="2249EB46" w:rsidR="00C71907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4" w:type="dxa"/>
          </w:tcPr>
          <w:p w14:paraId="65F48AFD" w14:textId="1430346F" w:rsidR="00862CFC" w:rsidRPr="00DA6509" w:rsidRDefault="00862CFC" w:rsidP="003D09E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184F209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446333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0AF1328" w14:textId="54416406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42786D7" w14:textId="077EE6B6" w:rsidR="00862CFC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9DAECBE" w14:textId="086F6CAB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B924D1" w14:textId="4426D46F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E9A3646" w14:textId="03D77412" w:rsidR="008576BB" w:rsidRPr="00DA6509" w:rsidRDefault="0016755F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</w:t>
            </w:r>
            <w:r w:rsidR="00880C6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FC64010" w14:textId="1D20DF3E" w:rsidR="00C71907" w:rsidRPr="00DA6509" w:rsidRDefault="008576BB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7394935B" w14:textId="4C3273A1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E5F97B" w14:textId="6B8C096E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F6AAE8" w14:textId="587DD9CC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2A09B0F" w14:textId="590770FA" w:rsidR="00C71907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  <w:tr w:rsidR="00862CFC" w:rsidRPr="00DA6509" w14:paraId="2254435A" w14:textId="77777777" w:rsidTr="00862CFC">
        <w:tc>
          <w:tcPr>
            <w:tcW w:w="764" w:type="dxa"/>
          </w:tcPr>
          <w:p w14:paraId="7069036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FFF6DB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5521756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1BB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A9FF14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F72E5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9B9B6D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A7496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0B756A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484DA0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AE0F3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B89DA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29ACB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7884FD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6C782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4B143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FC" w:rsidRPr="00DA6509" w14:paraId="74082B61" w14:textId="77777777" w:rsidTr="00862CFC">
        <w:tc>
          <w:tcPr>
            <w:tcW w:w="764" w:type="dxa"/>
          </w:tcPr>
          <w:p w14:paraId="15A8896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5069323" w14:textId="5FCD7934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7A59E" w14:textId="490BABE0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97A8F" w14:textId="4FC4B975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3CFA9D3" w14:textId="228625F4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F3D2F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2F081D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FB17BC7" w14:textId="0F6ACD9F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1BE110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39F4E8B" w14:textId="4BA729AD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1951C04" w14:textId="04C3CBDB" w:rsidR="00862CFC" w:rsidRPr="00DA6509" w:rsidRDefault="008576BB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7060800B" w14:textId="1F8457DB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11D27D9" w14:textId="66F6A77D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68E816F" w14:textId="0F5F0749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</w:tbl>
    <w:p w14:paraId="787520F2" w14:textId="77777777" w:rsidR="00691A35" w:rsidRPr="00DA6509" w:rsidRDefault="00691A35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07DD5BB" w14:textId="02CF185F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TP: Tiempo Planeado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TR: Tiempo Real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SD: Seguimiento departamental</w:t>
      </w:r>
    </w:p>
    <w:p w14:paraId="276A2B48" w14:textId="4599E2C2" w:rsidR="002B03D2" w:rsidRPr="00DA6509" w:rsidRDefault="00862CFC" w:rsidP="002B03D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ED: Evaluación diagnóstica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proofErr w:type="spellStart"/>
      <w:r w:rsidR="002B03D2" w:rsidRPr="00DA6509">
        <w:rPr>
          <w:rFonts w:ascii="Arial" w:hAnsi="Arial" w:cs="Arial"/>
          <w:sz w:val="18"/>
          <w:szCs w:val="18"/>
        </w:rPr>
        <w:t>EFn</w:t>
      </w:r>
      <w:proofErr w:type="spellEnd"/>
      <w:r w:rsidR="002B03D2" w:rsidRPr="00DA6509">
        <w:rPr>
          <w:rFonts w:ascii="Arial" w:hAnsi="Arial" w:cs="Arial"/>
          <w:sz w:val="18"/>
          <w:szCs w:val="18"/>
        </w:rPr>
        <w:t xml:space="preserve">: Evaluación formativa (Competencia 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ES: Evaluación sumativa</w:t>
      </w:r>
    </w:p>
    <w:p w14:paraId="4ED39E3B" w14:textId="70ED5C15" w:rsidR="002B03D2" w:rsidRPr="00DA6509" w:rsidRDefault="000A2986" w:rsidP="002B03D2">
      <w:pPr>
        <w:pStyle w:val="Sinespaciad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Específicas</w:t>
      </w:r>
      <w:r w:rsidR="002B03D2" w:rsidRPr="00DA6509">
        <w:rPr>
          <w:rFonts w:ascii="Arial" w:hAnsi="Arial" w:cs="Arial"/>
          <w:sz w:val="18"/>
          <w:szCs w:val="18"/>
        </w:rPr>
        <w:t>)</w:t>
      </w:r>
    </w:p>
    <w:p w14:paraId="367D3D7A" w14:textId="524226B4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DAC434A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D4884FE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222B667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DA650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6E678BFC" w:rsidR="00862CFC" w:rsidRPr="00DA6509" w:rsidRDefault="00926A3A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1443B">
              <w:rPr>
                <w:rFonts w:ascii="Arial" w:hAnsi="Arial" w:cs="Arial"/>
                <w:sz w:val="18"/>
                <w:szCs w:val="18"/>
              </w:rPr>
              <w:t>8</w:t>
            </w:r>
            <w:r w:rsidR="00167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6A5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16755F">
              <w:rPr>
                <w:rFonts w:ascii="Arial" w:hAnsi="Arial" w:cs="Arial"/>
                <w:sz w:val="18"/>
                <w:szCs w:val="18"/>
              </w:rPr>
              <w:t>202</w:t>
            </w:r>
            <w:r w:rsidR="0021443B">
              <w:rPr>
                <w:rFonts w:ascii="Arial" w:hAnsi="Arial" w:cs="Arial"/>
                <w:sz w:val="18"/>
                <w:szCs w:val="18"/>
              </w:rPr>
              <w:t>5</w:t>
            </w:r>
            <w:r w:rsidR="0020553C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4E4DC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209A733" w14:textId="77777777" w:rsidR="00031DD0" w:rsidRPr="00DA6509" w:rsidRDefault="00031DD0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760315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DA650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DA6509" w:rsidRDefault="006E2DD1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2B0E083A" w:rsidR="00862CFC" w:rsidRPr="00DA6509" w:rsidRDefault="009572D3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LAE. RENATA RAMOS MORENO</w:t>
            </w:r>
            <w:r w:rsidR="000A2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CFC" w:rsidRPr="00DA650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6A2341BF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del profesor</w:t>
            </w:r>
          </w:p>
        </w:tc>
        <w:tc>
          <w:tcPr>
            <w:tcW w:w="850" w:type="dxa"/>
          </w:tcPr>
          <w:p w14:paraId="3ED0B673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19B69CE0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del Jef</w:t>
            </w:r>
            <w:r w:rsidR="008652F7">
              <w:rPr>
                <w:rFonts w:ascii="Arial" w:hAnsi="Arial" w:cs="Arial"/>
                <w:sz w:val="18"/>
                <w:szCs w:val="18"/>
              </w:rPr>
              <w:t>e</w:t>
            </w:r>
            <w:r w:rsidR="00862CFC" w:rsidRPr="00DA6509">
              <w:rPr>
                <w:rFonts w:ascii="Arial" w:hAnsi="Arial" w:cs="Arial"/>
                <w:sz w:val="18"/>
                <w:szCs w:val="18"/>
              </w:rPr>
              <w:t xml:space="preserve"> de Departamento Académico</w:t>
            </w:r>
          </w:p>
        </w:tc>
      </w:tr>
    </w:tbl>
    <w:p w14:paraId="0C9C5F27" w14:textId="77777777" w:rsidR="00862CFC" w:rsidRPr="00DA6509" w:rsidRDefault="00862CFC" w:rsidP="0020553C">
      <w:pPr>
        <w:pStyle w:val="Sinespaciado"/>
        <w:rPr>
          <w:rFonts w:ascii="Arial" w:hAnsi="Arial" w:cs="Arial"/>
          <w:sz w:val="18"/>
          <w:szCs w:val="18"/>
        </w:rPr>
      </w:pPr>
    </w:p>
    <w:sectPr w:rsidR="00862CFC" w:rsidRPr="00DA650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4DF7" w14:textId="77777777" w:rsidR="00786680" w:rsidRDefault="00786680" w:rsidP="00862CFC">
      <w:pPr>
        <w:spacing w:after="0" w:line="240" w:lineRule="auto"/>
      </w:pPr>
      <w:r>
        <w:separator/>
      </w:r>
    </w:p>
  </w:endnote>
  <w:endnote w:type="continuationSeparator" w:id="0">
    <w:p w14:paraId="64EC04D4" w14:textId="77777777" w:rsidR="00786680" w:rsidRDefault="00786680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1548" w14:textId="338F84FB" w:rsidR="005C520B" w:rsidRPr="0026481A" w:rsidRDefault="005C520B" w:rsidP="005C520B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="0021443B" w:rsidRPr="00033374">
      <w:rPr>
        <w:rFonts w:ascii="Arial" w:hAnsi="Arial" w:cs="Arial"/>
        <w:b/>
        <w:sz w:val="20"/>
      </w:rPr>
      <w:t xml:space="preserve">Rev. </w:t>
    </w:r>
    <w:r w:rsidR="0021443B">
      <w:rPr>
        <w:rFonts w:ascii="Arial" w:hAnsi="Arial" w:cs="Arial"/>
        <w:b/>
        <w:sz w:val="20"/>
      </w:rPr>
      <w:t>Junio 2025</w:t>
    </w:r>
  </w:p>
  <w:p w14:paraId="39CFC844" w14:textId="77777777" w:rsidR="0021443B" w:rsidRPr="005208AE" w:rsidRDefault="0021443B" w:rsidP="0021443B">
    <w:pPr>
      <w:pStyle w:val="Piedepgina"/>
      <w:jc w:val="center"/>
      <w:rPr>
        <w:rFonts w:ascii="Arial" w:hAnsi="Arial" w:cs="Arial"/>
        <w:b/>
        <w:sz w:val="20"/>
      </w:rPr>
    </w:pPr>
    <w:r w:rsidRPr="005208AE">
      <w:rPr>
        <w:rFonts w:ascii="Arial" w:hAnsi="Arial" w:cs="Arial"/>
        <w:b/>
        <w:sz w:val="20"/>
      </w:rPr>
      <w:t>Tecnológico Nacional de México</w:t>
    </w:r>
  </w:p>
  <w:p w14:paraId="73429F82" w14:textId="77777777" w:rsidR="0021443B" w:rsidRPr="005208AE" w:rsidRDefault="0021443B" w:rsidP="0021443B">
    <w:pPr>
      <w:pStyle w:val="Piedepgina"/>
      <w:tabs>
        <w:tab w:val="right" w:pos="10800"/>
      </w:tabs>
      <w:jc w:val="center"/>
      <w:rPr>
        <w:rFonts w:ascii="Arial" w:hAnsi="Arial" w:cs="Arial"/>
        <w:b/>
        <w:sz w:val="20"/>
      </w:rPr>
    </w:pPr>
    <w:r w:rsidRPr="005208AE">
      <w:rPr>
        <w:rFonts w:ascii="Arial" w:hAnsi="Arial" w:cs="Arial"/>
        <w:b/>
        <w:sz w:val="20"/>
      </w:rPr>
      <w:t>Dirección de Institutos Tecnológicos Descentralizados</w:t>
    </w:r>
  </w:p>
  <w:p w14:paraId="5DEE3104" w14:textId="77777777" w:rsidR="0021443B" w:rsidRDefault="0021443B" w:rsidP="0021443B">
    <w:pPr>
      <w:pStyle w:val="Piedepgina"/>
      <w:tabs>
        <w:tab w:val="clear" w:pos="4419"/>
        <w:tab w:val="clear" w:pos="8838"/>
      </w:tabs>
      <w:jc w:val="center"/>
      <w:rPr>
        <w:lang w:val="en-US"/>
      </w:rPr>
    </w:pPr>
    <w:r w:rsidRPr="005208AE">
      <w:rPr>
        <w:rFonts w:ascii="Arial" w:hAnsi="Arial" w:cs="Arial"/>
        <w:b/>
        <w:sz w:val="20"/>
      </w:rPr>
      <w:t xml:space="preserve">Grupo </w:t>
    </w:r>
    <w:proofErr w:type="spellStart"/>
    <w:r w:rsidRPr="005208AE">
      <w:rPr>
        <w:rFonts w:ascii="Arial" w:hAnsi="Arial" w:cs="Arial"/>
        <w:b/>
        <w:sz w:val="20"/>
      </w:rPr>
      <w:t>Multisitios</w:t>
    </w:r>
    <w:proofErr w:type="spellEnd"/>
    <w:r w:rsidRPr="005208AE">
      <w:rPr>
        <w:rFonts w:ascii="Arial" w:hAnsi="Arial" w:cs="Arial"/>
        <w:b/>
        <w:sz w:val="20"/>
      </w:rPr>
      <w:t xml:space="preserve"> 1</w:t>
    </w:r>
  </w:p>
  <w:p w14:paraId="660AC1E0" w14:textId="348AD60A" w:rsidR="00BE6312" w:rsidRPr="005C520B" w:rsidRDefault="00BE6312" w:rsidP="005C520B">
    <w:pPr>
      <w:pStyle w:val="Piedepgina"/>
      <w:tabs>
        <w:tab w:val="clear" w:pos="4419"/>
        <w:tab w:val="clear" w:pos="883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1493" w14:textId="77777777" w:rsidR="00786680" w:rsidRDefault="00786680" w:rsidP="00862CFC">
      <w:pPr>
        <w:spacing w:after="0" w:line="240" w:lineRule="auto"/>
      </w:pPr>
      <w:r>
        <w:separator/>
      </w:r>
    </w:p>
  </w:footnote>
  <w:footnote w:type="continuationSeparator" w:id="0">
    <w:p w14:paraId="69B36D54" w14:textId="77777777" w:rsidR="00786680" w:rsidRDefault="00786680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2148" w14:textId="3B1B1371" w:rsidR="0021443B" w:rsidRDefault="00000000" w:rsidP="0021443B">
    <w:pPr>
      <w:jc w:val="center"/>
      <w:rPr>
        <w:rFonts w:ascii="Arial" w:hAnsi="Arial" w:cs="Arial"/>
        <w:sz w:val="20"/>
      </w:rPr>
    </w:pPr>
    <w:r>
      <w:rPr>
        <w:noProof/>
      </w:rPr>
      <w:pict w14:anchorId="011C2068">
        <v:roundrect id="Rectángulo redondeado 5" o:spid="_x0000_s1031" style="position:absolute;left:0;text-align:left;margin-left:6.75pt;margin-top:14.15pt;width:673.5pt;height:60pt;z-index:-2516551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" fillcolor="window" strokecolor="windowText" strokeweight="1pt">
          <v:stroke joinstyle="miter"/>
          <w10:wrap anchorx="margin"/>
        </v:roundrect>
      </w:pict>
    </w:r>
    <w:r w:rsidR="0021443B" w:rsidRPr="00DB4431">
      <w:rPr>
        <w:rFonts w:ascii="Arial" w:hAnsi="Arial" w:cs="Arial"/>
        <w:b/>
        <w:szCs w:val="17"/>
        <w:lang w:val="pt-BR" w:eastAsia="es-MX"/>
      </w:rPr>
      <w:t>Instituto Tecnológico Superior de S</w:t>
    </w:r>
    <w:r w:rsidR="0021443B">
      <w:rPr>
        <w:rFonts w:ascii="Arial" w:hAnsi="Arial" w:cs="Arial"/>
        <w:b/>
        <w:szCs w:val="17"/>
        <w:lang w:val="pt-BR" w:eastAsia="es-MX"/>
      </w:rPr>
      <w:t xml:space="preserve">an Andres </w:t>
    </w:r>
    <w:proofErr w:type="spellStart"/>
    <w:r w:rsidR="0021443B">
      <w:rPr>
        <w:rFonts w:ascii="Arial" w:hAnsi="Arial" w:cs="Arial"/>
        <w:b/>
        <w:szCs w:val="17"/>
        <w:lang w:val="pt-BR" w:eastAsia="es-MX"/>
      </w:rPr>
      <w:t>Tuxtla</w:t>
    </w:r>
    <w:proofErr w:type="spellEnd"/>
    <w:r w:rsidR="0021443B" w:rsidRPr="0021443B">
      <w:rPr>
        <w:rFonts w:ascii="Arial" w:hAnsi="Arial" w:cs="Arial"/>
        <w:sz w:val="20"/>
      </w:rPr>
      <w:t xml:space="preserve"> </w:t>
    </w:r>
  </w:p>
  <w:p w14:paraId="2A22180C" w14:textId="716E9A1C" w:rsidR="0021443B" w:rsidRPr="005208AE" w:rsidRDefault="00000000" w:rsidP="0021443B">
    <w:pPr>
      <w:jc w:val="center"/>
      <w:rPr>
        <w:rFonts w:ascii="Arial" w:hAnsi="Arial" w:cs="Arial"/>
        <w:sz w:val="20"/>
      </w:rPr>
    </w:pPr>
    <w:r>
      <w:rPr>
        <w:noProof/>
      </w:rPr>
      <w:pict w14:anchorId="183355D9">
        <v:group id="Grupo 1" o:spid="_x0000_s1028" style="position:absolute;left:0;text-align:left;margin-left:29.25pt;margin-top:4.8pt;width:613.5pt;height:42.85pt;z-index:251659264" coordorigin="1034,1757" coordsize="12270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left:11644;top:1757;width:1660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">
            <v:imagedata r:id="rId1" o:title=""/>
          </v:shape>
          <v:shape id="Picture 3" o:spid="_x0000_s1030" type="#_x0000_t75" style="position:absolute;left:1034;top:1757;width:1946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">
            <v:imagedata r:id="rId2" o:title=""/>
          </v:shape>
        </v:group>
      </w:pict>
    </w:r>
    <w:r w:rsidR="0021443B" w:rsidRPr="005208AE">
      <w:rPr>
        <w:rFonts w:ascii="Arial" w:hAnsi="Arial" w:cs="Arial"/>
        <w:sz w:val="20"/>
      </w:rPr>
      <w:t>INSTRUMENTACIÓN DIDÁCTICA</w:t>
    </w:r>
  </w:p>
  <w:p w14:paraId="790149F7" w14:textId="77777777" w:rsidR="0021443B" w:rsidRDefault="0021443B" w:rsidP="0021443B">
    <w:pPr>
      <w:pStyle w:val="Encabezado"/>
      <w:jc w:val="center"/>
      <w:rPr>
        <w:noProof/>
      </w:rPr>
    </w:pPr>
    <w:r w:rsidRPr="005208AE">
      <w:rPr>
        <w:rFonts w:ascii="Arial" w:hAnsi="Arial" w:cs="Arial"/>
        <w:sz w:val="20"/>
      </w:rPr>
      <w:t>PARA LA FORMACIÓN Y DESARROLLO DE COMPETENCIAS PROFESIONALES</w:t>
    </w:r>
  </w:p>
  <w:p w14:paraId="043CC36E" w14:textId="417F7F1E" w:rsidR="0021443B" w:rsidRDefault="0021443B" w:rsidP="0021443B">
    <w:pPr>
      <w:pStyle w:val="Sinespaciado"/>
      <w:jc w:val="center"/>
      <w:rPr>
        <w:rFonts w:ascii="Arial" w:hAnsi="Arial" w:cs="Arial"/>
        <w:b/>
        <w:szCs w:val="17"/>
        <w:lang w:val="pt-BR" w:eastAsia="es-MX"/>
      </w:rPr>
    </w:pPr>
  </w:p>
  <w:p w14:paraId="711E206F" w14:textId="7201CF2E" w:rsidR="00BE6312" w:rsidRDefault="00BE6312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4680">
    <w:abstractNumId w:val="18"/>
  </w:num>
  <w:num w:numId="2" w16cid:durableId="996617537">
    <w:abstractNumId w:val="10"/>
  </w:num>
  <w:num w:numId="3" w16cid:durableId="1743336453">
    <w:abstractNumId w:val="26"/>
  </w:num>
  <w:num w:numId="4" w16cid:durableId="2042509886">
    <w:abstractNumId w:val="15"/>
  </w:num>
  <w:num w:numId="5" w16cid:durableId="687560295">
    <w:abstractNumId w:val="13"/>
  </w:num>
  <w:num w:numId="6" w16cid:durableId="222719625">
    <w:abstractNumId w:val="14"/>
  </w:num>
  <w:num w:numId="7" w16cid:durableId="1279020175">
    <w:abstractNumId w:val="9"/>
  </w:num>
  <w:num w:numId="8" w16cid:durableId="1889804331">
    <w:abstractNumId w:val="19"/>
  </w:num>
  <w:num w:numId="9" w16cid:durableId="830406822">
    <w:abstractNumId w:val="0"/>
  </w:num>
  <w:num w:numId="10" w16cid:durableId="137572255">
    <w:abstractNumId w:val="17"/>
  </w:num>
  <w:num w:numId="11" w16cid:durableId="478692605">
    <w:abstractNumId w:val="22"/>
  </w:num>
  <w:num w:numId="12" w16cid:durableId="1152402889">
    <w:abstractNumId w:val="5"/>
  </w:num>
  <w:num w:numId="13" w16cid:durableId="1421565486">
    <w:abstractNumId w:val="7"/>
  </w:num>
  <w:num w:numId="14" w16cid:durableId="897977377">
    <w:abstractNumId w:val="20"/>
  </w:num>
  <w:num w:numId="15" w16cid:durableId="745299622">
    <w:abstractNumId w:val="11"/>
  </w:num>
  <w:num w:numId="16" w16cid:durableId="748886461">
    <w:abstractNumId w:val="25"/>
  </w:num>
  <w:num w:numId="17" w16cid:durableId="254829920">
    <w:abstractNumId w:val="2"/>
  </w:num>
  <w:num w:numId="18" w16cid:durableId="1937059115">
    <w:abstractNumId w:val="4"/>
  </w:num>
  <w:num w:numId="19" w16cid:durableId="1158573932">
    <w:abstractNumId w:val="21"/>
  </w:num>
  <w:num w:numId="20" w16cid:durableId="612441147">
    <w:abstractNumId w:val="16"/>
  </w:num>
  <w:num w:numId="21" w16cid:durableId="1976985007">
    <w:abstractNumId w:val="1"/>
  </w:num>
  <w:num w:numId="22" w16cid:durableId="1581284020">
    <w:abstractNumId w:val="6"/>
  </w:num>
  <w:num w:numId="23" w16cid:durableId="1760105284">
    <w:abstractNumId w:val="8"/>
  </w:num>
  <w:num w:numId="24" w16cid:durableId="1929995932">
    <w:abstractNumId w:val="3"/>
  </w:num>
  <w:num w:numId="25" w16cid:durableId="111631654">
    <w:abstractNumId w:val="24"/>
  </w:num>
  <w:num w:numId="26" w16cid:durableId="122115670">
    <w:abstractNumId w:val="12"/>
  </w:num>
  <w:num w:numId="27" w16cid:durableId="346904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5DC7"/>
    <w:rsid w:val="0000623B"/>
    <w:rsid w:val="00015F7E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85C26"/>
    <w:rsid w:val="000944B5"/>
    <w:rsid w:val="000A2986"/>
    <w:rsid w:val="000B2E73"/>
    <w:rsid w:val="000B7A39"/>
    <w:rsid w:val="000D151B"/>
    <w:rsid w:val="000D3D58"/>
    <w:rsid w:val="000E1D7D"/>
    <w:rsid w:val="000E3193"/>
    <w:rsid w:val="001014CF"/>
    <w:rsid w:val="00106009"/>
    <w:rsid w:val="00115A4B"/>
    <w:rsid w:val="001243B8"/>
    <w:rsid w:val="00127051"/>
    <w:rsid w:val="001359C0"/>
    <w:rsid w:val="001362AE"/>
    <w:rsid w:val="0013706F"/>
    <w:rsid w:val="00151B79"/>
    <w:rsid w:val="00160D9F"/>
    <w:rsid w:val="00162AB2"/>
    <w:rsid w:val="0016755F"/>
    <w:rsid w:val="00176E13"/>
    <w:rsid w:val="00190DD2"/>
    <w:rsid w:val="001A5C34"/>
    <w:rsid w:val="001B2CB2"/>
    <w:rsid w:val="001B2DE9"/>
    <w:rsid w:val="001B659C"/>
    <w:rsid w:val="001D0F67"/>
    <w:rsid w:val="001D3398"/>
    <w:rsid w:val="001D7549"/>
    <w:rsid w:val="001E18E0"/>
    <w:rsid w:val="001E2313"/>
    <w:rsid w:val="00200FB9"/>
    <w:rsid w:val="0020553C"/>
    <w:rsid w:val="00206F1D"/>
    <w:rsid w:val="0021443B"/>
    <w:rsid w:val="002205FD"/>
    <w:rsid w:val="002214C8"/>
    <w:rsid w:val="002315D1"/>
    <w:rsid w:val="00232AB4"/>
    <w:rsid w:val="00232B03"/>
    <w:rsid w:val="00233468"/>
    <w:rsid w:val="002465EF"/>
    <w:rsid w:val="00250FAA"/>
    <w:rsid w:val="002555E0"/>
    <w:rsid w:val="00264CE7"/>
    <w:rsid w:val="002748D8"/>
    <w:rsid w:val="0027687D"/>
    <w:rsid w:val="00293A78"/>
    <w:rsid w:val="00293FBE"/>
    <w:rsid w:val="002B03D2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615EA"/>
    <w:rsid w:val="00372B1A"/>
    <w:rsid w:val="00373659"/>
    <w:rsid w:val="00385592"/>
    <w:rsid w:val="0039283A"/>
    <w:rsid w:val="003A490E"/>
    <w:rsid w:val="003B38DC"/>
    <w:rsid w:val="003B46C7"/>
    <w:rsid w:val="003B5EFF"/>
    <w:rsid w:val="003D09EE"/>
    <w:rsid w:val="003E17F6"/>
    <w:rsid w:val="00416A61"/>
    <w:rsid w:val="00420C2C"/>
    <w:rsid w:val="00424F38"/>
    <w:rsid w:val="004416A5"/>
    <w:rsid w:val="004448DC"/>
    <w:rsid w:val="00447C89"/>
    <w:rsid w:val="00454807"/>
    <w:rsid w:val="00467865"/>
    <w:rsid w:val="00470ED3"/>
    <w:rsid w:val="004752ED"/>
    <w:rsid w:val="0048654C"/>
    <w:rsid w:val="004876D0"/>
    <w:rsid w:val="004877DE"/>
    <w:rsid w:val="00490EC0"/>
    <w:rsid w:val="004A197A"/>
    <w:rsid w:val="004B1C86"/>
    <w:rsid w:val="004B25B4"/>
    <w:rsid w:val="004B30F6"/>
    <w:rsid w:val="004C78D1"/>
    <w:rsid w:val="004D261F"/>
    <w:rsid w:val="004D44A9"/>
    <w:rsid w:val="004F065B"/>
    <w:rsid w:val="00500679"/>
    <w:rsid w:val="00503637"/>
    <w:rsid w:val="005049CC"/>
    <w:rsid w:val="005053AB"/>
    <w:rsid w:val="0050549F"/>
    <w:rsid w:val="0052764D"/>
    <w:rsid w:val="00536B92"/>
    <w:rsid w:val="00537EE7"/>
    <w:rsid w:val="00543A08"/>
    <w:rsid w:val="0055167A"/>
    <w:rsid w:val="005624BE"/>
    <w:rsid w:val="005626D9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C520B"/>
    <w:rsid w:val="005D5300"/>
    <w:rsid w:val="005F796F"/>
    <w:rsid w:val="006047D7"/>
    <w:rsid w:val="00621163"/>
    <w:rsid w:val="006313A6"/>
    <w:rsid w:val="00634132"/>
    <w:rsid w:val="00664E42"/>
    <w:rsid w:val="0067702D"/>
    <w:rsid w:val="0067792C"/>
    <w:rsid w:val="00691A35"/>
    <w:rsid w:val="00693F04"/>
    <w:rsid w:val="00697D64"/>
    <w:rsid w:val="006A1681"/>
    <w:rsid w:val="006B556B"/>
    <w:rsid w:val="006E2DD1"/>
    <w:rsid w:val="006F5772"/>
    <w:rsid w:val="007051AC"/>
    <w:rsid w:val="007224BE"/>
    <w:rsid w:val="007306DD"/>
    <w:rsid w:val="00744965"/>
    <w:rsid w:val="007579B3"/>
    <w:rsid w:val="007673DD"/>
    <w:rsid w:val="007727E9"/>
    <w:rsid w:val="00786680"/>
    <w:rsid w:val="007875B7"/>
    <w:rsid w:val="00795FAB"/>
    <w:rsid w:val="007A00CC"/>
    <w:rsid w:val="007A0B0A"/>
    <w:rsid w:val="007A126C"/>
    <w:rsid w:val="007A12E3"/>
    <w:rsid w:val="007A22EC"/>
    <w:rsid w:val="007A4050"/>
    <w:rsid w:val="007B12EE"/>
    <w:rsid w:val="007C0719"/>
    <w:rsid w:val="007C265E"/>
    <w:rsid w:val="007C6DBE"/>
    <w:rsid w:val="007C7C97"/>
    <w:rsid w:val="007E42CB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576BB"/>
    <w:rsid w:val="00860BD9"/>
    <w:rsid w:val="00862CFC"/>
    <w:rsid w:val="008652F7"/>
    <w:rsid w:val="00865C4A"/>
    <w:rsid w:val="00871462"/>
    <w:rsid w:val="00875A76"/>
    <w:rsid w:val="00876DAF"/>
    <w:rsid w:val="00876DDD"/>
    <w:rsid w:val="00880C6E"/>
    <w:rsid w:val="00891FD0"/>
    <w:rsid w:val="00892DE8"/>
    <w:rsid w:val="008A68B0"/>
    <w:rsid w:val="008C2A30"/>
    <w:rsid w:val="008C50B6"/>
    <w:rsid w:val="008C7776"/>
    <w:rsid w:val="008D084E"/>
    <w:rsid w:val="008D7DC9"/>
    <w:rsid w:val="008E4E6D"/>
    <w:rsid w:val="008F258D"/>
    <w:rsid w:val="00905CC2"/>
    <w:rsid w:val="009107ED"/>
    <w:rsid w:val="00910D8A"/>
    <w:rsid w:val="00913421"/>
    <w:rsid w:val="00926A3A"/>
    <w:rsid w:val="00927154"/>
    <w:rsid w:val="00930152"/>
    <w:rsid w:val="0093176B"/>
    <w:rsid w:val="00935E0B"/>
    <w:rsid w:val="009572D3"/>
    <w:rsid w:val="00960673"/>
    <w:rsid w:val="00974279"/>
    <w:rsid w:val="00983A17"/>
    <w:rsid w:val="009905D5"/>
    <w:rsid w:val="00992C3B"/>
    <w:rsid w:val="009961DC"/>
    <w:rsid w:val="009A1007"/>
    <w:rsid w:val="009A16BE"/>
    <w:rsid w:val="009B0BDD"/>
    <w:rsid w:val="009C3356"/>
    <w:rsid w:val="009D0B29"/>
    <w:rsid w:val="009D79D2"/>
    <w:rsid w:val="009E0405"/>
    <w:rsid w:val="00A27CD4"/>
    <w:rsid w:val="00A37058"/>
    <w:rsid w:val="00A50132"/>
    <w:rsid w:val="00A51DF0"/>
    <w:rsid w:val="00A54EBF"/>
    <w:rsid w:val="00A6552A"/>
    <w:rsid w:val="00A668DB"/>
    <w:rsid w:val="00A76C6A"/>
    <w:rsid w:val="00A836B3"/>
    <w:rsid w:val="00A847FA"/>
    <w:rsid w:val="00A85646"/>
    <w:rsid w:val="00A875B4"/>
    <w:rsid w:val="00A92764"/>
    <w:rsid w:val="00A94078"/>
    <w:rsid w:val="00AA7E47"/>
    <w:rsid w:val="00AB2AEA"/>
    <w:rsid w:val="00AB57B9"/>
    <w:rsid w:val="00AB5A57"/>
    <w:rsid w:val="00AB63E7"/>
    <w:rsid w:val="00AB7B72"/>
    <w:rsid w:val="00AC052E"/>
    <w:rsid w:val="00AC56E0"/>
    <w:rsid w:val="00AD269A"/>
    <w:rsid w:val="00AE14E7"/>
    <w:rsid w:val="00AE653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41C4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331C"/>
    <w:rsid w:val="00BD5509"/>
    <w:rsid w:val="00BD66CE"/>
    <w:rsid w:val="00BE2416"/>
    <w:rsid w:val="00BE6312"/>
    <w:rsid w:val="00BE7924"/>
    <w:rsid w:val="00C127DC"/>
    <w:rsid w:val="00C2069A"/>
    <w:rsid w:val="00C214AC"/>
    <w:rsid w:val="00C25552"/>
    <w:rsid w:val="00C42BC0"/>
    <w:rsid w:val="00C45784"/>
    <w:rsid w:val="00C52A1B"/>
    <w:rsid w:val="00C654DD"/>
    <w:rsid w:val="00C66399"/>
    <w:rsid w:val="00C71907"/>
    <w:rsid w:val="00C929C6"/>
    <w:rsid w:val="00C95AB5"/>
    <w:rsid w:val="00C96512"/>
    <w:rsid w:val="00CA1243"/>
    <w:rsid w:val="00CA4778"/>
    <w:rsid w:val="00CA747F"/>
    <w:rsid w:val="00CC2AB1"/>
    <w:rsid w:val="00CD563C"/>
    <w:rsid w:val="00CE7AB9"/>
    <w:rsid w:val="00CF51F7"/>
    <w:rsid w:val="00CF6590"/>
    <w:rsid w:val="00D03FF1"/>
    <w:rsid w:val="00D138BB"/>
    <w:rsid w:val="00D33DF7"/>
    <w:rsid w:val="00D5536A"/>
    <w:rsid w:val="00D60DD8"/>
    <w:rsid w:val="00D639FC"/>
    <w:rsid w:val="00D6546C"/>
    <w:rsid w:val="00D66073"/>
    <w:rsid w:val="00D662A5"/>
    <w:rsid w:val="00D6708D"/>
    <w:rsid w:val="00D705DF"/>
    <w:rsid w:val="00D761F6"/>
    <w:rsid w:val="00D77A50"/>
    <w:rsid w:val="00D9087D"/>
    <w:rsid w:val="00DA38DF"/>
    <w:rsid w:val="00DA6509"/>
    <w:rsid w:val="00DB13BD"/>
    <w:rsid w:val="00DB3305"/>
    <w:rsid w:val="00DB3BC9"/>
    <w:rsid w:val="00DC46A5"/>
    <w:rsid w:val="00DD783A"/>
    <w:rsid w:val="00DD7D08"/>
    <w:rsid w:val="00DE05D9"/>
    <w:rsid w:val="00DE26A7"/>
    <w:rsid w:val="00DE31FC"/>
    <w:rsid w:val="00DE6F87"/>
    <w:rsid w:val="00DF40FE"/>
    <w:rsid w:val="00E01A64"/>
    <w:rsid w:val="00E05EAB"/>
    <w:rsid w:val="00E11370"/>
    <w:rsid w:val="00E2420B"/>
    <w:rsid w:val="00E36E99"/>
    <w:rsid w:val="00E401B2"/>
    <w:rsid w:val="00E41C61"/>
    <w:rsid w:val="00E475AB"/>
    <w:rsid w:val="00E50BAF"/>
    <w:rsid w:val="00E557D8"/>
    <w:rsid w:val="00E60355"/>
    <w:rsid w:val="00E71D20"/>
    <w:rsid w:val="00E73322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21665"/>
    <w:rsid w:val="00F568EF"/>
    <w:rsid w:val="00F847CF"/>
    <w:rsid w:val="00FB2F7C"/>
    <w:rsid w:val="00FB6D79"/>
    <w:rsid w:val="00FB7C05"/>
    <w:rsid w:val="00FD66EB"/>
    <w:rsid w:val="00FE45B4"/>
    <w:rsid w:val="00FE6962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50E7920C-DD94-4CC8-BC89-5A8C91D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319-20CB-41C2-8AAB-D53ACC9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9447</TotalTime>
  <Pages>1</Pages>
  <Words>5466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143</cp:revision>
  <cp:lastPrinted>2020-07-15T02:33:00Z</cp:lastPrinted>
  <dcterms:created xsi:type="dcterms:W3CDTF">2017-01-11T15:39:00Z</dcterms:created>
  <dcterms:modified xsi:type="dcterms:W3CDTF">2025-08-15T19:23:00Z</dcterms:modified>
</cp:coreProperties>
</file>