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0415A2D2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5CBBA64A" w:rsidR="001D2595" w:rsidRPr="008E75D4" w:rsidRDefault="00B14D97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DE </w:t>
            </w:r>
            <w:r w:rsidR="00FF5134">
              <w:rPr>
                <w:rFonts w:ascii="Times New Roman"/>
                <w:b/>
                <w:sz w:val="18"/>
                <w:szCs w:val="18"/>
              </w:rPr>
              <w:t>COSTOS</w:t>
            </w:r>
            <w:r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24467D41" w:rsidR="001D2595" w:rsidRDefault="00FF5134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281ADE"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z w:val="24"/>
              </w:rPr>
              <w:t>1</w:t>
            </w:r>
            <w:r w:rsidR="00281ADE">
              <w:rPr>
                <w:rFonts w:ascii="Times New Roman"/>
                <w:sz w:val="24"/>
              </w:rPr>
              <w:t xml:space="preserve"> A</w:t>
            </w:r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0CA539A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19B76356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8471E5">
              <w:rPr>
                <w:b/>
                <w:w w:val="105"/>
                <w:sz w:val="18"/>
              </w:rPr>
              <w:t>2</w:t>
            </w:r>
            <w:r w:rsidR="003C222A">
              <w:rPr>
                <w:b/>
                <w:w w:val="105"/>
                <w:sz w:val="18"/>
              </w:rPr>
              <w:t>4</w:t>
            </w:r>
            <w:r w:rsidRPr="008D171B">
              <w:rPr>
                <w:b/>
                <w:w w:val="105"/>
                <w:sz w:val="18"/>
              </w:rPr>
              <w:t xml:space="preserve"> </w:t>
            </w:r>
            <w:r w:rsidR="003C222A">
              <w:rPr>
                <w:b/>
                <w:w w:val="105"/>
                <w:sz w:val="18"/>
              </w:rPr>
              <w:t>NOV</w:t>
            </w:r>
            <w:r w:rsidR="00FF5134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3C222A">
              <w:rPr>
                <w:b/>
                <w:w w:val="105"/>
                <w:sz w:val="18"/>
              </w:rPr>
              <w:t>5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1CA57DDC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3C222A">
              <w:rPr>
                <w:b/>
                <w:bCs/>
                <w:color w:val="000000"/>
                <w:sz w:val="20"/>
                <w:szCs w:val="20"/>
              </w:rPr>
              <w:t>MHERLY ESTRELLA RAMIREZ FIGUEROA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34A5CCAE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No. </w:t>
            </w:r>
            <w:r w:rsidR="003C222A">
              <w:rPr>
                <w:b/>
                <w:w w:val="105"/>
                <w:sz w:val="18"/>
              </w:rPr>
              <w:t>4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5BC64398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sonoptico)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515C13A4" w:rsidR="001D2595" w:rsidRPr="008E75D4" w:rsidRDefault="00B14D97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DE </w:t>
            </w:r>
            <w:r w:rsidR="00D65842">
              <w:rPr>
                <w:rFonts w:ascii="Times New Roman"/>
                <w:b/>
                <w:sz w:val="18"/>
                <w:szCs w:val="18"/>
              </w:rPr>
              <w:t xml:space="preserve">COSTOS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6897FC1C" w:rsidR="001D2595" w:rsidRDefault="00D65842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281ADE"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z w:val="24"/>
              </w:rPr>
              <w:t>1</w:t>
            </w:r>
            <w:r w:rsidR="00281ADE">
              <w:rPr>
                <w:rFonts w:ascii="Times New Roman"/>
                <w:sz w:val="24"/>
              </w:rPr>
              <w:t xml:space="preserve"> A</w:t>
            </w: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10D1EA9C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17E19B8A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2D1211">
              <w:rPr>
                <w:b/>
                <w:w w:val="105"/>
                <w:sz w:val="18"/>
              </w:rPr>
              <w:t>2</w:t>
            </w:r>
            <w:r w:rsidR="003C222A">
              <w:rPr>
                <w:b/>
                <w:w w:val="105"/>
                <w:sz w:val="18"/>
              </w:rPr>
              <w:t>4</w:t>
            </w:r>
            <w:r w:rsidR="00B14D97">
              <w:rPr>
                <w:b/>
                <w:w w:val="105"/>
                <w:sz w:val="18"/>
              </w:rPr>
              <w:t xml:space="preserve"> </w:t>
            </w:r>
            <w:r w:rsidR="003C222A">
              <w:rPr>
                <w:b/>
                <w:w w:val="105"/>
                <w:sz w:val="18"/>
              </w:rPr>
              <w:t>NOV</w:t>
            </w:r>
            <w:r w:rsidR="00D65842">
              <w:rPr>
                <w:b/>
                <w:w w:val="105"/>
                <w:sz w:val="18"/>
              </w:rPr>
              <w:t>.</w:t>
            </w:r>
            <w:r w:rsidR="002D1211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202</w:t>
            </w:r>
            <w:r w:rsidR="003C222A">
              <w:rPr>
                <w:b/>
                <w:w w:val="105"/>
                <w:sz w:val="18"/>
              </w:rPr>
              <w:t>5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56298C09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3C222A">
              <w:rPr>
                <w:b/>
                <w:bCs/>
                <w:color w:val="000000"/>
                <w:sz w:val="20"/>
                <w:szCs w:val="20"/>
              </w:rPr>
              <w:t>MHERLY ESTRELLA RAMIREZ FIGUEROA</w:t>
            </w:r>
          </w:p>
        </w:tc>
        <w:tc>
          <w:tcPr>
            <w:tcW w:w="2611" w:type="dxa"/>
            <w:gridSpan w:val="3"/>
          </w:tcPr>
          <w:p w14:paraId="48E03166" w14:textId="50C0E29D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</w:t>
            </w:r>
            <w:r w:rsidR="003C222A">
              <w:rPr>
                <w:b/>
                <w:w w:val="105"/>
                <w:sz w:val="18"/>
              </w:rPr>
              <w:t>4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2DB9A46C" w:rsidR="001D2595" w:rsidRDefault="001D2595">
      <w:pPr>
        <w:pStyle w:val="Textoindependiente"/>
        <w:rPr>
          <w:rFonts w:ascii="Times New Roman"/>
          <w:b w:val="0"/>
        </w:rPr>
      </w:pPr>
    </w:p>
    <w:p w14:paraId="36DCF2AB" w14:textId="214C71AF" w:rsidR="003627D3" w:rsidRDefault="003C222A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0CB20E0F" wp14:editId="5F7B6464">
            <wp:extent cx="6769100" cy="3805555"/>
            <wp:effectExtent l="0" t="0" r="0" b="4445"/>
            <wp:docPr id="17191556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556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0B3A" w14:textId="6B64D9CB" w:rsidR="003C222A" w:rsidRDefault="003C222A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17043CE8" wp14:editId="5DD9715D">
            <wp:extent cx="6769100" cy="3805555"/>
            <wp:effectExtent l="0" t="0" r="0" b="4445"/>
            <wp:docPr id="9102508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508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6AB3" w14:textId="7EC85623" w:rsidR="003C222A" w:rsidRDefault="003C222A">
      <w:pPr>
        <w:pStyle w:val="Textoindependiente"/>
        <w:rPr>
          <w:rFonts w:ascii="Times New Roman"/>
          <w:b w:val="0"/>
        </w:rPr>
      </w:pPr>
      <w:r>
        <w:rPr>
          <w:noProof/>
        </w:rPr>
        <w:lastRenderedPageBreak/>
        <w:drawing>
          <wp:inline distT="0" distB="0" distL="0" distR="0" wp14:anchorId="669D7187" wp14:editId="42D05B9B">
            <wp:extent cx="6769100" cy="3805555"/>
            <wp:effectExtent l="0" t="0" r="0" b="4445"/>
            <wp:docPr id="20133704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704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006C" w14:textId="03C44D70" w:rsidR="003C222A" w:rsidRDefault="003C222A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1CDB65F5" wp14:editId="65DA55AC">
            <wp:extent cx="6769100" cy="3805555"/>
            <wp:effectExtent l="0" t="0" r="0" b="4445"/>
            <wp:docPr id="11492895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895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B319" w14:textId="4518B21B" w:rsidR="00A76C9E" w:rsidRDefault="00A76C9E">
      <w:pPr>
        <w:pStyle w:val="Textoindependiente"/>
        <w:rPr>
          <w:rFonts w:ascii="Times New Roman"/>
          <w:b w:val="0"/>
        </w:rPr>
      </w:pPr>
    </w:p>
    <w:p w14:paraId="6758B656" w14:textId="5F759FC1" w:rsidR="008B4260" w:rsidRDefault="008B4260">
      <w:pPr>
        <w:pStyle w:val="Textoindependiente"/>
        <w:rPr>
          <w:rFonts w:ascii="Times New Roman"/>
          <w:b w:val="0"/>
        </w:rPr>
      </w:pPr>
    </w:p>
    <w:p w14:paraId="09F7F9E1" w14:textId="77777777" w:rsidR="00B14D97" w:rsidRDefault="00B14D97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6252063" w14:textId="110F65AA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8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ADB07" w14:textId="77777777" w:rsidR="00073857" w:rsidRDefault="00073857">
      <w:r>
        <w:separator/>
      </w:r>
    </w:p>
  </w:endnote>
  <w:endnote w:type="continuationSeparator" w:id="0">
    <w:p w14:paraId="3CDC0561" w14:textId="77777777" w:rsidR="00073857" w:rsidRDefault="00073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47974" w14:textId="77777777" w:rsidR="00073857" w:rsidRDefault="00073857">
      <w:r>
        <w:separator/>
      </w:r>
    </w:p>
  </w:footnote>
  <w:footnote w:type="continuationSeparator" w:id="0">
    <w:p w14:paraId="71DABA79" w14:textId="77777777" w:rsidR="00073857" w:rsidRDefault="00073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73857"/>
    <w:rsid w:val="00096867"/>
    <w:rsid w:val="000B0B99"/>
    <w:rsid w:val="000E4FCC"/>
    <w:rsid w:val="0015509D"/>
    <w:rsid w:val="00187209"/>
    <w:rsid w:val="001A2005"/>
    <w:rsid w:val="001A6E8F"/>
    <w:rsid w:val="001D2595"/>
    <w:rsid w:val="00231DA0"/>
    <w:rsid w:val="00281ADE"/>
    <w:rsid w:val="002B05C6"/>
    <w:rsid w:val="002D1211"/>
    <w:rsid w:val="00321C18"/>
    <w:rsid w:val="00353F88"/>
    <w:rsid w:val="003627D3"/>
    <w:rsid w:val="003C222A"/>
    <w:rsid w:val="00407EB0"/>
    <w:rsid w:val="00461081"/>
    <w:rsid w:val="004E3803"/>
    <w:rsid w:val="0067173F"/>
    <w:rsid w:val="006B43F1"/>
    <w:rsid w:val="007354D2"/>
    <w:rsid w:val="007D47C0"/>
    <w:rsid w:val="00815B61"/>
    <w:rsid w:val="008471E5"/>
    <w:rsid w:val="00886534"/>
    <w:rsid w:val="008B4260"/>
    <w:rsid w:val="008D171B"/>
    <w:rsid w:val="008E75D4"/>
    <w:rsid w:val="008F1404"/>
    <w:rsid w:val="008F7B56"/>
    <w:rsid w:val="00923588"/>
    <w:rsid w:val="00A6692F"/>
    <w:rsid w:val="00A76C9E"/>
    <w:rsid w:val="00AC40E9"/>
    <w:rsid w:val="00B14D97"/>
    <w:rsid w:val="00B57F04"/>
    <w:rsid w:val="00B7126E"/>
    <w:rsid w:val="00B82743"/>
    <w:rsid w:val="00BA20BC"/>
    <w:rsid w:val="00BB084F"/>
    <w:rsid w:val="00BE4834"/>
    <w:rsid w:val="00C73514"/>
    <w:rsid w:val="00CA5C4C"/>
    <w:rsid w:val="00D238A7"/>
    <w:rsid w:val="00D65842"/>
    <w:rsid w:val="00F9710E"/>
    <w:rsid w:val="00FD6244"/>
    <w:rsid w:val="00FF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546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31</cp:revision>
  <cp:lastPrinted>2020-09-18T03:10:00Z</cp:lastPrinted>
  <dcterms:created xsi:type="dcterms:W3CDTF">2020-07-25T02:30:00Z</dcterms:created>
  <dcterms:modified xsi:type="dcterms:W3CDTF">2026-01-09T01:25:00Z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