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5AB8C" w14:textId="11E0B46B" w:rsidR="00E67139" w:rsidRDefault="00E67139" w:rsidP="00E67139">
      <w:pPr>
        <w:pStyle w:val="Ttulo1"/>
        <w:rPr>
          <w:lang w:val="es-ES"/>
        </w:rPr>
      </w:pPr>
      <w:r>
        <w:rPr>
          <w:lang w:val="es-ES"/>
        </w:rPr>
        <w:t xml:space="preserve">PORTAFOLIO DE EVIDENCIAS: MATERIA: </w:t>
      </w:r>
      <w:r w:rsidR="00C95C69">
        <w:rPr>
          <w:lang w:val="es-ES"/>
        </w:rPr>
        <w:t>BIOLOGÍA</w:t>
      </w:r>
      <w:r>
        <w:rPr>
          <w:lang w:val="es-ES"/>
        </w:rPr>
        <w:t>, INGENIERÍA AMBIENTAL</w:t>
      </w:r>
    </w:p>
    <w:p w14:paraId="2B5B6F9F" w14:textId="71E099BD" w:rsidR="00E67139" w:rsidRDefault="00E67139">
      <w:pPr>
        <w:rPr>
          <w:lang w:val="es-ES"/>
        </w:rPr>
      </w:pPr>
      <w:r>
        <w:rPr>
          <w:lang w:val="es-ES"/>
        </w:rPr>
        <w:t>DOCENTE: FRANCISCO JOSÉ GÓMEZ MARÍN</w:t>
      </w:r>
    </w:p>
    <w:p w14:paraId="69B4EB23" w14:textId="49EE7A98" w:rsidR="00E67139" w:rsidRDefault="00E67139">
      <w:pPr>
        <w:rPr>
          <w:lang w:val="es-ES"/>
        </w:rPr>
      </w:pPr>
      <w:r>
        <w:rPr>
          <w:lang w:val="es-ES"/>
        </w:rPr>
        <w:t>INGENIERÍA AMBIENTAL. SEMESTRE AGOSTO- DICIEMBRE 202</w:t>
      </w:r>
      <w:r w:rsidR="00637BB4">
        <w:rPr>
          <w:lang w:val="es-ES"/>
        </w:rPr>
        <w:t>5</w:t>
      </w:r>
    </w:p>
    <w:p w14:paraId="3CDD0B6F" w14:textId="33C883B1" w:rsidR="00E67139" w:rsidRDefault="00E67139">
      <w:pPr>
        <w:rPr>
          <w:lang w:val="es-ES"/>
        </w:rPr>
      </w:pPr>
      <w:r w:rsidRPr="00E67139">
        <w:rPr>
          <w:lang w:val="es-ES"/>
        </w:rPr>
        <w:t xml:space="preserve">ESTUDIANTE: </w:t>
      </w:r>
      <w:r w:rsidR="00F06AE4">
        <w:rPr>
          <w:lang w:val="es-ES"/>
        </w:rPr>
        <w:t xml:space="preserve">Prisila Abigail </w:t>
      </w:r>
      <w:proofErr w:type="spellStart"/>
      <w:r w:rsidR="00F06AE4">
        <w:rPr>
          <w:lang w:val="es-ES"/>
        </w:rPr>
        <w:t>Cagal</w:t>
      </w:r>
      <w:proofErr w:type="spellEnd"/>
      <w:r w:rsidR="00F06AE4">
        <w:rPr>
          <w:lang w:val="es-ES"/>
        </w:rPr>
        <w:t xml:space="preserve"> Xolo</w:t>
      </w:r>
      <w:r w:rsidRPr="00E67139">
        <w:rPr>
          <w:lang w:val="es-ES"/>
        </w:rPr>
        <w:t xml:space="preserve">. </w:t>
      </w:r>
      <w:r w:rsidR="00C95C69">
        <w:rPr>
          <w:lang w:val="es-ES"/>
        </w:rPr>
        <w:t>1</w:t>
      </w:r>
      <w:r w:rsidRPr="00E67139">
        <w:rPr>
          <w:lang w:val="es-ES"/>
        </w:rPr>
        <w:t>06-A</w:t>
      </w:r>
    </w:p>
    <w:p w14:paraId="3EB5837D" w14:textId="1FFC429C" w:rsidR="006C102E" w:rsidRDefault="00E67139" w:rsidP="00A15FBA">
      <w:pPr>
        <w:pStyle w:val="Ttulo1"/>
        <w:rPr>
          <w:lang w:val="es-ES"/>
        </w:rPr>
      </w:pPr>
      <w:r>
        <w:rPr>
          <w:lang w:val="es-ES"/>
        </w:rPr>
        <w:lastRenderedPageBreak/>
        <w:t>Tarea 1: Investigación</w:t>
      </w:r>
      <w:r w:rsidR="0073769D">
        <w:rPr>
          <w:lang w:val="es-ES"/>
        </w:rPr>
        <w:t xml:space="preserve"> y esquema comparativo de células eucariotas y procariotas. Dibujos.</w:t>
      </w:r>
    </w:p>
    <w:p w14:paraId="6CAA1A0C" w14:textId="40F37F13" w:rsidR="0073769D" w:rsidRDefault="007F7C3F">
      <w:pPr>
        <w:rPr>
          <w:lang w:val="es-ES"/>
        </w:rPr>
      </w:pPr>
      <w:r w:rsidRPr="007F7C3F">
        <w:rPr>
          <w:noProof/>
          <w:lang w:val="es-ES"/>
        </w:rPr>
        <w:drawing>
          <wp:inline distT="0" distB="0" distL="0" distR="0" wp14:anchorId="585ECE79" wp14:editId="4823D83D">
            <wp:extent cx="3915321" cy="5849166"/>
            <wp:effectExtent l="0" t="0" r="9525" b="0"/>
            <wp:docPr id="11126211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211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B2A2" w14:textId="12FDCB0F" w:rsidR="006C102E" w:rsidRDefault="007F7C3F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313F4D00" wp14:editId="730E9F2F">
            <wp:extent cx="12679680" cy="4525010"/>
            <wp:effectExtent l="0" t="0" r="7620" b="8890"/>
            <wp:docPr id="264596809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680" cy="452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8CE26" w14:textId="1649A63C" w:rsidR="00805624" w:rsidRDefault="00E85A6D">
      <w:pPr>
        <w:rPr>
          <w:lang w:val="es-ES"/>
        </w:rPr>
      </w:pPr>
      <w:r>
        <w:rPr>
          <w:lang w:val="es-ES"/>
        </w:rPr>
        <w:t xml:space="preserve">Calificación: </w:t>
      </w:r>
      <w:r w:rsidR="007F7C3F">
        <w:rPr>
          <w:lang w:val="es-ES"/>
        </w:rPr>
        <w:t>20</w:t>
      </w:r>
      <w:r w:rsidR="0088649F">
        <w:rPr>
          <w:lang w:val="es-ES"/>
        </w:rPr>
        <w:t>/20</w:t>
      </w:r>
    </w:p>
    <w:p w14:paraId="01B96D2A" w14:textId="40CA2642" w:rsidR="006C102E" w:rsidRDefault="006C102E" w:rsidP="006C102E"/>
    <w:p w14:paraId="419D93FD" w14:textId="77777777" w:rsidR="006C102E" w:rsidRDefault="006C102E" w:rsidP="006C102E"/>
    <w:p w14:paraId="55431F70" w14:textId="77777777" w:rsidR="006C102E" w:rsidRDefault="006C102E" w:rsidP="006C102E"/>
    <w:p w14:paraId="0B19E3F5" w14:textId="77777777" w:rsidR="006C102E" w:rsidRDefault="006C102E" w:rsidP="006C102E"/>
    <w:p w14:paraId="7B4AE06D" w14:textId="77777777" w:rsidR="006C102E" w:rsidRDefault="006C102E" w:rsidP="006C102E"/>
    <w:p w14:paraId="0290BF2C" w14:textId="77777777" w:rsidR="006C102E" w:rsidRPr="005A5CEB" w:rsidRDefault="006C102E" w:rsidP="006C102E">
      <w:pPr>
        <w:rPr>
          <w:sz w:val="24"/>
          <w:szCs w:val="24"/>
        </w:rPr>
      </w:pPr>
    </w:p>
    <w:p w14:paraId="06029AFC" w14:textId="77777777" w:rsidR="006C102E" w:rsidRPr="005A5CEB" w:rsidRDefault="006C102E" w:rsidP="006C102E">
      <w:pPr>
        <w:rPr>
          <w:sz w:val="24"/>
          <w:szCs w:val="24"/>
        </w:rPr>
      </w:pPr>
    </w:p>
    <w:p w14:paraId="2D00582B" w14:textId="77777777" w:rsidR="006C102E" w:rsidRPr="005A5CEB" w:rsidRDefault="006C102E" w:rsidP="006C102E">
      <w:pPr>
        <w:rPr>
          <w:sz w:val="24"/>
          <w:szCs w:val="24"/>
        </w:rPr>
      </w:pPr>
    </w:p>
    <w:p w14:paraId="014330F3" w14:textId="77777777" w:rsidR="006C102E" w:rsidRPr="005A5CEB" w:rsidRDefault="006C102E" w:rsidP="006C102E">
      <w:pPr>
        <w:rPr>
          <w:sz w:val="24"/>
          <w:szCs w:val="24"/>
        </w:rPr>
      </w:pPr>
    </w:p>
    <w:p w14:paraId="09B97B83" w14:textId="77777777" w:rsidR="006C102E" w:rsidRPr="005A5CEB" w:rsidRDefault="006C102E" w:rsidP="006C102E">
      <w:pPr>
        <w:rPr>
          <w:sz w:val="24"/>
          <w:szCs w:val="24"/>
        </w:rPr>
      </w:pPr>
    </w:p>
    <w:p w14:paraId="2BC40647" w14:textId="77777777" w:rsidR="006C102E" w:rsidRPr="005A5CEB" w:rsidRDefault="006C102E" w:rsidP="006C102E">
      <w:pPr>
        <w:rPr>
          <w:sz w:val="24"/>
          <w:szCs w:val="24"/>
        </w:rPr>
      </w:pPr>
    </w:p>
    <w:p w14:paraId="1A31A989" w14:textId="77777777" w:rsidR="006C102E" w:rsidRPr="005A5CEB" w:rsidRDefault="006C102E" w:rsidP="006C102E">
      <w:pPr>
        <w:rPr>
          <w:sz w:val="24"/>
          <w:szCs w:val="24"/>
        </w:rPr>
      </w:pPr>
    </w:p>
    <w:p w14:paraId="7E41BB24" w14:textId="77777777" w:rsidR="006C102E" w:rsidRPr="005A5CEB" w:rsidRDefault="006C102E" w:rsidP="006C102E">
      <w:pPr>
        <w:rPr>
          <w:sz w:val="24"/>
          <w:szCs w:val="24"/>
        </w:rPr>
      </w:pPr>
    </w:p>
    <w:p w14:paraId="3AB55422" w14:textId="77777777" w:rsidR="006C102E" w:rsidRPr="005A5CEB" w:rsidRDefault="006C102E" w:rsidP="006C102E">
      <w:pPr>
        <w:rPr>
          <w:sz w:val="24"/>
          <w:szCs w:val="24"/>
        </w:rPr>
      </w:pPr>
    </w:p>
    <w:p w14:paraId="40E1D03A" w14:textId="1613B12D" w:rsidR="00A15FBA" w:rsidRDefault="00A15FBA"/>
    <w:p w14:paraId="0ACEB225" w14:textId="77777777" w:rsidR="005A5CEB" w:rsidRDefault="005A5CEB" w:rsidP="005A5CEB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DE COTEJO </w:t>
      </w:r>
      <w:proofErr w:type="gramStart"/>
      <w:r w:rsidRPr="00586EA1">
        <w:rPr>
          <w:rFonts w:ascii="Arial" w:hAnsi="Arial" w:cs="Arial"/>
          <w:b/>
        </w:rPr>
        <w:t xml:space="preserve">PARA  </w:t>
      </w:r>
      <w:r>
        <w:rPr>
          <w:rFonts w:ascii="Arial" w:hAnsi="Arial" w:cs="Arial"/>
          <w:b/>
        </w:rPr>
        <w:t>INVESTIGACION</w:t>
      </w:r>
      <w:proofErr w:type="gramEnd"/>
      <w:r>
        <w:rPr>
          <w:rFonts w:ascii="Arial" w:hAnsi="Arial" w:cs="Arial"/>
          <w:b/>
        </w:rPr>
        <w:t xml:space="preserve"> DOCUMENTAL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276"/>
        <w:gridCol w:w="4111"/>
        <w:gridCol w:w="3350"/>
      </w:tblGrid>
      <w:tr w:rsidR="005A5CEB" w14:paraId="0BC37982" w14:textId="77777777" w:rsidTr="00AA3925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3694F68E" w14:textId="77777777" w:rsidR="005A5CEB" w:rsidRDefault="005A5CEB" w:rsidP="00AA3925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5A5CEB" w14:paraId="12FF6519" w14:textId="77777777" w:rsidTr="00AA3925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9347C" w14:textId="586D38EE" w:rsidR="005A5CEB" w:rsidRDefault="005A5CE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Nombre del(a) alumno(a): </w:t>
            </w:r>
            <w:r w:rsidR="007F7C3F">
              <w:rPr>
                <w:rFonts w:ascii="Arial" w:hAnsi="Arial" w:cs="Arial"/>
                <w:color w:val="000000"/>
              </w:rPr>
              <w:t xml:space="preserve">Prisila Abigail </w:t>
            </w:r>
            <w:proofErr w:type="spellStart"/>
            <w:r w:rsidR="007F7C3F">
              <w:rPr>
                <w:rFonts w:ascii="Arial" w:hAnsi="Arial" w:cs="Arial"/>
                <w:color w:val="000000"/>
              </w:rPr>
              <w:t>Cagal</w:t>
            </w:r>
            <w:proofErr w:type="spellEnd"/>
            <w:r w:rsidR="007F7C3F">
              <w:rPr>
                <w:rFonts w:ascii="Arial" w:hAnsi="Arial" w:cs="Arial"/>
                <w:color w:val="000000"/>
              </w:rPr>
              <w:t xml:space="preserve"> Xolo</w:t>
            </w:r>
          </w:p>
        </w:tc>
      </w:tr>
      <w:tr w:rsidR="005A5CEB" w14:paraId="26F5E76D" w14:textId="77777777" w:rsidTr="00AA3925">
        <w:trPr>
          <w:trHeight w:val="272"/>
          <w:jc w:val="center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620B5" w14:textId="77777777" w:rsidR="005A5CEB" w:rsidRDefault="005A5CE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BB89" w14:textId="4C59452F" w:rsidR="005A5CEB" w:rsidRDefault="005A5CEB" w:rsidP="00AA39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106-A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534E" w14:textId="77777777" w:rsidR="005A5CEB" w:rsidRDefault="005A5CE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CARRERA: INGENIERÍA AMBIENTAL    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CBDB0" w14:textId="09D62BB7" w:rsidR="005A5CEB" w:rsidRDefault="005A5CEB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SEMESTRE: agosto - dic 202</w:t>
            </w:r>
            <w:r w:rsidR="007F7C3F">
              <w:rPr>
                <w:rFonts w:ascii="Arial" w:hAnsi="Arial" w:cs="Arial"/>
                <w:color w:val="000000"/>
              </w:rPr>
              <w:t>5</w:t>
            </w:r>
          </w:p>
        </w:tc>
      </w:tr>
    </w:tbl>
    <w:p w14:paraId="42BBF5F2" w14:textId="77777777" w:rsidR="005A5CEB" w:rsidRPr="00586EA1" w:rsidRDefault="005A5CEB" w:rsidP="005A5CEB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701"/>
        <w:gridCol w:w="193"/>
        <w:gridCol w:w="799"/>
        <w:gridCol w:w="1023"/>
        <w:gridCol w:w="2769"/>
      </w:tblGrid>
      <w:tr w:rsidR="005A5CEB" w14:paraId="5CA4AD0A" w14:textId="77777777" w:rsidTr="00AA3925">
        <w:trPr>
          <w:trHeight w:val="605"/>
        </w:trPr>
        <w:tc>
          <w:tcPr>
            <w:tcW w:w="5070" w:type="dxa"/>
            <w:gridSpan w:val="3"/>
          </w:tcPr>
          <w:p w14:paraId="3FD72B57" w14:textId="77777777" w:rsidR="005A5CEB" w:rsidRDefault="005A5CEB" w:rsidP="00AA3925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4784" w:type="dxa"/>
            <w:gridSpan w:val="4"/>
          </w:tcPr>
          <w:p w14:paraId="3CA68E0F" w14:textId="392133A8" w:rsidR="005A5CEB" w:rsidRDefault="005A5CEB" w:rsidP="00AA3925">
            <w:r>
              <w:t>MATERIA: BIOLOGÍA</w:t>
            </w:r>
          </w:p>
        </w:tc>
      </w:tr>
      <w:tr w:rsidR="005A5CEB" w14:paraId="5D6311F6" w14:textId="77777777" w:rsidTr="00AA3925">
        <w:tc>
          <w:tcPr>
            <w:tcW w:w="5070" w:type="dxa"/>
            <w:gridSpan w:val="3"/>
            <w:tcBorders>
              <w:bottom w:val="single" w:sz="4" w:space="0" w:color="auto"/>
            </w:tcBorders>
          </w:tcPr>
          <w:p w14:paraId="348F3F6F" w14:textId="77777777" w:rsidR="005A5CEB" w:rsidRDefault="005A5CEB" w:rsidP="00AA3925">
            <w:r>
              <w:t>NOMBRE DEL DOCENTE: Francisco José Gómez Marín</w:t>
            </w:r>
          </w:p>
        </w:tc>
        <w:tc>
          <w:tcPr>
            <w:tcW w:w="4784" w:type="dxa"/>
            <w:gridSpan w:val="4"/>
            <w:tcBorders>
              <w:bottom w:val="single" w:sz="4" w:space="0" w:color="auto"/>
            </w:tcBorders>
          </w:tcPr>
          <w:p w14:paraId="76816741" w14:textId="77777777" w:rsidR="005A5CEB" w:rsidRDefault="005A5CEB" w:rsidP="00AA3925">
            <w:r>
              <w:t>FIRMA DEL DOCENTE</w:t>
            </w:r>
          </w:p>
        </w:tc>
      </w:tr>
      <w:tr w:rsidR="005A5CEB" w14:paraId="04E27D11" w14:textId="77777777" w:rsidTr="00AA3925">
        <w:tc>
          <w:tcPr>
            <w:tcW w:w="9854" w:type="dxa"/>
            <w:gridSpan w:val="7"/>
            <w:shd w:val="clear" w:color="auto" w:fill="A6A6A6"/>
            <w:vAlign w:val="center"/>
          </w:tcPr>
          <w:p w14:paraId="3CB4F331" w14:textId="77777777" w:rsidR="005A5CEB" w:rsidRPr="007D5955" w:rsidRDefault="005A5CEB" w:rsidP="00AA3925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5A5CEB" w14:paraId="09546B70" w14:textId="77777777" w:rsidTr="00AA3925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7FE4959E" w14:textId="321051B6" w:rsidR="005A5CEB" w:rsidRPr="00646857" w:rsidRDefault="005A5CEB" w:rsidP="00AA392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TEMA/</w:t>
            </w:r>
            <w:proofErr w:type="gramStart"/>
            <w:r>
              <w:rPr>
                <w:sz w:val="20"/>
                <w:szCs w:val="20"/>
              </w:rPr>
              <w:t>UNIDAD:U</w:t>
            </w:r>
            <w:proofErr w:type="gramEnd"/>
            <w:r>
              <w:rPr>
                <w:sz w:val="20"/>
                <w:szCs w:val="20"/>
              </w:rPr>
              <w:t xml:space="preserve">1. </w:t>
            </w:r>
            <w:r w:rsidR="00053D5A">
              <w:rPr>
                <w:sz w:val="20"/>
                <w:szCs w:val="20"/>
              </w:rPr>
              <w:t>Conceptos fundamentales de la biología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F4CC12F" w14:textId="31CE1055" w:rsidR="005A5CEB" w:rsidRPr="00BF4081" w:rsidRDefault="005A5CEB" w:rsidP="00AA3925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r w:rsidR="007F7C3F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/0</w:t>
            </w:r>
            <w:r w:rsidR="00B948F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/202</w:t>
            </w:r>
            <w:r w:rsidR="007F7C3F">
              <w:rPr>
                <w:sz w:val="20"/>
                <w:szCs w:val="20"/>
              </w:rPr>
              <w:t>5</w:t>
            </w:r>
          </w:p>
        </w:tc>
        <w:tc>
          <w:tcPr>
            <w:tcW w:w="4784" w:type="dxa"/>
            <w:gridSpan w:val="4"/>
            <w:tcBorders>
              <w:bottom w:val="single" w:sz="4" w:space="0" w:color="auto"/>
            </w:tcBorders>
            <w:vAlign w:val="center"/>
          </w:tcPr>
          <w:p w14:paraId="3E9C32C4" w14:textId="25DD54CB" w:rsidR="005A5CEB" w:rsidRPr="007D5955" w:rsidRDefault="005A5CEB" w:rsidP="00AA3925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  <w:r w:rsidR="00053D5A">
              <w:rPr>
                <w:sz w:val="20"/>
                <w:szCs w:val="20"/>
              </w:rPr>
              <w:t>Investiga, resume y compara esquemáticamente los tipos de célula</w:t>
            </w:r>
          </w:p>
        </w:tc>
      </w:tr>
      <w:tr w:rsidR="005A5CEB" w:rsidRPr="00A337FA" w14:paraId="5138C344" w14:textId="77777777" w:rsidTr="00AA3925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14:paraId="06AA6030" w14:textId="77777777" w:rsidR="005A5CEB" w:rsidRPr="00A337FA" w:rsidRDefault="005A5CEB" w:rsidP="00AA392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5A5CEB" w14:paraId="0750D102" w14:textId="77777777" w:rsidTr="00AA3925">
        <w:trPr>
          <w:trHeight w:val="732"/>
        </w:trPr>
        <w:tc>
          <w:tcPr>
            <w:tcW w:w="9854" w:type="dxa"/>
            <w:gridSpan w:val="7"/>
            <w:vAlign w:val="center"/>
          </w:tcPr>
          <w:p w14:paraId="09A7D987" w14:textId="77777777" w:rsidR="005A5CEB" w:rsidRPr="007D5955" w:rsidRDefault="005A5CEB" w:rsidP="00AA392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5A5CEB" w14:paraId="1C424C30" w14:textId="77777777" w:rsidTr="00AA3925">
        <w:trPr>
          <w:trHeight w:val="667"/>
        </w:trPr>
        <w:tc>
          <w:tcPr>
            <w:tcW w:w="1553" w:type="dxa"/>
            <w:vMerge w:val="restart"/>
            <w:vAlign w:val="center"/>
          </w:tcPr>
          <w:p w14:paraId="426EFFB6" w14:textId="77777777" w:rsidR="005A5CEB" w:rsidRPr="007D5955" w:rsidRDefault="005A5CEB" w:rsidP="00AA3925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3"/>
            <w:vMerge w:val="restart"/>
            <w:vAlign w:val="center"/>
          </w:tcPr>
          <w:p w14:paraId="3754B59F" w14:textId="77777777" w:rsidR="005A5CEB" w:rsidRPr="007D5955" w:rsidRDefault="005A5CEB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2"/>
            <w:vAlign w:val="center"/>
          </w:tcPr>
          <w:p w14:paraId="47C859B2" w14:textId="77777777" w:rsidR="005A5CEB" w:rsidRPr="007D5955" w:rsidRDefault="005A5CEB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6C25DFB2" w14:textId="77777777" w:rsidR="005A5CEB" w:rsidRPr="007D5955" w:rsidRDefault="005A5CEB" w:rsidP="00AA3925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0403AE4C" w14:textId="77777777" w:rsidR="005A5CEB" w:rsidRPr="007D5955" w:rsidRDefault="005A5CEB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A5CEB" w14:paraId="1C636D8B" w14:textId="77777777" w:rsidTr="00AA3925">
        <w:trPr>
          <w:trHeight w:val="255"/>
        </w:trPr>
        <w:tc>
          <w:tcPr>
            <w:tcW w:w="1553" w:type="dxa"/>
            <w:vMerge/>
          </w:tcPr>
          <w:p w14:paraId="36719838" w14:textId="77777777" w:rsidR="005A5CEB" w:rsidRPr="007D5955" w:rsidRDefault="005A5CEB" w:rsidP="00AA3925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3"/>
            <w:vMerge/>
          </w:tcPr>
          <w:p w14:paraId="3EE95A76" w14:textId="77777777" w:rsidR="005A5CEB" w:rsidRDefault="005A5CEB" w:rsidP="00AA3925"/>
        </w:tc>
        <w:tc>
          <w:tcPr>
            <w:tcW w:w="799" w:type="dxa"/>
            <w:vAlign w:val="center"/>
          </w:tcPr>
          <w:p w14:paraId="19402A99" w14:textId="77777777" w:rsidR="005A5CEB" w:rsidRPr="007D5955" w:rsidRDefault="005A5CEB" w:rsidP="00AA3925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23" w:type="dxa"/>
            <w:vAlign w:val="center"/>
          </w:tcPr>
          <w:p w14:paraId="4DAEFF3B" w14:textId="77777777" w:rsidR="005A5CEB" w:rsidRPr="007D5955" w:rsidRDefault="005A5CEB" w:rsidP="00AA3925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4D82577E" w14:textId="77777777" w:rsidR="005A5CEB" w:rsidRDefault="005A5CEB" w:rsidP="00AA3925"/>
        </w:tc>
      </w:tr>
      <w:tr w:rsidR="005A5CEB" w14:paraId="657A1209" w14:textId="77777777" w:rsidTr="00AA3925">
        <w:trPr>
          <w:trHeight w:val="836"/>
        </w:trPr>
        <w:tc>
          <w:tcPr>
            <w:tcW w:w="1553" w:type="dxa"/>
            <w:vAlign w:val="center"/>
          </w:tcPr>
          <w:p w14:paraId="2D6E2F22" w14:textId="77777777" w:rsidR="005A5CEB" w:rsidRPr="007D5955" w:rsidRDefault="005A5CE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3"/>
            <w:vAlign w:val="center"/>
          </w:tcPr>
          <w:p w14:paraId="771309AF" w14:textId="77777777" w:rsidR="005A5CEB" w:rsidRPr="007D5955" w:rsidRDefault="005A5CEB" w:rsidP="00AA3925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306772B7" w14:textId="77777777" w:rsidR="005A5CEB" w:rsidRPr="007D5955" w:rsidRDefault="005A5CEB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0BA89EF1" w14:textId="77777777" w:rsidR="005A5CEB" w:rsidRPr="007D5955" w:rsidRDefault="005A5CEB" w:rsidP="005A5CEB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99" w:type="dxa"/>
            <w:vAlign w:val="center"/>
          </w:tcPr>
          <w:p w14:paraId="5EE62977" w14:textId="77777777" w:rsidR="005A5CEB" w:rsidRDefault="005A5CEB" w:rsidP="00AA3925">
            <w:pPr>
              <w:jc w:val="center"/>
            </w:pPr>
            <w:r>
              <w:t>5</w:t>
            </w:r>
          </w:p>
        </w:tc>
        <w:tc>
          <w:tcPr>
            <w:tcW w:w="1023" w:type="dxa"/>
          </w:tcPr>
          <w:p w14:paraId="3ED190A0" w14:textId="77777777" w:rsidR="005A5CEB" w:rsidRDefault="005A5CEB" w:rsidP="00AA3925"/>
        </w:tc>
        <w:tc>
          <w:tcPr>
            <w:tcW w:w="2769" w:type="dxa"/>
          </w:tcPr>
          <w:p w14:paraId="08A60E2A" w14:textId="77777777" w:rsidR="005A5CEB" w:rsidRDefault="005A5CEB" w:rsidP="00AA3925">
            <w:r>
              <w:t>correcto</w:t>
            </w:r>
          </w:p>
        </w:tc>
      </w:tr>
      <w:tr w:rsidR="005A5CEB" w14:paraId="45259399" w14:textId="77777777" w:rsidTr="00AA3925">
        <w:tc>
          <w:tcPr>
            <w:tcW w:w="1553" w:type="dxa"/>
            <w:vAlign w:val="center"/>
          </w:tcPr>
          <w:p w14:paraId="1712C6A1" w14:textId="77777777" w:rsidR="005A5CEB" w:rsidRPr="007D5955" w:rsidRDefault="005A5CE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3"/>
            <w:vAlign w:val="center"/>
          </w:tcPr>
          <w:p w14:paraId="465ABC6B" w14:textId="77777777" w:rsidR="005A5CEB" w:rsidRPr="007D5955" w:rsidRDefault="005A5CEB" w:rsidP="00AA3925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21FB3BF9" w14:textId="77777777" w:rsidR="005A5CEB" w:rsidRPr="007D5955" w:rsidRDefault="005A5CEB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Ortografía </w:t>
            </w:r>
          </w:p>
        </w:tc>
        <w:tc>
          <w:tcPr>
            <w:tcW w:w="799" w:type="dxa"/>
            <w:vAlign w:val="center"/>
          </w:tcPr>
          <w:p w14:paraId="3E3896E6" w14:textId="77777777" w:rsidR="005A5CEB" w:rsidRDefault="005A5CEB" w:rsidP="00AA3925">
            <w:pPr>
              <w:jc w:val="center"/>
            </w:pPr>
            <w:r>
              <w:t>2</w:t>
            </w:r>
          </w:p>
        </w:tc>
        <w:tc>
          <w:tcPr>
            <w:tcW w:w="1023" w:type="dxa"/>
          </w:tcPr>
          <w:p w14:paraId="1C01CE6C" w14:textId="77777777" w:rsidR="005A5CEB" w:rsidRDefault="005A5CEB" w:rsidP="00AA3925"/>
        </w:tc>
        <w:tc>
          <w:tcPr>
            <w:tcW w:w="2769" w:type="dxa"/>
          </w:tcPr>
          <w:p w14:paraId="0C58C90C" w14:textId="77777777" w:rsidR="005A5CEB" w:rsidRDefault="005A5CEB" w:rsidP="00AA3925">
            <w:r>
              <w:t>correcto</w:t>
            </w:r>
          </w:p>
        </w:tc>
      </w:tr>
      <w:tr w:rsidR="005A5CEB" w14:paraId="18D72977" w14:textId="77777777" w:rsidTr="00AA3925">
        <w:tc>
          <w:tcPr>
            <w:tcW w:w="1553" w:type="dxa"/>
            <w:vAlign w:val="center"/>
          </w:tcPr>
          <w:p w14:paraId="4D9C1DF0" w14:textId="77777777" w:rsidR="005A5CEB" w:rsidRPr="007D5955" w:rsidRDefault="005A5CE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3"/>
            <w:vAlign w:val="center"/>
          </w:tcPr>
          <w:p w14:paraId="7935535B" w14:textId="77777777" w:rsidR="005A5CEB" w:rsidRPr="007D5955" w:rsidRDefault="005A5CEB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Introducción</w:t>
            </w:r>
          </w:p>
        </w:tc>
        <w:tc>
          <w:tcPr>
            <w:tcW w:w="799" w:type="dxa"/>
            <w:vAlign w:val="center"/>
          </w:tcPr>
          <w:p w14:paraId="0DCBBBBA" w14:textId="77777777" w:rsidR="005A5CEB" w:rsidRDefault="005A5CEB" w:rsidP="00AA3925">
            <w:pPr>
              <w:jc w:val="center"/>
            </w:pPr>
            <w:r>
              <w:t>8</w:t>
            </w:r>
          </w:p>
        </w:tc>
        <w:tc>
          <w:tcPr>
            <w:tcW w:w="1023" w:type="dxa"/>
          </w:tcPr>
          <w:p w14:paraId="5BED972D" w14:textId="77777777" w:rsidR="005A5CEB" w:rsidRDefault="005A5CEB" w:rsidP="00AA3925"/>
        </w:tc>
        <w:tc>
          <w:tcPr>
            <w:tcW w:w="2769" w:type="dxa"/>
          </w:tcPr>
          <w:p w14:paraId="44CD7390" w14:textId="77777777" w:rsidR="005A5CEB" w:rsidRDefault="005A5CEB" w:rsidP="00AA3925">
            <w:r>
              <w:t>correcto</w:t>
            </w:r>
          </w:p>
        </w:tc>
      </w:tr>
      <w:tr w:rsidR="005A5CEB" w14:paraId="24A4D0F6" w14:textId="77777777" w:rsidTr="00AA3925">
        <w:tc>
          <w:tcPr>
            <w:tcW w:w="1553" w:type="dxa"/>
            <w:vAlign w:val="center"/>
          </w:tcPr>
          <w:p w14:paraId="115E7F05" w14:textId="77777777" w:rsidR="005A5CEB" w:rsidRPr="007D5955" w:rsidRDefault="005A5CE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3"/>
            <w:vAlign w:val="center"/>
          </w:tcPr>
          <w:p w14:paraId="713B8C8C" w14:textId="77777777" w:rsidR="005A5CEB" w:rsidRPr="007D5955" w:rsidRDefault="005A5CEB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Desarrollo coherente del tema</w:t>
            </w:r>
          </w:p>
        </w:tc>
        <w:tc>
          <w:tcPr>
            <w:tcW w:w="799" w:type="dxa"/>
            <w:vAlign w:val="center"/>
          </w:tcPr>
          <w:p w14:paraId="148BDDBC" w14:textId="77777777" w:rsidR="005A5CEB" w:rsidRDefault="005A5CEB" w:rsidP="00AA3925">
            <w:pPr>
              <w:jc w:val="center"/>
            </w:pPr>
            <w:r>
              <w:t>10</w:t>
            </w:r>
          </w:p>
        </w:tc>
        <w:tc>
          <w:tcPr>
            <w:tcW w:w="1023" w:type="dxa"/>
          </w:tcPr>
          <w:p w14:paraId="54C626F9" w14:textId="77777777" w:rsidR="005A5CEB" w:rsidRDefault="005A5CEB" w:rsidP="00AA3925"/>
        </w:tc>
        <w:tc>
          <w:tcPr>
            <w:tcW w:w="2769" w:type="dxa"/>
          </w:tcPr>
          <w:p w14:paraId="50D208B4" w14:textId="77777777" w:rsidR="005A5CEB" w:rsidRDefault="005A5CEB" w:rsidP="00AA3925">
            <w:r>
              <w:t>correcto</w:t>
            </w:r>
          </w:p>
        </w:tc>
      </w:tr>
      <w:tr w:rsidR="005A5CEB" w14:paraId="2BBEC195" w14:textId="77777777" w:rsidTr="00AA3925">
        <w:trPr>
          <w:trHeight w:val="246"/>
        </w:trPr>
        <w:tc>
          <w:tcPr>
            <w:tcW w:w="1553" w:type="dxa"/>
            <w:vAlign w:val="center"/>
          </w:tcPr>
          <w:p w14:paraId="61F13299" w14:textId="77777777" w:rsidR="005A5CEB" w:rsidRPr="007D5955" w:rsidRDefault="005A5CE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3"/>
            <w:vAlign w:val="center"/>
          </w:tcPr>
          <w:p w14:paraId="7D2F117D" w14:textId="77777777" w:rsidR="005A5CEB" w:rsidRPr="007D5955" w:rsidRDefault="005A5CEB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citar fuentes de información</w:t>
            </w:r>
          </w:p>
        </w:tc>
        <w:tc>
          <w:tcPr>
            <w:tcW w:w="799" w:type="dxa"/>
            <w:vAlign w:val="center"/>
          </w:tcPr>
          <w:p w14:paraId="11BED68F" w14:textId="40A954D9" w:rsidR="005A5CEB" w:rsidRDefault="007F7C3F" w:rsidP="00AA3925">
            <w:pPr>
              <w:jc w:val="center"/>
            </w:pPr>
            <w:r>
              <w:t>5</w:t>
            </w:r>
          </w:p>
        </w:tc>
        <w:tc>
          <w:tcPr>
            <w:tcW w:w="1023" w:type="dxa"/>
          </w:tcPr>
          <w:p w14:paraId="6139E006" w14:textId="77777777" w:rsidR="005A5CEB" w:rsidRDefault="005A5CEB" w:rsidP="00AA3925"/>
        </w:tc>
        <w:tc>
          <w:tcPr>
            <w:tcW w:w="2769" w:type="dxa"/>
          </w:tcPr>
          <w:p w14:paraId="0454293D" w14:textId="77777777" w:rsidR="005A5CEB" w:rsidRDefault="005A5CEB" w:rsidP="00AA3925">
            <w:r>
              <w:t>correcto</w:t>
            </w:r>
          </w:p>
        </w:tc>
      </w:tr>
      <w:tr w:rsidR="005A5CEB" w14:paraId="0AC06E5C" w14:textId="77777777" w:rsidTr="00AA3925">
        <w:tc>
          <w:tcPr>
            <w:tcW w:w="1553" w:type="dxa"/>
            <w:vAlign w:val="center"/>
          </w:tcPr>
          <w:p w14:paraId="5015425A" w14:textId="77777777" w:rsidR="005A5CEB" w:rsidRPr="007D5955" w:rsidRDefault="005A5CE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3"/>
          </w:tcPr>
          <w:p w14:paraId="5A9F4CA3" w14:textId="77777777" w:rsidR="005A5CEB" w:rsidRPr="007D5955" w:rsidRDefault="005A5CEB" w:rsidP="00AA392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buscar información para dar respuestas satisfactorias a cuestionamientos sobre fenómenos, estudiar profundamente un problema a </w:t>
            </w:r>
            <w:r>
              <w:rPr>
                <w:sz w:val="20"/>
                <w:szCs w:val="20"/>
              </w:rPr>
              <w:lastRenderedPageBreak/>
              <w:t>fin de obtener datos suficientes que permitan hacer ciertas proyecciones.</w:t>
            </w:r>
          </w:p>
        </w:tc>
        <w:tc>
          <w:tcPr>
            <w:tcW w:w="799" w:type="dxa"/>
            <w:vAlign w:val="center"/>
          </w:tcPr>
          <w:p w14:paraId="2C4BF02B" w14:textId="77777777" w:rsidR="005A5CEB" w:rsidRDefault="005A5CEB" w:rsidP="00AA3925">
            <w:pPr>
              <w:jc w:val="center"/>
            </w:pPr>
            <w:r>
              <w:lastRenderedPageBreak/>
              <w:t>5</w:t>
            </w:r>
          </w:p>
        </w:tc>
        <w:tc>
          <w:tcPr>
            <w:tcW w:w="1023" w:type="dxa"/>
          </w:tcPr>
          <w:p w14:paraId="78496B1F" w14:textId="77777777" w:rsidR="005A5CEB" w:rsidRDefault="005A5CEB" w:rsidP="00AA3925"/>
        </w:tc>
        <w:tc>
          <w:tcPr>
            <w:tcW w:w="2769" w:type="dxa"/>
          </w:tcPr>
          <w:p w14:paraId="339F8BBC" w14:textId="77777777" w:rsidR="005A5CEB" w:rsidRDefault="005A5CEB" w:rsidP="00AA3925">
            <w:r>
              <w:t>correcto</w:t>
            </w:r>
          </w:p>
        </w:tc>
      </w:tr>
      <w:tr w:rsidR="005A5CEB" w14:paraId="0B5749DD" w14:textId="77777777" w:rsidTr="00AA3925">
        <w:tc>
          <w:tcPr>
            <w:tcW w:w="1553" w:type="dxa"/>
            <w:vAlign w:val="center"/>
          </w:tcPr>
          <w:p w14:paraId="135688B4" w14:textId="77777777" w:rsidR="005A5CEB" w:rsidRPr="0097236A" w:rsidRDefault="005A5CE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3"/>
          </w:tcPr>
          <w:p w14:paraId="79C72D97" w14:textId="77777777" w:rsidR="005A5CEB" w:rsidRPr="005476DD" w:rsidRDefault="005A5CEB" w:rsidP="00AA39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Debe 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partir</w:t>
            </w:r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de una </w:t>
            </w:r>
            <w:r>
              <w:rPr>
                <w:bCs/>
              </w:rPr>
              <w:t xml:space="preserve">selección adecuada </w:t>
            </w:r>
            <w:proofErr w:type="gramStart"/>
            <w:r>
              <w:rPr>
                <w:bCs/>
              </w:rPr>
              <w:t>de  la</w:t>
            </w:r>
            <w:proofErr w:type="gramEnd"/>
            <w:r>
              <w:rPr>
                <w:bCs/>
              </w:rPr>
              <w:t xml:space="preserve"> información</w:t>
            </w:r>
          </w:p>
        </w:tc>
        <w:tc>
          <w:tcPr>
            <w:tcW w:w="799" w:type="dxa"/>
            <w:vAlign w:val="center"/>
          </w:tcPr>
          <w:p w14:paraId="692CEFA4" w14:textId="06E01BAF" w:rsidR="005A5CEB" w:rsidRDefault="007F7C3F" w:rsidP="00AA3925">
            <w:pPr>
              <w:jc w:val="center"/>
            </w:pPr>
            <w:r>
              <w:t>50</w:t>
            </w:r>
          </w:p>
        </w:tc>
        <w:tc>
          <w:tcPr>
            <w:tcW w:w="1023" w:type="dxa"/>
          </w:tcPr>
          <w:p w14:paraId="7BF25518" w14:textId="77777777" w:rsidR="005A5CEB" w:rsidRDefault="005A5CEB" w:rsidP="00AA3925"/>
        </w:tc>
        <w:tc>
          <w:tcPr>
            <w:tcW w:w="2769" w:type="dxa"/>
          </w:tcPr>
          <w:p w14:paraId="1AB776DA" w14:textId="19BD9530" w:rsidR="005A5CEB" w:rsidRDefault="008C6FA8" w:rsidP="00AA3925">
            <w:r>
              <w:t>Bastante bien</w:t>
            </w:r>
          </w:p>
        </w:tc>
      </w:tr>
      <w:tr w:rsidR="005A5CEB" w14:paraId="5C43D03A" w14:textId="77777777" w:rsidTr="00AA3925">
        <w:tc>
          <w:tcPr>
            <w:tcW w:w="1553" w:type="dxa"/>
            <w:vAlign w:val="center"/>
          </w:tcPr>
          <w:p w14:paraId="2EB94D65" w14:textId="77777777" w:rsidR="005A5CEB" w:rsidRPr="007D5955" w:rsidRDefault="005A5CE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3"/>
            <w:vAlign w:val="center"/>
          </w:tcPr>
          <w:p w14:paraId="15DAF8AE" w14:textId="77777777" w:rsidR="005A5CEB" w:rsidRPr="007D5955" w:rsidRDefault="005A5CEB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>la investigación documental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99" w:type="dxa"/>
            <w:vAlign w:val="center"/>
          </w:tcPr>
          <w:p w14:paraId="0C82EEA6" w14:textId="77777777" w:rsidR="005A5CEB" w:rsidRDefault="005A5CEB" w:rsidP="00AA3925">
            <w:pPr>
              <w:jc w:val="center"/>
            </w:pPr>
            <w:r>
              <w:t>15</w:t>
            </w:r>
          </w:p>
        </w:tc>
        <w:tc>
          <w:tcPr>
            <w:tcW w:w="1023" w:type="dxa"/>
          </w:tcPr>
          <w:p w14:paraId="160A1C11" w14:textId="77777777" w:rsidR="005A5CEB" w:rsidRDefault="005A5CEB" w:rsidP="00AA3925"/>
        </w:tc>
        <w:tc>
          <w:tcPr>
            <w:tcW w:w="2769" w:type="dxa"/>
          </w:tcPr>
          <w:p w14:paraId="1CE36FC6" w14:textId="77777777" w:rsidR="005A5CEB" w:rsidRDefault="005A5CEB" w:rsidP="00AA3925">
            <w:r>
              <w:t xml:space="preserve"> A tiempo</w:t>
            </w:r>
          </w:p>
        </w:tc>
      </w:tr>
      <w:tr w:rsidR="005A5CEB" w14:paraId="3F6FA277" w14:textId="77777777" w:rsidTr="00AA3925">
        <w:tc>
          <w:tcPr>
            <w:tcW w:w="1553" w:type="dxa"/>
            <w:vAlign w:val="center"/>
          </w:tcPr>
          <w:p w14:paraId="30981DFC" w14:textId="77777777" w:rsidR="005A5CEB" w:rsidRPr="007D5955" w:rsidRDefault="005A5CEB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3710" w:type="dxa"/>
            <w:gridSpan w:val="3"/>
            <w:vAlign w:val="center"/>
          </w:tcPr>
          <w:p w14:paraId="56C30903" w14:textId="77777777" w:rsidR="005A5CEB" w:rsidRPr="007D5955" w:rsidRDefault="005A5CEB" w:rsidP="00AA3925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3"/>
          </w:tcPr>
          <w:p w14:paraId="133DA856" w14:textId="49E242A6" w:rsidR="005A5CEB" w:rsidRDefault="007F7C3F" w:rsidP="00AA3925">
            <w:r>
              <w:t>100</w:t>
            </w:r>
            <w:r w:rsidR="007B3025">
              <w:t xml:space="preserve">                 equivale a </w:t>
            </w:r>
            <w:r>
              <w:t>20</w:t>
            </w:r>
            <w:r w:rsidR="007B3025">
              <w:t xml:space="preserve">/20 </w:t>
            </w:r>
          </w:p>
        </w:tc>
      </w:tr>
    </w:tbl>
    <w:p w14:paraId="38B8840D" w14:textId="77777777" w:rsidR="005A5CEB" w:rsidRDefault="005A5CEB" w:rsidP="005A5CEB">
      <w:pPr>
        <w:pStyle w:val="Default"/>
        <w:rPr>
          <w:rFonts w:ascii="Arial" w:hAnsi="Arial" w:cs="Arial"/>
          <w:b/>
          <w:sz w:val="22"/>
          <w:szCs w:val="22"/>
        </w:rPr>
      </w:pPr>
    </w:p>
    <w:p w14:paraId="212A70B5" w14:textId="77777777" w:rsidR="00E85A6D" w:rsidRDefault="00E67139" w:rsidP="00772FDD">
      <w:pPr>
        <w:pStyle w:val="Ttulo1"/>
        <w:rPr>
          <w:lang w:val="es-ES"/>
        </w:rPr>
      </w:pPr>
      <w:r>
        <w:rPr>
          <w:lang w:val="es-ES"/>
        </w:rPr>
        <w:t>Tarea 2: APUNTES Y GUIA DE ESTUDIO DE LA UNIDAD</w:t>
      </w:r>
    </w:p>
    <w:p w14:paraId="32524309" w14:textId="033BA3EE" w:rsidR="00E67139" w:rsidRDefault="00E85A6D">
      <w:pPr>
        <w:rPr>
          <w:lang w:val="es-ES"/>
        </w:rPr>
      </w:pPr>
      <w:r>
        <w:rPr>
          <w:lang w:val="es-ES"/>
        </w:rPr>
        <w:t>Calificación: 20/20</w:t>
      </w:r>
    </w:p>
    <w:p w14:paraId="63671BE9" w14:textId="18C634AA" w:rsidR="00E64FD0" w:rsidRDefault="00E64FD0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98EDCBB" wp14:editId="5042410B">
            <wp:extent cx="12698730" cy="5458460"/>
            <wp:effectExtent l="0" t="0" r="7620" b="8890"/>
            <wp:docPr id="183131445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730" cy="545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190AD" w14:textId="77777777" w:rsidR="00E64FD0" w:rsidRDefault="00E64FD0">
      <w:pPr>
        <w:rPr>
          <w:lang w:val="es-ES"/>
        </w:rPr>
      </w:pPr>
    </w:p>
    <w:p w14:paraId="2D706C4F" w14:textId="6910E2F2" w:rsidR="00E64FD0" w:rsidRDefault="00E64FD0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A0362E3" wp14:editId="5CF61F05">
            <wp:extent cx="11498580" cy="3934460"/>
            <wp:effectExtent l="0" t="0" r="7620" b="8890"/>
            <wp:docPr id="99513558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580" cy="393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15179" w14:textId="77777777" w:rsidR="00E64FD0" w:rsidRDefault="00E64FD0">
      <w:pPr>
        <w:rPr>
          <w:lang w:val="es-ES"/>
        </w:rPr>
      </w:pPr>
    </w:p>
    <w:p w14:paraId="2253925C" w14:textId="77777777" w:rsidR="007A1FAF" w:rsidRDefault="007A1FAF" w:rsidP="007A1FAF">
      <w:pPr>
        <w:jc w:val="center"/>
        <w:rPr>
          <w:rFonts w:ascii="Arial" w:hAnsi="Arial" w:cs="Arial"/>
          <w:b/>
        </w:rPr>
      </w:pPr>
    </w:p>
    <w:p w14:paraId="6E50007E" w14:textId="790079F5" w:rsidR="007A1FAF" w:rsidRDefault="007A1FAF" w:rsidP="007A1FAF">
      <w:pPr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t>LISTA  DE</w:t>
      </w:r>
      <w:proofErr w:type="gramEnd"/>
      <w:r w:rsidRPr="00586EA1">
        <w:rPr>
          <w:rFonts w:ascii="Arial" w:hAnsi="Arial" w:cs="Arial"/>
          <w:b/>
        </w:rPr>
        <w:t xml:space="preserve"> </w:t>
      </w:r>
      <w:proofErr w:type="gramStart"/>
      <w:r w:rsidRPr="00586EA1">
        <w:rPr>
          <w:rFonts w:ascii="Arial" w:hAnsi="Arial" w:cs="Arial"/>
          <w:b/>
        </w:rPr>
        <w:t>COTEJO  PARA</w:t>
      </w:r>
      <w:proofErr w:type="gramEnd"/>
      <w:r w:rsidRPr="00586EA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RESUMEN /RESEÑA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22"/>
        <w:gridCol w:w="1353"/>
        <w:gridCol w:w="5862"/>
      </w:tblGrid>
      <w:tr w:rsidR="007A1FAF" w:rsidRPr="005F3CEB" w14:paraId="5B28A628" w14:textId="77777777" w:rsidTr="00AA3925">
        <w:trPr>
          <w:trHeight w:val="272"/>
          <w:jc w:val="center"/>
        </w:trPr>
        <w:tc>
          <w:tcPr>
            <w:tcW w:w="9821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14:paraId="0E2FCF19" w14:textId="77777777" w:rsidR="007A1FAF" w:rsidRPr="005F3CEB" w:rsidRDefault="007A1FAF" w:rsidP="00AA3925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7A1FAF" w:rsidRPr="005F3CEB" w14:paraId="2DDD6C47" w14:textId="77777777" w:rsidTr="00AA3925">
        <w:trPr>
          <w:trHeight w:val="272"/>
          <w:jc w:val="center"/>
        </w:trPr>
        <w:tc>
          <w:tcPr>
            <w:tcW w:w="9821" w:type="dxa"/>
            <w:gridSpan w:val="4"/>
          </w:tcPr>
          <w:p w14:paraId="417B2F96" w14:textId="6CAEA35A" w:rsidR="007A1FAF" w:rsidRPr="005E6CFB" w:rsidRDefault="007A1FAF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E64FD0">
              <w:rPr>
                <w:rFonts w:ascii="Arial" w:hAnsi="Arial" w:cs="Arial"/>
                <w:color w:val="000000"/>
              </w:rPr>
              <w:t xml:space="preserve">Prisila Abigail </w:t>
            </w:r>
            <w:proofErr w:type="spellStart"/>
            <w:r w:rsidR="00E64FD0">
              <w:rPr>
                <w:rFonts w:ascii="Arial" w:hAnsi="Arial" w:cs="Arial"/>
                <w:color w:val="000000"/>
              </w:rPr>
              <w:t>Cagal</w:t>
            </w:r>
            <w:proofErr w:type="spellEnd"/>
            <w:r w:rsidR="00E64FD0">
              <w:rPr>
                <w:rFonts w:ascii="Arial" w:hAnsi="Arial" w:cs="Arial"/>
                <w:color w:val="000000"/>
              </w:rPr>
              <w:t xml:space="preserve"> Xolo</w:t>
            </w:r>
          </w:p>
        </w:tc>
      </w:tr>
      <w:tr w:rsidR="007A1FAF" w:rsidRPr="005F3CEB" w14:paraId="66600A43" w14:textId="77777777" w:rsidTr="00AA3925">
        <w:trPr>
          <w:trHeight w:val="272"/>
          <w:jc w:val="center"/>
        </w:trPr>
        <w:tc>
          <w:tcPr>
            <w:tcW w:w="943" w:type="dxa"/>
          </w:tcPr>
          <w:p w14:paraId="228FB104" w14:textId="77777777" w:rsidR="007A1FAF" w:rsidRPr="005E6CFB" w:rsidRDefault="007A1FAF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</w:tcPr>
          <w:p w14:paraId="7D86BC64" w14:textId="4FA1F5D9" w:rsidR="007A1FAF" w:rsidRPr="005E6CFB" w:rsidRDefault="00FB307E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7A1FAF">
              <w:rPr>
                <w:rFonts w:ascii="Arial" w:hAnsi="Arial" w:cs="Arial"/>
                <w:color w:val="000000"/>
              </w:rPr>
              <w:t>06 -A</w:t>
            </w:r>
          </w:p>
        </w:tc>
        <w:tc>
          <w:tcPr>
            <w:tcW w:w="1276" w:type="dxa"/>
          </w:tcPr>
          <w:p w14:paraId="34F655A5" w14:textId="77777777" w:rsidR="007A1FAF" w:rsidRPr="005E6CFB" w:rsidRDefault="007A1FAF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</w:tcPr>
          <w:p w14:paraId="69406498" w14:textId="77777777" w:rsidR="007A1FAF" w:rsidRPr="005E6CFB" w:rsidRDefault="007A1FAF" w:rsidP="00AA39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Ingeniería Ambiental</w:t>
            </w:r>
          </w:p>
        </w:tc>
      </w:tr>
    </w:tbl>
    <w:p w14:paraId="0D768D86" w14:textId="77777777" w:rsidR="007A1FAF" w:rsidRPr="009104F3" w:rsidRDefault="007A1FAF" w:rsidP="007A1FAF">
      <w:pPr>
        <w:jc w:val="center"/>
        <w:rPr>
          <w:rFonts w:ascii="Arial" w:hAnsi="Arial" w:cs="Arial"/>
          <w:b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7A1FAF" w14:paraId="35727E5F" w14:textId="77777777" w:rsidTr="00AA3925">
        <w:tc>
          <w:tcPr>
            <w:tcW w:w="6048" w:type="dxa"/>
            <w:gridSpan w:val="4"/>
          </w:tcPr>
          <w:p w14:paraId="182017B6" w14:textId="77777777" w:rsidR="007A1FAF" w:rsidRDefault="007A1FAF" w:rsidP="00AA3925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223A6647" w14:textId="1326E4CF" w:rsidR="007A1FAF" w:rsidRDefault="007A1FAF" w:rsidP="00AA3925">
            <w:r>
              <w:t xml:space="preserve">MATERIA: </w:t>
            </w:r>
            <w:r w:rsidR="00AE5595">
              <w:t>BIOLOGÍA</w:t>
            </w:r>
          </w:p>
        </w:tc>
      </w:tr>
      <w:tr w:rsidR="007A1FAF" w14:paraId="454311E0" w14:textId="77777777" w:rsidTr="00AA3925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0466CE6B" w14:textId="77777777" w:rsidR="007A1FAF" w:rsidRDefault="007A1FAF" w:rsidP="00AA3925">
            <w:r>
              <w:t>NOMBRE DEL DOCENTE: Francisco José Gómez Marín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7709926B" w14:textId="77777777" w:rsidR="007A1FAF" w:rsidRDefault="007A1FAF" w:rsidP="00AA3925">
            <w:r>
              <w:t>FIRMA DEL DOCENTE</w:t>
            </w:r>
          </w:p>
        </w:tc>
      </w:tr>
      <w:tr w:rsidR="007A1FAF" w14:paraId="725CCF69" w14:textId="77777777" w:rsidTr="00AA3925">
        <w:tc>
          <w:tcPr>
            <w:tcW w:w="9854" w:type="dxa"/>
            <w:gridSpan w:val="7"/>
            <w:shd w:val="clear" w:color="auto" w:fill="F2F2F2"/>
            <w:vAlign w:val="center"/>
          </w:tcPr>
          <w:p w14:paraId="391193B8" w14:textId="77777777" w:rsidR="007A1FAF" w:rsidRPr="007D5955" w:rsidRDefault="007A1FAF" w:rsidP="00AA3925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7A1FAF" w14:paraId="0B832651" w14:textId="77777777" w:rsidTr="00AA3925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6D8DD99D" w14:textId="180CFB71" w:rsidR="007A1FAF" w:rsidRPr="00325BA3" w:rsidRDefault="007A1FAF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  <w:r w:rsidR="00355B8B">
              <w:rPr>
                <w:sz w:val="20"/>
                <w:szCs w:val="20"/>
              </w:rPr>
              <w:t xml:space="preserve">Apuntes y </w:t>
            </w:r>
            <w:r w:rsidR="007E1DB4">
              <w:rPr>
                <w:sz w:val="20"/>
                <w:szCs w:val="20"/>
              </w:rPr>
              <w:t>guía de estudio de Unidad 1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75E26095" w14:textId="2623F6DC" w:rsidR="007A1FAF" w:rsidRPr="00BF4081" w:rsidRDefault="007A1FAF" w:rsidP="00AA3925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r w:rsidR="00AE5595">
              <w:rPr>
                <w:sz w:val="20"/>
                <w:szCs w:val="20"/>
              </w:rPr>
              <w:t>1</w:t>
            </w:r>
            <w:r w:rsidR="00E64FD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</w:t>
            </w:r>
            <w:r w:rsidR="00355B8B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/2</w:t>
            </w:r>
            <w:r w:rsidR="00E64FD0">
              <w:rPr>
                <w:sz w:val="20"/>
                <w:szCs w:val="20"/>
              </w:rPr>
              <w:t>5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08A01A69" w14:textId="7D8F86A8" w:rsidR="007A1FAF" w:rsidRDefault="007A1FAF" w:rsidP="00AA3925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PERIODO ESCOLAR:</w:t>
            </w:r>
            <w:r>
              <w:rPr>
                <w:sz w:val="20"/>
                <w:szCs w:val="20"/>
              </w:rPr>
              <w:t xml:space="preserve"> </w:t>
            </w:r>
            <w:r w:rsidR="00401A63">
              <w:rPr>
                <w:sz w:val="20"/>
                <w:szCs w:val="20"/>
              </w:rPr>
              <w:t>Agosto-diciembre 202</w:t>
            </w:r>
            <w:r w:rsidR="00E64FD0">
              <w:rPr>
                <w:sz w:val="20"/>
                <w:szCs w:val="20"/>
              </w:rPr>
              <w:t>5</w:t>
            </w:r>
          </w:p>
          <w:p w14:paraId="0121DF60" w14:textId="77777777" w:rsidR="007A1FAF" w:rsidRPr="007D5955" w:rsidRDefault="007A1FAF" w:rsidP="00AA3925">
            <w:pPr>
              <w:pStyle w:val="Default"/>
              <w:rPr>
                <w:sz w:val="20"/>
                <w:szCs w:val="20"/>
              </w:rPr>
            </w:pPr>
          </w:p>
        </w:tc>
      </w:tr>
      <w:tr w:rsidR="007A1FAF" w:rsidRPr="00A337FA" w14:paraId="5B36811F" w14:textId="77777777" w:rsidTr="00AA3925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4161ACFF" w14:textId="77777777" w:rsidR="007A1FAF" w:rsidRPr="00A337FA" w:rsidRDefault="007A1FAF" w:rsidP="00AA392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7A1FAF" w14:paraId="27B7D04B" w14:textId="77777777" w:rsidTr="00AA3925">
        <w:trPr>
          <w:trHeight w:val="732"/>
        </w:trPr>
        <w:tc>
          <w:tcPr>
            <w:tcW w:w="9854" w:type="dxa"/>
            <w:gridSpan w:val="7"/>
            <w:vAlign w:val="center"/>
          </w:tcPr>
          <w:p w14:paraId="5504798C" w14:textId="77777777" w:rsidR="007A1FAF" w:rsidRPr="007D5955" w:rsidRDefault="007A1FAF" w:rsidP="00AA392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7A1FAF" w14:paraId="1DCB1831" w14:textId="77777777" w:rsidTr="00AA3925">
        <w:trPr>
          <w:trHeight w:val="667"/>
        </w:trPr>
        <w:tc>
          <w:tcPr>
            <w:tcW w:w="1553" w:type="dxa"/>
            <w:vMerge w:val="restart"/>
            <w:vAlign w:val="center"/>
          </w:tcPr>
          <w:p w14:paraId="51BE9E51" w14:textId="77777777" w:rsidR="007A1FAF" w:rsidRPr="007D5955" w:rsidRDefault="007A1FAF" w:rsidP="00AA3925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lastRenderedPageBreak/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18CC77CC" w14:textId="77777777" w:rsidR="007A1FAF" w:rsidRPr="007D5955" w:rsidRDefault="007A1FAF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771C95F0" w14:textId="77777777" w:rsidR="007A1FAF" w:rsidRPr="007D5955" w:rsidRDefault="007A1FAF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1EB1074F" w14:textId="77777777" w:rsidR="007A1FAF" w:rsidRPr="007D5955" w:rsidRDefault="007A1FAF" w:rsidP="00AA3925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08722391" w14:textId="77777777" w:rsidR="007A1FAF" w:rsidRPr="007D5955" w:rsidRDefault="007A1FAF" w:rsidP="00AA392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A1FAF" w14:paraId="57167E55" w14:textId="77777777" w:rsidTr="00AA3925">
        <w:trPr>
          <w:trHeight w:val="255"/>
        </w:trPr>
        <w:tc>
          <w:tcPr>
            <w:tcW w:w="1553" w:type="dxa"/>
            <w:vMerge/>
          </w:tcPr>
          <w:p w14:paraId="136BD137" w14:textId="77777777" w:rsidR="007A1FAF" w:rsidRPr="007D5955" w:rsidRDefault="007A1FAF" w:rsidP="00AA3925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2A45F469" w14:textId="77777777" w:rsidR="007A1FAF" w:rsidRDefault="007A1FAF" w:rsidP="00AA3925"/>
        </w:tc>
        <w:tc>
          <w:tcPr>
            <w:tcW w:w="785" w:type="dxa"/>
            <w:vAlign w:val="center"/>
          </w:tcPr>
          <w:p w14:paraId="58BE3A48" w14:textId="77777777" w:rsidR="007A1FAF" w:rsidRPr="007D5955" w:rsidRDefault="007A1FAF" w:rsidP="00AA3925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14CEC9B4" w14:textId="77777777" w:rsidR="007A1FAF" w:rsidRPr="007D5955" w:rsidRDefault="007A1FAF" w:rsidP="00AA3925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5C1CC74B" w14:textId="77777777" w:rsidR="007A1FAF" w:rsidRDefault="007A1FAF" w:rsidP="00AA3925"/>
        </w:tc>
      </w:tr>
      <w:tr w:rsidR="007A1FAF" w14:paraId="3A556E0B" w14:textId="77777777" w:rsidTr="00AA3925">
        <w:trPr>
          <w:trHeight w:val="836"/>
        </w:trPr>
        <w:tc>
          <w:tcPr>
            <w:tcW w:w="1553" w:type="dxa"/>
            <w:vAlign w:val="center"/>
          </w:tcPr>
          <w:p w14:paraId="14F966E9" w14:textId="77777777" w:rsidR="007A1FAF" w:rsidRPr="007D5955" w:rsidRDefault="007A1FAF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EEDBEED" w14:textId="77777777" w:rsidR="007A1FAF" w:rsidRPr="007D5955" w:rsidRDefault="007A1FAF" w:rsidP="00AA3925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41C27279" w14:textId="77777777" w:rsidR="007A1FAF" w:rsidRPr="007D5955" w:rsidRDefault="007A1FAF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5BAE66C5" w14:textId="77777777" w:rsidR="007A1FAF" w:rsidRPr="007D5955" w:rsidRDefault="007A1FAF" w:rsidP="00AA392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  <w:r>
              <w:rPr>
                <w:sz w:val="20"/>
                <w:szCs w:val="20"/>
              </w:rPr>
              <w:t>, limpieza</w:t>
            </w:r>
          </w:p>
        </w:tc>
        <w:tc>
          <w:tcPr>
            <w:tcW w:w="785" w:type="dxa"/>
            <w:vAlign w:val="center"/>
          </w:tcPr>
          <w:p w14:paraId="4CA97319" w14:textId="77777777" w:rsidR="007A1FAF" w:rsidRDefault="007A1FAF" w:rsidP="00AA3925">
            <w:pPr>
              <w:jc w:val="center"/>
            </w:pPr>
            <w:r>
              <w:t>5</w:t>
            </w:r>
          </w:p>
        </w:tc>
        <w:tc>
          <w:tcPr>
            <w:tcW w:w="1037" w:type="dxa"/>
            <w:gridSpan w:val="2"/>
          </w:tcPr>
          <w:p w14:paraId="1BB176A0" w14:textId="77777777" w:rsidR="007A1FAF" w:rsidRDefault="007A1FAF" w:rsidP="00AA3925"/>
        </w:tc>
        <w:tc>
          <w:tcPr>
            <w:tcW w:w="2769" w:type="dxa"/>
          </w:tcPr>
          <w:p w14:paraId="0220AB39" w14:textId="32F36FA8" w:rsidR="007A1FAF" w:rsidRDefault="00A12A84" w:rsidP="00AA3925">
            <w:r>
              <w:t>correcto</w:t>
            </w:r>
          </w:p>
        </w:tc>
      </w:tr>
      <w:tr w:rsidR="007A1FAF" w14:paraId="6B3C629B" w14:textId="77777777" w:rsidTr="00AA3925">
        <w:tc>
          <w:tcPr>
            <w:tcW w:w="1553" w:type="dxa"/>
            <w:vAlign w:val="center"/>
          </w:tcPr>
          <w:p w14:paraId="7A6B68A6" w14:textId="77777777" w:rsidR="007A1FAF" w:rsidRPr="007D5955" w:rsidRDefault="007A1FAF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059A922F" w14:textId="77777777" w:rsidR="007A1FAF" w:rsidRPr="007D5955" w:rsidRDefault="007A1FAF" w:rsidP="00AA3925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15E6BB84" w14:textId="77777777" w:rsidR="007A1FAF" w:rsidRPr="007D5955" w:rsidRDefault="007A1FAF" w:rsidP="00AA392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Faltas de ortografía</w:t>
            </w:r>
          </w:p>
        </w:tc>
        <w:tc>
          <w:tcPr>
            <w:tcW w:w="785" w:type="dxa"/>
            <w:vAlign w:val="center"/>
          </w:tcPr>
          <w:p w14:paraId="4FB47166" w14:textId="77777777" w:rsidR="007A1FAF" w:rsidRDefault="007A1FAF" w:rsidP="00AA3925">
            <w:pPr>
              <w:jc w:val="center"/>
            </w:pPr>
            <w:r>
              <w:t>5</w:t>
            </w:r>
          </w:p>
        </w:tc>
        <w:tc>
          <w:tcPr>
            <w:tcW w:w="1037" w:type="dxa"/>
            <w:gridSpan w:val="2"/>
          </w:tcPr>
          <w:p w14:paraId="586F239B" w14:textId="77777777" w:rsidR="007A1FAF" w:rsidRDefault="007A1FAF" w:rsidP="00AA3925"/>
        </w:tc>
        <w:tc>
          <w:tcPr>
            <w:tcW w:w="2769" w:type="dxa"/>
          </w:tcPr>
          <w:p w14:paraId="3AB5CB13" w14:textId="2B44AE19" w:rsidR="007A1FAF" w:rsidRDefault="00A12A84" w:rsidP="00AA3925">
            <w:r>
              <w:t>correcto</w:t>
            </w:r>
          </w:p>
        </w:tc>
      </w:tr>
      <w:tr w:rsidR="007A1FAF" w14:paraId="227AE49A" w14:textId="77777777" w:rsidTr="00AA3925">
        <w:tc>
          <w:tcPr>
            <w:tcW w:w="1553" w:type="dxa"/>
            <w:vAlign w:val="center"/>
          </w:tcPr>
          <w:p w14:paraId="069FB1D3" w14:textId="77777777" w:rsidR="007A1FAF" w:rsidRPr="007D5955" w:rsidRDefault="007A1FAF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7759324" w14:textId="77777777" w:rsidR="007A1FAF" w:rsidRPr="007D5955" w:rsidRDefault="007A1FAF" w:rsidP="00AA392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Lenguaje técnico apropiado</w:t>
            </w:r>
          </w:p>
        </w:tc>
        <w:tc>
          <w:tcPr>
            <w:tcW w:w="785" w:type="dxa"/>
            <w:vAlign w:val="center"/>
          </w:tcPr>
          <w:p w14:paraId="349A9B5A" w14:textId="13F6A8CC" w:rsidR="007A1FAF" w:rsidRDefault="007A1FAF" w:rsidP="00AA3925">
            <w:pPr>
              <w:jc w:val="center"/>
            </w:pPr>
            <w:r>
              <w:t>1</w:t>
            </w:r>
            <w:r w:rsidR="003B7589">
              <w:t>5</w:t>
            </w:r>
          </w:p>
        </w:tc>
        <w:tc>
          <w:tcPr>
            <w:tcW w:w="1037" w:type="dxa"/>
            <w:gridSpan w:val="2"/>
          </w:tcPr>
          <w:p w14:paraId="2A46AC48" w14:textId="77777777" w:rsidR="007A1FAF" w:rsidRDefault="007A1FAF" w:rsidP="00AA3925"/>
        </w:tc>
        <w:tc>
          <w:tcPr>
            <w:tcW w:w="2769" w:type="dxa"/>
          </w:tcPr>
          <w:p w14:paraId="744BFECD" w14:textId="507F7F76" w:rsidR="007A1FAF" w:rsidRDefault="003B7589" w:rsidP="00AA3925">
            <w:r>
              <w:t>Correcto</w:t>
            </w:r>
          </w:p>
        </w:tc>
      </w:tr>
      <w:tr w:rsidR="007A1FAF" w14:paraId="1CD4844C" w14:textId="77777777" w:rsidTr="00AA3925">
        <w:tc>
          <w:tcPr>
            <w:tcW w:w="1553" w:type="dxa"/>
            <w:vAlign w:val="center"/>
          </w:tcPr>
          <w:p w14:paraId="5FA0B199" w14:textId="77777777" w:rsidR="007A1FAF" w:rsidRPr="007D5955" w:rsidRDefault="007A1FAF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2CA29A0" w14:textId="77777777" w:rsidR="007A1FAF" w:rsidRPr="007D5955" w:rsidRDefault="007A1FAF" w:rsidP="00AA392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Sintetiza, resume, extrae ideas y aportaciones principales del documento.</w:t>
            </w:r>
          </w:p>
        </w:tc>
        <w:tc>
          <w:tcPr>
            <w:tcW w:w="785" w:type="dxa"/>
            <w:vAlign w:val="center"/>
          </w:tcPr>
          <w:p w14:paraId="10ABC04F" w14:textId="76C0F34F" w:rsidR="007A1FAF" w:rsidRDefault="007A1FAF" w:rsidP="00AA3925">
            <w:pPr>
              <w:jc w:val="center"/>
            </w:pPr>
            <w:r>
              <w:t>2</w:t>
            </w:r>
            <w:r w:rsidR="003B7589">
              <w:t>5</w:t>
            </w:r>
          </w:p>
        </w:tc>
        <w:tc>
          <w:tcPr>
            <w:tcW w:w="1037" w:type="dxa"/>
            <w:gridSpan w:val="2"/>
          </w:tcPr>
          <w:p w14:paraId="27FD60BB" w14:textId="77777777" w:rsidR="007A1FAF" w:rsidRDefault="007A1FAF" w:rsidP="00AA3925"/>
        </w:tc>
        <w:tc>
          <w:tcPr>
            <w:tcW w:w="2769" w:type="dxa"/>
          </w:tcPr>
          <w:p w14:paraId="3E74AB18" w14:textId="3AA50544" w:rsidR="007A1FAF" w:rsidRDefault="00A12A84" w:rsidP="00AA3925">
            <w:r>
              <w:t>Correcto</w:t>
            </w:r>
          </w:p>
        </w:tc>
      </w:tr>
      <w:tr w:rsidR="007A1FAF" w14:paraId="2CCB93F3" w14:textId="77777777" w:rsidTr="00AA3925">
        <w:tc>
          <w:tcPr>
            <w:tcW w:w="1553" w:type="dxa"/>
            <w:vAlign w:val="center"/>
          </w:tcPr>
          <w:p w14:paraId="1FE42384" w14:textId="77777777" w:rsidR="007A1FAF" w:rsidRPr="007D5955" w:rsidRDefault="007A1FAF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14:paraId="0E333282" w14:textId="77777777" w:rsidR="007A1FAF" w:rsidRPr="00C25F97" w:rsidRDefault="007A1FAF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C25F97">
              <w:rPr>
                <w:sz w:val="20"/>
                <w:szCs w:val="20"/>
              </w:rPr>
              <w:t>Reflexiona, analiza, compara</w:t>
            </w:r>
            <w:r>
              <w:rPr>
                <w:sz w:val="20"/>
                <w:szCs w:val="20"/>
              </w:rPr>
              <w:t>, interpreta. Realiza una crítica constructiva.</w:t>
            </w:r>
          </w:p>
        </w:tc>
        <w:tc>
          <w:tcPr>
            <w:tcW w:w="785" w:type="dxa"/>
            <w:vAlign w:val="center"/>
          </w:tcPr>
          <w:p w14:paraId="5D255781" w14:textId="016708AA" w:rsidR="007A1FAF" w:rsidRDefault="007A1FAF" w:rsidP="00AA3925">
            <w:pPr>
              <w:jc w:val="center"/>
            </w:pPr>
            <w:r>
              <w:t>2</w:t>
            </w:r>
            <w:r w:rsidR="003B7589">
              <w:t>5</w:t>
            </w:r>
          </w:p>
        </w:tc>
        <w:tc>
          <w:tcPr>
            <w:tcW w:w="1037" w:type="dxa"/>
            <w:gridSpan w:val="2"/>
          </w:tcPr>
          <w:p w14:paraId="7C9AC521" w14:textId="77777777" w:rsidR="007A1FAF" w:rsidRDefault="007A1FAF" w:rsidP="00AA3925"/>
        </w:tc>
        <w:tc>
          <w:tcPr>
            <w:tcW w:w="2769" w:type="dxa"/>
          </w:tcPr>
          <w:p w14:paraId="588977F3" w14:textId="69EAA6B8" w:rsidR="007A1FAF" w:rsidRDefault="00A12A84" w:rsidP="00AA3925">
            <w:r>
              <w:t>cumple</w:t>
            </w:r>
          </w:p>
        </w:tc>
      </w:tr>
      <w:tr w:rsidR="007A1FAF" w14:paraId="5AA930C4" w14:textId="77777777" w:rsidTr="00AA3925">
        <w:tc>
          <w:tcPr>
            <w:tcW w:w="1553" w:type="dxa"/>
            <w:vAlign w:val="center"/>
          </w:tcPr>
          <w:p w14:paraId="18F78F9F" w14:textId="77777777" w:rsidR="007A1FAF" w:rsidRPr="0097236A" w:rsidRDefault="007A1FAF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14:paraId="6C4D7F08" w14:textId="77777777" w:rsidR="007A1FAF" w:rsidRPr="00A97BA6" w:rsidRDefault="007A1FAF" w:rsidP="00AA39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 w:rsidRPr="00A97BA6">
              <w:rPr>
                <w:sz w:val="20"/>
                <w:szCs w:val="20"/>
              </w:rPr>
              <w:t>Demuestra conocimientos, experiencia, relaciona, usa información de otras fuentes o fruto de su aprendizaje y competencias integrales</w:t>
            </w:r>
          </w:p>
        </w:tc>
        <w:tc>
          <w:tcPr>
            <w:tcW w:w="785" w:type="dxa"/>
            <w:vAlign w:val="center"/>
          </w:tcPr>
          <w:p w14:paraId="740F3F8D" w14:textId="2E331D60" w:rsidR="007A1FAF" w:rsidRDefault="007A1FAF" w:rsidP="00AA3925">
            <w:pPr>
              <w:jc w:val="center"/>
            </w:pPr>
            <w:r>
              <w:t>1</w:t>
            </w:r>
            <w:r w:rsidR="00A12A84">
              <w:t>5</w:t>
            </w:r>
          </w:p>
        </w:tc>
        <w:tc>
          <w:tcPr>
            <w:tcW w:w="1037" w:type="dxa"/>
            <w:gridSpan w:val="2"/>
          </w:tcPr>
          <w:p w14:paraId="080608ED" w14:textId="77777777" w:rsidR="007A1FAF" w:rsidRDefault="007A1FAF" w:rsidP="00AA3925"/>
        </w:tc>
        <w:tc>
          <w:tcPr>
            <w:tcW w:w="2769" w:type="dxa"/>
          </w:tcPr>
          <w:p w14:paraId="6A911395" w14:textId="649F5AEB" w:rsidR="007A1FAF" w:rsidRDefault="00A12A84" w:rsidP="00AA3925">
            <w:r>
              <w:t>Correcto</w:t>
            </w:r>
          </w:p>
        </w:tc>
      </w:tr>
      <w:tr w:rsidR="007A1FAF" w14:paraId="4B4A0DC4" w14:textId="77777777" w:rsidTr="00AA3925">
        <w:tc>
          <w:tcPr>
            <w:tcW w:w="1553" w:type="dxa"/>
            <w:vAlign w:val="center"/>
          </w:tcPr>
          <w:p w14:paraId="27C0AFCA" w14:textId="77777777" w:rsidR="007A1FAF" w:rsidRPr="007D5955" w:rsidRDefault="007A1FAF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26249108" w14:textId="77777777" w:rsidR="007A1FAF" w:rsidRPr="007D5955" w:rsidRDefault="007A1FAF" w:rsidP="00AA392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resumen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14:paraId="63DC9FAB" w14:textId="77777777" w:rsidR="007A1FAF" w:rsidRDefault="007A1FAF" w:rsidP="00AA3925">
            <w:pPr>
              <w:jc w:val="center"/>
            </w:pPr>
            <w:r>
              <w:t>10</w:t>
            </w:r>
          </w:p>
        </w:tc>
        <w:tc>
          <w:tcPr>
            <w:tcW w:w="1037" w:type="dxa"/>
            <w:gridSpan w:val="2"/>
          </w:tcPr>
          <w:p w14:paraId="21E65311" w14:textId="77777777" w:rsidR="007A1FAF" w:rsidRDefault="007A1FAF" w:rsidP="00AA3925"/>
        </w:tc>
        <w:tc>
          <w:tcPr>
            <w:tcW w:w="2769" w:type="dxa"/>
          </w:tcPr>
          <w:p w14:paraId="1C0D74E4" w14:textId="684846DE" w:rsidR="007A1FAF" w:rsidRDefault="00A12A84" w:rsidP="00AA3925">
            <w:r>
              <w:t>correcto</w:t>
            </w:r>
          </w:p>
        </w:tc>
      </w:tr>
      <w:tr w:rsidR="007A1FAF" w14:paraId="15940994" w14:textId="77777777" w:rsidTr="00AA3925">
        <w:tc>
          <w:tcPr>
            <w:tcW w:w="1553" w:type="dxa"/>
            <w:vAlign w:val="center"/>
          </w:tcPr>
          <w:p w14:paraId="72FF0838" w14:textId="77777777" w:rsidR="007A1FAF" w:rsidRPr="007D5955" w:rsidRDefault="007A1FAF" w:rsidP="00AA392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3710" w:type="dxa"/>
            <w:gridSpan w:val="2"/>
            <w:vAlign w:val="center"/>
          </w:tcPr>
          <w:p w14:paraId="3CEB3B63" w14:textId="77777777" w:rsidR="007A1FAF" w:rsidRPr="007D5955" w:rsidRDefault="007A1FAF" w:rsidP="00AA3925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2752264C" w14:textId="3D88485B" w:rsidR="007A1FAF" w:rsidRDefault="00A12A84" w:rsidP="00AA3925">
            <w:r>
              <w:t>10</w:t>
            </w:r>
            <w:r w:rsidR="007A1FAF">
              <w:t>0</w:t>
            </w:r>
            <w:r>
              <w:t xml:space="preserve">        valor calificación unidad: 20/20</w:t>
            </w:r>
          </w:p>
        </w:tc>
      </w:tr>
    </w:tbl>
    <w:p w14:paraId="6B402FAE" w14:textId="77777777" w:rsidR="007A1FAF" w:rsidRDefault="007A1FAF" w:rsidP="007A1FAF">
      <w:pPr>
        <w:pStyle w:val="Default"/>
        <w:rPr>
          <w:rFonts w:ascii="Arial" w:hAnsi="Arial" w:cs="Arial"/>
          <w:b/>
          <w:sz w:val="22"/>
          <w:szCs w:val="22"/>
        </w:rPr>
      </w:pPr>
    </w:p>
    <w:p w14:paraId="69EFECAA" w14:textId="187219E7" w:rsidR="00E67139" w:rsidRDefault="007A1FAF" w:rsidP="007A1FAF">
      <w:pPr>
        <w:rPr>
          <w:lang w:val="es-ES"/>
        </w:rPr>
      </w:pPr>
      <w:r>
        <w:rPr>
          <w:rFonts w:ascii="Arial" w:hAnsi="Arial" w:cs="Arial"/>
          <w:b/>
        </w:rPr>
        <w:br w:type="page"/>
      </w:r>
    </w:p>
    <w:p w14:paraId="45D59344" w14:textId="71D4CCDD" w:rsidR="00E67139" w:rsidRDefault="00E67139">
      <w:pPr>
        <w:rPr>
          <w:lang w:val="es-ES"/>
        </w:rPr>
      </w:pPr>
      <w:r>
        <w:rPr>
          <w:lang w:val="es-ES"/>
        </w:rPr>
        <w:lastRenderedPageBreak/>
        <w:t>EXAMEN DE LA UNIDAD 1:</w:t>
      </w:r>
    </w:p>
    <w:p w14:paraId="1CC069A2" w14:textId="4CC21769" w:rsidR="006D226A" w:rsidRDefault="006D226A" w:rsidP="006D226A">
      <w:pPr>
        <w:rPr>
          <w:noProof/>
          <w:lang w:val="es-ES"/>
        </w:rPr>
      </w:pPr>
    </w:p>
    <w:p w14:paraId="31E6B1F1" w14:textId="0670526C" w:rsidR="006D226A" w:rsidRDefault="00DE2F1B" w:rsidP="006D226A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F4326C3" wp14:editId="1F09C9A4">
            <wp:extent cx="5891795" cy="2933490"/>
            <wp:effectExtent l="0" t="0" r="0" b="635"/>
            <wp:docPr id="1310986006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14" cy="2943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FDFE8" w14:textId="77777777" w:rsidR="00DE2F1B" w:rsidRDefault="00DE2F1B" w:rsidP="006D226A">
      <w:pPr>
        <w:rPr>
          <w:lang w:val="es-ES"/>
        </w:rPr>
      </w:pPr>
    </w:p>
    <w:p w14:paraId="54386CE9" w14:textId="4A8BAEF4" w:rsidR="00DE2F1B" w:rsidRDefault="00DE2F1B" w:rsidP="006D226A">
      <w:pPr>
        <w:rPr>
          <w:lang w:val="es-ES"/>
        </w:rPr>
      </w:pPr>
      <w:r w:rsidRPr="00DE2F1B">
        <w:rPr>
          <w:noProof/>
          <w:lang w:val="es-ES"/>
        </w:rPr>
        <w:lastRenderedPageBreak/>
        <w:drawing>
          <wp:inline distT="0" distB="0" distL="0" distR="0" wp14:anchorId="6BC3905E" wp14:editId="48865C29">
            <wp:extent cx="4810796" cy="4953691"/>
            <wp:effectExtent l="0" t="0" r="8890" b="0"/>
            <wp:docPr id="14934379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379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FA48" w14:textId="17FE3217" w:rsidR="00DE2F1B" w:rsidRDefault="00DE2F1B" w:rsidP="006D226A">
      <w:pPr>
        <w:rPr>
          <w:lang w:val="es-ES"/>
        </w:rPr>
      </w:pPr>
      <w:r w:rsidRPr="00DE2F1B">
        <w:rPr>
          <w:noProof/>
          <w:lang w:val="es-ES"/>
        </w:rPr>
        <w:lastRenderedPageBreak/>
        <w:drawing>
          <wp:inline distT="0" distB="0" distL="0" distR="0" wp14:anchorId="0DD45D8C" wp14:editId="27157863">
            <wp:extent cx="4934639" cy="4172532"/>
            <wp:effectExtent l="0" t="0" r="0" b="0"/>
            <wp:docPr id="938916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164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87DE" w14:textId="77777777" w:rsidR="00DE2F1B" w:rsidRDefault="00DE2F1B" w:rsidP="006D226A">
      <w:pPr>
        <w:rPr>
          <w:lang w:val="es-ES"/>
        </w:rPr>
      </w:pPr>
    </w:p>
    <w:p w14:paraId="2E6CFCF2" w14:textId="224E10A0" w:rsidR="00DE2F1B" w:rsidRDefault="00DE2F1B" w:rsidP="006D226A">
      <w:pPr>
        <w:rPr>
          <w:lang w:val="es-ES"/>
        </w:rPr>
      </w:pPr>
      <w:r w:rsidRPr="00DE2F1B">
        <w:rPr>
          <w:noProof/>
          <w:lang w:val="es-ES"/>
        </w:rPr>
        <w:lastRenderedPageBreak/>
        <w:drawing>
          <wp:inline distT="0" distB="0" distL="0" distR="0" wp14:anchorId="27E08D30" wp14:editId="6C9533B7">
            <wp:extent cx="5315692" cy="5553850"/>
            <wp:effectExtent l="0" t="0" r="0" b="8890"/>
            <wp:docPr id="10662938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2938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29DB" w14:textId="77777777" w:rsidR="00DE2F1B" w:rsidRPr="006D226A" w:rsidRDefault="00DE2F1B" w:rsidP="006D226A">
      <w:pPr>
        <w:rPr>
          <w:lang w:val="es-ES"/>
        </w:rPr>
      </w:pPr>
    </w:p>
    <w:sectPr w:rsidR="00DE2F1B" w:rsidRPr="006D22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B0FBB"/>
    <w:multiLevelType w:val="multilevel"/>
    <w:tmpl w:val="62E8D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463E30"/>
    <w:multiLevelType w:val="multilevel"/>
    <w:tmpl w:val="B6FE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C994E51"/>
    <w:multiLevelType w:val="multilevel"/>
    <w:tmpl w:val="7BBA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357571">
    <w:abstractNumId w:val="0"/>
  </w:num>
  <w:num w:numId="2" w16cid:durableId="1343246115">
    <w:abstractNumId w:val="2"/>
  </w:num>
  <w:num w:numId="3" w16cid:durableId="1479494236">
    <w:abstractNumId w:val="1"/>
  </w:num>
  <w:num w:numId="4" w16cid:durableId="6025663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39"/>
    <w:rsid w:val="00053D5A"/>
    <w:rsid w:val="001E7226"/>
    <w:rsid w:val="001F6590"/>
    <w:rsid w:val="0022350D"/>
    <w:rsid w:val="00233CFE"/>
    <w:rsid w:val="00274591"/>
    <w:rsid w:val="00355B8B"/>
    <w:rsid w:val="003B7589"/>
    <w:rsid w:val="00401A63"/>
    <w:rsid w:val="004561BB"/>
    <w:rsid w:val="00465AFF"/>
    <w:rsid w:val="00514FE8"/>
    <w:rsid w:val="00566372"/>
    <w:rsid w:val="005906BF"/>
    <w:rsid w:val="005A5CEB"/>
    <w:rsid w:val="00637BB4"/>
    <w:rsid w:val="006C102E"/>
    <w:rsid w:val="006D226A"/>
    <w:rsid w:val="0073769D"/>
    <w:rsid w:val="00772FDD"/>
    <w:rsid w:val="007A0249"/>
    <w:rsid w:val="007A1FAF"/>
    <w:rsid w:val="007A6D29"/>
    <w:rsid w:val="007B3025"/>
    <w:rsid w:val="007E1DB4"/>
    <w:rsid w:val="007F7C3F"/>
    <w:rsid w:val="00805624"/>
    <w:rsid w:val="00837D18"/>
    <w:rsid w:val="0088649F"/>
    <w:rsid w:val="008C6FA8"/>
    <w:rsid w:val="008F2B60"/>
    <w:rsid w:val="009D1370"/>
    <w:rsid w:val="00A12A84"/>
    <w:rsid w:val="00A15FBA"/>
    <w:rsid w:val="00A87E7D"/>
    <w:rsid w:val="00AE5595"/>
    <w:rsid w:val="00B76EB4"/>
    <w:rsid w:val="00B948FB"/>
    <w:rsid w:val="00C5761F"/>
    <w:rsid w:val="00C648D2"/>
    <w:rsid w:val="00C95C69"/>
    <w:rsid w:val="00CD238A"/>
    <w:rsid w:val="00D54ECB"/>
    <w:rsid w:val="00DE2F1B"/>
    <w:rsid w:val="00E557FD"/>
    <w:rsid w:val="00E64FD0"/>
    <w:rsid w:val="00E67139"/>
    <w:rsid w:val="00E85A6D"/>
    <w:rsid w:val="00E9704F"/>
    <w:rsid w:val="00F06AE4"/>
    <w:rsid w:val="00F575F1"/>
    <w:rsid w:val="00F86983"/>
    <w:rsid w:val="00FB307E"/>
    <w:rsid w:val="00FE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85EA2"/>
  <w15:chartTrackingRefBased/>
  <w15:docId w15:val="{11570ED6-6066-4F62-9772-D5F9A54A3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7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7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71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7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71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7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7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7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7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71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71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71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713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713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713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713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713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713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7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7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7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7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7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713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6713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713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71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713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7139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837D1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837D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37D18"/>
    <w:rPr>
      <w:rFonts w:ascii="Arial" w:eastAsia="Arial" w:hAnsi="Arial" w:cs="Arial"/>
      <w:b/>
      <w:bCs/>
      <w:kern w:val="0"/>
      <w:lang w:val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37D1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Default">
    <w:name w:val="Default"/>
    <w:rsid w:val="007A1FAF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kern w:val="0"/>
      <w:sz w:val="24"/>
      <w:szCs w:val="24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CD238A"/>
    <w:rPr>
      <w:color w:val="467886" w:themeColor="hyperlink"/>
      <w:u w:val="single"/>
    </w:rPr>
  </w:style>
  <w:style w:type="table" w:styleId="Tablaconcuadrcula">
    <w:name w:val="Table Grid"/>
    <w:basedOn w:val="Tablanormal"/>
    <w:uiPriority w:val="39"/>
    <w:rsid w:val="00CD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6C10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556</Words>
  <Characters>3330</Characters>
  <Application>Microsoft Office Word</Application>
  <DocSecurity>0</DocSecurity>
  <Lines>256</Lines>
  <Paragraphs>155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Jose Gomez Marin</dc:creator>
  <cp:keywords/>
  <dc:description/>
  <cp:lastModifiedBy>Francisco Jose Gomez Marin</cp:lastModifiedBy>
  <cp:revision>5</cp:revision>
  <cp:lastPrinted>2024-10-13T02:23:00Z</cp:lastPrinted>
  <dcterms:created xsi:type="dcterms:W3CDTF">2026-01-09T18:37:00Z</dcterms:created>
  <dcterms:modified xsi:type="dcterms:W3CDTF">2026-01-09T20:06:00Z</dcterms:modified>
</cp:coreProperties>
</file>