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CFF0" w14:textId="77777777" w:rsidR="00293FBE" w:rsidRPr="0062711D" w:rsidRDefault="00293FBE" w:rsidP="005053AB">
      <w:pPr>
        <w:pStyle w:val="Sinespaciado"/>
        <w:jc w:val="center"/>
        <w:rPr>
          <w:rFonts w:ascii="Arial" w:hAnsi="Arial" w:cs="Arial"/>
          <w:b/>
        </w:rPr>
      </w:pPr>
    </w:p>
    <w:p w14:paraId="709E023A" w14:textId="77777777" w:rsidR="00293FBE" w:rsidRPr="0062711D" w:rsidRDefault="00293FBE" w:rsidP="005053AB">
      <w:pPr>
        <w:pStyle w:val="Sinespaciado"/>
        <w:jc w:val="center"/>
        <w:rPr>
          <w:rFonts w:ascii="Arial" w:hAnsi="Arial" w:cs="Arial"/>
          <w:b/>
        </w:rPr>
      </w:pPr>
    </w:p>
    <w:p w14:paraId="78C85551" w14:textId="77777777" w:rsidR="00992C3B" w:rsidRPr="0062711D" w:rsidRDefault="00DE26A7" w:rsidP="00DE26A7">
      <w:pPr>
        <w:pStyle w:val="Sinespaciado"/>
        <w:tabs>
          <w:tab w:val="center" w:pos="6503"/>
          <w:tab w:val="left" w:pos="10343"/>
        </w:tabs>
        <w:rPr>
          <w:rFonts w:ascii="Arial" w:hAnsi="Arial" w:cs="Arial"/>
          <w:b/>
        </w:rPr>
      </w:pPr>
      <w:r w:rsidRPr="0062711D">
        <w:rPr>
          <w:rFonts w:ascii="Arial" w:hAnsi="Arial" w:cs="Arial"/>
          <w:b/>
        </w:rPr>
        <w:tab/>
      </w:r>
      <w:r w:rsidR="005053AB" w:rsidRPr="0062711D">
        <w:rPr>
          <w:rFonts w:ascii="Arial" w:hAnsi="Arial" w:cs="Arial"/>
          <w:b/>
        </w:rPr>
        <w:t>Tecnológico Nacional de México</w:t>
      </w:r>
      <w:r w:rsidRPr="0062711D">
        <w:rPr>
          <w:rFonts w:ascii="Arial" w:hAnsi="Arial" w:cs="Arial"/>
          <w:b/>
        </w:rPr>
        <w:tab/>
      </w:r>
    </w:p>
    <w:p w14:paraId="387DF425" w14:textId="77777777" w:rsidR="005053AB" w:rsidRPr="0062711D" w:rsidRDefault="005053AB" w:rsidP="005053AB">
      <w:pPr>
        <w:pStyle w:val="Sinespaciado"/>
        <w:jc w:val="center"/>
        <w:rPr>
          <w:rFonts w:ascii="Arial" w:hAnsi="Arial" w:cs="Arial"/>
          <w:b/>
        </w:rPr>
      </w:pPr>
      <w:r w:rsidRPr="0062711D">
        <w:rPr>
          <w:rFonts w:ascii="Arial" w:hAnsi="Arial" w:cs="Arial"/>
          <w:b/>
        </w:rPr>
        <w:t>Subdirección Académica</w:t>
      </w:r>
    </w:p>
    <w:p w14:paraId="530C02B0" w14:textId="77777777" w:rsidR="00862CFC" w:rsidRPr="0062711D" w:rsidRDefault="00862CFC" w:rsidP="005053AB">
      <w:pPr>
        <w:pStyle w:val="Sinespaciado"/>
        <w:jc w:val="center"/>
        <w:rPr>
          <w:rFonts w:ascii="Arial" w:hAnsi="Arial" w:cs="Arial"/>
        </w:rPr>
      </w:pPr>
    </w:p>
    <w:p w14:paraId="0ECFEC36" w14:textId="77777777" w:rsidR="005053AB" w:rsidRPr="0062711D" w:rsidRDefault="005053AB" w:rsidP="005053AB">
      <w:pPr>
        <w:pStyle w:val="Sinespaciado"/>
        <w:jc w:val="center"/>
        <w:rPr>
          <w:rFonts w:ascii="Arial" w:hAnsi="Arial" w:cs="Arial"/>
          <w:b/>
          <w:i/>
        </w:rPr>
      </w:pPr>
      <w:r w:rsidRPr="0062711D">
        <w:rPr>
          <w:rFonts w:ascii="Arial" w:hAnsi="Arial" w:cs="Arial"/>
          <w:b/>
          <w:i/>
        </w:rPr>
        <w:t>Instrumentación Didáctica para la Formación y Desarrollo de Competencias Profesionales</w:t>
      </w:r>
    </w:p>
    <w:p w14:paraId="59A59807" w14:textId="77777777" w:rsidR="00862CFC" w:rsidRPr="0062711D" w:rsidRDefault="00862CFC" w:rsidP="005053AB">
      <w:pPr>
        <w:pStyle w:val="Sinespaciado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3696"/>
      </w:tblGrid>
      <w:tr w:rsidR="005053AB" w:rsidRPr="0062711D" w14:paraId="4A1A6CE5" w14:textId="77777777" w:rsidTr="00F500D7">
        <w:trPr>
          <w:trHeight w:val="397"/>
          <w:jc w:val="center"/>
        </w:trPr>
        <w:tc>
          <w:tcPr>
            <w:tcW w:w="1228" w:type="dxa"/>
          </w:tcPr>
          <w:p w14:paraId="40C6182A" w14:textId="77777777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Periodo</w:t>
            </w: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14:paraId="0A99D203" w14:textId="5D6C5AA4" w:rsidR="005053AB" w:rsidRPr="0062711D" w:rsidRDefault="00BC48E3" w:rsidP="005053A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AGOSTO-DICIEMBRE 2025</w:t>
            </w:r>
          </w:p>
        </w:tc>
      </w:tr>
    </w:tbl>
    <w:p w14:paraId="72D062AF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9315"/>
      </w:tblGrid>
      <w:tr w:rsidR="005053AB" w:rsidRPr="0062711D" w14:paraId="710B52FE" w14:textId="77777777" w:rsidTr="00862CFC">
        <w:tc>
          <w:tcPr>
            <w:tcW w:w="3681" w:type="dxa"/>
          </w:tcPr>
          <w:p w14:paraId="3F66B714" w14:textId="77777777" w:rsidR="005053AB" w:rsidRPr="0062711D" w:rsidRDefault="005053AB" w:rsidP="005053AB">
            <w:pPr>
              <w:pStyle w:val="Sinespaciado"/>
              <w:jc w:val="right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Nombre de la Asignatura:</w:t>
            </w:r>
          </w:p>
        </w:tc>
        <w:tc>
          <w:tcPr>
            <w:tcW w:w="9315" w:type="dxa"/>
            <w:tcBorders>
              <w:bottom w:val="single" w:sz="4" w:space="0" w:color="auto"/>
            </w:tcBorders>
          </w:tcPr>
          <w:p w14:paraId="628A5C7F" w14:textId="1421C7E2" w:rsidR="005053AB" w:rsidRPr="0062711D" w:rsidRDefault="00DE35A5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TOPICO DE INTELIGENCIA DE NEGOCIOS I</w:t>
            </w:r>
            <w:r w:rsidR="00433291">
              <w:rPr>
                <w:rFonts w:ascii="Arial" w:hAnsi="Arial" w:cs="Arial"/>
              </w:rPr>
              <w:t>I</w:t>
            </w:r>
          </w:p>
        </w:tc>
      </w:tr>
      <w:tr w:rsidR="005053AB" w:rsidRPr="0062711D" w14:paraId="3A5AEEF1" w14:textId="77777777" w:rsidTr="00862CFC">
        <w:tc>
          <w:tcPr>
            <w:tcW w:w="3681" w:type="dxa"/>
          </w:tcPr>
          <w:p w14:paraId="5A7BD8D3" w14:textId="77777777" w:rsidR="005053AB" w:rsidRPr="0062711D" w:rsidRDefault="005053AB" w:rsidP="005053AB">
            <w:pPr>
              <w:pStyle w:val="Sinespaciado"/>
              <w:jc w:val="right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Plan de Estudios:</w:t>
            </w:r>
          </w:p>
        </w:tc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</w:tcPr>
          <w:p w14:paraId="5C3A0EE9" w14:textId="77777777" w:rsidR="005053AB" w:rsidRPr="0062711D" w:rsidRDefault="00CC4F77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ISIC- 2010 -224</w:t>
            </w:r>
          </w:p>
        </w:tc>
      </w:tr>
      <w:tr w:rsidR="005053AB" w:rsidRPr="0062711D" w14:paraId="5D39E760" w14:textId="77777777" w:rsidTr="00862CFC">
        <w:tc>
          <w:tcPr>
            <w:tcW w:w="3681" w:type="dxa"/>
          </w:tcPr>
          <w:p w14:paraId="4D8D556A" w14:textId="77777777" w:rsidR="005053AB" w:rsidRPr="0062711D" w:rsidRDefault="005053AB" w:rsidP="005053AB">
            <w:pPr>
              <w:pStyle w:val="Sinespaciado"/>
              <w:jc w:val="right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Clave de la Asignatura:</w:t>
            </w:r>
          </w:p>
        </w:tc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</w:tcPr>
          <w:p w14:paraId="42129062" w14:textId="746BF532" w:rsidR="005053AB" w:rsidRPr="0062711D" w:rsidRDefault="00DE35A5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TIC-200</w:t>
            </w:r>
            <w:r w:rsidR="00F81F6A">
              <w:rPr>
                <w:rFonts w:ascii="Arial" w:hAnsi="Arial" w:cs="Arial"/>
              </w:rPr>
              <w:t>5</w:t>
            </w:r>
          </w:p>
        </w:tc>
      </w:tr>
      <w:tr w:rsidR="005053AB" w:rsidRPr="0062711D" w14:paraId="43C40886" w14:textId="77777777" w:rsidTr="00862CFC">
        <w:tc>
          <w:tcPr>
            <w:tcW w:w="3681" w:type="dxa"/>
          </w:tcPr>
          <w:p w14:paraId="116E3DAC" w14:textId="77777777" w:rsidR="005053AB" w:rsidRPr="0062711D" w:rsidRDefault="005053AB" w:rsidP="005053AB">
            <w:pPr>
              <w:pStyle w:val="Sinespaciado"/>
              <w:jc w:val="right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Horas teoría-horas prácticas-Créditos:</w:t>
            </w:r>
          </w:p>
        </w:tc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</w:tcPr>
          <w:p w14:paraId="4D40A342" w14:textId="574B3F5B" w:rsidR="005053AB" w:rsidRPr="0062711D" w:rsidRDefault="00CC4F77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2 – 2 </w:t>
            </w:r>
            <w:r w:rsidR="0067620F" w:rsidRPr="0062711D">
              <w:rPr>
                <w:rFonts w:ascii="Arial" w:hAnsi="Arial" w:cs="Arial"/>
              </w:rPr>
              <w:t>–</w:t>
            </w:r>
            <w:r w:rsidRPr="0062711D">
              <w:rPr>
                <w:rFonts w:ascii="Arial" w:hAnsi="Arial" w:cs="Arial"/>
              </w:rPr>
              <w:t xml:space="preserve"> 4</w:t>
            </w:r>
          </w:p>
        </w:tc>
      </w:tr>
    </w:tbl>
    <w:p w14:paraId="5287C596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p w14:paraId="3DB3DB37" w14:textId="77777777" w:rsidR="005053AB" w:rsidRPr="0062711D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 w:rsidRPr="0062711D">
        <w:rPr>
          <w:rFonts w:ascii="Arial" w:hAnsi="Arial" w:cs="Arial"/>
          <w:b/>
        </w:rPr>
        <w:t>Caracterización de la asignatura: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62711D" w14:paraId="606D55F4" w14:textId="77777777" w:rsidTr="005053AB">
        <w:tc>
          <w:tcPr>
            <w:tcW w:w="12996" w:type="dxa"/>
          </w:tcPr>
          <w:p w14:paraId="37EDB103" w14:textId="77777777" w:rsidR="00CC4F77" w:rsidRPr="0062711D" w:rsidRDefault="00CC4F77" w:rsidP="00CC4F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</w:p>
          <w:p w14:paraId="699156A7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La inteligencia de negocios (BI) es un conjunto de tecnologías y procesos que permiten a las personas de todos los niveles en una organización, tener acceso a datos y a su análisis. La BI con frecuencia involucra tanto combinar información como analizar resúmenes de datos de múltiples sistemas operacionales. Para hacer esto posible, la información es extraída del sistema </w:t>
            </w:r>
            <w:r w:rsidRPr="002F27A5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operativo y cargado dentro del almacén de datos (Almacén de Datos). Para que la información cargada en el almacén de datos adquiera un valor, es necesario extraer conocimiento de dicho almacén a este proceso de extracción de modelos y análisis de datos se le conoce como minería de datos. A pesar de la popularidad del término, la minería de datos sólo es una etapa (la más importante) de lo que se conoce como Proceso de extracción de conocimiento a partir de datos. Este proceso consta de varias fases e incorpora diferentes técnicas de los campos del aprendizaje automático, estadística, las bases de datos, sistemas de toma de decisiones, la inteligencia artificial y otras áreas. </w:t>
            </w:r>
          </w:p>
          <w:p w14:paraId="07B62687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El egresado tendrá los conocimientos necesarios para utilizar apropiadamente las diversas técnicas de cada una de las fases de extracción de conocimiento a partir de datos utilizando la metodología CRISP DM con “PASW MODELER”. </w:t>
            </w:r>
          </w:p>
          <w:p w14:paraId="71F0C50F" w14:textId="77777777" w:rsid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>Para lograr el objetivo deseado de la asignatura se requieren de los conocimientos adquiridos en forma conjunta de materias anteriores como base de datos, desarrollo de software, inteligencia artificial.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s-ES"/>
              </w:rPr>
              <w:t xml:space="preserve"> </w:t>
            </w:r>
          </w:p>
          <w:p w14:paraId="2F8019DF" w14:textId="6068424B" w:rsidR="005053AB" w:rsidRPr="0062711D" w:rsidRDefault="005053AB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</w:tr>
    </w:tbl>
    <w:p w14:paraId="5D875897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p w14:paraId="7076A083" w14:textId="77777777" w:rsidR="00B60DDF" w:rsidRPr="0062711D" w:rsidRDefault="00B60DDF" w:rsidP="00B60DDF">
      <w:pPr>
        <w:pStyle w:val="Sinespaciado"/>
        <w:ind w:left="720"/>
        <w:rPr>
          <w:rFonts w:ascii="Arial" w:hAnsi="Arial" w:cs="Arial"/>
          <w:b/>
        </w:rPr>
      </w:pPr>
    </w:p>
    <w:p w14:paraId="2C5E88BA" w14:textId="77777777" w:rsidR="005053AB" w:rsidRPr="0062711D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 w:rsidRPr="0062711D">
        <w:rPr>
          <w:rFonts w:ascii="Arial" w:hAnsi="Arial" w:cs="Arial"/>
          <w:b/>
        </w:rPr>
        <w:t>Intención didáctica:</w:t>
      </w:r>
    </w:p>
    <w:p w14:paraId="51492E89" w14:textId="77777777" w:rsidR="000619A0" w:rsidRPr="0062711D" w:rsidRDefault="000619A0" w:rsidP="000619A0">
      <w:pPr>
        <w:pStyle w:val="Sinespaciado"/>
        <w:ind w:left="720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62711D" w14:paraId="1855A07D" w14:textId="77777777" w:rsidTr="005053AB">
        <w:tc>
          <w:tcPr>
            <w:tcW w:w="12996" w:type="dxa"/>
          </w:tcPr>
          <w:p w14:paraId="21D812D8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El temario del curso se ha organizado en seis unidades cada una conformada por contenidos que contribuirán al buen aprendizaje de la inteligencia de negocios incluyendo organización de almacén de datos y minería de datos. En la primera unidad se da una introducción a almacenes de datos y la minería de datos. </w:t>
            </w:r>
          </w:p>
          <w:p w14:paraId="7957B08C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En la segunda unidad se estudiarán temas relacionados con el proceso de organización y extracción de conocimiento a partir de datos y la metodología CRISP-DM. Así como la utilización del software PASW MODELER </w:t>
            </w:r>
          </w:p>
          <w:p w14:paraId="7C7CAB04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En la tercera unidad se cubren algunos de los principios básicos para el modelado de Almacén de temporales y algunos ejemplos. </w:t>
            </w:r>
          </w:p>
          <w:p w14:paraId="55B9A22D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En la cuarta unidad se presenta de manera general el Modelado multidimensional de los datos. En la última sección se presentan una percepción de temas avanzados de modelado multidimensional. </w:t>
            </w:r>
          </w:p>
          <w:p w14:paraId="4D8F7D93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En la unidad cinco se describirán las principales tareas predictivas y el manejo con PASW MODELER. Por último en la unidad seis se describirán las principales tareas descriptivas y el manejo con PASW MODELER. </w:t>
            </w:r>
          </w:p>
          <w:p w14:paraId="14D15974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De manera general explicar el papel que debe desempeñar el (la) profesor(a) para el desarrollo de la asignatura. Es importante </w:t>
            </w:r>
            <w:r w:rsidRPr="002F27A5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mencionar que el docente buscará guiar y supervisar que los estudiantes realicen las actividades y alcancen los objetivos planteados. </w:t>
            </w:r>
          </w:p>
          <w:p w14:paraId="341CE106" w14:textId="52F167E3" w:rsid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 Datos, iniciando con la captura de los requisitos, seguido por mapeo de usuario. Técnicas de modelado </w:t>
            </w:r>
          </w:p>
          <w:p w14:paraId="380B57A8" w14:textId="77777777" w:rsidR="00135D05" w:rsidRPr="0062711D" w:rsidRDefault="00135D05" w:rsidP="00135D05">
            <w:pPr>
              <w:pStyle w:val="Sinespaciado"/>
              <w:ind w:left="360"/>
              <w:jc w:val="both"/>
              <w:rPr>
                <w:rFonts w:ascii="Arial" w:hAnsi="Arial" w:cs="Arial"/>
                <w:b/>
                <w:color w:val="00B0F0"/>
              </w:rPr>
            </w:pPr>
          </w:p>
          <w:p w14:paraId="41B00250" w14:textId="05E6E40A" w:rsidR="005053AB" w:rsidRPr="0062711D" w:rsidRDefault="005053AB" w:rsidP="00CE5905">
            <w:pPr>
              <w:jc w:val="both"/>
              <w:rPr>
                <w:rFonts w:ascii="Arial" w:hAnsi="Arial" w:cs="Arial"/>
              </w:rPr>
            </w:pPr>
          </w:p>
        </w:tc>
      </w:tr>
    </w:tbl>
    <w:p w14:paraId="27FAA4B1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p w14:paraId="1219065E" w14:textId="77777777" w:rsidR="00CE5905" w:rsidRPr="0062711D" w:rsidRDefault="00CE5905" w:rsidP="005053AB">
      <w:pPr>
        <w:pStyle w:val="Sinespaciado"/>
        <w:rPr>
          <w:rFonts w:ascii="Arial" w:hAnsi="Arial" w:cs="Arial"/>
        </w:rPr>
      </w:pPr>
    </w:p>
    <w:p w14:paraId="558CE680" w14:textId="77777777" w:rsidR="005053AB" w:rsidRPr="0062711D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 w:rsidRPr="0062711D">
        <w:rPr>
          <w:rFonts w:ascii="Arial" w:hAnsi="Arial" w:cs="Arial"/>
          <w:b/>
        </w:rPr>
        <w:t>Competencia de la asignatura: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62711D" w14:paraId="068B890B" w14:textId="77777777" w:rsidTr="005053AB">
        <w:tc>
          <w:tcPr>
            <w:tcW w:w="12996" w:type="dxa"/>
          </w:tcPr>
          <w:p w14:paraId="76E1B7F8" w14:textId="77777777" w:rsidR="002F27A5" w:rsidRPr="002F27A5" w:rsidRDefault="002F27A5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ind w:left="360"/>
              <w:rPr>
                <w:rFonts w:ascii="Arial" w:hAnsi="Arial" w:cs="Arial"/>
                <w:color w:val="000000"/>
                <w:lang w:val="es-ES"/>
              </w:rPr>
            </w:pPr>
            <w:r w:rsidRPr="002F27A5">
              <w:rPr>
                <w:rFonts w:ascii="Arial" w:hAnsi="Arial" w:cs="Arial"/>
                <w:color w:val="000000"/>
                <w:lang w:val="es-ES"/>
              </w:rPr>
              <w:t xml:space="preserve">Conocer métodos y técnicas para el diseño, construcción y administración de un Almacén de Datos, potenciando y mejorando las competencias estratégicas relacionadas con la extracción de conocimiento </w:t>
            </w:r>
          </w:p>
          <w:p w14:paraId="1973B24A" w14:textId="3E6183F1" w:rsidR="005053AB" w:rsidRPr="002F27A5" w:rsidRDefault="005053AB" w:rsidP="002F27A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ind w:left="360"/>
              <w:rPr>
                <w:rFonts w:ascii="Arial" w:hAnsi="Arial" w:cs="Arial"/>
                <w:color w:val="000000"/>
                <w:lang w:val="es-ES"/>
              </w:rPr>
            </w:pPr>
          </w:p>
        </w:tc>
      </w:tr>
    </w:tbl>
    <w:p w14:paraId="32151B67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p w14:paraId="7DF5794B" w14:textId="77777777" w:rsidR="000C597D" w:rsidRDefault="000C597D" w:rsidP="000C597D">
      <w:pPr>
        <w:pStyle w:val="Sinespaciado"/>
        <w:ind w:left="720"/>
        <w:rPr>
          <w:rFonts w:ascii="Arial" w:hAnsi="Arial" w:cs="Arial"/>
          <w:b/>
        </w:rPr>
      </w:pPr>
    </w:p>
    <w:p w14:paraId="77F7823C" w14:textId="77777777" w:rsidR="002F27A5" w:rsidRDefault="002F27A5" w:rsidP="000C597D">
      <w:pPr>
        <w:pStyle w:val="Sinespaciado"/>
        <w:ind w:left="720"/>
        <w:rPr>
          <w:rFonts w:ascii="Arial" w:hAnsi="Arial" w:cs="Arial"/>
          <w:b/>
        </w:rPr>
      </w:pPr>
    </w:p>
    <w:p w14:paraId="6D4C384C" w14:textId="77777777" w:rsidR="002F27A5" w:rsidRDefault="002F27A5" w:rsidP="000C597D">
      <w:pPr>
        <w:pStyle w:val="Sinespaciado"/>
        <w:ind w:left="720"/>
        <w:rPr>
          <w:rFonts w:ascii="Arial" w:hAnsi="Arial" w:cs="Arial"/>
          <w:b/>
        </w:rPr>
      </w:pPr>
    </w:p>
    <w:p w14:paraId="2018A93B" w14:textId="77777777" w:rsidR="002F27A5" w:rsidRPr="0062711D" w:rsidRDefault="002F27A5" w:rsidP="000C597D">
      <w:pPr>
        <w:pStyle w:val="Sinespaciado"/>
        <w:ind w:left="720"/>
        <w:rPr>
          <w:rFonts w:ascii="Arial" w:hAnsi="Arial" w:cs="Arial"/>
          <w:b/>
        </w:rPr>
      </w:pPr>
    </w:p>
    <w:p w14:paraId="6EC8FEEE" w14:textId="77777777" w:rsidR="005053AB" w:rsidRPr="0062711D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 w:rsidRPr="0062711D">
        <w:rPr>
          <w:rFonts w:ascii="Arial" w:hAnsi="Arial" w:cs="Arial"/>
          <w:b/>
        </w:rPr>
        <w:lastRenderedPageBreak/>
        <w:t>Análisis por competencias específicas: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5053AB" w:rsidRPr="0062711D" w14:paraId="1210527D" w14:textId="77777777" w:rsidTr="00862CFC">
        <w:tc>
          <w:tcPr>
            <w:tcW w:w="1838" w:type="dxa"/>
          </w:tcPr>
          <w:p w14:paraId="180FE5B4" w14:textId="77777777" w:rsidR="00860635" w:rsidRPr="0062711D" w:rsidRDefault="00860635" w:rsidP="005053AB">
            <w:pPr>
              <w:pStyle w:val="Sinespaciado"/>
              <w:rPr>
                <w:rFonts w:ascii="Arial" w:hAnsi="Arial" w:cs="Arial"/>
              </w:rPr>
            </w:pPr>
          </w:p>
          <w:p w14:paraId="2FE8D95D" w14:textId="77777777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No.</w:t>
            </w:r>
          </w:p>
        </w:tc>
        <w:tc>
          <w:tcPr>
            <w:tcW w:w="1418" w:type="dxa"/>
          </w:tcPr>
          <w:p w14:paraId="12E783A7" w14:textId="4D9E060A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526AEE1" w14:textId="77777777" w:rsidR="00860635" w:rsidRPr="0062711D" w:rsidRDefault="00860635" w:rsidP="00860635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56B2605A" w14:textId="425A805B" w:rsidR="005053AB" w:rsidRPr="0062711D" w:rsidRDefault="00860635" w:rsidP="00860635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14:paraId="64247198" w14:textId="77777777" w:rsidR="00860635" w:rsidRPr="0062711D" w:rsidRDefault="00860635" w:rsidP="005053AB">
            <w:pPr>
              <w:pStyle w:val="Sinespaciado"/>
              <w:rPr>
                <w:rFonts w:ascii="Arial" w:hAnsi="Arial" w:cs="Arial"/>
              </w:rPr>
            </w:pPr>
          </w:p>
          <w:p w14:paraId="14274FDD" w14:textId="77777777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3970837F" w14:textId="77777777" w:rsidR="00B24F70" w:rsidRP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 xml:space="preserve">Introducción al Almacén de Datos y Minería de Datos </w:t>
            </w:r>
          </w:p>
          <w:p w14:paraId="432F8BBB" w14:textId="47598206" w:rsidR="005053AB" w:rsidRPr="0062711D" w:rsidRDefault="005053AB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</w:tr>
    </w:tbl>
    <w:p w14:paraId="173938D0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5053AB" w:rsidRPr="0062711D" w14:paraId="657C5D43" w14:textId="77777777" w:rsidTr="005053AB">
        <w:tc>
          <w:tcPr>
            <w:tcW w:w="2599" w:type="dxa"/>
          </w:tcPr>
          <w:p w14:paraId="09454E45" w14:textId="77777777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42D86437" w14:textId="77777777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aprendizaje</w:t>
            </w:r>
          </w:p>
        </w:tc>
        <w:tc>
          <w:tcPr>
            <w:tcW w:w="2599" w:type="dxa"/>
          </w:tcPr>
          <w:p w14:paraId="02895FD6" w14:textId="77777777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enseñanza</w:t>
            </w:r>
          </w:p>
        </w:tc>
        <w:tc>
          <w:tcPr>
            <w:tcW w:w="2599" w:type="dxa"/>
          </w:tcPr>
          <w:p w14:paraId="6B2E3DA7" w14:textId="77777777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Desarrollo de competencias genéricas</w:t>
            </w:r>
          </w:p>
        </w:tc>
        <w:tc>
          <w:tcPr>
            <w:tcW w:w="2600" w:type="dxa"/>
          </w:tcPr>
          <w:p w14:paraId="68001040" w14:textId="77777777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Horas teórico-práctica</w:t>
            </w:r>
          </w:p>
        </w:tc>
      </w:tr>
      <w:tr w:rsidR="005053AB" w:rsidRPr="0062711D" w14:paraId="78919DC4" w14:textId="77777777" w:rsidTr="005053AB">
        <w:tc>
          <w:tcPr>
            <w:tcW w:w="2599" w:type="dxa"/>
          </w:tcPr>
          <w:p w14:paraId="231C0C05" w14:textId="77777777" w:rsidR="00433291" w:rsidRPr="00433291" w:rsidRDefault="00433291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433291">
              <w:rPr>
                <w:rFonts w:ascii="Arial" w:hAnsi="Arial" w:cs="Arial"/>
                <w:color w:val="000000"/>
                <w:lang w:val="es-ES"/>
              </w:rPr>
              <w:t xml:space="preserve">1.1. Almacén de Datos y Minería de Datos 1.2. Fuentes de datos , usuarios y aplicaciones informativas 1.3. Requisitos y características funcionales del </w:t>
            </w:r>
            <w:r w:rsidRPr="00433291">
              <w:rPr>
                <w:rFonts w:ascii="Arial" w:hAnsi="Arial" w:cs="Arial"/>
                <w:color w:val="000000"/>
                <w:lang w:val="es-ES"/>
              </w:rPr>
              <w:lastRenderedPageBreak/>
              <w:t>Almacén de</w:t>
            </w:r>
          </w:p>
          <w:p w14:paraId="6D210C61" w14:textId="77777777" w:rsidR="002F27A5" w:rsidRDefault="00433291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433291">
              <w:rPr>
                <w:rFonts w:ascii="Arial" w:hAnsi="Arial" w:cs="Arial"/>
                <w:color w:val="000000"/>
                <w:lang w:val="es-ES"/>
              </w:rPr>
              <w:t>1.4. Modelos de Minería de Datos </w:t>
            </w:r>
          </w:p>
          <w:p w14:paraId="7B5FBE7F" w14:textId="27E4DE2D" w:rsidR="00433291" w:rsidRPr="00433291" w:rsidRDefault="00433291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433291">
              <w:rPr>
                <w:rFonts w:ascii="Arial" w:hAnsi="Arial" w:cs="Arial"/>
                <w:color w:val="000000"/>
                <w:lang w:val="es-ES"/>
              </w:rPr>
              <w:t xml:space="preserve">1.5. Relación de minería de datos y otras disciplinas </w:t>
            </w:r>
          </w:p>
          <w:p w14:paraId="22826B3A" w14:textId="00586139" w:rsidR="00433291" w:rsidRPr="00433291" w:rsidRDefault="00433291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433291">
              <w:rPr>
                <w:rFonts w:ascii="Arial" w:hAnsi="Arial" w:cs="Arial"/>
                <w:color w:val="000000"/>
                <w:lang w:val="es-ES"/>
              </w:rPr>
              <w:t xml:space="preserve">  Datos, Data </w:t>
            </w:r>
            <w:proofErr w:type="spellStart"/>
            <w:r w:rsidRPr="00433291">
              <w:rPr>
                <w:rFonts w:ascii="Arial" w:hAnsi="Arial" w:cs="Arial"/>
                <w:color w:val="000000"/>
                <w:lang w:val="es-ES"/>
              </w:rPr>
              <w:t>mart</w:t>
            </w:r>
            <w:proofErr w:type="spellEnd"/>
            <w:r w:rsidRPr="00433291">
              <w:rPr>
                <w:rFonts w:ascii="Arial" w:hAnsi="Arial" w:cs="Arial"/>
                <w:color w:val="000000"/>
                <w:lang w:val="es-ES"/>
              </w:rPr>
              <w:t xml:space="preserve"> y Repositorio Operacional </w:t>
            </w:r>
          </w:p>
          <w:p w14:paraId="6F12B066" w14:textId="4A5F88B3" w:rsidR="001F109D" w:rsidRPr="0062711D" w:rsidRDefault="001F109D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A247705" w14:textId="77777777" w:rsidR="00CE5905" w:rsidRPr="0062711D" w:rsidRDefault="00CE5905" w:rsidP="005053AB">
            <w:pPr>
              <w:pStyle w:val="Sinespaciado"/>
              <w:rPr>
                <w:rFonts w:ascii="Arial" w:hAnsi="Arial" w:cs="Arial"/>
              </w:rPr>
            </w:pPr>
          </w:p>
          <w:p w14:paraId="40397C33" w14:textId="04553210" w:rsidR="00CE5905" w:rsidRPr="0062711D" w:rsidRDefault="00CE5905" w:rsidP="00CE5905">
            <w:pPr>
              <w:widowControl w:val="0"/>
              <w:numPr>
                <w:ilvl w:val="0"/>
                <w:numId w:val="16"/>
              </w:numPr>
              <w:tabs>
                <w:tab w:val="left" w:pos="188"/>
                <w:tab w:val="left" w:pos="220"/>
              </w:tabs>
              <w:autoSpaceDE w:val="0"/>
              <w:autoSpaceDN w:val="0"/>
              <w:adjustRightInd w:val="0"/>
              <w:spacing w:after="240" w:line="360" w:lineRule="atLeast"/>
              <w:ind w:left="46" w:hanging="720"/>
              <w:rPr>
                <w:rFonts w:ascii="Arial" w:hAnsi="Arial" w:cs="Arial"/>
                <w:color w:val="000000"/>
                <w:lang w:val="es-ES"/>
              </w:rPr>
            </w:pPr>
            <w:r w:rsidRPr="0062711D">
              <w:rPr>
                <w:rFonts w:ascii="Arial" w:hAnsi="Arial" w:cs="Arial"/>
                <w:color w:val="000000"/>
                <w:lang w:val="es-ES"/>
              </w:rPr>
              <w:tab/>
            </w:r>
            <w:r w:rsidRPr="0062711D">
              <w:rPr>
                <w:rFonts w:ascii="Arial" w:hAnsi="Arial" w:cs="Arial"/>
                <w:color w:val="000000"/>
                <w:lang w:val="es-ES"/>
              </w:rPr>
              <w:tab/>
              <w:t>Investigar la definición de inteligencia de negocios.  </w:t>
            </w:r>
          </w:p>
          <w:p w14:paraId="5DA16D50" w14:textId="30DD7E51" w:rsidR="00CE5905" w:rsidRPr="009775AA" w:rsidRDefault="00CE5905" w:rsidP="00CE5905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88"/>
              </w:tabs>
              <w:autoSpaceDE w:val="0"/>
              <w:autoSpaceDN w:val="0"/>
              <w:adjustRightInd w:val="0"/>
              <w:spacing w:after="240" w:line="360" w:lineRule="atLeast"/>
              <w:ind w:left="46" w:hanging="720"/>
              <w:rPr>
                <w:rFonts w:ascii="Arial" w:hAnsi="Arial" w:cs="Arial"/>
                <w:color w:val="000000"/>
                <w:lang w:val="es-ES"/>
              </w:rPr>
            </w:pPr>
            <w:r w:rsidRPr="0062711D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62711D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 Discutir el objetivo y las ventajas de la inteligencia de 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lastRenderedPageBreak/>
              <w:t>negocios.  </w:t>
            </w:r>
          </w:p>
          <w:p w14:paraId="50B15495" w14:textId="5688542C" w:rsidR="009775AA" w:rsidRPr="009775AA" w:rsidRDefault="009775AA" w:rsidP="009775AA">
            <w:pPr>
              <w:pStyle w:val="Prrafodelista"/>
              <w:widowControl w:val="0"/>
              <w:numPr>
                <w:ilvl w:val="0"/>
                <w:numId w:val="17"/>
              </w:numPr>
              <w:tabs>
                <w:tab w:val="left" w:pos="-47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>Analizar los beneficios dela extracción de conocimiento  </w:t>
            </w:r>
          </w:p>
          <w:p w14:paraId="3E06A5AE" w14:textId="01910A41" w:rsidR="009775AA" w:rsidRPr="009775AA" w:rsidRDefault="009775AA" w:rsidP="009775AA">
            <w:pPr>
              <w:pStyle w:val="Prrafodelista"/>
              <w:widowControl w:val="0"/>
              <w:numPr>
                <w:ilvl w:val="0"/>
                <w:numId w:val="17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20" w:lineRule="atLeast"/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  Desarrollar ejemplos que se puedan tratar y modelar con minería de datos. </w:t>
            </w:r>
            <w:r w:rsidRPr="009775AA"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  <w:t> </w:t>
            </w:r>
          </w:p>
          <w:p w14:paraId="01238F1B" w14:textId="18F64239" w:rsidR="00CE5905" w:rsidRPr="0062711D" w:rsidRDefault="00CE5905" w:rsidP="009775AA">
            <w:pPr>
              <w:widowControl w:val="0"/>
              <w:numPr>
                <w:ilvl w:val="0"/>
                <w:numId w:val="16"/>
              </w:numPr>
              <w:tabs>
                <w:tab w:val="left" w:pos="46"/>
              </w:tabs>
              <w:autoSpaceDE w:val="0"/>
              <w:autoSpaceDN w:val="0"/>
              <w:adjustRightInd w:val="0"/>
              <w:spacing w:after="240" w:line="360" w:lineRule="atLeast"/>
              <w:ind w:left="46" w:hanging="720"/>
              <w:rPr>
                <w:rFonts w:ascii="Arial" w:hAnsi="Arial" w:cs="Arial"/>
                <w:color w:val="000000"/>
                <w:lang w:val="es-ES"/>
              </w:rPr>
            </w:pPr>
          </w:p>
          <w:p w14:paraId="43F6E66A" w14:textId="77777777" w:rsidR="00CE5905" w:rsidRPr="0062711D" w:rsidRDefault="00CE5905" w:rsidP="005053AB">
            <w:pPr>
              <w:pStyle w:val="Sinespaciado"/>
              <w:rPr>
                <w:rFonts w:ascii="Arial" w:hAnsi="Arial" w:cs="Arial"/>
              </w:rPr>
            </w:pPr>
          </w:p>
          <w:p w14:paraId="618D3C75" w14:textId="77777777" w:rsidR="005053AB" w:rsidRPr="0062711D" w:rsidRDefault="0067620F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Via videoconferencia.</w:t>
            </w:r>
          </w:p>
          <w:p w14:paraId="1BF35435" w14:textId="77777777" w:rsidR="0067620F" w:rsidRPr="0062711D" w:rsidRDefault="0067620F" w:rsidP="005053AB">
            <w:pPr>
              <w:pStyle w:val="Sinespaciado"/>
              <w:rPr>
                <w:rFonts w:ascii="Arial" w:hAnsi="Arial" w:cs="Arial"/>
              </w:rPr>
            </w:pPr>
          </w:p>
          <w:p w14:paraId="27F51546" w14:textId="77777777" w:rsidR="0067620F" w:rsidRPr="0062711D" w:rsidRDefault="0067620F" w:rsidP="0067620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Estas actividades serán realizadas por los alumnos en los días programados con horas prácticas, sin la obligatoriedad de la presencia virtual vía videoconferencias.</w:t>
            </w:r>
          </w:p>
          <w:p w14:paraId="3B0629D3" w14:textId="003DE76A" w:rsidR="0067620F" w:rsidRPr="0062711D" w:rsidRDefault="0067620F" w:rsidP="0067620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 obstante, en caso de requerir revisiones individuales o por equipo se acordará con los alumnos el día y hora para ello.</w:t>
            </w:r>
          </w:p>
        </w:tc>
        <w:tc>
          <w:tcPr>
            <w:tcW w:w="2599" w:type="dxa"/>
          </w:tcPr>
          <w:p w14:paraId="2424B8A8" w14:textId="77777777" w:rsidR="0075532B" w:rsidRPr="0062711D" w:rsidRDefault="0075532B" w:rsidP="0075532B">
            <w:pPr>
              <w:pStyle w:val="Encabezado"/>
              <w:jc w:val="both"/>
              <w:rPr>
                <w:rFonts w:ascii="Arial" w:hAnsi="Arial" w:cs="Arial"/>
                <w:lang w:eastAsia="es-ES_tradnl"/>
              </w:rPr>
            </w:pPr>
            <w:r w:rsidRPr="0062711D">
              <w:rPr>
                <w:rFonts w:ascii="Arial" w:hAnsi="Arial" w:cs="Arial"/>
                <w:lang w:eastAsia="es-ES_tradnl"/>
              </w:rPr>
              <w:lastRenderedPageBreak/>
              <w:t>Se presenta al grupo y realiza la integración grupal. Realiza el encuadre de la materia, (informa el objetivo de la materia, contenido temático, productos de aprendizaje, competencias a desarrollar,  criterios de evaluación y la  bibliografía del curso).</w:t>
            </w:r>
          </w:p>
          <w:p w14:paraId="2FCCB8CF" w14:textId="77777777" w:rsidR="0075532B" w:rsidRPr="0062711D" w:rsidRDefault="0075532B" w:rsidP="0075532B">
            <w:pPr>
              <w:pStyle w:val="Encabezado"/>
              <w:jc w:val="both"/>
              <w:rPr>
                <w:rFonts w:ascii="Arial" w:hAnsi="Arial" w:cs="Arial"/>
                <w:lang w:eastAsia="es-ES_tradnl"/>
              </w:rPr>
            </w:pPr>
          </w:p>
          <w:p w14:paraId="16385A6A" w14:textId="122C1E6C" w:rsidR="008B7289" w:rsidRPr="0062711D" w:rsidRDefault="0075532B" w:rsidP="008B728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62711D">
              <w:rPr>
                <w:rFonts w:ascii="Arial" w:hAnsi="Arial" w:cs="Arial"/>
                <w:lang w:val="es-ES_tradnl" w:eastAsia="es-ES_tradnl"/>
              </w:rPr>
              <w:t>Organizar e</w:t>
            </w:r>
            <w:r w:rsidR="008B7289" w:rsidRPr="0062711D">
              <w:rPr>
                <w:rFonts w:ascii="Arial" w:hAnsi="Arial" w:cs="Arial"/>
                <w:lang w:val="es-ES_tradnl" w:eastAsia="es-ES_tradnl"/>
              </w:rPr>
              <w:t xml:space="preserve">quipos para exponer los temas </w:t>
            </w:r>
          </w:p>
          <w:p w14:paraId="5BDAA461" w14:textId="354E41A0" w:rsidR="0075532B" w:rsidRPr="0062711D" w:rsidRDefault="0075532B" w:rsidP="00755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</w:p>
          <w:p w14:paraId="0F77E6DF" w14:textId="77777777" w:rsidR="008B7289" w:rsidRPr="0062711D" w:rsidRDefault="008B7289" w:rsidP="00755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</w:p>
          <w:p w14:paraId="0DDA47FE" w14:textId="33A71193" w:rsidR="008B7289" w:rsidRPr="0062711D" w:rsidRDefault="0075532B" w:rsidP="00755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  <w:r w:rsidRPr="0062711D">
              <w:rPr>
                <w:rFonts w:ascii="Arial" w:hAnsi="Arial" w:cs="Arial"/>
                <w:lang w:val="es-ES_tradnl" w:eastAsia="es-ES_tradnl"/>
              </w:rPr>
              <w:t>El docente explicara  sobre los conceptos básicos</w:t>
            </w:r>
            <w:r w:rsidR="008B7289" w:rsidRPr="0062711D">
              <w:rPr>
                <w:rFonts w:ascii="Arial" w:hAnsi="Arial" w:cs="Arial"/>
                <w:lang w:val="es-ES_tradnl" w:eastAsia="es-ES_tradnl"/>
              </w:rPr>
              <w:t xml:space="preserve"> de la Inteligencia de negocios</w:t>
            </w:r>
            <w:r w:rsidRPr="0062711D">
              <w:rPr>
                <w:rFonts w:ascii="Arial" w:hAnsi="Arial" w:cs="Arial"/>
                <w:lang w:val="es-ES_tradnl" w:eastAsia="es-ES_tradnl"/>
              </w:rPr>
              <w:t>.</w:t>
            </w:r>
            <w:r w:rsidR="0067620F" w:rsidRPr="0062711D">
              <w:rPr>
                <w:rFonts w:ascii="Arial" w:hAnsi="Arial" w:cs="Arial"/>
                <w:lang w:val="es-ES_tradnl" w:eastAsia="es-ES_tradnl"/>
              </w:rPr>
              <w:t xml:space="preserve"> </w:t>
            </w:r>
          </w:p>
          <w:p w14:paraId="08AEE704" w14:textId="77777777" w:rsidR="008B7289" w:rsidRPr="0062711D" w:rsidRDefault="008B7289" w:rsidP="00755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</w:p>
          <w:p w14:paraId="6DE10C81" w14:textId="75EB74CB" w:rsidR="0075532B" w:rsidRPr="0062711D" w:rsidRDefault="0067620F" w:rsidP="00755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  <w:r w:rsidRPr="0062711D">
              <w:rPr>
                <w:rFonts w:ascii="Arial" w:hAnsi="Arial" w:cs="Arial"/>
                <w:lang w:val="es-ES_tradnl" w:eastAsia="es-ES_tradnl"/>
              </w:rPr>
              <w:t>.</w:t>
            </w:r>
          </w:p>
          <w:p w14:paraId="014ED1C2" w14:textId="77777777" w:rsidR="0067620F" w:rsidRPr="0062711D" w:rsidRDefault="0067620F" w:rsidP="00755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</w:p>
          <w:p w14:paraId="767F455D" w14:textId="436C7AD0" w:rsidR="005053AB" w:rsidRPr="00CC6007" w:rsidRDefault="00CC6007" w:rsidP="00CC60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 w:rsidRPr="00CC6007">
              <w:rPr>
                <w:rFonts w:ascii="Arial" w:hAnsi="Arial" w:cs="Arial"/>
                <w:color w:val="000000" w:themeColor="text1"/>
                <w:lang w:val="es-ES" w:eastAsia="es-ES"/>
              </w:rPr>
              <w:t xml:space="preserve">Nota : De suscitarse algunas situaciones por pandemia donde las clases no sean presenciales </w:t>
            </w:r>
            <w:r w:rsidR="0067620F" w:rsidRPr="00CC6007">
              <w:rPr>
                <w:rFonts w:ascii="Arial" w:hAnsi="Arial" w:cs="Arial"/>
              </w:rPr>
              <w:t>L</w:t>
            </w:r>
            <w:r w:rsidR="0067620F" w:rsidRPr="0062711D">
              <w:rPr>
                <w:rFonts w:ascii="Arial" w:hAnsi="Arial" w:cs="Arial"/>
              </w:rPr>
              <w:t xml:space="preserve">as videoconferencias se llevarán a cabo en los </w:t>
            </w:r>
            <w:r w:rsidR="0067620F" w:rsidRPr="0062711D">
              <w:rPr>
                <w:rFonts w:ascii="Arial" w:hAnsi="Arial" w:cs="Arial"/>
              </w:rPr>
              <w:lastRenderedPageBreak/>
              <w:t>días programados con horas teóricas acorde al horario de la materia.</w:t>
            </w:r>
          </w:p>
        </w:tc>
        <w:tc>
          <w:tcPr>
            <w:tcW w:w="2599" w:type="dxa"/>
          </w:tcPr>
          <w:p w14:paraId="4A5A834E" w14:textId="77777777" w:rsidR="005053A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Capacidad de abstracción, análisis y síntesis.</w:t>
            </w:r>
          </w:p>
          <w:p w14:paraId="09EAF9E2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</w:p>
          <w:p w14:paraId="2FAFC402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Habilidad en el uso de Tecnologías de la información y de la comunicación.</w:t>
            </w:r>
          </w:p>
          <w:p w14:paraId="5148551C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</w:p>
          <w:p w14:paraId="16498523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Habilidades para buscar, procesar y analizar información </w:t>
            </w:r>
            <w:r w:rsidRPr="0062711D">
              <w:rPr>
                <w:rFonts w:ascii="Arial" w:hAnsi="Arial" w:cs="Arial"/>
              </w:rPr>
              <w:lastRenderedPageBreak/>
              <w:t>procedente de diversas fuentes.</w:t>
            </w:r>
          </w:p>
          <w:p w14:paraId="1D699539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</w:p>
          <w:p w14:paraId="2F7211E1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investigación</w:t>
            </w:r>
          </w:p>
          <w:p w14:paraId="0B371F5D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</w:p>
          <w:p w14:paraId="6108FBDE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crítica y autocritica</w:t>
            </w:r>
          </w:p>
          <w:p w14:paraId="6BF52BF5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</w:p>
          <w:p w14:paraId="67F0AD27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Capcidad de comunicación oral y escrita</w:t>
            </w:r>
          </w:p>
          <w:p w14:paraId="1BE818DC" w14:textId="77777777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</w:p>
          <w:p w14:paraId="0B94E617" w14:textId="79507AE5" w:rsidR="0075532B" w:rsidRPr="0062711D" w:rsidRDefault="0075532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Compromiso ético</w:t>
            </w:r>
          </w:p>
        </w:tc>
        <w:tc>
          <w:tcPr>
            <w:tcW w:w="2600" w:type="dxa"/>
          </w:tcPr>
          <w:p w14:paraId="6A4BCA02" w14:textId="06CCA5EE" w:rsidR="005053AB" w:rsidRPr="0062711D" w:rsidRDefault="00135D03" w:rsidP="005053A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  <w:r w:rsidR="00E87875" w:rsidRPr="0062711D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8</w:t>
            </w:r>
            <w:r w:rsidR="00E87875" w:rsidRPr="0062711D">
              <w:rPr>
                <w:rFonts w:ascii="Arial" w:hAnsi="Arial" w:cs="Arial"/>
              </w:rPr>
              <w:t xml:space="preserve"> horas</w:t>
            </w:r>
          </w:p>
        </w:tc>
      </w:tr>
    </w:tbl>
    <w:p w14:paraId="055E6FC1" w14:textId="05E0C152" w:rsidR="00865C4A" w:rsidRPr="0062711D" w:rsidRDefault="00865C4A" w:rsidP="005053AB">
      <w:pPr>
        <w:pStyle w:val="Sinespaciado"/>
        <w:rPr>
          <w:rFonts w:ascii="Arial" w:hAnsi="Arial" w:cs="Arial"/>
        </w:rPr>
      </w:pPr>
    </w:p>
    <w:p w14:paraId="12F1E2DB" w14:textId="77777777" w:rsidR="00865C4A" w:rsidRPr="0062711D" w:rsidRDefault="00865C4A">
      <w:pPr>
        <w:rPr>
          <w:rFonts w:ascii="Arial" w:hAnsi="Arial" w:cs="Arial"/>
        </w:rPr>
      </w:pPr>
      <w:r w:rsidRPr="0062711D">
        <w:rPr>
          <w:rFonts w:ascii="Arial" w:hAnsi="Arial" w:cs="Arial"/>
        </w:rPr>
        <w:br w:type="page"/>
      </w:r>
    </w:p>
    <w:p w14:paraId="6498B7AF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p w14:paraId="51CBA364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5053AB" w:rsidRPr="0062711D" w14:paraId="6B3F8C71" w14:textId="77777777" w:rsidTr="005053AB">
        <w:tc>
          <w:tcPr>
            <w:tcW w:w="6498" w:type="dxa"/>
          </w:tcPr>
          <w:p w14:paraId="0C4825F9" w14:textId="7B1E41B0" w:rsidR="005053AB" w:rsidRPr="0062711D" w:rsidRDefault="009A6190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Indicadores de Alcance </w:t>
            </w:r>
          </w:p>
        </w:tc>
        <w:tc>
          <w:tcPr>
            <w:tcW w:w="6498" w:type="dxa"/>
          </w:tcPr>
          <w:p w14:paraId="46E5717C" w14:textId="52CAF9FE" w:rsidR="005053AB" w:rsidRPr="0062711D" w:rsidRDefault="005053AB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Valor de Indicador </w:t>
            </w:r>
          </w:p>
        </w:tc>
      </w:tr>
      <w:tr w:rsidR="009A6190" w:rsidRPr="0062711D" w14:paraId="20311BCB" w14:textId="77777777" w:rsidTr="005053AB">
        <w:tc>
          <w:tcPr>
            <w:tcW w:w="6498" w:type="dxa"/>
          </w:tcPr>
          <w:p w14:paraId="7FFBC88D" w14:textId="53890D0F" w:rsidR="009A6190" w:rsidRPr="0062711D" w:rsidRDefault="005D6099" w:rsidP="00097B50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rFonts w:eastAsia="Times New Roman"/>
                <w:sz w:val="22"/>
                <w:szCs w:val="22"/>
                <w:lang w:eastAsia="es-MX"/>
              </w:rPr>
              <w:t>Con el Examen escrito  de los contenidos de la unidad el alumno demostrara la</w:t>
            </w:r>
            <w:r w:rsidRPr="0062711D">
              <w:rPr>
                <w:sz w:val="22"/>
                <w:szCs w:val="22"/>
              </w:rPr>
              <w:t>Habilidad para buscar, procesar y analizar información procedente de fuentes diversas,Capacidad para identificar, plantear y resolver problemas</w:t>
            </w:r>
          </w:p>
        </w:tc>
        <w:tc>
          <w:tcPr>
            <w:tcW w:w="6498" w:type="dxa"/>
          </w:tcPr>
          <w:p w14:paraId="7949D303" w14:textId="7503D0EC" w:rsidR="009A6190" w:rsidRPr="0062711D" w:rsidRDefault="005D6099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4</w:t>
            </w:r>
            <w:r w:rsidR="009A6190" w:rsidRPr="0062711D">
              <w:rPr>
                <w:rFonts w:ascii="Arial" w:hAnsi="Arial" w:cs="Arial"/>
              </w:rPr>
              <w:t>0%</w:t>
            </w:r>
          </w:p>
        </w:tc>
      </w:tr>
      <w:tr w:rsidR="009A6190" w:rsidRPr="0062711D" w14:paraId="6D809CA1" w14:textId="77777777" w:rsidTr="005053AB">
        <w:tc>
          <w:tcPr>
            <w:tcW w:w="6498" w:type="dxa"/>
          </w:tcPr>
          <w:p w14:paraId="42558EAE" w14:textId="09A3958F" w:rsidR="009A6190" w:rsidRPr="0062711D" w:rsidRDefault="005D6099" w:rsidP="001E7E8F">
            <w:pPr>
              <w:pStyle w:val="Default"/>
              <w:rPr>
                <w:sz w:val="22"/>
                <w:szCs w:val="22"/>
              </w:rPr>
            </w:pPr>
            <w:r w:rsidRPr="0062711D">
              <w:rPr>
                <w:sz w:val="22"/>
                <w:szCs w:val="22"/>
              </w:rPr>
              <w:t xml:space="preserve">Con la Investigacion documental </w:t>
            </w:r>
            <w:r w:rsidRPr="0062711D">
              <w:rPr>
                <w:sz w:val="22"/>
                <w:szCs w:val="22"/>
                <w:lang w:val="es-ES" w:eastAsia="es-ES"/>
              </w:rPr>
              <w:t xml:space="preserve">en donde analizará </w:t>
            </w:r>
            <w:r w:rsidR="001E7E8F" w:rsidRPr="0062711D">
              <w:rPr>
                <w:sz w:val="22"/>
                <w:szCs w:val="22"/>
                <w:lang w:val="es-ES" w:eastAsia="es-ES"/>
              </w:rPr>
              <w:t>los conceptos básicos de fundamentos de investigación</w:t>
            </w:r>
            <w:r w:rsidRPr="0062711D">
              <w:rPr>
                <w:sz w:val="22"/>
                <w:szCs w:val="22"/>
                <w:lang w:val="es-ES" w:eastAsia="es-ES"/>
              </w:rPr>
              <w:t xml:space="preserve">, demuestra  la </w:t>
            </w:r>
            <w:r w:rsidRPr="0062711D">
              <w:rPr>
                <w:sz w:val="22"/>
                <w:szCs w:val="22"/>
              </w:rPr>
              <w:t>capacidad de trabajo en equipo y habilidad para trabajar en forma autonoma.</w:t>
            </w:r>
          </w:p>
        </w:tc>
        <w:tc>
          <w:tcPr>
            <w:tcW w:w="6498" w:type="dxa"/>
          </w:tcPr>
          <w:p w14:paraId="674F6FCB" w14:textId="089AD352" w:rsidR="009A6190" w:rsidRPr="0062711D" w:rsidRDefault="005D6099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30</w:t>
            </w:r>
            <w:r w:rsidR="009A6190" w:rsidRPr="0062711D">
              <w:rPr>
                <w:rFonts w:ascii="Arial" w:hAnsi="Arial" w:cs="Arial"/>
              </w:rPr>
              <w:t>%</w:t>
            </w:r>
          </w:p>
        </w:tc>
      </w:tr>
      <w:tr w:rsidR="009A6190" w:rsidRPr="0062711D" w14:paraId="2D43E6DD" w14:textId="77777777" w:rsidTr="005053AB">
        <w:tc>
          <w:tcPr>
            <w:tcW w:w="6498" w:type="dxa"/>
          </w:tcPr>
          <w:p w14:paraId="6EA0518D" w14:textId="5B30F6AE" w:rsidR="009A6190" w:rsidRPr="0062711D" w:rsidRDefault="005D6099" w:rsidP="001E7E8F">
            <w:pPr>
              <w:pStyle w:val="Sinespaciado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Con la exposicion de 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</w:t>
            </w:r>
            <w:r w:rsidR="001E7E8F" w:rsidRPr="0062711D">
              <w:rPr>
                <w:rFonts w:ascii="Arial" w:hAnsi="Arial" w:cs="Arial"/>
                <w:lang w:val="es-ES" w:eastAsia="es-ES"/>
              </w:rPr>
              <w:t>la clasificación de las ciencias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, demuestra </w:t>
            </w:r>
            <w:r w:rsidRPr="0062711D">
              <w:rPr>
                <w:rFonts w:ascii="Arial" w:hAnsi="Arial" w:cs="Arial"/>
              </w:rPr>
              <w:t xml:space="preserve">Capacidad de comunicación oral y escrita ; asi como habilidades para buscar, procesar y analizar informacion procedente de fuentes diversas. </w:t>
            </w:r>
          </w:p>
        </w:tc>
        <w:tc>
          <w:tcPr>
            <w:tcW w:w="6498" w:type="dxa"/>
          </w:tcPr>
          <w:p w14:paraId="176588F5" w14:textId="27E115EA" w:rsidR="009A6190" w:rsidRPr="0062711D" w:rsidRDefault="005D6099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3</w:t>
            </w:r>
            <w:r w:rsidR="009A6190" w:rsidRPr="0062711D">
              <w:rPr>
                <w:rFonts w:ascii="Arial" w:hAnsi="Arial" w:cs="Arial"/>
              </w:rPr>
              <w:t>0%</w:t>
            </w:r>
          </w:p>
        </w:tc>
      </w:tr>
    </w:tbl>
    <w:p w14:paraId="25E2BD2D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p w14:paraId="0680367A" w14:textId="42F7649D" w:rsidR="005053AB" w:rsidRPr="0062711D" w:rsidRDefault="009A6190" w:rsidP="005053AB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 xml:space="preserve">Niveles de desempeño </w:t>
      </w:r>
      <w:r w:rsidR="00206F1D" w:rsidRPr="0062711D">
        <w:rPr>
          <w:rFonts w:ascii="Arial" w:hAnsi="Arial" w:cs="Arial"/>
        </w:rPr>
        <w:t>:</w:t>
      </w:r>
    </w:p>
    <w:p w14:paraId="7FB69299" w14:textId="77777777" w:rsidR="00206F1D" w:rsidRPr="0062711D" w:rsidRDefault="00206F1D" w:rsidP="005053AB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206F1D" w:rsidRPr="0062711D" w14:paraId="6741B040" w14:textId="77777777" w:rsidTr="00206F1D">
        <w:tc>
          <w:tcPr>
            <w:tcW w:w="3249" w:type="dxa"/>
          </w:tcPr>
          <w:p w14:paraId="1A230533" w14:textId="77777777" w:rsidR="00206F1D" w:rsidRPr="0062711D" w:rsidRDefault="00206F1D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Desempeño</w:t>
            </w:r>
          </w:p>
        </w:tc>
        <w:tc>
          <w:tcPr>
            <w:tcW w:w="3249" w:type="dxa"/>
          </w:tcPr>
          <w:p w14:paraId="4C8B34B1" w14:textId="77777777" w:rsidR="00206F1D" w:rsidRPr="0062711D" w:rsidRDefault="00206F1D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Nivel de desempeño</w:t>
            </w:r>
          </w:p>
        </w:tc>
        <w:tc>
          <w:tcPr>
            <w:tcW w:w="3249" w:type="dxa"/>
          </w:tcPr>
          <w:p w14:paraId="137148DD" w14:textId="77777777" w:rsidR="00206F1D" w:rsidRPr="0062711D" w:rsidRDefault="00206F1D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Indicadores de Alcance</w:t>
            </w:r>
          </w:p>
        </w:tc>
        <w:tc>
          <w:tcPr>
            <w:tcW w:w="3249" w:type="dxa"/>
          </w:tcPr>
          <w:p w14:paraId="7C050299" w14:textId="77777777" w:rsidR="00206F1D" w:rsidRPr="0062711D" w:rsidRDefault="00206F1D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Valoración numérica</w:t>
            </w:r>
          </w:p>
        </w:tc>
      </w:tr>
      <w:tr w:rsidR="00206F1D" w:rsidRPr="0062711D" w14:paraId="351D6E84" w14:textId="77777777" w:rsidTr="00206F1D">
        <w:tc>
          <w:tcPr>
            <w:tcW w:w="3249" w:type="dxa"/>
            <w:vMerge w:val="restart"/>
          </w:tcPr>
          <w:p w14:paraId="5E136D13" w14:textId="77777777" w:rsidR="00206F1D" w:rsidRPr="0062711D" w:rsidRDefault="00206F1D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Alcanzada</w:t>
            </w:r>
          </w:p>
        </w:tc>
        <w:tc>
          <w:tcPr>
            <w:tcW w:w="3249" w:type="dxa"/>
          </w:tcPr>
          <w:p w14:paraId="2A4C6C56" w14:textId="77777777" w:rsidR="00206F1D" w:rsidRPr="0062711D" w:rsidRDefault="00206F1D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Excelente</w:t>
            </w:r>
          </w:p>
        </w:tc>
        <w:tc>
          <w:tcPr>
            <w:tcW w:w="3249" w:type="dxa"/>
          </w:tcPr>
          <w:p w14:paraId="4F6807CC" w14:textId="77777777" w:rsidR="009A6190" w:rsidRPr="0062711D" w:rsidRDefault="009A6190" w:rsidP="009A619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 xml:space="preserve">Se adapta a situaciones y contextos complejos: </w:t>
            </w:r>
            <w:r w:rsidRPr="0062711D">
              <w:rPr>
                <w:rFonts w:ascii="Arial" w:hAnsi="Arial" w:cs="Arial"/>
              </w:rPr>
              <w:t xml:space="preserve">Puede trabajar en </w:t>
            </w:r>
            <w:r w:rsidRPr="0062711D">
              <w:rPr>
                <w:rFonts w:ascii="Arial" w:hAnsi="Arial" w:cs="Arial"/>
              </w:rPr>
              <w:lastRenderedPageBreak/>
              <w:t xml:space="preserve">equipo, refleja sus conocimientos en la interpretación de la realidad. </w:t>
            </w:r>
          </w:p>
          <w:p w14:paraId="65000EEC" w14:textId="77777777" w:rsidR="009A6190" w:rsidRPr="0062711D" w:rsidRDefault="009A6190" w:rsidP="009A619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>Hace aportaciones a las actividades académicas desarrolladas:</w:t>
            </w:r>
            <w:r w:rsidRPr="0062711D">
              <w:rPr>
                <w:rFonts w:ascii="Arial" w:hAnsi="Arial" w:cs="Arial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4E497090" w14:textId="77777777" w:rsidR="009A6190" w:rsidRPr="0062711D" w:rsidRDefault="009A6190" w:rsidP="009A619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Propone y/o explica soluciones o procedimientos no visto en clase (creatividad)</w:t>
            </w:r>
            <w:r w:rsidRPr="0062711D">
              <w:rPr>
                <w:rFonts w:ascii="Arial" w:hAnsi="Arial" w:cs="Arial"/>
              </w:rPr>
              <w:t xml:space="preserve">: Ante problemas o caso de estudio propone perspectivas </w:t>
            </w:r>
            <w:r w:rsidRPr="0062711D">
              <w:rPr>
                <w:rFonts w:ascii="Arial" w:hAnsi="Arial" w:cs="Arial"/>
              </w:rPr>
              <w:lastRenderedPageBreak/>
              <w:t>diferentes, para abordarlos y sustentarlos correctamente. Aplica procedimientos aprendidos en otra asignatura o contexto para el problema que se está resolviendo.</w:t>
            </w:r>
          </w:p>
          <w:p w14:paraId="727035AD" w14:textId="77777777" w:rsidR="009A6190" w:rsidRPr="0062711D" w:rsidRDefault="009A6190" w:rsidP="009A619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Introduce recursos y experiencias que promueven un pensamiento crítico:</w:t>
            </w:r>
            <w:r w:rsidRPr="0062711D">
              <w:rPr>
                <w:rFonts w:ascii="Arial" w:hAnsi="Arial" w:cs="Arial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55C8273B" w14:textId="77777777" w:rsidR="009A6190" w:rsidRPr="0062711D" w:rsidRDefault="009A6190" w:rsidP="009A619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 xml:space="preserve">Incorpora conocimientos y actividades  </w:t>
            </w:r>
            <w:r w:rsidRPr="0062711D">
              <w:rPr>
                <w:rFonts w:ascii="Arial" w:hAnsi="Arial" w:cs="Arial"/>
                <w:b/>
              </w:rPr>
              <w:lastRenderedPageBreak/>
              <w:t>interdisciplinarios en su aprendizaje</w:t>
            </w:r>
            <w:r w:rsidRPr="0062711D">
              <w:rPr>
                <w:rFonts w:ascii="Arial" w:hAnsi="Arial" w:cs="Arial"/>
              </w:rPr>
              <w:t>: En el desarrollo de los temas de la asignatura incorpora conocimientos y actividades desarrolladas en otras asignaturas para lograr la competencia.</w:t>
            </w:r>
          </w:p>
          <w:p w14:paraId="50E4F170" w14:textId="7A95E629" w:rsidR="00206F1D" w:rsidRPr="0062711D" w:rsidRDefault="009A6190" w:rsidP="009A619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 xml:space="preserve">Realiza su trabajo de manera autónoma y autorregulada. </w:t>
            </w:r>
            <w:r w:rsidRPr="0062711D">
              <w:rPr>
                <w:rFonts w:ascii="Arial" w:hAnsi="Arial" w:cs="Arial"/>
              </w:rPr>
              <w:t>Es capaz de</w:t>
            </w:r>
            <w:r w:rsidRPr="0062711D">
              <w:rPr>
                <w:rFonts w:ascii="Arial" w:hAnsi="Arial" w:cs="Arial"/>
                <w:b/>
              </w:rPr>
              <w:t xml:space="preserve"> </w:t>
            </w:r>
            <w:r w:rsidRPr="0062711D">
              <w:rPr>
                <w:rFonts w:ascii="Arial" w:hAnsi="Arial" w:cs="Arial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7A0F397D" w14:textId="77777777" w:rsidR="00206F1D" w:rsidRPr="0062711D" w:rsidRDefault="00233468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95-100</w:t>
            </w:r>
          </w:p>
        </w:tc>
      </w:tr>
      <w:tr w:rsidR="009A6190" w:rsidRPr="0062711D" w14:paraId="2B780858" w14:textId="77777777" w:rsidTr="00206F1D">
        <w:tc>
          <w:tcPr>
            <w:tcW w:w="3249" w:type="dxa"/>
            <w:vMerge/>
          </w:tcPr>
          <w:p w14:paraId="45258C67" w14:textId="77777777" w:rsidR="009A6190" w:rsidRPr="0062711D" w:rsidRDefault="009A6190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4C882C13" w14:textId="77777777" w:rsidR="009A6190" w:rsidRPr="0062711D" w:rsidRDefault="009A6190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Notable</w:t>
            </w:r>
          </w:p>
        </w:tc>
        <w:tc>
          <w:tcPr>
            <w:tcW w:w="3249" w:type="dxa"/>
          </w:tcPr>
          <w:p w14:paraId="1F0FBAE2" w14:textId="6F171B5E" w:rsidR="009A6190" w:rsidRPr="0062711D" w:rsidRDefault="009A6190" w:rsidP="00233468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39812BBF" w14:textId="77777777" w:rsidR="009A6190" w:rsidRPr="0062711D" w:rsidRDefault="009A6190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85-94</w:t>
            </w:r>
          </w:p>
        </w:tc>
      </w:tr>
      <w:tr w:rsidR="009A6190" w:rsidRPr="0062711D" w14:paraId="0A11929D" w14:textId="77777777" w:rsidTr="00206F1D">
        <w:tc>
          <w:tcPr>
            <w:tcW w:w="3249" w:type="dxa"/>
            <w:vMerge/>
          </w:tcPr>
          <w:p w14:paraId="36E4D629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03F8B399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Bueno</w:t>
            </w:r>
          </w:p>
        </w:tc>
        <w:tc>
          <w:tcPr>
            <w:tcW w:w="3249" w:type="dxa"/>
          </w:tcPr>
          <w:p w14:paraId="770E99BE" w14:textId="6481CE45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Cumple  3 de los indicadores definidos en desempeño </w:t>
            </w:r>
            <w:r w:rsidRPr="0062711D">
              <w:rPr>
                <w:rFonts w:ascii="Arial" w:hAnsi="Arial" w:cs="Arial"/>
              </w:rPr>
              <w:lastRenderedPageBreak/>
              <w:t>excelente</w:t>
            </w:r>
          </w:p>
        </w:tc>
        <w:tc>
          <w:tcPr>
            <w:tcW w:w="3249" w:type="dxa"/>
          </w:tcPr>
          <w:p w14:paraId="062D11D3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75-84</w:t>
            </w:r>
          </w:p>
        </w:tc>
      </w:tr>
      <w:tr w:rsidR="009A6190" w:rsidRPr="0062711D" w14:paraId="5A34D63B" w14:textId="77777777" w:rsidTr="00206F1D">
        <w:tc>
          <w:tcPr>
            <w:tcW w:w="3249" w:type="dxa"/>
            <w:vMerge/>
          </w:tcPr>
          <w:p w14:paraId="5F324509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268F465C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Suficiente</w:t>
            </w:r>
          </w:p>
        </w:tc>
        <w:tc>
          <w:tcPr>
            <w:tcW w:w="3249" w:type="dxa"/>
          </w:tcPr>
          <w:p w14:paraId="618AF3F6" w14:textId="62D32746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2ABE1B94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70-74</w:t>
            </w:r>
          </w:p>
        </w:tc>
      </w:tr>
      <w:tr w:rsidR="009A6190" w:rsidRPr="0062711D" w14:paraId="7C3B281D" w14:textId="77777777" w:rsidTr="00206F1D">
        <w:tc>
          <w:tcPr>
            <w:tcW w:w="3249" w:type="dxa"/>
          </w:tcPr>
          <w:p w14:paraId="380B6AA1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 Alcanzada</w:t>
            </w:r>
          </w:p>
        </w:tc>
        <w:tc>
          <w:tcPr>
            <w:tcW w:w="3249" w:type="dxa"/>
          </w:tcPr>
          <w:p w14:paraId="29066A1F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Insuficiente</w:t>
            </w:r>
          </w:p>
        </w:tc>
        <w:tc>
          <w:tcPr>
            <w:tcW w:w="3249" w:type="dxa"/>
          </w:tcPr>
          <w:p w14:paraId="7621F39C" w14:textId="59968C15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0F8BAB66" w14:textId="77777777" w:rsidR="009A6190" w:rsidRPr="0062711D" w:rsidRDefault="009A6190" w:rsidP="000300F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N. A.</w:t>
            </w:r>
          </w:p>
        </w:tc>
      </w:tr>
    </w:tbl>
    <w:p w14:paraId="047EEC5B" w14:textId="77777777" w:rsidR="00206F1D" w:rsidRPr="0062711D" w:rsidRDefault="00206F1D" w:rsidP="005053AB">
      <w:pPr>
        <w:pStyle w:val="Sinespaciado"/>
        <w:rPr>
          <w:rFonts w:ascii="Arial" w:hAnsi="Arial" w:cs="Arial"/>
        </w:rPr>
      </w:pPr>
    </w:p>
    <w:p w14:paraId="143E1070" w14:textId="1A0CA15F" w:rsidR="005053AB" w:rsidRPr="0062711D" w:rsidRDefault="008743B0" w:rsidP="005053AB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 xml:space="preserve">Matriz de Evaluación </w:t>
      </w:r>
      <w:r w:rsidR="00206F1D" w:rsidRPr="0062711D">
        <w:rPr>
          <w:rFonts w:ascii="Arial" w:hAnsi="Arial" w:cs="Arial"/>
        </w:rPr>
        <w:t>:</w:t>
      </w:r>
    </w:p>
    <w:p w14:paraId="2C096710" w14:textId="77777777" w:rsidR="00206F1D" w:rsidRPr="0062711D" w:rsidRDefault="00206F1D" w:rsidP="005053AB">
      <w:pPr>
        <w:pStyle w:val="Sinespaciado"/>
        <w:rPr>
          <w:rFonts w:ascii="Arial" w:hAnsi="Arial" w:cs="Arial"/>
        </w:rPr>
      </w:pPr>
    </w:p>
    <w:tbl>
      <w:tblPr>
        <w:tblW w:w="13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3827"/>
      </w:tblGrid>
      <w:tr w:rsidR="00106009" w:rsidRPr="0062711D" w14:paraId="6BDA234C" w14:textId="77777777" w:rsidTr="00106009">
        <w:trPr>
          <w:trHeight w:val="29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AA80" w14:textId="77777777" w:rsidR="00106009" w:rsidRPr="0062711D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DA9A" w14:textId="77777777" w:rsidR="00106009" w:rsidRPr="0062711D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0136" w14:textId="77777777" w:rsidR="00106009" w:rsidRPr="0062711D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6875" w14:textId="77777777" w:rsidR="00106009" w:rsidRPr="0062711D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Evaluación formativa de la competencia</w:t>
            </w:r>
          </w:p>
        </w:tc>
      </w:tr>
      <w:tr w:rsidR="00106009" w:rsidRPr="0062711D" w14:paraId="502296D9" w14:textId="77777777" w:rsidTr="009905D5">
        <w:trPr>
          <w:trHeight w:val="29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0FCD" w14:textId="77777777" w:rsidR="00106009" w:rsidRPr="0062711D" w:rsidRDefault="00106009" w:rsidP="00106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FE23E" w14:textId="77777777" w:rsidR="00106009" w:rsidRPr="0062711D" w:rsidRDefault="00106009" w:rsidP="00106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5C43" w14:textId="77777777" w:rsidR="00106009" w:rsidRPr="0062711D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33DB" w14:textId="77777777" w:rsidR="00106009" w:rsidRPr="0062711D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3744" w14:textId="77777777" w:rsidR="00106009" w:rsidRPr="0062711D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1C52" w14:textId="77777777" w:rsidR="00106009" w:rsidRPr="0062711D" w:rsidRDefault="00DC46A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4FEE" w14:textId="77777777" w:rsidR="00106009" w:rsidRPr="0062711D" w:rsidRDefault="00106009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24A5" w14:textId="77777777" w:rsidR="00106009" w:rsidRPr="0062711D" w:rsidRDefault="00106009" w:rsidP="001060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1E7E8F" w:rsidRPr="0062711D" w14:paraId="4E367DE4" w14:textId="77777777" w:rsidTr="00A03AA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1D28E" w14:textId="719777C6" w:rsidR="001E7E8F" w:rsidRPr="0062711D" w:rsidRDefault="001E7E8F" w:rsidP="00562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Examen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7759E" w14:textId="5ADAE4F5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7F4AF" w14:textId="6E287F72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29F96" w14:textId="238EAA37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34-37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1184E" w14:textId="0A855D64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E47E0" w14:textId="431711F0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80031" w14:textId="357993E7" w:rsidR="001E7E8F" w:rsidRPr="0062711D" w:rsidRDefault="001E7E8F" w:rsidP="000554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-27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C2AE6" w14:textId="1DBD9A36" w:rsidR="001E7E8F" w:rsidRPr="0062711D" w:rsidRDefault="001E7E8F" w:rsidP="00AD5A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el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Examen escrito </w:t>
            </w:r>
            <w:r w:rsidRPr="0062711D">
              <w:rPr>
                <w:rFonts w:ascii="Arial" w:eastAsia="Times New Roman" w:hAnsi="Arial" w:cs="Arial"/>
                <w:lang w:eastAsia="es-MX"/>
              </w:rPr>
              <w:t xml:space="preserve"> de los contenidos de la unidad el alumno demostrara la</w:t>
            </w:r>
            <w:r w:rsidRPr="0062711D">
              <w:rPr>
                <w:rFonts w:ascii="Arial" w:hAnsi="Arial" w:cs="Arial"/>
              </w:rPr>
              <w:t>Habilidad para buscar, procesar y analizar información procedente de fuentes diversas,Capacidad para identificar, plantear y resolver problemas</w:t>
            </w:r>
          </w:p>
        </w:tc>
      </w:tr>
      <w:tr w:rsidR="001E7E8F" w:rsidRPr="0062711D" w14:paraId="746780D8" w14:textId="77777777" w:rsidTr="00A03AA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8607B" w14:textId="36F40D2B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A218E" w14:textId="7F070215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1A62" w14:textId="400DAD12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D441" w14:textId="33FF376C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25-28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1935D" w14:textId="09571C74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F10C8" w14:textId="741EC921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92C3" w14:textId="142BE847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225F8" w14:textId="4646C5BD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hAnsi="Arial" w:cs="Arial"/>
              </w:rPr>
              <w:t xml:space="preserve">Con la Investigacion documental 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en donde analizará los conceptos básicos de fundamentos de investigación, demuestra  la </w:t>
            </w:r>
            <w:r w:rsidRPr="0062711D">
              <w:rPr>
                <w:rFonts w:ascii="Arial" w:hAnsi="Arial" w:cs="Arial"/>
              </w:rPr>
              <w:t>capacidad de trabajo en equipo y habilidad para trabajar en forma autonoma.</w:t>
            </w:r>
          </w:p>
        </w:tc>
      </w:tr>
      <w:tr w:rsidR="001E7E8F" w:rsidRPr="0062711D" w14:paraId="732901F6" w14:textId="77777777" w:rsidTr="00A03AA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6D1EF" w14:textId="11262285" w:rsidR="001E7E8F" w:rsidRPr="0062711D" w:rsidRDefault="001E7E8F" w:rsidP="000300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Exposición de temas (Guia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9438" w14:textId="4AE7E18E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2EC62" w14:textId="4654328F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31C61" w14:textId="3C36C3AB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25-28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49898" w14:textId="5E2C3527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ED383" w14:textId="58286DBB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52FB0" w14:textId="737A99B9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370BF" w14:textId="7E0344A4" w:rsidR="001E7E8F" w:rsidRPr="0062711D" w:rsidRDefault="001E7E8F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hAnsi="Arial" w:cs="Arial"/>
              </w:rPr>
              <w:t xml:space="preserve">Con la exposicion de 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la clasificación de las ciencias, demuestra </w:t>
            </w:r>
            <w:r w:rsidRPr="0062711D">
              <w:rPr>
                <w:rFonts w:ascii="Arial" w:hAnsi="Arial" w:cs="Arial"/>
              </w:rPr>
              <w:t xml:space="preserve">Capacidad de comunicación oral y escrita ; asi como habilidades para buscar, procesar y analizar informacion procedente de fuentes diversas. </w:t>
            </w:r>
          </w:p>
        </w:tc>
      </w:tr>
      <w:tr w:rsidR="00055465" w:rsidRPr="0062711D" w14:paraId="24E8B6BB" w14:textId="77777777" w:rsidTr="009905D5">
        <w:trPr>
          <w:trHeight w:val="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2B83" w14:textId="77777777" w:rsidR="00055465" w:rsidRPr="0062711D" w:rsidRDefault="0005546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  <w:p w14:paraId="50BAFEDB" w14:textId="4668CD6C" w:rsidR="00055465" w:rsidRPr="0062711D" w:rsidRDefault="00055465" w:rsidP="00987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Total </w:t>
            </w:r>
            <w:r w:rsidR="009872E3"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FEF3A" w14:textId="18B4CBE5" w:rsidR="00055465" w:rsidRPr="0062711D" w:rsidRDefault="009872E3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95 - 100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94B7A" w14:textId="6AFED25A" w:rsidR="00055465" w:rsidRPr="0062711D" w:rsidRDefault="009872E3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84-94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6521" w14:textId="3D9D9269" w:rsidR="00055465" w:rsidRPr="0062711D" w:rsidRDefault="009872E3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74- 83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8CB7" w14:textId="06188BA8" w:rsidR="00055465" w:rsidRPr="0062711D" w:rsidRDefault="009872E3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70 – 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00745" w14:textId="76B24E32" w:rsidR="00055465" w:rsidRPr="0062711D" w:rsidRDefault="009872E3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C427" w14:textId="77777777" w:rsidR="00055465" w:rsidRPr="0062711D" w:rsidRDefault="00055465" w:rsidP="001060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0EB6DE02" w14:textId="77777777" w:rsidR="00206F1D" w:rsidRPr="0062711D" w:rsidRDefault="00206F1D" w:rsidP="005053AB">
      <w:pPr>
        <w:pStyle w:val="Sinespaciado"/>
        <w:rPr>
          <w:rFonts w:ascii="Arial" w:hAnsi="Arial" w:cs="Arial"/>
        </w:rPr>
      </w:pPr>
    </w:p>
    <w:p w14:paraId="473790A5" w14:textId="77777777" w:rsidR="008743B0" w:rsidRPr="0062711D" w:rsidRDefault="008743B0" w:rsidP="00106009">
      <w:pPr>
        <w:pStyle w:val="Sinespaciado"/>
        <w:jc w:val="both"/>
        <w:rPr>
          <w:rFonts w:ascii="Arial" w:hAnsi="Arial" w:cs="Arial"/>
        </w:rPr>
      </w:pPr>
    </w:p>
    <w:p w14:paraId="39B4D34C" w14:textId="77777777" w:rsidR="008743B0" w:rsidRPr="0062711D" w:rsidRDefault="008743B0" w:rsidP="00106009">
      <w:pPr>
        <w:pStyle w:val="Sinespaciado"/>
        <w:jc w:val="both"/>
        <w:rPr>
          <w:rFonts w:ascii="Arial" w:hAnsi="Arial" w:cs="Arial"/>
        </w:rPr>
      </w:pPr>
    </w:p>
    <w:p w14:paraId="53C8F095" w14:textId="77777777" w:rsidR="00185106" w:rsidRPr="0062711D" w:rsidRDefault="00185106" w:rsidP="00106009">
      <w:pPr>
        <w:pStyle w:val="Sinespaciado"/>
        <w:jc w:val="both"/>
        <w:rPr>
          <w:rFonts w:ascii="Arial" w:hAnsi="Arial" w:cs="Arial"/>
        </w:rPr>
      </w:pPr>
    </w:p>
    <w:p w14:paraId="5EC27173" w14:textId="77777777" w:rsidR="00185106" w:rsidRPr="0062711D" w:rsidRDefault="00185106" w:rsidP="00106009">
      <w:pPr>
        <w:pStyle w:val="Sinespaciado"/>
        <w:jc w:val="both"/>
        <w:rPr>
          <w:rFonts w:ascii="Arial" w:hAnsi="Arial" w:cs="Arial"/>
        </w:rPr>
      </w:pPr>
    </w:p>
    <w:p w14:paraId="64872324" w14:textId="77777777" w:rsidR="00185106" w:rsidRPr="0062711D" w:rsidRDefault="00185106" w:rsidP="00106009">
      <w:pPr>
        <w:pStyle w:val="Sinespaciado"/>
        <w:jc w:val="both"/>
        <w:rPr>
          <w:rFonts w:ascii="Arial" w:hAnsi="Arial" w:cs="Arial"/>
        </w:rPr>
      </w:pPr>
    </w:p>
    <w:p w14:paraId="7D659814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3D882184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2A7A8E4F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3AB23FDF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63491950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065D00F6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38FA8A40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7E968B85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70735816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14073E0E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74E44E83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75A4F6F7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54A359D7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19BA6D8A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20091835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17F27143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4AEFE02B" w14:textId="77777777" w:rsidR="00704381" w:rsidRPr="0062711D" w:rsidRDefault="00704381" w:rsidP="00106009">
      <w:pPr>
        <w:pStyle w:val="Sinespaciado"/>
        <w:jc w:val="both"/>
        <w:rPr>
          <w:rFonts w:ascii="Arial" w:hAnsi="Arial" w:cs="Arial"/>
        </w:rPr>
      </w:pPr>
    </w:p>
    <w:p w14:paraId="764C4629" w14:textId="77777777" w:rsidR="00185106" w:rsidRPr="0062711D" w:rsidRDefault="00185106" w:rsidP="00106009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185106" w:rsidRPr="0062711D" w14:paraId="737A6432" w14:textId="77777777" w:rsidTr="00A11491">
        <w:tc>
          <w:tcPr>
            <w:tcW w:w="1838" w:type="dxa"/>
          </w:tcPr>
          <w:p w14:paraId="082C043E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7CF061B5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1BAB6C3B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No.</w:t>
            </w:r>
          </w:p>
        </w:tc>
        <w:tc>
          <w:tcPr>
            <w:tcW w:w="1418" w:type="dxa"/>
          </w:tcPr>
          <w:p w14:paraId="1A63E5A2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6D354C" w14:textId="77777777" w:rsidR="00185106" w:rsidRPr="0062711D" w:rsidRDefault="00185106" w:rsidP="00A11491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05F0AB83" w14:textId="77777777" w:rsidR="00185106" w:rsidRPr="0062711D" w:rsidRDefault="00185106" w:rsidP="00A11491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49A255FD" w14:textId="5CB30D88" w:rsidR="00185106" w:rsidRPr="0062711D" w:rsidRDefault="004C4C70" w:rsidP="00A11491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14:paraId="73C99948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2CE15887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180A5F36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150D6518" w14:textId="77777777" w:rsidR="00B24F70" w:rsidRP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 xml:space="preserve">El proceso de organización y extracción de conocimiento </w:t>
            </w:r>
          </w:p>
          <w:p w14:paraId="60F35E6D" w14:textId="3925D0B1" w:rsidR="00185106" w:rsidRPr="0062711D" w:rsidRDefault="00185106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</w:tr>
    </w:tbl>
    <w:p w14:paraId="3962C1E2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185106" w:rsidRPr="0062711D" w14:paraId="46CD145A" w14:textId="77777777" w:rsidTr="00A11491">
        <w:tc>
          <w:tcPr>
            <w:tcW w:w="2599" w:type="dxa"/>
          </w:tcPr>
          <w:p w14:paraId="1CB4CE59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5F5CFE9A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aprendizaje</w:t>
            </w:r>
          </w:p>
        </w:tc>
        <w:tc>
          <w:tcPr>
            <w:tcW w:w="2599" w:type="dxa"/>
          </w:tcPr>
          <w:p w14:paraId="0DA044B9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enseñanza</w:t>
            </w:r>
          </w:p>
        </w:tc>
        <w:tc>
          <w:tcPr>
            <w:tcW w:w="2599" w:type="dxa"/>
          </w:tcPr>
          <w:p w14:paraId="58791A76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Desarrollo de competencias genéricas</w:t>
            </w:r>
          </w:p>
        </w:tc>
        <w:tc>
          <w:tcPr>
            <w:tcW w:w="2600" w:type="dxa"/>
          </w:tcPr>
          <w:p w14:paraId="38F915FB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Horas teórico-práctica</w:t>
            </w:r>
          </w:p>
        </w:tc>
      </w:tr>
      <w:tr w:rsidR="00185106" w:rsidRPr="0062711D" w14:paraId="2B204EFA" w14:textId="77777777" w:rsidTr="00A11491">
        <w:tc>
          <w:tcPr>
            <w:tcW w:w="2599" w:type="dxa"/>
          </w:tcPr>
          <w:p w14:paraId="674442ED" w14:textId="77777777" w:rsidR="00433291" w:rsidRPr="00433291" w:rsidRDefault="00433291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433291">
              <w:rPr>
                <w:rFonts w:ascii="Arial" w:hAnsi="Arial" w:cs="Arial"/>
                <w:color w:val="000000"/>
                <w:lang w:val="es-ES"/>
              </w:rPr>
              <w:t xml:space="preserve">2.1. La organización del conocimiento. 2.2. Las fases del proceso de extracción de </w:t>
            </w:r>
          </w:p>
          <w:p w14:paraId="40C85D68" w14:textId="77777777" w:rsidR="00433291" w:rsidRPr="00433291" w:rsidRDefault="00433291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433291">
              <w:rPr>
                <w:rFonts w:ascii="Arial" w:hAnsi="Arial" w:cs="Arial"/>
                <w:color w:val="000000"/>
                <w:lang w:val="es-ES"/>
              </w:rPr>
              <w:t xml:space="preserve">conocimiento. 2.3. Fase de integración y recopilación </w:t>
            </w:r>
          </w:p>
          <w:p w14:paraId="61B43A6B" w14:textId="77777777" w:rsidR="00433291" w:rsidRPr="00433291" w:rsidRDefault="00433291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433291">
              <w:rPr>
                <w:rFonts w:ascii="Arial" w:hAnsi="Arial" w:cs="Arial"/>
                <w:color w:val="000000"/>
                <w:lang w:val="es-ES"/>
              </w:rPr>
              <w:t xml:space="preserve">2.4. Fase de selección, limpieza y </w:t>
            </w:r>
            <w:r w:rsidRPr="00433291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transformación 2.5. Fase de minería de datos </w:t>
            </w:r>
          </w:p>
          <w:p w14:paraId="5A31FA54" w14:textId="77777777" w:rsidR="00433291" w:rsidRPr="00433291" w:rsidRDefault="00433291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433291">
              <w:rPr>
                <w:rFonts w:ascii="Arial" w:hAnsi="Arial" w:cs="Arial"/>
                <w:color w:val="000000"/>
                <w:lang w:val="es-ES"/>
              </w:rPr>
              <w:t xml:space="preserve">2.6. Fase evaluación e interpretación </w:t>
            </w:r>
          </w:p>
          <w:p w14:paraId="23A697EF" w14:textId="3D8A2B1B" w:rsidR="00185106" w:rsidRPr="0062711D" w:rsidRDefault="00185106" w:rsidP="0043329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275DDF3B" w14:textId="1238163E" w:rsidR="009775AA" w:rsidRPr="009775AA" w:rsidRDefault="009775AA" w:rsidP="009775AA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 Analizar cada una de las fases de extracción de conocimiento </w:t>
            </w:r>
          </w:p>
          <w:p w14:paraId="4F85EC63" w14:textId="070071AD" w:rsidR="00542F4D" w:rsidRPr="009775AA" w:rsidRDefault="009775AA" w:rsidP="009775AA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 Investigar y analizar la metodología </w:t>
            </w:r>
            <w:proofErr w:type="spellStart"/>
            <w:r w:rsidRPr="009775AA">
              <w:rPr>
                <w:rFonts w:ascii="Arial" w:hAnsi="Arial" w:cs="Arial"/>
                <w:color w:val="000000"/>
                <w:lang w:val="es-ES"/>
              </w:rPr>
              <w:t>Crip</w:t>
            </w:r>
            <w:proofErr w:type="spellEnd"/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- DM </w:t>
            </w:r>
          </w:p>
          <w:p w14:paraId="5FCA6642" w14:textId="13BA5F41" w:rsidR="00542F4D" w:rsidRPr="0062711D" w:rsidRDefault="00542F4D" w:rsidP="00542F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MX"/>
              </w:rPr>
            </w:pPr>
            <w:r w:rsidRPr="0062711D">
              <w:rPr>
                <w:rFonts w:ascii="Arial" w:hAnsi="Arial" w:cs="Arial"/>
                <w:lang w:val="es-ES" w:eastAsia="es-ES"/>
              </w:rPr>
              <w:t>El alumno realizara el examen de los contenidos de la unidad.</w:t>
            </w:r>
            <w:r w:rsidRPr="0062711D">
              <w:rPr>
                <w:rFonts w:ascii="Arial" w:hAnsi="Arial" w:cs="Arial"/>
                <w:lang w:eastAsia="es-MX"/>
              </w:rPr>
              <w:t xml:space="preserve"> </w:t>
            </w:r>
            <w:r w:rsidR="0067620F" w:rsidRPr="0062711D">
              <w:rPr>
                <w:rFonts w:ascii="Arial" w:hAnsi="Arial" w:cs="Arial"/>
                <w:lang w:eastAsia="es-MX"/>
              </w:rPr>
              <w:t xml:space="preserve"> Empleando plataforma digital</w:t>
            </w:r>
          </w:p>
          <w:p w14:paraId="6FE4F5CF" w14:textId="77777777" w:rsidR="0067620F" w:rsidRPr="0062711D" w:rsidRDefault="0067620F" w:rsidP="00542F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MX"/>
              </w:rPr>
            </w:pPr>
          </w:p>
          <w:p w14:paraId="4EB46499" w14:textId="77777777" w:rsidR="0067620F" w:rsidRPr="0062711D" w:rsidRDefault="0067620F" w:rsidP="0067620F">
            <w:pPr>
              <w:pStyle w:val="Sinespaciado"/>
              <w:ind w:left="176"/>
              <w:rPr>
                <w:rFonts w:ascii="Arial" w:hAnsi="Arial" w:cs="Arial"/>
              </w:rPr>
            </w:pPr>
          </w:p>
          <w:p w14:paraId="79840F21" w14:textId="77777777" w:rsidR="0067620F" w:rsidRPr="0062711D" w:rsidRDefault="0067620F" w:rsidP="0067620F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Estas actividades serán realizadas por los alumnos en los días programados con horas prácticas, sin la obligatoriedad de la presencia virtual vía videoconferencias.</w:t>
            </w:r>
          </w:p>
          <w:p w14:paraId="3DB7050E" w14:textId="5A45651D" w:rsidR="0067620F" w:rsidRPr="0062711D" w:rsidRDefault="0067620F" w:rsidP="006762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62711D">
              <w:rPr>
                <w:rFonts w:ascii="Arial" w:hAnsi="Arial" w:cs="Arial"/>
              </w:rPr>
              <w:t>No obstante, en caso de requerir revisiones individuales o por equipo se acordará con los alumnos el día y hora para ello.</w:t>
            </w:r>
          </w:p>
          <w:p w14:paraId="6FA945A1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43BEF47" w14:textId="1C9B5360" w:rsidR="008B7289" w:rsidRPr="0062711D" w:rsidRDefault="008B7289" w:rsidP="00542F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hAnsi="Arial" w:cs="Arial"/>
                <w:lang w:val="es-ES" w:eastAsia="es-ES"/>
              </w:rPr>
              <w:lastRenderedPageBreak/>
              <w:t>El docente explicara lo</w:t>
            </w:r>
            <w:r w:rsidR="00542F4D" w:rsidRPr="0062711D">
              <w:rPr>
                <w:rFonts w:ascii="Arial" w:hAnsi="Arial" w:cs="Arial"/>
                <w:lang w:val="es-ES" w:eastAsia="es-ES"/>
              </w:rPr>
              <w:t xml:space="preserve">s </w:t>
            </w:r>
            <w:r w:rsidRPr="0062711D">
              <w:rPr>
                <w:rFonts w:ascii="Arial" w:hAnsi="Arial" w:cs="Arial"/>
                <w:lang w:val="es-ES" w:eastAsia="es-ES"/>
              </w:rPr>
              <w:t>esquemas de base de datos utilizando herramientas.</w:t>
            </w:r>
          </w:p>
          <w:p w14:paraId="65E8725D" w14:textId="77777777" w:rsidR="00542F4D" w:rsidRPr="0062711D" w:rsidRDefault="00542F4D" w:rsidP="00542F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</w:p>
          <w:p w14:paraId="217836D9" w14:textId="7898D863" w:rsidR="00542F4D" w:rsidRPr="0062711D" w:rsidRDefault="00542F4D" w:rsidP="00542F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hAnsi="Arial" w:cs="Arial"/>
                <w:lang w:val="es-ES" w:eastAsia="es-ES"/>
              </w:rPr>
              <w:t>El docente solicitara un ensayo con un tema de interés profesional</w:t>
            </w:r>
            <w:r w:rsidR="0067620F" w:rsidRPr="0062711D">
              <w:rPr>
                <w:rFonts w:ascii="Arial" w:hAnsi="Arial" w:cs="Arial"/>
                <w:lang w:val="es-ES" w:eastAsia="es-ES"/>
              </w:rPr>
              <w:t xml:space="preserve"> </w:t>
            </w:r>
          </w:p>
          <w:p w14:paraId="1BDCED3D" w14:textId="77777777" w:rsidR="00542F4D" w:rsidRPr="0062711D" w:rsidRDefault="00542F4D" w:rsidP="00542F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</w:p>
          <w:p w14:paraId="0585FECD" w14:textId="38258DB6" w:rsidR="00542F4D" w:rsidRPr="0062711D" w:rsidRDefault="00542F4D" w:rsidP="00542F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62711D">
              <w:rPr>
                <w:rFonts w:ascii="Arial" w:hAnsi="Arial" w:cs="Arial"/>
                <w:lang w:val="es-ES" w:eastAsia="es-ES"/>
              </w:rPr>
              <w:t>El docente aplicara la evaluación de la unidad.</w:t>
            </w:r>
            <w:r w:rsidR="0067620F" w:rsidRPr="0062711D">
              <w:rPr>
                <w:rFonts w:ascii="Arial" w:hAnsi="Arial" w:cs="Arial"/>
                <w:lang w:val="es-ES" w:eastAsia="es-ES"/>
              </w:rPr>
              <w:t xml:space="preserve"> Empleando plataforma digital.</w:t>
            </w:r>
          </w:p>
          <w:p w14:paraId="3344FAC1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78548332" w14:textId="77777777" w:rsidR="0067620F" w:rsidRPr="0062711D" w:rsidRDefault="0067620F" w:rsidP="00A11491">
            <w:pPr>
              <w:pStyle w:val="Sinespaciado"/>
              <w:rPr>
                <w:rFonts w:ascii="Arial" w:hAnsi="Arial" w:cs="Arial"/>
              </w:rPr>
            </w:pPr>
          </w:p>
          <w:p w14:paraId="5D3A0122" w14:textId="77777777" w:rsidR="0067620F" w:rsidRPr="0062711D" w:rsidRDefault="0067620F" w:rsidP="00A11491">
            <w:pPr>
              <w:pStyle w:val="Sinespaciado"/>
              <w:rPr>
                <w:rFonts w:ascii="Arial" w:hAnsi="Arial" w:cs="Arial"/>
              </w:rPr>
            </w:pPr>
          </w:p>
          <w:p w14:paraId="0144E995" w14:textId="60E26C9E" w:rsidR="0067620F" w:rsidRPr="0062711D" w:rsidRDefault="00CC6007" w:rsidP="00A11491">
            <w:pPr>
              <w:pStyle w:val="Sinespaciado"/>
              <w:rPr>
                <w:rFonts w:ascii="Arial" w:hAnsi="Arial" w:cs="Arial"/>
              </w:rPr>
            </w:pPr>
            <w:r w:rsidRPr="00CC6007">
              <w:rPr>
                <w:rFonts w:ascii="Arial" w:hAnsi="Arial" w:cs="Arial"/>
                <w:color w:val="000000" w:themeColor="text1"/>
                <w:lang w:val="es-ES" w:eastAsia="es-ES"/>
              </w:rPr>
              <w:lastRenderedPageBreak/>
              <w:t xml:space="preserve">Nota : De suscitarse algunas situaciones por pandemia donde las clases no sean presenciales </w:t>
            </w:r>
            <w:r>
              <w:rPr>
                <w:rFonts w:ascii="Arial" w:hAnsi="Arial" w:cs="Arial"/>
              </w:rPr>
              <w:t xml:space="preserve"> </w:t>
            </w:r>
            <w:r w:rsidR="0067620F" w:rsidRPr="0062711D">
              <w:rPr>
                <w:rFonts w:ascii="Arial" w:hAnsi="Arial" w:cs="Arial"/>
              </w:rPr>
              <w:t>Las videoconferencias se llevarán a cabo en los días programados con horas teóricas acorde al horario de la materia.</w:t>
            </w:r>
          </w:p>
          <w:p w14:paraId="4BC1BD03" w14:textId="77777777" w:rsidR="0067620F" w:rsidRPr="0062711D" w:rsidRDefault="0067620F" w:rsidP="00A11491">
            <w:pPr>
              <w:pStyle w:val="Sinespaciado"/>
              <w:rPr>
                <w:rFonts w:ascii="Arial" w:hAnsi="Arial" w:cs="Arial"/>
              </w:rPr>
            </w:pPr>
          </w:p>
          <w:p w14:paraId="7FDD739D" w14:textId="77777777" w:rsidR="0067620F" w:rsidRPr="0062711D" w:rsidRDefault="0067620F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6DA95AAC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Capacidad de abstracción, análisis y síntesis.</w:t>
            </w:r>
          </w:p>
          <w:p w14:paraId="15087671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00B48D91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Habilidad en el uso de Tecnologías de la información y de la comunicación.</w:t>
            </w:r>
          </w:p>
          <w:p w14:paraId="5F40C505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52D32C44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investigación</w:t>
            </w:r>
          </w:p>
          <w:p w14:paraId="0A560DF7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2262675E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crítica y autocritica</w:t>
            </w:r>
          </w:p>
          <w:p w14:paraId="34244230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6E0BF863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Capcidad de </w:t>
            </w:r>
            <w:r w:rsidRPr="0062711D">
              <w:rPr>
                <w:rFonts w:ascii="Arial" w:hAnsi="Arial" w:cs="Arial"/>
              </w:rPr>
              <w:lastRenderedPageBreak/>
              <w:t>comunicación oral y escrita</w:t>
            </w:r>
          </w:p>
          <w:p w14:paraId="5C44DCB5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  <w:p w14:paraId="58D3F793" w14:textId="16044714" w:rsidR="00185106" w:rsidRPr="0062711D" w:rsidRDefault="00542F4D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trabajar en equipo</w:t>
            </w:r>
          </w:p>
        </w:tc>
        <w:tc>
          <w:tcPr>
            <w:tcW w:w="2600" w:type="dxa"/>
          </w:tcPr>
          <w:p w14:paraId="56CDAADA" w14:textId="1F86DAE6" w:rsidR="00185106" w:rsidRPr="0062711D" w:rsidRDefault="004C4C70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 xml:space="preserve">6 – 6 </w:t>
            </w:r>
            <w:r w:rsidR="00E87875" w:rsidRPr="0062711D">
              <w:rPr>
                <w:rFonts w:ascii="Arial" w:hAnsi="Arial" w:cs="Arial"/>
              </w:rPr>
              <w:t>horas</w:t>
            </w:r>
          </w:p>
        </w:tc>
      </w:tr>
    </w:tbl>
    <w:p w14:paraId="1182A83C" w14:textId="5A574099" w:rsidR="00185106" w:rsidRPr="0062711D" w:rsidRDefault="00185106" w:rsidP="00185106">
      <w:pPr>
        <w:pStyle w:val="Sinespaciado"/>
        <w:rPr>
          <w:rFonts w:ascii="Arial" w:hAnsi="Arial" w:cs="Arial"/>
        </w:rPr>
      </w:pPr>
    </w:p>
    <w:p w14:paraId="5C7CD059" w14:textId="77777777" w:rsidR="00185106" w:rsidRPr="0062711D" w:rsidRDefault="00185106" w:rsidP="00185106">
      <w:pPr>
        <w:rPr>
          <w:rFonts w:ascii="Arial" w:hAnsi="Arial" w:cs="Arial"/>
        </w:rPr>
      </w:pPr>
      <w:r w:rsidRPr="0062711D">
        <w:rPr>
          <w:rFonts w:ascii="Arial" w:hAnsi="Arial" w:cs="Arial"/>
        </w:rPr>
        <w:br w:type="page"/>
      </w:r>
    </w:p>
    <w:p w14:paraId="3B51DC45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</w:p>
    <w:p w14:paraId="4E7C1929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185106" w:rsidRPr="0062711D" w14:paraId="637F61FE" w14:textId="77777777" w:rsidTr="00A11491">
        <w:tc>
          <w:tcPr>
            <w:tcW w:w="6498" w:type="dxa"/>
          </w:tcPr>
          <w:p w14:paraId="09DE086C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Indicadores de Alcance </w:t>
            </w:r>
          </w:p>
        </w:tc>
        <w:tc>
          <w:tcPr>
            <w:tcW w:w="6498" w:type="dxa"/>
          </w:tcPr>
          <w:p w14:paraId="25F5D880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Valor de Indicador </w:t>
            </w:r>
          </w:p>
        </w:tc>
      </w:tr>
      <w:tr w:rsidR="00704381" w:rsidRPr="0062711D" w14:paraId="07E8D32F" w14:textId="77777777" w:rsidTr="00A11491">
        <w:tc>
          <w:tcPr>
            <w:tcW w:w="6498" w:type="dxa"/>
          </w:tcPr>
          <w:p w14:paraId="28DF2FA8" w14:textId="0BD00C1A" w:rsidR="00704381" w:rsidRPr="0062711D" w:rsidRDefault="00704381" w:rsidP="00704381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rFonts w:eastAsia="Times New Roman"/>
                <w:sz w:val="22"/>
                <w:szCs w:val="22"/>
                <w:lang w:eastAsia="es-MX"/>
              </w:rPr>
              <w:t>Con el Examen escrito  de los contenidos de la unidad el alumno demostrara la</w:t>
            </w:r>
            <w:r w:rsidRPr="0062711D">
              <w:rPr>
                <w:sz w:val="22"/>
                <w:szCs w:val="22"/>
              </w:rPr>
              <w:t>Habilidad para buscar, procesar y analizar información procedente de fuentes diversas,Capacidad para identificar, plantear y resolver problemas</w:t>
            </w:r>
          </w:p>
        </w:tc>
        <w:tc>
          <w:tcPr>
            <w:tcW w:w="6498" w:type="dxa"/>
          </w:tcPr>
          <w:p w14:paraId="15340677" w14:textId="5B624E5F" w:rsidR="00704381" w:rsidRPr="0062711D" w:rsidRDefault="0070438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40%</w:t>
            </w:r>
          </w:p>
        </w:tc>
      </w:tr>
      <w:tr w:rsidR="00704381" w:rsidRPr="0062711D" w14:paraId="44EC4230" w14:textId="77777777" w:rsidTr="00A11491">
        <w:tc>
          <w:tcPr>
            <w:tcW w:w="6498" w:type="dxa"/>
          </w:tcPr>
          <w:p w14:paraId="09FA5E49" w14:textId="51FA8C17" w:rsidR="00704381" w:rsidRPr="0062711D" w:rsidRDefault="00704381" w:rsidP="00704381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sz w:val="22"/>
                <w:szCs w:val="22"/>
              </w:rPr>
              <w:t xml:space="preserve">Con la Investigacion documental </w:t>
            </w:r>
            <w:r w:rsidRPr="0062711D">
              <w:rPr>
                <w:sz w:val="22"/>
                <w:szCs w:val="22"/>
                <w:lang w:val="es-ES" w:eastAsia="es-ES"/>
              </w:rPr>
              <w:t xml:space="preserve">en donde analizará las herramientas de comunicación oral y escrita en la investigación documental, demuestra  la </w:t>
            </w:r>
            <w:r w:rsidRPr="0062711D">
              <w:rPr>
                <w:sz w:val="22"/>
                <w:szCs w:val="22"/>
              </w:rPr>
              <w:t>capacidad de trabajo en equipo y habilidad para trabajar en forma autonoma.</w:t>
            </w:r>
          </w:p>
        </w:tc>
        <w:tc>
          <w:tcPr>
            <w:tcW w:w="6498" w:type="dxa"/>
          </w:tcPr>
          <w:p w14:paraId="64FFD070" w14:textId="022525E7" w:rsidR="00704381" w:rsidRPr="0062711D" w:rsidRDefault="0070438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30%</w:t>
            </w:r>
          </w:p>
        </w:tc>
      </w:tr>
      <w:tr w:rsidR="00185106" w:rsidRPr="0062711D" w14:paraId="60D62A9D" w14:textId="77777777" w:rsidTr="00A11491">
        <w:tc>
          <w:tcPr>
            <w:tcW w:w="6498" w:type="dxa"/>
          </w:tcPr>
          <w:p w14:paraId="36B3FBB0" w14:textId="6F3CD01F" w:rsidR="00185106" w:rsidRPr="0062711D" w:rsidRDefault="00704381" w:rsidP="00704381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sz w:val="22"/>
                <w:szCs w:val="22"/>
              </w:rPr>
              <w:t>Con la elaboración de un ensayo de un tema relacionado con su area , el alumno aplica la habiidad de buscar, procesar y analizar información, habilidad de redacción etc</w:t>
            </w:r>
          </w:p>
        </w:tc>
        <w:tc>
          <w:tcPr>
            <w:tcW w:w="6498" w:type="dxa"/>
          </w:tcPr>
          <w:p w14:paraId="31CB5705" w14:textId="360D028B" w:rsidR="00185106" w:rsidRPr="0062711D" w:rsidRDefault="0070438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3</w:t>
            </w:r>
            <w:r w:rsidR="00185106" w:rsidRPr="0062711D">
              <w:rPr>
                <w:rFonts w:ascii="Arial" w:hAnsi="Arial" w:cs="Arial"/>
              </w:rPr>
              <w:t>0%</w:t>
            </w:r>
          </w:p>
        </w:tc>
      </w:tr>
    </w:tbl>
    <w:p w14:paraId="1BE698DA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</w:p>
    <w:p w14:paraId="7882B743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Niveles de desempeño :</w:t>
      </w:r>
    </w:p>
    <w:p w14:paraId="49BD7DE6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185106" w:rsidRPr="0062711D" w14:paraId="0D3ED99B" w14:textId="77777777" w:rsidTr="00A11491">
        <w:tc>
          <w:tcPr>
            <w:tcW w:w="3249" w:type="dxa"/>
          </w:tcPr>
          <w:p w14:paraId="0593C470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Desempeño</w:t>
            </w:r>
          </w:p>
        </w:tc>
        <w:tc>
          <w:tcPr>
            <w:tcW w:w="3249" w:type="dxa"/>
          </w:tcPr>
          <w:p w14:paraId="10E3B509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Nivel de desempeño</w:t>
            </w:r>
          </w:p>
        </w:tc>
        <w:tc>
          <w:tcPr>
            <w:tcW w:w="3249" w:type="dxa"/>
          </w:tcPr>
          <w:p w14:paraId="0AA4E487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Indicadores de Alcance</w:t>
            </w:r>
          </w:p>
        </w:tc>
        <w:tc>
          <w:tcPr>
            <w:tcW w:w="3249" w:type="dxa"/>
          </w:tcPr>
          <w:p w14:paraId="72DFC2BE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Valoración numérica</w:t>
            </w:r>
          </w:p>
        </w:tc>
      </w:tr>
      <w:tr w:rsidR="00185106" w:rsidRPr="0062711D" w14:paraId="63C96CF3" w14:textId="77777777" w:rsidTr="00A11491">
        <w:tc>
          <w:tcPr>
            <w:tcW w:w="3249" w:type="dxa"/>
            <w:vMerge w:val="restart"/>
          </w:tcPr>
          <w:p w14:paraId="3F2EB60C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Alcanzada</w:t>
            </w:r>
          </w:p>
        </w:tc>
        <w:tc>
          <w:tcPr>
            <w:tcW w:w="3249" w:type="dxa"/>
          </w:tcPr>
          <w:p w14:paraId="7E0AC0AC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Excelente</w:t>
            </w:r>
          </w:p>
        </w:tc>
        <w:tc>
          <w:tcPr>
            <w:tcW w:w="3249" w:type="dxa"/>
          </w:tcPr>
          <w:p w14:paraId="7D8E9046" w14:textId="77777777" w:rsidR="00185106" w:rsidRPr="0062711D" w:rsidRDefault="00185106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 xml:space="preserve">Se adapta a situaciones y contextos complejos: </w:t>
            </w:r>
            <w:r w:rsidRPr="0062711D">
              <w:rPr>
                <w:rFonts w:ascii="Arial" w:hAnsi="Arial" w:cs="Arial"/>
              </w:rPr>
              <w:t xml:space="preserve">Puede trabajar en equipo, refleja sus </w:t>
            </w:r>
            <w:r w:rsidRPr="0062711D">
              <w:rPr>
                <w:rFonts w:ascii="Arial" w:hAnsi="Arial" w:cs="Arial"/>
              </w:rPr>
              <w:lastRenderedPageBreak/>
              <w:t xml:space="preserve">conocimientos en la interpretación de la realidad. </w:t>
            </w:r>
          </w:p>
          <w:p w14:paraId="6141CF21" w14:textId="77777777" w:rsidR="00185106" w:rsidRPr="0062711D" w:rsidRDefault="00185106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>Hace aportaciones a las actividades académicas desarrolladas:</w:t>
            </w:r>
            <w:r w:rsidRPr="0062711D">
              <w:rPr>
                <w:rFonts w:ascii="Arial" w:hAnsi="Arial" w:cs="Arial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34B40F03" w14:textId="77777777" w:rsidR="00185106" w:rsidRPr="0062711D" w:rsidRDefault="00185106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Propone y/o explica soluciones o procedimientos no visto en clase (creatividad)</w:t>
            </w:r>
            <w:r w:rsidRPr="0062711D">
              <w:rPr>
                <w:rFonts w:ascii="Arial" w:hAnsi="Arial" w:cs="Arial"/>
              </w:rPr>
              <w:t xml:space="preserve">: Ante problemas o caso de estudio propone perspectivas diferentes, para abordarlos y </w:t>
            </w:r>
            <w:r w:rsidRPr="0062711D">
              <w:rPr>
                <w:rFonts w:ascii="Arial" w:hAnsi="Arial" w:cs="Arial"/>
              </w:rPr>
              <w:lastRenderedPageBreak/>
              <w:t>sustentarlos correctamente. Aplica procedimientos aprendidos en otra asignatura o contexto para el problema que se está resolviendo.</w:t>
            </w:r>
          </w:p>
          <w:p w14:paraId="7AB0C0C0" w14:textId="77777777" w:rsidR="00185106" w:rsidRPr="0062711D" w:rsidRDefault="00185106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Introduce recursos y experiencias que promueven un pensamiento crítico:</w:t>
            </w:r>
            <w:r w:rsidRPr="0062711D">
              <w:rPr>
                <w:rFonts w:ascii="Arial" w:hAnsi="Arial" w:cs="Arial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69DF7DB5" w14:textId="77777777" w:rsidR="00185106" w:rsidRPr="0062711D" w:rsidRDefault="00185106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 xml:space="preserve">Incorpora conocimientos y actividades  interdisciplinarios en su </w:t>
            </w:r>
            <w:r w:rsidRPr="0062711D">
              <w:rPr>
                <w:rFonts w:ascii="Arial" w:hAnsi="Arial" w:cs="Arial"/>
                <w:b/>
              </w:rPr>
              <w:lastRenderedPageBreak/>
              <w:t>aprendizaje</w:t>
            </w:r>
            <w:r w:rsidRPr="0062711D">
              <w:rPr>
                <w:rFonts w:ascii="Arial" w:hAnsi="Arial" w:cs="Arial"/>
              </w:rPr>
              <w:t>: En el desarrollo de los temas de la asignatura incorpora conocimientos y actividades desarrolladas en otras asignaturas para lograr la competencia.</w:t>
            </w:r>
          </w:p>
          <w:p w14:paraId="3DE6819D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 xml:space="preserve">Realiza su trabajo de manera autónoma y autorregulada. </w:t>
            </w:r>
            <w:r w:rsidRPr="0062711D">
              <w:rPr>
                <w:rFonts w:ascii="Arial" w:hAnsi="Arial" w:cs="Arial"/>
              </w:rPr>
              <w:t>Es capaz de</w:t>
            </w:r>
            <w:r w:rsidRPr="0062711D">
              <w:rPr>
                <w:rFonts w:ascii="Arial" w:hAnsi="Arial" w:cs="Arial"/>
                <w:b/>
              </w:rPr>
              <w:t xml:space="preserve"> </w:t>
            </w:r>
            <w:r w:rsidRPr="0062711D">
              <w:rPr>
                <w:rFonts w:ascii="Arial" w:hAnsi="Arial" w:cs="Arial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4F073D59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95-100</w:t>
            </w:r>
          </w:p>
        </w:tc>
      </w:tr>
      <w:tr w:rsidR="00185106" w:rsidRPr="0062711D" w14:paraId="0D9CD20B" w14:textId="77777777" w:rsidTr="00A11491">
        <w:tc>
          <w:tcPr>
            <w:tcW w:w="3249" w:type="dxa"/>
            <w:vMerge/>
          </w:tcPr>
          <w:p w14:paraId="41659C84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72323F8E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Notable</w:t>
            </w:r>
          </w:p>
        </w:tc>
        <w:tc>
          <w:tcPr>
            <w:tcW w:w="3249" w:type="dxa"/>
          </w:tcPr>
          <w:p w14:paraId="0CBD0EFE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4BF4E909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85-94</w:t>
            </w:r>
          </w:p>
        </w:tc>
      </w:tr>
      <w:tr w:rsidR="00185106" w:rsidRPr="0062711D" w14:paraId="3CF16B81" w14:textId="77777777" w:rsidTr="00A11491">
        <w:tc>
          <w:tcPr>
            <w:tcW w:w="3249" w:type="dxa"/>
            <w:vMerge/>
          </w:tcPr>
          <w:p w14:paraId="5432A651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362365B7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Bueno</w:t>
            </w:r>
          </w:p>
        </w:tc>
        <w:tc>
          <w:tcPr>
            <w:tcW w:w="3249" w:type="dxa"/>
          </w:tcPr>
          <w:p w14:paraId="0701F3BA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3 de los indicadores definidos en desempeño excelente</w:t>
            </w:r>
          </w:p>
        </w:tc>
        <w:tc>
          <w:tcPr>
            <w:tcW w:w="3249" w:type="dxa"/>
          </w:tcPr>
          <w:p w14:paraId="70EFDCAA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75-84</w:t>
            </w:r>
          </w:p>
        </w:tc>
      </w:tr>
      <w:tr w:rsidR="00185106" w:rsidRPr="0062711D" w14:paraId="471C3031" w14:textId="77777777" w:rsidTr="00A11491">
        <w:tc>
          <w:tcPr>
            <w:tcW w:w="3249" w:type="dxa"/>
            <w:vMerge/>
          </w:tcPr>
          <w:p w14:paraId="14B6168C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288BB4CE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Suficiente</w:t>
            </w:r>
          </w:p>
        </w:tc>
        <w:tc>
          <w:tcPr>
            <w:tcW w:w="3249" w:type="dxa"/>
          </w:tcPr>
          <w:p w14:paraId="12A4024E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38F9180B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70-74</w:t>
            </w:r>
          </w:p>
        </w:tc>
      </w:tr>
      <w:tr w:rsidR="00185106" w:rsidRPr="0062711D" w14:paraId="5C3225AA" w14:textId="77777777" w:rsidTr="00A11491">
        <w:tc>
          <w:tcPr>
            <w:tcW w:w="3249" w:type="dxa"/>
          </w:tcPr>
          <w:p w14:paraId="1F71AB9C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 Alcanzada</w:t>
            </w:r>
          </w:p>
        </w:tc>
        <w:tc>
          <w:tcPr>
            <w:tcW w:w="3249" w:type="dxa"/>
          </w:tcPr>
          <w:p w14:paraId="66D1310C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Insuficiente</w:t>
            </w:r>
          </w:p>
        </w:tc>
        <w:tc>
          <w:tcPr>
            <w:tcW w:w="3249" w:type="dxa"/>
          </w:tcPr>
          <w:p w14:paraId="02538E1A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49" w:type="dxa"/>
          </w:tcPr>
          <w:p w14:paraId="5A7F2EC5" w14:textId="77777777" w:rsidR="00185106" w:rsidRPr="0062711D" w:rsidRDefault="00185106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N. A.</w:t>
            </w:r>
          </w:p>
        </w:tc>
      </w:tr>
    </w:tbl>
    <w:p w14:paraId="0ADBE365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</w:p>
    <w:p w14:paraId="30AF5E1A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Matriz de Evaluación :</w:t>
      </w:r>
    </w:p>
    <w:p w14:paraId="52B9DF11" w14:textId="77777777" w:rsidR="00185106" w:rsidRPr="0062711D" w:rsidRDefault="00185106" w:rsidP="00185106">
      <w:pPr>
        <w:pStyle w:val="Sinespaciado"/>
        <w:rPr>
          <w:rFonts w:ascii="Arial" w:hAnsi="Arial" w:cs="Arial"/>
        </w:rPr>
      </w:pPr>
    </w:p>
    <w:tbl>
      <w:tblPr>
        <w:tblW w:w="13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3827"/>
      </w:tblGrid>
      <w:tr w:rsidR="00185106" w:rsidRPr="0062711D" w14:paraId="5F4D245A" w14:textId="77777777" w:rsidTr="00A11491">
        <w:trPr>
          <w:trHeight w:val="29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5DED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2344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BD33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0AAA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Evaluación formativa de la competencia</w:t>
            </w:r>
          </w:p>
        </w:tc>
      </w:tr>
      <w:tr w:rsidR="00185106" w:rsidRPr="0062711D" w14:paraId="3298EDAF" w14:textId="77777777" w:rsidTr="00A11491">
        <w:trPr>
          <w:trHeight w:val="29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86FA2" w14:textId="77777777" w:rsidR="00185106" w:rsidRPr="0062711D" w:rsidRDefault="00185106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F52A7" w14:textId="77777777" w:rsidR="00185106" w:rsidRPr="0062711D" w:rsidRDefault="00185106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7801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A610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AB06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DEA5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3522" w14:textId="77777777" w:rsidR="00185106" w:rsidRPr="0062711D" w:rsidRDefault="00185106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4758" w14:textId="77777777" w:rsidR="00185106" w:rsidRPr="0062711D" w:rsidRDefault="00185106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704381" w:rsidRPr="0062711D" w14:paraId="653D7198" w14:textId="77777777" w:rsidTr="00A03AA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8BC2A" w14:textId="7DC5A00B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Examen escrito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74617" w14:textId="2199C17B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8A7FD" w14:textId="646CF6CC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16144" w14:textId="45E3C8D2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34-37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24B3" w14:textId="52F3FD59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5CD4E" w14:textId="5BE0CC5D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200DA" w14:textId="4168354F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-27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78B08" w14:textId="1766B5D5" w:rsidR="00704381" w:rsidRPr="0062711D" w:rsidRDefault="00704381" w:rsidP="00A379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el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Examen escrito </w:t>
            </w:r>
            <w:r w:rsidRPr="0062711D">
              <w:rPr>
                <w:rFonts w:ascii="Arial" w:eastAsia="Times New Roman" w:hAnsi="Arial" w:cs="Arial"/>
                <w:lang w:eastAsia="es-MX"/>
              </w:rPr>
              <w:t xml:space="preserve"> de los contenidos de la unidad el alumno demostrara la</w:t>
            </w:r>
            <w:r w:rsidRPr="0062711D">
              <w:rPr>
                <w:rFonts w:ascii="Arial" w:hAnsi="Arial" w:cs="Arial"/>
              </w:rPr>
              <w:t>Habilidad para buscar, procesar y analizar información procedente de fuentes diversas,Capacidad para identificar, plantear y resolver problemas</w:t>
            </w:r>
          </w:p>
        </w:tc>
      </w:tr>
      <w:tr w:rsidR="00704381" w:rsidRPr="0062711D" w14:paraId="694E684D" w14:textId="77777777" w:rsidTr="00A03AA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1014C" w14:textId="77777777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B9DE6" w14:textId="7A9DC2CD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53980" w14:textId="3DF9E3F7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BBF23" w14:textId="67EEDEA7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25-28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0812D" w14:textId="3360382B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5E8E" w14:textId="739D14C4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06B2B" w14:textId="55D1EF24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C1494" w14:textId="5841848C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hAnsi="Arial" w:cs="Arial"/>
              </w:rPr>
              <w:t xml:space="preserve">Con la Investigacion documental 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en donde analizará las herramientas de comunicación oral y escrita en la investigación documental, demuestra  la </w:t>
            </w:r>
            <w:r w:rsidRPr="0062711D">
              <w:rPr>
                <w:rFonts w:ascii="Arial" w:hAnsi="Arial" w:cs="Arial"/>
              </w:rPr>
              <w:t>capacidad de trabajo en equipo y habilidad para trabajar en forma autonoma.</w:t>
            </w:r>
          </w:p>
        </w:tc>
      </w:tr>
      <w:tr w:rsidR="00704381" w:rsidRPr="0062711D" w14:paraId="3C3E2E19" w14:textId="77777777" w:rsidTr="00A03AA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4399A" w14:textId="73E8A329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Ensayo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8470" w14:textId="258AF363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9F11" w14:textId="697ACF27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49D5" w14:textId="27BF2A28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25-28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B578D" w14:textId="64A87F09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AC0FF" w14:textId="3AF9B4E9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21-22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ACB61" w14:textId="71D010F1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932CA" w14:textId="25354584" w:rsidR="00704381" w:rsidRPr="0062711D" w:rsidRDefault="0070438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hAnsi="Arial" w:cs="Arial"/>
              </w:rPr>
              <w:t>Con la elaboración de un ensayo de un tema relacionado con su area , el alumno aplica la habiidad de buscar, procesar y analizar información, habilidad de redacción etc</w:t>
            </w:r>
          </w:p>
        </w:tc>
      </w:tr>
      <w:tr w:rsidR="009872E3" w:rsidRPr="0062711D" w14:paraId="31324F39" w14:textId="77777777" w:rsidTr="00A11491">
        <w:trPr>
          <w:trHeight w:val="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5032" w14:textId="77777777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  <w:p w14:paraId="6DC06335" w14:textId="68089685" w:rsidR="009872E3" w:rsidRPr="0062711D" w:rsidRDefault="009872E3" w:rsidP="00987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Total     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AC851" w14:textId="11BE85E2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95 - 100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379CF" w14:textId="5522E3C6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84-94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4BE62" w14:textId="3689175F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74- 83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AD" w14:textId="44525554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70 – 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E053" w14:textId="25A04BBD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A532" w14:textId="77777777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4E0B76C7" w14:textId="77777777" w:rsidR="00952DC3" w:rsidRPr="0062711D" w:rsidRDefault="00952DC3" w:rsidP="00106009">
      <w:pPr>
        <w:pStyle w:val="Sinespaciado"/>
        <w:jc w:val="both"/>
        <w:rPr>
          <w:rFonts w:ascii="Arial" w:hAnsi="Arial" w:cs="Arial"/>
        </w:rPr>
      </w:pPr>
    </w:p>
    <w:p w14:paraId="28D89287" w14:textId="77777777" w:rsidR="00952DC3" w:rsidRPr="0062711D" w:rsidRDefault="00952DC3" w:rsidP="00106009">
      <w:pPr>
        <w:pStyle w:val="Sinespaciado"/>
        <w:jc w:val="both"/>
        <w:rPr>
          <w:rFonts w:ascii="Arial" w:hAnsi="Arial" w:cs="Arial"/>
        </w:rPr>
      </w:pPr>
    </w:p>
    <w:p w14:paraId="1779FD8B" w14:textId="77777777" w:rsidR="00952DC3" w:rsidRPr="0062711D" w:rsidRDefault="00952DC3" w:rsidP="00106009">
      <w:pPr>
        <w:pStyle w:val="Sinespaciado"/>
        <w:jc w:val="both"/>
        <w:rPr>
          <w:rFonts w:ascii="Arial" w:hAnsi="Arial" w:cs="Arial"/>
        </w:rPr>
      </w:pPr>
    </w:p>
    <w:p w14:paraId="3E006F53" w14:textId="77777777" w:rsidR="00952DC3" w:rsidRPr="0062711D" w:rsidRDefault="00952DC3" w:rsidP="00106009">
      <w:pPr>
        <w:pStyle w:val="Sinespaciado"/>
        <w:jc w:val="both"/>
        <w:rPr>
          <w:rFonts w:ascii="Arial" w:hAnsi="Arial" w:cs="Arial"/>
        </w:rPr>
      </w:pPr>
    </w:p>
    <w:p w14:paraId="737EB688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5F2D830E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70098F78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39D1D133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41536CDD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3884443C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453A857E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7120087D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74F29BD1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1A509D3C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21ACC776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7C6CCA56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749B4897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043CB2BC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27A17CBD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793B191A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6B3EEE5B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684B1942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2414F117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5271B959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6FE07BCC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11FA339A" w14:textId="77777777" w:rsidR="00296953" w:rsidRPr="0062711D" w:rsidRDefault="00296953" w:rsidP="00106009">
      <w:pPr>
        <w:pStyle w:val="Sinespaciado"/>
        <w:jc w:val="both"/>
        <w:rPr>
          <w:rFonts w:ascii="Arial" w:hAnsi="Arial" w:cs="Arial"/>
        </w:rPr>
      </w:pPr>
    </w:p>
    <w:p w14:paraId="2A9A9A8A" w14:textId="77777777" w:rsidR="00952DC3" w:rsidRPr="0062711D" w:rsidRDefault="00952DC3" w:rsidP="00106009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952DC3" w:rsidRPr="0062711D" w14:paraId="0E9DDBFB" w14:textId="77777777" w:rsidTr="00A11491">
        <w:tc>
          <w:tcPr>
            <w:tcW w:w="1838" w:type="dxa"/>
          </w:tcPr>
          <w:p w14:paraId="2CC15AD9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10C6FF4A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No.</w:t>
            </w:r>
          </w:p>
        </w:tc>
        <w:tc>
          <w:tcPr>
            <w:tcW w:w="1418" w:type="dxa"/>
          </w:tcPr>
          <w:p w14:paraId="3D3C8629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5F3A949" w14:textId="77777777" w:rsidR="00952DC3" w:rsidRPr="0062711D" w:rsidRDefault="00952DC3" w:rsidP="00A11491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7FB23FEA" w14:textId="77777777" w:rsidR="00952DC3" w:rsidRPr="0062711D" w:rsidRDefault="00952DC3" w:rsidP="00A11491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744AF183" w14:textId="53C97911" w:rsidR="00952DC3" w:rsidRPr="0062711D" w:rsidRDefault="0040324E" w:rsidP="00A11491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14:paraId="7A201204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3B602528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727E3330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6E7EB976" w14:textId="6697F88C" w:rsidR="006D0C20" w:rsidRPr="0062711D" w:rsidRDefault="006D0C20" w:rsidP="00F07D50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9169360" w14:textId="77777777" w:rsid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s-ES"/>
              </w:rPr>
              <w:t xml:space="preserve">Arquitectura, Modelado y diseño del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s-ES"/>
              </w:rPr>
              <w:lastRenderedPageBreak/>
              <w:t xml:space="preserve">Almacén de Datos </w:t>
            </w:r>
          </w:p>
          <w:p w14:paraId="21E06B2C" w14:textId="3DEC0C1B" w:rsidR="006D0C20" w:rsidRPr="0062711D" w:rsidRDefault="006D0C20" w:rsidP="006D0C2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</w:p>
          <w:p w14:paraId="6F26EE62" w14:textId="77777777" w:rsidR="00952DC3" w:rsidRPr="0062711D" w:rsidRDefault="00952DC3" w:rsidP="006D0C20">
            <w:pPr>
              <w:rPr>
                <w:rFonts w:ascii="Arial" w:hAnsi="Arial" w:cs="Arial"/>
              </w:rPr>
            </w:pPr>
          </w:p>
        </w:tc>
      </w:tr>
    </w:tbl>
    <w:p w14:paraId="590CE640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952DC3" w:rsidRPr="0062711D" w14:paraId="01BD3D59" w14:textId="77777777" w:rsidTr="00A11491">
        <w:tc>
          <w:tcPr>
            <w:tcW w:w="2599" w:type="dxa"/>
          </w:tcPr>
          <w:p w14:paraId="5EEA1CAF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565B53F1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aprendizaje</w:t>
            </w:r>
          </w:p>
        </w:tc>
        <w:tc>
          <w:tcPr>
            <w:tcW w:w="2599" w:type="dxa"/>
          </w:tcPr>
          <w:p w14:paraId="08B033C0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enseñanza</w:t>
            </w:r>
          </w:p>
        </w:tc>
        <w:tc>
          <w:tcPr>
            <w:tcW w:w="2599" w:type="dxa"/>
          </w:tcPr>
          <w:p w14:paraId="6ABDEF24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Desarrollo de competencias genéricas</w:t>
            </w:r>
          </w:p>
        </w:tc>
        <w:tc>
          <w:tcPr>
            <w:tcW w:w="2600" w:type="dxa"/>
          </w:tcPr>
          <w:p w14:paraId="138C203B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Horas teórico-práctica</w:t>
            </w:r>
          </w:p>
        </w:tc>
      </w:tr>
      <w:tr w:rsidR="00952DC3" w:rsidRPr="0062711D" w14:paraId="30388372" w14:textId="77777777" w:rsidTr="00A11491">
        <w:tc>
          <w:tcPr>
            <w:tcW w:w="2599" w:type="dxa"/>
          </w:tcPr>
          <w:p w14:paraId="05B2D7DF" w14:textId="77777777" w:rsid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>3 3.1. Arquitectura de Modelado de datos — Integración con el negocio 3.2. La estructura del modelo de negocios 3.3. Modelando un Almacén de Datos — Principios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s-ES"/>
              </w:rPr>
              <w:lastRenderedPageBreak/>
              <w:t xml:space="preserve">Básicos </w:t>
            </w:r>
          </w:p>
          <w:p w14:paraId="39104481" w14:textId="77777777" w:rsidR="00B24F70" w:rsidRP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 xml:space="preserve">3.4. La captura de los requisitos del usuario 3.5. Mapeo de los requisitos de los usuarios y fuentes de datos </w:t>
            </w:r>
          </w:p>
          <w:p w14:paraId="1F1DB77C" w14:textId="06A2A38C" w:rsidR="00CE5905" w:rsidRPr="00B24F70" w:rsidRDefault="00CE5905" w:rsidP="00CE590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</w:p>
          <w:p w14:paraId="5BDF5AB3" w14:textId="62702CBB" w:rsidR="00F07D50" w:rsidRPr="0062711D" w:rsidRDefault="00F07D50" w:rsidP="00A11491">
            <w:pPr>
              <w:pStyle w:val="Sinespaciado"/>
              <w:rPr>
                <w:rFonts w:ascii="Arial" w:hAnsi="Arial" w:cs="Arial"/>
              </w:rPr>
            </w:pPr>
          </w:p>
          <w:p w14:paraId="09131222" w14:textId="77777777" w:rsidR="00952DC3" w:rsidRPr="0062711D" w:rsidRDefault="00952DC3" w:rsidP="00F07D5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74EBC7A2" w14:textId="77777777" w:rsidR="009775AA" w:rsidRPr="009775AA" w:rsidRDefault="009775AA" w:rsidP="009775AA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Discutir la recolección y evaluación de necesidades de los usuarios </w:t>
            </w:r>
          </w:p>
          <w:p w14:paraId="145693B5" w14:textId="77777777" w:rsidR="009775AA" w:rsidRPr="009775AA" w:rsidRDefault="009775AA" w:rsidP="009775AA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Describir los modelos de los requisitos para </w:t>
            </w:r>
            <w:r w:rsidRPr="009775AA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el sistema de registro </w:t>
            </w:r>
          </w:p>
          <w:p w14:paraId="586D31FD" w14:textId="77777777" w:rsidR="009775AA" w:rsidRPr="009775AA" w:rsidRDefault="009775AA" w:rsidP="009775AA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Discutir las técnicas de diseño para el sistema de registro </w:t>
            </w:r>
          </w:p>
          <w:p w14:paraId="28B33B31" w14:textId="359141A2" w:rsidR="006D0C20" w:rsidRPr="009775AA" w:rsidRDefault="009775AA" w:rsidP="009775AA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40" w:line="320" w:lineRule="atLeast"/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>Describir las diferentes técnicas de modelado temporal</w:t>
            </w:r>
            <w:r w:rsidRPr="009775AA">
              <w:rPr>
                <w:rFonts w:ascii="Times New Roman" w:hAnsi="Times New Roman" w:cs="Times New Roman"/>
                <w:color w:val="000000"/>
                <w:sz w:val="32"/>
                <w:szCs w:val="32"/>
                <w:lang w:val="es-ES"/>
              </w:rPr>
              <w:t xml:space="preserve"> </w:t>
            </w:r>
          </w:p>
          <w:p w14:paraId="1E69CAB5" w14:textId="397C4A75" w:rsidR="00F07D50" w:rsidRPr="0062711D" w:rsidRDefault="00714EDB" w:rsidP="00F07D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proofErr w:type="spellStart"/>
            <w:r w:rsidRPr="0062711D">
              <w:rPr>
                <w:rFonts w:ascii="Arial" w:hAnsi="Arial" w:cs="Arial"/>
                <w:lang w:val="es-ES" w:eastAsia="es-ES"/>
              </w:rPr>
              <w:t>Via</w:t>
            </w:r>
            <w:proofErr w:type="spellEnd"/>
            <w:r w:rsidRPr="0062711D">
              <w:rPr>
                <w:rFonts w:ascii="Arial" w:hAnsi="Arial" w:cs="Arial"/>
                <w:lang w:val="es-ES" w:eastAsia="es-ES"/>
              </w:rPr>
              <w:t xml:space="preserve"> videoconferencia</w:t>
            </w:r>
          </w:p>
          <w:p w14:paraId="1C1BC115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340E4CCA" w14:textId="77777777" w:rsidR="00714EDB" w:rsidRPr="0062711D" w:rsidRDefault="00714EDB" w:rsidP="00714ED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Estas actividades serán realizadas por los alumnos en los días </w:t>
            </w:r>
            <w:r w:rsidRPr="0062711D">
              <w:rPr>
                <w:rFonts w:ascii="Arial" w:hAnsi="Arial" w:cs="Arial"/>
              </w:rPr>
              <w:lastRenderedPageBreak/>
              <w:t>programados con horas prácticas, sin la obligatoriedad de la presencia virtual vía videoconferencias.</w:t>
            </w:r>
          </w:p>
          <w:p w14:paraId="6FCAF5BA" w14:textId="23A4A1AC" w:rsidR="00714EDB" w:rsidRPr="0062711D" w:rsidRDefault="00714EDB" w:rsidP="00714ED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 obstante, en caso de requerir revisiones individuales o por equipo se acordará con los alumnos el día y hora para ello.</w:t>
            </w:r>
          </w:p>
          <w:p w14:paraId="17A60866" w14:textId="77777777" w:rsidR="00714EDB" w:rsidRPr="0062711D" w:rsidRDefault="00714EDB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1E3B681" w14:textId="3E18DC6F" w:rsidR="00F07D50" w:rsidRPr="0062711D" w:rsidRDefault="008B7289" w:rsidP="00F07D50">
            <w:pPr>
              <w:pStyle w:val="Encabezado"/>
              <w:jc w:val="both"/>
              <w:rPr>
                <w:rFonts w:ascii="Arial" w:hAnsi="Arial" w:cs="Arial"/>
                <w:lang w:eastAsia="es-ES_tradnl"/>
              </w:rPr>
            </w:pPr>
            <w:r w:rsidRPr="0062711D">
              <w:rPr>
                <w:rFonts w:ascii="Arial" w:hAnsi="Arial" w:cs="Arial"/>
                <w:lang w:eastAsia="es-ES_tradnl"/>
              </w:rPr>
              <w:lastRenderedPageBreak/>
              <w:t>El docente explicara que es un datawarehouse y dara un ejemplo.</w:t>
            </w:r>
          </w:p>
          <w:p w14:paraId="2451E03B" w14:textId="77777777" w:rsidR="008B7289" w:rsidRPr="0062711D" w:rsidRDefault="008B7289" w:rsidP="00F07D50">
            <w:pPr>
              <w:pStyle w:val="Encabezado"/>
              <w:jc w:val="both"/>
              <w:rPr>
                <w:rFonts w:ascii="Arial" w:hAnsi="Arial" w:cs="Arial"/>
                <w:lang w:eastAsia="es-ES_tradnl"/>
              </w:rPr>
            </w:pPr>
          </w:p>
          <w:p w14:paraId="7413FE8A" w14:textId="77777777" w:rsidR="008B7289" w:rsidRPr="0062711D" w:rsidRDefault="008B7289" w:rsidP="00F07D50">
            <w:pPr>
              <w:pStyle w:val="Encabezado"/>
              <w:jc w:val="both"/>
              <w:rPr>
                <w:rFonts w:ascii="Arial" w:hAnsi="Arial" w:cs="Arial"/>
                <w:lang w:eastAsia="es-ES_tradnl"/>
              </w:rPr>
            </w:pPr>
          </w:p>
          <w:p w14:paraId="7478CC50" w14:textId="7E33CD24" w:rsidR="008B7289" w:rsidRPr="0062711D" w:rsidRDefault="00F07D50" w:rsidP="00F07D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  <w:r w:rsidRPr="0062711D">
              <w:rPr>
                <w:rFonts w:ascii="Arial" w:hAnsi="Arial" w:cs="Arial"/>
                <w:lang w:val="es-ES_tradnl" w:eastAsia="es-ES_tradnl"/>
              </w:rPr>
              <w:t xml:space="preserve">Organizar </w:t>
            </w:r>
            <w:r w:rsidR="008B7289" w:rsidRPr="0062711D">
              <w:rPr>
                <w:rFonts w:ascii="Arial" w:hAnsi="Arial" w:cs="Arial"/>
                <w:lang w:val="es-ES_tradnl" w:eastAsia="es-ES_tradnl"/>
              </w:rPr>
              <w:t>equipos para exponer el tema.</w:t>
            </w:r>
          </w:p>
          <w:p w14:paraId="7BB793B2" w14:textId="77777777" w:rsidR="008B7289" w:rsidRPr="0062711D" w:rsidRDefault="008B7289" w:rsidP="00F07D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</w:p>
          <w:p w14:paraId="4CAA0135" w14:textId="77777777" w:rsidR="008B7289" w:rsidRPr="0062711D" w:rsidRDefault="008B7289" w:rsidP="00F07D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</w:p>
          <w:p w14:paraId="2B901835" w14:textId="696DC868" w:rsidR="00F07D50" w:rsidRPr="0062711D" w:rsidRDefault="00F07D50" w:rsidP="00F07D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_tradnl" w:eastAsia="es-ES_tradnl"/>
              </w:rPr>
            </w:pPr>
            <w:r w:rsidRPr="0062711D">
              <w:rPr>
                <w:rFonts w:ascii="Arial" w:hAnsi="Arial" w:cs="Arial"/>
                <w:lang w:val="es-ES_tradnl" w:eastAsia="es-ES_tradnl"/>
              </w:rPr>
              <w:t xml:space="preserve">El docente explicara  sobre la técnica de la </w:t>
            </w:r>
            <w:r w:rsidRPr="0062711D">
              <w:rPr>
                <w:rFonts w:ascii="Arial" w:hAnsi="Arial" w:cs="Arial"/>
                <w:lang w:val="es-ES_tradnl" w:eastAsia="es-ES_tradnl"/>
              </w:rPr>
              <w:lastRenderedPageBreak/>
              <w:t>entrevista, así como la evolución histórica de su campo profesional</w:t>
            </w:r>
            <w:r w:rsidR="00714EDB" w:rsidRPr="0062711D">
              <w:rPr>
                <w:rFonts w:ascii="Arial" w:hAnsi="Arial" w:cs="Arial"/>
                <w:lang w:val="es-ES_tradnl" w:eastAsia="es-ES_tradnl"/>
              </w:rPr>
              <w:t xml:space="preserve"> </w:t>
            </w:r>
          </w:p>
          <w:p w14:paraId="7DDB177A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7FE9E6EC" w14:textId="47608906" w:rsidR="00714EDB" w:rsidRPr="0062711D" w:rsidRDefault="00CC6007" w:rsidP="00A11491">
            <w:pPr>
              <w:pStyle w:val="Sinespaciado"/>
              <w:rPr>
                <w:rFonts w:ascii="Arial" w:hAnsi="Arial" w:cs="Arial"/>
              </w:rPr>
            </w:pPr>
            <w:r w:rsidRPr="00CC6007">
              <w:rPr>
                <w:rFonts w:ascii="Arial" w:hAnsi="Arial" w:cs="Arial"/>
                <w:color w:val="000000" w:themeColor="text1"/>
                <w:lang w:val="es-ES" w:eastAsia="es-ES"/>
              </w:rPr>
              <w:t>Nota : De suscitarse algunas situaciones por pandemia donde las clases no sean presenciales</w:t>
            </w:r>
            <w:r>
              <w:rPr>
                <w:rFonts w:ascii="Arial" w:hAnsi="Arial" w:cs="Arial"/>
                <w:color w:val="000000" w:themeColor="text1"/>
                <w:lang w:val="es-ES" w:eastAsia="es-ES"/>
              </w:rPr>
              <w:t xml:space="preserve"> </w:t>
            </w:r>
            <w:r w:rsidR="00714EDB" w:rsidRPr="0062711D">
              <w:rPr>
                <w:rFonts w:ascii="Arial" w:hAnsi="Arial" w:cs="Arial"/>
              </w:rPr>
              <w:t>Las videoconferencias se llevarán a cabo en los días programados con horas teóricas acorde al horario de la materia.</w:t>
            </w:r>
          </w:p>
        </w:tc>
        <w:tc>
          <w:tcPr>
            <w:tcW w:w="2599" w:type="dxa"/>
          </w:tcPr>
          <w:p w14:paraId="4B4CFAEC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Capacidad de abstracción, análisis y síntesis.</w:t>
            </w:r>
          </w:p>
          <w:p w14:paraId="63430E11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1E7F9651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Habilidad en el uso de Tecnologías de la información y de la comunicación.</w:t>
            </w:r>
          </w:p>
          <w:p w14:paraId="1FB669BC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34030FA3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investigación</w:t>
            </w:r>
          </w:p>
          <w:p w14:paraId="747BBED9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4A55747B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Capacidad de crítica y autocritica</w:t>
            </w:r>
          </w:p>
          <w:p w14:paraId="4B627105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1A969A98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Capcidad de comunicación oral y escrita</w:t>
            </w:r>
          </w:p>
          <w:p w14:paraId="1EB58187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  <w:p w14:paraId="3436D662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trabajar en equipo</w:t>
            </w:r>
          </w:p>
        </w:tc>
        <w:tc>
          <w:tcPr>
            <w:tcW w:w="2600" w:type="dxa"/>
          </w:tcPr>
          <w:p w14:paraId="36CB4C3D" w14:textId="500D1376" w:rsidR="00952DC3" w:rsidRPr="0062711D" w:rsidRDefault="004220CA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6 – 6</w:t>
            </w:r>
            <w:r w:rsidR="00A209DD" w:rsidRPr="0062711D">
              <w:rPr>
                <w:rFonts w:ascii="Arial" w:hAnsi="Arial" w:cs="Arial"/>
              </w:rPr>
              <w:t xml:space="preserve"> horas</w:t>
            </w:r>
          </w:p>
        </w:tc>
      </w:tr>
    </w:tbl>
    <w:p w14:paraId="03178A9A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</w:p>
    <w:p w14:paraId="392CF5C9" w14:textId="77777777" w:rsidR="00952DC3" w:rsidRPr="0062711D" w:rsidRDefault="00952DC3" w:rsidP="00952DC3">
      <w:pPr>
        <w:rPr>
          <w:rFonts w:ascii="Arial" w:hAnsi="Arial" w:cs="Arial"/>
        </w:rPr>
      </w:pPr>
      <w:r w:rsidRPr="0062711D">
        <w:rPr>
          <w:rFonts w:ascii="Arial" w:hAnsi="Arial" w:cs="Arial"/>
        </w:rPr>
        <w:br w:type="page"/>
      </w:r>
    </w:p>
    <w:p w14:paraId="0CDDF093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</w:p>
    <w:p w14:paraId="3962E5A2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952DC3" w:rsidRPr="0062711D" w14:paraId="7930ABCC" w14:textId="77777777" w:rsidTr="00A11491">
        <w:tc>
          <w:tcPr>
            <w:tcW w:w="6498" w:type="dxa"/>
          </w:tcPr>
          <w:p w14:paraId="22105477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Indicadores de Alcance </w:t>
            </w:r>
          </w:p>
        </w:tc>
        <w:tc>
          <w:tcPr>
            <w:tcW w:w="6498" w:type="dxa"/>
          </w:tcPr>
          <w:p w14:paraId="6785202F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Valor de Indicador </w:t>
            </w:r>
          </w:p>
        </w:tc>
      </w:tr>
      <w:tr w:rsidR="00952DC3" w:rsidRPr="0062711D" w14:paraId="508E1D47" w14:textId="77777777" w:rsidTr="00A11491">
        <w:tc>
          <w:tcPr>
            <w:tcW w:w="6498" w:type="dxa"/>
          </w:tcPr>
          <w:p w14:paraId="5B3BB38F" w14:textId="26EE3EEF" w:rsidR="00952DC3" w:rsidRPr="0062711D" w:rsidRDefault="005871F2" w:rsidP="00906745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rFonts w:eastAsia="Times New Roman"/>
                <w:sz w:val="22"/>
                <w:szCs w:val="22"/>
                <w:lang w:eastAsia="es-MX"/>
              </w:rPr>
              <w:t xml:space="preserve">Con la Investigacion Documental </w:t>
            </w:r>
            <w:r w:rsidR="00906745" w:rsidRPr="0062711D">
              <w:rPr>
                <w:sz w:val="22"/>
                <w:szCs w:val="22"/>
                <w:lang w:val="es-ES" w:eastAsia="es-ES"/>
              </w:rPr>
              <w:t>del desarrollo de su profesión y su estado actual</w:t>
            </w:r>
            <w:r w:rsidRPr="0062711D">
              <w:rPr>
                <w:sz w:val="22"/>
                <w:szCs w:val="22"/>
                <w:lang w:val="es-ES" w:eastAsia="es-ES"/>
              </w:rPr>
              <w:t xml:space="preserve">, demostrará la </w:t>
            </w:r>
            <w:r w:rsidRPr="0062711D">
              <w:rPr>
                <w:sz w:val="22"/>
                <w:szCs w:val="22"/>
              </w:rPr>
              <w:t>Capacidad de abstraccion, analisis y sintesis.</w:t>
            </w:r>
          </w:p>
        </w:tc>
        <w:tc>
          <w:tcPr>
            <w:tcW w:w="6498" w:type="dxa"/>
          </w:tcPr>
          <w:p w14:paraId="1C6457EF" w14:textId="3D475830" w:rsidR="00952DC3" w:rsidRPr="0062711D" w:rsidRDefault="0029695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4</w:t>
            </w:r>
            <w:r w:rsidR="00952DC3" w:rsidRPr="0062711D">
              <w:rPr>
                <w:rFonts w:ascii="Arial" w:hAnsi="Arial" w:cs="Arial"/>
              </w:rPr>
              <w:t>0%</w:t>
            </w:r>
          </w:p>
        </w:tc>
      </w:tr>
      <w:tr w:rsidR="00952DC3" w:rsidRPr="0062711D" w14:paraId="00D28AC9" w14:textId="77777777" w:rsidTr="00A11491">
        <w:tc>
          <w:tcPr>
            <w:tcW w:w="6498" w:type="dxa"/>
          </w:tcPr>
          <w:p w14:paraId="77A6D377" w14:textId="157CF2B4" w:rsidR="005871F2" w:rsidRPr="0062711D" w:rsidRDefault="005871F2" w:rsidP="009067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</w:t>
            </w:r>
            <w:r w:rsidRPr="0062711D">
              <w:rPr>
                <w:rFonts w:ascii="Arial" w:eastAsia="Times New Roman" w:hAnsi="Arial" w:cs="Arial"/>
                <w:lang w:eastAsia="es-MX"/>
              </w:rPr>
              <w:t xml:space="preserve">n de temas </w:t>
            </w:r>
            <w:r w:rsidR="00906745" w:rsidRPr="0062711D">
              <w:rPr>
                <w:rFonts w:ascii="Arial" w:hAnsi="Arial" w:cs="Arial"/>
                <w:lang w:val="es-ES" w:eastAsia="es-ES"/>
              </w:rPr>
              <w:t>el desarrollo de su profesión y su estado actual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, la </w:t>
            </w:r>
            <w:r w:rsidRPr="0062711D">
              <w:rPr>
                <w:rFonts w:ascii="Arial" w:hAnsi="Arial" w:cs="Arial"/>
              </w:rPr>
              <w:t>Capacidad de trabajo en equipo,</w:t>
            </w:r>
          </w:p>
          <w:p w14:paraId="77060222" w14:textId="560B6D25" w:rsidR="00952DC3" w:rsidRPr="0062711D" w:rsidRDefault="005871F2" w:rsidP="00906745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sz w:val="22"/>
                <w:szCs w:val="22"/>
              </w:rPr>
              <w:t>Capacidad de comunicación oral y escrita.</w:t>
            </w:r>
          </w:p>
        </w:tc>
        <w:tc>
          <w:tcPr>
            <w:tcW w:w="6498" w:type="dxa"/>
          </w:tcPr>
          <w:p w14:paraId="3C8CCE49" w14:textId="5D6A9C0A" w:rsidR="00952DC3" w:rsidRPr="0062711D" w:rsidRDefault="0029695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60</w:t>
            </w:r>
            <w:r w:rsidR="00952DC3" w:rsidRPr="0062711D">
              <w:rPr>
                <w:rFonts w:ascii="Arial" w:hAnsi="Arial" w:cs="Arial"/>
              </w:rPr>
              <w:t>%</w:t>
            </w:r>
          </w:p>
        </w:tc>
      </w:tr>
    </w:tbl>
    <w:p w14:paraId="0A6C9C4F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</w:p>
    <w:p w14:paraId="03B5367B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Niveles de desempeño :</w:t>
      </w:r>
    </w:p>
    <w:p w14:paraId="59F7AD80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952DC3" w:rsidRPr="0062711D" w14:paraId="323DE342" w14:textId="77777777" w:rsidTr="00A11491">
        <w:tc>
          <w:tcPr>
            <w:tcW w:w="3249" w:type="dxa"/>
          </w:tcPr>
          <w:p w14:paraId="0DC7F6C6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Desempeño</w:t>
            </w:r>
          </w:p>
        </w:tc>
        <w:tc>
          <w:tcPr>
            <w:tcW w:w="3249" w:type="dxa"/>
          </w:tcPr>
          <w:p w14:paraId="4B52B34A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Nivel de desempeño</w:t>
            </w:r>
          </w:p>
        </w:tc>
        <w:tc>
          <w:tcPr>
            <w:tcW w:w="3249" w:type="dxa"/>
          </w:tcPr>
          <w:p w14:paraId="3EB501EA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Indicadores de Alcance</w:t>
            </w:r>
          </w:p>
        </w:tc>
        <w:tc>
          <w:tcPr>
            <w:tcW w:w="3249" w:type="dxa"/>
          </w:tcPr>
          <w:p w14:paraId="4117344A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Valoración numérica</w:t>
            </w:r>
          </w:p>
        </w:tc>
      </w:tr>
      <w:tr w:rsidR="00952DC3" w:rsidRPr="0062711D" w14:paraId="6AAF78C6" w14:textId="77777777" w:rsidTr="00A11491">
        <w:tc>
          <w:tcPr>
            <w:tcW w:w="3249" w:type="dxa"/>
            <w:vMerge w:val="restart"/>
          </w:tcPr>
          <w:p w14:paraId="0B4435CB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Alcanzada</w:t>
            </w:r>
          </w:p>
        </w:tc>
        <w:tc>
          <w:tcPr>
            <w:tcW w:w="3249" w:type="dxa"/>
          </w:tcPr>
          <w:p w14:paraId="52D065EA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Excelente</w:t>
            </w:r>
          </w:p>
        </w:tc>
        <w:tc>
          <w:tcPr>
            <w:tcW w:w="3249" w:type="dxa"/>
          </w:tcPr>
          <w:p w14:paraId="1FE2B28D" w14:textId="77777777" w:rsidR="00952DC3" w:rsidRPr="0062711D" w:rsidRDefault="00952DC3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 xml:space="preserve">Se adapta a situaciones y contextos complejos: </w:t>
            </w:r>
            <w:r w:rsidRPr="0062711D">
              <w:rPr>
                <w:rFonts w:ascii="Arial" w:hAnsi="Arial" w:cs="Arial"/>
              </w:rPr>
              <w:t xml:space="preserve">Puede trabajar en equipo, refleja sus conocimientos en la interpretación de la realidad. </w:t>
            </w:r>
          </w:p>
          <w:p w14:paraId="56E89E51" w14:textId="77777777" w:rsidR="00952DC3" w:rsidRPr="0062711D" w:rsidRDefault="00952DC3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>Hace aportaciones a las actividades académicas desarrolladas:</w:t>
            </w:r>
            <w:r w:rsidRPr="0062711D">
              <w:rPr>
                <w:rFonts w:ascii="Arial" w:hAnsi="Arial" w:cs="Arial"/>
              </w:rPr>
              <w:t xml:space="preserve"> Pregunta </w:t>
            </w:r>
            <w:r w:rsidRPr="0062711D">
              <w:rPr>
                <w:rFonts w:ascii="Arial" w:hAnsi="Arial" w:cs="Arial"/>
              </w:rPr>
              <w:lastRenderedPageBreak/>
              <w:t>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350E7420" w14:textId="77777777" w:rsidR="00952DC3" w:rsidRPr="0062711D" w:rsidRDefault="00952DC3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Propone y/o explica soluciones o procedimientos no visto en clase (creatividad)</w:t>
            </w:r>
            <w:r w:rsidRPr="0062711D">
              <w:rPr>
                <w:rFonts w:ascii="Arial" w:hAnsi="Arial" w:cs="Arial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0689BC48" w14:textId="77777777" w:rsidR="00952DC3" w:rsidRPr="0062711D" w:rsidRDefault="00952DC3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lastRenderedPageBreak/>
              <w:t>Introduce recursos y experiencias que promueven un pensamiento crítico:</w:t>
            </w:r>
            <w:r w:rsidRPr="0062711D">
              <w:rPr>
                <w:rFonts w:ascii="Arial" w:hAnsi="Arial" w:cs="Arial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6D08C2A9" w14:textId="77777777" w:rsidR="00952DC3" w:rsidRPr="0062711D" w:rsidRDefault="00952DC3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Incorpora conocimientos y actividades  interdisciplinarios en su aprendizaje</w:t>
            </w:r>
            <w:r w:rsidRPr="0062711D">
              <w:rPr>
                <w:rFonts w:ascii="Arial" w:hAnsi="Arial" w:cs="Arial"/>
              </w:rPr>
              <w:t xml:space="preserve">: En el desarrollo de los temas de la asignatura incorpora conocimientos y actividades desarrolladas en otras asignaturas para lograr </w:t>
            </w:r>
            <w:r w:rsidRPr="0062711D">
              <w:rPr>
                <w:rFonts w:ascii="Arial" w:hAnsi="Arial" w:cs="Arial"/>
              </w:rPr>
              <w:lastRenderedPageBreak/>
              <w:t>la competencia.</w:t>
            </w:r>
          </w:p>
          <w:p w14:paraId="0420C98E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 xml:space="preserve">Realiza su trabajo de manera autónoma y autorregulada. </w:t>
            </w:r>
            <w:r w:rsidRPr="0062711D">
              <w:rPr>
                <w:rFonts w:ascii="Arial" w:hAnsi="Arial" w:cs="Arial"/>
              </w:rPr>
              <w:t>Es capaz de</w:t>
            </w:r>
            <w:r w:rsidRPr="0062711D">
              <w:rPr>
                <w:rFonts w:ascii="Arial" w:hAnsi="Arial" w:cs="Arial"/>
                <w:b/>
              </w:rPr>
              <w:t xml:space="preserve"> </w:t>
            </w:r>
            <w:r w:rsidRPr="0062711D">
              <w:rPr>
                <w:rFonts w:ascii="Arial" w:hAnsi="Arial" w:cs="Arial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78E0FF4F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95-100</w:t>
            </w:r>
          </w:p>
        </w:tc>
      </w:tr>
      <w:tr w:rsidR="00952DC3" w:rsidRPr="0062711D" w14:paraId="43598843" w14:textId="77777777" w:rsidTr="00A11491">
        <w:tc>
          <w:tcPr>
            <w:tcW w:w="3249" w:type="dxa"/>
            <w:vMerge/>
          </w:tcPr>
          <w:p w14:paraId="68B94687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26D399E3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Notable</w:t>
            </w:r>
          </w:p>
        </w:tc>
        <w:tc>
          <w:tcPr>
            <w:tcW w:w="3249" w:type="dxa"/>
          </w:tcPr>
          <w:p w14:paraId="1EC36213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489626C1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85-94</w:t>
            </w:r>
          </w:p>
        </w:tc>
      </w:tr>
      <w:tr w:rsidR="00952DC3" w:rsidRPr="0062711D" w14:paraId="6578587E" w14:textId="77777777" w:rsidTr="00A11491">
        <w:tc>
          <w:tcPr>
            <w:tcW w:w="3249" w:type="dxa"/>
            <w:vMerge/>
          </w:tcPr>
          <w:p w14:paraId="5CCD5D7C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4D885482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Bueno</w:t>
            </w:r>
          </w:p>
        </w:tc>
        <w:tc>
          <w:tcPr>
            <w:tcW w:w="3249" w:type="dxa"/>
          </w:tcPr>
          <w:p w14:paraId="021EDFBD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3 de los indicadores definidos en desempeño excelente</w:t>
            </w:r>
          </w:p>
        </w:tc>
        <w:tc>
          <w:tcPr>
            <w:tcW w:w="3249" w:type="dxa"/>
          </w:tcPr>
          <w:p w14:paraId="757A0756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75-84</w:t>
            </w:r>
          </w:p>
        </w:tc>
      </w:tr>
      <w:tr w:rsidR="00952DC3" w:rsidRPr="0062711D" w14:paraId="5EEA769B" w14:textId="77777777" w:rsidTr="00A11491">
        <w:tc>
          <w:tcPr>
            <w:tcW w:w="3249" w:type="dxa"/>
            <w:vMerge/>
          </w:tcPr>
          <w:p w14:paraId="54E7BA0E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58D99495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Suficiente</w:t>
            </w:r>
          </w:p>
        </w:tc>
        <w:tc>
          <w:tcPr>
            <w:tcW w:w="3249" w:type="dxa"/>
          </w:tcPr>
          <w:p w14:paraId="2E260EBE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0510571C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70-74</w:t>
            </w:r>
          </w:p>
        </w:tc>
      </w:tr>
      <w:tr w:rsidR="00952DC3" w:rsidRPr="0062711D" w14:paraId="2441B10A" w14:textId="77777777" w:rsidTr="00A11491">
        <w:tc>
          <w:tcPr>
            <w:tcW w:w="3249" w:type="dxa"/>
          </w:tcPr>
          <w:p w14:paraId="63D5034E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 Alcanzada</w:t>
            </w:r>
          </w:p>
        </w:tc>
        <w:tc>
          <w:tcPr>
            <w:tcW w:w="3249" w:type="dxa"/>
          </w:tcPr>
          <w:p w14:paraId="7DECAFDC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Insuficiente</w:t>
            </w:r>
          </w:p>
        </w:tc>
        <w:tc>
          <w:tcPr>
            <w:tcW w:w="3249" w:type="dxa"/>
          </w:tcPr>
          <w:p w14:paraId="7C2373AB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No se cumple con el 100% de evidencias conceptuales, </w:t>
            </w:r>
            <w:r w:rsidRPr="0062711D">
              <w:rPr>
                <w:rFonts w:ascii="Arial" w:hAnsi="Arial" w:cs="Arial"/>
              </w:rPr>
              <w:lastRenderedPageBreak/>
              <w:t>procedimentales y actitudinales de los indicadores definidos en desempeño excelente.</w:t>
            </w:r>
          </w:p>
        </w:tc>
        <w:tc>
          <w:tcPr>
            <w:tcW w:w="3249" w:type="dxa"/>
          </w:tcPr>
          <w:p w14:paraId="771964EC" w14:textId="77777777" w:rsidR="00952DC3" w:rsidRPr="0062711D" w:rsidRDefault="00952DC3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N. A.</w:t>
            </w:r>
          </w:p>
        </w:tc>
      </w:tr>
    </w:tbl>
    <w:p w14:paraId="0731977D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</w:p>
    <w:p w14:paraId="148D5B7F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Matriz de Evaluación :</w:t>
      </w:r>
    </w:p>
    <w:p w14:paraId="0DFBDCC0" w14:textId="77777777" w:rsidR="00952DC3" w:rsidRPr="0062711D" w:rsidRDefault="00952DC3" w:rsidP="00952DC3">
      <w:pPr>
        <w:pStyle w:val="Sinespaciado"/>
        <w:rPr>
          <w:rFonts w:ascii="Arial" w:hAnsi="Arial" w:cs="Arial"/>
        </w:rPr>
      </w:pPr>
    </w:p>
    <w:tbl>
      <w:tblPr>
        <w:tblW w:w="13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3827"/>
      </w:tblGrid>
      <w:tr w:rsidR="00952DC3" w:rsidRPr="0062711D" w14:paraId="3CA313B6" w14:textId="77777777" w:rsidTr="00A11491">
        <w:trPr>
          <w:trHeight w:val="29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5B6A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A4AF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A9BC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7B2B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Evaluación formativa de la competencia</w:t>
            </w:r>
          </w:p>
        </w:tc>
      </w:tr>
      <w:tr w:rsidR="00952DC3" w:rsidRPr="0062711D" w14:paraId="2452DC82" w14:textId="77777777" w:rsidTr="00A11491">
        <w:trPr>
          <w:trHeight w:val="29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806F5" w14:textId="77777777" w:rsidR="00952DC3" w:rsidRPr="0062711D" w:rsidRDefault="00952DC3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B6AE" w14:textId="77777777" w:rsidR="00952DC3" w:rsidRPr="0062711D" w:rsidRDefault="00952DC3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E43D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C664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8FB8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51D3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C62D" w14:textId="77777777" w:rsidR="00952DC3" w:rsidRPr="0062711D" w:rsidRDefault="00952DC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5A82" w14:textId="77777777" w:rsidR="00952DC3" w:rsidRPr="0062711D" w:rsidRDefault="00952DC3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906745" w:rsidRPr="0062711D" w14:paraId="0E74917D" w14:textId="77777777" w:rsidTr="00A03AA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2324F" w14:textId="77777777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0CB55" w14:textId="77777777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52C0F" w14:textId="1AD187A2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80D6C" w14:textId="6EAF63B8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34-37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7B722" w14:textId="3A8FF7FA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97775" w14:textId="7F416020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890C0" w14:textId="5626D7B9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-27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6205E" w14:textId="6FAC822F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Investigacion Documental 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del desarrollo de su profesión y su estado actual, demostrará la </w:t>
            </w:r>
            <w:r w:rsidRPr="0062711D">
              <w:rPr>
                <w:rFonts w:ascii="Arial" w:hAnsi="Arial" w:cs="Arial"/>
              </w:rPr>
              <w:t>Capacidad de abstraccion, analisis y sintesis.</w:t>
            </w:r>
          </w:p>
        </w:tc>
      </w:tr>
      <w:tr w:rsidR="00906745" w:rsidRPr="0062711D" w14:paraId="48F2AC17" w14:textId="77777777" w:rsidTr="00A03AAE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E2BFF" w14:textId="77777777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Exposición de temas (Guia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AA955" w14:textId="77777777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F798" w14:textId="5BC80B08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57-60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D7AA2" w14:textId="1E3A55BF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51-56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6486F" w14:textId="0783C5BA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45-50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58AE9" w14:textId="018D8C17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42-44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EFC83" w14:textId="2B2EBCE2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A70AE" w14:textId="77777777" w:rsidR="00906745" w:rsidRPr="0062711D" w:rsidRDefault="00906745" w:rsidP="00A03A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</w:t>
            </w:r>
            <w:r w:rsidRPr="0062711D">
              <w:rPr>
                <w:rFonts w:ascii="Arial" w:eastAsia="Times New Roman" w:hAnsi="Arial" w:cs="Arial"/>
                <w:lang w:eastAsia="es-MX"/>
              </w:rPr>
              <w:t xml:space="preserve">n de temas 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el desarrollo de su profesión y su estado actual, la </w:t>
            </w:r>
            <w:r w:rsidRPr="0062711D">
              <w:rPr>
                <w:rFonts w:ascii="Arial" w:hAnsi="Arial" w:cs="Arial"/>
              </w:rPr>
              <w:t>Capacidad de trabajo en equipo,</w:t>
            </w:r>
          </w:p>
          <w:p w14:paraId="7B5A0EB2" w14:textId="4411AF42" w:rsidR="00906745" w:rsidRPr="0062711D" w:rsidRDefault="00906745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hAnsi="Arial" w:cs="Arial"/>
              </w:rPr>
              <w:t>Capacidad de comunicación oral y escrita.</w:t>
            </w:r>
          </w:p>
        </w:tc>
      </w:tr>
      <w:tr w:rsidR="009872E3" w:rsidRPr="0062711D" w14:paraId="67BF6058" w14:textId="77777777" w:rsidTr="00A11491">
        <w:trPr>
          <w:trHeight w:val="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B7B6" w14:textId="77777777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 </w:t>
            </w:r>
          </w:p>
          <w:p w14:paraId="1C54944A" w14:textId="225B42A7" w:rsidR="009872E3" w:rsidRPr="0062711D" w:rsidRDefault="009872E3" w:rsidP="00987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Total             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9A62F" w14:textId="2C1A45A4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95 - 100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947F9" w14:textId="06EE63D2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84-94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AC858" w14:textId="02782E75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74- 83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483E0" w14:textId="579AF6B3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70 – 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41327" w14:textId="6EF713B5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6C6D" w14:textId="77777777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08275A22" w14:textId="77777777" w:rsidR="00952DC3" w:rsidRPr="0062711D" w:rsidRDefault="00952DC3" w:rsidP="00106009">
      <w:pPr>
        <w:pStyle w:val="Sinespaciado"/>
        <w:jc w:val="both"/>
        <w:rPr>
          <w:rFonts w:ascii="Arial" w:hAnsi="Arial" w:cs="Arial"/>
        </w:rPr>
      </w:pPr>
    </w:p>
    <w:p w14:paraId="5E18D624" w14:textId="77777777" w:rsidR="00A11491" w:rsidRPr="0062711D" w:rsidRDefault="00A11491" w:rsidP="00106009">
      <w:pPr>
        <w:pStyle w:val="Sinespaciado"/>
        <w:jc w:val="both"/>
        <w:rPr>
          <w:rFonts w:ascii="Arial" w:hAnsi="Arial" w:cs="Arial"/>
        </w:rPr>
      </w:pPr>
    </w:p>
    <w:p w14:paraId="79DBFE43" w14:textId="77777777" w:rsidR="00A11491" w:rsidRPr="0062711D" w:rsidRDefault="00A11491" w:rsidP="00106009">
      <w:pPr>
        <w:pStyle w:val="Sinespaciado"/>
        <w:jc w:val="both"/>
        <w:rPr>
          <w:rFonts w:ascii="Arial" w:hAnsi="Arial" w:cs="Arial"/>
        </w:rPr>
      </w:pPr>
    </w:p>
    <w:p w14:paraId="07B652B8" w14:textId="77777777" w:rsidR="00A11491" w:rsidRPr="0062711D" w:rsidRDefault="00A11491" w:rsidP="00106009">
      <w:pPr>
        <w:pStyle w:val="Sinespaciado"/>
        <w:jc w:val="both"/>
        <w:rPr>
          <w:rFonts w:ascii="Arial" w:hAnsi="Arial" w:cs="Arial"/>
        </w:rPr>
      </w:pPr>
    </w:p>
    <w:p w14:paraId="7890126A" w14:textId="77777777" w:rsidR="00A11491" w:rsidRPr="0062711D" w:rsidRDefault="00A11491" w:rsidP="00106009">
      <w:pPr>
        <w:pStyle w:val="Sinespaciado"/>
        <w:jc w:val="both"/>
        <w:rPr>
          <w:rFonts w:ascii="Arial" w:hAnsi="Arial" w:cs="Arial"/>
        </w:rPr>
      </w:pPr>
    </w:p>
    <w:p w14:paraId="65B2229E" w14:textId="77777777" w:rsidR="00A11491" w:rsidRPr="0062711D" w:rsidRDefault="00A11491" w:rsidP="00106009">
      <w:pPr>
        <w:pStyle w:val="Sinespaciado"/>
        <w:jc w:val="both"/>
        <w:rPr>
          <w:rFonts w:ascii="Arial" w:hAnsi="Arial" w:cs="Arial"/>
        </w:rPr>
      </w:pPr>
    </w:p>
    <w:p w14:paraId="5AE8EAAA" w14:textId="77777777" w:rsidR="00A11491" w:rsidRPr="0062711D" w:rsidRDefault="00A11491" w:rsidP="00106009">
      <w:pPr>
        <w:pStyle w:val="Sinespaciado"/>
        <w:jc w:val="both"/>
        <w:rPr>
          <w:rFonts w:ascii="Arial" w:hAnsi="Arial" w:cs="Arial"/>
        </w:rPr>
      </w:pPr>
    </w:p>
    <w:p w14:paraId="347F6662" w14:textId="77777777" w:rsidR="00A11491" w:rsidRPr="0062711D" w:rsidRDefault="00A11491" w:rsidP="00106009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A11491" w:rsidRPr="0062711D" w14:paraId="2A41B866" w14:textId="77777777" w:rsidTr="00A11491">
        <w:tc>
          <w:tcPr>
            <w:tcW w:w="1838" w:type="dxa"/>
          </w:tcPr>
          <w:p w14:paraId="67C45E82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736A9D01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5C163243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No.</w:t>
            </w:r>
          </w:p>
        </w:tc>
        <w:tc>
          <w:tcPr>
            <w:tcW w:w="1418" w:type="dxa"/>
          </w:tcPr>
          <w:p w14:paraId="5A931AC4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876B6A8" w14:textId="77777777" w:rsidR="00A11491" w:rsidRPr="0062711D" w:rsidRDefault="00A11491" w:rsidP="00A11491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5D4A229F" w14:textId="77777777" w:rsidR="00A11491" w:rsidRPr="0062711D" w:rsidRDefault="00A11491" w:rsidP="00A11491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001F1491" w14:textId="21F976F4" w:rsidR="00A11491" w:rsidRPr="0062711D" w:rsidRDefault="00543D8C" w:rsidP="00A11491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14:paraId="4364BA3E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0A49C5E1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4B38F313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2774AE58" w14:textId="77777777" w:rsidR="00A11491" w:rsidRPr="0062711D" w:rsidRDefault="00A11491" w:rsidP="00A1149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F8D9F88" w14:textId="323033FE" w:rsidR="006D0C20" w:rsidRPr="00B24F70" w:rsidRDefault="00B24F70" w:rsidP="006D0C2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 xml:space="preserve">Implementación del Almacén de Datos </w:t>
            </w:r>
          </w:p>
          <w:p w14:paraId="62D1EB6E" w14:textId="455A27FD" w:rsidR="00A11491" w:rsidRPr="0062711D" w:rsidRDefault="00A11491" w:rsidP="00A11491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364BE7F0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A11491" w:rsidRPr="0062711D" w14:paraId="668FB187" w14:textId="77777777" w:rsidTr="00A11491">
        <w:tc>
          <w:tcPr>
            <w:tcW w:w="2599" w:type="dxa"/>
          </w:tcPr>
          <w:p w14:paraId="190DB596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3DFBF556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aprendizaje</w:t>
            </w:r>
          </w:p>
        </w:tc>
        <w:tc>
          <w:tcPr>
            <w:tcW w:w="2599" w:type="dxa"/>
          </w:tcPr>
          <w:p w14:paraId="05FFC6C7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enseñanza</w:t>
            </w:r>
          </w:p>
        </w:tc>
        <w:tc>
          <w:tcPr>
            <w:tcW w:w="2599" w:type="dxa"/>
          </w:tcPr>
          <w:p w14:paraId="40796E4D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Desarrollo de competencias genéricas</w:t>
            </w:r>
          </w:p>
        </w:tc>
        <w:tc>
          <w:tcPr>
            <w:tcW w:w="2600" w:type="dxa"/>
          </w:tcPr>
          <w:p w14:paraId="0D8947AF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Horas teórico-práctica</w:t>
            </w:r>
          </w:p>
        </w:tc>
      </w:tr>
      <w:tr w:rsidR="00A11491" w:rsidRPr="0062711D" w14:paraId="4337B24D" w14:textId="77777777" w:rsidTr="00A11491">
        <w:tc>
          <w:tcPr>
            <w:tcW w:w="2599" w:type="dxa"/>
          </w:tcPr>
          <w:p w14:paraId="13F98C29" w14:textId="77777777" w:rsidR="00B24F70" w:rsidRP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 xml:space="preserve">4.1. Modelado de datos Multidimensional 4.2. </w:t>
            </w:r>
            <w:r w:rsidRPr="00B24F70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Técnicas para poblar/cargar el Almacén de Datos. 4.3. Construcción Iterativa del Almacén de Datos 4.4. Consistencia corporativa 4.5. Explotación de información </w:t>
            </w:r>
          </w:p>
          <w:p w14:paraId="26A8282E" w14:textId="77777777" w:rsidR="00A11491" w:rsidRPr="0062711D" w:rsidRDefault="00A11491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94C25C6" w14:textId="77777777" w:rsidR="009775AA" w:rsidRPr="009775AA" w:rsidRDefault="009775AA" w:rsidP="009775AA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 Describir el análisis de requisitos utilizando </w:t>
            </w:r>
            <w:r w:rsidRPr="009775AA">
              <w:rPr>
                <w:rFonts w:ascii="Arial" w:hAnsi="Arial" w:cs="Arial"/>
                <w:color w:val="000000"/>
                <w:lang w:val="es-ES"/>
              </w:rPr>
              <w:lastRenderedPageBreak/>
              <w:t xml:space="preserve">técnicas MDDM </w:t>
            </w:r>
          </w:p>
          <w:p w14:paraId="64AEE0B1" w14:textId="282444D2" w:rsidR="009775AA" w:rsidRPr="009775AA" w:rsidRDefault="009775AA" w:rsidP="009775AA">
            <w:pPr>
              <w:widowControl w:val="0"/>
              <w:autoSpaceDE w:val="0"/>
              <w:autoSpaceDN w:val="0"/>
              <w:adjustRightInd w:val="0"/>
              <w:spacing w:after="240" w:line="32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 Determinar los identificadores hechos en MDDM </w:t>
            </w:r>
          </w:p>
          <w:p w14:paraId="23EEC34A" w14:textId="77777777" w:rsidR="009775AA" w:rsidRPr="009775AA" w:rsidRDefault="009775AA" w:rsidP="009775AA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Reconocer los diferentes roles de las dimensiones en un modelo </w:t>
            </w:r>
          </w:p>
          <w:p w14:paraId="19C6B152" w14:textId="77777777" w:rsidR="009775AA" w:rsidRDefault="009775AA" w:rsidP="009775AA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lang w:val="es-ES"/>
              </w:rPr>
              <w:t>Representa un modelo utilizando un esquema de estrella o como un esquema de copo de nieve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s-ES"/>
              </w:rPr>
              <w:t xml:space="preserve"> </w:t>
            </w:r>
          </w:p>
          <w:p w14:paraId="45280414" w14:textId="77777777" w:rsidR="009775AA" w:rsidRPr="0062711D" w:rsidRDefault="009775AA" w:rsidP="00A114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</w:p>
          <w:p w14:paraId="0074DA58" w14:textId="77777777" w:rsidR="00714EDB" w:rsidRPr="0062711D" w:rsidRDefault="00714EDB" w:rsidP="00714ED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Estas actividades serán realizadas por los alumnos en los días programados con horas prácticas, sin la obligatoriedad de la presencia virtual vía videoconferencias.</w:t>
            </w:r>
          </w:p>
          <w:p w14:paraId="764C179A" w14:textId="1DE90C61" w:rsidR="00714EDB" w:rsidRPr="0062711D" w:rsidRDefault="00714EDB" w:rsidP="00714E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hAnsi="Arial" w:cs="Arial"/>
              </w:rPr>
              <w:t>No obstante, en caso de requerir revisiones individuales o por equipo se acordará con los alumnos el día y hora para ello.</w:t>
            </w:r>
          </w:p>
          <w:p w14:paraId="19291180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319227DD" w14:textId="77F60B23" w:rsidR="00EF528B" w:rsidRPr="0062711D" w:rsidRDefault="00EF528B" w:rsidP="00EF528B">
            <w:pPr>
              <w:pStyle w:val="Encabezado"/>
              <w:jc w:val="both"/>
              <w:rPr>
                <w:rFonts w:ascii="Arial" w:hAnsi="Arial" w:cs="Arial"/>
                <w:color w:val="000000"/>
              </w:rPr>
            </w:pPr>
            <w:r w:rsidRPr="0062711D">
              <w:rPr>
                <w:rFonts w:ascii="Arial" w:hAnsi="Arial" w:cs="Arial"/>
                <w:color w:val="000000"/>
              </w:rPr>
              <w:lastRenderedPageBreak/>
              <w:t>El docente explicara la</w:t>
            </w:r>
            <w:r w:rsidR="00A8108A" w:rsidRPr="0062711D">
              <w:rPr>
                <w:rFonts w:ascii="Arial" w:hAnsi="Arial" w:cs="Arial"/>
                <w:color w:val="000000"/>
              </w:rPr>
              <w:t>s tecnicas de herramientas</w:t>
            </w:r>
            <w:r w:rsidRPr="0062711D">
              <w:rPr>
                <w:rFonts w:ascii="Arial" w:hAnsi="Arial" w:cs="Arial"/>
                <w:color w:val="000000"/>
              </w:rPr>
              <w:t xml:space="preserve"> </w:t>
            </w:r>
          </w:p>
          <w:p w14:paraId="5DD8C94D" w14:textId="77777777" w:rsidR="00714EDB" w:rsidRPr="0062711D" w:rsidRDefault="00714EDB" w:rsidP="00EF528B">
            <w:pPr>
              <w:pStyle w:val="Encabezado"/>
              <w:jc w:val="both"/>
              <w:rPr>
                <w:rFonts w:ascii="Arial" w:hAnsi="Arial" w:cs="Arial"/>
                <w:color w:val="000000"/>
              </w:rPr>
            </w:pPr>
          </w:p>
          <w:p w14:paraId="48233965" w14:textId="5695AFF7" w:rsidR="00A11491" w:rsidRPr="0062711D" w:rsidRDefault="00A8108A" w:rsidP="00EF528B">
            <w:pPr>
              <w:pStyle w:val="Sinespaciado"/>
              <w:rPr>
                <w:rFonts w:ascii="Arial" w:hAnsi="Arial" w:cs="Arial"/>
                <w:color w:val="000000"/>
              </w:rPr>
            </w:pPr>
            <w:r w:rsidRPr="0062711D">
              <w:rPr>
                <w:rFonts w:ascii="Arial" w:hAnsi="Arial" w:cs="Arial"/>
                <w:color w:val="000000"/>
              </w:rPr>
              <w:lastRenderedPageBreak/>
              <w:t>El docente solicitara un proyecto Final al alumno.</w:t>
            </w:r>
          </w:p>
          <w:p w14:paraId="0A5DA120" w14:textId="77777777" w:rsidR="00714EDB" w:rsidRPr="0062711D" w:rsidRDefault="00714EDB" w:rsidP="00EF528B">
            <w:pPr>
              <w:pStyle w:val="Sinespaciado"/>
              <w:rPr>
                <w:rFonts w:ascii="Arial" w:hAnsi="Arial" w:cs="Arial"/>
                <w:color w:val="000000"/>
              </w:rPr>
            </w:pPr>
          </w:p>
          <w:p w14:paraId="44FAFC67" w14:textId="653FFE43" w:rsidR="00714EDB" w:rsidRPr="00CC6007" w:rsidRDefault="00CC6007" w:rsidP="00CC600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 w:rsidRPr="00CC6007">
              <w:rPr>
                <w:rFonts w:ascii="Arial" w:hAnsi="Arial" w:cs="Arial"/>
                <w:color w:val="000000" w:themeColor="text1"/>
                <w:lang w:val="es-ES" w:eastAsia="es-ES"/>
              </w:rPr>
              <w:t xml:space="preserve">Nota : De suscitarse algunas situaciones por pandemia donde las clases no sean presenciales </w:t>
            </w:r>
            <w:r>
              <w:rPr>
                <w:rFonts w:ascii="Arial" w:hAnsi="Arial" w:cs="Arial"/>
                <w:color w:val="000000" w:themeColor="text1"/>
                <w:lang w:val="es-ES" w:eastAsia="es-ES"/>
              </w:rPr>
              <w:t xml:space="preserve"> </w:t>
            </w:r>
            <w:r w:rsidR="00714EDB" w:rsidRPr="0062711D">
              <w:rPr>
                <w:rFonts w:ascii="Arial" w:hAnsi="Arial" w:cs="Arial"/>
              </w:rPr>
              <w:t>Las videoconferencias se llevarán a cabo en los días programados con horas teóricas acorde al horario de la materia.</w:t>
            </w:r>
          </w:p>
          <w:p w14:paraId="7093387D" w14:textId="39934F20" w:rsidR="00714EDB" w:rsidRPr="0062711D" w:rsidRDefault="00714EDB" w:rsidP="00EF528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AEB0813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Capacidad de abstracción, análisis y síntesis.</w:t>
            </w:r>
          </w:p>
          <w:p w14:paraId="05A19F3E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2466B4F0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Habilidad en el uso de Tecnologías de la información y de la comunicación.</w:t>
            </w:r>
          </w:p>
          <w:p w14:paraId="1338237F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6BB67D7A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investigación</w:t>
            </w:r>
          </w:p>
          <w:p w14:paraId="52F88FF4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24B76D5E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crítica y autocritica</w:t>
            </w:r>
          </w:p>
          <w:p w14:paraId="2BEB6DF1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01E57246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Capcidad de comunicación oral y escrita</w:t>
            </w:r>
          </w:p>
          <w:p w14:paraId="5A5D91FD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  <w:p w14:paraId="52B67758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trabajar en equipo</w:t>
            </w:r>
          </w:p>
        </w:tc>
        <w:tc>
          <w:tcPr>
            <w:tcW w:w="2600" w:type="dxa"/>
          </w:tcPr>
          <w:p w14:paraId="3D0D530B" w14:textId="2F48FC0D" w:rsidR="00A11491" w:rsidRPr="0062711D" w:rsidRDefault="00543D8C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 xml:space="preserve">12 – 12 </w:t>
            </w:r>
            <w:r w:rsidR="00A209DD" w:rsidRPr="0062711D">
              <w:rPr>
                <w:rFonts w:ascii="Arial" w:hAnsi="Arial" w:cs="Arial"/>
              </w:rPr>
              <w:t>horas</w:t>
            </w:r>
          </w:p>
        </w:tc>
      </w:tr>
    </w:tbl>
    <w:p w14:paraId="4ABFFDA0" w14:textId="60AF8236" w:rsidR="00A11491" w:rsidRPr="0062711D" w:rsidRDefault="00A11491" w:rsidP="00A11491">
      <w:pPr>
        <w:pStyle w:val="Sinespaciado"/>
        <w:rPr>
          <w:rFonts w:ascii="Arial" w:hAnsi="Arial" w:cs="Arial"/>
        </w:rPr>
      </w:pPr>
    </w:p>
    <w:p w14:paraId="4271D22B" w14:textId="77777777" w:rsidR="00A11491" w:rsidRPr="0062711D" w:rsidRDefault="00A11491" w:rsidP="00A11491">
      <w:pPr>
        <w:rPr>
          <w:rFonts w:ascii="Arial" w:hAnsi="Arial" w:cs="Arial"/>
        </w:rPr>
      </w:pPr>
      <w:r w:rsidRPr="0062711D">
        <w:rPr>
          <w:rFonts w:ascii="Arial" w:hAnsi="Arial" w:cs="Arial"/>
        </w:rPr>
        <w:br w:type="page"/>
      </w:r>
    </w:p>
    <w:p w14:paraId="23989CCE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</w:p>
    <w:p w14:paraId="30C454DE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A11491" w:rsidRPr="0062711D" w14:paraId="175B4059" w14:textId="77777777" w:rsidTr="00A11491">
        <w:tc>
          <w:tcPr>
            <w:tcW w:w="6498" w:type="dxa"/>
          </w:tcPr>
          <w:p w14:paraId="76F88DCE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Indicadores de Alcance </w:t>
            </w:r>
          </w:p>
        </w:tc>
        <w:tc>
          <w:tcPr>
            <w:tcW w:w="6498" w:type="dxa"/>
          </w:tcPr>
          <w:p w14:paraId="38650AC7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Valor de Indicador </w:t>
            </w:r>
          </w:p>
        </w:tc>
      </w:tr>
      <w:tr w:rsidR="00A03AAE" w:rsidRPr="0062711D" w14:paraId="3F2CACF5" w14:textId="77777777" w:rsidTr="00A11491">
        <w:tc>
          <w:tcPr>
            <w:tcW w:w="6498" w:type="dxa"/>
          </w:tcPr>
          <w:p w14:paraId="22C057D2" w14:textId="01E45844" w:rsidR="00A03AAE" w:rsidRPr="0062711D" w:rsidRDefault="00A03AAE" w:rsidP="00A03AAE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rFonts w:eastAsia="Times New Roman"/>
                <w:sz w:val="22"/>
                <w:szCs w:val="22"/>
                <w:lang w:eastAsia="es-MX"/>
              </w:rPr>
              <w:t>Con el</w:t>
            </w:r>
            <w:r w:rsidRPr="0062711D">
              <w:rPr>
                <w:sz w:val="22"/>
                <w:szCs w:val="22"/>
                <w:lang w:val="es-ES" w:eastAsia="es-ES"/>
              </w:rPr>
              <w:t xml:space="preserve"> desarrollo del proceso  de elaboración de una investigación documental, demostrará la </w:t>
            </w:r>
            <w:r w:rsidRPr="0062711D">
              <w:rPr>
                <w:sz w:val="22"/>
                <w:szCs w:val="22"/>
              </w:rPr>
              <w:t>Capacidad de abstraccion, analisis y sintesis.</w:t>
            </w:r>
          </w:p>
        </w:tc>
        <w:tc>
          <w:tcPr>
            <w:tcW w:w="6498" w:type="dxa"/>
          </w:tcPr>
          <w:p w14:paraId="47F5E3B0" w14:textId="172ECEBA" w:rsidR="00A03AAE" w:rsidRPr="0062711D" w:rsidRDefault="00A03AAE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60%</w:t>
            </w:r>
          </w:p>
        </w:tc>
      </w:tr>
      <w:tr w:rsidR="00A03AAE" w:rsidRPr="0062711D" w14:paraId="5BF92D25" w14:textId="77777777" w:rsidTr="00A11491">
        <w:tc>
          <w:tcPr>
            <w:tcW w:w="6498" w:type="dxa"/>
          </w:tcPr>
          <w:p w14:paraId="1FC52693" w14:textId="51C9E94C" w:rsidR="00A03AAE" w:rsidRPr="0062711D" w:rsidRDefault="00A03AAE" w:rsidP="00A03A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</w:t>
            </w:r>
            <w:r w:rsidRPr="0062711D">
              <w:rPr>
                <w:rFonts w:ascii="Arial" w:eastAsia="Times New Roman" w:hAnsi="Arial" w:cs="Arial"/>
                <w:lang w:eastAsia="es-MX"/>
              </w:rPr>
              <w:t>n de la elaboración de una investigación documental desarrollará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la </w:t>
            </w:r>
            <w:r w:rsidRPr="0062711D">
              <w:rPr>
                <w:rFonts w:ascii="Arial" w:hAnsi="Arial" w:cs="Arial"/>
              </w:rPr>
              <w:t>Capacidad de trabajo en equipo,</w:t>
            </w:r>
          </w:p>
          <w:p w14:paraId="2FF3FA90" w14:textId="696590F8" w:rsidR="00A03AAE" w:rsidRPr="0062711D" w:rsidRDefault="00A03AAE" w:rsidP="00A11491">
            <w:pPr>
              <w:pStyle w:val="Default"/>
              <w:rPr>
                <w:sz w:val="22"/>
                <w:szCs w:val="22"/>
              </w:rPr>
            </w:pPr>
            <w:r w:rsidRPr="0062711D">
              <w:rPr>
                <w:sz w:val="22"/>
                <w:szCs w:val="22"/>
              </w:rPr>
              <w:t>Capacidad de comunicación oral y escrita.</w:t>
            </w:r>
          </w:p>
        </w:tc>
        <w:tc>
          <w:tcPr>
            <w:tcW w:w="6498" w:type="dxa"/>
          </w:tcPr>
          <w:p w14:paraId="3DE02BB2" w14:textId="76C9511C" w:rsidR="00A03AAE" w:rsidRPr="0062711D" w:rsidRDefault="00A03AAE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40%</w:t>
            </w:r>
          </w:p>
        </w:tc>
      </w:tr>
    </w:tbl>
    <w:p w14:paraId="71FDEB8E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</w:p>
    <w:p w14:paraId="3542A272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Niveles de desempeño :</w:t>
      </w:r>
    </w:p>
    <w:p w14:paraId="585EACA1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A11491" w:rsidRPr="0062711D" w14:paraId="0B7E2BEC" w14:textId="77777777" w:rsidTr="00A11491">
        <w:tc>
          <w:tcPr>
            <w:tcW w:w="3249" w:type="dxa"/>
          </w:tcPr>
          <w:p w14:paraId="431185B0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Desempeño</w:t>
            </w:r>
          </w:p>
        </w:tc>
        <w:tc>
          <w:tcPr>
            <w:tcW w:w="3249" w:type="dxa"/>
          </w:tcPr>
          <w:p w14:paraId="12428BAE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Nivel de desempeño</w:t>
            </w:r>
          </w:p>
        </w:tc>
        <w:tc>
          <w:tcPr>
            <w:tcW w:w="3249" w:type="dxa"/>
          </w:tcPr>
          <w:p w14:paraId="1DF5446A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Indicadores de Alcance</w:t>
            </w:r>
          </w:p>
        </w:tc>
        <w:tc>
          <w:tcPr>
            <w:tcW w:w="3249" w:type="dxa"/>
          </w:tcPr>
          <w:p w14:paraId="654E64CE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Valoración numérica</w:t>
            </w:r>
          </w:p>
        </w:tc>
      </w:tr>
      <w:tr w:rsidR="00A11491" w:rsidRPr="0062711D" w14:paraId="280362AE" w14:textId="77777777" w:rsidTr="00A11491">
        <w:tc>
          <w:tcPr>
            <w:tcW w:w="3249" w:type="dxa"/>
            <w:vMerge w:val="restart"/>
          </w:tcPr>
          <w:p w14:paraId="0267C498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Alcanzada</w:t>
            </w:r>
          </w:p>
        </w:tc>
        <w:tc>
          <w:tcPr>
            <w:tcW w:w="3249" w:type="dxa"/>
          </w:tcPr>
          <w:p w14:paraId="61EDB61C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Excelente</w:t>
            </w:r>
          </w:p>
        </w:tc>
        <w:tc>
          <w:tcPr>
            <w:tcW w:w="3249" w:type="dxa"/>
          </w:tcPr>
          <w:p w14:paraId="77704788" w14:textId="77777777" w:rsidR="00A11491" w:rsidRPr="0062711D" w:rsidRDefault="00A11491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 xml:space="preserve">Se adapta a situaciones y contextos complejos: </w:t>
            </w:r>
            <w:r w:rsidRPr="0062711D">
              <w:rPr>
                <w:rFonts w:ascii="Arial" w:hAnsi="Arial" w:cs="Arial"/>
              </w:rPr>
              <w:t xml:space="preserve">Puede trabajar en equipo, refleja sus conocimientos en la interpretación de la realidad. </w:t>
            </w:r>
          </w:p>
          <w:p w14:paraId="29752AD0" w14:textId="77777777" w:rsidR="00A11491" w:rsidRPr="0062711D" w:rsidRDefault="00A11491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>Hace aportaciones a las actividades académicas desarrolladas:</w:t>
            </w:r>
            <w:r w:rsidRPr="0062711D">
              <w:rPr>
                <w:rFonts w:ascii="Arial" w:hAnsi="Arial" w:cs="Arial"/>
              </w:rPr>
              <w:t xml:space="preserve"> Pregunta </w:t>
            </w:r>
            <w:r w:rsidRPr="0062711D">
              <w:rPr>
                <w:rFonts w:ascii="Arial" w:hAnsi="Arial" w:cs="Arial"/>
              </w:rPr>
              <w:lastRenderedPageBreak/>
              <w:t>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0EF83187" w14:textId="77777777" w:rsidR="00A11491" w:rsidRPr="0062711D" w:rsidRDefault="00A11491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Propone y/o explica soluciones o procedimientos no visto en clase (creatividad)</w:t>
            </w:r>
            <w:r w:rsidRPr="0062711D">
              <w:rPr>
                <w:rFonts w:ascii="Arial" w:hAnsi="Arial" w:cs="Arial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290B1DA" w14:textId="77777777" w:rsidR="00A11491" w:rsidRPr="0062711D" w:rsidRDefault="00A11491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lastRenderedPageBreak/>
              <w:t>Introduce recursos y experiencias que promueven un pensamiento crítico:</w:t>
            </w:r>
            <w:r w:rsidRPr="0062711D">
              <w:rPr>
                <w:rFonts w:ascii="Arial" w:hAnsi="Arial" w:cs="Arial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6403DFAB" w14:textId="77777777" w:rsidR="00A11491" w:rsidRPr="0062711D" w:rsidRDefault="00A11491" w:rsidP="00A11491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Incorpora conocimientos y actividades  interdisciplinarios en su aprendizaje</w:t>
            </w:r>
            <w:r w:rsidRPr="0062711D">
              <w:rPr>
                <w:rFonts w:ascii="Arial" w:hAnsi="Arial" w:cs="Arial"/>
              </w:rPr>
              <w:t xml:space="preserve">: En el desarrollo de los temas de la asignatura incorpora conocimientos y actividades desarrolladas en otras asignaturas para lograr </w:t>
            </w:r>
            <w:r w:rsidRPr="0062711D">
              <w:rPr>
                <w:rFonts w:ascii="Arial" w:hAnsi="Arial" w:cs="Arial"/>
              </w:rPr>
              <w:lastRenderedPageBreak/>
              <w:t>la competencia.</w:t>
            </w:r>
          </w:p>
          <w:p w14:paraId="03A89D68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 xml:space="preserve">Realiza su trabajo de manera autónoma y autorregulada. </w:t>
            </w:r>
            <w:r w:rsidRPr="0062711D">
              <w:rPr>
                <w:rFonts w:ascii="Arial" w:hAnsi="Arial" w:cs="Arial"/>
              </w:rPr>
              <w:t>Es capaz de</w:t>
            </w:r>
            <w:r w:rsidRPr="0062711D">
              <w:rPr>
                <w:rFonts w:ascii="Arial" w:hAnsi="Arial" w:cs="Arial"/>
                <w:b/>
              </w:rPr>
              <w:t xml:space="preserve"> </w:t>
            </w:r>
            <w:r w:rsidRPr="0062711D">
              <w:rPr>
                <w:rFonts w:ascii="Arial" w:hAnsi="Arial" w:cs="Arial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76AB630A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95-100</w:t>
            </w:r>
          </w:p>
        </w:tc>
      </w:tr>
      <w:tr w:rsidR="00A11491" w:rsidRPr="0062711D" w14:paraId="09178208" w14:textId="77777777" w:rsidTr="00A11491">
        <w:tc>
          <w:tcPr>
            <w:tcW w:w="3249" w:type="dxa"/>
            <w:vMerge/>
          </w:tcPr>
          <w:p w14:paraId="24ED845B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46FB540D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Notable</w:t>
            </w:r>
          </w:p>
        </w:tc>
        <w:tc>
          <w:tcPr>
            <w:tcW w:w="3249" w:type="dxa"/>
          </w:tcPr>
          <w:p w14:paraId="32D44B05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154EBF8F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85-94</w:t>
            </w:r>
          </w:p>
        </w:tc>
      </w:tr>
      <w:tr w:rsidR="00A11491" w:rsidRPr="0062711D" w14:paraId="2FAF3CE9" w14:textId="77777777" w:rsidTr="00A11491">
        <w:tc>
          <w:tcPr>
            <w:tcW w:w="3249" w:type="dxa"/>
            <w:vMerge/>
          </w:tcPr>
          <w:p w14:paraId="65E41F68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7B95C2F4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Bueno</w:t>
            </w:r>
          </w:p>
        </w:tc>
        <w:tc>
          <w:tcPr>
            <w:tcW w:w="3249" w:type="dxa"/>
          </w:tcPr>
          <w:p w14:paraId="3B64F33E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3 de los indicadores definidos en desempeño excelente</w:t>
            </w:r>
          </w:p>
        </w:tc>
        <w:tc>
          <w:tcPr>
            <w:tcW w:w="3249" w:type="dxa"/>
          </w:tcPr>
          <w:p w14:paraId="2AD45AE1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75-84</w:t>
            </w:r>
          </w:p>
        </w:tc>
      </w:tr>
      <w:tr w:rsidR="00A11491" w:rsidRPr="0062711D" w14:paraId="0F48F25A" w14:textId="77777777" w:rsidTr="00A11491">
        <w:tc>
          <w:tcPr>
            <w:tcW w:w="3249" w:type="dxa"/>
            <w:vMerge/>
          </w:tcPr>
          <w:p w14:paraId="70C081F2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24460FCF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Suficiente</w:t>
            </w:r>
          </w:p>
        </w:tc>
        <w:tc>
          <w:tcPr>
            <w:tcW w:w="3249" w:type="dxa"/>
          </w:tcPr>
          <w:p w14:paraId="2ED94B72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613026AF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70-74</w:t>
            </w:r>
          </w:p>
        </w:tc>
      </w:tr>
      <w:tr w:rsidR="00A11491" w:rsidRPr="0062711D" w14:paraId="01F7F6E3" w14:textId="77777777" w:rsidTr="00A11491">
        <w:tc>
          <w:tcPr>
            <w:tcW w:w="3249" w:type="dxa"/>
          </w:tcPr>
          <w:p w14:paraId="7C8613F3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 Alcanzada</w:t>
            </w:r>
          </w:p>
        </w:tc>
        <w:tc>
          <w:tcPr>
            <w:tcW w:w="3249" w:type="dxa"/>
          </w:tcPr>
          <w:p w14:paraId="3EB84664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Insuficiente</w:t>
            </w:r>
          </w:p>
        </w:tc>
        <w:tc>
          <w:tcPr>
            <w:tcW w:w="3249" w:type="dxa"/>
          </w:tcPr>
          <w:p w14:paraId="3E714092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No se cumple con el 100% de evidencias conceptuales, </w:t>
            </w:r>
            <w:r w:rsidRPr="0062711D">
              <w:rPr>
                <w:rFonts w:ascii="Arial" w:hAnsi="Arial" w:cs="Arial"/>
              </w:rPr>
              <w:lastRenderedPageBreak/>
              <w:t>procedimentales y actitudinales de los indicadores definidos en desempeño excelente.</w:t>
            </w:r>
          </w:p>
        </w:tc>
        <w:tc>
          <w:tcPr>
            <w:tcW w:w="3249" w:type="dxa"/>
          </w:tcPr>
          <w:p w14:paraId="19C6FD81" w14:textId="77777777" w:rsidR="00A11491" w:rsidRPr="0062711D" w:rsidRDefault="00A11491" w:rsidP="00A11491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N. A.</w:t>
            </w:r>
          </w:p>
        </w:tc>
      </w:tr>
    </w:tbl>
    <w:p w14:paraId="20C71EB6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</w:p>
    <w:p w14:paraId="11F1E119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Matriz de Evaluación :</w:t>
      </w:r>
    </w:p>
    <w:p w14:paraId="07553050" w14:textId="77777777" w:rsidR="00A11491" w:rsidRPr="0062711D" w:rsidRDefault="00A11491" w:rsidP="00A11491">
      <w:pPr>
        <w:pStyle w:val="Sinespaciado"/>
        <w:rPr>
          <w:rFonts w:ascii="Arial" w:hAnsi="Arial" w:cs="Arial"/>
        </w:rPr>
      </w:pPr>
    </w:p>
    <w:tbl>
      <w:tblPr>
        <w:tblW w:w="13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3827"/>
      </w:tblGrid>
      <w:tr w:rsidR="00A11491" w:rsidRPr="0062711D" w14:paraId="2C569D75" w14:textId="77777777" w:rsidTr="00A11491">
        <w:trPr>
          <w:trHeight w:val="29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1153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9A10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036D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1522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Evaluación formativa de la competencia</w:t>
            </w:r>
          </w:p>
        </w:tc>
      </w:tr>
      <w:tr w:rsidR="00A11491" w:rsidRPr="0062711D" w14:paraId="0D44B8BC" w14:textId="77777777" w:rsidTr="00A11491">
        <w:trPr>
          <w:trHeight w:val="29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35EC2" w14:textId="77777777" w:rsidR="00A11491" w:rsidRPr="0062711D" w:rsidRDefault="00A11491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6F65E" w14:textId="77777777" w:rsidR="00A11491" w:rsidRPr="0062711D" w:rsidRDefault="00A11491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4F56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7241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038D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0D31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E9E4" w14:textId="77777777" w:rsidR="00A11491" w:rsidRPr="0062711D" w:rsidRDefault="00A11491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A88C" w14:textId="77777777" w:rsidR="00A11491" w:rsidRPr="0062711D" w:rsidRDefault="00A11491" w:rsidP="00A114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0F699A" w:rsidRPr="0062711D" w14:paraId="07377B49" w14:textId="77777777" w:rsidTr="0052739A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FCEC7" w14:textId="77777777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C7C66" w14:textId="743B7355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D3DEC" w14:textId="10270B8E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57-60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D2EF9" w14:textId="3C07E01A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51-56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FCEB1" w14:textId="7CDCDECB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45-50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92AAE" w14:textId="28A4D7F4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42-44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088A" w14:textId="3B10FA6D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F59DF" w14:textId="185A1505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>Con el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desarrollo del proceso  de elaboración de una investigación documental, demostrará la </w:t>
            </w:r>
            <w:r w:rsidRPr="0062711D">
              <w:rPr>
                <w:rFonts w:ascii="Arial" w:hAnsi="Arial" w:cs="Arial"/>
              </w:rPr>
              <w:t>Capacidad de abstraccion, analisis y sintesis.</w:t>
            </w:r>
          </w:p>
        </w:tc>
      </w:tr>
      <w:tr w:rsidR="000F699A" w:rsidRPr="0062711D" w14:paraId="198F1283" w14:textId="77777777" w:rsidTr="0052739A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146A1" w14:textId="77777777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Exposición de temas (Guia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F87A5" w14:textId="38D26DF7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BA35" w14:textId="5447FB72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B40FE" w14:textId="006545B3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34-37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943E3" w14:textId="61B4E57D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E3FCC" w14:textId="4613C7EC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230E7" w14:textId="1563F6A6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4A19" w:rsidRPr="0062711D">
              <w:rPr>
                <w:rFonts w:ascii="Arial" w:eastAsia="Times New Roman" w:hAnsi="Arial" w:cs="Arial"/>
                <w:color w:val="000000"/>
                <w:lang w:eastAsia="es-MX"/>
              </w:rPr>
              <w:t>-27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44EC8" w14:textId="77777777" w:rsidR="000F699A" w:rsidRPr="0062711D" w:rsidRDefault="000F699A" w:rsidP="005273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</w:t>
            </w:r>
            <w:r w:rsidRPr="0062711D">
              <w:rPr>
                <w:rFonts w:ascii="Arial" w:eastAsia="Times New Roman" w:hAnsi="Arial" w:cs="Arial"/>
                <w:lang w:eastAsia="es-MX"/>
              </w:rPr>
              <w:t>n de la elaboración de una investigación documental desarrollará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la </w:t>
            </w:r>
            <w:r w:rsidRPr="0062711D">
              <w:rPr>
                <w:rFonts w:ascii="Arial" w:hAnsi="Arial" w:cs="Arial"/>
              </w:rPr>
              <w:t>Capacidad de trabajo en equipo,</w:t>
            </w:r>
          </w:p>
          <w:p w14:paraId="273AE5D0" w14:textId="6F6F1742" w:rsidR="000F699A" w:rsidRPr="0062711D" w:rsidRDefault="000F699A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hAnsi="Arial" w:cs="Arial"/>
              </w:rPr>
              <w:t>Capacidad de comunicación oral y escrita.</w:t>
            </w:r>
          </w:p>
        </w:tc>
      </w:tr>
      <w:tr w:rsidR="009872E3" w:rsidRPr="0062711D" w14:paraId="2BC27540" w14:textId="77777777" w:rsidTr="00A11491">
        <w:trPr>
          <w:trHeight w:val="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FD0A" w14:textId="77777777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 </w:t>
            </w:r>
          </w:p>
          <w:p w14:paraId="66892D1E" w14:textId="5726B02D" w:rsidR="009872E3" w:rsidRPr="0062711D" w:rsidRDefault="009872E3" w:rsidP="009872E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Total                          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4B27D" w14:textId="2910FADF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95 - 100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0300A" w14:textId="0B74F5BC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84-94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C62C" w14:textId="2103F408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74- 83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7E53" w14:textId="2FB59C5E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70 – 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DEB0" w14:textId="653C843C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EA0B" w14:textId="77777777" w:rsidR="009872E3" w:rsidRPr="0062711D" w:rsidRDefault="009872E3" w:rsidP="00A114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1687834A" w14:textId="77777777" w:rsidR="00A11491" w:rsidRPr="0062711D" w:rsidRDefault="00A11491" w:rsidP="00106009">
      <w:pPr>
        <w:pStyle w:val="Sinespaciado"/>
        <w:jc w:val="both"/>
        <w:rPr>
          <w:rFonts w:ascii="Arial" w:hAnsi="Arial" w:cs="Arial"/>
        </w:rPr>
      </w:pPr>
    </w:p>
    <w:p w14:paraId="0439579D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26E2CF12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662E9F62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25A55522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52BFCDB8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2343F9EA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01D75955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3D8AC4C1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0FAB06C5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2F2F7834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B24F70" w:rsidRPr="0062711D" w14:paraId="7A656831" w14:textId="77777777" w:rsidTr="00B24F70">
        <w:tc>
          <w:tcPr>
            <w:tcW w:w="1838" w:type="dxa"/>
          </w:tcPr>
          <w:p w14:paraId="2FEF954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153D832E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73DE47C3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No.</w:t>
            </w:r>
          </w:p>
        </w:tc>
        <w:tc>
          <w:tcPr>
            <w:tcW w:w="1418" w:type="dxa"/>
          </w:tcPr>
          <w:p w14:paraId="3173EBB1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25B5D9" w14:textId="77777777" w:rsidR="00B24F70" w:rsidRPr="0062711D" w:rsidRDefault="00B24F70" w:rsidP="00B24F7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0CBE29CA" w14:textId="77777777" w:rsidR="00B24F70" w:rsidRPr="0062711D" w:rsidRDefault="00B24F70" w:rsidP="00B24F7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7655E9B2" w14:textId="77777777" w:rsidR="00B24F70" w:rsidRPr="0062711D" w:rsidRDefault="00B24F70" w:rsidP="00B24F70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14:paraId="58F33E2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06A48556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709BF0EE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2976DF9C" w14:textId="77777777" w:rsidR="00B24F70" w:rsidRPr="00B24F70" w:rsidRDefault="00B24F70" w:rsidP="00B24F70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EA042B6" w14:textId="77777777" w:rsidR="00B24F70" w:rsidRP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 xml:space="preserve">Modelos Predictivos </w:t>
            </w:r>
          </w:p>
          <w:p w14:paraId="0895EB02" w14:textId="77777777" w:rsidR="00B24F70" w:rsidRP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</w:tr>
    </w:tbl>
    <w:p w14:paraId="1F5B100C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B24F70" w:rsidRPr="0062711D" w14:paraId="5AC79D55" w14:textId="77777777" w:rsidTr="00B24F70">
        <w:tc>
          <w:tcPr>
            <w:tcW w:w="2599" w:type="dxa"/>
          </w:tcPr>
          <w:p w14:paraId="038353BC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Temas y subtemas para desarrollar la </w:t>
            </w:r>
            <w:r w:rsidRPr="0062711D">
              <w:rPr>
                <w:rFonts w:ascii="Arial" w:hAnsi="Arial" w:cs="Arial"/>
              </w:rPr>
              <w:lastRenderedPageBreak/>
              <w:t>competencia específica</w:t>
            </w:r>
          </w:p>
        </w:tc>
        <w:tc>
          <w:tcPr>
            <w:tcW w:w="2599" w:type="dxa"/>
          </w:tcPr>
          <w:p w14:paraId="60300FB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Actividades de aprendizaje</w:t>
            </w:r>
          </w:p>
        </w:tc>
        <w:tc>
          <w:tcPr>
            <w:tcW w:w="2599" w:type="dxa"/>
          </w:tcPr>
          <w:p w14:paraId="2ED6BC37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enseñanza</w:t>
            </w:r>
          </w:p>
        </w:tc>
        <w:tc>
          <w:tcPr>
            <w:tcW w:w="2599" w:type="dxa"/>
          </w:tcPr>
          <w:p w14:paraId="7EFF4552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Desarrollo de competencias genéricas</w:t>
            </w:r>
          </w:p>
        </w:tc>
        <w:tc>
          <w:tcPr>
            <w:tcW w:w="2600" w:type="dxa"/>
          </w:tcPr>
          <w:p w14:paraId="2213559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Horas teórico-práctica</w:t>
            </w:r>
          </w:p>
        </w:tc>
      </w:tr>
      <w:tr w:rsidR="00B24F70" w:rsidRPr="0062711D" w14:paraId="0A4EDFE1" w14:textId="77777777" w:rsidTr="00B24F70">
        <w:tc>
          <w:tcPr>
            <w:tcW w:w="2599" w:type="dxa"/>
          </w:tcPr>
          <w:p w14:paraId="610C3695" w14:textId="77777777" w:rsid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 xml:space="preserve">5.1. Algoritmos de clasificación. </w:t>
            </w:r>
          </w:p>
          <w:p w14:paraId="620DEA4E" w14:textId="31FEA50A" w:rsidR="00B24F70" w:rsidRPr="00B24F70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B24F70">
              <w:rPr>
                <w:rFonts w:ascii="Arial" w:hAnsi="Arial" w:cs="Arial"/>
                <w:color w:val="000000"/>
                <w:lang w:val="es-ES"/>
              </w:rPr>
              <w:t xml:space="preserve">5.2. Redes neuronales 5.3. Redes bayesianas 5.4. Algoritmos de regresión 5.5. Modelos predictivos con PASW MODELER </w:t>
            </w:r>
          </w:p>
          <w:p w14:paraId="07CE4DDB" w14:textId="77777777" w:rsidR="00B24F70" w:rsidRPr="0062711D" w:rsidRDefault="00B24F70" w:rsidP="00B24F7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2E535D50" w14:textId="77777777" w:rsidR="009775AA" w:rsidRPr="009775AA" w:rsidRDefault="009775AA" w:rsidP="009775AA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40" w:line="320" w:lineRule="atLeast"/>
              <w:ind w:left="95" w:hanging="95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Symbol" w:hAnsi="Symbol" w:cs="Symbol"/>
                <w:color w:val="000000"/>
                <w:sz w:val="32"/>
                <w:szCs w:val="32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lang w:val="es-ES"/>
              </w:rPr>
              <w:t>  Investigar sobre los algoritmos de clasificación  </w:t>
            </w:r>
          </w:p>
          <w:p w14:paraId="4F2F9809" w14:textId="77777777" w:rsidR="009775AA" w:rsidRPr="009775AA" w:rsidRDefault="009775AA" w:rsidP="009775AA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40" w:line="320" w:lineRule="atLeast"/>
              <w:ind w:left="95" w:hanging="95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lang w:val="es-ES"/>
              </w:rPr>
              <w:t>  Investigar las características de las redes  neuronales y bayesianas  </w:t>
            </w:r>
          </w:p>
          <w:p w14:paraId="209BC043" w14:textId="3442A76E" w:rsidR="00B24F70" w:rsidRPr="009775AA" w:rsidRDefault="009775AA" w:rsidP="009775AA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40" w:line="320" w:lineRule="atLeast"/>
              <w:ind w:left="95" w:hanging="95"/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  Identificar las características de los modelos de  regresión </w:t>
            </w:r>
            <w:r>
              <w:rPr>
                <w:rFonts w:ascii="Times" w:hAnsi="Times" w:cs="Times"/>
                <w:color w:val="000000"/>
                <w:sz w:val="24"/>
                <w:szCs w:val="24"/>
                <w:lang w:val="es-ES"/>
              </w:rPr>
              <w:t> </w:t>
            </w:r>
          </w:p>
          <w:p w14:paraId="1270FDBD" w14:textId="77777777" w:rsidR="009775AA" w:rsidRPr="0062711D" w:rsidRDefault="009775AA" w:rsidP="00B24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</w:p>
          <w:p w14:paraId="122B82D7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Estas actividades serán realizadas por los alumnos en los días </w:t>
            </w:r>
            <w:r w:rsidRPr="0062711D">
              <w:rPr>
                <w:rFonts w:ascii="Arial" w:hAnsi="Arial" w:cs="Arial"/>
              </w:rPr>
              <w:lastRenderedPageBreak/>
              <w:t>programados con horas prácticas, sin la obligatoriedad de la presencia virtual vía videoconferencias.</w:t>
            </w:r>
          </w:p>
          <w:p w14:paraId="2A4723EF" w14:textId="77777777" w:rsidR="00B24F70" w:rsidRPr="0062711D" w:rsidRDefault="00B24F70" w:rsidP="00B24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hAnsi="Arial" w:cs="Arial"/>
              </w:rPr>
              <w:t>No obstante, en caso de requerir revisiones individuales o por equipo se acordará con los alumnos el día y hora para ello.</w:t>
            </w:r>
          </w:p>
          <w:p w14:paraId="063A59A6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78DF645" w14:textId="77777777" w:rsidR="00B24F70" w:rsidRPr="0062711D" w:rsidRDefault="00B24F70" w:rsidP="00B24F70">
            <w:pPr>
              <w:pStyle w:val="Encabezado"/>
              <w:jc w:val="both"/>
              <w:rPr>
                <w:rFonts w:ascii="Arial" w:hAnsi="Arial" w:cs="Arial"/>
                <w:color w:val="000000"/>
              </w:rPr>
            </w:pPr>
            <w:r w:rsidRPr="0062711D">
              <w:rPr>
                <w:rFonts w:ascii="Arial" w:hAnsi="Arial" w:cs="Arial"/>
                <w:color w:val="000000"/>
              </w:rPr>
              <w:lastRenderedPageBreak/>
              <w:t xml:space="preserve">El docente explicara las tecnicas de herramientas </w:t>
            </w:r>
          </w:p>
          <w:p w14:paraId="27D66E3A" w14:textId="77777777" w:rsidR="00B24F70" w:rsidRPr="0062711D" w:rsidRDefault="00B24F70" w:rsidP="00B24F70">
            <w:pPr>
              <w:pStyle w:val="Encabezado"/>
              <w:jc w:val="both"/>
              <w:rPr>
                <w:rFonts w:ascii="Arial" w:hAnsi="Arial" w:cs="Arial"/>
                <w:color w:val="000000"/>
              </w:rPr>
            </w:pPr>
          </w:p>
          <w:p w14:paraId="684F6C14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  <w:color w:val="000000"/>
              </w:rPr>
            </w:pPr>
            <w:r w:rsidRPr="0062711D">
              <w:rPr>
                <w:rFonts w:ascii="Arial" w:hAnsi="Arial" w:cs="Arial"/>
                <w:color w:val="000000"/>
              </w:rPr>
              <w:t>El docente solicitara un proyecto Final al alumno.</w:t>
            </w:r>
          </w:p>
          <w:p w14:paraId="49F22045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  <w:color w:val="000000"/>
              </w:rPr>
            </w:pPr>
          </w:p>
          <w:p w14:paraId="68CCCB35" w14:textId="77777777" w:rsidR="00B24F70" w:rsidRPr="0062711D" w:rsidRDefault="00B24F70" w:rsidP="00B24F7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  <w:p w14:paraId="139CAFC9" w14:textId="466A325D" w:rsidR="00B24F70" w:rsidRPr="0062711D" w:rsidRDefault="00CC6007" w:rsidP="00B24F70">
            <w:pPr>
              <w:pStyle w:val="Sinespaciado"/>
              <w:rPr>
                <w:rFonts w:ascii="Arial" w:hAnsi="Arial" w:cs="Arial"/>
                <w:color w:val="000000"/>
              </w:rPr>
            </w:pPr>
            <w:r w:rsidRPr="00CC6007">
              <w:rPr>
                <w:rFonts w:ascii="Arial" w:hAnsi="Arial" w:cs="Arial"/>
                <w:color w:val="000000" w:themeColor="text1"/>
                <w:lang w:val="es-ES" w:eastAsia="es-ES"/>
              </w:rPr>
              <w:t xml:space="preserve">Nota : De suscitarse algunas situaciones por pandemia donde las clases no sean presenciales </w:t>
            </w:r>
            <w:r>
              <w:rPr>
                <w:rFonts w:ascii="Arial" w:hAnsi="Arial" w:cs="Arial"/>
              </w:rPr>
              <w:t xml:space="preserve"> </w:t>
            </w:r>
            <w:r w:rsidR="00B24F70" w:rsidRPr="0062711D">
              <w:rPr>
                <w:rFonts w:ascii="Arial" w:hAnsi="Arial" w:cs="Arial"/>
              </w:rPr>
              <w:t>Las videoconferencias se llevarán a cabo en los días programados con horas teóricas acorde al horario de la materia.</w:t>
            </w:r>
          </w:p>
          <w:p w14:paraId="7D106B56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79F2C0B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abstracción, análisis y síntesis.</w:t>
            </w:r>
          </w:p>
          <w:p w14:paraId="70D8440F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33B7DEF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Habilidad en el uso de Tecnologías de la información y de la comunicación.</w:t>
            </w:r>
          </w:p>
          <w:p w14:paraId="2FF1C31C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68D6DC0A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investigación</w:t>
            </w:r>
          </w:p>
          <w:p w14:paraId="15C467CB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2ACE8966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crítica y autocritica</w:t>
            </w:r>
          </w:p>
          <w:p w14:paraId="5079DFC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6E8B9BD4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Capcidad de comunicación oral y escrita</w:t>
            </w:r>
          </w:p>
          <w:p w14:paraId="7CE6047B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1F46D54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trabajar en equipo</w:t>
            </w:r>
          </w:p>
        </w:tc>
        <w:tc>
          <w:tcPr>
            <w:tcW w:w="2600" w:type="dxa"/>
          </w:tcPr>
          <w:p w14:paraId="7B6FC7BF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12 – 12 horas</w:t>
            </w:r>
          </w:p>
        </w:tc>
      </w:tr>
    </w:tbl>
    <w:p w14:paraId="0EEF6706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p w14:paraId="11501212" w14:textId="77777777" w:rsidR="00B24F70" w:rsidRPr="0062711D" w:rsidRDefault="00B24F70" w:rsidP="00B24F70">
      <w:pPr>
        <w:rPr>
          <w:rFonts w:ascii="Arial" w:hAnsi="Arial" w:cs="Arial"/>
        </w:rPr>
      </w:pPr>
      <w:r w:rsidRPr="0062711D">
        <w:rPr>
          <w:rFonts w:ascii="Arial" w:hAnsi="Arial" w:cs="Arial"/>
        </w:rPr>
        <w:br w:type="page"/>
      </w:r>
    </w:p>
    <w:p w14:paraId="47D1FB8E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p w14:paraId="5DAC4735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B24F70" w:rsidRPr="0062711D" w14:paraId="198C6CCB" w14:textId="77777777" w:rsidTr="00B24F70">
        <w:tc>
          <w:tcPr>
            <w:tcW w:w="6498" w:type="dxa"/>
          </w:tcPr>
          <w:p w14:paraId="3534A72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Indicadores de Alcance </w:t>
            </w:r>
          </w:p>
        </w:tc>
        <w:tc>
          <w:tcPr>
            <w:tcW w:w="6498" w:type="dxa"/>
          </w:tcPr>
          <w:p w14:paraId="3FFE4AE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Valor de Indicador </w:t>
            </w:r>
          </w:p>
        </w:tc>
      </w:tr>
      <w:tr w:rsidR="00B24F70" w:rsidRPr="0062711D" w14:paraId="54A81FE4" w14:textId="77777777" w:rsidTr="00B24F70">
        <w:tc>
          <w:tcPr>
            <w:tcW w:w="6498" w:type="dxa"/>
          </w:tcPr>
          <w:p w14:paraId="3B36584D" w14:textId="77777777" w:rsidR="00B24F70" w:rsidRPr="0062711D" w:rsidRDefault="00B24F70" w:rsidP="00B24F70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rFonts w:eastAsia="Times New Roman"/>
                <w:sz w:val="22"/>
                <w:szCs w:val="22"/>
                <w:lang w:eastAsia="es-MX"/>
              </w:rPr>
              <w:t>Con el</w:t>
            </w:r>
            <w:r w:rsidRPr="0062711D">
              <w:rPr>
                <w:sz w:val="22"/>
                <w:szCs w:val="22"/>
                <w:lang w:val="es-ES" w:eastAsia="es-ES"/>
              </w:rPr>
              <w:t xml:space="preserve"> desarrollo del proceso  de elaboración de una investigación documental, demostrará la </w:t>
            </w:r>
            <w:r w:rsidRPr="0062711D">
              <w:rPr>
                <w:sz w:val="22"/>
                <w:szCs w:val="22"/>
              </w:rPr>
              <w:t>Capacidad de abstraccion, analisis y sintesis.</w:t>
            </w:r>
          </w:p>
        </w:tc>
        <w:tc>
          <w:tcPr>
            <w:tcW w:w="6498" w:type="dxa"/>
          </w:tcPr>
          <w:p w14:paraId="2EE6506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60%</w:t>
            </w:r>
          </w:p>
        </w:tc>
      </w:tr>
      <w:tr w:rsidR="00B24F70" w:rsidRPr="0062711D" w14:paraId="2EB3FACA" w14:textId="77777777" w:rsidTr="00B24F70">
        <w:tc>
          <w:tcPr>
            <w:tcW w:w="6498" w:type="dxa"/>
          </w:tcPr>
          <w:p w14:paraId="50DC53CE" w14:textId="77777777" w:rsidR="00B24F70" w:rsidRPr="0062711D" w:rsidRDefault="00B24F70" w:rsidP="00B24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</w:t>
            </w:r>
            <w:r w:rsidRPr="0062711D">
              <w:rPr>
                <w:rFonts w:ascii="Arial" w:eastAsia="Times New Roman" w:hAnsi="Arial" w:cs="Arial"/>
                <w:lang w:eastAsia="es-MX"/>
              </w:rPr>
              <w:t>n de la elaboración de una investigación documental desarrollará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la </w:t>
            </w:r>
            <w:r w:rsidRPr="0062711D">
              <w:rPr>
                <w:rFonts w:ascii="Arial" w:hAnsi="Arial" w:cs="Arial"/>
              </w:rPr>
              <w:t>Capacidad de trabajo en equipo,</w:t>
            </w:r>
          </w:p>
          <w:p w14:paraId="2F87E7D8" w14:textId="77777777" w:rsidR="00B24F70" w:rsidRPr="0062711D" w:rsidRDefault="00B24F70" w:rsidP="00B24F70">
            <w:pPr>
              <w:pStyle w:val="Default"/>
              <w:rPr>
                <w:sz w:val="22"/>
                <w:szCs w:val="22"/>
              </w:rPr>
            </w:pPr>
            <w:r w:rsidRPr="0062711D">
              <w:rPr>
                <w:sz w:val="22"/>
                <w:szCs w:val="22"/>
              </w:rPr>
              <w:t>Capacidad de comunicación oral y escrita.</w:t>
            </w:r>
          </w:p>
        </w:tc>
        <w:tc>
          <w:tcPr>
            <w:tcW w:w="6498" w:type="dxa"/>
          </w:tcPr>
          <w:p w14:paraId="0BD6136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40%</w:t>
            </w:r>
          </w:p>
        </w:tc>
      </w:tr>
    </w:tbl>
    <w:p w14:paraId="49A8E815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p w14:paraId="6FDC3927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Niveles de desempeño :</w:t>
      </w:r>
    </w:p>
    <w:p w14:paraId="6E8990F7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B24F70" w:rsidRPr="0062711D" w14:paraId="09314D1D" w14:textId="77777777" w:rsidTr="00B24F70">
        <w:tc>
          <w:tcPr>
            <w:tcW w:w="3249" w:type="dxa"/>
          </w:tcPr>
          <w:p w14:paraId="2E8B410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Desempeño</w:t>
            </w:r>
          </w:p>
        </w:tc>
        <w:tc>
          <w:tcPr>
            <w:tcW w:w="3249" w:type="dxa"/>
          </w:tcPr>
          <w:p w14:paraId="2F4B6A2A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Nivel de desempeño</w:t>
            </w:r>
          </w:p>
        </w:tc>
        <w:tc>
          <w:tcPr>
            <w:tcW w:w="3249" w:type="dxa"/>
          </w:tcPr>
          <w:p w14:paraId="7B3489F2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Indicadores de Alcance</w:t>
            </w:r>
          </w:p>
        </w:tc>
        <w:tc>
          <w:tcPr>
            <w:tcW w:w="3249" w:type="dxa"/>
          </w:tcPr>
          <w:p w14:paraId="299D0E1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Valoración numérica</w:t>
            </w:r>
          </w:p>
        </w:tc>
      </w:tr>
      <w:tr w:rsidR="00B24F70" w:rsidRPr="0062711D" w14:paraId="2F0CE8AC" w14:textId="77777777" w:rsidTr="00B24F70">
        <w:tc>
          <w:tcPr>
            <w:tcW w:w="3249" w:type="dxa"/>
            <w:vMerge w:val="restart"/>
          </w:tcPr>
          <w:p w14:paraId="43680815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Alcanzada</w:t>
            </w:r>
          </w:p>
        </w:tc>
        <w:tc>
          <w:tcPr>
            <w:tcW w:w="3249" w:type="dxa"/>
          </w:tcPr>
          <w:p w14:paraId="090AF077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Excelente</w:t>
            </w:r>
          </w:p>
        </w:tc>
        <w:tc>
          <w:tcPr>
            <w:tcW w:w="3249" w:type="dxa"/>
          </w:tcPr>
          <w:p w14:paraId="03B7A8C0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 xml:space="preserve">Se adapta a situaciones y contextos complejos: </w:t>
            </w:r>
            <w:r w:rsidRPr="0062711D">
              <w:rPr>
                <w:rFonts w:ascii="Arial" w:hAnsi="Arial" w:cs="Arial"/>
              </w:rPr>
              <w:t xml:space="preserve">Puede trabajar en equipo, refleja sus conocimientos en la interpretación de la realidad. </w:t>
            </w:r>
          </w:p>
          <w:p w14:paraId="37D184F9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>Hace aportaciones a las actividades académicas desarrolladas:</w:t>
            </w:r>
            <w:r w:rsidRPr="0062711D">
              <w:rPr>
                <w:rFonts w:ascii="Arial" w:hAnsi="Arial" w:cs="Arial"/>
              </w:rPr>
              <w:t xml:space="preserve"> Pregunta </w:t>
            </w:r>
            <w:r w:rsidRPr="0062711D">
              <w:rPr>
                <w:rFonts w:ascii="Arial" w:hAnsi="Arial" w:cs="Arial"/>
              </w:rPr>
              <w:lastRenderedPageBreak/>
              <w:t>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7BE71946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Propone y/o explica soluciones o procedimientos no visto en clase (creatividad)</w:t>
            </w:r>
            <w:r w:rsidRPr="0062711D">
              <w:rPr>
                <w:rFonts w:ascii="Arial" w:hAnsi="Arial" w:cs="Arial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BC183F2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lastRenderedPageBreak/>
              <w:t>Introduce recursos y experiencias que promueven un pensamiento crítico:</w:t>
            </w:r>
            <w:r w:rsidRPr="0062711D">
              <w:rPr>
                <w:rFonts w:ascii="Arial" w:hAnsi="Arial" w:cs="Arial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79EFBBF1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Incorpora conocimientos y actividades  interdisciplinarios en su aprendizaje</w:t>
            </w:r>
            <w:r w:rsidRPr="0062711D">
              <w:rPr>
                <w:rFonts w:ascii="Arial" w:hAnsi="Arial" w:cs="Arial"/>
              </w:rPr>
              <w:t xml:space="preserve">: En el desarrollo de los temas de la asignatura incorpora conocimientos y actividades desarrolladas en otras asignaturas para lograr </w:t>
            </w:r>
            <w:r w:rsidRPr="0062711D">
              <w:rPr>
                <w:rFonts w:ascii="Arial" w:hAnsi="Arial" w:cs="Arial"/>
              </w:rPr>
              <w:lastRenderedPageBreak/>
              <w:t>la competencia.</w:t>
            </w:r>
          </w:p>
          <w:p w14:paraId="7D0A1571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 xml:space="preserve">Realiza su trabajo de manera autónoma y autorregulada. </w:t>
            </w:r>
            <w:r w:rsidRPr="0062711D">
              <w:rPr>
                <w:rFonts w:ascii="Arial" w:hAnsi="Arial" w:cs="Arial"/>
              </w:rPr>
              <w:t>Es capaz de</w:t>
            </w:r>
            <w:r w:rsidRPr="0062711D">
              <w:rPr>
                <w:rFonts w:ascii="Arial" w:hAnsi="Arial" w:cs="Arial"/>
                <w:b/>
              </w:rPr>
              <w:t xml:space="preserve"> </w:t>
            </w:r>
            <w:r w:rsidRPr="0062711D">
              <w:rPr>
                <w:rFonts w:ascii="Arial" w:hAnsi="Arial" w:cs="Arial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06E58AD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95-100</w:t>
            </w:r>
          </w:p>
        </w:tc>
      </w:tr>
      <w:tr w:rsidR="00B24F70" w:rsidRPr="0062711D" w14:paraId="45C82661" w14:textId="77777777" w:rsidTr="00B24F70">
        <w:tc>
          <w:tcPr>
            <w:tcW w:w="3249" w:type="dxa"/>
            <w:vMerge/>
          </w:tcPr>
          <w:p w14:paraId="1D46E4A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43BEB02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Notable</w:t>
            </w:r>
          </w:p>
        </w:tc>
        <w:tc>
          <w:tcPr>
            <w:tcW w:w="3249" w:type="dxa"/>
          </w:tcPr>
          <w:p w14:paraId="0578F867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0CDE434A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85-94</w:t>
            </w:r>
          </w:p>
        </w:tc>
      </w:tr>
      <w:tr w:rsidR="00B24F70" w:rsidRPr="0062711D" w14:paraId="6B70C9C7" w14:textId="77777777" w:rsidTr="00B24F70">
        <w:tc>
          <w:tcPr>
            <w:tcW w:w="3249" w:type="dxa"/>
            <w:vMerge/>
          </w:tcPr>
          <w:p w14:paraId="2A752F6E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6CA960C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Bueno</w:t>
            </w:r>
          </w:p>
        </w:tc>
        <w:tc>
          <w:tcPr>
            <w:tcW w:w="3249" w:type="dxa"/>
          </w:tcPr>
          <w:p w14:paraId="38F2BFFC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3 de los indicadores definidos en desempeño excelente</w:t>
            </w:r>
          </w:p>
        </w:tc>
        <w:tc>
          <w:tcPr>
            <w:tcW w:w="3249" w:type="dxa"/>
          </w:tcPr>
          <w:p w14:paraId="53BBEC9B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75-84</w:t>
            </w:r>
          </w:p>
        </w:tc>
      </w:tr>
      <w:tr w:rsidR="00B24F70" w:rsidRPr="0062711D" w14:paraId="46D4A957" w14:textId="77777777" w:rsidTr="00B24F70">
        <w:tc>
          <w:tcPr>
            <w:tcW w:w="3249" w:type="dxa"/>
            <w:vMerge/>
          </w:tcPr>
          <w:p w14:paraId="60F9BE7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680CE014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Suficiente</w:t>
            </w:r>
          </w:p>
        </w:tc>
        <w:tc>
          <w:tcPr>
            <w:tcW w:w="3249" w:type="dxa"/>
          </w:tcPr>
          <w:p w14:paraId="50FD3AFA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1DCC6F4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70-74</w:t>
            </w:r>
          </w:p>
        </w:tc>
      </w:tr>
      <w:tr w:rsidR="00B24F70" w:rsidRPr="0062711D" w14:paraId="585FF491" w14:textId="77777777" w:rsidTr="00B24F70">
        <w:tc>
          <w:tcPr>
            <w:tcW w:w="3249" w:type="dxa"/>
          </w:tcPr>
          <w:p w14:paraId="67714632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 Alcanzada</w:t>
            </w:r>
          </w:p>
        </w:tc>
        <w:tc>
          <w:tcPr>
            <w:tcW w:w="3249" w:type="dxa"/>
          </w:tcPr>
          <w:p w14:paraId="7F9ED2F6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Insuficiente</w:t>
            </w:r>
          </w:p>
        </w:tc>
        <w:tc>
          <w:tcPr>
            <w:tcW w:w="3249" w:type="dxa"/>
          </w:tcPr>
          <w:p w14:paraId="0B102FAA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No se cumple con el 100% de evidencias conceptuales, </w:t>
            </w:r>
            <w:r w:rsidRPr="0062711D">
              <w:rPr>
                <w:rFonts w:ascii="Arial" w:hAnsi="Arial" w:cs="Arial"/>
              </w:rPr>
              <w:lastRenderedPageBreak/>
              <w:t>procedimentales y actitudinales de los indicadores definidos en desempeño excelente.</w:t>
            </w:r>
          </w:p>
        </w:tc>
        <w:tc>
          <w:tcPr>
            <w:tcW w:w="3249" w:type="dxa"/>
          </w:tcPr>
          <w:p w14:paraId="07014FD3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N. A.</w:t>
            </w:r>
          </w:p>
        </w:tc>
      </w:tr>
    </w:tbl>
    <w:p w14:paraId="7436513D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p w14:paraId="62D786F2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Matriz de Evaluación :</w:t>
      </w:r>
    </w:p>
    <w:p w14:paraId="0160E070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tbl>
      <w:tblPr>
        <w:tblW w:w="13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3827"/>
      </w:tblGrid>
      <w:tr w:rsidR="00B24F70" w:rsidRPr="0062711D" w14:paraId="0AAA91EA" w14:textId="77777777" w:rsidTr="00B24F70">
        <w:trPr>
          <w:trHeight w:val="29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D916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2E3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81F3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0C10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Evaluación formativa de la competencia</w:t>
            </w:r>
          </w:p>
        </w:tc>
      </w:tr>
      <w:tr w:rsidR="00B24F70" w:rsidRPr="0062711D" w14:paraId="04ED114F" w14:textId="77777777" w:rsidTr="00B24F70">
        <w:trPr>
          <w:trHeight w:val="29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C7827" w14:textId="77777777" w:rsidR="00B24F70" w:rsidRPr="0062711D" w:rsidRDefault="00B24F70" w:rsidP="00B2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A4836" w14:textId="77777777" w:rsidR="00B24F70" w:rsidRPr="0062711D" w:rsidRDefault="00B24F70" w:rsidP="00B2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0381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3512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B8C5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577A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AB2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BE9C" w14:textId="77777777" w:rsidR="00B24F70" w:rsidRPr="0062711D" w:rsidRDefault="00B24F70" w:rsidP="00B2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24F70" w:rsidRPr="0062711D" w14:paraId="0EE02060" w14:textId="77777777" w:rsidTr="00B24F70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C4B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1539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1766A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57-60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8AC2E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51-56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3B4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45-50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9C399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42-44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1C17C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0-41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8AA76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>Con el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desarrollo del proceso  de elaboración de una investigación documental, demostrará la </w:t>
            </w:r>
            <w:r w:rsidRPr="0062711D">
              <w:rPr>
                <w:rFonts w:ascii="Arial" w:hAnsi="Arial" w:cs="Arial"/>
              </w:rPr>
              <w:t>Capacidad de abstraccion, analisis y sintesis.</w:t>
            </w:r>
          </w:p>
        </w:tc>
      </w:tr>
      <w:tr w:rsidR="00B24F70" w:rsidRPr="0062711D" w14:paraId="12C7EDA2" w14:textId="77777777" w:rsidTr="00B24F70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BC7F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Exposición de temas (Guia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A21C2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E1693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4CC10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34-37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5404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B68C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7D3E6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0-27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923DB" w14:textId="77777777" w:rsidR="00B24F70" w:rsidRPr="0062711D" w:rsidRDefault="00B24F70" w:rsidP="00B24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</w:t>
            </w:r>
            <w:r w:rsidRPr="0062711D">
              <w:rPr>
                <w:rFonts w:ascii="Arial" w:eastAsia="Times New Roman" w:hAnsi="Arial" w:cs="Arial"/>
                <w:lang w:eastAsia="es-MX"/>
              </w:rPr>
              <w:t>n de la elaboración de una investigación documental desarrollará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la </w:t>
            </w:r>
            <w:r w:rsidRPr="0062711D">
              <w:rPr>
                <w:rFonts w:ascii="Arial" w:hAnsi="Arial" w:cs="Arial"/>
              </w:rPr>
              <w:t>Capacidad de trabajo en equipo,</w:t>
            </w:r>
          </w:p>
          <w:p w14:paraId="4CD1416E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hAnsi="Arial" w:cs="Arial"/>
              </w:rPr>
              <w:t>Capacidad de comunicación oral y escrita.</w:t>
            </w:r>
          </w:p>
        </w:tc>
      </w:tr>
      <w:tr w:rsidR="00B24F70" w:rsidRPr="0062711D" w14:paraId="153A7DF9" w14:textId="77777777" w:rsidTr="00B24F70">
        <w:trPr>
          <w:trHeight w:val="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1D12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 </w:t>
            </w:r>
          </w:p>
          <w:p w14:paraId="220BFE61" w14:textId="77777777" w:rsidR="00B24F70" w:rsidRPr="0062711D" w:rsidRDefault="00B24F70" w:rsidP="00B24F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Total                          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839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95 - 100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7F69A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84-94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C403F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74- 83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9839B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70 – 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BF88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7F4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7FFF7A7E" w14:textId="77777777" w:rsidR="00B24F70" w:rsidRPr="0062711D" w:rsidRDefault="00B24F70" w:rsidP="00B24F70">
      <w:pPr>
        <w:pStyle w:val="Sinespaciado"/>
        <w:jc w:val="both"/>
        <w:rPr>
          <w:rFonts w:ascii="Arial" w:hAnsi="Arial" w:cs="Arial"/>
        </w:rPr>
      </w:pPr>
    </w:p>
    <w:p w14:paraId="4B23250D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B24F70" w:rsidRPr="0062711D" w14:paraId="5079A315" w14:textId="77777777" w:rsidTr="002F27A5">
        <w:tc>
          <w:tcPr>
            <w:tcW w:w="1838" w:type="dxa"/>
          </w:tcPr>
          <w:p w14:paraId="51E765CF" w14:textId="77777777" w:rsidR="00B24F70" w:rsidRPr="0062711D" w:rsidRDefault="00B24F70" w:rsidP="002F27A5">
            <w:pPr>
              <w:pStyle w:val="Sinespaciado"/>
              <w:rPr>
                <w:rFonts w:ascii="Arial" w:hAnsi="Arial" w:cs="Arial"/>
              </w:rPr>
            </w:pPr>
          </w:p>
          <w:p w14:paraId="3539A8D7" w14:textId="77777777" w:rsidR="00B24F70" w:rsidRPr="0062711D" w:rsidRDefault="00B24F70" w:rsidP="002F27A5">
            <w:pPr>
              <w:pStyle w:val="Sinespaciado"/>
              <w:rPr>
                <w:rFonts w:ascii="Arial" w:hAnsi="Arial" w:cs="Arial"/>
              </w:rPr>
            </w:pPr>
          </w:p>
          <w:p w14:paraId="000F1681" w14:textId="77777777" w:rsidR="00B24F70" w:rsidRPr="0062711D" w:rsidRDefault="00B24F70" w:rsidP="002F27A5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No.</w:t>
            </w:r>
          </w:p>
        </w:tc>
        <w:tc>
          <w:tcPr>
            <w:tcW w:w="1418" w:type="dxa"/>
          </w:tcPr>
          <w:p w14:paraId="5DDEF089" w14:textId="77777777" w:rsidR="00B24F70" w:rsidRPr="0062711D" w:rsidRDefault="00B24F70" w:rsidP="002F27A5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CBE8EE9" w14:textId="77777777" w:rsidR="00B24F70" w:rsidRPr="0062711D" w:rsidRDefault="00B24F70" w:rsidP="002F27A5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457D71A3" w14:textId="77777777" w:rsidR="00B24F70" w:rsidRPr="0062711D" w:rsidRDefault="00B24F70" w:rsidP="002F27A5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787D50C1" w14:textId="77777777" w:rsidR="00B24F70" w:rsidRPr="0062711D" w:rsidRDefault="00B24F70" w:rsidP="002F27A5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</w:tcPr>
          <w:p w14:paraId="7A8FF472" w14:textId="77777777" w:rsidR="00B24F70" w:rsidRPr="0062711D" w:rsidRDefault="00B24F70" w:rsidP="002F27A5">
            <w:pPr>
              <w:pStyle w:val="Sinespaciado"/>
              <w:rPr>
                <w:rFonts w:ascii="Arial" w:hAnsi="Arial" w:cs="Arial"/>
              </w:rPr>
            </w:pPr>
          </w:p>
          <w:p w14:paraId="7FA1AED3" w14:textId="77777777" w:rsidR="00B24F70" w:rsidRPr="0062711D" w:rsidRDefault="00B24F70" w:rsidP="002F27A5">
            <w:pPr>
              <w:pStyle w:val="Sinespaciado"/>
              <w:rPr>
                <w:rFonts w:ascii="Arial" w:hAnsi="Arial" w:cs="Arial"/>
              </w:rPr>
            </w:pPr>
          </w:p>
          <w:p w14:paraId="78BCC6C4" w14:textId="77777777" w:rsidR="00B24F70" w:rsidRPr="0062711D" w:rsidRDefault="00B24F70" w:rsidP="002F27A5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7D223F9D" w14:textId="77777777" w:rsidR="00B24F70" w:rsidRPr="0062711D" w:rsidRDefault="00B24F70" w:rsidP="002F27A5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CDF0855" w14:textId="77777777" w:rsidR="00C93CD6" w:rsidRPr="00C93CD6" w:rsidRDefault="00C93CD6" w:rsidP="00C93C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C93CD6">
              <w:rPr>
                <w:rFonts w:ascii="Arial" w:hAnsi="Arial" w:cs="Arial"/>
                <w:color w:val="000000"/>
                <w:lang w:val="es-ES"/>
              </w:rPr>
              <w:t xml:space="preserve">Modelos Descriptivos </w:t>
            </w:r>
          </w:p>
          <w:p w14:paraId="6EE7DF97" w14:textId="77777777" w:rsidR="00B24F70" w:rsidRPr="0062711D" w:rsidRDefault="00B24F70" w:rsidP="00C93C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</w:tr>
    </w:tbl>
    <w:p w14:paraId="657246F3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B24F70" w:rsidRPr="0062711D" w14:paraId="15B54C27" w14:textId="77777777" w:rsidTr="00B24F70">
        <w:tc>
          <w:tcPr>
            <w:tcW w:w="2599" w:type="dxa"/>
          </w:tcPr>
          <w:p w14:paraId="6C18CED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0EC2E90B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aprendizaje</w:t>
            </w:r>
          </w:p>
        </w:tc>
        <w:tc>
          <w:tcPr>
            <w:tcW w:w="2599" w:type="dxa"/>
          </w:tcPr>
          <w:p w14:paraId="6672F8A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Actividades de enseñanza</w:t>
            </w:r>
          </w:p>
        </w:tc>
        <w:tc>
          <w:tcPr>
            <w:tcW w:w="2599" w:type="dxa"/>
          </w:tcPr>
          <w:p w14:paraId="63B903B7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Desarrollo de competencias genéricas</w:t>
            </w:r>
          </w:p>
        </w:tc>
        <w:tc>
          <w:tcPr>
            <w:tcW w:w="2600" w:type="dxa"/>
          </w:tcPr>
          <w:p w14:paraId="4BD06B6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Horas teórico-práctica</w:t>
            </w:r>
          </w:p>
        </w:tc>
      </w:tr>
      <w:tr w:rsidR="00B24F70" w:rsidRPr="0062711D" w14:paraId="501079C7" w14:textId="77777777" w:rsidTr="00B24F70">
        <w:tc>
          <w:tcPr>
            <w:tcW w:w="2599" w:type="dxa"/>
          </w:tcPr>
          <w:p w14:paraId="7C1DFBED" w14:textId="77777777" w:rsidR="009775AA" w:rsidRDefault="00C93CD6" w:rsidP="00C93C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C93CD6">
              <w:rPr>
                <w:rFonts w:ascii="Arial" w:hAnsi="Arial" w:cs="Arial"/>
                <w:color w:val="000000"/>
                <w:lang w:val="es-ES"/>
              </w:rPr>
              <w:t>6.1. Algoritmos de agrupamiento </w:t>
            </w:r>
          </w:p>
          <w:p w14:paraId="0A0CA404" w14:textId="77777777" w:rsidR="009775AA" w:rsidRDefault="00C93CD6" w:rsidP="00C93C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C93CD6">
              <w:rPr>
                <w:rFonts w:ascii="Arial" w:hAnsi="Arial" w:cs="Arial"/>
                <w:color w:val="000000"/>
                <w:lang w:val="es-ES"/>
              </w:rPr>
              <w:t>6.2. K-</w:t>
            </w:r>
            <w:proofErr w:type="spellStart"/>
            <w:r w:rsidRPr="00C93CD6">
              <w:rPr>
                <w:rFonts w:ascii="Arial" w:hAnsi="Arial" w:cs="Arial"/>
                <w:color w:val="000000"/>
                <w:lang w:val="es-ES"/>
              </w:rPr>
              <w:t>Means</w:t>
            </w:r>
            <w:proofErr w:type="spellEnd"/>
            <w:r w:rsidRPr="00C93CD6">
              <w:rPr>
                <w:rFonts w:ascii="Arial" w:hAnsi="Arial" w:cs="Arial"/>
                <w:color w:val="000000"/>
                <w:lang w:val="es-ES"/>
              </w:rPr>
              <w:t> </w:t>
            </w:r>
          </w:p>
          <w:p w14:paraId="7EB52BF7" w14:textId="77777777" w:rsidR="009775AA" w:rsidRDefault="00C93CD6" w:rsidP="00C93C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C93CD6">
              <w:rPr>
                <w:rFonts w:ascii="Arial" w:hAnsi="Arial" w:cs="Arial"/>
                <w:color w:val="000000"/>
                <w:lang w:val="es-ES"/>
              </w:rPr>
              <w:t xml:space="preserve">6.3. Algoritmos de </w:t>
            </w:r>
            <w:r w:rsidRPr="00C93CD6">
              <w:rPr>
                <w:rFonts w:ascii="Arial" w:hAnsi="Arial" w:cs="Arial"/>
                <w:color w:val="000000"/>
                <w:lang w:val="es-ES"/>
              </w:rPr>
              <w:lastRenderedPageBreak/>
              <w:t>reglas de asociación.</w:t>
            </w:r>
          </w:p>
          <w:p w14:paraId="3844B9BF" w14:textId="77777777" w:rsidR="009775AA" w:rsidRDefault="00C93CD6" w:rsidP="00C93C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C93CD6">
              <w:rPr>
                <w:rFonts w:ascii="Arial" w:hAnsi="Arial" w:cs="Arial"/>
                <w:color w:val="000000"/>
                <w:lang w:val="es-ES"/>
              </w:rPr>
              <w:t xml:space="preserve"> 6.4. Detección de valores e instancias anómalas </w:t>
            </w:r>
          </w:p>
          <w:p w14:paraId="1A86B87C" w14:textId="3F969BDE" w:rsidR="00C93CD6" w:rsidRPr="00C93CD6" w:rsidRDefault="00C93CD6" w:rsidP="00C93C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  <w:color w:val="000000"/>
                <w:lang w:val="es-ES"/>
              </w:rPr>
            </w:pPr>
            <w:r w:rsidRPr="00C93CD6">
              <w:rPr>
                <w:rFonts w:ascii="Arial" w:hAnsi="Arial" w:cs="Arial"/>
                <w:color w:val="000000"/>
                <w:lang w:val="es-ES"/>
              </w:rPr>
              <w:t xml:space="preserve">6.5. Modelos descriptivos con PASW MODELER </w:t>
            </w:r>
          </w:p>
          <w:p w14:paraId="48C80452" w14:textId="77777777" w:rsidR="00B24F70" w:rsidRPr="0062711D" w:rsidRDefault="00B24F70" w:rsidP="00C93C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CA9FAD6" w14:textId="77777777" w:rsidR="009775AA" w:rsidRPr="009775AA" w:rsidRDefault="009775AA" w:rsidP="009775AA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40" w:line="320" w:lineRule="atLeast"/>
              <w:ind w:left="95" w:hanging="720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Symbol" w:hAnsi="Symbol" w:cs="Symbol"/>
                <w:color w:val="000000"/>
                <w:sz w:val="32"/>
                <w:szCs w:val="32"/>
                <w:lang w:val="es-ES"/>
              </w:rPr>
              <w:lastRenderedPageBreak/>
              <w:tab/>
            </w:r>
            <w:r>
              <w:rPr>
                <w:rFonts w:ascii="Symbol" w:hAnsi="Symbol" w:cs="Symbol"/>
                <w:color w:val="000000"/>
                <w:sz w:val="32"/>
                <w:szCs w:val="32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lang w:val="es-ES"/>
              </w:rPr>
              <w:t>  Investigar sobre los algoritmos de agrupamiento  </w:t>
            </w:r>
          </w:p>
          <w:p w14:paraId="0008D543" w14:textId="77777777" w:rsidR="009775AA" w:rsidRPr="009775AA" w:rsidRDefault="009775AA" w:rsidP="009775AA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40" w:line="320" w:lineRule="atLeast"/>
              <w:ind w:left="95" w:hanging="720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  Investigar las características de Los algoritmos de reglas de </w:t>
            </w:r>
            <w:r w:rsidRPr="009775AA">
              <w:rPr>
                <w:rFonts w:ascii="Arial" w:hAnsi="Arial" w:cs="Arial"/>
                <w:color w:val="000000"/>
                <w:lang w:val="es-ES"/>
              </w:rPr>
              <w:lastRenderedPageBreak/>
              <w:t>asociación Investigar sobre los patrones atípicos o anómalos  </w:t>
            </w:r>
          </w:p>
          <w:p w14:paraId="17A6D334" w14:textId="3781DC89" w:rsidR="009775AA" w:rsidRPr="009775AA" w:rsidRDefault="009775AA" w:rsidP="00B24F70">
            <w:pPr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40" w:line="320" w:lineRule="atLeast"/>
              <w:ind w:left="95" w:hanging="720"/>
              <w:rPr>
                <w:rFonts w:ascii="Arial" w:hAnsi="Arial" w:cs="Arial"/>
                <w:color w:val="000000"/>
                <w:lang w:val="es-ES"/>
              </w:rPr>
            </w:pPr>
            <w:r w:rsidRPr="009775AA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  Identificar las características de del Software </w:t>
            </w:r>
            <w:proofErr w:type="spellStart"/>
            <w:r w:rsidRPr="009775AA">
              <w:rPr>
                <w:rFonts w:ascii="Arial" w:hAnsi="Arial" w:cs="Arial"/>
                <w:color w:val="000000"/>
                <w:lang w:val="es-ES"/>
              </w:rPr>
              <w:t>PaswModeler</w:t>
            </w:r>
            <w:proofErr w:type="spellEnd"/>
            <w:r w:rsidRPr="009775AA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</w:p>
          <w:p w14:paraId="15D5E24B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Estas actividades serán realizadas por los alumnos en los días programados con horas prácticas, sin la obligatoriedad de la presencia virtual vía videoconferencias.</w:t>
            </w:r>
          </w:p>
          <w:p w14:paraId="495720C0" w14:textId="77777777" w:rsidR="00B24F70" w:rsidRPr="0062711D" w:rsidRDefault="00B24F70" w:rsidP="00B24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hAnsi="Arial" w:cs="Arial"/>
              </w:rPr>
              <w:t xml:space="preserve">No obstante, en caso de requerir revisiones individuales o por equipo se acordará con los alumnos el día y </w:t>
            </w:r>
            <w:r w:rsidRPr="0062711D">
              <w:rPr>
                <w:rFonts w:ascii="Arial" w:hAnsi="Arial" w:cs="Arial"/>
              </w:rPr>
              <w:lastRenderedPageBreak/>
              <w:t>hora para ello.</w:t>
            </w:r>
          </w:p>
          <w:p w14:paraId="2E9046DC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6FFB28FB" w14:textId="77777777" w:rsidR="00B24F70" w:rsidRPr="0062711D" w:rsidRDefault="00B24F70" w:rsidP="00B24F70">
            <w:pPr>
              <w:pStyle w:val="Encabezado"/>
              <w:jc w:val="both"/>
              <w:rPr>
                <w:rFonts w:ascii="Arial" w:hAnsi="Arial" w:cs="Arial"/>
                <w:color w:val="000000"/>
              </w:rPr>
            </w:pPr>
            <w:r w:rsidRPr="0062711D">
              <w:rPr>
                <w:rFonts w:ascii="Arial" w:hAnsi="Arial" w:cs="Arial"/>
                <w:color w:val="000000"/>
              </w:rPr>
              <w:lastRenderedPageBreak/>
              <w:t xml:space="preserve">El docente explicara las tecnicas de herramientas </w:t>
            </w:r>
          </w:p>
          <w:p w14:paraId="116014D4" w14:textId="731AF26C" w:rsidR="00B24F70" w:rsidRPr="0062711D" w:rsidRDefault="00B24F70" w:rsidP="00B24F70">
            <w:pPr>
              <w:pStyle w:val="Encabezado"/>
              <w:jc w:val="both"/>
              <w:rPr>
                <w:rFonts w:ascii="Arial" w:hAnsi="Arial" w:cs="Arial"/>
                <w:color w:val="000000"/>
              </w:rPr>
            </w:pPr>
          </w:p>
          <w:p w14:paraId="2E0BD55E" w14:textId="77777777" w:rsidR="00B24F70" w:rsidRPr="0062711D" w:rsidRDefault="00B24F70" w:rsidP="00B24F70">
            <w:pPr>
              <w:pStyle w:val="Encabezado"/>
              <w:jc w:val="both"/>
              <w:rPr>
                <w:rFonts w:ascii="Arial" w:hAnsi="Arial" w:cs="Arial"/>
                <w:color w:val="000000"/>
              </w:rPr>
            </w:pPr>
          </w:p>
          <w:p w14:paraId="17055483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  <w:color w:val="000000"/>
              </w:rPr>
            </w:pPr>
            <w:r w:rsidRPr="0062711D">
              <w:rPr>
                <w:rFonts w:ascii="Arial" w:hAnsi="Arial" w:cs="Arial"/>
                <w:color w:val="000000"/>
              </w:rPr>
              <w:t>El docente solicitara un proyecto Final al alumno.</w:t>
            </w:r>
          </w:p>
          <w:p w14:paraId="4287E581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  <w:color w:val="000000"/>
              </w:rPr>
            </w:pPr>
          </w:p>
          <w:p w14:paraId="28173213" w14:textId="27DCD213" w:rsidR="00B24F70" w:rsidRPr="00CC6007" w:rsidRDefault="00CC6007" w:rsidP="00CC600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 w:rsidRPr="00CC6007">
              <w:rPr>
                <w:rFonts w:ascii="Arial" w:hAnsi="Arial" w:cs="Arial"/>
                <w:color w:val="000000" w:themeColor="text1"/>
                <w:lang w:val="es-ES" w:eastAsia="es-ES"/>
              </w:rPr>
              <w:t xml:space="preserve">Nota : De suscitarse algunas situaciones por pandemia donde las clases no sean presenciales </w:t>
            </w:r>
            <w:r>
              <w:rPr>
                <w:rFonts w:ascii="Arial" w:hAnsi="Arial" w:cs="Arial"/>
                <w:color w:val="000000" w:themeColor="text1"/>
                <w:lang w:val="es-ES" w:eastAsia="es-ES"/>
              </w:rPr>
              <w:t xml:space="preserve"> </w:t>
            </w:r>
            <w:r w:rsidR="00B24F70" w:rsidRPr="0062711D">
              <w:rPr>
                <w:rFonts w:ascii="Arial" w:hAnsi="Arial" w:cs="Arial"/>
              </w:rPr>
              <w:t>Las videoconferencias se llevarán a cabo en los días programados con horas teóricas acorde al horario de la materia.</w:t>
            </w:r>
          </w:p>
          <w:p w14:paraId="1CE8C2AB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2880E3B4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Capacidad de abstracción, análisis y síntesis.</w:t>
            </w:r>
          </w:p>
          <w:p w14:paraId="73AC321A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300AF4C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Habilidad en el uso de Tecnologías de la información y de la comunicación.</w:t>
            </w:r>
          </w:p>
          <w:p w14:paraId="2F5C336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7F2CE575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investigación</w:t>
            </w:r>
          </w:p>
          <w:p w14:paraId="786BC10C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58D9D9D3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crítica y autocritica</w:t>
            </w:r>
          </w:p>
          <w:p w14:paraId="3886663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170C41C5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Capcidad de comunicación oral y escrita</w:t>
            </w:r>
          </w:p>
          <w:p w14:paraId="4C43EAB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  <w:p w14:paraId="649091F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Capacidad de trabajar en equipo</w:t>
            </w:r>
          </w:p>
        </w:tc>
        <w:tc>
          <w:tcPr>
            <w:tcW w:w="2600" w:type="dxa"/>
          </w:tcPr>
          <w:p w14:paraId="193CE456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12 – 12 horas</w:t>
            </w:r>
          </w:p>
        </w:tc>
      </w:tr>
    </w:tbl>
    <w:p w14:paraId="231CAC86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p w14:paraId="1E13535E" w14:textId="77777777" w:rsidR="00B24F70" w:rsidRPr="0062711D" w:rsidRDefault="00B24F70" w:rsidP="00B24F70">
      <w:pPr>
        <w:rPr>
          <w:rFonts w:ascii="Arial" w:hAnsi="Arial" w:cs="Arial"/>
        </w:rPr>
      </w:pPr>
      <w:r w:rsidRPr="0062711D">
        <w:rPr>
          <w:rFonts w:ascii="Arial" w:hAnsi="Arial" w:cs="Arial"/>
        </w:rPr>
        <w:br w:type="page"/>
      </w:r>
    </w:p>
    <w:p w14:paraId="667209F3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p w14:paraId="3FF49016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B24F70" w:rsidRPr="0062711D" w14:paraId="3F867C0B" w14:textId="77777777" w:rsidTr="00B24F70">
        <w:tc>
          <w:tcPr>
            <w:tcW w:w="6498" w:type="dxa"/>
          </w:tcPr>
          <w:p w14:paraId="2448698C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Indicadores de Alcance </w:t>
            </w:r>
          </w:p>
        </w:tc>
        <w:tc>
          <w:tcPr>
            <w:tcW w:w="6498" w:type="dxa"/>
          </w:tcPr>
          <w:p w14:paraId="0905D344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Valor de Indicador </w:t>
            </w:r>
          </w:p>
        </w:tc>
      </w:tr>
      <w:tr w:rsidR="00B24F70" w:rsidRPr="0062711D" w14:paraId="753C9A89" w14:textId="77777777" w:rsidTr="00B24F70">
        <w:tc>
          <w:tcPr>
            <w:tcW w:w="6498" w:type="dxa"/>
          </w:tcPr>
          <w:p w14:paraId="25518F82" w14:textId="77777777" w:rsidR="00B24F70" w:rsidRPr="0062711D" w:rsidRDefault="00B24F70" w:rsidP="00B24F70">
            <w:pPr>
              <w:pStyle w:val="Default"/>
              <w:jc w:val="both"/>
              <w:rPr>
                <w:sz w:val="22"/>
                <w:szCs w:val="22"/>
              </w:rPr>
            </w:pPr>
            <w:r w:rsidRPr="0062711D">
              <w:rPr>
                <w:rFonts w:eastAsia="Times New Roman"/>
                <w:sz w:val="22"/>
                <w:szCs w:val="22"/>
                <w:lang w:eastAsia="es-MX"/>
              </w:rPr>
              <w:t>Con el</w:t>
            </w:r>
            <w:r w:rsidRPr="0062711D">
              <w:rPr>
                <w:sz w:val="22"/>
                <w:szCs w:val="22"/>
                <w:lang w:val="es-ES" w:eastAsia="es-ES"/>
              </w:rPr>
              <w:t xml:space="preserve"> desarrollo del proceso  de elaboración de una investigación documental, demostrará la </w:t>
            </w:r>
            <w:r w:rsidRPr="0062711D">
              <w:rPr>
                <w:sz w:val="22"/>
                <w:szCs w:val="22"/>
              </w:rPr>
              <w:t>Capacidad de abstraccion, analisis y sintesis.</w:t>
            </w:r>
          </w:p>
        </w:tc>
        <w:tc>
          <w:tcPr>
            <w:tcW w:w="6498" w:type="dxa"/>
          </w:tcPr>
          <w:p w14:paraId="44FB3C14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60%</w:t>
            </w:r>
          </w:p>
        </w:tc>
      </w:tr>
      <w:tr w:rsidR="00B24F70" w:rsidRPr="0062711D" w14:paraId="3DD4C19B" w14:textId="77777777" w:rsidTr="00B24F70">
        <w:tc>
          <w:tcPr>
            <w:tcW w:w="6498" w:type="dxa"/>
          </w:tcPr>
          <w:p w14:paraId="310180B7" w14:textId="77777777" w:rsidR="00B24F70" w:rsidRPr="0062711D" w:rsidRDefault="00B24F70" w:rsidP="00B24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</w:t>
            </w:r>
            <w:r w:rsidRPr="0062711D">
              <w:rPr>
                <w:rFonts w:ascii="Arial" w:eastAsia="Times New Roman" w:hAnsi="Arial" w:cs="Arial"/>
                <w:lang w:eastAsia="es-MX"/>
              </w:rPr>
              <w:t>n de la elaboración de una investigación documental desarrollará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la </w:t>
            </w:r>
            <w:r w:rsidRPr="0062711D">
              <w:rPr>
                <w:rFonts w:ascii="Arial" w:hAnsi="Arial" w:cs="Arial"/>
              </w:rPr>
              <w:t>Capacidad de trabajo en equipo,</w:t>
            </w:r>
          </w:p>
          <w:p w14:paraId="21B3CB91" w14:textId="77777777" w:rsidR="00B24F70" w:rsidRPr="0062711D" w:rsidRDefault="00B24F70" w:rsidP="00B24F70">
            <w:pPr>
              <w:pStyle w:val="Default"/>
              <w:rPr>
                <w:sz w:val="22"/>
                <w:szCs w:val="22"/>
              </w:rPr>
            </w:pPr>
            <w:r w:rsidRPr="0062711D">
              <w:rPr>
                <w:sz w:val="22"/>
                <w:szCs w:val="22"/>
              </w:rPr>
              <w:t>Capacidad de comunicación oral y escrita.</w:t>
            </w:r>
          </w:p>
        </w:tc>
        <w:tc>
          <w:tcPr>
            <w:tcW w:w="6498" w:type="dxa"/>
          </w:tcPr>
          <w:p w14:paraId="0995406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40%</w:t>
            </w:r>
          </w:p>
        </w:tc>
      </w:tr>
    </w:tbl>
    <w:p w14:paraId="26141966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p w14:paraId="6C1F1978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Niveles de desempeño :</w:t>
      </w:r>
    </w:p>
    <w:p w14:paraId="00211260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B24F70" w:rsidRPr="0062711D" w14:paraId="04985768" w14:textId="77777777" w:rsidTr="00B24F70">
        <w:tc>
          <w:tcPr>
            <w:tcW w:w="3249" w:type="dxa"/>
          </w:tcPr>
          <w:p w14:paraId="0FCA9112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Desempeño</w:t>
            </w:r>
          </w:p>
        </w:tc>
        <w:tc>
          <w:tcPr>
            <w:tcW w:w="3249" w:type="dxa"/>
          </w:tcPr>
          <w:p w14:paraId="692C08C0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Nivel de desempeño</w:t>
            </w:r>
          </w:p>
        </w:tc>
        <w:tc>
          <w:tcPr>
            <w:tcW w:w="3249" w:type="dxa"/>
          </w:tcPr>
          <w:p w14:paraId="59589235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Indicadores de Alcance</w:t>
            </w:r>
          </w:p>
        </w:tc>
        <w:tc>
          <w:tcPr>
            <w:tcW w:w="3249" w:type="dxa"/>
          </w:tcPr>
          <w:p w14:paraId="35EDF337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Valoración numérica</w:t>
            </w:r>
          </w:p>
        </w:tc>
      </w:tr>
      <w:tr w:rsidR="00B24F70" w:rsidRPr="0062711D" w14:paraId="113E8341" w14:textId="77777777" w:rsidTr="00B24F70">
        <w:tc>
          <w:tcPr>
            <w:tcW w:w="3249" w:type="dxa"/>
            <w:vMerge w:val="restart"/>
          </w:tcPr>
          <w:p w14:paraId="635DDCC3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Alcanzada</w:t>
            </w:r>
          </w:p>
        </w:tc>
        <w:tc>
          <w:tcPr>
            <w:tcW w:w="3249" w:type="dxa"/>
          </w:tcPr>
          <w:p w14:paraId="22EB1695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Excelente</w:t>
            </w:r>
          </w:p>
        </w:tc>
        <w:tc>
          <w:tcPr>
            <w:tcW w:w="3249" w:type="dxa"/>
          </w:tcPr>
          <w:p w14:paraId="2FCE21A1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 xml:space="preserve">Se adapta a situaciones y contextos complejos: </w:t>
            </w:r>
            <w:r w:rsidRPr="0062711D">
              <w:rPr>
                <w:rFonts w:ascii="Arial" w:hAnsi="Arial" w:cs="Arial"/>
              </w:rPr>
              <w:t xml:space="preserve">Puede trabajar en equipo, refleja sus conocimientos en la interpretación de la realidad. </w:t>
            </w:r>
          </w:p>
          <w:p w14:paraId="11ECEC9E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  <w:b/>
              </w:rPr>
            </w:pPr>
            <w:r w:rsidRPr="0062711D">
              <w:rPr>
                <w:rFonts w:ascii="Arial" w:hAnsi="Arial" w:cs="Arial"/>
                <w:b/>
              </w:rPr>
              <w:t>Hace aportaciones a las actividades académicas desarrolladas:</w:t>
            </w:r>
            <w:r w:rsidRPr="0062711D">
              <w:rPr>
                <w:rFonts w:ascii="Arial" w:hAnsi="Arial" w:cs="Arial"/>
              </w:rPr>
              <w:t xml:space="preserve"> Pregunta </w:t>
            </w:r>
            <w:r w:rsidRPr="0062711D">
              <w:rPr>
                <w:rFonts w:ascii="Arial" w:hAnsi="Arial" w:cs="Arial"/>
              </w:rPr>
              <w:lastRenderedPageBreak/>
              <w:t>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493E15AE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Propone y/o explica soluciones o procedimientos no visto en clase (creatividad)</w:t>
            </w:r>
            <w:r w:rsidRPr="0062711D">
              <w:rPr>
                <w:rFonts w:ascii="Arial" w:hAnsi="Arial" w:cs="Arial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DD29B76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lastRenderedPageBreak/>
              <w:t>Introduce recursos y experiencias que promueven un pensamiento crítico:</w:t>
            </w:r>
            <w:r w:rsidRPr="0062711D">
              <w:rPr>
                <w:rFonts w:ascii="Arial" w:hAnsi="Arial" w:cs="Arial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43A2E33F" w14:textId="77777777" w:rsidR="00B24F70" w:rsidRPr="0062711D" w:rsidRDefault="00B24F70" w:rsidP="00B24F70">
            <w:pPr>
              <w:numPr>
                <w:ilvl w:val="0"/>
                <w:numId w:val="13"/>
              </w:numPr>
              <w:ind w:left="33" w:hanging="141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>Incorpora conocimientos y actividades  interdisciplinarios en su aprendizaje</w:t>
            </w:r>
            <w:r w:rsidRPr="0062711D">
              <w:rPr>
                <w:rFonts w:ascii="Arial" w:hAnsi="Arial" w:cs="Arial"/>
              </w:rPr>
              <w:t xml:space="preserve">: En el desarrollo de los temas de la asignatura incorpora conocimientos y actividades desarrolladas en otras asignaturas para lograr </w:t>
            </w:r>
            <w:r w:rsidRPr="0062711D">
              <w:rPr>
                <w:rFonts w:ascii="Arial" w:hAnsi="Arial" w:cs="Arial"/>
              </w:rPr>
              <w:lastRenderedPageBreak/>
              <w:t>la competencia.</w:t>
            </w:r>
          </w:p>
          <w:p w14:paraId="5AF4B895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  <w:b/>
              </w:rPr>
              <w:t xml:space="preserve">Realiza su trabajo de manera autónoma y autorregulada. </w:t>
            </w:r>
            <w:r w:rsidRPr="0062711D">
              <w:rPr>
                <w:rFonts w:ascii="Arial" w:hAnsi="Arial" w:cs="Arial"/>
              </w:rPr>
              <w:t>Es capaz de</w:t>
            </w:r>
            <w:r w:rsidRPr="0062711D">
              <w:rPr>
                <w:rFonts w:ascii="Arial" w:hAnsi="Arial" w:cs="Arial"/>
                <w:b/>
              </w:rPr>
              <w:t xml:space="preserve"> </w:t>
            </w:r>
            <w:r w:rsidRPr="0062711D">
              <w:rPr>
                <w:rFonts w:ascii="Arial" w:hAnsi="Arial" w:cs="Arial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249" w:type="dxa"/>
          </w:tcPr>
          <w:p w14:paraId="795A1E04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95-100</w:t>
            </w:r>
          </w:p>
        </w:tc>
      </w:tr>
      <w:tr w:rsidR="00B24F70" w:rsidRPr="0062711D" w14:paraId="3FF4E66A" w14:textId="77777777" w:rsidTr="00B24F70">
        <w:tc>
          <w:tcPr>
            <w:tcW w:w="3249" w:type="dxa"/>
            <w:vMerge/>
          </w:tcPr>
          <w:p w14:paraId="263E1B93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37B48A67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Notable</w:t>
            </w:r>
          </w:p>
        </w:tc>
        <w:tc>
          <w:tcPr>
            <w:tcW w:w="3249" w:type="dxa"/>
          </w:tcPr>
          <w:p w14:paraId="242E6D82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4 de los indicadores definidos en desempeño excelente</w:t>
            </w:r>
          </w:p>
        </w:tc>
        <w:tc>
          <w:tcPr>
            <w:tcW w:w="3249" w:type="dxa"/>
          </w:tcPr>
          <w:p w14:paraId="242BD0C5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85-94</w:t>
            </w:r>
          </w:p>
        </w:tc>
      </w:tr>
      <w:tr w:rsidR="00B24F70" w:rsidRPr="0062711D" w14:paraId="23AE9B84" w14:textId="77777777" w:rsidTr="00B24F70">
        <w:tc>
          <w:tcPr>
            <w:tcW w:w="3249" w:type="dxa"/>
            <w:vMerge/>
          </w:tcPr>
          <w:p w14:paraId="313849F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577AAAA6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Bueno</w:t>
            </w:r>
          </w:p>
        </w:tc>
        <w:tc>
          <w:tcPr>
            <w:tcW w:w="3249" w:type="dxa"/>
          </w:tcPr>
          <w:p w14:paraId="17F1904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3 de los indicadores definidos en desempeño excelente</w:t>
            </w:r>
          </w:p>
        </w:tc>
        <w:tc>
          <w:tcPr>
            <w:tcW w:w="3249" w:type="dxa"/>
          </w:tcPr>
          <w:p w14:paraId="2939A654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75-84</w:t>
            </w:r>
          </w:p>
        </w:tc>
      </w:tr>
      <w:tr w:rsidR="00B24F70" w:rsidRPr="0062711D" w14:paraId="35077BC2" w14:textId="77777777" w:rsidTr="00B24F70">
        <w:tc>
          <w:tcPr>
            <w:tcW w:w="3249" w:type="dxa"/>
            <w:vMerge/>
          </w:tcPr>
          <w:p w14:paraId="7C90D6D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249" w:type="dxa"/>
          </w:tcPr>
          <w:p w14:paraId="5B8FDA2A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Suficiente</w:t>
            </w:r>
          </w:p>
        </w:tc>
        <w:tc>
          <w:tcPr>
            <w:tcW w:w="3249" w:type="dxa"/>
          </w:tcPr>
          <w:p w14:paraId="38B15D18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Cumple  2 de los indicadores definidos en desempeño excelente</w:t>
            </w:r>
          </w:p>
        </w:tc>
        <w:tc>
          <w:tcPr>
            <w:tcW w:w="3249" w:type="dxa"/>
          </w:tcPr>
          <w:p w14:paraId="074D216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70-74</w:t>
            </w:r>
          </w:p>
        </w:tc>
      </w:tr>
      <w:tr w:rsidR="00B24F70" w:rsidRPr="0062711D" w14:paraId="2B097D32" w14:textId="77777777" w:rsidTr="00B24F70">
        <w:tc>
          <w:tcPr>
            <w:tcW w:w="3249" w:type="dxa"/>
          </w:tcPr>
          <w:p w14:paraId="7B23874E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Competencia No Alcanzada</w:t>
            </w:r>
          </w:p>
        </w:tc>
        <w:tc>
          <w:tcPr>
            <w:tcW w:w="3249" w:type="dxa"/>
          </w:tcPr>
          <w:p w14:paraId="1D0AC6A1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Insuficiente</w:t>
            </w:r>
          </w:p>
        </w:tc>
        <w:tc>
          <w:tcPr>
            <w:tcW w:w="3249" w:type="dxa"/>
          </w:tcPr>
          <w:p w14:paraId="4172DBBD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No se cumple con el 100% de evidencias conceptuales, </w:t>
            </w:r>
            <w:r w:rsidRPr="0062711D">
              <w:rPr>
                <w:rFonts w:ascii="Arial" w:hAnsi="Arial" w:cs="Arial"/>
              </w:rPr>
              <w:lastRenderedPageBreak/>
              <w:t>procedimentales y actitudinales de los indicadores definidos en desempeño excelente.</w:t>
            </w:r>
          </w:p>
        </w:tc>
        <w:tc>
          <w:tcPr>
            <w:tcW w:w="3249" w:type="dxa"/>
          </w:tcPr>
          <w:p w14:paraId="6E64C5E9" w14:textId="77777777" w:rsidR="00B24F70" w:rsidRPr="0062711D" w:rsidRDefault="00B24F70" w:rsidP="00B24F70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N. A.</w:t>
            </w:r>
          </w:p>
        </w:tc>
      </w:tr>
    </w:tbl>
    <w:p w14:paraId="2614C341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p w14:paraId="05935129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Matriz de Evaluación :</w:t>
      </w:r>
    </w:p>
    <w:p w14:paraId="7F9D3C60" w14:textId="77777777" w:rsidR="00B24F70" w:rsidRPr="0062711D" w:rsidRDefault="00B24F70" w:rsidP="00B24F70">
      <w:pPr>
        <w:pStyle w:val="Sinespaciado"/>
        <w:rPr>
          <w:rFonts w:ascii="Arial" w:hAnsi="Arial" w:cs="Arial"/>
        </w:rPr>
      </w:pPr>
    </w:p>
    <w:tbl>
      <w:tblPr>
        <w:tblW w:w="13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992"/>
        <w:gridCol w:w="851"/>
        <w:gridCol w:w="850"/>
        <w:gridCol w:w="709"/>
        <w:gridCol w:w="992"/>
        <w:gridCol w:w="3827"/>
      </w:tblGrid>
      <w:tr w:rsidR="00B24F70" w:rsidRPr="0062711D" w14:paraId="5D223596" w14:textId="77777777" w:rsidTr="00B24F70">
        <w:trPr>
          <w:trHeight w:val="29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2EB4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Evidencia de Aprendizaje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84B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%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F5D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Indicador de Alcance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09C3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Evaluación formativa de la competencia</w:t>
            </w:r>
          </w:p>
        </w:tc>
      </w:tr>
      <w:tr w:rsidR="00B24F70" w:rsidRPr="0062711D" w14:paraId="15440854" w14:textId="77777777" w:rsidTr="00B24F70">
        <w:trPr>
          <w:trHeight w:val="29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E9ABB" w14:textId="77777777" w:rsidR="00B24F70" w:rsidRPr="0062711D" w:rsidRDefault="00B24F70" w:rsidP="00B2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2A63E" w14:textId="77777777" w:rsidR="00B24F70" w:rsidRPr="0062711D" w:rsidRDefault="00B24F70" w:rsidP="00B2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55BE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1CDC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FEA8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71F6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B8AA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4AD8" w14:textId="77777777" w:rsidR="00B24F70" w:rsidRPr="0062711D" w:rsidRDefault="00B24F70" w:rsidP="00B24F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24F70" w:rsidRPr="0062711D" w14:paraId="50A8234E" w14:textId="77777777" w:rsidTr="00B24F70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03968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Investigación documental (Lista de cotejo)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74225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1468E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57-60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C8982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51-56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4047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45-50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CF518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42-44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370B7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0-41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7CB88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>Con el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desarrollo del proceso  de elaboración de una investigación documental, demostrará la </w:t>
            </w:r>
            <w:r w:rsidRPr="0062711D">
              <w:rPr>
                <w:rFonts w:ascii="Arial" w:hAnsi="Arial" w:cs="Arial"/>
              </w:rPr>
              <w:t>Capacidad de abstraccion, analisis y sintesis.</w:t>
            </w:r>
          </w:p>
        </w:tc>
      </w:tr>
      <w:tr w:rsidR="00B24F70" w:rsidRPr="0062711D" w14:paraId="052019F8" w14:textId="77777777" w:rsidTr="00B24F70">
        <w:trPr>
          <w:trHeight w:val="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F4DC3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Exposición de temas (Guia de observación)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7174B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56FD6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38-40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04B8C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34-37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F56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A3FF1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28-29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0FBD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0-27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CA3FE" w14:textId="77777777" w:rsidR="00B24F70" w:rsidRPr="0062711D" w:rsidRDefault="00B24F70" w:rsidP="00B24F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ES" w:eastAsia="es-ES"/>
              </w:rPr>
            </w:pPr>
            <w:r w:rsidRPr="0062711D">
              <w:rPr>
                <w:rFonts w:ascii="Arial" w:eastAsia="Times New Roman" w:hAnsi="Arial" w:cs="Arial"/>
                <w:lang w:eastAsia="es-MX"/>
              </w:rPr>
              <w:t xml:space="preserve">Con la </w:t>
            </w: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Exposició</w:t>
            </w:r>
            <w:r w:rsidRPr="0062711D">
              <w:rPr>
                <w:rFonts w:ascii="Arial" w:eastAsia="Times New Roman" w:hAnsi="Arial" w:cs="Arial"/>
                <w:lang w:eastAsia="es-MX"/>
              </w:rPr>
              <w:t>n de la elaboración de una investigación documental desarrollará</w:t>
            </w:r>
            <w:r w:rsidRPr="0062711D">
              <w:rPr>
                <w:rFonts w:ascii="Arial" w:hAnsi="Arial" w:cs="Arial"/>
                <w:lang w:val="es-ES" w:eastAsia="es-ES"/>
              </w:rPr>
              <w:t xml:space="preserve"> la </w:t>
            </w:r>
            <w:r w:rsidRPr="0062711D">
              <w:rPr>
                <w:rFonts w:ascii="Arial" w:hAnsi="Arial" w:cs="Arial"/>
              </w:rPr>
              <w:t>Capacidad de trabajo en equipo,</w:t>
            </w:r>
          </w:p>
          <w:p w14:paraId="7B1C3B69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hAnsi="Arial" w:cs="Arial"/>
              </w:rPr>
              <w:t>Capacidad de comunicación oral y escrita.</w:t>
            </w:r>
          </w:p>
        </w:tc>
      </w:tr>
      <w:tr w:rsidR="00B24F70" w:rsidRPr="0062711D" w14:paraId="1251CE82" w14:textId="77777777" w:rsidTr="00B24F70">
        <w:trPr>
          <w:trHeight w:val="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E515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 </w:t>
            </w:r>
          </w:p>
          <w:p w14:paraId="40B133FD" w14:textId="77777777" w:rsidR="00B24F70" w:rsidRPr="0062711D" w:rsidRDefault="00B24F70" w:rsidP="00B24F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Total                           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4572F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95 - 100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1A3F4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84-94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BA77A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74- 83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4B302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 xml:space="preserve">70 – 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43CB4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2711D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8B4C" w14:textId="77777777" w:rsidR="00B24F70" w:rsidRPr="0062711D" w:rsidRDefault="00B24F70" w:rsidP="00B24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14:paraId="676C1A48" w14:textId="77777777" w:rsidR="00B24F70" w:rsidRPr="0062711D" w:rsidRDefault="00B24F70" w:rsidP="00B24F70">
      <w:pPr>
        <w:pStyle w:val="Sinespaciado"/>
        <w:jc w:val="both"/>
        <w:rPr>
          <w:rFonts w:ascii="Arial" w:hAnsi="Arial" w:cs="Arial"/>
        </w:rPr>
      </w:pPr>
    </w:p>
    <w:p w14:paraId="1E514C7A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070B2718" w14:textId="77777777" w:rsidR="00B24F70" w:rsidRDefault="00B24F70" w:rsidP="00106009">
      <w:pPr>
        <w:pStyle w:val="Sinespaciado"/>
        <w:jc w:val="both"/>
        <w:rPr>
          <w:rFonts w:ascii="Arial" w:hAnsi="Arial" w:cs="Arial"/>
        </w:rPr>
      </w:pPr>
    </w:p>
    <w:p w14:paraId="186F9D70" w14:textId="77777777" w:rsidR="00106009" w:rsidRPr="0062711D" w:rsidRDefault="00106009" w:rsidP="00106009">
      <w:pPr>
        <w:pStyle w:val="Sinespaciado"/>
        <w:jc w:val="both"/>
        <w:rPr>
          <w:rFonts w:ascii="Arial" w:hAnsi="Arial" w:cs="Arial"/>
        </w:rPr>
      </w:pPr>
      <w:r w:rsidRPr="0062711D">
        <w:rPr>
          <w:rFonts w:ascii="Arial" w:hAnsi="Arial" w:cs="Arial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0CF799B2" w14:textId="77777777" w:rsidR="00106009" w:rsidRPr="0062711D" w:rsidRDefault="00106009" w:rsidP="005053AB">
      <w:pPr>
        <w:pStyle w:val="Sinespaciado"/>
        <w:rPr>
          <w:rFonts w:ascii="Arial" w:hAnsi="Arial" w:cs="Arial"/>
        </w:rPr>
      </w:pPr>
    </w:p>
    <w:p w14:paraId="2E945416" w14:textId="48FBFDFC" w:rsidR="001D0F99" w:rsidRPr="0062711D" w:rsidRDefault="001D0F99" w:rsidP="001D0F99">
      <w:pPr>
        <w:pStyle w:val="Sinespaciado"/>
        <w:tabs>
          <w:tab w:val="left" w:pos="980"/>
        </w:tabs>
        <w:rPr>
          <w:rFonts w:ascii="Arial" w:hAnsi="Arial" w:cs="Arial"/>
        </w:rPr>
      </w:pPr>
      <w:r w:rsidRPr="0062711D">
        <w:rPr>
          <w:rFonts w:ascii="Arial" w:hAnsi="Arial" w:cs="Arial"/>
        </w:rPr>
        <w:tab/>
      </w:r>
    </w:p>
    <w:p w14:paraId="0B6AAABC" w14:textId="77777777" w:rsidR="001D0F99" w:rsidRPr="0062711D" w:rsidRDefault="001D0F99" w:rsidP="001D0F99">
      <w:pPr>
        <w:pStyle w:val="Sinespaciado"/>
        <w:tabs>
          <w:tab w:val="left" w:pos="980"/>
        </w:tabs>
        <w:rPr>
          <w:rFonts w:ascii="Arial" w:hAnsi="Arial" w:cs="Arial"/>
        </w:rPr>
      </w:pPr>
    </w:p>
    <w:p w14:paraId="33017918" w14:textId="77777777" w:rsidR="008743B0" w:rsidRPr="0062711D" w:rsidRDefault="008743B0" w:rsidP="005053AB">
      <w:pPr>
        <w:pStyle w:val="Sinespaciado"/>
        <w:rPr>
          <w:rFonts w:ascii="Arial" w:hAnsi="Arial" w:cs="Arial"/>
        </w:rPr>
      </w:pPr>
    </w:p>
    <w:p w14:paraId="11D00A7F" w14:textId="77777777" w:rsidR="00106009" w:rsidRPr="0062711D" w:rsidRDefault="00106009" w:rsidP="00106009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62711D">
        <w:rPr>
          <w:rFonts w:ascii="Arial" w:hAnsi="Arial" w:cs="Arial"/>
        </w:rPr>
        <w:t>Fuentes de información y apoyos didácticos: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106009" w:rsidRPr="0062711D" w14:paraId="0F626F3F" w14:textId="77777777" w:rsidTr="00862CFC"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F72E4" w14:textId="10ED01E7" w:rsidR="00106009" w:rsidRPr="0062711D" w:rsidRDefault="00106009" w:rsidP="00106009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Fuentes de inf</w:t>
            </w:r>
            <w:r w:rsidR="008743B0" w:rsidRPr="0062711D">
              <w:rPr>
                <w:rFonts w:ascii="Arial" w:hAnsi="Arial" w:cs="Arial"/>
              </w:rPr>
              <w:t xml:space="preserve">ormación: 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77CFB" w14:textId="032835BF" w:rsidR="00106009" w:rsidRPr="0062711D" w:rsidRDefault="008743B0" w:rsidP="00106009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Apoyos didácticos </w:t>
            </w:r>
          </w:p>
        </w:tc>
      </w:tr>
      <w:tr w:rsidR="00106009" w:rsidRPr="0062711D" w14:paraId="78B5C52F" w14:textId="77777777" w:rsidTr="00862CFC">
        <w:trPr>
          <w:trHeight w:val="661"/>
        </w:trPr>
        <w:tc>
          <w:tcPr>
            <w:tcW w:w="6498" w:type="dxa"/>
            <w:tcBorders>
              <w:top w:val="single" w:sz="4" w:space="0" w:color="auto"/>
            </w:tcBorders>
          </w:tcPr>
          <w:p w14:paraId="5E00A811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ab/>
              <w:t> 1. Margaret h. Dunham. Data mining: introductory and advanced topics.  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>Prentice hall.  </w:t>
            </w:r>
          </w:p>
          <w:p w14:paraId="5A3C82FE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2. J. Han and m. Kamber. Data mining: concepts and techniques. 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>Morgan  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kaufmann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  </w:t>
            </w:r>
          </w:p>
          <w:p w14:paraId="5E7A3CEA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62711D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62711D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62711D">
              <w:rPr>
                <w:rFonts w:ascii="Arial" w:hAnsi="Arial" w:cs="Arial"/>
                <w:color w:val="000000"/>
                <w:lang w:val="es-ES"/>
              </w:rPr>
              <w:t> 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Publishers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.  </w:t>
            </w:r>
          </w:p>
          <w:p w14:paraId="127FB367" w14:textId="77777777" w:rsidR="00A8108A" w:rsidRPr="00067871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n-U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3. D. Hand, h. Mannila and p. Smyth. Principles of data </w:t>
            </w:r>
            <w:r w:rsidRPr="00067871">
              <w:rPr>
                <w:rFonts w:ascii="Arial" w:hAnsi="Arial" w:cs="Arial"/>
                <w:color w:val="000000"/>
                <w:lang w:val="en-US"/>
              </w:rPr>
              <w:lastRenderedPageBreak/>
              <w:t>mining. Mit press.  </w:t>
            </w:r>
          </w:p>
          <w:p w14:paraId="48123A74" w14:textId="77777777" w:rsidR="00A8108A" w:rsidRPr="00067871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n-U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> 4. Ian h. Witten, eibe frank. Data mining: practical machine learning tools and  </w:t>
            </w:r>
          </w:p>
          <w:p w14:paraId="7E594B47" w14:textId="77777777" w:rsidR="00A8108A" w:rsidRPr="00067871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n-U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> Techniques with java implementations. Morgan kaufmann publishers.  </w:t>
            </w:r>
          </w:p>
          <w:p w14:paraId="42A9EC83" w14:textId="77777777" w:rsidR="00A8108A" w:rsidRPr="00067871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n-U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> 5. Mehmed kantardzic. Data mining: concepts, models, methods, and  algorithms wiley- Ieee press.  </w:t>
            </w:r>
          </w:p>
          <w:p w14:paraId="0BE3320A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6. Tan, steinbach, kumar. Introduction to data mining. 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>Addison-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wesley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.  </w:t>
            </w:r>
          </w:p>
          <w:p w14:paraId="260351F2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7. Usama m. Fayyad, gregory piatetsky-shapiro, padhraic smyth. 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Advances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 in  </w:t>
            </w:r>
          </w:p>
          <w:p w14:paraId="686B801C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Knowledge discovery and data mining. 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Aaai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/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mit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press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.  </w:t>
            </w:r>
          </w:p>
          <w:p w14:paraId="7F1EB225" w14:textId="77777777" w:rsidR="00A8108A" w:rsidRPr="00067871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n-U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8. Ian h. Witten, eibe frank. Data mining: practical </w:t>
            </w:r>
            <w:r w:rsidRPr="00067871">
              <w:rPr>
                <w:rFonts w:ascii="Arial" w:hAnsi="Arial" w:cs="Arial"/>
                <w:color w:val="000000"/>
                <w:lang w:val="en-US"/>
              </w:rPr>
              <w:lastRenderedPageBreak/>
              <w:t>machine learning tools and  </w:t>
            </w:r>
          </w:p>
          <w:p w14:paraId="57A53EEF" w14:textId="77777777" w:rsidR="00A8108A" w:rsidRPr="00067871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n-U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> Techniques. Morgan kaufmann, 2nd edition.  </w:t>
            </w:r>
          </w:p>
          <w:p w14:paraId="796C3CA6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9. Dorian pyle. Data preparation for data mining. 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Morgan 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kaufmann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.  </w:t>
            </w:r>
          </w:p>
          <w:p w14:paraId="485FA6BD" w14:textId="77777777" w:rsidR="00A8108A" w:rsidRPr="00067871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n-U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> 10. daniel t. Larose. Discovering knowledge in data : an introduction to data  mining.  </w:t>
            </w:r>
          </w:p>
          <w:p w14:paraId="188C7302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>Wiley-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interscience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.  </w:t>
            </w:r>
          </w:p>
          <w:p w14:paraId="5F24DF1A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> 11. mastering data warehouse design - relational and dimensional techniques.  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>Ed  </w:t>
            </w:r>
          </w:p>
          <w:p w14:paraId="248FDE4F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62711D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62711D">
              <w:rPr>
                <w:rFonts w:ascii="Arial" w:hAnsi="Arial" w:cs="Arial"/>
                <w:color w:val="000000"/>
                <w:kern w:val="1"/>
                <w:lang w:val="es-ES"/>
              </w:rPr>
              <w:tab/>
            </w:r>
            <w:r w:rsidRPr="0062711D">
              <w:rPr>
                <w:rFonts w:ascii="Arial" w:hAnsi="Arial" w:cs="Arial"/>
                <w:color w:val="000000"/>
                <w:lang w:val="es-ES"/>
              </w:rPr>
              <w:t> Wiley. 2003.  </w:t>
            </w:r>
          </w:p>
          <w:p w14:paraId="3E504BD3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12. data analysis -the data warehouse toolkit - second edition. 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Ed 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wiley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.  </w:t>
            </w:r>
          </w:p>
          <w:p w14:paraId="2979B04D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13. building the data warehouse – third edition. 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Ed 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lastRenderedPageBreak/>
              <w:t>wiley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.  </w:t>
            </w:r>
          </w:p>
          <w:p w14:paraId="3C6D3ADC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14. the data warehouse etl toolkit. 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Ed 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wiley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 2005.  </w:t>
            </w:r>
          </w:p>
          <w:p w14:paraId="4577EF4D" w14:textId="77777777" w:rsidR="00A8108A" w:rsidRPr="0062711D" w:rsidRDefault="00A8108A" w:rsidP="00F97684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284" w:hanging="284"/>
              <w:rPr>
                <w:rFonts w:ascii="Arial" w:hAnsi="Arial" w:cs="Arial"/>
                <w:color w:val="000000"/>
                <w:lang w:val="es-ES"/>
              </w:rPr>
            </w:pP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kern w:val="1"/>
                <w:lang w:val="en-US"/>
              </w:rPr>
              <w:tab/>
            </w:r>
            <w:r w:rsidRPr="00067871">
              <w:rPr>
                <w:rFonts w:ascii="Arial" w:hAnsi="Arial" w:cs="Arial"/>
                <w:color w:val="000000"/>
                <w:lang w:val="en-US"/>
              </w:rPr>
              <w:t xml:space="preserve"> 15. the data warehouse lifecycle toolkit. </w:t>
            </w:r>
            <w:r w:rsidRPr="0062711D">
              <w:rPr>
                <w:rFonts w:ascii="Arial" w:hAnsi="Arial" w:cs="Arial"/>
                <w:color w:val="000000"/>
                <w:lang w:val="es-ES"/>
              </w:rPr>
              <w:t xml:space="preserve">Ed </w:t>
            </w:r>
            <w:proofErr w:type="spellStart"/>
            <w:r w:rsidRPr="0062711D">
              <w:rPr>
                <w:rFonts w:ascii="Arial" w:hAnsi="Arial" w:cs="Arial"/>
                <w:color w:val="000000"/>
                <w:lang w:val="es-ES"/>
              </w:rPr>
              <w:t>wiley</w:t>
            </w:r>
            <w:proofErr w:type="spellEnd"/>
            <w:r w:rsidRPr="0062711D">
              <w:rPr>
                <w:rFonts w:ascii="Arial" w:hAnsi="Arial" w:cs="Arial"/>
                <w:color w:val="000000"/>
                <w:lang w:val="es-ES"/>
              </w:rPr>
              <w:t>. 1998.  </w:t>
            </w:r>
          </w:p>
          <w:p w14:paraId="4E5270FE" w14:textId="77777777" w:rsidR="00106009" w:rsidRPr="0062711D" w:rsidRDefault="00106009" w:rsidP="00A8108A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6498" w:type="dxa"/>
            <w:tcBorders>
              <w:top w:val="single" w:sz="4" w:space="0" w:color="auto"/>
            </w:tcBorders>
          </w:tcPr>
          <w:p w14:paraId="463613CB" w14:textId="77777777" w:rsidR="001D0F99" w:rsidRPr="0062711D" w:rsidRDefault="001D0F99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Cañón</w:t>
            </w:r>
          </w:p>
          <w:p w14:paraId="23A2332F" w14:textId="77777777" w:rsidR="001D0F99" w:rsidRPr="0062711D" w:rsidRDefault="001D0F99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PC</w:t>
            </w:r>
          </w:p>
          <w:p w14:paraId="20924B2C" w14:textId="77777777" w:rsidR="001D0F99" w:rsidRPr="0062711D" w:rsidRDefault="001D0F99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USB</w:t>
            </w:r>
          </w:p>
          <w:p w14:paraId="275A9A32" w14:textId="77777777" w:rsidR="001D0F99" w:rsidRPr="0062711D" w:rsidRDefault="001D0F99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Pizarrón blanco</w:t>
            </w:r>
          </w:p>
          <w:p w14:paraId="59DA4761" w14:textId="4DC1D3E8" w:rsidR="001D0F99" w:rsidRPr="0062711D" w:rsidRDefault="001C0067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Pintá</w:t>
            </w:r>
            <w:r w:rsidR="001D0F99" w:rsidRPr="0062711D">
              <w:rPr>
                <w:rFonts w:ascii="Arial" w:hAnsi="Arial" w:cs="Arial"/>
              </w:rPr>
              <w:t>rrones</w:t>
            </w:r>
          </w:p>
          <w:p w14:paraId="25F13E90" w14:textId="77777777" w:rsidR="001D0F99" w:rsidRPr="0062711D" w:rsidRDefault="001D0F99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Laboratorio de cómputo</w:t>
            </w:r>
          </w:p>
          <w:p w14:paraId="32F9EA7D" w14:textId="77777777" w:rsidR="001D0F99" w:rsidRPr="0062711D" w:rsidRDefault="001D0F99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Internet</w:t>
            </w:r>
          </w:p>
          <w:p w14:paraId="38A57E86" w14:textId="77777777" w:rsidR="001D0F99" w:rsidRPr="0062711D" w:rsidRDefault="001D0F99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Diapositivas</w:t>
            </w:r>
          </w:p>
          <w:p w14:paraId="62038B9D" w14:textId="77777777" w:rsidR="00903F7A" w:rsidRPr="0062711D" w:rsidRDefault="00903F7A" w:rsidP="00903F7A">
            <w:pPr>
              <w:pStyle w:val="Encabezado"/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r w:rsidRPr="0062711D">
              <w:rPr>
                <w:rFonts w:ascii="Arial" w:hAnsi="Arial" w:cs="Arial"/>
                <w:color w:val="000000" w:themeColor="text1"/>
              </w:rPr>
              <w:t>Plataforma educativa Edmodo</w:t>
            </w:r>
          </w:p>
          <w:p w14:paraId="3D0FF0CF" w14:textId="77777777" w:rsidR="00903F7A" w:rsidRPr="0062711D" w:rsidRDefault="00903F7A" w:rsidP="00903F7A">
            <w:pPr>
              <w:pStyle w:val="Encabezado"/>
              <w:ind w:left="360"/>
              <w:jc w:val="both"/>
              <w:rPr>
                <w:rFonts w:ascii="Arial" w:hAnsi="Arial" w:cs="Arial"/>
                <w:color w:val="000000" w:themeColor="text1"/>
              </w:rPr>
            </w:pPr>
            <w:r w:rsidRPr="0062711D">
              <w:rPr>
                <w:rFonts w:ascii="Arial" w:hAnsi="Arial" w:cs="Arial"/>
                <w:color w:val="000000" w:themeColor="text1"/>
              </w:rPr>
              <w:lastRenderedPageBreak/>
              <w:t>Plataforma videoconferencia Meet</w:t>
            </w:r>
          </w:p>
          <w:p w14:paraId="56785938" w14:textId="77777777" w:rsidR="00903F7A" w:rsidRPr="0062711D" w:rsidRDefault="00903F7A" w:rsidP="001D0F99">
            <w:pPr>
              <w:pStyle w:val="Encabezado"/>
              <w:ind w:left="360"/>
              <w:jc w:val="both"/>
              <w:rPr>
                <w:rFonts w:ascii="Arial" w:hAnsi="Arial" w:cs="Arial"/>
              </w:rPr>
            </w:pPr>
          </w:p>
          <w:p w14:paraId="4BC5A773" w14:textId="77777777" w:rsidR="00106009" w:rsidRPr="0062711D" w:rsidRDefault="00106009" w:rsidP="00106009">
            <w:pPr>
              <w:pStyle w:val="Sinespaciado"/>
              <w:rPr>
                <w:rFonts w:ascii="Arial" w:hAnsi="Arial" w:cs="Arial"/>
              </w:rPr>
            </w:pPr>
          </w:p>
        </w:tc>
      </w:tr>
    </w:tbl>
    <w:p w14:paraId="09574CDE" w14:textId="77777777" w:rsidR="00964A19" w:rsidRPr="0062711D" w:rsidRDefault="00964A19" w:rsidP="00964A19">
      <w:pPr>
        <w:pStyle w:val="Sinespaciado"/>
        <w:ind w:left="720"/>
        <w:rPr>
          <w:rFonts w:ascii="Arial" w:hAnsi="Arial" w:cs="Arial"/>
        </w:rPr>
      </w:pPr>
    </w:p>
    <w:p w14:paraId="50B9C7F7" w14:textId="77777777" w:rsidR="00964A19" w:rsidRDefault="00964A19" w:rsidP="00964A19">
      <w:pPr>
        <w:pStyle w:val="Sinespaciado"/>
        <w:ind w:left="720"/>
        <w:rPr>
          <w:rFonts w:ascii="Arial" w:hAnsi="Arial" w:cs="Arial"/>
        </w:rPr>
      </w:pPr>
    </w:p>
    <w:p w14:paraId="1D9907EE" w14:textId="77777777" w:rsidR="00F97684" w:rsidRDefault="00F97684" w:rsidP="00964A19">
      <w:pPr>
        <w:pStyle w:val="Sinespaciado"/>
        <w:ind w:left="720"/>
        <w:rPr>
          <w:rFonts w:ascii="Arial" w:hAnsi="Arial" w:cs="Arial"/>
        </w:rPr>
      </w:pPr>
    </w:p>
    <w:p w14:paraId="12D1FBC9" w14:textId="77777777" w:rsidR="00F97684" w:rsidRDefault="00F97684" w:rsidP="00964A19">
      <w:pPr>
        <w:pStyle w:val="Sinespaciado"/>
        <w:ind w:left="720"/>
        <w:rPr>
          <w:rFonts w:ascii="Arial" w:hAnsi="Arial" w:cs="Arial"/>
        </w:rPr>
      </w:pPr>
    </w:p>
    <w:p w14:paraId="1CB50056" w14:textId="77777777" w:rsidR="00F97684" w:rsidRDefault="00F97684" w:rsidP="00964A19">
      <w:pPr>
        <w:pStyle w:val="Sinespaciado"/>
        <w:ind w:left="720"/>
        <w:rPr>
          <w:rFonts w:ascii="Arial" w:hAnsi="Arial" w:cs="Arial"/>
        </w:rPr>
      </w:pPr>
    </w:p>
    <w:p w14:paraId="66DAA8D0" w14:textId="77777777" w:rsidR="00F97684" w:rsidRDefault="00F97684" w:rsidP="00964A19">
      <w:pPr>
        <w:pStyle w:val="Sinespaciado"/>
        <w:ind w:left="720"/>
        <w:rPr>
          <w:rFonts w:ascii="Arial" w:hAnsi="Arial" w:cs="Arial"/>
        </w:rPr>
      </w:pPr>
    </w:p>
    <w:p w14:paraId="098BBC0F" w14:textId="77777777" w:rsidR="00F97684" w:rsidRDefault="00F97684" w:rsidP="00964A19">
      <w:pPr>
        <w:pStyle w:val="Sinespaciado"/>
        <w:ind w:left="720"/>
        <w:rPr>
          <w:rFonts w:ascii="Arial" w:hAnsi="Arial" w:cs="Arial"/>
        </w:rPr>
      </w:pPr>
    </w:p>
    <w:p w14:paraId="50BA3B2E" w14:textId="77777777" w:rsidR="00F97684" w:rsidRPr="0062711D" w:rsidRDefault="00F97684" w:rsidP="00964A19">
      <w:pPr>
        <w:pStyle w:val="Sinespaciado"/>
        <w:ind w:left="720"/>
        <w:rPr>
          <w:rFonts w:ascii="Arial" w:hAnsi="Arial" w:cs="Arial"/>
        </w:rPr>
      </w:pPr>
    </w:p>
    <w:p w14:paraId="5E66AA55" w14:textId="529EB979" w:rsidR="00206F1D" w:rsidRPr="0062711D" w:rsidRDefault="00106009" w:rsidP="00862CFC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62711D">
        <w:rPr>
          <w:rFonts w:ascii="Arial" w:hAnsi="Arial" w:cs="Arial"/>
        </w:rPr>
        <w:t>Calendarizac</w:t>
      </w:r>
      <w:r w:rsidR="008743B0" w:rsidRPr="0062711D">
        <w:rPr>
          <w:rFonts w:ascii="Arial" w:hAnsi="Arial" w:cs="Arial"/>
        </w:rPr>
        <w:t xml:space="preserve">ión de evaluación en semanas </w:t>
      </w:r>
    </w:p>
    <w:p w14:paraId="220C4A7D" w14:textId="77777777" w:rsidR="00964A19" w:rsidRPr="0062711D" w:rsidRDefault="00964A19" w:rsidP="00964A19">
      <w:pPr>
        <w:pStyle w:val="Sinespaciado"/>
        <w:ind w:left="720"/>
        <w:rPr>
          <w:rFonts w:ascii="Arial" w:hAnsi="Arial" w:cs="Arial"/>
        </w:rPr>
      </w:pPr>
    </w:p>
    <w:p w14:paraId="23A16B01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7"/>
        <w:gridCol w:w="748"/>
        <w:gridCol w:w="736"/>
        <w:gridCol w:w="755"/>
        <w:gridCol w:w="736"/>
        <w:gridCol w:w="748"/>
        <w:gridCol w:w="755"/>
        <w:gridCol w:w="736"/>
        <w:gridCol w:w="755"/>
        <w:gridCol w:w="749"/>
        <w:gridCol w:w="756"/>
        <w:gridCol w:w="745"/>
        <w:gridCol w:w="745"/>
        <w:gridCol w:w="756"/>
        <w:gridCol w:w="745"/>
        <w:gridCol w:w="745"/>
        <w:gridCol w:w="975"/>
      </w:tblGrid>
      <w:tr w:rsidR="00CD5B5F" w:rsidRPr="0062711D" w14:paraId="5C7EB8AB" w14:textId="77777777" w:rsidTr="00862CFC">
        <w:tc>
          <w:tcPr>
            <w:tcW w:w="764" w:type="dxa"/>
          </w:tcPr>
          <w:p w14:paraId="0292BCF7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 xml:space="preserve">Semana </w:t>
            </w:r>
          </w:p>
        </w:tc>
        <w:tc>
          <w:tcPr>
            <w:tcW w:w="764" w:type="dxa"/>
          </w:tcPr>
          <w:p w14:paraId="5267FAAA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</w:t>
            </w:r>
          </w:p>
        </w:tc>
        <w:tc>
          <w:tcPr>
            <w:tcW w:w="764" w:type="dxa"/>
          </w:tcPr>
          <w:p w14:paraId="7A0828AB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2</w:t>
            </w:r>
          </w:p>
        </w:tc>
        <w:tc>
          <w:tcPr>
            <w:tcW w:w="764" w:type="dxa"/>
          </w:tcPr>
          <w:p w14:paraId="260D21F5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3</w:t>
            </w:r>
          </w:p>
        </w:tc>
        <w:tc>
          <w:tcPr>
            <w:tcW w:w="764" w:type="dxa"/>
          </w:tcPr>
          <w:p w14:paraId="60DC74F7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4</w:t>
            </w:r>
          </w:p>
        </w:tc>
        <w:tc>
          <w:tcPr>
            <w:tcW w:w="764" w:type="dxa"/>
          </w:tcPr>
          <w:p w14:paraId="04801415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5</w:t>
            </w:r>
          </w:p>
        </w:tc>
        <w:tc>
          <w:tcPr>
            <w:tcW w:w="764" w:type="dxa"/>
          </w:tcPr>
          <w:p w14:paraId="408F0FC5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6</w:t>
            </w:r>
          </w:p>
        </w:tc>
        <w:tc>
          <w:tcPr>
            <w:tcW w:w="764" w:type="dxa"/>
          </w:tcPr>
          <w:p w14:paraId="4B5CBD80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7</w:t>
            </w:r>
          </w:p>
        </w:tc>
        <w:tc>
          <w:tcPr>
            <w:tcW w:w="764" w:type="dxa"/>
          </w:tcPr>
          <w:p w14:paraId="3FDEB589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8</w:t>
            </w:r>
          </w:p>
        </w:tc>
        <w:tc>
          <w:tcPr>
            <w:tcW w:w="765" w:type="dxa"/>
          </w:tcPr>
          <w:p w14:paraId="5DE72109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9</w:t>
            </w:r>
          </w:p>
        </w:tc>
        <w:tc>
          <w:tcPr>
            <w:tcW w:w="765" w:type="dxa"/>
          </w:tcPr>
          <w:p w14:paraId="06EB2F10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10</w:t>
            </w:r>
          </w:p>
        </w:tc>
        <w:tc>
          <w:tcPr>
            <w:tcW w:w="765" w:type="dxa"/>
          </w:tcPr>
          <w:p w14:paraId="077935A8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11</w:t>
            </w:r>
          </w:p>
        </w:tc>
        <w:tc>
          <w:tcPr>
            <w:tcW w:w="765" w:type="dxa"/>
          </w:tcPr>
          <w:p w14:paraId="500C3463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12</w:t>
            </w:r>
          </w:p>
        </w:tc>
        <w:tc>
          <w:tcPr>
            <w:tcW w:w="765" w:type="dxa"/>
          </w:tcPr>
          <w:p w14:paraId="7F42A94E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13</w:t>
            </w:r>
          </w:p>
        </w:tc>
        <w:tc>
          <w:tcPr>
            <w:tcW w:w="765" w:type="dxa"/>
          </w:tcPr>
          <w:p w14:paraId="3B661264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14</w:t>
            </w:r>
          </w:p>
        </w:tc>
        <w:tc>
          <w:tcPr>
            <w:tcW w:w="765" w:type="dxa"/>
          </w:tcPr>
          <w:p w14:paraId="55DC664F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15</w:t>
            </w:r>
          </w:p>
        </w:tc>
        <w:tc>
          <w:tcPr>
            <w:tcW w:w="765" w:type="dxa"/>
          </w:tcPr>
          <w:p w14:paraId="034DD8B1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16</w:t>
            </w:r>
          </w:p>
        </w:tc>
      </w:tr>
      <w:tr w:rsidR="00CD5B5F" w:rsidRPr="0062711D" w14:paraId="149AF3AA" w14:textId="77777777" w:rsidTr="00862CFC">
        <w:tc>
          <w:tcPr>
            <w:tcW w:w="764" w:type="dxa"/>
          </w:tcPr>
          <w:p w14:paraId="047F6513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TP</w:t>
            </w:r>
          </w:p>
        </w:tc>
        <w:tc>
          <w:tcPr>
            <w:tcW w:w="764" w:type="dxa"/>
          </w:tcPr>
          <w:p w14:paraId="26553211" w14:textId="279608D2" w:rsidR="00862CFC" w:rsidRPr="0062711D" w:rsidRDefault="00903F7A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ED</w:t>
            </w:r>
          </w:p>
        </w:tc>
        <w:tc>
          <w:tcPr>
            <w:tcW w:w="764" w:type="dxa"/>
          </w:tcPr>
          <w:p w14:paraId="2D6E7771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01E8E58C" w14:textId="12E705DC" w:rsidR="00862CFC" w:rsidRPr="0062711D" w:rsidRDefault="00CD5B5F" w:rsidP="005053A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EF1</w:t>
            </w:r>
          </w:p>
        </w:tc>
        <w:tc>
          <w:tcPr>
            <w:tcW w:w="764" w:type="dxa"/>
          </w:tcPr>
          <w:p w14:paraId="5EBAE7E0" w14:textId="65A46A25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435E692C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17F5A3F0" w14:textId="6F88F0CB" w:rsidR="00862CFC" w:rsidRPr="0062711D" w:rsidRDefault="00CD5B5F" w:rsidP="005053A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EF2</w:t>
            </w:r>
          </w:p>
        </w:tc>
        <w:tc>
          <w:tcPr>
            <w:tcW w:w="764" w:type="dxa"/>
          </w:tcPr>
          <w:p w14:paraId="459EF7B1" w14:textId="26B8D499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7E912268" w14:textId="0030DDE0" w:rsidR="00862CFC" w:rsidRPr="0062711D" w:rsidRDefault="00CD5B5F" w:rsidP="005053A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EF3</w:t>
            </w:r>
          </w:p>
        </w:tc>
        <w:tc>
          <w:tcPr>
            <w:tcW w:w="765" w:type="dxa"/>
          </w:tcPr>
          <w:p w14:paraId="20E1D935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13568F9D" w14:textId="775841D2" w:rsidR="00862CFC" w:rsidRPr="0062711D" w:rsidRDefault="002E1D45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EF</w:t>
            </w:r>
            <w:r w:rsidR="00CD5B5F">
              <w:rPr>
                <w:rFonts w:ascii="Arial" w:hAnsi="Arial" w:cs="Arial"/>
              </w:rPr>
              <w:t>4</w:t>
            </w:r>
          </w:p>
        </w:tc>
        <w:tc>
          <w:tcPr>
            <w:tcW w:w="765" w:type="dxa"/>
          </w:tcPr>
          <w:p w14:paraId="7AD026D7" w14:textId="45291095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1E6EF7C6" w14:textId="08DF08E6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22242F8A" w14:textId="5311EEA3" w:rsidR="00862CFC" w:rsidRPr="0062711D" w:rsidRDefault="00CD5B5F" w:rsidP="005053A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EF5</w:t>
            </w:r>
          </w:p>
        </w:tc>
        <w:tc>
          <w:tcPr>
            <w:tcW w:w="765" w:type="dxa"/>
          </w:tcPr>
          <w:p w14:paraId="614074FB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00D4B5B4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7B4B58CF" w14:textId="1369EDA6" w:rsidR="00862CFC" w:rsidRPr="0062711D" w:rsidRDefault="00CD5B5F" w:rsidP="005053A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EF6</w:t>
            </w:r>
            <w:r w:rsidR="00903F7A" w:rsidRPr="0062711D">
              <w:rPr>
                <w:rFonts w:ascii="Arial" w:hAnsi="Arial" w:cs="Arial"/>
              </w:rPr>
              <w:t>,ES</w:t>
            </w:r>
          </w:p>
        </w:tc>
      </w:tr>
      <w:tr w:rsidR="00CD5B5F" w:rsidRPr="0062711D" w14:paraId="571ED451" w14:textId="77777777" w:rsidTr="00862CFC">
        <w:tc>
          <w:tcPr>
            <w:tcW w:w="764" w:type="dxa"/>
          </w:tcPr>
          <w:p w14:paraId="17828685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TR</w:t>
            </w:r>
          </w:p>
        </w:tc>
        <w:tc>
          <w:tcPr>
            <w:tcW w:w="764" w:type="dxa"/>
          </w:tcPr>
          <w:p w14:paraId="056F53EB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1AF3094F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78B8D23E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65669DB7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2CBD65CD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78F727A9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3CB97575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31DBD51C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598B5136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50B76DBE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27F9E5CC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38F1796F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22CC6540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16551E7F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5A7FA43C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6DCC712E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</w:tr>
      <w:tr w:rsidR="00CD5B5F" w:rsidRPr="0062711D" w14:paraId="60EA06BB" w14:textId="77777777" w:rsidTr="00862CFC">
        <w:tc>
          <w:tcPr>
            <w:tcW w:w="764" w:type="dxa"/>
          </w:tcPr>
          <w:p w14:paraId="54C402C3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lastRenderedPageBreak/>
              <w:t>SD</w:t>
            </w:r>
          </w:p>
        </w:tc>
        <w:tc>
          <w:tcPr>
            <w:tcW w:w="764" w:type="dxa"/>
          </w:tcPr>
          <w:p w14:paraId="7EAADCC9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7BE50513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1C00A610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5FEF668A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7E3D94D8" w14:textId="37324C2F" w:rsidR="00862CFC" w:rsidRPr="0062711D" w:rsidRDefault="00F37C08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SD</w:t>
            </w:r>
          </w:p>
        </w:tc>
        <w:tc>
          <w:tcPr>
            <w:tcW w:w="764" w:type="dxa"/>
          </w:tcPr>
          <w:p w14:paraId="1B842512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378EEE18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0150DE4C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166CB957" w14:textId="1FA18736" w:rsidR="00862CFC" w:rsidRPr="0062711D" w:rsidRDefault="00F37C08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SD</w:t>
            </w:r>
          </w:p>
        </w:tc>
        <w:tc>
          <w:tcPr>
            <w:tcW w:w="765" w:type="dxa"/>
          </w:tcPr>
          <w:p w14:paraId="640F0D21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30779E1E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77F9AF13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40BE655D" w14:textId="12CCD7D2" w:rsidR="00862CFC" w:rsidRPr="0062711D" w:rsidRDefault="00F37C08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SD</w:t>
            </w:r>
          </w:p>
        </w:tc>
        <w:tc>
          <w:tcPr>
            <w:tcW w:w="765" w:type="dxa"/>
          </w:tcPr>
          <w:p w14:paraId="63436531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2B8E02C9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020DA7C6" w14:textId="5780456A" w:rsidR="00862CFC" w:rsidRPr="0062711D" w:rsidRDefault="00F37C08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SD</w:t>
            </w:r>
          </w:p>
        </w:tc>
      </w:tr>
    </w:tbl>
    <w:p w14:paraId="0D112FCC" w14:textId="77777777" w:rsidR="005053AB" w:rsidRPr="0062711D" w:rsidRDefault="005053AB" w:rsidP="005053AB">
      <w:pPr>
        <w:pStyle w:val="Sinespaciado"/>
        <w:rPr>
          <w:rFonts w:ascii="Arial" w:hAnsi="Arial" w:cs="Arial"/>
        </w:rPr>
      </w:pPr>
    </w:p>
    <w:p w14:paraId="676352E3" w14:textId="77777777" w:rsidR="00862CFC" w:rsidRPr="0062711D" w:rsidRDefault="00862CFC" w:rsidP="005053AB">
      <w:pPr>
        <w:pStyle w:val="Sinespaciado"/>
        <w:rPr>
          <w:rFonts w:ascii="Arial" w:hAnsi="Arial" w:cs="Arial"/>
        </w:rPr>
        <w:sectPr w:rsidR="00862CFC" w:rsidRPr="0062711D" w:rsidSect="00AE14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1701" w:right="1417" w:bottom="1134" w:left="1417" w:header="708" w:footer="708" w:gutter="0"/>
          <w:cols w:space="708"/>
          <w:docGrid w:linePitch="360"/>
        </w:sectPr>
      </w:pPr>
    </w:p>
    <w:p w14:paraId="0236A164" w14:textId="77777777" w:rsidR="00964A19" w:rsidRPr="0062711D" w:rsidRDefault="00964A19" w:rsidP="00964A19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ab/>
        <w:t>TP: Tiempo Planeado</w:t>
      </w:r>
    </w:p>
    <w:p w14:paraId="04DA185A" w14:textId="77777777" w:rsidR="00964A19" w:rsidRPr="0062711D" w:rsidRDefault="00964A19" w:rsidP="00964A19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ED: Evaluación diagnóstica</w:t>
      </w:r>
    </w:p>
    <w:p w14:paraId="3DE4EFD1" w14:textId="77777777" w:rsidR="00964A19" w:rsidRPr="0062711D" w:rsidRDefault="00964A19" w:rsidP="00964A19">
      <w:pPr>
        <w:pStyle w:val="Sinespaciado"/>
        <w:rPr>
          <w:rFonts w:ascii="Arial" w:hAnsi="Arial" w:cs="Arial"/>
        </w:rPr>
      </w:pPr>
    </w:p>
    <w:p w14:paraId="12D0FB76" w14:textId="77777777" w:rsidR="00964A19" w:rsidRPr="0062711D" w:rsidRDefault="00964A19" w:rsidP="00964A19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TR: Tiempo Real</w:t>
      </w:r>
    </w:p>
    <w:p w14:paraId="764BA08D" w14:textId="77777777" w:rsidR="00964A19" w:rsidRPr="0062711D" w:rsidRDefault="00964A19" w:rsidP="00964A19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EFn: Evaluación formativa (Competencia específica n)</w:t>
      </w:r>
    </w:p>
    <w:p w14:paraId="4E5B3463" w14:textId="77777777" w:rsidR="00964A19" w:rsidRPr="0062711D" w:rsidRDefault="00964A19" w:rsidP="00964A19">
      <w:pPr>
        <w:pStyle w:val="Sinespaciado"/>
        <w:rPr>
          <w:rFonts w:ascii="Arial" w:hAnsi="Arial" w:cs="Arial"/>
        </w:rPr>
      </w:pPr>
      <w:r w:rsidRPr="0062711D">
        <w:rPr>
          <w:rFonts w:ascii="Arial" w:hAnsi="Arial" w:cs="Arial"/>
        </w:rPr>
        <w:t>SD: Seguimiento departamental</w:t>
      </w:r>
    </w:p>
    <w:p w14:paraId="38424B5A" w14:textId="42973F6C" w:rsidR="00964A19" w:rsidRPr="0062711D" w:rsidRDefault="00F97684" w:rsidP="00964A19">
      <w:pPr>
        <w:pStyle w:val="Sinespaciado"/>
        <w:rPr>
          <w:rFonts w:ascii="Arial" w:hAnsi="Arial" w:cs="Arial"/>
        </w:rPr>
        <w:sectPr w:rsidR="00964A19" w:rsidRPr="0062711D" w:rsidSect="00964A19">
          <w:type w:val="continuous"/>
          <w:pgSz w:w="15840" w:h="12240" w:orient="landscape" w:code="1"/>
          <w:pgMar w:top="1701" w:right="1417" w:bottom="1418" w:left="1417" w:header="708" w:footer="0" w:gutter="0"/>
          <w:cols w:num="3" w:space="708"/>
          <w:docGrid w:linePitch="360"/>
        </w:sectPr>
      </w:pPr>
      <w:r>
        <w:rPr>
          <w:rFonts w:ascii="Arial" w:hAnsi="Arial" w:cs="Arial"/>
        </w:rPr>
        <w:t>ES: Evaluación suma</w:t>
      </w:r>
    </w:p>
    <w:p w14:paraId="6979007D" w14:textId="77777777" w:rsidR="00964A19" w:rsidRPr="0062711D" w:rsidRDefault="00964A19" w:rsidP="005053AB">
      <w:pPr>
        <w:pStyle w:val="Sinespaciado"/>
        <w:rPr>
          <w:rFonts w:ascii="Arial" w:hAnsi="Arial" w:cs="Arial"/>
        </w:rPr>
        <w:sectPr w:rsidR="00964A19" w:rsidRPr="0062711D" w:rsidSect="00964A19">
          <w:type w:val="continuous"/>
          <w:pgSz w:w="15840" w:h="12240" w:orient="landscape" w:code="1"/>
          <w:pgMar w:top="1701" w:right="1418" w:bottom="1418" w:left="1418" w:header="709" w:footer="0" w:gutter="0"/>
          <w:cols w:num="3" w:space="123"/>
          <w:docGrid w:linePitch="360"/>
        </w:sectPr>
      </w:pPr>
    </w:p>
    <w:p w14:paraId="50B3A1DB" w14:textId="01FDC83D" w:rsidR="00862CFC" w:rsidRPr="0062711D" w:rsidRDefault="00862CFC" w:rsidP="005053AB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444"/>
      </w:tblGrid>
      <w:tr w:rsidR="00862CFC" w:rsidRPr="0062711D" w14:paraId="1248DFB1" w14:textId="77777777" w:rsidTr="00031DD0">
        <w:trPr>
          <w:jc w:val="right"/>
        </w:trPr>
        <w:tc>
          <w:tcPr>
            <w:tcW w:w="2229" w:type="dxa"/>
          </w:tcPr>
          <w:p w14:paraId="16553DD4" w14:textId="77777777" w:rsidR="00862CFC" w:rsidRPr="0062711D" w:rsidRDefault="00862CFC" w:rsidP="005053AB">
            <w:pPr>
              <w:pStyle w:val="Sinespaciado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Fecha de elaboración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F31BDBD" w14:textId="61CD81E0" w:rsidR="00862CFC" w:rsidRPr="0062711D" w:rsidRDefault="001D4E89" w:rsidP="005053AB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AGOSTO 2025</w:t>
            </w:r>
          </w:p>
        </w:tc>
      </w:tr>
    </w:tbl>
    <w:p w14:paraId="10BA4F96" w14:textId="77777777" w:rsidR="00862CFC" w:rsidRPr="0062711D" w:rsidRDefault="00862CFC" w:rsidP="005053AB">
      <w:pPr>
        <w:pStyle w:val="Sinespaciado"/>
        <w:rPr>
          <w:rFonts w:ascii="Arial" w:hAnsi="Arial" w:cs="Arial"/>
        </w:rPr>
      </w:pPr>
    </w:p>
    <w:p w14:paraId="568BEF81" w14:textId="77777777" w:rsidR="00031DD0" w:rsidRPr="0062711D" w:rsidRDefault="00031DD0" w:rsidP="005053AB">
      <w:pPr>
        <w:pStyle w:val="Sinespaciado"/>
        <w:rPr>
          <w:rFonts w:ascii="Arial" w:hAnsi="Arial" w:cs="Arial"/>
        </w:rPr>
      </w:pPr>
    </w:p>
    <w:p w14:paraId="43ABCD6B" w14:textId="77777777" w:rsidR="000F699A" w:rsidRPr="0062711D" w:rsidRDefault="000F699A" w:rsidP="005053AB">
      <w:pPr>
        <w:pStyle w:val="Sinespaciado"/>
        <w:rPr>
          <w:rFonts w:ascii="Arial" w:hAnsi="Arial" w:cs="Arial"/>
        </w:rPr>
      </w:pPr>
    </w:p>
    <w:p w14:paraId="517002AD" w14:textId="77777777" w:rsidR="00862CFC" w:rsidRPr="0062711D" w:rsidRDefault="00862CFC" w:rsidP="005053AB">
      <w:pPr>
        <w:pStyle w:val="Sinespaciado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850"/>
        <w:gridCol w:w="6055"/>
      </w:tblGrid>
      <w:tr w:rsidR="00862CFC" w:rsidRPr="0062711D" w14:paraId="74200E72" w14:textId="77777777" w:rsidTr="00031DD0">
        <w:trPr>
          <w:jc w:val="center"/>
        </w:trPr>
        <w:tc>
          <w:tcPr>
            <w:tcW w:w="6091" w:type="dxa"/>
            <w:tcBorders>
              <w:bottom w:val="single" w:sz="4" w:space="0" w:color="auto"/>
            </w:tcBorders>
          </w:tcPr>
          <w:p w14:paraId="51238661" w14:textId="5F561C35" w:rsidR="00862CFC" w:rsidRPr="0062711D" w:rsidRDefault="00714EDB" w:rsidP="00031DD0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MTI. MARTHA LAURA SEDAS CARDENAS</w:t>
            </w:r>
          </w:p>
        </w:tc>
        <w:tc>
          <w:tcPr>
            <w:tcW w:w="850" w:type="dxa"/>
          </w:tcPr>
          <w:p w14:paraId="5AE727C7" w14:textId="77777777" w:rsidR="00862CFC" w:rsidRPr="0062711D" w:rsidRDefault="00862CFC" w:rsidP="00031DD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6055" w:type="dxa"/>
            <w:tcBorders>
              <w:bottom w:val="single" w:sz="4" w:space="0" w:color="auto"/>
            </w:tcBorders>
          </w:tcPr>
          <w:p w14:paraId="05593F5C" w14:textId="00E15E1C" w:rsidR="001D4E89" w:rsidRPr="004965DC" w:rsidRDefault="001D4E89" w:rsidP="001D4E89">
            <w:pPr>
              <w:pStyle w:val="Sinespaciado"/>
              <w:rPr>
                <w:rFonts w:ascii="Arial" w:hAnsi="Arial" w:cs="Arial"/>
              </w:rPr>
            </w:pPr>
            <w:r w:rsidRPr="00C21DDB"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 xml:space="preserve">       </w:t>
            </w:r>
            <w:r w:rsidRPr="00C21DDB">
              <w:rPr>
                <w:rFonts w:ascii="Arial" w:hAnsi="Arial"/>
              </w:rPr>
              <w:t>SC.</w:t>
            </w:r>
            <w:r w:rsidRPr="00C21DDB">
              <w:rPr>
                <w:rFonts w:ascii="Arial" w:hAnsi="Arial"/>
                <w:spacing w:val="-1"/>
              </w:rPr>
              <w:t xml:space="preserve"> </w:t>
            </w:r>
            <w:r w:rsidRPr="00C21DDB">
              <w:rPr>
                <w:rFonts w:ascii="Arial" w:hAnsi="Arial"/>
              </w:rPr>
              <w:t>DIEGO DE JESUS VELASQUEZ LUCHO</w:t>
            </w:r>
          </w:p>
          <w:p w14:paraId="70EDF6C0" w14:textId="5F84D12B" w:rsidR="00862CFC" w:rsidRPr="0062711D" w:rsidRDefault="00862CFC" w:rsidP="00031DD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862CFC" w:rsidRPr="0062711D" w14:paraId="357DCBE4" w14:textId="77777777" w:rsidTr="00031DD0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</w:tcPr>
          <w:p w14:paraId="0CD71E6F" w14:textId="28BCDDDD" w:rsidR="00862CFC" w:rsidRPr="0062711D" w:rsidRDefault="00964A19" w:rsidP="00031DD0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Nombre y firma del (de la) profesor(a)</w:t>
            </w:r>
          </w:p>
        </w:tc>
        <w:tc>
          <w:tcPr>
            <w:tcW w:w="850" w:type="dxa"/>
          </w:tcPr>
          <w:p w14:paraId="33B734E8" w14:textId="77777777" w:rsidR="00862CFC" w:rsidRPr="0062711D" w:rsidRDefault="00862CFC" w:rsidP="00031DD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6055" w:type="dxa"/>
            <w:tcBorders>
              <w:top w:val="single" w:sz="4" w:space="0" w:color="auto"/>
            </w:tcBorders>
          </w:tcPr>
          <w:p w14:paraId="1675850C" w14:textId="2570C519" w:rsidR="00862CFC" w:rsidRPr="0062711D" w:rsidRDefault="00964A19" w:rsidP="00031DD0">
            <w:pPr>
              <w:pStyle w:val="Sinespaciado"/>
              <w:jc w:val="center"/>
              <w:rPr>
                <w:rFonts w:ascii="Arial" w:hAnsi="Arial" w:cs="Arial"/>
              </w:rPr>
            </w:pPr>
            <w:r w:rsidRPr="0062711D">
              <w:rPr>
                <w:rFonts w:ascii="Arial" w:hAnsi="Arial" w:cs="Arial"/>
              </w:rPr>
              <w:t>Nombre y firma del(de la) Jefe(a) de Departamento Académico</w:t>
            </w:r>
          </w:p>
        </w:tc>
      </w:tr>
    </w:tbl>
    <w:p w14:paraId="654A335F" w14:textId="3303E404" w:rsidR="00C37935" w:rsidRPr="0062711D" w:rsidRDefault="00C37935" w:rsidP="00C37935">
      <w:pPr>
        <w:rPr>
          <w:rFonts w:ascii="Arial" w:hAnsi="Arial" w:cs="Arial"/>
        </w:rPr>
      </w:pPr>
    </w:p>
    <w:p w14:paraId="78C66FF9" w14:textId="438F0F5E" w:rsidR="0077425A" w:rsidRPr="0062711D" w:rsidRDefault="0077425A" w:rsidP="00C37935">
      <w:pPr>
        <w:rPr>
          <w:rFonts w:ascii="Arial" w:hAnsi="Arial" w:cs="Arial"/>
        </w:rPr>
      </w:pPr>
    </w:p>
    <w:p w14:paraId="4C93D4F5" w14:textId="77777777" w:rsidR="0077425A" w:rsidRPr="0062711D" w:rsidRDefault="0077425A" w:rsidP="0077425A">
      <w:pPr>
        <w:rPr>
          <w:rFonts w:ascii="Arial" w:hAnsi="Arial" w:cs="Arial"/>
        </w:rPr>
      </w:pPr>
    </w:p>
    <w:p w14:paraId="45E4E27F" w14:textId="77777777" w:rsidR="0077425A" w:rsidRPr="0062711D" w:rsidRDefault="0077425A" w:rsidP="0077425A">
      <w:pPr>
        <w:rPr>
          <w:rFonts w:ascii="Arial" w:hAnsi="Arial" w:cs="Arial"/>
        </w:rPr>
      </w:pPr>
    </w:p>
    <w:p w14:paraId="2A3B1D50" w14:textId="77777777" w:rsidR="0077425A" w:rsidRPr="0062711D" w:rsidRDefault="0077425A" w:rsidP="0077425A">
      <w:pPr>
        <w:rPr>
          <w:rFonts w:ascii="Arial" w:hAnsi="Arial" w:cs="Arial"/>
        </w:rPr>
      </w:pPr>
    </w:p>
    <w:p w14:paraId="11C93E3B" w14:textId="77777777" w:rsidR="0077425A" w:rsidRPr="0062711D" w:rsidRDefault="0077425A" w:rsidP="0077425A">
      <w:pPr>
        <w:rPr>
          <w:rFonts w:ascii="Arial" w:hAnsi="Arial" w:cs="Arial"/>
        </w:rPr>
      </w:pPr>
    </w:p>
    <w:p w14:paraId="740C60DC" w14:textId="77777777" w:rsidR="0077425A" w:rsidRPr="0062711D" w:rsidRDefault="0077425A" w:rsidP="0077425A">
      <w:pPr>
        <w:rPr>
          <w:rFonts w:ascii="Arial" w:hAnsi="Arial" w:cs="Arial"/>
        </w:rPr>
      </w:pPr>
    </w:p>
    <w:p w14:paraId="2D969C19" w14:textId="77777777" w:rsidR="0077425A" w:rsidRPr="0062711D" w:rsidRDefault="0077425A" w:rsidP="0077425A">
      <w:pPr>
        <w:rPr>
          <w:rFonts w:ascii="Arial" w:hAnsi="Arial" w:cs="Arial"/>
        </w:rPr>
      </w:pPr>
    </w:p>
    <w:p w14:paraId="45CC9392" w14:textId="77777777" w:rsidR="0077425A" w:rsidRPr="0062711D" w:rsidRDefault="0077425A" w:rsidP="0077425A">
      <w:pPr>
        <w:rPr>
          <w:rFonts w:ascii="Arial" w:hAnsi="Arial" w:cs="Arial"/>
        </w:rPr>
      </w:pPr>
    </w:p>
    <w:p w14:paraId="0797C234" w14:textId="668B99FA" w:rsidR="0077425A" w:rsidRPr="0062711D" w:rsidRDefault="0077425A" w:rsidP="0077425A">
      <w:pPr>
        <w:rPr>
          <w:rFonts w:ascii="Arial" w:hAnsi="Arial" w:cs="Arial"/>
        </w:rPr>
      </w:pPr>
    </w:p>
    <w:p w14:paraId="149F02CF" w14:textId="333B83C2" w:rsidR="0077425A" w:rsidRPr="0062711D" w:rsidRDefault="0077425A" w:rsidP="0077425A">
      <w:pPr>
        <w:rPr>
          <w:rFonts w:ascii="Arial" w:hAnsi="Arial" w:cs="Arial"/>
        </w:rPr>
      </w:pPr>
    </w:p>
    <w:p w14:paraId="10F5FA37" w14:textId="77777777" w:rsidR="007A22EC" w:rsidRPr="0062711D" w:rsidRDefault="007A22EC" w:rsidP="0077425A">
      <w:pPr>
        <w:ind w:firstLine="708"/>
        <w:rPr>
          <w:rFonts w:ascii="Arial" w:hAnsi="Arial" w:cs="Arial"/>
        </w:rPr>
      </w:pPr>
    </w:p>
    <w:sectPr w:rsidR="007A22EC" w:rsidRPr="0062711D" w:rsidSect="000626FF">
      <w:headerReference w:type="default" r:id="rId13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F19D2" w14:textId="77777777" w:rsidR="00E65C1A" w:rsidRDefault="00E65C1A" w:rsidP="00862CFC">
      <w:pPr>
        <w:spacing w:after="0" w:line="240" w:lineRule="auto"/>
      </w:pPr>
      <w:r>
        <w:separator/>
      </w:r>
    </w:p>
  </w:endnote>
  <w:endnote w:type="continuationSeparator" w:id="0">
    <w:p w14:paraId="7357CC25" w14:textId="77777777" w:rsidR="00E65C1A" w:rsidRDefault="00E65C1A" w:rsidP="0086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MT">
    <w:altName w:val="Cambria"/>
    <w:panose1 w:val="020B0604020202020204"/>
    <w:charset w:val="00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B836" w14:textId="77777777" w:rsidR="00067871" w:rsidRDefault="000678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C9A9" w14:textId="77777777" w:rsidR="002F27A5" w:rsidRDefault="002F27A5" w:rsidP="009D2BD6">
    <w:pPr>
      <w:pStyle w:val="Piedepgina"/>
      <w:tabs>
        <w:tab w:val="clear" w:pos="4419"/>
        <w:tab w:val="clear" w:pos="8838"/>
      </w:tabs>
      <w:rPr>
        <w:lang w:val="en-US"/>
      </w:rPr>
    </w:pPr>
  </w:p>
  <w:p w14:paraId="5C064125" w14:textId="77777777" w:rsidR="002F27A5" w:rsidRDefault="002F27A5" w:rsidP="009D2BD6">
    <w:pPr>
      <w:pStyle w:val="Piedepgina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2"/>
      <w:gridCol w:w="9312"/>
      <w:gridCol w:w="2048"/>
    </w:tblGrid>
    <w:tr w:rsidR="00067871" w14:paraId="79926A2D" w14:textId="77777777" w:rsidTr="00150B96">
      <w:tc>
        <w:tcPr>
          <w:tcW w:w="1980" w:type="dxa"/>
          <w:vAlign w:val="center"/>
        </w:tcPr>
        <w:p w14:paraId="3C7EB1A3" w14:textId="77777777" w:rsidR="00067871" w:rsidRDefault="00067871" w:rsidP="00067871">
          <w:pPr>
            <w:pStyle w:val="Piedepgina"/>
            <w:tabs>
              <w:tab w:val="right" w:pos="10800"/>
            </w:tabs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Página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</w:rPr>
            <w:t>1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 de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</w:rPr>
            <w:t>7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  <w:tc>
        <w:tcPr>
          <w:tcW w:w="10206" w:type="dxa"/>
        </w:tcPr>
        <w:p w14:paraId="63718D29" w14:textId="77777777" w:rsidR="00067871" w:rsidRPr="005208AE" w:rsidRDefault="00067871" w:rsidP="00067871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Tecnológico Nacional de México</w:t>
          </w:r>
        </w:p>
        <w:p w14:paraId="16413AA9" w14:textId="77777777" w:rsidR="00067871" w:rsidRPr="005208AE" w:rsidRDefault="00067871" w:rsidP="00067871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Dirección de Institutos Tecnológicos Descentralizados</w:t>
          </w:r>
        </w:p>
        <w:p w14:paraId="5F7413EC" w14:textId="77777777" w:rsidR="00067871" w:rsidRDefault="00067871" w:rsidP="00067871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Grupo Multisitios 1</w:t>
          </w:r>
        </w:p>
      </w:tc>
      <w:tc>
        <w:tcPr>
          <w:tcW w:w="2204" w:type="dxa"/>
          <w:vAlign w:val="center"/>
        </w:tcPr>
        <w:p w14:paraId="032D3D39" w14:textId="77777777" w:rsidR="00067871" w:rsidRDefault="00067871" w:rsidP="00067871">
          <w:pPr>
            <w:pStyle w:val="Piedepgina"/>
            <w:tabs>
              <w:tab w:val="right" w:pos="10800"/>
            </w:tabs>
            <w:jc w:val="right"/>
            <w:rPr>
              <w:rFonts w:ascii="Arial" w:hAnsi="Arial" w:cs="Arial"/>
              <w:b/>
              <w:sz w:val="20"/>
            </w:rPr>
          </w:pPr>
          <w:r w:rsidRPr="00033374">
            <w:rPr>
              <w:rFonts w:ascii="Arial" w:hAnsi="Arial" w:cs="Arial"/>
              <w:b/>
              <w:sz w:val="20"/>
            </w:rPr>
            <w:t xml:space="preserve">Rev. </w:t>
          </w:r>
          <w:r>
            <w:rPr>
              <w:rFonts w:ascii="Arial" w:hAnsi="Arial" w:cs="Arial"/>
              <w:b/>
              <w:sz w:val="20"/>
            </w:rPr>
            <w:t>Junio 2025</w:t>
          </w:r>
        </w:p>
      </w:tc>
    </w:tr>
  </w:tbl>
  <w:p w14:paraId="01004294" w14:textId="77777777" w:rsidR="00067871" w:rsidRDefault="00067871" w:rsidP="00067871"/>
  <w:p w14:paraId="76FDFFBB" w14:textId="77777777" w:rsidR="002F27A5" w:rsidRPr="00862CFC" w:rsidRDefault="002F27A5" w:rsidP="009D2BD6">
    <w:pPr>
      <w:pStyle w:val="Piedepgina"/>
      <w:jc w:val="right"/>
      <w:rPr>
        <w:lang w:val="en-US"/>
      </w:rPr>
    </w:pPr>
  </w:p>
  <w:p w14:paraId="1EF7FDE0" w14:textId="77777777" w:rsidR="002F27A5" w:rsidRDefault="002F27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D4EB" w14:textId="77777777" w:rsidR="00067871" w:rsidRDefault="000678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E89E" w14:textId="77777777" w:rsidR="00E65C1A" w:rsidRDefault="00E65C1A" w:rsidP="00862CFC">
      <w:pPr>
        <w:spacing w:after="0" w:line="240" w:lineRule="auto"/>
      </w:pPr>
      <w:r>
        <w:separator/>
      </w:r>
    </w:p>
  </w:footnote>
  <w:footnote w:type="continuationSeparator" w:id="0">
    <w:p w14:paraId="150C5FAB" w14:textId="77777777" w:rsidR="00E65C1A" w:rsidRDefault="00E65C1A" w:rsidP="0086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8544" w14:textId="77777777" w:rsidR="00067871" w:rsidRDefault="000678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2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6"/>
      <w:gridCol w:w="8278"/>
      <w:gridCol w:w="273"/>
      <w:gridCol w:w="1896"/>
    </w:tblGrid>
    <w:tr w:rsidR="00067871" w:rsidRPr="00DB4431" w14:paraId="5AA2A142" w14:textId="77777777" w:rsidTr="00150B96">
      <w:trPr>
        <w:gridAfter w:val="1"/>
        <w:trHeight w:val="532"/>
      </w:trPr>
      <w:tc>
        <w:tcPr>
          <w:tcW w:w="2552" w:type="dxa"/>
          <w:vMerge w:val="restart"/>
        </w:tcPr>
        <w:p w14:paraId="2FAFE129" w14:textId="77777777" w:rsidR="00067871" w:rsidRDefault="00067871" w:rsidP="00067871">
          <w:pPr>
            <w:pStyle w:val="Encabezado"/>
          </w:pPr>
        </w:p>
      </w:tc>
      <w:tc>
        <w:tcPr>
          <w:tcW w:w="8998" w:type="dxa"/>
          <w:tcBorders>
            <w:bottom w:val="single" w:sz="4" w:space="0" w:color="auto"/>
          </w:tcBorders>
          <w:vAlign w:val="center"/>
        </w:tcPr>
        <w:p w14:paraId="095DB24C" w14:textId="77777777" w:rsidR="00067871" w:rsidRPr="00DB4431" w:rsidRDefault="00067871" w:rsidP="00067871">
          <w:pPr>
            <w:pStyle w:val="Encabezado"/>
            <w:tabs>
              <w:tab w:val="left" w:pos="8505"/>
            </w:tabs>
            <w:jc w:val="center"/>
            <w:rPr>
              <w:rFonts w:ascii="Arial" w:hAnsi="Arial" w:cs="Arial"/>
              <w:b/>
              <w:szCs w:val="17"/>
              <w:lang w:val="pt-BR" w:eastAsia="es-MX"/>
            </w:rPr>
          </w:pPr>
          <w:r w:rsidRPr="00DB4431">
            <w:rPr>
              <w:rFonts w:ascii="Arial" w:hAnsi="Arial" w:cs="Arial"/>
              <w:b/>
              <w:szCs w:val="17"/>
              <w:lang w:val="pt-BR" w:eastAsia="es-MX"/>
            </w:rPr>
            <w:t>Instituto Tecnológico Superior de S</w:t>
          </w:r>
          <w:r>
            <w:rPr>
              <w:rFonts w:ascii="Arial" w:hAnsi="Arial" w:cs="Arial"/>
              <w:b/>
              <w:szCs w:val="17"/>
              <w:lang w:val="pt-BR" w:eastAsia="es-MX"/>
            </w:rPr>
            <w:t xml:space="preserve">an Andres </w:t>
          </w:r>
          <w:proofErr w:type="spellStart"/>
          <w:r>
            <w:rPr>
              <w:rFonts w:ascii="Arial" w:hAnsi="Arial" w:cs="Arial"/>
              <w:b/>
              <w:szCs w:val="17"/>
              <w:lang w:val="pt-BR" w:eastAsia="es-MX"/>
            </w:rPr>
            <w:t>Tuxtla</w:t>
          </w:r>
          <w:proofErr w:type="spellEnd"/>
        </w:p>
      </w:tc>
      <w:tc>
        <w:tcPr>
          <w:tcW w:w="279" w:type="dxa"/>
          <w:vMerge w:val="restart"/>
        </w:tcPr>
        <w:p w14:paraId="6A8DBD43" w14:textId="77777777" w:rsidR="00067871" w:rsidRPr="00DB4431" w:rsidRDefault="00067871" w:rsidP="00067871">
          <w:pPr>
            <w:pStyle w:val="Encabezado"/>
            <w:rPr>
              <w:lang w:val="pt-BR"/>
            </w:rPr>
          </w:pPr>
        </w:p>
      </w:tc>
    </w:tr>
    <w:tr w:rsidR="00067871" w14:paraId="73075B22" w14:textId="77777777" w:rsidTr="00150B96">
      <w:trPr>
        <w:trHeight w:val="502"/>
      </w:trPr>
      <w:tc>
        <w:tcPr>
          <w:tcW w:w="2552" w:type="dxa"/>
          <w:vMerge/>
        </w:tcPr>
        <w:p w14:paraId="2C114CBA" w14:textId="77777777" w:rsidR="00067871" w:rsidRPr="00DB4431" w:rsidRDefault="00067871" w:rsidP="00067871">
          <w:pPr>
            <w:pStyle w:val="Encabezado"/>
            <w:rPr>
              <w:lang w:val="pt-BR"/>
            </w:rPr>
          </w:pPr>
        </w:p>
      </w:tc>
      <w:tc>
        <w:tcPr>
          <w:tcW w:w="8998" w:type="dxa"/>
          <w:tcBorders>
            <w:top w:val="single" w:sz="4" w:space="0" w:color="auto"/>
          </w:tcBorders>
          <w:vAlign w:val="center"/>
        </w:tcPr>
        <w:p w14:paraId="2EB936B1" w14:textId="77777777" w:rsidR="00067871" w:rsidRPr="005208AE" w:rsidRDefault="00067871" w:rsidP="00067871">
          <w:pPr>
            <w:jc w:val="center"/>
            <w:rPr>
              <w:rFonts w:ascii="Arial" w:hAnsi="Arial" w:cs="Arial"/>
              <w:sz w:val="20"/>
            </w:rPr>
          </w:pPr>
          <w:r w:rsidRPr="005208AE">
            <w:rPr>
              <w:rFonts w:ascii="Arial" w:hAnsi="Arial" w:cs="Arial"/>
              <w:sz w:val="20"/>
            </w:rPr>
            <w:t>INSTRUMENTACIÓN DIDÁCTICA</w:t>
          </w:r>
        </w:p>
        <w:p w14:paraId="1273E3D8" w14:textId="77777777" w:rsidR="00067871" w:rsidRPr="005208AE" w:rsidRDefault="00067871" w:rsidP="00067871">
          <w:pPr>
            <w:jc w:val="center"/>
            <w:rPr>
              <w:rFonts w:ascii="Arial" w:hAnsi="Arial" w:cs="Arial"/>
              <w:szCs w:val="24"/>
            </w:rPr>
          </w:pPr>
          <w:r w:rsidRPr="005208AE">
            <w:rPr>
              <w:rFonts w:ascii="Arial" w:hAnsi="Arial" w:cs="Arial"/>
              <w:sz w:val="20"/>
            </w:rPr>
            <w:t>PARA LA FORMACIÓN Y DESARROLLO DE COMPETENCIAS PROFESIONALES</w:t>
          </w:r>
        </w:p>
      </w:tc>
      <w:tc>
        <w:tcPr>
          <w:tcW w:w="279" w:type="dxa"/>
          <w:vMerge/>
        </w:tcPr>
        <w:p w14:paraId="02F88A26" w14:textId="77777777" w:rsidR="00067871" w:rsidRDefault="00067871" w:rsidP="00067871">
          <w:pPr>
            <w:pStyle w:val="Encabezado"/>
          </w:pPr>
        </w:p>
      </w:tc>
      <w:tc>
        <w:tcPr>
          <w:tcW w:w="0" w:type="auto"/>
        </w:tcPr>
        <w:p w14:paraId="13D87B85" w14:textId="77777777" w:rsidR="00067871" w:rsidRDefault="00067871" w:rsidP="00067871">
          <w:r>
            <w:rPr>
              <w:noProof/>
            </w:rPr>
            <w:drawing>
              <wp:inline distT="0" distB="0" distL="0" distR="0" wp14:anchorId="4115688B" wp14:editId="6D587FEC">
                <wp:extent cx="1066800" cy="568318"/>
                <wp:effectExtent l="0" t="0" r="0" b="3810"/>
                <wp:docPr id="213838843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8388433" name="Imagen 21383884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603" cy="58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</w:tr>
  </w:tbl>
  <w:p w14:paraId="7C401292" w14:textId="77777777" w:rsidR="00067871" w:rsidRDefault="00067871" w:rsidP="0006787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7730825B" wp14:editId="1B05E668">
          <wp:simplePos x="0" y="0"/>
          <wp:positionH relativeFrom="column">
            <wp:posOffset>71252</wp:posOffset>
          </wp:positionH>
          <wp:positionV relativeFrom="paragraph">
            <wp:posOffset>-705205</wp:posOffset>
          </wp:positionV>
          <wp:extent cx="1463040" cy="624840"/>
          <wp:effectExtent l="0" t="0" r="3810" b="3810"/>
          <wp:wrapNone/>
          <wp:docPr id="1731072084" name="Imagen 1731072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64D54F" wp14:editId="53581403">
              <wp:simplePos x="0" y="0"/>
              <wp:positionH relativeFrom="margin">
                <wp:align>right</wp:align>
              </wp:positionH>
              <wp:positionV relativeFrom="paragraph">
                <wp:posOffset>-792480</wp:posOffset>
              </wp:positionV>
              <wp:extent cx="9124950" cy="809625"/>
              <wp:effectExtent l="0" t="0" r="19050" b="28575"/>
              <wp:wrapNone/>
              <wp:docPr id="5" name="Rectángulo redonde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24950" cy="8096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747A796B" id="Rectángulo redondeado 5" o:spid="_x0000_s1026" style="position:absolute;margin-left:667.3pt;margin-top:-62.4pt;width:718.5pt;height:63.7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" fillcolor="white [3201]" strokecolor="black [3200]" strokeweight="1pt">
              <v:stroke joinstyle="miter"/>
              <w10:wrap anchorx="margin"/>
            </v:roundrect>
          </w:pict>
        </mc:Fallback>
      </mc:AlternateContent>
    </w:r>
  </w:p>
  <w:p w14:paraId="65F26657" w14:textId="730074C7" w:rsidR="002F27A5" w:rsidRDefault="002F27A5">
    <w:pPr>
      <w:pStyle w:val="Encabezado"/>
    </w:pPr>
  </w:p>
  <w:p w14:paraId="35E2896A" w14:textId="77777777" w:rsidR="002F27A5" w:rsidRDefault="002F27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B65F" w14:textId="77777777" w:rsidR="00067871" w:rsidRDefault="0006787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1BE5" w14:textId="77777777" w:rsidR="002F27A5" w:rsidRPr="00C37EA8" w:rsidRDefault="002F27A5" w:rsidP="00C37E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834919"/>
    <w:multiLevelType w:val="hybridMultilevel"/>
    <w:tmpl w:val="F9106D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B29BC"/>
    <w:multiLevelType w:val="hybridMultilevel"/>
    <w:tmpl w:val="A30807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83DA3"/>
    <w:multiLevelType w:val="hybridMultilevel"/>
    <w:tmpl w:val="AF68A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F4B99"/>
    <w:multiLevelType w:val="hybridMultilevel"/>
    <w:tmpl w:val="ED44D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655E0"/>
    <w:multiLevelType w:val="hybridMultilevel"/>
    <w:tmpl w:val="9120E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341E3"/>
    <w:multiLevelType w:val="hybridMultilevel"/>
    <w:tmpl w:val="B37E8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91525"/>
    <w:multiLevelType w:val="hybridMultilevel"/>
    <w:tmpl w:val="2BA25B90"/>
    <w:lvl w:ilvl="0" w:tplc="EC144C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D67A2"/>
    <w:multiLevelType w:val="hybridMultilevel"/>
    <w:tmpl w:val="EFF0621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32A665D"/>
    <w:multiLevelType w:val="hybridMultilevel"/>
    <w:tmpl w:val="92D69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1182A"/>
    <w:multiLevelType w:val="hybridMultilevel"/>
    <w:tmpl w:val="7E087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D34BC"/>
    <w:multiLevelType w:val="hybridMultilevel"/>
    <w:tmpl w:val="99D89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F5D8C"/>
    <w:multiLevelType w:val="hybridMultilevel"/>
    <w:tmpl w:val="D5B4ED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58FA0E">
      <w:numFmt w:val="bullet"/>
      <w:lvlText w:val="•"/>
      <w:lvlJc w:val="left"/>
      <w:pPr>
        <w:ind w:left="1080" w:hanging="360"/>
      </w:pPr>
      <w:rPr>
        <w:rFonts w:ascii="SymbolMT" w:eastAsia="Calibri" w:hAnsi="SymbolMT" w:cs="SymbolMT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66394E"/>
    <w:multiLevelType w:val="hybridMultilevel"/>
    <w:tmpl w:val="691254C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E48CB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A61E8"/>
    <w:multiLevelType w:val="hybridMultilevel"/>
    <w:tmpl w:val="BA58487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B48E9"/>
    <w:multiLevelType w:val="hybridMultilevel"/>
    <w:tmpl w:val="C8444BB0"/>
    <w:lvl w:ilvl="0" w:tplc="65B2EC14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332" w:hanging="360"/>
      </w:pPr>
    </w:lvl>
    <w:lvl w:ilvl="2" w:tplc="080A001B" w:tentative="1">
      <w:start w:val="1"/>
      <w:numFmt w:val="lowerRoman"/>
      <w:lvlText w:val="%3."/>
      <w:lvlJc w:val="right"/>
      <w:pPr>
        <w:ind w:left="2052" w:hanging="180"/>
      </w:pPr>
    </w:lvl>
    <w:lvl w:ilvl="3" w:tplc="080A000F" w:tentative="1">
      <w:start w:val="1"/>
      <w:numFmt w:val="decimal"/>
      <w:lvlText w:val="%4."/>
      <w:lvlJc w:val="left"/>
      <w:pPr>
        <w:ind w:left="2772" w:hanging="360"/>
      </w:pPr>
    </w:lvl>
    <w:lvl w:ilvl="4" w:tplc="080A0019" w:tentative="1">
      <w:start w:val="1"/>
      <w:numFmt w:val="lowerLetter"/>
      <w:lvlText w:val="%5."/>
      <w:lvlJc w:val="left"/>
      <w:pPr>
        <w:ind w:left="3492" w:hanging="360"/>
      </w:pPr>
    </w:lvl>
    <w:lvl w:ilvl="5" w:tplc="080A001B" w:tentative="1">
      <w:start w:val="1"/>
      <w:numFmt w:val="lowerRoman"/>
      <w:lvlText w:val="%6."/>
      <w:lvlJc w:val="right"/>
      <w:pPr>
        <w:ind w:left="4212" w:hanging="180"/>
      </w:pPr>
    </w:lvl>
    <w:lvl w:ilvl="6" w:tplc="080A000F" w:tentative="1">
      <w:start w:val="1"/>
      <w:numFmt w:val="decimal"/>
      <w:lvlText w:val="%7."/>
      <w:lvlJc w:val="left"/>
      <w:pPr>
        <w:ind w:left="4932" w:hanging="360"/>
      </w:pPr>
    </w:lvl>
    <w:lvl w:ilvl="7" w:tplc="080A0019" w:tentative="1">
      <w:start w:val="1"/>
      <w:numFmt w:val="lowerLetter"/>
      <w:lvlText w:val="%8."/>
      <w:lvlJc w:val="left"/>
      <w:pPr>
        <w:ind w:left="5652" w:hanging="360"/>
      </w:pPr>
    </w:lvl>
    <w:lvl w:ilvl="8" w:tplc="08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64A55091"/>
    <w:multiLevelType w:val="hybridMultilevel"/>
    <w:tmpl w:val="311A104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22EC7"/>
    <w:multiLevelType w:val="hybridMultilevel"/>
    <w:tmpl w:val="8F38D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526689">
    <w:abstractNumId w:val="14"/>
  </w:num>
  <w:num w:numId="2" w16cid:durableId="59914016">
    <w:abstractNumId w:val="7"/>
  </w:num>
  <w:num w:numId="3" w16cid:durableId="590894279">
    <w:abstractNumId w:val="18"/>
  </w:num>
  <w:num w:numId="4" w16cid:durableId="1688143110">
    <w:abstractNumId w:val="11"/>
  </w:num>
  <w:num w:numId="5" w16cid:durableId="276371288">
    <w:abstractNumId w:val="9"/>
  </w:num>
  <w:num w:numId="6" w16cid:durableId="1904638537">
    <w:abstractNumId w:val="10"/>
  </w:num>
  <w:num w:numId="7" w16cid:durableId="1257518994">
    <w:abstractNumId w:val="6"/>
  </w:num>
  <w:num w:numId="8" w16cid:durableId="1224833027">
    <w:abstractNumId w:val="15"/>
  </w:num>
  <w:num w:numId="9" w16cid:durableId="1424186741">
    <w:abstractNumId w:val="1"/>
  </w:num>
  <w:num w:numId="10" w16cid:durableId="1075708600">
    <w:abstractNumId w:val="13"/>
  </w:num>
  <w:num w:numId="11" w16cid:durableId="402216178">
    <w:abstractNumId w:val="17"/>
  </w:num>
  <w:num w:numId="12" w16cid:durableId="1770001093">
    <w:abstractNumId w:val="5"/>
  </w:num>
  <w:num w:numId="13" w16cid:durableId="594485727">
    <w:abstractNumId w:val="16"/>
  </w:num>
  <w:num w:numId="14" w16cid:durableId="1692679187">
    <w:abstractNumId w:val="12"/>
  </w:num>
  <w:num w:numId="15" w16cid:durableId="1539777275">
    <w:abstractNumId w:val="4"/>
  </w:num>
  <w:num w:numId="16" w16cid:durableId="453140856">
    <w:abstractNumId w:val="0"/>
  </w:num>
  <w:num w:numId="17" w16cid:durableId="1077824722">
    <w:abstractNumId w:val="8"/>
  </w:num>
  <w:num w:numId="18" w16cid:durableId="880089925">
    <w:abstractNumId w:val="3"/>
  </w:num>
  <w:num w:numId="19" w16cid:durableId="120868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3AB"/>
    <w:rsid w:val="00015F7E"/>
    <w:rsid w:val="000300FF"/>
    <w:rsid w:val="00031DD0"/>
    <w:rsid w:val="00041CC8"/>
    <w:rsid w:val="00055465"/>
    <w:rsid w:val="000619A0"/>
    <w:rsid w:val="000626FF"/>
    <w:rsid w:val="000631FB"/>
    <w:rsid w:val="00067871"/>
    <w:rsid w:val="00072DDF"/>
    <w:rsid w:val="000932DC"/>
    <w:rsid w:val="000976BD"/>
    <w:rsid w:val="00097B50"/>
    <w:rsid w:val="000B7A39"/>
    <w:rsid w:val="000C597D"/>
    <w:rsid w:val="000F699A"/>
    <w:rsid w:val="00106009"/>
    <w:rsid w:val="00135D03"/>
    <w:rsid w:val="00135D05"/>
    <w:rsid w:val="00151284"/>
    <w:rsid w:val="00160D9F"/>
    <w:rsid w:val="00185106"/>
    <w:rsid w:val="00190A3E"/>
    <w:rsid w:val="001A6436"/>
    <w:rsid w:val="001C0067"/>
    <w:rsid w:val="001D0F99"/>
    <w:rsid w:val="001D4E89"/>
    <w:rsid w:val="001D7549"/>
    <w:rsid w:val="001E7E8F"/>
    <w:rsid w:val="001F0FAE"/>
    <w:rsid w:val="001F109D"/>
    <w:rsid w:val="001F2D51"/>
    <w:rsid w:val="00206F1D"/>
    <w:rsid w:val="00233468"/>
    <w:rsid w:val="00264FBA"/>
    <w:rsid w:val="002808EC"/>
    <w:rsid w:val="00285692"/>
    <w:rsid w:val="00293FBE"/>
    <w:rsid w:val="00296953"/>
    <w:rsid w:val="002D7346"/>
    <w:rsid w:val="002E1D45"/>
    <w:rsid w:val="002F27A5"/>
    <w:rsid w:val="003576C5"/>
    <w:rsid w:val="00373659"/>
    <w:rsid w:val="003C2F62"/>
    <w:rsid w:val="0040111C"/>
    <w:rsid w:val="00401F2F"/>
    <w:rsid w:val="0040324E"/>
    <w:rsid w:val="0040589E"/>
    <w:rsid w:val="004220CA"/>
    <w:rsid w:val="00433291"/>
    <w:rsid w:val="004C4C70"/>
    <w:rsid w:val="004F065B"/>
    <w:rsid w:val="005053AB"/>
    <w:rsid w:val="00510869"/>
    <w:rsid w:val="00526C43"/>
    <w:rsid w:val="0052739A"/>
    <w:rsid w:val="00536B92"/>
    <w:rsid w:val="00542F4D"/>
    <w:rsid w:val="00543D8C"/>
    <w:rsid w:val="00550A07"/>
    <w:rsid w:val="005624BE"/>
    <w:rsid w:val="005871F2"/>
    <w:rsid w:val="00593663"/>
    <w:rsid w:val="005A0B3A"/>
    <w:rsid w:val="005D6099"/>
    <w:rsid w:val="005D6B4A"/>
    <w:rsid w:val="006002EF"/>
    <w:rsid w:val="0062711D"/>
    <w:rsid w:val="00636EF2"/>
    <w:rsid w:val="0067620F"/>
    <w:rsid w:val="006A64C8"/>
    <w:rsid w:val="006B4BFF"/>
    <w:rsid w:val="006D0C20"/>
    <w:rsid w:val="00704381"/>
    <w:rsid w:val="00707E80"/>
    <w:rsid w:val="00714EDB"/>
    <w:rsid w:val="00744965"/>
    <w:rsid w:val="0075532B"/>
    <w:rsid w:val="0077425A"/>
    <w:rsid w:val="00786C83"/>
    <w:rsid w:val="007904BC"/>
    <w:rsid w:val="007A22EC"/>
    <w:rsid w:val="007A4AA2"/>
    <w:rsid w:val="007F65A4"/>
    <w:rsid w:val="00824F18"/>
    <w:rsid w:val="00860635"/>
    <w:rsid w:val="00862CFC"/>
    <w:rsid w:val="00865C4A"/>
    <w:rsid w:val="008743B0"/>
    <w:rsid w:val="008A757B"/>
    <w:rsid w:val="008B7289"/>
    <w:rsid w:val="008C7776"/>
    <w:rsid w:val="008D121D"/>
    <w:rsid w:val="008D284D"/>
    <w:rsid w:val="008D4400"/>
    <w:rsid w:val="008E6A7B"/>
    <w:rsid w:val="00903F7A"/>
    <w:rsid w:val="00906745"/>
    <w:rsid w:val="009312C0"/>
    <w:rsid w:val="00952DC3"/>
    <w:rsid w:val="00964A19"/>
    <w:rsid w:val="0097755C"/>
    <w:rsid w:val="009775AA"/>
    <w:rsid w:val="009872E3"/>
    <w:rsid w:val="009905D5"/>
    <w:rsid w:val="00992C3B"/>
    <w:rsid w:val="009A6190"/>
    <w:rsid w:val="009B681C"/>
    <w:rsid w:val="009D2BD6"/>
    <w:rsid w:val="009F1334"/>
    <w:rsid w:val="00A03AAE"/>
    <w:rsid w:val="00A11491"/>
    <w:rsid w:val="00A209DD"/>
    <w:rsid w:val="00A369D0"/>
    <w:rsid w:val="00A37058"/>
    <w:rsid w:val="00A3794D"/>
    <w:rsid w:val="00A404ED"/>
    <w:rsid w:val="00A8108A"/>
    <w:rsid w:val="00A95759"/>
    <w:rsid w:val="00AA42F2"/>
    <w:rsid w:val="00AB7666"/>
    <w:rsid w:val="00AD5ABF"/>
    <w:rsid w:val="00AE14E7"/>
    <w:rsid w:val="00B23CAE"/>
    <w:rsid w:val="00B24F70"/>
    <w:rsid w:val="00B31A95"/>
    <w:rsid w:val="00B60DDF"/>
    <w:rsid w:val="00B80997"/>
    <w:rsid w:val="00BA5082"/>
    <w:rsid w:val="00BB4B7F"/>
    <w:rsid w:val="00BC48E3"/>
    <w:rsid w:val="00BE7924"/>
    <w:rsid w:val="00C127DC"/>
    <w:rsid w:val="00C2069A"/>
    <w:rsid w:val="00C37935"/>
    <w:rsid w:val="00C37EA8"/>
    <w:rsid w:val="00C5011A"/>
    <w:rsid w:val="00C65AED"/>
    <w:rsid w:val="00C83607"/>
    <w:rsid w:val="00C92B8C"/>
    <w:rsid w:val="00C93CD6"/>
    <w:rsid w:val="00CC4F77"/>
    <w:rsid w:val="00CC6007"/>
    <w:rsid w:val="00CD5B5F"/>
    <w:rsid w:val="00CD6EE5"/>
    <w:rsid w:val="00CE5905"/>
    <w:rsid w:val="00D12D3F"/>
    <w:rsid w:val="00D15F1A"/>
    <w:rsid w:val="00D32E6E"/>
    <w:rsid w:val="00DC46A5"/>
    <w:rsid w:val="00DD4D19"/>
    <w:rsid w:val="00DD7D08"/>
    <w:rsid w:val="00DE26A7"/>
    <w:rsid w:val="00DE35A5"/>
    <w:rsid w:val="00E245E6"/>
    <w:rsid w:val="00E65C1A"/>
    <w:rsid w:val="00E87875"/>
    <w:rsid w:val="00EA79C4"/>
    <w:rsid w:val="00EF35C2"/>
    <w:rsid w:val="00EF528B"/>
    <w:rsid w:val="00F07D50"/>
    <w:rsid w:val="00F37C08"/>
    <w:rsid w:val="00F500D7"/>
    <w:rsid w:val="00F81F6A"/>
    <w:rsid w:val="00F90F11"/>
    <w:rsid w:val="00F97684"/>
    <w:rsid w:val="00FC5C2E"/>
    <w:rsid w:val="00FF2F8C"/>
    <w:rsid w:val="16AC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206532"/>
  <w15:docId w15:val="{9648C872-413A-A345-AC98-85E3D08F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053A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62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CFC"/>
  </w:style>
  <w:style w:type="paragraph" w:styleId="Piedepgina">
    <w:name w:val="footer"/>
    <w:basedOn w:val="Normal"/>
    <w:link w:val="PiedepginaCar"/>
    <w:uiPriority w:val="99"/>
    <w:unhideWhenUsed/>
    <w:rsid w:val="00862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CFC"/>
  </w:style>
  <w:style w:type="paragraph" w:styleId="Textodeglobo">
    <w:name w:val="Balloon Text"/>
    <w:basedOn w:val="Normal"/>
    <w:link w:val="TextodegloboCar"/>
    <w:uiPriority w:val="99"/>
    <w:semiHidden/>
    <w:unhideWhenUsed/>
    <w:rsid w:val="0016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D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5C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C4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62</Pages>
  <Words>5657</Words>
  <Characters>31116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 Trejo Lozano</dc:creator>
  <cp:lastModifiedBy>marthasedas</cp:lastModifiedBy>
  <cp:revision>6</cp:revision>
  <cp:lastPrinted>2022-02-05T00:14:00Z</cp:lastPrinted>
  <dcterms:created xsi:type="dcterms:W3CDTF">2022-02-05T00:14:00Z</dcterms:created>
  <dcterms:modified xsi:type="dcterms:W3CDTF">2025-09-25T16:21:00Z</dcterms:modified>
</cp:coreProperties>
</file>