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7ABDB" w14:textId="613143FC" w:rsidR="00462C8D" w:rsidRDefault="00462C8D">
      <w:pPr>
        <w:rPr>
          <w:noProof/>
        </w:rPr>
      </w:pPr>
      <w:r>
        <w:rPr>
          <w:noProof/>
        </w:rPr>
        <w:t xml:space="preserve">Act. 2.1 exposición </w:t>
      </w:r>
    </w:p>
    <w:p w14:paraId="2B10EA37" w14:textId="7AF32A44" w:rsidR="00462C8D" w:rsidRDefault="00462C8D">
      <w:pPr>
        <w:rPr>
          <w:noProof/>
        </w:rPr>
      </w:pPr>
    </w:p>
    <w:p w14:paraId="413B3B29" w14:textId="51068169" w:rsidR="00C96737" w:rsidRDefault="00A71D08">
      <w:pPr>
        <w:rPr>
          <w:noProof/>
        </w:rPr>
      </w:pPr>
      <w:r>
        <w:rPr>
          <w:noProof/>
        </w:rPr>
        <w:drawing>
          <wp:inline distT="0" distB="0" distL="0" distR="0" wp14:anchorId="019F7BE7" wp14:editId="31D83B5F">
            <wp:extent cx="4324350" cy="2457450"/>
            <wp:effectExtent l="0" t="0" r="0" b="0"/>
            <wp:docPr id="1465167525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167525" name="Imagen 1" descr="Captura de pantalla de computadora&#10;&#10;El contenido generado por IA puede ser incorrecto."/>
                    <pic:cNvPicPr/>
                  </pic:nvPicPr>
                  <pic:blipFill rotWithShape="1">
                    <a:blip r:embed="rId4"/>
                    <a:srcRect l="11541" t="16603" r="11405" b="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28F7E" w14:textId="77777777" w:rsidR="004D516B" w:rsidRDefault="004D516B">
      <w:pPr>
        <w:rPr>
          <w:noProof/>
        </w:rPr>
      </w:pPr>
    </w:p>
    <w:p w14:paraId="78FA3BEE" w14:textId="18E98BC4" w:rsidR="00A71D08" w:rsidRDefault="004D516B">
      <w:pPr>
        <w:rPr>
          <w:noProof/>
        </w:rPr>
      </w:pPr>
      <w:r>
        <w:rPr>
          <w:noProof/>
        </w:rPr>
        <w:drawing>
          <wp:inline distT="0" distB="0" distL="0" distR="0" wp14:anchorId="7EB5D2A3" wp14:editId="52A3A7B5">
            <wp:extent cx="4133850" cy="2390775"/>
            <wp:effectExtent l="0" t="0" r="0" b="9525"/>
            <wp:docPr id="2076157741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157741" name="Imagen 1" descr="Interfaz de usuario gráfica&#10;&#10;El contenido generado por IA puede ser incorrecto."/>
                    <pic:cNvPicPr/>
                  </pic:nvPicPr>
                  <pic:blipFill rotWithShape="1">
                    <a:blip r:embed="rId5"/>
                    <a:srcRect l="13578" t="18414" r="12763" b="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ED804" w14:textId="645F984E" w:rsidR="004D516B" w:rsidRDefault="004D516B">
      <w:pPr>
        <w:rPr>
          <w:noProof/>
        </w:rPr>
      </w:pPr>
    </w:p>
    <w:p w14:paraId="7D9B030D" w14:textId="77777777" w:rsidR="00C96737" w:rsidRDefault="00C96737">
      <w:pPr>
        <w:rPr>
          <w:noProof/>
        </w:rPr>
      </w:pPr>
    </w:p>
    <w:p w14:paraId="43A0DC46" w14:textId="4DD5C333" w:rsidR="00C77839" w:rsidRPr="00C77839" w:rsidRDefault="0091319F" w:rsidP="00C77839">
      <w:pPr>
        <w:rPr>
          <w:noProof/>
        </w:rPr>
      </w:pPr>
      <w:r>
        <w:rPr>
          <w:noProof/>
        </w:rPr>
        <w:br w:type="page"/>
      </w:r>
    </w:p>
    <w:p w14:paraId="5C99B34E" w14:textId="0D2F46CB" w:rsidR="0091319F" w:rsidRDefault="0091319F">
      <w:pPr>
        <w:rPr>
          <w:noProof/>
        </w:rPr>
      </w:pPr>
    </w:p>
    <w:p w14:paraId="0B73F6AB" w14:textId="647FC275" w:rsidR="00C96737" w:rsidRDefault="00C96737">
      <w:pPr>
        <w:rPr>
          <w:noProof/>
        </w:rPr>
      </w:pPr>
    </w:p>
    <w:p w14:paraId="5767CAF9" w14:textId="4ED1AAFE" w:rsidR="00462C8D" w:rsidRPr="00462C8D" w:rsidRDefault="00C96737">
      <w:pPr>
        <w:rPr>
          <w:sz w:val="56"/>
          <w:szCs w:val="56"/>
        </w:rPr>
      </w:pPr>
      <w:r>
        <w:rPr>
          <w:noProof/>
        </w:rPr>
        <w:drawing>
          <wp:inline distT="0" distB="0" distL="0" distR="0" wp14:anchorId="065DAF1F" wp14:editId="719DD3C2">
            <wp:extent cx="5709285" cy="6296025"/>
            <wp:effectExtent l="0" t="0" r="5715" b="9525"/>
            <wp:docPr id="1973320734" name="Imagen 1" descr="Interfaz de usuario gráfica, 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20734" name="Imagen 1" descr="Interfaz de usuario gráfica, Aplicación, Tabla&#10;&#10;El contenido generado por IA puede ser incorrecto."/>
                    <pic:cNvPicPr/>
                  </pic:nvPicPr>
                  <pic:blipFill rotWithShape="1">
                    <a:blip r:embed="rId6"/>
                    <a:srcRect l="27834" t="5437" r="26850" b="5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99" cy="629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2C8D" w:rsidRPr="00462C8D">
        <w:rPr>
          <w:sz w:val="56"/>
          <w:szCs w:val="56"/>
        </w:rPr>
        <w:br w:type="page"/>
      </w:r>
    </w:p>
    <w:p w14:paraId="2699D061" w14:textId="28A90D51" w:rsidR="003D4946" w:rsidRDefault="00462C8D">
      <w:proofErr w:type="spellStart"/>
      <w:r>
        <w:lastRenderedPageBreak/>
        <w:t>Act</w:t>
      </w:r>
      <w:proofErr w:type="spellEnd"/>
      <w:r>
        <w:t>. 2.2 Video de la biodiversidad</w:t>
      </w:r>
    </w:p>
    <w:p w14:paraId="131F0DA4" w14:textId="3EF2DFC1" w:rsidR="00462C8D" w:rsidRDefault="00462C8D">
      <w:r>
        <w:rPr>
          <w:noProof/>
        </w:rPr>
        <w:drawing>
          <wp:inline distT="0" distB="0" distL="0" distR="0" wp14:anchorId="067ED58B" wp14:editId="631FD3E9">
            <wp:extent cx="5612130" cy="3155315"/>
            <wp:effectExtent l="0" t="0" r="7620" b="6985"/>
            <wp:docPr id="1747749445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749445" name="Imagen 1" descr="Interfaz de usuario gráfica, Aplic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BBF2" w14:textId="073861B0" w:rsidR="00462C8D" w:rsidRDefault="00462C8D">
      <w:r>
        <w:rPr>
          <w:noProof/>
        </w:rPr>
        <w:drawing>
          <wp:inline distT="0" distB="0" distL="0" distR="0" wp14:anchorId="190840C2" wp14:editId="17212B58">
            <wp:extent cx="5612130" cy="3155315"/>
            <wp:effectExtent l="0" t="0" r="7620" b="6985"/>
            <wp:docPr id="43120582" name="Imagen 1" descr="Un grupo de personas de pie sobre pas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0582" name="Imagen 1" descr="Un grupo de personas de pie sobre pas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A2C1" w14:textId="77777777" w:rsidR="00462C8D" w:rsidRDefault="00462C8D">
      <w:pPr>
        <w:rPr>
          <w:noProof/>
        </w:rPr>
      </w:pPr>
    </w:p>
    <w:p w14:paraId="5E4A231B" w14:textId="77777777" w:rsidR="000C51E3" w:rsidRDefault="000C51E3">
      <w:r>
        <w:br w:type="page"/>
      </w:r>
    </w:p>
    <w:p w14:paraId="740D82F2" w14:textId="77777777" w:rsidR="00F67EA3" w:rsidRDefault="00F67EA3">
      <w:pPr>
        <w:rPr>
          <w:noProof/>
        </w:rPr>
      </w:pPr>
    </w:p>
    <w:p w14:paraId="6C110839" w14:textId="2D74C746" w:rsidR="000C51E3" w:rsidRDefault="00F67EA3">
      <w:r>
        <w:rPr>
          <w:noProof/>
        </w:rPr>
        <w:drawing>
          <wp:inline distT="0" distB="0" distL="0" distR="0" wp14:anchorId="213486CD" wp14:editId="597B5A31">
            <wp:extent cx="4473708" cy="5040000"/>
            <wp:effectExtent l="0" t="0" r="3175" b="8255"/>
            <wp:docPr id="157249888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49888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9"/>
                    <a:srcRect l="29701" t="9358" r="30075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08" cy="50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219B3" w14:textId="77777777" w:rsidR="000C51E3" w:rsidRDefault="000C51E3">
      <w:r>
        <w:br w:type="page"/>
      </w:r>
    </w:p>
    <w:p w14:paraId="56CE75E2" w14:textId="16C8B0DD" w:rsidR="00462C8D" w:rsidRDefault="000C51E3">
      <w:r>
        <w:lastRenderedPageBreak/>
        <w:t>2.3 PADLET</w:t>
      </w:r>
    </w:p>
    <w:p w14:paraId="27FD88FE" w14:textId="19B9EA45" w:rsidR="000C51E3" w:rsidRDefault="000C51E3">
      <w:r>
        <w:rPr>
          <w:noProof/>
        </w:rPr>
        <w:drawing>
          <wp:inline distT="0" distB="0" distL="0" distR="0" wp14:anchorId="0C5D146A" wp14:editId="6692309D">
            <wp:extent cx="5612130" cy="3155315"/>
            <wp:effectExtent l="0" t="0" r="7620" b="6985"/>
            <wp:docPr id="1900364256" name="Imagen 1" descr="Captura de pantalla de computado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64256" name="Imagen 1" descr="Captura de pantalla de computadora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CE27F" w14:textId="2EE11780" w:rsidR="000C51E3" w:rsidRDefault="000C51E3">
      <w:r>
        <w:rPr>
          <w:noProof/>
        </w:rPr>
        <w:drawing>
          <wp:inline distT="0" distB="0" distL="0" distR="0" wp14:anchorId="0C4F4C6A" wp14:editId="1AFDF802">
            <wp:extent cx="5612130" cy="3155315"/>
            <wp:effectExtent l="0" t="0" r="7620" b="6985"/>
            <wp:docPr id="561756772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756772" name="Imagen 1" descr="Interfaz de usuario gráfica, Sitio web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1E7A" w14:textId="77777777" w:rsidR="00C93740" w:rsidRDefault="00C93740"/>
    <w:p w14:paraId="0FE4C294" w14:textId="77777777" w:rsidR="00C93740" w:rsidRDefault="00C93740"/>
    <w:p w14:paraId="41D2B61E" w14:textId="4BA162BB" w:rsidR="00C93740" w:rsidRDefault="00C93740">
      <w:r>
        <w:br w:type="page"/>
      </w:r>
    </w:p>
    <w:p w14:paraId="095584DE" w14:textId="18B4B850" w:rsidR="00C93740" w:rsidRDefault="00C93740">
      <w:r w:rsidRPr="00C93740">
        <w:rPr>
          <w:noProof/>
        </w:rPr>
        <w:lastRenderedPageBreak/>
        <w:drawing>
          <wp:inline distT="0" distB="0" distL="0" distR="0" wp14:anchorId="30081D87" wp14:editId="1296D6BE">
            <wp:extent cx="5612130" cy="4408170"/>
            <wp:effectExtent l="0" t="0" r="0" b="0"/>
            <wp:docPr id="2411768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74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C8D"/>
    <w:rsid w:val="00041E77"/>
    <w:rsid w:val="000C51E3"/>
    <w:rsid w:val="001B55A9"/>
    <w:rsid w:val="00203A10"/>
    <w:rsid w:val="002B02BB"/>
    <w:rsid w:val="003D4946"/>
    <w:rsid w:val="00462C8D"/>
    <w:rsid w:val="004D516B"/>
    <w:rsid w:val="0076381C"/>
    <w:rsid w:val="00877A2E"/>
    <w:rsid w:val="008C406B"/>
    <w:rsid w:val="0091319F"/>
    <w:rsid w:val="009F1702"/>
    <w:rsid w:val="00A112DB"/>
    <w:rsid w:val="00A71D08"/>
    <w:rsid w:val="00A826FD"/>
    <w:rsid w:val="00AA523F"/>
    <w:rsid w:val="00AF7AF8"/>
    <w:rsid w:val="00B46490"/>
    <w:rsid w:val="00C019E5"/>
    <w:rsid w:val="00C42B35"/>
    <w:rsid w:val="00C46B9A"/>
    <w:rsid w:val="00C77839"/>
    <w:rsid w:val="00C93740"/>
    <w:rsid w:val="00C96737"/>
    <w:rsid w:val="00D93E4C"/>
    <w:rsid w:val="00E054FB"/>
    <w:rsid w:val="00EE5B65"/>
    <w:rsid w:val="00F3075D"/>
    <w:rsid w:val="00F6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F2553"/>
  <w15:chartTrackingRefBased/>
  <w15:docId w15:val="{5F6A4653-10BC-4FC5-9A22-61FF4087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62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62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62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62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62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62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62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62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62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62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62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62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62C8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62C8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62C8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62C8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62C8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62C8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62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62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62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62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62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62C8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62C8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62C8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62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62C8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62C8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778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 ROSA CAMPOS LARA</dc:creator>
  <cp:keywords/>
  <dc:description/>
  <cp:lastModifiedBy>ALMA ROSA CAMPOS LARA</cp:lastModifiedBy>
  <cp:revision>5</cp:revision>
  <dcterms:created xsi:type="dcterms:W3CDTF">2025-11-20T20:41:00Z</dcterms:created>
  <dcterms:modified xsi:type="dcterms:W3CDTF">2025-12-12T15:36:00Z</dcterms:modified>
</cp:coreProperties>
</file>