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1CA8" w14:textId="2BD553E1" w:rsidR="00BC4CF9" w:rsidRDefault="00BC4CF9" w:rsidP="00BC4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HOJA DE PRESENTACIÓN</w:t>
      </w:r>
    </w:p>
    <w:p w14:paraId="31FF9B82" w14:textId="3AE53A16" w:rsidR="00BC4CF9" w:rsidRPr="00BC4CF9" w:rsidRDefault="00BC4CF9" w:rsidP="00BC4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INSTITUTO TECNOLOGICO SUPERIOR DE SAN ANDRES TUXTLA</w:t>
      </w:r>
    </w:p>
    <w:p w14:paraId="52504FA4" w14:textId="77777777" w:rsidR="00BC4CF9" w:rsidRPr="00BC4CF9" w:rsidRDefault="00BC4CF9" w:rsidP="00BC4C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INFORME DE LA INVESTIGACIÓN</w:t>
      </w:r>
    </w:p>
    <w:p w14:paraId="29D2E4D2" w14:textId="77777777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Asignatura: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Introducción a la Programación</w:t>
      </w:r>
    </w:p>
    <w:p w14:paraId="33437188" w14:textId="77777777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Unidad: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6. Programación de Interfaces en Dev C++</w:t>
      </w:r>
    </w:p>
    <w:p w14:paraId="3D9C1273" w14:textId="77777777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Carrera: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Ingeniería Electromecánica</w:t>
      </w:r>
    </w:p>
    <w:p w14:paraId="7060C076" w14:textId="0A9EE3E1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Alumno: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Azul </w:t>
      </w:r>
      <w:proofErr w:type="spellStart"/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>Aleidali</w:t>
      </w:r>
      <w:proofErr w:type="spellEnd"/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Martínez </w:t>
      </w:r>
      <w:proofErr w:type="spellStart"/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>Solis</w:t>
      </w:r>
      <w:proofErr w:type="spellEnd"/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251U0132</w:t>
      </w:r>
    </w:p>
    <w:p w14:paraId="687C2A2F" w14:textId="6EDC9052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Docente: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>Sergio Pelayo Vaquero</w:t>
      </w:r>
    </w:p>
    <w:p w14:paraId="25CB6A08" w14:textId="77777777" w:rsidR="00061540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Grupo: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>102-A</w:t>
      </w:r>
    </w:p>
    <w:p w14:paraId="6E0C3505" w14:textId="183CA7A6" w:rsidR="00BC4CF9" w:rsidRPr="00061540" w:rsidRDefault="00061540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MX"/>
        </w:rPr>
        <w:t>CALIFICACION OBTENIDA ;20%</w:t>
      </w:r>
      <w:r w:rsidR="00BC4CF9"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="00BC4CF9"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="00BC4CF9"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Fecha de entrega:</w:t>
      </w:r>
      <w:r w:rsidR="00BC4CF9"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40"/>
          <w:szCs w:val="40"/>
          <w:lang w:eastAsia="es-MX"/>
        </w:rPr>
        <w:t>15/12/2025</w:t>
      </w:r>
    </w:p>
    <w:p w14:paraId="655AF6FA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7DF1C227">
          <v:rect id="_x0000_i1025" style="width:0;height:1.5pt" o:hralign="center" o:hrstd="t" o:hr="t" fillcolor="#a0a0a0" stroked="f"/>
        </w:pict>
      </w:r>
    </w:p>
    <w:p w14:paraId="13BF6A4A" w14:textId="77777777" w:rsid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40D8E2B" w14:textId="77777777" w:rsid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40D3763" w14:textId="77777777" w:rsid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AEA1E97" w14:textId="77777777" w:rsid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9ADC0D9" w14:textId="77777777" w:rsid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DC1BFE4" w14:textId="62A471C7" w:rsidR="00BC4CF9" w:rsidRP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INTRODUCCIÓN</w:t>
      </w:r>
    </w:p>
    <w:p w14:paraId="3CEB7D52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programación es una herramienta fundamental en la formación del Ingeniero Electromecánico, ya que permite el diseño, control e interacción con sistemas físicos mediante el uso de la computadora. En este contexto, la </w:t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Unidad 6: Programación de Interfaces en Dev 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enfoca en el desarrollo de aplicaciones capaces de interactuar con el hardware y con el usuario, a través de la programación de puertos de la computadora y la elaboración de interfaces gráficas o de control.</w:t>
      </w:r>
    </w:p>
    <w:p w14:paraId="3133976B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uso de </w:t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Dev 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como entorno de desarrollo facilita el aprendizaje del lenguaje C/C++, permitiendo al estudiante comprender la relación entre el software y los dispositivos externos. Esta unidad es clave para integrar conocimientos de programación con aplicaciones reales como el control de motores, sensores, sistemas de automatización y procesos industriales.</w:t>
      </w:r>
    </w:p>
    <w:p w14:paraId="2344BB8A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 presente informe desarrolla los conceptos teóricos y prácticos de la Unidad 6, proporcionando ejemplos claros y una conclusión integral que consolida el aprendizaje de la programación de interfaces.</w:t>
      </w:r>
    </w:p>
    <w:p w14:paraId="1EDB648B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3EB254C5">
          <v:rect id="_x0000_i1026" style="width:0;height:1.5pt" o:hralign="center" o:hrstd="t" o:hr="t" fillcolor="#a0a0a0" stroked="f"/>
        </w:pict>
      </w:r>
    </w:p>
    <w:p w14:paraId="61ACDFF1" w14:textId="79CC31B3" w:rsidR="00BC4CF9" w:rsidRDefault="00BC4CF9" w:rsidP="00BC4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DESARROLLO DE LA UNIDAD 6</w:t>
      </w:r>
    </w:p>
    <w:p w14:paraId="299B9D4F" w14:textId="77777777" w:rsidR="00BC4CF9" w:rsidRPr="00BC4CF9" w:rsidRDefault="00BC4CF9" w:rsidP="00BC4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0180A46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 Programación de Interfaces en Dev C++</w:t>
      </w:r>
    </w:p>
    <w:p w14:paraId="754F0494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 programación de interfaces consiste en el diseño de mecanismos que permiten la comunicación entre el usuario, la computadora y dispositivos externos. En Dev C++, estas interfaces pueden ser de tipo textual (consola) o servir como medio de control para puertos de entrada y salida, facilitando la interacción con el hardware.</w:t>
      </w:r>
    </w:p>
    <w:p w14:paraId="736FAA35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Ingeniería Electromecánica, las interfaces permiten supervisar procesos, enviar instrucciones a sistemas físicos y recibir información de sensores, lo cual es indispensable en entornos industriales y de automatización.</w:t>
      </w:r>
    </w:p>
    <w:p w14:paraId="1DE1AA9E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5A6AD41E">
          <v:rect id="_x0000_i1027" style="width:0;height:1.5pt" o:hralign="center" o:hrstd="t" o:hr="t" fillcolor="#a0a0a0" stroked="f"/>
        </w:pict>
      </w:r>
    </w:p>
    <w:p w14:paraId="755B3082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6.1 Programación de Puertos de la Computadora</w:t>
      </w:r>
    </w:p>
    <w:p w14:paraId="4660E582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Los puertos de la computadora son medios físicos y lógicos que permiten la comunicación entre la computadora y dispositivos externos. Entre los más comunes se encuentran:</w:t>
      </w:r>
    </w:p>
    <w:p w14:paraId="0E5196DA" w14:textId="77777777" w:rsidR="00BC4CF9" w:rsidRPr="00BC4CF9" w:rsidRDefault="00BC4CF9" w:rsidP="00BC4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Puerto serie (COM):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Utilizado para la transmisión de datos de forma secuencial, común en microcontroladores y sistemas embebidos.</w:t>
      </w:r>
    </w:p>
    <w:p w14:paraId="6B14EEE0" w14:textId="77777777" w:rsidR="00BC4CF9" w:rsidRPr="00BC4CF9" w:rsidRDefault="00BC4CF9" w:rsidP="00BC4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Puerto paralelo: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Empleado históricamente para impresoras y control de señales múltiples.</w:t>
      </w:r>
    </w:p>
    <w:p w14:paraId="1D1D04BC" w14:textId="77777777" w:rsidR="00BC4CF9" w:rsidRPr="00BC4CF9" w:rsidRDefault="00BC4CF9" w:rsidP="00BC4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Puertos USB: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Modernos y versátiles, ampliamente usados para comunicación y alimentación de dispositivos.</w:t>
      </w:r>
    </w:p>
    <w:p w14:paraId="7D4B4F6C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En Dev C++, la programación de puertos implica el uso de librerías específicas y estructuras de control que permiten enviar y recibir datos. Aunque el acceso directo a hardware es limitado por el sistema operativo, se pueden simular procesos o trabajar con comunicación serial mediante bibliotecas.</w:t>
      </w:r>
    </w:p>
    <w:p w14:paraId="4D32EC1A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conceptual: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programa en C++ puede enviar un comando a través de un puerto serial para encender un motor controlado por un microcontrolador, demostrando la interacción software-hardware.</w:t>
      </w:r>
    </w:p>
    <w:p w14:paraId="359883AD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4F5878D6">
          <v:rect id="_x0000_i1028" style="width:0;height:1.5pt" o:hralign="center" o:hrstd="t" o:hr="t" fillcolor="#a0a0a0" stroked="f"/>
        </w:pict>
      </w:r>
    </w:p>
    <w:p w14:paraId="370062B5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6.2 Elaboración de Interfaces</w:t>
      </w:r>
    </w:p>
    <w:p w14:paraId="24D791F2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 elaboración de interfaces se refiere al diseño de elementos que facilitan la interacción entre el usuario y el programa. En Dev C++, las interfaces pueden desarrollarse de manera básica mediante menús en consola, estructuras condicionales y ciclos.</w:t>
      </w:r>
    </w:p>
    <w:p w14:paraId="7D06C2BB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Las interfaces deben ser:</w:t>
      </w:r>
    </w:p>
    <w:p w14:paraId="07698DA0" w14:textId="77777777" w:rsidR="00BC4CF9" w:rsidRPr="00BC4CF9" w:rsidRDefault="00BC4CF9" w:rsidP="00BC4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Claras y comprensibles.</w:t>
      </w:r>
    </w:p>
    <w:p w14:paraId="776AF92E" w14:textId="77777777" w:rsidR="00BC4CF9" w:rsidRPr="00BC4CF9" w:rsidRDefault="00BC4CF9" w:rsidP="00BC4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Funcionales y eficientes.</w:t>
      </w:r>
    </w:p>
    <w:p w14:paraId="5DE6538B" w14:textId="77777777" w:rsidR="00BC4CF9" w:rsidRPr="00BC4CF9" w:rsidRDefault="00BC4CF9" w:rsidP="00BC4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Adaptadas al tipo de usuario.</w:t>
      </w:r>
    </w:p>
    <w:p w14:paraId="681FE2D2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En el ámbito electromecánico, una interfaz puede permitir seleccionar opciones como encender o apagar un sistema, modificar parámetros o visualizar el estado de un proceso.</w:t>
      </w:r>
    </w:p>
    <w:p w14:paraId="2A4D7EA3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práctico: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menú en consola que permita al usuario seleccionar el control de un sistema de iluminación industrial.</w:t>
      </w:r>
    </w:p>
    <w:p w14:paraId="79FFFFB7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10207FD7">
          <v:rect id="_x0000_i1029" style="width:0;height:1.5pt" o:hralign="center" o:hrstd="t" o:hr="t" fillcolor="#a0a0a0" stroked="f"/>
        </w:pict>
      </w:r>
    </w:p>
    <w:p w14:paraId="6D01FAC6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Control de Interfaces a Través de Computadora</w:t>
      </w:r>
    </w:p>
    <w:p w14:paraId="7FFE8253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 control de interfaces a través de la computadora integra la programación con el manejo de dispositivos físicos. Esto permite que una computadora actúe como centro de control de procesos electromecánicos.</w:t>
      </w:r>
    </w:p>
    <w:p w14:paraId="61DAA8DB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Aplicaciones comunes incluyen:</w:t>
      </w:r>
    </w:p>
    <w:p w14:paraId="1C8CB965" w14:textId="77777777" w:rsidR="00BC4CF9" w:rsidRPr="00BC4CF9" w:rsidRDefault="00BC4CF9" w:rsidP="00BC4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Control de motores eléctricos.</w:t>
      </w:r>
    </w:p>
    <w:p w14:paraId="5DB11761" w14:textId="77777777" w:rsidR="00BC4CF9" w:rsidRPr="00BC4CF9" w:rsidRDefault="00BC4CF9" w:rsidP="00BC4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Supervisión de sensores de temperatura o presión.</w:t>
      </w:r>
    </w:p>
    <w:p w14:paraId="6DDACD36" w14:textId="77777777" w:rsidR="00BC4CF9" w:rsidRPr="00BC4CF9" w:rsidRDefault="00BC4CF9" w:rsidP="00BC4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Automatización de procesos industriales.</w:t>
      </w:r>
    </w:p>
    <w:p w14:paraId="7DFF7CCF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 correcta programación de interfaces garantiza seguridad, eficiencia y confiabilidad en los sistemas controlados.</w:t>
      </w:r>
    </w:p>
    <w:p w14:paraId="4D641C7E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49D50344">
          <v:rect id="_x0000_i1030" style="width:0;height:1.5pt" o:hralign="center" o:hrstd="t" o:hr="t" fillcolor="#a0a0a0" stroked="f"/>
        </w:pict>
      </w:r>
    </w:p>
    <w:p w14:paraId="07AFBAF7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64C026F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829B7F0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AA56374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55A536C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6E17B19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4A3DF57" w14:textId="77777777" w:rsidR="002E1863" w:rsidRDefault="002E186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A5DB07" w14:textId="7B575C0A" w:rsidR="00BC4CF9" w:rsidRDefault="00BC4CF9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CONCLUSIÓN DE LA UNIDAD 6</w:t>
      </w:r>
    </w:p>
    <w:p w14:paraId="471F12BC" w14:textId="15E9ED00" w:rsidR="00846170" w:rsidRPr="00846170" w:rsidRDefault="00846170" w:rsidP="00846170">
      <w:pPr>
        <w:pStyle w:val="NormalWeb"/>
        <w:jc w:val="both"/>
      </w:pPr>
      <w:r w:rsidRPr="00846170">
        <w:t xml:space="preserve">A través del entorno Dev C++ y el lenguaje C/C++, se ha dominado el concepto de la interfaz como un medio esencial para la interacción usuario-programa y, crucialmente, para la comunicación software-hardware. </w:t>
      </w:r>
    </w:p>
    <w:p w14:paraId="0F6D796A" w14:textId="772015B4" w:rsidR="00846170" w:rsidRPr="00846170" w:rsidRDefault="00846170" w:rsidP="00846170">
      <w:pPr>
        <w:pStyle w:val="NormalWeb"/>
        <w:jc w:val="both"/>
      </w:pPr>
      <w:r w:rsidRPr="00846170">
        <w:t>A través de diversa información presentada se concluye que la función crítica de los puertos de la computadora (serial COM, paralelo, USB) como canales de datos permiten a las aplicaciones de software ejercer control directo sobre dispositivos externos. Este conocimiento es fundamental para el manejo de microcontroladores, sensores y actuadores.</w:t>
      </w:r>
    </w:p>
    <w:p w14:paraId="4B86FCFF" w14:textId="5B01DD2E" w:rsidR="00846170" w:rsidRPr="00846170" w:rsidRDefault="00846170" w:rsidP="00846170">
      <w:pPr>
        <w:pStyle w:val="NormalWeb"/>
        <w:jc w:val="both"/>
      </w:pPr>
      <w:r w:rsidRPr="00846170">
        <w:t>El aprendizaje central de esta unidad reside en la capacidad de utilizar la computadora como un centro de control y automatización. La programación de interfaces permite supervisar procesos, modificar parámetros en tiempo real y ejecutar lógica de control sobre sistemas industriales, como motores o sistemas de climatización.</w:t>
      </w:r>
    </w:p>
    <w:p w14:paraId="3C5C2F2A" w14:textId="378A36C0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C632B15" w14:textId="13789B79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F13871" w14:textId="050F0578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C518BD6" w14:textId="4F6E4FE8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5FC55D7" w14:textId="4C75FBC9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5493053" w14:textId="43CFC5FB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EB0242" w14:textId="16C249D0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6966E01" w14:textId="4406F41B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9CF7E2F" w14:textId="0828AAC4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B2BE4F1" w14:textId="7DFAACD1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C4C1C5" w14:textId="5B4A4F26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CCB4191" w14:textId="77777777" w:rsidR="00666038" w:rsidRPr="00BC4CF9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2AFC799" w14:textId="30B357FC" w:rsid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B432F3E" w14:textId="0B784F6B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18B72F2" w14:textId="7DC574CB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B1E8982" w14:textId="7D8DFA25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AC246F1" w14:textId="1A285BCD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9568F8E" w14:textId="28CE0A63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3713C9A" w14:textId="2A2EA21C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0DCE8F" w14:textId="5EBA1B3D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4B3E474" w14:textId="24500232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C70F9A7" w14:textId="05264C12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40FE32" w14:textId="3D648BB9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550FD97" w14:textId="1F1D6B57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6ABA825" w14:textId="425E6E7B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BC132C2" w14:textId="7DC520A7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E82A141" w14:textId="77777777" w:rsidR="00666038" w:rsidRPr="00BC4CF9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C893AE2" w14:textId="03D509C0" w:rsidR="00BC4CF9" w:rsidRDefault="00BC4CF9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LISTA DE COTEJO DEL INFORME DE INVESTIGACIÓN (CONCLUSIÓN DE LA UNIDAD 6)</w:t>
      </w:r>
    </w:p>
    <w:p w14:paraId="1EE3AC65" w14:textId="380ABCF7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CADA CRITERIO TIENE UN VALOR 2.8</w:t>
      </w:r>
    </w:p>
    <w:p w14:paraId="0F002EF8" w14:textId="0A0F327E" w:rsidR="008D47D3" w:rsidRPr="00BC4CF9" w:rsidRDefault="008D47D3" w:rsidP="008D4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NOMBRE DEL ALUMNO</w:t>
      </w:r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: Azul </w:t>
      </w:r>
      <w:proofErr w:type="spellStart"/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Aleidali</w:t>
      </w:r>
      <w:proofErr w:type="spellEnd"/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Martínez </w:t>
      </w:r>
      <w:proofErr w:type="spellStart"/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Solis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3"/>
        <w:gridCol w:w="874"/>
        <w:gridCol w:w="1175"/>
      </w:tblGrid>
      <w:tr w:rsidR="00BC4CF9" w:rsidRPr="00BC4CF9" w14:paraId="74B86854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4C526" w14:textId="77777777" w:rsidR="00BC4CF9" w:rsidRPr="00BC4CF9" w:rsidRDefault="00BC4CF9" w:rsidP="00BC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72BFC80" w14:textId="77777777" w:rsidR="00BC4CF9" w:rsidRPr="00BC4CF9" w:rsidRDefault="00BC4CF9" w:rsidP="00BC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5D828F18" w14:textId="77777777" w:rsidR="00BC4CF9" w:rsidRPr="00BC4CF9" w:rsidRDefault="00BC4CF9" w:rsidP="00BC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 cumple</w:t>
            </w:r>
          </w:p>
        </w:tc>
      </w:tr>
      <w:tr w:rsidR="00BC4CF9" w:rsidRPr="00BC4CF9" w14:paraId="60A14BFC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74BD6" w14:textId="00881C69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Hoja de presentación completa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        2%</w:t>
            </w:r>
          </w:p>
        </w:tc>
        <w:tc>
          <w:tcPr>
            <w:tcW w:w="0" w:type="auto"/>
            <w:vAlign w:val="center"/>
            <w:hideMark/>
          </w:tcPr>
          <w:p w14:paraId="1E752B2F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0666C5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C4CF9" w:rsidRPr="00BC4CF9" w14:paraId="0BEC422F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CFA22" w14:textId="5FF8C2E9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Introducción clara y contextualizada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2%</w:t>
            </w:r>
          </w:p>
        </w:tc>
        <w:tc>
          <w:tcPr>
            <w:tcW w:w="0" w:type="auto"/>
            <w:vAlign w:val="center"/>
            <w:hideMark/>
          </w:tcPr>
          <w:p w14:paraId="6C44C04B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91E433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C4CF9" w:rsidRPr="00BC4CF9" w14:paraId="2471BEBE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3CDC2" w14:textId="20AA7F64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Desarrollo de los temas 6.1 y 6.2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      2%</w:t>
            </w:r>
          </w:p>
        </w:tc>
        <w:tc>
          <w:tcPr>
            <w:tcW w:w="0" w:type="auto"/>
            <w:vAlign w:val="center"/>
            <w:hideMark/>
          </w:tcPr>
          <w:p w14:paraId="69E9464B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3A9BA4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C4CF9" w:rsidRPr="00BC4CF9" w14:paraId="3C584391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F4289" w14:textId="3F0FACFD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Uso adecuado de conceptos de programación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2%</w:t>
            </w:r>
          </w:p>
        </w:tc>
        <w:tc>
          <w:tcPr>
            <w:tcW w:w="0" w:type="auto"/>
            <w:vAlign w:val="center"/>
            <w:hideMark/>
          </w:tcPr>
          <w:p w14:paraId="70984E7E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0837FA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C4CF9" w:rsidRPr="00BC4CF9" w14:paraId="40A036D2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4F209" w14:textId="578D0ED8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Ejemplos relacionados con la I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EM                            2%</w:t>
            </w:r>
          </w:p>
        </w:tc>
        <w:tc>
          <w:tcPr>
            <w:tcW w:w="0" w:type="auto"/>
            <w:vAlign w:val="center"/>
            <w:hideMark/>
          </w:tcPr>
          <w:p w14:paraId="21660D60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1BE800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C4CF9" w:rsidRPr="00BC4CF9" w14:paraId="5EF8FF8B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3E291" w14:textId="78DE5749" w:rsidR="00BC4CF9" w:rsidRPr="00061540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Conclusión integradora de la Unidad 6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</w:t>
            </w:r>
            <w:r w:rsidR="0006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8%</w:t>
            </w:r>
          </w:p>
        </w:tc>
        <w:tc>
          <w:tcPr>
            <w:tcW w:w="0" w:type="auto"/>
            <w:vAlign w:val="center"/>
            <w:hideMark/>
          </w:tcPr>
          <w:p w14:paraId="5BF7AB11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6A9593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BC4CF9" w:rsidRPr="00BC4CF9" w14:paraId="21A7CC09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05ADB" w14:textId="63B80BD9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Redacción clara y ortografía correcta</w:t>
            </w:r>
            <w:r w:rsidR="0006154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   2%</w:t>
            </w:r>
          </w:p>
        </w:tc>
        <w:tc>
          <w:tcPr>
            <w:tcW w:w="0" w:type="auto"/>
            <w:vAlign w:val="center"/>
            <w:hideMark/>
          </w:tcPr>
          <w:p w14:paraId="1E5A317E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296F84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3D4B27C6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58838B5F">
          <v:rect id="_x0000_i1031" style="width:0;height:1.5pt" o:hralign="center" o:hrstd="t" o:hr="t" fillcolor="#a0a0a0" stroked="f"/>
        </w:pict>
      </w:r>
    </w:p>
    <w:p w14:paraId="07870D21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EAAD848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5207A15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3D325E8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7419ABE" w14:textId="0CF666D1" w:rsidR="00BC4CF9" w:rsidRPr="00BC4CF9" w:rsidRDefault="00BC4CF9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HOJA DE PRESENTACIÓN PARA ENTREGA DE EJERCICIOS PRÁCTICOS</w:t>
      </w:r>
    </w:p>
    <w:p w14:paraId="6EAAFEBC" w14:textId="77777777" w:rsidR="00666038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Asignatura: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Introducción a la Programación</w:t>
      </w:r>
    </w:p>
    <w:p w14:paraId="3A056301" w14:textId="77777777" w:rsidR="00666038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Unidad: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6. Programación de Interfaces en Dev C++</w:t>
      </w:r>
    </w:p>
    <w:p w14:paraId="112F6873" w14:textId="19ED01DD" w:rsidR="00666038" w:rsidRPr="00061540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Carrera: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Ingeniería Electromecánica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Alumno: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Azul </w:t>
      </w:r>
      <w:proofErr w:type="spellStart"/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Aleidali</w:t>
      </w:r>
      <w:proofErr w:type="spellEnd"/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Martínez </w:t>
      </w:r>
      <w:proofErr w:type="spellStart"/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Solis</w:t>
      </w:r>
      <w:proofErr w:type="spellEnd"/>
    </w:p>
    <w:p w14:paraId="20B4F5F6" w14:textId="256D58E6" w:rsidR="00666038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Grupo: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102-A</w:t>
      </w:r>
    </w:p>
    <w:p w14:paraId="32A23C20" w14:textId="26AB6FCE" w:rsidR="00666038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Docente: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Sergio Pelayo Vaquero</w:t>
      </w:r>
    </w:p>
    <w:p w14:paraId="08838793" w14:textId="311798D2" w:rsidR="00666038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de la práctica: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</w:t>
      </w:r>
      <w:proofErr w:type="gramStart"/>
      <w:r w:rsidR="00666038">
        <w:rPr>
          <w:rFonts w:ascii="Times New Roman" w:eastAsia="Times New Roman" w:hAnsi="Times New Roman" w:cs="Times New Roman"/>
          <w:sz w:val="24"/>
          <w:szCs w:val="24"/>
          <w:lang w:eastAsia="es-MX"/>
        </w:rPr>
        <w:t>PROGRAMACION  DE</w:t>
      </w:r>
      <w:proofErr w:type="gramEnd"/>
      <w:r w:rsidR="006660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INTERFAZ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__</w:t>
      </w:r>
      <w:r w:rsidR="00061540">
        <w:rPr>
          <w:rFonts w:ascii="Times New Roman" w:eastAsia="Times New Roman" w:hAnsi="Times New Roman" w:cs="Times New Roman"/>
          <w:sz w:val="24"/>
          <w:szCs w:val="24"/>
          <w:lang w:eastAsia="es-MX"/>
        </w:rPr>
        <w:t>CALIFICACION 40%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14:paraId="7ADA2D42" w14:textId="409E6435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 de entrega: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</w:t>
      </w:r>
      <w:r w:rsidR="00666038">
        <w:rPr>
          <w:rFonts w:ascii="Times New Roman" w:eastAsia="Times New Roman" w:hAnsi="Times New Roman" w:cs="Times New Roman"/>
          <w:sz w:val="24"/>
          <w:szCs w:val="24"/>
          <w:lang w:eastAsia="es-MX"/>
        </w:rPr>
        <w:t>15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___ / </w:t>
      </w:r>
      <w:r w:rsidR="00666038">
        <w:rPr>
          <w:rFonts w:ascii="Times New Roman" w:eastAsia="Times New Roman" w:hAnsi="Times New Roman" w:cs="Times New Roman"/>
          <w:sz w:val="24"/>
          <w:szCs w:val="24"/>
          <w:lang w:eastAsia="es-MX"/>
        </w:rPr>
        <w:t>DIC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____ / _</w:t>
      </w:r>
      <w:r w:rsidR="00666038">
        <w:rPr>
          <w:rFonts w:ascii="Times New Roman" w:eastAsia="Times New Roman" w:hAnsi="Times New Roman" w:cs="Times New Roman"/>
          <w:sz w:val="24"/>
          <w:szCs w:val="24"/>
          <w:lang w:eastAsia="es-MX"/>
        </w:rPr>
        <w:t>2025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_____</w:t>
      </w:r>
    </w:p>
    <w:p w14:paraId="1F072CB2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49869DE4">
          <v:rect id="_x0000_i1032" style="width:0;height:1.5pt" o:hralign="center" o:hrstd="t" o:hr="t" fillcolor="#a0a0a0" stroked="f"/>
        </w:pict>
      </w:r>
    </w:p>
    <w:p w14:paraId="4CCBD19A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11BDE4C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BF0306C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5E23C0E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F9FC578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EF1509D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14A7BE8" w14:textId="6AAE7CA3" w:rsidR="00BC4CF9" w:rsidRPr="00BC4CF9" w:rsidRDefault="00BC4CF9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EJERCICIOS PRÁCTICOS EN DEV C++</w:t>
      </w:r>
    </w:p>
    <w:p w14:paraId="51806BEA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Ejercicio 1: Menú de Control Básico</w:t>
      </w:r>
    </w:p>
    <w:p w14:paraId="46B8DAEE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Planteamiento: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Diseñar un programa en Dev C++ que muestre un menú con opciones para encender y apagar un sistema.</w:t>
      </w:r>
    </w:p>
    <w:p w14:paraId="3CB3BE05" w14:textId="77777777" w:rsidR="00BC4CF9" w:rsidRPr="00EC537C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t>Solución (código):</w:t>
      </w:r>
    </w:p>
    <w:p w14:paraId="568D8C53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#include &lt;iostream&gt;</w:t>
      </w:r>
    </w:p>
    <w:p w14:paraId="0F4D2313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using namespace std;</w:t>
      </w:r>
    </w:p>
    <w:p w14:paraId="1D4737FE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int </w:t>
      </w:r>
      <w:proofErr w:type="gramStart"/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main(</w:t>
      </w:r>
      <w:proofErr w:type="gramEnd"/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){</w:t>
      </w:r>
    </w:p>
    <w:p w14:paraId="503BC591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int</w:t>
      </w:r>
      <w:proofErr w:type="spell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opcion</w:t>
      </w:r>
      <w:proofErr w:type="spell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</w:p>
    <w:p w14:paraId="201731A8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"1. Encender sistema" &lt;&lt; endl;</w:t>
      </w:r>
    </w:p>
    <w:p w14:paraId="34D8B5AD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"2. Apagar sistema" &lt;&lt; endl;</w:t>
      </w:r>
    </w:p>
    <w:p w14:paraId="78BE77CC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cin &gt;&gt; opcion;</w:t>
      </w:r>
    </w:p>
    <w:p w14:paraId="3E06D807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if(opcion==1)</w:t>
      </w:r>
    </w:p>
    <w:p w14:paraId="279A5564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cout &lt;&lt; "Sistema encendido";</w:t>
      </w:r>
    </w:p>
    <w:p w14:paraId="66CAB6CA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else if(opcion==2)</w:t>
      </w:r>
    </w:p>
    <w:p w14:paraId="09D35EF1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</w:t>
      </w:r>
      <w:proofErr w:type="spell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&lt;&lt; "Sistema apagado";</w:t>
      </w:r>
    </w:p>
    <w:p w14:paraId="0CEE0B30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else</w:t>
      </w:r>
    </w:p>
    <w:p w14:paraId="232FD66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"Opción no válida";</w:t>
      </w:r>
    </w:p>
    <w:p w14:paraId="7D41F0F4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return 0;</w:t>
      </w:r>
    </w:p>
    <w:p w14:paraId="65C5CD47" w14:textId="5DE759FE" w:rsid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}</w:t>
      </w:r>
    </w:p>
    <w:p w14:paraId="199C4807" w14:textId="2114AE7E" w:rsidR="009413BA" w:rsidRDefault="00F00060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5DD5EA51" wp14:editId="53E17C49">
            <wp:simplePos x="0" y="0"/>
            <wp:positionH relativeFrom="column">
              <wp:posOffset>-325391</wp:posOffset>
            </wp:positionH>
            <wp:positionV relativeFrom="paragraph">
              <wp:posOffset>5962530</wp:posOffset>
            </wp:positionV>
            <wp:extent cx="5210628" cy="2436705"/>
            <wp:effectExtent l="0" t="0" r="9525" b="1905"/>
            <wp:wrapTopAndBottom/>
            <wp:docPr id="8119735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73510" name="Imagen 8119735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628" cy="243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62DB21A2" wp14:editId="3176D1B2">
            <wp:simplePos x="0" y="0"/>
            <wp:positionH relativeFrom="column">
              <wp:posOffset>-563880</wp:posOffset>
            </wp:positionH>
            <wp:positionV relativeFrom="paragraph">
              <wp:posOffset>186690</wp:posOffset>
            </wp:positionV>
            <wp:extent cx="6210935" cy="5718175"/>
            <wp:effectExtent l="0" t="0" r="0" b="0"/>
            <wp:wrapTopAndBottom/>
            <wp:docPr id="111650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0741" name="Imagen 1116507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59650" w14:textId="47C3F56C" w:rsidR="009413BA" w:rsidRDefault="00CB6D86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2336" behindDoc="0" locked="0" layoutInCell="1" allowOverlap="1" wp14:anchorId="487C6B28" wp14:editId="63D50D19">
            <wp:simplePos x="0" y="0"/>
            <wp:positionH relativeFrom="column">
              <wp:posOffset>-224155</wp:posOffset>
            </wp:positionH>
            <wp:positionV relativeFrom="paragraph">
              <wp:posOffset>3777615</wp:posOffset>
            </wp:positionV>
            <wp:extent cx="5105400" cy="3248025"/>
            <wp:effectExtent l="0" t="0" r="0" b="9525"/>
            <wp:wrapTopAndBottom/>
            <wp:docPr id="13777286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28635" name="Imagen 13777286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06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6035D27C" wp14:editId="43AB0461">
            <wp:simplePos x="0" y="0"/>
            <wp:positionH relativeFrom="column">
              <wp:posOffset>-217805</wp:posOffset>
            </wp:positionH>
            <wp:positionV relativeFrom="paragraph">
              <wp:posOffset>907415</wp:posOffset>
            </wp:positionV>
            <wp:extent cx="6210935" cy="1994535"/>
            <wp:effectExtent l="0" t="0" r="0" b="5715"/>
            <wp:wrapTopAndBottom/>
            <wp:docPr id="3561123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2339" name="Imagen 3561123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BA">
        <w:rPr>
          <w:rFonts w:ascii="Times New Roman" w:eastAsia="Times New Roman" w:hAnsi="Times New Roman" w:cs="Times New Roman"/>
          <w:sz w:val="24"/>
          <w:szCs w:val="24"/>
          <w:lang w:eastAsia="es-MX"/>
        </w:rPr>
        <w:br w:type="page"/>
      </w:r>
    </w:p>
    <w:p w14:paraId="3BFB6C02" w14:textId="77777777" w:rsidR="00A854D6" w:rsidRDefault="00A854D6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F746062" w14:textId="7EA253C8" w:rsidR="00B572AB" w:rsidRDefault="00B572AB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611ABF" w14:textId="027A8D5C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84BF830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Ejercicio 2: Simulación de Puerto de Salida</w:t>
      </w:r>
    </w:p>
    <w:p w14:paraId="757D2B5E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Planteamiento: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Simular el envío de una señal de salida mediante un mensaje en consola.</w:t>
      </w:r>
    </w:p>
    <w:p w14:paraId="5DF59E7F" w14:textId="77777777" w:rsidR="00BC4CF9" w:rsidRPr="00EC537C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t>Solución (código):</w:t>
      </w:r>
    </w:p>
    <w:p w14:paraId="32CE56F6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#include &lt;iostream&gt;</w:t>
      </w:r>
    </w:p>
    <w:p w14:paraId="30EAF9A1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using namespace std;</w:t>
      </w:r>
    </w:p>
    <w:p w14:paraId="41775C4C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int </w:t>
      </w:r>
      <w:proofErr w:type="gramStart"/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main(</w:t>
      </w:r>
      <w:proofErr w:type="gramEnd"/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){</w:t>
      </w:r>
    </w:p>
    <w:p w14:paraId="1B1C9C0A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</w:t>
      </w:r>
      <w:proofErr w:type="spell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&lt;&lt; "Enviando señal al puerto..." &lt;&lt; endl;</w:t>
      </w:r>
    </w:p>
    <w:p w14:paraId="339AE999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"Señal enviada correctamente";</w:t>
      </w:r>
    </w:p>
    <w:p w14:paraId="590074BD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return 0;</w:t>
      </w:r>
    </w:p>
    <w:p w14:paraId="018B4E8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}</w:t>
      </w:r>
    </w:p>
    <w:p w14:paraId="03D5AFA3" w14:textId="77777777" w:rsidR="00B572AB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38446A13">
          <v:rect id="_x0000_i1033" style="width:0;height:1.5pt" o:hralign="center" o:hrstd="t" o:hr="t" fillcolor="#a0a0a0" stroked="f"/>
        </w:pict>
      </w:r>
    </w:p>
    <w:p w14:paraId="58515388" w14:textId="37BFB890" w:rsid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1183691" w14:textId="173E0B2E" w:rsidR="00B572AB" w:rsidRDefault="004C00CE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3360" behindDoc="0" locked="0" layoutInCell="1" allowOverlap="1" wp14:anchorId="2AEFEAC5" wp14:editId="10EB5EED">
            <wp:simplePos x="0" y="0"/>
            <wp:positionH relativeFrom="column">
              <wp:posOffset>-635</wp:posOffset>
            </wp:positionH>
            <wp:positionV relativeFrom="paragraph">
              <wp:posOffset>63500</wp:posOffset>
            </wp:positionV>
            <wp:extent cx="6210935" cy="4508500"/>
            <wp:effectExtent l="0" t="0" r="0" b="6350"/>
            <wp:wrapTopAndBottom/>
            <wp:docPr id="162977274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72747" name="Imagen 16297727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1633C" w14:textId="058EBD01" w:rsidR="00A13AC4" w:rsidRDefault="00A13AC4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81A3FEE" w14:textId="640E64CD" w:rsidR="00A13AC4" w:rsidRDefault="004C00CE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4384" behindDoc="0" locked="0" layoutInCell="1" allowOverlap="1" wp14:anchorId="64C9C078" wp14:editId="16371823">
            <wp:simplePos x="0" y="0"/>
            <wp:positionH relativeFrom="column">
              <wp:posOffset>-351790</wp:posOffset>
            </wp:positionH>
            <wp:positionV relativeFrom="paragraph">
              <wp:posOffset>457835</wp:posOffset>
            </wp:positionV>
            <wp:extent cx="6210935" cy="3021965"/>
            <wp:effectExtent l="0" t="0" r="0" b="6985"/>
            <wp:wrapTopAndBottom/>
            <wp:docPr id="80756438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64389" name="Imagen 80756438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0" locked="0" layoutInCell="1" allowOverlap="1" wp14:anchorId="0AD88BC4" wp14:editId="423F9D1B">
            <wp:simplePos x="0" y="0"/>
            <wp:positionH relativeFrom="column">
              <wp:posOffset>-572770</wp:posOffset>
            </wp:positionH>
            <wp:positionV relativeFrom="paragraph">
              <wp:posOffset>4704080</wp:posOffset>
            </wp:positionV>
            <wp:extent cx="6210935" cy="2646045"/>
            <wp:effectExtent l="0" t="0" r="0" b="1905"/>
            <wp:wrapTopAndBottom/>
            <wp:docPr id="128793996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39961" name="Imagen 128793996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AC4">
        <w:rPr>
          <w:rFonts w:ascii="Times New Roman" w:eastAsia="Times New Roman" w:hAnsi="Times New Roman" w:cs="Times New Roman"/>
          <w:sz w:val="24"/>
          <w:szCs w:val="24"/>
          <w:lang w:eastAsia="es-MX"/>
        </w:rPr>
        <w:br w:type="page"/>
      </w:r>
    </w:p>
    <w:p w14:paraId="3F52625B" w14:textId="3E8F69C2" w:rsidR="00A13AC4" w:rsidRDefault="00A13AC4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ED8FF43" w14:textId="31E16F77" w:rsidR="00A13AC4" w:rsidRDefault="008F4EF9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0" locked="0" layoutInCell="1" allowOverlap="1" wp14:anchorId="10BBBE0C" wp14:editId="6DDFF5AC">
            <wp:simplePos x="0" y="0"/>
            <wp:positionH relativeFrom="column">
              <wp:posOffset>-527050</wp:posOffset>
            </wp:positionH>
            <wp:positionV relativeFrom="paragraph">
              <wp:posOffset>539115</wp:posOffset>
            </wp:positionV>
            <wp:extent cx="6210935" cy="2712720"/>
            <wp:effectExtent l="0" t="0" r="0" b="0"/>
            <wp:wrapTopAndBottom/>
            <wp:docPr id="191115536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55363" name="Imagen 191115536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AC4">
        <w:rPr>
          <w:rFonts w:ascii="Times New Roman" w:eastAsia="Times New Roman" w:hAnsi="Times New Roman" w:cs="Times New Roman"/>
          <w:sz w:val="24"/>
          <w:szCs w:val="24"/>
          <w:lang w:eastAsia="es-MX"/>
        </w:rPr>
        <w:br w:type="page"/>
      </w:r>
    </w:p>
    <w:p w14:paraId="3F1C5FAE" w14:textId="77777777" w:rsidR="00B572AB" w:rsidRDefault="00B572AB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2FE8038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Ejercicio 3: Interfaz de Selección de Parámetros</w:t>
      </w:r>
    </w:p>
    <w:p w14:paraId="3889B44B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Planteamiento: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Crear un programa que permita seleccionar un nivel de velocidad para un motor.</w:t>
      </w:r>
    </w:p>
    <w:p w14:paraId="15D673D2" w14:textId="77777777" w:rsidR="00BC4CF9" w:rsidRPr="00EC537C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t>Solución (código):</w:t>
      </w:r>
    </w:p>
    <w:p w14:paraId="5F25F935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#include &lt;iostream&gt;</w:t>
      </w:r>
    </w:p>
    <w:p w14:paraId="4ED64FC1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using namespace std;</w:t>
      </w:r>
    </w:p>
    <w:p w14:paraId="0EBE6F5D" w14:textId="77777777" w:rsidR="00BC4CF9" w:rsidRPr="00EC537C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int </w:t>
      </w:r>
      <w:proofErr w:type="gramStart"/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main(</w:t>
      </w:r>
      <w:proofErr w:type="gramEnd"/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){</w:t>
      </w:r>
    </w:p>
    <w:p w14:paraId="3AC30AD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int</w:t>
      </w:r>
      <w:proofErr w:type="spell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velocidad;</w:t>
      </w:r>
    </w:p>
    <w:p w14:paraId="6784B672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"Seleccione velocidad (1-Baja, 2-Media, 3-Alta): ";</w:t>
      </w:r>
    </w:p>
    <w:p w14:paraId="69581E69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cin &gt;&gt; velocidad;</w:t>
      </w:r>
    </w:p>
    <w:p w14:paraId="74938AAB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"Velocidad seleccionada: " &lt;&lt; velocidad;</w:t>
      </w:r>
    </w:p>
    <w:p w14:paraId="5B3BAADF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return 0;</w:t>
      </w:r>
    </w:p>
    <w:p w14:paraId="1B170475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}</w:t>
      </w:r>
    </w:p>
    <w:p w14:paraId="005EBD7C" w14:textId="2579E24B" w:rsidR="00B572AB" w:rsidRPr="000F0AA6" w:rsidRDefault="00206916" w:rsidP="000F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MX"/>
        </w:rPr>
        <w:drawing>
          <wp:anchor distT="0" distB="0" distL="114300" distR="114300" simplePos="0" relativeHeight="251667456" behindDoc="0" locked="0" layoutInCell="1" allowOverlap="1" wp14:anchorId="658119E0" wp14:editId="2445B3D8">
            <wp:simplePos x="0" y="0"/>
            <wp:positionH relativeFrom="column">
              <wp:posOffset>-196215</wp:posOffset>
            </wp:positionH>
            <wp:positionV relativeFrom="paragraph">
              <wp:posOffset>2592070</wp:posOffset>
            </wp:positionV>
            <wp:extent cx="6210935" cy="5809615"/>
            <wp:effectExtent l="0" t="0" r="0" b="635"/>
            <wp:wrapTopAndBottom/>
            <wp:docPr id="88290842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08427" name="Imagen 8829084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580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1501E" w14:textId="7506E63A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CE35F75" w14:textId="73661245" w:rsidR="00B572AB" w:rsidRDefault="008F2B74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MX"/>
        </w:rPr>
        <w:drawing>
          <wp:anchor distT="0" distB="0" distL="114300" distR="114300" simplePos="0" relativeHeight="251669504" behindDoc="0" locked="0" layoutInCell="1" allowOverlap="1" wp14:anchorId="4BAEBAF6" wp14:editId="1393525B">
            <wp:simplePos x="0" y="0"/>
            <wp:positionH relativeFrom="column">
              <wp:posOffset>-323778</wp:posOffset>
            </wp:positionH>
            <wp:positionV relativeFrom="paragraph">
              <wp:posOffset>5068595</wp:posOffset>
            </wp:positionV>
            <wp:extent cx="5384800" cy="3328785"/>
            <wp:effectExtent l="0" t="0" r="6350" b="5080"/>
            <wp:wrapTopAndBottom/>
            <wp:docPr id="15423104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1042" name="Imagen 15423104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32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AAC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MX"/>
        </w:rPr>
        <w:drawing>
          <wp:anchor distT="0" distB="0" distL="114300" distR="114300" simplePos="0" relativeHeight="251668480" behindDoc="0" locked="0" layoutInCell="1" allowOverlap="1" wp14:anchorId="4C1EC06F" wp14:editId="69A3271F">
            <wp:simplePos x="0" y="0"/>
            <wp:positionH relativeFrom="column">
              <wp:posOffset>-405765</wp:posOffset>
            </wp:positionH>
            <wp:positionV relativeFrom="paragraph">
              <wp:posOffset>0</wp:posOffset>
            </wp:positionV>
            <wp:extent cx="6210935" cy="4939665"/>
            <wp:effectExtent l="0" t="0" r="0" b="0"/>
            <wp:wrapTopAndBottom/>
            <wp:docPr id="20748859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8594" name="Imagen 20748859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1A5A8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52C4862" w14:textId="0C033DC9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6F324AB" w14:textId="4FEB198F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66B052D" w14:textId="7823867B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0D0A38A" w14:textId="3F44C49B" w:rsidR="00BC4CF9" w:rsidRDefault="00BC4CF9" w:rsidP="002E18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LISTA DE COTEJO DE SOLUCIÓN DE EJERCICIOS PRÁCTICOS</w:t>
      </w:r>
    </w:p>
    <w:p w14:paraId="4C3751D1" w14:textId="625B20EE" w:rsidR="002E1863" w:rsidRPr="00BC4CF9" w:rsidRDefault="002E1863" w:rsidP="002E1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NOMBRE DEL ALUMNO</w:t>
      </w:r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: Azul </w:t>
      </w:r>
      <w:proofErr w:type="spellStart"/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Aleidali</w:t>
      </w:r>
      <w:proofErr w:type="spellEnd"/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Martínez </w:t>
      </w:r>
      <w:proofErr w:type="spellStart"/>
      <w:r w:rsidR="00EC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Solis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1426"/>
      </w:tblGrid>
      <w:tr w:rsidR="00BC4CF9" w:rsidRPr="00BC4CF9" w14:paraId="501907D1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EA75E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Aspecto a evaluar</w:t>
            </w:r>
          </w:p>
        </w:tc>
        <w:tc>
          <w:tcPr>
            <w:tcW w:w="0" w:type="auto"/>
            <w:vAlign w:val="center"/>
            <w:hideMark/>
          </w:tcPr>
          <w:p w14:paraId="6607B0DD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Porcentaje</w:t>
            </w:r>
          </w:p>
        </w:tc>
      </w:tr>
      <w:tr w:rsidR="00BC4CF9" w:rsidRPr="00BC4CF9" w14:paraId="217B49FF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DCE97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Correcta lógica del programa</w:t>
            </w:r>
          </w:p>
        </w:tc>
        <w:tc>
          <w:tcPr>
            <w:tcW w:w="0" w:type="auto"/>
            <w:vAlign w:val="center"/>
            <w:hideMark/>
          </w:tcPr>
          <w:p w14:paraId="22FB65C0" w14:textId="75CA0DC8" w:rsidR="00BC4CF9" w:rsidRPr="00BC4CF9" w:rsidRDefault="00FB196D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="00BC4CF9"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BC4CF9" w:rsidRPr="00BC4CF9" w14:paraId="32C534B5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28DE9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Uso adecuado de estructuras de control</w:t>
            </w:r>
          </w:p>
        </w:tc>
        <w:tc>
          <w:tcPr>
            <w:tcW w:w="0" w:type="auto"/>
            <w:vAlign w:val="center"/>
            <w:hideMark/>
          </w:tcPr>
          <w:p w14:paraId="559AE80E" w14:textId="6F87BC45" w:rsidR="00BC4CF9" w:rsidRPr="00BC4CF9" w:rsidRDefault="00FB196D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="00BC4CF9"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BC4CF9" w:rsidRPr="00BC4CF9" w14:paraId="05A98967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3D281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Funcionamiento correcto del programa</w:t>
            </w:r>
          </w:p>
        </w:tc>
        <w:tc>
          <w:tcPr>
            <w:tcW w:w="0" w:type="auto"/>
            <w:vAlign w:val="center"/>
            <w:hideMark/>
          </w:tcPr>
          <w:p w14:paraId="262F7508" w14:textId="76D5A7D5" w:rsidR="00BC4CF9" w:rsidRPr="00BC4CF9" w:rsidRDefault="00FB196D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="00BC4CF9"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BC4CF9" w:rsidRPr="00BC4CF9" w14:paraId="725D0C91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8F18F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Presentación y orden del código</w:t>
            </w:r>
          </w:p>
        </w:tc>
        <w:tc>
          <w:tcPr>
            <w:tcW w:w="0" w:type="auto"/>
            <w:vAlign w:val="center"/>
            <w:hideMark/>
          </w:tcPr>
          <w:p w14:paraId="7627DD2D" w14:textId="1E6EC4CD" w:rsidR="00BC4CF9" w:rsidRPr="00BC4CF9" w:rsidRDefault="00FB196D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="00BC4CF9"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BC4CF9" w:rsidRPr="00BC4CF9" w14:paraId="4EA43AAA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81560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Comentarios y claridad</w:t>
            </w:r>
          </w:p>
        </w:tc>
        <w:tc>
          <w:tcPr>
            <w:tcW w:w="0" w:type="auto"/>
            <w:vAlign w:val="center"/>
            <w:hideMark/>
          </w:tcPr>
          <w:p w14:paraId="0F190A13" w14:textId="10710879" w:rsidR="00BC4CF9" w:rsidRPr="00BC4CF9" w:rsidRDefault="00FB196D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="00BC4CF9"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BC4CF9" w:rsidRPr="00BC4CF9" w14:paraId="06744CC1" w14:textId="77777777" w:rsidTr="00BC4C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B7BB4" w14:textId="77777777" w:rsidR="00BC4CF9" w:rsidRPr="00BC4CF9" w:rsidRDefault="00BC4CF9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F756A1A" w14:textId="1596D0F8" w:rsidR="00BC4CF9" w:rsidRPr="00BC4CF9" w:rsidRDefault="00FB196D" w:rsidP="00BC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4</w:t>
            </w:r>
            <w:r w:rsidR="00BC4CF9" w:rsidRPr="00BC4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0%</w:t>
            </w:r>
          </w:p>
        </w:tc>
      </w:tr>
    </w:tbl>
    <w:p w14:paraId="36B12B68" w14:textId="77777777" w:rsidR="00BC4CF9" w:rsidRPr="00BC4CF9" w:rsidRDefault="001E39A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092B5B3E">
          <v:rect id="_x0000_i1034" style="width:0;height:1.5pt" o:hralign="center" o:hrstd="t" o:hr="t" fillcolor="#a0a0a0" stroked="f"/>
        </w:pict>
      </w:r>
    </w:p>
    <w:p w14:paraId="0D396E2D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CB1EDF3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FA1BD44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D6C053A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3120F9A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697D281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5DAFD76" w14:textId="0DE934B6" w:rsidR="00BC4CF9" w:rsidRP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EXAMEN – UNIDAD 6</w:t>
      </w:r>
    </w:p>
    <w:p w14:paraId="7D3A790C" w14:textId="4FE33A5F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Asignatura: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Introducción a la Programación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Unidad: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6. Programación de Interfaces en Dev 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Carrera: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Ingeniería Electromecánica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Alumno: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Azul </w:t>
      </w:r>
      <w:proofErr w:type="spellStart"/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Aleidali</w:t>
      </w:r>
      <w:proofErr w:type="spellEnd"/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Martínez </w:t>
      </w:r>
      <w:proofErr w:type="spellStart"/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Solis</w:t>
      </w:r>
      <w:proofErr w:type="spell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Grupo: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C537C">
        <w:rPr>
          <w:rFonts w:ascii="Times New Roman" w:eastAsia="Times New Roman" w:hAnsi="Times New Roman" w:cs="Times New Roman"/>
          <w:sz w:val="24"/>
          <w:szCs w:val="24"/>
          <w:lang w:eastAsia="es-MX"/>
        </w:rPr>
        <w:t>102-A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</w:t>
      </w:r>
      <w:r w:rsidR="00887A69">
        <w:rPr>
          <w:rFonts w:ascii="Times New Roman" w:eastAsia="Times New Roman" w:hAnsi="Times New Roman" w:cs="Times New Roman"/>
          <w:sz w:val="24"/>
          <w:szCs w:val="24"/>
          <w:lang w:eastAsia="es-MX"/>
        </w:rPr>
        <w:t>15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___ / _</w:t>
      </w:r>
      <w:r w:rsidR="002E1863">
        <w:rPr>
          <w:rFonts w:ascii="Times New Roman" w:eastAsia="Times New Roman" w:hAnsi="Times New Roman" w:cs="Times New Roman"/>
          <w:sz w:val="24"/>
          <w:szCs w:val="24"/>
          <w:lang w:eastAsia="es-MX"/>
        </w:rPr>
        <w:t>12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___ / ___</w:t>
      </w:r>
      <w:r w:rsidR="002E1863">
        <w:rPr>
          <w:rFonts w:ascii="Times New Roman" w:eastAsia="Times New Roman" w:hAnsi="Times New Roman" w:cs="Times New Roman"/>
          <w:sz w:val="24"/>
          <w:szCs w:val="24"/>
          <w:lang w:eastAsia="es-MX"/>
        </w:rPr>
        <w:t>2025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___</w:t>
      </w:r>
    </w:p>
    <w:p w14:paraId="10670F81" w14:textId="7D529AA0" w:rsidR="00887A69" w:rsidRPr="00BC4CF9" w:rsidRDefault="00887A6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CALIFICACION OBTENIDA</w:t>
      </w:r>
      <w:r w:rsidR="00FB196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   40%</w:t>
      </w:r>
    </w:p>
    <w:p w14:paraId="4742B1C0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Instrucciones:</w:t>
      </w:r>
    </w:p>
    <w:p w14:paraId="64A9FE45" w14:textId="1CF17023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Selecciona la respuesta correcta en cada reactivo</w:t>
      </w:r>
      <w:r w:rsidR="008D47D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VALOR POR REACTIVO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8D47D3">
        <w:rPr>
          <w:rFonts w:ascii="Times New Roman" w:eastAsia="Times New Roman" w:hAnsi="Times New Roman" w:cs="Times New Roman"/>
          <w:sz w:val="24"/>
          <w:szCs w:val="24"/>
          <w:lang w:eastAsia="es-MX"/>
        </w:rPr>
        <w:t>4 PUNTOS</w:t>
      </w:r>
    </w:p>
    <w:p w14:paraId="688C9001" w14:textId="53B24CAD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una interfaz de programación? A) Un dispositivo físico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 Un medio de interacción usuario-programa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Un lenguaje de programación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Un sistema operativo</w:t>
      </w:r>
    </w:p>
    <w:p w14:paraId="737D68A0" w14:textId="766B0499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lenguaje se utiliza principalmente en Dev C++? A) Java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Python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C) C/C++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Ensamblador</w:t>
      </w:r>
    </w:p>
    <w:p w14:paraId="2D23C267" w14:textId="282012BE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puerto se utiliza comúnmente para comunicación serial? A) USB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HDMI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C) COM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VGA</w:t>
      </w:r>
    </w:p>
    <w:p w14:paraId="4FE5C20F" w14:textId="717BCB7A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¿Cuál es la función principal de un menú en consola? A) Decorar el programa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 Facilitar la interacción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Compilar el código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Ejecutar hardware</w:t>
      </w:r>
    </w:p>
    <w:p w14:paraId="3C528EB8" w14:textId="3539F9F6" w:rsidR="00BC4CF9" w:rsidRPr="00EC537C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estructura se usa para tomar decisiones? </w:t>
      </w: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A) for</w:t>
      </w: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br/>
        <w:t>B) while</w:t>
      </w: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es-MX"/>
        </w:rPr>
        <w:t>C) if</w:t>
      </w: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EC537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br/>
        <w:t>D) main</w:t>
      </w:r>
    </w:p>
    <w:p w14:paraId="4639F772" w14:textId="0C3728EA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permite el control de interfaces? A) Decorar programas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 Controlar procesos físicos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Eliminar errores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Aumentar memoria</w:t>
      </w:r>
    </w:p>
    <w:p w14:paraId="38D698A5" w14:textId="3B29449E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tipo de interfaz es la más básica en Dev C++? A) Gráfica avanzada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 Consola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Web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Móvil</w:t>
      </w:r>
    </w:p>
    <w:p w14:paraId="1BAACFAE" w14:textId="393A304C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se necesita para comunicar software con hardware? A) Solo código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 Puertos de comunicación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Internet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Sistema operativo</w:t>
      </w:r>
    </w:p>
    <w:p w14:paraId="02EE029B" w14:textId="085BB7B8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carrera aplica ampliamente la programación de interfaces? A) Derecho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Medicina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C) Ingeniería Electromecánica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Artes</w:t>
      </w:r>
    </w:p>
    <w:p w14:paraId="7FE6B737" w14:textId="41A3B4BB" w:rsidR="00BC4CF9" w:rsidRPr="00BC4CF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habilidad fortalece la Unidad 6? A) Dibujo técnico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537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 Control y automatización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Redacción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Contabilidad</w:t>
      </w:r>
    </w:p>
    <w:p w14:paraId="2F6F2FB3" w14:textId="77777777" w:rsidR="00C538A1" w:rsidRDefault="00C538A1"/>
    <w:sectPr w:rsidR="00C538A1" w:rsidSect="00BC4CF9">
      <w:footerReference w:type="default" r:id="rId18"/>
      <w:pgSz w:w="12240" w:h="15840"/>
      <w:pgMar w:top="284" w:right="7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927B" w14:textId="77777777" w:rsidR="001E39A8" w:rsidRDefault="001E39A8" w:rsidP="00B572AB">
      <w:pPr>
        <w:spacing w:after="0" w:line="240" w:lineRule="auto"/>
      </w:pPr>
      <w:r>
        <w:separator/>
      </w:r>
    </w:p>
  </w:endnote>
  <w:endnote w:type="continuationSeparator" w:id="0">
    <w:p w14:paraId="527052F4" w14:textId="77777777" w:rsidR="001E39A8" w:rsidRDefault="001E39A8" w:rsidP="00B5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62CA" w14:textId="0C74C680" w:rsidR="00B572AB" w:rsidRDefault="00B572AB">
    <w:pPr>
      <w:pStyle w:val="Piedepgina"/>
    </w:pPr>
  </w:p>
  <w:p w14:paraId="76EFDE6F" w14:textId="6B354288" w:rsidR="00B572AB" w:rsidRDefault="00B572AB">
    <w:pPr>
      <w:pStyle w:val="Piedepgina"/>
    </w:pPr>
  </w:p>
  <w:p w14:paraId="75463F22" w14:textId="22F0F291" w:rsidR="00B572AB" w:rsidRDefault="00B572AB">
    <w:pPr>
      <w:pStyle w:val="Piedepgina"/>
    </w:pPr>
  </w:p>
  <w:p w14:paraId="109657DB" w14:textId="72B5225B" w:rsidR="00B572AB" w:rsidRDefault="00B572AB">
    <w:pPr>
      <w:pStyle w:val="Piedepgina"/>
    </w:pPr>
  </w:p>
  <w:p w14:paraId="29F3E6EF" w14:textId="0CEF2BA1" w:rsidR="00B572AB" w:rsidRDefault="00B572AB">
    <w:pPr>
      <w:pStyle w:val="Piedepgina"/>
    </w:pPr>
  </w:p>
  <w:p w14:paraId="4E6979EF" w14:textId="77777777" w:rsidR="00B572AB" w:rsidRDefault="00B57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FD11" w14:textId="77777777" w:rsidR="001E39A8" w:rsidRDefault="001E39A8" w:rsidP="00B572AB">
      <w:pPr>
        <w:spacing w:after="0" w:line="240" w:lineRule="auto"/>
      </w:pPr>
      <w:r>
        <w:separator/>
      </w:r>
    </w:p>
  </w:footnote>
  <w:footnote w:type="continuationSeparator" w:id="0">
    <w:p w14:paraId="6BFCAB0E" w14:textId="77777777" w:rsidR="001E39A8" w:rsidRDefault="001E39A8" w:rsidP="00B5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F23"/>
    <w:multiLevelType w:val="multilevel"/>
    <w:tmpl w:val="DC843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365E1"/>
    <w:multiLevelType w:val="multilevel"/>
    <w:tmpl w:val="775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5E64"/>
    <w:multiLevelType w:val="multilevel"/>
    <w:tmpl w:val="C1E6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B1B4F"/>
    <w:multiLevelType w:val="multilevel"/>
    <w:tmpl w:val="A8E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F9"/>
    <w:rsid w:val="00061540"/>
    <w:rsid w:val="000F0AA6"/>
    <w:rsid w:val="0015097C"/>
    <w:rsid w:val="00181948"/>
    <w:rsid w:val="001E39A8"/>
    <w:rsid w:val="00206916"/>
    <w:rsid w:val="002E1863"/>
    <w:rsid w:val="003E3ADE"/>
    <w:rsid w:val="00435AAC"/>
    <w:rsid w:val="00436C38"/>
    <w:rsid w:val="004C00CE"/>
    <w:rsid w:val="006041C2"/>
    <w:rsid w:val="00666038"/>
    <w:rsid w:val="00731EE5"/>
    <w:rsid w:val="00846170"/>
    <w:rsid w:val="00887A69"/>
    <w:rsid w:val="008D47D3"/>
    <w:rsid w:val="008F2B74"/>
    <w:rsid w:val="008F4EF9"/>
    <w:rsid w:val="00905D8A"/>
    <w:rsid w:val="009413BA"/>
    <w:rsid w:val="009D3FEA"/>
    <w:rsid w:val="00A06EED"/>
    <w:rsid w:val="00A13AC4"/>
    <w:rsid w:val="00A854D6"/>
    <w:rsid w:val="00B572AB"/>
    <w:rsid w:val="00BC4CF9"/>
    <w:rsid w:val="00C538A1"/>
    <w:rsid w:val="00CB6D86"/>
    <w:rsid w:val="00D16F32"/>
    <w:rsid w:val="00D37372"/>
    <w:rsid w:val="00E17FE7"/>
    <w:rsid w:val="00EC537C"/>
    <w:rsid w:val="00F00060"/>
    <w:rsid w:val="00FB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0844"/>
  <w15:chartTrackingRefBased/>
  <w15:docId w15:val="{2BD625EE-9E69-4AB8-B211-EF5DED5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C4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C4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CF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C4CF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C4CF9"/>
    <w:rPr>
      <w:b/>
      <w:bCs/>
    </w:rPr>
  </w:style>
  <w:style w:type="character" w:customStyle="1" w:styleId="7">
    <w:name w:val="ͼ7"/>
    <w:basedOn w:val="Fuentedeprrafopredeter"/>
    <w:rsid w:val="00BC4CF9"/>
  </w:style>
  <w:style w:type="character" w:customStyle="1" w:styleId="a">
    <w:name w:val="ͼa"/>
    <w:basedOn w:val="Fuentedeprrafopredeter"/>
    <w:rsid w:val="00BC4CF9"/>
  </w:style>
  <w:style w:type="character" w:customStyle="1" w:styleId="9">
    <w:name w:val="ͼ9"/>
    <w:basedOn w:val="Fuentedeprrafopredeter"/>
    <w:rsid w:val="00BC4CF9"/>
  </w:style>
  <w:style w:type="character" w:customStyle="1" w:styleId="5">
    <w:name w:val="ͼ5"/>
    <w:basedOn w:val="Fuentedeprrafopredeter"/>
    <w:rsid w:val="00BC4CF9"/>
  </w:style>
  <w:style w:type="character" w:customStyle="1" w:styleId="8">
    <w:name w:val="ͼ8"/>
    <w:basedOn w:val="Fuentedeprrafopredeter"/>
    <w:rsid w:val="00BC4CF9"/>
  </w:style>
  <w:style w:type="character" w:customStyle="1" w:styleId="b">
    <w:name w:val="ͼb"/>
    <w:basedOn w:val="Fuentedeprrafopredeter"/>
    <w:rsid w:val="00BC4CF9"/>
  </w:style>
  <w:style w:type="paragraph" w:styleId="Encabezado">
    <w:name w:val="header"/>
    <w:basedOn w:val="Normal"/>
    <w:link w:val="EncabezadoCar"/>
    <w:uiPriority w:val="99"/>
    <w:unhideWhenUsed/>
    <w:rsid w:val="00B57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2AB"/>
  </w:style>
  <w:style w:type="paragraph" w:styleId="Piedepgina">
    <w:name w:val="footer"/>
    <w:basedOn w:val="Normal"/>
    <w:link w:val="PiedepginaCar"/>
    <w:uiPriority w:val="99"/>
    <w:unhideWhenUsed/>
    <w:rsid w:val="00B57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1441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Pelayo Vaquero</dc:creator>
  <cp:keywords/>
  <dc:description/>
  <cp:lastModifiedBy>Sergio Pelayo Vaquero</cp:lastModifiedBy>
  <cp:revision>2</cp:revision>
  <dcterms:created xsi:type="dcterms:W3CDTF">2026-01-09T17:19:00Z</dcterms:created>
  <dcterms:modified xsi:type="dcterms:W3CDTF">2026-01-09T17:19:00Z</dcterms:modified>
</cp:coreProperties>
</file>