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81CA8" w14:textId="2BD553E1" w:rsidR="00BC4CF9" w:rsidRDefault="00BC4CF9" w:rsidP="00BC4CF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  <w:r w:rsidRPr="00BC4CF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>HOJA DE PRESENTACIÓN</w:t>
      </w:r>
    </w:p>
    <w:p w14:paraId="31FF9B82" w14:textId="3AE53A16" w:rsidR="00BC4CF9" w:rsidRPr="00BC4CF9" w:rsidRDefault="00BC4CF9" w:rsidP="00BC4CF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MX"/>
        </w:rPr>
      </w:pPr>
      <w:r w:rsidRPr="00BC4CF9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INSTITUTO TECNOLOGICO SUPERIOR DE SAN ANDRES TUXTLA</w:t>
      </w:r>
    </w:p>
    <w:p w14:paraId="52504FA4" w14:textId="77777777" w:rsidR="00BC4CF9" w:rsidRPr="00BC4CF9" w:rsidRDefault="00BC4CF9" w:rsidP="00BC4C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es-MX"/>
        </w:rPr>
      </w:pPr>
      <w:r w:rsidRPr="00BC4CF9">
        <w:rPr>
          <w:rFonts w:ascii="Times New Roman" w:eastAsia="Times New Roman" w:hAnsi="Times New Roman" w:cs="Times New Roman"/>
          <w:b/>
          <w:bCs/>
          <w:sz w:val="40"/>
          <w:szCs w:val="40"/>
          <w:lang w:eastAsia="es-MX"/>
        </w:rPr>
        <w:t>INFORME DE LA INVESTIGACIÓN</w:t>
      </w:r>
    </w:p>
    <w:p w14:paraId="29D2E4D2" w14:textId="77777777" w:rsidR="00BC4CF9" w:rsidRDefault="00BC4CF9" w:rsidP="00B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es-MX"/>
        </w:rPr>
      </w:pPr>
      <w:r w:rsidRPr="00BC4CF9">
        <w:rPr>
          <w:rFonts w:ascii="Times New Roman" w:eastAsia="Times New Roman" w:hAnsi="Times New Roman" w:cs="Times New Roman"/>
          <w:b/>
          <w:bCs/>
          <w:sz w:val="40"/>
          <w:szCs w:val="40"/>
          <w:lang w:eastAsia="es-MX"/>
        </w:rPr>
        <w:t>Asignatura:</w:t>
      </w:r>
      <w:r w:rsidRPr="00BC4CF9">
        <w:rPr>
          <w:rFonts w:ascii="Times New Roman" w:eastAsia="Times New Roman" w:hAnsi="Times New Roman" w:cs="Times New Roman"/>
          <w:sz w:val="40"/>
          <w:szCs w:val="40"/>
          <w:lang w:eastAsia="es-MX"/>
        </w:rPr>
        <w:t xml:space="preserve"> Introducción a la Programación</w:t>
      </w:r>
    </w:p>
    <w:p w14:paraId="33437188" w14:textId="77777777" w:rsidR="00BC4CF9" w:rsidRDefault="00BC4CF9" w:rsidP="00B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es-MX"/>
        </w:rPr>
      </w:pPr>
      <w:r w:rsidRPr="00BC4CF9">
        <w:rPr>
          <w:rFonts w:ascii="Times New Roman" w:eastAsia="Times New Roman" w:hAnsi="Times New Roman" w:cs="Times New Roman"/>
          <w:sz w:val="40"/>
          <w:szCs w:val="40"/>
          <w:lang w:eastAsia="es-MX"/>
        </w:rPr>
        <w:br/>
      </w:r>
      <w:r w:rsidRPr="00BC4CF9">
        <w:rPr>
          <w:rFonts w:ascii="Times New Roman" w:eastAsia="Times New Roman" w:hAnsi="Times New Roman" w:cs="Times New Roman"/>
          <w:b/>
          <w:bCs/>
          <w:sz w:val="40"/>
          <w:szCs w:val="40"/>
          <w:lang w:eastAsia="es-MX"/>
        </w:rPr>
        <w:t>Unidad:</w:t>
      </w:r>
      <w:r w:rsidRPr="00BC4CF9">
        <w:rPr>
          <w:rFonts w:ascii="Times New Roman" w:eastAsia="Times New Roman" w:hAnsi="Times New Roman" w:cs="Times New Roman"/>
          <w:sz w:val="40"/>
          <w:szCs w:val="40"/>
          <w:lang w:eastAsia="es-MX"/>
        </w:rPr>
        <w:t xml:space="preserve"> 6. Programación de Interfaces en Dev C++</w:t>
      </w:r>
    </w:p>
    <w:p w14:paraId="3D9C1273" w14:textId="77777777" w:rsidR="00BC4CF9" w:rsidRDefault="00BC4CF9" w:rsidP="00B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es-MX"/>
        </w:rPr>
      </w:pPr>
      <w:r w:rsidRPr="00BC4CF9">
        <w:rPr>
          <w:rFonts w:ascii="Times New Roman" w:eastAsia="Times New Roman" w:hAnsi="Times New Roman" w:cs="Times New Roman"/>
          <w:sz w:val="40"/>
          <w:szCs w:val="40"/>
          <w:lang w:eastAsia="es-MX"/>
        </w:rPr>
        <w:br/>
      </w:r>
      <w:r w:rsidRPr="00BC4CF9">
        <w:rPr>
          <w:rFonts w:ascii="Times New Roman" w:eastAsia="Times New Roman" w:hAnsi="Times New Roman" w:cs="Times New Roman"/>
          <w:b/>
          <w:bCs/>
          <w:sz w:val="40"/>
          <w:szCs w:val="40"/>
          <w:lang w:eastAsia="es-MX"/>
        </w:rPr>
        <w:t>Carrera:</w:t>
      </w:r>
      <w:r w:rsidRPr="00BC4CF9">
        <w:rPr>
          <w:rFonts w:ascii="Times New Roman" w:eastAsia="Times New Roman" w:hAnsi="Times New Roman" w:cs="Times New Roman"/>
          <w:sz w:val="40"/>
          <w:szCs w:val="40"/>
          <w:lang w:eastAsia="es-MX"/>
        </w:rPr>
        <w:t xml:space="preserve"> Ingeniería Electromecánica</w:t>
      </w:r>
    </w:p>
    <w:p w14:paraId="7060C076" w14:textId="616A29BD" w:rsidR="00BC4CF9" w:rsidRDefault="003A1CE2" w:rsidP="00B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es-MX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es-MX"/>
        </w:rPr>
        <w:t>CALIFICACION 20%</w:t>
      </w:r>
      <w:r w:rsidR="00BC4CF9" w:rsidRPr="00BC4CF9">
        <w:rPr>
          <w:rFonts w:ascii="Times New Roman" w:eastAsia="Times New Roman" w:hAnsi="Times New Roman" w:cs="Times New Roman"/>
          <w:sz w:val="40"/>
          <w:szCs w:val="40"/>
          <w:lang w:eastAsia="es-MX"/>
        </w:rPr>
        <w:br/>
      </w:r>
      <w:r w:rsidR="00BC4CF9" w:rsidRPr="00BC4CF9">
        <w:rPr>
          <w:rFonts w:ascii="Times New Roman" w:eastAsia="Times New Roman" w:hAnsi="Times New Roman" w:cs="Times New Roman"/>
          <w:b/>
          <w:bCs/>
          <w:sz w:val="40"/>
          <w:szCs w:val="40"/>
          <w:lang w:eastAsia="es-MX"/>
        </w:rPr>
        <w:t>Alumno:</w:t>
      </w:r>
      <w:r w:rsidR="00BC4CF9" w:rsidRPr="00BC4CF9">
        <w:rPr>
          <w:rFonts w:ascii="Times New Roman" w:eastAsia="Times New Roman" w:hAnsi="Times New Roman" w:cs="Times New Roman"/>
          <w:sz w:val="40"/>
          <w:szCs w:val="40"/>
          <w:lang w:eastAsia="es-MX"/>
        </w:rPr>
        <w:t xml:space="preserve"> </w:t>
      </w:r>
      <w:r w:rsidR="00A50BF9">
        <w:rPr>
          <w:rFonts w:ascii="Times New Roman" w:eastAsia="Times New Roman" w:hAnsi="Times New Roman" w:cs="Times New Roman"/>
          <w:sz w:val="40"/>
          <w:szCs w:val="40"/>
          <w:lang w:eastAsia="es-MX"/>
        </w:rPr>
        <w:t xml:space="preserve">Oliver </w:t>
      </w:r>
      <w:proofErr w:type="spellStart"/>
      <w:r w:rsidR="00A50BF9">
        <w:rPr>
          <w:rFonts w:ascii="Times New Roman" w:eastAsia="Times New Roman" w:hAnsi="Times New Roman" w:cs="Times New Roman"/>
          <w:sz w:val="40"/>
          <w:szCs w:val="40"/>
          <w:lang w:eastAsia="es-MX"/>
        </w:rPr>
        <w:t>Chibamba</w:t>
      </w:r>
      <w:proofErr w:type="spellEnd"/>
      <w:r w:rsidR="00A50BF9">
        <w:rPr>
          <w:rFonts w:ascii="Times New Roman" w:eastAsia="Times New Roman" w:hAnsi="Times New Roman" w:cs="Times New Roman"/>
          <w:sz w:val="40"/>
          <w:szCs w:val="40"/>
          <w:lang w:eastAsia="es-MX"/>
        </w:rPr>
        <w:t xml:space="preserve"> López </w:t>
      </w:r>
    </w:p>
    <w:p w14:paraId="51018B9E" w14:textId="77777777" w:rsidR="00AA18E0" w:rsidRDefault="00BC4CF9" w:rsidP="00B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es-MX"/>
        </w:rPr>
      </w:pPr>
      <w:r w:rsidRPr="00BC4CF9">
        <w:rPr>
          <w:rFonts w:ascii="Times New Roman" w:eastAsia="Times New Roman" w:hAnsi="Times New Roman" w:cs="Times New Roman"/>
          <w:sz w:val="40"/>
          <w:szCs w:val="40"/>
          <w:lang w:eastAsia="es-MX"/>
        </w:rPr>
        <w:br/>
      </w:r>
      <w:r w:rsidRPr="00BC4CF9">
        <w:rPr>
          <w:rFonts w:ascii="Times New Roman" w:eastAsia="Times New Roman" w:hAnsi="Times New Roman" w:cs="Times New Roman"/>
          <w:b/>
          <w:bCs/>
          <w:sz w:val="40"/>
          <w:szCs w:val="40"/>
          <w:lang w:eastAsia="es-MX"/>
        </w:rPr>
        <w:t>Docente:</w:t>
      </w:r>
      <w:r w:rsidR="00AA18E0">
        <w:rPr>
          <w:rFonts w:ascii="Times New Roman" w:eastAsia="Times New Roman" w:hAnsi="Times New Roman" w:cs="Times New Roman"/>
          <w:sz w:val="40"/>
          <w:szCs w:val="40"/>
          <w:lang w:eastAsia="es-MX"/>
        </w:rPr>
        <w:t xml:space="preserve"> </w:t>
      </w:r>
      <w:r w:rsidR="00AA18E0" w:rsidRPr="00AA18E0">
        <w:rPr>
          <w:rFonts w:ascii="Times New Roman" w:eastAsia="Times New Roman" w:hAnsi="Times New Roman" w:cs="Times New Roman"/>
          <w:sz w:val="40"/>
          <w:szCs w:val="40"/>
          <w:lang w:eastAsia="es-MX"/>
        </w:rPr>
        <w:t>SERGIO PELAYO VAQUERO</w:t>
      </w:r>
    </w:p>
    <w:p w14:paraId="73052B0B" w14:textId="7E956D30" w:rsidR="00BC4CF9" w:rsidRDefault="00BC4CF9" w:rsidP="00B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es-MX"/>
        </w:rPr>
      </w:pPr>
      <w:r w:rsidRPr="00BC4CF9">
        <w:rPr>
          <w:rFonts w:ascii="Times New Roman" w:eastAsia="Times New Roman" w:hAnsi="Times New Roman" w:cs="Times New Roman"/>
          <w:sz w:val="40"/>
          <w:szCs w:val="40"/>
          <w:lang w:eastAsia="es-MX"/>
        </w:rPr>
        <w:br/>
      </w:r>
      <w:r w:rsidRPr="00BC4CF9">
        <w:rPr>
          <w:rFonts w:ascii="Times New Roman" w:eastAsia="Times New Roman" w:hAnsi="Times New Roman" w:cs="Times New Roman"/>
          <w:b/>
          <w:bCs/>
          <w:sz w:val="40"/>
          <w:szCs w:val="40"/>
          <w:lang w:eastAsia="es-MX"/>
        </w:rPr>
        <w:t>Grupo:</w:t>
      </w:r>
      <w:r w:rsidRPr="00BC4CF9">
        <w:rPr>
          <w:rFonts w:ascii="Times New Roman" w:eastAsia="Times New Roman" w:hAnsi="Times New Roman" w:cs="Times New Roman"/>
          <w:sz w:val="40"/>
          <w:szCs w:val="40"/>
          <w:lang w:eastAsia="es-MX"/>
        </w:rPr>
        <w:t xml:space="preserve"> </w:t>
      </w:r>
      <w:r w:rsidR="000915B5">
        <w:rPr>
          <w:rFonts w:ascii="Times New Roman" w:eastAsia="Times New Roman" w:hAnsi="Times New Roman" w:cs="Times New Roman"/>
          <w:sz w:val="40"/>
          <w:szCs w:val="40"/>
          <w:lang w:eastAsia="es-MX"/>
        </w:rPr>
        <w:t>102 “B”</w:t>
      </w:r>
      <w:r w:rsidRPr="00BC4CF9">
        <w:rPr>
          <w:rFonts w:ascii="Times New Roman" w:eastAsia="Times New Roman" w:hAnsi="Times New Roman" w:cs="Times New Roman"/>
          <w:sz w:val="40"/>
          <w:szCs w:val="40"/>
          <w:lang w:eastAsia="es-MX"/>
        </w:rPr>
        <w:br/>
      </w:r>
    </w:p>
    <w:p w14:paraId="6E0C3505" w14:textId="0FF13112" w:rsidR="00BC4CF9" w:rsidRPr="00BC4CF9" w:rsidRDefault="00BC4CF9" w:rsidP="00B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40"/>
          <w:szCs w:val="40"/>
          <w:lang w:eastAsia="es-MX"/>
        </w:rPr>
        <w:br/>
      </w:r>
      <w:r w:rsidRPr="00BC4CF9">
        <w:rPr>
          <w:rFonts w:ascii="Times New Roman" w:eastAsia="Times New Roman" w:hAnsi="Times New Roman" w:cs="Times New Roman"/>
          <w:b/>
          <w:bCs/>
          <w:sz w:val="40"/>
          <w:szCs w:val="40"/>
          <w:lang w:eastAsia="es-MX"/>
        </w:rPr>
        <w:t>Fecha de entrega</w:t>
      </w:r>
      <w:r w:rsidR="000915B5">
        <w:rPr>
          <w:rFonts w:ascii="Times New Roman" w:eastAsia="Times New Roman" w:hAnsi="Times New Roman" w:cs="Times New Roman"/>
          <w:b/>
          <w:bCs/>
          <w:sz w:val="40"/>
          <w:szCs w:val="40"/>
          <w:lang w:eastAsia="es-MX"/>
        </w:rPr>
        <w:t>: 15/12/25</w:t>
      </w:r>
    </w:p>
    <w:p w14:paraId="13BF6A4A" w14:textId="62266A58" w:rsidR="00BC4CF9" w:rsidRDefault="00BC4CF9" w:rsidP="007F14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5FD0AEAF" w14:textId="77777777" w:rsidR="007F14FE" w:rsidRDefault="007F14FE" w:rsidP="007F14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6277D8CA" w14:textId="77777777" w:rsidR="007F14FE" w:rsidRPr="007F14FE" w:rsidRDefault="007F14FE" w:rsidP="007F14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640D8E2B" w14:textId="77777777" w:rsidR="00BC4CF9" w:rsidRDefault="00BC4CF9" w:rsidP="00BC4C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56BE6B47" w14:textId="77777777" w:rsidR="007F14FE" w:rsidRDefault="007F14FE" w:rsidP="00ED0F6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6DC1BFE4" w14:textId="2AC4B0C6" w:rsidR="00BC4CF9" w:rsidRPr="00BC4CF9" w:rsidRDefault="00BC4CF9" w:rsidP="00ED0F6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  <w:r w:rsidRPr="00BC4CF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lastRenderedPageBreak/>
        <w:t>INTRODUCCIÓN</w:t>
      </w:r>
    </w:p>
    <w:p w14:paraId="3CEB7D52" w14:textId="77777777" w:rsidR="00BC4CF9" w:rsidRPr="00BC4CF9" w:rsidRDefault="00BC4CF9" w:rsidP="00ED0F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La programación es una herramienta fundamental en la formación del Ingeniero Electromecánico, ya que permite el diseño, control e interacción con sistemas físicos mediante el uso de la computadora. En este contexto, la </w:t>
      </w:r>
      <w:r w:rsidRPr="00BC4CF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Unidad 6: Programación de Interfaces en Dev C++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se enfoca en el desarrollo de aplicaciones capaces de interactuar con el hardware y con el usuario, a través de la programación de puertos de la computadora y la elaboración de interfaces gráficas o de control.</w:t>
      </w:r>
    </w:p>
    <w:p w14:paraId="3133976B" w14:textId="77777777" w:rsidR="00BC4CF9" w:rsidRPr="00BC4CF9" w:rsidRDefault="00BC4CF9" w:rsidP="00ED0F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El uso de </w:t>
      </w:r>
      <w:r w:rsidRPr="00BC4CF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Dev C++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como entorno de desarrollo facilita el aprendizaje del lenguaje C/C++, permitiendo al estudiante comprender la relación entre el software y los dispositivos externos. Esta unidad es clave para integrar conocimientos de programación con aplicaciones reales como el control de motores, sensores, sistemas de automatización y procesos industriales.</w:t>
      </w:r>
    </w:p>
    <w:p w14:paraId="2344BB8A" w14:textId="77777777" w:rsidR="00BC4CF9" w:rsidRPr="00BC4CF9" w:rsidRDefault="00BC4CF9" w:rsidP="00ED0F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El presente informe desarrolla los conceptos teóricos y prácticos de la Unidad 6, proporcionando ejemplos claros y una conclusión integral que consolida el aprendizaje de la programación de interfaces.</w:t>
      </w:r>
    </w:p>
    <w:p w14:paraId="1EDB648B" w14:textId="77777777" w:rsidR="00BC4CF9" w:rsidRPr="00BC4CF9" w:rsidRDefault="00C72832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pict w14:anchorId="3EB254C5">
          <v:rect id="_x0000_i1025" style="width:0;height:1.5pt" o:hralign="center" o:hrstd="t" o:hr="t" fillcolor="#a0a0a0" stroked="f"/>
        </w:pict>
      </w:r>
    </w:p>
    <w:p w14:paraId="299B9D4F" w14:textId="53AF6E88" w:rsidR="00BC4CF9" w:rsidRPr="00BC4CF9" w:rsidRDefault="00BC4CF9" w:rsidP="00ED0F6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  <w:r w:rsidRPr="00BC4CF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>DESARROLLO DE LA UNIDAD 6</w:t>
      </w:r>
    </w:p>
    <w:p w14:paraId="40180A46" w14:textId="77777777" w:rsidR="00BC4CF9" w:rsidRPr="00BC4CF9" w:rsidRDefault="00BC4CF9" w:rsidP="00ED0F6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BC4CF9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6. Programación de Interfaces en Dev C++</w:t>
      </w:r>
    </w:p>
    <w:p w14:paraId="754F0494" w14:textId="77777777" w:rsidR="00BC4CF9" w:rsidRPr="00BC4CF9" w:rsidRDefault="00BC4CF9" w:rsidP="00ED0F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La programación de interfaces consiste en el diseño de mecanismos que permiten la comunicación entre el usuario, la computadora y dispositivos externos. En Dev C++, estas interfaces pueden ser de tipo textual (consola) o servir como medio de control para puertos de entrada y salida, facilitando la interacción con el hardware.</w:t>
      </w:r>
    </w:p>
    <w:p w14:paraId="736FAA35" w14:textId="77777777" w:rsidR="00BC4CF9" w:rsidRPr="00BC4CF9" w:rsidRDefault="00BC4CF9" w:rsidP="00ED0F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En la Ingeniería Electromecánica, las interfaces permiten supervisar procesos, enviar instrucciones a sistemas físicos y recibir información de sensores, lo cual es indispensable en entornos industriales y de automatización.</w:t>
      </w:r>
    </w:p>
    <w:p w14:paraId="1DE1AA9E" w14:textId="77777777" w:rsidR="00BC4CF9" w:rsidRPr="00BC4CF9" w:rsidRDefault="00C72832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pict w14:anchorId="5A6AD41E">
          <v:rect id="_x0000_i1026" style="width:0;height:1.5pt" o:hralign="center" o:hrstd="t" o:hr="t" fillcolor="#a0a0a0" stroked="f"/>
        </w:pict>
      </w:r>
    </w:p>
    <w:p w14:paraId="755B3082" w14:textId="77777777" w:rsidR="00BC4CF9" w:rsidRPr="00BC4CF9" w:rsidRDefault="00BC4CF9" w:rsidP="009129A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BC4CF9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6.1 Programación de Puertos de la Computadora</w:t>
      </w:r>
    </w:p>
    <w:p w14:paraId="4660E582" w14:textId="77777777" w:rsidR="00BC4CF9" w:rsidRPr="00BC4CF9" w:rsidRDefault="00BC4CF9" w:rsidP="009129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Los puertos de la computadora son medios físicos y lógicos que permiten la comunicación entre la computadora y dispositivos externos. Entre los más comunes se encuentran:</w:t>
      </w:r>
    </w:p>
    <w:p w14:paraId="0E5196DA" w14:textId="77777777" w:rsidR="00BC4CF9" w:rsidRPr="00BC4CF9" w:rsidRDefault="00BC4CF9" w:rsidP="009129A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Puerto serie (COM):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Utilizado para la transmisión de datos de forma secuencial, común en microcontroladores y sistemas embebidos.</w:t>
      </w:r>
    </w:p>
    <w:p w14:paraId="6B14EEE0" w14:textId="77777777" w:rsidR="00BC4CF9" w:rsidRPr="00BC4CF9" w:rsidRDefault="00BC4CF9" w:rsidP="009129A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Puerto paralelo: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Empleado históricamente para impresoras y control de señales múltiples.</w:t>
      </w:r>
    </w:p>
    <w:p w14:paraId="1D1D04BC" w14:textId="77777777" w:rsidR="00BC4CF9" w:rsidRPr="00BC4CF9" w:rsidRDefault="00BC4CF9" w:rsidP="009129A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Puertos USB: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Modernos y versátiles, ampliamente usados para comunicación y alimentación de dispositivos.</w:t>
      </w:r>
    </w:p>
    <w:p w14:paraId="7D4B4F6C" w14:textId="77777777" w:rsidR="00BC4CF9" w:rsidRPr="00BC4CF9" w:rsidRDefault="00BC4CF9" w:rsidP="009129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En Dev C++, la programación de puertos implica el uso de librerías específicas y estructuras de control que permiten enviar y recibir datos. Aunque el acceso directo a hardware es limitado por el sistema operativo, se pueden simular procesos o trabajar con comunicación serial mediante bibliotecas.</w:t>
      </w:r>
    </w:p>
    <w:p w14:paraId="4D32EC1A" w14:textId="77777777" w:rsidR="00BC4CF9" w:rsidRPr="00BC4CF9" w:rsidRDefault="00BC4CF9" w:rsidP="009129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Ejemplo conceptual: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Un programa en C++ puede enviar un comando a través de un puerto serial para encender un motor controlado por un microcontrolador, demostrando la interacción software-hardware.</w:t>
      </w:r>
    </w:p>
    <w:p w14:paraId="359883AD" w14:textId="77777777" w:rsidR="00BC4CF9" w:rsidRPr="00BC4CF9" w:rsidRDefault="00C72832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pict w14:anchorId="4F5878D6">
          <v:rect id="_x0000_i1027" style="width:0;height:1.5pt" o:hralign="center" o:hrstd="t" o:hr="t" fillcolor="#a0a0a0" stroked="f"/>
        </w:pict>
      </w:r>
    </w:p>
    <w:p w14:paraId="370062B5" w14:textId="77777777" w:rsidR="00BC4CF9" w:rsidRPr="00BC4CF9" w:rsidRDefault="00BC4CF9" w:rsidP="009129A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BC4CF9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6.2 Elaboración de Interfaces</w:t>
      </w:r>
    </w:p>
    <w:p w14:paraId="24D791F2" w14:textId="77777777" w:rsidR="00BC4CF9" w:rsidRPr="00BC4CF9" w:rsidRDefault="00BC4CF9" w:rsidP="009129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La elaboración de interfaces se refiere al diseño de elementos que facilitan la interacción entre el usuario y el programa. En Dev C++, las interfaces pueden desarrollarse de manera básica mediante menús en consola, estructuras condicionales y ciclos.</w:t>
      </w:r>
    </w:p>
    <w:p w14:paraId="7D06C2BB" w14:textId="77777777" w:rsidR="00BC4CF9" w:rsidRPr="00BC4CF9" w:rsidRDefault="00BC4CF9" w:rsidP="009129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Las interfaces deben ser:</w:t>
      </w:r>
    </w:p>
    <w:p w14:paraId="07698DA0" w14:textId="77777777" w:rsidR="00BC4CF9" w:rsidRPr="00BC4CF9" w:rsidRDefault="00BC4CF9" w:rsidP="009129A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Claras y comprensibles.</w:t>
      </w:r>
    </w:p>
    <w:p w14:paraId="776AF92E" w14:textId="77777777" w:rsidR="00BC4CF9" w:rsidRPr="00BC4CF9" w:rsidRDefault="00BC4CF9" w:rsidP="009129A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Funcionales y eficientes.</w:t>
      </w:r>
    </w:p>
    <w:p w14:paraId="5DE6538B" w14:textId="77777777" w:rsidR="00BC4CF9" w:rsidRPr="00BC4CF9" w:rsidRDefault="00BC4CF9" w:rsidP="009129A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Adaptadas al tipo de usuario.</w:t>
      </w:r>
    </w:p>
    <w:p w14:paraId="681FE2D2" w14:textId="77777777" w:rsidR="00BC4CF9" w:rsidRPr="00BC4CF9" w:rsidRDefault="00BC4CF9" w:rsidP="009129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En el ámbito electromecánico, una interfaz puede permitir seleccionar opciones como encender o apagar un sistema, modificar parámetros o visualizar el estado de un proceso.</w:t>
      </w:r>
    </w:p>
    <w:p w14:paraId="2A4D7EA3" w14:textId="77777777" w:rsidR="00BC4CF9" w:rsidRPr="00BC4CF9" w:rsidRDefault="00BC4CF9" w:rsidP="009129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Ejemplo práctico: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Un menú en consola que permita al usuario seleccionar el control de un sistema de iluminación industrial.</w:t>
      </w:r>
    </w:p>
    <w:p w14:paraId="79FFFFB7" w14:textId="77777777" w:rsidR="00BC4CF9" w:rsidRPr="00BC4CF9" w:rsidRDefault="00C72832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pict w14:anchorId="10207FD7">
          <v:rect id="_x0000_i1028" style="width:0;height:1.5pt" o:hralign="center" o:hrstd="t" o:hr="t" fillcolor="#a0a0a0" stroked="f"/>
        </w:pict>
      </w:r>
    </w:p>
    <w:p w14:paraId="6D01FAC6" w14:textId="77777777" w:rsidR="00BC4CF9" w:rsidRPr="00BC4CF9" w:rsidRDefault="00BC4CF9" w:rsidP="009129A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BC4CF9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Control de Interfaces a Través de Computadora</w:t>
      </w:r>
    </w:p>
    <w:p w14:paraId="7FFE8253" w14:textId="77777777" w:rsidR="00BC4CF9" w:rsidRPr="00BC4CF9" w:rsidRDefault="00BC4CF9" w:rsidP="009129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El control de interfaces a través de la computadora integra la programación con el manejo de dispositivos físicos. Esto permite que una computadora actúe como centro de control de procesos electromecánicos.</w:t>
      </w:r>
    </w:p>
    <w:p w14:paraId="61DAA8DB" w14:textId="77777777" w:rsidR="00BC4CF9" w:rsidRPr="00BC4CF9" w:rsidRDefault="00BC4CF9" w:rsidP="009129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Aplicaciones comunes incluyen:</w:t>
      </w:r>
    </w:p>
    <w:p w14:paraId="1C8CB965" w14:textId="77777777" w:rsidR="00BC4CF9" w:rsidRPr="00BC4CF9" w:rsidRDefault="00BC4CF9" w:rsidP="009129A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Control de motores eléctricos.</w:t>
      </w:r>
    </w:p>
    <w:p w14:paraId="5DB11761" w14:textId="77777777" w:rsidR="00BC4CF9" w:rsidRPr="00BC4CF9" w:rsidRDefault="00BC4CF9" w:rsidP="009129A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Supervisión de sensores de temperatura o presión.</w:t>
      </w:r>
    </w:p>
    <w:p w14:paraId="78473B12" w14:textId="77777777" w:rsidR="00343118" w:rsidRDefault="00BC4CF9" w:rsidP="009129A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Automatización de procesos industriales.</w:t>
      </w:r>
    </w:p>
    <w:p w14:paraId="7DFF7CCF" w14:textId="5FF5EB0D" w:rsidR="00BC4CF9" w:rsidRPr="00343118" w:rsidRDefault="00BC4CF9" w:rsidP="009129A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43118">
        <w:rPr>
          <w:rFonts w:ascii="Times New Roman" w:eastAsia="Times New Roman" w:hAnsi="Times New Roman" w:cs="Times New Roman"/>
          <w:sz w:val="24"/>
          <w:szCs w:val="24"/>
          <w:lang w:eastAsia="es-MX"/>
        </w:rPr>
        <w:t>La correcta programación de interfaces garantiza seguridad, eficiencia y confiabilidad en los sistemas controlados.</w:t>
      </w:r>
    </w:p>
    <w:p w14:paraId="4829B7F0" w14:textId="4B00CA96" w:rsidR="002E1863" w:rsidRDefault="002E1863" w:rsidP="00197B7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</w:pPr>
    </w:p>
    <w:p w14:paraId="6475490F" w14:textId="77777777" w:rsidR="000F2E70" w:rsidRPr="00197B73" w:rsidRDefault="000F2E70" w:rsidP="00197B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3C5C2F2A" w14:textId="0C5FD680" w:rsidR="00666038" w:rsidRDefault="00BC4CF9" w:rsidP="009129A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  <w:r w:rsidRPr="00BC4CF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>CONCLUSIÓN DE LA UNIDAD 6</w:t>
      </w:r>
    </w:p>
    <w:p w14:paraId="4C632B15" w14:textId="30E39A85" w:rsidR="00666038" w:rsidRDefault="000F2DC3" w:rsidP="006660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8FC3C" wp14:editId="6BA15B36">
                <wp:simplePos x="0" y="0"/>
                <wp:positionH relativeFrom="column">
                  <wp:posOffset>-530860</wp:posOffset>
                </wp:positionH>
                <wp:positionV relativeFrom="paragraph">
                  <wp:posOffset>75565</wp:posOffset>
                </wp:positionV>
                <wp:extent cx="6699885" cy="5072380"/>
                <wp:effectExtent l="0" t="0" r="24765" b="1397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885" cy="5072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139F39" w14:textId="33B6B89C" w:rsidR="00666038" w:rsidRDefault="006660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66038">
                              <w:rPr>
                                <w:sz w:val="28"/>
                                <w:szCs w:val="28"/>
                              </w:rPr>
                              <w:t>NO DEBE DE SER TEXTUAL. LA CONCLUSION DEBE DE SER UNA APORTACION PERSONAL</w:t>
                            </w:r>
                          </w:p>
                          <w:p w14:paraId="49EA2EF5" w14:textId="77777777" w:rsidR="000F2DC3" w:rsidRPr="00064D3D" w:rsidRDefault="000F2DC3" w:rsidP="00343118">
                            <w:p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val="es-US" w:eastAsia="es-MX"/>
                              </w:rPr>
                            </w:pPr>
                            <w:r w:rsidRPr="00064D3D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8"/>
                                <w:szCs w:val="28"/>
                                <w:lang w:val="es-US" w:eastAsia="es-MX"/>
                              </w:rPr>
                              <w:t>CONCLUSIÓN</w:t>
                            </w:r>
                          </w:p>
                          <w:p w14:paraId="38185169" w14:textId="77777777" w:rsidR="000F2DC3" w:rsidRPr="00064D3D" w:rsidRDefault="000F2DC3" w:rsidP="00343118">
                            <w:p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val="es-US" w:eastAsia="es-MX"/>
                              </w:rPr>
                            </w:pPr>
                            <w:r w:rsidRPr="00064D3D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val="es-US" w:eastAsia="es-MX"/>
                              </w:rPr>
                              <w:t>Desde mi punto de vista, la programación de interfaces en Dev C++ es una habilidad que fortalece de manera significativa la formación del Ingeniero Electromecánico, ya que permite comprender cómo el software puede influir directamente en el comportamiento de sistemas físicos. Aprender a programar puertos y crear interfaces, aunque sea de forma básica, ayuda a visualizar cómo una computadora puede convertirse en una herramienta de control y supervisión dentro de procesos industriales.</w:t>
                            </w:r>
                          </w:p>
                          <w:p w14:paraId="17F7EBE9" w14:textId="77777777" w:rsidR="000F2DC3" w:rsidRPr="00064D3D" w:rsidRDefault="000F2DC3" w:rsidP="00343118">
                            <w:p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val="es-US" w:eastAsia="es-MX"/>
                              </w:rPr>
                            </w:pPr>
                            <w:r w:rsidRPr="00064D3D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val="es-US" w:eastAsia="es-MX"/>
                              </w:rPr>
                              <w:t>Considero que esta unidad aporta una base importante para el desarrollo de soluciones prácticas, ya que combina la lógica de programación con aplicaciones reales como el control de motores, sensores y sistemas automatizados. Además, el diseño de interfaces claras y funcionales fomenta el pensamiento estructurado y orientado al usuario, lo cual es indispensable para garantizar un manejo seguro y eficiente de los sistemas electromecánicos.</w:t>
                            </w:r>
                          </w:p>
                          <w:p w14:paraId="5E3DAC12" w14:textId="66419331" w:rsidR="000F2DC3" w:rsidRPr="00064D3D" w:rsidRDefault="000F2DC3" w:rsidP="00343118">
                            <w:p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val="es-US" w:eastAsia="es-MX"/>
                              </w:rPr>
                            </w:pPr>
                            <w:r w:rsidRPr="00064D3D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val="es-US" w:eastAsia="es-MX"/>
                              </w:rPr>
                              <w:t>En conclusión, la Unidad 6 no solo refuerza conocimientos técnicos de programación en C++, sino que también impulsa una visión integral de la automatización, donde el ingeniero es capaz de integrar software y hardware para optimizar procesos, mejorar la eficiencia y responder a las necesidades reales del entorno industrial.</w:t>
                            </w:r>
                          </w:p>
                          <w:p w14:paraId="131E0941" w14:textId="77777777" w:rsidR="00016814" w:rsidRPr="00666038" w:rsidRDefault="0001681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6BD8FC3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41.8pt;margin-top:5.95pt;width:527.55pt;height:399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" fillcolor="white [3201]" strokeweight=".5pt">
                <v:textbox>
                  <w:txbxContent>
                    <w:p w14:paraId="4B139F39" w14:textId="33B6B89C" w:rsidR="00666038" w:rsidRDefault="00666038">
                      <w:pPr>
                        <w:rPr>
                          <w:sz w:val="28"/>
                          <w:szCs w:val="28"/>
                        </w:rPr>
                      </w:pPr>
                      <w:r w:rsidRPr="00666038">
                        <w:rPr>
                          <w:sz w:val="28"/>
                          <w:szCs w:val="28"/>
                        </w:rPr>
                        <w:t>NO DEBE DE SER TEXTUAL. LA CONCLUSION DEBE DE SER UNA APORTACION PERSONAL</w:t>
                      </w:r>
                    </w:p>
                    <w:p w14:paraId="49EA2EF5" w14:textId="77777777" w:rsidR="000F2DC3" w:rsidRPr="00064D3D" w:rsidRDefault="000F2DC3" w:rsidP="00343118">
                      <w:pPr>
                        <w:spacing w:before="100" w:beforeAutospacing="1" w:after="100" w:afterAutospacing="1" w:line="240" w:lineRule="auto"/>
                        <w:jc w:val="both"/>
                        <w:rPr>
                          <w:rFonts w:ascii="Arial" w:eastAsia="Times New Roman" w:hAnsi="Arial" w:cs="Arial"/>
                          <w:sz w:val="28"/>
                          <w:szCs w:val="28"/>
                          <w:lang w:val="es-US" w:eastAsia="es-MX"/>
                        </w:rPr>
                      </w:pPr>
                      <w:r w:rsidRPr="00064D3D">
                        <w:rPr>
                          <w:rFonts w:ascii="Arial" w:eastAsia="Times New Roman" w:hAnsi="Arial" w:cs="Arial"/>
                          <w:b/>
                          <w:bCs/>
                          <w:sz w:val="28"/>
                          <w:szCs w:val="28"/>
                          <w:lang w:val="es-US" w:eastAsia="es-MX"/>
                        </w:rPr>
                        <w:t>CONCLUSIÓN</w:t>
                      </w:r>
                    </w:p>
                    <w:p w14:paraId="38185169" w14:textId="77777777" w:rsidR="000F2DC3" w:rsidRPr="00064D3D" w:rsidRDefault="000F2DC3" w:rsidP="00343118">
                      <w:pPr>
                        <w:spacing w:before="100" w:beforeAutospacing="1" w:after="100" w:afterAutospacing="1" w:line="240" w:lineRule="auto"/>
                        <w:jc w:val="both"/>
                        <w:rPr>
                          <w:rFonts w:ascii="Arial" w:eastAsia="Times New Roman" w:hAnsi="Arial" w:cs="Arial"/>
                          <w:sz w:val="28"/>
                          <w:szCs w:val="28"/>
                          <w:lang w:val="es-US" w:eastAsia="es-MX"/>
                        </w:rPr>
                      </w:pPr>
                      <w:r w:rsidRPr="00064D3D">
                        <w:rPr>
                          <w:rFonts w:ascii="Arial" w:eastAsia="Times New Roman" w:hAnsi="Arial" w:cs="Arial"/>
                          <w:sz w:val="28"/>
                          <w:szCs w:val="28"/>
                          <w:lang w:val="es-US" w:eastAsia="es-MX"/>
                        </w:rPr>
                        <w:t>Desde mi punto de vista, la programación de interfaces en Dev C++ es una habilidad que fortalece de manera significativa la formación del Ingeniero Electromecánico, ya que permite comprender cómo el software puede influir directamente en el comportamiento de sistemas físicos. Aprender a programar puertos y crear interfaces, aunque sea de forma básica, ayuda a visualizar cómo una computadora puede convertirse en una herramienta de control y supervisión dentro de procesos industriales.</w:t>
                      </w:r>
                    </w:p>
                    <w:p w14:paraId="17F7EBE9" w14:textId="77777777" w:rsidR="000F2DC3" w:rsidRPr="00064D3D" w:rsidRDefault="000F2DC3" w:rsidP="00343118">
                      <w:pPr>
                        <w:spacing w:before="100" w:beforeAutospacing="1" w:after="100" w:afterAutospacing="1" w:line="240" w:lineRule="auto"/>
                        <w:jc w:val="both"/>
                        <w:rPr>
                          <w:rFonts w:ascii="Arial" w:eastAsia="Times New Roman" w:hAnsi="Arial" w:cs="Arial"/>
                          <w:sz w:val="28"/>
                          <w:szCs w:val="28"/>
                          <w:lang w:val="es-US" w:eastAsia="es-MX"/>
                        </w:rPr>
                      </w:pPr>
                      <w:r w:rsidRPr="00064D3D">
                        <w:rPr>
                          <w:rFonts w:ascii="Arial" w:eastAsia="Times New Roman" w:hAnsi="Arial" w:cs="Arial"/>
                          <w:sz w:val="28"/>
                          <w:szCs w:val="28"/>
                          <w:lang w:val="es-US" w:eastAsia="es-MX"/>
                        </w:rPr>
                        <w:t>Considero que esta unidad aporta una base importante para el desarrollo de soluciones prácticas, ya que combina la lógica de programación con aplicaciones reales como el control de motores, sensores y sistemas automatizados. Además, el diseño de interfaces claras y funcionales fomenta el pensamiento estructurado y orientado al usuario, lo cual es indispensable para garantizar un manejo seguro y eficiente de los sistemas electromecánicos.</w:t>
                      </w:r>
                    </w:p>
                    <w:p w14:paraId="5E3DAC12" w14:textId="66419331" w:rsidR="000F2DC3" w:rsidRPr="00064D3D" w:rsidRDefault="000F2DC3" w:rsidP="00343118">
                      <w:pPr>
                        <w:spacing w:before="100" w:beforeAutospacing="1" w:after="100" w:afterAutospacing="1" w:line="240" w:lineRule="auto"/>
                        <w:jc w:val="both"/>
                        <w:rPr>
                          <w:rFonts w:ascii="Arial" w:eastAsia="Times New Roman" w:hAnsi="Arial" w:cs="Arial"/>
                          <w:sz w:val="28"/>
                          <w:szCs w:val="28"/>
                          <w:lang w:val="es-US" w:eastAsia="es-MX"/>
                        </w:rPr>
                      </w:pPr>
                      <w:r w:rsidRPr="00064D3D">
                        <w:rPr>
                          <w:rFonts w:ascii="Arial" w:eastAsia="Times New Roman" w:hAnsi="Arial" w:cs="Arial"/>
                          <w:sz w:val="28"/>
                          <w:szCs w:val="28"/>
                          <w:lang w:val="es-US" w:eastAsia="es-MX"/>
                        </w:rPr>
                        <w:t>En conclusión, la Unidad 6 no solo refuerza conocimientos técnicos de programación en C++, sino que también impulsa una visión integral de la automatización, donde el ingeniero es capaz de integrar software y hardware para optimizar procesos, mejorar la eficiencia y responder a las necesidades reales del entorno industrial.</w:t>
                      </w:r>
                    </w:p>
                    <w:p w14:paraId="131E0941" w14:textId="77777777" w:rsidR="00016814" w:rsidRPr="00666038" w:rsidRDefault="0001681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F13871" w14:textId="050F0578" w:rsidR="00666038" w:rsidRDefault="00666038" w:rsidP="006660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2C518BD6" w14:textId="4F6E4FE8" w:rsidR="00666038" w:rsidRDefault="00666038" w:rsidP="006660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55FC55D7" w14:textId="4C75FBC9" w:rsidR="00666038" w:rsidRDefault="00666038" w:rsidP="006660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65493053" w14:textId="43CFC5FB" w:rsidR="00666038" w:rsidRDefault="00666038" w:rsidP="006660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14EB0242" w14:textId="0814F461" w:rsidR="00666038" w:rsidRDefault="00666038" w:rsidP="006660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36966E01" w14:textId="4406F41B" w:rsidR="00666038" w:rsidRDefault="00666038" w:rsidP="006660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59CF7E2F" w14:textId="0828AAC4" w:rsidR="00666038" w:rsidRDefault="00666038" w:rsidP="006660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1B2BE4F1" w14:textId="7DFAACD1" w:rsidR="00666038" w:rsidRDefault="00666038" w:rsidP="006660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14C4C1C5" w14:textId="5B4A4F26" w:rsidR="00666038" w:rsidRDefault="00666038" w:rsidP="006660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4CCB4191" w14:textId="77777777" w:rsidR="00666038" w:rsidRPr="00BC4CF9" w:rsidRDefault="00666038" w:rsidP="006660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72AFC799" w14:textId="30B357FC" w:rsidR="00BC4CF9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6B432F3E" w14:textId="0B784F6B" w:rsidR="00666038" w:rsidRDefault="00666038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18B72F2" w14:textId="7DC574CB" w:rsidR="00666038" w:rsidRDefault="00666038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1B1E8982" w14:textId="7D8DFA25" w:rsidR="00666038" w:rsidRDefault="00666038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4AC246F1" w14:textId="1A285BCD" w:rsidR="00666038" w:rsidRDefault="00666038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19568F8E" w14:textId="28CE0A63" w:rsidR="00666038" w:rsidRDefault="00666038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03713C9A" w14:textId="2A2EA21C" w:rsidR="00666038" w:rsidRDefault="00666038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5A0DCE8F" w14:textId="5EBA1B3D" w:rsidR="00666038" w:rsidRDefault="00666038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4B3E474" w14:textId="24500232" w:rsidR="00666038" w:rsidRDefault="00666038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C70F9A7" w14:textId="05264C12" w:rsidR="00666038" w:rsidRDefault="00666038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940FE32" w14:textId="3D648BB9" w:rsidR="00666038" w:rsidRDefault="00666038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5C893AE2" w14:textId="735911C1" w:rsidR="00BC4CF9" w:rsidRDefault="00BC4CF9" w:rsidP="009129A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  <w:r w:rsidRPr="00BC4CF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>LISTA DE COTEJO DEL INFORME DE INVESTIGACIÓN (CONCLUSIÓN DE LA UNIDAD 6)</w:t>
      </w:r>
    </w:p>
    <w:p w14:paraId="1EE3AC65" w14:textId="380ABCF7" w:rsidR="00666038" w:rsidRDefault="00666038" w:rsidP="006660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>CADA CRITERIO TIENE UN VALOR 2.8</w:t>
      </w:r>
    </w:p>
    <w:p w14:paraId="0F002EF8" w14:textId="540B8304" w:rsidR="008D47D3" w:rsidRDefault="008D47D3" w:rsidP="008D47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>NOMBRE DEL ALUMNO</w:t>
      </w:r>
      <w:r w:rsidR="003431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 xml:space="preserve">: </w:t>
      </w:r>
    </w:p>
    <w:p w14:paraId="2785D427" w14:textId="40D01146" w:rsidR="00343118" w:rsidRDefault="00343118" w:rsidP="008D47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 xml:space="preserve">OLIVER CHIBAMBA LÓPEZ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3"/>
        <w:gridCol w:w="874"/>
        <w:gridCol w:w="1175"/>
      </w:tblGrid>
      <w:tr w:rsidR="003A1CE2" w:rsidRPr="00BC4CF9" w14:paraId="09C1564A" w14:textId="77777777" w:rsidTr="005A36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721064" w14:textId="77777777" w:rsidR="003A1CE2" w:rsidRPr="00BC4CF9" w:rsidRDefault="003A1CE2" w:rsidP="005A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BC4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Criterio</w:t>
            </w:r>
          </w:p>
        </w:tc>
        <w:tc>
          <w:tcPr>
            <w:tcW w:w="0" w:type="auto"/>
            <w:vAlign w:val="center"/>
            <w:hideMark/>
          </w:tcPr>
          <w:p w14:paraId="21EB9C21" w14:textId="77777777" w:rsidR="003A1CE2" w:rsidRPr="00BC4CF9" w:rsidRDefault="003A1CE2" w:rsidP="005A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BC4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Cumple</w:t>
            </w:r>
          </w:p>
        </w:tc>
        <w:tc>
          <w:tcPr>
            <w:tcW w:w="0" w:type="auto"/>
            <w:vAlign w:val="center"/>
            <w:hideMark/>
          </w:tcPr>
          <w:p w14:paraId="66D1629F" w14:textId="77777777" w:rsidR="003A1CE2" w:rsidRPr="00BC4CF9" w:rsidRDefault="003A1CE2" w:rsidP="005A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BC4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No cumple</w:t>
            </w:r>
          </w:p>
        </w:tc>
      </w:tr>
      <w:tr w:rsidR="003A1CE2" w:rsidRPr="00BC4CF9" w14:paraId="1E539DC0" w14:textId="77777777" w:rsidTr="005A36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181745" w14:textId="77777777" w:rsidR="003A1CE2" w:rsidRPr="00BC4CF9" w:rsidRDefault="003A1CE2" w:rsidP="005A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C4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Hoja de presentación completa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                             2%</w:t>
            </w:r>
          </w:p>
        </w:tc>
        <w:tc>
          <w:tcPr>
            <w:tcW w:w="0" w:type="auto"/>
            <w:vAlign w:val="center"/>
            <w:hideMark/>
          </w:tcPr>
          <w:p w14:paraId="0C41895D" w14:textId="77777777" w:rsidR="003A1CE2" w:rsidRPr="00BC4CF9" w:rsidRDefault="003A1CE2" w:rsidP="005A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C4CF9">
              <w:rPr>
                <w:rFonts w:ascii="Segoe UI Symbol" w:eastAsia="Times New Roman" w:hAnsi="Segoe UI Symbol" w:cs="Segoe UI Symbol"/>
                <w:sz w:val="24"/>
                <w:szCs w:val="24"/>
                <w:lang w:eastAsia="es-MX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93F595A" w14:textId="77777777" w:rsidR="003A1CE2" w:rsidRPr="00BC4CF9" w:rsidRDefault="003A1CE2" w:rsidP="005A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C4CF9">
              <w:rPr>
                <w:rFonts w:ascii="Segoe UI Symbol" w:eastAsia="Times New Roman" w:hAnsi="Segoe UI Symbol" w:cs="Segoe UI Symbol"/>
                <w:sz w:val="24"/>
                <w:szCs w:val="24"/>
                <w:lang w:eastAsia="es-MX"/>
              </w:rPr>
              <w:t>☐</w:t>
            </w:r>
          </w:p>
        </w:tc>
      </w:tr>
      <w:tr w:rsidR="003A1CE2" w:rsidRPr="00BC4CF9" w14:paraId="56ACACA6" w14:textId="77777777" w:rsidTr="005A36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D7903E" w14:textId="77777777" w:rsidR="003A1CE2" w:rsidRPr="00BC4CF9" w:rsidRDefault="003A1CE2" w:rsidP="005A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C4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Introducción clara y contextualizada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                     2%</w:t>
            </w:r>
          </w:p>
        </w:tc>
        <w:tc>
          <w:tcPr>
            <w:tcW w:w="0" w:type="auto"/>
            <w:vAlign w:val="center"/>
            <w:hideMark/>
          </w:tcPr>
          <w:p w14:paraId="50C5448F" w14:textId="77777777" w:rsidR="003A1CE2" w:rsidRPr="00BC4CF9" w:rsidRDefault="003A1CE2" w:rsidP="005A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C4CF9">
              <w:rPr>
                <w:rFonts w:ascii="Segoe UI Symbol" w:eastAsia="Times New Roman" w:hAnsi="Segoe UI Symbol" w:cs="Segoe UI Symbol"/>
                <w:sz w:val="24"/>
                <w:szCs w:val="24"/>
                <w:lang w:eastAsia="es-MX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AE3F7F8" w14:textId="77777777" w:rsidR="003A1CE2" w:rsidRPr="00BC4CF9" w:rsidRDefault="003A1CE2" w:rsidP="005A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C4CF9">
              <w:rPr>
                <w:rFonts w:ascii="Segoe UI Symbol" w:eastAsia="Times New Roman" w:hAnsi="Segoe UI Symbol" w:cs="Segoe UI Symbol"/>
                <w:sz w:val="24"/>
                <w:szCs w:val="24"/>
                <w:lang w:eastAsia="es-MX"/>
              </w:rPr>
              <w:t>☐</w:t>
            </w:r>
          </w:p>
        </w:tc>
      </w:tr>
      <w:tr w:rsidR="003A1CE2" w:rsidRPr="00BC4CF9" w14:paraId="504112C9" w14:textId="77777777" w:rsidTr="005A36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68480D" w14:textId="77777777" w:rsidR="003A1CE2" w:rsidRPr="00BC4CF9" w:rsidRDefault="003A1CE2" w:rsidP="005A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C4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Desarrollo de los temas 6.1 y 6.2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                           2%</w:t>
            </w:r>
          </w:p>
        </w:tc>
        <w:tc>
          <w:tcPr>
            <w:tcW w:w="0" w:type="auto"/>
            <w:vAlign w:val="center"/>
            <w:hideMark/>
          </w:tcPr>
          <w:p w14:paraId="70A0FC34" w14:textId="77777777" w:rsidR="003A1CE2" w:rsidRPr="00BC4CF9" w:rsidRDefault="003A1CE2" w:rsidP="005A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C4CF9">
              <w:rPr>
                <w:rFonts w:ascii="Segoe UI Symbol" w:eastAsia="Times New Roman" w:hAnsi="Segoe UI Symbol" w:cs="Segoe UI Symbol"/>
                <w:sz w:val="24"/>
                <w:szCs w:val="24"/>
                <w:lang w:eastAsia="es-MX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AF83CCA" w14:textId="77777777" w:rsidR="003A1CE2" w:rsidRPr="00BC4CF9" w:rsidRDefault="003A1CE2" w:rsidP="005A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C4CF9">
              <w:rPr>
                <w:rFonts w:ascii="Segoe UI Symbol" w:eastAsia="Times New Roman" w:hAnsi="Segoe UI Symbol" w:cs="Segoe UI Symbol"/>
                <w:sz w:val="24"/>
                <w:szCs w:val="24"/>
                <w:lang w:eastAsia="es-MX"/>
              </w:rPr>
              <w:t>☐</w:t>
            </w:r>
          </w:p>
        </w:tc>
      </w:tr>
      <w:tr w:rsidR="003A1CE2" w:rsidRPr="00BC4CF9" w14:paraId="4EA68A02" w14:textId="77777777" w:rsidTr="005A36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7A772B" w14:textId="77777777" w:rsidR="003A1CE2" w:rsidRPr="00BC4CF9" w:rsidRDefault="003A1CE2" w:rsidP="005A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C4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Uso adecuado de conceptos de programación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         2%</w:t>
            </w:r>
          </w:p>
        </w:tc>
        <w:tc>
          <w:tcPr>
            <w:tcW w:w="0" w:type="auto"/>
            <w:vAlign w:val="center"/>
            <w:hideMark/>
          </w:tcPr>
          <w:p w14:paraId="543A97C5" w14:textId="77777777" w:rsidR="003A1CE2" w:rsidRPr="00BC4CF9" w:rsidRDefault="003A1CE2" w:rsidP="005A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C4CF9">
              <w:rPr>
                <w:rFonts w:ascii="Segoe UI Symbol" w:eastAsia="Times New Roman" w:hAnsi="Segoe UI Symbol" w:cs="Segoe UI Symbol"/>
                <w:sz w:val="24"/>
                <w:szCs w:val="24"/>
                <w:lang w:eastAsia="es-MX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6DD30D0" w14:textId="77777777" w:rsidR="003A1CE2" w:rsidRPr="00BC4CF9" w:rsidRDefault="003A1CE2" w:rsidP="005A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C4CF9">
              <w:rPr>
                <w:rFonts w:ascii="Segoe UI Symbol" w:eastAsia="Times New Roman" w:hAnsi="Segoe UI Symbol" w:cs="Segoe UI Symbol"/>
                <w:sz w:val="24"/>
                <w:szCs w:val="24"/>
                <w:lang w:eastAsia="es-MX"/>
              </w:rPr>
              <w:t>☐</w:t>
            </w:r>
          </w:p>
        </w:tc>
      </w:tr>
      <w:tr w:rsidR="003A1CE2" w:rsidRPr="00BC4CF9" w14:paraId="769DF342" w14:textId="77777777" w:rsidTr="005A36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093E86" w14:textId="77777777" w:rsidR="003A1CE2" w:rsidRPr="00BC4CF9" w:rsidRDefault="003A1CE2" w:rsidP="005A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C4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Ejemplos relacionados con la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EM                            2%</w:t>
            </w:r>
          </w:p>
        </w:tc>
        <w:tc>
          <w:tcPr>
            <w:tcW w:w="0" w:type="auto"/>
            <w:vAlign w:val="center"/>
            <w:hideMark/>
          </w:tcPr>
          <w:p w14:paraId="0BB085AE" w14:textId="77777777" w:rsidR="003A1CE2" w:rsidRPr="00BC4CF9" w:rsidRDefault="003A1CE2" w:rsidP="005A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C4CF9">
              <w:rPr>
                <w:rFonts w:ascii="Segoe UI Symbol" w:eastAsia="Times New Roman" w:hAnsi="Segoe UI Symbol" w:cs="Segoe UI Symbol"/>
                <w:sz w:val="24"/>
                <w:szCs w:val="24"/>
                <w:lang w:eastAsia="es-MX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E052660" w14:textId="77777777" w:rsidR="003A1CE2" w:rsidRPr="00BC4CF9" w:rsidRDefault="003A1CE2" w:rsidP="005A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C4CF9">
              <w:rPr>
                <w:rFonts w:ascii="Segoe UI Symbol" w:eastAsia="Times New Roman" w:hAnsi="Segoe UI Symbol" w:cs="Segoe UI Symbol"/>
                <w:sz w:val="24"/>
                <w:szCs w:val="24"/>
                <w:lang w:eastAsia="es-MX"/>
              </w:rPr>
              <w:t>☐</w:t>
            </w:r>
          </w:p>
        </w:tc>
      </w:tr>
      <w:tr w:rsidR="003A1CE2" w:rsidRPr="00BC4CF9" w14:paraId="3BA9C67F" w14:textId="77777777" w:rsidTr="005A36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8A28A2" w14:textId="77777777" w:rsidR="003A1CE2" w:rsidRPr="00061540" w:rsidRDefault="003A1CE2" w:rsidP="005A3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BC4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Conclusión integradora de la Unidad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8%</w:t>
            </w:r>
          </w:p>
        </w:tc>
        <w:tc>
          <w:tcPr>
            <w:tcW w:w="0" w:type="auto"/>
            <w:vAlign w:val="center"/>
            <w:hideMark/>
          </w:tcPr>
          <w:p w14:paraId="634599DA" w14:textId="77777777" w:rsidR="003A1CE2" w:rsidRPr="00BC4CF9" w:rsidRDefault="003A1CE2" w:rsidP="005A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C4CF9">
              <w:rPr>
                <w:rFonts w:ascii="Segoe UI Symbol" w:eastAsia="Times New Roman" w:hAnsi="Segoe UI Symbol" w:cs="Segoe UI Symbol"/>
                <w:sz w:val="24"/>
                <w:szCs w:val="24"/>
                <w:lang w:eastAsia="es-MX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02C3995" w14:textId="77777777" w:rsidR="003A1CE2" w:rsidRPr="00BC4CF9" w:rsidRDefault="003A1CE2" w:rsidP="005A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C4CF9">
              <w:rPr>
                <w:rFonts w:ascii="Segoe UI Symbol" w:eastAsia="Times New Roman" w:hAnsi="Segoe UI Symbol" w:cs="Segoe UI Symbol"/>
                <w:sz w:val="24"/>
                <w:szCs w:val="24"/>
                <w:lang w:eastAsia="es-MX"/>
              </w:rPr>
              <w:t>☐</w:t>
            </w:r>
          </w:p>
        </w:tc>
      </w:tr>
      <w:tr w:rsidR="003A1CE2" w:rsidRPr="00BC4CF9" w14:paraId="296AFDD4" w14:textId="77777777" w:rsidTr="005A36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30C6E8" w14:textId="77777777" w:rsidR="003A1CE2" w:rsidRPr="00BC4CF9" w:rsidRDefault="003A1CE2" w:rsidP="005A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C4CF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Redacción clara y ortografía correcta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                        2%</w:t>
            </w:r>
          </w:p>
        </w:tc>
        <w:tc>
          <w:tcPr>
            <w:tcW w:w="0" w:type="auto"/>
            <w:vAlign w:val="center"/>
            <w:hideMark/>
          </w:tcPr>
          <w:p w14:paraId="194BB988" w14:textId="77777777" w:rsidR="003A1CE2" w:rsidRPr="00BC4CF9" w:rsidRDefault="003A1CE2" w:rsidP="005A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C4CF9">
              <w:rPr>
                <w:rFonts w:ascii="Segoe UI Symbol" w:eastAsia="Times New Roman" w:hAnsi="Segoe UI Symbol" w:cs="Segoe UI Symbol"/>
                <w:sz w:val="24"/>
                <w:szCs w:val="24"/>
                <w:lang w:eastAsia="es-MX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91944A4" w14:textId="77777777" w:rsidR="003A1CE2" w:rsidRPr="00BC4CF9" w:rsidRDefault="003A1CE2" w:rsidP="005A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C4CF9">
              <w:rPr>
                <w:rFonts w:ascii="Segoe UI Symbol" w:eastAsia="Times New Roman" w:hAnsi="Segoe UI Symbol" w:cs="Segoe UI Symbol"/>
                <w:sz w:val="24"/>
                <w:szCs w:val="24"/>
                <w:lang w:eastAsia="es-MX"/>
              </w:rPr>
              <w:t>☐</w:t>
            </w:r>
          </w:p>
        </w:tc>
      </w:tr>
    </w:tbl>
    <w:p w14:paraId="09338D90" w14:textId="19CA8CB4" w:rsidR="003A1CE2" w:rsidRDefault="003A1CE2" w:rsidP="008D47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0A84A27F" w14:textId="77777777" w:rsidR="003A1CE2" w:rsidRPr="00BC4CF9" w:rsidRDefault="003A1CE2" w:rsidP="008D47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5EAAD848" w14:textId="59E5F5DA" w:rsidR="00666038" w:rsidRPr="003A1CE2" w:rsidRDefault="00C72832" w:rsidP="003A1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pict w14:anchorId="58838B5F">
          <v:rect id="_x0000_i1029" style="width:0;height:1.5pt" o:hralign="center" o:hrstd="t" o:hr="t" fillcolor="#a0a0a0" stroked="f"/>
        </w:pict>
      </w:r>
    </w:p>
    <w:p w14:paraId="15207A15" w14:textId="77777777" w:rsidR="00666038" w:rsidRDefault="00666038" w:rsidP="00BC4C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64B0CD67" w14:textId="77777777" w:rsidR="00666038" w:rsidRDefault="00666038" w:rsidP="00BC4C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357634EF" w14:textId="77777777" w:rsidR="00666038" w:rsidRDefault="00666038" w:rsidP="00BC4C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4084D2F2" w14:textId="77777777" w:rsidR="00666038" w:rsidRDefault="00666038" w:rsidP="00BC4C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2B62EBA2" w14:textId="77777777" w:rsidR="00666038" w:rsidRDefault="00666038" w:rsidP="00BC4C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07419ABE" w14:textId="0CF666D1" w:rsidR="00BC4CF9" w:rsidRPr="00BC4CF9" w:rsidRDefault="00BC4CF9" w:rsidP="00FD24A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  <w:r w:rsidRPr="00BC4CF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>HOJA DE PRESENTACIÓN PARA ENTREGA DE EJERCICIOS PRÁCTICOS</w:t>
      </w:r>
    </w:p>
    <w:p w14:paraId="6EAAFEBC" w14:textId="77777777" w:rsidR="00666038" w:rsidRPr="005E3C9B" w:rsidRDefault="00BC4CF9" w:rsidP="00B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s-MX"/>
        </w:rPr>
      </w:pPr>
      <w:r w:rsidRPr="005E3C9B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Asignatura:</w:t>
      </w:r>
      <w:r w:rsidRPr="005E3C9B">
        <w:rPr>
          <w:rFonts w:ascii="Times New Roman" w:eastAsia="Times New Roman" w:hAnsi="Times New Roman" w:cs="Times New Roman"/>
          <w:sz w:val="36"/>
          <w:szCs w:val="36"/>
          <w:lang w:eastAsia="es-MX"/>
        </w:rPr>
        <w:t xml:space="preserve"> Introducción a la Programación</w:t>
      </w:r>
    </w:p>
    <w:p w14:paraId="3A056301" w14:textId="77777777" w:rsidR="00666038" w:rsidRPr="005E3C9B" w:rsidRDefault="00BC4CF9" w:rsidP="00B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s-MX"/>
        </w:rPr>
      </w:pPr>
      <w:r w:rsidRPr="005E3C9B">
        <w:rPr>
          <w:rFonts w:ascii="Times New Roman" w:eastAsia="Times New Roman" w:hAnsi="Times New Roman" w:cs="Times New Roman"/>
          <w:sz w:val="36"/>
          <w:szCs w:val="36"/>
          <w:lang w:eastAsia="es-MX"/>
        </w:rPr>
        <w:br/>
      </w:r>
      <w:r w:rsidRPr="005E3C9B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Unidad:</w:t>
      </w:r>
      <w:r w:rsidRPr="005E3C9B">
        <w:rPr>
          <w:rFonts w:ascii="Times New Roman" w:eastAsia="Times New Roman" w:hAnsi="Times New Roman" w:cs="Times New Roman"/>
          <w:sz w:val="36"/>
          <w:szCs w:val="36"/>
          <w:lang w:eastAsia="es-MX"/>
        </w:rPr>
        <w:t xml:space="preserve"> 6. Programación de Interfaces en Dev C++</w:t>
      </w:r>
    </w:p>
    <w:p w14:paraId="43026D59" w14:textId="77777777" w:rsidR="00666038" w:rsidRPr="005E3C9B" w:rsidRDefault="00BC4CF9" w:rsidP="00B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s-MX"/>
        </w:rPr>
      </w:pPr>
      <w:r w:rsidRPr="005E3C9B">
        <w:rPr>
          <w:rFonts w:ascii="Times New Roman" w:eastAsia="Times New Roman" w:hAnsi="Times New Roman" w:cs="Times New Roman"/>
          <w:sz w:val="36"/>
          <w:szCs w:val="36"/>
          <w:lang w:eastAsia="es-MX"/>
        </w:rPr>
        <w:br/>
      </w:r>
      <w:r w:rsidRPr="005E3C9B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Carrera:</w:t>
      </w:r>
      <w:r w:rsidRPr="005E3C9B">
        <w:rPr>
          <w:rFonts w:ascii="Times New Roman" w:eastAsia="Times New Roman" w:hAnsi="Times New Roman" w:cs="Times New Roman"/>
          <w:sz w:val="36"/>
          <w:szCs w:val="36"/>
          <w:lang w:eastAsia="es-MX"/>
        </w:rPr>
        <w:t xml:space="preserve"> Ingeniería Electromecánica</w:t>
      </w:r>
    </w:p>
    <w:p w14:paraId="112F6873" w14:textId="3B73A3DC" w:rsidR="00666038" w:rsidRPr="005E3C9B" w:rsidRDefault="00BC4CF9" w:rsidP="00B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5E3C9B">
        <w:rPr>
          <w:rFonts w:ascii="Times New Roman" w:eastAsia="Times New Roman" w:hAnsi="Times New Roman" w:cs="Times New Roman"/>
          <w:sz w:val="36"/>
          <w:szCs w:val="36"/>
          <w:lang w:eastAsia="es-MX"/>
        </w:rPr>
        <w:br/>
      </w:r>
      <w:r w:rsidRPr="005E3C9B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Alumno:</w:t>
      </w:r>
      <w:r w:rsidRPr="005E3C9B">
        <w:rPr>
          <w:rFonts w:ascii="Times New Roman" w:eastAsia="Times New Roman" w:hAnsi="Times New Roman" w:cs="Times New Roman"/>
          <w:sz w:val="36"/>
          <w:szCs w:val="36"/>
          <w:lang w:eastAsia="es-MX"/>
        </w:rPr>
        <w:t xml:space="preserve"> </w:t>
      </w:r>
      <w:r w:rsidR="007F14FE" w:rsidRPr="005E3C9B">
        <w:rPr>
          <w:rFonts w:ascii="Times New Roman" w:eastAsia="Times New Roman" w:hAnsi="Times New Roman" w:cs="Times New Roman"/>
          <w:sz w:val="36"/>
          <w:szCs w:val="36"/>
          <w:lang w:eastAsia="es-MX"/>
        </w:rPr>
        <w:t xml:space="preserve">Oliver Chibamba López </w:t>
      </w:r>
    </w:p>
    <w:p w14:paraId="20B4F5F6" w14:textId="7E6E09DF" w:rsidR="00666038" w:rsidRPr="005E3C9B" w:rsidRDefault="00BC4CF9" w:rsidP="00B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s-MX"/>
        </w:rPr>
      </w:pPr>
      <w:r w:rsidRPr="005E3C9B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Grupo:</w:t>
      </w:r>
      <w:r w:rsidR="007F14FE" w:rsidRPr="005E3C9B">
        <w:rPr>
          <w:rFonts w:ascii="Times New Roman" w:eastAsia="Times New Roman" w:hAnsi="Times New Roman" w:cs="Times New Roman"/>
          <w:sz w:val="36"/>
          <w:szCs w:val="36"/>
          <w:lang w:eastAsia="es-MX"/>
        </w:rPr>
        <w:t xml:space="preserve"> 102 “B”</w:t>
      </w:r>
    </w:p>
    <w:p w14:paraId="32A23C20" w14:textId="0E59ABA6" w:rsidR="00666038" w:rsidRPr="005E3C9B" w:rsidRDefault="00BC4CF9" w:rsidP="00B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5E3C9B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Docente:</w:t>
      </w:r>
      <w:r w:rsidRPr="005E3C9B">
        <w:rPr>
          <w:rFonts w:ascii="Times New Roman" w:eastAsia="Times New Roman" w:hAnsi="Times New Roman" w:cs="Times New Roman"/>
          <w:sz w:val="36"/>
          <w:szCs w:val="36"/>
          <w:lang w:eastAsia="es-MX"/>
        </w:rPr>
        <w:t xml:space="preserve"> </w:t>
      </w:r>
      <w:r w:rsidR="007F14FE" w:rsidRPr="005E3C9B">
        <w:rPr>
          <w:rFonts w:ascii="Times New Roman" w:eastAsia="Times New Roman" w:hAnsi="Times New Roman" w:cs="Times New Roman"/>
          <w:sz w:val="36"/>
          <w:szCs w:val="36"/>
          <w:lang w:eastAsia="es-MX"/>
        </w:rPr>
        <w:t>SERGIO PELAYO VAQUERO</w:t>
      </w:r>
      <w:r w:rsidRPr="005E3C9B">
        <w:rPr>
          <w:rFonts w:ascii="Times New Roman" w:eastAsia="Times New Roman" w:hAnsi="Times New Roman" w:cs="Times New Roman"/>
          <w:sz w:val="36"/>
          <w:szCs w:val="36"/>
          <w:lang w:eastAsia="es-MX"/>
        </w:rPr>
        <w:br/>
      </w:r>
    </w:p>
    <w:p w14:paraId="08838793" w14:textId="5C48C65C" w:rsidR="00666038" w:rsidRPr="005E3C9B" w:rsidRDefault="00BC4CF9" w:rsidP="00B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5E3C9B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Nombre de la práctica:</w:t>
      </w:r>
      <w:r w:rsidRPr="005E3C9B">
        <w:rPr>
          <w:rFonts w:ascii="Times New Roman" w:eastAsia="Times New Roman" w:hAnsi="Times New Roman" w:cs="Times New Roman"/>
          <w:sz w:val="36"/>
          <w:szCs w:val="36"/>
          <w:lang w:eastAsia="es-MX"/>
        </w:rPr>
        <w:t xml:space="preserve"> </w:t>
      </w:r>
      <w:proofErr w:type="gramStart"/>
      <w:r w:rsidR="00666038" w:rsidRPr="005E3C9B">
        <w:rPr>
          <w:rFonts w:ascii="Times New Roman" w:eastAsia="Times New Roman" w:hAnsi="Times New Roman" w:cs="Times New Roman"/>
          <w:sz w:val="36"/>
          <w:szCs w:val="36"/>
          <w:lang w:eastAsia="es-MX"/>
        </w:rPr>
        <w:t>PROGRAMACION  DE</w:t>
      </w:r>
      <w:proofErr w:type="gramEnd"/>
      <w:r w:rsidR="00666038" w:rsidRPr="005E3C9B">
        <w:rPr>
          <w:rFonts w:ascii="Times New Roman" w:eastAsia="Times New Roman" w:hAnsi="Times New Roman" w:cs="Times New Roman"/>
          <w:sz w:val="36"/>
          <w:szCs w:val="36"/>
          <w:lang w:eastAsia="es-MX"/>
        </w:rPr>
        <w:t xml:space="preserve"> INTERFAZ</w:t>
      </w:r>
      <w:r w:rsidRPr="005E3C9B">
        <w:rPr>
          <w:rFonts w:ascii="Times New Roman" w:eastAsia="Times New Roman" w:hAnsi="Times New Roman" w:cs="Times New Roman"/>
          <w:sz w:val="36"/>
          <w:szCs w:val="36"/>
          <w:lang w:eastAsia="es-MX"/>
        </w:rPr>
        <w:br/>
      </w:r>
      <w:r w:rsidR="003A1CE2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CALIFICACION : 40%</w:t>
      </w:r>
    </w:p>
    <w:p w14:paraId="7ADA2D42" w14:textId="2016035C" w:rsidR="00BC4CF9" w:rsidRPr="005E3C9B" w:rsidRDefault="00BC4CF9" w:rsidP="00B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s-MX"/>
        </w:rPr>
      </w:pPr>
      <w:r w:rsidRPr="005E3C9B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Fecha de entrega:</w:t>
      </w:r>
      <w:r w:rsidR="005E3C9B" w:rsidRPr="005E3C9B">
        <w:rPr>
          <w:rFonts w:ascii="Times New Roman" w:eastAsia="Times New Roman" w:hAnsi="Times New Roman" w:cs="Times New Roman"/>
          <w:sz w:val="36"/>
          <w:szCs w:val="36"/>
          <w:lang w:eastAsia="es-MX"/>
        </w:rPr>
        <w:t xml:space="preserve"> </w:t>
      </w:r>
      <w:r w:rsidR="00666038" w:rsidRPr="005E3C9B">
        <w:rPr>
          <w:rFonts w:ascii="Times New Roman" w:eastAsia="Times New Roman" w:hAnsi="Times New Roman" w:cs="Times New Roman"/>
          <w:sz w:val="36"/>
          <w:szCs w:val="36"/>
          <w:lang w:eastAsia="es-MX"/>
        </w:rPr>
        <w:t>1</w:t>
      </w:r>
      <w:r w:rsidR="003B08E1" w:rsidRPr="005E3C9B">
        <w:rPr>
          <w:rFonts w:ascii="Times New Roman" w:eastAsia="Times New Roman" w:hAnsi="Times New Roman" w:cs="Times New Roman"/>
          <w:sz w:val="36"/>
          <w:szCs w:val="36"/>
          <w:lang w:eastAsia="es-MX"/>
        </w:rPr>
        <w:t>5/</w:t>
      </w:r>
      <w:r w:rsidR="00666038" w:rsidRPr="005E3C9B">
        <w:rPr>
          <w:rFonts w:ascii="Times New Roman" w:eastAsia="Times New Roman" w:hAnsi="Times New Roman" w:cs="Times New Roman"/>
          <w:sz w:val="36"/>
          <w:szCs w:val="36"/>
          <w:lang w:eastAsia="es-MX"/>
        </w:rPr>
        <w:t>DIC</w:t>
      </w:r>
      <w:r w:rsidR="003B08E1" w:rsidRPr="005E3C9B">
        <w:rPr>
          <w:rFonts w:ascii="Times New Roman" w:eastAsia="Times New Roman" w:hAnsi="Times New Roman" w:cs="Times New Roman"/>
          <w:sz w:val="36"/>
          <w:szCs w:val="36"/>
          <w:lang w:eastAsia="es-MX"/>
        </w:rPr>
        <w:t>/</w:t>
      </w:r>
      <w:r w:rsidR="00666038" w:rsidRPr="005E3C9B">
        <w:rPr>
          <w:rFonts w:ascii="Times New Roman" w:eastAsia="Times New Roman" w:hAnsi="Times New Roman" w:cs="Times New Roman"/>
          <w:sz w:val="36"/>
          <w:szCs w:val="36"/>
          <w:lang w:eastAsia="es-MX"/>
        </w:rPr>
        <w:t>2025</w:t>
      </w:r>
    </w:p>
    <w:p w14:paraId="1F072CB2" w14:textId="078B9F4A" w:rsidR="00BC4CF9" w:rsidRPr="005E3C9B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es-MX"/>
        </w:rPr>
      </w:pPr>
    </w:p>
    <w:p w14:paraId="4CCBD19A" w14:textId="77777777" w:rsidR="00666038" w:rsidRPr="005E3C9B" w:rsidRDefault="00666038" w:rsidP="00BC4C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s-MX"/>
        </w:rPr>
      </w:pPr>
    </w:p>
    <w:p w14:paraId="011BDE4C" w14:textId="77777777" w:rsidR="00666038" w:rsidRDefault="00666038" w:rsidP="00BC4C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433C82B7" w14:textId="77777777" w:rsidR="005E3C9B" w:rsidRDefault="005E3C9B" w:rsidP="007F14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714A7BE8" w14:textId="6109778F" w:rsidR="00BC4CF9" w:rsidRPr="00BC4CF9" w:rsidRDefault="00BC4CF9" w:rsidP="007F14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  <w:r w:rsidRPr="00BC4CF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>EJERCICIOS PRÁCTICOS EN DEV C++</w:t>
      </w:r>
    </w:p>
    <w:p w14:paraId="51806BEA" w14:textId="77777777" w:rsidR="00BC4CF9" w:rsidRPr="00BC4CF9" w:rsidRDefault="00BC4CF9" w:rsidP="00BC4C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BC4CF9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Ejercicio 1: Menú de Control Básico</w:t>
      </w:r>
    </w:p>
    <w:p w14:paraId="46B8DAEE" w14:textId="77777777" w:rsidR="00BC4CF9" w:rsidRPr="00BC4CF9" w:rsidRDefault="00BC4CF9" w:rsidP="00B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Planteamiento: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Diseñar un programa en Dev C++ que muestre un menú con opciones para encender y apagar un sistema.</w:t>
      </w:r>
    </w:p>
    <w:p w14:paraId="3CB3BE05" w14:textId="77777777" w:rsidR="00BC4CF9" w:rsidRPr="00BC4CF9" w:rsidRDefault="00BC4CF9" w:rsidP="00B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Solución (código):</w:t>
      </w:r>
    </w:p>
    <w:p w14:paraId="568D8C53" w14:textId="77777777" w:rsidR="00BC4CF9" w:rsidRPr="00BC4CF9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#include &lt;iostream&gt;</w:t>
      </w:r>
    </w:p>
    <w:p w14:paraId="0F4D2313" w14:textId="77777777" w:rsidR="00BC4CF9" w:rsidRPr="00BC4CF9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using namespace std;</w:t>
      </w:r>
    </w:p>
    <w:p w14:paraId="1D4737FE" w14:textId="77777777" w:rsidR="00BC4CF9" w:rsidRPr="00BC4CF9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int </w:t>
      </w:r>
      <w:proofErr w:type="gramStart"/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main(</w:t>
      </w:r>
      <w:proofErr w:type="gramEnd"/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){</w:t>
      </w:r>
    </w:p>
    <w:p w14:paraId="503BC591" w14:textId="77777777" w:rsidR="00BC4CF9" w:rsidRPr="00BC4CF9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int opcion;</w:t>
      </w:r>
    </w:p>
    <w:p w14:paraId="201731A8" w14:textId="77777777" w:rsidR="00BC4CF9" w:rsidRPr="00BC4CF9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cout &lt;&lt; "1. Encender sistema" &lt;&lt; endl;</w:t>
      </w:r>
    </w:p>
    <w:p w14:paraId="34D8B5AD" w14:textId="77777777" w:rsidR="00BC4CF9" w:rsidRPr="00BC4CF9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cout &lt;&lt; "2. Apagar sistema" &lt;&lt; endl;</w:t>
      </w:r>
    </w:p>
    <w:p w14:paraId="78BE77CC" w14:textId="77777777" w:rsidR="00BC4CF9" w:rsidRPr="00BC4CF9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cin &gt;&gt; opcion;</w:t>
      </w:r>
    </w:p>
    <w:p w14:paraId="3E06D807" w14:textId="77777777" w:rsidR="00BC4CF9" w:rsidRPr="00BC4CF9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if(opcion==1)</w:t>
      </w:r>
    </w:p>
    <w:p w14:paraId="279A5564" w14:textId="77777777" w:rsidR="00BC4CF9" w:rsidRPr="00BC4CF9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cout &lt;&lt; "Sistema encendido";</w:t>
      </w:r>
    </w:p>
    <w:p w14:paraId="66CAB6CA" w14:textId="77777777" w:rsidR="00BC4CF9" w:rsidRPr="00BC4CF9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else if(opcion==2)</w:t>
      </w:r>
    </w:p>
    <w:p w14:paraId="09D35EF1" w14:textId="77777777" w:rsidR="00BC4CF9" w:rsidRPr="00BC4CF9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cout &lt;&lt; "Sistema apagado";</w:t>
      </w:r>
    </w:p>
    <w:p w14:paraId="0CEE0B30" w14:textId="77777777" w:rsidR="00BC4CF9" w:rsidRPr="00BC4CF9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else</w:t>
      </w:r>
    </w:p>
    <w:p w14:paraId="232FD66E" w14:textId="77777777" w:rsidR="00BC4CF9" w:rsidRPr="00BC4CF9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cout &lt;&lt; "Opción no válida";</w:t>
      </w:r>
    </w:p>
    <w:p w14:paraId="7D41F0F4" w14:textId="77777777" w:rsidR="00BC4CF9" w:rsidRPr="00BC4CF9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return 0;</w:t>
      </w:r>
    </w:p>
    <w:p w14:paraId="65C5CD47" w14:textId="5DE759FE" w:rsidR="00BC4CF9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}</w:t>
      </w:r>
    </w:p>
    <w:p w14:paraId="449DA8F7" w14:textId="77777777" w:rsidR="00364788" w:rsidRDefault="00C72832" w:rsidP="00BC4C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pict w14:anchorId="6F25E0BD">
          <v:rect id="_x0000_i1030" style="width:0;height:1.5pt" o:hralign="center" o:hrstd="t" o:hr="t" fillcolor="#a0a0a0" stroked="f"/>
        </w:pict>
      </w:r>
    </w:p>
    <w:p w14:paraId="584BF830" w14:textId="07257F9F" w:rsidR="00BC4CF9" w:rsidRPr="00BC4CF9" w:rsidRDefault="00BC4CF9" w:rsidP="00BC4C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BC4CF9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Ejercicio 2: Simulación de Puerto de Salida</w:t>
      </w:r>
    </w:p>
    <w:p w14:paraId="757D2B5E" w14:textId="77777777" w:rsidR="00BC4CF9" w:rsidRPr="00BC4CF9" w:rsidRDefault="00BC4CF9" w:rsidP="00B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Planteamiento: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Simular el envío de una señal de salida mediante un mensaje en consola.</w:t>
      </w:r>
    </w:p>
    <w:p w14:paraId="5DF59E7F" w14:textId="77777777" w:rsidR="00BC4CF9" w:rsidRPr="00BC4CF9" w:rsidRDefault="00BC4CF9" w:rsidP="00B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Solución (código):</w:t>
      </w:r>
    </w:p>
    <w:p w14:paraId="32CE56F6" w14:textId="77777777" w:rsidR="00BC4CF9" w:rsidRPr="00BC4CF9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#include &lt;iostream&gt;</w:t>
      </w:r>
    </w:p>
    <w:p w14:paraId="30EAF9A1" w14:textId="77777777" w:rsidR="00BC4CF9" w:rsidRPr="00BC4CF9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using namespace std;</w:t>
      </w:r>
    </w:p>
    <w:p w14:paraId="41775C4C" w14:textId="77777777" w:rsidR="00BC4CF9" w:rsidRPr="00BC4CF9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int </w:t>
      </w:r>
      <w:proofErr w:type="gramStart"/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main(</w:t>
      </w:r>
      <w:proofErr w:type="gramEnd"/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){</w:t>
      </w:r>
    </w:p>
    <w:p w14:paraId="1B1C9C0A" w14:textId="77777777" w:rsidR="00BC4CF9" w:rsidRPr="00BC4CF9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cout &lt;&lt; "Enviando señal al puerto..." &lt;&lt; endl;</w:t>
      </w:r>
    </w:p>
    <w:p w14:paraId="339AE999" w14:textId="77777777" w:rsidR="00BC4CF9" w:rsidRPr="00BC4CF9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cout &lt;&lt; "Señal enviada correctamente";</w:t>
      </w:r>
    </w:p>
    <w:p w14:paraId="590074BD" w14:textId="77777777" w:rsidR="00BC4CF9" w:rsidRPr="00BC4CF9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return 0;</w:t>
      </w:r>
    </w:p>
    <w:p w14:paraId="018B4E8E" w14:textId="77777777" w:rsidR="00BC4CF9" w:rsidRPr="00BC4CF9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}</w:t>
      </w:r>
    </w:p>
    <w:p w14:paraId="03D5AFA3" w14:textId="77777777" w:rsidR="00B572AB" w:rsidRPr="00BC4CF9" w:rsidRDefault="00C72832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pict w14:anchorId="38446A13">
          <v:rect id="_x0000_i1031" style="width:0;height:1.5pt" o:hralign="center" o:hrstd="t" o:hr="t" fillcolor="#a0a0a0" stroked="f"/>
        </w:pict>
      </w:r>
    </w:p>
    <w:p w14:paraId="58515388" w14:textId="37BFB890" w:rsidR="00BC4CF9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51183691" w14:textId="28F232BE" w:rsidR="00B572AB" w:rsidRDefault="00B572AB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6E91633C" w14:textId="5A98E82F" w:rsidR="00B572AB" w:rsidRDefault="00B572AB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42FE8038" w14:textId="77777777" w:rsidR="00BC4CF9" w:rsidRPr="00BC4CF9" w:rsidRDefault="00BC4CF9" w:rsidP="00BC4C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BC4CF9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Ejercicio 3: Interfaz de Selección de Parámetros</w:t>
      </w:r>
    </w:p>
    <w:p w14:paraId="3889B44B" w14:textId="77777777" w:rsidR="00BC4CF9" w:rsidRPr="00BC4CF9" w:rsidRDefault="00BC4CF9" w:rsidP="00B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Planteamiento: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Crear un programa que permita seleccionar un nivel de velocidad para un motor.</w:t>
      </w:r>
    </w:p>
    <w:p w14:paraId="15D673D2" w14:textId="77777777" w:rsidR="00BC4CF9" w:rsidRPr="00BC4CF9" w:rsidRDefault="00BC4CF9" w:rsidP="00B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Solución (código):</w:t>
      </w:r>
    </w:p>
    <w:p w14:paraId="5F25F935" w14:textId="77777777" w:rsidR="00BC4CF9" w:rsidRPr="00BC4CF9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#include &lt;iostream&gt;</w:t>
      </w:r>
    </w:p>
    <w:p w14:paraId="4ED64FC1" w14:textId="77777777" w:rsidR="00BC4CF9" w:rsidRPr="00BC4CF9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using namespace std;</w:t>
      </w:r>
    </w:p>
    <w:p w14:paraId="0EBE6F5D" w14:textId="77777777" w:rsidR="00BC4CF9" w:rsidRPr="00BC4CF9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int </w:t>
      </w:r>
      <w:proofErr w:type="gramStart"/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main(</w:t>
      </w:r>
      <w:proofErr w:type="gramEnd"/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){</w:t>
      </w:r>
    </w:p>
    <w:p w14:paraId="3AC30ADE" w14:textId="77777777" w:rsidR="00BC4CF9" w:rsidRPr="00BC4CF9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int velocidad;</w:t>
      </w:r>
    </w:p>
    <w:p w14:paraId="6784B672" w14:textId="77777777" w:rsidR="00BC4CF9" w:rsidRPr="00BC4CF9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cout &lt;&lt; "Seleccione velocidad (1-Baja, 2-Media, 3-Alta): ";</w:t>
      </w:r>
    </w:p>
    <w:p w14:paraId="69581E69" w14:textId="77777777" w:rsidR="00BC4CF9" w:rsidRPr="00BC4CF9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cin &gt;&gt; velocidad;</w:t>
      </w:r>
    </w:p>
    <w:p w14:paraId="74938AAB" w14:textId="77777777" w:rsidR="00BC4CF9" w:rsidRPr="00BC4CF9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cout &lt;&lt; "Velocidad seleccionada: " &lt;&lt; velocidad;</w:t>
      </w:r>
    </w:p>
    <w:p w14:paraId="5B3BAADF" w14:textId="77777777" w:rsidR="00BC4CF9" w:rsidRPr="00BC4CF9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return 0;</w:t>
      </w:r>
    </w:p>
    <w:p w14:paraId="1B170475" w14:textId="77777777" w:rsidR="00BC4CF9" w:rsidRPr="00BC4CF9" w:rsidRDefault="00BC4CF9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}</w:t>
      </w:r>
    </w:p>
    <w:p w14:paraId="5D12AF01" w14:textId="77777777" w:rsidR="00BC4CF9" w:rsidRPr="00BC4CF9" w:rsidRDefault="00C72832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pict w14:anchorId="33A62D79">
          <v:rect id="_x0000_i1032" style="width:0;height:1.5pt" o:hralign="center" o:hrstd="t" o:hr="t" fillcolor="#a0a0a0" stroked="f"/>
        </w:pict>
      </w:r>
    </w:p>
    <w:p w14:paraId="005EBD7C" w14:textId="77777777" w:rsidR="00B572AB" w:rsidRDefault="00B572AB" w:rsidP="00BC4C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5961501E" w14:textId="77777777" w:rsidR="00B572AB" w:rsidRDefault="00B572AB" w:rsidP="00BC4C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3CE35F75" w14:textId="77777777" w:rsidR="00B572AB" w:rsidRDefault="00B572AB" w:rsidP="00BC4C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02B1A5A8" w14:textId="77777777" w:rsidR="00B572AB" w:rsidRDefault="00B572AB" w:rsidP="00BC4C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752C4862" w14:textId="77777777" w:rsidR="00B572AB" w:rsidRDefault="00B572AB" w:rsidP="00BC4C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76F324AB" w14:textId="77777777" w:rsidR="00B572AB" w:rsidRDefault="00B572AB" w:rsidP="00BC4C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766B052D" w14:textId="77777777" w:rsidR="00B572AB" w:rsidRDefault="00B572AB" w:rsidP="00BC4C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538A940F" w14:textId="77777777" w:rsidR="007F14FE" w:rsidRDefault="007F14FE" w:rsidP="002E186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0325117C" w14:textId="77777777" w:rsidR="007F14FE" w:rsidRDefault="007F14FE" w:rsidP="002E186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30D0A38A" w14:textId="065EEFE0" w:rsidR="00BC4CF9" w:rsidRDefault="00BC4CF9" w:rsidP="002E186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  <w:r w:rsidRPr="00BC4CF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>LISTA DE COTEJO DE SOLUCIÓN DE EJERCICIOS PRÁCTICOS</w:t>
      </w:r>
    </w:p>
    <w:p w14:paraId="4C3751D1" w14:textId="23CB2DB4" w:rsidR="002E1863" w:rsidRDefault="002E1863" w:rsidP="002E18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>NOMBRE DEL ALUMNO</w:t>
      </w:r>
      <w:r w:rsidR="00F814F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>:</w:t>
      </w:r>
    </w:p>
    <w:p w14:paraId="6555F595" w14:textId="6EEEA710" w:rsidR="005E3C9B" w:rsidRDefault="00F814FA" w:rsidP="002E18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 xml:space="preserve"> OLIVER CHIBAMBA LÓPEZ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6"/>
        <w:gridCol w:w="1426"/>
      </w:tblGrid>
      <w:tr w:rsidR="003A1CE2" w:rsidRPr="00BC4CF9" w14:paraId="76023031" w14:textId="77777777" w:rsidTr="005A36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753334" w14:textId="77777777" w:rsidR="003A1CE2" w:rsidRPr="00BC4CF9" w:rsidRDefault="003A1CE2" w:rsidP="005A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MX"/>
              </w:rPr>
            </w:pPr>
            <w:r w:rsidRPr="00BC4CF9">
              <w:rPr>
                <w:rFonts w:ascii="Times New Roman" w:eastAsia="Times New Roman" w:hAnsi="Times New Roman" w:cs="Times New Roman"/>
                <w:sz w:val="32"/>
                <w:szCs w:val="32"/>
                <w:lang w:eastAsia="es-MX"/>
              </w:rPr>
              <w:t>Aspecto a evaluar</w:t>
            </w:r>
          </w:p>
        </w:tc>
        <w:tc>
          <w:tcPr>
            <w:tcW w:w="0" w:type="auto"/>
            <w:vAlign w:val="center"/>
            <w:hideMark/>
          </w:tcPr>
          <w:p w14:paraId="203A41FC" w14:textId="77777777" w:rsidR="003A1CE2" w:rsidRPr="00BC4CF9" w:rsidRDefault="003A1CE2" w:rsidP="005A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MX"/>
              </w:rPr>
            </w:pPr>
            <w:r w:rsidRPr="00BC4CF9">
              <w:rPr>
                <w:rFonts w:ascii="Times New Roman" w:eastAsia="Times New Roman" w:hAnsi="Times New Roman" w:cs="Times New Roman"/>
                <w:sz w:val="32"/>
                <w:szCs w:val="32"/>
                <w:lang w:eastAsia="es-MX"/>
              </w:rPr>
              <w:t>Porcentaje</w:t>
            </w:r>
          </w:p>
        </w:tc>
      </w:tr>
      <w:tr w:rsidR="003A1CE2" w:rsidRPr="00BC4CF9" w14:paraId="64E9DBB2" w14:textId="77777777" w:rsidTr="005A36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FFCB39" w14:textId="77777777" w:rsidR="003A1CE2" w:rsidRPr="00BC4CF9" w:rsidRDefault="003A1CE2" w:rsidP="005A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MX"/>
              </w:rPr>
            </w:pPr>
            <w:r w:rsidRPr="00BC4CF9">
              <w:rPr>
                <w:rFonts w:ascii="Times New Roman" w:eastAsia="Times New Roman" w:hAnsi="Times New Roman" w:cs="Times New Roman"/>
                <w:sz w:val="32"/>
                <w:szCs w:val="32"/>
                <w:lang w:eastAsia="es-MX"/>
              </w:rPr>
              <w:t>Correcta lógica del programa</w:t>
            </w:r>
          </w:p>
        </w:tc>
        <w:tc>
          <w:tcPr>
            <w:tcW w:w="0" w:type="auto"/>
            <w:vAlign w:val="center"/>
            <w:hideMark/>
          </w:tcPr>
          <w:p w14:paraId="0C243AA1" w14:textId="77777777" w:rsidR="003A1CE2" w:rsidRPr="00BC4CF9" w:rsidRDefault="003A1CE2" w:rsidP="005A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es-MX"/>
              </w:rPr>
              <w:t>8</w:t>
            </w:r>
            <w:r w:rsidRPr="00BC4CF9">
              <w:rPr>
                <w:rFonts w:ascii="Times New Roman" w:eastAsia="Times New Roman" w:hAnsi="Times New Roman" w:cs="Times New Roman"/>
                <w:sz w:val="32"/>
                <w:szCs w:val="32"/>
                <w:lang w:eastAsia="es-MX"/>
              </w:rPr>
              <w:t>%</w:t>
            </w:r>
          </w:p>
        </w:tc>
      </w:tr>
      <w:tr w:rsidR="003A1CE2" w:rsidRPr="00BC4CF9" w14:paraId="6525C5A5" w14:textId="77777777" w:rsidTr="005A36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9E381E" w14:textId="77777777" w:rsidR="003A1CE2" w:rsidRPr="00BC4CF9" w:rsidRDefault="003A1CE2" w:rsidP="005A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MX"/>
              </w:rPr>
            </w:pPr>
            <w:r w:rsidRPr="00BC4CF9">
              <w:rPr>
                <w:rFonts w:ascii="Times New Roman" w:eastAsia="Times New Roman" w:hAnsi="Times New Roman" w:cs="Times New Roman"/>
                <w:sz w:val="32"/>
                <w:szCs w:val="32"/>
                <w:lang w:eastAsia="es-MX"/>
              </w:rPr>
              <w:t>Uso adecuado de estructuras de control</w:t>
            </w:r>
          </w:p>
        </w:tc>
        <w:tc>
          <w:tcPr>
            <w:tcW w:w="0" w:type="auto"/>
            <w:vAlign w:val="center"/>
            <w:hideMark/>
          </w:tcPr>
          <w:p w14:paraId="22DBCBCA" w14:textId="77777777" w:rsidR="003A1CE2" w:rsidRPr="00BC4CF9" w:rsidRDefault="003A1CE2" w:rsidP="005A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es-MX"/>
              </w:rPr>
              <w:t>8</w:t>
            </w:r>
            <w:r w:rsidRPr="00BC4CF9">
              <w:rPr>
                <w:rFonts w:ascii="Times New Roman" w:eastAsia="Times New Roman" w:hAnsi="Times New Roman" w:cs="Times New Roman"/>
                <w:sz w:val="32"/>
                <w:szCs w:val="32"/>
                <w:lang w:eastAsia="es-MX"/>
              </w:rPr>
              <w:t>%</w:t>
            </w:r>
          </w:p>
        </w:tc>
      </w:tr>
      <w:tr w:rsidR="003A1CE2" w:rsidRPr="00BC4CF9" w14:paraId="00BB5849" w14:textId="77777777" w:rsidTr="005A36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1C2CCB" w14:textId="77777777" w:rsidR="003A1CE2" w:rsidRPr="00BC4CF9" w:rsidRDefault="003A1CE2" w:rsidP="005A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MX"/>
              </w:rPr>
            </w:pPr>
            <w:r w:rsidRPr="00BC4CF9">
              <w:rPr>
                <w:rFonts w:ascii="Times New Roman" w:eastAsia="Times New Roman" w:hAnsi="Times New Roman" w:cs="Times New Roman"/>
                <w:sz w:val="32"/>
                <w:szCs w:val="32"/>
                <w:lang w:eastAsia="es-MX"/>
              </w:rPr>
              <w:t>Funcionamiento correcto del programa</w:t>
            </w:r>
          </w:p>
        </w:tc>
        <w:tc>
          <w:tcPr>
            <w:tcW w:w="0" w:type="auto"/>
            <w:vAlign w:val="center"/>
            <w:hideMark/>
          </w:tcPr>
          <w:p w14:paraId="54EF707D" w14:textId="77777777" w:rsidR="003A1CE2" w:rsidRPr="00BC4CF9" w:rsidRDefault="003A1CE2" w:rsidP="005A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es-MX"/>
              </w:rPr>
              <w:t>8</w:t>
            </w:r>
            <w:r w:rsidRPr="00BC4CF9">
              <w:rPr>
                <w:rFonts w:ascii="Times New Roman" w:eastAsia="Times New Roman" w:hAnsi="Times New Roman" w:cs="Times New Roman"/>
                <w:sz w:val="32"/>
                <w:szCs w:val="32"/>
                <w:lang w:eastAsia="es-MX"/>
              </w:rPr>
              <w:t>%</w:t>
            </w:r>
          </w:p>
        </w:tc>
      </w:tr>
      <w:tr w:rsidR="003A1CE2" w:rsidRPr="00BC4CF9" w14:paraId="016734DC" w14:textId="77777777" w:rsidTr="005A36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369913" w14:textId="77777777" w:rsidR="003A1CE2" w:rsidRPr="00BC4CF9" w:rsidRDefault="003A1CE2" w:rsidP="005A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MX"/>
              </w:rPr>
            </w:pPr>
            <w:r w:rsidRPr="00BC4CF9">
              <w:rPr>
                <w:rFonts w:ascii="Times New Roman" w:eastAsia="Times New Roman" w:hAnsi="Times New Roman" w:cs="Times New Roman"/>
                <w:sz w:val="32"/>
                <w:szCs w:val="32"/>
                <w:lang w:eastAsia="es-MX"/>
              </w:rPr>
              <w:t>Presentación y orden del código</w:t>
            </w:r>
          </w:p>
        </w:tc>
        <w:tc>
          <w:tcPr>
            <w:tcW w:w="0" w:type="auto"/>
            <w:vAlign w:val="center"/>
            <w:hideMark/>
          </w:tcPr>
          <w:p w14:paraId="7F9B3C5A" w14:textId="77777777" w:rsidR="003A1CE2" w:rsidRPr="00BC4CF9" w:rsidRDefault="003A1CE2" w:rsidP="005A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es-MX"/>
              </w:rPr>
              <w:t>8</w:t>
            </w:r>
            <w:r w:rsidRPr="00BC4CF9">
              <w:rPr>
                <w:rFonts w:ascii="Times New Roman" w:eastAsia="Times New Roman" w:hAnsi="Times New Roman" w:cs="Times New Roman"/>
                <w:sz w:val="32"/>
                <w:szCs w:val="32"/>
                <w:lang w:eastAsia="es-MX"/>
              </w:rPr>
              <w:t>%</w:t>
            </w:r>
          </w:p>
        </w:tc>
      </w:tr>
      <w:tr w:rsidR="003A1CE2" w:rsidRPr="00BC4CF9" w14:paraId="709CCA55" w14:textId="77777777" w:rsidTr="005A36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6383DB" w14:textId="77777777" w:rsidR="003A1CE2" w:rsidRPr="00BC4CF9" w:rsidRDefault="003A1CE2" w:rsidP="005A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MX"/>
              </w:rPr>
            </w:pPr>
            <w:r w:rsidRPr="00BC4CF9">
              <w:rPr>
                <w:rFonts w:ascii="Times New Roman" w:eastAsia="Times New Roman" w:hAnsi="Times New Roman" w:cs="Times New Roman"/>
                <w:sz w:val="32"/>
                <w:szCs w:val="32"/>
                <w:lang w:eastAsia="es-MX"/>
              </w:rPr>
              <w:t>Comentarios y claridad</w:t>
            </w:r>
          </w:p>
        </w:tc>
        <w:tc>
          <w:tcPr>
            <w:tcW w:w="0" w:type="auto"/>
            <w:vAlign w:val="center"/>
            <w:hideMark/>
          </w:tcPr>
          <w:p w14:paraId="57C661A5" w14:textId="77777777" w:rsidR="003A1CE2" w:rsidRPr="00BC4CF9" w:rsidRDefault="003A1CE2" w:rsidP="005A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es-MX"/>
              </w:rPr>
              <w:t>8</w:t>
            </w:r>
            <w:r w:rsidRPr="00BC4CF9">
              <w:rPr>
                <w:rFonts w:ascii="Times New Roman" w:eastAsia="Times New Roman" w:hAnsi="Times New Roman" w:cs="Times New Roman"/>
                <w:sz w:val="32"/>
                <w:szCs w:val="32"/>
                <w:lang w:eastAsia="es-MX"/>
              </w:rPr>
              <w:t>%</w:t>
            </w:r>
          </w:p>
        </w:tc>
      </w:tr>
      <w:tr w:rsidR="003A1CE2" w:rsidRPr="00BC4CF9" w14:paraId="658E9E11" w14:textId="77777777" w:rsidTr="005A36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0B2573" w14:textId="77777777" w:rsidR="003A1CE2" w:rsidRPr="00BC4CF9" w:rsidRDefault="003A1CE2" w:rsidP="005A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MX"/>
              </w:rPr>
            </w:pPr>
            <w:r w:rsidRPr="00BC4C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s-MX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28A88F4F" w14:textId="77777777" w:rsidR="003A1CE2" w:rsidRPr="00BC4CF9" w:rsidRDefault="003A1CE2" w:rsidP="005A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s-MX"/>
              </w:rPr>
              <w:t>4</w:t>
            </w:r>
            <w:r w:rsidRPr="00BC4C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s-MX"/>
              </w:rPr>
              <w:t>0%</w:t>
            </w:r>
          </w:p>
        </w:tc>
      </w:tr>
    </w:tbl>
    <w:p w14:paraId="548C0360" w14:textId="1A6A6FBD" w:rsidR="003A1CE2" w:rsidRDefault="003A1CE2" w:rsidP="002E18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004D74CA" w14:textId="77777777" w:rsidR="003A1CE2" w:rsidRPr="00BC4CF9" w:rsidRDefault="003A1CE2" w:rsidP="002E18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36B12B68" w14:textId="77777777" w:rsidR="00BC4CF9" w:rsidRPr="00BC4CF9" w:rsidRDefault="00C72832" w:rsidP="00BC4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pict w14:anchorId="092B5B3E">
          <v:rect id="_x0000_i1033" style="width:0;height:1.5pt" o:hralign="center" o:hrstd="t" o:hr="t" fillcolor="#a0a0a0" stroked="f"/>
        </w:pict>
      </w:r>
    </w:p>
    <w:p w14:paraId="0D396E2D" w14:textId="77777777" w:rsidR="00B572AB" w:rsidRDefault="00B572AB" w:rsidP="00BC4C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2CB1EDF3" w14:textId="77777777" w:rsidR="00B572AB" w:rsidRDefault="00B572AB" w:rsidP="00BC4C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0FA1BD44" w14:textId="77777777" w:rsidR="00B572AB" w:rsidRDefault="00B572AB" w:rsidP="00BC4C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0D6C053A" w14:textId="77777777" w:rsidR="00B572AB" w:rsidRDefault="00B572AB" w:rsidP="00BC4C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23120F9A" w14:textId="77777777" w:rsidR="00B572AB" w:rsidRDefault="00B572AB" w:rsidP="00BC4C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59F7A417" w14:textId="77777777" w:rsidR="00B572AB" w:rsidRDefault="00B572AB" w:rsidP="00BC4C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2F61291D" w14:textId="77777777" w:rsidR="00B572AB" w:rsidRDefault="00B572AB" w:rsidP="00BC4C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7FE4F71E" w14:textId="77777777" w:rsidR="00B572AB" w:rsidRDefault="00B572AB" w:rsidP="00BC4C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</w:p>
    <w:p w14:paraId="45DAFD76" w14:textId="0DE934B6" w:rsidR="00BC4CF9" w:rsidRPr="00BC4CF9" w:rsidRDefault="00BC4CF9" w:rsidP="00BC4C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</w:pPr>
      <w:r w:rsidRPr="00BC4CF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</w:rPr>
        <w:t>EXAMEN – UNIDAD 6</w:t>
      </w:r>
    </w:p>
    <w:p w14:paraId="7D3A790C" w14:textId="11A5746C" w:rsidR="00BC4CF9" w:rsidRPr="007A1854" w:rsidRDefault="00BC4CF9" w:rsidP="00B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s-MX"/>
        </w:rPr>
      </w:pPr>
      <w:r w:rsidRPr="007A1854">
        <w:rPr>
          <w:rFonts w:ascii="Times New Roman" w:eastAsia="Times New Roman" w:hAnsi="Times New Roman" w:cs="Times New Roman"/>
          <w:b/>
          <w:bCs/>
          <w:sz w:val="32"/>
          <w:szCs w:val="32"/>
          <w:lang w:eastAsia="es-MX"/>
        </w:rPr>
        <w:t>Asignatura:</w:t>
      </w:r>
      <w:r w:rsidRPr="007A1854">
        <w:rPr>
          <w:rFonts w:ascii="Times New Roman" w:eastAsia="Times New Roman" w:hAnsi="Times New Roman" w:cs="Times New Roman"/>
          <w:sz w:val="32"/>
          <w:szCs w:val="32"/>
          <w:lang w:eastAsia="es-MX"/>
        </w:rPr>
        <w:t xml:space="preserve"> Introducción a la Programación</w:t>
      </w:r>
      <w:r w:rsidRPr="007A1854">
        <w:rPr>
          <w:rFonts w:ascii="Times New Roman" w:eastAsia="Times New Roman" w:hAnsi="Times New Roman" w:cs="Times New Roman"/>
          <w:sz w:val="32"/>
          <w:szCs w:val="32"/>
          <w:lang w:eastAsia="es-MX"/>
        </w:rPr>
        <w:br/>
      </w:r>
      <w:r w:rsidRPr="007A1854">
        <w:rPr>
          <w:rFonts w:ascii="Times New Roman" w:eastAsia="Times New Roman" w:hAnsi="Times New Roman" w:cs="Times New Roman"/>
          <w:b/>
          <w:bCs/>
          <w:sz w:val="32"/>
          <w:szCs w:val="32"/>
          <w:lang w:eastAsia="es-MX"/>
        </w:rPr>
        <w:t>Unidad:</w:t>
      </w:r>
      <w:r w:rsidRPr="007A1854">
        <w:rPr>
          <w:rFonts w:ascii="Times New Roman" w:eastAsia="Times New Roman" w:hAnsi="Times New Roman" w:cs="Times New Roman"/>
          <w:sz w:val="32"/>
          <w:szCs w:val="32"/>
          <w:lang w:eastAsia="es-MX"/>
        </w:rPr>
        <w:t xml:space="preserve"> 6. Programación de Interfaces en Dev C++</w:t>
      </w:r>
      <w:r w:rsidRPr="007A1854">
        <w:rPr>
          <w:rFonts w:ascii="Times New Roman" w:eastAsia="Times New Roman" w:hAnsi="Times New Roman" w:cs="Times New Roman"/>
          <w:sz w:val="32"/>
          <w:szCs w:val="32"/>
          <w:lang w:eastAsia="es-MX"/>
        </w:rPr>
        <w:br/>
      </w:r>
      <w:r w:rsidRPr="007A1854">
        <w:rPr>
          <w:rFonts w:ascii="Times New Roman" w:eastAsia="Times New Roman" w:hAnsi="Times New Roman" w:cs="Times New Roman"/>
          <w:b/>
          <w:bCs/>
          <w:sz w:val="32"/>
          <w:szCs w:val="32"/>
          <w:lang w:eastAsia="es-MX"/>
        </w:rPr>
        <w:t>Carrera:</w:t>
      </w:r>
      <w:r w:rsidRPr="007A1854">
        <w:rPr>
          <w:rFonts w:ascii="Times New Roman" w:eastAsia="Times New Roman" w:hAnsi="Times New Roman" w:cs="Times New Roman"/>
          <w:sz w:val="32"/>
          <w:szCs w:val="32"/>
          <w:lang w:eastAsia="es-MX"/>
        </w:rPr>
        <w:t xml:space="preserve"> Ingeniería Electromecánica</w:t>
      </w:r>
      <w:r w:rsidRPr="007A1854">
        <w:rPr>
          <w:rFonts w:ascii="Times New Roman" w:eastAsia="Times New Roman" w:hAnsi="Times New Roman" w:cs="Times New Roman"/>
          <w:sz w:val="32"/>
          <w:szCs w:val="32"/>
          <w:lang w:eastAsia="es-MX"/>
        </w:rPr>
        <w:br/>
      </w:r>
      <w:r w:rsidRPr="007A1854">
        <w:rPr>
          <w:rFonts w:ascii="Times New Roman" w:eastAsia="Times New Roman" w:hAnsi="Times New Roman" w:cs="Times New Roman"/>
          <w:b/>
          <w:bCs/>
          <w:sz w:val="32"/>
          <w:szCs w:val="32"/>
          <w:lang w:eastAsia="es-MX"/>
        </w:rPr>
        <w:t>Alumno:</w:t>
      </w:r>
      <w:r w:rsidRPr="007A1854">
        <w:rPr>
          <w:rFonts w:ascii="Times New Roman" w:eastAsia="Times New Roman" w:hAnsi="Times New Roman" w:cs="Times New Roman"/>
          <w:sz w:val="32"/>
          <w:szCs w:val="32"/>
          <w:lang w:eastAsia="es-MX"/>
        </w:rPr>
        <w:t xml:space="preserve"> </w:t>
      </w:r>
      <w:r w:rsidR="00F814FA" w:rsidRPr="007A1854">
        <w:rPr>
          <w:rFonts w:ascii="Times New Roman" w:eastAsia="Times New Roman" w:hAnsi="Times New Roman" w:cs="Times New Roman"/>
          <w:sz w:val="32"/>
          <w:szCs w:val="32"/>
          <w:lang w:eastAsia="es-MX"/>
        </w:rPr>
        <w:t xml:space="preserve">Oliver Chibamba López </w:t>
      </w:r>
      <w:r w:rsidRPr="007A1854">
        <w:rPr>
          <w:rFonts w:ascii="Times New Roman" w:eastAsia="Times New Roman" w:hAnsi="Times New Roman" w:cs="Times New Roman"/>
          <w:sz w:val="32"/>
          <w:szCs w:val="32"/>
          <w:lang w:eastAsia="es-MX"/>
        </w:rPr>
        <w:br/>
      </w:r>
      <w:r w:rsidRPr="007A1854">
        <w:rPr>
          <w:rFonts w:ascii="Times New Roman" w:eastAsia="Times New Roman" w:hAnsi="Times New Roman" w:cs="Times New Roman"/>
          <w:b/>
          <w:bCs/>
          <w:sz w:val="32"/>
          <w:szCs w:val="32"/>
          <w:lang w:eastAsia="es-MX"/>
        </w:rPr>
        <w:t>Grupo:</w:t>
      </w:r>
      <w:r w:rsidRPr="007A1854">
        <w:rPr>
          <w:rFonts w:ascii="Times New Roman" w:eastAsia="Times New Roman" w:hAnsi="Times New Roman" w:cs="Times New Roman"/>
          <w:sz w:val="32"/>
          <w:szCs w:val="32"/>
          <w:lang w:eastAsia="es-MX"/>
        </w:rPr>
        <w:t xml:space="preserve"> </w:t>
      </w:r>
      <w:r w:rsidR="00F814FA" w:rsidRPr="007A1854">
        <w:rPr>
          <w:rFonts w:ascii="Times New Roman" w:eastAsia="Times New Roman" w:hAnsi="Times New Roman" w:cs="Times New Roman"/>
          <w:sz w:val="32"/>
          <w:szCs w:val="32"/>
          <w:lang w:eastAsia="es-MX"/>
        </w:rPr>
        <w:t>102 “B”</w:t>
      </w:r>
      <w:r w:rsidRPr="007A1854">
        <w:rPr>
          <w:rFonts w:ascii="Times New Roman" w:eastAsia="Times New Roman" w:hAnsi="Times New Roman" w:cs="Times New Roman"/>
          <w:sz w:val="32"/>
          <w:szCs w:val="32"/>
          <w:lang w:eastAsia="es-MX"/>
        </w:rPr>
        <w:br/>
      </w:r>
      <w:r w:rsidRPr="007A1854">
        <w:rPr>
          <w:rFonts w:ascii="Times New Roman" w:eastAsia="Times New Roman" w:hAnsi="Times New Roman" w:cs="Times New Roman"/>
          <w:b/>
          <w:bCs/>
          <w:sz w:val="32"/>
          <w:szCs w:val="32"/>
          <w:lang w:eastAsia="es-MX"/>
        </w:rPr>
        <w:t>Fecha:</w:t>
      </w:r>
      <w:r w:rsidR="00F814FA" w:rsidRPr="007A1854">
        <w:rPr>
          <w:rFonts w:ascii="Times New Roman" w:eastAsia="Times New Roman" w:hAnsi="Times New Roman" w:cs="Times New Roman"/>
          <w:sz w:val="32"/>
          <w:szCs w:val="32"/>
          <w:lang w:eastAsia="es-MX"/>
        </w:rPr>
        <w:t xml:space="preserve"> </w:t>
      </w:r>
      <w:r w:rsidR="00887A69" w:rsidRPr="007A1854">
        <w:rPr>
          <w:rFonts w:ascii="Times New Roman" w:eastAsia="Times New Roman" w:hAnsi="Times New Roman" w:cs="Times New Roman"/>
          <w:sz w:val="32"/>
          <w:szCs w:val="32"/>
          <w:lang w:eastAsia="es-MX"/>
        </w:rPr>
        <w:t>15</w:t>
      </w:r>
      <w:r w:rsidR="00F814FA" w:rsidRPr="007A1854">
        <w:rPr>
          <w:rFonts w:ascii="Times New Roman" w:eastAsia="Times New Roman" w:hAnsi="Times New Roman" w:cs="Times New Roman"/>
          <w:sz w:val="32"/>
          <w:szCs w:val="32"/>
          <w:lang w:eastAsia="es-MX"/>
        </w:rPr>
        <w:t>/</w:t>
      </w:r>
      <w:r w:rsidR="002E1863" w:rsidRPr="007A1854">
        <w:rPr>
          <w:rFonts w:ascii="Times New Roman" w:eastAsia="Times New Roman" w:hAnsi="Times New Roman" w:cs="Times New Roman"/>
          <w:sz w:val="32"/>
          <w:szCs w:val="32"/>
          <w:lang w:eastAsia="es-MX"/>
        </w:rPr>
        <w:t>12</w:t>
      </w:r>
      <w:r w:rsidR="00F814FA" w:rsidRPr="007A1854">
        <w:rPr>
          <w:rFonts w:ascii="Times New Roman" w:eastAsia="Times New Roman" w:hAnsi="Times New Roman" w:cs="Times New Roman"/>
          <w:sz w:val="32"/>
          <w:szCs w:val="32"/>
          <w:lang w:eastAsia="es-MX"/>
        </w:rPr>
        <w:t>/</w:t>
      </w:r>
      <w:r w:rsidR="002E1863" w:rsidRPr="007A1854">
        <w:rPr>
          <w:rFonts w:ascii="Times New Roman" w:eastAsia="Times New Roman" w:hAnsi="Times New Roman" w:cs="Times New Roman"/>
          <w:sz w:val="32"/>
          <w:szCs w:val="32"/>
          <w:lang w:eastAsia="es-MX"/>
        </w:rPr>
        <w:t>2025</w:t>
      </w:r>
    </w:p>
    <w:p w14:paraId="10670F81" w14:textId="20ABE122" w:rsidR="00887A69" w:rsidRPr="00BC4CF9" w:rsidRDefault="00887A69" w:rsidP="00B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CALIFICACION OBTENIDA</w:t>
      </w:r>
      <w:r w:rsidR="009D4003">
        <w:rPr>
          <w:rFonts w:ascii="Times New Roman" w:eastAsia="Times New Roman" w:hAnsi="Times New Roman" w:cs="Times New Roman"/>
          <w:sz w:val="24"/>
          <w:szCs w:val="24"/>
          <w:lang w:eastAsia="es-MX"/>
        </w:rPr>
        <w:t>:</w:t>
      </w:r>
      <w:r w:rsidR="00CE58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40%</w:t>
      </w:r>
    </w:p>
    <w:p w14:paraId="4742B1C0" w14:textId="77777777" w:rsidR="00BC4CF9" w:rsidRPr="00BC4CF9" w:rsidRDefault="00BC4CF9" w:rsidP="00BC4C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BC4CF9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Instrucciones:</w:t>
      </w:r>
    </w:p>
    <w:p w14:paraId="64A9FE45" w14:textId="1CF17023" w:rsidR="00BC4CF9" w:rsidRPr="00BC4CF9" w:rsidRDefault="00BC4CF9" w:rsidP="00BC4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Selecciona la respuesta correcta en cada reactivo</w:t>
      </w:r>
      <w:r w:rsidR="008D47D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VALOR POR REACTIVO 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  <w:r w:rsidR="008D47D3">
        <w:rPr>
          <w:rFonts w:ascii="Times New Roman" w:eastAsia="Times New Roman" w:hAnsi="Times New Roman" w:cs="Times New Roman"/>
          <w:sz w:val="24"/>
          <w:szCs w:val="24"/>
          <w:lang w:eastAsia="es-MX"/>
        </w:rPr>
        <w:t>4 PUNTOS</w:t>
      </w:r>
    </w:p>
    <w:p w14:paraId="3E15ECED" w14:textId="77777777" w:rsidR="007A1854" w:rsidRDefault="00BC4CF9" w:rsidP="00BC4C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¿Qué es una interfaz de programación? </w:t>
      </w:r>
    </w:p>
    <w:p w14:paraId="688C9001" w14:textId="2D5C0419" w:rsidR="00BC4CF9" w:rsidRPr="00BC4CF9" w:rsidRDefault="00BC4CF9" w:rsidP="007A185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A) Un dispositivo físico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A791B"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  <w:lang w:eastAsia="es-MX"/>
        </w:rPr>
        <w:t>B)</w:t>
      </w:r>
      <w:r w:rsidRPr="000B2FAD">
        <w:rPr>
          <w:rFonts w:ascii="Times New Roman" w:eastAsia="Times New Roman" w:hAnsi="Times New Roman" w:cs="Times New Roman"/>
          <w:sz w:val="24"/>
          <w:szCs w:val="24"/>
          <w:u w:val="single"/>
          <w:lang w:eastAsia="es-MX"/>
        </w:rPr>
        <w:t xml:space="preserve"> Un medio de interacción usuario-</w:t>
      </w:r>
      <w:r w:rsidRPr="007A791B">
        <w:rPr>
          <w:rFonts w:ascii="Times New Roman" w:eastAsia="Times New Roman" w:hAnsi="Times New Roman" w:cs="Times New Roman"/>
          <w:sz w:val="24"/>
          <w:szCs w:val="24"/>
          <w:u w:val="single"/>
          <w:lang w:eastAsia="es-MX"/>
        </w:rPr>
        <w:t>programa</w:t>
      </w:r>
      <w:r w:rsidRPr="000B2FAD">
        <w:rPr>
          <w:rFonts w:ascii="Times New Roman" w:eastAsia="Times New Roman" w:hAnsi="Times New Roman" w:cs="Times New Roman"/>
          <w:sz w:val="24"/>
          <w:szCs w:val="24"/>
          <w:u w:val="single"/>
          <w:lang w:eastAsia="es-MX"/>
        </w:rPr>
        <w:t xml:space="preserve"> </w:t>
      </w:r>
      <w:r w:rsidRPr="000B2FAD">
        <w:rPr>
          <w:rFonts w:ascii="Times New Roman" w:eastAsia="Times New Roman" w:hAnsi="Times New Roman" w:cs="Times New Roman"/>
          <w:sz w:val="24"/>
          <w:szCs w:val="24"/>
          <w:u w:val="single"/>
          <w:lang w:eastAsia="es-MX"/>
        </w:rPr>
        <w:br/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C) Un lenguaje de programación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D) Un sistema operativo</w:t>
      </w:r>
    </w:p>
    <w:p w14:paraId="0DDB33B9" w14:textId="77777777" w:rsidR="007A1854" w:rsidRDefault="00BC4CF9" w:rsidP="00BC4C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¿Qué lenguaje se utiliza principalmente en Dev C++? </w:t>
      </w:r>
    </w:p>
    <w:p w14:paraId="737D68A0" w14:textId="0290F387" w:rsidR="00BC4CF9" w:rsidRPr="00BC4CF9" w:rsidRDefault="00BC4CF9" w:rsidP="007A185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A) Java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B) Python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E7177">
        <w:rPr>
          <w:rFonts w:ascii="Times New Roman" w:eastAsia="Times New Roman" w:hAnsi="Times New Roman" w:cs="Times New Roman"/>
          <w:sz w:val="24"/>
          <w:szCs w:val="24"/>
          <w:highlight w:val="green"/>
          <w:lang w:eastAsia="es-MX"/>
        </w:rPr>
        <w:t>C)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0E7177">
        <w:rPr>
          <w:rFonts w:ascii="Times New Roman" w:eastAsia="Times New Roman" w:hAnsi="Times New Roman" w:cs="Times New Roman"/>
          <w:sz w:val="24"/>
          <w:szCs w:val="24"/>
          <w:u w:val="single"/>
          <w:lang w:eastAsia="es-MX"/>
        </w:rPr>
        <w:t>C/C++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D) Ensamblador</w:t>
      </w:r>
    </w:p>
    <w:p w14:paraId="608AA80E" w14:textId="77777777" w:rsidR="00A31869" w:rsidRDefault="00BC4CF9" w:rsidP="00BC4C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¿Qué puerto se utiliza comúnmente para comunicación serial?</w:t>
      </w:r>
    </w:p>
    <w:p w14:paraId="2D23C267" w14:textId="1BDF4C9B" w:rsidR="00BC4CF9" w:rsidRPr="00BC4CF9" w:rsidRDefault="00BC4CF9" w:rsidP="00A3186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A) USB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B) HDMI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17BDC">
        <w:rPr>
          <w:rFonts w:ascii="Times New Roman" w:eastAsia="Times New Roman" w:hAnsi="Times New Roman" w:cs="Times New Roman"/>
          <w:sz w:val="24"/>
          <w:szCs w:val="24"/>
          <w:highlight w:val="green"/>
          <w:lang w:eastAsia="es-MX"/>
        </w:rPr>
        <w:t>C)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017BDC">
        <w:rPr>
          <w:rFonts w:ascii="Times New Roman" w:eastAsia="Times New Roman" w:hAnsi="Times New Roman" w:cs="Times New Roman"/>
          <w:sz w:val="24"/>
          <w:szCs w:val="24"/>
          <w:u w:val="single"/>
          <w:lang w:eastAsia="es-MX"/>
        </w:rPr>
        <w:t>COM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D) VGA</w:t>
      </w:r>
    </w:p>
    <w:p w14:paraId="07E8355E" w14:textId="77777777" w:rsidR="00A31869" w:rsidRDefault="00BC4CF9" w:rsidP="00BC4C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¿Cuál es la función principal de un menú en consola? </w:t>
      </w:r>
    </w:p>
    <w:p w14:paraId="4FE5C20F" w14:textId="2D50981C" w:rsidR="00BC4CF9" w:rsidRDefault="00BC4CF9" w:rsidP="00A3186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A) Decorar el programa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8633A">
        <w:rPr>
          <w:rFonts w:ascii="Times New Roman" w:eastAsia="Times New Roman" w:hAnsi="Times New Roman" w:cs="Times New Roman"/>
          <w:sz w:val="24"/>
          <w:szCs w:val="24"/>
          <w:highlight w:val="green"/>
          <w:lang w:eastAsia="es-MX"/>
        </w:rPr>
        <w:t>B)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58633A">
        <w:rPr>
          <w:rFonts w:ascii="Times New Roman" w:eastAsia="Times New Roman" w:hAnsi="Times New Roman" w:cs="Times New Roman"/>
          <w:sz w:val="24"/>
          <w:szCs w:val="24"/>
          <w:u w:val="single"/>
          <w:lang w:eastAsia="es-MX"/>
        </w:rPr>
        <w:t>Facilitar la interacción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C) Compilar el código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D) Ejecutar hardware</w:t>
      </w:r>
    </w:p>
    <w:p w14:paraId="32CDAC25" w14:textId="77777777" w:rsidR="00081FEB" w:rsidRPr="00BC4CF9" w:rsidRDefault="00081FEB" w:rsidP="00081F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5D8136D3" w14:textId="77777777" w:rsidR="004468BA" w:rsidRDefault="00BC4CF9" w:rsidP="00BC4C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¿Qué estructura se usa para tomar decisiones? </w:t>
      </w:r>
    </w:p>
    <w:p w14:paraId="3C528EB8" w14:textId="2DA63D0F" w:rsidR="00BC4CF9" w:rsidRPr="00BC4CF9" w:rsidRDefault="00BC4CF9" w:rsidP="00AB41A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A) for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B) while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17114">
        <w:rPr>
          <w:rFonts w:ascii="Times New Roman" w:eastAsia="Times New Roman" w:hAnsi="Times New Roman" w:cs="Times New Roman"/>
          <w:sz w:val="24"/>
          <w:szCs w:val="24"/>
          <w:highlight w:val="green"/>
          <w:lang w:eastAsia="es-MX"/>
        </w:rPr>
        <w:t>C)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D17114">
        <w:rPr>
          <w:rFonts w:ascii="Times New Roman" w:eastAsia="Times New Roman" w:hAnsi="Times New Roman" w:cs="Times New Roman"/>
          <w:sz w:val="24"/>
          <w:szCs w:val="24"/>
          <w:u w:val="single"/>
          <w:lang w:eastAsia="es-MX"/>
        </w:rPr>
        <w:t>if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D) main</w:t>
      </w:r>
    </w:p>
    <w:p w14:paraId="0A0D373B" w14:textId="77777777" w:rsidR="004468BA" w:rsidRDefault="00BC4CF9" w:rsidP="00BC4C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¿Qué permite el control de interfaces? </w:t>
      </w:r>
    </w:p>
    <w:p w14:paraId="0875E386" w14:textId="6A2F22A0" w:rsidR="004468BA" w:rsidRDefault="00BC4CF9" w:rsidP="007A185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4468BA">
        <w:rPr>
          <w:rFonts w:ascii="Times New Roman" w:eastAsia="Times New Roman" w:hAnsi="Times New Roman" w:cs="Times New Roman"/>
          <w:sz w:val="24"/>
          <w:szCs w:val="24"/>
          <w:lang w:eastAsia="es-MX"/>
        </w:rPr>
        <w:t>A) Decorar programas</w:t>
      </w:r>
      <w:r w:rsidRPr="004468B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468BA">
        <w:rPr>
          <w:rFonts w:ascii="Times New Roman" w:eastAsia="Times New Roman" w:hAnsi="Times New Roman" w:cs="Times New Roman"/>
          <w:sz w:val="24"/>
          <w:szCs w:val="24"/>
          <w:highlight w:val="green"/>
          <w:lang w:eastAsia="es-MX"/>
        </w:rPr>
        <w:t>B)</w:t>
      </w:r>
      <w:r w:rsidRPr="004468B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4468BA">
        <w:rPr>
          <w:rFonts w:ascii="Times New Roman" w:eastAsia="Times New Roman" w:hAnsi="Times New Roman" w:cs="Times New Roman"/>
          <w:sz w:val="24"/>
          <w:szCs w:val="24"/>
          <w:u w:val="single"/>
          <w:lang w:eastAsia="es-MX"/>
        </w:rPr>
        <w:t>Controlar procesos físicos</w:t>
      </w:r>
      <w:r w:rsidRPr="004468B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4468B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C) Eliminar errores</w:t>
      </w:r>
      <w:r w:rsidRPr="004468B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D) Aumentar memoria</w:t>
      </w:r>
    </w:p>
    <w:p w14:paraId="4409424E" w14:textId="29C97298" w:rsidR="00003BC8" w:rsidRDefault="00BC4CF9" w:rsidP="00BC4C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¿Qué tipo de interfaz es la más básica en Dev C++? </w:t>
      </w:r>
    </w:p>
    <w:p w14:paraId="7DC8F471" w14:textId="21569F2B" w:rsidR="004468BA" w:rsidRDefault="00BC4CF9" w:rsidP="004468BA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A) Gráfica avanzada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435EF">
        <w:rPr>
          <w:rFonts w:ascii="Times New Roman" w:eastAsia="Times New Roman" w:hAnsi="Times New Roman" w:cs="Times New Roman"/>
          <w:sz w:val="24"/>
          <w:szCs w:val="24"/>
          <w:highlight w:val="green"/>
          <w:lang w:eastAsia="es-MX"/>
        </w:rPr>
        <w:t>B)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D435EF">
        <w:rPr>
          <w:rFonts w:ascii="Times New Roman" w:eastAsia="Times New Roman" w:hAnsi="Times New Roman" w:cs="Times New Roman"/>
          <w:sz w:val="24"/>
          <w:szCs w:val="24"/>
          <w:u w:val="single"/>
          <w:lang w:eastAsia="es-MX"/>
        </w:rPr>
        <w:t>Consola</w:t>
      </w:r>
    </w:p>
    <w:p w14:paraId="38D698A5" w14:textId="54207F85" w:rsidR="00BC4CF9" w:rsidRPr="00BC4CF9" w:rsidRDefault="00BC4CF9" w:rsidP="004468B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C) Web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D) Móvil</w:t>
      </w:r>
    </w:p>
    <w:p w14:paraId="7C467A7F" w14:textId="77777777" w:rsidR="00C90032" w:rsidRDefault="00BC4CF9" w:rsidP="00C900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¿Qué se necesita para comunicar software con hardware? </w:t>
      </w:r>
    </w:p>
    <w:p w14:paraId="1BAACFAE" w14:textId="18AB3CC1" w:rsidR="00BC4CF9" w:rsidRPr="00C90032" w:rsidRDefault="00BC4CF9" w:rsidP="00C9003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90032">
        <w:rPr>
          <w:rFonts w:ascii="Times New Roman" w:eastAsia="Times New Roman" w:hAnsi="Times New Roman" w:cs="Times New Roman"/>
          <w:sz w:val="24"/>
          <w:szCs w:val="24"/>
          <w:lang w:eastAsia="es-MX"/>
        </w:rPr>
        <w:t>A) Solo código</w:t>
      </w:r>
      <w:r w:rsidRPr="00C9003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90032">
        <w:rPr>
          <w:rFonts w:ascii="Times New Roman" w:eastAsia="Times New Roman" w:hAnsi="Times New Roman" w:cs="Times New Roman"/>
          <w:sz w:val="24"/>
          <w:szCs w:val="24"/>
          <w:highlight w:val="green"/>
          <w:lang w:eastAsia="es-MX"/>
        </w:rPr>
        <w:t>B)</w:t>
      </w:r>
      <w:r w:rsidRPr="00C9003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C90032">
        <w:rPr>
          <w:rFonts w:ascii="Times New Roman" w:eastAsia="Times New Roman" w:hAnsi="Times New Roman" w:cs="Times New Roman"/>
          <w:sz w:val="24"/>
          <w:szCs w:val="24"/>
          <w:u w:val="single"/>
          <w:lang w:eastAsia="es-MX"/>
        </w:rPr>
        <w:t>Puertos de comunicación</w:t>
      </w:r>
      <w:r w:rsidRPr="00C9003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C9003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C) Internet</w:t>
      </w:r>
      <w:r w:rsidRPr="00C9003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D) Sistema operativo</w:t>
      </w:r>
    </w:p>
    <w:p w14:paraId="43BF2A8F" w14:textId="77777777" w:rsidR="00C90032" w:rsidRDefault="00BC4CF9" w:rsidP="00BC4C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¿Qué carrera aplica ampliamente la programación de interfaces? </w:t>
      </w:r>
    </w:p>
    <w:p w14:paraId="02EE029B" w14:textId="3743EBF0" w:rsidR="00BC4CF9" w:rsidRPr="00BC4CF9" w:rsidRDefault="00BC4CF9" w:rsidP="00C9003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A) Derecho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B) Medicina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03BC8"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  <w:lang w:eastAsia="es-MX"/>
        </w:rPr>
        <w:t>C)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003BC8">
        <w:rPr>
          <w:rFonts w:ascii="Times New Roman" w:eastAsia="Times New Roman" w:hAnsi="Times New Roman" w:cs="Times New Roman"/>
          <w:sz w:val="24"/>
          <w:szCs w:val="24"/>
          <w:u w:val="single"/>
          <w:lang w:eastAsia="es-MX"/>
        </w:rPr>
        <w:t xml:space="preserve">Ingeniería Electromecánica 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D) Artes</w:t>
      </w:r>
    </w:p>
    <w:p w14:paraId="57F2D1C0" w14:textId="77777777" w:rsidR="00C90032" w:rsidRDefault="00BC4CF9" w:rsidP="00BC4C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¿Qué habilidad fortalece la Unidad 6? </w:t>
      </w:r>
    </w:p>
    <w:p w14:paraId="7FE6B737" w14:textId="36D657CB" w:rsidR="00BC4CF9" w:rsidRPr="00BC4CF9" w:rsidRDefault="00BC4CF9" w:rsidP="00C9003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>A) Dibujo técnico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03BC8">
        <w:rPr>
          <w:rFonts w:ascii="Times New Roman" w:eastAsia="Times New Roman" w:hAnsi="Times New Roman" w:cs="Times New Roman"/>
          <w:sz w:val="24"/>
          <w:szCs w:val="24"/>
          <w:highlight w:val="green"/>
          <w:lang w:eastAsia="es-MX"/>
        </w:rPr>
        <w:t>B)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003BC8">
        <w:rPr>
          <w:rFonts w:ascii="Times New Roman" w:eastAsia="Times New Roman" w:hAnsi="Times New Roman" w:cs="Times New Roman"/>
          <w:sz w:val="24"/>
          <w:szCs w:val="24"/>
          <w:u w:val="single"/>
          <w:lang w:eastAsia="es-MX"/>
        </w:rPr>
        <w:t xml:space="preserve">Control y automatización 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C) Redacción</w:t>
      </w:r>
      <w:r w:rsidRPr="00BC4CF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D) Contabilidad</w:t>
      </w:r>
    </w:p>
    <w:p w14:paraId="2F6F2FB3" w14:textId="77777777" w:rsidR="00C538A1" w:rsidRDefault="00C538A1"/>
    <w:sectPr w:rsidR="00C538A1" w:rsidSect="00BC4CF9">
      <w:footerReference w:type="default" r:id="rId7"/>
      <w:pgSz w:w="12240" w:h="15840"/>
      <w:pgMar w:top="284" w:right="758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BE61C" w14:textId="77777777" w:rsidR="00C72832" w:rsidRDefault="00C72832" w:rsidP="00B572AB">
      <w:pPr>
        <w:spacing w:after="0" w:line="240" w:lineRule="auto"/>
      </w:pPr>
      <w:r>
        <w:separator/>
      </w:r>
    </w:p>
  </w:endnote>
  <w:endnote w:type="continuationSeparator" w:id="0">
    <w:p w14:paraId="535D05E9" w14:textId="77777777" w:rsidR="00C72832" w:rsidRDefault="00C72832" w:rsidP="00B57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D62CA" w14:textId="0C74C680" w:rsidR="00B572AB" w:rsidRDefault="00B572AB">
    <w:pPr>
      <w:pStyle w:val="Piedepgina"/>
    </w:pPr>
  </w:p>
  <w:p w14:paraId="76EFDE6F" w14:textId="6B354288" w:rsidR="00B572AB" w:rsidRDefault="00B572AB">
    <w:pPr>
      <w:pStyle w:val="Piedepgina"/>
    </w:pPr>
  </w:p>
  <w:p w14:paraId="75463F22" w14:textId="22F0F291" w:rsidR="00B572AB" w:rsidRDefault="00B572AB">
    <w:pPr>
      <w:pStyle w:val="Piedepgina"/>
    </w:pPr>
  </w:p>
  <w:p w14:paraId="109657DB" w14:textId="72B5225B" w:rsidR="00B572AB" w:rsidRDefault="00B572AB">
    <w:pPr>
      <w:pStyle w:val="Piedepgina"/>
    </w:pPr>
  </w:p>
  <w:p w14:paraId="29F3E6EF" w14:textId="0CEF2BA1" w:rsidR="00B572AB" w:rsidRDefault="00B572AB">
    <w:pPr>
      <w:pStyle w:val="Piedepgina"/>
    </w:pPr>
  </w:p>
  <w:p w14:paraId="4E6979EF" w14:textId="77777777" w:rsidR="00B572AB" w:rsidRDefault="00B572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B626D" w14:textId="77777777" w:rsidR="00C72832" w:rsidRDefault="00C72832" w:rsidP="00B572AB">
      <w:pPr>
        <w:spacing w:after="0" w:line="240" w:lineRule="auto"/>
      </w:pPr>
      <w:r>
        <w:separator/>
      </w:r>
    </w:p>
  </w:footnote>
  <w:footnote w:type="continuationSeparator" w:id="0">
    <w:p w14:paraId="4DDCF54A" w14:textId="77777777" w:rsidR="00C72832" w:rsidRDefault="00C72832" w:rsidP="00B572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6F23"/>
    <w:multiLevelType w:val="multilevel"/>
    <w:tmpl w:val="DC843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B365E1"/>
    <w:multiLevelType w:val="multilevel"/>
    <w:tmpl w:val="7756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D95E64"/>
    <w:multiLevelType w:val="multilevel"/>
    <w:tmpl w:val="C1E62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2B1B4F"/>
    <w:multiLevelType w:val="multilevel"/>
    <w:tmpl w:val="A8EC0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CF9"/>
    <w:rsid w:val="00003BC8"/>
    <w:rsid w:val="00016814"/>
    <w:rsid w:val="00017BDC"/>
    <w:rsid w:val="00064D3D"/>
    <w:rsid w:val="00081FEB"/>
    <w:rsid w:val="000915B5"/>
    <w:rsid w:val="000B2FAD"/>
    <w:rsid w:val="000D5398"/>
    <w:rsid w:val="000E7177"/>
    <w:rsid w:val="000F2DC3"/>
    <w:rsid w:val="000F2E70"/>
    <w:rsid w:val="00197B73"/>
    <w:rsid w:val="001E67C0"/>
    <w:rsid w:val="002452C2"/>
    <w:rsid w:val="002E1863"/>
    <w:rsid w:val="00343118"/>
    <w:rsid w:val="00364788"/>
    <w:rsid w:val="003A1CE2"/>
    <w:rsid w:val="003B08E1"/>
    <w:rsid w:val="004468BA"/>
    <w:rsid w:val="005428FA"/>
    <w:rsid w:val="0058633A"/>
    <w:rsid w:val="005E3C9B"/>
    <w:rsid w:val="00666038"/>
    <w:rsid w:val="007407C0"/>
    <w:rsid w:val="00764966"/>
    <w:rsid w:val="007A1854"/>
    <w:rsid w:val="007A3C39"/>
    <w:rsid w:val="007A791B"/>
    <w:rsid w:val="007F14FE"/>
    <w:rsid w:val="00887A69"/>
    <w:rsid w:val="008D47D3"/>
    <w:rsid w:val="009129AD"/>
    <w:rsid w:val="009D4003"/>
    <w:rsid w:val="00A06EED"/>
    <w:rsid w:val="00A31869"/>
    <w:rsid w:val="00A50BF9"/>
    <w:rsid w:val="00AA18E0"/>
    <w:rsid w:val="00AB41A8"/>
    <w:rsid w:val="00B572AB"/>
    <w:rsid w:val="00BC4CF9"/>
    <w:rsid w:val="00C538A1"/>
    <w:rsid w:val="00C72832"/>
    <w:rsid w:val="00C90032"/>
    <w:rsid w:val="00CE58BC"/>
    <w:rsid w:val="00CF57AC"/>
    <w:rsid w:val="00D17114"/>
    <w:rsid w:val="00D435EF"/>
    <w:rsid w:val="00E17FE7"/>
    <w:rsid w:val="00ED0F6F"/>
    <w:rsid w:val="00F814FA"/>
    <w:rsid w:val="00FD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B0844"/>
  <w15:chartTrackingRefBased/>
  <w15:docId w15:val="{2BD625EE-9E69-4AB8-B211-EF5DED567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C4C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link w:val="Ttulo2Car"/>
    <w:uiPriority w:val="9"/>
    <w:qFormat/>
    <w:rsid w:val="00BC4C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4CF9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BC4CF9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BC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BC4CF9"/>
    <w:rPr>
      <w:b/>
      <w:bCs/>
    </w:rPr>
  </w:style>
  <w:style w:type="character" w:customStyle="1" w:styleId="7">
    <w:name w:val="ͼ7"/>
    <w:basedOn w:val="Fuentedeprrafopredeter"/>
    <w:rsid w:val="00BC4CF9"/>
  </w:style>
  <w:style w:type="character" w:customStyle="1" w:styleId="a">
    <w:name w:val="ͼa"/>
    <w:basedOn w:val="Fuentedeprrafopredeter"/>
    <w:rsid w:val="00BC4CF9"/>
  </w:style>
  <w:style w:type="character" w:customStyle="1" w:styleId="9">
    <w:name w:val="ͼ9"/>
    <w:basedOn w:val="Fuentedeprrafopredeter"/>
    <w:rsid w:val="00BC4CF9"/>
  </w:style>
  <w:style w:type="character" w:customStyle="1" w:styleId="5">
    <w:name w:val="ͼ5"/>
    <w:basedOn w:val="Fuentedeprrafopredeter"/>
    <w:rsid w:val="00BC4CF9"/>
  </w:style>
  <w:style w:type="character" w:customStyle="1" w:styleId="8">
    <w:name w:val="ͼ8"/>
    <w:basedOn w:val="Fuentedeprrafopredeter"/>
    <w:rsid w:val="00BC4CF9"/>
  </w:style>
  <w:style w:type="character" w:customStyle="1" w:styleId="b">
    <w:name w:val="ͼb"/>
    <w:basedOn w:val="Fuentedeprrafopredeter"/>
    <w:rsid w:val="00BC4CF9"/>
  </w:style>
  <w:style w:type="paragraph" w:styleId="Encabezado">
    <w:name w:val="header"/>
    <w:basedOn w:val="Normal"/>
    <w:link w:val="EncabezadoCar"/>
    <w:uiPriority w:val="99"/>
    <w:unhideWhenUsed/>
    <w:rsid w:val="00B572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72AB"/>
  </w:style>
  <w:style w:type="paragraph" w:styleId="Piedepgina">
    <w:name w:val="footer"/>
    <w:basedOn w:val="Normal"/>
    <w:link w:val="PiedepginaCar"/>
    <w:uiPriority w:val="99"/>
    <w:unhideWhenUsed/>
    <w:rsid w:val="00B572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72AB"/>
  </w:style>
  <w:style w:type="paragraph" w:styleId="Prrafodelista">
    <w:name w:val="List Paragraph"/>
    <w:basedOn w:val="Normal"/>
    <w:uiPriority w:val="34"/>
    <w:qFormat/>
    <w:rsid w:val="00446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8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1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12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43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0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2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8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1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64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58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03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33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7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64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6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47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83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0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0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3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02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59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07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27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46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1289</Words>
  <Characters>7093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66</vt:i4>
      </vt:variant>
    </vt:vector>
  </HeadingPairs>
  <TitlesOfParts>
    <vt:vector size="67" baseType="lpstr">
      <vt:lpstr/>
      <vt:lpstr>HOJA DE PRESENTACIÓN</vt:lpstr>
      <vt:lpstr>INSTITUTO TECNOLOGICO SUPERIOR DE SAN ANDRES TUXTLA</vt:lpstr>
      <vt:lpstr/>
      <vt:lpstr/>
      <vt:lpstr>INTRODUCCIÓN</vt:lpstr>
      <vt:lpstr>DESARROLLO DE LA UNIDAD 6</vt:lpstr>
      <vt:lpstr>    6. Programación de Interfaces en Dev C++</vt:lpstr>
      <vt:lpstr>    6.1 Programación de Puertos de la Computadora</vt:lpstr>
      <vt:lpstr>    6.2 Elaboración de Interfaces</vt:lpstr>
      <vt:lpstr>    Control de Interfaces a Través de Computadora</vt:lpstr>
      <vt:lpstr>CONCLUSIÓN DE LA UNIDAD 6</vt:lpstr>
      <vt:lpstr>/</vt:lpstr>
      <vt:lpstr/>
      <vt:lpstr/>
      <vt:lpstr/>
      <vt:lpstr/>
      <vt:lpstr/>
      <vt:lpstr/>
      <vt:lpstr/>
      <vt:lpstr/>
      <vt:lpstr/>
      <vt:lpstr/>
      <vt:lpstr>LISTA DE COTEJO DEL INFORME DE INVESTIGACIÓN (CONCLUSIÓN DE LA UNIDAD 6)</vt:lpstr>
      <vt:lpstr>CADA CRITERIO TIENE UN VALOR 2.8</vt:lpstr>
      <vt:lpstr>NOMBRE DEL ALUMNO: </vt:lpstr>
      <vt:lpstr>OLIVER CHIBAMBA LÓPEZ </vt:lpstr>
      <vt:lpstr/>
      <vt:lpstr/>
      <vt:lpstr/>
      <vt:lpstr/>
      <vt:lpstr/>
      <vt:lpstr/>
      <vt:lpstr/>
      <vt:lpstr>HOJA DE PRESENTACIÓN PARA ENTREGA DE EJERCICIOS PRÁCTICOS</vt:lpstr>
      <vt:lpstr/>
      <vt:lpstr/>
      <vt:lpstr/>
      <vt:lpstr>EJERCICIOS PRÁCTICOS EN DEV C++</vt:lpstr>
      <vt:lpstr>    Ejercicio 1: Menú de Control Básico</vt:lpstr>
      <vt:lpstr>    </vt:lpstr>
      <vt:lpstr>    Ejercicio 2: Simulación de Puerto de Salida</vt:lpstr>
      <vt:lpstr>    Ejercicio 3: Interfaz de Selección de Parámetros</vt:lpstr>
      <vt:lpstr/>
      <vt:lpstr/>
      <vt:lpstr/>
      <vt:lpstr/>
      <vt:lpstr/>
      <vt:lpstr/>
      <vt:lpstr/>
      <vt:lpstr/>
      <vt:lpstr/>
      <vt:lpstr>LISTA DE COTEJO DE SOLUCIÓN DE EJERCICIOS PRÁCTICOS</vt:lpstr>
      <vt:lpstr>NOMBRE DEL ALUMNO:</vt:lpstr>
      <vt:lpstr>OLIVER CHIBAMBA LÓPEZ </vt:lpstr>
      <vt:lpstr/>
      <vt:lpstr/>
      <vt:lpstr/>
      <vt:lpstr/>
      <vt:lpstr/>
      <vt:lpstr/>
      <vt:lpstr/>
      <vt:lpstr/>
      <vt:lpstr/>
      <vt:lpstr/>
      <vt:lpstr>EXAMEN – UNIDAD 6</vt:lpstr>
      <vt:lpstr>    Instrucciones:</vt:lpstr>
    </vt:vector>
  </TitlesOfParts>
  <Company/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Pelayo Vaquero</dc:creator>
  <cp:keywords/>
  <dc:description/>
  <cp:lastModifiedBy>Sergio Pelayo Vaquero</cp:lastModifiedBy>
  <cp:revision>2</cp:revision>
  <dcterms:created xsi:type="dcterms:W3CDTF">2026-01-09T17:33:00Z</dcterms:created>
  <dcterms:modified xsi:type="dcterms:W3CDTF">2026-01-09T17:33:00Z</dcterms:modified>
</cp:coreProperties>
</file>