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1C2BD" w14:textId="77777777" w:rsidR="00A8421A" w:rsidRDefault="00D07167">
      <w:pPr>
        <w:spacing w:after="0"/>
        <w:ind w:left="155" w:hanging="10"/>
        <w:jc w:val="center"/>
      </w:pPr>
      <w:r>
        <w:rPr>
          <w:rFonts w:ascii="Times New Roman" w:eastAsia="Times New Roman" w:hAnsi="Times New Roman" w:cs="Times New Roman"/>
          <w:b/>
          <w:sz w:val="48"/>
        </w:rPr>
        <w:t>HOJA DE PRESENTACIÓN</w:t>
      </w:r>
    </w:p>
    <w:p w14:paraId="2EF8B6D6" w14:textId="77777777" w:rsidR="00A8421A" w:rsidRDefault="00D07167">
      <w:pPr>
        <w:spacing w:after="148"/>
        <w:ind w:left="101"/>
        <w:jc w:val="center"/>
      </w:pPr>
      <w:r>
        <w:rPr>
          <w:rFonts w:ascii="Times New Roman" w:eastAsia="Times New Roman" w:hAnsi="Times New Roman" w:cs="Times New Roman"/>
          <w:b/>
          <w:sz w:val="32"/>
        </w:rPr>
        <w:t>INFORME DE LA INVESTIGACIÓN</w:t>
      </w:r>
    </w:p>
    <w:p w14:paraId="168AF1FB" w14:textId="77777777" w:rsidR="00A8421A" w:rsidRDefault="00D07167">
      <w:pPr>
        <w:spacing w:after="564"/>
        <w:ind w:left="136"/>
        <w:jc w:val="center"/>
      </w:pPr>
      <w:r>
        <w:rPr>
          <w:rFonts w:ascii="Times New Roman" w:eastAsia="Times New Roman" w:hAnsi="Times New Roman" w:cs="Times New Roman"/>
          <w:sz w:val="32"/>
        </w:rPr>
        <w:t>Unidad 4 Aprender A Comunicarse</w:t>
      </w:r>
    </w:p>
    <w:p w14:paraId="6B71F389" w14:textId="77777777" w:rsidR="00A8421A" w:rsidRDefault="00D07167">
      <w:pPr>
        <w:spacing w:after="181"/>
        <w:ind w:left="280" w:right="173" w:hanging="10"/>
      </w:pPr>
      <w:r>
        <w:rPr>
          <w:rFonts w:ascii="Times New Roman" w:eastAsia="Times New Roman" w:hAnsi="Times New Roman" w:cs="Times New Roman"/>
          <w:b/>
          <w:sz w:val="24"/>
        </w:rPr>
        <w:t>Asignatura:</w:t>
      </w:r>
      <w:r>
        <w:rPr>
          <w:rFonts w:ascii="Times New Roman" w:eastAsia="Times New Roman" w:hAnsi="Times New Roman" w:cs="Times New Roman"/>
          <w:sz w:val="24"/>
        </w:rPr>
        <w:t xml:space="preserve"> Taller de Herramientas Intelectuales</w:t>
      </w:r>
    </w:p>
    <w:p w14:paraId="0D98C84E" w14:textId="77777777" w:rsidR="00A8421A" w:rsidRDefault="00D07167">
      <w:pPr>
        <w:spacing w:after="181"/>
        <w:ind w:left="280" w:right="173" w:hanging="10"/>
      </w:pPr>
      <w:r>
        <w:rPr>
          <w:rFonts w:ascii="Times New Roman" w:eastAsia="Times New Roman" w:hAnsi="Times New Roman" w:cs="Times New Roman"/>
          <w:b/>
          <w:sz w:val="24"/>
        </w:rPr>
        <w:t>Unidad:</w:t>
      </w:r>
      <w:r>
        <w:rPr>
          <w:rFonts w:ascii="Times New Roman" w:eastAsia="Times New Roman" w:hAnsi="Times New Roman" w:cs="Times New Roman"/>
          <w:sz w:val="24"/>
        </w:rPr>
        <w:t xml:space="preserve"> 4. Aprender a comunicarse</w:t>
      </w:r>
    </w:p>
    <w:p w14:paraId="394923A4" w14:textId="77777777" w:rsidR="00A8421A" w:rsidRDefault="00D07167">
      <w:pPr>
        <w:spacing w:after="181"/>
        <w:ind w:left="280" w:right="173" w:hanging="10"/>
      </w:pPr>
      <w:r>
        <w:rPr>
          <w:rFonts w:ascii="Times New Roman" w:eastAsia="Times New Roman" w:hAnsi="Times New Roman" w:cs="Times New Roman"/>
          <w:b/>
          <w:sz w:val="24"/>
        </w:rPr>
        <w:t>Carrera:</w:t>
      </w:r>
      <w:r>
        <w:rPr>
          <w:rFonts w:ascii="Times New Roman" w:eastAsia="Times New Roman" w:hAnsi="Times New Roman" w:cs="Times New Roman"/>
          <w:sz w:val="24"/>
        </w:rPr>
        <w:t xml:space="preserve"> Ingeniería Industrial</w:t>
      </w:r>
    </w:p>
    <w:p w14:paraId="45E9131C" w14:textId="77777777" w:rsidR="00A8421A" w:rsidRDefault="00D07167">
      <w:pPr>
        <w:spacing w:after="181"/>
        <w:ind w:left="280" w:hanging="10"/>
      </w:pPr>
      <w:r>
        <w:rPr>
          <w:rFonts w:ascii="Times New Roman" w:eastAsia="Times New Roman" w:hAnsi="Times New Roman" w:cs="Times New Roman"/>
          <w:b/>
          <w:sz w:val="24"/>
          <w:u w:val="single" w:color="000000"/>
        </w:rPr>
        <w:t>Alumno:</w:t>
      </w:r>
      <w:r>
        <w:rPr>
          <w:rFonts w:ascii="Times New Roman" w:eastAsia="Times New Roman" w:hAnsi="Times New Roman" w:cs="Times New Roman"/>
          <w:sz w:val="24"/>
          <w:u w:val="single" w:color="000000"/>
        </w:rPr>
        <w:t xml:space="preserve"> _______GRECIA BARRIOS AZAMAR</w:t>
      </w:r>
    </w:p>
    <w:p w14:paraId="198EEC6B" w14:textId="77777777" w:rsidR="00A8421A" w:rsidRDefault="00D07167">
      <w:pPr>
        <w:spacing w:after="181"/>
        <w:ind w:left="280" w:hanging="10"/>
      </w:pPr>
      <w:r>
        <w:rPr>
          <w:rFonts w:ascii="Times New Roman" w:eastAsia="Times New Roman" w:hAnsi="Times New Roman" w:cs="Times New Roman"/>
          <w:b/>
          <w:sz w:val="24"/>
        </w:rPr>
        <w:t>Docente: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SERGIO PELAYO VA</w:t>
      </w:r>
      <w:r>
        <w:rPr>
          <w:rFonts w:ascii="Times New Roman" w:eastAsia="Times New Roman" w:hAnsi="Times New Roman" w:cs="Times New Roman"/>
          <w:sz w:val="24"/>
        </w:rPr>
        <w:t>Q</w:t>
      </w:r>
      <w:r>
        <w:rPr>
          <w:rFonts w:ascii="Times New Roman" w:eastAsia="Times New Roman" w:hAnsi="Times New Roman" w:cs="Times New Roman"/>
          <w:sz w:val="24"/>
          <w:u w:val="single" w:color="000000"/>
        </w:rPr>
        <w:t>UERO</w:t>
      </w:r>
    </w:p>
    <w:p w14:paraId="1B109725" w14:textId="09C4E95C" w:rsidR="00A8421A" w:rsidRDefault="00D07167">
      <w:pPr>
        <w:spacing w:after="185"/>
        <w:ind w:left="285"/>
        <w:rPr>
          <w:rFonts w:ascii="Times New Roman" w:eastAsia="Times New Roman" w:hAnsi="Times New Roman" w:cs="Times New Roman"/>
          <w:sz w:val="24"/>
        </w:rPr>
      </w:pPr>
      <w:r>
        <w:rPr>
          <w:rFonts w:ascii="Times New Roman" w:eastAsia="Times New Roman" w:hAnsi="Times New Roman" w:cs="Times New Roman"/>
          <w:b/>
          <w:sz w:val="24"/>
        </w:rPr>
        <w:t>Grupo:</w:t>
      </w:r>
      <w:r>
        <w:rPr>
          <w:rFonts w:ascii="Times New Roman" w:eastAsia="Times New Roman" w:hAnsi="Times New Roman" w:cs="Times New Roman"/>
          <w:sz w:val="24"/>
        </w:rPr>
        <w:t xml:space="preserve"> 101C</w:t>
      </w:r>
    </w:p>
    <w:p w14:paraId="4426EE1E" w14:textId="77777777" w:rsidR="007373B0" w:rsidRDefault="007373B0" w:rsidP="007373B0">
      <w:pPr>
        <w:spacing w:after="3554" w:line="351" w:lineRule="auto"/>
        <w:ind w:left="285" w:right="143"/>
      </w:pPr>
      <w:r>
        <w:rPr>
          <w:rFonts w:ascii="Times New Roman" w:eastAsia="Times New Roman" w:hAnsi="Times New Roman" w:cs="Times New Roman"/>
          <w:b/>
          <w:sz w:val="24"/>
        </w:rPr>
        <w:t>CALIFICACIO 20%</w:t>
      </w:r>
    </w:p>
    <w:p w14:paraId="62391D53" w14:textId="77777777" w:rsidR="007373B0" w:rsidRDefault="007373B0">
      <w:pPr>
        <w:spacing w:after="185"/>
        <w:ind w:left="285"/>
      </w:pPr>
    </w:p>
    <w:p w14:paraId="510FC0D1" w14:textId="77777777" w:rsidR="00A8421A" w:rsidRDefault="00D07167">
      <w:pPr>
        <w:spacing w:after="0"/>
        <w:ind w:left="155" w:right="62" w:hanging="10"/>
        <w:jc w:val="center"/>
      </w:pPr>
      <w:r>
        <w:rPr>
          <w:rFonts w:ascii="Times New Roman" w:eastAsia="Times New Roman" w:hAnsi="Times New Roman" w:cs="Times New Roman"/>
          <w:b/>
          <w:sz w:val="48"/>
        </w:rPr>
        <w:t>INTRODUCCIÓN</w:t>
      </w:r>
    </w:p>
    <w:p w14:paraId="6464E0AC" w14:textId="77777777" w:rsidR="00A8421A" w:rsidRDefault="00D07167">
      <w:pPr>
        <w:spacing w:after="0"/>
        <w:ind w:left="280" w:right="173" w:hanging="10"/>
      </w:pPr>
      <w:r>
        <w:rPr>
          <w:rFonts w:ascii="Times New Roman" w:eastAsia="Times New Roman" w:hAnsi="Times New Roman" w:cs="Times New Roman"/>
          <w:sz w:val="24"/>
        </w:rPr>
        <w:t xml:space="preserve">La comunicación es una de las competencias fundamentales </w:t>
      </w:r>
      <w:proofErr w:type="spellStart"/>
      <w:r>
        <w:rPr>
          <w:rFonts w:ascii="Times New Roman" w:eastAsia="Times New Roman" w:hAnsi="Times New Roman" w:cs="Times New Roman"/>
          <w:sz w:val="24"/>
        </w:rPr>
        <w:t>enla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formacióndelIngeniero</w:t>
      </w:r>
      <w:proofErr w:type="spellEnd"/>
      <w:r>
        <w:rPr>
          <w:rFonts w:ascii="Times New Roman" w:eastAsia="Times New Roman" w:hAnsi="Times New Roman" w:cs="Times New Roman"/>
          <w:sz w:val="24"/>
        </w:rPr>
        <w:t xml:space="preserve"> Industrial, ya que de </w:t>
      </w:r>
      <w:r>
        <w:rPr>
          <w:rFonts w:ascii="Times New Roman" w:eastAsia="Times New Roman" w:hAnsi="Times New Roman" w:cs="Times New Roman"/>
          <w:sz w:val="24"/>
        </w:rPr>
        <w:tab/>
        <w:t xml:space="preserve"> ella depende la correcta transmisión de ideas, la toma de decisiones, el trabajo colaborativo y el liderazgo dentro de las organizaciones. La Unidad 4: </w:t>
      </w:r>
      <w:r>
        <w:rPr>
          <w:rFonts w:ascii="Times New Roman" w:eastAsia="Times New Roman" w:hAnsi="Times New Roman" w:cs="Times New Roman"/>
          <w:i/>
          <w:sz w:val="24"/>
        </w:rPr>
        <w:t>Aprender a comunicarse</w:t>
      </w:r>
      <w:r>
        <w:rPr>
          <w:rFonts w:ascii="Times New Roman" w:eastAsia="Times New Roman" w:hAnsi="Times New Roman" w:cs="Times New Roman"/>
          <w:sz w:val="24"/>
        </w:rPr>
        <w:t xml:space="preserve"> del Taller de Herramientas Intelectuales tiene como propósito fortalecer las habilidades de comunicación oral y escrita, permitiendo al estudiante desenvolverse de manera efectiva en contextos académicos y profesionales.</w:t>
      </w:r>
    </w:p>
    <w:p w14:paraId="0D0C2305" w14:textId="77777777" w:rsidR="00A8421A" w:rsidRDefault="00D07167">
      <w:pPr>
        <w:spacing w:after="0"/>
        <w:ind w:left="280" w:right="173" w:hanging="10"/>
      </w:pPr>
      <w:r>
        <w:rPr>
          <w:rFonts w:ascii="Times New Roman" w:eastAsia="Times New Roman" w:hAnsi="Times New Roman" w:cs="Times New Roman"/>
          <w:sz w:val="24"/>
        </w:rPr>
        <w:t>Esta unidad aborda los elementos que intervienen en la comunicación oral, como la lectura en voz alta, el tono, la intensidad y el ritmo, así como las técnicas necesarias para hablar en público y realizar presentaciones efectivas. De igual forma, se analizan los aspectos de la comunicación escrita, incluyendo los tipos de lectura, la comprensión lectora y la redacción de trabajos académicos.</w:t>
      </w:r>
    </w:p>
    <w:p w14:paraId="25A825F3" w14:textId="77777777" w:rsidR="00A8421A" w:rsidRDefault="00D07167">
      <w:pPr>
        <w:spacing w:after="428"/>
        <w:ind w:left="280" w:right="173" w:hanging="10"/>
      </w:pPr>
      <w:r>
        <w:rPr>
          <w:rFonts w:ascii="Times New Roman" w:eastAsia="Times New Roman" w:hAnsi="Times New Roman" w:cs="Times New Roman"/>
          <w:sz w:val="24"/>
        </w:rPr>
        <w:t xml:space="preserve">El presente informe desarrolla de manera detallada los contenidos de la Unidad 4, con un enfoque aplicado a la Ingeniería Industrial, destacando la importancia de una comunicación clara, precisa y estructurada como </w:t>
      </w:r>
    </w:p>
    <w:p w14:paraId="3EC4986B" w14:textId="77777777" w:rsidR="00A8421A" w:rsidRDefault="00D07167">
      <w:pPr>
        <w:spacing w:after="460"/>
        <w:ind w:left="280" w:right="173" w:hanging="10"/>
      </w:pPr>
      <w:r>
        <w:rPr>
          <w:rFonts w:ascii="Times New Roman" w:eastAsia="Times New Roman" w:hAnsi="Times New Roman" w:cs="Times New Roman"/>
          <w:sz w:val="24"/>
        </w:rPr>
        <w:t xml:space="preserve">herramienta clave para el </w:t>
      </w:r>
      <w:proofErr w:type="spellStart"/>
      <w:r>
        <w:rPr>
          <w:rFonts w:ascii="Times New Roman" w:eastAsia="Times New Roman" w:hAnsi="Times New Roman" w:cs="Times New Roman"/>
          <w:sz w:val="24"/>
        </w:rPr>
        <w:t>desempeñoprofesional</w:t>
      </w:r>
      <w:proofErr w:type="spellEnd"/>
      <w:r>
        <w:rPr>
          <w:rFonts w:ascii="Times New Roman" w:eastAsia="Times New Roman" w:hAnsi="Times New Roman" w:cs="Times New Roman"/>
          <w:sz w:val="24"/>
        </w:rPr>
        <w:t xml:space="preserve">. </w:t>
      </w:r>
    </w:p>
    <w:p w14:paraId="1718231B" w14:textId="77777777" w:rsidR="00A8421A" w:rsidRDefault="00D07167">
      <w:pPr>
        <w:spacing w:after="0"/>
        <w:ind w:left="295" w:hanging="10"/>
      </w:pPr>
      <w:r>
        <w:rPr>
          <w:rFonts w:ascii="Times New Roman" w:eastAsia="Times New Roman" w:hAnsi="Times New Roman" w:cs="Times New Roman"/>
          <w:b/>
          <w:sz w:val="48"/>
        </w:rPr>
        <w:lastRenderedPageBreak/>
        <w:t>DESAROLLO DE LA UNIDAD 4: APRENDER A COMUNICARSE</w:t>
      </w:r>
    </w:p>
    <w:p w14:paraId="14077B4F" w14:textId="77777777" w:rsidR="00A8421A" w:rsidRDefault="00D07167">
      <w:pPr>
        <w:pStyle w:val="Ttulo1"/>
        <w:spacing w:after="0"/>
        <w:ind w:left="285" w:firstLine="0"/>
      </w:pPr>
      <w:r>
        <w:rPr>
          <w:sz w:val="36"/>
        </w:rPr>
        <w:t>4.1 Comunicación oral</w:t>
      </w:r>
    </w:p>
    <w:p w14:paraId="7E123786" w14:textId="77777777" w:rsidR="00A8421A" w:rsidRDefault="00D07167">
      <w:pPr>
        <w:spacing w:after="1015" w:line="216" w:lineRule="auto"/>
        <w:ind w:left="280" w:right="226" w:hanging="10"/>
      </w:pPr>
      <w:r>
        <w:rPr>
          <w:rFonts w:ascii="Times New Roman" w:eastAsia="Times New Roman" w:hAnsi="Times New Roman" w:cs="Times New Roman"/>
          <w:sz w:val="24"/>
        </w:rPr>
        <w:t>La comunicación oral es el proceso mediante el cual se transmiten mensajes de forma verbal, utilizando la voz como principal medio. En el ámbito de la Ingeniería Industrial, la comunicación oral es indispensable para exponer proyectos, dirigir equipos de trabajo, participar en reuniones y resolver conflictos organizacionales. Una comunicación oral efectiva requiere claridad, coherencia y dominio del tema, así como el uso adecuado de la voz y el lenguaje corporal.</w:t>
      </w:r>
    </w:p>
    <w:p w14:paraId="1BE907DE" w14:textId="77777777" w:rsidR="00A8421A" w:rsidRDefault="00D07167">
      <w:pPr>
        <w:pStyle w:val="Ttulo2"/>
        <w:ind w:left="280"/>
      </w:pPr>
      <w:r>
        <w:t>4.1.1 Lectura en voz alta</w:t>
      </w:r>
    </w:p>
    <w:p w14:paraId="55DF909C" w14:textId="77777777" w:rsidR="00A8421A" w:rsidRDefault="00D07167">
      <w:pPr>
        <w:spacing w:after="31" w:line="216" w:lineRule="auto"/>
        <w:ind w:left="280" w:right="226" w:hanging="10"/>
      </w:pPr>
      <w:r>
        <w:rPr>
          <w:rFonts w:ascii="Times New Roman" w:eastAsia="Times New Roman" w:hAnsi="Times New Roman" w:cs="Times New Roman"/>
          <w:sz w:val="24"/>
        </w:rPr>
        <w:t>La lectura en voz alta es una técnica que permite transmitir información de manera comprensible, favoreciendo la atención del receptor y la correcta interpretación del mensaje. Para lograrlo, es necesario cuidar diversos elementos.</w:t>
      </w:r>
    </w:p>
    <w:p w14:paraId="7CBB9D04" w14:textId="77777777" w:rsidR="00A8421A" w:rsidRDefault="00D07167">
      <w:pPr>
        <w:pStyle w:val="Ttulo3"/>
        <w:spacing w:after="369"/>
        <w:ind w:left="280"/>
      </w:pPr>
      <w:r>
        <w:t>4.1.1.1 Tono</w:t>
      </w:r>
    </w:p>
    <w:p w14:paraId="44839551" w14:textId="77777777" w:rsidR="00A8421A" w:rsidRDefault="00D07167">
      <w:pPr>
        <w:spacing w:after="31" w:line="216" w:lineRule="auto"/>
        <w:ind w:left="280" w:right="226" w:hanging="10"/>
      </w:pPr>
      <w:r>
        <w:rPr>
          <w:rFonts w:ascii="Times New Roman" w:eastAsia="Times New Roman" w:hAnsi="Times New Roman" w:cs="Times New Roman"/>
          <w:sz w:val="24"/>
        </w:rPr>
        <w:t>El tono se refiere a la variación de la voz que expresa emociones e intenciones. Un tono adecuado permite enfatizar ideas importantes y mantener el interés del público.</w:t>
      </w:r>
    </w:p>
    <w:p w14:paraId="07042FCD" w14:textId="77777777" w:rsidR="00A8421A" w:rsidRDefault="00D07167">
      <w:pPr>
        <w:pStyle w:val="Ttulo3"/>
        <w:spacing w:after="369"/>
        <w:ind w:left="280"/>
      </w:pPr>
      <w:r>
        <w:t>4.1.1.2 Intensidad</w:t>
      </w:r>
    </w:p>
    <w:p w14:paraId="46AA8A1D" w14:textId="77777777" w:rsidR="00A8421A" w:rsidRDefault="00D07167">
      <w:pPr>
        <w:spacing w:after="31" w:line="216" w:lineRule="auto"/>
        <w:ind w:left="280" w:right="226" w:hanging="10"/>
      </w:pPr>
      <w:r>
        <w:rPr>
          <w:rFonts w:ascii="Times New Roman" w:eastAsia="Times New Roman" w:hAnsi="Times New Roman" w:cs="Times New Roman"/>
          <w:sz w:val="24"/>
        </w:rPr>
        <w:t>La intensidad corresponde al volumen de la voz. Debe ser suficiente para que todos los oyentes escuchen claramente, evitando tanto el exceso como la falta de volumen.</w:t>
      </w:r>
    </w:p>
    <w:p w14:paraId="17814EAF" w14:textId="77777777" w:rsidR="00A8421A" w:rsidRDefault="00D07167">
      <w:pPr>
        <w:pStyle w:val="Ttulo3"/>
        <w:ind w:left="280"/>
      </w:pPr>
      <w:r>
        <w:t>4.1.1.3 Ritmo</w:t>
      </w:r>
    </w:p>
    <w:p w14:paraId="56B44260" w14:textId="77777777" w:rsidR="00A8421A" w:rsidRDefault="00D07167">
      <w:pPr>
        <w:spacing w:after="1165" w:line="216" w:lineRule="auto"/>
        <w:ind w:left="280" w:right="226" w:hanging="10"/>
      </w:pPr>
      <w:r>
        <w:rPr>
          <w:rFonts w:ascii="Times New Roman" w:eastAsia="Times New Roman" w:hAnsi="Times New Roman" w:cs="Times New Roman"/>
          <w:sz w:val="24"/>
        </w:rPr>
        <w:t>El ritmo es la velocidad con la que se habla. Un ritmo equilibrado facilita la comprensión del mensaje y evita la monotonía o la confusión.</w:t>
      </w:r>
    </w:p>
    <w:p w14:paraId="5C633C8F" w14:textId="77777777" w:rsidR="00A8421A" w:rsidRDefault="00D07167">
      <w:pPr>
        <w:pStyle w:val="Ttulo2"/>
        <w:ind w:left="280"/>
      </w:pPr>
      <w:r>
        <w:t>4.1.2 Elementos para hablar en público</w:t>
      </w:r>
    </w:p>
    <w:p w14:paraId="66171210" w14:textId="77777777" w:rsidR="00A8421A" w:rsidRDefault="00D07167">
      <w:pPr>
        <w:spacing w:after="31" w:line="216" w:lineRule="auto"/>
        <w:ind w:left="280" w:right="226" w:hanging="10"/>
      </w:pPr>
      <w:r>
        <w:rPr>
          <w:rFonts w:ascii="Times New Roman" w:eastAsia="Times New Roman" w:hAnsi="Times New Roman" w:cs="Times New Roman"/>
          <w:sz w:val="24"/>
        </w:rPr>
        <w:t>Hablar en público es una habilidad esencial para el Ingeniero Industrial, ya que implica comunicar ideas de forma estructurada ante diferentes audiencias.</w:t>
      </w:r>
    </w:p>
    <w:p w14:paraId="1E1CE108" w14:textId="77777777" w:rsidR="00A8421A" w:rsidRDefault="00D07167">
      <w:pPr>
        <w:pStyle w:val="Ttulo3"/>
        <w:spacing w:after="369"/>
        <w:ind w:left="280"/>
      </w:pPr>
      <w:r>
        <w:t>4.1.2.1 Elección del tema</w:t>
      </w:r>
    </w:p>
    <w:p w14:paraId="54F1B4FD" w14:textId="77777777" w:rsidR="00A8421A" w:rsidRDefault="00D07167">
      <w:pPr>
        <w:spacing w:after="31" w:line="216" w:lineRule="auto"/>
        <w:ind w:left="280" w:right="226" w:hanging="10"/>
      </w:pPr>
      <w:r>
        <w:rPr>
          <w:rFonts w:ascii="Times New Roman" w:eastAsia="Times New Roman" w:hAnsi="Times New Roman" w:cs="Times New Roman"/>
          <w:sz w:val="24"/>
        </w:rPr>
        <w:t>El tema debe ser relevante, claro y adecuado al público objetivo. Su correcta elección facilita el interés y la comprensión.</w:t>
      </w:r>
    </w:p>
    <w:p w14:paraId="57B939E1" w14:textId="77777777" w:rsidR="00A8421A" w:rsidRDefault="00D07167">
      <w:pPr>
        <w:pStyle w:val="Ttulo3"/>
        <w:ind w:left="280"/>
      </w:pPr>
      <w:r>
        <w:t>4.1.2.2 Preparación del escrito</w:t>
      </w:r>
    </w:p>
    <w:p w14:paraId="77EE631F" w14:textId="77777777" w:rsidR="00A8421A" w:rsidRDefault="00D07167">
      <w:pPr>
        <w:spacing w:after="31" w:line="216" w:lineRule="auto"/>
        <w:ind w:left="280" w:right="226" w:hanging="10"/>
      </w:pPr>
      <w:r>
        <w:rPr>
          <w:rFonts w:ascii="Times New Roman" w:eastAsia="Times New Roman" w:hAnsi="Times New Roman" w:cs="Times New Roman"/>
          <w:sz w:val="24"/>
        </w:rPr>
        <w:t>Consiste en organizar las ideas de forma lógica, incluyendo introducción, desarrollo y conclusión, lo que da coherencia al discurso.</w:t>
      </w:r>
    </w:p>
    <w:p w14:paraId="0F5D9C2B" w14:textId="77777777" w:rsidR="00A8421A" w:rsidRDefault="00D07167">
      <w:pPr>
        <w:pStyle w:val="Ttulo3"/>
        <w:spacing w:after="759"/>
        <w:ind w:left="280"/>
      </w:pPr>
      <w:r>
        <w:t>4.1.2.3 Preparación personal para hablar en público</w:t>
      </w:r>
    </w:p>
    <w:p w14:paraId="153CD37F" w14:textId="77777777" w:rsidR="00A8421A" w:rsidRDefault="00D07167">
      <w:pPr>
        <w:spacing w:after="31" w:line="216" w:lineRule="auto"/>
        <w:ind w:left="280" w:right="226" w:hanging="10"/>
      </w:pPr>
      <w:r>
        <w:rPr>
          <w:rFonts w:ascii="Times New Roman" w:eastAsia="Times New Roman" w:hAnsi="Times New Roman" w:cs="Times New Roman"/>
          <w:sz w:val="24"/>
        </w:rPr>
        <w:t>Incluye el dominio del tema, la seguridad personal y el control de los nervios, aspectos que influyen directamente en la calidad de la exposición.</w:t>
      </w:r>
    </w:p>
    <w:p w14:paraId="598A799D" w14:textId="77777777" w:rsidR="00A8421A" w:rsidRDefault="00D07167">
      <w:pPr>
        <w:pStyle w:val="Ttulo3"/>
        <w:ind w:left="280"/>
      </w:pPr>
      <w:r>
        <w:t>4.1.2.4 Lenguaje corporal</w:t>
      </w:r>
    </w:p>
    <w:p w14:paraId="30686B01" w14:textId="77777777" w:rsidR="00A8421A" w:rsidRDefault="00D07167">
      <w:pPr>
        <w:spacing w:after="31" w:line="216" w:lineRule="auto"/>
        <w:ind w:left="280" w:right="226" w:hanging="10"/>
      </w:pPr>
      <w:r>
        <w:rPr>
          <w:rFonts w:ascii="Times New Roman" w:eastAsia="Times New Roman" w:hAnsi="Times New Roman" w:cs="Times New Roman"/>
          <w:sz w:val="24"/>
        </w:rPr>
        <w:t>El lenguaje corporal complementa el mensaje verbal mediante gestos, postura y contacto visual, reforzando la comunicación.</w:t>
      </w:r>
    </w:p>
    <w:p w14:paraId="30DDDF94" w14:textId="77777777" w:rsidR="00A8421A" w:rsidRDefault="00D07167">
      <w:pPr>
        <w:pStyle w:val="Ttulo3"/>
        <w:ind w:left="280"/>
      </w:pPr>
      <w:r>
        <w:t>4.1.2.5 Presentaciones efectivas</w:t>
      </w:r>
    </w:p>
    <w:p w14:paraId="4AD6FEEA" w14:textId="77777777" w:rsidR="00A8421A" w:rsidRDefault="00D07167">
      <w:pPr>
        <w:spacing w:after="31" w:line="216" w:lineRule="auto"/>
        <w:ind w:left="280" w:right="226" w:hanging="10"/>
      </w:pPr>
      <w:r>
        <w:rPr>
          <w:rFonts w:ascii="Times New Roman" w:eastAsia="Times New Roman" w:hAnsi="Times New Roman" w:cs="Times New Roman"/>
          <w:sz w:val="24"/>
        </w:rPr>
        <w:t>Una presentación efectiva combina claridad verbal, apoyos visuales adecuados y una estructura bien definida, facilitando la transmisión del mensaje.</w:t>
      </w:r>
    </w:p>
    <w:p w14:paraId="34FE4228" w14:textId="77777777" w:rsidR="00A8421A" w:rsidRDefault="00D07167">
      <w:pPr>
        <w:spacing w:after="0"/>
        <w:ind w:left="-270" w:right="11561"/>
      </w:pPr>
      <w:r>
        <w:rPr>
          <w:noProof/>
        </w:rPr>
        <mc:AlternateContent>
          <mc:Choice Requires="wpg">
            <w:drawing>
              <wp:anchor distT="0" distB="0" distL="114300" distR="114300" simplePos="0" relativeHeight="251658240" behindDoc="0" locked="0" layoutInCell="1" allowOverlap="1" wp14:anchorId="0C185002" wp14:editId="1BC20CD5">
                <wp:simplePos x="0" y="0"/>
                <wp:positionH relativeFrom="page">
                  <wp:posOffset>0</wp:posOffset>
                </wp:positionH>
                <wp:positionV relativeFrom="page">
                  <wp:posOffset>289030</wp:posOffset>
                </wp:positionV>
                <wp:extent cx="7562850" cy="10119359"/>
                <wp:effectExtent l="0" t="0" r="0" b="0"/>
                <wp:wrapTopAndBottom/>
                <wp:docPr id="4017" name="Group 4017"/>
                <wp:cNvGraphicFramePr/>
                <a:graphic xmlns:a="http://schemas.openxmlformats.org/drawingml/2006/main">
                  <a:graphicData uri="http://schemas.microsoft.com/office/word/2010/wordprocessingGroup">
                    <wpg:wgp>
                      <wpg:cNvGrpSpPr/>
                      <wpg:grpSpPr>
                        <a:xfrm>
                          <a:off x="0" y="0"/>
                          <a:ext cx="7562850" cy="10119359"/>
                          <a:chOff x="0" y="0"/>
                          <a:chExt cx="7562850" cy="10119359"/>
                        </a:xfrm>
                      </wpg:grpSpPr>
                      <pic:pic xmlns:pic="http://schemas.openxmlformats.org/drawingml/2006/picture">
                        <pic:nvPicPr>
                          <pic:cNvPr id="4580" name="Picture 4580"/>
                          <pic:cNvPicPr/>
                        </pic:nvPicPr>
                        <pic:blipFill>
                          <a:blip r:embed="rId5"/>
                          <a:stretch>
                            <a:fillRect/>
                          </a:stretch>
                        </pic:blipFill>
                        <pic:spPr>
                          <a:xfrm>
                            <a:off x="0" y="56410"/>
                            <a:ext cx="7543800" cy="10000488"/>
                          </a:xfrm>
                          <a:prstGeom prst="rect">
                            <a:avLst/>
                          </a:prstGeom>
                        </pic:spPr>
                      </pic:pic>
                      <wps:wsp>
                        <wps:cNvPr id="3708" name="Rectangle 3708"/>
                        <wps:cNvSpPr/>
                        <wps:spPr>
                          <a:xfrm>
                            <a:off x="352558" y="103796"/>
                            <a:ext cx="380191" cy="271777"/>
                          </a:xfrm>
                          <a:prstGeom prst="rect">
                            <a:avLst/>
                          </a:prstGeom>
                          <a:ln>
                            <a:noFill/>
                          </a:ln>
                        </wps:spPr>
                        <wps:txbx>
                          <w:txbxContent>
                            <w:p w14:paraId="57104DCF" w14:textId="77777777" w:rsidR="00A8421A" w:rsidRDefault="00D07167">
                              <w:r>
                                <w:rPr>
                                  <w:rFonts w:ascii="Times New Roman" w:eastAsia="Times New Roman" w:hAnsi="Times New Roman" w:cs="Times New Roman"/>
                                  <w:b/>
                                  <w:sz w:val="36"/>
                                </w:rPr>
                                <w:t>4.2</w:t>
                              </w:r>
                            </w:p>
                          </w:txbxContent>
                        </wps:txbx>
                        <wps:bodyPr horzOverflow="overflow" vert="horz" lIns="0" tIns="0" rIns="0" bIns="0" rtlCol="0">
                          <a:noAutofit/>
                        </wps:bodyPr>
                      </wps:wsp>
                      <wps:wsp>
                        <wps:cNvPr id="3711" name="Rectangle 3711"/>
                        <wps:cNvSpPr/>
                        <wps:spPr>
                          <a:xfrm>
                            <a:off x="638416" y="103796"/>
                            <a:ext cx="2889004" cy="271777"/>
                          </a:xfrm>
                          <a:prstGeom prst="rect">
                            <a:avLst/>
                          </a:prstGeom>
                          <a:ln>
                            <a:noFill/>
                          </a:ln>
                        </wps:spPr>
                        <wps:txbx>
                          <w:txbxContent>
                            <w:p w14:paraId="58B47BA7" w14:textId="77777777" w:rsidR="00A8421A" w:rsidRDefault="00D07167">
                              <w:r>
                                <w:rPr>
                                  <w:rFonts w:ascii="Times New Roman" w:eastAsia="Times New Roman" w:hAnsi="Times New Roman" w:cs="Times New Roman"/>
                                  <w:b/>
                                  <w:sz w:val="36"/>
                                </w:rPr>
                                <w:t xml:space="preserve"> Comunicación escrita</w:t>
                              </w:r>
                            </w:p>
                          </w:txbxContent>
                        </wps:txbx>
                        <wps:bodyPr horzOverflow="overflow" vert="horz" lIns="0" tIns="0" rIns="0" bIns="0" rtlCol="0">
                          <a:noAutofit/>
                        </wps:bodyPr>
                      </wps:wsp>
                      <wps:wsp>
                        <wps:cNvPr id="422" name="Rectangle 422"/>
                        <wps:cNvSpPr/>
                        <wps:spPr>
                          <a:xfrm>
                            <a:off x="1406582" y="459099"/>
                            <a:ext cx="50692" cy="184452"/>
                          </a:xfrm>
                          <a:prstGeom prst="rect">
                            <a:avLst/>
                          </a:prstGeom>
                          <a:ln>
                            <a:noFill/>
                          </a:ln>
                        </wps:spPr>
                        <wps:txbx>
                          <w:txbxContent>
                            <w:p w14:paraId="410ADB5F" w14:textId="77777777" w:rsidR="00A8421A" w:rsidRDefault="00D07167">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23" name="Rectangle 423"/>
                        <wps:cNvSpPr/>
                        <wps:spPr>
                          <a:xfrm>
                            <a:off x="352558" y="4447995"/>
                            <a:ext cx="4250909" cy="184452"/>
                          </a:xfrm>
                          <a:prstGeom prst="rect">
                            <a:avLst/>
                          </a:prstGeom>
                          <a:ln>
                            <a:noFill/>
                          </a:ln>
                        </wps:spPr>
                        <wps:txbx>
                          <w:txbxContent>
                            <w:p w14:paraId="74BA903C" w14:textId="77777777" w:rsidR="00A8421A" w:rsidRDefault="00D07167">
                              <w:r>
                                <w:rPr>
                                  <w:rFonts w:ascii="Times New Roman" w:eastAsia="Times New Roman" w:hAnsi="Times New Roman" w:cs="Times New Roman"/>
                                  <w:sz w:val="24"/>
                                </w:rPr>
                                <w:t>Se centra en entender el significado global del texto.</w:t>
                              </w:r>
                            </w:p>
                          </w:txbxContent>
                        </wps:txbx>
                        <wps:bodyPr horzOverflow="overflow" vert="horz" lIns="0" tIns="0" rIns="0" bIns="0" rtlCol="0">
                          <a:noAutofit/>
                        </wps:bodyPr>
                      </wps:wsp>
                      <wps:wsp>
                        <wps:cNvPr id="424" name="Rectangle 424"/>
                        <wps:cNvSpPr/>
                        <wps:spPr>
                          <a:xfrm>
                            <a:off x="657473" y="4752909"/>
                            <a:ext cx="1785015" cy="184452"/>
                          </a:xfrm>
                          <a:prstGeom prst="rect">
                            <a:avLst/>
                          </a:prstGeom>
                          <a:ln>
                            <a:noFill/>
                          </a:ln>
                        </wps:spPr>
                        <wps:txbx>
                          <w:txbxContent>
                            <w:p w14:paraId="05336E16" w14:textId="77777777" w:rsidR="00A8421A" w:rsidRDefault="00D07167">
                              <w:r>
                                <w:rPr>
                                  <w:rFonts w:ascii="Times New Roman" w:eastAsia="Times New Roman" w:hAnsi="Times New Roman" w:cs="Times New Roman"/>
                                  <w:sz w:val="24"/>
                                </w:rPr>
                                <w:t>Enunciados de apoyo.</w:t>
                              </w:r>
                            </w:p>
                          </w:txbxContent>
                        </wps:txbx>
                        <wps:bodyPr horzOverflow="overflow" vert="horz" lIns="0" tIns="0" rIns="0" bIns="0" rtlCol="0">
                          <a:noAutofit/>
                        </wps:bodyPr>
                      </wps:wsp>
                      <wps:wsp>
                        <wps:cNvPr id="425" name="Rectangle 425"/>
                        <wps:cNvSpPr/>
                        <wps:spPr>
                          <a:xfrm>
                            <a:off x="657473" y="4905367"/>
                            <a:ext cx="1593831" cy="184452"/>
                          </a:xfrm>
                          <a:prstGeom prst="rect">
                            <a:avLst/>
                          </a:prstGeom>
                          <a:ln>
                            <a:noFill/>
                          </a:ln>
                        </wps:spPr>
                        <wps:txbx>
                          <w:txbxContent>
                            <w:p w14:paraId="6EC1B560" w14:textId="77777777" w:rsidR="00A8421A" w:rsidRDefault="00D07167">
                              <w:r>
                                <w:rPr>
                                  <w:rFonts w:ascii="Times New Roman" w:eastAsia="Times New Roman" w:hAnsi="Times New Roman" w:cs="Times New Roman"/>
                                  <w:sz w:val="24"/>
                                </w:rPr>
                                <w:t>Propósito del autor.</w:t>
                              </w:r>
                            </w:p>
                          </w:txbxContent>
                        </wps:txbx>
                        <wps:bodyPr horzOverflow="overflow" vert="horz" lIns="0" tIns="0" rIns="0" bIns="0" rtlCol="0">
                          <a:noAutofit/>
                        </wps:bodyPr>
                      </wps:wsp>
                      <wps:wsp>
                        <wps:cNvPr id="426" name="Rectangle 426"/>
                        <wps:cNvSpPr/>
                        <wps:spPr>
                          <a:xfrm>
                            <a:off x="657473" y="5057824"/>
                            <a:ext cx="1543139" cy="184452"/>
                          </a:xfrm>
                          <a:prstGeom prst="rect">
                            <a:avLst/>
                          </a:prstGeom>
                          <a:ln>
                            <a:noFill/>
                          </a:ln>
                        </wps:spPr>
                        <wps:txbx>
                          <w:txbxContent>
                            <w:p w14:paraId="07D48BCC" w14:textId="77777777" w:rsidR="00A8421A" w:rsidRDefault="00D07167">
                              <w:r>
                                <w:rPr>
                                  <w:rFonts w:ascii="Times New Roman" w:eastAsia="Times New Roman" w:hAnsi="Times New Roman" w:cs="Times New Roman"/>
                                  <w:sz w:val="24"/>
                                </w:rPr>
                                <w:t>Puntos principales.</w:t>
                              </w:r>
                            </w:p>
                          </w:txbxContent>
                        </wps:txbx>
                        <wps:bodyPr horzOverflow="overflow" vert="horz" lIns="0" tIns="0" rIns="0" bIns="0" rtlCol="0">
                          <a:noAutofit/>
                        </wps:bodyPr>
                      </wps:wsp>
                      <wps:wsp>
                        <wps:cNvPr id="427" name="Rectangle 427"/>
                        <wps:cNvSpPr/>
                        <wps:spPr>
                          <a:xfrm>
                            <a:off x="657473" y="5210281"/>
                            <a:ext cx="1514823" cy="184452"/>
                          </a:xfrm>
                          <a:prstGeom prst="rect">
                            <a:avLst/>
                          </a:prstGeom>
                          <a:ln>
                            <a:noFill/>
                          </a:ln>
                        </wps:spPr>
                        <wps:txbx>
                          <w:txbxContent>
                            <w:p w14:paraId="29C4F53F" w14:textId="77777777" w:rsidR="00A8421A" w:rsidRDefault="00D07167">
                              <w:r>
                                <w:rPr>
                                  <w:rFonts w:ascii="Times New Roman" w:eastAsia="Times New Roman" w:hAnsi="Times New Roman" w:cs="Times New Roman"/>
                                  <w:sz w:val="24"/>
                                </w:rPr>
                                <w:t>Objetivo del texto.</w:t>
                              </w:r>
                            </w:p>
                          </w:txbxContent>
                        </wps:txbx>
                        <wps:bodyPr horzOverflow="overflow" vert="horz" lIns="0" tIns="0" rIns="0" bIns="0" rtlCol="0">
                          <a:noAutofit/>
                        </wps:bodyPr>
                      </wps:wsp>
                      <wps:wsp>
                        <wps:cNvPr id="428" name="Rectangle 428"/>
                        <wps:cNvSpPr/>
                        <wps:spPr>
                          <a:xfrm>
                            <a:off x="657473" y="5362739"/>
                            <a:ext cx="2060852" cy="184452"/>
                          </a:xfrm>
                          <a:prstGeom prst="rect">
                            <a:avLst/>
                          </a:prstGeom>
                          <a:ln>
                            <a:noFill/>
                          </a:ln>
                        </wps:spPr>
                        <wps:txbx>
                          <w:txbxContent>
                            <w:p w14:paraId="3DE03F4E" w14:textId="77777777" w:rsidR="00A8421A" w:rsidRDefault="00D07167">
                              <w:r>
                                <w:rPr>
                                  <w:rFonts w:ascii="Times New Roman" w:eastAsia="Times New Roman" w:hAnsi="Times New Roman" w:cs="Times New Roman"/>
                                  <w:sz w:val="24"/>
                                </w:rPr>
                                <w:t>Contradicciones internas.</w:t>
                              </w:r>
                            </w:p>
                          </w:txbxContent>
                        </wps:txbx>
                        <wps:bodyPr horzOverflow="overflow" vert="horz" lIns="0" tIns="0" rIns="0" bIns="0" rtlCol="0">
                          <a:noAutofit/>
                        </wps:bodyPr>
                      </wps:wsp>
                      <wps:wsp>
                        <wps:cNvPr id="429" name="Rectangle 429"/>
                        <wps:cNvSpPr/>
                        <wps:spPr>
                          <a:xfrm>
                            <a:off x="352558" y="3228336"/>
                            <a:ext cx="5376332" cy="184451"/>
                          </a:xfrm>
                          <a:prstGeom prst="rect">
                            <a:avLst/>
                          </a:prstGeom>
                          <a:ln>
                            <a:noFill/>
                          </a:ln>
                        </wps:spPr>
                        <wps:txbx>
                          <w:txbxContent>
                            <w:p w14:paraId="39CDD2FD" w14:textId="77777777" w:rsidR="00A8421A" w:rsidRDefault="00D07167">
                              <w:r>
                                <w:rPr>
                                  <w:rFonts w:ascii="Times New Roman" w:eastAsia="Times New Roman" w:hAnsi="Times New Roman" w:cs="Times New Roman"/>
                                  <w:sz w:val="24"/>
                                </w:rPr>
                                <w:t>La lectura crítica implica analizar y evaluar el contenido del texto.</w:t>
                              </w:r>
                            </w:p>
                          </w:txbxContent>
                        </wps:txbx>
                        <wps:bodyPr horzOverflow="overflow" vert="horz" lIns="0" tIns="0" rIns="0" bIns="0" rtlCol="0">
                          <a:noAutofit/>
                        </wps:bodyPr>
                      </wps:wsp>
                      <wps:wsp>
                        <wps:cNvPr id="430" name="Rectangle 430"/>
                        <wps:cNvSpPr/>
                        <wps:spPr>
                          <a:xfrm>
                            <a:off x="657473" y="3533251"/>
                            <a:ext cx="1165819" cy="184452"/>
                          </a:xfrm>
                          <a:prstGeom prst="rect">
                            <a:avLst/>
                          </a:prstGeom>
                          <a:ln>
                            <a:noFill/>
                          </a:ln>
                        </wps:spPr>
                        <wps:txbx>
                          <w:txbxContent>
                            <w:p w14:paraId="07FCE9C6" w14:textId="77777777" w:rsidR="00A8421A" w:rsidRDefault="00D07167">
                              <w:r>
                                <w:rPr>
                                  <w:rFonts w:ascii="Times New Roman" w:eastAsia="Times New Roman" w:hAnsi="Times New Roman" w:cs="Times New Roman"/>
                                  <w:sz w:val="24"/>
                                </w:rPr>
                                <w:t xml:space="preserve">Componentes </w:t>
                              </w:r>
                            </w:p>
                          </w:txbxContent>
                        </wps:txbx>
                        <wps:bodyPr horzOverflow="overflow" vert="horz" lIns="0" tIns="0" rIns="0" bIns="0" rtlCol="0">
                          <a:noAutofit/>
                        </wps:bodyPr>
                      </wps:wsp>
                      <wps:wsp>
                        <wps:cNvPr id="431" name="Rectangle 431"/>
                        <wps:cNvSpPr/>
                        <wps:spPr>
                          <a:xfrm>
                            <a:off x="1649414" y="3533251"/>
                            <a:ext cx="242075" cy="184452"/>
                          </a:xfrm>
                          <a:prstGeom prst="rect">
                            <a:avLst/>
                          </a:prstGeom>
                          <a:ln>
                            <a:noFill/>
                          </a:ln>
                        </wps:spPr>
                        <wps:txbx>
                          <w:txbxContent>
                            <w:p w14:paraId="1872189C" w14:textId="77777777" w:rsidR="00A8421A" w:rsidRDefault="00D07167">
                              <w:r>
                                <w:rPr>
                                  <w:rFonts w:ascii="Times New Roman" w:eastAsia="Times New Roman" w:hAnsi="Times New Roman" w:cs="Times New Roman"/>
                                  <w:sz w:val="24"/>
                                </w:rPr>
                                <w:t xml:space="preserve">de </w:t>
                              </w:r>
                            </w:p>
                          </w:txbxContent>
                        </wps:txbx>
                        <wps:bodyPr horzOverflow="overflow" vert="horz" lIns="0" tIns="0" rIns="0" bIns="0" rtlCol="0">
                          <a:noAutofit/>
                        </wps:bodyPr>
                      </wps:wsp>
                      <wps:wsp>
                        <wps:cNvPr id="432" name="Rectangle 432"/>
                        <wps:cNvSpPr/>
                        <wps:spPr>
                          <a:xfrm>
                            <a:off x="1946810" y="3533251"/>
                            <a:ext cx="197026" cy="184452"/>
                          </a:xfrm>
                          <a:prstGeom prst="rect">
                            <a:avLst/>
                          </a:prstGeom>
                          <a:ln>
                            <a:noFill/>
                          </a:ln>
                        </wps:spPr>
                        <wps:txbx>
                          <w:txbxContent>
                            <w:p w14:paraId="2B0A7618" w14:textId="77777777" w:rsidR="00A8421A" w:rsidRDefault="00D07167">
                              <w:r>
                                <w:rPr>
                                  <w:rFonts w:ascii="Times New Roman" w:eastAsia="Times New Roman" w:hAnsi="Times New Roman" w:cs="Times New Roman"/>
                                  <w:sz w:val="24"/>
                                </w:rPr>
                                <w:t xml:space="preserve">la </w:t>
                              </w:r>
                            </w:p>
                          </w:txbxContent>
                        </wps:txbx>
                        <wps:bodyPr horzOverflow="overflow" vert="horz" lIns="0" tIns="0" rIns="0" bIns="0" rtlCol="0">
                          <a:noAutofit/>
                        </wps:bodyPr>
                      </wps:wsp>
                      <wps:wsp>
                        <wps:cNvPr id="433" name="Rectangle 433"/>
                        <wps:cNvSpPr/>
                        <wps:spPr>
                          <a:xfrm>
                            <a:off x="2210335" y="3533251"/>
                            <a:ext cx="652958" cy="184452"/>
                          </a:xfrm>
                          <a:prstGeom prst="rect">
                            <a:avLst/>
                          </a:prstGeom>
                          <a:ln>
                            <a:noFill/>
                          </a:ln>
                        </wps:spPr>
                        <wps:txbx>
                          <w:txbxContent>
                            <w:p w14:paraId="6D23293A" w14:textId="77777777" w:rsidR="00A8421A" w:rsidRDefault="00D07167">
                              <w:r>
                                <w:rPr>
                                  <w:rFonts w:ascii="Times New Roman" w:eastAsia="Times New Roman" w:hAnsi="Times New Roman" w:cs="Times New Roman"/>
                                  <w:sz w:val="24"/>
                                </w:rPr>
                                <w:t xml:space="preserve">lectura. </w:t>
                              </w:r>
                            </w:p>
                          </w:txbxContent>
                        </wps:txbx>
                        <wps:bodyPr horzOverflow="overflow" vert="horz" lIns="0" tIns="0" rIns="0" bIns="0" rtlCol="0">
                          <a:noAutofit/>
                        </wps:bodyPr>
                      </wps:wsp>
                      <wps:wsp>
                        <wps:cNvPr id="434" name="Rectangle 434"/>
                        <wps:cNvSpPr/>
                        <wps:spPr>
                          <a:xfrm>
                            <a:off x="2816666" y="3533251"/>
                            <a:ext cx="1176611" cy="184452"/>
                          </a:xfrm>
                          <a:prstGeom prst="rect">
                            <a:avLst/>
                          </a:prstGeom>
                          <a:ln>
                            <a:noFill/>
                          </a:ln>
                        </wps:spPr>
                        <wps:txbx>
                          <w:txbxContent>
                            <w:p w14:paraId="62DA7E52" w14:textId="77777777" w:rsidR="00A8421A" w:rsidRDefault="00D07167">
                              <w:r>
                                <w:rPr>
                                  <w:rFonts w:ascii="Times New Roman" w:eastAsia="Times New Roman" w:hAnsi="Times New Roman" w:cs="Times New Roman"/>
                                  <w:sz w:val="24"/>
                                </w:rPr>
                                <w:t xml:space="preserve">Identificación </w:t>
                              </w:r>
                            </w:p>
                          </w:txbxContent>
                        </wps:txbx>
                        <wps:bodyPr horzOverflow="overflow" vert="horz" lIns="0" tIns="0" rIns="0" bIns="0" rtlCol="0">
                          <a:noAutofit/>
                        </wps:bodyPr>
                      </wps:wsp>
                      <wps:wsp>
                        <wps:cNvPr id="435" name="Rectangle 435"/>
                        <wps:cNvSpPr/>
                        <wps:spPr>
                          <a:xfrm>
                            <a:off x="3816721" y="3533251"/>
                            <a:ext cx="191383" cy="184452"/>
                          </a:xfrm>
                          <a:prstGeom prst="rect">
                            <a:avLst/>
                          </a:prstGeom>
                          <a:ln>
                            <a:noFill/>
                          </a:ln>
                        </wps:spPr>
                        <wps:txbx>
                          <w:txbxContent>
                            <w:p w14:paraId="1D0017AE" w14:textId="77777777" w:rsidR="00A8421A" w:rsidRDefault="00D07167">
                              <w:r>
                                <w:rPr>
                                  <w:rFonts w:ascii="Times New Roman" w:eastAsia="Times New Roman" w:hAnsi="Times New Roman" w:cs="Times New Roman"/>
                                  <w:sz w:val="24"/>
                                </w:rPr>
                                <w:t>de</w:t>
                              </w:r>
                            </w:p>
                          </w:txbxContent>
                        </wps:txbx>
                        <wps:bodyPr horzOverflow="overflow" vert="horz" lIns="0" tIns="0" rIns="0" bIns="0" rtlCol="0">
                          <a:noAutofit/>
                        </wps:bodyPr>
                      </wps:wsp>
                      <wps:wsp>
                        <wps:cNvPr id="436" name="Rectangle 436"/>
                        <wps:cNvSpPr/>
                        <wps:spPr>
                          <a:xfrm>
                            <a:off x="657473" y="3685708"/>
                            <a:ext cx="4393084" cy="184451"/>
                          </a:xfrm>
                          <a:prstGeom prst="rect">
                            <a:avLst/>
                          </a:prstGeom>
                          <a:ln>
                            <a:noFill/>
                          </a:ln>
                        </wps:spPr>
                        <wps:txbx>
                          <w:txbxContent>
                            <w:p w14:paraId="3B1552EF" w14:textId="77777777" w:rsidR="00A8421A" w:rsidRDefault="00D07167">
                              <w:r>
                                <w:rPr>
                                  <w:rFonts w:ascii="Times New Roman" w:eastAsia="Times New Roman" w:hAnsi="Times New Roman" w:cs="Times New Roman"/>
                                  <w:sz w:val="24"/>
                                </w:rPr>
                                <w:t>mensajes. Diferenciación entre hechos, inferencias y</w:t>
                              </w:r>
                            </w:p>
                          </w:txbxContent>
                        </wps:txbx>
                        <wps:bodyPr horzOverflow="overflow" vert="horz" lIns="0" tIns="0" rIns="0" bIns="0" rtlCol="0">
                          <a:noAutofit/>
                        </wps:bodyPr>
                      </wps:wsp>
                      <wps:wsp>
                        <wps:cNvPr id="437" name="Rectangle 437"/>
                        <wps:cNvSpPr/>
                        <wps:spPr>
                          <a:xfrm>
                            <a:off x="657473" y="3838165"/>
                            <a:ext cx="839192" cy="184451"/>
                          </a:xfrm>
                          <a:prstGeom prst="rect">
                            <a:avLst/>
                          </a:prstGeom>
                          <a:ln>
                            <a:noFill/>
                          </a:ln>
                        </wps:spPr>
                        <wps:txbx>
                          <w:txbxContent>
                            <w:p w14:paraId="04576F6F" w14:textId="77777777" w:rsidR="00A8421A" w:rsidRDefault="00D07167">
                              <w:r>
                                <w:rPr>
                                  <w:rFonts w:ascii="Times New Roman" w:eastAsia="Times New Roman" w:hAnsi="Times New Roman" w:cs="Times New Roman"/>
                                  <w:sz w:val="24"/>
                                </w:rPr>
                                <w:t>opiniones.</w:t>
                              </w:r>
                            </w:p>
                          </w:txbxContent>
                        </wps:txbx>
                        <wps:bodyPr horzOverflow="overflow" vert="horz" lIns="0" tIns="0" rIns="0" bIns="0" rtlCol="0">
                          <a:noAutofit/>
                        </wps:bodyPr>
                      </wps:wsp>
                      <wps:wsp>
                        <wps:cNvPr id="438" name="Rectangle 438"/>
                        <wps:cNvSpPr/>
                        <wps:spPr>
                          <a:xfrm>
                            <a:off x="352558" y="7523824"/>
                            <a:ext cx="6034537" cy="184452"/>
                          </a:xfrm>
                          <a:prstGeom prst="rect">
                            <a:avLst/>
                          </a:prstGeom>
                          <a:ln>
                            <a:noFill/>
                          </a:ln>
                        </wps:spPr>
                        <wps:txbx>
                          <w:txbxContent>
                            <w:p w14:paraId="15F952EC" w14:textId="77777777" w:rsidR="00A8421A" w:rsidRDefault="00D07167">
                              <w:r>
                                <w:rPr>
                                  <w:rFonts w:ascii="Times New Roman" w:eastAsia="Times New Roman" w:hAnsi="Times New Roman" w:cs="Times New Roman"/>
                                  <w:sz w:val="24"/>
                                </w:rPr>
                                <w:t>La escritura debe ser clara, coherente y adecuada al contexto y al receptor.</w:t>
                              </w:r>
                            </w:p>
                          </w:txbxContent>
                        </wps:txbx>
                        <wps:bodyPr horzOverflow="overflow" vert="horz" lIns="0" tIns="0" rIns="0" bIns="0" rtlCol="0">
                          <a:noAutofit/>
                        </wps:bodyPr>
                      </wps:wsp>
                      <wps:wsp>
                        <wps:cNvPr id="3727" name="Rectangle 3727"/>
                        <wps:cNvSpPr/>
                        <wps:spPr>
                          <a:xfrm>
                            <a:off x="771816" y="7735909"/>
                            <a:ext cx="3018556" cy="181184"/>
                          </a:xfrm>
                          <a:prstGeom prst="rect">
                            <a:avLst/>
                          </a:prstGeom>
                          <a:ln>
                            <a:noFill/>
                          </a:ln>
                        </wps:spPr>
                        <wps:txbx>
                          <w:txbxContent>
                            <w:p w14:paraId="21FFCE64" w14:textId="77777777" w:rsidR="00A8421A" w:rsidRDefault="00D07167">
                              <w:r>
                                <w:rPr>
                                  <w:rFonts w:ascii="Times New Roman" w:eastAsia="Times New Roman" w:hAnsi="Times New Roman" w:cs="Times New Roman"/>
                                  <w:b/>
                                  <w:sz w:val="24"/>
                                </w:rPr>
                                <w:t xml:space="preserve"> Redacción de trabajos académicos</w:t>
                              </w:r>
                            </w:p>
                          </w:txbxContent>
                        </wps:txbx>
                        <wps:bodyPr horzOverflow="overflow" vert="horz" lIns="0" tIns="0" rIns="0" bIns="0" rtlCol="0">
                          <a:noAutofit/>
                        </wps:bodyPr>
                      </wps:wsp>
                      <wps:wsp>
                        <wps:cNvPr id="3726" name="Rectangle 3726"/>
                        <wps:cNvSpPr/>
                        <wps:spPr>
                          <a:xfrm>
                            <a:off x="352558" y="7735909"/>
                            <a:ext cx="557613" cy="181184"/>
                          </a:xfrm>
                          <a:prstGeom prst="rect">
                            <a:avLst/>
                          </a:prstGeom>
                          <a:ln>
                            <a:noFill/>
                          </a:ln>
                        </wps:spPr>
                        <wps:txbx>
                          <w:txbxContent>
                            <w:p w14:paraId="5031355A" w14:textId="77777777" w:rsidR="00A8421A" w:rsidRDefault="00D07167">
                              <w:r>
                                <w:rPr>
                                  <w:rFonts w:ascii="Times New Roman" w:eastAsia="Times New Roman" w:hAnsi="Times New Roman" w:cs="Times New Roman"/>
                                  <w:b/>
                                  <w:sz w:val="24"/>
                                </w:rPr>
                                <w:t>4.2.2.3</w:t>
                              </w:r>
                            </w:p>
                          </w:txbxContent>
                        </wps:txbx>
                        <wps:bodyPr horzOverflow="overflow" vert="horz" lIns="0" tIns="0" rIns="0" bIns="0" rtlCol="0">
                          <a:noAutofit/>
                        </wps:bodyPr>
                      </wps:wsp>
                      <wps:wsp>
                        <wps:cNvPr id="440" name="Rectangle 440"/>
                        <wps:cNvSpPr/>
                        <wps:spPr>
                          <a:xfrm>
                            <a:off x="352558" y="7943082"/>
                            <a:ext cx="8118458" cy="184452"/>
                          </a:xfrm>
                          <a:prstGeom prst="rect">
                            <a:avLst/>
                          </a:prstGeom>
                          <a:ln>
                            <a:noFill/>
                          </a:ln>
                        </wps:spPr>
                        <wps:txbx>
                          <w:txbxContent>
                            <w:p w14:paraId="31993BAF" w14:textId="77777777" w:rsidR="00A8421A" w:rsidRDefault="00D07167">
                              <w:r>
                                <w:rPr>
                                  <w:rFonts w:ascii="Times New Roman" w:eastAsia="Times New Roman" w:hAnsi="Times New Roman" w:cs="Times New Roman"/>
                                  <w:sz w:val="24"/>
                                </w:rPr>
                                <w:t>Implica el uso de un lenguaje formal, estructura lógica, citas adecuadas y coherencia argumentativa.</w:t>
                              </w:r>
                            </w:p>
                          </w:txbxContent>
                        </wps:txbx>
                        <wps:bodyPr horzOverflow="overflow" vert="horz" lIns="0" tIns="0" rIns="0" bIns="0" rtlCol="0">
                          <a:noAutofit/>
                        </wps:bodyPr>
                      </wps:wsp>
                      <wps:wsp>
                        <wps:cNvPr id="441" name="Rectangle 441"/>
                        <wps:cNvSpPr/>
                        <wps:spPr>
                          <a:xfrm>
                            <a:off x="352558" y="2008677"/>
                            <a:ext cx="6378392" cy="184452"/>
                          </a:xfrm>
                          <a:prstGeom prst="rect">
                            <a:avLst/>
                          </a:prstGeom>
                          <a:ln>
                            <a:noFill/>
                          </a:ln>
                        </wps:spPr>
                        <wps:txbx>
                          <w:txbxContent>
                            <w:p w14:paraId="5C04ADEB" w14:textId="77777777" w:rsidR="00A8421A" w:rsidRDefault="00D07167">
                              <w:r>
                                <w:rPr>
                                  <w:rFonts w:ascii="Times New Roman" w:eastAsia="Times New Roman" w:hAnsi="Times New Roman" w:cs="Times New Roman"/>
                                  <w:sz w:val="24"/>
                                </w:rPr>
                                <w:t>Este tipo de lectura permite localizar información específica de manera rápida.</w:t>
                              </w:r>
                            </w:p>
                          </w:txbxContent>
                        </wps:txbx>
                        <wps:bodyPr horzOverflow="overflow" vert="horz" lIns="0" tIns="0" rIns="0" bIns="0" rtlCol="0">
                          <a:noAutofit/>
                        </wps:bodyPr>
                      </wps:wsp>
                      <wps:wsp>
                        <wps:cNvPr id="442" name="Rectangle 442"/>
                        <wps:cNvSpPr/>
                        <wps:spPr>
                          <a:xfrm>
                            <a:off x="1165470" y="2313592"/>
                            <a:ext cx="50692" cy="184451"/>
                          </a:xfrm>
                          <a:prstGeom prst="rect">
                            <a:avLst/>
                          </a:prstGeom>
                          <a:ln>
                            <a:noFill/>
                          </a:ln>
                        </wps:spPr>
                        <wps:txbx>
                          <w:txbxContent>
                            <w:p w14:paraId="68E83813" w14:textId="77777777" w:rsidR="00A8421A" w:rsidRDefault="00D07167">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43" name="Rectangle 443"/>
                        <wps:cNvSpPr/>
                        <wps:spPr>
                          <a:xfrm>
                            <a:off x="1203585" y="2313592"/>
                            <a:ext cx="2725096" cy="184451"/>
                          </a:xfrm>
                          <a:prstGeom prst="rect">
                            <a:avLst/>
                          </a:prstGeom>
                          <a:ln>
                            <a:noFill/>
                          </a:ln>
                        </wps:spPr>
                        <wps:txbx>
                          <w:txbxContent>
                            <w:p w14:paraId="5E8A0EF3" w14:textId="77777777" w:rsidR="00A8421A" w:rsidRDefault="00D07167">
                              <w:r>
                                <w:rPr>
                                  <w:rFonts w:ascii="Times New Roman" w:eastAsia="Times New Roman" w:hAnsi="Times New Roman" w:cs="Times New Roman"/>
                                  <w:sz w:val="24"/>
                                </w:rPr>
                                <w:t>Revisar superficialmente el texto.</w:t>
                              </w:r>
                            </w:p>
                          </w:txbxContent>
                        </wps:txbx>
                        <wps:bodyPr horzOverflow="overflow" vert="horz" lIns="0" tIns="0" rIns="0" bIns="0" rtlCol="0">
                          <a:noAutofit/>
                        </wps:bodyPr>
                      </wps:wsp>
                      <wps:wsp>
                        <wps:cNvPr id="444" name="Rectangle 444"/>
                        <wps:cNvSpPr/>
                        <wps:spPr>
                          <a:xfrm>
                            <a:off x="1360502" y="2466049"/>
                            <a:ext cx="50692" cy="184451"/>
                          </a:xfrm>
                          <a:prstGeom prst="rect">
                            <a:avLst/>
                          </a:prstGeom>
                          <a:ln>
                            <a:noFill/>
                          </a:ln>
                        </wps:spPr>
                        <wps:txbx>
                          <w:txbxContent>
                            <w:p w14:paraId="6667EFF2" w14:textId="77777777" w:rsidR="00A8421A" w:rsidRDefault="00D07167">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45" name="Rectangle 445"/>
                        <wps:cNvSpPr/>
                        <wps:spPr>
                          <a:xfrm>
                            <a:off x="1398616" y="2466049"/>
                            <a:ext cx="1920062" cy="184451"/>
                          </a:xfrm>
                          <a:prstGeom prst="rect">
                            <a:avLst/>
                          </a:prstGeom>
                          <a:ln>
                            <a:noFill/>
                          </a:ln>
                        </wps:spPr>
                        <wps:txbx>
                          <w:txbxContent>
                            <w:p w14:paraId="3D598B63" w14:textId="77777777" w:rsidR="00A8421A" w:rsidRDefault="00D07167">
                              <w:r>
                                <w:rPr>
                                  <w:rFonts w:ascii="Times New Roman" w:eastAsia="Times New Roman" w:hAnsi="Times New Roman" w:cs="Times New Roman"/>
                                  <w:sz w:val="24"/>
                                </w:rPr>
                                <w:t>Buscar datos concretos.</w:t>
                              </w:r>
                            </w:p>
                          </w:txbxContent>
                        </wps:txbx>
                        <wps:bodyPr horzOverflow="overflow" vert="horz" lIns="0" tIns="0" rIns="0" bIns="0" rtlCol="0">
                          <a:noAutofit/>
                        </wps:bodyPr>
                      </wps:wsp>
                      <wps:wsp>
                        <wps:cNvPr id="446" name="Rectangle 446"/>
                        <wps:cNvSpPr/>
                        <wps:spPr>
                          <a:xfrm>
                            <a:off x="1199707" y="2618507"/>
                            <a:ext cx="50692" cy="184451"/>
                          </a:xfrm>
                          <a:prstGeom prst="rect">
                            <a:avLst/>
                          </a:prstGeom>
                          <a:ln>
                            <a:noFill/>
                          </a:ln>
                        </wps:spPr>
                        <wps:txbx>
                          <w:txbxContent>
                            <w:p w14:paraId="08C30D4F" w14:textId="77777777" w:rsidR="00A8421A" w:rsidRDefault="00D07167">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47" name="Rectangle 447"/>
                        <wps:cNvSpPr/>
                        <wps:spPr>
                          <a:xfrm>
                            <a:off x="1237821" y="2618507"/>
                            <a:ext cx="2330846" cy="184451"/>
                          </a:xfrm>
                          <a:prstGeom prst="rect">
                            <a:avLst/>
                          </a:prstGeom>
                          <a:ln>
                            <a:noFill/>
                          </a:ln>
                        </wps:spPr>
                        <wps:txbx>
                          <w:txbxContent>
                            <w:p w14:paraId="2D7418CC" w14:textId="77777777" w:rsidR="00A8421A" w:rsidRDefault="00D07167">
                              <w:r>
                                <w:rPr>
                                  <w:rFonts w:ascii="Times New Roman" w:eastAsia="Times New Roman" w:hAnsi="Times New Roman" w:cs="Times New Roman"/>
                                  <w:sz w:val="24"/>
                                </w:rPr>
                                <w:t>Extraer las ideas principales.</w:t>
                              </w:r>
                            </w:p>
                          </w:txbxContent>
                        </wps:txbx>
                        <wps:bodyPr horzOverflow="overflow" vert="horz" lIns="0" tIns="0" rIns="0" bIns="0" rtlCol="0">
                          <a:noAutofit/>
                        </wps:bodyPr>
                      </wps:wsp>
                      <wps:wsp>
                        <wps:cNvPr id="448" name="Rectangle 448"/>
                        <wps:cNvSpPr/>
                        <wps:spPr>
                          <a:xfrm>
                            <a:off x="352558" y="6913995"/>
                            <a:ext cx="7353027" cy="184452"/>
                          </a:xfrm>
                          <a:prstGeom prst="rect">
                            <a:avLst/>
                          </a:prstGeom>
                          <a:ln>
                            <a:noFill/>
                          </a:ln>
                        </wps:spPr>
                        <wps:txbx>
                          <w:txbxContent>
                            <w:p w14:paraId="34F529C9" w14:textId="77777777" w:rsidR="00A8421A" w:rsidRDefault="00D07167">
                              <w:r>
                                <w:rPr>
                                  <w:rFonts w:ascii="Times New Roman" w:eastAsia="Times New Roman" w:hAnsi="Times New Roman" w:cs="Times New Roman"/>
                                  <w:sz w:val="24"/>
                                </w:rPr>
                                <w:t>Consiste en enriquecer el lenguaje propio para mejorar la claridad y precisión del mensaje.</w:t>
                              </w:r>
                            </w:p>
                          </w:txbxContent>
                        </wps:txbx>
                        <wps:bodyPr horzOverflow="overflow" vert="horz" lIns="0" tIns="0" rIns="0" bIns="0" rtlCol="0">
                          <a:noAutofit/>
                        </wps:bodyPr>
                      </wps:wsp>
                      <wps:wsp>
                        <wps:cNvPr id="3724" name="Rectangle 3724"/>
                        <wps:cNvSpPr/>
                        <wps:spPr>
                          <a:xfrm>
                            <a:off x="352558" y="7126080"/>
                            <a:ext cx="557613" cy="181184"/>
                          </a:xfrm>
                          <a:prstGeom prst="rect">
                            <a:avLst/>
                          </a:prstGeom>
                          <a:ln>
                            <a:noFill/>
                          </a:ln>
                        </wps:spPr>
                        <wps:txbx>
                          <w:txbxContent>
                            <w:p w14:paraId="02AFF161" w14:textId="77777777" w:rsidR="00A8421A" w:rsidRDefault="00D07167">
                              <w:r>
                                <w:rPr>
                                  <w:rFonts w:ascii="Times New Roman" w:eastAsia="Times New Roman" w:hAnsi="Times New Roman" w:cs="Times New Roman"/>
                                  <w:b/>
                                  <w:sz w:val="24"/>
                                </w:rPr>
                                <w:t>4.2.2.2</w:t>
                              </w:r>
                            </w:p>
                          </w:txbxContent>
                        </wps:txbx>
                        <wps:bodyPr horzOverflow="overflow" vert="horz" lIns="0" tIns="0" rIns="0" bIns="0" rtlCol="0">
                          <a:noAutofit/>
                        </wps:bodyPr>
                      </wps:wsp>
                      <wps:wsp>
                        <wps:cNvPr id="3725" name="Rectangle 3725"/>
                        <wps:cNvSpPr/>
                        <wps:spPr>
                          <a:xfrm>
                            <a:off x="771816" y="7126080"/>
                            <a:ext cx="5238019" cy="181184"/>
                          </a:xfrm>
                          <a:prstGeom prst="rect">
                            <a:avLst/>
                          </a:prstGeom>
                          <a:ln>
                            <a:noFill/>
                          </a:ln>
                        </wps:spPr>
                        <wps:txbx>
                          <w:txbxContent>
                            <w:p w14:paraId="4C76E0A4" w14:textId="77777777" w:rsidR="00A8421A" w:rsidRDefault="00D07167">
                              <w:r>
                                <w:rPr>
                                  <w:rFonts w:ascii="Times New Roman" w:eastAsia="Times New Roman" w:hAnsi="Times New Roman" w:cs="Times New Roman"/>
                                  <w:b/>
                                  <w:sz w:val="24"/>
                                </w:rPr>
                                <w:t xml:space="preserve"> Escribir para comunicar ideas, pensamientos y sentimientos</w:t>
                              </w:r>
                            </w:p>
                          </w:txbxContent>
                        </wps:txbx>
                        <wps:bodyPr horzOverflow="overflow" vert="horz" lIns="0" tIns="0" rIns="0" bIns="0" rtlCol="0">
                          <a:noAutofit/>
                        </wps:bodyPr>
                      </wps:wsp>
                      <wps:wsp>
                        <wps:cNvPr id="450" name="Rectangle 450"/>
                        <wps:cNvSpPr/>
                        <wps:spPr>
                          <a:xfrm>
                            <a:off x="352558" y="6304164"/>
                            <a:ext cx="7803019" cy="184452"/>
                          </a:xfrm>
                          <a:prstGeom prst="rect">
                            <a:avLst/>
                          </a:prstGeom>
                          <a:ln>
                            <a:noFill/>
                          </a:ln>
                        </wps:spPr>
                        <wps:txbx>
                          <w:txbxContent>
                            <w:p w14:paraId="730F2E3D" w14:textId="77777777" w:rsidR="00A8421A" w:rsidRDefault="00D07167">
                              <w:r>
                                <w:rPr>
                                  <w:rFonts w:ascii="Times New Roman" w:eastAsia="Times New Roman" w:hAnsi="Times New Roman" w:cs="Times New Roman"/>
                                  <w:sz w:val="24"/>
                                </w:rPr>
                                <w:t>La escritura es una herramienta que permite organizar ideas y desarrollar el pensamiento crítico.</w:t>
                              </w:r>
                            </w:p>
                          </w:txbxContent>
                        </wps:txbx>
                        <wps:bodyPr horzOverflow="overflow" vert="horz" lIns="0" tIns="0" rIns="0" bIns="0" rtlCol="0">
                          <a:noAutofit/>
                        </wps:bodyPr>
                      </wps:wsp>
                      <wps:wsp>
                        <wps:cNvPr id="3722" name="Rectangle 3722"/>
                        <wps:cNvSpPr/>
                        <wps:spPr>
                          <a:xfrm>
                            <a:off x="352558" y="6516251"/>
                            <a:ext cx="557613" cy="181184"/>
                          </a:xfrm>
                          <a:prstGeom prst="rect">
                            <a:avLst/>
                          </a:prstGeom>
                          <a:ln>
                            <a:noFill/>
                          </a:ln>
                        </wps:spPr>
                        <wps:txbx>
                          <w:txbxContent>
                            <w:p w14:paraId="16FAAF02" w14:textId="77777777" w:rsidR="00A8421A" w:rsidRDefault="00D07167">
                              <w:r>
                                <w:rPr>
                                  <w:rFonts w:ascii="Times New Roman" w:eastAsia="Times New Roman" w:hAnsi="Times New Roman" w:cs="Times New Roman"/>
                                  <w:b/>
                                  <w:sz w:val="24"/>
                                </w:rPr>
                                <w:t>4.2.2.1</w:t>
                              </w:r>
                            </w:p>
                          </w:txbxContent>
                        </wps:txbx>
                        <wps:bodyPr horzOverflow="overflow" vert="horz" lIns="0" tIns="0" rIns="0" bIns="0" rtlCol="0">
                          <a:noAutofit/>
                        </wps:bodyPr>
                      </wps:wsp>
                      <wps:wsp>
                        <wps:cNvPr id="3723" name="Rectangle 3723"/>
                        <wps:cNvSpPr/>
                        <wps:spPr>
                          <a:xfrm>
                            <a:off x="771816" y="6516251"/>
                            <a:ext cx="3187959" cy="181184"/>
                          </a:xfrm>
                          <a:prstGeom prst="rect">
                            <a:avLst/>
                          </a:prstGeom>
                          <a:ln>
                            <a:noFill/>
                          </a:ln>
                        </wps:spPr>
                        <wps:txbx>
                          <w:txbxContent>
                            <w:p w14:paraId="0B136C3B" w14:textId="77777777" w:rsidR="00A8421A" w:rsidRDefault="00D07167">
                              <w:r>
                                <w:rPr>
                                  <w:rFonts w:ascii="Times New Roman" w:eastAsia="Times New Roman" w:hAnsi="Times New Roman" w:cs="Times New Roman"/>
                                  <w:b/>
                                  <w:sz w:val="24"/>
                                </w:rPr>
                                <w:t xml:space="preserve"> Valoración del vocabulario personal</w:t>
                              </w:r>
                            </w:p>
                          </w:txbxContent>
                        </wps:txbx>
                        <wps:bodyPr horzOverflow="overflow" vert="horz" lIns="0" tIns="0" rIns="0" bIns="0" rtlCol="0">
                          <a:noAutofit/>
                        </wps:bodyPr>
                      </wps:wsp>
                      <wps:wsp>
                        <wps:cNvPr id="452" name="Rectangle 452"/>
                        <wps:cNvSpPr/>
                        <wps:spPr>
                          <a:xfrm>
                            <a:off x="352558" y="455516"/>
                            <a:ext cx="8867156" cy="184452"/>
                          </a:xfrm>
                          <a:prstGeom prst="rect">
                            <a:avLst/>
                          </a:prstGeom>
                          <a:ln>
                            <a:noFill/>
                          </a:ln>
                        </wps:spPr>
                        <wps:txbx>
                          <w:txbxContent>
                            <w:p w14:paraId="428BBE08" w14:textId="77777777" w:rsidR="00A8421A" w:rsidRDefault="00D07167">
                              <w:r>
                                <w:rPr>
                                  <w:rFonts w:ascii="Times New Roman" w:eastAsia="Times New Roman" w:hAnsi="Times New Roman" w:cs="Times New Roman"/>
                                  <w:sz w:val="24"/>
                                </w:rPr>
                                <w:t xml:space="preserve">La comunicaciónescrita </w:t>
                              </w:r>
                              <w:proofErr w:type="gramStart"/>
                              <w:r>
                                <w:rPr>
                                  <w:rFonts w:ascii="Times New Roman" w:eastAsia="Times New Roman" w:hAnsi="Times New Roman" w:cs="Times New Roman"/>
                                  <w:sz w:val="24"/>
                                </w:rPr>
                                <w:t>permiteregistrar,analizar</w:t>
                              </w:r>
                              <w:proofErr w:type="gramEnd"/>
                              <w:r>
                                <w:rPr>
                                  <w:rFonts w:ascii="Times New Roman" w:eastAsia="Times New Roman" w:hAnsi="Times New Roman" w:cs="Times New Roman"/>
                                  <w:sz w:val="24"/>
                                </w:rPr>
                                <w:t xml:space="preserve"> y difundir información de manera formal y estructurada. En</w:t>
                              </w:r>
                            </w:p>
                          </w:txbxContent>
                        </wps:txbx>
                        <wps:bodyPr horzOverflow="overflow" vert="horz" lIns="0" tIns="0" rIns="0" bIns="0" rtlCol="0">
                          <a:noAutofit/>
                        </wps:bodyPr>
                      </wps:wsp>
                      <wps:wsp>
                        <wps:cNvPr id="453" name="Rectangle 453"/>
                        <wps:cNvSpPr/>
                        <wps:spPr>
                          <a:xfrm>
                            <a:off x="7019592" y="455516"/>
                            <a:ext cx="50693" cy="184452"/>
                          </a:xfrm>
                          <a:prstGeom prst="rect">
                            <a:avLst/>
                          </a:prstGeom>
                          <a:ln>
                            <a:noFill/>
                          </a:ln>
                        </wps:spPr>
                        <wps:txbx>
                          <w:txbxContent>
                            <w:p w14:paraId="30CB006B" w14:textId="77777777" w:rsidR="00A8421A" w:rsidRDefault="00D07167">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54" name="Rectangle 454"/>
                        <wps:cNvSpPr/>
                        <wps:spPr>
                          <a:xfrm>
                            <a:off x="352558" y="607975"/>
                            <a:ext cx="8614487" cy="184452"/>
                          </a:xfrm>
                          <a:prstGeom prst="rect">
                            <a:avLst/>
                          </a:prstGeom>
                          <a:ln>
                            <a:noFill/>
                          </a:ln>
                        </wps:spPr>
                        <wps:txbx>
                          <w:txbxContent>
                            <w:p w14:paraId="6AB80741" w14:textId="77777777" w:rsidR="00A8421A" w:rsidRDefault="00D07167">
                              <w:r>
                                <w:rPr>
                                  <w:rFonts w:ascii="Times New Roman" w:eastAsia="Times New Roman" w:hAnsi="Times New Roman" w:cs="Times New Roman"/>
                                  <w:sz w:val="24"/>
                                </w:rPr>
                                <w:t>la Ingeniería Industrial, es fundamental para la elaboración de reportes, informes, proyectos y documentos</w:t>
                              </w:r>
                            </w:p>
                          </w:txbxContent>
                        </wps:txbx>
                        <wps:bodyPr horzOverflow="overflow" vert="horz" lIns="0" tIns="0" rIns="0" bIns="0" rtlCol="0">
                          <a:noAutofit/>
                        </wps:bodyPr>
                      </wps:wsp>
                      <wps:wsp>
                        <wps:cNvPr id="455" name="Rectangle 455"/>
                        <wps:cNvSpPr/>
                        <wps:spPr>
                          <a:xfrm>
                            <a:off x="352558" y="760432"/>
                            <a:ext cx="715036" cy="184451"/>
                          </a:xfrm>
                          <a:prstGeom prst="rect">
                            <a:avLst/>
                          </a:prstGeom>
                          <a:ln>
                            <a:noFill/>
                          </a:ln>
                        </wps:spPr>
                        <wps:txbx>
                          <w:txbxContent>
                            <w:p w14:paraId="321CD77F" w14:textId="77777777" w:rsidR="00A8421A" w:rsidRDefault="00D07167">
                              <w:r>
                                <w:rPr>
                                  <w:rFonts w:ascii="Times New Roman" w:eastAsia="Times New Roman" w:hAnsi="Times New Roman" w:cs="Times New Roman"/>
                                  <w:sz w:val="24"/>
                                </w:rPr>
                                <w:t>técnicos.</w:t>
                              </w:r>
                            </w:p>
                          </w:txbxContent>
                        </wps:txbx>
                        <wps:bodyPr horzOverflow="overflow" vert="horz" lIns="0" tIns="0" rIns="0" bIns="0" rtlCol="0">
                          <a:noAutofit/>
                        </wps:bodyPr>
                      </wps:wsp>
                      <wps:wsp>
                        <wps:cNvPr id="3712" name="Rectangle 3712"/>
                        <wps:cNvSpPr/>
                        <wps:spPr>
                          <a:xfrm>
                            <a:off x="352558" y="1400850"/>
                            <a:ext cx="456229" cy="203832"/>
                          </a:xfrm>
                          <a:prstGeom prst="rect">
                            <a:avLst/>
                          </a:prstGeom>
                          <a:ln>
                            <a:noFill/>
                          </a:ln>
                        </wps:spPr>
                        <wps:txbx>
                          <w:txbxContent>
                            <w:p w14:paraId="3CCF1D07" w14:textId="77777777" w:rsidR="00A8421A" w:rsidRDefault="00D07167">
                              <w:r>
                                <w:rPr>
                                  <w:rFonts w:ascii="Times New Roman" w:eastAsia="Times New Roman" w:hAnsi="Times New Roman" w:cs="Times New Roman"/>
                                  <w:b/>
                                  <w:sz w:val="27"/>
                                </w:rPr>
                                <w:t>4.2.1</w:t>
                              </w:r>
                            </w:p>
                          </w:txbxContent>
                        </wps:txbx>
                        <wps:bodyPr horzOverflow="overflow" vert="horz" lIns="0" tIns="0" rIns="0" bIns="0" rtlCol="0">
                          <a:noAutofit/>
                        </wps:bodyPr>
                      </wps:wsp>
                      <wps:wsp>
                        <wps:cNvPr id="3713" name="Rectangle 3713"/>
                        <wps:cNvSpPr/>
                        <wps:spPr>
                          <a:xfrm>
                            <a:off x="695587" y="1400850"/>
                            <a:ext cx="1628434" cy="203832"/>
                          </a:xfrm>
                          <a:prstGeom prst="rect">
                            <a:avLst/>
                          </a:prstGeom>
                          <a:ln>
                            <a:noFill/>
                          </a:ln>
                        </wps:spPr>
                        <wps:txbx>
                          <w:txbxContent>
                            <w:p w14:paraId="49C5CF1A" w14:textId="77777777" w:rsidR="00A8421A" w:rsidRDefault="00D07167">
                              <w:r>
                                <w:rPr>
                                  <w:rFonts w:ascii="Times New Roman" w:eastAsia="Times New Roman" w:hAnsi="Times New Roman" w:cs="Times New Roman"/>
                                  <w:b/>
                                  <w:sz w:val="27"/>
                                </w:rPr>
                                <w:t xml:space="preserve"> Tipos de lectura</w:t>
                              </w:r>
                            </w:p>
                          </w:txbxContent>
                        </wps:txbx>
                        <wps:bodyPr horzOverflow="overflow" vert="horz" lIns="0" tIns="0" rIns="0" bIns="0" rtlCol="0">
                          <a:noAutofit/>
                        </wps:bodyPr>
                      </wps:wsp>
                      <wps:wsp>
                        <wps:cNvPr id="3715" name="Rectangle 3715"/>
                        <wps:cNvSpPr/>
                        <wps:spPr>
                          <a:xfrm>
                            <a:off x="771816" y="1623385"/>
                            <a:ext cx="1520169" cy="181184"/>
                          </a:xfrm>
                          <a:prstGeom prst="rect">
                            <a:avLst/>
                          </a:prstGeom>
                          <a:ln>
                            <a:noFill/>
                          </a:ln>
                        </wps:spPr>
                        <wps:txbx>
                          <w:txbxContent>
                            <w:p w14:paraId="51E380A0" w14:textId="77777777" w:rsidR="00A8421A" w:rsidRDefault="00D07167">
                              <w:r>
                                <w:rPr>
                                  <w:rFonts w:ascii="Times New Roman" w:eastAsia="Times New Roman" w:hAnsi="Times New Roman" w:cs="Times New Roman"/>
                                  <w:b/>
                                  <w:sz w:val="24"/>
                                </w:rPr>
                                <w:t xml:space="preserve"> Lectura selectiva</w:t>
                              </w:r>
                            </w:p>
                          </w:txbxContent>
                        </wps:txbx>
                        <wps:bodyPr horzOverflow="overflow" vert="horz" lIns="0" tIns="0" rIns="0" bIns="0" rtlCol="0">
                          <a:noAutofit/>
                        </wps:bodyPr>
                      </wps:wsp>
                      <wps:wsp>
                        <wps:cNvPr id="3714" name="Rectangle 3714"/>
                        <wps:cNvSpPr/>
                        <wps:spPr>
                          <a:xfrm>
                            <a:off x="352558" y="1623385"/>
                            <a:ext cx="557613" cy="181184"/>
                          </a:xfrm>
                          <a:prstGeom prst="rect">
                            <a:avLst/>
                          </a:prstGeom>
                          <a:ln>
                            <a:noFill/>
                          </a:ln>
                        </wps:spPr>
                        <wps:txbx>
                          <w:txbxContent>
                            <w:p w14:paraId="2FCA7EFD" w14:textId="77777777" w:rsidR="00A8421A" w:rsidRDefault="00D07167">
                              <w:r>
                                <w:rPr>
                                  <w:rFonts w:ascii="Times New Roman" w:eastAsia="Times New Roman" w:hAnsi="Times New Roman" w:cs="Times New Roman"/>
                                  <w:b/>
                                  <w:sz w:val="24"/>
                                </w:rPr>
                                <w:t>4.2.1.1</w:t>
                              </w:r>
                            </w:p>
                          </w:txbxContent>
                        </wps:txbx>
                        <wps:bodyPr horzOverflow="overflow" vert="horz" lIns="0" tIns="0" rIns="0" bIns="0" rtlCol="0">
                          <a:noAutofit/>
                        </wps:bodyPr>
                      </wps:wsp>
                      <wps:wsp>
                        <wps:cNvPr id="3720" name="Rectangle 3720"/>
                        <wps:cNvSpPr/>
                        <wps:spPr>
                          <a:xfrm>
                            <a:off x="352558" y="6003159"/>
                            <a:ext cx="456229" cy="203833"/>
                          </a:xfrm>
                          <a:prstGeom prst="rect">
                            <a:avLst/>
                          </a:prstGeom>
                          <a:ln>
                            <a:noFill/>
                          </a:ln>
                        </wps:spPr>
                        <wps:txbx>
                          <w:txbxContent>
                            <w:p w14:paraId="0D58935F" w14:textId="77777777" w:rsidR="00A8421A" w:rsidRDefault="00D07167">
                              <w:r>
                                <w:rPr>
                                  <w:rFonts w:ascii="Times New Roman" w:eastAsia="Times New Roman" w:hAnsi="Times New Roman" w:cs="Times New Roman"/>
                                  <w:b/>
                                  <w:sz w:val="27"/>
                                </w:rPr>
                                <w:t>4.2.2</w:t>
                              </w:r>
                            </w:p>
                          </w:txbxContent>
                        </wps:txbx>
                        <wps:bodyPr horzOverflow="overflow" vert="horz" lIns="0" tIns="0" rIns="0" bIns="0" rtlCol="0">
                          <a:noAutofit/>
                        </wps:bodyPr>
                      </wps:wsp>
                      <wps:wsp>
                        <wps:cNvPr id="3721" name="Rectangle 3721"/>
                        <wps:cNvSpPr/>
                        <wps:spPr>
                          <a:xfrm>
                            <a:off x="695587" y="6003159"/>
                            <a:ext cx="4289510" cy="203833"/>
                          </a:xfrm>
                          <a:prstGeom prst="rect">
                            <a:avLst/>
                          </a:prstGeom>
                          <a:ln>
                            <a:noFill/>
                          </a:ln>
                        </wps:spPr>
                        <wps:txbx>
                          <w:txbxContent>
                            <w:p w14:paraId="0239DA8C" w14:textId="77777777" w:rsidR="00A8421A" w:rsidRDefault="00D07167">
                              <w:r>
                                <w:rPr>
                                  <w:rFonts w:ascii="Times New Roman" w:eastAsia="Times New Roman" w:hAnsi="Times New Roman" w:cs="Times New Roman"/>
                                  <w:b/>
                                  <w:sz w:val="27"/>
                                </w:rPr>
                                <w:t xml:space="preserve"> Escribir para pensar y pensar para escribir</w:t>
                              </w:r>
                            </w:p>
                          </w:txbxContent>
                        </wps:txbx>
                        <wps:bodyPr horzOverflow="overflow" vert="horz" lIns="0" tIns="0" rIns="0" bIns="0" rtlCol="0">
                          <a:noAutofit/>
                        </wps:bodyPr>
                      </wps:wsp>
                      <wps:wsp>
                        <wps:cNvPr id="459" name="Rectangle 459"/>
                        <wps:cNvSpPr/>
                        <wps:spPr>
                          <a:xfrm>
                            <a:off x="657473" y="2319249"/>
                            <a:ext cx="675532" cy="181184"/>
                          </a:xfrm>
                          <a:prstGeom prst="rect">
                            <a:avLst/>
                          </a:prstGeom>
                          <a:ln>
                            <a:noFill/>
                          </a:ln>
                        </wps:spPr>
                        <wps:txbx>
                          <w:txbxContent>
                            <w:p w14:paraId="12B8C736" w14:textId="77777777" w:rsidR="00A8421A" w:rsidRDefault="00D07167">
                              <w:r>
                                <w:rPr>
                                  <w:rFonts w:ascii="Times New Roman" w:eastAsia="Times New Roman" w:hAnsi="Times New Roman" w:cs="Times New Roman"/>
                                  <w:b/>
                                  <w:sz w:val="24"/>
                                </w:rPr>
                                <w:t>Hojear:</w:t>
                              </w:r>
                            </w:p>
                          </w:txbxContent>
                        </wps:txbx>
                        <wps:bodyPr horzOverflow="overflow" vert="horz" lIns="0" tIns="0" rIns="0" bIns="0" rtlCol="0">
                          <a:noAutofit/>
                        </wps:bodyPr>
                      </wps:wsp>
                      <wps:wsp>
                        <wps:cNvPr id="460" name="Rectangle 460"/>
                        <wps:cNvSpPr/>
                        <wps:spPr>
                          <a:xfrm>
                            <a:off x="657473" y="2471707"/>
                            <a:ext cx="934932" cy="181184"/>
                          </a:xfrm>
                          <a:prstGeom prst="rect">
                            <a:avLst/>
                          </a:prstGeom>
                          <a:ln>
                            <a:noFill/>
                          </a:ln>
                        </wps:spPr>
                        <wps:txbx>
                          <w:txbxContent>
                            <w:p w14:paraId="1FE74195" w14:textId="77777777" w:rsidR="00A8421A" w:rsidRDefault="00D07167">
                              <w:r>
                                <w:rPr>
                                  <w:rFonts w:ascii="Times New Roman" w:eastAsia="Times New Roman" w:hAnsi="Times New Roman" w:cs="Times New Roman"/>
                                  <w:b/>
                                  <w:sz w:val="24"/>
                                </w:rPr>
                                <w:t>Examinar:</w:t>
                              </w:r>
                            </w:p>
                          </w:txbxContent>
                        </wps:txbx>
                        <wps:bodyPr horzOverflow="overflow" vert="horz" lIns="0" tIns="0" rIns="0" bIns="0" rtlCol="0">
                          <a:noAutofit/>
                        </wps:bodyPr>
                      </wps:wsp>
                      <wps:wsp>
                        <wps:cNvPr id="461" name="Rectangle 461"/>
                        <wps:cNvSpPr/>
                        <wps:spPr>
                          <a:xfrm>
                            <a:off x="657473" y="2624164"/>
                            <a:ext cx="721075" cy="181184"/>
                          </a:xfrm>
                          <a:prstGeom prst="rect">
                            <a:avLst/>
                          </a:prstGeom>
                          <a:ln>
                            <a:noFill/>
                          </a:ln>
                        </wps:spPr>
                        <wps:txbx>
                          <w:txbxContent>
                            <w:p w14:paraId="751F8A4F" w14:textId="77777777" w:rsidR="00A8421A" w:rsidRDefault="00D07167">
                              <w:r>
                                <w:rPr>
                                  <w:rFonts w:ascii="Times New Roman" w:eastAsia="Times New Roman" w:hAnsi="Times New Roman" w:cs="Times New Roman"/>
                                  <w:b/>
                                  <w:sz w:val="24"/>
                                </w:rPr>
                                <w:t>Síntesis:</w:t>
                              </w:r>
                            </w:p>
                          </w:txbxContent>
                        </wps:txbx>
                        <wps:bodyPr horzOverflow="overflow" vert="horz" lIns="0" tIns="0" rIns="0" bIns="0" rtlCol="0">
                          <a:noAutofit/>
                        </wps:bodyPr>
                      </wps:wsp>
                      <wps:wsp>
                        <wps:cNvPr id="3717" name="Rectangle 3717"/>
                        <wps:cNvSpPr/>
                        <wps:spPr>
                          <a:xfrm>
                            <a:off x="771816" y="2929079"/>
                            <a:ext cx="1339875" cy="181184"/>
                          </a:xfrm>
                          <a:prstGeom prst="rect">
                            <a:avLst/>
                          </a:prstGeom>
                          <a:ln>
                            <a:noFill/>
                          </a:ln>
                        </wps:spPr>
                        <wps:txbx>
                          <w:txbxContent>
                            <w:p w14:paraId="54378EC6" w14:textId="77777777" w:rsidR="00A8421A" w:rsidRDefault="00D07167">
                              <w:r>
                                <w:rPr>
                                  <w:rFonts w:ascii="Times New Roman" w:eastAsia="Times New Roman" w:hAnsi="Times New Roman" w:cs="Times New Roman"/>
                                  <w:b/>
                                  <w:sz w:val="24"/>
                                </w:rPr>
                                <w:t xml:space="preserve"> Lectura crítica</w:t>
                              </w:r>
                            </w:p>
                          </w:txbxContent>
                        </wps:txbx>
                        <wps:bodyPr horzOverflow="overflow" vert="horz" lIns="0" tIns="0" rIns="0" bIns="0" rtlCol="0">
                          <a:noAutofit/>
                        </wps:bodyPr>
                      </wps:wsp>
                      <wps:wsp>
                        <wps:cNvPr id="3716" name="Rectangle 3716"/>
                        <wps:cNvSpPr/>
                        <wps:spPr>
                          <a:xfrm>
                            <a:off x="352558" y="2929079"/>
                            <a:ext cx="557613" cy="181184"/>
                          </a:xfrm>
                          <a:prstGeom prst="rect">
                            <a:avLst/>
                          </a:prstGeom>
                          <a:ln>
                            <a:noFill/>
                          </a:ln>
                        </wps:spPr>
                        <wps:txbx>
                          <w:txbxContent>
                            <w:p w14:paraId="61E5A2AC" w14:textId="77777777" w:rsidR="00A8421A" w:rsidRDefault="00D07167">
                              <w:r>
                                <w:rPr>
                                  <w:rFonts w:ascii="Times New Roman" w:eastAsia="Times New Roman" w:hAnsi="Times New Roman" w:cs="Times New Roman"/>
                                  <w:b/>
                                  <w:sz w:val="24"/>
                                </w:rPr>
                                <w:t>4.2.1.2</w:t>
                              </w:r>
                            </w:p>
                          </w:txbxContent>
                        </wps:txbx>
                        <wps:bodyPr horzOverflow="overflow" vert="horz" lIns="0" tIns="0" rIns="0" bIns="0" rtlCol="0">
                          <a:noAutofit/>
                        </wps:bodyPr>
                      </wps:wsp>
                      <wps:wsp>
                        <wps:cNvPr id="3718" name="Rectangle 3718"/>
                        <wps:cNvSpPr/>
                        <wps:spPr>
                          <a:xfrm>
                            <a:off x="352558" y="4146833"/>
                            <a:ext cx="557613" cy="181184"/>
                          </a:xfrm>
                          <a:prstGeom prst="rect">
                            <a:avLst/>
                          </a:prstGeom>
                          <a:ln>
                            <a:noFill/>
                          </a:ln>
                        </wps:spPr>
                        <wps:txbx>
                          <w:txbxContent>
                            <w:p w14:paraId="7A5CB613" w14:textId="77777777" w:rsidR="00A8421A" w:rsidRDefault="00D07167">
                              <w:r>
                                <w:rPr>
                                  <w:rFonts w:ascii="Times New Roman" w:eastAsia="Times New Roman" w:hAnsi="Times New Roman" w:cs="Times New Roman"/>
                                  <w:b/>
                                  <w:sz w:val="24"/>
                                </w:rPr>
                                <w:t>4.2.1.3</w:t>
                              </w:r>
                            </w:p>
                          </w:txbxContent>
                        </wps:txbx>
                        <wps:bodyPr horzOverflow="overflow" vert="horz" lIns="0" tIns="0" rIns="0" bIns="0" rtlCol="0">
                          <a:noAutofit/>
                        </wps:bodyPr>
                      </wps:wsp>
                      <wps:wsp>
                        <wps:cNvPr id="3719" name="Rectangle 3719"/>
                        <wps:cNvSpPr/>
                        <wps:spPr>
                          <a:xfrm>
                            <a:off x="771816" y="4146833"/>
                            <a:ext cx="2156988" cy="181184"/>
                          </a:xfrm>
                          <a:prstGeom prst="rect">
                            <a:avLst/>
                          </a:prstGeom>
                          <a:ln>
                            <a:noFill/>
                          </a:ln>
                        </wps:spPr>
                        <wps:txbx>
                          <w:txbxContent>
                            <w:p w14:paraId="1ACF85EF" w14:textId="77777777" w:rsidR="00A8421A" w:rsidRDefault="00D07167">
                              <w:r>
                                <w:rPr>
                                  <w:rFonts w:ascii="Times New Roman" w:eastAsia="Times New Roman" w:hAnsi="Times New Roman" w:cs="Times New Roman"/>
                                  <w:b/>
                                  <w:sz w:val="24"/>
                                </w:rPr>
                                <w:t xml:space="preserve"> Lectura de comprensión</w:t>
                              </w:r>
                            </w:p>
                          </w:txbxContent>
                        </wps:txbx>
                        <wps:bodyPr horzOverflow="overflow" vert="horz" lIns="0" tIns="0" rIns="0" bIns="0" rtlCol="0">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C185002" id="Group 4017" o:spid="_x0000_s1026" style="position:absolute;left:0;text-align:left;margin-left:0;margin-top:22.75pt;width:595.5pt;height:796.8pt;z-index:251658240;mso-position-horizontal-relative:page;mso-position-vertical-relative:page" coordsize="75628,101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nPQzEgkAAKNjAAAOAAAAZHJzL2Uyb0RvYy54bWzknX+Po7gZx/+v1PcQ&#10;5f/b+Lch2tlT1e2tTqp6q7v2BTAMmaAmAQGzM9tX368NMSR4tCGVoJJPulniBGL74+fx468fyMef&#10;346H1besqvPi9LCmH8h6lZ3S4ik/PT+s//XPX36K1qu6SU5PyaE4ZQ/r71m9/vnTn//08bXcZqzY&#10;F4enrFrhIqd6+1o+rPdNU243mzrdZ8ek/lCU2Qlv7orqmDR4WT1vnqrkFVc/HjaMELV5LaqnsirS&#10;rK5R+rl9c/3JXn+3y9Lmt92uzprV4WGNujX2b2X/Ppq/m08fk+1zlZT7PO2qkdxRi2OSn/Cl7lKf&#10;kyZZvVT56FLHPK2Kutg1H9LiuCl2uzzNbBvQGkquWvOlKl5K25bn7etz6boJXXvVT3dfNv3Hty9V&#10;+Uf5tUJPvJbP6Av7yrTlbVcdzb+o5erNdtl312XZW7NKUailYpFEz6Z4jxJKYy7jtlfTPbp+dGK6&#10;/9uPTt2cv3pzUaEyT7f4v+sFHI164cejBWc1L1W27i5yvOkax6T690v5E4CVSZM/5oe8+W4HH9CY&#10;Sp2+fc3Tr1X7Ah36tVrlTw9rISP0yyk5YtjjA+Z7V7YMPW1OM5805+Hlxry+uMzjIS9/yQ8H0//m&#10;uKswRu4VeU+b21H1uUhfjtmpac2kyg6oe3Gq93lZr1fVNjs+Zqhk9esTbXHVTZU16d584Q5f/DtM&#10;x9Qs2bo3bC37ipk61xg47w4VqQTtLKwfLoJHxA0XQoiIIvP9jnmyLau6+ZIVx5U5QA1REXR0sk2+&#10;/b3uqnT+SNdzbS1s9VApM47hTOpzn+HVqNcm2csf+6TMUAVz2R4v1wS+rcVrOis5PR+ylS1Fe7rP&#10;OsOq3+sqLpmUuJA1H65j1dI4dxh6i8a0NS+mqdb6f+mtZHs4ma48FWZstd1uSmBo5wqao+bt8a1r&#10;w2Px9B3jeV9U//kNbn53KF4f1kV3tDaeH4jMu+vV4dcTOto42fNBdT54PB9UzeGvhXXFbTX+8tIU&#10;u9xSNV/cfltXHxCcDSVFF49RonQKSsUjQdW7KFkUxRjvC7C07si1JQikgrExUVM4BSgVRMkIF4Jx&#10;ChmTuJvZzsYpiYrxrp36IiGkvfq9nmyCbVqerimB8OQ+nnwSz4GvFULoOJbm9GR75imYJKC8FFHX&#10;mECIwhVe+1zBxCSiSmqhMTKMgWrJDLwLolQjOKVyKaKuMYEQRUePiVojuzkeGhKNieTKBjy9jVIZ&#10;84h3ERGd3eu6xgRCFOHMmKiNUe8hKonUUWviQ6KCU76Y13WNCYSo9hG1RnYXUUYJi7ol5HkepZKK&#10;iMEtLxMZucYEQtSzDBXMrqrvIsoV0zDHi3mUEUUixLcLEXWNCYQonOHY61okNxMdxLqcsYjzK2FB&#10;cq04HxK1RjzX6sU1Jgyi3CmBvVQkUDhlNTqIjLgEOnntdSkWq3SxebSV+sz4DASpRzJCIDMJKVUi&#10;FhTrIKxfvEyZYEQvtnzp9a9AkMIdjvwufOQUK6WxUBFs4V2kNNaEIaxeJjairjWBIPXJRtwpLZDz&#10;fyzRM8S4nMMK37NSBeXBaPgLIXWtCQSpTzfiTmq5DWlEFf57HymlWimzK7AQU9ecQJj6lCOY3BTP&#10;y8FUMyB7z0yxkQbpaDGkrjWBIPVJR+0q5OZFzDDkVZE0O64Xy1LBY06ibkvNioGzLmKw2dcN0ECQ&#10;+rQj7uSWmzzvEGlkTNaaRa8GRjymF5tq8xJ1jQmEqE874k5uuYnoQGnAFgwf6buKcAG1YTG/61oT&#10;BFKumcdKbemUyVRrCtu0c6nWSOm63ljjhEZSumUMhfM1vnAu+QgyR0ieF/g8s6ktnQJ1aKk+qFJq&#10;RV2ANDdT5uSwIAxVCJ8miMJ7icYQFJGsgtMHs6mBuNzSFNF4SGYqhE8TROGdSJHgHKk2469HqrhG&#10;jDQU7i3zuTxvn0IViJX6NEHhVLSbIiSKKFfoVhNk2OuWwHdhpteJZLPGvNioDctIfZKgcJ1wG1FG&#10;uIxaSdBLlGmTS+biIyQHzss0MP1I+DRBFE5xvJQrIgnMHfoRE0oRcbUJvqyVBiYfCZ8iiMJpRONI&#10;dasYL1EoDbiHaDiXzmulgelHwrOIESicxJTG2EDDEtdYqcIiFMc4v4+PlrXSwPQj4dEakFk9jShD&#10;RNvp9l6ijBuRd7m5NCwBSQifJojCKVY6UBoUdl1GmfZQHzgxQtUy22ssOPnIEx9BPpoWIA2gasqQ&#10;EHh1c9+y8lGfTRXEwhT0PBGSLZ1iqEOd18sUgj7uQDwb6tyaYJ9PFQRUYe6kHmUgoXAK0oGZKk5w&#10;R6K18j5A0hGBeu+Qzn3fWp9PFQRSWKRHQbKl90KVVI2SPxf2vU49CYWpR0MCU9cNN4lIA9+rfEw5&#10;jXSMpyl0QdLsvtdFB0FANbfvenzvNKV34HuFlIB6uTaNIOfTftd0dtfr5JNAiHqsFKkIk2ZTjanS&#10;6PVGb/AhNXKD2zKdHajTTgIB6lnGCOn81E1ed2CiiugY2fWYh/voCIIhVsCLrUz7bKpAiHoWMTCz&#10;SSY6IKqh2rcBZk8UHpcg77CXGmbVePtkqiCAcigD42nUlt4Z7uIhHLj18EpqEHjsFEQcyxRbcVHL&#10;fK498PbuyGBudQI9z0RqS6cwVTEedNQK916mWNVEAnn8C0HtM29CMVSP6wXUab53sIYBP86xJ34x&#10;nVKJ59qpxdYwfe5NKFA9ERKg3h0ieaEuKzb0yTeBMEVi5GhhCrHhflWQEI7HqFwa6mhGtcukuWbU&#10;Pv0mFKaeTEEwtaHp7bfH9DOq8jJlUSzNvahml82GSfNCdV4nCKh4QtzYTk3hpCCpf6AV8spidp2D&#10;pLSUCHa7xczckmCffxMGUeXxvAKF9xIVeILndb5KzEW8INHAFCTl8bsChfcSVcyzwYb7xfuHNsxu&#10;oy77JggbRXDryUGypVOYDtYxLMZzBPVVeEQ5j6MFobr0m1CgelIFAdV5q6lSrxfqwusYFxmEwtST&#10;WAambmhPZYon5yg82OpyHbMs0z5VIxSmnpgXTN3QvonpwPl6mTLsmcZ4TvxCUW9768b/g9xrfxAB&#10;vwRhb7TtfrXC/NTE8LV9enr/2xqf/gsAAP//AwBQSwMECgAAAAAAAAAhAMHhCYzhuAAA4bgAABQA&#10;AABkcnMvbWVkaWEvaW1hZ2UxLnBuZ4lQTkcNChoKAAAADUlIRFIAAAmrAAAM0QgGAAAAD7wWTwAA&#10;AAFzUkdCAK7OHOkAAAAEZ0FNQQAAsY8L/GEFAAAACXBIWXMAAC4jAAAuIwF4pT92AAC4dklEQVR4&#10;XuzdP6jdZZ7A4ffem82wIU26SGRWtvBfjNoJKgYFHUkUGwtRCcisELQSZ1RMKwQNRNRKUDHMNqI2&#10;CRLE1AFNo8ZGQRsxZLBwiuASc/+s93i2WWYZnXs/J/eyzwOH3/u+5/CrTvnh+w4AAAAAAAAAAACo&#10;za2srPz7z59bp3sAAAAAAAAAAABYd3PLy8tH5+bmnpruAQAAAAAAAAAAYN3NT58AAAAAAAAAAACQ&#10;Ea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m1teXj46Nzf31HQPl8W5c+fGiRMnxpkzZ8Zf/3p+LC4ujSuuuGLs3r17&#10;3H///ePqq6+e/hIAAAAAAAAAANiMxGpcVl988cU4dOjQOH78+PTk77v11lvH4cOHxx133DFWVlbG&#10;z//Z6TcAAAAAAAAAAMBm4BpQLovFS5fG0aNHx549e/5hqLbq9OnTY+/evePgwYOTUG15eXn6DQAA&#10;AAAAAAAAsBmI1Zi5ixcvjmeefXY8/fTT05Nf7/XXXx/33nvvmJ+fF6wBAAAAAAAAAMAmIlZjplYD&#10;s7feemu8/PLLY2FhYXr623z44YfjsccemwRri4uL01MAAAAAAAAAAGAjE6sxU1999dV44oknJqHa&#10;0tLS9PS3e++998a77747tmzZYsIaAAAAAAAAAABsAmI1Zua/fvxxHDlyZLJeS6i26sKFC+Pw4cOT&#10;tVgNAAAAAAAAAAA2PrEaM/PD3/42jh07Nt2t3TfffDNOnTo1ma62srIyPQUAAAAAAAAAADYisRoz&#10;c/r06clEtdUrQNfD6nS1kydPTtZrndQGAAAAAAAAAAC0xGrMxE8/XRyffvrpZL1eYdnqez7//PNf&#10;NiarAQAAAAAAAADAhiZWYyaWFpfG+fPnp7v18913302ergEFAAAAAAAAAICNTawGAAAAAAAAAABA&#10;TqzGTCxsWRg7d+6c7tbPrl27Js+5ubnJEwAAAAAAAAAA2JjEaszE1q2/G3v27JmsFxYWJs+1Wn3P&#10;7t27f9mI1QAAAAAAAAAAYEMTqzEzt99++3S1PrZv3z727ds3Wa9XAAcAAAAAAAAAADTEaszMjh07&#10;xqOPPjqWlpamJ2vz+3/7/bjnnnvG4uKia0ABAAAAAAAAAGCDE6sxM9u2bRvPPvvsZL3WSWirU9We&#10;e/a5yXp+3t8YAAAAAAAAAAA2OpUPM3X99dePV199dTJdbS3B2v79+8fDDz88maomVgMAAAAAAAAA&#10;gI1P5cNMrYZl//HHP46DBw/+09eB7t27d/znX/4ylpeXx5YtW6anAAAAAAAAAADARiZWY+b+ddu2&#10;8eorr4wXXnhhevLrHThwYJw6dWrMLyyYqAYAAAAAAAAAAJuI2ofL4l+2bh2HDh0aZ8+eHQ8++OD0&#10;9P+2en3o+++/P44dOza5PlSoBgAAAAAAAAAAm8vc8vLy0bm5uaeme7gsvv7663H8+PFx5syZce7c&#10;uXHp0qWxa9euceONN4777rtv3HzzzdNfAgAAAAAAAAAAm5FYDQAAAAAAAAAAgJy7FAEAAAAAAAAA&#10;AMiJ1QAAAAAAAAAAAMiJ1QAAAAAAAAAAAMiJ1QAAAAAAAAAAAMiJ1QAAAAAAAAAAAMiJ1QAAAAAA&#10;AAAAAMiJ1QAAAAAAAAAAAMiJ1QAAAAAAAAAAAMiJ1QAAAAAAAAAAAMiJ1QAAAAAAAAAAAMiJ1QAA&#10;AAAAAAAAAMiJ1QAAAAAAAAAAAMiJ1QAAAAAAAAAAAMiJ1QAAAAAAAAAAAMiJ1QAAAAAAAAAAAMiJ&#10;1QAAAAAAAAAAAMiJ1QAAAAAAAAAAAMiJ1QAAAAAAAAAAAMiJ1QAAAAAAAAAAAMiJ1QAAAAAAAAAA&#10;AMiJ1QAAAAAAAAAAAMiJ1QAAAAAAAAAAAMiJ1QAAAAAAAAAAAMiJ1QAAAAAAAAAAAMiJ1QAAAAAA&#10;AAAAAMiJ1QAAAAAAAAAAAMiJ1QAAAAAAAAAAAMjNLS8vH52bm3tquofL4ttvvx0nTpwYn3zyyfj+&#10;++/HxYsXx5VXXjmuu+668cADD4xrr712+ksAAAAAAAAAAGAzEqtxWX3++efj+eefHx988MH05O+7&#10;5ZZbxuHDh8edd945VlZWxs//2ek3AAAAAAAAAADAZuAaUC6LxUuXxpEjR8ZNN930D0O1VR9//PG4&#10;6667xuOPPz7ZLy8vT54AAAAAAAAAAMDmIFZj5lav+PzTn/88nnnmmenJr/fGG2+MP/zhnslkNcEa&#10;AAAAAAAAAABsHmI1Zmo1MHvzzTfHK6+8MhYWFqanv81HH50ajzzyyJifnx+Li4vTUwAAAAAAAAAA&#10;YCMTqzFTX3755XjyyScnodrS0tL09Lc7ceLEeOedd8aWLVtMWAMAAAAAAAAAgE1ArMbM/Pjjj+Ol&#10;l16arNcSqq26cOHCePHFFydrsRoAAAAAAAAAAGx8YjVm5ocffhhvv/32P3395//2zTffjI8++mgy&#10;XW1lZWV6CgAAAAAAAAAAbERiNWbm9OnT09X6WJ2udvLkycl6rZPaAAAAAAAAAACAlliNmfjpp4vj&#10;s88+m6zXKyxbfc/Zs2d/2ZisBgAAAAAAAAAAG5pYjZlYWlwa58+fn+7Wz3fffTd5ugYUAAAAAAAA&#10;AAA2NrEaMzM3NzddAQAAAAAAAAAA/9+I1ZiJhS0LY+fOndPd+tm1a9fkKYQDAAAAAAAAAICNTazG&#10;TGzd+ruxZ8+eyXphYWHyXKvV99xwww2/bMRqAAAAAAAAAACwoYnVmJnbbrttulof27dvH/v27Zus&#10;1yuAAwAAAAAAAAAAGmI1ZmbHjh3jwIEDY2lpaXqyNlddddW4++67x+LiomtAAQAAAAAAAABggxOr&#10;MTPbtm0bzz333GS91kloq1PV/udd8/P+xgAAAAAAAAAAsNGpfJipa665Zrz22muT6WprCdb2798/&#10;Hnroof9m795j7KzLRY8/a2bN4JDG4h9iKeImEbUBitwEg0FTggqDtZXIRSoUW3EfAhiHELFFCEGw&#10;NthGpMbEcDPBTSQQLrEUS00Qde8N01QUbbOPhFQ0ZYoJGFKZzsy6HNbbl+TkHPeBduZ5Z62czydp&#10;fpeuWX+tP795fsVUNbEaAAAAAAAAAAB0P5UPleqEZStXrowrrrjigJ8DXbRoUdx7773RarWiXq+X&#10;twAAAAAAAAAAQDcTq1G5oaGh+N73vhfr168vb96+5cuXx5YtW4rozUQ1AAAAAAAAAADoHWofZkVn&#10;ItrIyEhs27YtzjrrrPL2v3fiSSfGz3/+87jnnnuiVqsJ1QAAAAAAAAAAoMfUWq3W+lqtNlKeYVbs&#10;3LkzHnnkkRgdHY2xsbGYmJiII444Io499thYvHhxLFy4sPwkAAAAAAAAAADQi8RqAAAAAAAAAAAA&#10;pPOWIgAAAAAAAAAAAOnEagAAAAAAAAAAAKQTqwEAAAAAAAAAAJBOrAYAAAAAAAAAAEA6sRoAAAAA&#10;AAAAAADpxGoAAAAAAAAAAACkE6sBAAAAAAAAAACQTqwGAAAAAAAAAABAOrEaAAAAAAAAAAAA6cRq&#10;AAAAAAAAAAAApBOrAQAAAAAAAAAAkE6sBgAAAAAAAAAAQDqxGgAAAAAAAAAAAOnEagAAAAAAAAAA&#10;AKQTqwEAAAAAAAAAAJBOrAYAAAAAAAAAAEA6sRoAAAAAAAAAAADpxGoAAAAAAAAAAACkE6sBAAAA&#10;AAAAAACQTqwGAAAAAAAAAABAOrEaAAAAAAAAAAAA6cRqAAAAAAAAAAAApBOrAQAAAAAAAAAAkE6s&#10;BgAAAAAAAAAAQDqxGgAAAAAAAAAAAOnEagAAAAAAAAAAAKQTqwEAAAAAAAAAAJCu1mq11tdqtZHy&#10;DLPiz3/+czzyyCOxdevWGBsbi4nJiTjivUfE0UcfHUuWLIljjjmm/CQAAAAAAAAAANCLxGrMqmef&#10;fTZWrVoVjz/+eHnzz5188smxZs2aOPPMM6Pdbscbv9nyfwAAAAAAAAAAgF7gGVBmRWNqKtauXRsn&#10;nHDCW4ZqHZ2Ja5/85Cdj5cqVxbnVahUrAAAAAAAAAADQG8RqVG58fDxGrr46vvGNb5Q3b99dd90V&#10;n/rUp4q9YA0AAAAAAAAAAHqHWI1KdQKzTnC2YcOG6O/vL2/3z5YtW2LZRRdFX19fNBqN8hYAAAAA&#10;AAAAAOhmYjUqtWPHjrjyyiuLUK3ZbJa3++9nGzfGfffdF/V63YQ1AAAAAAAAAADoAWI1KvP666/H&#10;rbfeWuynE6p17NmzJ9auXVvsxWoAAAAAAAAAAND9xGpU5tVXX40f//jHB/z85/9p586dsXnz5mK6&#10;WrvdLm8BAAAAAAAAAIBuJFajMr/5zW/K3czoTFfbtGlTsZ/upDYAAAAAAAAAACCXWI1KTE5OxO9/&#10;//tiP1NhWed7nnvuuX0Hk9UAAAAAAAAAAKCridWoRLPRjLGxsfI0c3bt2lWsngEFAAAAAAAAAIDu&#10;JlajMrVardwBAAAAAAAAAAD/vxGrUYn+en/MmzevPM2cww8/vFiFcAAAAAAAAAAA0N3EalRicPCg&#10;OO6444p9f39/sU5X53sWLly47yBWAwAAAAAAAACAriZWozKnnXZauZsZc+bMieHh4WI/UwEcAAAA&#10;AAAAAACQQ6xGZd71rnfF8uXLo9lsljfTc+SRR8aZZ54ZjUbDM6AAAAAAAAAAANDlxGpU5uCDD45r&#10;r7222E93Elpnqtrq1auLfV+fnzEAAAAAAAAAAHQ7lQ+V+tCHPhQbNmwopqtNJ1j7zDnnxPnnn19M&#10;VROrAQAAAAAAAABA91P5UKlOWLZixYq46qqrDvg50M7Tnz/5t3+LVqsV9Xq9vAUAAAAAAAAAALqZ&#10;WI3KDQ0Nxfp162Lt2rXlzdu3cuXK2Lx5c7E3UQ0AAAAAAAAAAHqH2odZUR8YiK9//evx7LPPxvDw&#10;cHn73zv55JNjy5YtcccddxRnoRoAAAAAAAAAAPSWWqvVWl+r1UbKM8yKF198MR599NEYHR2N3bt3&#10;x/je8fiX9/1LHH300fHZz362WAEAAAAAAAAAgN4lVgMAAAAAAAAAACCdtxQBAAAAAAAAAABIJ1YD&#10;AAAAAAAAAAAgnVgNAAAAAAAAAACAdGI1AAAAAAAAAAAA0onVAAAAAAAAAAAASCdWAwAAAAAAAAAA&#10;IJ1YDQAAAAAAAAAAgHRiNQAAAAAAAAAAANKJ1QAAAAAAAAAAAEgnVgMAAAAAAAAAACCdWA0AAAAA&#10;AAAAAIB0YjUAAAAAAAAAAADSidUAAAAAAAAAAABIJ1YDAAAAAAAAAAAgnVgNAAAAAAAAAACAdGI1&#10;AAAAAAAAAAAA0onVAAAAAAAAAAAASCdWAwAAAAAAAAAAIJ1YDQAAAAAAAAAAgHRiNQAAAAAAAAAA&#10;ANKJ1QAAAAAAAAAAAEgnVgMAAAAAAAAAACCdWA0AAAAAAAAAAIB0YjUAAAAAAAAAAADSidUAAAAA&#10;AAAAAABIJ1YDAAAAAAAAAAAgnVgNAAAAAAAAAACAdGI1AAAAAAAAAAAA0onVAAAAAAAAAAAASCdW&#10;AwAAAAAAAAAAIJ1YDQAAAAAAAAAAgHRiNQAAAAAAAAAAANKJ1QAAAAAAAAAAAEgnVgMAAAAAAAAA&#10;ACCdWA0AAAAAAAAAAIB0YjUAAAAAAAAAAADSidUAAAAAAAAAAABIJ1YDAAAAAAAAAAAgnVgNAAAA&#10;AAAAAACAdGI1AAAAAAAAAAAA0onVAAAAAAAAAAAASCdWAwAAAAAAAAAAIJ1YDQAAAAAAAAAAgHRi&#10;NQAAAAAAAAAAANKJ1QAAAAAAAAAAAEgnVgMAAAAAAAAAACCdWA0AAAAAAAAAAIB0YjUAAAAAAAAA&#10;AADSidUAAAAAAAAAAABIJ1YDAAAAAAAAAAAgnVgNAAAAAAAAAACAdGI1AAAAAAAAAAAA0onVAAAA&#10;AAAAAAAASCdWAwAAAAAAAAAAIJ1YDQAAAAAAAAAAgHRiNQAAAAAAAAAAANKJ1QAAAAAAAAAAAEgn&#10;VgMAAAAAAAAAACCdWA0AAAAAAAAAAIB0YjUAAAAAAAAAAADSidUAAAAAAAAAAABIJ1YDAAAAAAAA&#10;AAAgnVgNAAAAAAAAAACAdGI1AAAAAAAAAAAA0onVAAAAAAAAAAAASCdWAwAAAAAAAAAAIJ1YDQAA&#10;AAAAAAAAgHRiNQAAAAAAAAAAANKJ1QAAAAAAAAAAAEgnVgMAAAAAAAAAACCdWA0AAAAAAAAAAIB0&#10;YjUAAAAAAAAAAADSidUAAAAAAAAAAABIJ1YDAAAAAAAAAAAgnVgNAAAAAAAAAACAdGI1AAAAAAAA&#10;AAAA0onVAAAAAAAAAAAASCdWAwAAAAAAAAAAIJ1YDQAAAAAAAAAAgHRiNQAAAAAAAAAAANKJ1QAA&#10;AAAAAAAAAEgnVgMAAAAAAAAAACCdWA0AAAAAAAAAAIB0YjUAAAAAAAAAAADSidUAAAAAAAAAAABI&#10;J1YDAAAAAAAAAAAgnVgNAAAAAAAAAACAdGI1AAAAAAAAAAAA0onVAAAAAAAAAAAASCdWAwAAAAAA&#10;AAAAIJ1YDQAAAAAAAAAAgHRiNQAAAAAAAAAAANKJ1QAAAAAAAAAAAEgnVgMAAAAAAAAAACCdWA0A&#10;AAAAAAAAAIB0YjUAAAAAAAAAAADSidUAAAAAAAAAAABIJ1YDAAAAAAAAAAAgnVgNAAAAAAAAAACA&#10;dGI1AAAAAAAAAAAA0onVAAAAAAAAAAAASCdWAwAAAAAAAAAAIJ1YDQAAAAAAAAAAgHRiNQAAAAAA&#10;AAAAANKJ1QAAAAAAAAAAAEgnVgMAAAAAAAAAACCdWA0AAAAAAAAAAIB0YjUAAAAAAAAAAADSidUA&#10;AAAAAAAAAABIJ1YDAAAAAAAAAAAgnVgNAAAAAAAAAACAdGI1AAAAAAAAAAAA0onVAAAAAAAAAAAA&#10;SCdWAwAAAAAAAAAAIJ1YDQAAAAAAAAAAgHRiNQAAAAAAAAAAANKJ1QAAAAAAAAAAAEgnVgMAAAAA&#10;AAAAACCdWA0AAAAAAAAAAIB0YjUAAAAAAAAAAADSidUAAAAAAAAAAABIJ1YDAAAAAAAAAAAgnVgN&#10;AAAAAAAAAACAdGI1AAAAAAAAAAAA0onVAAAAAAAAAAAASCdWAwAAAAAAAAAAIJ1YDQAAAAAAAAAA&#10;gHRiNQAAAAAAAAAAANKJ1QAAAAAAAAAAAEgnVgMAAAAAAAAAACCdWA0AAAAAAAAAAIB0YjUAAAAA&#10;AAAAAADSidUAAAAAAAAAAABIJ1YDAAAAAAAAAAAgnVgNAAAAAAAAAACAdGI1AAAAAAAAAAAA0onV&#10;AAAAAAAAAAAASCdWAwAAAAAAAAAAIJ1YDQAAAAAAAAAAgHRiNQAAAAAAAAAAANKJ1QAAAAAAAAAA&#10;AEgnVgMAAAAAAAAAACCdWA0AAAAAAAAAAIB0YjUAAAAAAAAAAADSidUAAAAAAAAAAABIJ1YDAAAA&#10;AAAAAAAgnVgNAAAAAAAAAACAdGI1AAAAAAAAAAAA0onVAAAAAAAAAAAASCdWAwAAAAAAAAAAIJ1Y&#10;DQAAAAAAAAAAgHRiNQAAAAAAAAAAANKJ1QAAAAAAAAAAAEgnVgMAAAAAAAAAACCdWA0AAAAAAAAA&#10;AIB0YjUAAAAAAAAAAADSidUAAAAAAAAAAABIJ1YDAAAAAAAAAAAgnVgNAAAAAAAAAACAdGI1AAAA&#10;AAAAAAAA0onVAAAAAAAAAAAASCdWAwAAAAAAAAAAIJ1YDQAAAAAAAAAAgHRiNQAAAAAAAAAAANKJ&#10;1QAAAAAAAAAAAEgnVgMAAAAAAAAAACCdWA0AAAAAAAAAAIB0YjUAAAAAAAAAAADSidUAAAAAAAAA&#10;AABIJ1YDAAAAAAAAAAAgnVgNAAAAAAAAAACAdGI1AAAAAAAAAAAA0onVAAAAAAAAAAAASCdWAwAA&#10;AAAAAAAAIJ1YDQAAAAAAAAAAgHRiNQAAAAAAAAAAANKJ1QAAAAAAAAAAAEgnVgMAAAAAAAAAACCd&#10;WA0AAAAAAAAAAIB0YjUAAAAAAAAAAADSidUAAAAAAAAAAABIJ1YDAAAAAAAAAAAgnVgNAAAAAAAA&#10;AACAdGI1AAAAAAAAAAAA0onVAAAAAAAAAAAASCdWAwAAAAAAAAAAIJ1YDQAAAAAAAAAAgHRiNQAA&#10;AAAAAAAAANKJ1QAAAAAAAAAAAEgnVgMAAAAAAAAAACCdWA0AAAAAAAAAAIB0YjUAAAAAAAAAAADS&#10;idUAAAAAAAAAAABIJ1YDAAAAAAAAAAAgnVgNAAAAAAAAAACAdGI1AAAAAAAAAAAA0onVAAAAAAAA&#10;AAAASCdWAwAAAAAAAAAAIJ1YDQAAAAAAAAAAgHRiNQAAAAAAAAAAANKJ1QAAAAAAAAAAAEgnVgMA&#10;AAAAAAAAACCdWA0AAAAAAAAAAIB0YjUAAAAAAAAAAADSidUAAAAAAAAAAABIJ1YDAAAAAAAAAAAg&#10;nVgNAAAAAAAAAACAdGI1AAAAAAAAAAAA0onVAAAAAAAAAAAASCdWAwAAAAAAAAAAIJ1YDQAAAAAA&#10;AAAAgHRiNQAAAAAAAAAAANKJ1QAAAAAAAAAAAEgnVgMAAAAAAAAAACCdWA0AAAAAAAAAAIB0YjUA&#10;AAAAAAAAAADSidUAAAAAAAAAAABIJ1YDAAAAAAAAAAAgnVgNAAAAAAAAAACAdGI1AAAAAAAAAAAA&#10;0onVAAAAAAAAAAAASCdWAwAAAAAAAAAAIJ1YDQAAAAAAAAAAgHRiNQAAAAAAAAAAANKJ1QAAAAAA&#10;AAAAAEgnVgMAAAAAAAAAACCdWA0AAAAAAAAAAIB0YjUAAAAAAAAAAADSidUAAAAAAAAAAABIJ1YD&#10;AAAAAAAAAAAgnVgNAAAAAAAAAACAdGI1AAAAAAAAAAAA0onVAAAAAAAAAAAASCdWAwAAAAAAAAAA&#10;IJ1YDQAAAAAAAAAAgHRiNQAAAAAAAAAAANKJ1QAAAAAAAAAAAEgnVgMAAAAAAAAAACCdWA0AAAAA&#10;AAAAAIB0YjUAAAAAAAAAAADSidUAAAAAAAAAAABIJ1YDAAAAAAAAAAAgnVgNAAAAAAAAAACAdGI1&#10;AAAAAAAAAAAA0onVAAAAAAAAAAAASCdWAwAAAAAAAAAAIJ1YDQAAAAAAAAAAgHRiNQAAAAAAAAAA&#10;ANKJ1QAAAAAAAAAAAEgnVgMAAAAAAAAAACCdWA0AAAAAAAAAAIB0YjUAAAAAAAAAAADSidUAAAAA&#10;AAAAAABIJ1YDAAAAAAAAAAAgnVgNAAAAAAAAAACAdGI1AAAAAAAAAAAA0onVAAAAAAAAAAAASCdW&#10;AwAAAAAAAAAAIJ1YDQAAAAAAAAAAgHRiNQAAAAAAAAAAANKJ1QAAAAAAAAAAAEgnVgMAAAAAAAAA&#10;ACCdWA0AAAAAAAAAAIB0YjUAAAAAAAAAAADSidUAAAAAAAAAAABIJ1YDAAAAAAAAAAAgnVgNAAAA&#10;AAAAAACAdGI1AAAAAAAAAAAA0onVAAAAAAAAAAAASCdWAwAAAAAAAAAAIJ1YDQAAAAAAAAAAgHRi&#10;NQAAAAAAAAAAANKJ1QAAAAAAAAAAAEgnVgMAAAAAAAAAACCdWA0AAAAAAAAAAIB0YjUAAAAAAAAA&#10;AADSidUAAAAAAAAAAABIV2u1WutrtdpIeYbKtdvt+N3vfhcPP/xwjI6OxtjusZjYOxFHHHFEHHPM&#10;MbF06dI47bTToq9PWwkAAAAAAAAAAL1KrMasevLJJ2PV6lXxn//xn+XNP/eBD3wgvv3tb8fnP//5&#10;Im574zdb/g8AAAAAAAAAANALjKpiVkxNTsa3vvWtWLRo0VuGah1/+tOf4rzzzotzzz039u7dWwRr&#10;AAAAAAAAAABA7xCrUbnXX389VqxcGTfccEN58/Y99NBDReDWCdZarVZ5CwAAAAAAAAAAdDuxGpXq&#10;TFRbv3593HvvveXN/nv66adj2bJl0dfXF41Go7wFAAAAAAAAAAC6mViNSj33hz/E9ddfH/39/eXN&#10;gXn88cfj7rvvjnq9bsIaAAAAAAAAAAD0ALEaldmzZ0+sXbu22DebzWI9UOPj4/Hd73632IvVAAAA&#10;AAAAAACg+4nVqMyrr74a999//7Snqr3pxRdfjMcee6yYrtZut8tbAAAAAAAAAACgG4nVqMxTTz1V&#10;7mZGZ1JbJ1brmO6kNgAAAAAAAAAAIJdYjUpMTk7EH//4x2I/k2HZ9u3b921MVgMAAAAAAAAAgK4m&#10;VqMSzUYzdu/eXZ5mzq5du4rVM6AAAAAAAAAAANDdxGpUpl6vl7uZMzA4UO4AAAAAAAAAAIBuJlaj&#10;Ep1Qbd68eeVp5hw277BirdVqxQoAAAAAAAAAAHQnsRqVGBgcjBNOOKHY9/f3F+t0db7nze8MsRoA&#10;AAAAAAAAAHQ1sRqVOfXUU4vArNlsljfTM2fOnBgeHi72MxXAAQAAAAAAAAAAOcRqVOaQQw6Jr3zl&#10;K+Vp+hYsWBCf+MQnojE15RlQAAAAAAAAAADocmI1KjM0NBRf+9rXZmQKWmeq2nXXXVfs++v1YgUA&#10;AAAAAAAAALqXWI1KffCDH4y77rqr2E8nWrvkkkti8eLF0Wg0TFUDAAAAAAAAAIAeIFajchdeeEFc&#10;f/310Ww2y5v9s3Tp0vjBD35QhGp1U9UAAAAAAAAAAKAniNWo3ODgQXHjjTfGj370o/Lm7elMYrvm&#10;mmvioYceilarJVQDAAAAAAAAAIAeIlZjVvT19cVll10WL7zwQixbtuwtnwQ9++yz45lnnolbb701&#10;2u128fcAAAAAAAAAAEDvqLVarfW1Wm2kPMOs+Pvf/x6PPfZYjI6Oxu7du2NiYiLe9773xdFHHx3n&#10;nHNOzJ8/v/wkAAAAAAAAAADQi8RqAAAAAAAAAAAApPOWIgAAAAAAAAAAAOnEagAAAAAAAAAAAKQT&#10;qwEAAAAAAAAAAJBOrAYAAAAAAAAAAEA6sRoAAAAAAAAAAADpxGoAAAAAAAAAAACkE6sBAAAAAAAA&#10;AACQTqwGAAAAAAAAAABAOrEaAAAAAAAAAAAA6cRqAAAAAAAAAAAApBOrAQAAAAAAAAAAkE6sBgAA&#10;AAAAAAAAQDqxGgAAAAAAAAAAAOnEagAAAAAAAAAAAKQTqwEAAAAAAAAAAJBOrAYAAAAAAAAAAEA6&#10;sRoAAAAAAAAAAADpxGoAAAAAAAAAAACkE6sBAAAAAAAAAACQTqwGAAAAAAAAAABAOrEaAAAAAAAA&#10;AAAA6cRqAAAAAAAAAAAApBOrAQAAAAAAAAAAkE6sBgAAAAAAAAAAQDqxGgAAAAAAAAAAAOnEagAA&#10;AAAAAAAAAKQTqwEAAAAAAAAAAJCu1mq11tdqtZHyDJVrt9uxbdu2ePjhh2N0dDTGxsZiYmIi3vve&#10;98bChQtjyZIl8bGPfSzq9Xr5FwAAAAAAAAAAQK8RqzGrfvGLX8SqVauKSO3/5aijjoqbb745Lrjg&#10;giJue+M3W/4PAAAAAAAAAADQCzwDyqyYnJyI1atXx5lnnvmWoVrH888/HxdeeGF87nOfi73j40Ww&#10;BgAAAAAAAAAA9A6xGpXbs2dPXHrpl2LNmjXlzdvXeSp00RlnxN69e6PVapW3AAAAAAAAAABAtxOr&#10;UampyclYt25d3HfffeXN/nv66afjC1/4QvT19UWj0ShvAQAAAAAAAACAbiZWo1LP/eEPceONN0Z/&#10;f395c2A2b94cd955Z9TrdRPWAAAAAAAAAACgB4jVqEzn+c83n/5sNpvFeqDGx8eLCW0dYjUAAAAA&#10;AAAAAOh+YjUq88orr8QDDzww7alqb/rLX/4SGzduLKartdvt8hYAAAAAAAAAAOhGYjUq89RTT5W7&#10;mdGZ1PbYY48V++lOagMAAAAAAAAAAHKJ1ajE5OREbN++vdjPZFi2Y8eOfRuT1QAAAAAAAAAAoKuJ&#10;1ahEs9GMsbGx8jRzdu3aVayeAQUAAAAAAAAAgO4mVqMyAwMD5W7mDAzO/HcCAAAAAAAAAAAzT6xG&#10;Jer1esybN688zZzD5x9erLVarVgBAAAAAAAAAIDuJFajEgODg3HiiScW+/7+/mKdrs73HH/88fsO&#10;YjUAAAAAAAAAAOhqYjUqc+qpp8bg4GA0m83yZnrmzJkTw8PDxX6mAjgAAAAAAAAAACCHWI3KzJ07&#10;N7785S+Xp+lbsGBBfPzjH4/G1JRnQAEAAAAAAAAAoMuJ1ajM0NBQjIyMzMgUtM5Uteuvv77Y99fr&#10;xQoAAAAAAAAAAHQvsRqVOuqoo+Luu+8u9tOJ1pYvXx7nnHNONBoNU9UAAAAAAAAAAKAHiNWo3IUX&#10;XBA33nhjNJvN8mb/nHvuubFhw4YiVKubqgYAAAAAAAAAAD1BrEblBgYHiyc877zzzv2artb57LXX&#10;XhsPPvhgtFotoRoAAAAAAAAAAPQQsRqzoq+vL1asWBHPP/98XHLJJW8ZrX3mM+fE6OhofOc734l2&#10;u138PQAAAAAAAAAA0DtqrVZrfa1WGynPMCtee+212LRpU2zdujXGxsaiMTUV8w8/PI499tgYHh6O&#10;97znPeUnAQAAAAAAAACAXiRWAwAAAAAAAAAAIJ23FAEAAAAAAAAAAEgnVgMAAAAAAAAAACCdWA0A&#10;AAAAAAAAAIB0YjUAAAAAAAAAAADSidUAAAAAAAAAAABIJ1YDAAAAAAAAAAAgnVgNAAAAAAAAAACA&#10;dGI1AAAAAAAAAAAA0onVAAAAAAAAAAAASCdWAwAAAAAAAAAAIJ1YDQAAAAAAAAAAgHRiNQAAAAAA&#10;AAAAANKJ1QAAAAAAAAAAAEgnVgMAAAAAAAAAACCdWA0AAAAAAAAAAIB0YjUAAAAAAAAAAADSidUA&#10;AAAAAAAAAABIJ1YDAAAAAAAAAAAgnVgNAAAAAAAAAACAdGI1AAAAAAAAAAAA0onVAAAAAAAAAAAA&#10;SCdWAwAAAAAAAAAAIJ1YDQAAAAAAAAAAgHRiNQAAAAAAAAAAANKJ1QAAAAAAAAAAAEgnVgMAAAAA&#10;AAAAACCdWA0AAAAAAAAAAIB0tVartb5Wq42UZ6hcu92Op59+Oh599NHYunU0du16KRqNRsyfPz8W&#10;LlwYS5YsiY+ffnrUBwbKvwAAAAAAAAAAAHqNWI1Z04nUNm/eHKtWrYrf/va35e0/d+SRR8bNN98c&#10;y5YtK/7ujd9s+T8AAAAAAAAAAEAv8Awos2JyciKuu+66OOuss94yVOvYuXNnfPGLX4zh4eH4xz/+&#10;UQRrAAAAAAAAAABA7xCrUbk9e/bExRdfEmvWrClv3r5NmzbFokWLYu/4eLRarfIWAAAAAAAAAADo&#10;dmI1KjU1ORm33npr3H///eXN/tu6dWtccOEF0dfXF41Go7wFAAAAAAAAAAC6mViNSv3+uefipptu&#10;iv7+/vLmwGzZ8ou44447ol6vm7AGAAAAAAAAAAA9QKxGZTrPf7759Gez2SzWAzU+Ph7r1q0r9mI1&#10;AAAAAAAAAADofmI1KvPKK6/Egw8+OO2pam/661//Gj/72c+K6Wrtdru8BQAAAAAAAAAAupFYjcr8&#10;8pe/LHczozOpbdOmTcV+upPaAAAAAAAAAACAXGI1KjE5ORHbt28v9jMZlu3YsWPfxmQ1AAAAAAAA&#10;AADoamI1KtFsNGP37t3laebs2rWrWD0DCgAAAAAAAAAA3U2sRmUGBgbK3cwZPGiw3AEAAAAAAAAA&#10;AN1MrEYl6vV6zJs3rzzNnPmHzS/WWq1WrAAAAAAAAAAAQHcSq1GJgcHBOOmkk4p9f39/sU5X53tO&#10;OOGEfQexGgAAAAAAAAAAdDWxGpU55ZRTYnBwMJrNZnkzPXPmzInh4eFiP1MBHAAAAAAAAAAAkEOs&#10;RmXmzp0bl112WXmavgULFsTpp58ejakpz4ACAAAAAAAAAECXE6tRmaGhoRgZGZmRKWidqWo33HBD&#10;se+v14sVAAAAAAAAAADoXmI1KvX+978/7rnnnmI/nWjt0ksvLZ4AbTQapqoBAAAAAAAAAEAPEKtR&#10;uQvOPz9uuummaDab5c3+Oe+88+L2228vQrW6qWoAAAAAAAAAANATxGpUbmBwML75zW8WE9b2Z7pa&#10;57OrV6+O+++/P1qtllANAAAAAAAAAAB6iFiNWdF5unP58uXxwgsvxJe+9KW3jNaWLFkS27Zti1tu&#10;uSXa7Xb09fnpAgAAAAAAAABAL6m1Wq31tVptpDzDrHjttdfiiSeeiK1bt8auXbuKJ0IPO+ywOO64&#10;4+LTn/50HHrooeUnAQAAAAAAAACAXiRWAwAAAAAAAAAAIJ23FAEAAAAAAAAAAEgnVgMAAAAAAAAA&#10;ACCdWA0AAAAAAAAAAIB0YjUAAAAAAAAAAADSidUAAAAAAAAAAABIJ1YDAAAAAAAAAAAgnVgNAAAA&#10;AAAAAACAdGI1AAAAAAAAAAAA0onVAAAAAAAAAAAASCdWAwAAAAAAAAAAIJ1YDQAAAAAAAAAAgHRi&#10;NQAAAAAAAAAAANKJ1QAAAAAAAAAAAEgnVgMAAAAAAAAAACCdWA0AAAAAAAAAAIB0YjUAAAAAAAAA&#10;AADSidUAAAAAAAAAAABIJ1YDAAAAAAAAAAAgnVgNAAAAAAAAAACAdGI1AAAAAAAAAAAA0onVAAAA&#10;AAAAAAAASCdWAwAAAAAAAAAAIJ1YDQAAAAAAAAAAgHRiNQAAAAAAAAAAANKJ1QAAAAAAAAAAAEgn&#10;VgMAAAAAAAAAACCdWA0AAAAAAAAAAIB0YjUAAAAAAAAAAADSidUAAAAAAAAAAABIJ1YDAAAAAAAA&#10;AAAgnVgNAAAAAAAAAACAdGI1AAAAAAAAAAAA0onVAAAAAAAAAAAASCdWAwAAAAAAAAAAIJ1YDQAA&#10;AAAAAAAAgHRiNQAAAAAAAAAAANKJ1QAAAAAAAAAAAEgnVgMAAAAAAAAAACCdWA0AAAAAAAAAAIB0&#10;YjUAAAAAAAAAAADSidUAAAAAAAAAAABIJ1YDAAAAAAAAAAAgnVgNAAAAAAAAAACAdGI1AAAAAAAA&#10;AAAA0onVAAAAAAAAAAAASCdWAwAAAAAAAAAAIJ1YDQAAAAAAAAAAgHRiNQAAAAAAAAAAANKJ1QAA&#10;AAAAAAAAAEgnVgMAAAAAAAAAACCdWA0AAAAAAAAAAIB0YjUAAAAAAAAAAADSidUAAAAAAAAAAABI&#10;J1YDAAAAAAAAAAAgnVgNAAAAAAAAAACAdGI1AAAAAAAAAAAA0onVAAAAAAAAAAAASCdWAwAAAAAA&#10;AAAAIJ1YDQAAAAAAAAAAgHRiNQAAAAAAAAAAANKJ1QAAAAAAAAAAAEgnVgMAAAAAAAAAACCdWA0A&#10;AAAAAAAAAIB0YjUAAAAAAAAAAADSidUAAAAAAAAAAABIJ1YDAAAAAAAAAAAgnVgNAAAAAAAAAACA&#10;dGI1AAAAAAAAAAAA0onVAAAAAAAAAAAASCdWAwAAAAAAAAAAIJ1YDQAAAAAAAAAAgHRiNQAAAAAA&#10;AAAAANKJ1QAAAAAAAAAAAEgnVgMAAAAAAAAAACCdWA0AAAAAAAAAAIB0YjUAAAAAAAAAAADSidUA&#10;AAAAAAAAAABIJ1YDAAAAAAAAAAAgnVgNAAAAAAAAAACAdGI1AAAAAAAAAAAA0onVAAAAAAAAAAAA&#10;SCdWAwAAAAAAAAAAIJ1YDQAAAAAAAAAAgHRiNQAAAAAAAAAAANKJ1QAAAAAAAAAAAEgnVgMAAAAA&#10;AAAAACCdWA0AAAAAAAAAAIB0YjUAAAAAAAAAAADSidUAAAAAAAAAAABIJ1YDAAAAAAAAAAAgnVgN&#10;AAAAAAAAAACAdGI1AAAAAAAAAAAA0onVAAAAAAAAAAAASCdWAwAAAAAAAAAAIJ1YDQAAAAAAAAAA&#10;gHRiNQAAAAAAAAAAANKJ1QAAAAAAAAAAAEgnVgMAAAAAAAAAACCdWA0AAAAAAAAAAIB0YjUAAAAA&#10;AAAAAADSidUAAAAAAAAAAABIJ1YDAAAAAAAAAAAgnVgNAAAAAAAAAACAdGI1AAAAAAAAAAAA0onV&#10;AAAAAAAAAAAASCdWAwAAAAAAAAAAIJ1YDQAAAAAAAAAAgHRiNQAAAAAAAAAAANKJ1QAAAAAAAAAA&#10;AEgnVgMAAAAAAAAAACCdWA0AAAAAAAAAAIB0YjUAAAAAAAAAAADSidUAAAAAAAAAAABIJ1YDAAAA&#10;AAAAAAAgnVgNAAAAAAAAAACAdGI1AAAAAAAAAAAA0onVAAAAAAAAAAAASCdWAwAAAAAAAAAAIJ1Y&#10;DQAAAAAAAAAAgHRiNQAAAAAAAAAAANKJ1QAAAAAAAAAAAEgnVgMAAAAAAAAAACCdWA0AAAAAAAAA&#10;AIB0YjUAAAAAAAAAAADSidUAAAAAAAAAAABIJ1YDAAAAAAAAAAAgnVgNAAAAAAAAAACAdGI1AAAA&#10;AAAAAAAA0onVAAAAAAAAAAAASCdWAwAAAAAAAAAAIJ1YDQAAAAAAAAAAgHRiNQAAAAAAAAAAANKJ&#10;1QAAAAAAAAAAAEgnVgMAAAAAAAAAACCdWA0AAAAAAAAAAIB0YjUAAAAAAAAAAADSidUAAAAAAAAA&#10;AABIJ1YDAAAAAAAAAAAgnVgNAAAAAAAAAACAdGI1AAAAAAAAAAAA0onVAAAAAAAAAAAASCdWAwAA&#10;AAAAAAAAIJ1YDQAAAAAAAAAAgHRiNQAAAAAAAAAAANKJ1QAAAAAAAAAAAEgnVgMAAAAAAAAAACCd&#10;WA0AAAAAAAAAAIB0YjUAAAAAAAAAAADSidUAAAAAAAAAAABIJ1YDAAAAAAAAAAAgnVgNAAAAAAAA&#10;AACAdGI1AAAAAAAAAAAA0onVAAAAAAAAAAAASCdWAwAAAAAAAAAAIJ1YDQAAAAAAAAAAgHRiNQAA&#10;AAAAAAAAANKJ1QAAAAAAAAAAAEgnVgMAAAAAAAAAACCdWA0AAAAAAAAAAIB0YjUAAAAAAAAAAADS&#10;idUAAAAAAAAAAABIJ1YDAAAAAAAAAAAgnVgNAAAAAAAAAACAdGI1AAAAAAAAAAAA0onVAAAAAAAA&#10;AAAASCdWAwAAAAAAAAAAIJ1YDQAAAAAAAAAAgHRiNQAAAAAAAAAAANKJ1QAAAAAAAAAAAEgnVgMA&#10;AAAAAAAAACCdWA0AAAAAAAAAAIB0YjUAAAAAAAAAAADSidUAAAAAAAAAAABIJ1YDAAAAAAAAAAAg&#10;nVgNAAAAAAAAAACAdGI1AAAAAAAAAAAA0onVAAAAAAAAAAAASCdWAwAAAAAAAAAAIJ1YDQAAAAAA&#10;AAAAgHRiNQAAAAAAAAAAANKJ1QAAAAAAAAAAAEgnVgMAAAAAAAAAACCdWA0AAAAAAAAAAIB0YjUA&#10;AAAAAAAAAADSidUAAAAAAAAAAABIJ1YDAAAAAAAAAAAgnVgNAAAAAAAAAACAdGI1AAAAAAAAAAAA&#10;0onVAAAAAAAAAAAASCdWAwAAAAAAAAAAIJ1YDQAAAAAAAAAAgHRiNQAAAAAAAAAAANKJ1QAAAAAA&#10;AAAAAEgnVgMAAAAAAAAAACCdWA0AAAAAAAAAAIB0YjUAAAAAAAAAAADSidUAAAAAAAAAAABIJ1YD&#10;AAAAAAAAAAAgnVgNAAAAAAAAAACAdGI1AAAAAAAAAAAA0onVAAAAAAAAAAAASCdWAwAAAAAAAAAA&#10;IJ1YDQAAAAAAAAAAgHRiNQAAAAAAAAAAANKJ1QAAAAAAAAAAAEgnVgMAAAAAAAAAACCdWA0AAAAA&#10;AAAAAIB0YjUAAAAAAAAAAADSidUAAAAAAAAAAABIJ1YDAAAAAAAAAAAgnVgNAAAAAAAAAACAdGI1&#10;AAAAAAAAAAAA0onVAAAAAAAAAAAASCdWAwAAAAAAAAAAIJ1YDQAAAAAAAAAAgHRiNQAAAAAAAAAA&#10;ANKJ1QAAAAAAAAAAAEgnVgMAAAAAAAAAACCdWA0AAAAAAAAAAIB0YjUAAAAAAAAAAADSidUAAAAA&#10;AAAAAABIJ1YDAAAAAAAAAAAgnVgNAAAAAAAAAACAdGI1AAAAAAAAAAAA0onVAAAAAAAAAAAASCdW&#10;AwAAAAAAAAAAIJ1YDQAAAAAAAAAAgHRiNQAAAAAAAAAAANKJ1QAAAAAAAAAAAEgnVgMAAAAAAAAA&#10;ACCdWA0AAAAAAAAAAIB0YjUAAAAAAAAAAADSidUAAAAAAAAAAABIJ1YDAAAAAAAAAAAgnVgNAAAA&#10;AAAAAACAdGI1AAAAAAAAAAAA0onVAAAAAAAAAAAASCdWAwAAAAAAAAAAIJ1YDQAAAAAAAAAAgHRi&#10;NQAAAAAAAAAAANKJ1QAAAAAAAAAAAEgnVgMAAAAAAAAAACCdWA0AAAAAAAAAAIB0YjUAAAAAAAAA&#10;AADSidUAAAAAAAAAAABIJ1YDAAAAAAAAAAAgnVgNAAAAAAAAAACAdGI1AAAAAAAAAAAA0onVAAAA&#10;AAAAAAAASCdWAwAAAAAAAAAAIJ1YDQAAAAAAAAAAgHRiNQAAAAAAAAAAANKJ1QAAAAAAAAAAAEgn&#10;VgMAAAAAAAAAACCdWA0AAAAAAAAAAIB0YjUAAAAAAAAAAADSidUAAAAAAAAAAABIJ1YDAAAAAAAA&#10;AAAgnVgNAAAAAAAAAACAdGI1AAAAAAAAAAAA0onVAAAAAAAAAAAASCdWAwAAAAAAAAAAIJ1YDQAA&#10;AAAAAAAAgHRiNQAAAAAAAAAAANKJ1QAAAAAAAAAAAEgnVgMAAAAAAAAAACCdWA0AAAAAAAAAAIB0&#10;YjUAAAAAAAAAAADSidUAAAAAAAAAAABIJ1YDAAAAAAAAAAAgnVgNAAAAAAAAAACAdGI1AAAAAAAA&#10;AAAA0onVAAAAAAAAAAAASCdWAwAAAAAAAAAAIJ1YDQAAAAAAAAAAgHRiNQAAAAAAAAAAANKJ1QAA&#10;AAAAAAAAAEgnVmPWNaamYuPGjXH55ZfHSSefFPPnz49DDz00jj/++Lj44ovjgQceiD179pSfBgAA&#10;AAAAAAAAelGt1Wqtr9VqI+UZKvPGby9++tOfxg033BDPP/98efvPvfvd7y4+9z/+9V+jv16PN36z&#10;5f8AAAAAAAAAAAC9wGQ1ZsX466/HlVdeGRdddNFbhmodf/vb3+Kqq66KRWecES+//HJ5CwAAAAAA&#10;AAAA9AqxGpV77bXXYsnSpfHDH/6wvHn7fv3rX8cZZ5wRr776arTb7fIWAAAAAAAAAADodmI1KjUx&#10;MVE85/nEE0+UN/tv+/btcd555xVPgTYajfIWAAAAAAAAAADoZmI1KrVt27a47bbbor+/v7w5ML/6&#10;1a/i+9//ftTr9Wi1WuUtAAAAAAAAAADQrcRqVKbz/Octt9xS7JvNZrEeqMnJybj99tuLyWpiNQAA&#10;AAAAAAAA6H5iNSrzyiuvxMaNG6c9Ve1NY2Nj8eijj5quBgAAAAAAAAAAPUCsRiXa7XY8+eST5Wlm&#10;7NmzJx5//PFiL1YDAAAAAAAAAIDuJlajElNTk7Fjx45iP90nQP93//U//2vfpt3etwIAAAAAAAAA&#10;AF1JrEYlGo1mvPzyy+Vp5ry066Vi7UxuAwAAAAAAAAAAupdYjUrU3vj3jne8Y99hBh188MHlDgAA&#10;AAAAAAAA6GZiNSpRr9fjsMMOK08z583vrNU6ORwAAAAAAAAAANCtxGpUYmBwMD7ykY8U+/7+/mKd&#10;rs73nHLKKfsOYjUAAAAAAAAAAOhqYjUqc+KJJ8bQ0FA0m83yZnre+c53xtlnn13sZyqAAwAAAAAA&#10;AAAAcojVqMwhhxwSV1xxRXmavmOOOSY++tGPRmNqyjOgAAAAAAAAAADQ5cRqVOaggw4qYrXOdLXp&#10;mjt3btx0003Fvr9eL1YAAAAAAAAAAKB7idWo1JFHHhk/+clPiv2BPt3Z+bvLL788Fi1aFI1Gw1Q1&#10;AAAAAAAAAADoAWI1Krd48eK47bbbotlsljf759JLL401a9YUoVrdVDUAAAAAAAAAAOgJYjUq1wnM&#10;vvrVr8ZDDz0Uc+bMKW/fWuf50HXr1sUdd9wRrVZLqAYAAAAAAAAAAD1ErMasWbp0aezcuTOuueaa&#10;mDt3bnn7f+tEaitWrIgdO3bE1VdfXdz19fnpAgAAAAAAAABAL6m1Wq31tVptpDzDrJianIzf/Pu/&#10;xzPPPBMvvfRSTE1Nxfz58+PDH/5wnLFoUQwdfHD5SQAAAAAAAAAAoBeJ1QAAAAAAAAAAAEjnLUUA&#10;AAAAAAAAAADSidUAAAAAAAAAAABIJ1YDAAAAAAAAAAAgnVgNAAAAAAAAAACAdGI1AAAAAAAAAAAA&#10;0onVAAAAAAAAAAAASCdWAwAAAAAAAAAAIJ1YDQAAAAAAAAAAgHRiNQAAAAAAAAAAANKJ1QAAAAAA&#10;AAAAAEgnVgMAAAAAAAAAACCdWA0AAAAAAAAAAIB0YjUAAAAAAAAAAADSidUAAAAAAAAAAABIJ1YD&#10;AAAAAAAAAAAgnVgNAAAAAAAAAACAdGI1AAAAAAAAAAAA0onVAAAAAPhf7N1djN1Vvf/x756ZTrEt&#10;lgomFAQvTDQGxGqUQoiHhwux4WDU9G+8ISFBeWiphRij+MBDil6ZKtiCxOQ0Gg0CHrTEaIkm6Ili&#10;bU+Cd1LqRdXE0gfSppmcyszee/7duz8SEk2knfn8uid5vZJmrfWd3X21L99ZCwAAAAAgTqwGAAAA&#10;AAAAAABAnFgNAAAAAAAAAACAOLEaAAAAAAAAAAAAcWI1AAAAAAAAAAAA4sRqAAAAAAAAAAAAxInV&#10;AAAAAAAAAAAAiBOrAQAAAAAAAAAAECdWAwAAAAAAAAAAIE6sBgAAAAAAAAAAQJxYjTNuevrVeuaZ&#10;Z+rWW2+tVatW1fnnn1/nnXdeXfbey+pTn/pUPfnkk3Xs2LHm0wAAAAAAAAAAwELU6ff7mzudzt3N&#10;GVrT7XbrRz/6UX31q1+tffv2NdN/7dxzzx1+bt0dd9TEokV14jfb/AUAAAAAAAAAAFgI3KzGGTE1&#10;NTW8Se2mm276t6HawCuvvFJ33XVXXXPttXXgwIFmCgAAAAAAAAAALBRiNVp39OjR+vjHP17btm1r&#10;Jm/c888/X9ddd10dPny4ZmdnmykAAAAAAAAAADDqxGq06vjx43XvvffWr371q2Zy6v70pz/VJz/5&#10;yeFToIOnRAEAAAAAAAAAgNEnVqNVf/zjH+vb3/52jY+PN5PT87vf/a4eeuihmpiYqH6/30wBAAAA&#10;AAAAAIBRJVajNceOHatNmzYN971eb7ierunp6Xr44YfdrAYAAAAAAAAAAAuEWI3WHD58uH7xi1/M&#10;+Va11xw8eLC2b99eY2NjblcDAAAAAAAAAIARJ1ajFbOzs/Wb3/ymOc2Pqamp2rFjx3AvVgMAAAAA&#10;AAAAgNEmVqMVMzPT9eKLLw73c30C9PVe2vvSyc3s7MkVAAAAAAAAAAAYSWI1WtHt9obPds63/X/f&#10;P1wHN7cBAAAAAAAAAACjS6xGKzon/p111lknD/NoyZIlzQ4AAAAAAAAAABhlYjVaMTExUStXrmxO&#10;8+e17+x0BjkcAAAAAAAAAAAwqsRqtGLR5GRdfvnlw/34+PhwnavB96xevfrkQawGAAAAAAAAAAAj&#10;TaxGa973vvfVm970pur1es1kbt785jfXmjVrhvv5CuAAAAAAAAAAAIAMsRqtOeecc+rOO+9sTnO3&#10;atWq4c1q3ZkZz4ACAAAAAAAAAMCIE6vRmsWLF9f69euHt6vN1fLly+u+++4b7scnJoYrAAAAAAAA&#10;AAAwusRqtOrtb397PfXUU8P96T7dOfh/g+jt6quvrm6361Y1AAAAAAAAAABYAMRqtO7666+vLVu2&#10;VK/Xayan5pZbbqmvfe1rw1Btwq1qAAAAAAAAAACwIIjVaN0gMBvcjPbMM8/UsmXLmum/N3g+9Fvf&#10;+lY99thj1e/3hWoAAAAAAAAAALCAiNU4Y2688cb661//Wl/4whdqxYoVzfSfDSK1W2+9tV588cXa&#10;uHHjcDY25qcLAAAAAAAAAAALSaff72/udDp3N2c4I7ozM/X8739fu3fvrpdffrmmp6frwgsvrMsu&#10;u6yuvfbaWrx4cfNJAAAAAAAAAABgIRKrAQAAAAAAAAAAEOctRQAAAAAAAAAAAOLEagAAAAAAAAAA&#10;AMSJ1QAAAAAAAAAAAIgTqwEAAAAAAAAAABAnVgMAAAAAAAAAACBOrAYAAAAAAAAAAECcWA0AAAAA&#10;AAAAAIA4sRoAAAAAAAAAAABxYjUAAAAAAAAAAADixGoAAAAAAAAAAADEidUAAAAAAAAAAACIE6sB&#10;AAAAAAAAAAAQJ1YDAAAAAAAAAAAgTqwGAAAAAAAAAABAnFgNAAAAAAAAAACAOLEaAAAAAAAAAAAA&#10;cWI1AAAAAAAAAAAA4sRqAAAAAAAAAAAAxInVAAAAAAAAAAAAiBOrAQAAAAAAAAAAECdWAwAAAAAA&#10;AAAAIE6sBgAAAAAAAAAAQJxYDQAAAAAAAAAAgDixGgAAAAAAAAAAAHFiNQAAAAAAAAAAAOLEagAA&#10;AAAAAAAAAMSJ1QAAAAAAAAAAAIgTq3HGTU+/Wj/5yU/qlltuqUsvvbTOO++8Ovvss+uSSy6ptWvX&#10;1uOPP15Hjx5tPg0AAAAAAAAAACxEnX6/v7nT6dzdnKE13W63fvjDH9Z9991Xf/nLX5rpv7ZixYr6&#10;yle+Unfeub4WLZqsE7/Z5i8AAAAAAAAAAMBC4GY1zoipqam69dZb6+abb/63odrAkSNH6nOf+1xd&#10;e+11dfDgwWYKAAAAAAAAAAAsFGI1Wjd40vOjH/1obdu2rZm8cc8//3xdffXVdejQoZqdnW2mAAAA&#10;AAAAAADAqBOr0arjx48Pn/N87rnnmsmp27NnT639f2uHT4EOnhIFAAAAAAAAAABGn1iNVr3wwgu1&#10;devWGh8fbyanZ+fvd9Y3v/nNmpiYqH6/30wBAAAAAAAAAIBRJVajNceOHatNmzYN971eb7ierunp&#10;6dqyZUt1Z2aaCQAAAAAAAAAAMMrEarTm8OHDtWPHjjnfqvaagwcP1k+3b6+xsTG3qwEAAAAAAAAA&#10;wIgTq9GK2dnZ+vWvf92c5sfU1NQwfhsQqwEAAAAAAAAAwGgTq9GKmZnp2rNnz3A/1ydAX2/v3r0n&#10;N7OzJ1cAAAAAAAAAAGAkidVoRbfbqwMHDjSn+bN///7hOri5DQAAAAAAAAAAGF1iNVrR6XRqyZIl&#10;zWn+JL4TAAAAAAAAAACYf2I1WjExPl7nn39+c5o/F1xwwXAdxHAAAAAAAAAAAMDoEqvRikWTk7V6&#10;9erhfnx8fLjO1eTrvrPEagAAAAAAAAAAMNLEarRm1apVtWzZsur1es1kbpYuXVpr1qwZ7ucrgAMA&#10;AAAAAAAAADLEarRmxYpzav369c1p7gbx2+WXX17dmRnPgAIAAAAAAAAAwIgTq9GaycnFtW7duuHt&#10;anO1fPnyeuCBB4b78YmJ4QoAAAAAAAAAAIwusRqtuvjii+uJJ54Y7k/36c7B/7vzzjvrQx/6UHW7&#10;XbeqAQAAAAAAAADAAiBWo3Uf+chH6pFHHqler9dMTs1nPvOZevDBB4eh2oRb1QAAAAAAAAAAYEEQ&#10;q9G6sbGxuuOOO+pnP/vZ8DnPN2rwfOjDDz9cjz76aPX7faEaAAAAAAAAAAAsIGI1zpgbbrih9u3b&#10;V1/+8pfr3HPPbab/bBCprVu3rl588cXasGHDcDYI3gAAAAAAAAAAgIWj0+/3N3c6nbubM5wRg5vS&#10;du7cWbt27aqXX365Xn311brooovq0ksvreuuvbYmFi1qPgkAAAAAAAAAACxEYjUAAAAAAAAAAADi&#10;vKUIAAAAAAAAAABAnFgNAAAAAAAAAACAOLEaAAAAAAAAAAAAcWI1AAAAAAAAAAAA4sRqAAAAAAAA&#10;AAAAxInVAAAAAAAAAAAAiBOrAQAAAAAAAAAAECdWAwAAAAAAAAAAIE6sBgAAAAAAAAAAQJxYDQAA&#10;AAAAAAAAgDixGgAAAAAAAAAAAHFiNQAAAAAAAAAAAOLEagAAAAAAAAAAAMSJ1QAAAAAAAAAAAIgT&#10;qwEAAAAAAAAAABAnVgMAAAAAAAAAACBOrAYAAAAAAAAAAECcWA0AAAAAAAAAAIA4sRoAAAAAAAAA&#10;AABxYjUAAAAAAAAAAADixGoAAAAAAAAAAADEidUAAAAAAAAAAACIE6sBAAAAAAAAAAAQJ1YDAAAA&#10;AAAAAAAgTqwGAAAAAAAAAABAnFgNAAAAAAAAAACAOLEaAAAAAAAAAAAAcWI1zrhXX321fvzjH9fN&#10;N99c7373u+stb3lLLVmypN71rnfVJz7xifrBD35QR44caT4NAAAAAAAAAAAsRJ1+v7+50+nc3Zyh&#10;Nd1ut77//e/X/fffX3/729+a6b+2YsWKuueee2rjxs/WokWTdeI32/wFAAAAAAAAAABYCMRqnBFT&#10;U1P12c9+trZt29ZM3pgrrryinv7vp2vlypXNBAAAAAAAAAAAWAg8A0rrjh49Wjf85w2nHKoN7Pz9&#10;zrrmmmvq0KFDNTs720wBAAAAAAAAAIBRJ1ajVcePH68vfelL9T+/+Z9mcupeeumlWrt27fAp0MFT&#10;ogAAAAAAAAAAwOgTq9Gq3bt316OPPlrj4+PN5PTs3LmzNm/eXBMTE9Xv95spAAAAAAAAAAAwqsRq&#10;tObYsWP19a9/fbjv9XrD9XRNT0/Xli1baubECgAAAAAAAAAAjD6xGq05fPhwPfvss3O+Ve01hw4d&#10;qp9u315jY2NuVwMAAAAAAAAAgBEnVqMVs7Oz9dxzzzWn+TE1NTWM3wbEagAAAAAAAAAAMNrEarRi&#10;Zma6XnrppeF+rk+Avt7evXtPbmZnT64AAAAAAAAAAMBIEqvRim63VwcOHGhO82f//v3DdXBzGwAA&#10;AAAAAAAAMLrEarSi0+nUkiVLmtP8SXwnAAAAAAAAAAAw/8RqtGJifLxWrlzZnObPBRdcMFwHMRwA&#10;AAAAAAAAADC6xGq0YtHkZK1evXq4Hx8fH65zNXniO6+44oqTB7EaAAAAAAAAAACMNLEarVm1alUt&#10;W7aser1eM5mbpUuX1po1a4b7+QrgAAAAAAAAAACADLEarTnnnOW1YcOG5jR3g/jtgx/8YHVnZjwD&#10;CgAAAAAAAAAAI06sRmsmJxfXHXfcMbxdba5WrFhRmzZtGu7HJyaGKwAAAAAAAAAAMLrEarTqoosu&#10;qieffHK4P92nOwf/b/369XXVVVdVt9t1qxoAAAAAAAAAACwAYjVad/3119d3vvOd6vV6zeTU3H77&#10;7cNb1Qah2oRb1QAAAAAAAAAAYEEQq9G6sbGxuu222+rnP//58DnPN2rwfOjWrVtry5Yt1e/3hWoA&#10;AAAAAAAAALCAiNU4Y9asWVP79u2re++9t9761rc20382iNQ2bNhQe/bsqXXr1g1ng+ANAAAAAAAA&#10;AABYODr9fn9zp9O5uznDGTG4KW337t21a9euOnDgQP3jH/+oiy++uC655JK6+j/+oyYWLWo+CQAA&#10;AAAAAAAALERiNQAAAAAAAAAAAOK8pQgAAAAAAAAAAECcWA0AAAAAAAAAAIA4sRoAAAAAAAAAAABx&#10;YjUAAAAAAAAAAADixGoAAAAAAAAAAADEidUAAAAAAAAAAACIE6sBAAAAAAAAAAAQJ1YDAAAAAAAA&#10;AAAgTqwGAAAAAAAAAABAnFgNAAAAAAAAAACAOLEaAAAAAAAAAAAAcWI1AAAAAAAAAAAA4sRqAAAA&#10;AAAAAAAAxInVAAAAAAAAAAAAiBOrAQAAAAAAAAAAECdWAwAAAAAAAAAAIE6sBgAAAAAAAAAAQJxY&#10;DQAAAAAAAAAAgDixGgAAAAAAAAAAAHFiNQAAAAAAAAAAAOLEagAAAAAAAAAAAMSJ1QAAAAAAAAAA&#10;AIgTqwEAAAAAAAAAABAnVgMAAAAAAAAAACBOrAYAAAAAAAAAAECcWA0AAAAAAAAAAIA4sRoAAAAA&#10;AAAAAABxYjXOuOPHj9cTTzxRN910U73zne+ss88+uxYvXlzveMc76mMf+1h973vfq1deeaX5NAAA&#10;AAAAAAAAsBB1+v3+5k6nc3dzhtZ0Z2bqv7ZtqwceeKD+/ve/N9N/bfny5fXFL36xNm7cWGeddVad&#10;+M02fwEAAAAAAAAAABYCsRpnxNGjR2vdunX1+OOPN5M3ZvXq1fX000/XBRdc0EwAAAAAAAAAAICF&#10;wDOgtO7IkSN14403nnKoNvCHP/yhrrnmmjpw4EAzAQAAAAAAAAAAFgKxGq06/n//V/fcc0/99re/&#10;bSanbu/evbV27drhvtvtDlcAAAAAAAAAAGC0idVo1e7//d967LHHanx8vJmcnl27dtU3vvGNmpiY&#10;qH6/30wBAAAAAAAAAIBRJVajNceOHasHH3xwuO/1esP1dE1PT9cjjzxSMydWAAAAAAAAAABg9InV&#10;aM3hw4frl7/85ZxvVXvNoUOH6qfbt9fY2Jjb1QAAAAAAAAAAYMSJ1WjF7OxsPffcc81pfkxNTdWO&#10;HTuGe7EaAAAAAAAAAACMNrEarRg827lnz57hfq5PgL7en//855Ob2dmTKwAAAAAAAAAAMJLEarRi&#10;EKgdPHiwOc2f/fv3D9fBzW0AAAAAAAAAAMDoEqvRik6nU0uWLGlO82fp0qXNDgAAAAAAAAAAGGVi&#10;NVoxMT5eK1eubE7z57XvHMRwAAAAAAAAAADA6BKr0YpFk5N1xRVXDPfj4+PDda4mT3znlVdeefIg&#10;VgMAAAAAAAAAgJEmVqM1733ve2vZsmXV6/WaydwMngBds2bNcD9fARwAAAAAAAAAAJAhVqM155yz&#10;vDZu3Nic5u79739/feADH6juzIxnQAEAAAAAAAAAYMSJ1WjN5OTiuv3224e3q83VihUratOmTcP9&#10;+MTEcAUAAAAAAAAAAEaXWI1Wve1tb6unnnpquD/dpzsnJyfr85//fF155ZXV7XbdqgYAAAAAAAAA&#10;AAuAWI3WffjDH67vfve71ev1mskbNwjcBrez3XPPPcNQbcKtagAAAAAAAAAAsCCI1Wjd2NhYffrT&#10;n65nn312+JznGzV4PnTr1q310EMPVb/fF6oBAAAAAAAAAMACIlbjjBncsLZv3766//77a+XKlc30&#10;ny1fvrzuuuuu2rt3b912223D2SB4AwAAAAAAAAAAFo5Ov9/f3Ol07m7OcEYMbkp74YUXaufOnXXw&#10;4MGanp6uCy+8sN7znvfUVVdd5RY1AAAAAAAAAABY4MRqAAAAAAAAAAAAxHlLEQAAAAAAAAAAgDix&#10;GgAAAAAAAAAAAHFiNQAAAAAAAAAAAOLEagAAAAAAAAAAAMSJ1QAAAAAAAAAAAIgTqwEAAAAAAAAA&#10;ABAnVgMAAAAAAAAAACBOrAYAAAAAAAAAAECcWA0AAAAAAAAAAIA4sRoAAAAAAAAAAABxYjUAAAAA&#10;AAAAAADixGoAAAAAAAAAAADEidUAAAAAAAAAAACIE6sBAAAAAAAAAAAQJ1YDAAAAAAAAAAAgTqwG&#10;AAAAAAAAAABAnFgNAAAAAAAAAACAOLEaAAAAAAAAAAAAcWI1AAAAAAAAAAAA4sRqAAAAAAAAAAAA&#10;xInVAAAAAAAAAAAAiBOrAQAAAAAAAAAAECdWAwAAAAAAAAAAIE6sBgAAAAAAAAAAQJxYDQAAAAAA&#10;AAAAgDixGgAAAAAAAAAAAHFiNQAAAAAAAAAAAOLEagAAAAAAAAAAAMSJ1QAAAAAAAAAAAIgTqwEA&#10;AAAAAAAAABAnVgMAAAAAAAAAACBOrAYAAAAAAAAAAECcWA0AAAAAAAAAAIA4sRoAAAAAAAAAAABx&#10;YjUAAAAAAAAAAADixGoAAAAAAAAAAADEidUAAAAAAAAAAACIE6sBAAAAAAAAAAAQJ1YDAAAAAAAA&#10;AAAgTqwGAAAAAAAAAABAnFgNAAAAAAAAAACAOLEaAAAAAAAAAAAAcWI1AAAAAAAAAAAA4sRqAAAA&#10;AAAAAAAAxInVAAAAAAAAAAAAiBOrAQAAAAAAAAAAECdWAwAAAAAAAAAAIE6sBgAAAAAAAAAAQJxY&#10;DQAAAAAAAAAAgDixGgAAAAAAAAAAAHFiNQAAAAAAAAAAAOLEagAAAAAAAAAAAMSJ1QAAAAAAAAAA&#10;AIgTqwEAAAAAAAAAABAnVgMAAAAAAAAAACBOrAYAAAAAAAAAAECcWA0AAAAAAAAAAIA4sRoAAAAA&#10;AAAAAABxYjUAAAAAAAAAAADixGoAAAAAAAAAAADEidUAAAAAAAAAAACIE6sBAAAAAAAAAAAQJ1YD&#10;AAAAAAAAAAAgTqwGAAAAAAAAAABAnFgNAAAAAAAAAACAOLEaAAAAAAAAAAAAcWI1AAAAAAAAAAAA&#10;4sRqAAAAAAAAAAAAxInVAAAAAAAAAAAAiBOrAQAAAAAAAAAAECdWAwAAAAAAAAAAIE6sBgAAAAAA&#10;AAAAQJxYDQAAAAAAAAAAgDixGgAAAAAAAAAAAHFiNQAAAAAAAAAAAOLEagAAAAAAAAAAAMSJ1QAA&#10;AAAAAAAAAIgTqwEAAAAAAAAAABAnVgMAAAAAAAAAACBOrAYAAAAAAAAAAECcWA0AAAAAAAAAAIA4&#10;sRoAAAAAAAAAAABxYjUAAAAAAAAAAADixGoAAAAAAAAAAADEidUAAAAAAAAAAACIE6sBAAAAAAAA&#10;AAAQJ1YDAAAAAAAAAAAgTqwGAAAAAAAAAABAnFgNAAAAAAAAAACAOLEaAAAAAAAAAAAAcWI1AAAA&#10;AAAAAAAA4sRqAAAAAAAAAAAAxInVAAAAAAAAAAAAiBOrAQAAAAAAAAAAECdWAwAAAAAAAAAAIE6s&#10;BgAAAAAAAAAAQJxYDQAAAAAAAAAAgDixGgAAAAAAAAAAAHFiNQAAAAAAAAAAAOLEagAAAAAAAAAA&#10;AMSJ1QAAAAAAAAAAAIgTqwEAAAAAAAAAABAnVgMAAAAAAAAAACBOrAYAAAAAAAAAAECcWA0AAAAA&#10;AAAAAIA4sRoAAAAAAAAAAABxYjUAAAAAAAAAAADixGoAAAAAAAAAAADEidUAAAAAAAAAAACIE6sB&#10;AAAAAAAAAAAQJ1YDAAAAAAAAAAAgTqwGAAAAAAAAAABAnFgNAAAAAAAAAACAOLEaAAAAAAAAAAAA&#10;cWI1AAAAAAAAAAAA4sRqAAAAAAAAAAAAxInVAAAAAAAAAAAAiBOrAQAAAAAAAAAAECdWAwAAAAAA&#10;AAAAIE6sBgAAAAAAAAAAQJxYDQAAAAAAAAAAgDixGgAAAAAAAAAAAHFiNQAAAAAAAAAAAOLEagAA&#10;AAAAAAAAAMSJ1QAAAAAAAAAAAIgTqwEAAAAAAAAAABAnVgMAAAAAAAAAACBOrAYAAAAAAAAAAECc&#10;WA0AAAAAAAAAAIA4sRoAAAAAAAAAAABxYjUAAAAAAAAAAADixGoAAAAAAAAAAADEidUAAAAAAAAA&#10;AACIE6sBAAAAAAAAAAAQJ1YDAAAAAAAAAAAgTqwGAAAAAAAAAABAnFgNAAAAAAAAAACAOLEaAAAA&#10;AAAAAAAAcWI1AAAAAAAAAAAA4sRqAAAAAAAAAAAAxInVAAAAAAAAAAAAiBOrAQAAAAAAAAAAECdW&#10;AwAAAAAAAAAAIE6sBgAAAAAAAAAAQJxYDQAAAAAAAAAAgDixGgAAAAAAAAAAAHFiNQAAAAAAAAAA&#10;AOLEagAAAAAAAAAAAMSJ1QAAAAAAAAAAAIgTqwEAAAAAAAAAABAnVgMAAAAAAAAAACBOrAYAAAAA&#10;AAAAAECcWA0AAAAAAAAAAIA4sRoAAAAAAAAAAABxYjUAAAAAAAAAAADixGoAAAAAAAAAAADEidUA&#10;AAAAAAAAAACIE6sBAAAAAAAAAAAQJ1YDAAAAAAAAAAAgTqwGAAAAAAAAAABAnFgNAAAAAAAAAACA&#10;OLEaAAAAAAAAAAAAcWI1AAAAAAAAAAAA4sRqAAAAAAAAAAAAxInVAAAAAAAAAAAAiBOrAQAAAAAA&#10;AAAAECdWAwAAAAAAAAAAIE6sBgAAAAAAAAAAQJxYDQAAAAAAAAAAgDixGgAAAAAAAAAAAHFiNQAA&#10;AAAAAAAAAOLEagAAAAAAAAAAAMSJ1QAAAAAAAAAAAIgTqwEAAAAAAAAAABAnVgMAAAAAAAAAACBO&#10;rAYAAAAAAAAAAECcWA0AAAAAAAAAAIA4sRoAAAAAAAAAAABxYjUAAAAAAAAAAADixGoAAAAAAAAA&#10;AADEidUAAAAAAAAAAACIE6sBAAAAAAAAAAAQJ1YDAAAAAAAAAAAgTqwGAAAAAAAAAABAnFgNAAAA&#10;AAAAAACAOLEaAAAAAAAAAAAAcWI1AAAAAAAAAAAA4sRqAAAAAAAAAAAAxInVAAAAAAAAAAAAiBOr&#10;AQAAAAAAAAAAECdWAwAAAAAAAAAAIE6sBgAAAAAAAAAAQJxYDQAAAAAAAAAAgDixGgAAAAAAAAAA&#10;AHFiNQAAAAAAAAAAAOLEagAAAAAAAAAAAMSJ1QAAAAAAAAAAAIgTqwEAAAAAAAAAABAnVgMAAAAA&#10;AAAAACBOrAYAAAAAAAAAAECcWA0AAAAAAAAAAIA4sRoAAAAAAAAAAABxYjUAAAAAAAAAAADixGoA&#10;AAAAAAAAAADEidUAAAAAAAAAAACIE6sBAAAAAAAAAAAQJ1YDAAAAAAAAAAAgTqwGAAAAAAAAAABA&#10;nFgNAAAAAAAAAACAOLEaAAAAAAAAAAAAcWI1AAAAAAAAAAAA4sRqAAAAAAAAAAAAxInVAAAAAAAA&#10;AAAAiBOrAQAAAAAAAAAAECdWAwAAAAAAAAAAIE6sBgAAAAAAAAAAQJxYDQAAAAAAAAAAgDixGgAA&#10;AAAAAAAAAHFiNQAAAAAAAAAAAOLEagAAAAAAAAAAAMSJ1QAAAAAAAAAAAIgTqwEAAAAAAAAAABAn&#10;VgMAAAAAAAAAACBOrAYAAAAAAAAAAECcWA0AAAAAAAAAAIA4sRoAAAAAAAAAAABxYjUAAAAAAAAA&#10;AADixGoAAAAAAAAAAADEidUAAAAAAAAAAACIE6sBAAAAAAAAAAAQJ1YDAAAAAAAAAAAgTqwGAAAA&#10;AAAAAABAnFgNAAAAAAAAAACAOLEaAAAAAAAAAAAAcWI1AAAAAAAAAAAA4sRqAAAAAAAAAAAAxInV&#10;AAAAAAAAAAAAiBOrAQAAAAAAAAAAECdWAwAAAAAAAAAAIE6sBgAAAAAAAAAAQJxYDQAAAAAAAAAA&#10;gDixGgAAAAAAAAAAAHFiNQAAAAAAAAAAAOLEagAAAAAAAAAAAMSJ1QAAAAAAAAAAAIgTqwEAAAAA&#10;AAAAABAnVgMAAAAAAAAAACBOrAYAAAAAAAAAAECcWA0AAAAAAAAAAIA4sRoAAAAAAAAAAABxYjUA&#10;AAAAAAAAAADixGoAAAAAAAAAAADEidUAAAAAAAAAAACIE6sBAAAAAAAAAAAQJ1YDAAAAAAAAAAAg&#10;TqwGAAAAAAAAAABAnFgNAAAAAAAAAACAOLEaAAAAAAAAAAAAcWI1AAAAAAAAAAAA4sRqAAAAAAAA&#10;AAAAxInVAAAAAAAAAAAAiBOrAQAAAAAAAAAAECdWAwAAAAAAAAAAIE6sBgAAAAAAAAAAQJxYDQAA&#10;AAAAAAAAgDixGgAAAAAAAAAAAHFiNQAAAAAAAAAAAOLEagAAAAAAAAAAAMSJ1QAAAAAAAAAAAIgT&#10;qwEAAAAAAAAAABAnVgMAAAAAAAAAACBOrAYAAAAAAAAAAECcWA0AAAAAAAAAAIA4sRoAAAAAAAAA&#10;AABxYjUAAAAAAAAAAADixGoAAAAAAAAAAADEidUAAAAAAAAAAACIE6sBAAAAAAAAAAAQJ1YDAAAA&#10;AAAAAAAgTqwGAAAAAAAAAABAnFgNAAAAAAAAAACAOLEaAAAAAAAAAAAAcWI1AAAAAAAAAAAA4sRq&#10;AAAAAAAAAAAAxInVAAAAAAAAAAAAiBOrAQAAAAAAAAAAECdWAwAAAAAAAAAAIE6sBgAAAAAAAAAA&#10;QJxYDQAAAAAAAAAAgDixGgAAAAAAAAAAAHFiNQAAAAAAAAAAAOLEagAAAAAAAAAAAMSJ1QAAAAAA&#10;AAAAAIgTqwEAAAAAAAAAABAnVgMAAAAAAAAAACBOrAYAAAAAAAAAAECcWA0AAAAAAAAAAIA4sRoA&#10;AAAAAAAAAABxYjUAAAAAAAAAAADixGoAAAAAAAAAAADEidUAAAAAAAAAAACIE6sBAAAAAAAAAAAQ&#10;J1YDAAAAAAAAAAAgTqwGAAAAAAAAAABAnFgNAAAAAAAAAACAOLEaAAAAAAAAAAAAcWI1AAAAAAAA&#10;AAAA4sRqAAAAAAAAAAAAxInVAAAAAAAAAAAAiBOrAQAAAAAAAAAAECdWAwAAAAAAAAAAIE6sBgAA&#10;AAAAAAAAQJxYDQAAAAAAAAAAgDixGgAAAAAAAAAAAHFiNQAAAAAAAAAAAOLEagAAAAAAAAAAAMSJ&#10;1QAAAAAAAAAAAIgTqwEAAAAAAAAAABAnVgMAAAAAAAAAACBOrAYAAAAAAAAAAECcWA0AAAAAAAAA&#10;AIA4sRoAAAAAAAAAAABxYjUAAAAAAAAAAADixGoAAAAAAAAAAADEidUAAAAAAAAAAACIE6sBAAAA&#10;AAAAAAAQJ1YDAAAAAAAAAAAgTqwGAAAAAAAAAABAnFgNAAAAAAAAAACAOLEaAAAAAAAAAAAAcWI1&#10;AAAAAAAAAAAA4sRqAAAAAAAAAAAAxInVAAAAAAAAAAAAiBOrAQAAAAAAAAAAECdWAwAAAAAAAAAA&#10;IE6sBgAAAAAAAAAAQJxYDQAAAAAAAAAAgDixGgAAAAAAAAAAAHFiNQAAAAAAAAAAAOLEagAAAAAA&#10;AAAAAMSJ1QAAAAAAAAAAAIgTqwEAAAAAAAAAABAnVgMAAAAAAAAAACBOrAYAAAAAAAAAAECcWA0A&#10;AAAAAAAAAIA4sRoAAAAAAAAAAABxYjUAAAAAAAAAAADixGoAAAAAAAAAAADEidUAAAAAAAAAAACI&#10;E6sBAAAAAAAAAAAQJ1YDAAAAAAAAAAAgTqwGAAAAAAAAAABAnFgNAAAAAAAAAACAOLEaAAAAAAAA&#10;AAAAcWI1AAAAAAAAAAAA4sRqAAAAAAAAAAAAxInVAAAAAAAAAAAAiBOrAQAAAAAAAAAAECdWAwAA&#10;AAAAAAAAIE6sBgAAAAAAAAAAQJxYDQAAAAAAAAAAgDixGgAAAAAAAAAAAHFiNQAAAAAAAAAAAOLE&#10;agAAAAAAAAAAAMSJ1QAAAAAAAAAAAIgTqwEAAAAAAAAAABAnVgMAAAAAAAAAACBOrAYAAAAAAAAA&#10;AECcWA0AAAAAAAAAAIA4sRoAAAAAAAAAAABxYjUAAAAAAAAAAADixGoAAAAAAAAAAADEidUAAAAA&#10;AAAAAACIE6sBAAAAAAAAAAAQJ1YDAAAAAAAAAAAgTqwGAAAAAAAAAABAnFgNAAAAAAAAAACAOLEa&#10;AAAAAAAAAAAAcWI1AAAAAAAAAAAA4sRqAAAAAAAAAAAAxInVAAAAAAAAAAAAiBOrAQAAAAAAAAAA&#10;ECdWAwAAAAAAAAAAIE6sBgAAAAAAAAAAQJxYDQAAAAAAAAAAgDixGgAAAAAAAAAAAHFiNQAAAAAA&#10;AAAAAOLEagAAAAAAAAAAAMSJ1QAAAAAAAAAAAIgTqwEAAAAAAAAAABAnVgMAAAAAAAAAACBOrAYA&#10;AAAAAAAAAECcWA0AAAAAAAAAAIA4sRoAAAAAAAAAAABxYjUAAAAAAAAAAADixGoAAAAAAAAAAADE&#10;idUAAAAAAAAAAACIE6sBAAAAAAAAAAAQJ1YDAAAAAAAAAAAgTqwGAAAAAAAAAABAnFgNAAAAAAAA&#10;AACAOLEaAAAAAAAAAAAAcWI1AAAAAAAAAAAA4sRqAAAAAAAAAAAAxInVAAAAAAAAAAAAiBOrAQAA&#10;AAAAAAAAECdWAwAAAAAAAAAAIE6sBgAAAAAAAAAAQJxYDQAAAAAAAAAAgDixGgAAAAAAAAAAAHFi&#10;NQAAAAAAAAAAAOLEagAAAAAAAAAAAMSJ1QAAAAAAAAAAAIgTqwEAAAAAAAAAABAnVgMAAAAAAAAA&#10;ACBOrAYAAAAAAAAAAECcWA0AAAAAAAAAAIA4sRoAAAAAAAAAAABxYjUAAAAAAAAAAADixGoAAAAA&#10;AAAAAADEidUAAAAAAAAAAACIE6sBAAAAAAAAAAAQJ1YDAAAAAAAAAAAgTqwGAAAAAAAAAABAnFgN&#10;AAAAAAAAAACAOLEaAAAAAAAAAAAAcWI1AAAAAAAAAAAA4sRqAAAAAAAAAAAAxInVAAAAAAAAAAAA&#10;iBOrAQAAAAAAAAAAECdWAwAAAAAAAAAAIE6sBgAAAAAAAAAAQJxYDQAAAAAAAAAAgDixGgAAAAAA&#10;AAAAAHFiNQAAAAAAAAAAAOLEagAAAAAAAAAAAMSJ1QAAAAAAAAAAAIgTqwEAAAAAAAAAABAnVgMA&#10;AAAAAAAAACBOrAYAAAAAAAAAAECcWA0AAAAAAAAAAIA4sRoAAAAAAAAAAABxYjUAAAAAAAAAAADi&#10;xGoAAAAAAAAAAADEidUAAAAAAAAAAACIE6sBAAAAAAAAAAAQJ1YDAAAAAAAAAAAgTqwGAAAAAAAA&#10;AABAnFgNAAAAAAAAAACAOLEaAAAAAAAAAAAAcWI1AAAAAAAAAAAA4sRqAAAAAAAAAAAAxInVAAAA&#10;AAAAAAAAiBOrAQAAAAAAAAAAECdWAwAAAAAAAAAAIE6sBgAAAAAAAAAAQJxYDQAAAAAAAAAAgDix&#10;GgAAAAAAAAAAAHFiNQAAAAAAAAAAAOLEagAAAAAAAAAAAMSJ1QAAAAAAAAAAAIgTqwEAAAAAAAAA&#10;ABAnVgMAAAAAAAAAACBOrAYAAAAAAAAAAECcWA0AAAAAAAAAAIA4sRoAAAAAAAAAAABxYjUAAAAA&#10;AAAAAADixGoAAAAAAAAAAADEidUAAAAAAAAAAACIE6sBAAAAAAAAAAAQJ1YDAAAAAAAAAAAgTqwG&#10;AAAAAAAAAABAnFgNAAAAAAAAAACAOLEaAAAAAAAAAAAAcWI1AAAAAAAAAAAA4sRqAAAAAAAAAAAA&#10;xInVAAAAAAAAAAAAiBOrAQAAAAAAAAAAECdWAwAAAAAAAAAAIE6sBgAAAAAAAAAAQJxYDQAAAAAA&#10;AAAAgDixGgAAAAAAAAAAAHFiNQAAAAAAAAAAAOLEagAAAAAAAAAAAMSJ1QAAAAAAAAAAAIgTqwEA&#10;AAAAAAAAABAnVgMAAAAAAAAAACBOrAYAAAAAAAAAAECcWA0AAAAAAAAAAIA4sRoAAAAAAAAAAABx&#10;YjUAAAAAAAAAAADixGoAAAAAAAAAAADEidUAAAAAAAAAAACIE6sBAAAAAAAAAAAQJ1YDAAAAAAAA&#10;AAAgTqwGAAAAAAAAAABAnFgNAAAAAAAAAACAOLEaAAAAAAAAAAAAcWI1AAAAAAAAAAAA4sRqAAAA&#10;AAAAAAAAxInVAAAAAAAAAAAAiBOrAQAAAAAAAAAAECdWAwAAAAAAAAAAIE6sBgAAAAAAAAAAQJxY&#10;DQAAAAAAAAAAgDixGgAAAAAAAAAAAHFiNQAAAAAAAAAAAOLEagAAAAAAAAAAAMSJ1QAAAAAAAAAA&#10;AIgTqwEAAAAAAAAAABAnVgMAAAAAAAAAACBOrAYAAAAAAAAAAECcWA0AAAAAAAAAAIA4sRoAAAAA&#10;AAAAAABxYjUAAAAAAAAAAADixGoAAAAAAAAAAADEidUAAAAAAAAAAACIE6sBAAAAAAAAAAAQJ1YD&#10;AAAAAAAAAAAgTqwGAAAAAAAAAABAnFgNAAAAAAAAAACAOLEaAAAAAAAAAAAAcWI1AAAAAAAAAAAA&#10;4sRqAAAAAAAAAAAAxInVAAAAAAAAAAAAiBOrAQAAAAAAAAAAECdWAwAAAAAAAAAAIE6sBgAAAAAA&#10;AAAAQJxYDQAAAAAAAAAAgDixGgAAAAAAAAAAAHFiNQAAAAAAAAAAAOLEagAAAAAAAAAAAMSJ1QAA&#10;AAAAAAAAAIgTqwEAAAAAAAAAABAnVgMAAAAAAAAAACBOrAYAAAAAAAAAAECcWA0AAAAAAAAAAIA4&#10;sRoAAAAAAAAAAABxYjUAAAAAAAAAAADixGoAAAAAAAAAAADEidUAAAAAAAAAAACIE6sBAAAAAAAA&#10;AAAQJ1YDAAAAAAAAAAAgTqwGAAAAAAAAAABAnFgNAAAAAAAAAACAOLEaAAAAAAAAAAAAcWI1AAAA&#10;AAAAAAAA4sRqAAAAAAAAAAAAxInVAAAAAAAAAAAAiBOrAQAAAAAAAAAAECdWAwAAAAAAAAAAIE6s&#10;BgAAAAAAAAAAQJxYDQAAAAAAAAAAgDixGgAAAAAAAAAAAHFiNQAAAAAAAAAAAOLEagAAAAAAAAAA&#10;AMSJ1QAAAAAAAAAAAIgTqwEAAAAAAAAAABAnVgMAAAAAAAAAACBOrAYAAAAAAAAAAECcWA0AAAAA&#10;AAAAAIA4sRoAAAAAAAAAAABxYjUAAAAAAAAAAADixGoAAAAAAAAAAADEidUAAAAAAAAAAACIE6sB&#10;AAAAAAAAAAAQJ1YDAAAAAAAAAAAgTqwGAAAAAAAAAABAnFgNAAAAAAAAAACAOLEaAAAAAAAAAAAA&#10;cWI1AAAAAAAAAAAA4sRqAAAAAAAAAAAAxInVAAAAAAAAAAAAiBOrAQAAAAAAAAAAECdWAwAAAAAA&#10;AAAAIE6sBgAAAAAAAAAAQJxYDQAAAAAAAAAAgDixGgAAAAAAAAAAAHFiNQAAAAAAAAAAAOLEagAA&#10;AAAAAAAAAMSJ1QAAAAAAAAAAAIgTqwEAAAAAAAAAABAnVgMAAAAAAAAAACBOrAYAAAAAAAAAAECc&#10;WA0AAAAAAAAAAIA4sRoAAAAAAAAAAABxYjUAAAAAAAAAAADixGoAAAAAAAAAAADEidUAAAAAAAAA&#10;AACIE6sBAAAAAAAAAAAQJ1YDAAAAAAAAAAAgTqwGAAAAAAAAAABAnFgNAAAAAAAAAACAOLEaAAAA&#10;AAAAAAAAcWI1AAAAAAAAAAAA4sRqAAAAAAAAAAAAxInVAAAAAAAAAAAAiBOrAQAAAAAAAAAAECdW&#10;AwAAAAAAAAAAIE6sBgAAAAAAAAAAQJxYDQAAAAAAAAAAgDixGgAAAAAAAAAAAHFiNQAAAAAAAAAA&#10;AOLEagAAAAAAAAAAAMSJ1QAAAAAAAAAA4P+za8cCAAAAAIP8rUexrzgC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AAAAAAAAAAAAO1kN&#10;AAAAAAAAAACAnawGAAAAAAAAAADATlYDAAAAAAAAAABgJ6sBAAAAAAAAAACwk9UAAAAAAAAAAADY&#10;yWoAAAAAAAAAAADsZDUAAAAAAAAAAAB2shoAAAAAAAAAAAA7WQ0AAAAAAAAAAICdrAYAAAAAAAAA&#10;AMBOVgMAAAAAAAAAAGAnqwEAAAAAAAAAALCT1QAAAAAAAAAAANjJagAAAAAAAAAAAOxkNQAAAAAA&#10;AAAAAHayGgAAAAAAAAAAADtZDQAAAAAAAAAAgJ2sBgAAAAAAAAAAwE5WAwAAAAAAAAAAYCerAQAA&#10;AAAAAAAAsJPVAAAAAAAAAAAA2MlqAAAAAAAAAAAA7GQ1AAAAAAAAAAAAdrIaULt2TAQwDMRA0KYS&#10;GOHP653CEHLd7owKcTgAAAAAAAAAAMiJ1QAAAAAAAAAAAMiJ1QAAAAAAAAAAAMiJ1QAAAAAAAAAA&#10;AMiJ1QAAAAAAAAAAAMiJ1QAAAAAAAAAAAMiJ1QAAAAAAAAAAAMiJ1QAAAAAAAAAAAMiJ1QAAAAAA&#10;AAAAAMiJ1QAAAAAAAAAAAMiJ1QAAAAAAAAAAAMiJ1QAAAAAAAAAAAMiJ1QAAAAAAAAAAAMiJ1QAA&#10;AAAAAAAAAMiJ1QAAAAAAAAAAAMiJ1QAAAAAAAAAAAMiJ1QAAAAAAAAAAAMiJ1QAAAAAAAAAAAMiJ&#10;1QAAAAAAAAAAAMiJ1QAAAAAAAAAAAMiJ1QAAAAAAAAAAAMiJ1QAAAAAAAAAAAMiJ1QAAAAAAAAAA&#10;AMiJ1QAAAAAAAAAAAMiJ1QAAAAAAAAAAAMiJ1QAAAAAAAAAAAMiJ1QAAAAAAAAAAAMiJ1QAAAAAA&#10;AAAAAMiJ1QAAAAAAAAAAAMiJ1QAAAAAAAAAAAMiJ1QAAAAAAAAAAAMiJ1QAAAAAAAAAAAMiJ1QAA&#10;AAAAAAAAAMiJ1QAAAAAAAAAAAMiJ1QAAAAAAAAAAAMiJ1QAAAAAAAAAAAMiJ1QAAAAAAAAAAAMiJ&#10;1QAAAAAAAAAAAMiJ1QAAAAAAAAAAAMiJ1QAAAAAAAAAAAMiJ1QAAAAAAAAAAAMiJ1QAAAAAAAAAA&#10;AMiJ1QAAAAAAAAAAAMiJ1QAAAAAAAAAAAMiJ1QAAAAAAAAAAAMiJ1QAAAAAAAAAAAMiJ1QAAAAAA&#10;AAAAAMiJ1QAAAAAAAAAAAMiJ1QAAAAAAAAAAAMiJ1QAAAAAAAAAAAMiJ1QAAAAAAAAAAAMiJ1QAA&#10;AAAAAAAAAMiJ1QAAAAAAAAAAAMiJ1QAAAAAAAAAAAMiJ1QAAAAAAAAAAAMiJ1QAAAAAAAAAAAMiJ&#10;1QAAAAAAAAAAAMiJ1QAAAAAAAAAAAMiJ1QAAAAAAAAAAAMiJ1QAAAAAAAAAAAMiJ1QAAAAAAAAAA&#10;AMjtmXm+vfcDAAAAAAAAAADAz9Y61FAIcEZ1WMcAAAAASUVORK5CYIJQSwMEFAAGAAgAAAAhALqY&#10;swTkAAAADgEAAA8AAABkcnMvZG93bnJldi54bWxMj09vwjAMxe+T9h0iI+020owVjdIUIfbnhCYN&#10;Jk3cQmvaisapmtCWbz9z2i6W7Sc/v1+6Gm0jeux87UiDmkYgkHJX1FRq+N6/P76A8MFQYRpHqOGK&#10;HlbZ/V1qksIN9IX9LpSCTcgnRkMVQptI6fMKrfFT1yKxdnKdNYHHrpRFZwY2t418iqK5tKYm/lCZ&#10;FjcV5ufdxWr4GMywnqm3fns+ba6Hffz5s1Wo9cNkfF1yWS9BBBzD3wXcGDg/ZBzs6C5UeNFoYJqg&#10;4TmOQdxUtVC8OXI3ny0UyCyV/zGy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gnPQzEgkAAKNjAAAOAAAAAAAAAAAAAAAAADoCAABkcnMvZTJvRG9jLnhtbFBL&#10;AQItAAoAAAAAAAAAIQDB4QmM4bgAAOG4AAAUAAAAAAAAAAAAAAAAAHgLAABkcnMvbWVkaWEvaW1h&#10;Z2UxLnBuZ1BLAQItABQABgAIAAAAIQC6mLME5AAAAA4BAAAPAAAAAAAAAAAAAAAAAIvEAABkcnMv&#10;ZG93bnJldi54bWxQSwECLQAUAAYACAAAACEAqiYOvrwAAAAhAQAAGQAAAAAAAAAAAAAAAACcxQAA&#10;ZHJzL19yZWxzL2Uyb0RvYy54bWwucmVsc1BLBQYAAAAABgAGAHwBAACP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80" o:spid="_x0000_s1027" type="#_x0000_t75" style="position:absolute;top:564;width:75438;height:100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NGRywAAAOIAAAAPAAAAZHJzL2Rvd25yZXYueG1sRI9Na8JA&#10;EIbvQv/DMoXedNMPRaKriLWlhx78gtrbkJ0m0exszK6a/nvnIHgZeBne5+UZT1tXqTM1ofRs4LmX&#10;gCLOvC05N7DdfHSHoEJEtlh5JgP/FGA6eeiMMbX+wis6r2OuBMIhRQNFjHWqdcgKchh6viaW359v&#10;HEaJTa5tgxeBu0q/JMlAOyxZFgqsaV5QdlifnIGdG7z6z5/lqfqdx/L7uF8sd/utMU+P7ftIzmwE&#10;KlIb740b4ssaeOsPRUKURAf05AoAAP//AwBQSwECLQAUAAYACAAAACEA2+H2y+4AAACFAQAAEwAA&#10;AAAAAAAAAAAAAAAAAAAAW0NvbnRlbnRfVHlwZXNdLnhtbFBLAQItABQABgAIAAAAIQBa9CxbvwAA&#10;ABUBAAALAAAAAAAAAAAAAAAAAB8BAABfcmVscy8ucmVsc1BLAQItABQABgAIAAAAIQBEPNGRywAA&#10;AOIAAAAPAAAAAAAAAAAAAAAAAAcCAABkcnMvZG93bnJldi54bWxQSwUGAAAAAAMAAwC3AAAA/wIA&#10;AAAA&#10;">
                  <v:imagedata r:id="rId6" o:title=""/>
                </v:shape>
                <v:rect id="Rectangle 3708" o:spid="_x0000_s1028" style="position:absolute;left:3525;top:1037;width:3802;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mPOygAAAOIAAAAPAAAAZHJzL2Rvd25yZXYueG1sRI/BasJA&#10;EIbvQt9hmYI33bSC1egqUhU9Vi3Y3obsNAnNzobsaqJP3zkUvAz8DP83882XnavUlZpQejbwMkxA&#10;EWfelpwb+DxtBxNQISJbrDyTgRsFWC6eenNMrW/5QNdjzJVAOKRooIixTrUOWUEOw9DXxLL78Y3D&#10;KLHJtW2wFbir9GuSjLXDkuVCgTW9F5T9Hi/OwG5Sr772/t7m1eZ7d/44T9enaTSm/9ytZzJWM1CR&#10;uvho/CP21sDoLZGfRUl0QC/+AAAA//8DAFBLAQItABQABgAIAAAAIQDb4fbL7gAAAIUBAAATAAAA&#10;AAAAAAAAAAAAAAAAAABbQ29udGVudF9UeXBlc10ueG1sUEsBAi0AFAAGAAgAAAAhAFr0LFu/AAAA&#10;FQEAAAsAAAAAAAAAAAAAAAAAHwEAAF9yZWxzLy5yZWxzUEsBAi0AFAAGAAgAAAAhAOcWY87KAAAA&#10;4gAAAA8AAAAAAAAAAAAAAAAABwIAAGRycy9kb3ducmV2LnhtbFBLBQYAAAAAAwADALcAAAD+AgAA&#10;AAA=&#10;" filled="f" stroked="f">
                  <v:textbox inset="0,0,0,0">
                    <w:txbxContent>
                      <w:p w14:paraId="57104DCF" w14:textId="77777777" w:rsidR="00A8421A" w:rsidRDefault="00D07167">
                        <w:r>
                          <w:rPr>
                            <w:rFonts w:ascii="Times New Roman" w:eastAsia="Times New Roman" w:hAnsi="Times New Roman" w:cs="Times New Roman"/>
                            <w:b/>
                            <w:sz w:val="36"/>
                          </w:rPr>
                          <w:t>4.2</w:t>
                        </w:r>
                      </w:p>
                    </w:txbxContent>
                  </v:textbox>
                </v:rect>
                <v:rect id="Rectangle 3711" o:spid="_x0000_s1029" style="position:absolute;left:6384;top:1037;width:2889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VyOygAAAOIAAAAPAAAAZHJzL2Rvd25yZXYueG1sRI9Ba8JA&#10;FITvQv/D8gq9mU0stDG6ilRFj60K0dsj+0xCs29DdjVpf323UOhlYBjmG2a+HEwj7tS52rKCJIpB&#10;EBdW11wqOB234xSE88gaG8uk4IscLBcPozlm2vb8QfeDL0WAsMtQQeV9m0npiooMusi2xCG72s6g&#10;D7Yrpe6wD3DTyEkcv0iDNYeFClt6q6j4PNyMgl3ars57+92Xzeayy9/z6fo49Uo9PQ7rWZDVDISn&#10;wf83/hB7reD5NUng91K4A3LxAwAA//8DAFBLAQItABQABgAIAAAAIQDb4fbL7gAAAIUBAAATAAAA&#10;AAAAAAAAAAAAAAAAAABbQ29udGVudF9UeXBlc10ueG1sUEsBAi0AFAAGAAgAAAAhAFr0LFu/AAAA&#10;FQEAAAsAAAAAAAAAAAAAAAAAHwEAAF9yZWxzLy5yZWxzUEsBAi0AFAAGAAgAAAAhAPP1XI7KAAAA&#10;4gAAAA8AAAAAAAAAAAAAAAAABwIAAGRycy9kb3ducmV2LnhtbFBLBQYAAAAAAwADALcAAAD+AgAA&#10;AAA=&#10;" filled="f" stroked="f">
                  <v:textbox inset="0,0,0,0">
                    <w:txbxContent>
                      <w:p w14:paraId="58B47BA7" w14:textId="77777777" w:rsidR="00A8421A" w:rsidRDefault="00D07167">
                        <w:r>
                          <w:rPr>
                            <w:rFonts w:ascii="Times New Roman" w:eastAsia="Times New Roman" w:hAnsi="Times New Roman" w:cs="Times New Roman"/>
                            <w:b/>
                            <w:sz w:val="36"/>
                          </w:rPr>
                          <w:t xml:space="preserve"> Comunicación escrita</w:t>
                        </w:r>
                      </w:p>
                    </w:txbxContent>
                  </v:textbox>
                </v:rect>
                <v:rect id="Rectangle 422" o:spid="_x0000_s1030" style="position:absolute;left:14065;top:4590;width:507;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IQfyAAAAOEAAAAPAAAAZHJzL2Rvd25yZXYueG1sRI9Pi8Iw&#10;FMTvwn6H8Ba8abplEa1GkdVFj/5ZUG+P5tkWm5fSRFv99EYQ9jIwDPMbZjJrTSluVLvCsoKvfgSC&#10;OLW64EzB3/63NwThPLLG0jIpuJOD2fSjM8FE24a3dNv5TAQIuwQV5N5XiZQuzcmg69uKOGRnWxv0&#10;wdaZ1DU2AW5KGUfRQBosOCzkWNFPTulldzUKVsNqflzbR5OVy9PqsDmMFvuRV6r72S7GQeZjEJ5a&#10;/994I9ZawXccw+tReANy+gQAAP//AwBQSwECLQAUAAYACAAAACEA2+H2y+4AAACFAQAAEwAAAAAA&#10;AAAAAAAAAAAAAAAAW0NvbnRlbnRfVHlwZXNdLnhtbFBLAQItABQABgAIAAAAIQBa9CxbvwAAABUB&#10;AAALAAAAAAAAAAAAAAAAAB8BAABfcmVscy8ucmVsc1BLAQItABQABgAIAAAAIQAobIQfyAAAAOEA&#10;AAAPAAAAAAAAAAAAAAAAAAcCAABkcnMvZG93bnJldi54bWxQSwUGAAAAAAMAAwC3AAAA/AIAAAAA&#10;" filled="f" stroked="f">
                  <v:textbox inset="0,0,0,0">
                    <w:txbxContent>
                      <w:p w14:paraId="410ADB5F" w14:textId="77777777" w:rsidR="00A8421A" w:rsidRDefault="00D07167">
                        <w:r>
                          <w:rPr>
                            <w:rFonts w:ascii="Times New Roman" w:eastAsia="Times New Roman" w:hAnsi="Times New Roman" w:cs="Times New Roman"/>
                            <w:sz w:val="24"/>
                          </w:rPr>
                          <w:t xml:space="preserve"> </w:t>
                        </w:r>
                      </w:p>
                    </w:txbxContent>
                  </v:textbox>
                </v:rect>
                <v:rect id="Rectangle 423" o:spid="_x0000_s1031" style="position:absolute;left:3525;top:44479;width:42509;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GEyQAAAOEAAAAPAAAAZHJzL2Rvd25yZXYueG1sRI9Li8JA&#10;EITvwv6HoRe86WRVRKOjiA/06GPB9dZk2iRspidkRhP31+8IgpeCoqivqOm8MYW4U+Vyywq+uhEI&#10;4sTqnFMF36dNZwTCeWSNhWVS8CAH89lHa4qxtjUf6H70qQgQdjEqyLwvYyldkpFB17UlcciutjLo&#10;g61SqSusA9wUshdFQ2kw57CQYUnLjJLf480o2I7Kxc/O/tVpsb5sz/vzeHUae6Xan81qEmQxAeGp&#10;8e/GC7HTCga9PjwfhTcgZ/8AAAD//wMAUEsBAi0AFAAGAAgAAAAhANvh9svuAAAAhQEAABMAAAAA&#10;AAAAAAAAAAAAAAAAAFtDb250ZW50X1R5cGVzXS54bWxQSwECLQAUAAYACAAAACEAWvQsW78AAAAV&#10;AQAACwAAAAAAAAAAAAAAAAAfAQAAX3JlbHMvLnJlbHNQSwECLQAUAAYACAAAACEARyAhhMkAAADh&#10;AAAADwAAAAAAAAAAAAAAAAAHAgAAZHJzL2Rvd25yZXYueG1sUEsFBgAAAAADAAMAtwAAAP0CAAAA&#10;AA==&#10;" filled="f" stroked="f">
                  <v:textbox inset="0,0,0,0">
                    <w:txbxContent>
                      <w:p w14:paraId="74BA903C" w14:textId="77777777" w:rsidR="00A8421A" w:rsidRDefault="00D07167">
                        <w:r>
                          <w:rPr>
                            <w:rFonts w:ascii="Times New Roman" w:eastAsia="Times New Roman" w:hAnsi="Times New Roman" w:cs="Times New Roman"/>
                            <w:sz w:val="24"/>
                          </w:rPr>
                          <w:t>Se centra en entender el significado global del texto.</w:t>
                        </w:r>
                      </w:p>
                    </w:txbxContent>
                  </v:textbox>
                </v:rect>
                <v:rect id="Rectangle 424" o:spid="_x0000_s1032" style="position:absolute;left:6574;top:47529;width:1785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bnwyQAAAOEAAAAPAAAAZHJzL2Rvd25yZXYueG1sRI9Ba8JA&#10;FITvgv9heUJvulGkaHQVUYs5tkkh9fbIPpNg9m3Ibk3aX98tFHoZGIb5htnuB9OIB3WutqxgPotA&#10;EBdW11wqeM9episQziNrbCyTgi9ysN+NR1uMte35jR6pL0WAsItRQeV9G0vpiooMupltiUN2s51B&#10;H2xXSt1hH+CmkYsoepYGaw4LFbZ0rKi4p59GwWXVHj4S+92Xzfl6yV/z9Slbe6WeJsNpE+SwAeFp&#10;8P+NP0SiFSwXS/h9FN6A3P0AAAD//wMAUEsBAi0AFAAGAAgAAAAhANvh9svuAAAAhQEAABMAAAAA&#10;AAAAAAAAAAAAAAAAAFtDb250ZW50X1R5cGVzXS54bWxQSwECLQAUAAYACAAAACEAWvQsW78AAAAV&#10;AQAACwAAAAAAAAAAAAAAAAAfAQAAX3JlbHMvLnJlbHNQSwECLQAUAAYACAAAACEAyMm58MkAAADh&#10;AAAADwAAAAAAAAAAAAAAAAAHAgAAZHJzL2Rvd25yZXYueG1sUEsFBgAAAAADAAMAtwAAAP0CAAAA&#10;AA==&#10;" filled="f" stroked="f">
                  <v:textbox inset="0,0,0,0">
                    <w:txbxContent>
                      <w:p w14:paraId="05336E16" w14:textId="77777777" w:rsidR="00A8421A" w:rsidRDefault="00D07167">
                        <w:r>
                          <w:rPr>
                            <w:rFonts w:ascii="Times New Roman" w:eastAsia="Times New Roman" w:hAnsi="Times New Roman" w:cs="Times New Roman"/>
                            <w:sz w:val="24"/>
                          </w:rPr>
                          <w:t>Enunciados de apoyo.</w:t>
                        </w:r>
                      </w:p>
                    </w:txbxContent>
                  </v:textbox>
                </v:rect>
                <v:rect id="Rectangle 425" o:spid="_x0000_s1033" style="position:absolute;left:6574;top:49053;width:15939;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RxryQAAAOEAAAAPAAAAZHJzL2Rvd25yZXYueG1sRI9Li8JA&#10;EITvwv6HoRe86WRFRaOjiA/06GPB9dZk2iRspidkRhP31+8IgpeCoqivqOm8MYW4U+Vyywq+uhEI&#10;4sTqnFMF36dNZwTCeWSNhWVS8CAH89lHa4qxtjUf6H70qQgQdjEqyLwvYyldkpFB17UlcciutjLo&#10;g61SqSusA9wUshdFQ2kw57CQYUnLjJLf480o2I7Kxc/O/tVpsb5sz/vzeHUae6Xan81qEmQxAeGp&#10;8e/GC7HTCvq9ATwfhTcgZ/8AAAD//wMAUEsBAi0AFAAGAAgAAAAhANvh9svuAAAAhQEAABMAAAAA&#10;AAAAAAAAAAAAAAAAAFtDb250ZW50X1R5cGVzXS54bWxQSwECLQAUAAYACAAAACEAWvQsW78AAAAV&#10;AQAACwAAAAAAAAAAAAAAAAAfAQAAX3JlbHMvLnJlbHNQSwECLQAUAAYACAAAACEAp4Uca8kAAADh&#10;AAAADwAAAAAAAAAAAAAAAAAHAgAAZHJzL2Rvd25yZXYueG1sUEsFBgAAAAADAAMAtwAAAP0CAAAA&#10;AA==&#10;" filled="f" stroked="f">
                  <v:textbox inset="0,0,0,0">
                    <w:txbxContent>
                      <w:p w14:paraId="6EC1B560" w14:textId="77777777" w:rsidR="00A8421A" w:rsidRDefault="00D07167">
                        <w:r>
                          <w:rPr>
                            <w:rFonts w:ascii="Times New Roman" w:eastAsia="Times New Roman" w:hAnsi="Times New Roman" w:cs="Times New Roman"/>
                            <w:sz w:val="24"/>
                          </w:rPr>
                          <w:t>Propósito del autor.</w:t>
                        </w:r>
                      </w:p>
                    </w:txbxContent>
                  </v:textbox>
                </v:rect>
                <v:rect id="Rectangle 426" o:spid="_x0000_s1034" style="position:absolute;left:6574;top:50578;width:1543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4IcygAAAOEAAAAPAAAAZHJzL2Rvd25yZXYueG1sRI9Pa8JA&#10;FMTvgt9heUJvuqkU0egagn/QY2sKqbdH9pmEZt+G7GrSfvpuodDLwDDMb5hNMphGPKhztWUFz7MI&#10;BHFhdc2lgvfsOF2CcB5ZY2OZFHyRg2Q7Hm0w1rbnN3pcfCkChF2MCirv21hKV1Rk0M1sSxyym+0M&#10;+mC7UuoO+wA3jZxH0UIarDksVNjSrqLi83I3Ck7LNv042+++bA7XU/6ar/bZyiv1NBn26yDpGoSn&#10;wf83/hBnreBlvoDfR+ENyO0PAAAA//8DAFBLAQItABQABgAIAAAAIQDb4fbL7gAAAIUBAAATAAAA&#10;AAAAAAAAAAAAAAAAAABbQ29udGVudF9UeXBlc10ueG1sUEsBAi0AFAAGAAgAAAAhAFr0LFu/AAAA&#10;FQEAAAsAAAAAAAAAAAAAAAAAHwEAAF9yZWxzLy5yZWxzUEsBAi0AFAAGAAgAAAAhAFdXghzKAAAA&#10;4QAAAA8AAAAAAAAAAAAAAAAABwIAAGRycy9kb3ducmV2LnhtbFBLBQYAAAAAAwADALcAAAD+AgAA&#10;AAA=&#10;" filled="f" stroked="f">
                  <v:textbox inset="0,0,0,0">
                    <w:txbxContent>
                      <w:p w14:paraId="07D48BCC" w14:textId="77777777" w:rsidR="00A8421A" w:rsidRDefault="00D07167">
                        <w:r>
                          <w:rPr>
                            <w:rFonts w:ascii="Times New Roman" w:eastAsia="Times New Roman" w:hAnsi="Times New Roman" w:cs="Times New Roman"/>
                            <w:sz w:val="24"/>
                          </w:rPr>
                          <w:t>Puntos principales.</w:t>
                        </w:r>
                      </w:p>
                    </w:txbxContent>
                  </v:textbox>
                </v:rect>
                <v:rect id="Rectangle 427" o:spid="_x0000_s1035" style="position:absolute;left:6574;top:52102;width:15148;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yeHyQAAAOEAAAAPAAAAZHJzL2Rvd25yZXYueG1sRI9Li8JA&#10;EITvwv6HoRe86WRFfERHER/o0ceC663JtEnYTE/IjCbur98RBC8FRVFfUdN5Ywpxp8rllhV8dSMQ&#10;xInVOacKvk+bzgiE88gaC8uk4EEO5rOP1hRjbWs+0P3oUxEg7GJUkHlfxlK6JCODrmtL4pBdbWXQ&#10;B1ulUldYB7gpZC+KBtJgzmEhw5KWGSW/x5tRsB2Vi5+d/avTYn3Znvfn8eo09kq1P5vVJMhiAsJT&#10;49+NF2KnFfR7Q3g+Cm9Azv4BAAD//wMAUEsBAi0AFAAGAAgAAAAhANvh9svuAAAAhQEAABMAAAAA&#10;AAAAAAAAAAAAAAAAAFtDb250ZW50X1R5cGVzXS54bWxQSwECLQAUAAYACAAAACEAWvQsW78AAAAV&#10;AQAACwAAAAAAAAAAAAAAAAAfAQAAX3JlbHMvLnJlbHNQSwECLQAUAAYACAAAACEAOBsnh8kAAADh&#10;AAAADwAAAAAAAAAAAAAAAAAHAgAAZHJzL2Rvd25yZXYueG1sUEsFBgAAAAADAAMAtwAAAP0CAAAA&#10;AA==&#10;" filled="f" stroked="f">
                  <v:textbox inset="0,0,0,0">
                    <w:txbxContent>
                      <w:p w14:paraId="29C4F53F" w14:textId="77777777" w:rsidR="00A8421A" w:rsidRDefault="00D07167">
                        <w:r>
                          <w:rPr>
                            <w:rFonts w:ascii="Times New Roman" w:eastAsia="Times New Roman" w:hAnsi="Times New Roman" w:cs="Times New Roman"/>
                            <w:sz w:val="24"/>
                          </w:rPr>
                          <w:t>Objetivo del texto.</w:t>
                        </w:r>
                      </w:p>
                    </w:txbxContent>
                  </v:textbox>
                </v:rect>
                <v:rect id="Rectangle 428" o:spid="_x0000_s1036" style="position:absolute;left:6574;top:53627;width:2060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LP1yQAAAOEAAAAPAAAAZHJzL2Rvd25yZXYueG1sRI/BasJA&#10;EIbvBd9hGcFb3SgiGl1FtKLHVgXb25CdJqHZ2ZDdmujTdw4FLwM/w//NfMt15yp1oyaUng2Mhgko&#10;4szbknMDl/P+dQYqRGSLlWcycKcA61XvZYmp9S1/0O0UcyUQDikaKGKsU61DVpDDMPQ1sey+feMw&#10;SmxybRtsBe4qPU6SqXZYslwosKZtQdnP6dcZOMzqzefRP9q8evs6XN+v8915Ho0Z9LvdQsZmASpS&#10;F5+Nf8TRGpiM5WUxEhvQqz8AAAD//wMAUEsBAi0AFAAGAAgAAAAhANvh9svuAAAAhQEAABMAAAAA&#10;AAAAAAAAAAAAAAAAAFtDb250ZW50X1R5cGVzXS54bWxQSwECLQAUAAYACAAAACEAWvQsW78AAAAV&#10;AQAACwAAAAAAAAAAAAAAAAAfAQAAX3JlbHMvLnJlbHNQSwECLQAUAAYACAAAACEASYSz9ckAAADh&#10;AAAADwAAAAAAAAAAAAAAAAAHAgAAZHJzL2Rvd25yZXYueG1sUEsFBgAAAAADAAMAtwAAAP0CAAAA&#10;AA==&#10;" filled="f" stroked="f">
                  <v:textbox inset="0,0,0,0">
                    <w:txbxContent>
                      <w:p w14:paraId="3DE03F4E" w14:textId="77777777" w:rsidR="00A8421A" w:rsidRDefault="00D07167">
                        <w:r>
                          <w:rPr>
                            <w:rFonts w:ascii="Times New Roman" w:eastAsia="Times New Roman" w:hAnsi="Times New Roman" w:cs="Times New Roman"/>
                            <w:sz w:val="24"/>
                          </w:rPr>
                          <w:t>Contradicciones internas.</w:t>
                        </w:r>
                      </w:p>
                    </w:txbxContent>
                  </v:textbox>
                </v:rect>
                <v:rect id="Rectangle 429" o:spid="_x0000_s1037" style="position:absolute;left:3525;top:32283;width:5376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BZuyAAAAOEAAAAPAAAAZHJzL2Rvd25yZXYueG1sRI9Pi8Iw&#10;FMTvwn6H8Ba8abqyiK1GkdVFj/5ZUG+P5tkWm5fSRFv99EYQ9jIwDPMbZjJrTSluVLvCsoKvfgSC&#10;OLW64EzB3/63NwLhPLLG0jIpuJOD2fSjM8FE24a3dNv5TAQIuwQV5N5XiZQuzcmg69uKOGRnWxv0&#10;wdaZ1DU2AW5KOYiioTRYcFjIsaKfnNLL7moUrEbV/Li2jyYrl6fVYXOIF/vYK9X9bBfjIPMxCE+t&#10;/2+8EWut4HsQw+tReANy+gQAAP//AwBQSwECLQAUAAYACAAAACEA2+H2y+4AAACFAQAAEwAAAAAA&#10;AAAAAAAAAAAAAAAAW0NvbnRlbnRfVHlwZXNdLnhtbFBLAQItABQABgAIAAAAIQBa9CxbvwAAABUB&#10;AAALAAAAAAAAAAAAAAAAAB8BAABfcmVscy8ucmVsc1BLAQItABQABgAIAAAAIQAmyBZuyAAAAOEA&#10;AAAPAAAAAAAAAAAAAAAAAAcCAABkcnMvZG93bnJldi54bWxQSwUGAAAAAAMAAwC3AAAA/AIAAAAA&#10;" filled="f" stroked="f">
                  <v:textbox inset="0,0,0,0">
                    <w:txbxContent>
                      <w:p w14:paraId="39CDD2FD" w14:textId="77777777" w:rsidR="00A8421A" w:rsidRDefault="00D07167">
                        <w:r>
                          <w:rPr>
                            <w:rFonts w:ascii="Times New Roman" w:eastAsia="Times New Roman" w:hAnsi="Times New Roman" w:cs="Times New Roman"/>
                            <w:sz w:val="24"/>
                          </w:rPr>
                          <w:t>La lectura crítica implica analizar y evaluar el contenido del texto.</w:t>
                        </w:r>
                      </w:p>
                    </w:txbxContent>
                  </v:textbox>
                </v:rect>
                <v:rect id="Rectangle 430" o:spid="_x0000_s1038" style="position:absolute;left:6574;top:35332;width:11658;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kuyQAAAOEAAAAPAAAAZHJzL2Rvd25yZXYueG1sRI9Ba8JA&#10;EIXvBf/DMkJvdWNbRKOrSG3RYxsF9TZkxySYnQ3ZrUn76zsHoZeBx/C+x7dY9a5WN2pD5dnAeJSA&#10;Is69rbgwcNh/PE1BhYhssfZMBn4owGo5eFhgan3HX3TLYqEEwiFFA2WMTap1yEtyGEa+IZbfxbcO&#10;o8S20LbFTuCu1s9JMtEOK5aFEht6Kym/Zt/OwHbarE87/9sV9ft5e/w8zjb7WTTmcdhv5nLWc1CR&#10;+vjfuCN21sDriziIkdiAXv4BAAD//wMAUEsBAi0AFAAGAAgAAAAhANvh9svuAAAAhQEAABMAAAAA&#10;AAAAAAAAAAAAAAAAAFtDb250ZW50X1R5cGVzXS54bWxQSwECLQAUAAYACAAAACEAWvQsW78AAAAV&#10;AQAACwAAAAAAAAAAAAAAAAAfAQAAX3JlbHMvLnJlbHNQSwECLQAUAAYACAAAACEAMispLskAAADh&#10;AAAADwAAAAAAAAAAAAAAAAAHAgAAZHJzL2Rvd25yZXYueG1sUEsFBgAAAAADAAMAtwAAAP0CAAAA&#10;AA==&#10;" filled="f" stroked="f">
                  <v:textbox inset="0,0,0,0">
                    <w:txbxContent>
                      <w:p w14:paraId="07FCE9C6" w14:textId="77777777" w:rsidR="00A8421A" w:rsidRDefault="00D07167">
                        <w:r>
                          <w:rPr>
                            <w:rFonts w:ascii="Times New Roman" w:eastAsia="Times New Roman" w:hAnsi="Times New Roman" w:cs="Times New Roman"/>
                            <w:sz w:val="24"/>
                          </w:rPr>
                          <w:t xml:space="preserve">Componentes </w:t>
                        </w:r>
                      </w:p>
                    </w:txbxContent>
                  </v:textbox>
                </v:rect>
                <v:rect id="Rectangle 431" o:spid="_x0000_s1039" style="position:absolute;left:16494;top:35332;width:2420;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4y1yQAAAOEAAAAPAAAAZHJzL2Rvd25yZXYueG1sRI9Li8JA&#10;EITvwv6HoRe86cQHotFRZFX06GPB9dZk2iRspidkRhP31+8IgpeCoqivqNmiMYW4U+Vyywp63QgE&#10;cWJ1zqmC79OmMwbhPLLGwjIpeJCDxfyjNcNY25oPdD/6VAQIuxgVZN6XsZQuycig69qSOGRXWxn0&#10;wVap1BXWAW4K2Y+ikTSYc1jIsKSvjJLf480o2I7L5c/O/tVpsb5sz/vzZHWaeKXan81qGmQ5BeGp&#10;8e/GC7HTCoaDHjwfhTcg5/8AAAD//wMAUEsBAi0AFAAGAAgAAAAhANvh9svuAAAAhQEAABMAAAAA&#10;AAAAAAAAAAAAAAAAAFtDb250ZW50X1R5cGVzXS54bWxQSwECLQAUAAYACAAAACEAWvQsW78AAAAV&#10;AQAACwAAAAAAAAAAAAAAAAAfAQAAX3JlbHMvLnJlbHNQSwECLQAUAAYACAAAACEAXWeMtckAAADh&#10;AAAADwAAAAAAAAAAAAAAAAAHAgAAZHJzL2Rvd25yZXYueG1sUEsFBgAAAAADAAMAtwAAAP0CAAAA&#10;AA==&#10;" filled="f" stroked="f">
                  <v:textbox inset="0,0,0,0">
                    <w:txbxContent>
                      <w:p w14:paraId="1872189C" w14:textId="77777777" w:rsidR="00A8421A" w:rsidRDefault="00D07167">
                        <w:r>
                          <w:rPr>
                            <w:rFonts w:ascii="Times New Roman" w:eastAsia="Times New Roman" w:hAnsi="Times New Roman" w:cs="Times New Roman"/>
                            <w:sz w:val="24"/>
                          </w:rPr>
                          <w:t xml:space="preserve">de </w:t>
                        </w:r>
                      </w:p>
                    </w:txbxContent>
                  </v:textbox>
                </v:rect>
                <v:rect id="Rectangle 432" o:spid="_x0000_s1040" style="position:absolute;left:19468;top:35332;width:1970;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RLCyQAAAOEAAAAPAAAAZHJzL2Rvd25yZXYueG1sRI9Li8JA&#10;EITvwv6HoRe86WRVRKOjiA/06GPB9dZk2iRspidkRhP31+8IgpeCoqivqOm8MYW4U+Vyywq+uhEI&#10;4sTqnFMF36dNZwTCeWSNhWVS8CAH89lHa4qxtjUf6H70qQgQdjEqyLwvYyldkpFB17UlcciutjLo&#10;g61SqSusA9wUshdFQ2kw57CQYUnLjJLf480o2I7Kxc/O/tVpsb5sz/vzeHUae6Xan81qEmQxAeGp&#10;8e/GC7HTCgb9HjwfhTcgZ/8AAAD//wMAUEsBAi0AFAAGAAgAAAAhANvh9svuAAAAhQEAABMAAAAA&#10;AAAAAAAAAAAAAAAAAFtDb250ZW50X1R5cGVzXS54bWxQSwECLQAUAAYACAAAACEAWvQsW78AAAAV&#10;AQAACwAAAAAAAAAAAAAAAAAfAQAAX3JlbHMvLnJlbHNQSwECLQAUAAYACAAAACEArbUSwskAAADh&#10;AAAADwAAAAAAAAAAAAAAAAAHAgAAZHJzL2Rvd25yZXYueG1sUEsFBgAAAAADAAMAtwAAAP0CAAAA&#10;AA==&#10;" filled="f" stroked="f">
                  <v:textbox inset="0,0,0,0">
                    <w:txbxContent>
                      <w:p w14:paraId="2B0A7618" w14:textId="77777777" w:rsidR="00A8421A" w:rsidRDefault="00D07167">
                        <w:r>
                          <w:rPr>
                            <w:rFonts w:ascii="Times New Roman" w:eastAsia="Times New Roman" w:hAnsi="Times New Roman" w:cs="Times New Roman"/>
                            <w:sz w:val="24"/>
                          </w:rPr>
                          <w:t xml:space="preserve">la </w:t>
                        </w:r>
                      </w:p>
                    </w:txbxContent>
                  </v:textbox>
                </v:rect>
                <v:rect id="Rectangle 433" o:spid="_x0000_s1041" style="position:absolute;left:22103;top:35332;width:6529;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dZygAAAOEAAAAPAAAAZHJzL2Rvd25yZXYueG1sRI9Ba8JA&#10;FITvhf6H5RW8NZtWKSa6ilQlHq0WrLdH9pmEZt+G7JrE/vquUOhlYBjmG2a+HEwtOmpdZVnBSxSD&#10;IM6trrhQ8HncPk9BOI+ssbZMCm7kYLl4fJhjqm3PH9QdfCEChF2KCkrvm1RKl5dk0EW2IQ7ZxbYG&#10;fbBtIXWLfYCbWr7G8Zs0WHFYKLGh95Ly78PVKMimzeprZ3/6ot6cs9P+lKyPiVdq9DSsZ0FWMxCe&#10;Bv/f+EPstILJeAz3R+ENyMUvAAAA//8DAFBLAQItABQABgAIAAAAIQDb4fbL7gAAAIUBAAATAAAA&#10;AAAAAAAAAAAAAAAAAABbQ29udGVudF9UeXBlc10ueG1sUEsBAi0AFAAGAAgAAAAhAFr0LFu/AAAA&#10;FQEAAAsAAAAAAAAAAAAAAAAAHwEAAF9yZWxzLy5yZWxzUEsBAi0AFAAGAAgAAAAhAML5t1nKAAAA&#10;4QAAAA8AAAAAAAAAAAAAAAAABwIAAGRycy9kb3ducmV2LnhtbFBLBQYAAAAAAwADALcAAAD+AgAA&#10;AAA=&#10;" filled="f" stroked="f">
                  <v:textbox inset="0,0,0,0">
                    <w:txbxContent>
                      <w:p w14:paraId="6D23293A" w14:textId="77777777" w:rsidR="00A8421A" w:rsidRDefault="00D07167">
                        <w:r>
                          <w:rPr>
                            <w:rFonts w:ascii="Times New Roman" w:eastAsia="Times New Roman" w:hAnsi="Times New Roman" w:cs="Times New Roman"/>
                            <w:sz w:val="24"/>
                          </w:rPr>
                          <w:t xml:space="preserve">lectura. </w:t>
                        </w:r>
                      </w:p>
                    </w:txbxContent>
                  </v:textbox>
                </v:rect>
                <v:rect id="Rectangle 434" o:spid="_x0000_s1042" style="position:absolute;left:28166;top:35332;width:11766;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C8tyQAAAOEAAAAPAAAAZHJzL2Rvd25yZXYueG1sRI9Li8JA&#10;EITvC/6HoYW9rZNVEY2OIj7Qo48F11uTaZOwmZ6QmTXRX+8IgpeCoqivqMmsMYW4UuVyywq+OxEI&#10;4sTqnFMFP8f11xCE88gaC8uk4EYOZtPWxwRjbWve0/XgUxEg7GJUkHlfxlK6JCODrmNL4pBdbGXQ&#10;B1ulUldYB7gpZDeKBtJgzmEhw5IWGSV/h3+jYDMs579be6/TYnXenHan0fI48kp9tpvlOMh8DMJT&#10;49+NF2KrFfR7fXg+Cm9ATh8AAAD//wMAUEsBAi0AFAAGAAgAAAAhANvh9svuAAAAhQEAABMAAAAA&#10;AAAAAAAAAAAAAAAAAFtDb250ZW50X1R5cGVzXS54bWxQSwECLQAUAAYACAAAACEAWvQsW78AAAAV&#10;AQAACwAAAAAAAAAAAAAAAAAfAQAAX3JlbHMvLnJlbHNQSwECLQAUAAYACAAAACEATRAvLckAAADh&#10;AAAADwAAAAAAAAAAAAAAAAAHAgAAZHJzL2Rvd25yZXYueG1sUEsFBgAAAAADAAMAtwAAAP0CAAAA&#10;AA==&#10;" filled="f" stroked="f">
                  <v:textbox inset="0,0,0,0">
                    <w:txbxContent>
                      <w:p w14:paraId="62DA7E52" w14:textId="77777777" w:rsidR="00A8421A" w:rsidRDefault="00D07167">
                        <w:r>
                          <w:rPr>
                            <w:rFonts w:ascii="Times New Roman" w:eastAsia="Times New Roman" w:hAnsi="Times New Roman" w:cs="Times New Roman"/>
                            <w:sz w:val="24"/>
                          </w:rPr>
                          <w:t xml:space="preserve">Identificación </w:t>
                        </w:r>
                      </w:p>
                    </w:txbxContent>
                  </v:textbox>
                </v:rect>
                <v:rect id="Rectangle 435" o:spid="_x0000_s1043" style="position:absolute;left:38167;top:35332;width:1914;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Iq2yQAAAOEAAAAPAAAAZHJzL2Rvd25yZXYueG1sRI9Ba8JA&#10;FITvhf6H5Qne6sZai0ZXkWrRo42Centkn0lo9m3Irib667sFwcvAMMw3zHTemlJcqXaFZQX9XgSC&#10;OLW64EzBfvf9NgLhPLLG0jIpuJGD+ez1ZYqxtg3/0DXxmQgQdjEqyL2vYildmpNB17MVccjOtjbo&#10;g60zqWtsAtyU8j2KPqXBgsNCjhV95ZT+JhejYD2qFseNvTdZuTqtD9vDeLkbe6W6nXY5CbKYgPDU&#10;+mfjgdhoBR+DIfw/Cm9Azv4AAAD//wMAUEsBAi0AFAAGAAgAAAAhANvh9svuAAAAhQEAABMAAAAA&#10;AAAAAAAAAAAAAAAAAFtDb250ZW50X1R5cGVzXS54bWxQSwECLQAUAAYACAAAACEAWvQsW78AAAAV&#10;AQAACwAAAAAAAAAAAAAAAAAfAQAAX3JlbHMvLnJlbHNQSwECLQAUAAYACAAAACEAIlyKtskAAADh&#10;AAAADwAAAAAAAAAAAAAAAAAHAgAAZHJzL2Rvd25yZXYueG1sUEsFBgAAAAADAAMAtwAAAP0CAAAA&#10;AA==&#10;" filled="f" stroked="f">
                  <v:textbox inset="0,0,0,0">
                    <w:txbxContent>
                      <w:p w14:paraId="1D0017AE" w14:textId="77777777" w:rsidR="00A8421A" w:rsidRDefault="00D07167">
                        <w:r>
                          <w:rPr>
                            <w:rFonts w:ascii="Times New Roman" w:eastAsia="Times New Roman" w:hAnsi="Times New Roman" w:cs="Times New Roman"/>
                            <w:sz w:val="24"/>
                          </w:rPr>
                          <w:t>de</w:t>
                        </w:r>
                      </w:p>
                    </w:txbxContent>
                  </v:textbox>
                </v:rect>
                <v:rect id="Rectangle 436" o:spid="_x0000_s1044" style="position:absolute;left:6574;top:36857;width:4393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hTBygAAAOEAAAAPAAAAZHJzL2Rvd25yZXYueG1sRI9Ba8JA&#10;FITvQv/D8gq96aatSIyuIrUSj5oUbG+P7GsSmn0bsluT9te7guBlYBjmG2a5HkwjztS52rKC50kE&#10;griwuuZSwUe+G8cgnEfW2FgmBX/kYL16GC0x0bbnI50zX4oAYZeggsr7NpHSFRUZdBPbEofs23YG&#10;fbBdKXWHfYCbRr5E0UwarDksVNjSW0XFT/ZrFKRxu/nc2/++bN6/0tPhNN/mc6/U0+OwXQTZLEB4&#10;Gvy9cUPstYLp6wyuj8IbkKsLAAAA//8DAFBLAQItABQABgAIAAAAIQDb4fbL7gAAAIUBAAATAAAA&#10;AAAAAAAAAAAAAAAAAABbQ29udGVudF9UeXBlc10ueG1sUEsBAi0AFAAGAAgAAAAhAFr0LFu/AAAA&#10;FQEAAAsAAAAAAAAAAAAAAAAAHwEAAF9yZWxzLy5yZWxzUEsBAi0AFAAGAAgAAAAhANKOFMHKAAAA&#10;4QAAAA8AAAAAAAAAAAAAAAAABwIAAGRycy9kb3ducmV2LnhtbFBLBQYAAAAAAwADALcAAAD+AgAA&#10;AAA=&#10;" filled="f" stroked="f">
                  <v:textbox inset="0,0,0,0">
                    <w:txbxContent>
                      <w:p w14:paraId="3B1552EF" w14:textId="77777777" w:rsidR="00A8421A" w:rsidRDefault="00D07167">
                        <w:r>
                          <w:rPr>
                            <w:rFonts w:ascii="Times New Roman" w:eastAsia="Times New Roman" w:hAnsi="Times New Roman" w:cs="Times New Roman"/>
                            <w:sz w:val="24"/>
                          </w:rPr>
                          <w:t>mensajes. Diferenciación entre hechos, inferencias y</w:t>
                        </w:r>
                      </w:p>
                    </w:txbxContent>
                  </v:textbox>
                </v:rect>
                <v:rect id="Rectangle 437" o:spid="_x0000_s1045" style="position:absolute;left:6574;top:38381;width:8392;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rFayQAAAOEAAAAPAAAAZHJzL2Rvd25yZXYueG1sRI9Ba8JA&#10;FITvhf6H5Qne6sZarEZXkWrRo42Centkn0lo9m3Irib667sFwcvAMMw3zHTemlJcqXaFZQX9XgSC&#10;OLW64EzBfvf9NgLhPLLG0jIpuJGD+ez1ZYqxtg3/0DXxmQgQdjEqyL2vYildmpNB17MVccjOtjbo&#10;g60zqWtsAtyU8j2KhtJgwWEhx4q+ckp/k4tRsB5Vi+PG3pusXJ3Wh+1hvNyNvVLdTrucBFlMQHhq&#10;/bPxQGy0go/BJ/w/Cm9Azv4AAAD//wMAUEsBAi0AFAAGAAgAAAAhANvh9svuAAAAhQEAABMAAAAA&#10;AAAAAAAAAAAAAAAAAFtDb250ZW50X1R5cGVzXS54bWxQSwECLQAUAAYACAAAACEAWvQsW78AAAAV&#10;AQAACwAAAAAAAAAAAAAAAAAfAQAAX3JlbHMvLnJlbHNQSwECLQAUAAYACAAAACEAvcKxWskAAADh&#10;AAAADwAAAAAAAAAAAAAAAAAHAgAAZHJzL2Rvd25yZXYueG1sUEsFBgAAAAADAAMAtwAAAP0CAAAA&#10;AA==&#10;" filled="f" stroked="f">
                  <v:textbox inset="0,0,0,0">
                    <w:txbxContent>
                      <w:p w14:paraId="04576F6F" w14:textId="77777777" w:rsidR="00A8421A" w:rsidRDefault="00D07167">
                        <w:r>
                          <w:rPr>
                            <w:rFonts w:ascii="Times New Roman" w:eastAsia="Times New Roman" w:hAnsi="Times New Roman" w:cs="Times New Roman"/>
                            <w:sz w:val="24"/>
                          </w:rPr>
                          <w:t>opiniones.</w:t>
                        </w:r>
                      </w:p>
                    </w:txbxContent>
                  </v:textbox>
                </v:rect>
                <v:rect id="Rectangle 438" o:spid="_x0000_s1046" style="position:absolute;left:3525;top:75238;width:6034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SUoygAAAOEAAAAPAAAAZHJzL2Rvd25yZXYueG1sRI/BasJA&#10;EIbvBd9hGaG3urEtotFVpLbosY2CehuyYxLMzobs1qR9+s5B6GXgZ/i/mW+x6l2tbtSGyrOB8SgB&#10;RZx7W3Fh4LD/eJqCChHZYu2ZDPxQgNVy8LDA1PqOv+iWxUIJhEOKBsoYm1TrkJfkMIx8Qyy7i28d&#10;RoltoW2LncBdrZ+TZKIdViwXSmzoraT8mn07A9tpsz7t/G9X1O/n7fHzONvsZ9GYx2G/mctYz0FF&#10;6uN/447YWQOvL/KyGIkN6OUfAAAA//8DAFBLAQItABQABgAIAAAAIQDb4fbL7gAAAIUBAAATAAAA&#10;AAAAAAAAAAAAAAAAAABbQ29udGVudF9UeXBlc10ueG1sUEsBAi0AFAAGAAgAAAAhAFr0LFu/AAAA&#10;FQEAAAsAAAAAAAAAAAAAAAAAHwEAAF9yZWxzLy5yZWxzUEsBAi0AFAAGAAgAAAAhAMxdJSjKAAAA&#10;4QAAAA8AAAAAAAAAAAAAAAAABwIAAGRycy9kb3ducmV2LnhtbFBLBQYAAAAAAwADALcAAAD+AgAA&#10;AAA=&#10;" filled="f" stroked="f">
                  <v:textbox inset="0,0,0,0">
                    <w:txbxContent>
                      <w:p w14:paraId="15F952EC" w14:textId="77777777" w:rsidR="00A8421A" w:rsidRDefault="00D07167">
                        <w:r>
                          <w:rPr>
                            <w:rFonts w:ascii="Times New Roman" w:eastAsia="Times New Roman" w:hAnsi="Times New Roman" w:cs="Times New Roman"/>
                            <w:sz w:val="24"/>
                          </w:rPr>
                          <w:t>La escritura debe ser clara, coherente y adecuada al contexto y al receptor.</w:t>
                        </w:r>
                      </w:p>
                    </w:txbxContent>
                  </v:textbox>
                </v:rect>
                <v:rect id="Rectangle 3727" o:spid="_x0000_s1047" style="position:absolute;left:7718;top:77359;width:3018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KvcygAAAOIAAAAPAAAAZHJzL2Rvd25yZXYueG1sRI9Ba8JA&#10;FITvQv/D8gRvutFCjdFVpLbEYzUF9fbIviah2bchuyZpf323UOhlYBjmG2azG0wtOmpdZVnBfBaB&#10;IM6trrhQ8J69TmMQziNrrC2Tgi9ysNs+jDaYaNvzibqzL0SAsEtQQel9k0jp8pIMupltiEP2YVuD&#10;Pti2kLrFPsBNLRdR9CQNVhwWSmzouaT883w3CtK42V+P9rsv6pdbenm7rA7Zyis1GQ+HdZD9GoSn&#10;wf83/hBHreBxuVjC76VwB+T2BwAA//8DAFBLAQItABQABgAIAAAAIQDb4fbL7gAAAIUBAAATAAAA&#10;AAAAAAAAAAAAAAAAAABbQ29udGVudF9UeXBlc10ueG1sUEsBAi0AFAAGAAgAAAAhAFr0LFu/AAAA&#10;FQEAAAsAAAAAAAAAAAAAAAAAHwEAAF9yZWxzLy5yZWxzUEsBAi0AFAAGAAgAAAAhAN08q9zKAAAA&#10;4gAAAA8AAAAAAAAAAAAAAAAABwIAAGRycy9kb3ducmV2LnhtbFBLBQYAAAAAAwADALcAAAD+AgAA&#10;AAA=&#10;" filled="f" stroked="f">
                  <v:textbox inset="0,0,0,0">
                    <w:txbxContent>
                      <w:p w14:paraId="21FFCE64" w14:textId="77777777" w:rsidR="00A8421A" w:rsidRDefault="00D07167">
                        <w:r>
                          <w:rPr>
                            <w:rFonts w:ascii="Times New Roman" w:eastAsia="Times New Roman" w:hAnsi="Times New Roman" w:cs="Times New Roman"/>
                            <w:b/>
                            <w:sz w:val="24"/>
                          </w:rPr>
                          <w:t xml:space="preserve"> Redacción de trabajos académicos</w:t>
                        </w:r>
                      </w:p>
                    </w:txbxContent>
                  </v:textbox>
                </v:rect>
                <v:rect id="Rectangle 3726" o:spid="_x0000_s1048" style="position:absolute;left:3525;top:77359;width:557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A5HywAAAOIAAAAPAAAAZHJzL2Rvd25yZXYueG1sRI9Pa8JA&#10;FMTvBb/D8gRvzUYLVqOriGnRY/0DaW+P7GsSmn0bsmuS9tN3CwUvA8Mwv2HW28HUoqPWVZYVTKMY&#10;BHFudcWFguvl9XEBwnlkjbVlUvBNDrab0cMaE217PlF39oUIEHYJKii9bxIpXV6SQRfZhjhkn7Y1&#10;6INtC6lb7APc1HIWx3NpsOKwUGJD+5Lyr/PNKDgsmt370f70Rf3yccjesmV6WXqlJuMhXQXZrUB4&#10;Gvy98Y84agVPz7M5/F0Kd0BufgEAAP//AwBQSwECLQAUAAYACAAAACEA2+H2y+4AAACFAQAAEwAA&#10;AAAAAAAAAAAAAAAAAAAAW0NvbnRlbnRfVHlwZXNdLnhtbFBLAQItABQABgAIAAAAIQBa9CxbvwAA&#10;ABUBAAALAAAAAAAAAAAAAAAAAB8BAABfcmVscy8ucmVsc1BLAQItABQABgAIAAAAIQCycA5HywAA&#10;AOIAAAAPAAAAAAAAAAAAAAAAAAcCAABkcnMvZG93bnJldi54bWxQSwUGAAAAAAMAAwC3AAAA/wIA&#10;AAAA&#10;" filled="f" stroked="f">
                  <v:textbox inset="0,0,0,0">
                    <w:txbxContent>
                      <w:p w14:paraId="5031355A" w14:textId="77777777" w:rsidR="00A8421A" w:rsidRDefault="00D07167">
                        <w:r>
                          <w:rPr>
                            <w:rFonts w:ascii="Times New Roman" w:eastAsia="Times New Roman" w:hAnsi="Times New Roman" w:cs="Times New Roman"/>
                            <w:b/>
                            <w:sz w:val="24"/>
                          </w:rPr>
                          <w:t>4.2.2.3</w:t>
                        </w:r>
                      </w:p>
                    </w:txbxContent>
                  </v:textbox>
                </v:rect>
                <v:rect id="Rectangle 440" o:spid="_x0000_s1049" style="position:absolute;left:3525;top:79430;width:81185;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VpTyQAAAOEAAAAPAAAAZHJzL2Rvd25yZXYueG1sRI9Ba8JA&#10;EIXvhf6HZQq91U1FiiZZRapFj1UL6m3IjkkwOxuyW5P213cOQi8Dj+F9jy9fDK5RN+pC7dnA6ygB&#10;RVx4W3Np4Ovw8TIFFSKyxcYzGfihAIv540OOqfU97+i2j6USCIcUDVQxtqnWoajIYRj5llh+F985&#10;jBK7UtsOe4G7Ro+T5E07rFkWKmzpvaLiuv92BjbTdnna+t++bNbnzfHzOFsdZtGY56dhlclZZqAi&#10;DfG/cUdsrYHJRBzESGxAz/8AAAD//wMAUEsBAi0AFAAGAAgAAAAhANvh9svuAAAAhQEAABMAAAAA&#10;AAAAAAAAAAAAAAAAAFtDb250ZW50X1R5cGVzXS54bWxQSwECLQAUAAYACAAAACEAWvQsW78AAAAV&#10;AQAACwAAAAAAAAAAAAAAAAAfAQAAX3JlbHMvLnJlbHNQSwECLQAUAAYACAAAACEAai1aU8kAAADh&#10;AAAADwAAAAAAAAAAAAAAAAAHAgAAZHJzL2Rvd25yZXYueG1sUEsFBgAAAAADAAMAtwAAAP0CAAAA&#10;AA==&#10;" filled="f" stroked="f">
                  <v:textbox inset="0,0,0,0">
                    <w:txbxContent>
                      <w:p w14:paraId="31993BAF" w14:textId="77777777" w:rsidR="00A8421A" w:rsidRDefault="00D07167">
                        <w:r>
                          <w:rPr>
                            <w:rFonts w:ascii="Times New Roman" w:eastAsia="Times New Roman" w:hAnsi="Times New Roman" w:cs="Times New Roman"/>
                            <w:sz w:val="24"/>
                          </w:rPr>
                          <w:t>Implica el uso de un lenguaje formal, estructura lógica, citas adecuadas y coherencia argumentativa.</w:t>
                        </w:r>
                      </w:p>
                    </w:txbxContent>
                  </v:textbox>
                </v:rect>
                <v:rect id="Rectangle 441" o:spid="_x0000_s1050" style="position:absolute;left:3525;top:20086;width:63784;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f/IyQAAAOEAAAAPAAAAZHJzL2Rvd25yZXYueG1sRI9Ba8JA&#10;FITvgv9heUJvukmRotFVxLSYYxsF9fbIPpNg9m3Ibk3aX98tFHoZGIb5hllvB9OIB3WutqwgnkUg&#10;iAuray4VnI5v0wUI55E1NpZJwRc52G7GozUm2vb8QY/clyJA2CWooPK+TaR0RUUG3cy2xCG72c6g&#10;D7Yrpe6wD3DTyOcoepEGaw4LFba0r6i4559GwWHR7i6Z/e7L5vV6OL+fl+lx6ZV6mgzpKshuBcLT&#10;4P8bf4hMK5jPY/h9FN6A3PwAAAD//wMAUEsBAi0AFAAGAAgAAAAhANvh9svuAAAAhQEAABMAAAAA&#10;AAAAAAAAAAAAAAAAAFtDb250ZW50X1R5cGVzXS54bWxQSwECLQAUAAYACAAAACEAWvQsW78AAAAV&#10;AQAACwAAAAAAAAAAAAAAAAAfAQAAX3JlbHMvLnJlbHNQSwECLQAUAAYACAAAACEABWH/yMkAAADh&#10;AAAADwAAAAAAAAAAAAAAAAAHAgAAZHJzL2Rvd25yZXYueG1sUEsFBgAAAAADAAMAtwAAAP0CAAAA&#10;AA==&#10;" filled="f" stroked="f">
                  <v:textbox inset="0,0,0,0">
                    <w:txbxContent>
                      <w:p w14:paraId="5C04ADEB" w14:textId="77777777" w:rsidR="00A8421A" w:rsidRDefault="00D07167">
                        <w:r>
                          <w:rPr>
                            <w:rFonts w:ascii="Times New Roman" w:eastAsia="Times New Roman" w:hAnsi="Times New Roman" w:cs="Times New Roman"/>
                            <w:sz w:val="24"/>
                          </w:rPr>
                          <w:t>Este tipo de lectura permite localizar información específica de manera rápida.</w:t>
                        </w:r>
                      </w:p>
                    </w:txbxContent>
                  </v:textbox>
                </v:rect>
                <v:rect id="Rectangle 442" o:spid="_x0000_s1051" style="position:absolute;left:11654;top:23135;width:507;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2G/yQAAAOEAAAAPAAAAZHJzL2Rvd25yZXYueG1sRI9Ba8JA&#10;FITvgv9heUJvulGkaHQVUYs5tkkh9fbIPpNg9m3Ibk3aX98tFHoZGIb5htnuB9OIB3WutqxgPotA&#10;EBdW11wqeM9episQziNrbCyTgi9ysN+NR1uMte35jR6pL0WAsItRQeV9G0vpiooMupltiUN2s51B&#10;H2xXSt1hH+CmkYsoepYGaw4LFbZ0rKi4p59GwWXVHj4S+92Xzfl6yV/z9Slbe6WeJsNpE+SwAeFp&#10;8P+NP0SiFSyXC/h9FN6A3P0AAAD//wMAUEsBAi0AFAAGAAgAAAAhANvh9svuAAAAhQEAABMAAAAA&#10;AAAAAAAAAAAAAAAAAFtDb250ZW50X1R5cGVzXS54bWxQSwECLQAUAAYACAAAACEAWvQsW78AAAAV&#10;AQAACwAAAAAAAAAAAAAAAAAfAQAAX3JlbHMvLnJlbHNQSwECLQAUAAYACAAAACEA9bNhv8kAAADh&#10;AAAADwAAAAAAAAAAAAAAAAAHAgAAZHJzL2Rvd25yZXYueG1sUEsFBgAAAAADAAMAtwAAAP0CAAAA&#10;AA==&#10;" filled="f" stroked="f">
                  <v:textbox inset="0,0,0,0">
                    <w:txbxContent>
                      <w:p w14:paraId="68E83813" w14:textId="77777777" w:rsidR="00A8421A" w:rsidRDefault="00D07167">
                        <w:r>
                          <w:rPr>
                            <w:rFonts w:ascii="Times New Roman" w:eastAsia="Times New Roman" w:hAnsi="Times New Roman" w:cs="Times New Roman"/>
                            <w:sz w:val="24"/>
                          </w:rPr>
                          <w:t xml:space="preserve"> </w:t>
                        </w:r>
                      </w:p>
                    </w:txbxContent>
                  </v:textbox>
                </v:rect>
                <v:rect id="Rectangle 443" o:spid="_x0000_s1052" style="position:absolute;left:12035;top:23135;width:27251;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QkyQAAAOEAAAAPAAAAZHJzL2Rvd25yZXYueG1sRI9Li8JA&#10;EITvC/6HoYW9rZNVEY2OIj7Qo48F11uTaZOwmZ6QmTXRX+8IgpeCoqivqMmsMYW4UuVyywq+OxEI&#10;4sTqnFMFP8f11xCE88gaC8uk4EYOZtPWxwRjbWve0/XgUxEg7GJUkHlfxlK6JCODrmNL4pBdbGXQ&#10;B1ulUldYB7gpZDeKBtJgzmEhw5IWGSV/h3+jYDMs579be6/TYnXenHan0fI48kp9tpvlOMh8DMJT&#10;49+NF2KrFfT7PXg+Cm9ATh8AAAD//wMAUEsBAi0AFAAGAAgAAAAhANvh9svuAAAAhQEAABMAAAAA&#10;AAAAAAAAAAAAAAAAAFtDb250ZW50X1R5cGVzXS54bWxQSwECLQAUAAYACAAAACEAWvQsW78AAAAV&#10;AQAACwAAAAAAAAAAAAAAAAAfAQAAX3JlbHMvLnJlbHNQSwECLQAUAAYACAAAACEAmv/EJMkAAADh&#10;AAAADwAAAAAAAAAAAAAAAAAHAgAAZHJzL2Rvd25yZXYueG1sUEsFBgAAAAADAAMAtwAAAP0CAAAA&#10;AA==&#10;" filled="f" stroked="f">
                  <v:textbox inset="0,0,0,0">
                    <w:txbxContent>
                      <w:p w14:paraId="5E8A0EF3" w14:textId="77777777" w:rsidR="00A8421A" w:rsidRDefault="00D07167">
                        <w:r>
                          <w:rPr>
                            <w:rFonts w:ascii="Times New Roman" w:eastAsia="Times New Roman" w:hAnsi="Times New Roman" w:cs="Times New Roman"/>
                            <w:sz w:val="24"/>
                          </w:rPr>
                          <w:t>Revisar superficialmente el texto.</w:t>
                        </w:r>
                      </w:p>
                    </w:txbxContent>
                  </v:textbox>
                </v:rect>
                <v:rect id="Rectangle 444" o:spid="_x0000_s1053" style="position:absolute;left:13605;top:24660;width:506;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lxQyQAAAOEAAAAPAAAAZHJzL2Rvd25yZXYueG1sRI9Ba8JA&#10;FITvBf/D8oTe6sYSikY3QbRFj60pRG+P7DMJZt+G7Nak/fXdgtDLwDDMN8w6G00rbtS7xrKC+SwC&#10;QVxa3XCl4DN/e1qAcB5ZY2uZFHyTgyydPKwx0XbgD7odfSUChF2CCmrvu0RKV9Zk0M1sRxyyi+0N&#10;+mD7SuoehwA3rXyOohdpsOGwUGNH25rK6/HLKNgvus3pYH+Gqn0974v3YrnLl16px+m4WwXZrEB4&#10;Gv1/4444aAVxHMPfo/AGZPoLAAD//wMAUEsBAi0AFAAGAAgAAAAhANvh9svuAAAAhQEAABMAAAAA&#10;AAAAAAAAAAAAAAAAAFtDb250ZW50X1R5cGVzXS54bWxQSwECLQAUAAYACAAAACEAWvQsW78AAAAV&#10;AQAACwAAAAAAAAAAAAAAAAAfAQAAX3JlbHMvLnJlbHNQSwECLQAUAAYACAAAACEAFRZcUMkAAADh&#10;AAAADwAAAAAAAAAAAAAAAAAHAgAAZHJzL2Rvd25yZXYueG1sUEsFBgAAAAADAAMAtwAAAP0CAAAA&#10;AA==&#10;" filled="f" stroked="f">
                  <v:textbox inset="0,0,0,0">
                    <w:txbxContent>
                      <w:p w14:paraId="6667EFF2" w14:textId="77777777" w:rsidR="00A8421A" w:rsidRDefault="00D07167">
                        <w:r>
                          <w:rPr>
                            <w:rFonts w:ascii="Times New Roman" w:eastAsia="Times New Roman" w:hAnsi="Times New Roman" w:cs="Times New Roman"/>
                            <w:sz w:val="24"/>
                          </w:rPr>
                          <w:t xml:space="preserve"> </w:t>
                        </w:r>
                      </w:p>
                    </w:txbxContent>
                  </v:textbox>
                </v:rect>
                <v:rect id="Rectangle 445" o:spid="_x0000_s1054" style="position:absolute;left:13986;top:24660;width:19200;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nLygAAAOEAAAAPAAAAZHJzL2Rvd25yZXYueG1sRI9Ba8JA&#10;FITvhf6H5RW8NZsWLSa6ilQlHq0WrLdH9pmEZt+G7JrE/vquUOhlYBjmG2a+HEwtOmpdZVnBSxSD&#10;IM6trrhQ8HncPk9BOI+ssbZMCm7kYLl4fJhjqm3PH9QdfCEChF2KCkrvm1RKl5dk0EW2IQ7ZxbYG&#10;fbBtIXWLfYCbWr7G8Zs0WHFYKLGh95Ly78PVKMimzeprZ3/6ot6cs9P+lKyPiVdq9DSsZ0FWMxCe&#10;Bv/f+EPstILxeAL3R+ENyMUvAAAA//8DAFBLAQItABQABgAIAAAAIQDb4fbL7gAAAIUBAAATAAAA&#10;AAAAAAAAAAAAAAAAAABbQ29udGVudF9UeXBlc10ueG1sUEsBAi0AFAAGAAgAAAAhAFr0LFu/AAAA&#10;FQEAAAsAAAAAAAAAAAAAAAAAHwEAAF9yZWxzLy5yZWxzUEsBAi0AFAAGAAgAAAAhAHpa+cvKAAAA&#10;4QAAAA8AAAAAAAAAAAAAAAAABwIAAGRycy9kb3ducmV2LnhtbFBLBQYAAAAAAwADALcAAAD+AgAA&#10;AAA=&#10;" filled="f" stroked="f">
                  <v:textbox inset="0,0,0,0">
                    <w:txbxContent>
                      <w:p w14:paraId="3D598B63" w14:textId="77777777" w:rsidR="00A8421A" w:rsidRDefault="00D07167">
                        <w:r>
                          <w:rPr>
                            <w:rFonts w:ascii="Times New Roman" w:eastAsia="Times New Roman" w:hAnsi="Times New Roman" w:cs="Times New Roman"/>
                            <w:sz w:val="24"/>
                          </w:rPr>
                          <w:t>Buscar datos concretos.</w:t>
                        </w:r>
                      </w:p>
                    </w:txbxContent>
                  </v:textbox>
                </v:rect>
                <v:rect id="Rectangle 446" o:spid="_x0000_s1055" style="position:absolute;left:11997;top:26185;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Ge8yQAAAOEAAAAPAAAAZHJzL2Rvd25yZXYueG1sRI9Ba8JA&#10;FITvgv9heYI33VRENLqGoBU9tqaQentkn0lo9m3Ibk3aX98tFHoZGIb5htklg2nEgzpXW1bwNI9A&#10;EBdW11wqeMtOszUI55E1NpZJwRc5SPbj0Q5jbXt+pcfVlyJA2MWooPK+jaV0RUUG3dy2xCG7286g&#10;D7Yrpe6wD3DTyEUUraTBmsNChS0dKio+rp9GwXndpu8X+92XzfPtnL/km2O28UpNJ8NxGyTdgvA0&#10;+P/GH+KiFSyXK/h9FN6A3P8AAAD//wMAUEsBAi0AFAAGAAgAAAAhANvh9svuAAAAhQEAABMAAAAA&#10;AAAAAAAAAAAAAAAAAFtDb250ZW50X1R5cGVzXS54bWxQSwECLQAUAAYACAAAACEAWvQsW78AAAAV&#10;AQAACwAAAAAAAAAAAAAAAAAfAQAAX3JlbHMvLnJlbHNQSwECLQAUAAYACAAAACEAiohnvMkAAADh&#10;AAAADwAAAAAAAAAAAAAAAAAHAgAAZHJzL2Rvd25yZXYueG1sUEsFBgAAAAADAAMAtwAAAP0CAAAA&#10;AA==&#10;" filled="f" stroked="f">
                  <v:textbox inset="0,0,0,0">
                    <w:txbxContent>
                      <w:p w14:paraId="08C30D4F" w14:textId="77777777" w:rsidR="00A8421A" w:rsidRDefault="00D07167">
                        <w:r>
                          <w:rPr>
                            <w:rFonts w:ascii="Times New Roman" w:eastAsia="Times New Roman" w:hAnsi="Times New Roman" w:cs="Times New Roman"/>
                            <w:sz w:val="24"/>
                          </w:rPr>
                          <w:t xml:space="preserve"> </w:t>
                        </w:r>
                      </w:p>
                    </w:txbxContent>
                  </v:textbox>
                </v:rect>
                <v:rect id="Rectangle 447" o:spid="_x0000_s1056" style="position:absolute;left:12378;top:26185;width:2330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MInygAAAOEAAAAPAAAAZHJzL2Rvd25yZXYueG1sRI9Ba8JA&#10;FITvhf6H5RW8NZsWsSa6ilQlHq0WrLdH9pmEZt+G7JrE/vquUOhlYBjmG2a+HEwtOmpdZVnBSxSD&#10;IM6trrhQ8HncPk9BOI+ssbZMCm7kYLl4fJhjqm3PH9QdfCEChF2KCkrvm1RKl5dk0EW2IQ7ZxbYG&#10;fbBtIXWLfYCbWr7G8UQarDgslNjQe0n59+FqFGTTZvW1sz99UW/O2Wl/StbHxCs1ehrWsyCrGQhP&#10;g/9v/CF2WsF4/Ab3R+ENyMUvAAAA//8DAFBLAQItABQABgAIAAAAIQDb4fbL7gAAAIUBAAATAAAA&#10;AAAAAAAAAAAAAAAAAABbQ29udGVudF9UeXBlc10ueG1sUEsBAi0AFAAGAAgAAAAhAFr0LFu/AAAA&#10;FQEAAAsAAAAAAAAAAAAAAAAAHwEAAF9yZWxzLy5yZWxzUEsBAi0AFAAGAAgAAAAhAOXEwifKAAAA&#10;4QAAAA8AAAAAAAAAAAAAAAAABwIAAGRycy9kb3ducmV2LnhtbFBLBQYAAAAAAwADALcAAAD+AgAA&#10;AAA=&#10;" filled="f" stroked="f">
                  <v:textbox inset="0,0,0,0">
                    <w:txbxContent>
                      <w:p w14:paraId="2D7418CC" w14:textId="77777777" w:rsidR="00A8421A" w:rsidRDefault="00D07167">
                        <w:r>
                          <w:rPr>
                            <w:rFonts w:ascii="Times New Roman" w:eastAsia="Times New Roman" w:hAnsi="Times New Roman" w:cs="Times New Roman"/>
                            <w:sz w:val="24"/>
                          </w:rPr>
                          <w:t>Extraer las ideas principales.</w:t>
                        </w:r>
                      </w:p>
                    </w:txbxContent>
                  </v:textbox>
                </v:rect>
                <v:rect id="Rectangle 448" o:spid="_x0000_s1057" style="position:absolute;left:3525;top:69139;width:73530;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1ZVyQAAAOEAAAAPAAAAZHJzL2Rvd25yZXYueG1sRI/BasJA&#10;EIbvhb7DMoXe6qYiRZOsItWix6oF9TZkxySYnQ3ZrUn79J2D0MvAz/B/M1++GFyjbtSF2rOB11EC&#10;irjwtubSwNfh42UKKkRki41nMvBDARbzx4ccU+t73tFtH0slEA4pGqhibFOtQ1GRwzDyLbHsLr5z&#10;GCV2pbYd9gJ3jR4nyZt2WLNcqLCl94qK6/7bGdhM2+Vp63/7slmfN8fP42x1mEVjnp+GVSZjmYGK&#10;NMT/xh2xtQYmE3lZjMQG9PwPAAD//wMAUEsBAi0AFAAGAAgAAAAhANvh9svuAAAAhQEAABMAAAAA&#10;AAAAAAAAAAAAAAAAAFtDb250ZW50X1R5cGVzXS54bWxQSwECLQAUAAYACAAAACEAWvQsW78AAAAV&#10;AQAACwAAAAAAAAAAAAAAAAAfAQAAX3JlbHMvLnJlbHNQSwECLQAUAAYACAAAACEAlFtWVckAAADh&#10;AAAADwAAAAAAAAAAAAAAAAAHAgAAZHJzL2Rvd25yZXYueG1sUEsFBgAAAAADAAMAtwAAAP0CAAAA&#10;AA==&#10;" filled="f" stroked="f">
                  <v:textbox inset="0,0,0,0">
                    <w:txbxContent>
                      <w:p w14:paraId="34F529C9" w14:textId="77777777" w:rsidR="00A8421A" w:rsidRDefault="00D07167">
                        <w:r>
                          <w:rPr>
                            <w:rFonts w:ascii="Times New Roman" w:eastAsia="Times New Roman" w:hAnsi="Times New Roman" w:cs="Times New Roman"/>
                            <w:sz w:val="24"/>
                          </w:rPr>
                          <w:t>Consiste en enriquecer el lenguaje propio para mejorar la claridad y precisión del mensaje.</w:t>
                        </w:r>
                      </w:p>
                    </w:txbxContent>
                  </v:textbox>
                </v:rect>
                <v:rect id="Rectangle 3724" o:spid="_x0000_s1058" style="position:absolute;left:3525;top:71260;width:5576;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jWrygAAAOIAAAAPAAAAZHJzL2Rvd25yZXYueG1sRI9Pa8JA&#10;FMTvhX6H5RV6qxttqZpkFdEWPfoP1Nsj+0yC2bchuzVpP70rFLwMDMP8hkmnnanElRpXWlbQ70Ug&#10;iDOrS84V7HffbyMQziNrrCyTgl9yMJ08P6UYa9vyhq5bn4sAYRejgsL7OpbSZQUZdD1bE4fsbBuD&#10;Ptgml7rBNsBNJQdR9CkNlhwWCqxpXlB22f4YBctRPTuu7F+bV1+n5WF9GC92Y6/U60u3SILMEhCe&#10;Ov9o/CNWWsH7cPAB90vhDsjJDQAA//8DAFBLAQItABQABgAIAAAAIQDb4fbL7gAAAIUBAAATAAAA&#10;AAAAAAAAAAAAAAAAAABbQ29udGVudF9UeXBlc10ueG1sUEsBAi0AFAAGAAgAAAAhAFr0LFu/AAAA&#10;FQEAAAsAAAAAAAAAAAAAAAAAHwEAAF9yZWxzLy5yZWxzUEsBAi0AFAAGAAgAAAAhAC3uNavKAAAA&#10;4gAAAA8AAAAAAAAAAAAAAAAABwIAAGRycy9kb3ducmV2LnhtbFBLBQYAAAAAAwADALcAAAD+AgAA&#10;AAA=&#10;" filled="f" stroked="f">
                  <v:textbox inset="0,0,0,0">
                    <w:txbxContent>
                      <w:p w14:paraId="02AFF161" w14:textId="77777777" w:rsidR="00A8421A" w:rsidRDefault="00D07167">
                        <w:r>
                          <w:rPr>
                            <w:rFonts w:ascii="Times New Roman" w:eastAsia="Times New Roman" w:hAnsi="Times New Roman" w:cs="Times New Roman"/>
                            <w:b/>
                            <w:sz w:val="24"/>
                          </w:rPr>
                          <w:t>4.2.2.2</w:t>
                        </w:r>
                      </w:p>
                    </w:txbxContent>
                  </v:textbox>
                </v:rect>
                <v:rect id="Rectangle 3725" o:spid="_x0000_s1059" style="position:absolute;left:7718;top:71260;width:52380;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pAwygAAAOIAAAAPAAAAZHJzL2Rvd25yZXYueG1sRI9Pa8JA&#10;FMTvhX6H5RV6qxstrZpkFdEWPfoP1Nsj+0yC2bchuzVpP70rFLwMDMP8hkmnnanElRpXWlbQ70Ug&#10;iDOrS84V7HffbyMQziNrrCyTgl9yMJ08P6UYa9vyhq5bn4sAYRejgsL7OpbSZQUZdD1bE4fsbBuD&#10;Ptgml7rBNsBNJQdR9CkNlhwWCqxpXlB22f4YBctRPTuu7F+bV1+n5WF9GC92Y6/U60u3SILMEhCe&#10;Ov9o/CNWWsH7cPAB90vhDsjJDQAA//8DAFBLAQItABQABgAIAAAAIQDb4fbL7gAAAIUBAAATAAAA&#10;AAAAAAAAAAAAAAAAAABbQ29udGVudF9UeXBlc10ueG1sUEsBAi0AFAAGAAgAAAAhAFr0LFu/AAAA&#10;FQEAAAsAAAAAAAAAAAAAAAAAHwEAAF9yZWxzLy5yZWxzUEsBAi0AFAAGAAgAAAAhAEKikDDKAAAA&#10;4gAAAA8AAAAAAAAAAAAAAAAABwIAAGRycy9kb3ducmV2LnhtbFBLBQYAAAAAAwADALcAAAD+AgAA&#10;AAA=&#10;" filled="f" stroked="f">
                  <v:textbox inset="0,0,0,0">
                    <w:txbxContent>
                      <w:p w14:paraId="4C76E0A4" w14:textId="77777777" w:rsidR="00A8421A" w:rsidRDefault="00D07167">
                        <w:r>
                          <w:rPr>
                            <w:rFonts w:ascii="Times New Roman" w:eastAsia="Times New Roman" w:hAnsi="Times New Roman" w:cs="Times New Roman"/>
                            <w:b/>
                            <w:sz w:val="24"/>
                          </w:rPr>
                          <w:t xml:space="preserve"> Escribir para comunicar ideas, pensamientos y sentimientos</w:t>
                        </w:r>
                      </w:p>
                    </w:txbxContent>
                  </v:textbox>
                </v:rect>
                <v:rect id="Rectangle 450" o:spid="_x0000_s1060" style="position:absolute;left:3525;top:63041;width:78030;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MyOyQAAAOEAAAAPAAAAZHJzL2Rvd25yZXYueG1sRI9Ba8JA&#10;EIXvBf/DMkJvdWNpRaOrSG3RYxsF9TZkxySYnQ3ZrUn76zsHoZeBx/C+x7dY9a5WN2pD5dnAeJSA&#10;Is69rbgwcNh/PE1BhYhssfZMBn4owGo5eFhgan3HX3TLYqEEwiFFA2WMTap1yEtyGEa+IZbfxbcO&#10;o8S20LbFTuCu1s9JMtEOK5aFEht6Kym/Zt/OwHbarE87/9sV9ft5e/w8zjb7WTTmcdhv5nLWc1CR&#10;+vjfuCN21sDLqziIkdiAXv4BAAD//wMAUEsBAi0AFAAGAAgAAAAhANvh9svuAAAAhQEAABMAAAAA&#10;AAAAAAAAAAAAAAAAAFtDb250ZW50X1R5cGVzXS54bWxQSwECLQAUAAYACAAAACEAWvQsW78AAAAV&#10;AQAACwAAAAAAAAAAAAAAAAAfAQAAX3JlbHMvLnJlbHNQSwECLQAUAAYACAAAACEA7/TMjskAAADh&#10;AAAADwAAAAAAAAAAAAAAAAAHAgAAZHJzL2Rvd25yZXYueG1sUEsFBgAAAAADAAMAtwAAAP0CAAAA&#10;AA==&#10;" filled="f" stroked="f">
                  <v:textbox inset="0,0,0,0">
                    <w:txbxContent>
                      <w:p w14:paraId="730F2E3D" w14:textId="77777777" w:rsidR="00A8421A" w:rsidRDefault="00D07167">
                        <w:r>
                          <w:rPr>
                            <w:rFonts w:ascii="Times New Roman" w:eastAsia="Times New Roman" w:hAnsi="Times New Roman" w:cs="Times New Roman"/>
                            <w:sz w:val="24"/>
                          </w:rPr>
                          <w:t>La escritura es una herramienta que permite organizar ideas y desarrollar el pensamiento crítico.</w:t>
                        </w:r>
                      </w:p>
                    </w:txbxContent>
                  </v:textbox>
                </v:rect>
                <v:rect id="Rectangle 3722" o:spid="_x0000_s1061" style="position:absolute;left:3525;top:65162;width:5576;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whEygAAAOIAAAAPAAAAZHJzL2Rvd25yZXYueG1sRI9Pa8JA&#10;FMTvBb/D8gRvdWME/0RXEbXosWrB9vbIvibB7NuQ3Zrop3cLgpeBYZjfMPNla0pxpdoVlhUM+hEI&#10;4tTqgjMFX6eP9wkI55E1lpZJwY0cLBedtzkm2jZ8oOvRZyJA2CWoIPe+SqR0aU4GXd9WxCH7tbVB&#10;H2ydSV1jE+CmlHEUjaTBgsNCjhWtc0ovxz+jYDepVt97e2+ycvuzO3+ep5vT1CvV67abWZDVDISn&#10;1r8aT8ReKxiO4xj+L4U7IBcPAAAA//8DAFBLAQItABQABgAIAAAAIQDb4fbL7gAAAIUBAAATAAAA&#10;AAAAAAAAAAAAAAAAAABbQ29udGVudF9UeXBlc10ueG1sUEsBAi0AFAAGAAgAAAAhAFr0LFu/AAAA&#10;FQEAAAsAAAAAAAAAAAAAAAAAHwEAAF9yZWxzLy5yZWxzUEsBAi0AFAAGAAgAAAAhAM1LCETKAAAA&#10;4gAAAA8AAAAAAAAAAAAAAAAABwIAAGRycy9kb3ducmV2LnhtbFBLBQYAAAAAAwADALcAAAD+AgAA&#10;AAA=&#10;" filled="f" stroked="f">
                  <v:textbox inset="0,0,0,0">
                    <w:txbxContent>
                      <w:p w14:paraId="16FAAF02" w14:textId="77777777" w:rsidR="00A8421A" w:rsidRDefault="00D07167">
                        <w:r>
                          <w:rPr>
                            <w:rFonts w:ascii="Times New Roman" w:eastAsia="Times New Roman" w:hAnsi="Times New Roman" w:cs="Times New Roman"/>
                            <w:b/>
                            <w:sz w:val="24"/>
                          </w:rPr>
                          <w:t>4.2.2.1</w:t>
                        </w:r>
                      </w:p>
                    </w:txbxContent>
                  </v:textbox>
                </v:rect>
                <v:rect id="Rectangle 3723" o:spid="_x0000_s1062" style="position:absolute;left:7718;top:65162;width:31879;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63fygAAAOIAAAAPAAAAZHJzL2Rvd25yZXYueG1sRI9Li8JA&#10;EITvwv6HoRe86WQVfERHkVXRo48F9dZk2iSY6QmZ0cT99TuCsJeCoqivqOm8MYV4UOVyywq+uhEI&#10;4sTqnFMFP8d1ZwTCeWSNhWVS8CQH89lHa4qxtjXv6XHwqQgQdjEqyLwvYyldkpFB17UlcciutjLo&#10;g61SqSusA9wUshdFA2kw57CQYUnfGSW3w90o2IzKxXlrf+u0WF02p91pvDyOvVLtz2Y5CbKYgPDU&#10;+P/GG7HVCvrDXh9el8IdkLM/AAAA//8DAFBLAQItABQABgAIAAAAIQDb4fbL7gAAAIUBAAATAAAA&#10;AAAAAAAAAAAAAAAAAABbQ29udGVudF9UeXBlc10ueG1sUEsBAi0AFAAGAAgAAAAhAFr0LFu/AAAA&#10;FQEAAAsAAAAAAAAAAAAAAAAAHwEAAF9yZWxzLy5yZWxzUEsBAi0AFAAGAAgAAAAhAKIHrd/KAAAA&#10;4gAAAA8AAAAAAAAAAAAAAAAABwIAAGRycy9kb3ducmV2LnhtbFBLBQYAAAAAAwADALcAAAD+AgAA&#10;AAA=&#10;" filled="f" stroked="f">
                  <v:textbox inset="0,0,0,0">
                    <w:txbxContent>
                      <w:p w14:paraId="0B136C3B" w14:textId="77777777" w:rsidR="00A8421A" w:rsidRDefault="00D07167">
                        <w:r>
                          <w:rPr>
                            <w:rFonts w:ascii="Times New Roman" w:eastAsia="Times New Roman" w:hAnsi="Times New Roman" w:cs="Times New Roman"/>
                            <w:b/>
                            <w:sz w:val="24"/>
                          </w:rPr>
                          <w:t xml:space="preserve"> Valoración del vocabulario personal</w:t>
                        </w:r>
                      </w:p>
                    </w:txbxContent>
                  </v:textbox>
                </v:rect>
                <v:rect id="Rectangle 452" o:spid="_x0000_s1063" style="position:absolute;left:3525;top:4555;width:8867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vdiyQAAAOEAAAAPAAAAZHJzL2Rvd25yZXYueG1sRI9Li8JA&#10;EITvwv6HoRe86WRFRaOjiA/06GPB9dZk2iRspidkRhP31+8IgpeCoqivqOm8MYW4U+Vyywq+uhEI&#10;4sTqnFMF36dNZwTCeWSNhWVS8CAH89lHa4qxtjUf6H70qQgQdjEqyLwvYyldkpFB17UlcciutjLo&#10;g61SqSusA9wUshdFQ2kw57CQYUnLjJLf480o2I7Kxc/O/tVpsb5sz/vzeHUae6Xan81qEmQxAeGp&#10;8e/GC7HTCvqDHjwfhTcgZ/8AAAD//wMAUEsBAi0AFAAGAAgAAAAhANvh9svuAAAAhQEAABMAAAAA&#10;AAAAAAAAAAAAAAAAAFtDb250ZW50X1R5cGVzXS54bWxQSwECLQAUAAYACAAAACEAWvQsW78AAAAV&#10;AQAACwAAAAAAAAAAAAAAAAAfAQAAX3JlbHMvLnJlbHNQSwECLQAUAAYACAAAACEAcGr3YskAAADh&#10;AAAADwAAAAAAAAAAAAAAAAAHAgAAZHJzL2Rvd25yZXYueG1sUEsFBgAAAAADAAMAtwAAAP0CAAAA&#10;AA==&#10;" filled="f" stroked="f">
                  <v:textbox inset="0,0,0,0">
                    <w:txbxContent>
                      <w:p w14:paraId="428BBE08" w14:textId="77777777" w:rsidR="00A8421A" w:rsidRDefault="00D07167">
                        <w:r>
                          <w:rPr>
                            <w:rFonts w:ascii="Times New Roman" w:eastAsia="Times New Roman" w:hAnsi="Times New Roman" w:cs="Times New Roman"/>
                            <w:sz w:val="24"/>
                          </w:rPr>
                          <w:t>La comunicaciónescrita permiteregistrar,analizar y difundir información de manera formal y estructurada. En</w:t>
                        </w:r>
                      </w:p>
                    </w:txbxContent>
                  </v:textbox>
                </v:rect>
                <v:rect id="Rectangle 453" o:spid="_x0000_s1064" style="position:absolute;left:70195;top:455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lL5yQAAAOEAAAAPAAAAZHJzL2Rvd25yZXYueG1sRI9Ba8JA&#10;FITvhf6H5Qne6sZai0ZXkWrRo42Centkn0lo9m3Irib667sFwcvAMMw3zHTemlJcqXaFZQX9XgSC&#10;OLW64EzBfvf9NgLhPLLG0jIpuJGD+ez1ZYqxtg3/0DXxmQgQdjEqyL2vYildmpNB17MVccjOtjbo&#10;g60zqWtsAtyU8j2KPqXBgsNCjhV95ZT+JhejYD2qFseNvTdZuTqtD9vDeLkbe6W6nXY5CbKYgPDU&#10;+mfjgdhoBR/DAfw/Cm9Azv4AAAD//wMAUEsBAi0AFAAGAAgAAAAhANvh9svuAAAAhQEAABMAAAAA&#10;AAAAAAAAAAAAAAAAAFtDb250ZW50X1R5cGVzXS54bWxQSwECLQAUAAYACAAAACEAWvQsW78AAAAV&#10;AQAACwAAAAAAAAAAAAAAAAAfAQAAX3JlbHMvLnJlbHNQSwECLQAUAAYACAAAACEAHyZS+ckAAADh&#10;AAAADwAAAAAAAAAAAAAAAAAHAgAAZHJzL2Rvd25yZXYueG1sUEsFBgAAAAADAAMAtwAAAP0CAAAA&#10;AA==&#10;" filled="f" stroked="f">
                  <v:textbox inset="0,0,0,0">
                    <w:txbxContent>
                      <w:p w14:paraId="30CB006B" w14:textId="77777777" w:rsidR="00A8421A" w:rsidRDefault="00D07167">
                        <w:r>
                          <w:rPr>
                            <w:rFonts w:ascii="Times New Roman" w:eastAsia="Times New Roman" w:hAnsi="Times New Roman" w:cs="Times New Roman"/>
                            <w:sz w:val="24"/>
                          </w:rPr>
                          <w:t xml:space="preserve"> </w:t>
                        </w:r>
                      </w:p>
                    </w:txbxContent>
                  </v:textbox>
                </v:rect>
                <v:rect id="Rectangle 454" o:spid="_x0000_s1065" style="position:absolute;left:3525;top:6079;width:86145;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8qNygAAAOEAAAAPAAAAZHJzL2Rvd25yZXYueG1sRI9Ba8JA&#10;FITvhf6H5RW8NZsWLSa6ilQlHq0WrLdH9pmEZt+G7JrE/vquUOhlYBjmG2a+HEwtOmpdZVnBSxSD&#10;IM6trrhQ8HncPk9BOI+ssbZMCm7kYLl4fJhjqm3PH9QdfCEChF2KCkrvm1RKl5dk0EW2IQ7ZxbYG&#10;fbBtIXWLfYCbWr7G8Zs0WHFYKLGh95Ly78PVKMimzeprZ3/6ot6cs9P+lKyPiVdq9DSsZ0FWMxCe&#10;Bv/f+EPstILxZAz3R+ENyMUvAAAA//8DAFBLAQItABQABgAIAAAAIQDb4fbL7gAAAIUBAAATAAAA&#10;AAAAAAAAAAAAAAAAAABbQ29udGVudF9UeXBlc10ueG1sUEsBAi0AFAAGAAgAAAAhAFr0LFu/AAAA&#10;FQEAAAsAAAAAAAAAAAAAAAAAHwEAAF9yZWxzLy5yZWxzUEsBAi0AFAAGAAgAAAAhAJDPyo3KAAAA&#10;4QAAAA8AAAAAAAAAAAAAAAAABwIAAGRycy9kb3ducmV2LnhtbFBLBQYAAAAAAwADALcAAAD+AgAA&#10;AAA=&#10;" filled="f" stroked="f">
                  <v:textbox inset="0,0,0,0">
                    <w:txbxContent>
                      <w:p w14:paraId="6AB80741" w14:textId="77777777" w:rsidR="00A8421A" w:rsidRDefault="00D07167">
                        <w:r>
                          <w:rPr>
                            <w:rFonts w:ascii="Times New Roman" w:eastAsia="Times New Roman" w:hAnsi="Times New Roman" w:cs="Times New Roman"/>
                            <w:sz w:val="24"/>
                          </w:rPr>
                          <w:t>la Ingeniería Industrial, es fundamental para la elaboración de reportes, informes, proyectos y documentos</w:t>
                        </w:r>
                      </w:p>
                    </w:txbxContent>
                  </v:textbox>
                </v:rect>
                <v:rect id="Rectangle 455" o:spid="_x0000_s1066" style="position:absolute;left:3525;top:7604;width:715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8WyQAAAOEAAAAPAAAAZHJzL2Rvd25yZXYueG1sRI9Li8JA&#10;EITvC/6HoYW9rZMVFY2OIj7Qo48F11uTaZOwmZ6QmTXRX+8IgpeCoqivqMmsMYW4UuVyywq+OxEI&#10;4sTqnFMFP8f11xCE88gaC8uk4EYOZtPWxwRjbWve0/XgUxEg7GJUkHlfxlK6JCODrmNL4pBdbGXQ&#10;B1ulUldYB7gpZDeKBtJgzmEhw5IWGSV/h3+jYDMs579be6/TYnXenHan0fI48kp9tpvlOMh8DMJT&#10;49+NF2KrFfT6fXg+Cm9ATh8AAAD//wMAUEsBAi0AFAAGAAgAAAAhANvh9svuAAAAhQEAABMAAAAA&#10;AAAAAAAAAAAAAAAAAFtDb250ZW50X1R5cGVzXS54bWxQSwECLQAUAAYACAAAACEAWvQsW78AAAAV&#10;AQAACwAAAAAAAAAAAAAAAAAfAQAAX3JlbHMvLnJlbHNQSwECLQAUAAYACAAAACEA/4NvFskAAADh&#10;AAAADwAAAAAAAAAAAAAAAAAHAgAAZHJzL2Rvd25yZXYueG1sUEsFBgAAAAADAAMAtwAAAP0CAAAA&#10;AA==&#10;" filled="f" stroked="f">
                  <v:textbox inset="0,0,0,0">
                    <w:txbxContent>
                      <w:p w14:paraId="321CD77F" w14:textId="77777777" w:rsidR="00A8421A" w:rsidRDefault="00D07167">
                        <w:r>
                          <w:rPr>
                            <w:rFonts w:ascii="Times New Roman" w:eastAsia="Times New Roman" w:hAnsi="Times New Roman" w:cs="Times New Roman"/>
                            <w:sz w:val="24"/>
                          </w:rPr>
                          <w:t>técnicos.</w:t>
                        </w:r>
                      </w:p>
                    </w:txbxContent>
                  </v:textbox>
                </v:rect>
                <v:rect id="Rectangle 3712" o:spid="_x0000_s1067" style="position:absolute;left:3525;top:14008;width:4562;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8L5ywAAAOIAAAAPAAAAZHJzL2Rvd25yZXYueG1sRI9Pa8JA&#10;FMTvBb/D8oTe6iYWWo3ZBFGLHusfsL09sq9JaPZtyG5N6qd3CwUvA8Mwv2HSfDCNuFDnassK4kkE&#10;griwuuZSwen49jQD4TyyxsYyKfglB3k2ekgx0bbnPV0OvhQBwi5BBZX3bSKlKyoy6Ca2JQ7Zl+0M&#10;+mC7UuoO+wA3jZxG0Ys0WHNYqLClVUXF9+HHKNjO2uXHzl77stl8bs/v5/n6OPdKPY6H9SLIcgHC&#10;0+DvjX/ETit4fo2n8Hcp3AGZ3QAAAP//AwBQSwECLQAUAAYACAAAACEA2+H2y+4AAACFAQAAEwAA&#10;AAAAAAAAAAAAAAAAAAAAW0NvbnRlbnRfVHlwZXNdLnhtbFBLAQItABQABgAIAAAAIQBa9CxbvwAA&#10;ABUBAAALAAAAAAAAAAAAAAAAAB8BAABfcmVscy8ucmVsc1BLAQItABQABgAIAAAAIQADJ8L5ywAA&#10;AOIAAAAPAAAAAAAAAAAAAAAAAAcCAABkcnMvZG93bnJldi54bWxQSwUGAAAAAAMAAwC3AAAA/wIA&#10;AAAA&#10;" filled="f" stroked="f">
                  <v:textbox inset="0,0,0,0">
                    <w:txbxContent>
                      <w:p w14:paraId="3CCF1D07" w14:textId="77777777" w:rsidR="00A8421A" w:rsidRDefault="00D07167">
                        <w:r>
                          <w:rPr>
                            <w:rFonts w:ascii="Times New Roman" w:eastAsia="Times New Roman" w:hAnsi="Times New Roman" w:cs="Times New Roman"/>
                            <w:b/>
                            <w:sz w:val="27"/>
                          </w:rPr>
                          <w:t>4.2.1</w:t>
                        </w:r>
                      </w:p>
                    </w:txbxContent>
                  </v:textbox>
                </v:rect>
                <v:rect id="Rectangle 3713" o:spid="_x0000_s1068" style="position:absolute;left:6955;top:14008;width:16285;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2diywAAAOIAAAAPAAAAZHJzL2Rvd25yZXYueG1sRI9Pa8JA&#10;FMTvQr/D8gq96cYGWo2uIrWSHOsfsL09sq9JaPZtyK5J6qd3CwUvA8Mwv2GW68HUoqPWVZYVTCcR&#10;COLc6ooLBafjbjwD4TyyxtoyKfglB+vVw2iJibY976k7+EIECLsEFZTeN4mULi/JoJvYhjhk37Y1&#10;6INtC6lb7APc1PI5il6kwYrDQokNvZWU/xwuRkE6azafmb32Rf3+lZ4/zvPtce6VenoctosgmwUI&#10;T4O/N/4RmVYQv05j+LsU7oBc3QAAAP//AwBQSwECLQAUAAYACAAAACEA2+H2y+4AAACFAQAAEwAA&#10;AAAAAAAAAAAAAAAAAAAAW0NvbnRlbnRfVHlwZXNdLnhtbFBLAQItABQABgAIAAAAIQBa9CxbvwAA&#10;ABUBAAALAAAAAAAAAAAAAAAAAB8BAABfcmVscy8ucmVsc1BLAQItABQABgAIAAAAIQBsa2diywAA&#10;AOIAAAAPAAAAAAAAAAAAAAAAAAcCAABkcnMvZG93bnJldi54bWxQSwUGAAAAAAMAAwC3AAAA/wIA&#10;AAAA&#10;" filled="f" stroked="f">
                  <v:textbox inset="0,0,0,0">
                    <w:txbxContent>
                      <w:p w14:paraId="49C5CF1A" w14:textId="77777777" w:rsidR="00A8421A" w:rsidRDefault="00D07167">
                        <w:r>
                          <w:rPr>
                            <w:rFonts w:ascii="Times New Roman" w:eastAsia="Times New Roman" w:hAnsi="Times New Roman" w:cs="Times New Roman"/>
                            <w:b/>
                            <w:sz w:val="27"/>
                          </w:rPr>
                          <w:t xml:space="preserve"> Tipos de lectura</w:t>
                        </w:r>
                      </w:p>
                    </w:txbxContent>
                  </v:textbox>
                </v:rect>
                <v:rect id="Rectangle 3715" o:spid="_x0000_s1069" style="position:absolute;left:7718;top:16233;width:15201;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lqNygAAAOIAAAAPAAAAZHJzL2Rvd25yZXYueG1sRI9Pa8JA&#10;FMTvgt9heYI33ajUanQV0RY9+qdge3tkn0kw+zZktybtp3cFwcvAMMxvmPmyMYW4UeVyywoG/QgE&#10;cWJ1zqmCr9NnbwLCeWSNhWVS8EcOlot2a46xtjUf6Hb0qQgQdjEqyLwvYyldkpFB17clccgutjLo&#10;g61SqSusA9wUchhFY2kw57CQYUnrjJLr8dco2E7K1ffO/tdp8fGzPe/P081p6pXqdprNLMhqBsJT&#10;41+NJ2KnFYzeB2/wuBTugFzcAQAA//8DAFBLAQItABQABgAIAAAAIQDb4fbL7gAAAIUBAAATAAAA&#10;AAAAAAAAAAAAAAAAAABbQ29udGVudF9UeXBlc10ueG1sUEsBAi0AFAAGAAgAAAAhAFr0LFu/AAAA&#10;FQEAAAsAAAAAAAAAAAAAAAAAHwEAAF9yZWxzLy5yZWxzUEsBAi0AFAAGAAgAAAAhAIzOWo3KAAAA&#10;4gAAAA8AAAAAAAAAAAAAAAAABwIAAGRycy9kb3ducmV2LnhtbFBLBQYAAAAAAwADALcAAAD+AgAA&#10;AAA=&#10;" filled="f" stroked="f">
                  <v:textbox inset="0,0,0,0">
                    <w:txbxContent>
                      <w:p w14:paraId="51E380A0" w14:textId="77777777" w:rsidR="00A8421A" w:rsidRDefault="00D07167">
                        <w:r>
                          <w:rPr>
                            <w:rFonts w:ascii="Times New Roman" w:eastAsia="Times New Roman" w:hAnsi="Times New Roman" w:cs="Times New Roman"/>
                            <w:b/>
                            <w:sz w:val="24"/>
                          </w:rPr>
                          <w:t xml:space="preserve"> Lectura selectiva</w:t>
                        </w:r>
                      </w:p>
                    </w:txbxContent>
                  </v:textbox>
                </v:rect>
                <v:rect id="Rectangle 3714" o:spid="_x0000_s1070" style="position:absolute;left:3525;top:16233;width:5576;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v8WygAAAOIAAAAPAAAAZHJzL2Rvd25yZXYueG1sRI9Pa8JA&#10;FMTvgt9heYI33ajFanQV0RY9+qdge3tkn0kw+zZktybtp3cFwcvAMMxvmPmyMYW4UeVyywoG/QgE&#10;cWJ1zqmCr9NnbwLCeWSNhWVS8EcOlot2a46xtjUf6Hb0qQgQdjEqyLwvYyldkpFB17clccgutjLo&#10;g61SqSusA9wUchhFY2kw57CQYUnrjJLr8dco2E7K1ffO/tdp8fGzPe/P081p6pXqdprNLMhqBsJT&#10;41+NJ2KnFYzeB2/wuBTugFzcAQAA//8DAFBLAQItABQABgAIAAAAIQDb4fbL7gAAAIUBAAATAAAA&#10;AAAAAAAAAAAAAAAAAABbQ29udGVudF9UeXBlc10ueG1sUEsBAi0AFAAGAAgAAAAhAFr0LFu/AAAA&#10;FQEAAAsAAAAAAAAAAAAAAAAAHwEAAF9yZWxzLy5yZWxzUEsBAi0AFAAGAAgAAAAhAOOC/xbKAAAA&#10;4gAAAA8AAAAAAAAAAAAAAAAABwIAAGRycy9kb3ducmV2LnhtbFBLBQYAAAAAAwADALcAAAD+AgAA&#10;AAA=&#10;" filled="f" stroked="f">
                  <v:textbox inset="0,0,0,0">
                    <w:txbxContent>
                      <w:p w14:paraId="2FCA7EFD" w14:textId="77777777" w:rsidR="00A8421A" w:rsidRDefault="00D07167">
                        <w:r>
                          <w:rPr>
                            <w:rFonts w:ascii="Times New Roman" w:eastAsia="Times New Roman" w:hAnsi="Times New Roman" w:cs="Times New Roman"/>
                            <w:b/>
                            <w:sz w:val="24"/>
                          </w:rPr>
                          <w:t>4.2.1.1</w:t>
                        </w:r>
                      </w:p>
                    </w:txbxContent>
                  </v:textbox>
                </v:rect>
                <v:rect id="Rectangle 3720" o:spid="_x0000_s1071" style="position:absolute;left:3525;top:60031;width:4562;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TOoygAAAOIAAAAPAAAAZHJzL2Rvd25yZXYueG1sRI9Ba8JA&#10;EIXvBf/DMkJvdaOFqtFVRFv02GrB9jZkxySYnQ3ZrYn++s5B8DLwGN73+ObLzlXqQk0oPRsYDhJQ&#10;xJm3JecGvg8fLxNQISJbrDyTgSsFWC56T3NMrW/5iy77mCuBcEjRQBFjnWodsoIchoGvieV38o3D&#10;KLHJtW2wFbir9ChJ3rTDkmWhwJrWBWXn/Z8zsJ3Uq5+dv7V59f67PX4ep5vDNBrz3O82MzmrGahI&#10;XXw07oidNfA6HomEKIkO6MU/AAAA//8DAFBLAQItABQABgAIAAAAIQDb4fbL7gAAAIUBAAATAAAA&#10;AAAAAAAAAAAAAAAAAABbQ29udGVudF9UeXBlc10ueG1sUEsBAi0AFAAGAAgAAAAhAFr0LFu/AAAA&#10;FQEAAAsAAAAAAAAAAAAAAAAAHwEAAF9yZWxzLy5yZWxzUEsBAi0AFAAGAAgAAAAhAFLVM6jKAAAA&#10;4gAAAA8AAAAAAAAAAAAAAAAABwIAAGRycy9kb3ducmV2LnhtbFBLBQYAAAAAAwADALcAAAD+AgAA&#10;AAA=&#10;" filled="f" stroked="f">
                  <v:textbox inset="0,0,0,0">
                    <w:txbxContent>
                      <w:p w14:paraId="0D58935F" w14:textId="77777777" w:rsidR="00A8421A" w:rsidRDefault="00D07167">
                        <w:r>
                          <w:rPr>
                            <w:rFonts w:ascii="Times New Roman" w:eastAsia="Times New Roman" w:hAnsi="Times New Roman" w:cs="Times New Roman"/>
                            <w:b/>
                            <w:sz w:val="27"/>
                          </w:rPr>
                          <w:t>4.2.2</w:t>
                        </w:r>
                      </w:p>
                    </w:txbxContent>
                  </v:textbox>
                </v:rect>
                <v:rect id="Rectangle 3721" o:spid="_x0000_s1072" style="position:absolute;left:6955;top:60031;width:42895;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ZYzywAAAOIAAAAPAAAAZHJzL2Rvd25yZXYueG1sRI9Pa8JA&#10;FMTvBb/D8oTe6iYWWo3ZBFGLHusfsL09sq9JaPZtyG5N6qd3CwUvA8Mwv2HSfDCNuFDnassK4kkE&#10;griwuuZSwen49jQD4TyyxsYyKfglB3k2ekgx0bbnPV0OvhQBwi5BBZX3bSKlKyoy6Ca2JQ7Zl+0M&#10;+mC7UuoO+wA3jZxG0Ys0WHNYqLClVUXF9+HHKNjO2uXHzl77stl8bs/v5/n6OPdKPY6H9SLIcgHC&#10;0+DvjX/ETit4fp3G8Hcp3AGZ3QAAAP//AwBQSwECLQAUAAYACAAAACEA2+H2y+4AAACFAQAAEwAA&#10;AAAAAAAAAAAAAAAAAAAAW0NvbnRlbnRfVHlwZXNdLnhtbFBLAQItABQABgAIAAAAIQBa9CxbvwAA&#10;ABUBAAALAAAAAAAAAAAAAAAAAB8BAABfcmVscy8ucmVsc1BLAQItABQABgAIAAAAIQA9mZYzywAA&#10;AOIAAAAPAAAAAAAAAAAAAAAAAAcCAABkcnMvZG93bnJldi54bWxQSwUGAAAAAAMAAwC3AAAA/wIA&#10;AAAA&#10;" filled="f" stroked="f">
                  <v:textbox inset="0,0,0,0">
                    <w:txbxContent>
                      <w:p w14:paraId="0239DA8C" w14:textId="77777777" w:rsidR="00A8421A" w:rsidRDefault="00D07167">
                        <w:r>
                          <w:rPr>
                            <w:rFonts w:ascii="Times New Roman" w:eastAsia="Times New Roman" w:hAnsi="Times New Roman" w:cs="Times New Roman"/>
                            <w:b/>
                            <w:sz w:val="27"/>
                          </w:rPr>
                          <w:t xml:space="preserve"> Escribir para pensar y pensar para escribir</w:t>
                        </w:r>
                      </w:p>
                    </w:txbxContent>
                  </v:textbox>
                </v:rect>
                <v:rect id="Rectangle 459" o:spid="_x0000_s1073" style="position:absolute;left:6574;top:23192;width:6756;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UTyQAAAOEAAAAPAAAAZHJzL2Rvd25yZXYueG1sRI9Pa8JA&#10;FMTvBb/D8oTe6sbSiomuIlrRY/0D6u2RfSbB7NuQXU3qp3cLgpeBYZjfMONpa0pxo9oVlhX0exEI&#10;4tTqgjMF+93yYwjCeWSNpWVS8EcOppPO2xgTbRve0G3rMxEg7BJUkHtfJVK6NCeDrmcr4pCdbW3Q&#10;B1tnUtfYBLgp5WcUDaTBgsNCjhXNc0ov26tRsBpWs+Pa3pus/DmtDr+HeLGLvVLv3XYxCjIbgfDU&#10;+lfjiVhrBV/fMfw/Cm9ATh4AAAD//wMAUEsBAi0AFAAGAAgAAAAhANvh9svuAAAAhQEAABMAAAAA&#10;AAAAAAAAAAAAAAAAAFtDb250ZW50X1R5cGVzXS54bWxQSwECLQAUAAYACAAAACEAWvQsW78AAAAV&#10;AQAACwAAAAAAAAAAAAAAAAAfAQAAX3JlbHMvLnJlbHNQSwECLQAUAAYACAAAACEAfs5lE8kAAADh&#10;AAAADwAAAAAAAAAAAAAAAAAHAgAAZHJzL2Rvd25yZXYueG1sUEsFBgAAAAADAAMAtwAAAP0CAAAA&#10;AA==&#10;" filled="f" stroked="f">
                  <v:textbox inset="0,0,0,0">
                    <w:txbxContent>
                      <w:p w14:paraId="12B8C736" w14:textId="77777777" w:rsidR="00A8421A" w:rsidRDefault="00D07167">
                        <w:r>
                          <w:rPr>
                            <w:rFonts w:ascii="Times New Roman" w:eastAsia="Times New Roman" w:hAnsi="Times New Roman" w:cs="Times New Roman"/>
                            <w:b/>
                            <w:sz w:val="24"/>
                          </w:rPr>
                          <w:t>Hojear:</w:t>
                        </w:r>
                      </w:p>
                    </w:txbxContent>
                  </v:textbox>
                </v:rect>
                <v:rect id="Rectangle 460" o:spid="_x0000_s1074" style="position:absolute;left:6574;top:24717;width:9350;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AYzyQAAAOEAAAAPAAAAZHJzL2Rvd25yZXYueG1sRI9Ba8JA&#10;EIXvBf/DMkJvdaMU0SSriFr0WLVgexuy0yQ0OxuyW5P213cOQi8Dj+F9jy9fD65RN+pC7dnAdJKA&#10;Ii68rbk08HZ5eVqAChHZYuOZDPxQgPVq9JBjan3PJ7qdY6kEwiFFA1WMbap1KCpyGCa+JZbfp+8c&#10;RoldqW2HvcBdo2dJMtcOa5aFClvaVlR8nb+dgcOi3bwf/W9fNvuPw/X1utxdltGYx/Gwy+RsMlCR&#10;hvjfuCOO1sDzXBzESGxAr/4AAAD//wMAUEsBAi0AFAAGAAgAAAAhANvh9svuAAAAhQEAABMAAAAA&#10;AAAAAAAAAAAAAAAAAFtDb250ZW50X1R5cGVzXS54bWxQSwECLQAUAAYACAAAACEAWvQsW78AAAAV&#10;AQAACwAAAAAAAAAAAAAAAAAfAQAAX3JlbHMvLnJlbHNQSwECLQAUAAYACAAAACEAIZgGM8kAAADh&#10;AAAADwAAAAAAAAAAAAAAAAAHAgAAZHJzL2Rvd25yZXYueG1sUEsFBgAAAAADAAMAtwAAAP0CAAAA&#10;AA==&#10;" filled="f" stroked="f">
                  <v:textbox inset="0,0,0,0">
                    <w:txbxContent>
                      <w:p w14:paraId="1FE74195" w14:textId="77777777" w:rsidR="00A8421A" w:rsidRDefault="00D07167">
                        <w:r>
                          <w:rPr>
                            <w:rFonts w:ascii="Times New Roman" w:eastAsia="Times New Roman" w:hAnsi="Times New Roman" w:cs="Times New Roman"/>
                            <w:b/>
                            <w:sz w:val="24"/>
                          </w:rPr>
                          <w:t>Examinar:</w:t>
                        </w:r>
                      </w:p>
                    </w:txbxContent>
                  </v:textbox>
                </v:rect>
                <v:rect id="Rectangle 461" o:spid="_x0000_s1075" style="position:absolute;left:6574;top:26241;width:7211;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KOoyQAAAOEAAAAPAAAAZHJzL2Rvd25yZXYueG1sRI9Ba8JA&#10;FITvgv9heUJvukkpkkRXEdOix1YF9fbIPpNg9m3Ibk3aX98tFHoZGIb5hlmuB9OIB3WutqwgnkUg&#10;iAuray4VnI5v0wSE88gaG8uk4IscrFfj0RIzbXv+oMfBlyJA2GWooPK+zaR0RUUG3cy2xCG72c6g&#10;D7Yrpe6wD3DTyOcomkuDNYeFClvaVlTcD59GwS5pN5e9/e7L5vW6O7+f0/yYeqWeJkO+CLJZgPA0&#10;+P/GH2KvFbzMY/h9FN6AXP0AAAD//wMAUEsBAi0AFAAGAAgAAAAhANvh9svuAAAAhQEAABMAAAAA&#10;AAAAAAAAAAAAAAAAAFtDb250ZW50X1R5cGVzXS54bWxQSwECLQAUAAYACAAAACEAWvQsW78AAAAV&#10;AQAACwAAAAAAAAAAAAAAAAAfAQAAX3JlbHMvLnJlbHNQSwECLQAUAAYACAAAACEATtSjqMkAAADh&#10;AAAADwAAAAAAAAAAAAAAAAAHAgAAZHJzL2Rvd25yZXYueG1sUEsFBgAAAAADAAMAtwAAAP0CAAAA&#10;AA==&#10;" filled="f" stroked="f">
                  <v:textbox inset="0,0,0,0">
                    <w:txbxContent>
                      <w:p w14:paraId="751F8A4F" w14:textId="77777777" w:rsidR="00A8421A" w:rsidRDefault="00D07167">
                        <w:r>
                          <w:rPr>
                            <w:rFonts w:ascii="Times New Roman" w:eastAsia="Times New Roman" w:hAnsi="Times New Roman" w:cs="Times New Roman"/>
                            <w:b/>
                            <w:sz w:val="24"/>
                          </w:rPr>
                          <w:t>Síntesis:</w:t>
                        </w:r>
                      </w:p>
                    </w:txbxContent>
                  </v:textbox>
                </v:rect>
                <v:rect id="Rectangle 3717" o:spid="_x0000_s1076" style="position:absolute;left:7718;top:29290;width:13398;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GFhywAAAOIAAAAPAAAAZHJzL2Rvd25yZXYueG1sRI9Pa8JA&#10;FMTvQr/D8gredJMWqkbXILUlHusfUG+P7GsSmn0bsmuS9tN3CwUvA8Mwv2FW6WBq0VHrKssK4mkE&#10;gji3uuJCwen4PpmDcB5ZY22ZFHyTg3T9MFphom3Pe+oOvhABwi5BBaX3TSKly0sy6Ka2IQ7Zp20N&#10;+mDbQuoW+wA3tXyKohdpsOKwUGJDryXlX4ebUZDNm81lZ3/6on67ZueP82J7XHilxo/DdhlkswTh&#10;afD3xj9ipxU8z+IZ/F0Kd0CufwEAAP//AwBQSwECLQAUAAYACAAAACEA2+H2y+4AAACFAQAAEwAA&#10;AAAAAAAAAAAAAAAAAAAAW0NvbnRlbnRfVHlwZXNdLnhtbFBLAQItABQABgAIAAAAIQBa9CxbvwAA&#10;ABUBAAALAAAAAAAAAAAAAAAAAB8BAABfcmVscy8ucmVsc1BLAQItABQABgAIAAAAIQATUGFhywAA&#10;AOIAAAAPAAAAAAAAAAAAAAAAAAcCAABkcnMvZG93bnJldi54bWxQSwUGAAAAAAMAAwC3AAAA/wIA&#10;AAAA&#10;" filled="f" stroked="f">
                  <v:textbox inset="0,0,0,0">
                    <w:txbxContent>
                      <w:p w14:paraId="54378EC6" w14:textId="77777777" w:rsidR="00A8421A" w:rsidRDefault="00D07167">
                        <w:r>
                          <w:rPr>
                            <w:rFonts w:ascii="Times New Roman" w:eastAsia="Times New Roman" w:hAnsi="Times New Roman" w:cs="Times New Roman"/>
                            <w:b/>
                            <w:sz w:val="24"/>
                          </w:rPr>
                          <w:t xml:space="preserve"> Lectura crítica</w:t>
                        </w:r>
                      </w:p>
                    </w:txbxContent>
                  </v:textbox>
                </v:rect>
                <v:rect id="Rectangle 3716" o:spid="_x0000_s1077" style="position:absolute;left:3525;top:29290;width:5576;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MT6ygAAAOIAAAAPAAAAZHJzL2Rvd25yZXYueG1sRI9Li8JA&#10;EITvC/sfhl7wtk5cwUd0FFkVPfpYUG9Npk2CmZ6QGU301zuCsJeCoqivqPG0MYW4UeVyywo67QgE&#10;cWJ1zqmCv/3yewDCeWSNhWVScCcH08nnxxhjbWve0m3nUxEg7GJUkHlfxlK6JCODrm1L4pCdbWXQ&#10;B1ulUldYB7gp5E8U9aTBnMNChiX9ZpRcdlejYDUoZ8e1fdRpsTitDpvDcL4feqVaX818FGQ2AuGp&#10;8f+NN2KtFXT7nR68LoU7ICdPAAAA//8DAFBLAQItABQABgAIAAAAIQDb4fbL7gAAAIUBAAATAAAA&#10;AAAAAAAAAAAAAAAAAABbQ29udGVudF9UeXBlc10ueG1sUEsBAi0AFAAGAAgAAAAhAFr0LFu/AAAA&#10;FQEAAAsAAAAAAAAAAAAAAAAAHwEAAF9yZWxzLy5yZWxzUEsBAi0AFAAGAAgAAAAhAHwcxPrKAAAA&#10;4gAAAA8AAAAAAAAAAAAAAAAABwIAAGRycy9kb3ducmV2LnhtbFBLBQYAAAAAAwADALcAAAD+AgAA&#10;AAA=&#10;" filled="f" stroked="f">
                  <v:textbox inset="0,0,0,0">
                    <w:txbxContent>
                      <w:p w14:paraId="61E5A2AC" w14:textId="77777777" w:rsidR="00A8421A" w:rsidRDefault="00D07167">
                        <w:r>
                          <w:rPr>
                            <w:rFonts w:ascii="Times New Roman" w:eastAsia="Times New Roman" w:hAnsi="Times New Roman" w:cs="Times New Roman"/>
                            <w:b/>
                            <w:sz w:val="24"/>
                          </w:rPr>
                          <w:t>4.2.1.2</w:t>
                        </w:r>
                      </w:p>
                    </w:txbxContent>
                  </v:textbox>
                </v:rect>
                <v:rect id="Rectangle 3718" o:spid="_x0000_s1078" style="position:absolute;left:3525;top:41468;width:5576;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UTywAAAOIAAAAPAAAAZHJzL2Rvd25yZXYueG1sRI9Na8JA&#10;EIbvQv/DMoXedGMLfkRXkVrRYxsLtrchOybB7GzIbk3aX985CF4GXob3mXmW697V6kptqDwbGI8S&#10;UMS5txUXBj6Pu+EMVIjIFmvPZOCXAqxXD4MlptZ3/EHXLBZKIBxSNFDG2KRah7wkh2HkG2LZnX3r&#10;MEpsC21b7ATuav2cJBPtsGK5UGJDryXll+zHGdjPms3Xwf91Rf32vT+9n+bb4zwa8/TYbxcyNgtQ&#10;kfp4b9wQB2vgZTqWn0VJdECv/gEAAP//AwBQSwECLQAUAAYACAAAACEA2+H2y+4AAACFAQAAEwAA&#10;AAAAAAAAAAAAAAAAAAAAW0NvbnRlbnRfVHlwZXNdLnhtbFBLAQItABQABgAIAAAAIQBa9CxbvwAA&#10;ABUBAAALAAAAAAAAAAAAAAAAAB8BAABfcmVscy8ucmVsc1BLAQItABQABgAIAAAAIQBiz/UTywAA&#10;AOIAAAAPAAAAAAAAAAAAAAAAAAcCAABkcnMvZG93bnJldi54bWxQSwUGAAAAAAMAAwC3AAAA/wIA&#10;AAAA&#10;" filled="f" stroked="f">
                  <v:textbox inset="0,0,0,0">
                    <w:txbxContent>
                      <w:p w14:paraId="7A5CB613" w14:textId="77777777" w:rsidR="00A8421A" w:rsidRDefault="00D07167">
                        <w:r>
                          <w:rPr>
                            <w:rFonts w:ascii="Times New Roman" w:eastAsia="Times New Roman" w:hAnsi="Times New Roman" w:cs="Times New Roman"/>
                            <w:b/>
                            <w:sz w:val="24"/>
                          </w:rPr>
                          <w:t>4.2.1.3</w:t>
                        </w:r>
                      </w:p>
                    </w:txbxContent>
                  </v:textbox>
                </v:rect>
                <v:rect id="Rectangle 3719" o:spid="_x0000_s1079" style="position:absolute;left:7718;top:41468;width:21570;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1CIygAAAOIAAAAPAAAAZHJzL2Rvd25yZXYueG1sRI9Ba8JA&#10;FITvBf/D8gRvdWOF1iSuItqix1aF6O2RfSbB7NuQ3ZrUX+8WCr0MDMN8w8yXvanFjVpXWVYwGUcg&#10;iHOrKy4UHA8fzzMQziNrrC2Tgh9ysFwMnuaYaNvxF932vhABwi5BBaX3TSKly0sy6Ma2IQ7ZxbYG&#10;fbBtIXWLXYCbWr5E0as0WHFYKLGhdUn5df9tFGxnzeq0s/euqN/P2+wzizeH2Cs1GvabNMgqBeGp&#10;9/+NP8ROK5i+TWL4vRTugFw8AAAA//8DAFBLAQItABQABgAIAAAAIQDb4fbL7gAAAIUBAAATAAAA&#10;AAAAAAAAAAAAAAAAAABbQ29udGVudF9UeXBlc10ueG1sUEsBAi0AFAAGAAgAAAAhAFr0LFu/AAAA&#10;FQEAAAsAAAAAAAAAAAAAAAAAHwEAAF9yZWxzLy5yZWxzUEsBAi0AFAAGAAgAAAAhAA2DUIjKAAAA&#10;4gAAAA8AAAAAAAAAAAAAAAAABwIAAGRycy9kb3ducmV2LnhtbFBLBQYAAAAAAwADALcAAAD+AgAA&#10;AAA=&#10;" filled="f" stroked="f">
                  <v:textbox inset="0,0,0,0">
                    <w:txbxContent>
                      <w:p w14:paraId="1ACF85EF" w14:textId="77777777" w:rsidR="00A8421A" w:rsidRDefault="00D07167">
                        <w:r>
                          <w:rPr>
                            <w:rFonts w:ascii="Times New Roman" w:eastAsia="Times New Roman" w:hAnsi="Times New Roman" w:cs="Times New Roman"/>
                            <w:b/>
                            <w:sz w:val="24"/>
                          </w:rPr>
                          <w:t xml:space="preserve"> Lectura de comprensión</w:t>
                        </w:r>
                      </w:p>
                    </w:txbxContent>
                  </v:textbox>
                </v:rect>
                <w10:wrap type="topAndBottom" anchorx="page" anchory="page"/>
              </v:group>
            </w:pict>
          </mc:Fallback>
        </mc:AlternateContent>
      </w:r>
      <w:r>
        <w:br w:type="page"/>
      </w:r>
    </w:p>
    <w:p w14:paraId="193CC8A2" w14:textId="77777777" w:rsidR="00A8421A" w:rsidRDefault="00D07167">
      <w:pPr>
        <w:pStyle w:val="Ttulo1"/>
      </w:pPr>
      <w:r>
        <w:rPr>
          <w:noProof/>
        </w:rPr>
        <mc:AlternateContent>
          <mc:Choice Requires="wpg">
            <w:drawing>
              <wp:anchor distT="0" distB="0" distL="114300" distR="114300" simplePos="0" relativeHeight="251659264" behindDoc="0" locked="0" layoutInCell="1" allowOverlap="1" wp14:anchorId="7E731261" wp14:editId="1F950CA0">
                <wp:simplePos x="0" y="0"/>
                <wp:positionH relativeFrom="page">
                  <wp:posOffset>29696</wp:posOffset>
                </wp:positionH>
                <wp:positionV relativeFrom="page">
                  <wp:posOffset>2498091</wp:posOffset>
                </wp:positionV>
                <wp:extent cx="7533154" cy="8198484"/>
                <wp:effectExtent l="0" t="0" r="0" b="0"/>
                <wp:wrapTopAndBottom/>
                <wp:docPr id="3733" name="Group 3733"/>
                <wp:cNvGraphicFramePr/>
                <a:graphic xmlns:a="http://schemas.openxmlformats.org/drawingml/2006/main">
                  <a:graphicData uri="http://schemas.microsoft.com/office/word/2010/wordprocessingGroup">
                    <wpg:wgp>
                      <wpg:cNvGrpSpPr/>
                      <wpg:grpSpPr>
                        <a:xfrm>
                          <a:off x="0" y="0"/>
                          <a:ext cx="7533154" cy="8198484"/>
                          <a:chOff x="0" y="0"/>
                          <a:chExt cx="7533154" cy="8198484"/>
                        </a:xfrm>
                      </wpg:grpSpPr>
                      <pic:pic xmlns:pic="http://schemas.openxmlformats.org/drawingml/2006/picture">
                        <pic:nvPicPr>
                          <pic:cNvPr id="4584" name="Picture 4584"/>
                          <pic:cNvPicPr/>
                        </pic:nvPicPr>
                        <pic:blipFill>
                          <a:blip r:embed="rId7"/>
                          <a:stretch>
                            <a:fillRect/>
                          </a:stretch>
                        </pic:blipFill>
                        <pic:spPr>
                          <a:xfrm>
                            <a:off x="58696" y="57149"/>
                            <a:ext cx="7455408" cy="8138160"/>
                          </a:xfrm>
                          <a:prstGeom prst="rect">
                            <a:avLst/>
                          </a:prstGeom>
                        </pic:spPr>
                      </pic:pic>
                      <wps:wsp>
                        <wps:cNvPr id="488" name="Rectangle 488"/>
                        <wps:cNvSpPr/>
                        <wps:spPr>
                          <a:xfrm>
                            <a:off x="877558" y="307899"/>
                            <a:ext cx="7191685" cy="191067"/>
                          </a:xfrm>
                          <a:prstGeom prst="rect">
                            <a:avLst/>
                          </a:prstGeom>
                          <a:ln>
                            <a:noFill/>
                          </a:ln>
                        </wps:spPr>
                        <wps:txbx>
                          <w:txbxContent>
                            <w:p w14:paraId="3078AE38" w14:textId="77777777" w:rsidR="00A8421A" w:rsidRDefault="00D07167">
                              <w:r>
                                <w:rPr>
                                  <w:w w:val="126"/>
                                  <w:sz w:val="24"/>
                                </w:rPr>
                                <w:t>PARA</w:t>
                              </w:r>
                              <w:r>
                                <w:rPr>
                                  <w:spacing w:val="12"/>
                                  <w:w w:val="126"/>
                                  <w:sz w:val="24"/>
                                </w:rPr>
                                <w:t xml:space="preserve"> </w:t>
                              </w:r>
                              <w:r>
                                <w:rPr>
                                  <w:w w:val="126"/>
                                  <w:sz w:val="24"/>
                                </w:rPr>
                                <w:t>EL</w:t>
                              </w:r>
                              <w:r>
                                <w:rPr>
                                  <w:spacing w:val="12"/>
                                  <w:w w:val="126"/>
                                  <w:sz w:val="24"/>
                                </w:rPr>
                                <w:t xml:space="preserve"> </w:t>
                              </w:r>
                              <w:r>
                                <w:rPr>
                                  <w:w w:val="126"/>
                                  <w:sz w:val="24"/>
                                </w:rPr>
                                <w:t>DESARROLLO</w:t>
                              </w:r>
                              <w:r>
                                <w:rPr>
                                  <w:spacing w:val="12"/>
                                  <w:w w:val="126"/>
                                  <w:sz w:val="24"/>
                                </w:rPr>
                                <w:t xml:space="preserve"> </w:t>
                              </w:r>
                              <w:r>
                                <w:rPr>
                                  <w:w w:val="126"/>
                                  <w:sz w:val="24"/>
                                </w:rPr>
                                <w:t>DE</w:t>
                              </w:r>
                              <w:r>
                                <w:rPr>
                                  <w:spacing w:val="12"/>
                                  <w:w w:val="126"/>
                                  <w:sz w:val="24"/>
                                </w:rPr>
                                <w:t xml:space="preserve"> </w:t>
                              </w:r>
                              <w:r>
                                <w:rPr>
                                  <w:w w:val="126"/>
                                  <w:sz w:val="24"/>
                                </w:rPr>
                                <w:t>LA</w:t>
                              </w:r>
                              <w:r>
                                <w:rPr>
                                  <w:spacing w:val="12"/>
                                  <w:w w:val="126"/>
                                  <w:sz w:val="24"/>
                                </w:rPr>
                                <w:t xml:space="preserve"> </w:t>
                              </w:r>
                              <w:r>
                                <w:rPr>
                                  <w:w w:val="126"/>
                                  <w:sz w:val="24"/>
                                </w:rPr>
                                <w:t>CONCLUSION</w:t>
                              </w:r>
                              <w:r>
                                <w:rPr>
                                  <w:spacing w:val="12"/>
                                  <w:w w:val="126"/>
                                  <w:sz w:val="24"/>
                                </w:rPr>
                                <w:t xml:space="preserve"> </w:t>
                              </w:r>
                              <w:r>
                                <w:rPr>
                                  <w:w w:val="126"/>
                                  <w:sz w:val="24"/>
                                </w:rPr>
                                <w:t>SE</w:t>
                              </w:r>
                              <w:r>
                                <w:rPr>
                                  <w:spacing w:val="12"/>
                                  <w:w w:val="126"/>
                                  <w:sz w:val="24"/>
                                </w:rPr>
                                <w:t xml:space="preserve"> </w:t>
                              </w:r>
                              <w:r>
                                <w:rPr>
                                  <w:w w:val="126"/>
                                  <w:sz w:val="24"/>
                                </w:rPr>
                                <w:t>DEBEN</w:t>
                              </w:r>
                              <w:r>
                                <w:rPr>
                                  <w:spacing w:val="12"/>
                                  <w:w w:val="126"/>
                                  <w:sz w:val="24"/>
                                </w:rPr>
                                <w:t xml:space="preserve"> </w:t>
                              </w:r>
                              <w:r>
                                <w:rPr>
                                  <w:w w:val="126"/>
                                  <w:sz w:val="24"/>
                                </w:rPr>
                                <w:t>DE</w:t>
                              </w:r>
                              <w:r>
                                <w:rPr>
                                  <w:spacing w:val="12"/>
                                  <w:w w:val="126"/>
                                  <w:sz w:val="24"/>
                                </w:rPr>
                                <w:t xml:space="preserve"> </w:t>
                              </w:r>
                              <w:r>
                                <w:rPr>
                                  <w:w w:val="126"/>
                                  <w:sz w:val="24"/>
                                </w:rPr>
                                <w:t>CONSIDERAR</w:t>
                              </w:r>
                            </w:p>
                          </w:txbxContent>
                        </wps:txbx>
                        <wps:bodyPr horzOverflow="overflow" vert="horz" lIns="0" tIns="0" rIns="0" bIns="0" rtlCol="0">
                          <a:noAutofit/>
                        </wps:bodyPr>
                      </wps:wsp>
                      <wps:wsp>
                        <wps:cNvPr id="489" name="Rectangle 489"/>
                        <wps:cNvSpPr/>
                        <wps:spPr>
                          <a:xfrm>
                            <a:off x="954084" y="517529"/>
                            <a:ext cx="6988116" cy="191068"/>
                          </a:xfrm>
                          <a:prstGeom prst="rect">
                            <a:avLst/>
                          </a:prstGeom>
                          <a:ln>
                            <a:noFill/>
                          </a:ln>
                        </wps:spPr>
                        <wps:txbx>
                          <w:txbxContent>
                            <w:p w14:paraId="0EE606E7" w14:textId="77777777" w:rsidR="00A8421A" w:rsidRDefault="00D07167">
                              <w:r>
                                <w:rPr>
                                  <w:w w:val="127"/>
                                  <w:sz w:val="24"/>
                                </w:rPr>
                                <w:t>LOS</w:t>
                              </w:r>
                              <w:r>
                                <w:rPr>
                                  <w:spacing w:val="12"/>
                                  <w:w w:val="127"/>
                                  <w:sz w:val="24"/>
                                </w:rPr>
                                <w:t xml:space="preserve"> </w:t>
                              </w:r>
                              <w:r>
                                <w:rPr>
                                  <w:w w:val="127"/>
                                  <w:sz w:val="24"/>
                                </w:rPr>
                                <w:t>CRITERIOS</w:t>
                              </w:r>
                              <w:r>
                                <w:rPr>
                                  <w:spacing w:val="12"/>
                                  <w:w w:val="127"/>
                                  <w:sz w:val="24"/>
                                </w:rPr>
                                <w:t xml:space="preserve"> </w:t>
                              </w:r>
                              <w:r>
                                <w:rPr>
                                  <w:w w:val="127"/>
                                  <w:sz w:val="24"/>
                                </w:rPr>
                                <w:t>DE</w:t>
                              </w:r>
                              <w:r>
                                <w:rPr>
                                  <w:spacing w:val="12"/>
                                  <w:w w:val="127"/>
                                  <w:sz w:val="24"/>
                                </w:rPr>
                                <w:t xml:space="preserve"> </w:t>
                              </w:r>
                              <w:r>
                                <w:rPr>
                                  <w:w w:val="127"/>
                                  <w:sz w:val="24"/>
                                </w:rPr>
                                <w:t>LA</w:t>
                              </w:r>
                              <w:r>
                                <w:rPr>
                                  <w:spacing w:val="12"/>
                                  <w:w w:val="127"/>
                                  <w:sz w:val="24"/>
                                </w:rPr>
                                <w:t xml:space="preserve"> </w:t>
                              </w:r>
                              <w:r>
                                <w:rPr>
                                  <w:w w:val="127"/>
                                  <w:sz w:val="24"/>
                                </w:rPr>
                                <w:t>LISTA</w:t>
                              </w:r>
                              <w:r>
                                <w:rPr>
                                  <w:spacing w:val="12"/>
                                  <w:w w:val="127"/>
                                  <w:sz w:val="24"/>
                                </w:rPr>
                                <w:t xml:space="preserve"> </w:t>
                              </w:r>
                              <w:r>
                                <w:rPr>
                                  <w:w w:val="127"/>
                                  <w:sz w:val="24"/>
                                </w:rPr>
                                <w:t>DE</w:t>
                              </w:r>
                              <w:r>
                                <w:rPr>
                                  <w:spacing w:val="12"/>
                                  <w:w w:val="127"/>
                                  <w:sz w:val="24"/>
                                </w:rPr>
                                <w:t xml:space="preserve"> </w:t>
                              </w:r>
                              <w:r>
                                <w:rPr>
                                  <w:w w:val="127"/>
                                  <w:sz w:val="24"/>
                                </w:rPr>
                                <w:t>COTEJO</w:t>
                              </w:r>
                              <w:r>
                                <w:rPr>
                                  <w:spacing w:val="12"/>
                                  <w:w w:val="127"/>
                                  <w:sz w:val="24"/>
                                </w:rPr>
                                <w:t xml:space="preserve"> </w:t>
                              </w:r>
                              <w:r>
                                <w:rPr>
                                  <w:w w:val="127"/>
                                  <w:sz w:val="24"/>
                                </w:rPr>
                                <w:t>QUE</w:t>
                              </w:r>
                              <w:r>
                                <w:rPr>
                                  <w:spacing w:val="12"/>
                                  <w:w w:val="127"/>
                                  <w:sz w:val="24"/>
                                </w:rPr>
                                <w:t xml:space="preserve"> </w:t>
                              </w:r>
                              <w:r>
                                <w:rPr>
                                  <w:w w:val="127"/>
                                  <w:sz w:val="24"/>
                                </w:rPr>
                                <w:t>SE</w:t>
                              </w:r>
                              <w:r>
                                <w:rPr>
                                  <w:spacing w:val="12"/>
                                  <w:w w:val="127"/>
                                  <w:sz w:val="24"/>
                                </w:rPr>
                                <w:t xml:space="preserve"> </w:t>
                              </w:r>
                              <w:r>
                                <w:rPr>
                                  <w:w w:val="127"/>
                                  <w:sz w:val="24"/>
                                </w:rPr>
                                <w:t>ENCUENTRAN</w:t>
                              </w:r>
                              <w:r>
                                <w:rPr>
                                  <w:spacing w:val="12"/>
                                  <w:w w:val="127"/>
                                  <w:sz w:val="24"/>
                                </w:rPr>
                                <w:t xml:space="preserve"> </w:t>
                              </w:r>
                              <w:r>
                                <w:rPr>
                                  <w:w w:val="127"/>
                                  <w:sz w:val="24"/>
                                </w:rPr>
                                <w:t>EN</w:t>
                              </w:r>
                              <w:r>
                                <w:rPr>
                                  <w:spacing w:val="12"/>
                                  <w:w w:val="127"/>
                                  <w:sz w:val="24"/>
                                </w:rPr>
                                <w:t xml:space="preserve"> </w:t>
                              </w:r>
                              <w:r>
                                <w:rPr>
                                  <w:w w:val="127"/>
                                  <w:sz w:val="24"/>
                                </w:rPr>
                                <w:t>LA</w:t>
                              </w:r>
                            </w:p>
                          </w:txbxContent>
                        </wps:txbx>
                        <wps:bodyPr horzOverflow="overflow" vert="horz" lIns="0" tIns="0" rIns="0" bIns="0" rtlCol="0">
                          <a:noAutofit/>
                        </wps:bodyPr>
                      </wps:wsp>
                      <wps:wsp>
                        <wps:cNvPr id="490" name="Rectangle 490"/>
                        <wps:cNvSpPr/>
                        <wps:spPr>
                          <a:xfrm>
                            <a:off x="2940348" y="727157"/>
                            <a:ext cx="1704558" cy="191068"/>
                          </a:xfrm>
                          <a:prstGeom prst="rect">
                            <a:avLst/>
                          </a:prstGeom>
                          <a:ln>
                            <a:noFill/>
                          </a:ln>
                        </wps:spPr>
                        <wps:txbx>
                          <w:txbxContent>
                            <w:p w14:paraId="7E80CCB3" w14:textId="77777777" w:rsidR="00A8421A" w:rsidRDefault="00D07167">
                              <w:r>
                                <w:rPr>
                                  <w:w w:val="127"/>
                                  <w:sz w:val="24"/>
                                </w:rPr>
                                <w:t>PARTE</w:t>
                              </w:r>
                              <w:r>
                                <w:rPr>
                                  <w:spacing w:val="12"/>
                                  <w:w w:val="127"/>
                                  <w:sz w:val="24"/>
                                </w:rPr>
                                <w:t xml:space="preserve"> </w:t>
                              </w:r>
                              <w:r>
                                <w:rPr>
                                  <w:w w:val="127"/>
                                  <w:sz w:val="24"/>
                                </w:rPr>
                                <w:t>INFERIOR</w:t>
                              </w:r>
                            </w:p>
                          </w:txbxContent>
                        </wps:txbx>
                        <wps:bodyPr horzOverflow="overflow" vert="horz" lIns="0" tIns="0" rIns="0" bIns="0" rtlCol="0">
                          <a:noAutofit/>
                        </wps:bodyPr>
                      </wps:wsp>
                      <wps:wsp>
                        <wps:cNvPr id="491" name="Rectangle 491"/>
                        <wps:cNvSpPr/>
                        <wps:spPr>
                          <a:xfrm>
                            <a:off x="761279" y="941900"/>
                            <a:ext cx="7500839" cy="215010"/>
                          </a:xfrm>
                          <a:prstGeom prst="rect">
                            <a:avLst/>
                          </a:prstGeom>
                          <a:ln>
                            <a:noFill/>
                          </a:ln>
                        </wps:spPr>
                        <wps:txbx>
                          <w:txbxContent>
                            <w:p w14:paraId="7DF4EF1D" w14:textId="77777777" w:rsidR="00A8421A" w:rsidRDefault="00D07167">
                              <w:r>
                                <w:rPr>
                                  <w:w w:val="110"/>
                                  <w:sz w:val="27"/>
                                </w:rPr>
                                <w:t>La</w:t>
                              </w:r>
                              <w:r>
                                <w:rPr>
                                  <w:spacing w:val="14"/>
                                  <w:w w:val="110"/>
                                  <w:sz w:val="27"/>
                                </w:rPr>
                                <w:t xml:space="preserve"> </w:t>
                              </w:r>
                              <w:r>
                                <w:rPr>
                                  <w:w w:val="110"/>
                                  <w:sz w:val="27"/>
                                </w:rPr>
                                <w:t>comunicación</w:t>
                              </w:r>
                              <w:r>
                                <w:rPr>
                                  <w:spacing w:val="14"/>
                                  <w:w w:val="110"/>
                                  <w:sz w:val="27"/>
                                </w:rPr>
                                <w:t xml:space="preserve"> </w:t>
                              </w:r>
                              <w:r>
                                <w:rPr>
                                  <w:w w:val="110"/>
                                  <w:sz w:val="27"/>
                                </w:rPr>
                                <w:t>oral</w:t>
                              </w:r>
                              <w:r>
                                <w:rPr>
                                  <w:spacing w:val="14"/>
                                  <w:w w:val="110"/>
                                  <w:sz w:val="27"/>
                                </w:rPr>
                                <w:t xml:space="preserve"> </w:t>
                              </w:r>
                              <w:r>
                                <w:rPr>
                                  <w:w w:val="110"/>
                                  <w:sz w:val="27"/>
                                </w:rPr>
                                <w:t>y</w:t>
                              </w:r>
                              <w:r>
                                <w:rPr>
                                  <w:spacing w:val="14"/>
                                  <w:w w:val="110"/>
                                  <w:sz w:val="27"/>
                                </w:rPr>
                                <w:t xml:space="preserve"> </w:t>
                              </w:r>
                              <w:r>
                                <w:rPr>
                                  <w:w w:val="110"/>
                                  <w:sz w:val="27"/>
                                </w:rPr>
                                <w:t>escrita</w:t>
                              </w:r>
                              <w:r>
                                <w:rPr>
                                  <w:spacing w:val="14"/>
                                  <w:w w:val="110"/>
                                  <w:sz w:val="27"/>
                                </w:rPr>
                                <w:t xml:space="preserve"> </w:t>
                              </w:r>
                              <w:r>
                                <w:rPr>
                                  <w:w w:val="110"/>
                                  <w:sz w:val="27"/>
                                </w:rPr>
                                <w:t>desempeña</w:t>
                              </w:r>
                              <w:r>
                                <w:rPr>
                                  <w:spacing w:val="14"/>
                                  <w:w w:val="110"/>
                                  <w:sz w:val="27"/>
                                </w:rPr>
                                <w:t xml:space="preserve"> </w:t>
                              </w:r>
                              <w:r>
                                <w:rPr>
                                  <w:w w:val="110"/>
                                  <w:sz w:val="27"/>
                                </w:rPr>
                                <w:t>un</w:t>
                              </w:r>
                              <w:r>
                                <w:rPr>
                                  <w:spacing w:val="14"/>
                                  <w:w w:val="110"/>
                                  <w:sz w:val="27"/>
                                </w:rPr>
                                <w:t xml:space="preserve"> </w:t>
                              </w:r>
                              <w:r>
                                <w:rPr>
                                  <w:w w:val="110"/>
                                  <w:sz w:val="27"/>
                                </w:rPr>
                                <w:t>papel</w:t>
                              </w:r>
                              <w:r>
                                <w:rPr>
                                  <w:spacing w:val="14"/>
                                  <w:w w:val="110"/>
                                  <w:sz w:val="27"/>
                                </w:rPr>
                                <w:t xml:space="preserve"> </w:t>
                              </w:r>
                              <w:r>
                                <w:rPr>
                                  <w:w w:val="110"/>
                                  <w:sz w:val="27"/>
                                </w:rPr>
                                <w:t>clave</w:t>
                              </w:r>
                              <w:r>
                                <w:rPr>
                                  <w:spacing w:val="14"/>
                                  <w:w w:val="110"/>
                                  <w:sz w:val="27"/>
                                </w:rPr>
                                <w:t xml:space="preserve"> </w:t>
                              </w:r>
                              <w:r>
                                <w:rPr>
                                  <w:w w:val="110"/>
                                  <w:sz w:val="27"/>
                                </w:rPr>
                                <w:t>en</w:t>
                              </w:r>
                              <w:r>
                                <w:rPr>
                                  <w:spacing w:val="14"/>
                                  <w:w w:val="110"/>
                                  <w:sz w:val="27"/>
                                </w:rPr>
                                <w:t xml:space="preserve"> </w:t>
                              </w:r>
                              <w:r>
                                <w:rPr>
                                  <w:w w:val="110"/>
                                  <w:sz w:val="27"/>
                                </w:rPr>
                                <w:t>la</w:t>
                              </w:r>
                              <w:r>
                                <w:rPr>
                                  <w:spacing w:val="14"/>
                                  <w:w w:val="110"/>
                                  <w:sz w:val="27"/>
                                </w:rPr>
                                <w:t xml:space="preserve"> </w:t>
                              </w:r>
                              <w:r>
                                <w:rPr>
                                  <w:w w:val="110"/>
                                  <w:sz w:val="27"/>
                                </w:rPr>
                                <w:t>formación</w:t>
                              </w:r>
                            </w:p>
                          </w:txbxContent>
                        </wps:txbx>
                        <wps:bodyPr horzOverflow="overflow" vert="horz" lIns="0" tIns="0" rIns="0" bIns="0" rtlCol="0">
                          <a:noAutofit/>
                        </wps:bodyPr>
                      </wps:wsp>
                      <wps:wsp>
                        <wps:cNvPr id="492" name="Rectangle 492"/>
                        <wps:cNvSpPr/>
                        <wps:spPr>
                          <a:xfrm>
                            <a:off x="995474" y="1180116"/>
                            <a:ext cx="6877910" cy="215010"/>
                          </a:xfrm>
                          <a:prstGeom prst="rect">
                            <a:avLst/>
                          </a:prstGeom>
                          <a:ln>
                            <a:noFill/>
                          </a:ln>
                        </wps:spPr>
                        <wps:txbx>
                          <w:txbxContent>
                            <w:p w14:paraId="0D03F1F3" w14:textId="77777777" w:rsidR="00A8421A" w:rsidRDefault="00D07167">
                              <w:r>
                                <w:rPr>
                                  <w:w w:val="109"/>
                                  <w:sz w:val="27"/>
                                </w:rPr>
                                <w:t>del</w:t>
                              </w:r>
                              <w:r>
                                <w:rPr>
                                  <w:spacing w:val="14"/>
                                  <w:w w:val="109"/>
                                  <w:sz w:val="27"/>
                                </w:rPr>
                                <w:t xml:space="preserve"> </w:t>
                              </w:r>
                              <w:r>
                                <w:rPr>
                                  <w:w w:val="109"/>
                                  <w:sz w:val="27"/>
                                </w:rPr>
                                <w:t>Ingeniero</w:t>
                              </w:r>
                              <w:r>
                                <w:rPr>
                                  <w:spacing w:val="14"/>
                                  <w:w w:val="109"/>
                                  <w:sz w:val="27"/>
                                </w:rPr>
                                <w:t xml:space="preserve"> </w:t>
                              </w:r>
                              <w:r>
                                <w:rPr>
                                  <w:w w:val="109"/>
                                  <w:sz w:val="27"/>
                                </w:rPr>
                                <w:t>Industrial,</w:t>
                              </w:r>
                              <w:r>
                                <w:rPr>
                                  <w:spacing w:val="14"/>
                                  <w:w w:val="109"/>
                                  <w:sz w:val="27"/>
                                </w:rPr>
                                <w:t xml:space="preserve"> </w:t>
                              </w:r>
                              <w:r>
                                <w:rPr>
                                  <w:w w:val="109"/>
                                  <w:sz w:val="27"/>
                                </w:rPr>
                                <w:t>ya</w:t>
                              </w:r>
                              <w:r>
                                <w:rPr>
                                  <w:spacing w:val="14"/>
                                  <w:w w:val="109"/>
                                  <w:sz w:val="27"/>
                                </w:rPr>
                                <w:t xml:space="preserve"> </w:t>
                              </w:r>
                              <w:r>
                                <w:rPr>
                                  <w:w w:val="109"/>
                                  <w:sz w:val="27"/>
                                </w:rPr>
                                <w:t>que</w:t>
                              </w:r>
                              <w:r>
                                <w:rPr>
                                  <w:spacing w:val="14"/>
                                  <w:w w:val="109"/>
                                  <w:sz w:val="27"/>
                                </w:rPr>
                                <w:t xml:space="preserve"> </w:t>
                              </w:r>
                              <w:r>
                                <w:rPr>
                                  <w:w w:val="109"/>
                                  <w:sz w:val="27"/>
                                </w:rPr>
                                <w:t>permite</w:t>
                              </w:r>
                              <w:r>
                                <w:rPr>
                                  <w:spacing w:val="14"/>
                                  <w:w w:val="109"/>
                                  <w:sz w:val="27"/>
                                </w:rPr>
                                <w:t xml:space="preserve"> </w:t>
                              </w:r>
                              <w:r>
                                <w:rPr>
                                  <w:w w:val="109"/>
                                  <w:sz w:val="27"/>
                                </w:rPr>
                                <w:t>expresar</w:t>
                              </w:r>
                              <w:r>
                                <w:rPr>
                                  <w:spacing w:val="14"/>
                                  <w:w w:val="109"/>
                                  <w:sz w:val="27"/>
                                </w:rPr>
                                <w:t xml:space="preserve"> </w:t>
                              </w:r>
                              <w:r>
                                <w:rPr>
                                  <w:w w:val="109"/>
                                  <w:sz w:val="27"/>
                                </w:rPr>
                                <w:t>ideas</w:t>
                              </w:r>
                              <w:r>
                                <w:rPr>
                                  <w:spacing w:val="14"/>
                                  <w:w w:val="109"/>
                                  <w:sz w:val="27"/>
                                </w:rPr>
                                <w:t xml:space="preserve"> </w:t>
                              </w:r>
                              <w:r>
                                <w:rPr>
                                  <w:w w:val="109"/>
                                  <w:sz w:val="27"/>
                                </w:rPr>
                                <w:t>con</w:t>
                              </w:r>
                              <w:r>
                                <w:rPr>
                                  <w:spacing w:val="14"/>
                                  <w:w w:val="109"/>
                                  <w:sz w:val="27"/>
                                </w:rPr>
                                <w:t xml:space="preserve"> </w:t>
                              </w:r>
                              <w:r>
                                <w:rPr>
                                  <w:w w:val="109"/>
                                  <w:sz w:val="27"/>
                                </w:rPr>
                                <w:t>claridad,</w:t>
                              </w:r>
                            </w:p>
                          </w:txbxContent>
                        </wps:txbx>
                        <wps:bodyPr horzOverflow="overflow" vert="horz" lIns="0" tIns="0" rIns="0" bIns="0" rtlCol="0">
                          <a:noAutofit/>
                        </wps:bodyPr>
                      </wps:wsp>
                      <wps:wsp>
                        <wps:cNvPr id="493" name="Rectangle 493"/>
                        <wps:cNvSpPr/>
                        <wps:spPr>
                          <a:xfrm>
                            <a:off x="828575" y="1418330"/>
                            <a:ext cx="7322035" cy="215010"/>
                          </a:xfrm>
                          <a:prstGeom prst="rect">
                            <a:avLst/>
                          </a:prstGeom>
                          <a:ln>
                            <a:noFill/>
                          </a:ln>
                        </wps:spPr>
                        <wps:txbx>
                          <w:txbxContent>
                            <w:p w14:paraId="370F5761" w14:textId="77777777" w:rsidR="00A8421A" w:rsidRDefault="00D07167">
                              <w:r>
                                <w:rPr>
                                  <w:w w:val="108"/>
                                  <w:sz w:val="27"/>
                                </w:rPr>
                                <w:t>compartir</w:t>
                              </w:r>
                              <w:r>
                                <w:rPr>
                                  <w:spacing w:val="14"/>
                                  <w:w w:val="108"/>
                                  <w:sz w:val="27"/>
                                </w:rPr>
                                <w:t xml:space="preserve"> </w:t>
                              </w:r>
                              <w:r>
                                <w:rPr>
                                  <w:w w:val="108"/>
                                  <w:sz w:val="27"/>
                                </w:rPr>
                                <w:t>información</w:t>
                              </w:r>
                              <w:r>
                                <w:rPr>
                                  <w:spacing w:val="14"/>
                                  <w:w w:val="108"/>
                                  <w:sz w:val="27"/>
                                </w:rPr>
                                <w:t xml:space="preserve"> </w:t>
                              </w:r>
                              <w:r>
                                <w:rPr>
                                  <w:w w:val="108"/>
                                  <w:sz w:val="27"/>
                                </w:rPr>
                                <w:t>y</w:t>
                              </w:r>
                              <w:r>
                                <w:rPr>
                                  <w:spacing w:val="14"/>
                                  <w:w w:val="108"/>
                                  <w:sz w:val="27"/>
                                </w:rPr>
                                <w:t xml:space="preserve"> </w:t>
                              </w:r>
                              <w:r>
                                <w:rPr>
                                  <w:w w:val="108"/>
                                  <w:sz w:val="27"/>
                                </w:rPr>
                                <w:t>registrar</w:t>
                              </w:r>
                              <w:r>
                                <w:rPr>
                                  <w:spacing w:val="14"/>
                                  <w:w w:val="108"/>
                                  <w:sz w:val="27"/>
                                </w:rPr>
                                <w:t xml:space="preserve"> </w:t>
                              </w:r>
                              <w:r>
                                <w:rPr>
                                  <w:w w:val="108"/>
                                  <w:sz w:val="27"/>
                                </w:rPr>
                                <w:t>conocimientos</w:t>
                              </w:r>
                              <w:r>
                                <w:rPr>
                                  <w:spacing w:val="14"/>
                                  <w:w w:val="108"/>
                                  <w:sz w:val="27"/>
                                </w:rPr>
                                <w:t xml:space="preserve"> </w:t>
                              </w:r>
                              <w:r>
                                <w:rPr>
                                  <w:w w:val="108"/>
                                  <w:sz w:val="27"/>
                                </w:rPr>
                                <w:t>de</w:t>
                              </w:r>
                              <w:r>
                                <w:rPr>
                                  <w:spacing w:val="14"/>
                                  <w:w w:val="108"/>
                                  <w:sz w:val="27"/>
                                </w:rPr>
                                <w:t xml:space="preserve"> </w:t>
                              </w:r>
                              <w:r>
                                <w:rPr>
                                  <w:w w:val="108"/>
                                  <w:sz w:val="27"/>
                                </w:rPr>
                                <w:t>manera</w:t>
                              </w:r>
                              <w:r>
                                <w:rPr>
                                  <w:spacing w:val="14"/>
                                  <w:w w:val="108"/>
                                  <w:sz w:val="27"/>
                                </w:rPr>
                                <w:t xml:space="preserve"> </w:t>
                              </w:r>
                              <w:r>
                                <w:rPr>
                                  <w:w w:val="108"/>
                                  <w:sz w:val="27"/>
                                </w:rPr>
                                <w:t>ordenada.</w:t>
                              </w:r>
                              <w:r>
                                <w:rPr>
                                  <w:spacing w:val="14"/>
                                  <w:w w:val="108"/>
                                  <w:sz w:val="27"/>
                                </w:rPr>
                                <w:t xml:space="preserve"> </w:t>
                              </w:r>
                              <w:r>
                                <w:rPr>
                                  <w:w w:val="108"/>
                                  <w:sz w:val="27"/>
                                </w:rPr>
                                <w:t>El</w:t>
                              </w:r>
                            </w:p>
                          </w:txbxContent>
                        </wps:txbx>
                        <wps:bodyPr horzOverflow="overflow" vert="horz" lIns="0" tIns="0" rIns="0" bIns="0" rtlCol="0">
                          <a:noAutofit/>
                        </wps:bodyPr>
                      </wps:wsp>
                      <wps:wsp>
                        <wps:cNvPr id="494" name="Rectangle 494"/>
                        <wps:cNvSpPr/>
                        <wps:spPr>
                          <a:xfrm>
                            <a:off x="933389" y="1656544"/>
                            <a:ext cx="7042963" cy="215010"/>
                          </a:xfrm>
                          <a:prstGeom prst="rect">
                            <a:avLst/>
                          </a:prstGeom>
                          <a:ln>
                            <a:noFill/>
                          </a:ln>
                        </wps:spPr>
                        <wps:txbx>
                          <w:txbxContent>
                            <w:p w14:paraId="7C06966B" w14:textId="77777777" w:rsidR="00A8421A" w:rsidRDefault="00D07167">
                              <w:r>
                                <w:rPr>
                                  <w:w w:val="108"/>
                                  <w:sz w:val="27"/>
                                </w:rPr>
                                <w:t>dominio</w:t>
                              </w:r>
                              <w:r>
                                <w:rPr>
                                  <w:spacing w:val="14"/>
                                  <w:w w:val="108"/>
                                  <w:sz w:val="27"/>
                                </w:rPr>
                                <w:t xml:space="preserve"> </w:t>
                              </w:r>
                              <w:r>
                                <w:rPr>
                                  <w:w w:val="108"/>
                                  <w:sz w:val="27"/>
                                </w:rPr>
                                <w:t>de</w:t>
                              </w:r>
                              <w:r>
                                <w:rPr>
                                  <w:spacing w:val="14"/>
                                  <w:w w:val="108"/>
                                  <w:sz w:val="27"/>
                                </w:rPr>
                                <w:t xml:space="preserve"> </w:t>
                              </w:r>
                              <w:r>
                                <w:rPr>
                                  <w:w w:val="108"/>
                                  <w:sz w:val="27"/>
                                </w:rPr>
                                <w:t>la</w:t>
                              </w:r>
                              <w:r>
                                <w:rPr>
                                  <w:spacing w:val="14"/>
                                  <w:w w:val="108"/>
                                  <w:sz w:val="27"/>
                                </w:rPr>
                                <w:t xml:space="preserve"> </w:t>
                              </w:r>
                              <w:r>
                                <w:rPr>
                                  <w:w w:val="108"/>
                                  <w:sz w:val="27"/>
                                </w:rPr>
                                <w:t>comunicación</w:t>
                              </w:r>
                              <w:r>
                                <w:rPr>
                                  <w:spacing w:val="14"/>
                                  <w:w w:val="108"/>
                                  <w:sz w:val="27"/>
                                </w:rPr>
                                <w:t xml:space="preserve"> </w:t>
                              </w:r>
                              <w:r>
                                <w:rPr>
                                  <w:w w:val="108"/>
                                  <w:sz w:val="27"/>
                                </w:rPr>
                                <w:t>oral</w:t>
                              </w:r>
                              <w:r>
                                <w:rPr>
                                  <w:spacing w:val="14"/>
                                  <w:w w:val="108"/>
                                  <w:sz w:val="27"/>
                                </w:rPr>
                                <w:t xml:space="preserve"> </w:t>
                              </w:r>
                              <w:r>
                                <w:rPr>
                                  <w:w w:val="108"/>
                                  <w:sz w:val="27"/>
                                </w:rPr>
                                <w:t>facilita</w:t>
                              </w:r>
                              <w:r>
                                <w:rPr>
                                  <w:spacing w:val="14"/>
                                  <w:w w:val="108"/>
                                  <w:sz w:val="27"/>
                                </w:rPr>
                                <w:t xml:space="preserve"> </w:t>
                              </w:r>
                              <w:r>
                                <w:rPr>
                                  <w:w w:val="108"/>
                                  <w:sz w:val="27"/>
                                </w:rPr>
                                <w:t>la</w:t>
                              </w:r>
                              <w:r>
                                <w:rPr>
                                  <w:spacing w:val="14"/>
                                  <w:w w:val="108"/>
                                  <w:sz w:val="27"/>
                                </w:rPr>
                                <w:t xml:space="preserve"> </w:t>
                              </w:r>
                              <w:r>
                                <w:rPr>
                                  <w:w w:val="108"/>
                                  <w:sz w:val="27"/>
                                </w:rPr>
                                <w:t>exposición</w:t>
                              </w:r>
                              <w:r>
                                <w:rPr>
                                  <w:spacing w:val="14"/>
                                  <w:w w:val="108"/>
                                  <w:sz w:val="27"/>
                                </w:rPr>
                                <w:t xml:space="preserve"> </w:t>
                              </w:r>
                              <w:r>
                                <w:rPr>
                                  <w:w w:val="108"/>
                                  <w:sz w:val="27"/>
                                </w:rPr>
                                <w:t>de</w:t>
                              </w:r>
                              <w:r>
                                <w:rPr>
                                  <w:spacing w:val="14"/>
                                  <w:w w:val="108"/>
                                  <w:sz w:val="27"/>
                                </w:rPr>
                                <w:t xml:space="preserve"> </w:t>
                              </w:r>
                              <w:r>
                                <w:rPr>
                                  <w:w w:val="108"/>
                                  <w:sz w:val="27"/>
                                </w:rPr>
                                <w:t>proyectos,</w:t>
                              </w:r>
                              <w:r>
                                <w:rPr>
                                  <w:spacing w:val="14"/>
                                  <w:w w:val="108"/>
                                  <w:sz w:val="27"/>
                                </w:rPr>
                                <w:t xml:space="preserve"> </w:t>
                              </w:r>
                              <w:r>
                                <w:rPr>
                                  <w:w w:val="108"/>
                                  <w:sz w:val="27"/>
                                </w:rPr>
                                <w:t>el</w:t>
                              </w:r>
                            </w:p>
                          </w:txbxContent>
                        </wps:txbx>
                        <wps:bodyPr horzOverflow="overflow" vert="horz" lIns="0" tIns="0" rIns="0" bIns="0" rtlCol="0">
                          <a:noAutofit/>
                        </wps:bodyPr>
                      </wps:wsp>
                      <wps:wsp>
                        <wps:cNvPr id="495" name="Rectangle 495"/>
                        <wps:cNvSpPr/>
                        <wps:spPr>
                          <a:xfrm>
                            <a:off x="766043" y="1894759"/>
                            <a:ext cx="7488221" cy="215010"/>
                          </a:xfrm>
                          <a:prstGeom prst="rect">
                            <a:avLst/>
                          </a:prstGeom>
                          <a:ln>
                            <a:noFill/>
                          </a:ln>
                        </wps:spPr>
                        <wps:txbx>
                          <w:txbxContent>
                            <w:p w14:paraId="695212E0" w14:textId="77777777" w:rsidR="00A8421A" w:rsidRDefault="00D07167">
                              <w:r>
                                <w:rPr>
                                  <w:w w:val="108"/>
                                  <w:sz w:val="27"/>
                                </w:rPr>
                                <w:t>liderazgo</w:t>
                              </w:r>
                              <w:r>
                                <w:rPr>
                                  <w:spacing w:val="14"/>
                                  <w:w w:val="108"/>
                                  <w:sz w:val="27"/>
                                </w:rPr>
                                <w:t xml:space="preserve"> </w:t>
                              </w:r>
                              <w:r>
                                <w:rPr>
                                  <w:w w:val="108"/>
                                  <w:sz w:val="27"/>
                                </w:rPr>
                                <w:t>y</w:t>
                              </w:r>
                              <w:r>
                                <w:rPr>
                                  <w:spacing w:val="14"/>
                                  <w:w w:val="108"/>
                                  <w:sz w:val="27"/>
                                </w:rPr>
                                <w:t xml:space="preserve"> </w:t>
                              </w:r>
                              <w:r>
                                <w:rPr>
                                  <w:w w:val="108"/>
                                  <w:sz w:val="27"/>
                                </w:rPr>
                                <w:t>la</w:t>
                              </w:r>
                              <w:r>
                                <w:rPr>
                                  <w:spacing w:val="14"/>
                                  <w:w w:val="108"/>
                                  <w:sz w:val="27"/>
                                </w:rPr>
                                <w:t xml:space="preserve"> </w:t>
                              </w:r>
                              <w:r>
                                <w:rPr>
                                  <w:w w:val="108"/>
                                  <w:sz w:val="27"/>
                                </w:rPr>
                                <w:t>interacción</w:t>
                              </w:r>
                              <w:r>
                                <w:rPr>
                                  <w:spacing w:val="14"/>
                                  <w:w w:val="108"/>
                                  <w:sz w:val="27"/>
                                </w:rPr>
                                <w:t xml:space="preserve"> </w:t>
                              </w:r>
                              <w:r>
                                <w:rPr>
                                  <w:w w:val="108"/>
                                  <w:sz w:val="27"/>
                                </w:rPr>
                                <w:t>con</w:t>
                              </w:r>
                              <w:r>
                                <w:rPr>
                                  <w:spacing w:val="14"/>
                                  <w:w w:val="108"/>
                                  <w:sz w:val="27"/>
                                </w:rPr>
                                <w:t xml:space="preserve"> </w:t>
                              </w:r>
                              <w:r>
                                <w:rPr>
                                  <w:w w:val="108"/>
                                  <w:sz w:val="27"/>
                                </w:rPr>
                                <w:t>distintos</w:t>
                              </w:r>
                              <w:r>
                                <w:rPr>
                                  <w:spacing w:val="14"/>
                                  <w:w w:val="108"/>
                                  <w:sz w:val="27"/>
                                </w:rPr>
                                <w:t xml:space="preserve"> </w:t>
                              </w:r>
                              <w:r>
                                <w:rPr>
                                  <w:w w:val="108"/>
                                  <w:sz w:val="27"/>
                                </w:rPr>
                                <w:t>equipos</w:t>
                              </w:r>
                              <w:r>
                                <w:rPr>
                                  <w:spacing w:val="14"/>
                                  <w:w w:val="108"/>
                                  <w:sz w:val="27"/>
                                </w:rPr>
                                <w:t xml:space="preserve"> </w:t>
                              </w:r>
                              <w:r>
                                <w:rPr>
                                  <w:w w:val="108"/>
                                  <w:sz w:val="27"/>
                                </w:rPr>
                                <w:t>de</w:t>
                              </w:r>
                              <w:r>
                                <w:rPr>
                                  <w:spacing w:val="14"/>
                                  <w:w w:val="108"/>
                                  <w:sz w:val="27"/>
                                </w:rPr>
                                <w:t xml:space="preserve"> </w:t>
                              </w:r>
                              <w:r>
                                <w:rPr>
                                  <w:w w:val="108"/>
                                  <w:sz w:val="27"/>
                                </w:rPr>
                                <w:t>trabajo,</w:t>
                              </w:r>
                              <w:r>
                                <w:rPr>
                                  <w:spacing w:val="14"/>
                                  <w:w w:val="108"/>
                                  <w:sz w:val="27"/>
                                </w:rPr>
                                <w:t xml:space="preserve"> </w:t>
                              </w:r>
                              <w:r>
                                <w:rPr>
                                  <w:w w:val="108"/>
                                  <w:sz w:val="27"/>
                                </w:rPr>
                                <w:t>mientras</w:t>
                              </w:r>
                              <w:r>
                                <w:rPr>
                                  <w:spacing w:val="14"/>
                                  <w:w w:val="108"/>
                                  <w:sz w:val="27"/>
                                </w:rPr>
                                <w:t xml:space="preserve"> </w:t>
                              </w:r>
                              <w:r>
                                <w:rPr>
                                  <w:w w:val="108"/>
                                  <w:sz w:val="27"/>
                                </w:rPr>
                                <w:t>que</w:t>
                              </w:r>
                              <w:r>
                                <w:rPr>
                                  <w:spacing w:val="14"/>
                                  <w:w w:val="108"/>
                                  <w:sz w:val="27"/>
                                </w:rPr>
                                <w:t xml:space="preserve"> </w:t>
                              </w:r>
                              <w:r>
                                <w:rPr>
                                  <w:w w:val="108"/>
                                  <w:sz w:val="27"/>
                                </w:rPr>
                                <w:t>la</w:t>
                              </w:r>
                            </w:p>
                          </w:txbxContent>
                        </wps:txbx>
                        <wps:bodyPr horzOverflow="overflow" vert="horz" lIns="0" tIns="0" rIns="0" bIns="0" rtlCol="0">
                          <a:noAutofit/>
                        </wps:bodyPr>
                      </wps:wsp>
                      <wps:wsp>
                        <wps:cNvPr id="496" name="Rectangle 496"/>
                        <wps:cNvSpPr/>
                        <wps:spPr>
                          <a:xfrm>
                            <a:off x="1005151" y="2132975"/>
                            <a:ext cx="6852122" cy="215010"/>
                          </a:xfrm>
                          <a:prstGeom prst="rect">
                            <a:avLst/>
                          </a:prstGeom>
                          <a:ln>
                            <a:noFill/>
                          </a:ln>
                        </wps:spPr>
                        <wps:txbx>
                          <w:txbxContent>
                            <w:p w14:paraId="1820530A" w14:textId="77777777" w:rsidR="00A8421A" w:rsidRDefault="00D07167">
                              <w:r>
                                <w:rPr>
                                  <w:w w:val="109"/>
                                  <w:sz w:val="27"/>
                                </w:rPr>
                                <w:t>comunicación</w:t>
                              </w:r>
                              <w:r>
                                <w:rPr>
                                  <w:spacing w:val="14"/>
                                  <w:w w:val="109"/>
                                  <w:sz w:val="27"/>
                                </w:rPr>
                                <w:t xml:space="preserve"> </w:t>
                              </w:r>
                              <w:r>
                                <w:rPr>
                                  <w:w w:val="109"/>
                                  <w:sz w:val="27"/>
                                </w:rPr>
                                <w:t>escrita</w:t>
                              </w:r>
                              <w:r>
                                <w:rPr>
                                  <w:spacing w:val="14"/>
                                  <w:w w:val="109"/>
                                  <w:sz w:val="27"/>
                                </w:rPr>
                                <w:t xml:space="preserve"> </w:t>
                              </w:r>
                              <w:r>
                                <w:rPr>
                                  <w:w w:val="109"/>
                                  <w:sz w:val="27"/>
                                </w:rPr>
                                <w:t>fortalece</w:t>
                              </w:r>
                              <w:r>
                                <w:rPr>
                                  <w:spacing w:val="14"/>
                                  <w:w w:val="109"/>
                                  <w:sz w:val="27"/>
                                </w:rPr>
                                <w:t xml:space="preserve"> </w:t>
                              </w:r>
                              <w:r>
                                <w:rPr>
                                  <w:w w:val="109"/>
                                  <w:sz w:val="27"/>
                                </w:rPr>
                                <w:t>la</w:t>
                              </w:r>
                              <w:r>
                                <w:rPr>
                                  <w:spacing w:val="14"/>
                                  <w:w w:val="109"/>
                                  <w:sz w:val="27"/>
                                </w:rPr>
                                <w:t xml:space="preserve"> </w:t>
                              </w:r>
                              <w:r>
                                <w:rPr>
                                  <w:w w:val="109"/>
                                  <w:sz w:val="27"/>
                                </w:rPr>
                                <w:t>elaboración</w:t>
                              </w:r>
                              <w:r>
                                <w:rPr>
                                  <w:spacing w:val="14"/>
                                  <w:w w:val="109"/>
                                  <w:sz w:val="27"/>
                                </w:rPr>
                                <w:t xml:space="preserve"> </w:t>
                              </w:r>
                              <w:r>
                                <w:rPr>
                                  <w:w w:val="109"/>
                                  <w:sz w:val="27"/>
                                </w:rPr>
                                <w:t>de</w:t>
                              </w:r>
                              <w:r>
                                <w:rPr>
                                  <w:spacing w:val="14"/>
                                  <w:w w:val="109"/>
                                  <w:sz w:val="27"/>
                                </w:rPr>
                                <w:t xml:space="preserve"> </w:t>
                              </w:r>
                              <w:r>
                                <w:rPr>
                                  <w:w w:val="109"/>
                                  <w:sz w:val="27"/>
                                </w:rPr>
                                <w:t>reportes,</w:t>
                              </w:r>
                              <w:r>
                                <w:rPr>
                                  <w:spacing w:val="14"/>
                                  <w:w w:val="109"/>
                                  <w:sz w:val="27"/>
                                </w:rPr>
                                <w:t xml:space="preserve"> </w:t>
                              </w:r>
                              <w:r>
                                <w:rPr>
                                  <w:w w:val="109"/>
                                  <w:sz w:val="27"/>
                                </w:rPr>
                                <w:t>análisis</w:t>
                              </w:r>
                              <w:r>
                                <w:rPr>
                                  <w:spacing w:val="14"/>
                                  <w:w w:val="109"/>
                                  <w:sz w:val="27"/>
                                </w:rPr>
                                <w:t xml:space="preserve"> </w:t>
                              </w:r>
                              <w:r>
                                <w:rPr>
                                  <w:w w:val="109"/>
                                  <w:sz w:val="27"/>
                                </w:rPr>
                                <w:t>y</w:t>
                              </w:r>
                            </w:p>
                          </w:txbxContent>
                        </wps:txbx>
                        <wps:bodyPr horzOverflow="overflow" vert="horz" lIns="0" tIns="0" rIns="0" bIns="0" rtlCol="0">
                          <a:noAutofit/>
                        </wps:bodyPr>
                      </wps:wsp>
                      <wps:wsp>
                        <wps:cNvPr id="497" name="Rectangle 497"/>
                        <wps:cNvSpPr/>
                        <wps:spPr>
                          <a:xfrm>
                            <a:off x="737607" y="2371189"/>
                            <a:ext cx="7563809" cy="215010"/>
                          </a:xfrm>
                          <a:prstGeom prst="rect">
                            <a:avLst/>
                          </a:prstGeom>
                          <a:ln>
                            <a:noFill/>
                          </a:ln>
                        </wps:spPr>
                        <wps:txbx>
                          <w:txbxContent>
                            <w:p w14:paraId="48AFBC1C" w14:textId="77777777" w:rsidR="00A8421A" w:rsidRDefault="00D07167">
                              <w:r>
                                <w:rPr>
                                  <w:w w:val="110"/>
                                  <w:sz w:val="27"/>
                                </w:rPr>
                                <w:t>trabajos</w:t>
                              </w:r>
                              <w:r>
                                <w:rPr>
                                  <w:spacing w:val="14"/>
                                  <w:w w:val="110"/>
                                  <w:sz w:val="27"/>
                                </w:rPr>
                                <w:t xml:space="preserve"> </w:t>
                              </w:r>
                              <w:r>
                                <w:rPr>
                                  <w:w w:val="110"/>
                                  <w:sz w:val="27"/>
                                </w:rPr>
                                <w:t>académicos.</w:t>
                              </w:r>
                              <w:r>
                                <w:rPr>
                                  <w:spacing w:val="14"/>
                                  <w:w w:val="110"/>
                                  <w:sz w:val="27"/>
                                </w:rPr>
                                <w:t xml:space="preserve"> </w:t>
                              </w:r>
                              <w:r>
                                <w:rPr>
                                  <w:w w:val="110"/>
                                  <w:sz w:val="27"/>
                                </w:rPr>
                                <w:t>Desarrollar</w:t>
                              </w:r>
                              <w:r>
                                <w:rPr>
                                  <w:spacing w:val="14"/>
                                  <w:w w:val="110"/>
                                  <w:sz w:val="27"/>
                                </w:rPr>
                                <w:t xml:space="preserve"> </w:t>
                              </w:r>
                              <w:r>
                                <w:rPr>
                                  <w:w w:val="110"/>
                                  <w:sz w:val="27"/>
                                </w:rPr>
                                <w:t>estas</w:t>
                              </w:r>
                              <w:r>
                                <w:rPr>
                                  <w:spacing w:val="14"/>
                                  <w:w w:val="110"/>
                                  <w:sz w:val="27"/>
                                </w:rPr>
                                <w:t xml:space="preserve"> </w:t>
                              </w:r>
                              <w:r>
                                <w:rPr>
                                  <w:w w:val="110"/>
                                  <w:sz w:val="27"/>
                                </w:rPr>
                                <w:t>habilidades</w:t>
                              </w:r>
                              <w:r>
                                <w:rPr>
                                  <w:spacing w:val="14"/>
                                  <w:w w:val="110"/>
                                  <w:sz w:val="27"/>
                                </w:rPr>
                                <w:t xml:space="preserve"> </w:t>
                              </w:r>
                              <w:r>
                                <w:rPr>
                                  <w:w w:val="110"/>
                                  <w:sz w:val="27"/>
                                </w:rPr>
                                <w:t>contribuye</w:t>
                              </w:r>
                              <w:r>
                                <w:rPr>
                                  <w:spacing w:val="14"/>
                                  <w:w w:val="110"/>
                                  <w:sz w:val="27"/>
                                </w:rPr>
                                <w:t xml:space="preserve"> </w:t>
                              </w:r>
                              <w:r>
                                <w:rPr>
                                  <w:w w:val="110"/>
                                  <w:sz w:val="27"/>
                                </w:rPr>
                                <w:t>a</w:t>
                              </w:r>
                              <w:r>
                                <w:rPr>
                                  <w:spacing w:val="14"/>
                                  <w:w w:val="110"/>
                                  <w:sz w:val="27"/>
                                </w:rPr>
                                <w:t xml:space="preserve"> </w:t>
                              </w:r>
                              <w:r>
                                <w:rPr>
                                  <w:w w:val="110"/>
                                  <w:sz w:val="27"/>
                                </w:rPr>
                                <w:t>mejorar</w:t>
                              </w:r>
                              <w:r>
                                <w:rPr>
                                  <w:spacing w:val="14"/>
                                  <w:w w:val="110"/>
                                  <w:sz w:val="27"/>
                                </w:rPr>
                                <w:t xml:space="preserve"> </w:t>
                              </w:r>
                              <w:r>
                                <w:rPr>
                                  <w:w w:val="110"/>
                                  <w:sz w:val="27"/>
                                </w:rPr>
                                <w:t>el</w:t>
                              </w:r>
                            </w:p>
                          </w:txbxContent>
                        </wps:txbx>
                        <wps:bodyPr horzOverflow="overflow" vert="horz" lIns="0" tIns="0" rIns="0" bIns="0" rtlCol="0">
                          <a:noAutofit/>
                        </wps:bodyPr>
                      </wps:wsp>
                      <wps:wsp>
                        <wps:cNvPr id="498" name="Rectangle 498"/>
                        <wps:cNvSpPr/>
                        <wps:spPr>
                          <a:xfrm>
                            <a:off x="785249" y="2609403"/>
                            <a:ext cx="7437296" cy="215010"/>
                          </a:xfrm>
                          <a:prstGeom prst="rect">
                            <a:avLst/>
                          </a:prstGeom>
                          <a:ln>
                            <a:noFill/>
                          </a:ln>
                        </wps:spPr>
                        <wps:txbx>
                          <w:txbxContent>
                            <w:p w14:paraId="09913680" w14:textId="77777777" w:rsidR="00A8421A" w:rsidRDefault="00D07167">
                              <w:r>
                                <w:rPr>
                                  <w:w w:val="109"/>
                                  <w:sz w:val="27"/>
                                </w:rPr>
                                <w:t>desempeño</w:t>
                              </w:r>
                              <w:r>
                                <w:rPr>
                                  <w:spacing w:val="14"/>
                                  <w:w w:val="109"/>
                                  <w:sz w:val="27"/>
                                </w:rPr>
                                <w:t xml:space="preserve"> </w:t>
                              </w:r>
                              <w:r>
                                <w:rPr>
                                  <w:w w:val="109"/>
                                  <w:sz w:val="27"/>
                                </w:rPr>
                                <w:t>profesional,</w:t>
                              </w:r>
                              <w:r>
                                <w:rPr>
                                  <w:spacing w:val="14"/>
                                  <w:w w:val="109"/>
                                  <w:sz w:val="27"/>
                                </w:rPr>
                                <w:t xml:space="preserve"> </w:t>
                              </w:r>
                              <w:r>
                                <w:rPr>
                                  <w:w w:val="109"/>
                                  <w:sz w:val="27"/>
                                </w:rPr>
                                <w:t>la</w:t>
                              </w:r>
                              <w:r>
                                <w:rPr>
                                  <w:spacing w:val="14"/>
                                  <w:w w:val="109"/>
                                  <w:sz w:val="27"/>
                                </w:rPr>
                                <w:t xml:space="preserve"> </w:t>
                              </w:r>
                              <w:r>
                                <w:rPr>
                                  <w:w w:val="109"/>
                                  <w:sz w:val="27"/>
                                </w:rPr>
                                <w:t>eficiencia</w:t>
                              </w:r>
                              <w:r>
                                <w:rPr>
                                  <w:spacing w:val="14"/>
                                  <w:w w:val="109"/>
                                  <w:sz w:val="27"/>
                                </w:rPr>
                                <w:t xml:space="preserve"> </w:t>
                              </w:r>
                              <w:r>
                                <w:rPr>
                                  <w:w w:val="109"/>
                                  <w:sz w:val="27"/>
                                </w:rPr>
                                <w:t>organizacional</w:t>
                              </w:r>
                              <w:r>
                                <w:rPr>
                                  <w:spacing w:val="14"/>
                                  <w:w w:val="109"/>
                                  <w:sz w:val="27"/>
                                </w:rPr>
                                <w:t xml:space="preserve"> </w:t>
                              </w:r>
                              <w:r>
                                <w:rPr>
                                  <w:w w:val="109"/>
                                  <w:sz w:val="27"/>
                                </w:rPr>
                                <w:t>y</w:t>
                              </w:r>
                              <w:r>
                                <w:rPr>
                                  <w:spacing w:val="14"/>
                                  <w:w w:val="109"/>
                                  <w:sz w:val="27"/>
                                </w:rPr>
                                <w:t xml:space="preserve"> </w:t>
                              </w:r>
                              <w:r>
                                <w:rPr>
                                  <w:w w:val="109"/>
                                  <w:sz w:val="27"/>
                                </w:rPr>
                                <w:t>la</w:t>
                              </w:r>
                              <w:r>
                                <w:rPr>
                                  <w:spacing w:val="14"/>
                                  <w:w w:val="109"/>
                                  <w:sz w:val="27"/>
                                </w:rPr>
                                <w:t xml:space="preserve"> </w:t>
                              </w:r>
                              <w:r>
                                <w:rPr>
                                  <w:w w:val="109"/>
                                  <w:sz w:val="27"/>
                                </w:rPr>
                                <w:t>correcta</w:t>
                              </w:r>
                              <w:r>
                                <w:rPr>
                                  <w:spacing w:val="14"/>
                                  <w:w w:val="109"/>
                                  <w:sz w:val="27"/>
                                </w:rPr>
                                <w:t xml:space="preserve"> </w:t>
                              </w:r>
                              <w:r>
                                <w:rPr>
                                  <w:w w:val="109"/>
                                  <w:sz w:val="27"/>
                                </w:rPr>
                                <w:t>toma</w:t>
                              </w:r>
                              <w:r>
                                <w:rPr>
                                  <w:spacing w:val="14"/>
                                  <w:w w:val="109"/>
                                  <w:sz w:val="27"/>
                                </w:rPr>
                                <w:t xml:space="preserve"> </w:t>
                              </w:r>
                              <w:r>
                                <w:rPr>
                                  <w:w w:val="109"/>
                                  <w:sz w:val="27"/>
                                </w:rPr>
                                <w:t>de</w:t>
                              </w:r>
                            </w:p>
                          </w:txbxContent>
                        </wps:txbx>
                        <wps:bodyPr horzOverflow="overflow" vert="horz" lIns="0" tIns="0" rIns="0" bIns="0" rtlCol="0">
                          <a:noAutofit/>
                        </wps:bodyPr>
                      </wps:wsp>
                      <wps:wsp>
                        <wps:cNvPr id="499" name="Rectangle 499"/>
                        <wps:cNvSpPr/>
                        <wps:spPr>
                          <a:xfrm>
                            <a:off x="3151019" y="2847618"/>
                            <a:ext cx="1144224" cy="215010"/>
                          </a:xfrm>
                          <a:prstGeom prst="rect">
                            <a:avLst/>
                          </a:prstGeom>
                          <a:ln>
                            <a:noFill/>
                          </a:ln>
                        </wps:spPr>
                        <wps:txbx>
                          <w:txbxContent>
                            <w:p w14:paraId="3527F34F" w14:textId="77777777" w:rsidR="00A8421A" w:rsidRDefault="00D07167">
                              <w:r>
                                <w:rPr>
                                  <w:w w:val="112"/>
                                  <w:sz w:val="27"/>
                                </w:rPr>
                                <w:t>decisiones.</w:t>
                              </w:r>
                            </w:p>
                          </w:txbxContent>
                        </wps:txbx>
                        <wps:bodyPr horzOverflow="overflow" vert="horz" lIns="0" tIns="0" rIns="0" bIns="0" rtlCol="0">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7E731261" id="Group 3733" o:spid="_x0000_s1080" style="position:absolute;left:0;text-align:left;margin-left:2.35pt;margin-top:196.7pt;width:593.15pt;height:645.55pt;z-index:251659264;mso-position-horizontal-relative:page;mso-position-vertical-relative:page" coordsize="75331,81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HFZGlAQAAK4aAAAOAAAAZHJzL2Uyb0RvYy54bWzkWV1vozgUfV9p/wPi&#10;fRobMDao6Wi13alGWu1UM7s/wCGQoAWMDGnS/fV7bMBtk4ya6UMjTR6a2nxcrs+5595ruP64qyvv&#10;IdddqZq5T6+I7+VNppZls5r7//z96YPwva6XzVJWqsnn/mPe+R9vfv3letumeaDWqlrm2oORpku3&#10;7dxf932bzmZdts5r2V2pNm9wslC6lj2mejVbarmF9bqaBYTEs63Sy1arLO86HL0dTvo31n5R5Fn/&#10;pSi6vPequQ/fevur7e/C/M5urmW60rJdl9nohnyDF7UsGzzUmbqVvfQ2ujwwVZeZVp0q+qtM1TNV&#10;FGWW2zVgNZTsreZOq01r17JKt6vWwQRo93B6s9nsr4c73X5r7zWQ2LYrYGFnZi27QtfmP7z0dhay&#10;RwdZvuu9DAc5C0PKIt/LcE7QREQiGkDN1kD+4L5s/ccrd86mB89euNOWWYq/EQOMDjB4PVZwV7/R&#10;uT8aqU+yUUv976b9ALpa2ZeLsir7Rxt6IMY41Tzcl9m9HiaA81575XLuRwxAeI2sEfS4wDzXs8eA&#10;s7nNXGnuw3Rm5i/MLKqy/VRWlUHfjEeHEbd7vB9Z8xBTtyrb1HnTDyLReQXfVdOty7bzPZ3m9SKH&#10;k/rzkg5sdb3O+2xtHljgwV8hHOOZTN0J6+WTY8bnDmFzJFCYiJPY9xAQjNMoGR7gAiZiLCLICkPA&#10;hILGVoWOdpm2uuvvclV7ZgAn4Quwlql8+LMbvZouGcEbHLEewi8TyMgm3QQbZgfA/ZBgvq1lm8MF&#10;Y/YZwwKrGAg2cMlmVYFiHLRKslc6XXXfw0pwzhjsAKyQcJHso0UTGgs2oIUxibkx/1awZFo1BslG&#10;megaDJkjkNrkoRn1u8XOBjELpsUs1PIRkb1W+r8vSPdFpbZzX40j31QAMGXO+l71uQHeJtlOAz0N&#10;FtNA99XvyqbkwZ3fNr0qSkuucWB42ugXiHw3RpNjjFpORu5fZzQx4Q3pm/CnnAV7jMaJEJRCHib+&#10;LaM2YN6N0fCyGE0QhwcaxcEf0WiQRCSMBpHygFNmNSjTKaVRTpDUxpR2BkptwX2Szc8u0oQeo9TW&#10;sZNFymMacIgdGkwimpCxEZwY5YwQEeK8EWlAGVqzd027bIrPy0i7SXCMUVd7UHJPSLvIu3xIu5QK&#10;YlIsNP4k0hiVFvXzbJRady5IpOExSl3xOYlSEQjG0fuYQhlREYb7Kg2DgIRjc3QGldoycEGUuv3M&#10;s3Y3ccXnJEqTMAzFkHdpzGIWjZtFl3hJFCQxYudMidc17xeSeCGew+7IVZ+TKOVxTCIwZlQqkoiz&#10;vYaXY0sUBKjZZ6LUde8XQim2FoeUuupzEqWUEEYZKLPdTxgkyMJ7xZQFNEDVPg+nwxuDC8q8/Bin&#10;rvycxCkPeUxgx1AacrRI+zJlcSjI2Vre2PXvFyLTY++OEld+TqNUsACv1yylMTGb1Jcq5VHIUU3P&#10;plLXwF8IpaDiMPO68nMSpXiXTgkdORURtqk2JJ62MZRGURCgEztT5nUd/Lk5tV8H8FHEvgwdP+CY&#10;ry7P5/YF4tNnppv/AQAA//8DAFBLAwQKAAAAAAAAACEAF/NFl3N9AABzfQAAFAAAAGRycy9tZWRp&#10;YS9pbWFnZTEucG5niVBORw0KGgoAAAANSUhEUgAACY4AAApuCAYAAAAuhEpBAAAAAXNSR0IArs4c&#10;6QAAAARnQU1BAACxjwv8YQUAAAAJcEhZcwAALiMAAC4jAXilP3YAAH0ISURBVHhe7N0xSh1BAIDh&#10;eb5oGiF30FsELOxschUhlcEUgn0q7+ExrOxSeYLUAYPK82meYRNSBgJ50f/7YBhmZqtl2epndwAA&#10;AAAAAAAAANAym+bx+Pi4sxpvpyXP18NisXh9cXHx7u7u7s20BwAAAAAAAADAGs1ms8flcjnf2dn5&#10;sru7+3U+n08n/IVvq/F5Ne5X41cHxZ/5ecNmDw8Pn1YP6PtpzTN2fX099vf3x+Xl5bQDAAAAAAAA&#10;AMA6PYViy+VynJ6ejg9HR2Nza2s6gfUQjr1Av4dj29vbP148AAAAAAAAAACsx8bGxri9vR03NzfC&#10;Mf4bwrEX6Ckc29vbG1dXV+P8/HwcHBw8/Yr06ZOH0xUAAAAAAAAAAPwL94vFeLW5OQ4PD8fZ2dk4&#10;OTkZH4+PhWOs3cY0AwAAAAAAAAAAECE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gO/s&#10;3b1NAlAUgNGHRGsdiIKGZbSxUqwIvQvQsw01k9DxE2OCK0j0O6e5eTd3hC95AAAAAAAAADHCMQAA&#10;AAAAAAAAgBjhGAAAAAAAAAAAQIxwDAAAAAAAAAAAIEY4BgAAAAAAAAAAECMcAwAAAAAAAAAAiBGO&#10;AQAAAAAAAAAAxAjHAAAAAAAAAAAAYoRjAAAAAAAAAAAAMcIxAAAAAAAAAACAGOEYAAAAAAAAAABA&#10;jHAMAAAAAAAAAAAgRjgGAAAAAAAAAAAQIxwDAAAAAAAAAACIEY4BAAAAAAAAAADECMcAAAAAAAAA&#10;AABihGMAAAAAAAAAAAAxwjEAAAAAAAAAAIAY4RgAAAAAAAAAAECMcAwAAAAAAAAAACBGOAYAAAAA&#10;AAAAABAjHAMAAAAAAAAAAIgRjgEAAAAAAAAAAMQIxwAAAAAAAAAAAGKEYwAAAAAAAAAAADHCMQAA&#10;AAAAAAAAgBjhGAAAAAAAAAAAQIxwDAAAAAAAAAAAIEY4BgAAAAAAAAAAECMcAwAAAAAAAAAAiBGO&#10;AQAAAAAAAAAAxAjHAAAAAAAAAAAAYoRjAAAAAAAAAAAAMcIxAAAAAAAAAACAGOEYAAAAAAAAAABA&#10;jHAMAAAAAAAAAAAgRjgGAAAAAAAAAAAQIxwDAAAAAAAAAACIEY4BAAAAAAAAAADECMcAAAAAAAAA&#10;AABihGMAAAAAAAAAAAAxwjEAAAAAAAAAAIAY4RgAAAAAAAAAAECMcAwAAAAAAAAAACBGOAYAAAAA&#10;AAAAABAjHAMAAAAAAAAAAIgRjgEAAAAAAAAAAMQIxwAAAAAAAAAAAGKEYwAAAAAAAAAAADHCMQAA&#10;AAAAAAAAgBjhGAAAAAAAAAAAQIxwDAAAAAAAAAAAIEY4BgAAAAAAAAAAECMcAwAAAAAAAAAAiBGO&#10;AQAAAAAAAAAAxAjHAAAAAAAAAAAAYoRjAAAAAAAAAAAAMcIxAAAAAAAAAACAGOEYAAAAAAAAAABA&#10;jHAMAAAAAAAAAAAgRjgGAAAAAAAAAAAQIxwDAAAAAAAAAACIEY4BAAAAAAAAAADECMcAAAAAAAAA&#10;AABihGMAAAAAAAAAAAAxwjEAAAAAAAAAAIAY4RgAAAAAAAAAAECMcAwAAAAAAAAAACBGOAYAAAAA&#10;AAAAABAjHAMAAAAAAAAAAIgRjgEAAAAAAAAAAMQIxwAAAAAAAAAAAGKEYwAAAAAAAAAAADHCMQAA&#10;AAAAAAAAgBjhGAAAAAAAAAAAQIxwDAAAAAAAAAAAIEY4BgAAAAAAAAAAECMcAwAAAAAAAAAAiBGO&#10;AQAAAAAAAAAAxAjHAAAAAAAAAAAAYoRjAAAAAAAAAAAAMcIxAAAAAAAAAACAGOEYAAAAAAAAAABA&#10;jHAMAAAAAAAAAAAgRjgGAAAAAAAAAAAQIxwDAAAAAAAAAACIEY4BAAAAAAAAAADECMcAAAAAAAAA&#10;AABihGMAAAAAAAAAAAAxwjEAAAAAAAAAAIAY4RgAAAAAAAAAAECMcAwAAAAAAAAAACBGOAYAAAAA&#10;AAAAABAjHAMAAAAAAAAAAIgRjgEAAAAAAAAAAMQIxwAAAAAAAAAAAGKEYwAAAAAAAAAAADHCMQAA&#10;AAAAAAAAgBjhGAAAAAAAAAAAQIxwDAAAAAAAAAAAIEY4BgAAAAAAAAAAECMcAwAAAAAAAAAAiBGO&#10;AQAAAAAAAAAAxAjHAAAAAAAAAAAAYoRjAAAAAAAAAAAAMcIxAAAAAAAAAACAGOEYAAAAAAAAAABA&#10;jHAMAAAAAAAAAAAgRjgGAAAAAAAAAAAQIxwDAAAAAAAAAACIEY4BAAAAAAAAAADECMcAAAAAAAAA&#10;AABihGMAAAAAAAAAAAAxwjEAAAAAAAAAAIAY4RgAAAAAAAAAAECMcAwAAAAAAAAAACBGOAYAAAAA&#10;AAAAABAjHAMAAAAAAAAAAIgRjgEAAAAAAAAAAMQIxwAAAAAAAAAAAGKEYwAAAAAAAAAAADHCMQAA&#10;AAAAAAAAgBjhGAAAAAAAAAAAQIxwDAAAAAAAAAAAIEY4BgAAAAAAAAAAECMcAwAAAAAAAAAAiBGO&#10;AQAAAAAAAAAAxAjHAAAAAAAAAAAAYoRjAAAAAAAAAAAAMcIxAAAAAAAAAACAGOEYAAAAAAAAAABA&#10;jHAMAAAAAAAAAAAgRjgGAAAAAAAAAAAQIxwDAAAAAAAAAACIEY4BAAAAAAAAAADECMcAAAAAAAAA&#10;AABihGMAAAAAAAAAAAAxwjEAAAAAAAAAAIAY4RgAAAAAAAAAAECMcAwAAAAAAAAAACBGOAYAAAAA&#10;AAAAABAjHAMAAAAAAAAAAIgRjgEAAAAAAAAAAMQIxwAAAAAAAAAAAGKEYwAAAAAAAAAAADHCMQAA&#10;AAAAAAAAgBjhGAAAAAAAAAAAQIxwDAAAAAAAAAAAIEY4BgAAAAAAAAAAECMcAwAAAAAAAAAAiBGO&#10;AQAAAAAAAAAAxAjHAAAAAAAAAAAAYoRjAAAAAAAAAAAAMcIxAAAAAAAAAACAGOEYAAAAAAAAAABA&#10;jHAMAAAAAAAAAAAgRjgGAAAAAAAAAAAQIxwDAAAAAAAAAACIEY4BAAAAAAAAAADECMcAAAAAAAAA&#10;AABihGMAAAAAAAAAAAAxwjEAAAAAAAAAAIAY4RgAAAAAAAAAAECMcAwAAAAAAAAAACBGOAYAAAAA&#10;AAAAABAjHAMAAAAAAAAAAIgRjgEAAAAAAAAAAMQIxwAAAAAAAAAAAGKEYwAAAAAAAAAAADHCMQAA&#10;AAAAAAAAgBjhGAAAAAAAAAAAQIxwDAAAAAAAAAAAIEY4BgAAAAAAAAAAECMcAwAAAAAAAAAAiBGO&#10;AQAAAAAAAAAAxAjHAAAAAAAAAAAAYoRjAAAAAAAAAAAAMcIxAAAAAAAAAACAGOEYAAAAAAAAAABA&#10;jHAMAAAAAAAAAAAgRjgGAAAAAAAAAAAQIxwDAAAAAAAAAACIEY4BAAAAAAAAAADECMcAAAAAAAAA&#10;AABihGMAAAAAAAAAAAAxwjEAAAAAAAAAAIAY4RgAAAAAAAAAAECMcAwAAAAAAAAAACBGOAYAAAAA&#10;AAAAABAjHAMAAAAAAAAAAIgRjgEAAAAAAAAAAMQIxwAAAAAAAAAAAGKEYwAAAAAAAAAAADHCMQAA&#10;AAAAAAAAgBjhGAAAAAAAAAAAQIxwDAAAAAAAAAAAIEY4BgAAAAAAAAAAECMcAwAAAAAAAAAAiBGO&#10;AQAAAAAAAAAAxAjHAAAAAAAAAAAAYoRjAAAAAAAAAAAAMcIxAAAAAAAAAACAGOEYAAAAAAAAAABA&#10;jHAMAAAAAAAAAAAgRjgGAAAAAAAAAAAQIxwDAAAAAAAAAACIEY4BAAAAAAAAAADECMcAAAAAAAAA&#10;AABiJj/zcrl8TiaT1+ubP+xwOIzZbDb2+/3YbrdjsViM4/E47u50ggAAAAAAAAAAv+l0Oo2nx8fx&#10;/PIyNpvNWK1W42O5HPcPD9cLuA3h2D/0HY7N5/Ox2+2uGwAAAAAAAAAAbmk6nY7z+TzW6/V4f3sT&#10;jnFzwjEAAAAAAAAAAIAYfxcC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AAAAAAAAAABihGMAAAAAAAAAAAAxwjEAAAAA&#10;AAAAAIAY4RgAAAAAAAAAAECMcAwAAAAAAAAAACBGOAYAAAAAAAAAABAjHAMAAAAAAAAAAIgRjgEA&#10;AAAAAAAAAMQIxwAAAAAAAAAAAGKEYwAAAAAAAAAAADHCMQAAAAAAAAAAgBjhGAAAAAAAAAAAQIxw&#10;DAAAAAAAAAAAIEY4BgAAAAAAAAAAECMcAwAAAAAAAAAAiBGOAQAAAAAAAAAAxAjHAAAAAAAAAAAA&#10;YoRjAAAAAAAAAAAAMcIxAAAAAAAAAACAGOEYAAAAAAAAAABAjHAMAAAAAAAAAAAgRjgGAAAAAAAA&#10;AAAQIxwDAAAAAAAAAACIEY4BAAAAAAAAAADECMcA+GLXDgQAAAAABPlbD3JxBAAAAAAAAADMiGMA&#10;AAAAAAAAAAAz4hgAAAAAAAAAAMCMOAYAAAAAAAAAADAjjgEAAAAAAAAAAMyIYwAAAAAAAAAAADPi&#10;GAAAAAAAAAAAwIw4BgAAAAAAAAAAMCOOAQAAAAAAAAAAzIhjAAAAAAAAAAAAM+IYAAAAAAAAAADA&#10;jDgGAAAAAAAAAAAwI44BAAAAAAAAAADMiGMAAAAAAAAAAAAz4hgAAAAAAAAAAMCMOAYAAAAAAAAA&#10;ADAjjgEAAAAAAAAAAMyIYwAAAAAAAAAAADPiGAAAAAAAAAAAwIw4BgAAAAAAAAAAMCOOAQAAAAAA&#10;AAAAzIhjAAAAAAAAAAAAM+IYAAAAAAAAAADAjDgGAAAAAAAAAAAwI44BAAAAAAAAAADMiGMAAAAA&#10;AAAAAAAz4hgAAAAAAAAAAMCMOAYAAAAAAAAAADAjjgEAAAAAAAAAAMyIYwAAAAAAAAAAADPiGAAA&#10;AAAAAAAAwIw4BgAAAAAAAAAAMCOOAQAAAAAAAAAAzIhjAAAAAAAAAAAAM+IYAAAAAAAAAADAjDgG&#10;AAAAAAAAAAAwI44BAAAAAAAAAADMiGMAAAAAAAAAAAAz4hgAAAAAAAAAAMCMOAYAAAAAAAAAADAj&#10;jgEAAAAAAAAAAMyIYwAAAAAAAAAAADPiGAAAAAAAAAAAwIw4BgAAAAAAAAAAMCOOAQAAAAAAAAAA&#10;zIhjAAAAAAAAAAAAM+IYAAAAAAAAAADAjDgGAAAAAAAAAAAwI44BAAAAAAAAAADMiGMAAAAAAAAA&#10;AAAz4hgAAAAAAAAAAMCMOAYAAAAAAAAAADAjjgEAAAAAAAAAAMyIYwAAAAAAAAAAADPiGAAAAAAA&#10;AAAAwIw4BgAAAAAAAAAAMCOOAQAAAAAAAAAAzIhjAAAAAAAAAAAAM+IYAAAAAAAAAADAjDgGAAAA&#10;AAAAAAAwI44BAAAAAAAAAADMiGMAAAAAAAAAAAAz4hgAAAAAAAAAAMCMOAYAAAAAAAAAADAjjgEA&#10;AAAAAAAAAMyIYwAAAAAAAAAAADPiGAAAAAAAAAAAwIw4BgAAAAAAAAAAMCOOAQAAAAAAAAAAzIhj&#10;AAAAAAAAAAAAM+IYAAAAAAAAAADAjDgGAAAAAAAAAAAwI44BAAAAAAAAAADMiGMAAAAAAAAAAAAz&#10;4hgAAAAAAAAAAMCMOAYAAAAAAAAAADAjjgEAAAAAAAAAAMyIYwAAAAAAAAAAADPiGAAAAAAAAAAA&#10;wIw4BgAAAAAAAAAAMCOOAQAAAAAAAAAAzIhjAAAAAAAAAAAAM+IYAAAAAAAAAADAjDgGAAAAAAAA&#10;AAAwI44BAAAAAAAAAADMiGMAAAAAAAAAAAAz4hgAAAAAAAAAAMCMOAYAAAAAAAAAADAjjgEAAAAA&#10;AAAAAMyIYwAAAAAAAAAAADPiGAAAAAAAAAAAwIw4BgAAAAAAAAAAMCOOAQAAAAAAAAAAzIhjAAAA&#10;AAAAAAAAM+IYAAAAAAAAAADAjDgGAAAAAAAAAAAwI44BAAAAAAAAAADMiGMAAAAAAAAAAAAz4hgA&#10;AAAAAAAAAMCMOAYAAAAAAAAAADAjjgEAAAAAAAAAAMyIYwAAAAAAAAAAADPiGAAAAAAAAAAAwIw4&#10;BgAAAAAAAAAAMCOOAQAAAAAAAAAAzIhjAAAAAAAAAAAAM+IYAAAAAAAAAADAjDgGAAAAAAAAAAAw&#10;I44BAAAAAAAAAADMiGMAAAAAAAAAAAAz4hgAAAAAAAAAAMCMOAYAAAAAAAAAADAjjgEAAAAAAAAA&#10;AMyIYwAAAAAAAAAAADPiGAAAAAAAAAAAwIw4BgAAAAAAAAAAMCOOAQAAAAAAAAAAzIhjAAAAAAAA&#10;AAAAM+IYAAAAAAAAAADAjDgGAAAAAAAAAAAwI44BAAAAAAAAAADMiGMAAAAAAAAAAAAz4hgAAAAA&#10;AAAAAMCMOAYAAAAAAAAAADAjjgEAAAAAAAAAAMyIYwAAAAAAAAAAADPiGAAAAAAAAAAAwIw4BgAA&#10;AAAAAAAAMCOOAQAAAAAAAAAAzIhjAAAAAAAAAAAAM+IYAAAAAAAAAADAjDgGAAAAAAAAAAAwI44B&#10;AAAAAAAAAADMiGMAAAAAAAAAAAAz4hgAAAAAAAAAAMCMOAYAAAAAAAAAADAjjgEAAAAAAAAAAMyI&#10;YwAAAAAAAAAAADPiGAAAAAAAAAAAwIw4BgAAAAAAAAAAMCOOAQAAAAAAAAAAzIhjAAAAAAAAAAAA&#10;M+IYAAAAAAAAAADAjDgGAAAAAAAAAAAwI44BAAAAAAAAAADMiGMAAAAAAAAAAAAz4hgAAAAAAAAA&#10;AMCMOAYAAAAAAAAAADAjjgEAAAAAAAAAAMyIYwAAAAAAAAAAADPiGAAAAAAAAAAAwIw4BgAAAAAA&#10;AAAAMCOOAQAAAAAAAAAAzIhjAAAAAAAAAAAAM+IYAAAAAAAAAADAjDgGAAAAAAAAAAAwI44BAAAA&#10;AAAAAADMiGMAAAAAAAAAAAAz4hgAAAAAAAAAAMCMOAYAAAAAAAAAADAjjgEAAAAAAAAAAMyIYwAA&#10;AAAAAAAAADPiGAAAAAAAAAAAwIw4BgAAAAAAAAAAMCOOAQAAAAAAAAAAzIhjAAAAAAAAAAAAM+IY&#10;AAAAAAAAAADAjDgGAAAAAAAAAAAwI44BAAAAAAAAAADMiGMAAAAAAAAAAAAz4hgAAAAAAAAAAMCM&#10;OAYAAAAAAAAAADAjjgEAAAAAAAAAAMyIYwAAAAAAAAAAADPiGAAAAAAAAAAAwIw4BgAAAAAAAAAA&#10;MCOOAQAAAAAAAAAAzIhjAAAAAAAAAAAAM+IYAAAAAAAAAADAjDgGAAAAAAAAAAAwI44BAAAAAAAA&#10;AADMiGMAAAAAAAAAAAAz4hgAAAAAAAAAAMCMOAYAAAAAAAAAADAjjgEAAAAAAAAAAMyIYwAAAAAA&#10;AAAAADPiGAAAAAAAAAAAwIw4BgAAAAAAAAAAMCOOAQAAAAAAAAAAzIhjAAAAAAAAAAAAM+IYAAAA&#10;AAAAAADAjDgGAAAAAAAAAAAwI44BAAAAAAAAAADMiGMAAAAAAAAAAAAz4hgAAAAAAAAAAMCMOAYA&#10;AAAAAAAAADAjjgEAAAAAAAAAAMyIYwAAAAAAAAAAADPiGAAAAAAAAAAAwIw4BgAAAAAAAAAAMCOO&#10;AQAAAAAAAAAAzIhjAAAAAAAAAAAAM+IYAAAAAAAAAADAjDgGAAAAAAAAAAAwI44BAAAAAAAAAADM&#10;iGMAAAAAAAAAAAAz4hgAAAAAAAAAAMCMOAYAAAAAAAAAADAjjgEAAAAAAAAAAMyIYwAAAAAAAAAA&#10;ADPiGAAAAAAAAAAAwIw4BgAAAAAAAAAAMCOOAQAAAAAAAAAAzIhjAAAAAAAAAAAAM+IYAAAAAAAA&#10;AADAjDgGAAAAAAAAAAAwI44BAAAAAAAAAADMiGMAAAAAAAAAAAAz4hgAAAAAAAAAAMCMOAYAAAAA&#10;AAAAADAjjgEAAAAAAAAAAMyIYwAAAAAAAAAAADPiGAAAAAAAAAAAwIw4BgAAAAAAAAAAMCOOAQAA&#10;AAAAAAAAzIhjAAAAAAAAAAAAM+IYAAAAAAAAAADAjDgGAAAAAAAAAAAwI44BAAAAAAAAAADMiGMA&#10;AAAAAAAAAAAz4hgAAAAAAAAAAMCMOAYAAAAAAAAAADAjjgEAAAAAAAAAAMyIYwAAAAAAAAAAADPi&#10;GAAAAAAAAAAAwIw4BgAAAAAAAAAAMCOOAQAAAAAAAAAAzIhjAAAAAAAAAAAAM+IYAAAAAAAAAADA&#10;jDgGAAAAAAAAAAAwI44BAAAAAAAAAADMiGMAAAAAAAAAAAAz4hgAAAAAAAAAAMCMOAYAAAAAAAAA&#10;ADAjjgEAAAAAAAAAAMyIYwAAAAAAAAAAADPiGAAAAAAAAAAAwIw4BgAAAAAAAAAAMCOOAQAAAAAA&#10;AAAAzIhjAAAAAAAAAAAAM+IYAAAAAAAAAADAjDgGAAAAAAAAAAAwI44BAAAAAAAAAADMiGMAAAAA&#10;AAAAAAAz4hgAAAAAAAAAAMCMOAYAAAAAAAAAADAjjgEAAAAAAAAAAMyIYwAAAAAAAAAAADPiGAAA&#10;AAAAAAAAwIw4BgAAAAAAAAAAMCOOAQAAAAAAAAAAzIhjAAAAAAAAAAAAM+IYAAAAAAAAAADAjDgG&#10;AAAAAAAAAAAwI44BAAAAAAAAAADMiGMAAAAAAAAAAAAz4hgAAAAAAAAAAMCMOAYAAAAAAAAAADAj&#10;jgEAAAAAAAAAAMyIYwAAAAAAAAAAADPiGAAAAAAAAAAAwIw4BgAAAAAAAAAAMCOOAQAAAAAAAAAA&#10;zIhjAAAAAAAAAAAAM+IYAAAAAAAAAADAjDgGAAAAAAAAAAAwI44BAAAAAAAAAADMiGMAAAAAAAAA&#10;AAAz4hgAAAAAAAAAAMCMOAYAAAAAAAAAADAjjgEAAAAAAAAAAMyIYwAAAAAAAAAAADPiGAAAAAAA&#10;AAAAwIw4BgAAAAAAAAAAMCOOAQAAAAAAAAAAzIhjAAAAAAAAAAAAM+IYAAAAAAAAAADAjDgGAAAA&#10;AAAAAAAwI44BAAAAAAAAAADMiGMAAAAAAAAAAAAz4hgAAAAAAAAAAMCMOAYAAAAAAAAAADAjjgEA&#10;AAAAAAAAAMyIYwAAAAAAAAAAADPiGAAAAAAAAAAAwIw4BgAAAAAAAAAAMCOOAQAAAAAAAAAAzIhj&#10;AAAAAAAAAAAAM+IYAAAAAAAAAADAjDgGAAAAAAAAAAAwI44BAAAAAAAAAADMiGMAAAAAAAAAAAAz&#10;4hgAAAAAAAAAAMCMOAYAAAAAAAAAADAjjgEAAAAAAAAAAMyIYwAAAAAAAAAAADPiGAAAAAAAAAAA&#10;wIw4BgAAAAAAAAAAMCOOAQAAAAAAAAAAzIhjAAAAAAAAAAAAM+IYAAAAAAAAAADAjDgGAAAAAAAA&#10;AAAwI44BAAAAAAAAAADMiGMAAAAAAAAAAAAz4hgAAAAAAAAAAMCMOAYAAAAAAAAAADAjjgEAAAAA&#10;AAAAAMyIYwAAAAAAAAAAADPiGAAAAAAAAAAAwIw4BgAAAAAAAAAAMCOOAQAAAAAAAAAAzIhjAAAA&#10;AAAAAAAAM+IYAAAAAAAAAADAjDgGAAAAAAAAAAAwI44BAAAAAAAAAADMiGMAAAAAAAAAAAAz4hgA&#10;AAAAAAAAAMCMOAYAAAAAAAAAADAjjgEAAAAAAAAAAMyIYwAAAAAAAAAAADPiGAAAAAAAAAAAwIw4&#10;BgAAAAAAAAAAMCOOAQAAAAAAAAAAzIhjAAAAAAAAAAAAM+IYAAAAAAAAAADAjDgGAAAAAAAAAAAw&#10;I44BAAAAAAAAAADMiGMAAAAAAAAAAAAz4hgAAAAAAAAAAMCMOAYAAAAAAAAAADAjjgEAAAAAAAAA&#10;AMyIYwAAAAAAAAAAADPiGAAAAAAAAAAAwIw4BgAAAAAAAAAAMCOOAQAAAAAAAAAAzIhjAAAAAAAA&#10;AAAAM+IYAAAAAAAAAADAjDgGAAAAAAAAAAAwI44BAAAAAAAAAADMiGMAAAAAAAAAAAAz4hgAAAAA&#10;AAAAAMCMOAYAAAAAAAAAADAjjgEAAAAAAAAAAMyIYwAAAAAAAAAAADPiGAAAAAAAAAAAwIw4BgAA&#10;AAAAAAAAMCOOAQAAAAAAAAAAzIhjAAAAAAAAAAAAM+IYAAAAAAAAAADAjDgGAAAAAAAAAAAwI44B&#10;AAAAAAAAAADMiGMAAAAAAAAAAAAz4hgAAAAAAAAAAMCMOAYAAAAAAAAAADAjjgEAAAAAAAAAAMyI&#10;YwAAAAAAAAAAADPiGAAAAAAAAAAAwIw4BgAAAAAAAAAAMCOOAQAAAAAAAAAAzIhjAAAAAAAAAAAA&#10;M+IYAAAAAAAAAADAjDgGAAAAAAAAAAAwI44BAAAAAAAAAADMiGMAAAAAAAAAAAAz4hgAAAAAAAAA&#10;AMCMOAYAAAAAAAAAADAjjgEAAAAAAAAAAMyIYwAAAAAAAAAAADPiGAAAAAAAAAAAwIw4BgAAAAAA&#10;AAAAMCOOAQAAAAAAAAAAzIhjAAAAAAAAAAAAM+IYAAAAAAAAAADAjDgGAAAAAAAAAAAwI44BAAAA&#10;AAAAAADMiGMAAAAAAAAAAAAz4hgAAAAAAAAAAMCMOAYAAAAAAAAAADAjjgEAAAAAAAAAAMyIYwAA&#10;AAAAAAAAADPiGAAAAAAAAAAAwIw4BgAAAAAAAAAAMCOOAQAAAAAAAAAAzIhjAAAAAAAAAAAAM+IY&#10;AAAAAAAAAADAjDgGAAAAAAAAAAAwI44BAAAAAAAAAADMiGMAAAAAAAAAAAAz4hgAAAAAAAAAAMCM&#10;OAYAAAAAAAAAADAjjgEAAAAAAAAAAMyIYwAAAAAAAAAAADPiGAAAAAAAAAAAwIw4BgAAAAAAAAAA&#10;MCOOAQAAAAAAAAAAzIhjAAAAAAAAAAAAM+IYAAAAAAAAAADAjDgGAAAAAAAAAAAwI44BAAAAAAAA&#10;AADMiGMAAAAAAAAAAAAz4hgAAAAAAAAAAMCMOAYAAAAAAAAAADAjjgEAAAAAAAAAAMyIYwAAAAAA&#10;AAAAADPiGAAAAAAAAAAAwIw4BgAAAAAAAAAAMCOOAQAAAAAAAAAAzIhjAAAAAAAAAAAAM+IYAAAA&#10;AAAAAADAjDgGAAAAAAAAAAAwI44BAAAAAAAAAADMiGMAAAAAAAAAAAAz4hgAAAAAAAAAAMCMOAYA&#10;AAAAAAAAADAjjgEAAAAAAAAAAMyIYwAAAAAAAAAAADPiGAAAAAAAAAAAwIw4BgAAAAAAAAAAMCOO&#10;AQAAAAAAAAAAzIhjAAAAAAAAAAAAM+IYAAAAAAAAAADAjDgGAAAAAAAAAAAwI44BAAAAAAAAAADM&#10;iGMAAAAAAAAAAAAz4hgAAAAAAAAAAMCMOAYAAAAAAAAAADAjjgEAAAAAAAAAAMyIYwAAAAAAAAAA&#10;ADPiGAAAAAAAAAAAwIw4BgAAAAAAAAAAMCOOAQAAAAAAAAAAzIhjAAAAAAAAAAAAM+IYAAAAAAAA&#10;AADAjDgGAAAAAAAAAAAwI44BAAAAAAAAAADMiGMAAAAAAAAAAAAz4hgAAAAAAAAAAMCMOAYAAAAA&#10;AAAAADAjjgEAAAAAAAAAAMyIYwAAAAAAAAAAADPiGAAAAAAAAAAAwIw4BgAAAAAAAAAAMCOOAQAA&#10;AAAAAAAAzIhjAAAAAAAAAAAAM+IYAAAAAAAAAADAjDgGAAAAAAAAAAAwI44BAAAAAAAAAADMiGMA&#10;AAAAAAAAAAAz4hgAAAAAAAAAAMCMOAYAAAAAAAAAADAjjgEAAAAAAAAAAMyIYwAAAAAAAAAAADPi&#10;GAAAAAAAAAAAwIw4BgAAAAAAAAAAMCOOAQAAAAAAAAAAzIhjAAAAAAAAAAAAM+IYAAAAAAAAAADA&#10;jDgGAAAAAAAAAAAwI44BAAAAAAAAAADMiGMAAAAAAAAAAAAz4hgAAAAAAAAAAMCMOAYAAAAAAAAA&#10;ADAjjgEAAAAAAAAAAMyIYwAAAAAAAAAAADPiGAAAAAAAAAAAwIw4BgAAAAAAAAAAMCOOAQAAAAAA&#10;AAAAzIhjAAAAAAAAAAAAM+IYAAAAAAAAAADAjDgGAAAAAAAAAAAwI44BAAAAAAAAAADMiGMAAAAA&#10;AAAAAAAz4hgAAAAAAAAAAMCMOAYAAAAAAAAAADAjjgEAAAAAAAAAAMyIYwAAAAAAAAAAADPiGAAA&#10;AAAAAAAAwIw4BgAAAAAAAAAAMCOOAQAAAAAAAAAAzIhjAAAAAAAAAAAAM+IYAAAAAAAAAADAjDgG&#10;AAAAAAAAAAAwI44BAAAAAAAAAADMiGMAAAAAAAAAAAAz4hgAAAAAAAAAAMCMOAYAAAAAAAAAADAj&#10;jgEAAAAAAAAAAMyIYwAAAAAAAAAAADPiGAAAAAAAAAAAwIw4BgAAAAAAAAAAMCOOAQAAAAAAAAAA&#10;zIhjAAAAAAAAAAAAM+IYAAAAAAAAAADAjDgGAAAAAAAAAAAwI44BAAAAAAAAAADMiGMAAAAAAAAA&#10;AAAz4hgAAAAAAAAAAMCMOAYAAAAAAAAAADAjjgEAAAAAAAAAAMyIYwAAAAAAAAAAADPiGAAAAAAA&#10;AAAAwIw4BgAAAAAAAAAAMCOOAQAAAAAAAAAAzIhjAAAAAAAAAAAAM+IYAAAAAAAAAADAjDgGAAAA&#10;AAAAAAAwI44BAAAAAAAAAADMiGMAAAAAAAAAAAAz4hgAAAAAAAAAAMCMOAYAAAAAAAAAADAjjgEA&#10;AAAAAAAAAMyIYwAAAAAAAAAAADPiGAAAAAAAAAAAwIw4BgAAAAAAAAAAMCOOAQAAAAAAAAAAzIhj&#10;AAAAAAAAAAAAM+IYAAAAAAAAAADAjDgGAAAAAAAAAAAwI44BAAAAAAAAAADMiGMAAAAAAAAAAAAz&#10;4hgAAAAAAAAAAMCMOAYAAAAAAAAAADAjjgEAAAAAAAAAAMyIYwAAAAAAAAAAADPiGAAAAAAAAAAA&#10;wIw4BgAAAAAAAAAAMCOOAQAAAAAAAAAAzIhjAAAAAAAAAAAAM+IYAAAAAAAAAADAjDgGAAAAAAAA&#10;AAAwI44BAAAAAAAAAADMiGMAAAAAAAAAAAAz4hgAAAAAAAAAAMCMOAYAAAAAAAAAADAjjgEAAAAA&#10;AAAAAMyIYwAAAAAAAAAAADPiGAAAAAAAAAAAwIw4BgAAAAAAAAAAMCOOAQAAAAAAAAAAzIhjAAAA&#10;AAAAAAAAM+IYAAAAAAAAAADAjDgGAAAAAAAAAAAwI44BAAAAAAAAAADMiGMAAAAAAAAAAAAz4hgA&#10;AAAAAAAAAMCMOAYAAAAAAAAAADAjjgEAAAAAAAAAAMyIYwAAAAAAAAAAADPiGAAAAAAAAAAAwIw4&#10;BgAAAAAAAAAAMCOOAQAAAAAAAAAAzIhjAAAAAAAAAAAAM+IYAAAAAAAAAADAjDgGAAAAAAAAAAAw&#10;I44BAAAAAAAAAADMiGMAAAAAAAAAAAAz4hgAAAAAAAAAAMCMOAYAAAAAAAAAADAjjgEAAAAAAAAA&#10;AMyIYwAAAAAAAAAAADPiGAAAAAAAAAAAwIw4BgAAAAAAAAAAMCOOAQAAAAAAAAAAzIhjAAAAAAAA&#10;AAAAM+IYAAAAAAAAAADAjDgGAAAAAAAAAAAwI44BAAAAAAAAAADMiGMAAAAAAAAAAAAz4hgAAAAA&#10;AAAAAMCMOAYAAAAAAAAAADAjjgEAAAAAAAAAAMyIYwAAAAAAAAAAADPiGAAAAAAAAAAAwIw4BgAA&#10;AAAAAAAAMCOOAQAAAAAAAAAAzIhjAAAAAAAAAAAAM+IYAAAAAAAAAADAjDgGAAAAAAAAAAAwI44B&#10;AAAAAAAAAADMiGMAAAAAAAAAAAAz4hgAAAAAAAAAAMCMOAYAAAAAAAAAADAjjgEAAAAAAAAAAMyI&#10;YwAAAAAAAAAAADPiGAAAAAAAAAAAwIw4BgAAAAAAAAAAMCOOAQAAAAAAAAAAzIhjAAAAAAAAAAAA&#10;M+IYAAAAAAAAAADAjDgGAAAAAAAAAAAwI44BAAAAAAAAAADMiGMAAAAAAAAAAAAz4hgAAAAAAAAA&#10;AMCMOAYAAAAAAAAAADAjjgEAAAAAAAAAAMyIYwAAAAAAAAAAADPiGAAAAAAAAAAAwIw4BgAAAAAA&#10;AAAAMCOOAQAAAAAAAAAAzIhjAAAAAAAAAAAAM+IYAAAAAAAAAADAjDgGAAAAAAAAAAAwI44BAAAA&#10;AAAAAADMiGMAAAAAAAAAAAAz4hgAAAAAAAAAAMCMOAYAAAAAAAAAADAjjgEAAAAAAAAAAMyIYwAA&#10;AAAAAAAAADPiGAAAAAAAAAAAwIw4BgAAAAAAAAAAMCOOAQAAAAAAAAAAzIhjAAAAAAAAAAAAM+IY&#10;AAAAAAAAAADAjDgGAAAAAAAAAAAwI44BAAAAAAAAAADMiGMAAAAAAAAAAAAz4hgAAAAAAAAAAMCM&#10;OAYAAAAAAAAAADAjjgEAAAAAAAAAAMyIYwAAAAAAAAAAADPiGAAAAAAAAAAAwIw4BgAAAAAAAAAA&#10;MCOOAQAAAAAAAAAAzIhjAAAAAAAAAAAAM+IYAAAAAAAAAADAjDgGAAAAAAAAAAAwI44BAAAAAAAA&#10;AADMiGMAAAAAAAAAAAAz4hgAAAAAAAAAAMCMOAYAAAAAAAAAADAjjgEAAAAAAAAAAMyIYwAAAAAA&#10;AAAAADPiGAAAAAAAAAAAwIw4BgAAAAAAAAAAMCOOAQAAAAAAAAAAzIhjAAAAAAAAAAAAM+IYAAAA&#10;AAAAAADAjDgGAAAAAAAAAAAwI44BAAAAAAAAAADMiGMAAAAAAAAAAAAz4hgAAAAAAAAAAMCMOAYA&#10;AAAAAAAAADAjjgEAAAAAAAAAAMyIYwAAAAAAAAAAADPiGAAAAAAAAAAAwIw4BgAAAAAAAAAAMCOO&#10;AQAAAAAAAAAAzIhjAAAAAAAAAAAAM+IYAAAAAAAAAADAjDgGAAAAAAAAAAAwI44BAAAAAAAAAADM&#10;iGMAAAAAAAAAAAAz4hgAAAAAAAAAAMCMOAYAAAAAAAAAADAjjgEAAAAAAAAAAMyIYwAAAAAAAAAA&#10;ADPiGAAAAAAAAAAAwIw4BgAAAAAAAAAAMCOOAQAAAAAAAAAAzIhjAAAAAAAAAAAAM+IYAAAAAAAA&#10;AADAjDgGAAAAAAAAAAAwI44BAAAAAAAAAADMiGMAAAAAAAAAAAAz4hgAAAAAAAAAAMCMOAYAAAAA&#10;AAAAADAjjgEAAAAAAAAAAMyIYwAAAAAAAAAAADPiGAAAAAAAAAAAwIw4BgAAAAAAAAAAMCOOAQAA&#10;AAAAAAAAzIhjAAAAAAAAAAAAM+IYAAAAAAAAAADAjDgGAAAAAAAAAAAwI44BAAAAAAAAAADMiGMA&#10;AAAAAAAAAAAz4hgAAAAAAAAAAMCMOAYAAAAAAAAAADAjjgEAAAAAAAAAAMyIYwAAAAAAAAAAADPi&#10;GAAAAAAAAAAAwIw4BgAAAAAAAAAAMCOOAQAAAAAAAAAAzIhjAAAAAAAAAAAAM+IYAAAAAAAAAADA&#10;jDgGAAAAAAAAAAAwI44BAAAAAAAAAADMiGMAAAAAAAAAAAAz4hgAAAAAAAAAAMCMOAYAAAAAAAAA&#10;ADAjjgEAAAAAAAAAAMyIYwAAAAAAAAAAADPiGAAAAAAAAAAAwIw4BgAAAAAAAAAAMCOOAQAAAAAA&#10;AAAAzIhjAAAAAAAAAAAAM+IYAAAAAAAAAADAjDgGAAAAAAAAAAAwI44BAAAAAAAAAADMiGMAAAAA&#10;AAAAAAAz4hgAAAAAAAAAAMCMOAYAAAAAAAAAADAjjgEAAAAAAAAAAMyIYwAAAAAAAAAAADPiGAAA&#10;AAAAAAAAwIw4BgAAAAAAAAAAMCOOAQAAAAAAAAAAzIhjAAAAAAAAAAAAM+IYAAAAAAAAAADAjDgG&#10;AAAAAAAAAAAwI44BAAAAAAAAAADMiGMAAAAAAAAAAAAz4hgAAAAAAAAAAMCMOAYAAAAAAAAAADAj&#10;jgEAAAAAAAAAAMyIYwAAAAAAAAAAADPiGAAAAAAAAAAAwIw4BgAAAAAAAAAAMCOOAQAAAAAAAAAA&#10;zIhjAAAAAAAAAAAAM+IYAAAAAAAAAADAjDgGAAAAAAAAAAAwI44BAAAAAAAAAADMiGMAAAAAAAAA&#10;AAAz4hgAAAAAAAAAAMCMOAYAAAAAAAAAADAjjgEAAAAAAAAAAMyIYwAAAAAAAAAAADPiGAAAAAAA&#10;AAAAwIw4BgAAAAAAAAAAMCOOAQAAAAAAAAAAzIhjAAAAAAAAAAAAM+IYAAAAAAAAAADAjDgGAAAA&#10;AAAAAAAwI44BAAAAAAAAAADMiGMAAAAAAAAAAAAz4hgAAAAAAAAAAMCMOAYAAAAAAAAAADAjjgEA&#10;AAAAAAAAAMyIYwAAAAAAAAAAADPiGAAAAAAAAAAAwIw4BgAAAAAAAAAAMCOOAQAAAAAAAAAAzIhj&#10;AAAAAAAAAAAAM+IYAAAAAAAAAADAjDgGAAAAAAAAAAAwI44BAAAAAAAAAADMiGMAAAAAAAAAAAAz&#10;4hgAAAAAAAAAAMCMOAYAAAAAAAAAADAjjgEAAAAAAAAAAMyIYwAAAAAAAAAAADPiGAAAAAAAAAAA&#10;wIw4BgAAAAAAAAAAMCOOAQAAAAAAAAAAzIhjAAAAAAAAAAAAM+IYAAAAAAAAAADAjDgGAAAAAAAA&#10;AAAwI44BAAAAAAAAAADMiGMAAAAAAAAAAAAz4hgAAAAAAAAAAMCMOAYAAAAAAAAAADAjjgEAAAAA&#10;AAAAAMyIYwAAAAAAAAAAADPiGAAAAAAAAAAAwIw4BgAAAAAAAAAAMCOOAQAAAAAAAAAAzIhjAAAA&#10;AAAAAAAAM+IYAAAAAAAAAADAjDgGAAAAAAAAAAAwI44BAAAAAAAAAADMiGMAAAAAAAAAAAAz4hgA&#10;AAAAAAAAAMCMOAYAAAAAAAAAADAjjgEAAAAAAAAAAMyIYwAAAAAAAAAAADPiGAAAAAAAAAAAwIw4&#10;BgAAAAAAAAAAMCOOAQAAAAAAAAAAzIhjAAAAAAAAAAAAM+IYAAAAAAAAAADAjDgGAAAAAAAAAAAw&#10;I44BAAAAAAAAAADMiGMAAAAAAAAAAAAz4hgAAAAAAAAAAMCMOAYAAAAAAAAAADAjjgEAAAAAAAAA&#10;AMyIYwAAAAAAAAAAADPiGAAAAAAAAAAAwIw4BgAAAAAAAAAAMCOOAQAAAAAAAAAAzIhjAAAAAAAA&#10;AAAAM+IYAAAAAAAAAADAjDgGAAAAAAAAAAAwI44BAAAAAAAAAADMiGMAAAAAAAAAAAAz4hgAAAAA&#10;AAAAAMCMOAYAAAAAAAAAADAjjgEAAAAAAAAAAMyIYwAAAAAAAAAAADPiGAAAAAAAAAAAwIw4BgAA&#10;AAAAAAAAMCOOAQAAAAAAAAAAzIhjAAAAAAAAAAAAM+IYAAAAAAAAAADAjDgGAAAAAAAAAAAwI44B&#10;AAAAAAAAAADMiGMAAAAAAAAAAAAz4hgAAAAAAAAAAMCMOAYAAAAAAAAAADAjjgEAAAAAAAAAAMyI&#10;YwAAAAAAAAAAADPiGAAAAAAAAAAAwIw4BgAAAAAAAAAAMCOOAQAAAAAAAAAAzIhjAAAAAAAAAAAA&#10;M+IYAAAAAAAAAADAjDgGAAAAAAAAAAAwI44BAAAAAAAAAADMiGMAAAAAAAAAAAAz4hgAAAAAAAAA&#10;AMCMOAYAAAAAAAAAADAjjgEAAAAAAAAAAMyIYwAAAAAAAAAAADPiGAAAAAAAAAAAwIw4BgAAAAAA&#10;AAAAMCOOAQAAAAAAAAAAzIhjAAAAAAAAAAAAM+IYAAAAAAAAAADAjDgGAAAAAAAAAAAwI44BAAAA&#10;AAAAAADMiGMAAAAAAAAAAAAz4hgAAAAAAAAAAMCMOAYAAAAAAAAAADAjjgEAAAAAAAAAAMyIYwAA&#10;AAAAAAAAADPiGAAAAAAAAAAAwIw4BgAAAAAAAAAAMCOOAQAAAAAAAAAAzIhjAAAAAAAAAAAAM+IY&#10;AAAAAAAAAADAjDgGAAAAAAAAAAAwI44BAAAAAAAAAADMiGMAAAAAAAAAAAAz4hgAAAAAAAAAAMCM&#10;OAYAAAAAAAAAADAjjgEAAAAAAAAAAMyIYwAAAAAAAAAAADPiGAAAAAAAAAAAwIw4BgAAAAAAAAAA&#10;MCOOAQAAAAAAAAAAzIhjAAAAAAAAAAAAM+IYAAAAALVrBwIAAAAMg+5PfZAVRwAAAABAjDgGAAAA&#10;AAAAAAAQI44BAAAAAAAAAADEiGMAAAAAAAAAAAAx4hgAAAAAAAAAAECMOAYAAAAAAAAAABAjjgEA&#10;AAAAAAAAAMSIYwAAAAAAAAAAADHiGAAAAAAAAAAAQIw4BgAAAAAAAAAAECOOAQAAAAAAAAAAxIhj&#10;AAAAAAAAAAAAMeIYAAAAAAAAAABAjDgGAAAAAAAAAAAQI44BAAAAAAAAAADEiGMAAAAAAAAAAAAx&#10;4hgAAAAAAAAAAECMOAYAAAAAAAAAABAjjgEAAAAAAAAAAMSIYwAAAAAAAAAAADHiGAAAAAAAAAAA&#10;QIw4BgAAAAAAAAAAECOOAQAAAAAAAAAAxIhjAAAAAAAAAAAAMeIYAAAAAAAAAABAjDgGAAAAAAAA&#10;AAAQI44BAAAAAAAAAADEiGMAAAAAAAAAAAAx4hgAAAAAAAAAAECMOAYAAAAAAAAAABAjjgEAAAAA&#10;AAAAAMSIYwAAAAAAAAAAADHiGAAAAAAAAAAAQIw4BgAAAAAAAAAAECOOAQAAAAAAAAAAxIhjAAAA&#10;AAAAAAAAMeIYAAAAAAAAAABAjDgGAAAAAAAAAAAQI44BAAAAAAAAAADEiGMAAAAAAAAAAAAx4hgA&#10;AAAAAAAAAECMOAYAAAAAAAAAABAjjgEAAAAAAAAAAMSIYwAAAAAAAAAAADHiGAAAAAAAAAAAQIw4&#10;BgAAAAAAAAAAECOOAQAAAAAAAAAAxIhjAAAAAAAAAAAAMeIYAAAAAAAAAABAjDgGAAAAAAAAAAAQ&#10;I44BAAAAAAAAAADEiGMAAAAAAAAAAAAx4hgAAAAAAAAAAECMOAYAAAAAAAAAABAjjgEAAAAAAAAA&#10;AMSIYwAAAAAAAAAAADHiGAAAAAAAAAAAQIw4BgAAAAAAAAAAECOOAQAAAAAAAAAAxIhjAAAAAAAA&#10;AAAAMeIYAAAAAAAAAABAjDgGAAAAAAAAAAAQI44BAAAAAAAAAADEiGMAAAAAAAAAAAAx4hgAAAAA&#10;AAAAAECMOAYAAAAAAAAAABAjjgEAAAAAAAAAAMSIYwAAAAAAAAAAADHiGAAAAAAAAAAAQIw4BgAA&#10;AAAAAAAAECOOAQAAAAAAAAAAxIhjAAAAAAAAAAAAMeIYAAAAAAAAAABAjDgGAAAAAAAAAAAQI44B&#10;AAAAAAAAAADEiGMAAAAAAAAAAAAx4hgAAAAAAAAAAECMOAYAAAAAAAAAABAjjgEAAAAAAAAAAMSI&#10;YwAAAAAAAAAAADHiGAAAAAAAAAAAQIw4BgAAAAAAAAAAECOOAQAAAAAAAAAAxIhjAAAAAAAAAAAA&#10;MeIYAAAAAAAAAABAjDgGAAAAAAAAAAAQI44BAAAAAAAAAADEiGMAAAAAAAAAAAAx4hgAAAAAAAAA&#10;AECMOAYAAAAAAAAAAJCyHRKTlxIj12rlAAAAAElFTkSuQmCCUEsDBBQABgAIAAAAIQCsFAaJ5gAA&#10;ABABAAAPAAAAZHJzL2Rvd25yZXYueG1sTI9Pb8IwDMXvk/YdIk/abaRZC4PSFCH254QmDSZNu4XG&#10;tBVNUjWhLd9+5jQulq1nP79fthpNw3rsfO2sBDGJgKEtnK5tKeF7//40B+aDslo1zqKEC3pY5fd3&#10;mUq1G+wX9rtQMjKxPlUSqhDalHNfVGiUn7gWLWlH1xkVaOxKrjs1kLlp+HMUzbhRtaUPlWpxU2Fx&#10;2p2NhI9BDetYvPXb03Fz+d1PP3+2AqV8fBhfl1TWS2ABx/B/AVcGyg85BTu4s9WeNRKSF1qUEC/i&#10;BNhVFwtBhAfqZvNkCjzP+C1I/g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VHFZGlAQAAK4aAAAOAAAAAAAAAAAAAAAAADoCAABkcnMvZTJvRG9jLnhtbFBLAQIt&#10;AAoAAAAAAAAAIQAX80WXc30AAHN9AAAUAAAAAAAAAAAAAAAAAPoGAABkcnMvbWVkaWEvaW1hZ2Ux&#10;LnBuZ1BLAQItABQABgAIAAAAIQCsFAaJ5gAAABABAAAPAAAAAAAAAAAAAAAAAJ+EAABkcnMvZG93&#10;bnJldi54bWxQSwECLQAUAAYACAAAACEAqiYOvrwAAAAhAQAAGQAAAAAAAAAAAAAAAACyhQAAZHJz&#10;L19yZWxzL2Uyb0RvYy54bWwucmVsc1BLBQYAAAAABgAGAHwBAAClhgAAAAA=&#10;">
                <v:shape id="Picture 4584" o:spid="_x0000_s1081" type="#_x0000_t75" style="position:absolute;left:586;top:571;width:74555;height:81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EBByQAAAOIAAAAPAAAAZHJzL2Rvd25yZXYueG1sRI/RagIx&#10;FETfBf8h3IIvUrOKiq5GEUWw9EG77QdcNtfdrZubJYm6/r0pFHwZGIY5wyzXranFjZyvLCsYDhIQ&#10;xLnVFRcKfr737zMQPiBrrC2Tggd5WK+6nSWm2t75i25ZKESEsE9RQRlCk0rp85IM+oFtiGN2ts5g&#10;iNYVUju8R7ip5ShJptJgxXGhxIa2JeWX7GoUnB5Z/9IODX366/zjd94/u9HxqFTvrd0tomwWIAK1&#10;4dX4Rxy0gvFkNoa/S/EOyNUTAAD//wMAUEsBAi0AFAAGAAgAAAAhANvh9svuAAAAhQEAABMAAAAA&#10;AAAAAAAAAAAAAAAAAFtDb250ZW50X1R5cGVzXS54bWxQSwECLQAUAAYACAAAACEAWvQsW78AAAAV&#10;AQAACwAAAAAAAAAAAAAAAAAfAQAAX3JlbHMvLnJlbHNQSwECLQAUAAYACAAAACEAHKRAQckAAADi&#10;AAAADwAAAAAAAAAAAAAAAAAHAgAAZHJzL2Rvd25yZXYueG1sUEsFBgAAAAADAAMAtwAAAP0CAAAA&#10;AA==&#10;">
                  <v:imagedata r:id="rId8" o:title=""/>
                </v:shape>
                <v:rect id="Rectangle 488" o:spid="_x0000_s1082" style="position:absolute;left:8775;top:3078;width:71917;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uzPyQAAAOEAAAAPAAAAZHJzL2Rvd25yZXYueG1sRI/BasJA&#10;EIbvgu+wjNCbbiylxOgqUlv0aLVgvQ3ZMQlmZ0N2a9I+vXMoeBn4Gf5v5luselerG7Wh8mxgOklA&#10;EefeVlwY+Dp+jFNQISJbrD2TgV8KsFoOBwvMrO/4k26HWCiBcMjQQBljk2kd8pIcholviGV38a3D&#10;KLEttG2xE7ir9XOSvGqHFcuFEht6Kym/Hn6cgW3arL93/q8r6vfz9rQ/zTbHWTTmadRv5jLWc1CR&#10;+vho/CN21sBLKi+LkdiAXt4BAAD//wMAUEsBAi0AFAAGAAgAAAAhANvh9svuAAAAhQEAABMAAAAA&#10;AAAAAAAAAAAAAAAAAFtDb250ZW50X1R5cGVzXS54bWxQSwECLQAUAAYACAAAACEAWvQsW78AAAAV&#10;AQAACwAAAAAAAAAAAAAAAAAfAQAAX3JlbHMvLnJlbHNQSwECLQAUAAYACAAAACEAb+Lsz8kAAADh&#10;AAAADwAAAAAAAAAAAAAAAAAHAgAAZHJzL2Rvd25yZXYueG1sUEsFBgAAAAADAAMAtwAAAP0CAAAA&#10;AA==&#10;" filled="f" stroked="f">
                  <v:textbox inset="0,0,0,0">
                    <w:txbxContent>
                      <w:p w14:paraId="3078AE38" w14:textId="77777777" w:rsidR="00A8421A" w:rsidRDefault="00D07167">
                        <w:r>
                          <w:rPr>
                            <w:w w:val="126"/>
                            <w:sz w:val="24"/>
                          </w:rPr>
                          <w:t>PARA</w:t>
                        </w:r>
                        <w:r>
                          <w:rPr>
                            <w:spacing w:val="12"/>
                            <w:w w:val="126"/>
                            <w:sz w:val="24"/>
                          </w:rPr>
                          <w:t xml:space="preserve"> </w:t>
                        </w:r>
                        <w:r>
                          <w:rPr>
                            <w:w w:val="126"/>
                            <w:sz w:val="24"/>
                          </w:rPr>
                          <w:t>EL</w:t>
                        </w:r>
                        <w:r>
                          <w:rPr>
                            <w:spacing w:val="12"/>
                            <w:w w:val="126"/>
                            <w:sz w:val="24"/>
                          </w:rPr>
                          <w:t xml:space="preserve"> </w:t>
                        </w:r>
                        <w:r>
                          <w:rPr>
                            <w:w w:val="126"/>
                            <w:sz w:val="24"/>
                          </w:rPr>
                          <w:t>DESARROLLO</w:t>
                        </w:r>
                        <w:r>
                          <w:rPr>
                            <w:spacing w:val="12"/>
                            <w:w w:val="126"/>
                            <w:sz w:val="24"/>
                          </w:rPr>
                          <w:t xml:space="preserve"> </w:t>
                        </w:r>
                        <w:r>
                          <w:rPr>
                            <w:w w:val="126"/>
                            <w:sz w:val="24"/>
                          </w:rPr>
                          <w:t>DE</w:t>
                        </w:r>
                        <w:r>
                          <w:rPr>
                            <w:spacing w:val="12"/>
                            <w:w w:val="126"/>
                            <w:sz w:val="24"/>
                          </w:rPr>
                          <w:t xml:space="preserve"> </w:t>
                        </w:r>
                        <w:r>
                          <w:rPr>
                            <w:w w:val="126"/>
                            <w:sz w:val="24"/>
                          </w:rPr>
                          <w:t>LA</w:t>
                        </w:r>
                        <w:r>
                          <w:rPr>
                            <w:spacing w:val="12"/>
                            <w:w w:val="126"/>
                            <w:sz w:val="24"/>
                          </w:rPr>
                          <w:t xml:space="preserve"> </w:t>
                        </w:r>
                        <w:r>
                          <w:rPr>
                            <w:w w:val="126"/>
                            <w:sz w:val="24"/>
                          </w:rPr>
                          <w:t>CONCLUSION</w:t>
                        </w:r>
                        <w:r>
                          <w:rPr>
                            <w:spacing w:val="12"/>
                            <w:w w:val="126"/>
                            <w:sz w:val="24"/>
                          </w:rPr>
                          <w:t xml:space="preserve"> </w:t>
                        </w:r>
                        <w:r>
                          <w:rPr>
                            <w:w w:val="126"/>
                            <w:sz w:val="24"/>
                          </w:rPr>
                          <w:t>SE</w:t>
                        </w:r>
                        <w:r>
                          <w:rPr>
                            <w:spacing w:val="12"/>
                            <w:w w:val="126"/>
                            <w:sz w:val="24"/>
                          </w:rPr>
                          <w:t xml:space="preserve"> </w:t>
                        </w:r>
                        <w:r>
                          <w:rPr>
                            <w:w w:val="126"/>
                            <w:sz w:val="24"/>
                          </w:rPr>
                          <w:t>DEBEN</w:t>
                        </w:r>
                        <w:r>
                          <w:rPr>
                            <w:spacing w:val="12"/>
                            <w:w w:val="126"/>
                            <w:sz w:val="24"/>
                          </w:rPr>
                          <w:t xml:space="preserve"> </w:t>
                        </w:r>
                        <w:r>
                          <w:rPr>
                            <w:w w:val="126"/>
                            <w:sz w:val="24"/>
                          </w:rPr>
                          <w:t>DE</w:t>
                        </w:r>
                        <w:r>
                          <w:rPr>
                            <w:spacing w:val="12"/>
                            <w:w w:val="126"/>
                            <w:sz w:val="24"/>
                          </w:rPr>
                          <w:t xml:space="preserve"> </w:t>
                        </w:r>
                        <w:r>
                          <w:rPr>
                            <w:w w:val="126"/>
                            <w:sz w:val="24"/>
                          </w:rPr>
                          <w:t>CONSIDERAR</w:t>
                        </w:r>
                      </w:p>
                    </w:txbxContent>
                  </v:textbox>
                </v:rect>
                <v:rect id="Rectangle 489" o:spid="_x0000_s1083" style="position:absolute;left:9540;top:5175;width:69882;height:1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klUyQAAAOEAAAAPAAAAZHJzL2Rvd25yZXYueG1sRI9Pa8JA&#10;FMTvQr/D8gredNNSJP9WkWrRo9WC7e2RfU1Cs29DdjXRT+8WBC8DwzC/YfLFYBpxps7VlhW8TCMQ&#10;xIXVNZcKvg4fkxiE88gaG8uk4EIOFvOnUY6ptj1/0nnvSxEg7FJUUHnfplK6oiKDbmpb4pD92s6g&#10;D7Yrpe6wD3DTyNcomkmDNYeFClt6r6j425+Mgk3cLr+39tqXzfpnc9wdk9Uh8UqNn4dVFmSZgfA0&#10;+EfjjthqBW9xAv+PwhuQ8xsAAAD//wMAUEsBAi0AFAAGAAgAAAAhANvh9svuAAAAhQEAABMAAAAA&#10;AAAAAAAAAAAAAAAAAFtDb250ZW50X1R5cGVzXS54bWxQSwECLQAUAAYACAAAACEAWvQsW78AAAAV&#10;AQAACwAAAAAAAAAAAAAAAAAfAQAAX3JlbHMvLnJlbHNQSwECLQAUAAYACAAAACEAAK5JVMkAAADh&#10;AAAADwAAAAAAAAAAAAAAAAAHAgAAZHJzL2Rvd25yZXYueG1sUEsFBgAAAAADAAMAtwAAAP0CAAAA&#10;AA==&#10;" filled="f" stroked="f">
                  <v:textbox inset="0,0,0,0">
                    <w:txbxContent>
                      <w:p w14:paraId="0EE606E7" w14:textId="77777777" w:rsidR="00A8421A" w:rsidRDefault="00D07167">
                        <w:r>
                          <w:rPr>
                            <w:w w:val="127"/>
                            <w:sz w:val="24"/>
                          </w:rPr>
                          <w:t>LOS</w:t>
                        </w:r>
                        <w:r>
                          <w:rPr>
                            <w:spacing w:val="12"/>
                            <w:w w:val="127"/>
                            <w:sz w:val="24"/>
                          </w:rPr>
                          <w:t xml:space="preserve"> </w:t>
                        </w:r>
                        <w:r>
                          <w:rPr>
                            <w:w w:val="127"/>
                            <w:sz w:val="24"/>
                          </w:rPr>
                          <w:t>CRITERIOS</w:t>
                        </w:r>
                        <w:r>
                          <w:rPr>
                            <w:spacing w:val="12"/>
                            <w:w w:val="127"/>
                            <w:sz w:val="24"/>
                          </w:rPr>
                          <w:t xml:space="preserve"> </w:t>
                        </w:r>
                        <w:r>
                          <w:rPr>
                            <w:w w:val="127"/>
                            <w:sz w:val="24"/>
                          </w:rPr>
                          <w:t>DE</w:t>
                        </w:r>
                        <w:r>
                          <w:rPr>
                            <w:spacing w:val="12"/>
                            <w:w w:val="127"/>
                            <w:sz w:val="24"/>
                          </w:rPr>
                          <w:t xml:space="preserve"> </w:t>
                        </w:r>
                        <w:r>
                          <w:rPr>
                            <w:w w:val="127"/>
                            <w:sz w:val="24"/>
                          </w:rPr>
                          <w:t>LA</w:t>
                        </w:r>
                        <w:r>
                          <w:rPr>
                            <w:spacing w:val="12"/>
                            <w:w w:val="127"/>
                            <w:sz w:val="24"/>
                          </w:rPr>
                          <w:t xml:space="preserve"> </w:t>
                        </w:r>
                        <w:r>
                          <w:rPr>
                            <w:w w:val="127"/>
                            <w:sz w:val="24"/>
                          </w:rPr>
                          <w:t>LISTA</w:t>
                        </w:r>
                        <w:r>
                          <w:rPr>
                            <w:spacing w:val="12"/>
                            <w:w w:val="127"/>
                            <w:sz w:val="24"/>
                          </w:rPr>
                          <w:t xml:space="preserve"> </w:t>
                        </w:r>
                        <w:r>
                          <w:rPr>
                            <w:w w:val="127"/>
                            <w:sz w:val="24"/>
                          </w:rPr>
                          <w:t>DE</w:t>
                        </w:r>
                        <w:r>
                          <w:rPr>
                            <w:spacing w:val="12"/>
                            <w:w w:val="127"/>
                            <w:sz w:val="24"/>
                          </w:rPr>
                          <w:t xml:space="preserve"> </w:t>
                        </w:r>
                        <w:r>
                          <w:rPr>
                            <w:w w:val="127"/>
                            <w:sz w:val="24"/>
                          </w:rPr>
                          <w:t>COTEJO</w:t>
                        </w:r>
                        <w:r>
                          <w:rPr>
                            <w:spacing w:val="12"/>
                            <w:w w:val="127"/>
                            <w:sz w:val="24"/>
                          </w:rPr>
                          <w:t xml:space="preserve"> </w:t>
                        </w:r>
                        <w:r>
                          <w:rPr>
                            <w:w w:val="127"/>
                            <w:sz w:val="24"/>
                          </w:rPr>
                          <w:t>QUE</w:t>
                        </w:r>
                        <w:r>
                          <w:rPr>
                            <w:spacing w:val="12"/>
                            <w:w w:val="127"/>
                            <w:sz w:val="24"/>
                          </w:rPr>
                          <w:t xml:space="preserve"> </w:t>
                        </w:r>
                        <w:r>
                          <w:rPr>
                            <w:w w:val="127"/>
                            <w:sz w:val="24"/>
                          </w:rPr>
                          <w:t>SE</w:t>
                        </w:r>
                        <w:r>
                          <w:rPr>
                            <w:spacing w:val="12"/>
                            <w:w w:val="127"/>
                            <w:sz w:val="24"/>
                          </w:rPr>
                          <w:t xml:space="preserve"> </w:t>
                        </w:r>
                        <w:r>
                          <w:rPr>
                            <w:w w:val="127"/>
                            <w:sz w:val="24"/>
                          </w:rPr>
                          <w:t>ENCUENTRAN</w:t>
                        </w:r>
                        <w:r>
                          <w:rPr>
                            <w:spacing w:val="12"/>
                            <w:w w:val="127"/>
                            <w:sz w:val="24"/>
                          </w:rPr>
                          <w:t xml:space="preserve"> </w:t>
                        </w:r>
                        <w:r>
                          <w:rPr>
                            <w:w w:val="127"/>
                            <w:sz w:val="24"/>
                          </w:rPr>
                          <w:t>EN</w:t>
                        </w:r>
                        <w:r>
                          <w:rPr>
                            <w:spacing w:val="12"/>
                            <w:w w:val="127"/>
                            <w:sz w:val="24"/>
                          </w:rPr>
                          <w:t xml:space="preserve"> </w:t>
                        </w:r>
                        <w:r>
                          <w:rPr>
                            <w:w w:val="127"/>
                            <w:sz w:val="24"/>
                          </w:rPr>
                          <w:t>LA</w:t>
                        </w:r>
                      </w:p>
                    </w:txbxContent>
                  </v:textbox>
                </v:rect>
                <v:rect id="Rectangle 490" o:spid="_x0000_s1084" style="position:absolute;left:29403;top:7271;width:17046;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XYUyAAAAOEAAAAPAAAAZHJzL2Rvd25yZXYueG1sRI9Ba8JA&#10;EIXvgv9hGaE33VhKMdFVpLbo0WrBehuyYxLMzobs1qT99c6h4GXgMbzv8S1WvavVjdpQeTYwnSSg&#10;iHNvKy4MfB0/xjNQISJbrD2TgV8KsFoOBwvMrO/4k26HWCiBcMjQQBljk2kd8pIcholviOV38a3D&#10;KLEttG2xE7ir9XOSvGqHFctCiQ29lZRfDz/OwHbWrL93/q8r6vfz9rQ/pZtjGo15GvWbuZz1HFSk&#10;Pj4a/4idNfCSioMYiQ3o5R0AAP//AwBQSwECLQAUAAYACAAAACEA2+H2y+4AAACFAQAAEwAAAAAA&#10;AAAAAAAAAAAAAAAAW0NvbnRlbnRfVHlwZXNdLnhtbFBLAQItABQABgAIAAAAIQBa9CxbvwAAABUB&#10;AAALAAAAAAAAAAAAAAAAAB8BAABfcmVscy8ucmVsc1BLAQItABQABgAIAAAAIQAUTXYUyAAAAOEA&#10;AAAPAAAAAAAAAAAAAAAAAAcCAABkcnMvZG93bnJldi54bWxQSwUGAAAAAAMAAwC3AAAA/AIAAAAA&#10;" filled="f" stroked="f">
                  <v:textbox inset="0,0,0,0">
                    <w:txbxContent>
                      <w:p w14:paraId="7E80CCB3" w14:textId="77777777" w:rsidR="00A8421A" w:rsidRDefault="00D07167">
                        <w:r>
                          <w:rPr>
                            <w:w w:val="127"/>
                            <w:sz w:val="24"/>
                          </w:rPr>
                          <w:t>PARTE</w:t>
                        </w:r>
                        <w:r>
                          <w:rPr>
                            <w:spacing w:val="12"/>
                            <w:w w:val="127"/>
                            <w:sz w:val="24"/>
                          </w:rPr>
                          <w:t xml:space="preserve"> </w:t>
                        </w:r>
                        <w:r>
                          <w:rPr>
                            <w:w w:val="127"/>
                            <w:sz w:val="24"/>
                          </w:rPr>
                          <w:t>INFERIOR</w:t>
                        </w:r>
                      </w:p>
                    </w:txbxContent>
                  </v:textbox>
                </v:rect>
                <v:rect id="Rectangle 491" o:spid="_x0000_s1085" style="position:absolute;left:7612;top:9419;width:75009;height:2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dOPyAAAAOEAAAAPAAAAZHJzL2Rvd25yZXYueG1sRI9Pi8Iw&#10;FMTvwn6H8Ba8aeqyiK1GkdVFj/5ZUG+P5tkWm5fSRFv99EYQ9jIwDPMbZjJrTSluVLvCsoJBPwJB&#10;nFpdcKbgb//bG4FwHlljaZkU3MnBbPrRmWCibcNbuu18JgKEXYIKcu+rREqX5mTQ9W1FHLKzrQ36&#10;YOtM6hqbADel/IqioTRYcFjIsaKfnNLL7moUrEbV/Li2jyYrl6fVYXOIF/vYK9X9bBfjIPMxCE+t&#10;/2+8EWut4DsewOtReANy+gQAAP//AwBQSwECLQAUAAYACAAAACEA2+H2y+4AAACFAQAAEwAAAAAA&#10;AAAAAAAAAAAAAAAAW0NvbnRlbnRfVHlwZXNdLnhtbFBLAQItABQABgAIAAAAIQBa9CxbvwAAABUB&#10;AAALAAAAAAAAAAAAAAAAAB8BAABfcmVscy8ucmVsc1BLAQItABQABgAIAAAAIQB7AdOPyAAAAOEA&#10;AAAPAAAAAAAAAAAAAAAAAAcCAABkcnMvZG93bnJldi54bWxQSwUGAAAAAAMAAwC3AAAA/AIAAAAA&#10;" filled="f" stroked="f">
                  <v:textbox inset="0,0,0,0">
                    <w:txbxContent>
                      <w:p w14:paraId="7DF4EF1D" w14:textId="77777777" w:rsidR="00A8421A" w:rsidRDefault="00D07167">
                        <w:r>
                          <w:rPr>
                            <w:w w:val="110"/>
                            <w:sz w:val="27"/>
                          </w:rPr>
                          <w:t>La</w:t>
                        </w:r>
                        <w:r>
                          <w:rPr>
                            <w:spacing w:val="14"/>
                            <w:w w:val="110"/>
                            <w:sz w:val="27"/>
                          </w:rPr>
                          <w:t xml:space="preserve"> </w:t>
                        </w:r>
                        <w:r>
                          <w:rPr>
                            <w:w w:val="110"/>
                            <w:sz w:val="27"/>
                          </w:rPr>
                          <w:t>comunicación</w:t>
                        </w:r>
                        <w:r>
                          <w:rPr>
                            <w:spacing w:val="14"/>
                            <w:w w:val="110"/>
                            <w:sz w:val="27"/>
                          </w:rPr>
                          <w:t xml:space="preserve"> </w:t>
                        </w:r>
                        <w:r>
                          <w:rPr>
                            <w:w w:val="110"/>
                            <w:sz w:val="27"/>
                          </w:rPr>
                          <w:t>oral</w:t>
                        </w:r>
                        <w:r>
                          <w:rPr>
                            <w:spacing w:val="14"/>
                            <w:w w:val="110"/>
                            <w:sz w:val="27"/>
                          </w:rPr>
                          <w:t xml:space="preserve"> </w:t>
                        </w:r>
                        <w:r>
                          <w:rPr>
                            <w:w w:val="110"/>
                            <w:sz w:val="27"/>
                          </w:rPr>
                          <w:t>y</w:t>
                        </w:r>
                        <w:r>
                          <w:rPr>
                            <w:spacing w:val="14"/>
                            <w:w w:val="110"/>
                            <w:sz w:val="27"/>
                          </w:rPr>
                          <w:t xml:space="preserve"> </w:t>
                        </w:r>
                        <w:r>
                          <w:rPr>
                            <w:w w:val="110"/>
                            <w:sz w:val="27"/>
                          </w:rPr>
                          <w:t>escrita</w:t>
                        </w:r>
                        <w:r>
                          <w:rPr>
                            <w:spacing w:val="14"/>
                            <w:w w:val="110"/>
                            <w:sz w:val="27"/>
                          </w:rPr>
                          <w:t xml:space="preserve"> </w:t>
                        </w:r>
                        <w:r>
                          <w:rPr>
                            <w:w w:val="110"/>
                            <w:sz w:val="27"/>
                          </w:rPr>
                          <w:t>desempeña</w:t>
                        </w:r>
                        <w:r>
                          <w:rPr>
                            <w:spacing w:val="14"/>
                            <w:w w:val="110"/>
                            <w:sz w:val="27"/>
                          </w:rPr>
                          <w:t xml:space="preserve"> </w:t>
                        </w:r>
                        <w:r>
                          <w:rPr>
                            <w:w w:val="110"/>
                            <w:sz w:val="27"/>
                          </w:rPr>
                          <w:t>un</w:t>
                        </w:r>
                        <w:r>
                          <w:rPr>
                            <w:spacing w:val="14"/>
                            <w:w w:val="110"/>
                            <w:sz w:val="27"/>
                          </w:rPr>
                          <w:t xml:space="preserve"> </w:t>
                        </w:r>
                        <w:r>
                          <w:rPr>
                            <w:w w:val="110"/>
                            <w:sz w:val="27"/>
                          </w:rPr>
                          <w:t>papel</w:t>
                        </w:r>
                        <w:r>
                          <w:rPr>
                            <w:spacing w:val="14"/>
                            <w:w w:val="110"/>
                            <w:sz w:val="27"/>
                          </w:rPr>
                          <w:t xml:space="preserve"> </w:t>
                        </w:r>
                        <w:r>
                          <w:rPr>
                            <w:w w:val="110"/>
                            <w:sz w:val="27"/>
                          </w:rPr>
                          <w:t>clave</w:t>
                        </w:r>
                        <w:r>
                          <w:rPr>
                            <w:spacing w:val="14"/>
                            <w:w w:val="110"/>
                            <w:sz w:val="27"/>
                          </w:rPr>
                          <w:t xml:space="preserve"> </w:t>
                        </w:r>
                        <w:r>
                          <w:rPr>
                            <w:w w:val="110"/>
                            <w:sz w:val="27"/>
                          </w:rPr>
                          <w:t>en</w:t>
                        </w:r>
                        <w:r>
                          <w:rPr>
                            <w:spacing w:val="14"/>
                            <w:w w:val="110"/>
                            <w:sz w:val="27"/>
                          </w:rPr>
                          <w:t xml:space="preserve"> </w:t>
                        </w:r>
                        <w:r>
                          <w:rPr>
                            <w:w w:val="110"/>
                            <w:sz w:val="27"/>
                          </w:rPr>
                          <w:t>la</w:t>
                        </w:r>
                        <w:r>
                          <w:rPr>
                            <w:spacing w:val="14"/>
                            <w:w w:val="110"/>
                            <w:sz w:val="27"/>
                          </w:rPr>
                          <w:t xml:space="preserve"> </w:t>
                        </w:r>
                        <w:r>
                          <w:rPr>
                            <w:w w:val="110"/>
                            <w:sz w:val="27"/>
                          </w:rPr>
                          <w:t>formación</w:t>
                        </w:r>
                      </w:p>
                    </w:txbxContent>
                  </v:textbox>
                </v:rect>
                <v:rect id="Rectangle 492" o:spid="_x0000_s1086" style="position:absolute;left:9954;top:11801;width:68779;height:2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034yAAAAOEAAAAPAAAAZHJzL2Rvd25yZXYueG1sRI9Pi8Iw&#10;FMTvwn6H8Ba8abqyiK1GkdVFj/5ZUG+P5tkWm5fSRFv99EYQ9jIwDPMbZjJrTSluVLvCsoKvfgSC&#10;OLW64EzB3/63NwLhPLLG0jIpuJOD2fSjM8FE24a3dNv5TAQIuwQV5N5XiZQuzcmg69uKOGRnWxv0&#10;wdaZ1DU2AW5KOYiioTRYcFjIsaKfnNLL7moUrEbV/Li2jyYrl6fVYXOIF/vYK9X9bBfjIPMxCE+t&#10;/2+8EWut4DsewOtReANy+gQAAP//AwBQSwECLQAUAAYACAAAACEA2+H2y+4AAACFAQAAEwAAAAAA&#10;AAAAAAAAAAAAAAAAW0NvbnRlbnRfVHlwZXNdLnhtbFBLAQItABQABgAIAAAAIQBa9CxbvwAAABUB&#10;AAALAAAAAAAAAAAAAAAAAB8BAABfcmVscy8ucmVsc1BLAQItABQABgAIAAAAIQCL0034yAAAAOEA&#10;AAAPAAAAAAAAAAAAAAAAAAcCAABkcnMvZG93bnJldi54bWxQSwUGAAAAAAMAAwC3AAAA/AIAAAAA&#10;" filled="f" stroked="f">
                  <v:textbox inset="0,0,0,0">
                    <w:txbxContent>
                      <w:p w14:paraId="0D03F1F3" w14:textId="77777777" w:rsidR="00A8421A" w:rsidRDefault="00D07167">
                        <w:r>
                          <w:rPr>
                            <w:w w:val="109"/>
                            <w:sz w:val="27"/>
                          </w:rPr>
                          <w:t>del</w:t>
                        </w:r>
                        <w:r>
                          <w:rPr>
                            <w:spacing w:val="14"/>
                            <w:w w:val="109"/>
                            <w:sz w:val="27"/>
                          </w:rPr>
                          <w:t xml:space="preserve"> </w:t>
                        </w:r>
                        <w:r>
                          <w:rPr>
                            <w:w w:val="109"/>
                            <w:sz w:val="27"/>
                          </w:rPr>
                          <w:t>Ingeniero</w:t>
                        </w:r>
                        <w:r>
                          <w:rPr>
                            <w:spacing w:val="14"/>
                            <w:w w:val="109"/>
                            <w:sz w:val="27"/>
                          </w:rPr>
                          <w:t xml:space="preserve"> </w:t>
                        </w:r>
                        <w:r>
                          <w:rPr>
                            <w:w w:val="109"/>
                            <w:sz w:val="27"/>
                          </w:rPr>
                          <w:t>Industrial,</w:t>
                        </w:r>
                        <w:r>
                          <w:rPr>
                            <w:spacing w:val="14"/>
                            <w:w w:val="109"/>
                            <w:sz w:val="27"/>
                          </w:rPr>
                          <w:t xml:space="preserve"> </w:t>
                        </w:r>
                        <w:r>
                          <w:rPr>
                            <w:w w:val="109"/>
                            <w:sz w:val="27"/>
                          </w:rPr>
                          <w:t>ya</w:t>
                        </w:r>
                        <w:r>
                          <w:rPr>
                            <w:spacing w:val="14"/>
                            <w:w w:val="109"/>
                            <w:sz w:val="27"/>
                          </w:rPr>
                          <w:t xml:space="preserve"> </w:t>
                        </w:r>
                        <w:r>
                          <w:rPr>
                            <w:w w:val="109"/>
                            <w:sz w:val="27"/>
                          </w:rPr>
                          <w:t>que</w:t>
                        </w:r>
                        <w:r>
                          <w:rPr>
                            <w:spacing w:val="14"/>
                            <w:w w:val="109"/>
                            <w:sz w:val="27"/>
                          </w:rPr>
                          <w:t xml:space="preserve"> </w:t>
                        </w:r>
                        <w:r>
                          <w:rPr>
                            <w:w w:val="109"/>
                            <w:sz w:val="27"/>
                          </w:rPr>
                          <w:t>permite</w:t>
                        </w:r>
                        <w:r>
                          <w:rPr>
                            <w:spacing w:val="14"/>
                            <w:w w:val="109"/>
                            <w:sz w:val="27"/>
                          </w:rPr>
                          <w:t xml:space="preserve"> </w:t>
                        </w:r>
                        <w:r>
                          <w:rPr>
                            <w:w w:val="109"/>
                            <w:sz w:val="27"/>
                          </w:rPr>
                          <w:t>expresar</w:t>
                        </w:r>
                        <w:r>
                          <w:rPr>
                            <w:spacing w:val="14"/>
                            <w:w w:val="109"/>
                            <w:sz w:val="27"/>
                          </w:rPr>
                          <w:t xml:space="preserve"> </w:t>
                        </w:r>
                        <w:r>
                          <w:rPr>
                            <w:w w:val="109"/>
                            <w:sz w:val="27"/>
                          </w:rPr>
                          <w:t>ideas</w:t>
                        </w:r>
                        <w:r>
                          <w:rPr>
                            <w:spacing w:val="14"/>
                            <w:w w:val="109"/>
                            <w:sz w:val="27"/>
                          </w:rPr>
                          <w:t xml:space="preserve"> </w:t>
                        </w:r>
                        <w:r>
                          <w:rPr>
                            <w:w w:val="109"/>
                            <w:sz w:val="27"/>
                          </w:rPr>
                          <w:t>con</w:t>
                        </w:r>
                        <w:r>
                          <w:rPr>
                            <w:spacing w:val="14"/>
                            <w:w w:val="109"/>
                            <w:sz w:val="27"/>
                          </w:rPr>
                          <w:t xml:space="preserve"> </w:t>
                        </w:r>
                        <w:r>
                          <w:rPr>
                            <w:w w:val="109"/>
                            <w:sz w:val="27"/>
                          </w:rPr>
                          <w:t>claridad,</w:t>
                        </w:r>
                      </w:p>
                    </w:txbxContent>
                  </v:textbox>
                </v:rect>
                <v:rect id="Rectangle 493" o:spid="_x0000_s1087" style="position:absolute;left:8285;top:14183;width:73221;height:2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hjyQAAAOEAAAAPAAAAZHJzL2Rvd25yZXYueG1sRI9Pa8JA&#10;FMTvBb/D8oTe6sa2iImuIlrRY/0D6u2RfSbB7NuQXU3qp3cLgpeBYZjfMONpa0pxo9oVlhX0exEI&#10;4tTqgjMF+93yYwjCeWSNpWVS8EcOppPO2xgTbRve0G3rMxEg7BJUkHtfJVK6NCeDrmcr4pCdbW3Q&#10;B1tnUtfYBLgp5WcUDaTBgsNCjhXNc0ov26tRsBpWs+Pa3pus/DmtDr+HeLGLvVLv3XYxCjIbgfDU&#10;+lfjiVhrBd/xF/w/Cm9ATh4AAAD//wMAUEsBAi0AFAAGAAgAAAAhANvh9svuAAAAhQEAABMAAAAA&#10;AAAAAAAAAAAAAAAAAFtDb250ZW50X1R5cGVzXS54bWxQSwECLQAUAAYACAAAACEAWvQsW78AAAAV&#10;AQAACwAAAAAAAAAAAAAAAAAfAQAAX3JlbHMvLnJlbHNQSwECLQAUAAYACAAAACEA5J/oY8kAAADh&#10;AAAADwAAAAAAAAAAAAAAAAAHAgAAZHJzL2Rvd25yZXYueG1sUEsFBgAAAAADAAMAtwAAAP0CAAAA&#10;AA==&#10;" filled="f" stroked="f">
                  <v:textbox inset="0,0,0,0">
                    <w:txbxContent>
                      <w:p w14:paraId="370F5761" w14:textId="77777777" w:rsidR="00A8421A" w:rsidRDefault="00D07167">
                        <w:r>
                          <w:rPr>
                            <w:w w:val="108"/>
                            <w:sz w:val="27"/>
                          </w:rPr>
                          <w:t>compartir</w:t>
                        </w:r>
                        <w:r>
                          <w:rPr>
                            <w:spacing w:val="14"/>
                            <w:w w:val="108"/>
                            <w:sz w:val="27"/>
                          </w:rPr>
                          <w:t xml:space="preserve"> </w:t>
                        </w:r>
                        <w:r>
                          <w:rPr>
                            <w:w w:val="108"/>
                            <w:sz w:val="27"/>
                          </w:rPr>
                          <w:t>información</w:t>
                        </w:r>
                        <w:r>
                          <w:rPr>
                            <w:spacing w:val="14"/>
                            <w:w w:val="108"/>
                            <w:sz w:val="27"/>
                          </w:rPr>
                          <w:t xml:space="preserve"> </w:t>
                        </w:r>
                        <w:r>
                          <w:rPr>
                            <w:w w:val="108"/>
                            <w:sz w:val="27"/>
                          </w:rPr>
                          <w:t>y</w:t>
                        </w:r>
                        <w:r>
                          <w:rPr>
                            <w:spacing w:val="14"/>
                            <w:w w:val="108"/>
                            <w:sz w:val="27"/>
                          </w:rPr>
                          <w:t xml:space="preserve"> </w:t>
                        </w:r>
                        <w:r>
                          <w:rPr>
                            <w:w w:val="108"/>
                            <w:sz w:val="27"/>
                          </w:rPr>
                          <w:t>registrar</w:t>
                        </w:r>
                        <w:r>
                          <w:rPr>
                            <w:spacing w:val="14"/>
                            <w:w w:val="108"/>
                            <w:sz w:val="27"/>
                          </w:rPr>
                          <w:t xml:space="preserve"> </w:t>
                        </w:r>
                        <w:r>
                          <w:rPr>
                            <w:w w:val="108"/>
                            <w:sz w:val="27"/>
                          </w:rPr>
                          <w:t>conocimientos</w:t>
                        </w:r>
                        <w:r>
                          <w:rPr>
                            <w:spacing w:val="14"/>
                            <w:w w:val="108"/>
                            <w:sz w:val="27"/>
                          </w:rPr>
                          <w:t xml:space="preserve"> </w:t>
                        </w:r>
                        <w:r>
                          <w:rPr>
                            <w:w w:val="108"/>
                            <w:sz w:val="27"/>
                          </w:rPr>
                          <w:t>de</w:t>
                        </w:r>
                        <w:r>
                          <w:rPr>
                            <w:spacing w:val="14"/>
                            <w:w w:val="108"/>
                            <w:sz w:val="27"/>
                          </w:rPr>
                          <w:t xml:space="preserve"> </w:t>
                        </w:r>
                        <w:r>
                          <w:rPr>
                            <w:w w:val="108"/>
                            <w:sz w:val="27"/>
                          </w:rPr>
                          <w:t>manera</w:t>
                        </w:r>
                        <w:r>
                          <w:rPr>
                            <w:spacing w:val="14"/>
                            <w:w w:val="108"/>
                            <w:sz w:val="27"/>
                          </w:rPr>
                          <w:t xml:space="preserve"> </w:t>
                        </w:r>
                        <w:r>
                          <w:rPr>
                            <w:w w:val="108"/>
                            <w:sz w:val="27"/>
                          </w:rPr>
                          <w:t>ordenada.</w:t>
                        </w:r>
                        <w:r>
                          <w:rPr>
                            <w:spacing w:val="14"/>
                            <w:w w:val="108"/>
                            <w:sz w:val="27"/>
                          </w:rPr>
                          <w:t xml:space="preserve"> </w:t>
                        </w:r>
                        <w:r>
                          <w:rPr>
                            <w:w w:val="108"/>
                            <w:sz w:val="27"/>
                          </w:rPr>
                          <w:t>El</w:t>
                        </w:r>
                      </w:p>
                    </w:txbxContent>
                  </v:textbox>
                </v:rect>
                <v:rect id="Rectangle 494" o:spid="_x0000_s1088" style="position:absolute;left:9333;top:16565;width:70430;height:2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AXyQAAAOEAAAAPAAAAZHJzL2Rvd25yZXYueG1sRI9Ba8JA&#10;FITvBf/D8oTe6sYixUQ3QbRijm0UbG+P7GsSmn0bsqtJ++u7BcHLwDDMN8w6G00rrtS7xrKC+SwC&#10;QVxa3XCl4HTcPy1BOI+ssbVMCn7IQZZOHtaYaDvwO10LX4kAYZeggtr7LpHSlTUZdDPbEYfsy/YG&#10;fbB9JXWPQ4CbVj5H0Ys02HBYqLGjbU3ld3ExCg7LbvOR29+hal8/D+e3c7w7xl6px+m4WwXZrEB4&#10;Gv29cUPkWsEiXsD/o/AGZPoHAAD//wMAUEsBAi0AFAAGAAgAAAAhANvh9svuAAAAhQEAABMAAAAA&#10;AAAAAAAAAAAAAAAAAFtDb250ZW50X1R5cGVzXS54bWxQSwECLQAUAAYACAAAACEAWvQsW78AAAAV&#10;AQAACwAAAAAAAAAAAAAAAAAfAQAAX3JlbHMvLnJlbHNQSwECLQAUAAYACAAAACEAa3ZwF8kAAADh&#10;AAAADwAAAAAAAAAAAAAAAAAHAgAAZHJzL2Rvd25yZXYueG1sUEsFBgAAAAADAAMAtwAAAP0CAAAA&#10;AA==&#10;" filled="f" stroked="f">
                  <v:textbox inset="0,0,0,0">
                    <w:txbxContent>
                      <w:p w14:paraId="7C06966B" w14:textId="77777777" w:rsidR="00A8421A" w:rsidRDefault="00D07167">
                        <w:r>
                          <w:rPr>
                            <w:w w:val="108"/>
                            <w:sz w:val="27"/>
                          </w:rPr>
                          <w:t>dominio</w:t>
                        </w:r>
                        <w:r>
                          <w:rPr>
                            <w:spacing w:val="14"/>
                            <w:w w:val="108"/>
                            <w:sz w:val="27"/>
                          </w:rPr>
                          <w:t xml:space="preserve"> </w:t>
                        </w:r>
                        <w:r>
                          <w:rPr>
                            <w:w w:val="108"/>
                            <w:sz w:val="27"/>
                          </w:rPr>
                          <w:t>de</w:t>
                        </w:r>
                        <w:r>
                          <w:rPr>
                            <w:spacing w:val="14"/>
                            <w:w w:val="108"/>
                            <w:sz w:val="27"/>
                          </w:rPr>
                          <w:t xml:space="preserve"> </w:t>
                        </w:r>
                        <w:r>
                          <w:rPr>
                            <w:w w:val="108"/>
                            <w:sz w:val="27"/>
                          </w:rPr>
                          <w:t>la</w:t>
                        </w:r>
                        <w:r>
                          <w:rPr>
                            <w:spacing w:val="14"/>
                            <w:w w:val="108"/>
                            <w:sz w:val="27"/>
                          </w:rPr>
                          <w:t xml:space="preserve"> </w:t>
                        </w:r>
                        <w:r>
                          <w:rPr>
                            <w:w w:val="108"/>
                            <w:sz w:val="27"/>
                          </w:rPr>
                          <w:t>comunicación</w:t>
                        </w:r>
                        <w:r>
                          <w:rPr>
                            <w:spacing w:val="14"/>
                            <w:w w:val="108"/>
                            <w:sz w:val="27"/>
                          </w:rPr>
                          <w:t xml:space="preserve"> </w:t>
                        </w:r>
                        <w:r>
                          <w:rPr>
                            <w:w w:val="108"/>
                            <w:sz w:val="27"/>
                          </w:rPr>
                          <w:t>oral</w:t>
                        </w:r>
                        <w:r>
                          <w:rPr>
                            <w:spacing w:val="14"/>
                            <w:w w:val="108"/>
                            <w:sz w:val="27"/>
                          </w:rPr>
                          <w:t xml:space="preserve"> </w:t>
                        </w:r>
                        <w:r>
                          <w:rPr>
                            <w:w w:val="108"/>
                            <w:sz w:val="27"/>
                          </w:rPr>
                          <w:t>facilita</w:t>
                        </w:r>
                        <w:r>
                          <w:rPr>
                            <w:spacing w:val="14"/>
                            <w:w w:val="108"/>
                            <w:sz w:val="27"/>
                          </w:rPr>
                          <w:t xml:space="preserve"> </w:t>
                        </w:r>
                        <w:r>
                          <w:rPr>
                            <w:w w:val="108"/>
                            <w:sz w:val="27"/>
                          </w:rPr>
                          <w:t>la</w:t>
                        </w:r>
                        <w:r>
                          <w:rPr>
                            <w:spacing w:val="14"/>
                            <w:w w:val="108"/>
                            <w:sz w:val="27"/>
                          </w:rPr>
                          <w:t xml:space="preserve"> </w:t>
                        </w:r>
                        <w:r>
                          <w:rPr>
                            <w:w w:val="108"/>
                            <w:sz w:val="27"/>
                          </w:rPr>
                          <w:t>exposición</w:t>
                        </w:r>
                        <w:r>
                          <w:rPr>
                            <w:spacing w:val="14"/>
                            <w:w w:val="108"/>
                            <w:sz w:val="27"/>
                          </w:rPr>
                          <w:t xml:space="preserve"> </w:t>
                        </w:r>
                        <w:r>
                          <w:rPr>
                            <w:w w:val="108"/>
                            <w:sz w:val="27"/>
                          </w:rPr>
                          <w:t>de</w:t>
                        </w:r>
                        <w:r>
                          <w:rPr>
                            <w:spacing w:val="14"/>
                            <w:w w:val="108"/>
                            <w:sz w:val="27"/>
                          </w:rPr>
                          <w:t xml:space="preserve"> </w:t>
                        </w:r>
                        <w:r>
                          <w:rPr>
                            <w:w w:val="108"/>
                            <w:sz w:val="27"/>
                          </w:rPr>
                          <w:t>proyectos,</w:t>
                        </w:r>
                        <w:r>
                          <w:rPr>
                            <w:spacing w:val="14"/>
                            <w:w w:val="108"/>
                            <w:sz w:val="27"/>
                          </w:rPr>
                          <w:t xml:space="preserve"> </w:t>
                        </w:r>
                        <w:r>
                          <w:rPr>
                            <w:w w:val="108"/>
                            <w:sz w:val="27"/>
                          </w:rPr>
                          <w:t>el</w:t>
                        </w:r>
                      </w:p>
                    </w:txbxContent>
                  </v:textbox>
                </v:rect>
                <v:rect id="Rectangle 495" o:spid="_x0000_s1089" style="position:absolute;left:7660;top:18947;width:74882;height:2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tWMyQAAAOEAAAAPAAAAZHJzL2Rvd25yZXYueG1sRI9Pa8JA&#10;FMTvBb/D8oTe6sbSiomuIlrRY/0D6u2RfSbB7NuQXU3qp3cLgpeBYZjfMONpa0pxo9oVlhX0exEI&#10;4tTqgjMF+93yYwjCeWSNpWVS8EcOppPO2xgTbRve0G3rMxEg7BJUkHtfJVK6NCeDrmcr4pCdbW3Q&#10;B1tnUtfYBLgp5WcUDaTBgsNCjhXNc0ov26tRsBpWs+Pa3pus/DmtDr+HeLGLvVLv3XYxCjIbgfDU&#10;+lfjiVhrBV/xN/w/Cm9ATh4AAAD//wMAUEsBAi0AFAAGAAgAAAAhANvh9svuAAAAhQEAABMAAAAA&#10;AAAAAAAAAAAAAAAAAFtDb250ZW50X1R5cGVzXS54bWxQSwECLQAUAAYACAAAACEAWvQsW78AAAAV&#10;AQAACwAAAAAAAAAAAAAAAAAfAQAAX3JlbHMvLnJlbHNQSwECLQAUAAYACAAAACEABDrVjMkAAADh&#10;AAAADwAAAAAAAAAAAAAAAAAHAgAAZHJzL2Rvd25yZXYueG1sUEsFBgAAAAADAAMAtwAAAP0CAAAA&#10;AA==&#10;" filled="f" stroked="f">
                  <v:textbox inset="0,0,0,0">
                    <w:txbxContent>
                      <w:p w14:paraId="695212E0" w14:textId="77777777" w:rsidR="00A8421A" w:rsidRDefault="00D07167">
                        <w:r>
                          <w:rPr>
                            <w:w w:val="108"/>
                            <w:sz w:val="27"/>
                          </w:rPr>
                          <w:t>liderazgo</w:t>
                        </w:r>
                        <w:r>
                          <w:rPr>
                            <w:spacing w:val="14"/>
                            <w:w w:val="108"/>
                            <w:sz w:val="27"/>
                          </w:rPr>
                          <w:t xml:space="preserve"> </w:t>
                        </w:r>
                        <w:r>
                          <w:rPr>
                            <w:w w:val="108"/>
                            <w:sz w:val="27"/>
                          </w:rPr>
                          <w:t>y</w:t>
                        </w:r>
                        <w:r>
                          <w:rPr>
                            <w:spacing w:val="14"/>
                            <w:w w:val="108"/>
                            <w:sz w:val="27"/>
                          </w:rPr>
                          <w:t xml:space="preserve"> </w:t>
                        </w:r>
                        <w:r>
                          <w:rPr>
                            <w:w w:val="108"/>
                            <w:sz w:val="27"/>
                          </w:rPr>
                          <w:t>la</w:t>
                        </w:r>
                        <w:r>
                          <w:rPr>
                            <w:spacing w:val="14"/>
                            <w:w w:val="108"/>
                            <w:sz w:val="27"/>
                          </w:rPr>
                          <w:t xml:space="preserve"> </w:t>
                        </w:r>
                        <w:r>
                          <w:rPr>
                            <w:w w:val="108"/>
                            <w:sz w:val="27"/>
                          </w:rPr>
                          <w:t>interacción</w:t>
                        </w:r>
                        <w:r>
                          <w:rPr>
                            <w:spacing w:val="14"/>
                            <w:w w:val="108"/>
                            <w:sz w:val="27"/>
                          </w:rPr>
                          <w:t xml:space="preserve"> </w:t>
                        </w:r>
                        <w:r>
                          <w:rPr>
                            <w:w w:val="108"/>
                            <w:sz w:val="27"/>
                          </w:rPr>
                          <w:t>con</w:t>
                        </w:r>
                        <w:r>
                          <w:rPr>
                            <w:spacing w:val="14"/>
                            <w:w w:val="108"/>
                            <w:sz w:val="27"/>
                          </w:rPr>
                          <w:t xml:space="preserve"> </w:t>
                        </w:r>
                        <w:r>
                          <w:rPr>
                            <w:w w:val="108"/>
                            <w:sz w:val="27"/>
                          </w:rPr>
                          <w:t>distintos</w:t>
                        </w:r>
                        <w:r>
                          <w:rPr>
                            <w:spacing w:val="14"/>
                            <w:w w:val="108"/>
                            <w:sz w:val="27"/>
                          </w:rPr>
                          <w:t xml:space="preserve"> </w:t>
                        </w:r>
                        <w:r>
                          <w:rPr>
                            <w:w w:val="108"/>
                            <w:sz w:val="27"/>
                          </w:rPr>
                          <w:t>equipos</w:t>
                        </w:r>
                        <w:r>
                          <w:rPr>
                            <w:spacing w:val="14"/>
                            <w:w w:val="108"/>
                            <w:sz w:val="27"/>
                          </w:rPr>
                          <w:t xml:space="preserve"> </w:t>
                        </w:r>
                        <w:r>
                          <w:rPr>
                            <w:w w:val="108"/>
                            <w:sz w:val="27"/>
                          </w:rPr>
                          <w:t>de</w:t>
                        </w:r>
                        <w:r>
                          <w:rPr>
                            <w:spacing w:val="14"/>
                            <w:w w:val="108"/>
                            <w:sz w:val="27"/>
                          </w:rPr>
                          <w:t xml:space="preserve"> </w:t>
                        </w:r>
                        <w:r>
                          <w:rPr>
                            <w:w w:val="108"/>
                            <w:sz w:val="27"/>
                          </w:rPr>
                          <w:t>trabajo,</w:t>
                        </w:r>
                        <w:r>
                          <w:rPr>
                            <w:spacing w:val="14"/>
                            <w:w w:val="108"/>
                            <w:sz w:val="27"/>
                          </w:rPr>
                          <w:t xml:space="preserve"> </w:t>
                        </w:r>
                        <w:r>
                          <w:rPr>
                            <w:w w:val="108"/>
                            <w:sz w:val="27"/>
                          </w:rPr>
                          <w:t>mientras</w:t>
                        </w:r>
                        <w:r>
                          <w:rPr>
                            <w:spacing w:val="14"/>
                            <w:w w:val="108"/>
                            <w:sz w:val="27"/>
                          </w:rPr>
                          <w:t xml:space="preserve"> </w:t>
                        </w:r>
                        <w:r>
                          <w:rPr>
                            <w:w w:val="108"/>
                            <w:sz w:val="27"/>
                          </w:rPr>
                          <w:t>que</w:t>
                        </w:r>
                        <w:r>
                          <w:rPr>
                            <w:spacing w:val="14"/>
                            <w:w w:val="108"/>
                            <w:sz w:val="27"/>
                          </w:rPr>
                          <w:t xml:space="preserve"> </w:t>
                        </w:r>
                        <w:r>
                          <w:rPr>
                            <w:w w:val="108"/>
                            <w:sz w:val="27"/>
                          </w:rPr>
                          <w:t>la</w:t>
                        </w:r>
                      </w:p>
                    </w:txbxContent>
                  </v:textbox>
                </v:rect>
                <v:rect id="Rectangle 496" o:spid="_x0000_s1090" style="position:absolute;left:10051;top:21329;width:68521;height:2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Ev7yAAAAOEAAAAPAAAAZHJzL2Rvd25yZXYueG1sRI9Pi8Iw&#10;FMTvC/sdwlvwtqYrIrYaRVZFj/5ZUG+P5tkWm5fSRFv99EYQ9jIwDPMbZjxtTSluVLvCsoKfbgSC&#10;OLW64EzB3375PQThPLLG0jIpuJOD6eTzY4yJtg1v6bbzmQgQdgkqyL2vEildmpNB17UVccjOtjbo&#10;g60zqWtsAtyUshdFA2mw4LCQY0W/OaWX3dUoWA2r2XFtH01WLk6rw+YQz/exV6rz1c5HQWYjEJ5a&#10;/994I9ZaQT8ewOtReANy8gQAAP//AwBQSwECLQAUAAYACAAAACEA2+H2y+4AAACFAQAAEwAAAAAA&#10;AAAAAAAAAAAAAAAAW0NvbnRlbnRfVHlwZXNdLnhtbFBLAQItABQABgAIAAAAIQBa9CxbvwAAABUB&#10;AAALAAAAAAAAAAAAAAAAAB8BAABfcmVscy8ucmVsc1BLAQItABQABgAIAAAAIQD06Ev7yAAAAOEA&#10;AAAPAAAAAAAAAAAAAAAAAAcCAABkcnMvZG93bnJldi54bWxQSwUGAAAAAAMAAwC3AAAA/AIAAAAA&#10;" filled="f" stroked="f">
                  <v:textbox inset="0,0,0,0">
                    <w:txbxContent>
                      <w:p w14:paraId="1820530A" w14:textId="77777777" w:rsidR="00A8421A" w:rsidRDefault="00D07167">
                        <w:r>
                          <w:rPr>
                            <w:w w:val="109"/>
                            <w:sz w:val="27"/>
                          </w:rPr>
                          <w:t>comunicación</w:t>
                        </w:r>
                        <w:r>
                          <w:rPr>
                            <w:spacing w:val="14"/>
                            <w:w w:val="109"/>
                            <w:sz w:val="27"/>
                          </w:rPr>
                          <w:t xml:space="preserve"> </w:t>
                        </w:r>
                        <w:r>
                          <w:rPr>
                            <w:w w:val="109"/>
                            <w:sz w:val="27"/>
                          </w:rPr>
                          <w:t>escrita</w:t>
                        </w:r>
                        <w:r>
                          <w:rPr>
                            <w:spacing w:val="14"/>
                            <w:w w:val="109"/>
                            <w:sz w:val="27"/>
                          </w:rPr>
                          <w:t xml:space="preserve"> </w:t>
                        </w:r>
                        <w:r>
                          <w:rPr>
                            <w:w w:val="109"/>
                            <w:sz w:val="27"/>
                          </w:rPr>
                          <w:t>fortalece</w:t>
                        </w:r>
                        <w:r>
                          <w:rPr>
                            <w:spacing w:val="14"/>
                            <w:w w:val="109"/>
                            <w:sz w:val="27"/>
                          </w:rPr>
                          <w:t xml:space="preserve"> </w:t>
                        </w:r>
                        <w:r>
                          <w:rPr>
                            <w:w w:val="109"/>
                            <w:sz w:val="27"/>
                          </w:rPr>
                          <w:t>la</w:t>
                        </w:r>
                        <w:r>
                          <w:rPr>
                            <w:spacing w:val="14"/>
                            <w:w w:val="109"/>
                            <w:sz w:val="27"/>
                          </w:rPr>
                          <w:t xml:space="preserve"> </w:t>
                        </w:r>
                        <w:r>
                          <w:rPr>
                            <w:w w:val="109"/>
                            <w:sz w:val="27"/>
                          </w:rPr>
                          <w:t>elaboración</w:t>
                        </w:r>
                        <w:r>
                          <w:rPr>
                            <w:spacing w:val="14"/>
                            <w:w w:val="109"/>
                            <w:sz w:val="27"/>
                          </w:rPr>
                          <w:t xml:space="preserve"> </w:t>
                        </w:r>
                        <w:r>
                          <w:rPr>
                            <w:w w:val="109"/>
                            <w:sz w:val="27"/>
                          </w:rPr>
                          <w:t>de</w:t>
                        </w:r>
                        <w:r>
                          <w:rPr>
                            <w:spacing w:val="14"/>
                            <w:w w:val="109"/>
                            <w:sz w:val="27"/>
                          </w:rPr>
                          <w:t xml:space="preserve"> </w:t>
                        </w:r>
                        <w:r>
                          <w:rPr>
                            <w:w w:val="109"/>
                            <w:sz w:val="27"/>
                          </w:rPr>
                          <w:t>reportes,</w:t>
                        </w:r>
                        <w:r>
                          <w:rPr>
                            <w:spacing w:val="14"/>
                            <w:w w:val="109"/>
                            <w:sz w:val="27"/>
                          </w:rPr>
                          <w:t xml:space="preserve"> </w:t>
                        </w:r>
                        <w:r>
                          <w:rPr>
                            <w:w w:val="109"/>
                            <w:sz w:val="27"/>
                          </w:rPr>
                          <w:t>análisis</w:t>
                        </w:r>
                        <w:r>
                          <w:rPr>
                            <w:spacing w:val="14"/>
                            <w:w w:val="109"/>
                            <w:sz w:val="27"/>
                          </w:rPr>
                          <w:t xml:space="preserve"> </w:t>
                        </w:r>
                        <w:r>
                          <w:rPr>
                            <w:w w:val="109"/>
                            <w:sz w:val="27"/>
                          </w:rPr>
                          <w:t>y</w:t>
                        </w:r>
                      </w:p>
                    </w:txbxContent>
                  </v:textbox>
                </v:rect>
                <v:rect id="Rectangle 497" o:spid="_x0000_s1091" style="position:absolute;left:7376;top:23711;width:75638;height:2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O5gyQAAAOEAAAAPAAAAZHJzL2Rvd25yZXYueG1sRI9Pa8JA&#10;FMTvBb/D8oTe6sZSqomuIlrRY/0D6u2RfSbB7NuQXU3qp3cLgpeBYZjfMONpa0pxo9oVlhX0exEI&#10;4tTqgjMF+93yYwjCeWSNpWVS8EcOppPO2xgTbRve0G3rMxEg7BJUkHtfJVK6NCeDrmcr4pCdbW3Q&#10;B1tnUtfYBLgp5WcUfUuDBYeFHCua55RetlejYDWsZse1vTdZ+XNaHX4P8WIXe6Xeu+1iFGQ2AuGp&#10;9a/GE7HWCr7iAfw/Cm9ATh4AAAD//wMAUEsBAi0AFAAGAAgAAAAhANvh9svuAAAAhQEAABMAAAAA&#10;AAAAAAAAAAAAAAAAAFtDb250ZW50X1R5cGVzXS54bWxQSwECLQAUAAYACAAAACEAWvQsW78AAAAV&#10;AQAACwAAAAAAAAAAAAAAAAAfAQAAX3JlbHMvLnJlbHNQSwECLQAUAAYACAAAACEAm6TuYMkAAADh&#10;AAAADwAAAAAAAAAAAAAAAAAHAgAAZHJzL2Rvd25yZXYueG1sUEsFBgAAAAADAAMAtwAAAP0CAAAA&#10;AA==&#10;" filled="f" stroked="f">
                  <v:textbox inset="0,0,0,0">
                    <w:txbxContent>
                      <w:p w14:paraId="48AFBC1C" w14:textId="77777777" w:rsidR="00A8421A" w:rsidRDefault="00D07167">
                        <w:r>
                          <w:rPr>
                            <w:w w:val="110"/>
                            <w:sz w:val="27"/>
                          </w:rPr>
                          <w:t>trabajos</w:t>
                        </w:r>
                        <w:r>
                          <w:rPr>
                            <w:spacing w:val="14"/>
                            <w:w w:val="110"/>
                            <w:sz w:val="27"/>
                          </w:rPr>
                          <w:t xml:space="preserve"> </w:t>
                        </w:r>
                        <w:r>
                          <w:rPr>
                            <w:w w:val="110"/>
                            <w:sz w:val="27"/>
                          </w:rPr>
                          <w:t>académicos.</w:t>
                        </w:r>
                        <w:r>
                          <w:rPr>
                            <w:spacing w:val="14"/>
                            <w:w w:val="110"/>
                            <w:sz w:val="27"/>
                          </w:rPr>
                          <w:t xml:space="preserve"> </w:t>
                        </w:r>
                        <w:r>
                          <w:rPr>
                            <w:w w:val="110"/>
                            <w:sz w:val="27"/>
                          </w:rPr>
                          <w:t>Desarrollar</w:t>
                        </w:r>
                        <w:r>
                          <w:rPr>
                            <w:spacing w:val="14"/>
                            <w:w w:val="110"/>
                            <w:sz w:val="27"/>
                          </w:rPr>
                          <w:t xml:space="preserve"> </w:t>
                        </w:r>
                        <w:r>
                          <w:rPr>
                            <w:w w:val="110"/>
                            <w:sz w:val="27"/>
                          </w:rPr>
                          <w:t>estas</w:t>
                        </w:r>
                        <w:r>
                          <w:rPr>
                            <w:spacing w:val="14"/>
                            <w:w w:val="110"/>
                            <w:sz w:val="27"/>
                          </w:rPr>
                          <w:t xml:space="preserve"> </w:t>
                        </w:r>
                        <w:r>
                          <w:rPr>
                            <w:w w:val="110"/>
                            <w:sz w:val="27"/>
                          </w:rPr>
                          <w:t>habilidades</w:t>
                        </w:r>
                        <w:r>
                          <w:rPr>
                            <w:spacing w:val="14"/>
                            <w:w w:val="110"/>
                            <w:sz w:val="27"/>
                          </w:rPr>
                          <w:t xml:space="preserve"> </w:t>
                        </w:r>
                        <w:r>
                          <w:rPr>
                            <w:w w:val="110"/>
                            <w:sz w:val="27"/>
                          </w:rPr>
                          <w:t>contribuye</w:t>
                        </w:r>
                        <w:r>
                          <w:rPr>
                            <w:spacing w:val="14"/>
                            <w:w w:val="110"/>
                            <w:sz w:val="27"/>
                          </w:rPr>
                          <w:t xml:space="preserve"> </w:t>
                        </w:r>
                        <w:r>
                          <w:rPr>
                            <w:w w:val="110"/>
                            <w:sz w:val="27"/>
                          </w:rPr>
                          <w:t>a</w:t>
                        </w:r>
                        <w:r>
                          <w:rPr>
                            <w:spacing w:val="14"/>
                            <w:w w:val="110"/>
                            <w:sz w:val="27"/>
                          </w:rPr>
                          <w:t xml:space="preserve"> </w:t>
                        </w:r>
                        <w:r>
                          <w:rPr>
                            <w:w w:val="110"/>
                            <w:sz w:val="27"/>
                          </w:rPr>
                          <w:t>mejorar</w:t>
                        </w:r>
                        <w:r>
                          <w:rPr>
                            <w:spacing w:val="14"/>
                            <w:w w:val="110"/>
                            <w:sz w:val="27"/>
                          </w:rPr>
                          <w:t xml:space="preserve"> </w:t>
                        </w:r>
                        <w:r>
                          <w:rPr>
                            <w:w w:val="110"/>
                            <w:sz w:val="27"/>
                          </w:rPr>
                          <w:t>el</w:t>
                        </w:r>
                      </w:p>
                    </w:txbxContent>
                  </v:textbox>
                </v:rect>
                <v:rect id="Rectangle 498" o:spid="_x0000_s1092" style="position:absolute;left:7852;top:26094;width:74373;height:2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3oSyQAAAOEAAAAPAAAAZHJzL2Rvd25yZXYueG1sRI/BasJA&#10;EIbvgu+wjNCbbiylmOgqUlv0aLVgvQ3ZMQlmZ0N2a9I+vXMoeBn4Gf5v5luselerG7Wh8mxgOklA&#10;EefeVlwY+Dp+jGegQkS2WHsmA78UYLUcDhaYWd/xJ90OsVAC4ZChgTLGJtM65CU5DBPfEMvu4luH&#10;UWJbaNtiJ3BX6+ckedUOK5YLJTb0VlJ+Pfw4A9tZs/7e+b+uqN/P29P+lG6OaTTmadRv5jLWc1CR&#10;+vho/CN21sBLKi+LkdiAXt4BAAD//wMAUEsBAi0AFAAGAAgAAAAhANvh9svuAAAAhQEAABMAAAAA&#10;AAAAAAAAAAAAAAAAAFtDb250ZW50X1R5cGVzXS54bWxQSwECLQAUAAYACAAAACEAWvQsW78AAAAV&#10;AQAACwAAAAAAAAAAAAAAAAAfAQAAX3JlbHMvLnJlbHNQSwECLQAUAAYACAAAACEA6jt6EskAAADh&#10;AAAADwAAAAAAAAAAAAAAAAAHAgAAZHJzL2Rvd25yZXYueG1sUEsFBgAAAAADAAMAtwAAAP0CAAAA&#10;AA==&#10;" filled="f" stroked="f">
                  <v:textbox inset="0,0,0,0">
                    <w:txbxContent>
                      <w:p w14:paraId="09913680" w14:textId="77777777" w:rsidR="00A8421A" w:rsidRDefault="00D07167">
                        <w:r>
                          <w:rPr>
                            <w:w w:val="109"/>
                            <w:sz w:val="27"/>
                          </w:rPr>
                          <w:t>desempeño</w:t>
                        </w:r>
                        <w:r>
                          <w:rPr>
                            <w:spacing w:val="14"/>
                            <w:w w:val="109"/>
                            <w:sz w:val="27"/>
                          </w:rPr>
                          <w:t xml:space="preserve"> </w:t>
                        </w:r>
                        <w:r>
                          <w:rPr>
                            <w:w w:val="109"/>
                            <w:sz w:val="27"/>
                          </w:rPr>
                          <w:t>profesional,</w:t>
                        </w:r>
                        <w:r>
                          <w:rPr>
                            <w:spacing w:val="14"/>
                            <w:w w:val="109"/>
                            <w:sz w:val="27"/>
                          </w:rPr>
                          <w:t xml:space="preserve"> </w:t>
                        </w:r>
                        <w:r>
                          <w:rPr>
                            <w:w w:val="109"/>
                            <w:sz w:val="27"/>
                          </w:rPr>
                          <w:t>la</w:t>
                        </w:r>
                        <w:r>
                          <w:rPr>
                            <w:spacing w:val="14"/>
                            <w:w w:val="109"/>
                            <w:sz w:val="27"/>
                          </w:rPr>
                          <w:t xml:space="preserve"> </w:t>
                        </w:r>
                        <w:r>
                          <w:rPr>
                            <w:w w:val="109"/>
                            <w:sz w:val="27"/>
                          </w:rPr>
                          <w:t>eficiencia</w:t>
                        </w:r>
                        <w:r>
                          <w:rPr>
                            <w:spacing w:val="14"/>
                            <w:w w:val="109"/>
                            <w:sz w:val="27"/>
                          </w:rPr>
                          <w:t xml:space="preserve"> </w:t>
                        </w:r>
                        <w:r>
                          <w:rPr>
                            <w:w w:val="109"/>
                            <w:sz w:val="27"/>
                          </w:rPr>
                          <w:t>organizacional</w:t>
                        </w:r>
                        <w:r>
                          <w:rPr>
                            <w:spacing w:val="14"/>
                            <w:w w:val="109"/>
                            <w:sz w:val="27"/>
                          </w:rPr>
                          <w:t xml:space="preserve"> </w:t>
                        </w:r>
                        <w:r>
                          <w:rPr>
                            <w:w w:val="109"/>
                            <w:sz w:val="27"/>
                          </w:rPr>
                          <w:t>y</w:t>
                        </w:r>
                        <w:r>
                          <w:rPr>
                            <w:spacing w:val="14"/>
                            <w:w w:val="109"/>
                            <w:sz w:val="27"/>
                          </w:rPr>
                          <w:t xml:space="preserve"> </w:t>
                        </w:r>
                        <w:r>
                          <w:rPr>
                            <w:w w:val="109"/>
                            <w:sz w:val="27"/>
                          </w:rPr>
                          <w:t>la</w:t>
                        </w:r>
                        <w:r>
                          <w:rPr>
                            <w:spacing w:val="14"/>
                            <w:w w:val="109"/>
                            <w:sz w:val="27"/>
                          </w:rPr>
                          <w:t xml:space="preserve"> </w:t>
                        </w:r>
                        <w:r>
                          <w:rPr>
                            <w:w w:val="109"/>
                            <w:sz w:val="27"/>
                          </w:rPr>
                          <w:t>correcta</w:t>
                        </w:r>
                        <w:r>
                          <w:rPr>
                            <w:spacing w:val="14"/>
                            <w:w w:val="109"/>
                            <w:sz w:val="27"/>
                          </w:rPr>
                          <w:t xml:space="preserve"> </w:t>
                        </w:r>
                        <w:r>
                          <w:rPr>
                            <w:w w:val="109"/>
                            <w:sz w:val="27"/>
                          </w:rPr>
                          <w:t>toma</w:t>
                        </w:r>
                        <w:r>
                          <w:rPr>
                            <w:spacing w:val="14"/>
                            <w:w w:val="109"/>
                            <w:sz w:val="27"/>
                          </w:rPr>
                          <w:t xml:space="preserve"> </w:t>
                        </w:r>
                        <w:r>
                          <w:rPr>
                            <w:w w:val="109"/>
                            <w:sz w:val="27"/>
                          </w:rPr>
                          <w:t>de</w:t>
                        </w:r>
                      </w:p>
                    </w:txbxContent>
                  </v:textbox>
                </v:rect>
                <v:rect id="Rectangle 499" o:spid="_x0000_s1093" style="position:absolute;left:31510;top:28476;width:11442;height:2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9+JygAAAOEAAAAPAAAAZHJzL2Rvd25yZXYueG1sRI/NasMw&#10;EITvhbyD2EBvjdwQSuxEMSY/JMc2Lri5LdbGNrVWxlJit09fFQq9DAzDfMOs09G04k69aywreJ5F&#10;IIhLqxuuFLznh6clCOeRNbaWScEXOUg3k4c1JtoO/Eb3s69EgLBLUEHtfZdI6cqaDLqZ7YhDdrW9&#10;QR9sX0nd4xDgppXzKHqRBhsOCzV2tK2p/DzfjILjsss+TvZ7qNr95Vi8FvEuj71Sj9NxtwqSrUB4&#10;Gv1/4w9x0goWcQy/j8IbkJsfAAAA//8DAFBLAQItABQABgAIAAAAIQDb4fbL7gAAAIUBAAATAAAA&#10;AAAAAAAAAAAAAAAAAABbQ29udGVudF9UeXBlc10ueG1sUEsBAi0AFAAGAAgAAAAhAFr0LFu/AAAA&#10;FQEAAAsAAAAAAAAAAAAAAAAAHwEAAF9yZWxzLy5yZWxzUEsBAi0AFAAGAAgAAAAhAIV334nKAAAA&#10;4QAAAA8AAAAAAAAAAAAAAAAABwIAAGRycy9kb3ducmV2LnhtbFBLBQYAAAAAAwADALcAAAD+AgAA&#10;AAA=&#10;" filled="f" stroked="f">
                  <v:textbox inset="0,0,0,0">
                    <w:txbxContent>
                      <w:p w14:paraId="3527F34F" w14:textId="77777777" w:rsidR="00A8421A" w:rsidRDefault="00D07167">
                        <w:r>
                          <w:rPr>
                            <w:w w:val="112"/>
                            <w:sz w:val="27"/>
                          </w:rPr>
                          <w:t>decisiones.</w:t>
                        </w:r>
                      </w:p>
                    </w:txbxContent>
                  </v:textbox>
                </v:rect>
                <w10:wrap type="topAndBottom" anchorx="page" anchory="page"/>
              </v:group>
            </w:pict>
          </mc:Fallback>
        </mc:AlternateContent>
      </w:r>
      <w:r>
        <w:t>CONCLUSIÓN DE LA UNIDAD 4</w:t>
      </w:r>
      <w:r>
        <w:br w:type="page"/>
      </w:r>
    </w:p>
    <w:p w14:paraId="4BE9A8FF" w14:textId="77777777" w:rsidR="00A8421A" w:rsidRDefault="00D07167">
      <w:pPr>
        <w:spacing w:after="0"/>
        <w:ind w:left="962" w:hanging="10"/>
      </w:pPr>
      <w:r>
        <w:rPr>
          <w:rFonts w:ascii="Times New Roman" w:eastAsia="Times New Roman" w:hAnsi="Times New Roman" w:cs="Times New Roman"/>
          <w:b/>
          <w:sz w:val="48"/>
        </w:rPr>
        <w:t xml:space="preserve">LISTA DE COTEJO DEL INFORME DE </w:t>
      </w:r>
    </w:p>
    <w:p w14:paraId="5E0516AD" w14:textId="77777777" w:rsidR="00A8421A" w:rsidRDefault="00D07167">
      <w:pPr>
        <w:spacing w:after="0"/>
        <w:ind w:left="962" w:hanging="10"/>
      </w:pPr>
      <w:r>
        <w:rPr>
          <w:noProof/>
        </w:rPr>
        <mc:AlternateContent>
          <mc:Choice Requires="wpg">
            <w:drawing>
              <wp:anchor distT="0" distB="0" distL="114300" distR="114300" simplePos="0" relativeHeight="251660288" behindDoc="0" locked="0" layoutInCell="1" allowOverlap="1" wp14:anchorId="3412137E" wp14:editId="3482998C">
                <wp:simplePos x="0" y="0"/>
                <wp:positionH relativeFrom="page">
                  <wp:posOffset>0</wp:posOffset>
                </wp:positionH>
                <wp:positionV relativeFrom="page">
                  <wp:posOffset>1971922</wp:posOffset>
                </wp:positionV>
                <wp:extent cx="7290575" cy="8724654"/>
                <wp:effectExtent l="0" t="0" r="0" b="0"/>
                <wp:wrapTopAndBottom/>
                <wp:docPr id="3764" name="Group 3764"/>
                <wp:cNvGraphicFramePr/>
                <a:graphic xmlns:a="http://schemas.openxmlformats.org/drawingml/2006/main">
                  <a:graphicData uri="http://schemas.microsoft.com/office/word/2010/wordprocessingGroup">
                    <wpg:wgp>
                      <wpg:cNvGrpSpPr/>
                      <wpg:grpSpPr>
                        <a:xfrm>
                          <a:off x="0" y="0"/>
                          <a:ext cx="7290575" cy="8724654"/>
                          <a:chOff x="0" y="0"/>
                          <a:chExt cx="7290575" cy="8724654"/>
                        </a:xfrm>
                      </wpg:grpSpPr>
                      <pic:pic xmlns:pic="http://schemas.openxmlformats.org/drawingml/2006/picture">
                        <pic:nvPicPr>
                          <pic:cNvPr id="4585" name="Picture 4585"/>
                          <pic:cNvPicPr/>
                        </pic:nvPicPr>
                        <pic:blipFill>
                          <a:blip r:embed="rId9"/>
                          <a:stretch>
                            <a:fillRect/>
                          </a:stretch>
                        </pic:blipFill>
                        <pic:spPr>
                          <a:xfrm>
                            <a:off x="0" y="59062"/>
                            <a:ext cx="7229857" cy="8662416"/>
                          </a:xfrm>
                          <a:prstGeom prst="rect">
                            <a:avLst/>
                          </a:prstGeom>
                        </pic:spPr>
                      </pic:pic>
                      <wps:wsp>
                        <wps:cNvPr id="507" name="Rectangle 507"/>
                        <wps:cNvSpPr/>
                        <wps:spPr>
                          <a:xfrm>
                            <a:off x="896297" y="4655584"/>
                            <a:ext cx="692809" cy="271778"/>
                          </a:xfrm>
                          <a:prstGeom prst="rect">
                            <a:avLst/>
                          </a:prstGeom>
                          <a:ln>
                            <a:noFill/>
                          </a:ln>
                        </wps:spPr>
                        <wps:txbx>
                          <w:txbxContent>
                            <w:p w14:paraId="246BA167" w14:textId="77777777" w:rsidR="00A8421A" w:rsidRDefault="00D07167">
                              <w:r>
                                <w:rPr>
                                  <w:rFonts w:ascii="Times New Roman" w:eastAsia="Times New Roman" w:hAnsi="Times New Roman" w:cs="Times New Roman"/>
                                  <w:b/>
                                  <w:sz w:val="36"/>
                                </w:rPr>
                                <w:t>Total</w:t>
                              </w:r>
                            </w:p>
                          </w:txbxContent>
                        </wps:txbx>
                        <wps:bodyPr horzOverflow="overflow" vert="horz" lIns="0" tIns="0" rIns="0" bIns="0" rtlCol="0">
                          <a:noAutofit/>
                        </wps:bodyPr>
                      </wps:wsp>
                      <wps:wsp>
                        <wps:cNvPr id="508" name="Rectangle 508"/>
                        <wps:cNvSpPr/>
                        <wps:spPr>
                          <a:xfrm>
                            <a:off x="756213" y="338585"/>
                            <a:ext cx="2331044" cy="271776"/>
                          </a:xfrm>
                          <a:prstGeom prst="rect">
                            <a:avLst/>
                          </a:prstGeom>
                          <a:ln>
                            <a:noFill/>
                          </a:ln>
                        </wps:spPr>
                        <wps:txbx>
                          <w:txbxContent>
                            <w:p w14:paraId="5180E6F4" w14:textId="77777777" w:rsidR="00A8421A" w:rsidRDefault="00D07167">
                              <w:r>
                                <w:rPr>
                                  <w:rFonts w:ascii="Times New Roman" w:eastAsia="Times New Roman" w:hAnsi="Times New Roman" w:cs="Times New Roman"/>
                                  <w:b/>
                                  <w:sz w:val="36"/>
                                </w:rPr>
                                <w:t>Criterio a evaluar</w:t>
                              </w:r>
                            </w:p>
                          </w:txbxContent>
                        </wps:txbx>
                        <wps:bodyPr horzOverflow="overflow" vert="horz" lIns="0" tIns="0" rIns="0" bIns="0" rtlCol="0">
                          <a:noAutofit/>
                        </wps:bodyPr>
                      </wps:wsp>
                      <wps:wsp>
                        <wps:cNvPr id="3709" name="Rectangle 3709"/>
                        <wps:cNvSpPr/>
                        <wps:spPr>
                          <a:xfrm>
                            <a:off x="5316953" y="4655584"/>
                            <a:ext cx="304152" cy="271777"/>
                          </a:xfrm>
                          <a:prstGeom prst="rect">
                            <a:avLst/>
                          </a:prstGeom>
                          <a:ln>
                            <a:noFill/>
                          </a:ln>
                        </wps:spPr>
                        <wps:txbx>
                          <w:txbxContent>
                            <w:p w14:paraId="15A02389" w14:textId="77777777" w:rsidR="00A8421A" w:rsidRDefault="00D07167">
                              <w:r>
                                <w:rPr>
                                  <w:rFonts w:ascii="Times New Roman" w:eastAsia="Times New Roman" w:hAnsi="Times New Roman" w:cs="Times New Roman"/>
                                  <w:b/>
                                  <w:sz w:val="36"/>
                                </w:rPr>
                                <w:t>20</w:t>
                              </w:r>
                            </w:p>
                          </w:txbxContent>
                        </wps:txbx>
                        <wps:bodyPr horzOverflow="overflow" vert="horz" lIns="0" tIns="0" rIns="0" bIns="0" rtlCol="0">
                          <a:noAutofit/>
                        </wps:bodyPr>
                      </wps:wsp>
                      <wps:wsp>
                        <wps:cNvPr id="3710" name="Rectangle 3710"/>
                        <wps:cNvSpPr/>
                        <wps:spPr>
                          <a:xfrm>
                            <a:off x="5545639" y="4655584"/>
                            <a:ext cx="955229" cy="271777"/>
                          </a:xfrm>
                          <a:prstGeom prst="rect">
                            <a:avLst/>
                          </a:prstGeom>
                          <a:ln>
                            <a:noFill/>
                          </a:ln>
                        </wps:spPr>
                        <wps:txbx>
                          <w:txbxContent>
                            <w:p w14:paraId="3A799EA6" w14:textId="77777777" w:rsidR="00A8421A" w:rsidRDefault="00D07167">
                              <w:r>
                                <w:rPr>
                                  <w:rFonts w:ascii="Times New Roman" w:eastAsia="Times New Roman" w:hAnsi="Times New Roman" w:cs="Times New Roman"/>
                                  <w:b/>
                                  <w:sz w:val="36"/>
                                </w:rPr>
                                <w:t xml:space="preserve"> puntos</w:t>
                              </w:r>
                            </w:p>
                          </w:txbxContent>
                        </wps:txbx>
                        <wps:bodyPr horzOverflow="overflow" vert="horz" lIns="0" tIns="0" rIns="0" bIns="0" rtlCol="0">
                          <a:noAutofit/>
                        </wps:bodyPr>
                      </wps:wsp>
                      <wps:wsp>
                        <wps:cNvPr id="510" name="Rectangle 510"/>
                        <wps:cNvSpPr/>
                        <wps:spPr>
                          <a:xfrm>
                            <a:off x="5207889" y="298685"/>
                            <a:ext cx="1638979" cy="271776"/>
                          </a:xfrm>
                          <a:prstGeom prst="rect">
                            <a:avLst/>
                          </a:prstGeom>
                          <a:ln>
                            <a:noFill/>
                          </a:ln>
                        </wps:spPr>
                        <wps:txbx>
                          <w:txbxContent>
                            <w:p w14:paraId="25AE66D1" w14:textId="77777777" w:rsidR="00A8421A" w:rsidRDefault="00D07167">
                              <w:r>
                                <w:rPr>
                                  <w:rFonts w:ascii="Times New Roman" w:eastAsia="Times New Roman" w:hAnsi="Times New Roman" w:cs="Times New Roman"/>
                                  <w:b/>
                                  <w:sz w:val="36"/>
                                </w:rPr>
                                <w:t>Ponderación</w:t>
                              </w:r>
                            </w:p>
                          </w:txbxContent>
                        </wps:txbx>
                        <wps:bodyPr horzOverflow="overflow" vert="horz" lIns="0" tIns="0" rIns="0" bIns="0" rtlCol="0">
                          <a:noAutofit/>
                        </wps:bodyPr>
                      </wps:wsp>
                      <wps:wsp>
                        <wps:cNvPr id="511" name="Rectangle 511"/>
                        <wps:cNvSpPr/>
                        <wps:spPr>
                          <a:xfrm>
                            <a:off x="565226" y="782744"/>
                            <a:ext cx="3758096" cy="276678"/>
                          </a:xfrm>
                          <a:prstGeom prst="rect">
                            <a:avLst/>
                          </a:prstGeom>
                          <a:ln>
                            <a:noFill/>
                          </a:ln>
                        </wps:spPr>
                        <wps:txbx>
                          <w:txbxContent>
                            <w:p w14:paraId="7456451D" w14:textId="77777777" w:rsidR="00A8421A" w:rsidRDefault="00D07167">
                              <w:r>
                                <w:rPr>
                                  <w:rFonts w:ascii="Times New Roman" w:eastAsia="Times New Roman" w:hAnsi="Times New Roman" w:cs="Times New Roman"/>
                                  <w:sz w:val="36"/>
                                </w:rPr>
                                <w:t>Hoja de presentación completa</w:t>
                              </w:r>
                            </w:p>
                          </w:txbxContent>
                        </wps:txbx>
                        <wps:bodyPr horzOverflow="overflow" vert="horz" lIns="0" tIns="0" rIns="0" bIns="0" rtlCol="0">
                          <a:noAutofit/>
                        </wps:bodyPr>
                      </wps:wsp>
                      <wps:wsp>
                        <wps:cNvPr id="512" name="Rectangle 512"/>
                        <wps:cNvSpPr/>
                        <wps:spPr>
                          <a:xfrm>
                            <a:off x="306282" y="1455581"/>
                            <a:ext cx="4433381" cy="276678"/>
                          </a:xfrm>
                          <a:prstGeom prst="rect">
                            <a:avLst/>
                          </a:prstGeom>
                          <a:ln>
                            <a:noFill/>
                          </a:ln>
                        </wps:spPr>
                        <wps:txbx>
                          <w:txbxContent>
                            <w:p w14:paraId="046D4948" w14:textId="77777777" w:rsidR="00A8421A" w:rsidRDefault="00D07167">
                              <w:r>
                                <w:rPr>
                                  <w:rFonts w:ascii="Times New Roman" w:eastAsia="Times New Roman" w:hAnsi="Times New Roman" w:cs="Times New Roman"/>
                                  <w:sz w:val="36"/>
                                </w:rPr>
                                <w:t>Introducción clara y contextualizada</w:t>
                              </w:r>
                            </w:p>
                          </w:txbxContent>
                        </wps:txbx>
                        <wps:bodyPr horzOverflow="overflow" vert="horz" lIns="0" tIns="0" rIns="0" bIns="0" rtlCol="0">
                          <a:noAutofit/>
                        </wps:bodyPr>
                      </wps:wsp>
                      <wps:wsp>
                        <wps:cNvPr id="513" name="Rectangle 513"/>
                        <wps:cNvSpPr/>
                        <wps:spPr>
                          <a:xfrm>
                            <a:off x="262980" y="2035658"/>
                            <a:ext cx="4349768" cy="276678"/>
                          </a:xfrm>
                          <a:prstGeom prst="rect">
                            <a:avLst/>
                          </a:prstGeom>
                          <a:ln>
                            <a:noFill/>
                          </a:ln>
                        </wps:spPr>
                        <wps:txbx>
                          <w:txbxContent>
                            <w:p w14:paraId="0C2E9236" w14:textId="77777777" w:rsidR="00A8421A" w:rsidRDefault="00D07167">
                              <w:r>
                                <w:rPr>
                                  <w:rFonts w:ascii="Times New Roman" w:eastAsia="Times New Roman" w:hAnsi="Times New Roman" w:cs="Times New Roman"/>
                                  <w:sz w:val="36"/>
                                </w:rPr>
                                <w:t>Desarrollo completo de la Unidad 4</w:t>
                              </w:r>
                            </w:p>
                          </w:txbxContent>
                        </wps:txbx>
                        <wps:bodyPr horzOverflow="overflow" vert="horz" lIns="0" tIns="0" rIns="0" bIns="0" rtlCol="0">
                          <a:noAutofit/>
                        </wps:bodyPr>
                      </wps:wsp>
                      <wps:wsp>
                        <wps:cNvPr id="514" name="Rectangle 514"/>
                        <wps:cNvSpPr/>
                        <wps:spPr>
                          <a:xfrm>
                            <a:off x="306282" y="2704994"/>
                            <a:ext cx="5075992" cy="276678"/>
                          </a:xfrm>
                          <a:prstGeom prst="rect">
                            <a:avLst/>
                          </a:prstGeom>
                          <a:ln>
                            <a:noFill/>
                          </a:ln>
                        </wps:spPr>
                        <wps:txbx>
                          <w:txbxContent>
                            <w:p w14:paraId="69E0F6F4" w14:textId="77777777" w:rsidR="00A8421A" w:rsidRDefault="00D07167">
                              <w:r>
                                <w:rPr>
                                  <w:rFonts w:ascii="Times New Roman" w:eastAsia="Times New Roman" w:hAnsi="Times New Roman" w:cs="Times New Roman"/>
                                  <w:sz w:val="36"/>
                                </w:rPr>
                                <w:t>Uso correcto de conceptos y terminología</w:t>
                              </w:r>
                            </w:p>
                          </w:txbxContent>
                        </wps:txbx>
                        <wps:bodyPr horzOverflow="overflow" vert="horz" lIns="0" tIns="0" rIns="0" bIns="0" rtlCol="0">
                          <a:noAutofit/>
                        </wps:bodyPr>
                      </wps:wsp>
                      <wps:wsp>
                        <wps:cNvPr id="515" name="Rectangle 515"/>
                        <wps:cNvSpPr/>
                        <wps:spPr>
                          <a:xfrm>
                            <a:off x="262980" y="3420806"/>
                            <a:ext cx="4409025" cy="276678"/>
                          </a:xfrm>
                          <a:prstGeom prst="rect">
                            <a:avLst/>
                          </a:prstGeom>
                          <a:ln>
                            <a:noFill/>
                          </a:ln>
                        </wps:spPr>
                        <wps:txbx>
                          <w:txbxContent>
                            <w:p w14:paraId="18E4A51C" w14:textId="77777777" w:rsidR="00A8421A" w:rsidRDefault="00D07167">
                              <w:r>
                                <w:rPr>
                                  <w:rFonts w:ascii="Times New Roman" w:eastAsia="Times New Roman" w:hAnsi="Times New Roman" w:cs="Times New Roman"/>
                                  <w:sz w:val="36"/>
                                </w:rPr>
                                <w:t>Conclusión integradora de la unidad</w:t>
                              </w:r>
                            </w:p>
                          </w:txbxContent>
                        </wps:txbx>
                        <wps:bodyPr horzOverflow="overflow" vert="horz" lIns="0" tIns="0" rIns="0" bIns="0" rtlCol="0">
                          <a:noAutofit/>
                        </wps:bodyPr>
                      </wps:wsp>
                      <wps:wsp>
                        <wps:cNvPr id="516" name="Rectangle 516"/>
                        <wps:cNvSpPr/>
                        <wps:spPr>
                          <a:xfrm>
                            <a:off x="371615" y="3856786"/>
                            <a:ext cx="2786828" cy="276678"/>
                          </a:xfrm>
                          <a:prstGeom prst="rect">
                            <a:avLst/>
                          </a:prstGeom>
                          <a:ln>
                            <a:noFill/>
                          </a:ln>
                        </wps:spPr>
                        <wps:txbx>
                          <w:txbxContent>
                            <w:p w14:paraId="675B2770" w14:textId="77777777" w:rsidR="00A8421A" w:rsidRDefault="00D07167">
                              <w:r>
                                <w:rPr>
                                  <w:rFonts w:ascii="Times New Roman" w:eastAsia="Times New Roman" w:hAnsi="Times New Roman" w:cs="Times New Roman"/>
                                  <w:sz w:val="36"/>
                                </w:rPr>
                                <w:t>Redacción y ortografía</w:t>
                              </w:r>
                            </w:p>
                          </w:txbxContent>
                        </wps:txbx>
                        <wps:bodyPr horzOverflow="overflow" vert="horz" lIns="0" tIns="0" rIns="0" bIns="0" rtlCol="0">
                          <a:noAutofit/>
                        </wps:bodyPr>
                      </wps:wsp>
                      <wps:wsp>
                        <wps:cNvPr id="3696" name="Rectangle 3696"/>
                        <wps:cNvSpPr/>
                        <wps:spPr>
                          <a:xfrm>
                            <a:off x="5485752" y="782744"/>
                            <a:ext cx="152076" cy="276678"/>
                          </a:xfrm>
                          <a:prstGeom prst="rect">
                            <a:avLst/>
                          </a:prstGeom>
                          <a:ln>
                            <a:noFill/>
                          </a:ln>
                        </wps:spPr>
                        <wps:txbx>
                          <w:txbxContent>
                            <w:p w14:paraId="6B77CA39" w14:textId="77777777" w:rsidR="00A8421A" w:rsidRDefault="00D07167">
                              <w:r>
                                <w:rPr>
                                  <w:rFonts w:ascii="Times New Roman" w:eastAsia="Times New Roman" w:hAnsi="Times New Roman" w:cs="Times New Roman"/>
                                  <w:sz w:val="36"/>
                                </w:rPr>
                                <w:t>2</w:t>
                              </w:r>
                            </w:p>
                          </w:txbxContent>
                        </wps:txbx>
                        <wps:bodyPr horzOverflow="overflow" vert="horz" lIns="0" tIns="0" rIns="0" bIns="0" rtlCol="0">
                          <a:noAutofit/>
                        </wps:bodyPr>
                      </wps:wsp>
                      <wps:wsp>
                        <wps:cNvPr id="3697" name="Rectangle 3697"/>
                        <wps:cNvSpPr/>
                        <wps:spPr>
                          <a:xfrm>
                            <a:off x="5600095" y="782744"/>
                            <a:ext cx="887211" cy="276678"/>
                          </a:xfrm>
                          <a:prstGeom prst="rect">
                            <a:avLst/>
                          </a:prstGeom>
                          <a:ln>
                            <a:noFill/>
                          </a:ln>
                        </wps:spPr>
                        <wps:txbx>
                          <w:txbxContent>
                            <w:p w14:paraId="293BD496" w14:textId="77777777" w:rsidR="00A8421A" w:rsidRDefault="00D07167">
                              <w:r>
                                <w:rPr>
                                  <w:rFonts w:ascii="Times New Roman" w:eastAsia="Times New Roman" w:hAnsi="Times New Roman" w:cs="Times New Roman"/>
                                  <w:sz w:val="36"/>
                                </w:rPr>
                                <w:t xml:space="preserve"> puntos</w:t>
                              </w:r>
                            </w:p>
                          </w:txbxContent>
                        </wps:txbx>
                        <wps:bodyPr horzOverflow="overflow" vert="horz" lIns="0" tIns="0" rIns="0" bIns="0" rtlCol="0">
                          <a:noAutofit/>
                        </wps:bodyPr>
                      </wps:wsp>
                      <wps:wsp>
                        <wps:cNvPr id="3698" name="Rectangle 3698"/>
                        <wps:cNvSpPr/>
                        <wps:spPr>
                          <a:xfrm>
                            <a:off x="5519627" y="1433023"/>
                            <a:ext cx="152076" cy="276678"/>
                          </a:xfrm>
                          <a:prstGeom prst="rect">
                            <a:avLst/>
                          </a:prstGeom>
                          <a:ln>
                            <a:noFill/>
                          </a:ln>
                        </wps:spPr>
                        <wps:txbx>
                          <w:txbxContent>
                            <w:p w14:paraId="6A88E1B5" w14:textId="77777777" w:rsidR="00A8421A" w:rsidRDefault="00D07167">
                              <w:r>
                                <w:rPr>
                                  <w:rFonts w:ascii="Times New Roman" w:eastAsia="Times New Roman" w:hAnsi="Times New Roman" w:cs="Times New Roman"/>
                                  <w:sz w:val="36"/>
                                </w:rPr>
                                <w:t>3</w:t>
                              </w:r>
                            </w:p>
                          </w:txbxContent>
                        </wps:txbx>
                        <wps:bodyPr horzOverflow="overflow" vert="horz" lIns="0" tIns="0" rIns="0" bIns="0" rtlCol="0">
                          <a:noAutofit/>
                        </wps:bodyPr>
                      </wps:wsp>
                      <wps:wsp>
                        <wps:cNvPr id="3699" name="Rectangle 3699"/>
                        <wps:cNvSpPr/>
                        <wps:spPr>
                          <a:xfrm>
                            <a:off x="5633970" y="1433023"/>
                            <a:ext cx="887211" cy="276678"/>
                          </a:xfrm>
                          <a:prstGeom prst="rect">
                            <a:avLst/>
                          </a:prstGeom>
                          <a:ln>
                            <a:noFill/>
                          </a:ln>
                        </wps:spPr>
                        <wps:txbx>
                          <w:txbxContent>
                            <w:p w14:paraId="7D5992AD" w14:textId="77777777" w:rsidR="00A8421A" w:rsidRDefault="00D07167">
                              <w:r>
                                <w:rPr>
                                  <w:rFonts w:ascii="Times New Roman" w:eastAsia="Times New Roman" w:hAnsi="Times New Roman" w:cs="Times New Roman"/>
                                  <w:sz w:val="36"/>
                                </w:rPr>
                                <w:t xml:space="preserve"> puntos</w:t>
                              </w:r>
                            </w:p>
                          </w:txbxContent>
                        </wps:txbx>
                        <wps:bodyPr horzOverflow="overflow" vert="horz" lIns="0" tIns="0" rIns="0" bIns="0" rtlCol="0">
                          <a:noAutofit/>
                        </wps:bodyPr>
                      </wps:wsp>
                      <wps:wsp>
                        <wps:cNvPr id="3700" name="Rectangle 3700"/>
                        <wps:cNvSpPr/>
                        <wps:spPr>
                          <a:xfrm>
                            <a:off x="5470721" y="2035658"/>
                            <a:ext cx="152076" cy="276678"/>
                          </a:xfrm>
                          <a:prstGeom prst="rect">
                            <a:avLst/>
                          </a:prstGeom>
                          <a:ln>
                            <a:noFill/>
                          </a:ln>
                        </wps:spPr>
                        <wps:txbx>
                          <w:txbxContent>
                            <w:p w14:paraId="38FA456B" w14:textId="77777777" w:rsidR="00A8421A" w:rsidRDefault="00D07167">
                              <w:r>
                                <w:rPr>
                                  <w:rFonts w:ascii="Times New Roman" w:eastAsia="Times New Roman" w:hAnsi="Times New Roman" w:cs="Times New Roman"/>
                                  <w:sz w:val="36"/>
                                </w:rPr>
                                <w:t>6</w:t>
                              </w:r>
                            </w:p>
                          </w:txbxContent>
                        </wps:txbx>
                        <wps:bodyPr horzOverflow="overflow" vert="horz" lIns="0" tIns="0" rIns="0" bIns="0" rtlCol="0">
                          <a:noAutofit/>
                        </wps:bodyPr>
                      </wps:wsp>
                      <wps:wsp>
                        <wps:cNvPr id="3701" name="Rectangle 3701"/>
                        <wps:cNvSpPr/>
                        <wps:spPr>
                          <a:xfrm>
                            <a:off x="5585064" y="2035658"/>
                            <a:ext cx="887211" cy="276678"/>
                          </a:xfrm>
                          <a:prstGeom prst="rect">
                            <a:avLst/>
                          </a:prstGeom>
                          <a:ln>
                            <a:noFill/>
                          </a:ln>
                        </wps:spPr>
                        <wps:txbx>
                          <w:txbxContent>
                            <w:p w14:paraId="3B4A174A" w14:textId="77777777" w:rsidR="00A8421A" w:rsidRDefault="00D07167">
                              <w:r>
                                <w:rPr>
                                  <w:rFonts w:ascii="Times New Roman" w:eastAsia="Times New Roman" w:hAnsi="Times New Roman" w:cs="Times New Roman"/>
                                  <w:sz w:val="36"/>
                                </w:rPr>
                                <w:t xml:space="preserve"> puntos</w:t>
                              </w:r>
                            </w:p>
                          </w:txbxContent>
                        </wps:txbx>
                        <wps:bodyPr horzOverflow="overflow" vert="horz" lIns="0" tIns="0" rIns="0" bIns="0" rtlCol="0">
                          <a:noAutofit/>
                        </wps:bodyPr>
                      </wps:wsp>
                      <wps:wsp>
                        <wps:cNvPr id="3702" name="Rectangle 3702"/>
                        <wps:cNvSpPr/>
                        <wps:spPr>
                          <a:xfrm>
                            <a:off x="5470721" y="2636597"/>
                            <a:ext cx="152076" cy="276678"/>
                          </a:xfrm>
                          <a:prstGeom prst="rect">
                            <a:avLst/>
                          </a:prstGeom>
                          <a:ln>
                            <a:noFill/>
                          </a:ln>
                        </wps:spPr>
                        <wps:txbx>
                          <w:txbxContent>
                            <w:p w14:paraId="683D59EA" w14:textId="77777777" w:rsidR="00A8421A" w:rsidRDefault="00D07167">
                              <w:r>
                                <w:rPr>
                                  <w:rFonts w:ascii="Times New Roman" w:eastAsia="Times New Roman" w:hAnsi="Times New Roman" w:cs="Times New Roman"/>
                                  <w:sz w:val="36"/>
                                </w:rPr>
                                <w:t>4</w:t>
                              </w:r>
                            </w:p>
                          </w:txbxContent>
                        </wps:txbx>
                        <wps:bodyPr horzOverflow="overflow" vert="horz" lIns="0" tIns="0" rIns="0" bIns="0" rtlCol="0">
                          <a:noAutofit/>
                        </wps:bodyPr>
                      </wps:wsp>
                      <wps:wsp>
                        <wps:cNvPr id="3703" name="Rectangle 3703"/>
                        <wps:cNvSpPr/>
                        <wps:spPr>
                          <a:xfrm>
                            <a:off x="5585064" y="2636597"/>
                            <a:ext cx="887211" cy="276678"/>
                          </a:xfrm>
                          <a:prstGeom prst="rect">
                            <a:avLst/>
                          </a:prstGeom>
                          <a:ln>
                            <a:noFill/>
                          </a:ln>
                        </wps:spPr>
                        <wps:txbx>
                          <w:txbxContent>
                            <w:p w14:paraId="23F76513" w14:textId="77777777" w:rsidR="00A8421A" w:rsidRDefault="00D07167">
                              <w:r>
                                <w:rPr>
                                  <w:rFonts w:ascii="Times New Roman" w:eastAsia="Times New Roman" w:hAnsi="Times New Roman" w:cs="Times New Roman"/>
                                  <w:sz w:val="36"/>
                                </w:rPr>
                                <w:t xml:space="preserve"> puntos</w:t>
                              </w:r>
                            </w:p>
                          </w:txbxContent>
                        </wps:txbx>
                        <wps:bodyPr horzOverflow="overflow" vert="horz" lIns="0" tIns="0" rIns="0" bIns="0" rtlCol="0">
                          <a:noAutofit/>
                        </wps:bodyPr>
                      </wps:wsp>
                      <wps:wsp>
                        <wps:cNvPr id="3704" name="Rectangle 3704"/>
                        <wps:cNvSpPr/>
                        <wps:spPr>
                          <a:xfrm>
                            <a:off x="5485752" y="3286875"/>
                            <a:ext cx="152076" cy="276678"/>
                          </a:xfrm>
                          <a:prstGeom prst="rect">
                            <a:avLst/>
                          </a:prstGeom>
                          <a:ln>
                            <a:noFill/>
                          </a:ln>
                        </wps:spPr>
                        <wps:txbx>
                          <w:txbxContent>
                            <w:p w14:paraId="7C6F82DF" w14:textId="77777777" w:rsidR="00A8421A" w:rsidRDefault="00D07167">
                              <w:r>
                                <w:rPr>
                                  <w:rFonts w:ascii="Times New Roman" w:eastAsia="Times New Roman" w:hAnsi="Times New Roman" w:cs="Times New Roman"/>
                                  <w:sz w:val="36"/>
                                </w:rPr>
                                <w:t>3</w:t>
                              </w:r>
                            </w:p>
                          </w:txbxContent>
                        </wps:txbx>
                        <wps:bodyPr horzOverflow="overflow" vert="horz" lIns="0" tIns="0" rIns="0" bIns="0" rtlCol="0">
                          <a:noAutofit/>
                        </wps:bodyPr>
                      </wps:wsp>
                      <wps:wsp>
                        <wps:cNvPr id="3705" name="Rectangle 3705"/>
                        <wps:cNvSpPr/>
                        <wps:spPr>
                          <a:xfrm>
                            <a:off x="5600095" y="3286875"/>
                            <a:ext cx="887211" cy="276678"/>
                          </a:xfrm>
                          <a:prstGeom prst="rect">
                            <a:avLst/>
                          </a:prstGeom>
                          <a:ln>
                            <a:noFill/>
                          </a:ln>
                        </wps:spPr>
                        <wps:txbx>
                          <w:txbxContent>
                            <w:p w14:paraId="6418B831" w14:textId="77777777" w:rsidR="00A8421A" w:rsidRDefault="00D07167">
                              <w:r>
                                <w:rPr>
                                  <w:rFonts w:ascii="Times New Roman" w:eastAsia="Times New Roman" w:hAnsi="Times New Roman" w:cs="Times New Roman"/>
                                  <w:sz w:val="36"/>
                                </w:rPr>
                                <w:t xml:space="preserve"> puntos</w:t>
                              </w:r>
                            </w:p>
                          </w:txbxContent>
                        </wps:txbx>
                        <wps:bodyPr horzOverflow="overflow" vert="horz" lIns="0" tIns="0" rIns="0" bIns="0" rtlCol="0">
                          <a:noAutofit/>
                        </wps:bodyPr>
                      </wps:wsp>
                      <wps:wsp>
                        <wps:cNvPr id="3706" name="Rectangle 3706"/>
                        <wps:cNvSpPr/>
                        <wps:spPr>
                          <a:xfrm>
                            <a:off x="5421024" y="4009244"/>
                            <a:ext cx="152076" cy="276678"/>
                          </a:xfrm>
                          <a:prstGeom prst="rect">
                            <a:avLst/>
                          </a:prstGeom>
                          <a:ln>
                            <a:noFill/>
                          </a:ln>
                        </wps:spPr>
                        <wps:txbx>
                          <w:txbxContent>
                            <w:p w14:paraId="107784F3" w14:textId="77777777" w:rsidR="00A8421A" w:rsidRDefault="00D07167">
                              <w:r>
                                <w:rPr>
                                  <w:rFonts w:ascii="Times New Roman" w:eastAsia="Times New Roman" w:hAnsi="Times New Roman" w:cs="Times New Roman"/>
                                  <w:sz w:val="36"/>
                                </w:rPr>
                                <w:t>2</w:t>
                              </w:r>
                            </w:p>
                          </w:txbxContent>
                        </wps:txbx>
                        <wps:bodyPr horzOverflow="overflow" vert="horz" lIns="0" tIns="0" rIns="0" bIns="0" rtlCol="0">
                          <a:noAutofit/>
                        </wps:bodyPr>
                      </wps:wsp>
                      <wps:wsp>
                        <wps:cNvPr id="3707" name="Rectangle 3707"/>
                        <wps:cNvSpPr/>
                        <wps:spPr>
                          <a:xfrm>
                            <a:off x="5535367" y="4009244"/>
                            <a:ext cx="887211" cy="276678"/>
                          </a:xfrm>
                          <a:prstGeom prst="rect">
                            <a:avLst/>
                          </a:prstGeom>
                          <a:ln>
                            <a:noFill/>
                          </a:ln>
                        </wps:spPr>
                        <wps:txbx>
                          <w:txbxContent>
                            <w:p w14:paraId="6FF5641D" w14:textId="77777777" w:rsidR="00A8421A" w:rsidRDefault="00D07167">
                              <w:r>
                                <w:rPr>
                                  <w:rFonts w:ascii="Times New Roman" w:eastAsia="Times New Roman" w:hAnsi="Times New Roman" w:cs="Times New Roman"/>
                                  <w:sz w:val="36"/>
                                </w:rPr>
                                <w:t xml:space="preserve"> puntos</w:t>
                              </w:r>
                            </w:p>
                          </w:txbxContent>
                        </wps:txbx>
                        <wps:bodyPr horzOverflow="overflow" vert="horz" lIns="0" tIns="0" rIns="0" bIns="0" rtlCol="0">
                          <a:noAutofit/>
                        </wps:bodyPr>
                      </wps:wsp>
                      <wps:wsp>
                        <wps:cNvPr id="523" name="Rectangle 523"/>
                        <wps:cNvSpPr/>
                        <wps:spPr>
                          <a:xfrm>
                            <a:off x="1131815" y="7653270"/>
                            <a:ext cx="50692" cy="184452"/>
                          </a:xfrm>
                          <a:prstGeom prst="rect">
                            <a:avLst/>
                          </a:prstGeom>
                          <a:ln>
                            <a:noFill/>
                          </a:ln>
                        </wps:spPr>
                        <wps:txbx>
                          <w:txbxContent>
                            <w:p w14:paraId="31450900" w14:textId="77777777" w:rsidR="00A8421A" w:rsidRDefault="00D07167">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3412137E" id="Group 3764" o:spid="_x0000_s1094" style="position:absolute;left:0;text-align:left;margin-left:0;margin-top:155.25pt;width:574.05pt;height:687pt;z-index:251660288;mso-position-horizontal-relative:page;mso-position-vertical-relative:page" coordsize="72905,872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ZUNq5QUAAKUwAAAOAAAAZHJzL2Uyb0RvYy54bWzkm22Pm0YQx99X6ndA&#10;vE+87LK7YMUXVU0TRaqaU9N+AIyxjcqTFu5810/f/y6wdmxOwYlkovIiDiywDPObmZ0ZuDdvn/LM&#10;eUxUnZbFyvVeE9dJirjcpMVu5f791/tXgevUTVRsoqwskpX7nNTu27uff3pzqJYJLfdltkmUg0mK&#10;enmoVu6+aarlYlHH+ySP6tdllRQ4uC1VHjXYVbvFRkUHzJ5nC0qIWBxKtalUGSd1jdF37UH3zsy/&#10;3SZx82m7rZPGyVYuZGvMrzK/a/27uHsTLXcqqvZp3IkRfYMUeZQWuKmd6l3URM6DSi+mytNYlXW5&#10;bV7HZb4ot9s0Tswz4Gk8cvY0H1T5UJln2S0Pu8qqCao909M3Txv/8fhBVZ+rewVNHKoddGH29LM8&#10;bVWu/4eUzpNR2bNVWfLUODEGJQ0Jl9x1YhwLJPUF91ulxnto/uK6eP/bV65c9DdefCFOlcZL/Ot0&#10;gK0LHXzdVnBV86ASt5skHzVHHql/HqpXwFVFTbpOs7R5NqYHMFqo4vE+je9VuwN13isn3axcnwfQ&#10;ShHlMHqcoO/rmDHoWV+mz9TXYXeh97+YZp2l1fs0y7T29XYnMOz2jPvAM7c29a6MH/KkaFonUUkG&#10;2cui3qdV7TpqmeTrBEKqjxuvpVU3Kmnivb7hFjf+E46jJYuW9oCR8iiYlrmG2bxoKDwkgraTH42F&#10;hgGXnbEIQX1P6DMs8mhZqbr5kJS5ozcgIOSAnqNl9Ph73UnUn9IprhXCSAeZtBEjktS9yrB3obSr&#10;nOXzPqoSiKCnPdLlBE/RwtWqiopdljh6EE/TnWl9qn5JT0EoaIh54DlwG86DznN6dYmQBiRstUWl&#10;J2XwPcqKllmhNVmU2rJaresRuFkvod5qntZPxoCFkUYPrcvNM6x6X6p/PyHUb7PysHLLbsvV0R+k&#10;9FHXyT4W0LcOtP2G6jfW/YZqsl9LE45bcX55aMptauAe79bJBZA3I4qV6pKoUbkWC+y/TlRyQT1m&#10;iDIW6AgAPUfLHihlzCO+f0L0u8z/aqJGnKOO/+dEmdTOc47UjF7jpZx5IuQt1EE3ZcT3OD2BaqLA&#10;t8a0q6EaE5oRVA/R5RIqRq+Cyn0uGMzjpdgbck7paey9LVS7kMwj9g4x5dcipUQGQYsUaYY4D76e&#10;YEEoT5HeNvjalWQmSL1LN+WeyTZHL6dcwAmFcVIZUImV84vllEmO/AjHde1BpRA3TpDCPuTMhCjW&#10;uPPAyz2T4o8mylATBJgHwDxfp7xd+dFnSL7PkDjBdKZBKu0qMhOkSGsukbLerkflvBRFTIA1Wfsg&#10;YXBZE+iOSa/P/FAKJNcTIbUhZyZIUV5cIrW13CikJ15KJfHD8CzwotDlYWhT3lsHXmljzkyQ2kbS&#10;Sa/Bs8XcKKQnXsp8SgJikp8TL/VJSGjXx7v9WiptzJkJUmQtl15qS7lRSJn0BKxAB170GpD8nCGl&#10;GAnodIHXxpxZIGVCZ6LnTM3oVYWpjwap7iaA6lDOi04DkZOlvGj0dw8zF6YDbV4wteX5KEflghAS&#10;tp46xDTAexNURlMlSDbqzIXpQKMXTG19Po4p99C9b5v3HooWQs0KdlxQJ3ZUa6FzgYrGzkDwtSX6&#10;OKiCsRA1YFueDkCd2FOtic4DqiSDrV6MXreiSoL4+nKBOrGnWhOdC9SBxiBeytgyfZyn4t0awRvK&#10;F7sO03oq+iGzypMkGegNAqot1MdB9U88VTDB2zzrR1lT217ljN60kYHuIKDaUn0c1FNPHYI6sada&#10;E51L+B3oDwKqLdbHQT2pUhlFm6EtDH8YT7UmOheoAx1CQLXV+jioJ2XqINSJPdWa6FygDvWTZNu4&#10;Hf3CjfvUI7RNlHx0Iej5S9Rps9/2Jf2c1tShhhLSnj5fHOepnHEmui8Hh6BO7Knz6ihxtH4ueg96&#10;8Joq1fOYF3TdfCk4w3s3ff1xRUW5079x8wLfR4sYh2/1kVlg7XPq2Gs+Cse38ObZu+/29cf2p/vm&#10;29HjXxfc/QcAAP//AwBQSwMECgAAAAAAAAAhAM/d0wUTiQAAE4kAABQAAABkcnMvbWVkaWEvaW1h&#10;Z2UxLnBuZ4lQTkcNChoKAAAADUlIRFIAAAlEAAALGggGAAAAd92QSgAAAAFzUkdCAK7OHOkAAAAE&#10;Z0FNQQAAsY8L/GEFAAAACXBIWXMAAC4jAAAuIwF4pT92AACIqElEQVR4XuzdsWvl5ZrA8fecOGcI&#10;pHARCzsRZsHOIt1UARHhSrCwCLJ/QEph2ikSmFuP2KS4WwxMk1JSinAaZ5ubvf+AIN4LjoXgjhI4&#10;O9FMNueYjNuNZebr5wOB9zyc7qT4we/L+wwAAAAAAAAAAICKybNnz/7j8vzcxWwyn89fXSwWNy5H&#10;AAAAAAAAAACQsr6+/svW1taT6XR6fjniJTaZTP7r4u+byfmFy9lzJycn4+LHHsfHx5cTAAAAAAAA&#10;AABo2dzcHPP5fGxsbFxOeJmdn5/fn06nd6aXnwEAAAAAAAAAAF56gigAAAAAAAAAACDjhSvz1tfX&#10;x+Hh4dje3l5eK7XctXf5LQAAAAAAAPb29sb+/v7qvLu7Ow4ODsbp6dMxm91czQAAuB6uupejo6Ox&#10;s7MzFouFlXkxVuYBAAAAAAAAAAA5gigAAAAAAAAAACBDEAUAAAAAAAAAAGQIogAAAAAAAAAAgAxB&#10;FAAAAAAAAAAAkCGIAgAAAAAAAAAAMgRRAAAAAAAAAABAhiAKAAAAAAAAAADIEEQBAAAAAAAAAAAZ&#10;gigAAAAAAAAAACBDEAUAAAAAAAAAAGQIogAAAAAAAAAAgAxBFAAAAAAAAAAAkCGIAgAAAAAAAAAA&#10;MgRRAAAAAAAAAABAhiAKAAAAAAAAAADIEEQBAAAAAAAAAAAZgigAAAAAAAAAACBDEAUAAAAAAAAA&#10;AGQIogAAAAAAAAAAgAxBFAAAAAAAAAAAkCGIAgAAAAAAAAAAMgRRAAAAAAAAAABAhiAKAAAAAAAA&#10;AADIEEQBAAAAAAAAAAAZgigAAAAAAAAAACBDEAUAAAAAAAAAAGQIogAAAAAAAAAAgAxBFAAAAAAA&#10;AAAAkCGIAgAAAAAAAAAAMgRRAAAAAAAAAABAhiAKAAAAAAAAAADIEEQBAAAAAAAAAAAZgigAAAAA&#10;AAAAACBDEAUAAAAAAAAAAGQIogAAAAAAAAAAgAxBFAAAAAAAAAAAkCGIAgAAAAAAAAAAMgRRAAAA&#10;AAAAAABAhiAKAAAAAAAAAADIEEQBAAAAAAAAAAAZgigAAAAAAAAAACBDEAUAAAAAAAAAAGQIogAA&#10;AAAAAAAAgAxBFAAAAAAAAAAAkCGIAgAAAAAAAAAAMgRRAAAAAAAAAABAhiAKAAAAAAAAAADIEEQB&#10;AAAAAAAAAAAZgigAAAAAAAAAACBDEAUAAAAAAAAAAGQIogAAAAAAAAAAgAxBFAAAAAAAAAAAkCGI&#10;AgAAAAAAAAAAMgRRAAAAAAAAAABAhiAKAAAAAAAAAADIEEQBAAAAAAAAAAAZgigAAAAAAAAAACBD&#10;EAUAAAAAAAAAAGQIogAAAAAAAAAAgAxBFAAAAAAAAAAAkCGIAgAAAAAAAAAAMgRRAAAAAAAAAABA&#10;hiAKAAAAAAAAAADIEEQBAAAAAAAAAAAZgigAAAAAAAAAACBDEAUAAAAAAAAAAGQIogAAAAAAAAAA&#10;gAxBFAAAAAAAAAAAkCGIAgAAAAAAAAAAMgRRAAAAAAAAAABAhiAKAAAAAAAAAADIEEQBAAAAAAAA&#10;AAAZgigAAAAAAAAAACBDEAUAAAAAAAAAAGQIogAAAAAAAAAAgAxBFAAAAAAAAAAAkCGIAgAAAAAA&#10;AAAAMgRRAAAAAAAAAABAhiAKAAAAAAAAAADIEEQBAAAAAAAAAAAZgigAAAAAAAAAACBDEAUAAAAA&#10;AAAAAGQIogAAAAAAAAAAgAxBFAAAAAAAAAAAkCGIAgAAAAAAAAAAMgRRAAAAAAAAAABAhiAKAAAA&#10;AAAAAADIEEQBAAAAAAAAAAAZgigAAAAAAAAAACBDEAUAAAAAAAAAAGQIogAAAAAAAAAAgAxBFAAA&#10;AAAAAAAAkCGIAgAAAAAAAAAAMgRRAAAAAAAAAABAhiAKAAAAAAAAAADIEEQBAAAAAAAAAAAZgigA&#10;AAAAAAAAACBDEAUAAAAAAAAAAGQIogAAAAAAAAAAgAxBFAAAAAAAAAAAkCGIAgAAAAAAAAAAMgRR&#10;AAAAAAAAAABAhiAKAAAAAAAAAADIEEQBAAAAAAAAAAAZgigAAAAAAAAAACBDEAUAAAAAAAAAAGQI&#10;ogAAAAAAAAAAgAxBFAAAAAAAAAAAkCGIAgAAAAAAAAAAMgRRAAAAAAAAAABAhiAKAAAAAAAAAADI&#10;EEQBAAAAAAAAAAAZgigAAAAAAAAAACBDEAUAAAAAAAAAAGQIogAAAAAAAAAAgAxBFAAAAAAAAAAA&#10;kCGIAgAAAAAAAAAAMgRRAAAAAAAAAABAhiAKAAAAAAAAAADIEEQBAAAAAAAAAAAZgigAAAAAAAAA&#10;ACBDEAUAAAAAAAAAAGQIogAAAAAAAAAAgAxBFAAAAAAAAAAAkCGIAgAAAAAAAAAAMgRRAAAAAAAA&#10;AABAhiAKAAAAAAAAAADIEEQBAAAAAAAAAAAZgigAAAAAAAAAACBDEAUAAAAAAAAAAGQIogAAAAAA&#10;AAAAgAxBFAAAAAAAAAAAkCGIAgAAAAAAAAAAMgRRAAAAAAAAAABAhiAKAAAAAAAAAADIEEQBAAAA&#10;AAAAAAAZgigAAAAAAAAAACBDEAUAAAAAAAAAAGQIogAAAAAAAAAAgAxBFAAAAAAAAAAAkCGIAgAA&#10;AAAAAAAAMgRRAAAAAAAAAABAhiAKAAAAAAAAAADIEEQBAAAAAAAAAAAZgigAAAAAAAAAACBDEAUA&#10;AAAAAAAAAGQIogAAAAAAAAAAgAxBFAAAAAAAAAAAkCGIAgAAAAAAAAAAMgRRAAAAAAAAAABAhiAK&#10;AAAAAAAAAADIEEQBAAAAAAAAAAAZgigAAAAAAAAAACBDEAUAAAAAAAAAAGQIogAAAAAAAAAAgAxB&#10;FAAAAAAAAAAAkCGIAgAAAAAAAAAAMgRRAAAAAAAAAABAhiAKAAAAAAAAAADIEEQBAAAAAAAAAAAZ&#10;gigAAAAAAAAAACBDEAUAAAAAAAAAAGQIogAAAAAAAAAAgAxBFAAAAAAAAAAAkCGIAgAAAAAAAAAA&#10;MgRRAAAAAAAAAABAhiAKAAAAAAAAAADIEEQBAAAAAAAAAAAZgigAAAAAAAAAACBDEAUAAAAAAAAA&#10;AGQIogAAAAAAAAAAgAxBFAAAAAAAAAAAkCGIAgAAAAAAAAAAMgRRAAAAAAAAAABAhiAKAAAAAAAA&#10;AADIEEQBAAAAAAAAAAAZgigAAAAAAAAAACBDEAUAAAAAAAAAAGQIogAAAAAAAAAAgAxBFAAAAAAA&#10;AAAAkCGIAgAAAAAAAAAAMgRRAAAAAAAAAABAhiAKAAAAAAAAAADIEEQBAAAAAAAAAAAZgigAAAAA&#10;AAAAACBDEAUAAAAAAAAAAGQIogAAAAAAAAAAgAxBFAAAAAAAAAAAkCGIAgAAAAAAAAAAMgRRAAAA&#10;AAAAAABAhiAKAAAAAAAAAADIEEQBAAAAAAAAAAAZgigAAAAAAAAAACBDEAUAAAAAAAAAAGQIogAA&#10;AAAAAAAAgAxBFAAAAAAAAAAAkCGIAgAAAAAAAAAAMgRRAAAAAAAAAABAhiAKAAAAAAAAAADImJxf&#10;uDw/d3JyMra2tsbx8fHq8+uvvz42NjZWZwAAAAAAAH73448/jp9++ml1Xr5PeeONN8Yvv/wyJpPJ&#10;agYAwPWy7GJ++OGH1Xlzc3PM53NdTMT5+fn96XR65w8FUQAAAAAAAAAAUCOIarkKoqzMAwAAAAAA&#10;AAAAMl54Q9RsNht3794dt2/fHmdnZ653BQAAAAAA/vSWr1em0+nqvcmDBw/Gw4cPV/MPPvjLuHfv&#10;r+Px48fjxo0bqxkAANfD8hlubW1tPHr06OKZ7d44PT11Q1TM1Q1RLwyi1tfXx+Hh4dje3l79Ywii&#10;AAAAAAAAfre3tzf29/dX593d3XFwcDBOT5+O2ezmagYAwPVw1b0cHR2NnZ2dsVgsBFExV0GUlXkA&#10;AAAAAAAAAECGIAoAAAAAAAAAAMgQRAEAAAAAAAAAABmCKAAAAAAAAAAAIEMQBQAAAAAAAAAAZAii&#10;AAAAAAAAAACADEEUAAAAAAAAAACQIYgCAAAAAAAAAAAyBFEAAAAAAAAAAECGIAoAAAAAAAAAAMgQ&#10;RAEAAAAAAAAAABmCKAAAAAAAAAAAIEMQBQAAAAAAAAAAZAiiAAAAAAAAAACADEEUAAAAAAAAAACQ&#10;IYgCAAAAAAAAAAAyBFEAAAAAAAAAAECGIAoAAAAAAAAAAMgQRAEAAAAAAAAAABmCKAAAAAAAAAAA&#10;IEMQBQAAAAAAAAAAZAiiAAAAAAAAAACADEEUAAAAAAAAAACQIYgCAAAAAAAAAAAyBFEAAAAAAAAA&#10;AECGIAoAAAAAAAAAAMgQRAEAAAAAAAAAABmCKAAAAAAAAAAAIEMQBQAAAAAAAAAAZAiiAAAAAAAA&#10;AACADEEUAAAAAAAAAACQIYgCAAAAAAAAAAAyBFEAAAAAAAAAAECGIAoAAAAAAAAAAMgQRAEAAAAA&#10;AAAAABmCKAAAAAAAAAAAIEMQBQAAAAAAAAAAZAiiAAAAAAAAAACADEEUAAAAAAAAAACQIYgCAAAA&#10;AAAAAAAyBFEAAAAAAAAAAECGIAoAAAAAAAAAAMgQRAEAAAAAAAAAABmCKAAAAAAAAAAAIEMQBQAA&#10;AAAAAAAAZAiiAAAAAAAAAACADEEUAAAAAAAAAACQIYgCAAAAAAAAAAAyBFEAAAAAAAAAAECGIAoA&#10;AAAAAAAAAMgQRAEAAAAAAAAAABmCKAAAAAAAAAAAIEMQBQAAAAAAAAAAZAiiAAAAAAAAAACADEEU&#10;AAAAAAAAAACQIYgCAAAAAAAAAAAyBFEAAAAAAAAAAECGIAoAAAAAAAAAAMgQRAEAAAAAAAAAABmC&#10;KAAAAAAAAAAAIEMQBQAAAAAAAAAAZAiiAAAAAAAAAACADEEUAAAAAAAAAACQIYgCAAAAAAAAAAAy&#10;BFEAAAAAAAAAAECGIAoAAAAAAAAAAMgQRAEAAAAAAAAAABmCKAAAAAAAAAAAIEMQBQAAAAAAAAAA&#10;ZAiiAAAAAAAAAACADEEUAAAAAAAAAACQIYgCAAAAAAAAAAAyBFEAAAAAAAAAAECGIAoAAAAAAAAA&#10;AMgQRAEAAAAAAAAAABmCKAAAAAAAAAAAIEMQBQAAAAAAAAAAZAiiAAAAAAAAAACADEEUAAAAAAAA&#10;AACQIYgCAAAAAAAAAAAyBFEAAAAAAAAAAECGIAoAAAAAAAAAAMgQRAEAAAAAAAAAABmCKAAAAAAA&#10;AAAAIEMQBQAAAAAAAAAAZAiiAAAAAAAAAACADEEUAAAAAAAAAACQIYgCAAAAAAAAAAAyBFEAAAAA&#10;AAAAAECGIAoAAAAAAAAAAMgQRAEAAAAAAAAAABmCKAAAAAAAAAAAIEMQBQAAAAAAAAAAZAiiAAAA&#10;AAAAAACADEEUAAAAAAAAAACQIYgCAAAAAAAAAAAyBFEAAAAAAAAAAECGIAoAAAAAAAAAAMgQRAEA&#10;AAAAAAAAABmCKAAAAAAAAAAAIEMQBQAAAAAAAAAAZAiiAAAAAAAAAACADEEUAAAAAAAAAACQIYgC&#10;AAAAAAAAAAAyBFEAAAAAAAAAAECGIAoAAAAAAAAAAMgQRAEAAAAAAAAAABmCKAAAAAAAAAAAIEMQ&#10;BQAAAAAAAAAAZAiiAAAAAAAAAACADEEUAAAAAAAAAACQIYgCAAAAAAAAAAAyBFEAAAAAAAAAAECG&#10;IAoAAAAAAAAAAMgQRAEAAAAAAAAAABmCKAAAAAAAAAAAIEMQBQAAAAAAAAAAZAiiAAAAAAAAAACA&#10;DEEUAAAAAAAAAACQIYgCAAAAAAAAAAAyBFEAAAAAAAAAAECGIAoAAAAAAAAAAMgQRAEAAAAAAAAA&#10;ABmCKAAAAAAAAAAAIEMQBQAAAAAAAAAAZAiiAAAAAAAAAACADEEUAAAAAAAAAACQIYgCAAAAAAAA&#10;AAAyBFEAAAAAAAAAAECGIAoAAAAAAAAAAMgQRAEAAAAAAAAAABmCKAAAAAAAAAAAIEMQBQAAAAAA&#10;AAAAZAiiAAAAAAAAAACADEEUAAAAAAAAAACQIYgCAAAAAAAAAAAyBFEAAAAAAAAAAECGIAoAAAAA&#10;AAAAAMgQRAEAAAAAAAAAABmCKAAAAAAAAAAAIEMQBQAAAAAAAAAAZAiiAAAAAAAAAACADEEUAAAA&#10;AAAAAACQIYgCAAAAAAAAAAAyBFEAAAAAAAAAAECGIAoAAAAAAAAAAMgQRAEAAAAAAAAAABmCKAAA&#10;AAAAAAAAIEMQBQAAAAAAAAAAZAiiAAAAAAAAAACADEEUAAAAAAAAAACQIYgCAAAAAAAAAAAyBFEA&#10;AAAAAAAAAECGIAoAAAAAAAAAAMgQRAEAAAAAAAAAABmCKAAAAAAAAAAAIEMQBQAAAAAAAAAAZAii&#10;AAAAAAAAAACADEEUAAAAAAAAAACQIYgCAAAAAAAAAAAyBFEAAAAAAAAAAECGIAoAAAAAAAAAAMgQ&#10;RAEAAAAAAAAAABmCKAAAAAAAAAAAIEMQBQAAAAAAAAAAZAiiAAAAAAAAAACADEEUAAAAAAAAAACQ&#10;IYgCAAAAAAAAAAAyBFEAAAAAAAAAAECGIAoAAAAAAAAAAMgQRAEAAAAAAAAAABmCKAAAAAAAAAAA&#10;IEMQBQAAAAAAAAAAZAiiAAAAAAAAAACADEEUAAAAAAAAAACQIYgCAAAAAAAAAAAyBFEAAAAAAAAA&#10;AECGIAoAAAAAAAAAAMgQRAEAAAAAAAAAABmCKAAAAAAAAAAAIEMQBQAAAAAAAAAAZAiiAAAAAAAA&#10;AACADEEUAAAAAAAAAACQIYgCAAAAAAAAAAAyBFEAAAAAAAAAAECGIAoAAAAAAAAAAMgQRAEAAAAA&#10;AAAAABmCKAAAAAAAAAAAIEMQBQAAAAAAAAAAZAiiAAAAAAAAAACADEEUAAAAAAAAAACQIYgCAAAA&#10;AAAAAAAyBFEAAAAAAAAAAECGIAoAAAAAAAAAAMgQRAEAAAAAAAAAABmCKAAAAAAAAAAAIEMQBQAA&#10;AAAAAAAAZAiiAAAAAAAAAACADEEUAAAAAAAAAACQMTm/cHl+7uTkZGxtbY3j4+OxtrY23n333fHm&#10;m2+OZ8+ejclkcvktAAAAAACAP7fle5O/H/99/OO//7H6/Pbbb4/3339//Pzzz6t3LAAAXB/LRGY6&#10;nY5vv/12fPnll+Ps7Gxsbm6O+Xw+NjY2Lr/Fy+ziN75/8RvfeWEQBQAAAAAAAAAARYKolqsgyso8&#10;AAAAAAAAAAAg4w+tzPvwww/HrVu3rMwDAAAAAAD4f5bvTb766qvV39I777wzPvroo/HkyRMr8wAA&#10;rpllIrNcmff111+Pzz//3Mq8oKsbol4YRK2vr4/Dw8Oxvb29+scQRAEAAAAAAPxub29v7O/vr867&#10;u7vj4OBgnJ4+HbPZzdUMAIDr4ap7OTo6Gjs7O2OxWAiiYq6CKCvzAAAAAAAAAACADEEUAAAAAAAA&#10;AACQIYgCAAAAAAAAAAAyBFEAAAAAAAAAAECGIAoAAAAAAAAAAMgQRAEAAAAAAAAAABmCKAAAAAAA&#10;AAAAIEMQBQAAAAAAAAAAZAiiAAAAAAAAAACADEEUAAAAAAAAAACQIYgCAAAAAAAAAAAyBFEAAAAA&#10;AAAAAECGIAoAAAAAAAAAAMgQRAEAAAAAAAAAABmCKAAAAAAAAAAAIEMQBQAAAAAAAAAAZAiiAAAA&#10;AAAAAACADEEUAAAAAAAAAACQIYgCAAAAAAAAAAAyBFEAAAAAAAAAAECGIAoAAAAAAAAAAMgQRAEA&#10;AAAAAAAAABmCKAAAAAAAAAAAIEMQBQAAAAAAAAAAZAiiAAAAAAAAAACADEEUAAAAAAAAAACQIYgC&#10;AAAAAAAAAAAyBFEAAAAAAAAAAECGIAoAAAAAAAAAAMgQRAEAAAAAAAAAABmCKAAAAAAAAAAAIEMQ&#10;BQAAAAAAAAAAZAiiAAAAAAAAAACADEEUAAAAAAAAAACQIYgCAAAAAAAAAAAyBFEAAAAAAAAAAECG&#10;IAoAAAAAAAAAAMgQRAEAAAAAAAAAABmCKAAAAAAAAAAAIEMQBQAAAAAAAAAAZAiiAAAAAAAAAACA&#10;DEEUAAAAAAAAAACQIYgCAAAAAAAAAAAyBFEAAAAAAAAAAECGIAoAAAAAAAAAAMgQRAEAAAAAAAAA&#10;ABmCKAAAAAAAAAAAIEMQBQAAAAAAAAAAZAiiAAAAAAAAAACADEEUAAAAAAAAAACQIYgCAAAAAAAA&#10;AAAyBFEAAAAAAAAAAECGIAoAAAAAAAAAAMgQRAEAAAAAAAAAABmCKAAAAAAAAAAAIEMQBQAAAAAA&#10;AAAAZAiiAAAAAAAAAACADEEUAAAAAAAAAACQIYgCAAAAAAAAAAAyBFEAAAAAAAAAAECGIAoAAAAA&#10;AAAAAMgQRAEAAAAAAAAAABmCKAAAAAAAAAAAIEMQBQAAAAAAAAAAZAiiAAAAAAAAAACADEEUAAAA&#10;AAAAAACQIYgCAAAAAAAAAAAyBFEAAAAAAAAAAECGIAoAAAAAAAAAAMgQRAEAAAAAAAAAABmCKAAA&#10;AAAAAAAAIEMQBQAAAAAAAAAAZAiiAAAAAAAAAACADEEUAAAAAAAAAACQIYgCAAAAAAAAAAAyBFEA&#10;AAAAAAAAAECGIAoAAAAAAAAAAMgQRAEAAAAAAAAAABmCKAAAAAAAAAAAIEMQBQAAAAAAAAAAZAii&#10;AAAAAAAAAACADEEUAAAAAAAAAACQIYgCAAAAAAAAAAAyBFEAAAAAAAAAAECGIAoAAAAAAAAAAMgQ&#10;RAEAAAAAAAAAABmCKAAAAAAAAAAAIEMQBQAAAAAAAAAAZAiiAAAAAAAAAACADEEUAAAAAAAAAACQ&#10;IYgCAAAAAAAAAAAyBFEAAAAAAAAAAECGIAoAAAAAAAAAAMgQRAEAAAAAAAAAABmCKAAAAAAAAAAA&#10;IEMQBQAAAAAAAAAAZAiiAAAAAAAAAACADEEUAAAAAAAAAACQIYgCAAAAAAAAAAAyBFEAAAAAAAAA&#10;AECGIAoAAAAAAAAAAMgQRAEAAAAAAAAAABmCKAAAAAAAAAAAIEMQBQAAAAAAAAAAZAiiAAAAAAAA&#10;AACADEEUAAAAAAAAAACQIYgCAAAAAAAAAAAyBFEAAAAAAAAAAECGIAoAAAAAAAAAAMgQRAEAAAAA&#10;AAAAABmCKAAAAAAAAAAAIEMQBQAAAAAAAAAAZAiiAAAAAAAAAACADEEUAAAAAAAAAACQIYgCAAAA&#10;AAAAAAAyBFEAAAAAAAAAAECGIAoAAAAAAAAAAMgQRAEAAAAAAAAAABmCKAAAAAAAAAAAIEMQBQAA&#10;AAAAAAAAZAiiAAAAAAAAAACADEEUAAAAAAAAAACQIYgCAAAAAAAAAAAyBFEAAAAAAAAAAECGIAoA&#10;AAAAAAAAAMgQRAEAAAAAAAAAABmCKAAAAAAAAAAAIEMQBQAAAAAAAAAAZAiiAAAAAAAAAACADEEU&#10;AAAAAAAAAACQIYgCAAAAAAAAAAAyBFEAAAAAAAAAAECGIAoAAAAAAAAAAMgQRAEAAAAAAAAAABmC&#10;KAAAAAAAAAAAIEMQBQAAAAAAAAAAZAiiAAAAAAAAAACADEEUAAAAAAAAAACQIYgCAAAAAAAAAAAy&#10;BFEAAAAAAAAAAECGIAoAAAAAAAAAAMgQRAEAAAAAAAAAABmCKAAAAAAAAAAAIEMQBQAAAAAAAAAA&#10;ZAiiAAAAAAAAAACADEEUAAAAAAAAAACQIYgCAAAAAAAAAAAyBFEAAAAAAAAAAECGIAoAAAAAAAAA&#10;AMgQRAEAAAAAAAAAABmCKAAAAAAAAAAAIEMQBQAAAAAAAAAAZAiiAAAAAAAAAACADEEUAAAAAAAA&#10;AACQIYgCAAAAAAAAAAAyBFEAAAAAAAAAAECGIAoAAAAAAAAAAMgQRAEAAAAAAAAAABmCKAAAAAAA&#10;AAAAIEMQBQAAAAAAAAAAZAiiAAAAAAAAAACADEEUAAAAAAAAAACQIYgCAAAAAAAAAAAyBFEAAAAA&#10;AAAAAECGIAoAAAAAAAAAAMgQRAEAAAAAAAAAABmCKAAAAAAAAAAAIEMQBQAAAAAAAAAAZAiiAAAA&#10;AAAAAACADEEUAAAAAAAAAACQIYgCAAAAAAAAAAAyBFEAAAAAAAAAAECGIAoAAAAAAAAAAMgQRAEA&#10;AAAAAAAAABmCKAAAAAAAAAAAIEMQBQAAAAAAAAAAZAiiAAAAAAAAAACADEEUAAAAAAAAAACQIYgC&#10;AAAAAAAAAAAyBFEAAAAAAAAAAECGIAoAAAAAAAAAAMgQRAEAAAAAAAAAABmCKAAAAAAAAAAAIEMQ&#10;BQAAAAAAAAAAZAiiAAAAAAAAAACADEEUAAAAAAAAAACQIYgCAAAAAAAAAAAyBFEAAAAAAAAAAECG&#10;IAoAAAAAAAAAAMgQRAEAAAAAAAAAABmCKAAAAAAAAAAAIEMQBQAAAAAAAAAAZAiiAAAAAAAAAACA&#10;DEEUAAAAAAAAAACQIYgCAAAAAAAAAAAyBFEAAAAAAAAAAECGIAoAAAAAAAAAAMgQRAEAAAAAAAAA&#10;ABmCKAAAAAAAAAAAIGNyfuHy/NzJycnY2toax8fHYzabjbt3747bt2+Ps7OzMZlMLr8FAAAAAADw&#10;57R8vTKdTlfvTR48eDAePny4mn/wwV/GvXt/HY8fPx43btxYzQAAuB6Wz3Bra2vj0aNHF89s98bp&#10;6enY3Nwc8/l8bGxsXH6Ll9nFb3z/4jn9zguDKAAAAAAAAAAAKBJEtVwFUVbmAQAAAAAAAAAAGX/o&#10;hqi33nprvPpvr67OAAAAAAAA/GY6mY7vvvtufP/996vPr7322rj177fG0/99OibTyWoGAMD18uR/&#10;noxvvvlmdXZDVMvVDVEvDKLW19fH4eHh2N7eXu1SXO7CBgAAAAAA4Dd7e3tjf39/dd7d3R0HBwfj&#10;9PTpmM1urmYAAFwPV93L0dHR2NnZGYvFQhAVcxVEWZkHAAAAAAAAAABkCKIAAAAAAAAAAIAMQRQA&#10;AAAAAAAAAJAhiAIAAAAAAAAAADIEUQAAAAAAAAAAQIYgCgAAAAAAAAAAyBBEAQAAAAAAAAAAGYIo&#10;AAAAAAAAAAAgQxAFAAAAAAAAAABkCKIAAAAAAAAAAIAMQRQAAAAAAAAAAJAhiAIAAAAAAAAAADIE&#10;UQAAAAAAAAAAQIYgCgAAAAAAAAAAyBBEAQAAAAAAAAAAGYIoAAAAAAAAAAAgQxAFAAAAAAAAAABk&#10;CKIAAAAAAAAAAIAMQRQAAAAAAAAAAJAhiAIAAAAAAAAAADIEUQAAAAAAAAAAQIYgCgAAAAAAAAAA&#10;yBBEAQAAAAAAAAAAGYIoAAAAAAAAAAAgQxAFAAAAAAAAAABkCKIAAAAAAAAAAIAMQRQAAAAAAAAA&#10;AJAhiAIAAAAAAAAAADIEUQAAAAAAAAAAQIYgCgAAAAAAAAAAyBBEAQAAAAAAAAAAGYIoAAAAAAAA&#10;AAAgQxAFAAAAAAAAAABkCKIAAAAAAAAAAIAMQRQAAAAAAAAAAJAhiAIAAAAAAAAAADIEUQAAAAAA&#10;AAAAQIYgCgAAAAAAAAAAyBBEAQAAAAAAAAAAGYIoAAAAAAAAAAAgQxAFAAAAAAAAAABkCKIAAAAA&#10;AAAAAIAMQRQAAAAAAAAAAJAhiAIAAAAAAAAAADIEUQAAAAAAAAAAQIYgCgAAAAAAAAAAyBBEAQAA&#10;AAAAAAAAGYIoAAAAAAAAAAAgQxAFAAAAAAAAAABkCKIAAAAAAAAAAIAMQRQAAAAAAAAAAJAhiAIA&#10;AAAAAAAAADIEUQAAAAAAAAAAQIYgCgAAAAAAAAAAyBBEAQAAAAAAAAAAGYIoAAAAAAAAAAAgQxAF&#10;AAAAAAAAAABkCKIAAAAAAAAAAIAMQRQAAAAAAAAAAJAhiAIAAAAAAAAAADIEUQAAAAAAAAAAQIYg&#10;CgAAAAAAAAAAyBBEAQAAAAAAAAAAGYIoAAAAAAAAAAAgQxAFAAAAAAAAAABkCKIAAAAAAAAAAIAM&#10;QRQAAAAAAAAAAJAhiAIAAAAAAAAAADIEUQAAAAAAAAAAQIYgCgAAAAAAAAAAyBBEAQAAAAAAAAAA&#10;GYIoAAAAAAAAAAAgQxAFAAAAAAAAAABkCKIAAAAAAAAAAIAMQRQAAAAAAAAAAJAhiAIAAAAAAAAA&#10;ADIEUQAAAAAAAAAAQIYgCgAAAAAAAAAAyBBEAQAAAAAAAAAAGYIoAAAAAAAAAAAgQxAFAAAAAAAA&#10;AABkCKIAAAAAAAAAAIAMQRQAAAAAAAAAAJAhiAIAAAAAAAAAADIEUQAAAAAAAAAAQIYgCgAAAAAA&#10;AAAAyBBEAQAAAAAAAAAAGYIoAAAAAAAAAAAgQxAFAAAAAAAAAABkCKIAAAAAAAAAAIAMQRQAAAAA&#10;AAAAAJAhiAIAAAAAAAAAADIEUQAAAAAAAAAAQIYgCgAAAAAAAAAAyBBEAQAAAAAAAAAAGYIoAAAA&#10;AAAAAAAgQxAFAAAAAAAAAABkCKIAAAAAAAAAAIAMQRQAAAAAAAAAAJAhiAIAAAAAAAAAADIEUQAA&#10;AAAAAAAAQIYgCgAAAAAAAAAAyBBEAQAAAAAAAAAAGYIoAAAAAAAAAAAgQxAFAAAAAAAAAABkCKIA&#10;AAAAAAAAAIAMQRQAAAAAAAAAAJAhiAIAAAAAAAAAADIEUQAAAAAAAAAAQIYgCgAAAAAAAAAAyBBE&#10;AQAAAAAAAAAAGYIoAAAAAAAAAAAgQxAFAAAAAAAAAABkCKIAAAAAAAAAAIAMQRQAAAAAAAAAAJAh&#10;iAIAAAAAAAAAADIEUQAAAAAAAAAAQIYgCgAAAAAAAAAAyBBEAQAAAAAAAAAAGYIoAAAAAAAAAAAg&#10;QxAFAAAAAAAAAABkCKIAAAAAAAAAAIAMQRQAAAAAAAAAAJAhiAIAAAAAAAAAADIEUQAAAAAAAAAA&#10;QIYgCgAAAAAAAAAAyBBEAQAAAAAAAAAAGYIoAAAAAAAAAAAgQxAFAAAAAAAAAABkCKIAAAAAAAAA&#10;AIAMQRQAAAAAAAAAAJAhiAIAAAAAAAAAADIEUQAAAAAAAAAAQIYgCgAAAAAAAAAAyBBEAQAAAAAA&#10;AAAAGYIoAAAAAAAAAAAgQxAFAAAAAAAAAABkCKIAAAAAAAAAAIAMQRQAAAAAAAAAAJAhiAIAAAAA&#10;AAAAADIEUQAAAAAAAAAAQIYgCgAAAAAAAAAAyBBEAQAAAAAAAAAAGYIoAAAAAAAAAAAgQxAFAAAA&#10;AAAAAABkCKIAAAAAAAAAAIAMQRQAAAAAAAAAAJAhiAIAAAAAAAAAADIEUQAAAAAAAAAAQIYgCgAA&#10;AAAAAAAAyBBEAQAAAAAAAAAAGYIoAAAAAAAAAAAgQxAFAAAAAAAAAABkCKIAAAAAAAAAAIAMQRQA&#10;AAAAAAAAAJAhiAIAAAAAAAAAADIEUQAAAAAAAAAAQIYgCgAAAAAAAAAAyBBEAQAAAAAAAAAAGYIo&#10;AAAAAAAAAAAgQxAFAAAAAAAAAABkCKIAAAAAAAAAAIAMQRQAAAAAAAAAAJAhiAIAAAAAAAAAADIE&#10;UQAAAAAAAAAAQIYgCgAAAAAAAAAAyBBEAQAAAAAAAAAAGYIoAAAAAAAAAAAgQxAFAAAAAAAAAABk&#10;CKIAAAAAAAAAAIAMQRQAAAAAAAAAAJAhiAIAAAAAAAAAADIEUQAAAAAAAAAAQIYgCgAAAAAAAAAA&#10;yBBEAQAAAAAAAAAAGYIoAAAAAAAAAAAgQxAFAAAAAAAAAABkCKIAAAAAAAAAAIAMQRQAAAAAAAAA&#10;AJAhiAIAAAAAAAAAADIEUQAAAAAAAAAAQIYgCgAAAAAAAAAAyBBEAQAAAAAAAAAAGYIoAAAAAAAA&#10;AAAgQxAFAAAAAAAAAABkCKIAAAAAAAAAAIAMQRQAAAAAAAAAAJAhiAIAAAAAAAAAADIEUQAAAAAA&#10;AAAAQIYgCgAAAAAAAAAAyBBEAQAAAAAAAAAAGYIoAAAAAAAAAAAgQxAFAAAAAAAAAABkCKIAAAAA&#10;AAAAAIAMQRQAAAAAAAAAAJAhiAIAAAAAAAAAADIEUQAAAAAAAAAAQIYgCgAAAAAAAAAAyBBEAQAA&#10;AAAAAAAAGYIoAAAAAAAAAAAgY3J+4fL83MnJydja2hrHx8eXEwAAAAAAAAAAaNnc3Bzz+XxsbGxc&#10;TniZnZ+f359Op3fcEAUAAAAAAAAAAGQIogAAAAAAAAAAgIwXrsxbX18fn3766XjvvffGr7/+OqZT&#10;DRUAAAAAAPDntny9snxnMplMxv3798dnn322mn/88cfjP//2t/HPf/1rzGaz1QwAgOvh2bNn45VX&#10;XhlffPHF+OSTT8ZisbAyL+ZqZd4fCqIODw/H9vb26uF++WAPAAAAAADAb/b29sb+/v7qvLu7Ow4O&#10;Dsbp6dMxm91czQAAuB6uupejo6Oxs7MjiAq6CqJc9wQAAAAAAAAAAGQIogAAAAAAAAAAgAxBFAAA&#10;AAAAAAAAkCGIAgAAAAAAAAAAMgRRAAAAAAAAAABAhiAKAAAAAAAAAADIEEQBAAAAAAAAAAAZgigA&#10;AAAAAAAAACBDEAUAAAAAAAAAAGQIogAAAAAAAAAAgAxBFAAAAAAAAAAAkCGIAgAAAAAAAAAAMgRR&#10;AAAAAAAAAABAhiAKAAAAAAAAAADIEEQBAAAAAAAAAAAZgigAAAAAAAAAACBDEAUAAAAAAAAAAGQI&#10;ogAAAAAAAAAAgAxBFAAAAAAAAAAAkCGIAgAAAAAAAAAAMgRRAAAAAAAAAABAhiAKAAAAAAAAAADI&#10;EEQBAAAAAAAAAAAZgigAAAAAAAAAACBDEAUAAAAAAAAAAGQIogAAAAAAAAAAgAxBFAAAAAAAAAAA&#10;kCGIAgAAAAAAAAAAMgRRAAAAAAAAAABAhiAKAAAAAAAAAADIEEQBAAAAAAAAAAAZgigAAAAAAAAA&#10;ACBDEAUAAAAAAAAAAGQIogAAAAAAAAAAgAxBFAAAAAAAAAAAkCGIAgAAAAAAAAAAMgRRAAAAAAAA&#10;AABAhiAKAAAAAAAAAADIEEQBAAAAAAAAAAAZgij4P/bumLXSKg/g8LmZcCUY7EZQrCzFQiVgI0Ia&#10;y9TRysIihYUwXyD5BCM2KZzetBu3GoTUQhCLwWoXWbEyKCjR4HUm2dy7ueOCQiwzP5+nOu/h7W6K&#10;A+8v/wMAAAAAAAAAQIYgCgAAAAAAAAAAyBBEAQAAAAAAAAAAGYIoAAAAAAAAAAAgQxAFAAAAAAAA&#10;AABkCKIAAAAAAAAAAIAMQRQAAAAAAAAAAJAhiAIAAAAAAAAAADIEUQAAAAAAAAAAQIYgCgAAAAAA&#10;AAAAyBBEAQAAAAAAAAAAGYIoAAAAAAAAAAAgQxAFAAAAAAAAAABkCKIAAAAAAAAAAIAMQRQAAAAA&#10;AAAAAJAhiAIAAAAAAAAAADIEUQAAAAAAAAAAQIYgCgAAAAAAAAAAyBBEAQAAAAAAAAAAGYIoAAAA&#10;AAAAAAAgQxAFAAAAAAAAAABkCKIAAAAAAAAAAIAMQRQAAAAAAAAAAJAhiAIAAAAAAAAAADIEUQAA&#10;AAAAAAAAQIYgCgAAAAAAAAAAyBBEAQAAAAAAAAAAGYIoAAAAAAAAAAAgQxAFAAAAAAAAAABkCKIA&#10;AAAAAAAAAIAMQRQAAAAAAAAAAJAhiAIAAAAAAAAAADIEUQAAAAAAAAAAQIYgCgAAAAAAAAAAyBBE&#10;AQAAAAAAAAAAGYIoAAAAAAAAAAAgQxAFAAAAAAAAAABkCKIAAAAAAAAAAIAMQRQAAAAAAAAAAJAh&#10;iAIAAAAAAAAAADIEUQAAAAAAAAAAQIYgCgAAAAAAAAAAyBBEAQAAAAAAAAAAGYIoAAAAAAAAAAAg&#10;QxAFAAAAAAAAAABkCKIAAAAAAAAAAIAMQRQAAAAAAAAAAJAhiAIAAAAAAAAAADIEUQAAAAAAAAAA&#10;QIYgCgAAAAAAAAAAyBBEAQAAAAAAAAAAGYIoAAAAAAAAAAAgQxAFAAAAAAAAAABkCKIAAAAAAAAA&#10;AIAMQRQAAAAAAAAAAJAhiAIAAAAAAAAAADIEUQAAAAAAAAAAQIYgCgAAAAAAAAAAyBBEAQAAAAAA&#10;AAAAGYIoAAAAAAAAAAAgQxAFAAAAAAAAAABkCKIAAAAAAAAAAIAMQRQAAAAAAAAAAJAhiAIAAAAA&#10;AAAAADIEUQAAAAAAAAAAQIYgCgAAAAAAAAAAyBBEAQAAAAAAAAAAGYIoAAAAAAAAAAAgQxAFAAAA&#10;AAAAAABkCKIAAAAAAAAAAIAMQRQAAAAAAAAAAJAhiAIAAAAAAAAAADIEUQAAAAAAAAAAQIYgCgAA&#10;AAAAAAAAyBBEAQAAAAAAAAAAGYIoAAAAAAAAAAAgQxAFAAAAAAAAAABkCKIAAAAAAAAAAIAMQRQA&#10;AAAAAAAAAJAhiAIAAAAAAAAAADIEUQAAAAAAAAAAQIYgCgAAAAAAAAAAyBBEAQAAAAAAAAAAGYIo&#10;AAAAAAAAAAAgQxAFAAAAAAAAAABkCKIAAAAAAAAAAIAMQRQAAAAAAAAAAJAhiAIAAAAAAAAAADIE&#10;UQAAAAAAAAAAQIYgCgAAAAAAAAAAyBBEAQAAAAAAAAAAGYIoAAAAAAAAAAAgQxAFAAAAAAAAAABk&#10;CKIAAAAAAAAAAIAMQRQAAAAAAAAAAJAhiAIAAAAAAAAAADIEUQAAAAAAAAAAQIYgCgAAAAAAAAAA&#10;yBBEAQAAAAAAAAAAGYIoAAAAAAAAAAAgQxAFAAAAAAAAAABkCKIAAAAAAAAAAIAMQRQAAAAAAAAA&#10;AJAhiAIAAAAAAAAAADIEUQAAAAAAAAAAQIYgCgAAAAAAAAAAyBBEAQAAAAAAAAAAGYIoAAAAAAAA&#10;AAAgQxAFAAAAAAAAAABkCKIAAAAAAAAAAIAMQRQAAAAAAAAAAJAhiAIAAAAAAAAAADIEUQAAAAAA&#10;AAAAQIYgCgAAAAAAAAAAyBBEAQAAAAAAAAAAGYIoAAAAAAAAAAAgQxAFAAAAAAAAAABkCKIAAAAA&#10;AAAAAIAMQRQAAAAAAAAAAJAhiAIAAAAAAAAAADIEUQAAAAAAAAAAQIYgCgAAAAAAAAAAyBBEAQAA&#10;AAAAAAAAGYIoAAAAAAAAAAAgQxAFAAAAAAAAAABkCKIAAAAAAAAAAIAMQRQAAAAAAAAAAJAhiAIA&#10;AAAAAAAAADIEUQAAAAAAAAAAQIYgCgAAAAAAAAAAyBBEAQAAAAAAAAAAGYIoAAAAAAAAAAAgQxAF&#10;AAAAAAAAAABkCKIAAAAAAAAAAIAMQRQAAAAAAAAAAJAhiAIAAAAAAAAAADIEUQAAAAAAAAAAQIYg&#10;CgAAAAAAAAAAyBBEAQAAAAAAAAAAGYIoAAAAAAAAAAAgQxAFAAAAAAAAAABkCKIAAAAAAAAAAIAM&#10;QRQAAAAAAAAAAJAhiAIAAAAAAAAAADIEUQAAAAAAAAAAQIYgCgAAAAAAAAAAyBBEAQAAAAAAAAAA&#10;GYIoAAAAAAAAAAAgQxAFAAAAAAAAAABkCKIAAAAAAAAAAIAMQRQAAAAAAAAAAJAhiAIAAAAAAAAA&#10;ADIEUQAAAAAAAAAAQIYgCgAAAAAAAAAAyBBEAQAAAAAAAAAAGYIoAAAAAAAAAAAgQxAFAAAAAAAA&#10;AABkCKIAAAAAAAAAAIAMQRQAAAAAAAAAAJAhiAIAAAAAAAAAADImF5eu1o+dnp6Ozc3NcXx8PG7d&#10;ujVefvnl8eyzt8cf3wQAAAAAAPj7mkzG+Ne//j2+/vrrxfPzzz8/Xn311fHLL78svrEAAHCzzM9v&#10;3313Mh48eDAePXo0NjY2xtHR0VhfX796gyfZxcXF3ZWVlTvXBlEAAAAAAAAAAFAkiGpZBlGuzAMA&#10;AAAAAAAAADKunRA1nU7He++9N1555ZVxfn4+JvPZYQAAAAAAAIyVlZVxePiP8emn/1w8v/nmm+P9&#10;998fJycnY3V1dbEHAMDNME9k5ue3L7/8cty7d2/MZjMTomKWE6KuDaLW1tbGwcHB2NraWvxhCKIA&#10;AAAAAAB+t7u7O/b29hbrnZ2dsb+/P2azX8d0+tRiDwCAm2HZvRweHo7t7e1xdnYmiIpZBlGuzAMA&#10;AAAAAAAAADIEUQAAAAAAAAAAQIYgCgAAAAAAAAAAyBBEAQAAAAAAAAAAGYIoAAAAAAAAAAAgQxAF&#10;AAAAAAAAAABkCKIAAAAAAAAAAIAMQRQAAAAAAAAAAJAhiAIAAAAAAAAAADIEUQAAAAAAAAAAQIYg&#10;CgAAAAAAAAAAyBBEAQAAAAAAAAAAGYIoAAAAAAAAAAAgQxAFAAAAAAAAAABkCKIAAAAAAAAAAIAM&#10;QRQAAAAAAAAAAJAhiAIAAAAAAAAAADIEUQAAAAAAAAAAQIYgCgAAAAAAAAAAyBBEAQAAAAAAAAAA&#10;GYIoAAAAAAAAAAAgQxAFAAAAAAAAAABkCKIAAAAAAAAAAIAMQRQAAAAAAAAAAJAhiAIAAAAAAAAA&#10;ADIEUQAAAAAAAAAAQIYgCgAAAAAAAAAAyBBEAQAAAAAAAAAAGYIoAAAAAAAAAAAgQxAFAAAAAAAA&#10;AABkCKIAAAAAAAAAAIAMQRQAAAAAAAAAAJAhiAIAAAAAAAAAADIEUQAAAAAAAAAAQIYgCgAAAAAA&#10;AAAAyBBEAQAAAAAAAAAAGYIoAAAAAAAAAAAgQxAFAAAAAAAAAABkCKIAAAAAAAAAAIAMQRQAAAAA&#10;AAAAAJAhiAIAAAAAAAAAADIEUQAAAAAAAAAAQIYgCgAAAAAAAAAAyBBEAQAAAAAAAAAAGYIoAAAA&#10;AAAAAAAgQxAFAAAAAAAAAABkCKIAAAAAAAAAAIAMQRQAAAAAAAAAAJAhiAIAAAAAAAAAADIEUQAA&#10;AAAAAAAAQIYgCgAAAAAAAAAAyBBEAQAAAAAAAAAAGYIoAAAAAAAAAAAgQxAFAAAAAAAAAABkCKIA&#10;AAAAAAAAAIAMQRQAAAAAAAAAAJAhiAIAAAAAAAAAADIEUQAAAAAAAAAAQIYgCgAAAAAAAAAAyBBE&#10;AQAAAAAAAAAAGYIoAAAAAAAAAAAgQxAFAAAAAAAAAABkCKIAAAAAAAAAAIAMQRQAAAAAAAAAAJAh&#10;iAIAAAAAAAAAADIEUQAAAAAAAAAAQIYgCgAAAAAAAAAAyBBEAQAAAAAAAAAAGYIoAAAAAAAAAAAg&#10;QxAFAAAAAAAAAABkCKIAAAAAAAAAAIAMQRQAAAAAAAAAAJAhiAIAAAAAAAAAADIEUQAAAAAAAAAA&#10;QIYgCgAAAAAAAAAAyBBEAQAAAAAAAAAAGYIoAAAAAAAAAAAgQxAFAAAAAAAAAABkCKIAAAAAAAAA&#10;AIAMQRQAAAAAAAAAAJAhiAIAAAAAAAAAADIEUQAAAAAAAAAAQIYgCgAAAAAAAAAAyBBEAQAAAAAA&#10;AAAAGYIoAAAAAAAAAAAgQxAFAAAAAAAAAABkCKIAAAAAAAAAAIAMQRQAAAAAAAAAAJAhiAIAAAAA&#10;AAAAADIEUQAAAAAAAAAAQIYgCgAAAAAAAAAAyBBEAQAAAAAAAAAAGYIoAAAAAAAAAAAgQxAFAAAA&#10;AAAAAABkCKIAAAAAAAAAAIAMQRQAAAAAAAAAAJAhiAIAAAAAAAAAADIEUQAAAAAAAAAAQIYgCgAA&#10;AAAAAAAAyBBEAQAAAAAAAAAAGYIoAAAAAAAAAAAgQxAFAAAAAAAAAABkCKIAAAAAAAAAAIAMQRQA&#10;AAAAAAAAAJAhiAIAAAAAAAAAADIEUQAAAAAAAAAAQIYgCgAAAAAAAAAAyBBEAQAAAAAAAAAAGYIo&#10;AAAAAAAAAAAgQxAFAAAAAAAAAABkCKIAAAAAAAAAAIAMQRQAAAAAAAAAAJAhiAIAAAAAAAAAADIE&#10;UQAAAAAAAAAAQIYgCgAAAAAAAAAAyBBEAQAAAAAAAAAAGYIoAAAAAAAAAAAgQxAFAAAAAAAAAABk&#10;CKIAAAAAAAAAAIAMQRQAAAAAAAAAAJAhiAIAAAAAAAAAADIEUQAAAAAAAAAAQIYgCgAAAAAAAAAA&#10;yBBEAQAAAAAAAAAAGYIoAAAAAAAAAAAgQxAFAAAAAAAAAABkCKIAAAAAAAAAAIAMQRQAAAAAAAAA&#10;AJAhiAIAAAAAAAAAADIEUQAAAAAAAAAAQIYgCgAAAAAAAAAAyBBEAQAAAAAAAAAAGYIoAAAAAAAA&#10;AAAgQxAFAAAAAAAAAABkCKIAAAAAAAAAAIAMQRQAAAAAAAAAAJAhiAIAAAAAAAAAADIEUQAAAAAA&#10;AAAAQIYgCgAAAAAAAAAAyBBEAQAAAAAAAAAAGYIoAAAAAAAAAAAgQxAFAAAAAAAAAABkCKIAAAAA&#10;AAAAAIAMQRQAAAAAAAAAAJAhiAIAAAAAAAAAADIEUQAAAAAAAAAAQIYgCgAAAAAAAAAAyBBEAQAA&#10;AAAAAAAAGYIoAAAAAAAAAAAgQxAFAAAAAAAAAABkCKIAAAAAAAAAAIAMQRQAAAAAAAAAAJAhiAIA&#10;AAAAAAAAADIEUQAAAAAAAAAAQIYgCgAAAAAAAAAAyBBEAQAAAAAAAAAAGYIoAAAAAAAAAAAgQxAF&#10;AAAAAAAAAABkCKIAAAAAAAAAAIAMQRQAAAAAAAAAAJAhiAIAAAAAAAAAADIEUQAAAAAAAAAAQIYg&#10;CgAAAAAAAAAAyBBEAQAAAAAAAAAAGYIoAAAAAAAAAAAgQxAFAAAAAAAAAABkCKIAAAAAAAAAAIAM&#10;QRQAAAAAAAAAAJAhiAIAAAAAAAAAADIEUQAAAAAAAAAAQIYgCgAAAAAAAAAAyBBEAQAAAAAAAAAA&#10;GYIoAAAAAAAAAAAgQxAFAAAAAAAAAABkCKIAAAAAAAAAAIAMQRQAAAAAAAAAAJAhiAIAAAAAAAAA&#10;ADIEUQAAAAAAAAAAQIYgCgAAAAAAAAAAyBBEAQAAAAAAAAAAGYIoAAAAAAAAAAAgQxAFAAAAAAAA&#10;AABkCKIAAAAAAAAAAIAMQRQAAAAAAAAAAJAhiAIAAAAAAAAAADIEUQAAAAAAAAAAQIYgCgAAAAAA&#10;AAAAyBBEAQAAAAAAAAAAGYIoAAAAAAAAAAAgQxAFAAAAAAAAAABkCKIAAAAAAAAAAIAMQRQAAAAA&#10;AAAAAJAhiAIAAAAAAAAAADIEUQAAAAAAAAAAQIYgCgAAAAAAAAAAyBBEAQAAAAAAAAAAGYIoAAAA&#10;AAAAAAAgQxAFAAAAAAAAAABkCKIAAAAAAAAAAICMycWlq/Vjp6enY3NzcxwfH4/pdDrefvvt8dJL&#10;L43z8/MxmUyu3gIAAAAAAPh7W1lZGffv3x+fffbZ4vn1118f77777vj+++/H6urqYg8AgJthnsjM&#10;z29fffXV+OSTT8ZsNhsbGxvj6OhorK+vX73Fk+zyN757+RvfuTaIAgAAAAAAAACAIkFUyzKIcmUe&#10;AAAAAAAAAACQce2EqFu3bi3Gu77wwguuzAMAAAAAAPg/8+8mDx48WFy7Mvfiiy+ON954Y/z888+L&#10;61gAALg55onM/Iz27bffjs8//3w8evTIhKiY5YSoa4OotbW1cXBwMLa2thZ/GIIoAAAAAACA3+3u&#10;7o69vb3FemdnZ+zv74/Z7NcxnT612AMA4GZYdi+Hh4dje3t7nJ2dCaJilkGUf00AAAAAAAAAAAAy&#10;BFEAAAAAAAAAAECGIAoAAAAAAAAAAMgQRAEAAAAAAAAAABmCKAAAAAAAAAAAIEMQBQAAAAAAAAAA&#10;ZAiiAAAAAAAAAACADEEUAAAAAAAAAACQIYgCAAAAAAAAAAAyBFEAAAAAAAAAAECGIAoAAAAAAAAA&#10;AMgQRAEAAAAAAAAAABmCKAAAAAAAAAAAIEMQBQAAAAAAAAAAZAiiAAAAAAAAAACADEEUAAAAAAAA&#10;AACQIYgCAAAAAAAAAAAyBFEAAAAAAAAAAECGIAoAAAAAAAAAAMgQRAEAAAAAAAAAABmCKAAAAAAA&#10;AAAAIEMQBQAAAAAAAAAAZAiiAAAAAAAAAACADEEUAAAAAAAAAACQIYgCAAAAAAAAAAAyBFEAAAAA&#10;AAAAAECGIAoAAAAAAAAAAMgQRAEAAAAAAAAAABmCKAAAAAAAAAAAIEMQBQAAAAAAAAAAZAiiAAAA&#10;AAAAAACADEEUAAAAAAAAAACQIYgCAAAAAAAAAAAyBFEAAAAAAAAAAECGIAoAAAAAAAAAAMgQRAEA&#10;AAAAAAAAABmCKAAAAAAAAAAAIEMQBQAAAAAAAAAAZAiiAAAAAAAAAACADEEUAAAAAAAAAACQIYgC&#10;AAAAAAAAAAAyBFEAAAAAAAAAAECGIAoAAAAAAAAAAMgQRAEAAAAAAAAAABmCKAAAAAAAAAAAIEMQ&#10;BQAAAAAAAAAAZAiiAAAAAAAAAACADEEUAAAAAAAAAACQIYgCAAAAAAAAAAAyBFEAAAAAAAAAAECG&#10;IAoAAAAAAAAAAMgQRAEAAAAAAAAAABmCKAAAAAAAAAAAIEMQBQAAAAAAAAAAZAiiAAAAAAAAAACA&#10;DEEUAAAAAAAAAACQIYgCAAAAAAAAAAAyBFEAAAAAAAAAAECGIAoAAAAAAAAAAMgQRAEAAAAAAAAA&#10;ABmCKAAAAAAAAAAAIEMQBQAAAAAAAAAAZAiiAAAAAAAAAACADEEUAAAAAAAAAACQIYgCAAAAAAAA&#10;AAAyBFEAAAAAAAAAAECGIAoAAAAAAAAAAMgQRAEAAAAAAAAAABmCKAAAAAAAAAAAIEMQBQAAAAAA&#10;AAAAZAiiAAAAAAAAAACADEEUAAAAAAAAAACQIYgCAAAAAAAAAAAyBFEAAAAAAAAAAECGIAoAAAAA&#10;AAAAAMgQRAEAAAAAAAAAABmCKAAAAAAAAAAAIEMQBQAAAAAAAAAAZAiiAAAAAAAAAACADEEUAAAA&#10;AAAAAACQIYgCAAAAAAAAAAAyBFEAAAAAAAAAAECGIAoAAAAAAAAAAMgQRAEAAAAAAAAAABmCKAAA&#10;AAAAAAAAIEMQBQAAAAAAAAAAZAiiAAAAAAAAAACADEEUAAAAAAAAAACQIYgCAAAAAAAAAAAyBFEA&#10;AAAAAAAAAECGIAoAAAAAAAAAAMgQRAEAAAAAAAAAABmCKAAAAAAAAAAAIEMQBQAAAAAAAAAAZAii&#10;AAAAAAAAAACADEEUAAAAAAAAAACQIYgCAAAAAAAAAAAyBFEAAAAAAAAAAECGIAoAAAAAAAAAAMgQ&#10;RAEAAAAAAAAAABmCKAAAAAAAAAAAIEMQBQAAAAAAAAAAZAiiAAAAAAAAAACADEEUAAAAAAAAAACQ&#10;IYgCAAAAAAAAAAAyBFEAAAAAAAAAAECGIAoAAAAAAAAAAMgQRAEAAAAAAAAAABmCKAAAAAAAAAAA&#10;IEMQBQAAAAAAAAAAZAiiAAAAAAAAAACADEEUAAAAAAAAAACQIYgCAAAAAAAAAAAyBFEAAAAAAAAA&#10;AECGIAoAAAAAAAAAAMgQRAEAAAAAAAAAABmCKAAAAAAAAAAAIEMQBQAAAAAAAAAAZAiiAAAAAAAA&#10;AACADEEUAAAAAAAAAACQIYgCAAAAAAAAAAAyBFEAAAAAAAAAAECGIAoAAAAAAAAAAMgQRAEAAAAA&#10;AAAAABmCKAAAAAAAAAAAIEMQBQAAAAAAAAAAZAiiAAAAAAAAAACADEEUAAAAAAAAAACQIYgCAAAA&#10;AAAAAAAyBFEAAAAAAAAAAECGIAoAAAAAAAAAAMgQRAEAAAAAAAAAABmCKAAAAAAAAAAAIEMQBQAA&#10;AAAAAAAAZAiiAAAAAAAAAACADEEUAAAAAAAAAACQIYgCAAAAAAAAAAAyBFEAAAAAAAAAAECGIAoA&#10;AAAAAAAAAMgQRAEAAAAAAAAAABmCKAAAAAAAAAAAIEMQBQAAAAAAAAAAZAiiAAAAAAAAAACADEEU&#10;AAAAAAAAAACQIYgCAAAAAAAAAAAyBFEAAAAAAAAAAECGIAoAAAAAAAAAAMgQRAEAAAAAAAAAABmC&#10;KAAAAAAAAAAAIEMQBQAAAAAAAAAAZAiiAAAAAAAAAACADEEUAAAAAAAAAACQIYgCAAAAAAAAAAAy&#10;BFEAAAAAAAAAAECGIAoAAAAAAAAAAMgQRAEAAAAAAAAAABmCKAAAAAAAAAAAIEMQBQAAAAAAAAAA&#10;ZAiiAAAAAAAAAACADEEUAAAAAAAAAACQIYgCAAAAAAAAAAAyBFEAAAAAAAAAAECGIAoAAAAAAAAA&#10;AMgQRAEAAAAAAAAAABmCKAAAAAAAAAAAIEMQBQAAAAAAAAAAZAiiAAAAAAAAAACADEEUAAAAAAAA&#10;AACQIYgCAAAAAAAAAAAyBFEAAAAAAAAAAECGIAoAAAAAAAAAAMgQRAEAAAAAAAAAABmCKAAAAAAA&#10;AAAAIEMQBQAAAAAAAAAAZAiiAAAAAAAAAACADEEUAAAAAAAAAACQIYgCAAAAAAAAAAAyBFEAAAAA&#10;AAAAAECGIAoAAAAAAAAAAMgQRAEAAAAAAAAAABmCKAAAAAAAAAAAIEMQBQAAAAAAAAAAZAiiAAAA&#10;AAAAAACADEEUAAAAAAAAAACQIYgCAAAAAAAAAAAyBFEAAAAAAAAAAECGIAoAAAAAAAAAAMgQRAEA&#10;AAAAAAAAABmCKAAAAAAAAAAAIEMQBQAAAAAAAAAAZAiiAAAAAAAAAACADEEUAAAAAAAAAACQIYgC&#10;AAAAAAAAAAAyBFEAAAAAAAAAAECGIAoAAAAAAAAAAMgQRAEAAAAAAAAAABmCKAAAAAAAAAAAIEMQ&#10;BQAAAAAAAAAAZAiiAAAAAAAAAACAjMnFpav1Y6enp2Nzc3McHx+PtbW18eGHH4633nprPHz4cKys&#10;aKgAAAAAAIC/t/nnlfk3k8lkMu7evTs++uijxf4777wz7n388fjPN9+M6XS62AMA4GY4Pz8fq6ur&#10;4/79++ODDz4YZ2dnY2NjYxwdHY319fWrt3iSXZ7T716e0+9cG0QBAAAAAAAAAECRIKplGUQZ9wQA&#10;AAAAAAAAAGT8pQlR82vzjHUFAAAAAAD4o/lVK7PZbLGef095+umnF9exAABwM83PbvMz3JwJUS3L&#10;CVHXBlHzGOrg4GBsbW0t7sOe34UNAAAAAADA/+zu7o69vb3FemdnZ+zv74/Z7NcxnT612AMA4GZY&#10;di+Hh4dje3t7EUUJolqWQZQr8wAAAAAAAAAAgAxBFAAAAAAAAAAAkCGIAgAAAAAAAAAAMgRRAAAA&#10;AAAAAABAhiAKAAAAAAAAAADIEEQBAAAAAAAAAAAZgigAAAAAAAAAACBDEAUAAAAAAAAAAGQIogAA&#10;AAAAAAAAgAxBFAAAAAAAAAAAkCGIAgAAAAAAAAAAMgRRAAAAAAAAAABAhiAKAAAAAAAAAADIEEQB&#10;AAAAAAAAAAAZgigAAAAAAAAAACBDEAUAAAAAAAAAAGQIogAAAAAAAAAAgAxBFAAAAAAAAAAAkCGI&#10;AgAAAAAAAAAAMgRRAAAAAAAAAABAhiAKAAAAAAAAAADIEEQBAAAAAAAAAAAZgigAAAAAAAAAACBD&#10;EAUAAAAAAAAAAGQIogAAAAAAAAAAgAxBFAAAAAAAAAAAkCGIAgAAAAAAAAAAMgRRAAAAAAAAAABA&#10;hiAKAAAAAAAAAADIEEQBAAAAAAAAAAAZgigAAAAAAAAAACBDEAUAAAAAAAAAAGQIogAAAAAAAAAA&#10;gAxBFAAAAAAAAAAAkCGIAgAAAAAAAAAAMgRRAAAAAAAAAABAhiAKAAAAAAAAAADIEEQBAAAAAAAA&#10;AAAZgigAAAAAAAAAACBDEAUAAAAAAAAAAGQIogAAAAAAAAAAgAxBFAAAAAAAAAAAkCGIAgAAAAAA&#10;AAAAMgRRAAAAAAAAAABAhiAKAAAAAAAAAADIEEQBAAAAAAAAAAAZgigAAAAAAAAAACBDEAUAAAAA&#10;AAAAAGQIogAAAAAAAAAAgAxBFAAAAAAAAAAAkCGIAgAAAAAAAAAAMgRRAAAAAAAAAABAhiAKAAAA&#10;AAAAAADIEEQBAAAAAAAAAAAZgigAAAAAAAAAACBDEAUAAAAAAAAAAGQIogAAAAAAAAAAgAxBFAAA&#10;AAAAAAAAkCGIAgAAAAAAAAAAMgRRAAAAAAAAAABAhiAKAAAAAAAAAADIEEQBAAAAAAAAAAAZgigA&#10;AAAAAAAAACBDEAUAAAAAAAAAAGQIogAAAAAAAAAAgAxBFAAAAAAAAAAAkCGIAgAAAAAAAAAAMgRR&#10;AAAAAAAAAABAhiAKAAAAAAAAAADIEEQBAAAAAAAAAAAZgigAAAAAAAAAACBDEAUAAAAAAAAAAGQI&#10;ogAAAAAAAAAAgAxBFAAAAAAAAAAAkCGIAgAAAAAAAAAAMgRRAAAAAAAAAABAhiAKAAAAAAAAAADI&#10;EEQBAAAAAAAAAAAZgigAAAAAAAAAACBDEAUAAAAAAAAAAGQIogAAAAAAAAAAgAxBFAAAAAAAAAAA&#10;kCGIAgAAAAAAAAAAMgRRAAAAAAAAAABAhiAKAAAAAAAAAADIEEQBAAAAAAAAAAAZgigAAAAAAAAA&#10;ACBDEAUAAAAAAAAAAGQIogAAAAAAAAAAgAxBFAAAAAAAAAAAkCGIAgAAAAAAAAAAMgRRAAAAAAAA&#10;AABAhiAKAAAAAAAAAADIEEQBAAAAAAAAAAAZgigAAAAAAAAAACBDEAUAAAAAAAAAAGQIogAAAAAA&#10;AAAAgAxBFAAAAAAAAAAAkCGIAgAAAAAAAAAAMgRRAAAAAAAAAABAhiAKAAAAAAAAAADIEEQBAAAA&#10;AAAAAAAZgigAAAAAAAAAACBDEAUAAAAAAAAAAGQIogAAAAAAAAAAgAxBFAAAAAAAAAAAkCGIAgAA&#10;AAAAAAAAMgRRAAAAAAAAAABAhiAKAAAAAAAAAADIEEQBAAAAAAAAAAAZgigAAAAAAAAAACBDEAUA&#10;AAAAAAAAAGQIogAAAAAAAAAAgAxBFAAAAAAAAAAAkCGIAgAAAAAAAAAAMgRRAAAAAAAAAABAhiAK&#10;AAAAAAAAAADIEEQBAAAAAAAAAAAZgigAAAAAAAAAACBDEAUAAAAAAAAAAGQIogAAAAAAAAAAgAxB&#10;FAAAAAAAAAAAkCGIAgAAAAAAAAAAMgRRAAAAAAAAAABAhiAKAAAAAAAAAADIEEQBAAAAAAAAAAAZ&#10;gigAAAAAAAAAACBDEAUAAAAAAAAAAGQIogAAAAAAAAAAgAxBFAAAAAAAAAAAkCGIAgAAAAAAAAAA&#10;MgRRAAAAAAAAAABAhiAKAAAAAAAAAADIEEQBAAAAAAAAAAAZgigAAAAAAAAAACBDEAUAAAAAAAAA&#10;AGQIogAAAAAAAAAAgAxBFAAAAAAAAAAAkCGIAgAAAAAAAAAAMgRRAAAAAAAAAABAhiAKAAAAAAAA&#10;AADIEEQBAAAAAAAAAAAZgigAAAAAAAAAACBDEAUAAAAAAAAAAGQIogAAAAAAAAAAgAxBFAAAAAAA&#10;AAAAkCGIAgAAAAAAAAAAMgRRAAAAAAAAAABAhiAKAAAAAAAAAADIEEQBAAAAAAAAAAAZgigAAAAA&#10;AAAAACBDEAUAAAAAAAAAAGQIogAAAAAAAAAAgAxBFAAAAAAAAAAAkCGIAgAAAAAAAAAAMgRRAAAA&#10;AAAAAABAhiAKAAAAAAAAAADIEEQBAAAAAAAAAAAZgigAAAAAAAAAACBDEAUAAAAAAAAAAGQIogAA&#10;AAAAAAAAgAxBFAAAAAAAAAAAkCGIAgAAAAAAAAAAMgRRAAAAAAAAAABAhiAKAAAAAAAAAADIEEQB&#10;AAAAAAAAAAAZgigAAAAAAAAAACBDEAUAAAAAAAAAAGQIogAAAAAAAAAAgAxBFAAAAAAAAAAAkCGI&#10;AgAAAAAAAAAAMgRRAAAAAAAAAABAhiAKAAAAAAAAAADIEEQBAAAAAAAAAAAZgigAAAAAAAAAACBD&#10;EAUAAAAAAAAAAGQIogAAAAAAAAAAgAxBFAAAAAAAAAAAkCGIAgAAAAAAAAAAMgRRAAAAAAAAAABA&#10;hiAKAAAAAAAAAADIEEQBAAAAAAAAAAAZgigAAAAAAAAAACBDEAUAAAAAAAAAAGQIogAAAAAAAAAA&#10;gAxBFAAAAAAAAAAAkCGIAgAAAAAAAAAAMgRRAAAAAAAAAABAhiAKAAAAAAAAAADIEEQBAAAAAAAA&#10;AAAZgigAAAAAAAAAACBDEAUAAAAAAAAAAGQIogAAAAAAAAAAgAxBFAAAAAAAAAAAkCGIAgAAAAAA&#10;AAAAMgRRAAAAAAAAAABAhiAKAAAAAAAAAADIEEQBAAAAAAAAAAAZgigAAAAAAAAAACBDEAUAAAAA&#10;AAAAAGRMLi5drR87PT0dm5ub4/j4ePF8+/btsb6+vlgDAAAAAADwux9++GH8+OOPi/X8e8pzzz03&#10;fvvttzGZTBZ7AADcLPMu5uTkZLHe2NgYR0dHupiIi4uLuysrK3f+UhAFAAAAAAAAAAA1gqiWZRDl&#10;yjwAAAAAAAAAACDjTydEPXz4cHzxxRfjp59+utoBAAAAAAAAAICWZ555Zrz22mtjdXX1aocn2XJC&#10;1J8GUQAAAAAAAAAAAE+SZRDlyjwAAAAAAAAAACBDEAUAAAAAAAAAAGQIogAAAAAAAAAAgAxBFAAA&#10;AAAAAAAAkCGIAgAAAAAAAAAAMgRRAAAAAAAAAABAhiAKAAAAAAAAAADIEEQBAAAAAAAAAAAZgigA&#10;AAAAAAAAACBDEAUAAAAAAAAAAGQIogAAAAAAAAAAgAxBFAAAAAAAAAAAkCGIAgAAAAAAAAAAMgRR&#10;AAAAAAAAAABAhiAKAAAAAAAAAADIEEQBAAAAAAAAAAAZgigAAAAAAAAAACBDEAUAAAAAAAAAAGQI&#10;ogAAAAAAAAAAgAxBFAAAAAAAAAAAkCGIAgAAAAAAAAAAMgRRAAAAAAAAAABAhiAKAAAAAAAAAADI&#10;EEQBAAAAAAAAAAAZgigAAAAAAAAAACBDEAUAAAAAAAAAAGQIogAAAAAAAAAAgAxBFAAAAAAAAAAA&#10;kCGIAgAAAAAAAAAAMgRRAAAAAAAAAABAhiAKAAAAAAAAAADIEEQBAAAAAAAAAAAZgigAAAAAAAAA&#10;ACBDEAUAAAAAAAAAAGQIogAAAAAAAAAAgAxBFAAAAAAAAAAAkCGIAgAAAAAAAAAAMgRRAAAAAAAA&#10;AABAhiAKAAAAAAAAAADIEEQBAAAAAAAAAAAZgigAAAAAAAAAACBDEAUAAAAAAAAAAGQIogAAAAAA&#10;AAAAgAxBFAAAAAAAAAAAkCGIAgAAAAAAAAAAMgRRAAAAAAAAAABAhiAKAAAAAAAAAADIEEQBAAAA&#10;AAAAAAAZgigAAAAAAAAAACBDEAUAAAAAAAAAAGQIogAAAAAAAAAAgAxBFAAAAAAAAAAAkCGIAgAA&#10;AAAAAAAAMgRRAAAAAAAAAABAhiAKAAAAAAAAAADIEEQBAAAAAAAAAAAZgigAAAAAAAAAACBDEAUA&#10;AAAAAAAAAGQIogAAAAAAAAAAgAxBFAAAAAAAAAAAkCGIAgAAAAAAAAAAMgRRAAAAAAAAAABAhiAK&#10;AAAAAAAAAADIEEQBAAAAAAAAAAAZgigAAAAAAAAAACBDEAUAAAAAAAAAAGQIogAAAAAAAAAAgAxB&#10;FAAAAAAAAAAAkCGIAgAAAAAAAAAAMgRRAAAAAAAAAABAhiAKAAAAAAAAAADIEEQBAAAAAAAAAAAZ&#10;gigAAAAAAAAAACBDEAUAAAAAAAAAAGQIogAAAAAAAAAAgAxBFAAAAAAAAAAAkCGIAgAAAAAAAAAA&#10;MgRRAAAAAAAAAABAhiAKAAAAAAAAAADIEEQBAAAAAAAAAAAZgigAAAAAAAAAACBDEAUAAAAAAAAA&#10;AGQIogAAAAAAAAAAgAxBFAAAAAAAAAAAkCGIAgAAAAAAAAAAMgRRAAAAAAAAAABAhiAKAAAAAAAA&#10;AADIEEQBAAAAAAAAAAAZgigAAAAAAAAAACBDEAUAAAAAAAAAAGQIov7Lrh3IAAAAAAzyt77HVxwB&#10;AAAAAAAAAAAbQhQAAAAAAAAAALAhRAEAAAAAAAAAABtCFAAAAAAAAAAAsCFEAQAAAAAAAAAAG0IU&#10;AAAAAAAAAACwIUQBAAAAAAAAAAAbQhQAAAAAAAAAALAhRAEAAAAAAAAAABtCFAAAAAAAAAAAsCFE&#10;AQAAAAAAAAAAG0IUAAAAAAAAAACwIUQBAAAAAAAAAAAbQhQAAAAAAAAAALAhRAEAAAAAAAAAABtC&#10;FAAAAAAAAAAAsCFEAQAAAAAAAAAAG0IUAAAAAAAAAACwIUQBAAAAAAAAAAAbQhQAAAAAAAAAALAh&#10;RAEAAAAAAAAAABtCFAAAAAAAAAAAsCFEAQAAAAAAAAAAG0IUAAAAAAAAAACwIUQBAAAAAAAAAAAb&#10;QhQAAAAAAAAAALAhRAEAAAAAAAAAABtCFAAAAAAAAAAAsCFEAQAAAAAAAAAAG0IUAAAAAAAAAACw&#10;IUQBAAAAAAAAAAAbQhQAAAAAAAAAALAhRAEAAAAAAAAAABtCFAAAAAAAAAAAsCFEAQAAAAAAAAAA&#10;G0IUAAAAAAAAAACwIUQBAAAAAAAAAAAbQhQAAAAAAAAAALAhRAEAAAAAAAAAABtCFAAAAAAAAAAA&#10;sCFEAQAAAAAAAAAAG0IUAAAAAAAAAACwIUQBAAAAAAAAAAAbQhQAAAAAAAAAALAhRAEAAAAAAAAA&#10;ABtCFAAAAAAAAAAAsCFEAQAAAAAAAAAAG0IUAAAAAAAAAACwIUQBAAAAAAAAAAAbQhQAAAAAAAAA&#10;ALAhRAEAAAAAAAAAABtCFAAAAAAAAAAAsCFEAQAAAAAAAAAAG0IUAAAAAAAAAACwIUQBAAAAAAAA&#10;AAAbQhQAAAAAAAAAALAhRAEAAAAAAAAAABtCFAAAAAAAAAAAsCFEAQAAAAAAAAAAG0IUAAAAAAAA&#10;AACwIUQBAAAAAAAAAAAbQhQAAAAAAAAAALAhRAEAAAAAAAAAABtCFAAAAAAAAAAAsCFEAQAAAAAA&#10;AAAAG0IUAAAAAAAAAACwIUQBAAAAAAAAAAAbQhQAAAAAAAAAALAhRAEAAAAAAAAAABtCFAAAAAAA&#10;AAAAsCFEAQAAAAAAAAAAG0IUAAAAAAAAAACwIUQBAAAAAAAAAAAbQhQAAAAAAAAAALAhRAEAAAAA&#10;AAAAABtCFAAAAAAAAAAAsCFEAQAAAAAAAAAAG0IUAAAAAAAAAACwIUQBAAAAAAAAAAAbQhQAAAAA&#10;AAAAALAhRAEAAAAAAAAAABtCFAAAAAAAAAAAsCFEAQAAAAAAAAAAG0IUAAAAAAAAAACwIUQBAAAA&#10;AAAAAAAbQhQAAAAAAAAAALAhRAEAAAAAAAAAABtCFAAAAAAAAAAAsCFEAQAAAAAAAAAAG0IUAAAA&#10;AAAAAACwIUQBAAAAAAAAAAAbQhQAAAAAAAAAALAhRAEAAAAAAAAAABtCFAAAAAAAAAAAsCFEAQAA&#10;AAAAAAAAG0IUAAAAAAAAAACwIUQBAAAAAAAAAAAbQhQAAAAAAAAAALAhRAEAAAAAAAAAABtCFAAA&#10;AAAAAAAAsCFEAQAAAAAAAAAAG0IUAAAAAAAAAACwIUQBAAAAAAAAAAAbQhQAAAAAAAAAALAhRAEA&#10;AAAAAAAAABtCFAAAAAAAAAAAsCFEAQAAAAAAAAAAG0IUAAAAAAAAAACwIUQBAAAAAAAAAAAbQhQA&#10;AAAAAAAAALAhRAEAAAAAAAAAABtCFAAAAAAAAAAAsCFEAQAAAAAAAAAAG0IUAAAAAAAAAACwIUQB&#10;AAAAAAAAAAAbQhQAAAAAAAAAALAhRAEAAAAAAAAAABtCFAAAAAAAAAAAsCFEAQAAAAAAAAAAG0IU&#10;AAAAAAAAAACwIUQBAAAAAAAAAAAbQhQAAAAAAAAAALAhRAEAAAAAAAAAABtCFAAAAAAAAAAAsCFE&#10;AQAAAAAAAAAAG0IUAAAAAAAAAACwIUQBAAAAAAAAAAAbQhQAAAAAAAAAALAhRAEAAAAAAAAAABtC&#10;FAAAAAAAAAAAsCFEAQAAAAAAAAAAG0IUAAAAAAAAAACwIUQBAAAAAAAAAAAbQhQAAAAAAAAAALAh&#10;RAEAAAAAAAAAABtCFAAAAAAAAAAAsCFEAQAAAAAAAAAAG0IUAAAAAAAAAACwIUQBAAAAAAAAAAAb&#10;QhQAAAAAAAAAALAhRAEAAAAAAAAAABtCFAAAAAAAAAAAsCFEAQAAAAAAAAAAG0IUAAAAAAAAAACw&#10;IUQBAAAAAAAAAAAbQhQAAAAAAAAAALAhRAEAAAAAAAAAABtCFAAAAAAAAAAAsCFEAQAAAAAAAAAA&#10;G0IUAAAAAAAAAACwIUQBAAAAAAAAAAAbQhQAAAAAAAAAALAhRAEAAAAAAAAAABtCFAAAAAAAAAAA&#10;sCFEAQAAAAAAAAAAG0IUAAAAAAAAAACwIUQBAAAAAAAAAAAbQhQAAAAAAAAAALAhRAEAAAAAAAAA&#10;ABtCFAAAAAAAAAAAsCFEAQAAAAAAAAAAG0IUAAAAAAAAAACwIUQBAAAAAAAAAAAbQhQAAAAAAAAA&#10;ALAhRAEAAAAAAAAAABtCFAAAAAAAAAAAsCFEAQAAAAAAAAAAG0IUAAAAAAAAAACwIUQBAAAAAAAA&#10;AAAbQhQAAAAAAAAAALAhRAEAAAAAAAAAABtCFAAAAAAAAAAAsCFEAQAAAAAAAAAAG0IUAAAAAAAA&#10;AACwIUQBAAAAAAAAAAAbQhQAAAAAAAAAALAhRAEAAAAAAAAAABtCFAAAAAAAAAAAsCFEAQAAAAAA&#10;AAAAG0IUAAAAAAAAAACwIUQBAAAAAAAAAAAbQhQAAAAAAAAAALAhRAEAAAAAAAAAABtCFAAAAAAA&#10;AAAAsCFEAQAAAAAAAAAAG0IUAAAAAAAAAACwIUQBAAAAAAAAAAAbQhQAAAAAAAAAALAhRAEAAAAA&#10;AAAAABtCFAAAAAAAAAAAsCFEAQAAAAAAAAAAG0IUAAAAAAAAAACwIUQBAAAAAAAAAAAbQhQAAAAA&#10;AAAAALAhRAEAAAAAAAAAABtCFAAAAAAAAAAAsCFEAQAAAAAAAAAAG0IUAAAAAAAAAACwIUQBAAAA&#10;AAAAAAAbQhQAAAAAAAAAALAhRAEAAAAAAAAAABtCFAAAAAAAAAAAsCFEAQAAAAAAAAAAG0IUAAAA&#10;AAAAAACwIUQBAAAAAAAAAAAbQhQAAAAAAAAAALAhRAEAAAAAAAAAABtCFAAAAAAAAAAAsCFEAQAA&#10;AAAAAAAAG0IUAAAAAAAAAACwIUQBAAAAAAAAAAAbQhQAAAAAAAAAALAhRAEAAAAAAAAAABtCFAAA&#10;AAAAAAAAsCFEAQAAAAAAAAAAG0IUAAAAAAAAAACwIUQBAAAAAAAAAAAbQhQAAAAAAAAAALAhRAEA&#10;AAAAAAAAABtCFAAAAAAAAAAAsCFEAQAAAAAAAAAAG0IUAAAAAAAAAACwIUQBAAAAAAAAAAAbQhQA&#10;AAAAAAAAALAhRAEAAAAAAAAAABtCFAAAAAAAAAAAsCFEAQAAAAAAAAAAG0IUAAAAAAAAAACwIUQB&#10;AAAAAAAAAAAbQhQAAAAAAAAAALAhRAEAAAAAAAAAABtCFAAAAAAAAAAAsCFEAQAAAAAAAAAAG0IU&#10;AAAAAAAAAACwIUQBAAAAAAAAAAAbQhQAAAAAAAAAALAhRAEAAAAAAAAAABtCFAAAAAAAAAAAsCFE&#10;AQAAAAAAAAAAG0IUAAAAAAAAAACwIUQBAAAAAAAAAAAbQhQAAAAAAAAAALAhRAEAAAAAAAAAABtC&#10;FAAAAAAAAAAAsCFEAQAAAAAAAAAAG0IUAAAAAAAAAACwIUQBAAAAAAAAAAAbQhQAAAAAAAAAALAh&#10;RAEAAAAAAAAAABtCFAAAAAAAAAAAsCFEAQAAAAAAAAAAG0IUAAAAAAAAAACwIUQBAAAAAAAAAAAb&#10;QhQAAAAAAAAAALAhRAEAAAAAAAAAABtCFAAAAAAAAAAAsCFEAQAAAAAAAAAAG0IUAAAAAAAAAACw&#10;IUQBAAAAAAAAAAAbQhQAAAAAAAAAALAhRAEAAAAAAAAAABtCFAAAAAAAAAAAsCFEAQAAAAAAAAAA&#10;G0IUAAAAAAAAAACwIUQBAAAAAAAAAAAbQhQAAAAAAAAAALAhRAEAAAAAAAAAABtCFAAAAAAAAAAA&#10;sCFEAQAAAAAAAAAAG0IUAAAAAAAAAACwIUQBAAAAAAAAAAAbQhQAAAAAAAAAALAhRAEAAAAAAAAA&#10;ABtCFAAAAAAAAAAAsCFEAQAAAAAAAAAAG0IUAAAAAAAAAACwIUQBAAAAAAAAAAAbQhQAAAAAAAAA&#10;ALAhRAEAAAAAAAAAABtCFAAAAAAAAAAAsCFEAQAAAAAAAAAAG0IUAAAAAAAAAACwIUQBAAAAAAAA&#10;AAAbQhQAAAAAAAAAALAhRAEAAAAAAAAAABtCFAAAAAAAAAAAsCFEAQAAAAAAAAAAG0IUAAAAAAAA&#10;AACwIUQBAAAAAAAAAAAbQhQAAAAAAAAAALAhRAEAAAAAAAAAABtCFAAAAAAAAAAAsCFEAQAAAAAA&#10;AAAAG0IUAAAAAAAAAACwIUQBAAAAAAAAAAAbQhQAAAAAAAAAALAhRAEAAAAAAAAAABtCFAAAAAAA&#10;AAAAsCFEAQAAAAAAAAAAG0IUAAAAAAAAAACwIUQBAAAAAAAAAAAbQhQAAAAAAAAAALAhRAEAAAAA&#10;AAAAABtCFAAAAAAAAAAAsCFEAQAAAAAAAAAAG0IUAAAAAAAAAACwIUQBAAAAAAAAAAAbQhQAAAAA&#10;AAAAALAhRAEAAAAAAAAAABtCFAAAAAAAAAAAsCFEAQAAAAAAAAAAG0IUAAAAAAAAAACwIUQBAAAA&#10;AAAAAAAbQhQAAAAAAAAAALAhRAEAAAAAAAAAABtCFAAAAAAAAAAAsCFEAQAAAAAAAAAAG0IUAAAA&#10;AAAAAACwIUQBAAAAAAAAAAAbQhQAAAAAAAAAALAhRAEAAAAAAAAAABtCFAAAAAAAAAAAsCFEAQAA&#10;AAAAAAAAG0IUAAAAAAAAAACwIUQBAAAAAAAAAAAbQhQAAAAAAAAAALAhRAEAAAAAAAAAABtCFAAA&#10;AAAAAAAAsCFEAQAAAAAAAAAAG0IUAAAAAAAAAACwIUQBAAAAAAAAAAAbQhQAAAAAAAAAALAhRAEA&#10;AAAAAAAAABtCFAAAAAAAAAAAsCFEAQAAAAAAAAAAG0IUAAAAAAAAAACwIUQBAAAAAAAAAAAbQhQA&#10;AAAAAAAAALAhRAEAAAAAAAAAABtCFAAAAAAAAAAAsCFEAQAAAAAAAAAAG0IUAAAAAAAAAACwIUQB&#10;AAAAAAAAAAAbQhQAAAAAAAAAALAhRAEAAAAAAAAAABtCFAAAAAAAAAAAsCFEAQAAAAAAAAAAG0IU&#10;AAAAAAAAAACwIUQBAAAAAAAAAAAbQhQAAAAAAAAAALAhRAEAAAAAAAAAABtCFAAAAAAAAAAAsCFE&#10;AQAAAAAAAAAAG0IUAAAAAAAAAACwIUQBAAAAAAAAAAAbQhQAAAAAAAAAALAhRAEAAAAAAAAAABtC&#10;FAAAAAAAAAAAsCFEAQAAAAAAAAAAG0IUAAAAAAAAAACwIUQBAAAAAAAAAAAbQhQAAAAAAAAAALAh&#10;RAEAAAAAAAAAABtCFAAAAAAAAAAAsCFEAQAAAAAAAAAAG0IUAAAAAAAAAACwIUQBAAAAAAAAAAAb&#10;QhQAAAAAAAAAALAhRAEAAAAAAAAAABtCFAAAAAAAAAAAsCFEAQAAAAAAAAAAG0IUAAAAAAAAAACw&#10;IUQBAAAAAAAAAAAbQhQAAAAAAAAAALAhRAEAAAAAAAAAABtCFAAAAAAAAAAAsCFEAQAAAAAAAAAA&#10;G0IUAAAAAAAAAACwIUQBAAAAAAAAAAAbQhQAAAAAAAAAALAhRAEAAAAAAAAAABtCFAAAAAAAAAAA&#10;sCFEAQAAAAAAAAAAG0IUAAAAAAAAAACwIUQBAAAAAAAAAAAbQhQAAAAAAAAAALAhRAEAAAAAAAAA&#10;ABtCFAAAAAAAAAAAsCFEAQAAAAAAAAAAG0IUAAAAAAAAAACwIUQBAAAAAAAAAAAbQhQAAAAAAAAA&#10;ALAhRAEAAAAAAAAAABtCFAAAAAAAAAAAsCFEAQAAAAAAAAAAG0IUAAAAAAAAAACwIUQBAAAAAAAA&#10;AAAbQhQAAAAAAAAAALAhRAEAAAAAAAAAABtCFAAAAAAAAAAAsCFEAQAAAAAAAAAAG0IUAAAAAAAA&#10;AACwIUQBAAAAAAAAAAAbQhQAAAAAAAAAALAhRAEAAAAAAAAAABtCFAAAAAAAAAAAsCFEAQAAAAAA&#10;AAAAG0IUAAAAAAAAAACwIUQBAAAAAAAAAAAbQhQAAAAAAAAAALAhRAEAAAAAAAAAABtCFAAAAAAA&#10;AAAAsCFEAQAAAAAAAAAAG0IUAAAAAAAAAACwIUQBAAAAAAAAAAAbQhQAAAAAAAAAALAhRAEAAAAA&#10;AAAAABtCFAAAAAAAAAAAsCFEAQAAAAAAAAAAG0IUAAAAAAAAAACwIUQBAAAAAAAAAAAbQhQAAAAA&#10;AAAAALAhRAEAAAAAAAAAABtCFAAAAAAAAAAAsCFEAQAAAAAAAAAAG0IUAAAAAAAAAACwIUQBAAAA&#10;AAAAAAAbQhQAAAAAAAAAALAhRAEAAAAAAAAAABtCFAAAAAAAAAAAsCFEAQAAAAAAAAAAG0IUAAAA&#10;AAAAAACwIUQBAAAAAAAAAAAbQhQAAAAAAAAAALAhRAEAAAAAAAAAABtCFAAAAAAAAAAAsCFEAQAA&#10;AAAAAAAAG0IUAAAAAAAAAACwIUQBAAAAAAAAAAAbQhQAAAAAAAAAALAhRAEAAAAAAAAAABtCFAAA&#10;AAAAAAAAsCFEAQAAAAAAAAAAG0IUAAAAAAAAAACwIUQBAAAAAAAAAAAbQhQAAAAAAAAAALAhRAEA&#10;AAAAAAAAABtCFAAAAAAAAAAAsCFEAQAAAAAAAAAAG0IUAAAAAAAAAACwIUQBAAAAAAAAAAAbQhQA&#10;AAAAAAAAALAhRAEAAAAAAAAAABtCFAAAAAAAAAAAsCFEAQAAAAAAAAAAG0IUAAAAAAAAAACwIUQB&#10;AAAAAAAAAAAbQhQAAAAAAAAAALAhRAEAAAAAAAAAABtCFAAAAAAAAAAAsCFEAQAAAAAAAAAAG0IU&#10;AAAAAAAAAACwIUQBAAAAAAAAAAAbQhQAAAAAAAAAALAhRAEAAAAAAAAAABtCFAAAAAAAAAAAsCFE&#10;AQAAAAAAAAAAG0IUAAAAAAAAAACwIUQBAAAAAAAAAAAbQhQAAAAAAAAAALAhRAEAAAAAAAAAABtC&#10;FAAAAAAAAAAAsCFEAQAAAAAAAAAAG0IUAAAAAAAAAACwIUQBAAAAAAAAAAAbQhQAAAAAAAAAALAh&#10;RAEAAAAAAAAAABtCFAAAAAAAAAAAsCFEAQAAAAAAAAAAG0IUAAAAAAAAAACwIUQBAAAAAAAAAAAb&#10;QhQAAAAAAAAAALAhRAEAAAAAAAAAABtCFAAAAAAAAAAAsCFEAQAAAAAAAAAAG0IUAAAAAAAAAACw&#10;IUQBAAAAAAAAAAAbQhQAAAAAAAAAALAhRAEAAAAAAAAAABtCFAAAAAAAAAAAsCFEAQAAAAAAAAAA&#10;G0IUAAAAAAAAAACwIUQBAAAAAAAAAAAbQhQAAAAAAAAAALAhRAEAAAAAAAAAABtCFAAAAAAAAAAA&#10;sCFEAQAAAAAAAAAAG0IUAAAAAAAAAACwIUQBAAAAAAAAAAAbQhQAAAAAAAAAALAhRAEAAAAAAAAA&#10;ABtCFAAAAAAAAAAAsCFEAQAAAAAAAAAAG0IUAAAAAAAAAACwIUQBAAAAAAAAAAAbQhQAAAAAAAAA&#10;ALAhRAEAAAAAAAAAABtCFAAAAAAAAAAAsCFEAQAAAAAAAAAAG0IUAAAAAAAAAACwIUQBAAAAAAAA&#10;AAAbQhQAAAAAAAAAALAhRAEAAAAAAAAAABtCFAAAAAAAAAAAsCFEAQAAAAAAAAAAG0IUAAAAAAAA&#10;AACwIUQBAAAAAAAAAAAbQhQAAAAAAAAAALAhRAEAAAAAAAAAABtCFAAAAAAAAAAAsCFEAQAAAAAA&#10;AAAAG0IUAAAAAAAAAACwIUQBAAAAAAAAAAAbQhQAAAAAAAAAALAhRAEAAAAAAAAAABtCFAAAAAAA&#10;AAAAsCFEAQAAAAAAAAAAG0IUAAAAAAAAAACwIUQBAAAAAAAAAAAbQhQAAAAAAAAAALAhRAEAAAAA&#10;AAAAABtCFAAAAAAAAAAAsCFEAQAAAAAAAAAAG0IUAAAAAAAAAACwIUQBAAAAAAAAAAAbQhQAAAAA&#10;AAAAALAhRAEAAAAAAAAAABtCFAAAAAAAAAAAsCFEAQAAAAAAAAAAG0IUAAAAAAAAAACwIUQBAAAA&#10;AAAAAAAbQhQAAAAAAAAAALAhRAEAAAAAAAAAABtCFAAAAAAAAAAAsCFEAQAAAAAAAAAAG0IUAAAA&#10;AAAAAACwIUQBAAAAAAAAAAAbQhQAAAAAAAAAALAhRAEAAAAAAAAAABtCFAAAAAAAAAAAsCFEAQAA&#10;AAAAAAAAG0IUAAAAAAAAAACwIUQBAAAAAAAAAAAbQhQAAAAAAAAAALAhRAEAAAAAAAAAABtCFAAA&#10;AAAAAAAAsCFEAQAAAAAAAAAAG0IUAAAAAAAAAACwIUQBAAAAAAAAAAAbQhQAAAAAAAAAALAhRAEA&#10;AAAAAAAAABtCFAAAAAAAAAAAsCFEAQAAAAAAAAAAG0IUAAAAAAAAAACwIUQBAAAAAAAAAAAbQhQA&#10;AAAAAAAAALAhRAEAAAAAAAAAABtCFAAAAAAAAAAAsCFEAQAAAAAAAAAAG0IUAAAAAAAAAACwIUQB&#10;AAAAAAAAAAAbQhQAAAAAAAAAALAhRAEAAAAAAAAAABtCFAAAAAAAAAAAsCFEAQAAAAAAAAAAG0IU&#10;AAAAAAAAAACwIUQBAAAAAAAAAAAbQhQAAAAAAAAAALAhRAEAAAAAAAAAABtCFAAAAAAAAAAAsCFE&#10;AQAAAAAAAAAAG0IUAAAAAAAAAACwIUQBAAAAAAAAAAAbQhQAAAAAAAAAALAhRAEAAAAAAAAAABtC&#10;FAAAAAAAAAAAsCFEAQAAAAAAAAAAG0IUAAAAAAAAAACwIUQBAAAAAAAAAAAbQhQAAAAAAAAAALAh&#10;RAEAAAAAAAAAABtCFAAAAAAAAAAAsCFEAQAAAAAAAAAAG0IUAAAAAAAAAACwIUQBAAAAAAAAAAAb&#10;QhQAAAAAAAAAALAhRAEAAAAAAAAAABtCFAAAAAAAAAAAsCFEAQAAAAAAAAAAG0IUAAAAAAAAAACw&#10;IUQBAAAAAAAAAAAbQhQAAAAAAAAAALAhRAEAAAAAAAAAABtCFAAAAAAAAAAAsCFEAQAAAAAAAAAA&#10;G0IUAAAAAAAAAACwIUQBAAAAAAAAAAAbQhQAAAAAAAAAALAhRAEAAAAAAAAAABtCFAAAAAAAAAAA&#10;sCFEAQAAAAAAAAAAG0IUAAAAAAAAAACwIUQBAAAAAAAAAAAbQhQAAAAAAAAAALAhRAEAAAAAAAAA&#10;ABtCFAAAAAAAAAAAsCFEAQAAAAAAAAAAG0IUAAAAAAAAAACwIUQBAAAAAAAAAAAbQhQAAAAAAAAA&#10;ALAhRAEAAAAAAAAAABtCFAAAAAAAAAAAsCFEAQAAAAAAAAAAG0IUAAAAAAAAAACwIUQBAAAAAAAA&#10;AAAbQhQAAAAAAAAAALAhRAEAAAAAAAAAABtCFAAAAAAAAAAAsCFEAQAAAAAAAAAAG0IUAAAAAAAA&#10;AACwIUQBAAAAAAAAAAAbQhQAAAAAAAAAALAhRAEAAAAAAAAAABtCFAAAAAAAAAAAsCFEAQAAAAAA&#10;AAAAG0IUAAAAAAAAAACwIUQBAAAAAAAAAAAbQhQAAAAAAAAAALAhRAEAAAAAAAAAABtCFAAAAAAA&#10;AAAAsCFEAQAAAAAAAAAAG0IUAAAAAAAAAACwIUQBAAAAAAAAAAAbQhQAAAAAAAAAALAhRAEAAAAA&#10;AAAAABtCFAAAAAAAAAAAsCFEAQAAAAAAAAAAG0IUAAAAAAAAAACwIUQBAAAAAAAAAAAbQhQAAAAA&#10;AAAAALAhRAEAAAAAAAAAABtCFAAAAAAAAAAAsCFEAQAAAAAAAAAAG0IUAAAAAAAAAACwIUQBAAAA&#10;AAAAAAAbQhQAAAAAAAAAALAhRAEAAAAAAAAAABtCFAAAAAAAAAAAsCFEAQAAAAAAAAAAG0IUAAAA&#10;AAAAAACwIUQBAAAAAAAAAAAbQhQAAAAAAAAAALAhRAEAAAAAAAAAABtCFAAAAAAAAAAAsCFEAQAA&#10;AAAAAAAAG0IUAAAAAAAAAACwIUQBAAAAAAAAAAAbQhQAAAAAAAAAALAhRAEAAAAAAAAAABtCFAAA&#10;AAAAAAAAsCFEAQAAAAAAAAAAG0IUAAAAAAAAAACwIUQBAAAAAAAAAAAbQhQAAAAAAAAAALAhRAEA&#10;AAAAAAAAABtCFAAAAAAAAAAAsCFEAQAAAAAAAAAAG0IUAAAAAAAAAACwIUQBAAAAAAAAAAAbQhQA&#10;AAAAAAAAALAhRAEAAAAAAAAAABtCFAAAAAAAAAAAsCFEAQAAAAAAAAAAG0IUAAAAAAAAAACwIUQB&#10;AAAAAAAAAAAbQhQAAAAAAAAAALAhRAEAAAAAAAAAABtCFAAAAAAAAAAAsCFEAQAAAAAAAAAAG0IU&#10;AAAAAAAAAACwIUQBAAAAAAAAAAAbQhQAAAAAAAAAALAhRAEAAAAAAAAAABtCFAAAAAAAAAAAsCFE&#10;AQAAAAAAAAAAG0IUAAAAAAAAAACwIUQBAAAAAAAAAAAbQhQAAAAAAAAAALAhRAEAAAAAAAAAABtC&#10;FAAAAAAAAAAAsCFEAQAAAAAAAAAAG0IUAAAAAAAAAACwIUQBAAAAAAAAAAAbQhQAAAAAAAAAALAh&#10;RAEAAAAAAAAAABtCFAAAAAAAAAAAsCFEAQAAAAAAAAAAG0IUAAAAAAAAAACwIUQBAAAAAAAAAAAb&#10;QhQAAAAAAAAAALAhRAEAAAAAAAAAABtCFAAAAAAAAAAAsCFEAQAAAAAAAAAAG0IUAAAAAAAAAACw&#10;IUQBAAAAAAAAAAAbQhQAAAAAAAAAALAhRAEAAAAAAAAAABtCFAAAAAAAAAAAsCFEAQAAAAAAAAAA&#10;G0IUAAAAAAAAAACwIUQBAAAAAAAAAAAbQhQAAAAAAAAAALAhRAEAAAAAAAAAABtCFAAAAAAAAAAA&#10;sCFEAQAAAAAAAAAAG0IUAAAAAAAAAACwIUQBAAAAAAAAAAAbQhQAAAAAAAAAALAhRAEAAAAAAAAA&#10;ABtCFAAAAAAAAAAAsCFEAQAAAAAAAAAAG0IUAAAAAAAAAACwIUQBAAAAAAAAAAAbQhQAAAAAAAAA&#10;ALAhRAEAAAAAAAAAABtCFAAAAAAAAAAAsCFEAQAAAAAAAAAAG0IUAAAAAAAAAACwIUQBAAAAAAAA&#10;AAAbQhQAAAAAAAAAALAhRAEAAAAAAAAAABtCFAAAAAAAAAAAsCFEAQAAAAAAAAAAG0IUAAAAAAAA&#10;AACwIUQBAAAAAAAAAAAbQhQAAAAAAAAAALAhRAEAAAAAAAAAABtCFAAAAAAAAAAAsCFEAQAAAAAA&#10;AAAAG0IUAAAAAAAAAACwIUQBAAAAAAAAAAAbQhQAAAAAAAAAALAhRAEAAAAAAAAAABtCFAAAAAAA&#10;AAAAsCFEAQAAAAAAAAAAG0IUAAAAAAAAAACwIUQBAAAAAAAAAAAbQhQAAAAAAAAAALAhRAEAAAAA&#10;AAAAABtCFAAAAAAAAAAAsCFEAQAAAAAAAAAAG0IUAAAAAAAAAACwIUQBAAAAAAAAAAAbQhQAAAAA&#10;AAAAALAhRAEAAAAAAAAAABtCFAAAAAAAAAAAsCFEAQAAAAAAAAAAG0IUAAAAAAAAAACwIUQBAAAA&#10;AAAAAAAbQhQAAAAAAAAAALAhRAEAAAAAAAAAABtCFAAAAAAAAAAAsCFEAQAAAAAAAAAAG0IUAAAA&#10;AAAAAACwIUQBAAAAAAAAAAAbQhQAAAAAAAAAALAhRAEAAAAAAAAAABtCFAAAAAAAAAAAsCFEAQAA&#10;AAAAAAAAG0IUAAAAAAAAAACwIUQBAAAAAAAAAAAbQhQAAAAAAAAAALAhRAEAAAAAAAAAABtCFAAA&#10;AAAAAAAAsCFEAQAAAAAAAAAAG0IUAAAAAAAAAACwIUQBAAAAAAAAAAAbQhQAAAAAAAAAALAhRAEA&#10;AAAAAAAAABtCFAAAAAAAAAAAsCFEAQAAAAAAAAAAG0IUAAAAAAAAAACwIUQBAAAAAAAAAAAbQhQA&#10;AAAAAAAAALAhRAEAAAAAAAAAABtCFAAAAAAAAAAAsCFEAQAAAAAAAAAAG0IUAAAAAAAAAACwIUQB&#10;AAAAAAAAAAAbQhQAAAAAAAAAALAhRAEAAAAAAAAAABtCFAAAAAAAAAAAsCFEAQAAAAAAAAAAG0IU&#10;AAAAAAAAAACwIUQBAAAAAAAAAAAbQhQAAAAAAAAAALAhRAEAAAAAAAAAABtCFAAAAAAAAAAAsCFE&#10;AQAAAAAAAAAAG0IUAAAAAAAAAACwIUQBAAAAAAAAAAAbQhQAAAAAAAAAALAhRAEAAAAAAAAAABtC&#10;FAAAAAAAAAAAsCFEAQAAAAAAAAAAG0IUAAAAAAAAAACwIUQBAAAAAAAAAAAbQhQAAAAAAAAAALAh&#10;RAEAAAAAAAAAABtCFAAAAAAAAAAAsCFEAQAAAAAAAAAAG0IUAAAAAAAAAACwIUQBAAAAAAAAAAAb&#10;QhQAAAAAAAAAALAhRAEAAAAAAAAAABtCFAAAAAAAAAAAsCFEAQAAAAAAAAAAG0IUAAAAAAAAAACw&#10;IUQBAAAAAAAAAAAbQhQAAAAAAAAAALAhRAEAAAAAAAAAABtCFAAAAAAAAAAAsCFEAQAAAAAAAAAA&#10;G0IUAAAAAAAAAACwIUQBAAAAAAAAAAAbQhQAAAAAAAAAALAhRAEAAAAAAAAAABtCFAAAAAAAAAAA&#10;sCFEAQAAAAAAAAAAG0IUAAAAAAAAAACwIUQBAAAAAAAAAAAbQhQAAAAAAAAAALAhRAEAAAAAAAAA&#10;ABtCFAAAAAAAAAAAsCFEAQAAAAAAAAAAG0IUAAAAAAAAAACwIUQBAAAAAAAAAAAbQhQAAAAAAAAA&#10;ALAhRAEAAAAAAAAAABtCFAAAAAAAAAAAsCFEAQAAAAAAAAAAG0IUAAAAAAAAAACwIUQBAAAAAAAA&#10;AAAbQhQAAAAAAAAAALAhRAEAAAAAAAAAABtCFAAAAAAAAAAAsCFEAQAAAAAAAAAAG0IUAAAAAAAA&#10;AACwIUQBAAAAAAAAAAAbQhQAAAAAAAAAALAhRAEAAAAAAAAAABtCFAAAAAAAAAAAsCFEAQAAAAAA&#10;AAAAG0IUAAAAAAAAAACwIUQBAAAAAAAAAAAbQhQAAAAAAAAAALAhRAEAAAAAAAAAABtCFAAAAAAA&#10;AAAAsCFEAQAAAAAAAAAAG0IUAAAAAAAAAACwIUQBAAAAAAAAAAAbQhQAAAAAAAAAALAhRAEAAAAA&#10;AAAAABtCFAAAAAAAAAAAsCFEAQAAAAAAAAAAG0IUAAAAAAAAAACwIUQBAAAAAAAAAAAbQhQAAAAA&#10;AAAAALAhRAEAAAAAAAAAABtCFAAAAAAAAAAAsCFEAQAAAAAAAAAAG0IUAAAAAAAAAACwIUQBAAAA&#10;AAAAAAAbQhQAAAAAAAAAALAhRAEAAAAAAAAAABtCFAAAAAAAULt2QAMAAIAwyP6p7fFBDgAAADKE&#10;KAAAAAAAAAAAIEOIAgAAAAAAAAAAMoQoAAAAAAAAAAAgQ4gCAAAAAAAAAAAyhCgAAAAAAAAAACBD&#10;iAIAAAAAAAAAADKEKAAAAAAAAAAAIEOIAgAAAAAAAAAAMoQoAAAAAAAAAAAgQ4gCAAAAAAAAAAAy&#10;hCgAAAAAAAAAACBDiAIAAAAAAAAAADKEKAAAAAAAAAAAIEOIAgAAAAAAAAAAMoQoAAAAAAAAAAAg&#10;Q4gCAAAAAAAAAAAyhCgAAAAAAAAAACBDiAIAAAAAAAAAADKEKAAAAAAAAAAAIEOIAgAAAAAAAAAA&#10;MoQoAAAAAAAAAAAgQ4gCAAAAAAAAAAAyhCgAAAAAAAAAACBDiAIAAAAAAAAAADKEKAAAAAAAAAAA&#10;IEOIAgAAAAAAAAAAMoQoAAAAAAAAAAAgQ4gCAAAAAAAAAAAyhCgAAAAAAAAAACBDiAIAAAAAAAAA&#10;ADKEKAAAAAAAAAAAIEOIAgAAAAAAAAAAMoQoAAAAAAAAAAAgQ4gCAAAAAAAAAAAyhCgAAAAAAAAA&#10;ACBDiAIAAAAAAAAAADKEKAAAAAAAAAAAIEOIAgAAAAAAAAAAMoQoAAAAAAAAAAAgQ4gCAAAAAAAA&#10;AAAyhCgAAAAAAAAAACBDiAIAAAAAAAAAADKEKAAAAAAAAAAAIEOIAgAAAAAAAAAAMoQoAAAAAAAA&#10;AAAgQ4gCAAAAAAAAAAAyhCgAAAAAAAAAACBDiAIAAAAAAAAAADKEKAAAAAAAAAAAIEOIAgAAAAAA&#10;AAAAMoQoAAAAAAAAAAAgQ4gCAAAAAAAAAAAyhCgAAAAAAAAAACBDiAIAAAAAAAAAADKEKAAAAAAA&#10;AAAAIEOIAgAAAAAAAAAAMoQoAAAAAAAAAAAgQ4gCAAAAAAAAAAAyhCgAAAAAAAAAACBDiAIAAAAA&#10;AAAAADKEKAAAAAAAAAAAIEOIAgAAAAAAAAAAMoQoAAAAAAAAAAAgQ4gCAAAAAAAAAAAyhCgAAAAA&#10;AAAAACBDiAIAAAAAAAAAADKEKAAAAAAAAAAAIEOIAgAAAAAAAAAAMoQoAAAAAAAAAAAgQ4gCAAAA&#10;AAAAAAAyhCgAAAAAAAAAACBDiAIAAAAAAAAAADKEKAAAAAAAAAAAIEOIAgAAAAAAAAAAMoQoAAAA&#10;AAAAAAAgQ4gCAAAAAAAAAAAyhCgAAAAAAAAAACBDiAIAAAAAAAAAADKEKAAAAAAAAAAAIEOIAgAA&#10;AAAAAAAAMoQoAAAAAAAAAAAgQ4gCAAAAAAAAAAAyhCgAAAAAAAAAACBDiAIAAAAAAAAAADKEKAAA&#10;AAAAAAAAIEOIAgAAAAAAAAAAMoQoAAAAAAAAAAAgQ4gCAAAAAAAAAAAyhCgAAAAAAAAAACBDiAIA&#10;AAAAAAAAADKEKAAAAAAAAAAAIEOIAgAAAAAAAAAAMoQoAAAAAAAAAAAgQ4gCAAAAAAAAAAAyhCgA&#10;AAAAAAAAACBDiAIAAAAAAAAAADKEKAAAAAAAAAAAIEOIAgAAAAAAAAAAMoQoAAAAAAAAAAAgQ4gC&#10;AAAAAAAAAAAyhCgAAAAAAAAAACBDiAIAAAAAAAAAADKEKAAAAAAAAAAAIEOIAgAAAAAAAAAAMoQo&#10;AAAAAAAAAAAgQ4gCAAAAAAAAAAAyhCgAAAAAAAAAACBDiAIAAAAAAAAAADKEKAAAAAAAAAAAIEOI&#10;AgAAAAAAAAAAMoQoAAAAAAAAAAAgQ4gCAAAAAAAAAAAyhCgAAAAAAAAAACBDiAIAAAAAAAAAADKE&#10;KAAAAAAAAAAAIEOIAgAAAAAAAAAAMoQoAAAAAAAAAAAgQ4gCAAAAAAAAAAAyhCgAAAAAAAAAACBD&#10;iAIAAAAAAAAAADKEKAAAAAAAAAAAIEOIAgAAAAAAAAAAMoQoAAAAAAAAAAAgQ4gCAAAAAAAAAAAy&#10;hCgAAAAAAAAAACBDiAIAAAAAAAAAADKEKAAAAAAAAAAAIEOIAgAAAAAAAAAAMoQoAAAAAAAAAAAg&#10;Q4gCAAAAAAAAAAAyhCgAAAAAAAAAACBDiAIAAAAAAAAAADKEKAAAAAAAAAAAIEOIAgAAAAAAAAAA&#10;MoQoAAAAAAAAAAAgQ4gCAAAAAAAAAAAyhCgAAAAAAAAAACBDiAIAAAAAAAAAADKEKAAAAAAAAAAA&#10;IEOIAgAAAAAAAAAAMoQoAAAAAAAAAAAgQ4gCAAAAAAAAAAAyhCgAAAAAAAAAACBDiAIAAAAAAAAA&#10;ADKEKAAAAAAAAAAAIEOIAgAAAAAAAAAAMoQoAAAAAAAAAAAgQ4gCAAAAAAAAAAAyhCgAAAAAAAAA&#10;ACBDiAIAAAAAAAAAADKEKAAAAAAAAAAAIEOIAgAAAAAAAAAAMoQoAAAAAAAAAAAgQ4gCAAAAAAAA&#10;AAAyhCgAAAAAAAAAACBDiAIAAAAAAAAAADKEKAAAAAAAAAAAIEOIAgAAAAAAAAAAMoQoAAAAAAAA&#10;AAAgQ4gCAAAAAAAAAAAyhCgAAAAAAAAAACBDiAIAAAAAAAAAADKEKAAAAAAAAAAAIEOIAgAAAAAA&#10;AAAAMoQoAAAAAAAAAAAgQ4gCAAAAAAAAAAAyhCgAAAAAAAAAACBDiAIAAAAAAAAAADKEKAAAAAAA&#10;AAAAIEOIAgAAAAAAAAAAMoQoAAAAAAAAAAAgQ4gCAAAAAAAAAAAyhCgAAAAAAAAAACBDiAIAAAAA&#10;AAAAADKEKAAAAAAAAAAAIEOIAgAAAAAAAAAAMoQoAAAAAAAAAAAgQ4gCAAAAAAAAAAAyhCgAAAAA&#10;AAAAACBDiAIAAAAAAAAAADKEKAAAAAAAAAAAIEOIAgAAAAAAAAAAMoQoAAAAAAAAAAAgQ4gCAAAA&#10;AAAAAAAyhCgAAAAAAAAAACBDiAIAAAAAAAAAADKEKAAAAAAAAAAAIEOIAgAAAAAAAAAAMoQoAAAA&#10;AAAAAAAgQ4gCAAAAAAAAAAAyhCgAAAAAAAAAACBDiAIAAAAAAAAAADKEKAAAAAAAAAAAIEOIAgAA&#10;AAAAAAAAMoQoAAAAAAAAAAAgQ4gCAAAAAAAAAAAyhCgAAAAAAAAAACBDiAIAAAAAAAAAADKEKAAA&#10;AAAAAAAAIEOIAgAAAAAAAAAAMoQoAAAAAAAAAAAgQ4gCAAAAAAAAAAAyhCgAAAAAAAAAACBDiAIA&#10;AAAAAAAAADKEKAAAAAAAAAAAIEOIAgAAAAAAAAAAMoQoAAAAAAAAAAAgQ4gCAAAAAAAAAAAyhCgA&#10;AAAAAAAAACBDiAIAAAAAAAAAADKEKAAAAAAAAAAAIEOIAgAAAAAAAAAAMoQoAAAAAAAAAAAgQ4gC&#10;AAAAAAAAAAAyhCgAAAAAAAAAACBDiAIAAAAAAAAAADKEKAAAAAAAAAAAIEOIAgAAAAAAAAAAMoQo&#10;AAAAAAAAAAAgQ4gCAAAAAAAAAAAyhCgAAAAAAAAAACBDiAIAAAAAAAAAADKEKAAAAAAAAAAAIEOI&#10;AgAAAAAAAAAAMoQoAAAAAAAAAAAgYjtxjkNuD9SBUAAAAABJRU5ErkJgglBLAwQUAAYACAAAACEA&#10;qaBnCOUAAAAPAQAADwAAAGRycy9kb3ducmV2LnhtbEyPzWrDMBCE74W+g9hCb42sJg7GsRxC+nMK&#10;hSaF0tvG3tgm1spYiu28fZVTe1l2GWZ2vmw9mVYM1LvGsgY1i0AQF7ZsuNLwdXh7SkA4j1xia5k0&#10;XMnBOr+/yzAt7cifNOx9JUIIuxQ11N53qZSuqMmgm9mOOGgn2xv04ewrWfY4hnDTyucoWkqDDYcP&#10;NXa0rak47y9Gw/uI42auXofd+bS9/hzij++dIq0fH6aXVRibFQhPk/9zwI0h9Ic8FDvaC5dOtBoC&#10;jdcwV1EM4iarRaJAHMO2TBYxyDyT/znyX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KZUNq5QUAAKUwAAAOAAAAAAAAAAAAAAAAADoCAABkcnMvZTJvRG9jLnht&#10;bFBLAQItAAoAAAAAAAAAIQDP3dMFE4kAABOJAAAUAAAAAAAAAAAAAAAAAEsIAABkcnMvbWVkaWEv&#10;aW1hZ2UxLnBuZ1BLAQItABQABgAIAAAAIQCpoGcI5QAAAA8BAAAPAAAAAAAAAAAAAAAAAJCRAABk&#10;cnMvZG93bnJldi54bWxQSwECLQAUAAYACAAAACEAqiYOvrwAAAAhAQAAGQAAAAAAAAAAAAAAAACi&#10;kgAAZHJzL19yZWxzL2Uyb0RvYy54bWwucmVsc1BLBQYAAAAABgAGAHwBAACVkwAAAAA=&#10;">
                <v:shape id="Picture 4585" o:spid="_x0000_s1095" type="#_x0000_t75" style="position:absolute;top:590;width:72298;height:86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B4GygAAAOIAAAAPAAAAZHJzL2Rvd25yZXYueG1sRI9Pa8JA&#10;FMTvhX6H5RW81Y211hBdxdYW682/90f2mU3Nvg3ZNaZ++m6h0MvAMMxvmOm8s5VoqfGlYwWDfgKC&#10;OHe65ELBYf/xmILwAVlj5ZgUfJOH+ez+boqZdlfeUrsLhYgQ9hkqMCHUmZQ+N2TR911NHLOTayyG&#10;aJtC6gavEW4r+ZQkL9JiyXHBYE1vhvLz7mIVtHtzXq3Ht3e9GR4H49evRbpONkr1HrrlJMpiAiJQ&#10;F/4bf4hPreB5lI7g91K8A3L2AwAA//8DAFBLAQItABQABgAIAAAAIQDb4fbL7gAAAIUBAAATAAAA&#10;AAAAAAAAAAAAAAAAAABbQ29udGVudF9UeXBlc10ueG1sUEsBAi0AFAAGAAgAAAAhAFr0LFu/AAAA&#10;FQEAAAsAAAAAAAAAAAAAAAAAHwEAAF9yZWxzLy5yZWxzUEsBAi0AFAAGAAgAAAAhALQUHgbKAAAA&#10;4gAAAA8AAAAAAAAAAAAAAAAABwIAAGRycy9kb3ducmV2LnhtbFBLBQYAAAAAAwADALcAAAD+AgAA&#10;AAA=&#10;">
                  <v:imagedata r:id="rId10" o:title=""/>
                </v:shape>
                <v:rect id="Rectangle 507" o:spid="_x0000_s1096" style="position:absolute;left:8962;top:46555;width:6929;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3R6yQAAAOEAAAAPAAAAZHJzL2Rvd25yZXYueG1sRI9Li8JA&#10;EITvgv9haGFvOlFYH9FRxAd69LHg7q3JtEkw0xMyo4n763cEYS8FRVFfUbNFYwrxoMrllhX0exEI&#10;4sTqnFMFX+dtdwzCeWSNhWVS8CQHi3m7NcNY25qP9Dj5VAQIuxgVZN6XsZQuycig69mSOGRXWxn0&#10;wVap1BXWAW4KOYiioTSYc1jIsKRVRsntdDcKduNy+b23v3VabH52l8Nlsj5PvFIfnWY9DbKcgvDU&#10;+P/GG7HXCj6jEbwehTcg538AAAD//wMAUEsBAi0AFAAGAAgAAAAhANvh9svuAAAAhQEAABMAAAAA&#10;AAAAAAAAAAAAAAAAAFtDb250ZW50X1R5cGVzXS54bWxQSwECLQAUAAYACAAAACEAWvQsW78AAAAV&#10;AQAACwAAAAAAAAAAAAAAAAAfAQAAX3JlbHMvLnJlbHNQSwECLQAUAAYACAAAACEABU90eskAAADh&#10;AAAADwAAAAAAAAAAAAAAAAAHAgAAZHJzL2Rvd25yZXYueG1sUEsFBgAAAAADAAMAtwAAAP0CAAAA&#10;AA==&#10;" filled="f" stroked="f">
                  <v:textbox inset="0,0,0,0">
                    <w:txbxContent>
                      <w:p w14:paraId="246BA167" w14:textId="77777777" w:rsidR="00A8421A" w:rsidRDefault="00D07167">
                        <w:r>
                          <w:rPr>
                            <w:rFonts w:ascii="Times New Roman" w:eastAsia="Times New Roman" w:hAnsi="Times New Roman" w:cs="Times New Roman"/>
                            <w:b/>
                            <w:sz w:val="36"/>
                          </w:rPr>
                          <w:t>Total</w:t>
                        </w:r>
                      </w:p>
                    </w:txbxContent>
                  </v:textbox>
                </v:rect>
                <v:rect id="Rectangle 508" o:spid="_x0000_s1097" style="position:absolute;left:7562;top:3385;width:2331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OAIyQAAAOEAAAAPAAAAZHJzL2Rvd25yZXYueG1sRI/BasJA&#10;EIbvBd9hGaG3uqmgaHQV0YoerQra25CdJqHZ2ZDdmtSndw4FLwM/w//NfPNl5yp1oyaUng28DxJQ&#10;xJm3JecGzqft2wRUiMgWK89k4I8CLBe9lzmm1rf8SbdjzJVAOKRooIixTrUOWUEOw8DXxLL79o3D&#10;KLHJtW2wFbir9DBJxtphyXKhwJrWBWU/x19nYDepV9e9v7d59fG1uxwu081pGo157XebmYzVDFSk&#10;Lj4b/4i9NTBK5GUxEhvQiwcAAAD//wMAUEsBAi0AFAAGAAgAAAAhANvh9svuAAAAhQEAABMAAAAA&#10;AAAAAAAAAAAAAAAAAFtDb250ZW50X1R5cGVzXS54bWxQSwECLQAUAAYACAAAACEAWvQsW78AAAAV&#10;AQAACwAAAAAAAAAAAAAAAAAfAQAAX3JlbHMvLnJlbHNQSwECLQAUAAYACAAAACEAdNDgCMkAAADh&#10;AAAADwAAAAAAAAAAAAAAAAAHAgAAZHJzL2Rvd25yZXYueG1sUEsFBgAAAAADAAMAtwAAAP0CAAAA&#10;AA==&#10;" filled="f" stroked="f">
                  <v:textbox inset="0,0,0,0">
                    <w:txbxContent>
                      <w:p w14:paraId="5180E6F4" w14:textId="77777777" w:rsidR="00A8421A" w:rsidRDefault="00D07167">
                        <w:r>
                          <w:rPr>
                            <w:rFonts w:ascii="Times New Roman" w:eastAsia="Times New Roman" w:hAnsi="Times New Roman" w:cs="Times New Roman"/>
                            <w:b/>
                            <w:sz w:val="36"/>
                          </w:rPr>
                          <w:t>Criterio a evaluar</w:t>
                        </w:r>
                      </w:p>
                    </w:txbxContent>
                  </v:textbox>
                </v:rect>
                <v:rect id="Rectangle 3709" o:spid="_x0000_s1098" style="position:absolute;left:53169;top:46555;width:3042;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sZVygAAAOIAAAAPAAAAZHJzL2Rvd25yZXYueG1sRI9Pa8JA&#10;FMTvBb/D8oTe6sYWqomuIlrRY/0D6u2RfSbB7NuQXU3qp3cLgpeBYZjfMONpa0pxo9oVlhX0exEI&#10;4tTqgjMF+93yYwjCeWSNpWVS8EcOppPO2xgTbRve0G3rMxEg7BJUkHtfJVK6NCeDrmcr4pCdbW3Q&#10;B1tnUtfYBLgp5WcUfUuDBYeFHCua55RetlejYDWsZse1vTdZ+XNaHX4P8WIXe6Xeu+1iFGQ2AuGp&#10;9a/GE7HWCr4GUQz/l8IdkJMHAAAA//8DAFBLAQItABQABgAIAAAAIQDb4fbL7gAAAIUBAAATAAAA&#10;AAAAAAAAAAAAAAAAAABbQ29udGVudF9UeXBlc10ueG1sUEsBAi0AFAAGAAgAAAAhAFr0LFu/AAAA&#10;FQEAAAsAAAAAAAAAAAAAAAAAHwEAAF9yZWxzLy5yZWxzUEsBAi0AFAAGAAgAAAAhAIhaxlXKAAAA&#10;4gAAAA8AAAAAAAAAAAAAAAAABwIAAGRycy9kb3ducmV2LnhtbFBLBQYAAAAAAwADALcAAAD+AgAA&#10;AAA=&#10;" filled="f" stroked="f">
                  <v:textbox inset="0,0,0,0">
                    <w:txbxContent>
                      <w:p w14:paraId="15A02389" w14:textId="77777777" w:rsidR="00A8421A" w:rsidRDefault="00D07167">
                        <w:r>
                          <w:rPr>
                            <w:rFonts w:ascii="Times New Roman" w:eastAsia="Times New Roman" w:hAnsi="Times New Roman" w:cs="Times New Roman"/>
                            <w:b/>
                            <w:sz w:val="36"/>
                          </w:rPr>
                          <w:t>20</w:t>
                        </w:r>
                      </w:p>
                    </w:txbxContent>
                  </v:textbox>
                </v:rect>
                <v:rect id="Rectangle 3710" o:spid="_x0000_s1099" style="position:absolute;left:55456;top:46555;width:9552;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fkVywAAAOIAAAAPAAAAZHJzL2Rvd25yZXYueG1sRI9Na8JA&#10;EIbvQv/DMoXedGMLfkRXkVrRYxsLtrchOybB7GzIbk3aX985CF4GXob3eXmW697V6kptqDwbGI8S&#10;UMS5txUXBj6Pu+EMVIjIFmvPZOCXAqxXD4MlptZ3/EHXLBZKIBxSNFDG2KRah7wkh2HkG2L5nX3r&#10;MEpsC21b7ATuav2cJBPtsGJZKLGh15LyS/bjDOxnzebr4P+6on773p/eT/PtcR6NeXrstws5mwWo&#10;SH28N26IgzXwMh2LhCiJDujVPwAAAP//AwBQSwECLQAUAAYACAAAACEA2+H2y+4AAACFAQAAEwAA&#10;AAAAAAAAAAAAAAAAAAAAW0NvbnRlbnRfVHlwZXNdLnhtbFBLAQItABQABgAIAAAAIQBa9CxbvwAA&#10;ABUBAAALAAAAAAAAAAAAAAAAAB8BAABfcmVscy8ucmVsc1BLAQItABQABgAIAAAAIQCcufkVywAA&#10;AOIAAAAPAAAAAAAAAAAAAAAAAAcCAABkcnMvZG93bnJldi54bWxQSwUGAAAAAAMAAwC3AAAA/wIA&#10;AAAA&#10;" filled="f" stroked="f">
                  <v:textbox inset="0,0,0,0">
                    <w:txbxContent>
                      <w:p w14:paraId="3A799EA6" w14:textId="77777777" w:rsidR="00A8421A" w:rsidRDefault="00D07167">
                        <w:r>
                          <w:rPr>
                            <w:rFonts w:ascii="Times New Roman" w:eastAsia="Times New Roman" w:hAnsi="Times New Roman" w:cs="Times New Roman"/>
                            <w:b/>
                            <w:sz w:val="36"/>
                          </w:rPr>
                          <w:t xml:space="preserve"> puntos</w:t>
                        </w:r>
                      </w:p>
                    </w:txbxContent>
                  </v:textbox>
                </v:rect>
                <v:rect id="Rectangle 510" o:spid="_x0000_s1100" style="position:absolute;left:52078;top:2986;width:1639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3rTyAAAAOEAAAAPAAAAZHJzL2Rvd25yZXYueG1sRI9Ba8JA&#10;EIXvBf/DMoK3ulGoaHQV0RY9tlpQb0N2TILZ2ZDdmuiv7xwKvQw8hvc9vsWqc5W6UxNKzwZGwwQU&#10;ceZtybmB7+PH6xRUiMgWK89k4EEBVsveywJT61v+ovsh5kogHFI0UMRYp1qHrCCHYehrYvldfeMw&#10;SmxybRtsBe4qPU6SiXZYsiwUWNOmoOx2+HEGdtN6fd77Z5tX75fd6fM02x5n0ZhBv9vO5aznoCJ1&#10;8b/xh9hbA28jcRAjsQG9/AUAAP//AwBQSwECLQAUAAYACAAAACEA2+H2y+4AAACFAQAAEwAAAAAA&#10;AAAAAAAAAAAAAAAAW0NvbnRlbnRfVHlwZXNdLnhtbFBLAQItABQABgAIAAAAIQBa9CxbvwAAABUB&#10;AAALAAAAAAAAAAAAAAAAAB8BAABfcmVscy8ucmVsc1BLAQItABQABgAIAAAAIQAPf3rTyAAAAOEA&#10;AAAPAAAAAAAAAAAAAAAAAAcCAABkcnMvZG93bnJldi54bWxQSwUGAAAAAAMAAwC3AAAA/AIAAAAA&#10;" filled="f" stroked="f">
                  <v:textbox inset="0,0,0,0">
                    <w:txbxContent>
                      <w:p w14:paraId="25AE66D1" w14:textId="77777777" w:rsidR="00A8421A" w:rsidRDefault="00D07167">
                        <w:r>
                          <w:rPr>
                            <w:rFonts w:ascii="Times New Roman" w:eastAsia="Times New Roman" w:hAnsi="Times New Roman" w:cs="Times New Roman"/>
                            <w:b/>
                            <w:sz w:val="36"/>
                          </w:rPr>
                          <w:t>Ponderación</w:t>
                        </w:r>
                      </w:p>
                    </w:txbxContent>
                  </v:textbox>
                </v:rect>
                <v:rect id="Rectangle 511" o:spid="_x0000_s1101" style="position:absolute;left:5652;top:7827;width:37581;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99IyQAAAOEAAAAPAAAAZHJzL2Rvd25yZXYueG1sRI9Ba8JA&#10;FITvBf/D8oTe6iaCRaObEExFj60KtrdH9jUJzb4N2a1J++u7BcHLwDDMN8wmG00rrtS7xrKCeBaB&#10;IC6tbrhScD7tnpYgnEfW2FomBT/kIEsnDxtMtB34ja5HX4kAYZeggtr7LpHSlTUZdDPbEYfs0/YG&#10;fbB9JXWPQ4CbVs6j6FkabDgs1NjRtqby6/htFOyXXf5+sL9D1b587C+vl1VxWnmlHqdjsQ6Sr0F4&#10;Gv29cUMctIJFHMP/o/AGZPoHAAD//wMAUEsBAi0AFAAGAAgAAAAhANvh9svuAAAAhQEAABMAAAAA&#10;AAAAAAAAAAAAAAAAAFtDb250ZW50X1R5cGVzXS54bWxQSwECLQAUAAYACAAAACEAWvQsW78AAAAV&#10;AQAACwAAAAAAAAAAAAAAAAAfAQAAX3JlbHMvLnJlbHNQSwECLQAUAAYACAAAACEAYDPfSMkAAADh&#10;AAAADwAAAAAAAAAAAAAAAAAHAgAAZHJzL2Rvd25yZXYueG1sUEsFBgAAAAADAAMAtwAAAP0CAAAA&#10;AA==&#10;" filled="f" stroked="f">
                  <v:textbox inset="0,0,0,0">
                    <w:txbxContent>
                      <w:p w14:paraId="7456451D" w14:textId="77777777" w:rsidR="00A8421A" w:rsidRDefault="00D07167">
                        <w:r>
                          <w:rPr>
                            <w:rFonts w:ascii="Times New Roman" w:eastAsia="Times New Roman" w:hAnsi="Times New Roman" w:cs="Times New Roman"/>
                            <w:sz w:val="36"/>
                          </w:rPr>
                          <w:t>Hoja de presentación completa</w:t>
                        </w:r>
                      </w:p>
                    </w:txbxContent>
                  </v:textbox>
                </v:rect>
                <v:rect id="Rectangle 512" o:spid="_x0000_s1102" style="position:absolute;left:3062;top:14555;width:44334;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UE/yAAAAOEAAAAPAAAAZHJzL2Rvd25yZXYueG1sRI9Pi8Iw&#10;FMTvwn6H8Ba8aaqwotUosrro0T8LrrdH82zLNi+liW310xtB8DIwDPMbZrZoTSFqqlxuWcGgH4Eg&#10;TqzOOVXwe/zpjUE4j6yxsEwKbuRgMf/ozDDWtuE91QefigBhF6OCzPsyltIlGRl0fVsSh+xiK4M+&#10;2CqVusImwE0hh1E0kgZzDgsZlvSdUfJ/uBoFm3G5/Nvae5MW6/PmtDtNVseJV6r72a6mQZZTEJ5a&#10;/268EFut4GswhOej8Abk/AEAAP//AwBQSwECLQAUAAYACAAAACEA2+H2y+4AAACFAQAAEwAAAAAA&#10;AAAAAAAAAAAAAAAAW0NvbnRlbnRfVHlwZXNdLnhtbFBLAQItABQABgAIAAAAIQBa9CxbvwAAABUB&#10;AAALAAAAAAAAAAAAAAAAAB8BAABfcmVscy8ucmVsc1BLAQItABQABgAIAAAAIQCQ4UE/yAAAAOEA&#10;AAAPAAAAAAAAAAAAAAAAAAcCAABkcnMvZG93bnJldi54bWxQSwUGAAAAAAMAAwC3AAAA/AIAAAAA&#10;" filled="f" stroked="f">
                  <v:textbox inset="0,0,0,0">
                    <w:txbxContent>
                      <w:p w14:paraId="046D4948" w14:textId="77777777" w:rsidR="00A8421A" w:rsidRDefault="00D07167">
                        <w:r>
                          <w:rPr>
                            <w:rFonts w:ascii="Times New Roman" w:eastAsia="Times New Roman" w:hAnsi="Times New Roman" w:cs="Times New Roman"/>
                            <w:sz w:val="36"/>
                          </w:rPr>
                          <w:t>Introducción clara y contextualizada</w:t>
                        </w:r>
                      </w:p>
                    </w:txbxContent>
                  </v:textbox>
                </v:rect>
                <v:rect id="Rectangle 513" o:spid="_x0000_s1103" style="position:absolute;left:2629;top:20356;width:43498;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SkyAAAAOEAAAAPAAAAZHJzL2Rvd25yZXYueG1sRI9Pi8Iw&#10;FMTvwn6H8Ba8aaqiaDWKrIoe/bPgens0z7Zs81KaaOt++o0geBkYhvkNM1s0phB3qlxuWUGvG4Eg&#10;TqzOOVXwfdp0xiCcR9ZYWCYFD3KwmH+0ZhhrW/OB7kefigBhF6OCzPsyltIlGRl0XVsSh+xqK4M+&#10;2CqVusI6wE0h+1E0kgZzDgsZlvSVUfJ7vBkF23G5/NnZvzot1pfteX+erE4Tr1T7s1lNgyynIDw1&#10;/t14IXZawbA3gOej8Abk/B8AAP//AwBQSwECLQAUAAYACAAAACEA2+H2y+4AAACFAQAAEwAAAAAA&#10;AAAAAAAAAAAAAAAAW0NvbnRlbnRfVHlwZXNdLnhtbFBLAQItABQABgAIAAAAIQBa9CxbvwAAABUB&#10;AAALAAAAAAAAAAAAAAAAAB8BAABfcmVscy8ucmVsc1BLAQItABQABgAIAAAAIQD/reSkyAAAAOEA&#10;AAAPAAAAAAAAAAAAAAAAAAcCAABkcnMvZG93bnJldi54bWxQSwUGAAAAAAMAAwC3AAAA/AIAAAAA&#10;" filled="f" stroked="f">
                  <v:textbox inset="0,0,0,0">
                    <w:txbxContent>
                      <w:p w14:paraId="0C2E9236" w14:textId="77777777" w:rsidR="00A8421A" w:rsidRDefault="00D07167">
                        <w:r>
                          <w:rPr>
                            <w:rFonts w:ascii="Times New Roman" w:eastAsia="Times New Roman" w:hAnsi="Times New Roman" w:cs="Times New Roman"/>
                            <w:sz w:val="36"/>
                          </w:rPr>
                          <w:t>Desarrollo completo de la Unidad 4</w:t>
                        </w:r>
                      </w:p>
                    </w:txbxContent>
                  </v:textbox>
                </v:rect>
                <v:rect id="Rectangle 514" o:spid="_x0000_s1104" style="position:absolute;left:3062;top:27049;width:50760;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HzQyAAAAOEAAAAPAAAAZHJzL2Rvd25yZXYueG1sRI9Pi8Iw&#10;FMTvwn6H8Ba8aaqoaDWKrIoe/bPgens0z7Zs81KaaOt++o0geBkYhvkNM1s0phB3qlxuWUGvG4Eg&#10;TqzOOVXwfdp0xiCcR9ZYWCYFD3KwmH+0ZhhrW/OB7kefigBhF6OCzPsyltIlGRl0XVsSh+xqK4M+&#10;2CqVusI6wE0h+1E0kgZzDgsZlvSVUfJ7vBkF23G5/NnZvzot1pfteX+erE4Tr1T7s1lNgyynIDw1&#10;/t14IXZawbA3gOej8Abk/B8AAP//AwBQSwECLQAUAAYACAAAACEA2+H2y+4AAACFAQAAEwAAAAAA&#10;AAAAAAAAAAAAAAAAW0NvbnRlbnRfVHlwZXNdLnhtbFBLAQItABQABgAIAAAAIQBa9CxbvwAAABUB&#10;AAALAAAAAAAAAAAAAAAAAB8BAABfcmVscy8ucmVsc1BLAQItABQABgAIAAAAIQBwRHzQyAAAAOEA&#10;AAAPAAAAAAAAAAAAAAAAAAcCAABkcnMvZG93bnJldi54bWxQSwUGAAAAAAMAAwC3AAAA/AIAAAAA&#10;" filled="f" stroked="f">
                  <v:textbox inset="0,0,0,0">
                    <w:txbxContent>
                      <w:p w14:paraId="69E0F6F4" w14:textId="77777777" w:rsidR="00A8421A" w:rsidRDefault="00D07167">
                        <w:r>
                          <w:rPr>
                            <w:rFonts w:ascii="Times New Roman" w:eastAsia="Times New Roman" w:hAnsi="Times New Roman" w:cs="Times New Roman"/>
                            <w:sz w:val="36"/>
                          </w:rPr>
                          <w:t>Uso correcto de conceptos y terminología</w:t>
                        </w:r>
                      </w:p>
                    </w:txbxContent>
                  </v:textbox>
                </v:rect>
                <v:rect id="Rectangle 515" o:spid="_x0000_s1105" style="position:absolute;left:2629;top:34208;width:44091;height:2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NlLyQAAAOEAAAAPAAAAZHJzL2Rvd25yZXYueG1sRI9Ba8JA&#10;FITvgv9heUJvuknBotFVxLSYYxsF9fbIPpNg9m3Ibk3aX98tFHoZGIb5hllvB9OIB3WutqwgnkUg&#10;iAuray4VnI5v0wUI55E1NpZJwRc52G7GozUm2vb8QY/clyJA2CWooPK+TaR0RUUG3cy2xCG72c6g&#10;D7Yrpe6wD3DTyOcoepEGaw4LFba0r6i4559GwWHR7i6Z/e7L5vV6OL+fl+lx6ZV6mgzpKshuBcLT&#10;4P8bf4hMK5jHc/h9FN6A3PwAAAD//wMAUEsBAi0AFAAGAAgAAAAhANvh9svuAAAAhQEAABMAAAAA&#10;AAAAAAAAAAAAAAAAAFtDb250ZW50X1R5cGVzXS54bWxQSwECLQAUAAYACAAAACEAWvQsW78AAAAV&#10;AQAACwAAAAAAAAAAAAAAAAAfAQAAX3JlbHMvLnJlbHNQSwECLQAUAAYACAAAACEAHwjZS8kAAADh&#10;AAAADwAAAAAAAAAAAAAAAAAHAgAAZHJzL2Rvd25yZXYueG1sUEsFBgAAAAADAAMAtwAAAP0CAAAA&#10;AA==&#10;" filled="f" stroked="f">
                  <v:textbox inset="0,0,0,0">
                    <w:txbxContent>
                      <w:p w14:paraId="18E4A51C" w14:textId="77777777" w:rsidR="00A8421A" w:rsidRDefault="00D07167">
                        <w:r>
                          <w:rPr>
                            <w:rFonts w:ascii="Times New Roman" w:eastAsia="Times New Roman" w:hAnsi="Times New Roman" w:cs="Times New Roman"/>
                            <w:sz w:val="36"/>
                          </w:rPr>
                          <w:t>Conclusión integradora de la unidad</w:t>
                        </w:r>
                      </w:p>
                    </w:txbxContent>
                  </v:textbox>
                </v:rect>
                <v:rect id="Rectangle 516" o:spid="_x0000_s1106" style="position:absolute;left:3716;top:38567;width:27868;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kc8yQAAAOEAAAAPAAAAZHJzL2Rvd25yZXYueG1sRI9Ba8JA&#10;FITvgv9heUJvukmhkkRXEdOix1YF9fbIPpNg9m3Ibk3aX98tFHoZGIb5hlmuB9OIB3WutqwgnkUg&#10;iAuray4VnI5v0wSE88gaG8uk4IscrFfj0RIzbXv+oMfBlyJA2GWooPK+zaR0RUUG3cy2xCG72c6g&#10;D7Yrpe6wD3DTyOcomkuDNYeFClvaVlTcD59GwS5pN5e9/e7L5vW6O7+f0/yYeqWeJkO+CLJZgPA0&#10;+P/GH2KvFbzEc/h9FN6AXP0AAAD//wMAUEsBAi0AFAAGAAgAAAAhANvh9svuAAAAhQEAABMAAAAA&#10;AAAAAAAAAAAAAAAAAFtDb250ZW50X1R5cGVzXS54bWxQSwECLQAUAAYACAAAACEAWvQsW78AAAAV&#10;AQAACwAAAAAAAAAAAAAAAAAfAQAAX3JlbHMvLnJlbHNQSwECLQAUAAYACAAAACEA79pHPMkAAADh&#10;AAAADwAAAAAAAAAAAAAAAAAHAgAAZHJzL2Rvd25yZXYueG1sUEsFBgAAAAADAAMAtwAAAP0CAAAA&#10;AA==&#10;" filled="f" stroked="f">
                  <v:textbox inset="0,0,0,0">
                    <w:txbxContent>
                      <w:p w14:paraId="675B2770" w14:textId="77777777" w:rsidR="00A8421A" w:rsidRDefault="00D07167">
                        <w:r>
                          <w:rPr>
                            <w:rFonts w:ascii="Times New Roman" w:eastAsia="Times New Roman" w:hAnsi="Times New Roman" w:cs="Times New Roman"/>
                            <w:sz w:val="36"/>
                          </w:rPr>
                          <w:t>Redacción y ortografía</w:t>
                        </w:r>
                      </w:p>
                    </w:txbxContent>
                  </v:textbox>
                </v:rect>
                <v:rect id="Rectangle 3696" o:spid="_x0000_s1107" style="position:absolute;left:54857;top:7827;width:1521;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sg9ygAAAOIAAAAPAAAAZHJzL2Rvd25yZXYueG1sRI9Pa8JA&#10;FMTvhX6H5Qm91Y0WgvmzilSLHltTUG+P7DMJZt+G7Nak/fTdgtDLwDDMb5h8NZpW3Kh3jWUFs2kE&#10;gri0uuFKwWfx9rwA4TyyxtYyKfgmB6vl40OOqbYDf9Dt4CsRIOxSVFB736VSurImg25qO+KQXWxv&#10;0AfbV1L3OAS4aeU8imJpsOGwUGNHrzWV18OXUbBbdOvT3v4MVbs9747vx2RTJF6pp8m4yYKsMxCe&#10;Rv/fuCP2WsFLnMTwdyncAbn8BQAA//8DAFBLAQItABQABgAIAAAAIQDb4fbL7gAAAIUBAAATAAAA&#10;AAAAAAAAAAAAAAAAAABbQ29udGVudF9UeXBlc10ueG1sUEsBAi0AFAAGAAgAAAAhAFr0LFu/AAAA&#10;FQEAAAsAAAAAAAAAAAAAAAAAHwEAAF9yZWxzLy5yZWxzUEsBAi0AFAAGAAgAAAAhAGcuyD3KAAAA&#10;4gAAAA8AAAAAAAAAAAAAAAAABwIAAGRycy9kb3ducmV2LnhtbFBLBQYAAAAAAwADALcAAAD+AgAA&#10;AAA=&#10;" filled="f" stroked="f">
                  <v:textbox inset="0,0,0,0">
                    <w:txbxContent>
                      <w:p w14:paraId="6B77CA39" w14:textId="77777777" w:rsidR="00A8421A" w:rsidRDefault="00D07167">
                        <w:r>
                          <w:rPr>
                            <w:rFonts w:ascii="Times New Roman" w:eastAsia="Times New Roman" w:hAnsi="Times New Roman" w:cs="Times New Roman"/>
                            <w:sz w:val="36"/>
                          </w:rPr>
                          <w:t>2</w:t>
                        </w:r>
                      </w:p>
                    </w:txbxContent>
                  </v:textbox>
                </v:rect>
                <v:rect id="Rectangle 3697" o:spid="_x0000_s1108" style="position:absolute;left:56000;top:7827;width:887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2mygAAAOIAAAAPAAAAZHJzL2Rvd25yZXYueG1sRI9Pa8JA&#10;FMTvhX6H5RV6q5tWiCa6ilSLHv0H6u2RfSah2bchuzWpn94VBC8DwzC/YcbTzlTiQo0rLSv47EUg&#10;iDOrS84V7Hc/H0MQziNrrCyTgn9yMJ28vowx1bblDV22PhcBwi5FBYX3dSqlywoy6Hq2Jg7Z2TYG&#10;fbBNLnWDbYCbSn5FUSwNlhwWCqzpu6Dsd/tnFCyH9ey4stc2rxan5WF9SOa7xCv1/tbNR0FmIxCe&#10;Ov9sPBArraAfJwO4Xwp3QE5uAAAA//8DAFBLAQItABQABgAIAAAAIQDb4fbL7gAAAIUBAAATAAAA&#10;AAAAAAAAAAAAAAAAAABbQ29udGVudF9UeXBlc10ueG1sUEsBAi0AFAAGAAgAAAAhAFr0LFu/AAAA&#10;FQEAAAsAAAAAAAAAAAAAAAAAHwEAAF9yZWxzLy5yZWxzUEsBAi0AFAAGAAgAAAAhAAhibabKAAAA&#10;4gAAAA8AAAAAAAAAAAAAAAAABwIAAGRycy9kb3ducmV2LnhtbFBLBQYAAAAAAwADALcAAAD+AgAA&#10;AAA=&#10;" filled="f" stroked="f">
                  <v:textbox inset="0,0,0,0">
                    <w:txbxContent>
                      <w:p w14:paraId="293BD496" w14:textId="77777777" w:rsidR="00A8421A" w:rsidRDefault="00D07167">
                        <w:r>
                          <w:rPr>
                            <w:rFonts w:ascii="Times New Roman" w:eastAsia="Times New Roman" w:hAnsi="Times New Roman" w:cs="Times New Roman"/>
                            <w:sz w:val="36"/>
                          </w:rPr>
                          <w:t xml:space="preserve"> puntos</w:t>
                        </w:r>
                      </w:p>
                    </w:txbxContent>
                  </v:textbox>
                </v:rect>
                <v:rect id="Rectangle 3698" o:spid="_x0000_s1109" style="position:absolute;left:55196;top:14330;width:1521;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nUygAAAOIAAAAPAAAAZHJzL2Rvd25yZXYueG1sRI/BasJA&#10;EIbvhb7DMgVvdVMFMdFVpFr02KpgexuyYxLMzobs1kSfvnMoeBn4Gf5v5psve1erK7Wh8mzgbZiA&#10;Is69rbgwcDx8vE5BhYhssfZMBm4UYLl4fppjZn3HX3Tdx0IJhEOGBsoYm0zrkJfkMAx9Qyy7s28d&#10;RoltoW2LncBdrUdJMtEOK5YLJTb0XlJ+2f86A9tps/re+XtX1Juf7enzlK4PaTRm8NKvZzJWM1CR&#10;+vho/CN21sB4ksrPoiQ6oBd/AAAA//8DAFBLAQItABQABgAIAAAAIQDb4fbL7gAAAIUBAAATAAAA&#10;AAAAAAAAAAAAAAAAAABbQ29udGVudF9UeXBlc10ueG1sUEsBAi0AFAAGAAgAAAAhAFr0LFu/AAAA&#10;FQEAAAsAAAAAAAAAAAAAAAAAHwEAAF9yZWxzLy5yZWxzUEsBAi0AFAAGAAgAAAAhAHn9+dTKAAAA&#10;4gAAAA8AAAAAAAAAAAAAAAAABwIAAGRycy9kb3ducmV2LnhtbFBLBQYAAAAAAwADALcAAAD+AgAA&#10;AAA=&#10;" filled="f" stroked="f">
                  <v:textbox inset="0,0,0,0">
                    <w:txbxContent>
                      <w:p w14:paraId="6A88E1B5" w14:textId="77777777" w:rsidR="00A8421A" w:rsidRDefault="00D07167">
                        <w:r>
                          <w:rPr>
                            <w:rFonts w:ascii="Times New Roman" w:eastAsia="Times New Roman" w:hAnsi="Times New Roman" w:cs="Times New Roman"/>
                            <w:sz w:val="36"/>
                          </w:rPr>
                          <w:t>3</w:t>
                        </w:r>
                      </w:p>
                    </w:txbxContent>
                  </v:textbox>
                </v:rect>
                <v:rect id="Rectangle 3699" o:spid="_x0000_s1110" style="position:absolute;left:56339;top:14330;width:8872;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xPyQAAAOIAAAAPAAAAZHJzL2Rvd25yZXYueG1sRI9Pi8Iw&#10;FMTvwn6H8Ba8aboKYqtRZFX06D9w9/Zo3rZlm5fSRFv99EYQvAwMw/yGmc5bU4or1a6wrOCrH4Eg&#10;Tq0uOFNwOq57YxDOI2ssLZOCGzmYzz46U0y0bXhP14PPRICwS1BB7n2VSOnSnAy6vq2IQ/Zna4M+&#10;2DqTusYmwE0pB1E0kgYLDgs5VvSdU/p/uBgFm3G1+Nnae5OVq9/NeXeOl8fYK9X9bJeTIIsJCE+t&#10;fzdeiK1WMBzFMTwvhTsgZw8AAAD//wMAUEsBAi0AFAAGAAgAAAAhANvh9svuAAAAhQEAABMAAAAA&#10;AAAAAAAAAAAAAAAAAFtDb250ZW50X1R5cGVzXS54bWxQSwECLQAUAAYACAAAACEAWvQsW78AAAAV&#10;AQAACwAAAAAAAAAAAAAAAAAfAQAAX3JlbHMvLnJlbHNQSwECLQAUAAYACAAAACEAFrFcT8kAAADi&#10;AAAADwAAAAAAAAAAAAAAAAAHAgAAZHJzL2Rvd25yZXYueG1sUEsFBgAAAAADAAMAtwAAAP0CAAAA&#10;AA==&#10;" filled="f" stroked="f">
                  <v:textbox inset="0,0,0,0">
                    <w:txbxContent>
                      <w:p w14:paraId="7D5992AD" w14:textId="77777777" w:rsidR="00A8421A" w:rsidRDefault="00D07167">
                        <w:r>
                          <w:rPr>
                            <w:rFonts w:ascii="Times New Roman" w:eastAsia="Times New Roman" w:hAnsi="Times New Roman" w:cs="Times New Roman"/>
                            <w:sz w:val="36"/>
                          </w:rPr>
                          <w:t xml:space="preserve"> puntos</w:t>
                        </w:r>
                      </w:p>
                    </w:txbxContent>
                  </v:textbox>
                </v:rect>
                <v:rect id="Rectangle 3700" o:spid="_x0000_s1111" style="position:absolute;left:54707;top:20356;width:1520;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G/IyQAAAOIAAAAPAAAAZHJzL2Rvd25yZXYueG1sRI9Ba8JA&#10;EIXvQv/DMgVvumkFq9FVpCp6rFqwvQ3ZaRKanQ3Z1UR/fedQ8DLwGN73+ObLzlXqSk0oPRt4GSag&#10;iDNvS84NfJ62gwmoEJEtVp7JwI0CLBdPvTmm1rd8oOsx5kogHFI0UMRYp1qHrCCHYehrYvn9+MZh&#10;lNjk2jbYCtxV+jVJxtphybJQYE3vBWW/x4szsJvUq6+9v7d5tfnenT/O0/VpGo3pP3frmZzVDFSk&#10;Lj4a/4i9NTB6S0RClEQH9OIPAAD//wMAUEsBAi0AFAAGAAgAAAAhANvh9svuAAAAhQEAABMAAAAA&#10;AAAAAAAAAAAAAAAAAFtDb250ZW50X1R5cGVzXS54bWxQSwECLQAUAAYACAAAACEAWvQsW78AAAAV&#10;AQAACwAAAAAAAAAAAAAAAAAfAQAAX3JlbHMvLnJlbHNQSwECLQAUAAYACAAAACEAGWBvyMkAAADi&#10;AAAADwAAAAAAAAAAAAAAAAAHAgAAZHJzL2Rvd25yZXYueG1sUEsFBgAAAAADAAMAtwAAAP0CAAAA&#10;AA==&#10;" filled="f" stroked="f">
                  <v:textbox inset="0,0,0,0">
                    <w:txbxContent>
                      <w:p w14:paraId="38FA456B" w14:textId="77777777" w:rsidR="00A8421A" w:rsidRDefault="00D07167">
                        <w:r>
                          <w:rPr>
                            <w:rFonts w:ascii="Times New Roman" w:eastAsia="Times New Roman" w:hAnsi="Times New Roman" w:cs="Times New Roman"/>
                            <w:sz w:val="36"/>
                          </w:rPr>
                          <w:t>6</w:t>
                        </w:r>
                      </w:p>
                    </w:txbxContent>
                  </v:textbox>
                </v:rect>
                <v:rect id="Rectangle 3701" o:spid="_x0000_s1112" style="position:absolute;left:55850;top:20356;width:8872;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MpTygAAAOIAAAAPAAAAZHJzL2Rvd25yZXYueG1sRI9Li8JA&#10;EITvwv6HoRe86UQFH9FRZFX06GPB9dZk2iRspidkRhP31+8IgpeCoqivqNmiMYW4U+Vyywp63QgE&#10;cWJ1zqmC79OmMwbhPLLGwjIpeJCDxfyjNcNY25oPdD/6VAQIuxgVZN6XsZQuycig69qSOGRXWxn0&#10;wVap1BXWAW4K2Y+ioTSYc1jIsKSvjJLf480o2I7L5c/O/tVpsb5sz/vzZHWaeKXan81qGmQ5BeGp&#10;8e/GC7HTCgajqAfPS+EOyPk/AAAA//8DAFBLAQItABQABgAIAAAAIQDb4fbL7gAAAIUBAAATAAAA&#10;AAAAAAAAAAAAAAAAAABbQ29udGVudF9UeXBlc10ueG1sUEsBAi0AFAAGAAgAAAAhAFr0LFu/AAAA&#10;FQEAAAsAAAAAAAAAAAAAAAAAHwEAAF9yZWxzLy5yZWxzUEsBAi0AFAAGAAgAAAAhAHYsylPKAAAA&#10;4gAAAA8AAAAAAAAAAAAAAAAABwIAAGRycy9kb3ducmV2LnhtbFBLBQYAAAAAAwADALcAAAD+AgAA&#10;AAA=&#10;" filled="f" stroked="f">
                  <v:textbox inset="0,0,0,0">
                    <w:txbxContent>
                      <w:p w14:paraId="3B4A174A" w14:textId="77777777" w:rsidR="00A8421A" w:rsidRDefault="00D07167">
                        <w:r>
                          <w:rPr>
                            <w:rFonts w:ascii="Times New Roman" w:eastAsia="Times New Roman" w:hAnsi="Times New Roman" w:cs="Times New Roman"/>
                            <w:sz w:val="36"/>
                          </w:rPr>
                          <w:t xml:space="preserve"> puntos</w:t>
                        </w:r>
                      </w:p>
                    </w:txbxContent>
                  </v:textbox>
                </v:rect>
                <v:rect id="Rectangle 3702" o:spid="_x0000_s1113" style="position:absolute;left:54707;top:26365;width:1520;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kygAAAOIAAAAPAAAAZHJzL2Rvd25yZXYueG1sRI9Ba8JA&#10;FITvBf/D8oTemo0WWhNdRWpLPLYqqLdH9pkEs29Ddpuk/nq3UOhlYBjmG2axGkwtOmpdZVnBJIpB&#10;EOdWV1woOOw/nmYgnEfWWFsmBT/kYLUcPSww1bbnL+p2vhABwi5FBaX3TSqly0sy6CLbEIfsYluD&#10;Pti2kLrFPsBNLadx/CINVhwWSmzoraT8uvs2CrJZsz5t7a0v6vdzdvw8Jpt94pV6HA+beZD1HISn&#10;wf83/hBbreD5NZ7C76VwB+TyDgAA//8DAFBLAQItABQABgAIAAAAIQDb4fbL7gAAAIUBAAATAAAA&#10;AAAAAAAAAAAAAAAAAABbQ29udGVudF9UeXBlc10ueG1sUEsBAi0AFAAGAAgAAAAhAFr0LFu/AAAA&#10;FQEAAAsAAAAAAAAAAAAAAAAAHwEAAF9yZWxzLy5yZWxzUEsBAi0AFAAGAAgAAAAhAIb+VCTKAAAA&#10;4gAAAA8AAAAAAAAAAAAAAAAABwIAAGRycy9kb3ducmV2LnhtbFBLBQYAAAAAAwADALcAAAD+AgAA&#10;AAA=&#10;" filled="f" stroked="f">
                  <v:textbox inset="0,0,0,0">
                    <w:txbxContent>
                      <w:p w14:paraId="683D59EA" w14:textId="77777777" w:rsidR="00A8421A" w:rsidRDefault="00D07167">
                        <w:r>
                          <w:rPr>
                            <w:rFonts w:ascii="Times New Roman" w:eastAsia="Times New Roman" w:hAnsi="Times New Roman" w:cs="Times New Roman"/>
                            <w:sz w:val="36"/>
                          </w:rPr>
                          <w:t>4</w:t>
                        </w:r>
                      </w:p>
                    </w:txbxContent>
                  </v:textbox>
                </v:rect>
                <v:rect id="Rectangle 3703" o:spid="_x0000_s1114" style="position:absolute;left:55850;top:26365;width:8872;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vG/ygAAAOIAAAAPAAAAZHJzL2Rvd25yZXYueG1sRI9Li8JA&#10;EITvwv6HoRe86WQVfERHER/o0ceC663JtEnYTE/IjCbur98RBC8FRVFfUdN5Ywpxp8rllhV8dSMQ&#10;xInVOacKvk+bzgiE88gaC8uk4EEO5rOP1hRjbWs+0P3oUxEg7GJUkHlfxlK6JCODrmtL4pBdbWXQ&#10;B1ulUldYB7gpZC+KBtJgzmEhw5KWGSW/x5tRsB2Vi5+d/avTYn3Znvfn8eo09kq1P5vVJMhiAsJT&#10;49+NF2KnFfSHUR+el8IdkLN/AAAA//8DAFBLAQItABQABgAIAAAAIQDb4fbL7gAAAIUBAAATAAAA&#10;AAAAAAAAAAAAAAAAAABbQ29udGVudF9UeXBlc10ueG1sUEsBAi0AFAAGAAgAAAAhAFr0LFu/AAAA&#10;FQEAAAsAAAAAAAAAAAAAAAAAHwEAAF9yZWxzLy5yZWxzUEsBAi0AFAAGAAgAAAAhAOmy8b/KAAAA&#10;4gAAAA8AAAAAAAAAAAAAAAAABwIAAGRycy9kb3ducmV2LnhtbFBLBQYAAAAAAwADALcAAAD+AgAA&#10;AAA=&#10;" filled="f" stroked="f">
                  <v:textbox inset="0,0,0,0">
                    <w:txbxContent>
                      <w:p w14:paraId="23F76513" w14:textId="77777777" w:rsidR="00A8421A" w:rsidRDefault="00D07167">
                        <w:r>
                          <w:rPr>
                            <w:rFonts w:ascii="Times New Roman" w:eastAsia="Times New Roman" w:hAnsi="Times New Roman" w:cs="Times New Roman"/>
                            <w:sz w:val="36"/>
                          </w:rPr>
                          <w:t xml:space="preserve"> puntos</w:t>
                        </w:r>
                      </w:p>
                    </w:txbxContent>
                  </v:textbox>
                </v:rect>
                <v:rect id="Rectangle 3704" o:spid="_x0000_s1115" style="position:absolute;left:54857;top:32868;width:1521;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2nLywAAAOIAAAAPAAAAZHJzL2Rvd25yZXYueG1sRI9Pa8JA&#10;FMTvhX6H5RW81U1VWhNdRfyDHm0spN4e2WcSmn0bsqtJ++m7hYKXgWGY3zDzZW9qcaPWVZYVvAwj&#10;EMS51RUXCj5Ou+cpCOeRNdaWScE3OVguHh/mmGjb8TvdUl+IAGGXoILS+yaR0uUlGXRD2xCH7GJb&#10;gz7YtpC6xS7ATS1HUfQqDVYcFkpsaF1S/pVejYL9tFl9HuxPV9Tb8z47ZvHmFHulBk/9ZhZkNQPh&#10;qff3xj/ioBWM36IJ/F0Kd0AufgEAAP//AwBQSwECLQAUAAYACAAAACEA2+H2y+4AAACFAQAAEwAA&#10;AAAAAAAAAAAAAAAAAAAAW0NvbnRlbnRfVHlwZXNdLnhtbFBLAQItABQABgAIAAAAIQBa9CxbvwAA&#10;ABUBAAALAAAAAAAAAAAAAAAAAB8BAABfcmVscy8ucmVsc1BLAQItABQABgAIAAAAIQBmW2nLywAA&#10;AOIAAAAPAAAAAAAAAAAAAAAAAAcCAABkcnMvZG93bnJldi54bWxQSwUGAAAAAAMAAwC3AAAA/wIA&#10;AAAA&#10;" filled="f" stroked="f">
                  <v:textbox inset="0,0,0,0">
                    <w:txbxContent>
                      <w:p w14:paraId="7C6F82DF" w14:textId="77777777" w:rsidR="00A8421A" w:rsidRDefault="00D07167">
                        <w:r>
                          <w:rPr>
                            <w:rFonts w:ascii="Times New Roman" w:eastAsia="Times New Roman" w:hAnsi="Times New Roman" w:cs="Times New Roman"/>
                            <w:sz w:val="36"/>
                          </w:rPr>
                          <w:t>3</w:t>
                        </w:r>
                      </w:p>
                    </w:txbxContent>
                  </v:textbox>
                </v:rect>
                <v:rect id="Rectangle 3705" o:spid="_x0000_s1116" style="position:absolute;left:56000;top:32868;width:887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8xQywAAAOIAAAAPAAAAZHJzL2Rvd25yZXYueG1sRI9Pa8JA&#10;FMTvhX6H5RW81U0VWxNdRfyDHm0spN4e2WcSmn0bsqtJ++m7hYKXgWGY3zDzZW9qcaPWVZYVvAwj&#10;EMS51RUXCj5Ou+cpCOeRNdaWScE3OVguHh/mmGjb8TvdUl+IAGGXoILS+yaR0uUlGXRD2xCH7GJb&#10;gz7YtpC6xS7ATS1HUfQqDVYcFkpsaF1S/pVejYL9tFl9HuxPV9Tb8z47ZvHmFHulBk/9ZhZkNQPh&#10;qff3xj/ioBWM36IJ/F0Kd0AufgEAAP//AwBQSwECLQAUAAYACAAAACEA2+H2y+4AAACFAQAAEwAA&#10;AAAAAAAAAAAAAAAAAAAAW0NvbnRlbnRfVHlwZXNdLnhtbFBLAQItABQABgAIAAAAIQBa9CxbvwAA&#10;ABUBAAALAAAAAAAAAAAAAAAAAB8BAABfcmVscy8ucmVsc1BLAQItABQABgAIAAAAIQAJF8xQywAA&#10;AOIAAAAPAAAAAAAAAAAAAAAAAAcCAABkcnMvZG93bnJldi54bWxQSwUGAAAAAAMAAwC3AAAA/wIA&#10;AAAA&#10;" filled="f" stroked="f">
                  <v:textbox inset="0,0,0,0">
                    <w:txbxContent>
                      <w:p w14:paraId="6418B831" w14:textId="77777777" w:rsidR="00A8421A" w:rsidRDefault="00D07167">
                        <w:r>
                          <w:rPr>
                            <w:rFonts w:ascii="Times New Roman" w:eastAsia="Times New Roman" w:hAnsi="Times New Roman" w:cs="Times New Roman"/>
                            <w:sz w:val="36"/>
                          </w:rPr>
                          <w:t xml:space="preserve"> puntos</w:t>
                        </w:r>
                      </w:p>
                    </w:txbxContent>
                  </v:textbox>
                </v:rect>
                <v:rect id="Rectangle 3706" o:spid="_x0000_s1117" style="position:absolute;left:54210;top:40092;width:1521;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VInygAAAOIAAAAPAAAAZHJzL2Rvd25yZXYueG1sRI9Li8JA&#10;EITvC/6HoYW9rZNV8BEdRXygRx8Lrrcm0yZhMz0hM2uiv94RBC8FRVFfUZNZYwpxpcrllhV8dyIQ&#10;xInVOacKfo7rryEI55E1FpZJwY0czKatjwnG2ta8p+vBpyJA2MWoIPO+jKV0SUYGXceWxCG72Mqg&#10;D7ZKpa6wDnBTyG4U9aXBnMNChiUtMkr+Dv9GwWZYzn+39l6nxeq8Oe1Oo+Vx5JX6bDfLcZD5GISn&#10;xr8bL8RWK+gNoj48L4U7IKcPAAAA//8DAFBLAQItABQABgAIAAAAIQDb4fbL7gAAAIUBAAATAAAA&#10;AAAAAAAAAAAAAAAAAABbQ29udGVudF9UeXBlc10ueG1sUEsBAi0AFAAGAAgAAAAhAFr0LFu/AAAA&#10;FQEAAAsAAAAAAAAAAAAAAAAAHwEAAF9yZWxzLy5yZWxzUEsBAi0AFAAGAAgAAAAhAPnFUifKAAAA&#10;4gAAAA8AAAAAAAAAAAAAAAAABwIAAGRycy9kb3ducmV2LnhtbFBLBQYAAAAAAwADALcAAAD+AgAA&#10;AAA=&#10;" filled="f" stroked="f">
                  <v:textbox inset="0,0,0,0">
                    <w:txbxContent>
                      <w:p w14:paraId="107784F3" w14:textId="77777777" w:rsidR="00A8421A" w:rsidRDefault="00D07167">
                        <w:r>
                          <w:rPr>
                            <w:rFonts w:ascii="Times New Roman" w:eastAsia="Times New Roman" w:hAnsi="Times New Roman" w:cs="Times New Roman"/>
                            <w:sz w:val="36"/>
                          </w:rPr>
                          <w:t>2</w:t>
                        </w:r>
                      </w:p>
                    </w:txbxContent>
                  </v:textbox>
                </v:rect>
                <v:rect id="Rectangle 3707" o:spid="_x0000_s1118" style="position:absolute;left:55353;top:40092;width:8872;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fe8yQAAAOIAAAAPAAAAZHJzL2Rvd25yZXYueG1sRI9Bi8Iw&#10;FITvC/6H8ARva6rCqtUooi563FVBvT2aZ1tsXkoTbfXXG2FhLwPDMN8w03ljCnGnyuWWFfS6EQji&#10;xOqcUwWH/ffnCITzyBoLy6TgQQ7ms9bHFGNta/6l+86nIkDYxagg876MpXRJRgZd15bEIbvYyqAP&#10;tkqlrrAOcFPIfhR9SYM5h4UMS1pmlFx3N6NgMyoXp6191mmxPm+OP8fxaj/2SnXazWoSZDEB4anx&#10;/40/xFYrGAyjIbwvhTsgZy8AAAD//wMAUEsBAi0AFAAGAAgAAAAhANvh9svuAAAAhQEAABMAAAAA&#10;AAAAAAAAAAAAAAAAAFtDb250ZW50X1R5cGVzXS54bWxQSwECLQAUAAYACAAAACEAWvQsW78AAAAV&#10;AQAACwAAAAAAAAAAAAAAAAAfAQAAX3JlbHMvLnJlbHNQSwECLQAUAAYACAAAACEAlon3vMkAAADi&#10;AAAADwAAAAAAAAAAAAAAAAAHAgAAZHJzL2Rvd25yZXYueG1sUEsFBgAAAAADAAMAtwAAAP0CAAAA&#10;AA==&#10;" filled="f" stroked="f">
                  <v:textbox inset="0,0,0,0">
                    <w:txbxContent>
                      <w:p w14:paraId="6FF5641D" w14:textId="77777777" w:rsidR="00A8421A" w:rsidRDefault="00D07167">
                        <w:r>
                          <w:rPr>
                            <w:rFonts w:ascii="Times New Roman" w:eastAsia="Times New Roman" w:hAnsi="Times New Roman" w:cs="Times New Roman"/>
                            <w:sz w:val="36"/>
                          </w:rPr>
                          <w:t xml:space="preserve"> puntos</w:t>
                        </w:r>
                      </w:p>
                    </w:txbxContent>
                  </v:textbox>
                </v:rect>
                <v:rect id="Rectangle 523" o:spid="_x0000_s1119" style="position:absolute;left:11318;top:76532;width:507;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S4ZyQAAAOEAAAAPAAAAZHJzL2Rvd25yZXYueG1sRI9Li8JA&#10;EITvwv6HoRe86WQVRaOjiA/06GPB9dZk2iRspidkRhP31+8IgpeCoqivqOm8MYW4U+Vyywq+uhEI&#10;4sTqnFMF36dNZwTCeWSNhWVS8CAH89lHa4qxtjUf6H70qQgQdjEqyLwvYyldkpFB17UlcciutjLo&#10;g61SqSusA9wUshdFQ2kw57CQYUnLjJLf480o2I7Kxc/O/tVpsb5sz/vzeHUae6Xan81qEmQxAeGp&#10;8e/GC7HTCga9PjwfhTcgZ/8AAAD//wMAUEsBAi0AFAAGAAgAAAAhANvh9svuAAAAhQEAABMAAAAA&#10;AAAAAAAAAAAAAAAAAFtDb250ZW50X1R5cGVzXS54bWxQSwECLQAUAAYACAAAACEAWvQsW78AAAAV&#10;AQAACwAAAAAAAAAAAAAAAAAfAQAAX3JlbHMvLnJlbHNQSwECLQAUAAYACAAAACEAMcEuGckAAADh&#10;AAAADwAAAAAAAAAAAAAAAAAHAgAAZHJzL2Rvd25yZXYueG1sUEsFBgAAAAADAAMAtwAAAP0CAAAA&#10;AA==&#10;" filled="f" stroked="f">
                  <v:textbox inset="0,0,0,0">
                    <w:txbxContent>
                      <w:p w14:paraId="31450900" w14:textId="77777777" w:rsidR="00A8421A" w:rsidRDefault="00D07167">
                        <w:r>
                          <w:rPr>
                            <w:rFonts w:ascii="Times New Roman" w:eastAsia="Times New Roman" w:hAnsi="Times New Roman" w:cs="Times New Roman"/>
                            <w:sz w:val="24"/>
                          </w:rPr>
                          <w:t xml:space="preserve"> </w:t>
                        </w:r>
                      </w:p>
                    </w:txbxContent>
                  </v:textbox>
                </v:rect>
                <w10:wrap type="topAndBottom" anchorx="page" anchory="page"/>
              </v:group>
            </w:pict>
          </mc:Fallback>
        </mc:AlternateContent>
      </w:r>
      <w:r>
        <w:rPr>
          <w:rFonts w:ascii="Times New Roman" w:eastAsia="Times New Roman" w:hAnsi="Times New Roman" w:cs="Times New Roman"/>
          <w:b/>
          <w:sz w:val="48"/>
        </w:rPr>
        <w:t>INVESTIGACION 20 puntos</w:t>
      </w:r>
    </w:p>
    <w:p w14:paraId="0443D51A" w14:textId="77777777" w:rsidR="00A8421A" w:rsidRDefault="00D07167">
      <w:pPr>
        <w:spacing w:after="0"/>
        <w:ind w:left="816"/>
      </w:pPr>
      <w:r>
        <w:rPr>
          <w:rFonts w:ascii="Times New Roman" w:eastAsia="Times New Roman" w:hAnsi="Times New Roman" w:cs="Times New Roman"/>
          <w:b/>
          <w:sz w:val="30"/>
        </w:rPr>
        <w:t>NOMBRE DEL ALUMNO(A</w:t>
      </w:r>
      <w:proofErr w:type="gramStart"/>
      <w:r>
        <w:rPr>
          <w:rFonts w:ascii="Times New Roman" w:eastAsia="Times New Roman" w:hAnsi="Times New Roman" w:cs="Times New Roman"/>
          <w:b/>
          <w:sz w:val="30"/>
        </w:rPr>
        <w:t>):Grecia</w:t>
      </w:r>
      <w:proofErr w:type="gramEnd"/>
      <w:r>
        <w:rPr>
          <w:rFonts w:ascii="Times New Roman" w:eastAsia="Times New Roman" w:hAnsi="Times New Roman" w:cs="Times New Roman"/>
          <w:b/>
          <w:sz w:val="30"/>
        </w:rPr>
        <w:t xml:space="preserve"> Barrios Azamar</w:t>
      </w:r>
      <w:r>
        <w:br w:type="page"/>
      </w:r>
    </w:p>
    <w:p w14:paraId="3952E94A" w14:textId="77777777" w:rsidR="00A8421A" w:rsidRDefault="00D07167">
      <w:pPr>
        <w:pStyle w:val="Ttulo1"/>
        <w:spacing w:after="478"/>
        <w:ind w:left="0" w:firstLine="0"/>
        <w:jc w:val="right"/>
      </w:pPr>
      <w:r>
        <w:t>HOJA DE PRESENTACIÓN DE EXPOSICIÓN</w:t>
      </w:r>
    </w:p>
    <w:p w14:paraId="3CCC811E" w14:textId="77777777" w:rsidR="00A8421A" w:rsidRDefault="00D07167">
      <w:pPr>
        <w:spacing w:after="391"/>
        <w:ind w:left="552"/>
      </w:pPr>
      <w:r>
        <w:rPr>
          <w:rFonts w:ascii="Times New Roman" w:eastAsia="Times New Roman" w:hAnsi="Times New Roman" w:cs="Times New Roman"/>
          <w:b/>
          <w:sz w:val="24"/>
        </w:rPr>
        <w:t xml:space="preserve">EVIDENCIA FOTOGRÁFICA DE </w:t>
      </w:r>
      <w:proofErr w:type="gramStart"/>
      <w:r>
        <w:rPr>
          <w:rFonts w:ascii="Times New Roman" w:eastAsia="Times New Roman" w:hAnsi="Times New Roman" w:cs="Times New Roman"/>
          <w:b/>
          <w:sz w:val="24"/>
        </w:rPr>
        <w:t>EXPOSICIÓN</w:t>
      </w:r>
      <w:r>
        <w:rPr>
          <w:rFonts w:ascii="Times New Roman" w:eastAsia="Times New Roman" w:hAnsi="Times New Roman" w:cs="Times New Roman"/>
          <w:i/>
          <w:sz w:val="24"/>
        </w:rPr>
        <w:t>(</w:t>
      </w:r>
      <w:proofErr w:type="gramEnd"/>
      <w:r>
        <w:rPr>
          <w:rFonts w:ascii="Times New Roman" w:eastAsia="Times New Roman" w:hAnsi="Times New Roman" w:cs="Times New Roman"/>
          <w:i/>
          <w:sz w:val="24"/>
        </w:rPr>
        <w:t>Insertar aquí fotografía reciente de la exposición)</w:t>
      </w:r>
    </w:p>
    <w:p w14:paraId="0C822F72" w14:textId="77777777" w:rsidR="00A8421A" w:rsidRDefault="00D07167">
      <w:pPr>
        <w:tabs>
          <w:tab w:val="center" w:pos="4841"/>
          <w:tab w:val="right" w:pos="11291"/>
        </w:tabs>
        <w:spacing w:after="0"/>
      </w:pPr>
      <w:r>
        <w:tab/>
      </w:r>
      <w:proofErr w:type="spellStart"/>
      <w:proofErr w:type="gramStart"/>
      <w:r>
        <w:rPr>
          <w:rFonts w:ascii="Times New Roman" w:eastAsia="Times New Roman" w:hAnsi="Times New Roman" w:cs="Times New Roman"/>
          <w:b/>
          <w:sz w:val="24"/>
        </w:rPr>
        <w:t>Asignatura:</w:t>
      </w:r>
      <w:r>
        <w:rPr>
          <w:rFonts w:ascii="Times New Roman" w:eastAsia="Times New Roman" w:hAnsi="Times New Roman" w:cs="Times New Roman"/>
          <w:sz w:val="24"/>
        </w:rPr>
        <w:t>Tallerde</w:t>
      </w:r>
      <w:proofErr w:type="spellEnd"/>
      <w:proofErr w:type="gramEnd"/>
      <w:r>
        <w:rPr>
          <w:rFonts w:ascii="Times New Roman" w:eastAsia="Times New Roman" w:hAnsi="Times New Roman" w:cs="Times New Roman"/>
          <w:sz w:val="24"/>
        </w:rPr>
        <w:t xml:space="preserve"> HerramientasIntelectuales</w:t>
      </w:r>
      <w:r>
        <w:rPr>
          <w:rFonts w:ascii="Times New Roman" w:eastAsia="Times New Roman" w:hAnsi="Times New Roman" w:cs="Times New Roman"/>
          <w:b/>
          <w:sz w:val="24"/>
        </w:rPr>
        <w:t>Unidad:</w:t>
      </w:r>
      <w:r>
        <w:rPr>
          <w:rFonts w:ascii="Times New Roman" w:eastAsia="Times New Roman" w:hAnsi="Times New Roman" w:cs="Times New Roman"/>
          <w:sz w:val="24"/>
        </w:rPr>
        <w:t>4.Aprenderacomunicarse</w:t>
      </w:r>
      <w:r>
        <w:rPr>
          <w:rFonts w:ascii="Times New Roman" w:eastAsia="Times New Roman" w:hAnsi="Times New Roman" w:cs="Times New Roman"/>
          <w:sz w:val="24"/>
        </w:rPr>
        <w:tab/>
      </w:r>
      <w:r>
        <w:rPr>
          <w:rFonts w:ascii="Times New Roman" w:eastAsia="Times New Roman" w:hAnsi="Times New Roman" w:cs="Times New Roman"/>
          <w:b/>
          <w:sz w:val="24"/>
        </w:rPr>
        <w:t xml:space="preserve">Carrera: </w:t>
      </w:r>
      <w:r>
        <w:rPr>
          <w:rFonts w:ascii="Times New Roman" w:eastAsia="Times New Roman" w:hAnsi="Times New Roman" w:cs="Times New Roman"/>
          <w:sz w:val="24"/>
        </w:rPr>
        <w:t>Ingeniería</w:t>
      </w:r>
    </w:p>
    <w:p w14:paraId="7962F031" w14:textId="77777777" w:rsidR="00A8421A" w:rsidRDefault="00D07167">
      <w:pPr>
        <w:spacing w:after="43" w:line="216" w:lineRule="auto"/>
        <w:ind w:left="906"/>
      </w:pPr>
      <w:r>
        <w:rPr>
          <w:rFonts w:ascii="Times New Roman" w:eastAsia="Times New Roman" w:hAnsi="Times New Roman" w:cs="Times New Roman"/>
          <w:sz w:val="24"/>
        </w:rPr>
        <w:t>Industrial</w:t>
      </w:r>
      <w:r>
        <w:rPr>
          <w:rFonts w:ascii="Times New Roman" w:eastAsia="Times New Roman" w:hAnsi="Times New Roman" w:cs="Times New Roman"/>
          <w:b/>
          <w:sz w:val="24"/>
        </w:rPr>
        <w:t>Alumno(s):</w:t>
      </w:r>
      <w:r>
        <w:rPr>
          <w:rFonts w:ascii="Times New Roman" w:eastAsia="Times New Roman" w:hAnsi="Times New Roman" w:cs="Times New Roman"/>
          <w:sz w:val="24"/>
        </w:rPr>
        <w:t xml:space="preserve"> ___________Grecia barrios azamar____________________</w:t>
      </w:r>
    </w:p>
    <w:p w14:paraId="63A58873" w14:textId="705C9AE8" w:rsidR="00A8421A" w:rsidRDefault="00D07167">
      <w:pPr>
        <w:spacing w:after="194" w:line="216" w:lineRule="auto"/>
        <w:ind w:left="1155" w:hanging="249"/>
      </w:pPr>
      <w:r>
        <w:rPr>
          <w:rFonts w:ascii="Times New Roman" w:eastAsia="Times New Roman" w:hAnsi="Times New Roman" w:cs="Times New Roman"/>
          <w:sz w:val="24"/>
        </w:rPr>
        <w:t>__101C__________</w:t>
      </w:r>
      <w:r>
        <w:rPr>
          <w:rFonts w:ascii="Times New Roman" w:eastAsia="Times New Roman" w:hAnsi="Times New Roman" w:cs="Times New Roman"/>
          <w:b/>
          <w:sz w:val="24"/>
        </w:rPr>
        <w:t>Docente:</w:t>
      </w:r>
      <w:r>
        <w:rPr>
          <w:rFonts w:ascii="Times New Roman" w:eastAsia="Times New Roman" w:hAnsi="Times New Roman" w:cs="Times New Roman"/>
          <w:sz w:val="24"/>
        </w:rPr>
        <w:t xml:space="preserve"> _____</w:t>
      </w:r>
      <w:proofErr w:type="spellStart"/>
      <w:r>
        <w:rPr>
          <w:rFonts w:ascii="Times New Roman" w:eastAsia="Times New Roman" w:hAnsi="Times New Roman" w:cs="Times New Roman"/>
          <w:sz w:val="24"/>
        </w:rPr>
        <w:t>sergio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pelayo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vaquero__________________________</w:t>
      </w:r>
      <w:r>
        <w:rPr>
          <w:rFonts w:ascii="Times New Roman" w:eastAsia="Times New Roman" w:hAnsi="Times New Roman" w:cs="Times New Roman"/>
          <w:b/>
          <w:sz w:val="24"/>
        </w:rPr>
        <w:t>Tema</w:t>
      </w:r>
      <w:proofErr w:type="spellEnd"/>
      <w:r>
        <w:rPr>
          <w:rFonts w:ascii="Times New Roman" w:eastAsia="Times New Roman" w:hAnsi="Times New Roman" w:cs="Times New Roman"/>
          <w:b/>
          <w:sz w:val="24"/>
        </w:rPr>
        <w:t xml:space="preserve"> de exposición:</w:t>
      </w:r>
      <w:r>
        <w:rPr>
          <w:rFonts w:ascii="Times New Roman" w:eastAsia="Times New Roman" w:hAnsi="Times New Roman" w:cs="Times New Roman"/>
          <w:sz w:val="24"/>
        </w:rPr>
        <w:t xml:space="preserve"> _</w:t>
      </w:r>
      <w:r w:rsidR="007373B0">
        <w:rPr>
          <w:rFonts w:ascii="Times New Roman" w:eastAsia="Times New Roman" w:hAnsi="Times New Roman" w:cs="Times New Roman"/>
          <w:sz w:val="24"/>
        </w:rPr>
        <w:t>40%</w:t>
      </w:r>
      <w:r>
        <w:rPr>
          <w:rFonts w:ascii="Times New Roman" w:eastAsia="Times New Roman" w:hAnsi="Times New Roman" w:cs="Times New Roman"/>
          <w:sz w:val="24"/>
        </w:rPr>
        <w:t>_________________</w:t>
      </w:r>
      <w:r>
        <w:rPr>
          <w:rFonts w:ascii="Times New Roman" w:eastAsia="Times New Roman" w:hAnsi="Times New Roman" w:cs="Times New Roman"/>
          <w:b/>
          <w:sz w:val="24"/>
        </w:rPr>
        <w:t>Fecha:</w:t>
      </w:r>
      <w:r>
        <w:rPr>
          <w:rFonts w:ascii="Times New Roman" w:eastAsia="Times New Roman" w:hAnsi="Times New Roman" w:cs="Times New Roman"/>
          <w:sz w:val="24"/>
        </w:rPr>
        <w:t xml:space="preserve"> ___15_ / __12__ / _2025_____</w:t>
      </w:r>
    </w:p>
    <w:p w14:paraId="60709F55" w14:textId="77777777" w:rsidR="00A8421A" w:rsidRDefault="00D07167">
      <w:pPr>
        <w:spacing w:after="0"/>
        <w:ind w:left="2602"/>
      </w:pPr>
      <w:r>
        <w:rPr>
          <w:noProof/>
        </w:rPr>
        <w:drawing>
          <wp:inline distT="0" distB="0" distL="0" distR="0" wp14:anchorId="1149625C" wp14:editId="474F165F">
            <wp:extent cx="4105656" cy="3919728"/>
            <wp:effectExtent l="0" t="0" r="0" b="0"/>
            <wp:docPr id="4586" name="Picture 4586"/>
            <wp:cNvGraphicFramePr/>
            <a:graphic xmlns:a="http://schemas.openxmlformats.org/drawingml/2006/main">
              <a:graphicData uri="http://schemas.openxmlformats.org/drawingml/2006/picture">
                <pic:pic xmlns:pic="http://schemas.openxmlformats.org/drawingml/2006/picture">
                  <pic:nvPicPr>
                    <pic:cNvPr id="4586" name="Picture 4586"/>
                    <pic:cNvPicPr/>
                  </pic:nvPicPr>
                  <pic:blipFill>
                    <a:blip r:embed="rId11"/>
                    <a:stretch>
                      <a:fillRect/>
                    </a:stretch>
                  </pic:blipFill>
                  <pic:spPr>
                    <a:xfrm>
                      <a:off x="0" y="0"/>
                      <a:ext cx="4105656" cy="3919728"/>
                    </a:xfrm>
                    <a:prstGeom prst="rect">
                      <a:avLst/>
                    </a:prstGeom>
                  </pic:spPr>
                </pic:pic>
              </a:graphicData>
            </a:graphic>
          </wp:inline>
        </w:drawing>
      </w:r>
    </w:p>
    <w:p w14:paraId="5B9D6DDF" w14:textId="77777777" w:rsidR="00A8421A" w:rsidRDefault="00D07167">
      <w:pPr>
        <w:pStyle w:val="Ttulo1"/>
        <w:ind w:left="1635"/>
      </w:pPr>
      <w:r>
        <w:rPr>
          <w:noProof/>
        </w:rPr>
        <mc:AlternateContent>
          <mc:Choice Requires="wpg">
            <w:drawing>
              <wp:anchor distT="0" distB="0" distL="114300" distR="114300" simplePos="0" relativeHeight="251661312" behindDoc="0" locked="0" layoutInCell="1" allowOverlap="1" wp14:anchorId="401A2822" wp14:editId="4682703A">
                <wp:simplePos x="0" y="0"/>
                <wp:positionH relativeFrom="page">
                  <wp:posOffset>0</wp:posOffset>
                </wp:positionH>
                <wp:positionV relativeFrom="page">
                  <wp:posOffset>2041220</wp:posOffset>
                </wp:positionV>
                <wp:extent cx="7562850" cy="8651958"/>
                <wp:effectExtent l="0" t="0" r="0" b="0"/>
                <wp:wrapTopAndBottom/>
                <wp:docPr id="4212" name="Group 4212"/>
                <wp:cNvGraphicFramePr/>
                <a:graphic xmlns:a="http://schemas.openxmlformats.org/drawingml/2006/main">
                  <a:graphicData uri="http://schemas.microsoft.com/office/word/2010/wordprocessingGroup">
                    <wpg:wgp>
                      <wpg:cNvGrpSpPr/>
                      <wpg:grpSpPr>
                        <a:xfrm>
                          <a:off x="0" y="0"/>
                          <a:ext cx="7562850" cy="8651958"/>
                          <a:chOff x="0" y="0"/>
                          <a:chExt cx="7562850" cy="8651958"/>
                        </a:xfrm>
                      </wpg:grpSpPr>
                      <wps:wsp>
                        <wps:cNvPr id="5126" name="Shape 5126"/>
                        <wps:cNvSpPr/>
                        <wps:spPr>
                          <a:xfrm>
                            <a:off x="581244" y="7191982"/>
                            <a:ext cx="406554" cy="9528"/>
                          </a:xfrm>
                          <a:custGeom>
                            <a:avLst/>
                            <a:gdLst/>
                            <a:ahLst/>
                            <a:cxnLst/>
                            <a:rect l="0" t="0" r="0" b="0"/>
                            <a:pathLst>
                              <a:path w="406554" h="9528">
                                <a:moveTo>
                                  <a:pt x="0" y="0"/>
                                </a:moveTo>
                                <a:lnTo>
                                  <a:pt x="406554" y="0"/>
                                </a:lnTo>
                                <a:lnTo>
                                  <a:pt x="406554" y="9528"/>
                                </a:lnTo>
                                <a:lnTo>
                                  <a:pt x="0" y="95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7" name="Shape 5127"/>
                        <wps:cNvSpPr/>
                        <wps:spPr>
                          <a:xfrm>
                            <a:off x="2152270" y="7191982"/>
                            <a:ext cx="152457" cy="9528"/>
                          </a:xfrm>
                          <a:custGeom>
                            <a:avLst/>
                            <a:gdLst/>
                            <a:ahLst/>
                            <a:cxnLst/>
                            <a:rect l="0" t="0" r="0" b="0"/>
                            <a:pathLst>
                              <a:path w="152457" h="9528">
                                <a:moveTo>
                                  <a:pt x="0" y="0"/>
                                </a:moveTo>
                                <a:lnTo>
                                  <a:pt x="152457" y="0"/>
                                </a:lnTo>
                                <a:lnTo>
                                  <a:pt x="152457" y="9528"/>
                                </a:lnTo>
                                <a:lnTo>
                                  <a:pt x="0" y="95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8" name="Shape 5128"/>
                        <wps:cNvSpPr/>
                        <wps:spPr>
                          <a:xfrm>
                            <a:off x="2842645" y="7191982"/>
                            <a:ext cx="152457" cy="9528"/>
                          </a:xfrm>
                          <a:custGeom>
                            <a:avLst/>
                            <a:gdLst/>
                            <a:ahLst/>
                            <a:cxnLst/>
                            <a:rect l="0" t="0" r="0" b="0"/>
                            <a:pathLst>
                              <a:path w="152457" h="9528">
                                <a:moveTo>
                                  <a:pt x="0" y="0"/>
                                </a:moveTo>
                                <a:lnTo>
                                  <a:pt x="152457" y="0"/>
                                </a:lnTo>
                                <a:lnTo>
                                  <a:pt x="152457" y="9528"/>
                                </a:lnTo>
                                <a:lnTo>
                                  <a:pt x="0" y="95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9" name="Shape 5129"/>
                        <wps:cNvSpPr/>
                        <wps:spPr>
                          <a:xfrm>
                            <a:off x="2313360" y="7039525"/>
                            <a:ext cx="1405273" cy="9528"/>
                          </a:xfrm>
                          <a:custGeom>
                            <a:avLst/>
                            <a:gdLst/>
                            <a:ahLst/>
                            <a:cxnLst/>
                            <a:rect l="0" t="0" r="0" b="0"/>
                            <a:pathLst>
                              <a:path w="1405273" h="9528">
                                <a:moveTo>
                                  <a:pt x="0" y="0"/>
                                </a:moveTo>
                                <a:lnTo>
                                  <a:pt x="1405273" y="0"/>
                                </a:lnTo>
                                <a:lnTo>
                                  <a:pt x="1405273" y="9528"/>
                                </a:lnTo>
                                <a:lnTo>
                                  <a:pt x="0" y="95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0" name="Shape 5130"/>
                        <wps:cNvSpPr/>
                        <wps:spPr>
                          <a:xfrm>
                            <a:off x="3494905" y="7191982"/>
                            <a:ext cx="381143" cy="9528"/>
                          </a:xfrm>
                          <a:custGeom>
                            <a:avLst/>
                            <a:gdLst/>
                            <a:ahLst/>
                            <a:cxnLst/>
                            <a:rect l="0" t="0" r="0" b="0"/>
                            <a:pathLst>
                              <a:path w="381143" h="9528">
                                <a:moveTo>
                                  <a:pt x="0" y="0"/>
                                </a:moveTo>
                                <a:lnTo>
                                  <a:pt x="381143" y="0"/>
                                </a:lnTo>
                                <a:lnTo>
                                  <a:pt x="381143" y="9528"/>
                                </a:lnTo>
                                <a:lnTo>
                                  <a:pt x="0" y="95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587" name="Picture 4587"/>
                          <pic:cNvPicPr/>
                        </pic:nvPicPr>
                        <pic:blipFill>
                          <a:blip r:embed="rId12"/>
                          <a:stretch>
                            <a:fillRect/>
                          </a:stretch>
                        </pic:blipFill>
                        <pic:spPr>
                          <a:xfrm>
                            <a:off x="0" y="62916"/>
                            <a:ext cx="7543800" cy="8522208"/>
                          </a:xfrm>
                          <a:prstGeom prst="rect">
                            <a:avLst/>
                          </a:prstGeom>
                        </pic:spPr>
                      </pic:pic>
                      <wps:wsp>
                        <wps:cNvPr id="5131" name="Shape 5131"/>
                        <wps:cNvSpPr/>
                        <wps:spPr>
                          <a:xfrm>
                            <a:off x="6003012" y="8297298"/>
                            <a:ext cx="1133901" cy="9527"/>
                          </a:xfrm>
                          <a:custGeom>
                            <a:avLst/>
                            <a:gdLst/>
                            <a:ahLst/>
                            <a:cxnLst/>
                            <a:rect l="0" t="0" r="0" b="0"/>
                            <a:pathLst>
                              <a:path w="1133901" h="9527">
                                <a:moveTo>
                                  <a:pt x="0" y="0"/>
                                </a:moveTo>
                                <a:lnTo>
                                  <a:pt x="1133901" y="0"/>
                                </a:lnTo>
                                <a:lnTo>
                                  <a:pt x="1133901" y="9527"/>
                                </a:lnTo>
                                <a:lnTo>
                                  <a:pt x="0" y="952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87" name="Rectangle 587"/>
                        <wps:cNvSpPr/>
                        <wps:spPr>
                          <a:xfrm>
                            <a:off x="274633" y="129972"/>
                            <a:ext cx="2810790" cy="356974"/>
                          </a:xfrm>
                          <a:prstGeom prst="rect">
                            <a:avLst/>
                          </a:prstGeom>
                          <a:ln>
                            <a:noFill/>
                          </a:ln>
                        </wps:spPr>
                        <wps:txbx>
                          <w:txbxContent>
                            <w:p w14:paraId="303845B5" w14:textId="77777777" w:rsidR="00A8421A" w:rsidRDefault="00D07167">
                              <w:r>
                                <w:rPr>
                                  <w:rFonts w:ascii="Times New Roman" w:eastAsia="Times New Roman" w:hAnsi="Times New Roman" w:cs="Times New Roman"/>
                                  <w:sz w:val="46"/>
                                </w:rPr>
                                <w:t>Aspecto a evaluar</w:t>
                              </w:r>
                            </w:p>
                          </w:txbxContent>
                        </wps:txbx>
                        <wps:bodyPr horzOverflow="overflow" vert="horz" lIns="0" tIns="0" rIns="0" bIns="0" rtlCol="0">
                          <a:noAutofit/>
                        </wps:bodyPr>
                      </wps:wsp>
                      <wps:wsp>
                        <wps:cNvPr id="588" name="Rectangle 588"/>
                        <wps:cNvSpPr/>
                        <wps:spPr>
                          <a:xfrm>
                            <a:off x="274633" y="844220"/>
                            <a:ext cx="2833402" cy="356975"/>
                          </a:xfrm>
                          <a:prstGeom prst="rect">
                            <a:avLst/>
                          </a:prstGeom>
                          <a:ln>
                            <a:noFill/>
                          </a:ln>
                        </wps:spPr>
                        <wps:txbx>
                          <w:txbxContent>
                            <w:p w14:paraId="487F293F" w14:textId="77777777" w:rsidR="00A8421A" w:rsidRDefault="00D07167">
                              <w:r>
                                <w:rPr>
                                  <w:rFonts w:ascii="Times New Roman" w:eastAsia="Times New Roman" w:hAnsi="Times New Roman" w:cs="Times New Roman"/>
                                  <w:sz w:val="46"/>
                                </w:rPr>
                                <w:t>Dominio del tema</w:t>
                              </w:r>
                            </w:p>
                          </w:txbxContent>
                        </wps:txbx>
                        <wps:bodyPr horzOverflow="overflow" vert="horz" lIns="0" tIns="0" rIns="0" bIns="0" rtlCol="0">
                          <a:noAutofit/>
                        </wps:bodyPr>
                      </wps:wsp>
                      <wps:wsp>
                        <wps:cNvPr id="589" name="Rectangle 589"/>
                        <wps:cNvSpPr/>
                        <wps:spPr>
                          <a:xfrm>
                            <a:off x="274633" y="1548408"/>
                            <a:ext cx="4532704" cy="356975"/>
                          </a:xfrm>
                          <a:prstGeom prst="rect">
                            <a:avLst/>
                          </a:prstGeom>
                          <a:ln>
                            <a:noFill/>
                          </a:ln>
                        </wps:spPr>
                        <wps:txbx>
                          <w:txbxContent>
                            <w:p w14:paraId="24DB49EF" w14:textId="77777777" w:rsidR="00A8421A" w:rsidRDefault="00D07167">
                              <w:r>
                                <w:rPr>
                                  <w:rFonts w:ascii="Times New Roman" w:eastAsia="Times New Roman" w:hAnsi="Times New Roman" w:cs="Times New Roman"/>
                                  <w:sz w:val="46"/>
                                </w:rPr>
                                <w:t>Claridad en la expresión oral</w:t>
                              </w:r>
                            </w:p>
                          </w:txbxContent>
                        </wps:txbx>
                        <wps:bodyPr horzOverflow="overflow" vert="horz" lIns="0" tIns="0" rIns="0" bIns="0" rtlCol="0">
                          <a:noAutofit/>
                        </wps:bodyPr>
                      </wps:wsp>
                      <wps:wsp>
                        <wps:cNvPr id="590" name="Rectangle 590"/>
                        <wps:cNvSpPr/>
                        <wps:spPr>
                          <a:xfrm>
                            <a:off x="274633" y="2262657"/>
                            <a:ext cx="5621953" cy="356975"/>
                          </a:xfrm>
                          <a:prstGeom prst="rect">
                            <a:avLst/>
                          </a:prstGeom>
                          <a:ln>
                            <a:noFill/>
                          </a:ln>
                        </wps:spPr>
                        <wps:txbx>
                          <w:txbxContent>
                            <w:p w14:paraId="7F7DB14F" w14:textId="77777777" w:rsidR="00A8421A" w:rsidRDefault="00D07167">
                              <w:r>
                                <w:rPr>
                                  <w:rFonts w:ascii="Times New Roman" w:eastAsia="Times New Roman" w:hAnsi="Times New Roman" w:cs="Times New Roman"/>
                                  <w:sz w:val="46"/>
                                </w:rPr>
                                <w:t>Uso adecuado del lenguaje corporal</w:t>
                              </w:r>
                            </w:p>
                          </w:txbxContent>
                        </wps:txbx>
                        <wps:bodyPr horzOverflow="overflow" vert="horz" lIns="0" tIns="0" rIns="0" bIns="0" rtlCol="0">
                          <a:noAutofit/>
                        </wps:bodyPr>
                      </wps:wsp>
                      <wps:wsp>
                        <wps:cNvPr id="591" name="Rectangle 591"/>
                        <wps:cNvSpPr/>
                        <wps:spPr>
                          <a:xfrm>
                            <a:off x="274633" y="2976904"/>
                            <a:ext cx="4979139" cy="356975"/>
                          </a:xfrm>
                          <a:prstGeom prst="rect">
                            <a:avLst/>
                          </a:prstGeom>
                          <a:ln>
                            <a:noFill/>
                          </a:ln>
                        </wps:spPr>
                        <wps:txbx>
                          <w:txbxContent>
                            <w:p w14:paraId="15733C65" w14:textId="77777777" w:rsidR="00A8421A" w:rsidRDefault="00D07167">
                              <w:r>
                                <w:rPr>
                                  <w:rFonts w:ascii="Times New Roman" w:eastAsia="Times New Roman" w:hAnsi="Times New Roman" w:cs="Times New Roman"/>
                                  <w:sz w:val="46"/>
                                </w:rPr>
                                <w:t>Organización de la información</w:t>
                              </w:r>
                            </w:p>
                          </w:txbxContent>
                        </wps:txbx>
                        <wps:bodyPr horzOverflow="overflow" vert="horz" lIns="0" tIns="0" rIns="0" bIns="0" rtlCol="0">
                          <a:noAutofit/>
                        </wps:bodyPr>
                      </wps:wsp>
                      <wps:wsp>
                        <wps:cNvPr id="592" name="Rectangle 592"/>
                        <wps:cNvSpPr/>
                        <wps:spPr>
                          <a:xfrm>
                            <a:off x="274633" y="3691154"/>
                            <a:ext cx="3672803" cy="356974"/>
                          </a:xfrm>
                          <a:prstGeom prst="rect">
                            <a:avLst/>
                          </a:prstGeom>
                          <a:ln>
                            <a:noFill/>
                          </a:ln>
                        </wps:spPr>
                        <wps:txbx>
                          <w:txbxContent>
                            <w:p w14:paraId="45F92EF0" w14:textId="77777777" w:rsidR="00A8421A" w:rsidRDefault="00D07167">
                              <w:r>
                                <w:rPr>
                                  <w:rFonts w:ascii="Times New Roman" w:eastAsia="Times New Roman" w:hAnsi="Times New Roman" w:cs="Times New Roman"/>
                                  <w:sz w:val="46"/>
                                </w:rPr>
                                <w:t>Uso de apoyos visuales</w:t>
                              </w:r>
                            </w:p>
                          </w:txbxContent>
                        </wps:txbx>
                        <wps:bodyPr horzOverflow="overflow" vert="horz" lIns="0" tIns="0" rIns="0" bIns="0" rtlCol="0">
                          <a:noAutofit/>
                        </wps:bodyPr>
                      </wps:wsp>
                      <wps:wsp>
                        <wps:cNvPr id="593" name="Rectangle 593"/>
                        <wps:cNvSpPr/>
                        <wps:spPr>
                          <a:xfrm>
                            <a:off x="274633" y="4395433"/>
                            <a:ext cx="2964075" cy="356974"/>
                          </a:xfrm>
                          <a:prstGeom prst="rect">
                            <a:avLst/>
                          </a:prstGeom>
                          <a:ln>
                            <a:noFill/>
                          </a:ln>
                        </wps:spPr>
                        <wps:txbx>
                          <w:txbxContent>
                            <w:p w14:paraId="74C9D068" w14:textId="77777777" w:rsidR="00A8421A" w:rsidRDefault="00D07167">
                              <w:r>
                                <w:rPr>
                                  <w:rFonts w:ascii="Times New Roman" w:eastAsia="Times New Roman" w:hAnsi="Times New Roman" w:cs="Times New Roman"/>
                                  <w:sz w:val="46"/>
                                </w:rPr>
                                <w:t>Manejo del tiempo</w:t>
                              </w:r>
                            </w:p>
                          </w:txbxContent>
                        </wps:txbx>
                        <wps:bodyPr horzOverflow="overflow" vert="horz" lIns="0" tIns="0" rIns="0" bIns="0" rtlCol="0">
                          <a:noAutofit/>
                        </wps:bodyPr>
                      </wps:wsp>
                      <wps:wsp>
                        <wps:cNvPr id="594" name="Rectangle 594"/>
                        <wps:cNvSpPr/>
                        <wps:spPr>
                          <a:xfrm>
                            <a:off x="5600058" y="129972"/>
                            <a:ext cx="1656016" cy="356974"/>
                          </a:xfrm>
                          <a:prstGeom prst="rect">
                            <a:avLst/>
                          </a:prstGeom>
                          <a:ln>
                            <a:noFill/>
                          </a:ln>
                        </wps:spPr>
                        <wps:txbx>
                          <w:txbxContent>
                            <w:p w14:paraId="150FF6C7" w14:textId="77777777" w:rsidR="00A8421A" w:rsidRDefault="00D07167">
                              <w:r>
                                <w:rPr>
                                  <w:rFonts w:ascii="Times New Roman" w:eastAsia="Times New Roman" w:hAnsi="Times New Roman" w:cs="Times New Roman"/>
                                  <w:sz w:val="46"/>
                                </w:rPr>
                                <w:t>Porcentaje</w:t>
                              </w:r>
                            </w:p>
                          </w:txbxContent>
                        </wps:txbx>
                        <wps:bodyPr horzOverflow="overflow" vert="horz" lIns="0" tIns="0" rIns="0" bIns="0" rtlCol="0">
                          <a:noAutofit/>
                        </wps:bodyPr>
                      </wps:wsp>
                      <wps:wsp>
                        <wps:cNvPr id="4042" name="Rectangle 4042"/>
                        <wps:cNvSpPr/>
                        <wps:spPr>
                          <a:xfrm>
                            <a:off x="5600058" y="844221"/>
                            <a:ext cx="490510" cy="356975"/>
                          </a:xfrm>
                          <a:prstGeom prst="rect">
                            <a:avLst/>
                          </a:prstGeom>
                          <a:ln>
                            <a:noFill/>
                          </a:ln>
                        </wps:spPr>
                        <wps:txbx>
                          <w:txbxContent>
                            <w:p w14:paraId="271EBB9E" w14:textId="77777777" w:rsidR="00A8421A" w:rsidRDefault="00D07167">
                              <w:r>
                                <w:rPr>
                                  <w:rFonts w:ascii="Times New Roman" w:eastAsia="Times New Roman" w:hAnsi="Times New Roman" w:cs="Times New Roman"/>
                                  <w:sz w:val="46"/>
                                </w:rPr>
                                <w:t>6.6</w:t>
                              </w:r>
                            </w:p>
                          </w:txbxContent>
                        </wps:txbx>
                        <wps:bodyPr horzOverflow="overflow" vert="horz" lIns="0" tIns="0" rIns="0" bIns="0" rtlCol="0">
                          <a:noAutofit/>
                        </wps:bodyPr>
                      </wps:wsp>
                      <wps:wsp>
                        <wps:cNvPr id="4047" name="Rectangle 4047"/>
                        <wps:cNvSpPr/>
                        <wps:spPr>
                          <a:xfrm>
                            <a:off x="5968854" y="844221"/>
                            <a:ext cx="326891" cy="356975"/>
                          </a:xfrm>
                          <a:prstGeom prst="rect">
                            <a:avLst/>
                          </a:prstGeom>
                          <a:ln>
                            <a:noFill/>
                          </a:ln>
                        </wps:spPr>
                        <wps:txbx>
                          <w:txbxContent>
                            <w:p w14:paraId="4CD1B3A5" w14:textId="77777777" w:rsidR="00A8421A" w:rsidRDefault="00D07167">
                              <w:r>
                                <w:rPr>
                                  <w:rFonts w:ascii="Times New Roman" w:eastAsia="Times New Roman" w:hAnsi="Times New Roman" w:cs="Times New Roman"/>
                                  <w:sz w:val="46"/>
                                </w:rPr>
                                <w:t>%</w:t>
                              </w:r>
                            </w:p>
                          </w:txbxContent>
                        </wps:txbx>
                        <wps:bodyPr horzOverflow="overflow" vert="horz" lIns="0" tIns="0" rIns="0" bIns="0" rtlCol="0">
                          <a:noAutofit/>
                        </wps:bodyPr>
                      </wps:wsp>
                      <wps:wsp>
                        <wps:cNvPr id="4053" name="Rectangle 4053"/>
                        <wps:cNvSpPr/>
                        <wps:spPr>
                          <a:xfrm>
                            <a:off x="5600058" y="1548408"/>
                            <a:ext cx="490510" cy="356975"/>
                          </a:xfrm>
                          <a:prstGeom prst="rect">
                            <a:avLst/>
                          </a:prstGeom>
                          <a:ln>
                            <a:noFill/>
                          </a:ln>
                        </wps:spPr>
                        <wps:txbx>
                          <w:txbxContent>
                            <w:p w14:paraId="3CD120E9" w14:textId="77777777" w:rsidR="00A8421A" w:rsidRDefault="00D07167">
                              <w:r>
                                <w:rPr>
                                  <w:rFonts w:ascii="Times New Roman" w:eastAsia="Times New Roman" w:hAnsi="Times New Roman" w:cs="Times New Roman"/>
                                  <w:sz w:val="46"/>
                                </w:rPr>
                                <w:t>6.6</w:t>
                              </w:r>
                            </w:p>
                          </w:txbxContent>
                        </wps:txbx>
                        <wps:bodyPr horzOverflow="overflow" vert="horz" lIns="0" tIns="0" rIns="0" bIns="0" rtlCol="0">
                          <a:noAutofit/>
                        </wps:bodyPr>
                      </wps:wsp>
                      <wps:wsp>
                        <wps:cNvPr id="4057" name="Rectangle 4057"/>
                        <wps:cNvSpPr/>
                        <wps:spPr>
                          <a:xfrm>
                            <a:off x="5968854" y="1548408"/>
                            <a:ext cx="326891" cy="356975"/>
                          </a:xfrm>
                          <a:prstGeom prst="rect">
                            <a:avLst/>
                          </a:prstGeom>
                          <a:ln>
                            <a:noFill/>
                          </a:ln>
                        </wps:spPr>
                        <wps:txbx>
                          <w:txbxContent>
                            <w:p w14:paraId="189FEC7F" w14:textId="77777777" w:rsidR="00A8421A" w:rsidRDefault="00D07167">
                              <w:r>
                                <w:rPr>
                                  <w:rFonts w:ascii="Times New Roman" w:eastAsia="Times New Roman" w:hAnsi="Times New Roman" w:cs="Times New Roman"/>
                                  <w:sz w:val="46"/>
                                </w:rPr>
                                <w:t>%</w:t>
                              </w:r>
                            </w:p>
                          </w:txbxContent>
                        </wps:txbx>
                        <wps:bodyPr horzOverflow="overflow" vert="horz" lIns="0" tIns="0" rIns="0" bIns="0" rtlCol="0">
                          <a:noAutofit/>
                        </wps:bodyPr>
                      </wps:wsp>
                      <wps:wsp>
                        <wps:cNvPr id="4065" name="Rectangle 4065"/>
                        <wps:cNvSpPr/>
                        <wps:spPr>
                          <a:xfrm>
                            <a:off x="5600058" y="2262657"/>
                            <a:ext cx="490510" cy="356974"/>
                          </a:xfrm>
                          <a:prstGeom prst="rect">
                            <a:avLst/>
                          </a:prstGeom>
                          <a:ln>
                            <a:noFill/>
                          </a:ln>
                        </wps:spPr>
                        <wps:txbx>
                          <w:txbxContent>
                            <w:p w14:paraId="27368854" w14:textId="77777777" w:rsidR="00A8421A" w:rsidRDefault="00D07167">
                              <w:r>
                                <w:rPr>
                                  <w:rFonts w:ascii="Times New Roman" w:eastAsia="Times New Roman" w:hAnsi="Times New Roman" w:cs="Times New Roman"/>
                                  <w:sz w:val="46"/>
                                </w:rPr>
                                <w:t>6.6</w:t>
                              </w:r>
                            </w:p>
                          </w:txbxContent>
                        </wps:txbx>
                        <wps:bodyPr horzOverflow="overflow" vert="horz" lIns="0" tIns="0" rIns="0" bIns="0" rtlCol="0">
                          <a:noAutofit/>
                        </wps:bodyPr>
                      </wps:wsp>
                      <wps:wsp>
                        <wps:cNvPr id="4069" name="Rectangle 4069"/>
                        <wps:cNvSpPr/>
                        <wps:spPr>
                          <a:xfrm>
                            <a:off x="5968854" y="2262657"/>
                            <a:ext cx="326891" cy="356974"/>
                          </a:xfrm>
                          <a:prstGeom prst="rect">
                            <a:avLst/>
                          </a:prstGeom>
                          <a:ln>
                            <a:noFill/>
                          </a:ln>
                        </wps:spPr>
                        <wps:txbx>
                          <w:txbxContent>
                            <w:p w14:paraId="3B84CB83" w14:textId="77777777" w:rsidR="00A8421A" w:rsidRDefault="00D07167">
                              <w:r>
                                <w:rPr>
                                  <w:rFonts w:ascii="Times New Roman" w:eastAsia="Times New Roman" w:hAnsi="Times New Roman" w:cs="Times New Roman"/>
                                  <w:sz w:val="46"/>
                                </w:rPr>
                                <w:t>%</w:t>
                              </w:r>
                            </w:p>
                          </w:txbxContent>
                        </wps:txbx>
                        <wps:bodyPr horzOverflow="overflow" vert="horz" lIns="0" tIns="0" rIns="0" bIns="0" rtlCol="0">
                          <a:noAutofit/>
                        </wps:bodyPr>
                      </wps:wsp>
                      <wps:wsp>
                        <wps:cNvPr id="4071" name="Rectangle 4071"/>
                        <wps:cNvSpPr/>
                        <wps:spPr>
                          <a:xfrm>
                            <a:off x="5600058" y="2976905"/>
                            <a:ext cx="196211" cy="356974"/>
                          </a:xfrm>
                          <a:prstGeom prst="rect">
                            <a:avLst/>
                          </a:prstGeom>
                          <a:ln>
                            <a:noFill/>
                          </a:ln>
                        </wps:spPr>
                        <wps:txbx>
                          <w:txbxContent>
                            <w:p w14:paraId="7FBEFD1E" w14:textId="77777777" w:rsidR="00A8421A" w:rsidRDefault="00D07167">
                              <w:r>
                                <w:rPr>
                                  <w:rFonts w:ascii="Times New Roman" w:eastAsia="Times New Roman" w:hAnsi="Times New Roman" w:cs="Times New Roman"/>
                                  <w:sz w:val="46"/>
                                </w:rPr>
                                <w:t>6</w:t>
                              </w:r>
                            </w:p>
                          </w:txbxContent>
                        </wps:txbx>
                        <wps:bodyPr horzOverflow="overflow" vert="horz" lIns="0" tIns="0" rIns="0" bIns="0" rtlCol="0">
                          <a:noAutofit/>
                        </wps:bodyPr>
                      </wps:wsp>
                      <wps:wsp>
                        <wps:cNvPr id="4075" name="Rectangle 4075"/>
                        <wps:cNvSpPr/>
                        <wps:spPr>
                          <a:xfrm>
                            <a:off x="5747577" y="2976905"/>
                            <a:ext cx="621190" cy="356974"/>
                          </a:xfrm>
                          <a:prstGeom prst="rect">
                            <a:avLst/>
                          </a:prstGeom>
                          <a:ln>
                            <a:noFill/>
                          </a:ln>
                        </wps:spPr>
                        <wps:txbx>
                          <w:txbxContent>
                            <w:p w14:paraId="1706E198" w14:textId="77777777" w:rsidR="00A8421A" w:rsidRDefault="00D07167">
                              <w:r>
                                <w:rPr>
                                  <w:rFonts w:ascii="Times New Roman" w:eastAsia="Times New Roman" w:hAnsi="Times New Roman" w:cs="Times New Roman"/>
                                  <w:sz w:val="46"/>
                                </w:rPr>
                                <w:t>,6%</w:t>
                              </w:r>
                            </w:p>
                          </w:txbxContent>
                        </wps:txbx>
                        <wps:bodyPr horzOverflow="overflow" vert="horz" lIns="0" tIns="0" rIns="0" bIns="0" rtlCol="0">
                          <a:noAutofit/>
                        </wps:bodyPr>
                      </wps:wsp>
                      <wps:wsp>
                        <wps:cNvPr id="4076" name="Rectangle 4076"/>
                        <wps:cNvSpPr/>
                        <wps:spPr>
                          <a:xfrm>
                            <a:off x="5600058" y="3691153"/>
                            <a:ext cx="490510" cy="356974"/>
                          </a:xfrm>
                          <a:prstGeom prst="rect">
                            <a:avLst/>
                          </a:prstGeom>
                          <a:ln>
                            <a:noFill/>
                          </a:ln>
                        </wps:spPr>
                        <wps:txbx>
                          <w:txbxContent>
                            <w:p w14:paraId="46F1A810" w14:textId="77777777" w:rsidR="00A8421A" w:rsidRDefault="00D07167">
                              <w:r>
                                <w:rPr>
                                  <w:rFonts w:ascii="Times New Roman" w:eastAsia="Times New Roman" w:hAnsi="Times New Roman" w:cs="Times New Roman"/>
                                  <w:sz w:val="46"/>
                                </w:rPr>
                                <w:t>6.6</w:t>
                              </w:r>
                            </w:p>
                          </w:txbxContent>
                        </wps:txbx>
                        <wps:bodyPr horzOverflow="overflow" vert="horz" lIns="0" tIns="0" rIns="0" bIns="0" rtlCol="0">
                          <a:noAutofit/>
                        </wps:bodyPr>
                      </wps:wsp>
                      <wps:wsp>
                        <wps:cNvPr id="4077" name="Rectangle 4077"/>
                        <wps:cNvSpPr/>
                        <wps:spPr>
                          <a:xfrm>
                            <a:off x="5968854" y="3691153"/>
                            <a:ext cx="326891" cy="356974"/>
                          </a:xfrm>
                          <a:prstGeom prst="rect">
                            <a:avLst/>
                          </a:prstGeom>
                          <a:ln>
                            <a:noFill/>
                          </a:ln>
                        </wps:spPr>
                        <wps:txbx>
                          <w:txbxContent>
                            <w:p w14:paraId="282A9F34" w14:textId="77777777" w:rsidR="00A8421A" w:rsidRDefault="00D07167">
                              <w:r>
                                <w:rPr>
                                  <w:rFonts w:ascii="Times New Roman" w:eastAsia="Times New Roman" w:hAnsi="Times New Roman" w:cs="Times New Roman"/>
                                  <w:sz w:val="46"/>
                                </w:rPr>
                                <w:t>%</w:t>
                              </w:r>
                            </w:p>
                          </w:txbxContent>
                        </wps:txbx>
                        <wps:bodyPr horzOverflow="overflow" vert="horz" lIns="0" tIns="0" rIns="0" bIns="0" rtlCol="0">
                          <a:noAutofit/>
                        </wps:bodyPr>
                      </wps:wsp>
                      <wps:wsp>
                        <wps:cNvPr id="4083" name="Rectangle 4083"/>
                        <wps:cNvSpPr/>
                        <wps:spPr>
                          <a:xfrm>
                            <a:off x="5600058" y="4395433"/>
                            <a:ext cx="490510" cy="356975"/>
                          </a:xfrm>
                          <a:prstGeom prst="rect">
                            <a:avLst/>
                          </a:prstGeom>
                          <a:ln>
                            <a:noFill/>
                          </a:ln>
                        </wps:spPr>
                        <wps:txbx>
                          <w:txbxContent>
                            <w:p w14:paraId="2145205A" w14:textId="77777777" w:rsidR="00A8421A" w:rsidRDefault="00D07167">
                              <w:r>
                                <w:rPr>
                                  <w:rFonts w:ascii="Times New Roman" w:eastAsia="Times New Roman" w:hAnsi="Times New Roman" w:cs="Times New Roman"/>
                                  <w:sz w:val="46"/>
                                </w:rPr>
                                <w:t>6.6</w:t>
                              </w:r>
                            </w:p>
                          </w:txbxContent>
                        </wps:txbx>
                        <wps:bodyPr horzOverflow="overflow" vert="horz" lIns="0" tIns="0" rIns="0" bIns="0" rtlCol="0">
                          <a:noAutofit/>
                        </wps:bodyPr>
                      </wps:wsp>
                      <wps:wsp>
                        <wps:cNvPr id="4086" name="Rectangle 4086"/>
                        <wps:cNvSpPr/>
                        <wps:spPr>
                          <a:xfrm>
                            <a:off x="5968854" y="4395433"/>
                            <a:ext cx="326891" cy="356975"/>
                          </a:xfrm>
                          <a:prstGeom prst="rect">
                            <a:avLst/>
                          </a:prstGeom>
                          <a:ln>
                            <a:noFill/>
                          </a:ln>
                        </wps:spPr>
                        <wps:txbx>
                          <w:txbxContent>
                            <w:p w14:paraId="629C4B9D" w14:textId="77777777" w:rsidR="00A8421A" w:rsidRDefault="00D07167">
                              <w:r>
                                <w:rPr>
                                  <w:rFonts w:ascii="Times New Roman" w:eastAsia="Times New Roman" w:hAnsi="Times New Roman" w:cs="Times New Roman"/>
                                  <w:sz w:val="46"/>
                                </w:rPr>
                                <w:t>%</w:t>
                              </w:r>
                            </w:p>
                          </w:txbxContent>
                        </wps:txbx>
                        <wps:bodyPr horzOverflow="overflow" vert="horz" lIns="0" tIns="0" rIns="0" bIns="0" rtlCol="0">
                          <a:noAutofit/>
                        </wps:bodyPr>
                      </wps:wsp>
                      <wps:wsp>
                        <wps:cNvPr id="601" name="Rectangle 601"/>
                        <wps:cNvSpPr/>
                        <wps:spPr>
                          <a:xfrm>
                            <a:off x="274633" y="5120269"/>
                            <a:ext cx="893824" cy="350652"/>
                          </a:xfrm>
                          <a:prstGeom prst="rect">
                            <a:avLst/>
                          </a:prstGeom>
                          <a:ln>
                            <a:noFill/>
                          </a:ln>
                        </wps:spPr>
                        <wps:txbx>
                          <w:txbxContent>
                            <w:p w14:paraId="270534A5" w14:textId="77777777" w:rsidR="00A8421A" w:rsidRDefault="00D07167">
                              <w:r>
                                <w:rPr>
                                  <w:rFonts w:ascii="Times New Roman" w:eastAsia="Times New Roman" w:hAnsi="Times New Roman" w:cs="Times New Roman"/>
                                  <w:b/>
                                  <w:sz w:val="46"/>
                                </w:rPr>
                                <w:t>Total</w:t>
                              </w:r>
                            </w:p>
                          </w:txbxContent>
                        </wps:txbx>
                        <wps:bodyPr horzOverflow="overflow" vert="horz" lIns="0" tIns="0" rIns="0" bIns="0" rtlCol="0">
                          <a:noAutofit/>
                        </wps:bodyPr>
                      </wps:wsp>
                      <wps:wsp>
                        <wps:cNvPr id="4090" name="Rectangle 4090"/>
                        <wps:cNvSpPr/>
                        <wps:spPr>
                          <a:xfrm>
                            <a:off x="5600058" y="5120269"/>
                            <a:ext cx="392411" cy="350651"/>
                          </a:xfrm>
                          <a:prstGeom prst="rect">
                            <a:avLst/>
                          </a:prstGeom>
                          <a:ln>
                            <a:noFill/>
                          </a:ln>
                        </wps:spPr>
                        <wps:txbx>
                          <w:txbxContent>
                            <w:p w14:paraId="51D8086E" w14:textId="77777777" w:rsidR="00A8421A" w:rsidRDefault="00D07167">
                              <w:r>
                                <w:rPr>
                                  <w:rFonts w:ascii="Times New Roman" w:eastAsia="Times New Roman" w:hAnsi="Times New Roman" w:cs="Times New Roman"/>
                                  <w:b/>
                                  <w:sz w:val="46"/>
                                </w:rPr>
                                <w:t>40</w:t>
                              </w:r>
                            </w:p>
                          </w:txbxContent>
                        </wps:txbx>
                        <wps:bodyPr horzOverflow="overflow" vert="horz" lIns="0" tIns="0" rIns="0" bIns="0" rtlCol="0">
                          <a:noAutofit/>
                        </wps:bodyPr>
                      </wps:wsp>
                      <wps:wsp>
                        <wps:cNvPr id="4092" name="Rectangle 4092"/>
                        <wps:cNvSpPr/>
                        <wps:spPr>
                          <a:xfrm>
                            <a:off x="5895095" y="5120269"/>
                            <a:ext cx="392423" cy="350651"/>
                          </a:xfrm>
                          <a:prstGeom prst="rect">
                            <a:avLst/>
                          </a:prstGeom>
                          <a:ln>
                            <a:noFill/>
                          </a:ln>
                        </wps:spPr>
                        <wps:txbx>
                          <w:txbxContent>
                            <w:p w14:paraId="0B394DA5" w14:textId="77777777" w:rsidR="00A8421A" w:rsidRDefault="00D07167">
                              <w:r>
                                <w:rPr>
                                  <w:rFonts w:ascii="Times New Roman" w:eastAsia="Times New Roman" w:hAnsi="Times New Roman" w:cs="Times New Roman"/>
                                  <w:b/>
                                  <w:sz w:val="46"/>
                                </w:rPr>
                                <w:t>%</w:t>
                              </w:r>
                            </w:p>
                          </w:txbxContent>
                        </wps:txbx>
                        <wps:bodyPr horzOverflow="overflow" vert="horz" lIns="0" tIns="0" rIns="0" bIns="0" rtlCol="0">
                          <a:noAutofit/>
                        </wps:bodyPr>
                      </wps:wsp>
                      <wps:wsp>
                        <wps:cNvPr id="603" name="Rectangle 603"/>
                        <wps:cNvSpPr/>
                        <wps:spPr>
                          <a:xfrm>
                            <a:off x="1131815" y="6774042"/>
                            <a:ext cx="50692" cy="184452"/>
                          </a:xfrm>
                          <a:prstGeom prst="rect">
                            <a:avLst/>
                          </a:prstGeom>
                          <a:ln>
                            <a:noFill/>
                          </a:ln>
                        </wps:spPr>
                        <wps:txbx>
                          <w:txbxContent>
                            <w:p w14:paraId="15C87369" w14:textId="77777777" w:rsidR="00A8421A" w:rsidRDefault="00D07167">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401A2822" id="Group 4212" o:spid="_x0000_s1120" style="position:absolute;left:0;text-align:left;margin-left:0;margin-top:160.75pt;width:595.5pt;height:681.25pt;z-index:251661312;mso-position-horizontal-relative:page;mso-position-vertical-relative:page" coordsize="75628,865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C+AyCggAAGZGAAAOAAAAZHJzL2Uyb0RvYy54bWzsXGtvm0gU/b7S/gfE&#10;99YM77GSVKt2W1Vabau2+wMwxjZaXgISJ/vr98yFGbBNGtNWuCqJlHiAYbhzz9zXGeKrV/dpot1F&#10;ZRXn2bXOXhq6FmVhvo6z7bX+z5e3L3xdq+ogWwdJnkXX+kNU6a9ufv/tal8sIzPf5ck6KjUMklXL&#10;fXGt7+q6WC4WVbiL0qB6mRdRhoubvEyDGofldrEugz1GT5OFaRjuYp+X66LMw6iqcPZNc1G/ofE3&#10;myisP2w2VVRrybUO2Wr6W9Lflfi7uLkKltsyKHZx2IoRfIMUaRBneKga6k1QB9ptGZ8MlcZhmVf5&#10;pn4Z5uki32ziMKI5YDbMOJrNuzK/LWgu2+V+Wyg1QbVHevrmYcO/796VxefiYwlN7IstdEFHYi73&#10;mzIVn5BSuyeVPSiVRfe1FuKk57im70CzIa75rsO44zdKDXfQ/Ml94e7PJ+5cyAcvDsTZF1ggVaeD&#10;6vt08HkXFBGptlpCBx9LLV5f6w4zXV3LghQrlXpodIZUQ/2UoqplBZ0NaMnxmWnbugZ1eIwz7puN&#10;OqTCbMN1HFwX+uKOScpSUw6W4W1Vv4ty0ntw91dVNwt0LVvBTrbC+0w2Syzzry7wIqjFfUJc0dT2&#10;17qUY9eKIa6l+V30Jade9RFyELG7mmT9XnIkuTjQVXaQnwUN1+vYm7nsIz+bvlhRhwqSl+VnvxuZ&#10;sXosGmKSN1dtgyaOdl+1SSZ0IJZtAKezSYKarDeNa3ijJE7hykzPMLqBMZpYgQ3o1KofkkioKsk+&#10;RRusHrIQcaIqt6vXSandBcLn0A8NHiTFLmjPijUBkdqu1KZxxP2bOEnUkIxuHRqyGaHtLO6LyN2p&#10;O43mzrCVpvF58ByYtPR8kEDdRE/Os1rdn8Ffk5i92YrmKl8/kLcghcAkhd+Yxja9E9v0hITi8bDh&#10;p23TZI4JWB83Tly3HTzl0sYp5fh+45QjPWmcvY7PxvlsnI/mJI8GTiR6R4GTYtv5xunbpms7z8ZJ&#10;AfgwzD0b53PkPKdgeNQ4+Ylx8nGR02KW5baR07AQIRxxP/KHNptntuGYnvUThE4pyA+InXKop4Nn&#10;r+dz9HyOnqOjpwXTOoyeODMmtbVsbnPjK9HT8hmzfwL7lHJ8v3nKkZ60zl7HZ+P8lYyziMMlflte&#10;DK0TTuhp/hB31bdlpLeDpGeNkQblv7fFC1B4YBriVZzE9QPRkai5hVDZ3cc4FPSQOOjoJdvxVQmL&#10;DuK5Gp2Dpcue4j4cLsTxwTCrJC7eghoQUVe0W4FR1x9xgQNzbnjGN3l4m0ZZ3RCnZQTWA6xttYuL&#10;StfKZZSuInBg5fs1a2J7VZdRHYJIkZxEKNgoQVvICyRlJ5iQ+RFarEkdXJMz9zBx8Bzb8kG0NAQi&#10;6nPTOObEirLhxDTRgIBgu4jbkPwYJJJdWsU1QpB0kGkygsJiJ16cVHl2DeQahmUwk2og3+SeyVsy&#10;VaVZSMO4gce0DAXxH5i/pGr7HJdUD0jpH08fMilI48c9AqRjCIfYue7qUXEjh3rSkauHoic8uZy8&#10;HE5+9h9+ZreO6BPMplhQvzKD+BY/itucEYPYed9P8CFBtk0iTbhkeLWzTdT0bNdCHoUlyEwOEz10&#10;Z6bPDI+37sxyXO7ZokPPRKWrOsubCXpZ+N8sF66/GUicOSKj6/vVPW1g+IpzaWhabZeX/33A/twm&#10;yUF4g9+nli627OBKxVVdS95n2E2BzLVslLKxko2yTl7ntIfWiPPHbZ1vYooHQnXN01q5JuSEMd82&#10;b+4jqpRwHivcIerbNuLPMaKWZRvwycLlEqJU+k6GqCrUZ4Kooir6iColjEWUObZvNxlFR1bYjoVt&#10;gHYTbnpI4R5ajzMPSIU7bIrbHqSdEsZCapqu6WKXBjrsIMU2NLae2/r2ApCqPG8mkKpMtw+pUsJo&#10;SLnnchjkAaQ29ziz4A4u43g5RfYuuP3qoRTzHbBSpYSxkFouZ3C+h5Barmf6Rt9KJ82OuDUzxwtN&#10;nzpepYSxkNrg/W3kvgdWanLXNjwQj8pKp4WUnjYjK0XWcgqpUsJZkDqgGQy8pvVYDcNc9ABPcylI&#10;Kb+eDaS2YQ94XjrbZomjQaUypiXxJHMkdgdYvy6dtIrhxPrNCVNF9HYJEjAdxzU43PV98bIgKs8h&#10;TC3T9XlLBl4g51WTmUXOiy3egXBKZ7/VToeL08saquJO5gLqoKE25aXwV+c5356hDoJ6YUtV9MlM&#10;QHWRjx5nSeLtY5n+nwdqL00a5BxOQuqkmS9rGPwZxVR3gBoEqmpxn4dqz1QHUT0x1YlRVSTKTGzV&#10;G6CSUFEqNZyHat9WiUwiW+/4QcZBEPZTpYlRVTzKXFAd9MDgCUblSp7tOR4CNPJf7IaDIjxCVWB6&#10;uc02Biarnc5cUFX/HdWvajxV3I221YYlPKKULh1XFZsyF1QHU2DY3Shb7cXVQVQvHVeV65kJqv5g&#10;tYqzo1DtxdVB+vfEVknNU22OM0O5nrmgOuiBfaWG8zxwz1YHUT2x1YlRVa5nFqiCbD8tV8XJMZba&#10;ey8J/7NsmE1Z1CXAPrd8U73ygFqYMtLpDHVuvNLQSw+2MfKth/5OzSCqFjftrqwBqrRopkNV1d6z&#10;MFTgN7hV070qcJ779bljcBRIKGseRdVUu+STo4ptojmVNa54IeGYLRQnx7hfvJrMfNZg6nqe3L7r&#10;/K8Doqp9iZBhL2di9wsf8ZNASt/qgS8zoXdi2y9eEd+W0j+m90i7r4e5+R8AAP//AwBQSwMECgAA&#10;AAAAAAAhANf5BrknjAAAJ4wAABQAAABkcnMvbWVkaWEvaW1hZ2UxLnBuZ4lQTkcNChoKAAAADUlI&#10;RFIAAAmrAAAK7AgGAAAA1Ig3BgAAAAFzUkdCAK7OHOkAAAAEZ0FNQQAAsY8L/GEFAAAACXBIWXMA&#10;AC4jAAAuIwF4pT92AACLvElEQVR4XuzdMWtk5R7A4XdM4hYGdIuApVj4FcTGzsrq2gRTBVIIGQvZ&#10;0m8gNsJaedNkIqSyEbstFATvFS2ttBOr2ChEVjcz8e4Ms7fY0s0PsuR5mjnnzelO88L/l/MOAAAA&#10;AAAAAAAAqE3+fmh9zRM6Pz8fh4eH4+TkZL0CAAAAAAAAAADwdNrY2BiLxWLs7++Pu3fvju3t7fVf&#10;/pln1r8AAAAAAAAAAADwf8tQbWk+n69+n5RYDQAAAAAAAAAAgJxjQK/Q8hjQ6XQ6ZrPZ6hN4r7/+&#10;+rhz585qfXkPAAAAAAAAN8lkMhnLceQ333wzPvroo9Xa8uioTz/9dNy/f98M7ZpavrfNzc31HQBw&#10;0yy/prbcs3344Yfjq6++Wt2//fbb45NPPnniY0DFalfo8VhteVbr0dHRmF9cjM2trfVTAAAAAAAA&#10;cLOcnp6Ovb291fXOzs44OzszQwMAuKYe7dMODg7G8fHxKlbb3d1ddVBPGqs5BhQAAAAAAAAAAICc&#10;WA0AAAAAAAAAAICcWA0AAAAAAAAAAICcWA0AAAAAAAAAAICcWA0AAAAAAAAAAICcWA0AAAAAAAAA&#10;AICcWA0AAAAAAAAAAICcWA0AAAAAAAAAAICcWA0AAAAAAAAAAICcWA0AAAAAAAAAAICcWA0AAAAA&#10;AAAAAICcWA0AAAAAAAAAAICcWA0AAAAAAAAAAICcWA0AAAAAAAAAAICcWA0AAAAAAAAAAICcWA0A&#10;AAAAAAAAAICcWA0AAAAAAAAAAICcWA0AAAAAAAAAAICcWA0AAAAAAAAAAICcWA0AAAAAAAAAAICc&#10;WA0AAAAAAAAAAICcWA0AAAAAAAAAAICcWA0AAAAAAAAAAICcWA0AAAAAAAAAAICcWA0AAAAAAAAA&#10;AICcWA0AAAAAAAAAAICcWA0AAAAAAAAAAICcWA0AAAAAAAAAAICcWA0AAAAAAAAAAICcWA0AAAAA&#10;AAAAAICcWA0AAAAAAAAAAICcWA0AAAAAAAAAAICcWA0AAAAAAAAAAICcWA0AAAAAAAAAAICcWA0A&#10;AAAAAAAAAICcWA0AAAAAAAAAAICcWA0AAAAAAAAAAICcWA0AAAAAAAAAAICcWA0AAAAAAAAAAICc&#10;WA0AAAAAAAAAAICcWA0AAAAAAAAAAICcWA0AAAAAAAAAAICcWA0AAAAAAAAAAICcWA0AAAAAAAAA&#10;AICcWA0AAAAAAAAAAICcWA0AAAAAAAAAAICcWA0AAAAAAAAAAICcWA0AAAAAAAAAAICcWA0AAAAA&#10;AAAAAICcWA0AAAAAAAAAAICcWA0AAAAAAAAAAICcWA0AAAAAAAAAAICcWA0AAAAAAAAAAICcWA0A&#10;AAAAAAAAAICcWA0AAAAAAAAAAICcWA0AAAAAAAAAAICcWA0AAAAAAAAAAICcWA0AAAAAAAAAAICc&#10;WA0AAAAAAAAAAICcWA0AAAAAAAAAAICcWA0AAAAAAAAAAICcWA0AAAAAAAAAAICcWA0AAAAAAAAA&#10;AICcWA0AAAAAAAAAAICcWA0AAAAAAAAAAICcWA0AAAAAAAAAAICcWA0AAAAAAAAAAICcWA0AAAAA&#10;AAAAAICcWA0AAAAAAAAAAICcWA0AAAAAAAAAAICcWA0AAAAAAAAAAICcWA0AAAAAAAAAAICcWA0A&#10;AAAAAAAAAICcWA0AAAAAAAAAAICcWA0AAAAAAAAAAICcWA0AAAAAAAAAAICcWA0AAAAAAAAAAICc&#10;WA0AAAAAAAAAAICcWA0AAAAAAAAAAICcWA0AAAAAAAAAAICcWA0AAAAAAAAAAICcWA0AAAAAAAAA&#10;AICcWA0AAAAAAAAAAICcWA0AAAAAAAAAAICcWA0AAAAAAAAAAICcWA0AAAAAAAAAAICcWA0AAAAA&#10;AAAAAICcWA0AAAAAAAAAAICcWA0AAAAAAAAAAICcWA0AAAAAAAAAAICcWA0AAAAAAAAAAICcWA0A&#10;AAAAAAAAAICcWA0AAAAAAAAAAICcWA0AAAAAAAAAAICcWA0AAAAAAAAAAICcWA0AAAAAAAAAAICc&#10;WA0AAAAAAAAAAICcWA0AAAAAAAAAAICcWA0AAAAAAAAAAICcWA0AAAAAAAAAAICcWA0AAAAAAAAA&#10;AICcWA0AAAAAAAAAAICcWA0AAAAAAAAAAICcWA0AAAAAAAAAAICcWA0AAAAAAAAAAICcWA0AAAAA&#10;AAAAAICcWA0AAAAAAAAAAICcWA0AAAAAAAAAAICcWA0AAAAAAAAAAICcWA0AAAAAAAAAAICcWA0A&#10;AAAAAAAAAICcWA0AAAAAAAAAAICcWA0AAAAAAAAAAICcWA0AAAAAAAAAAICcWA0AAAAAAAAAAICc&#10;WA0AAAAAAAAAAICcWA0AAAAAAAAAAICcWA0AAAAAAAAAAICcWA0AAAAAAAAAAICcWA0AAAAAAAAA&#10;AICcWA0AAAAAAAAAAICcWA0AAAAAAAAAAICcWA0AAAAAAAAAAICcWA0AAAAAAAAAAICcWA0AAAAA&#10;AAAAAICcWA0AAAAAAAAAAICcWA0AAAAAAAAAAICcWA0AAAAAAAAAAICcWA0AAAAAAAAAAICcWA0A&#10;AAAAAAAAAICcWA0AAAAAAAAAAICcWA0AAAAAAAAAAICcWA0AAAAAAAAAAICcWA0AAAAAAAAAAICc&#10;WA0AAAAAAAAAAICcWA0AAAAAAAAAAICcWA0AAAAAAAAAAICcWA0AAAAAAAAAAICcWA0AAAAAAAAA&#10;AICcWA0AAAAAAAAAAICcWA0AAAAAAAAAAICcWA0AAAAAAAAAAICcWA0AAAAAAAAAAICcWA0AAAAA&#10;AAAAAICcWA0AAAAAAAAAAICcWA0AAAAAAAAAAICcWA0AAAAAAAAAAICcWA0AAAAAAAAAAICcWA0A&#10;AAAAAAAAAICcWA0AAAAAAAAAAICcWA0AAAAAAAAAAICcWA0AAAAAAAAAAICcWA0AAAAAAAAAAICc&#10;WA0AAAAAAAAAAICcWA0AAAAAAAAAAICcWA0AAAAAAAAAAICcWA0AAAAAAAAAAICcWA0AAAAAAAAA&#10;AICcWA0AAAAAAAAAAICcWA0AAAAAAAAAAICcWA0AAAAAAAAAAICcWA0AAAAAAAAAAICcWA0AAAAA&#10;AAAAAICcWA0AAAAAAAAAAICcWA0AAAAAAAAAAICcWA0AAAAAAAAAAICcWA0AAAAAAAAAAICcWA0A&#10;AAAAAAAAAICcWA0AAAAAAAAAAICcWA0AAAAAAAAAAICcWA0AAAAAAAAAAICcWA0AAAAAAAAAAICc&#10;WA0AAAAAAAAAAICcWA0AAAAAAAAAAICcWA0AAAAAAAAAAICcWA0AAAAAAAAAAICcWA0AAAAAAAAA&#10;AICcWA0AAAAAAAAAAICcWA0AAAAAAAAAAICcWA0AAAAAAAAAAICcWA0AAAAAAAAAAICcWA0AAAAA&#10;AAAAAICcWA0AAAAAAAAAAICcWA0AAAAAAAAAAICcWA0AAAAAAAAAAICcWA0AAAAAAAAAAICcWA0A&#10;AAAAAAAAAICcWA0AAAAAAAAAAICcWA0AAAAAAAAAAICcWA0AAAAAAAAAAICcWA0AAAAAAAAAAICc&#10;WA0AAAAAAAAAAICcWA0AAAAAAAAAAICcWA0AAAAAAAAAAICcWA0AAAAAAAAAAICcWA0AAAAAAAAA&#10;AICcWA0AAAAAAAAAAICcWA0AAAAAAAAAAICcWA0AAAAAAAAAAICcWA0AAAAAAAAAAICcWA0AAAAA&#10;AAAAAICcWA0AAAAAAAAAAICcWA0AAAAAAAAAAICcWA0AAAAAAAAAAICcWA0AAAAAAAAAAICcWA0A&#10;AAAAAAAAAICcWA0AAAAAAAAAAICcWA0AAAAAAAAAAICcWA0AAAAAAAAAAICcWA0AAAAAAAAAAICc&#10;WA0AAAAAAAAAAICcWA0AAAAAAAAAAICcWA0AAAAAAAAAAICcWA0AAAAAAAAAAICcWA0AAAAAAAAA&#10;AICcWA0AAAAAAAAAAICcWA0AAAAAAAAAAICcWA0AAAAAAAAAAICcWA0AAAAAAAAAAICcWA0AAAAA&#10;AAAAAICcWA0AAAAAAAAAAICcWA0AAAAAAAAAAICcWA0AAAAAAAAAAICcWA0AAAAAAAAAAICcWA0A&#10;AAAAAAAAAICcWA0AAAAAAAAAAICcWA0AAAAAAAAAAICcWA0AAAAAAAAAAIDc5O+H1tc8ofPz83F4&#10;eDhOTk5W9y+99NJ47bXXxoMHD8Yzz+gCAQAAAAAAuFkmk8lYjiN//vnn8e23367Wnn322fHWv/41&#10;LuZzM7RraPnOFovF+PPPPx9erxcBgBtlWZNtbW2N77//fvzyyy+rtd3d3XF0dDS2t7dX9/+UWO0K&#10;PR6rAQAAAAAAAAAAPO2uKlbzrwoAAAAAAAAAAADkfFntCj3+ZbVXXnllvPHGG+Ovv/7yCWMAAAAA&#10;AABunEfHgP7000/jyy+/XK0tjwE9ODgYFxcXZmgAANfQ5eXluHXr1rh379748ccfV2uOAb2GlrHa&#10;dDods9lsbGxsjP39/dVLmj/caG9uba2fAgAAAAAAgJvl9PR07O3tra53dnbG2dmZGRoAwDX1aJ+2&#10;/AeD4+PjsVgsHAMKAAAAAAAAAADA00OsBgAAAAAAAAAAQE6sBgAAAAAAAAAAQE6sBgAAAAAAAAAA&#10;QE6sBgAAAAAAAAAAQE6sBgAAAAAAAAAAQE6sBgAAAAAAAAAAQE6sBgAAAAAAAAAAQE6sBgAAAAAA&#10;AAAAQE6sBgAAAAAAAAAAQE6sBgAAAAAAAAAAQE6sBgAAAAAAAAAAQE6sBgAAAAAAAAAAQE6sBgAA&#10;AAAAAAAAQE6sBgAAAAAAAAAAQE6sBgAAAAAAAAAAQE6sBgAAAAAAAAAAQE6sBgAAAAAAAAAAQE6s&#10;BgAAAAAAAAAAQE6sBgAAAAAAAAAAQE6sBgAAAAAAAAAAQE6sBgAAAAAAAAAAQE6sBgAAAAAAAAAA&#10;QE6sBgAAAAAAAAAAQE6sBgAAAAAAAAAAQE6sBgAAAAAAAAAAQE6sBgAAAAAAAAAAQE6sBgAAAAAA&#10;AAAAQE6sBgAAAAAAAAAAQE6sBgAAAAAAAAAAQE6sBgAAAAAAAAAAQE6sBgAAAAAAAAAAQE6sBgAA&#10;AAAAAAAAQE6sBgAAAAAAAAAAQE6sBgAAAAAAAAAAQE6sBgAAAAAAAAAAQE6sBgAAAAAAAAAAQE6s&#10;BgAAAAAAAAAAQE6sBgAAAAAAAAAAQE6sBgAAAAAAAAAAQE6sBgAAAAAAAAAAQE6sBgAAAAAAAAAA&#10;QE6sBgAAAAAAAAAAQE6sBgAAAAAAAAAAQE6sBgAAAAAAAAAAQE6sBgAAAAAAAAAAQE6sBgAAAAAA&#10;AAAAQE6sBgAAAAAAAAAAQE6sBgAAAAAAAAAAQE6sBgAAAAAAAAAAQE6sBgAAAAAAAAAAQE6sBgAA&#10;AAAAAAAAQE6sBgAAAAAAAAAAQE6sBgAAAAAAAAAAQE6sBgAAAAAAAAAAQE6sBgAAAAAAAAAAQE6s&#10;BgAAAAAAAAAAQE6sBgAAAAAAAAAAQE6sBgAAAAAAAAAAQE6sBgAAAAAAAAAAQE6sBgAAAAAAAAAA&#10;QE6sBgAAAAAAAAAAQE6sBgAAAAAAAAAAQE6sBgAAAAAAAAAAQE6sBgAAAAAAAAAAQE6sBgAAAAAA&#10;AAAAQE6sBgAAAAAAAAAAQE6sBgAAAAAAAAAAQE6sBgAAAAAAAAAAQE6sBgAAAAAAAAAAQE6sBgAA&#10;AAAAAAAAQE6sBgAAAAAAAAAAQE6sBgAAAAAAAAAAQE6sBgAAAAAAAAAAQE6sBgAAAAAAAAAAQE6s&#10;BgAAAAAAAAAAQE6sBgAAAAAAAAAAQE6sBgAAAAAAAAAAQE6sBgAAAAAAAAAAQE6sBgAAAAAAAAAA&#10;QE6sBgAAAAAAAAAAQE6sBgAAAAAAAAAAQE6sBgAAAAAAAAAAQE6sBgAAAAAAAAAAQE6sBgAAAAAA&#10;AAAAQE6sBgAAAAAAAAAAQE6sBgAAAAAAAAAAQE6sBgAAAAAAAAAAQE6sBgAAAAAAAAAAQE6sBgAA&#10;AAAAAAAAQE6sBgAAAAAAAAAAQE6sBgAAAAAAAAAAQE6sBgAAAAAAAAAAQE6sBgAAAAAAAAAAQE6s&#10;BgAAAAAAAAAAQE6sBgAAAAAAAAAAQE6sBgAAAAAAAAAAQE6sBgAAAAAAAAAAQE6sBgAAAAAAAAAA&#10;QE6sBgAAAAAAAAAAQE6sBgAAAAAAAAAAQE6sBgAAAAAAAAAAQE6sBgAAAAAAAAAAQE6sBgAAAAAA&#10;AAAAQE6sBgAAAAAAAAAAQE6sBgAAAAAAAAAAQE6sBgAAAAAAAAAAQE6sBgAAAAAAAAAAQE6sBgAA&#10;AAAAAAAAQE6sBgAAAAAAAAAAQE6sBgAAAAAAAAAAQE6sBgAAAAAAAAAAQE6sBgAAAAAAAAAAQE6s&#10;BgAAAAAAAAAAQE6sBgAAAAAAAAAAQE6sBgAAAAAAAAAAQE6sBgAAAAAAAAAAQE6sBgAAAAAAAAAA&#10;QE6sBgAAAAAAAAAAQE6sBgAAAAAAAAAAQE6sBgAAAAAAAAAAQE6sBgAAAAAAAAAAQE6sBgAAAAAA&#10;AAAAQE6sBgAAAAAAAAAAQE6sBgAAAAAAAAAAQE6sBgAAAAAAAAAAQE6sBgAAAAAAAAAAQE6sBgAA&#10;AAAAAAAAQE6sBgAAAAAAAAAAQE6sBgAAAAAAAAAAQE6sBgAAAAAAAAAAQE6sBgAAAAAAAAAAQE6s&#10;BgAAAAAAAAAAQE6sBgAAAAAAAAAAQE6sBgAAAAAAAAAAQE6sBgAAAAAAAAAAQE6sBgAAAAAAAAAA&#10;QE6sBgAAAAAAAAAAQE6sBgAAAAAAAAAAQE6sBgAAAAAAAAAAQE6sBgAAAAAAAAAAQE6sBgAAAAAA&#10;AAAAQE6sBgAAAAAAAAAAQE6sBgAAAAAAAAAAQE6sBgAAAAAAAAAAQE6sBgAAAAAAAAAAQE6sBgAA&#10;AAAAAAAAQE6sBgAAAAAAAAAAQE6sBgAAAAAAAAAAQE6sBgAAAAAAAAAAQE6sBgAAAAAAAAAAQE6s&#10;BgAAAAAAAAAAQE6sBgAAAAAAAAAAQE6sBgAAAAAAAAAAQE6sBgAAAAAAAAAAQE6sBgAAAAAAAAAA&#10;QE6sBgAAAAAAAAAAQE6sBgAAAAAAAAAAQE6sBgAAAAAAAAAAQE6sBgAAAAAAAAAAQE6sBgAAAAAA&#10;AAAAQE6sBgAAAAAAAAAAQE6sBgAAAAAAAAAAQE6sBgAAAAAAAAAAQE6sBgAAAAAAAAAAQE6sBgAA&#10;AAAAAAAAQE6sBgAAAAAAAAAAQE6sBgAAAAAAAAAAQE6sBgAAAAAAAAAAQE6sBgAAAAAAAAAAQE6s&#10;BgAAAAAAAAAAQE6sBgAAAAAAAAAAQE6sBgAAAAAAAAAAQE6sBgAAAAAAAAAAQE6sBgAAAAAAAAAA&#10;QE6sBgAAAAAAAAAAQE6sBgAAAAAAAAAAQE6sBgAAAAAAAAAAQE6sBgAAAAAAAAAAQE6sBgAAAAAA&#10;AAAAQE6sBgAAAAAAAAAAQE6sBgAAAAAAAAAAQE6sBgAAAAAAAAAAQE6sBgAAAAAAAAAAQE6sBgAA&#10;AAAAAAAAQE6sBgAAAAAAAAAAQE6sBgAAAAAAAAAAQE6sBgAAAAAAAAAAQE6sBgAAAAAAAAAAQE6s&#10;BgAAAAAAAAAAQE6sBgAAAAAAAAAAQE6sBgAAAAAAAAAAQE6sBgAAAAAAAAAAQE6sBgAAAAAAAAAA&#10;QE6sBgAAAAAAAAAAQE6sBgAAAAAAAAAAQE6sBgAAAAAAAAAAQE6sBgAAAAAAAAAAQE6sBgAAAAAA&#10;AAAAQE6sBgAAAAAAAAAAQE6sBgAAAAAAAAAAQE6sBgAAAAAAAAAAQE6sBgAAAAAAAAAAQE6sBgAA&#10;AAAAAAAAQE6sBgAAAAAAAAAAQE6sBgAAAAAAAAAAQE6sBgAAAAAAAAAAQE6sBgAAAAAAAAAAQE6s&#10;BgAAAAAAAAAAQE6sBgAAAAAAAAAAQE6sBgAAAAAAAAAAQE6sBgAAAAAAAAAAQE6sBgAAAAAAAAAA&#10;QE6sBgAAAAAAAAAAQE6sBgAAAAAAAAAAQE6sBgAAAAAAAAAAQE6sBgAAAAAAAAAAQE6sBgAAAAAA&#10;AAAAQE6sBgAAAAAAAAAAQE6sBgAAAAAAAAAAQE6sBgAAAAAAAAAAQE6sBgAAAAAAAAAAQE6sBgAA&#10;AAAAAAAAQE6sBgAAAAAAAAAAQE6sBgAAAAAAAAAAQE6sBgAAAAAAAAAAQE6sBgAAAAAAAAAAQE6s&#10;BgAAAAAAAAAAQG7y90Pra57Q+fn5mE6nYzabjY2NjfHqq6+Od955Z/zxxx+rewAAAAAAALhJJpPJ&#10;WI4jv/vuu3F0dLRa297eHnfv3h337983Q7umlu9ssVis7wCAm2a5D3juuefGv4/+Pf77n/+u1nZ3&#10;d1f7ueVe7kmI1a7QMlY7PDwcJycn6xUAAAAAAAAAAICn21XFao4BBQAAAAAAAAAAIOfLalfo8S+r&#10;LUvCF198cczn89UnjgEAAAAAAOAmWs7Rfv311/XdGC+//PK4vLw0Q7umliPkBw8ejGee8e0TALiJ&#10;lvu0ra2tcXZ2tjq6fckxoNfQcpM9nU7HbDZbna+/v7+/eknzi4ux+fAFAgAAAAAAwE10eno69vb2&#10;Vtc7OzurwacZGgDA9fRon3ZwcDCOj4/HYrFwDCgAAAAAAAAAAABPD7EaAAAAAAAAAAAAObEaAAAA&#10;AAAAAAAAObEaAAAAAAAAAAAAObEaAAAAAAAAAAAAObEaAAAAAAAAAAAAObEaAAAAAAAAAAAAObEa&#10;AAAAAAAAAAAAObEaAAAAAAAAAAAAObEaAAAAAAAAAAAAObEaAAAAAAAAAAAAObEaAAAAAAAAAAAA&#10;ObEaAAAAAAAAAAAAObEaAAAAAAAAAAAAObEaAAAAAAAAAAAAObEaAAAAAAAAAAAAObEaAAAAAAAA&#10;AAAAObEaAAAAAAAAAAAAObEaAAAAAAAAAAAAObEaAAAAAAAAAAAAObEaAAAAAAAAAAAAObEaAAAA&#10;AAAAAAAAObEaAAAAAAAAAAAAObEaAAAAAAAAAAAAObEaAAAAAAAAAAAAObEaAAAAAAAAAAAAObEa&#10;AAAAAAAAAAAAObEaAAAAAAAAAAAAObEaAAAAAAAAAAAAObEaAAAAAAAAAAAAObEaAAAAAAAAAAAA&#10;ObEaAAAAAAAAAAAAObEaAAAAAAAAAAAAObEaAAAAAAAAAAAAObEaAAAAAAAAAAAAObEaAAAAAAAA&#10;AAAAObEaAAAAAAAAAAAAObEaAAAAAAAAAAAAObEaAAAAAAAAAAAAObEaAAAAAAAAAAAAObEaAAAA&#10;AAAAAAAAObEaAAAAAAAAAAAAObEaAAAAAAAAAAAAObEaAAAAAAAAAAAAObEaAAAAAAAAAAAAObEa&#10;AAAAAAAAAAAAObEaAAAAAAAAAAAAObEaAAAAAAAAAAAAObEaAAAAAAAAAAAAObEaAAAAAAAAAAAA&#10;ObEaAAAAAAAAAAAAObEaAAAAAAAAAAAAObEaAAAAAAAAAAAAObEaAAAAAAAAAAAAObEaAAAAAAAA&#10;AAAAObEaAAAAAAAAAAAAObEaAAAAAAAAAAAAObEaAAAAAAAAAAAAObEaAAAAAAAAAAAAObEaAAAA&#10;AAAAAAAAObEaAAAAAAAAAAAAObEaAAAAAAAAAAAAObEaAAAAAAAAAAAAObEaAAAAAAAAAAAAObEa&#10;AAAAAAAAAAAAObEaAAAAAAAAAAAAObEaAAAAAAAAAAAAObEaAAAAAAAAAAAAObEaAAAAAAAAAAAA&#10;ObEaAAAAAAAAAAAAObEaAAAAAAAAAAAAObEaAAAAAAAAAAAAObEaAAAAAAAAAAAAObEaAAAAAAAA&#10;AAAAObEaAAAAAAAAAAAAObEaAAAAAAAAAAAAObEaAAAAAAAAAAAAObEaAAAAAAAAAAAAObEaAAAA&#10;AAAAAAAAObEaAAAAAAAAAAAAObEaAAAAAAAAAAAAObEaAAAAAAAAAAAAObEaAAAAAAAAAAAAObEa&#10;AAAAAAAAAAAAObEaAAAAAAAAAAAAObEaAAAAAAAAAAAAObEaAAAAAAAAAAAAObEaAAAAAAAAAAAA&#10;ObEaAAAAAAAAAAAAObEaAAAAAAAAAAAAObEaAAAAAAAAAAAAObEaAAAAAAAAAAAAObEaAAAAAAAA&#10;AAAAObEaAAAAAAAAAAAAObEaAAAAAAAAAAAAObEaAAAAAAAAAAAAObEaAAAAAAAAAAAAObEaAAAA&#10;AAAAAAAAObEaAAAAAAAAAAAAObEaAAAAAAAAAAAAObEaAAAAAAAAAAAAObEaAAAAAAAAAAAAObEa&#10;AAAAAAAAAAAAObEaAAAAAAAAAAAAObEaAAAAAAAAAAAAObEaAAAAAAAAAAAAObEaAAAAAAAAAAAA&#10;ObEaAAAAAAAAAAAAObEaAAAAAAAAAAAAObEaAAAAAAAAAAAAObEaAAAAAAAAAAAAObEaAAAAAAAA&#10;AAAAObEaAAAAAAAAAAAAObEaAAAAAAAAAAAAObEaAAAAAAAAAAAAObEaAAAAAAAAAAAAObEaAAAA&#10;AAAAAAAAObEaAAAAAAAAAAAAObEaAAAAAAAAAAAAObEaAAAAAAAAAAAAObEaAAAAAAAAAAAAObEa&#10;AAAAAAAAAAAAObEaAAAAAAAAAAAAObEaAAAAAAAAAAAAObEaAAAAAAAAAAAAObEaAAAAAAAAAAAA&#10;ObEaAAAAAAAAAAAAObEaAAAAAAAAAAAAObEaAAAAAAAAAAAAObEaAAAAAAAAAAAAObEaAAAAAAAA&#10;AAAAObEaAAAAAAAAAAAAObEaAAAAAAAAAAAAObEaAAAAAAAAAAAAObEaAAAAAAAAAAAAObEaAAAA&#10;AAAAAAAAObEaAAAAAAAAAAAAObEaAAAAAAAAAAAAObEaAAAAAAAAAAAAObEaAAAAAAAAAAAAObEa&#10;AAAAAAAAAAAAObEaAAAAAAAAAAAAObEaAAAAAAAAAAAAObEaAAAAAAAAAAAAObEaAAAAAAAAAAAA&#10;ObEaAAAAAAAAAAAAObEaAAAAAAAAAAAAObEaAAAAAAAAAAAAObEaAAAAAAAAAAAAObEaAAAAAAAA&#10;AAAAObEaAAAAAAAAAAAAObEaAAAAAAAAAAAAObEaAAAAAAAAAAAAObEaAAAAAAAAAAAAObEaAAAA&#10;AAAAAAAAObEaAAAAAAAAAAAAObEaAAAAAAAAAAAAObEaAAAAAAAAAAAAObEaAAAAAAAAAAAAObEa&#10;AAAAAAAAAAAAObEaAAAAAAAAAAAAObEaAAAAAAAAAAAAObEaAAAAAAAAAAAAObEaAAAAAAAAAAAA&#10;ObEaAAAAAAAAAAAAObEaAAAAAAAAAAAAObEaAAAAAAAAAAAAObEaAAAAAAAAAAAAObEaAAAAAAAA&#10;AAAAObEaAAAAAAAAAAAAObEaAAAAAAAAAAAAObEaAAAAAAAAAAAAObEaAAAAAAAAAAAAObEaAAAA&#10;AAAAAAAAObEaAAAAAAAAAAAAObEaAAAAAAAAAAAAObEaAAAAAAAAAAAAObEaAAAAAAAAAAAAObEa&#10;AAAAAAAAAAAAObEaAAAAAAAAAAAAObEaAAAAAAAAAAAAObEaAAAAAAAAAAAAObEaAAAAAAAAAAAA&#10;ObEaAAAAAAAAAAAAObEaAAAAAAAAAAAAObEaAAAAAAAAAAAAObEaAAAAAAAAAAAAObEaAAAAAAAA&#10;AAAAObEaAAAAAAAAAAAAObEaAAAAAAAAAAAAObEaAAAAAAAAAAAAObEaAAAAAAAAAAAAObEaAAAA&#10;AAAAAAAAObEaAAAAAAAAAAAAObEaAAAAAAAAAAAAObEaAAAAAAAAAAAAObEaAAAAAAAAAAAAObEa&#10;AAAAAAAAAAAAObEaAAAAAAAAAAAAObEaAAAAAAAAAAAAObEaAAAAAAAAAAAAObEaAAAAAAAAAAAA&#10;ObEaAAAAAAAAAAAAObEaAAAAAAAAAAAAObEaAAAAAAAAAAAAObEaAAAAAAAAAAAAObEaAAAAAAAA&#10;AAAAObEaAAAAAAAAAAAAObEaAAAAAAAAAAAAObEaAAAAAAAAAAAAObEaAAAAAAAAAAAAObEaAAAA&#10;AAAAAAAAObEaAAAAAAAAAAAAObEaAAAAAAAAAAAAObEaAAAAAAAAAAAAObEaAAAAAAAAAAAAObEa&#10;AAAAAAAAAAAAObEaAAAAAAAAAAAAObEaAAAAAAAAAAAAObEaAAAAAAAAAAAAObEaAAAAAAAAAAAA&#10;ObEaAAAAAAAAAAAAObEaAAAAAAAAAAAAObEaAAAAAAAAAAAAObEaAAAAAAAAAAAAObEaAAAAAAAA&#10;AAAAObEaAAAAAAAAAAAAObEaAAAAAAAAAAAAObEaAAAAAAAAAAAAucnfD62veULn5+djOp2O2Ww2&#10;NjY2xltvvTU+/vjj8dtvv43Nzc31UwAAAAAAAHAzTCaTcXl5Ob744ovx3nvvrdZu3749fvjhh9Vs&#10;zQzt+lq+OwDgZprP5+OFF14Y77777vjss8/GYrEYu7u74+joaGxvb6+f+mfEaldouaE+PDwcJycn&#10;6xUAAAAAAAAAAICn21XFao4BBQAAAAAAAAAAICdWAwAAAAAAAAAAIOcY0Cu0PAZ0Op2O2Ww2NjY2&#10;xptvvjk++OCD8fvvvztvHwAAAAAAgBtnMpmMy8vLce/evfH++++v1m7fvj2+/vrr1WzNDO36WY6P&#10;l7POW7dura4BgJtnPp+P559/fty5c2d8/vnnY7FYXNkxoGK1K/R4rLa/v796SfOLi7G5tbV+CgAA&#10;AAAAAG6W09PTsbe3t7re2dkZZ2dnZmgAANfUo33awcHBOD4+vtJYzTGgAAAAAAAAAAAA5MRqAAAA&#10;AAAAAAAA5MRqAAAAAAAAAAAA5MRqAAAAAAAAAAAA5MRqAAAAAAAAAAAA5MRqAAAAAAAAAAAA5MRq&#10;AAAAAAAAAAAA5MRqAAAAAAAAAAAA5MRqAAAAAAAAAAAA5MRqAAAAAAAAAAAA5MRqAAAAAAAAAAAA&#10;5MRqAAAAAAAAAAAA5MRqAAAAAAAAAAAA5MRqAAAAAAAAAAAA5MRqAAAAAAAAAAAA5MRqAAAAAAAA&#10;AAAA5MRqAAAAAAAAAAAA5MRqAAAAAAAAAAAA5MRqAAAAAAAAAAAA5MRqAAAAAAAAAAAA5MRqAAAA&#10;AAAAAAAA5MRqAAAAAAAAAAAA5MRqAAAAAAAAAAAA5MRqAAAAAAAAAAAA5MRqAAAAAAAAAAAA5MRq&#10;AAAAAAAAAAAA5MRqAAAAAAAAAAAA5MRqAAAAAAAAAAAA5MRqAAAAAAAAAAAA5MRqAAAAAAAAAAAA&#10;5MRqAAAAAAAAAAAA5MRqAAAAAAAAAAAA5MRqAAAAAAAAAAAA5MRqAAAAAAAAAAAA5MRqAAAAAAAA&#10;AAAA5MRqAAAAAAAAAAAA5MRqAAAAAAAAAAAA5MRqAAAAAAAAAAAA5MRqAAAAAAAAAAAA5MRqAAAA&#10;AAAAAAAA5MRqAAAAAAAAAAAA5MRqAAAAAAAAAAAA5MRqAAAAAAAAAAAA5MRqAAAAAAAAAAAA5MRq&#10;AAAAAAAAAAAA5MRqAAAAAAAAAAAA5MRqAAAAAAAAAAAA5MRqAAAAAAAAAAAA5MRqAAAAAAAAAAAA&#10;5MRqAAAAAAAAAAAA5MRqAAAAAAAAAAAA5MRqAAAAAAAAAAAA5MRqAAAAAAAAAAAA5MRqAAAAAAAA&#10;AAAA5MRqAAAAAAAAAAAA5MRqAAAAAAAAAAAA5MRqAAAAAAAAAAAA5MRqAAAAAAAAAAAA5MRqAAAA&#10;AAAAAAAA5MRqAAAAAAAAAAAA5MRqAAAAAAAAAAAA5MRqAAAAAAAAAAAA5MRqAAAAAAAAAAAA5MRq&#10;AAAAAAAAAAAA5MRqAAAAAAAAAAAA5MRqAAAAAAAAAAAA5MRqAAAAAAAAAAAA5MRqAAAAAAAAAAAA&#10;5MRqAAAAAAAAAAAA5MRqAAAAAAAAAAAA5MRqAAAAAAAAAAAA5MRqAAAAAAAAAAAA5MRqAAAAAAAA&#10;AAAA5MRqAAAAAAAAAAAA5MRqAAAAAAAAAAAA5MRqAAAAAAAAAAAA5MRqAAAAAAAAAAAA5MRqAAAA&#10;AAAAAAAA5MRqAAAAAAAAAAAA5MRqAAAAAAAAAAAA5MRqAAAAAAAAAAAA5MRqAAAAAAAAAAAA5MRq&#10;AAAAAAAAAAAA5MRqAAAAAAAAAAAA5MRqAAAAAAAAAAAA5MRqAAAAAAAAAAAA5MRqAAAAAAAAAAAA&#10;5MRqAAAAAAAAAAAA5MRqAAAAAAAAAAAA5MRqAAAAAAAAAAAA5MRqAAAAAAAAAAAA5MRqAAAAAAAA&#10;AAAA5MRqAAAAAAAAAAAA5MRqAAAAAAAAAAAA5MRqAAAAAAAAAAAA5MRqAAAAAAAAAAAA5MRqAAAA&#10;AAAAAAAA5MRqAAAAAAAAAAAA5MRqAAAAAAAAAAAA5MRqAAAAAAAAAAAA5MRqAAAAAAAAAAAA5MRq&#10;AAAAAAAAAAAA5MRqAAAAAAAAAAAA5MRqAAAAAAAAAAAA5MRqAAAAAAAAAAAA5MRqAAAAAAAAAAAA&#10;5MRqAAAAAAAAAAAA5MRqAAAAAAAAAAAA5MRqAAAAAAAAAAAA5MRqAAAAAAAAAAAA5MRqAAAAAAAA&#10;AAAA5MRqAAAAAAAAAAAA5MRqAAAAAAAAAAAA5MRqAAAAAAAAAAAA5MRqAAAAAADA/9i7f944iwSA&#10;w7M4RiQyorIELSVXIL4AFdRHZ8k0Ru68HdR0EQ0NH8CN10g+2ogSCSpKOJ0O+AJIEabEIiT+k8u+&#10;cppcR/YnOdrncTMz2m6akebndwAAACAnVgMAAAAAAAAAACAnVgMAAAAAAAAAACAnVgMAAAAAAAAA&#10;ACAnVgMAAAAAAAAAACAnVgMAAAAAAAAAACAnVgMAAAAAAAAAACAnVgMAAAAAAAAAACAnVgMAAAAA&#10;AAAAACAnVgMAAAAAAAAAACAnVgMAAAAAAAAAACAnVgMAAAAAAAAAACAnVgMAAAAAAAAAACAnVgMA&#10;AAAAAAAAACAnVgMAAAAAAAAAACAnVgMAAAAAAAAAACAnVgMAAAAAAAAAACAnVgMAAAAAAAAAACAn&#10;VgMAAAAAAAAAACAnVgMAAAAAAAAAACAnVgMAAAAAAAAAACAnVgMAAAAAAAAAACAnVgMAAAAAAAAA&#10;ACAnVgMAAAAAAAAAACAnVgMAAAAAAAAAACAnVgMAAAAAAAAAACAnVgMAAAAAAAAAACAnVgMAAAAA&#10;AAAAACAnVgMAAAAAAAAAACAnVgMAAAAAAAAAACAnVgMAAAAAAAAAACAnVgMAAAAAAAAAACAnVgMA&#10;AAAAAAAAACAnVgMAAAAAAAAAACAnVgMAAAAAAAAAACAnVgMAAAAAAAAAACAnVgMAAAAAAAAAACAn&#10;VgMAAAAAAAAAACAnVgMAAAAAAAAAACAnVgMAAAAAAAAAACAnVgMAAAAAAAAAACAnVgMAAAAAAAAA&#10;ACAnVgMAAAAAAAAAACAnVgMAAAAAAAAAACAnVgMAAAAAAAAAACAnVgMAAAAAAAAAACAnVgMAAAAA&#10;AAAAACAnVgMAAAAAAAAAACAnVgMAAAAAAAAAACAnVgMAAAAAAAAAACAnVgMAAAAAAAAAACAnVgMA&#10;AAAAAAAAACAnVgMAAAAAAAAAACAnVgMAAAAAAAAAACAnVgMAAAAAAAAAACAnVgMAAAAAAAAAACAn&#10;VgMAAAAAAAAAACAnVgMAAAAAAAAAACAnVgMAAAAAAAAAACAnVgMAAAAAAAAAACAnVgMAAAAAAAAA&#10;ACAnVgMAAAAAAAAAACAnVgMAAAAAAAAAACAnVgMAAAAAAAAAACAnVgMAAAAAAAAAACAnVgMAAAAA&#10;AAAAACAnVgMAAAAAAAAAACAnVgMAAAAAAAAAACAnVgMAAAAAAAAAACAnVgMAAAAAAAAAACAnVgMA&#10;AAAAAAAAACAnVgMAAAAAAAAAACAnVgMAAAAAAAAAACAnVgMAAAAAAAAAACAnVgMAAAAAAAAAACAn&#10;VgMAAAAAAAAAACAnVgMAAAAAAAAAACAnVgMAAAAAAAAAACAnVgMAAAAAAAAAACAnVgMAAAAAAAAA&#10;ACAnVgMAAAAAAAAAACAnVgMAAAAAAAAAACAnVgMAAAAAAAAAACAnVgMAAAAAAAAAACAnVgMAAAAA&#10;AAAAACAnVgMAAAAAAAAAACAnVgMAAAAAAAAAACAnVgMAAAAAAAAAACAnVgMAAAAAAAAAACAnVgMA&#10;AAAAAAAAACAnVgMAAAAAAAAAACAnVgMAAAAAAAAAACAnVgMAAAAAAAAAACAnVgMAAAAAAAAAACAn&#10;VgMAAAAAAAAAACAnVgMAAAAAAAAAACAnVgMAAAAAAAAAACAnVgMAAAAAAAAAACAnVgMAAAAAAAAA&#10;ACAnVgMAAAAAAAAAACAnVgMAAAAAAAAAACAnVgMAAAAAAAAAACAnVgMAAAAAAAAAACAnVgMAAAAA&#10;AAAAACAnVgMAAAAAAAAAACAnVgMAAAAAAAAAACAnVgMAAAAAAAAAACAnVgMAAAAAAAAAACAnVgMA&#10;AAAAAAAAACAnVgMAAAAAAAAAACAnVgMAAAAAAAAAACAnVgMAAAAAAAAAACAnVgMAAAAAAAAAACAn&#10;VgMAAAAAAAAAACA3e/zE9ZjndHZ2Ng4ODsbx8fE039raGq+//vq4uLgYs9lsWgMAAAAAAIB1s7xH&#10;+/33369nY7z55pvj6urKHdoNtdyXzc3N4SoZANbT8gywsbExfv311+kct7SzszMODw+nHup5iNVW&#10;6NlYDQAAAAAAAAAA4EW3qljNM6AAAAAAAAAAAADkfFlthZZfVpvP52OxWEyfwnvnnXfGhx9+OP78&#10;889pDgAAAAAAAOtk+Zzk8jry3z/+OP711VfT2u3bt8fdu3fHw4cPx0sv+bbGTbTcN3sDAOvr8vJy&#10;3LlzZ3pd8ocffpjmngG9gZ6N1fb29qZNujg/H7c2N69/BQAAAAAAAOvl5ORk7O7uTuPt7e1xenrq&#10;Dg0A4IZ6ek7b398fR0dHK43V5PAAAAAAAAAAAADkxGoAAAAAAAAAAADkxGoAAAAAAAAAAADkxGoA&#10;AAAAAAAAAADkxGoAAAAAAAAAAADkxGoAAAAAAAAAAADkxGoAAAAAAAAAAADkxGoAAAAAAAAAAADk&#10;xGoAAAAAAAAAAADkxGoAAAAAAAAAAADkxGoAAAAAAAAAAADkxGoAAAAAAAAAAADkxGoAAAAAAAAA&#10;AADkxGoAAAAAAAAAAADkxGoAAAAAAAAAAADkxGoAAAAAAAAAAADkxGoAAAAAAAAAAADkxGoAAAAA&#10;AAAAAADkxGoAAAAAAAAAAADkxGoAAAAAAAAAAADkxGoAAAAAAAAAAADkxGoAAAAAAAAAAADkxGoA&#10;AAAAAAAAAADkxGoAAAAAAAAAAADkxGoAAAAAAAAAAADkxGoAAAAAAAAAAADkxGoAAAAAAAAAAADk&#10;xGoAAAAAAAAAAADkxGoAAAAAAAAAAADkxGoAAAAAAAAAAADkxGoAAAAAAAAAAADkxGoAAAAAAAAA&#10;AADkxGoAAAAAAAAAAADkxGoAAAAAAAAAAADkxGoAAAAAAAAAAADkxGoAAAAAAAAAAADkxGoAAAAA&#10;AAAAAADkxGoAAAAAAAAAAADkxGoAAAAAAAAAAADkxGoAAAAAAAAAAADkxGoAAAAAAAAAAADkxGoA&#10;AAAAAAAAAADkxGoAAAAAAAAAAADkxGoAAAAAAAAAAADkxGoAAAAAAAAAAADkxGoAAAAAAAAAAADk&#10;xGoAAAAAAAAAAADkxGoAAAAAAAAAAADkxGoAAAAAAAAAAADkxGoAAAAAAAAAAADkxGoAAAAAAAAA&#10;AADkxGoAAAAAAAAAAADkxGoAAAAAAAAAAADkxGoAAAAAAAAAAADkxGoAAAAAAAAAAADkxGoAAAAA&#10;AAAAAADkxGoAAAAAAAAAAADkxGoAAAAAAAAAAADkxGoAAAAAAAAAAADkxGoAAAAAAAAAAADkxGoA&#10;AAAAAAAAAADkxGoAAAAAAAAAAADkxGoAAAAAAAAAAADkxGoAAAAAAAAAAADkxGoAAAAAAAAAAADk&#10;xGoAAAAAAAAAAADkxGoAAAAAAAAAAADkxGoAAAAAAAAAAADkxGoAAAAAAAAAAADkxGoAAAAAAAAA&#10;AADkxGoAAAAAAAAAAADkxGoAAAAAAAAAAADkxGoAAAAAAAAAAADkxGoAAAAAAAAAAADkxGoAAAAA&#10;AAAAAADkxGoAAAAAAAAAAADkxGoAAAAAAAAAAADkxGoAAAAAAAAAAADkxGoAAAAAAAAAAADkxGoA&#10;AAAAAAAAAADkxGoAAAAAAAAAAADkxGoAAAAAAAAAAADkxGoAAAAAAAAAAADkxGoAAAAAAAAAAADk&#10;xGoAAAAAAAAAAADkxGoAAAAAAAAAAADkxGoAAAAAAAAAAADkxGoAAAAAAAAAAADkxGoAAAAAAAAA&#10;AADkxGoAAAAAAAAAAADkxGoAAAAAAAAAAADkxGoAAAAAAAAAAADkxGoAAAAAAAAAAADkxGoAAAAA&#10;AAAAAADkxGoAAAAAAAAAAADkxGoAAAAAAAAAAADkxGoAAAAAAAAAAADkxGoAAAAAAAAAAADkxGoA&#10;AAAAAAAAAADkxGoAAAAAAAAAAADkxGoAAAAAAAAAAADkxGoAAAAAAAAAAADkxGoAAAAAAAAAAADk&#10;xGoAAAAAAAAAAADkxGoAAAAAAAAAAADkxGoAAAAAAAAAAADkxGoAAAAAAAAAAADkxGoAAAAAAAAA&#10;AADkxGoAAAAAAAAAAADkxGoAAAAAAAAAAADkxGoAAAAAAAAAAADkxGoAAAAAAAAAAADkxGoAAAAA&#10;AAAAAADkxGoAAAAAAAAAAADkxGoAAAAAAAAAAADkxGoAAAAAAAAAAADkxGoAAAAAAAAAAADkxGoA&#10;AAAAAAAAAADkxGoAAAAAAAAAAADkxGoAAAAAAAAAAADkxGoAAAAAAAAAAADkxGoAAAAAAAAAAADk&#10;xGoAAAAAAAAAAADkxGoAAAAAAAAAAADkxGoAAAAAAAAAAADkxGoAAAAAAAAAAADkxGoAAAAAAAAA&#10;AADkxGoAAAAAAAAAAADkxGoAAAAAAAAAAADkxGoAAAAAAAAAAADkxGoAAAAAAAAAAADkxGoAAAAA&#10;AAAAAADkxGoAAAAAAAAAAADkxGoAAAAAAAAAAADkxGoAAAAAAAAAAADkxGoAAAAAAAAAAADkxGoA&#10;AAAAAAAAAADkxGoAAAAAAAAAAADkxGoAAAAAAAAAAADkxGoAAAAAAAAAAADkxGoAAAAAAAAAAADk&#10;xGoAAAAAAAAAAADkxGoAAAAAAAAAAADkxGoAAAAAAAAAAADkxGoAAAAAAAAAAADkxGoAAAAAAAAA&#10;AADkxGoAAAAAAAAAAADkxGoAAAAAAAAAAADkxGoAAAAAAAAAAADkxGoAAAAAAAAAAADkxGoAAAAA&#10;AAAAAADkxGoAAAAAAAAAAADkxGoAAAAAAAAAAADkxGoAAAAAAAAAAADkxGoAAAAAAAAAAADkxGoA&#10;AAAAAAAAAADkxGoAAAAAAAAAAADkxGoAAAAAAAAAAADkxGoAAAAAAAAAAADkxGoAAAAAAAAAAADk&#10;xGoAAAAAAAAAAADkxGoAAAAAAAAAAADkxGoAAAAAAAAAAADkxGoAAAAAAAAAAADkxGoAAAAAAAAA&#10;AADkxGoAAAAAAAAAAADkxGoAAAAAAAAAAADkxGoAAAAAAAAAAADkxGoAAAAAAAAAAADkxGoAAAAA&#10;AAAAAADkxGoAAAAAAAAAAADkxGoAAAAAAAAAAADkxGoAAAAAAAAAAADkxGoAAAAAAAAAAADkxGoA&#10;AAAAAAAAAADkxGoAAAAAAAAAAADkxGoAAAAAAAAAAADkxGoAAAAAAAAAAADkxGoAAAAAAAAAAADk&#10;xGoAAAAAAAAAAADkxGoAAAAAAAAAAADkxGoAAAAAAAAAAADkxGoAAAAAAAAAAADkxGoAAAAAAAAA&#10;AADkxGoAAAAAAAAAAADkxGoAAAAAAAAAAADkxGoAAAAAAAAAAADkxGoAAAAAAAAAAADkxGoAAAAA&#10;AAAAAADkxGoAAAAAAAAAAADkxGoAAAAAAAAAAADkxGoAAAAAAAAAAADkxGoAAAAAAAAAAADkxGoA&#10;AAAAAAAAAADkxGoAAAAAAAAAAADkxGoAAAAAAAAAAADkxGoAAAAAAAAAAADkxGoAAAAAAAAAAADk&#10;xGoAAAAAAAAAAADkxGoAAAAAAAAAAADkxGoAAAAAAAAAAADkxGoAAAAAAAAAAADkxGoAAAAAAAAA&#10;AADkxGoAAAAAAAAAAADkxGoAAAAAAAAAAADkxGoAAAAAAAAAAADkxGoAAAAAAAAAAADkxGoAAAAA&#10;AAAAAADkxGoAAAAAAAAAAADkxGoAAAAAAAAAAADkxGoAAAAAAAAAAADkxGoAAAAAAAAAAADkxGoA&#10;AAAAAAAAAADkxGoAAAAAAAAAAADkxGoAAAAAAAAAAADkxGoAAAAAAAAAAADkxGoAAAAAAAAAAADk&#10;xGoAAAAAAAAAAADkxGoAAAAAAAAAAADkxGoAAAAAAAAAAADkxGoAAAAAAAAAAADkxGoAAAAAAAAA&#10;AADkxGoAAAAAAAAAAADkxGoAAAAAAAAAAADkxGoAAAAAAAAAAADkxGoAAAAAAAAAAADkxGoAAAAA&#10;AAAAAADkxGoAAAAAAAAAAADkZo+fuB7znM7OzsZ8Ph+LxWJsbGyMt/7x1vjgnx+Mv/76a7z0ki4Q&#10;AAAAAACA9TKbzcbyOvKXX34Z9+7dm9Zu3749Pvnkk/Hw4UN3aDfU1dXVePTo0bR/AMD6WZ4FXnnl&#10;lfH111+Pn3/+eVrb2dkZh4eHY2tra5r/XWK1FVrGagcHB+P4+Ph6BQAAAAAAAAAA4MW2qljNvyoA&#10;AAAAAAAAAACQ82W1FXr2y2pvvPHGePvtt8f5+blP5AIAAAAAALC27t+/P3766adpvLGxMd57771x&#10;cXHhDu0Gu7y8vB4BAOvo1q1b4z///c/47f5v09wzoDfQMlabz+djsVhMh+y9vb1pky7Oz8etzc3r&#10;XwEAAAAAAMB6OTk5Gbu7u9N4e3t7nJ6eukMDALihnp7T9vf3x9HR0RSxewYUAAAAAAAAAACAF4ZY&#10;DQAAAAAAAAAAgJxYDQAAAAAAAAAAgJxYDQAAAAAAAAAAgJxYDQAAAAAAAAAAgJxYDQAAAAAAAAAA&#10;gJxYDQAAAAAAAAAAgJxYDQAAAAAAAAAAgJxYDQAAAAAAAAAAgJxYDQAAAAAAAAAAgJxYDQAAAAAA&#10;AAAAgJxYDQAAAAAAAAAAgJxYDQAAAAAAAAAAgJxYDQAAAAAAAAAAgJxYDQAAAAAAAAAAgJxYDQAA&#10;AAAAAAAAgJxYDQAAAAAAAAAAgJxYDQAAAAAAAAAAgJxYDQAAAAAAAAAAgJxYDQAAAAAAAAAAgJxY&#10;DQAAAAAAAAAAgJxYDQAAAAAAAAAAgJxYDQAAAAAAAAAAgJxYDQAAAAAAAAAAgJxYDQAAAAAAAAAA&#10;gJxYDQAAAAAAAAAAgJxYDQAAAAAAAAAAgJxYDQAAAAAAAAAAgJxYDQAAAAAAAAAAgJxYDQAAAAAA&#10;AAAAgJxYDQAAAAAAAAAAgJxYDQAAAAAAAAAAgJxYDQAAAAAAAAAAgJxYDQAAAAAAAAAAgJxYDQAA&#10;AAAAAAAAgJxYDQAAAAAAAAAAgJxYDQAAAAAAAAAAgJxYDQAAAAAAAAAAgJxYDQAAAAAAAAAAgJxY&#10;DQAAAAAAAAAAgJxYDQAAAAAAAAAAgJxYDQAAAAAAAAAAgJxYDQAAAAAAAAAAgJxYDQAAAAAAAAAA&#10;gJxYDQAAAAAAAAAAgJxYDQAAAAAAAAAAgJxYDQAAAAAAAAAAgJxYDQAAAAAAAAAAgJxYDQAAAAAA&#10;AAAAgJxYDQAAAAAAAAAAgJxYDQAAAAAAAAAAgJxYDQAAAAAAAAAAgJxYDQAAAAAAAAAAgJxYDQAA&#10;AAAAAAAAgJxYDQAAAAAAAAAAgJxYDQAAAAAAAAAAgJxYDQAAAAAAAAAAgJxYDQAAAAAAAAAAgJxY&#10;DQAAAAAAAAAAgJxYDQAAAAAAAAAAgJxYDQAAAAAAAAAAgJxYDQAAAAAAAAAAgJxYDQAAAAAAAAAA&#10;gJxYDQAAAAAAAAAAgJxYDQAAAAAAAAAAgJxYDQAAAAAAAAAAgJxYDQAAAAAAAAAAgJxYDQAAAAAA&#10;AAAAgJxYDQAAAAAAAAAAgJxYDQAAAAAAAAAAgJxYDQAAAAAAAAAAgJxYDQAAAAAAAAAAgJxYDQAA&#10;AAAAAAAAgJxYDQAAAAAAAAAAgJxYDQAAAAAAAAAAgJxYDQAAAAAAAAAAgJxYDQAAAAAAAAAAgJxY&#10;DQAAAAAAAAAAgJxYDQAAAAAAAAAAgJxYDQAAAAAAAAAAgJxYDQAAAAAAAAAAgJxYDQAAAAAAAAAA&#10;gJxYDQAAAAAAAAAAgJxYDQAAAAAAAAAAgJxYDQAAAAAAAAAAgJxYDQAAAAAAAAAAgJxYDQAAAAAA&#10;AAAAgJxYDQAAAAAAAAAAgJxYDQAAAAAAAAAAgJxYDQAAAAAAAAAAgJxYDQAAAAAAAAAAgJxYDQAA&#10;AAAAAAAAgJxYDQAAAAAAAAAAgJxYDQAAAAAAAAAAgJxYDQAAAAAAAAAAgJxYDQAAAAAAAAAAgJxY&#10;DQAAAAAAAAAAgJxYDQAAAAAAAAAAgJxYDQAAAAAAAAAAgJxYDQAAAAAAAAAAgJxYDQAAAAAAAAAA&#10;gJxYDQAAAAAAAAAAgJxYDQAAAAAAAAAAgJxYDQAAAAAAAAAAgJxYDQAAAAAAAAAAgJxYDQAAAAAA&#10;AAAAgJxYDQAAAAAAAAAAgJxYDQAAAAAAAAAAgJxYDQAAAAAAAAAAgJxYDQAAAAAAAAAAgJxYDQAA&#10;AAAAAAAAgJxYDQAAAAAAAAAAgJxYDQAAAAAAAAAAgJxYDQAAAAAAAAAAgJxYDQAAAAAAAAAAgJxY&#10;DQAAAAAAAAAAgJxYDQAAAAAAAAAAgJxYDQAAAAAAAAAAgJxYDQAAAAAAAAAAgJxYDQAAAAAAAAAA&#10;gJxYDQAAAAAAAAAAgJxYDQAAAAAAAAAAgJxYDQAAAAAAAAAAgJxYDQAAAAAAAAAAgJxYDQAAAAAA&#10;AAAAgJxYDQAAAAAAAAAAgJxYDQAAAAAAAAAAgJxYDQAAAAAAAAAAgJxYDQAAAAAAAAAAgJxYDQAA&#10;AAAAAAAAgJxYDQAAAAAAAAAAgJxYDQAAAAAAAAAAgJxYDQAAAAAAAAAAgJxYDQAAAAAAAAAAgJxY&#10;DQAAAAAAAAAAgJxYDQAAAAAAAAAAgJxYDQAAAAAAAAAAgJxYDQAAAAAAAAAAgJxYDQAAAAAAAAAA&#10;gJxYDQAAAAAAAAAAgJxYDQAAAAAAAAAAgJxYDQAAAAAAAAAAgJxYDQAAAAAAAAAAgJxYDQAAAAAA&#10;AAAAgJxYDQAAAAAAAAAAgJxYDQAAAAAAAAAAgJxYDQAAAAAAAAAAgJxYDQAAAAAAAAAAgJxYDQAA&#10;AAAAAAAAgJxYDQAAAAAAAAAAgJxYDQAAAAAAAAAAgJxYDQAAAAAAAAAAgJxYDQAAAAAAAAAAgJxY&#10;DQAAAAAAAAAAgJxYDQAAAAAAAAAAgJxYDQAAAAAAAAAAgJxYDQAAAAAAAAAAgJxYDQAAAAAAAAAA&#10;gJxYDQAAAAAAAAAAgJxYDQAAAAAAAAAAgJxYDQAAAAAAAAAAgJxYDQAAAAAAAAAAgJxYDQAAAAAA&#10;AAAAgJxYDQAAAAAAAAAAgJxYDQAAAAAAAAAAgJxYDQAAAAAAAAAAgJxYDQAAAAAAAAAAgJxYDQAA&#10;AAAAAAAAgJxYDQAAAAAAAAAAgJxYDQAAAAAAAAAAgJxYDQAAAAAAAAAAgJxYDQAAAAAAAAAAgJxY&#10;DQAAAAAAAAAAgJxYDQAAAAAAAAAAgJxYDQAAAAAAAAAAgJxYDQAAAAAAAAAAgJxYDQAAAAAAAAAA&#10;gJxYDQAAAAAAAAAAgJxYDQAAAAAAAAAAgJxYDQAAAAAAAAAAgJxYDQAAAAAAAAAAgJxYDQAAAAAA&#10;AAAAgJxYDQAAAAAAAAAAgJxYDQAAAAAAAAAAgJxYDQAAAAAAAAAAgJxYDQAAAAAAAAAAgJxYDQAA&#10;AAAAAAAAgJxYDQAAAAAAAAAAgJxYDQAAAAAAAAAAgJxYDQAAAAAAAAAAgJxYDQAAAAAAAAAAgJxY&#10;DQAAAAAAAAAAgJxYDQAAAAAAAAAAgJxYDQAAAAAAAAAAgJxYDQAAAAAAAAAAgJxYDQAAAAAAAAAA&#10;gJxYDQAAAAAAAAAAgJxYDQAAAAAAAAAAgJxYDQAAAAAAAAAAgJxYDQAAAAAAAAAAgJxYDQAAAAAA&#10;AAAAgJxYDQAAAAAAAAAAgJxYDQAAAAAAAAAAgJxYDQAAAAAAAAAAgJxYDQAAAAAAAAAAgJxYDQAA&#10;AAAAAAAAgJxYDQAAAAAAAAAAgJxYDQAAAAAAAAAAgJxYDQAAAAAAAAAAgJxYDQAAAAAAAAAAgJxY&#10;DQAAAAAAAAAAgJxYDQAAAAAAAAAAgJxYDQAAAAAAAAAAgJxYDQAAAAAAAAAAgJxYDQAAAAAAAAAA&#10;gJxYDQAAAAAAAAAAgJxYDQAAAAAAAAAAgJxYDQAAAAAAAAAAgJxYDQAAAAAAAAAAgJxYDQAAAAAA&#10;AAAAgJxYDQAAAAAAAAAAgJxYDQAAAAAAAAAAgJxYDQAAAAAAAAAAgJxYDQAAAAAAAAAAgJxYDQAA&#10;AAAAAAAAgJxYDQAAAAAAAAAAgJxYDQAAAAAAAAAAgJxYDQAAAAAAAAAAgNzs8RPXY57T2dnZmM/n&#10;Y7FYjI2NjfH++++PTz/9dPzxxx/THAAAAAAAANbJbDYbV1dX47vvvhufffbZtPbaa6+Ne/fujQcP&#10;HrhDu8GW+wYArKfLy8vx6quvjrt3745vvvlmmu/s7IzDw8OxtbV1/au/R6y2QstY7eDgYBwfH1+v&#10;AAAAAAAAAAAAvNhWFat5BhQAAAAAAAAAAICcWA0AAAAAAAAAAICcZ0BXaPkM6Hw+H4vFYnpff29v&#10;b/r83cX5+bi1uXn9KwAAAAAAAFgvJycnY3d3dxpvb2+P09NTd2g33KNHD8fsyR8AsH7OLy7GnTt3&#10;xkcffTSOj4/H5eXlyp4BFautkFgNAAAAAAAA/p9YDQDgxfH0nLa/vz+Ojo5WGqt5BhQAAAAAAAAA&#10;AICcWA0AAAAAAAAAAICcWA0AAAAAAAAAAICcWA0AAAAAAAAAAICcWA0AAAAAAAAAAICcWA0AAAAA&#10;AAAAAICcWA0AAAAAAAAAAICcWA0AAAAAAAAAAICcWA0AAAAAAAAAAICcWA0AAAAAAAAAAICcWA0A&#10;AAAAAAAAAICcWA0AAAAAAAAAAICcWA0AAAAAAAAAAICcWA0AAAAAAAAAAICcWA0AAAAAAAAAAICc&#10;WA0AAAAAAAAAAICcWA0AAAAAAAAAAICcWA0AAAAAAAAAAICcWA0AAAAAAAAAAICcWA0AAAAAAAAA&#10;AICcWA0AAAAAAAAAAICcWA0AAAAAAAAAAICcWA0AAAAAAAAAAICcWA0AAAAAAAAAAICcWA0AAAAA&#10;AAAAAICcWA0AAAAAAAAAAICcWA0AAAAAAAAAAICcWA0AAAAAAAAAAICcWA0AAAAAAAAAAICcWA0A&#10;AAAAAAAAAICcWA0AAAAAAAAAAICcWA0AAAAAAAAAAICcWA0AAAAAAAAAAICcWA0AAAAAAAAAAICc&#10;WA0AAAAAAAAAAICcWA0AAAAAAAAAAICcWA0AAAAAAAAAAICcWA0AAAAAAAAAAICcWA0AAAAAAAAA&#10;AICcWA0AAAAAAAAAAICcWA0AAAAAAAAAAICcWA0AAAAAAAAAAICcWA0AAAAAAAAAAICcWA0AAAAA&#10;AAAAAICcWA0AAAAAAAAAAICcWA0AAAAAAAAAAICcWA0AAAAAAAAAAICcWA0AAAAAAAAAAICcWA0A&#10;AAAAAAAAAICcWA0AAAAAAAAAAICcWA0AAAAAAAAAAICcWA0AAAAAAAAAAICcWA0AAAAAAAAAAICc&#10;WA0AAAAAAAAAAICcWA0AAAAAAAAAAICcWA0AAAAAAAAAAICcWA0AAAAAAAAAAICcWA0AAAAAAAAA&#10;AICcWA0AAAAAAAAAAICcWA0AAAAAAAAAAICcWA0AAAAAAAAAAICcWA0AAAAAAAAAAICcWA0AAAAA&#10;AAAAAICcWA0AAAAAAAAAAICcWA0AAAAAAAAAAICcWA0AAAAAAAAAAICcWA0AAAAAAAAAAICcWA0A&#10;AAAAAAAAAICcWA0AAAAAAAAAAICcWA0AAAAAAAAAAICcWA0AAAAAAAAAAICcWA0AAAAAAAAAAICc&#10;WA0AAAAAAAAAAICcWA0AAAAAAAAAAICcWA0AAAAAAAAAAICcWA0AAAAAAAAAAICcWA0AAAAAAAAA&#10;AICcWA0AAAAAAAAAAICcWA0AAAAAAAAAAICcWA0AAAAAAAAAAICcWA0AAAAAAAAAAICcWA0AAAAA&#10;AAAAAICcWA0AAAAAAAAAAICcWA0AAAAAAAAAAICcWA0AAAAAAAAAAICcWA0AAAAAAAAAAICcWA0A&#10;AAAAAAAAAICcWA0AAAAAAAAAAICcWA0AAAAAAAAAAICcWA0AAAAAAAAAAICcWA0AAAAAAAAAAICc&#10;WA0AAAAAAAAAAICcWA0AAAAAAAAAAICcWA0AAAAAAAAAAICcWA0AAAAAAAAAAICcWA0AAAAAAAAA&#10;AICcWA0AAAAAAAAAAICcWA0AAAAAAAAAAICcWA0AAAAAAAAAAICcWA0AAAAAAAAAAICcWA0AAAAA&#10;AAAAAICcWA0AAAAAAAAAAICcWA0AAAAAAAAAAICcWA0AAAAAAAAAAICcWA0AAAAAAAAAAICcWA0A&#10;AAAAAAAAAICcWA0AAAAAAAAAAICcWA0AAAAAAAAAAICcWA0AAAAAAAAAAICcWA0AAAAAAAAAAICc&#10;WA0AAAAAAAAAAICcWA0AAAAAAAAAAICcWA0AAAAAAAAAAICcWA0AAAAAAAAAAICcWA0AAAAAAAAA&#10;AICcWA0AAAAAAAAAAICcWA0AAAAAAAAAAICcWA0AAAAAAAAAAICcWA0AAAAAAAAAAICcWA0AAAAA&#10;AAAAAICcWA0AAAAAAAAAAICcWA0AAAAAAAAAAICcWA0AAAAAAAAAAICcWA0AAAAAAAAAAICcWA0A&#10;AAAAAAAAAICcWA0AAAAAAAAAAICcWA0AAAAAAAAAAICcWA0AAAAAAAAAAICcWA0AAAAAAAAAAICc&#10;WA0AAAAAAAAAAICcWA0AAAAAAAAAAICcWA0AAAAAAAAAAICcWA0AAAAAAAAAAICcWA0AAAAAAAAA&#10;AICcWA0AAAAAAAAAAICcWA0AAAAAAAAAAICcWA0AAAAAAAAAAICcWA0AAAAAAAAAAICcWA0AAAAA&#10;AAAAAICcWA0AAAAAAAAAAICcWA0AAAAAAAAAAICcWA0AAAAAAAAAAICcWA0AAAAAAAAAAICcWA0A&#10;AAAAAAAAAICcWA0AAAAAAAAAAICcWA0AAAAAAAAAAICcWA0AAAAAAAAAAICcWA0AAAAAAAAAAICc&#10;WA0AAAAAAAAAAICcWA0AAAAAAAAAAICcWA0AAAAAAAAAAICcWA0AAAAAAAAAAICcWA0AAAAAAAAA&#10;AICcWA0AAAAAAAAAAICcWA0AAAAAAAAAAICcWA0AAAAAAAAAAICcWA0AAAAAAAAAAICcWA0AAAAA&#10;AAAAAICcWA0AAAAAAAAAAICcWA0AAAAAAAAAAICcWA0AAAAAAAAAAICcWA0AAAAAAAAAAICcWA0A&#10;AAAAAAAAAICcWA0AAAAAAAAAAICcWA0AAAAAAAAAAICcWA0AAAAAAAAAAICcWA0AAAAAAAAAAICc&#10;WA0AAAAAAAAAAICcWA0AAAAAAAAAAICcWA0AAAAAAAAAAICcWA0AAAAAAAAAAICcWA0AAAAAAAAA&#10;AICcWA0AAAAAAAAAAICcWA0AAAAAAAAAAICcWA0AAAAAAAAAAICcWA0AAAAAAAAAAICcWA0AAAAA&#10;AAAAAICcWA0AAAAAAAAAAICcWA0AAAAAAAAAAICcWA0AAAAAAAAAAICcWA0AAAAAAAAAAICcWA0A&#10;AAAAAAAAAICcWA0AAAAAAAAAAICcWA0AAAAAAAAAAICcWA0AAAAAAAAAAICcWA0AAAAAAAAAAICc&#10;WA0AAAAAAAAAAICcWA0AAAAAAAAAAICcWA0AAAAAAAAAAICcWA0AAAAAAAAAAICcWA0AAAAAAAAA&#10;AICcWA0AAAAAAAAAAICcWA0AAAAAAAAAAICcWA0AAAAAAAAAAICcWA0AAAAAAAAAAICcWA0AAAAA&#10;AAAAAICcWA0AAAAAAAAAAICcWA0AAAAAAAAAAICcWA0AAAAAAAAAAICcWA0AAAAAAAAAAICcWA0A&#10;AAAAAAAAAICcWA0AAAAAAAAAAICcWA0AAAAAAAAAAICcWA0AAAAAAAAAAICcWA0AAAAAAAAAAICc&#10;WA0AAAAAAAAAAICcWA0AAAAAAAAAAICcWA0AAAAAAAAAAICcWA0AAAAAAAAAAICcWA0AAAAAAAAA&#10;AICcWA0AAAAAAAAAAICcWA0AAAAAAAAAAICcWA0AAAAAAAAAAICcWA0AAAAAAAAAAICcWA0AAAAA&#10;AAAAAICcWA0AAAAAAAAAAICcWA0AAAAAAAAAAICcWA0AAAAAAAAAAICcWA0AAAAAAAAAAICcWA0A&#10;AAAAAAAAAICcWA0AAAAAAAAAAICcWA0AAAAAAAAAAICcWA0AAAAAAAAAAICcWA0AAAAAAAAAAICc&#10;WA0AAAAAAAAAAICcWA0AAAAAAAAAAICcWA0AAAAAAAAAAICcWA0AAAAAAAAAAIDc7PET12Oe09nZ&#10;2Tg4OBjHx8fXKwAAAAAAAAAAAC+2nZ2dcXh4OLa2tq5X/h5fVgMAAAAAAAAAACAnVgMAAAAAAAAA&#10;ACDnGdAVWj4DOp/Px2KxGBsbG+Pdd98dH3/88bS+nAMAAAAAAMA6mc1mY3kd+f33348vvvhiWls+&#10;HfXll1+OBw8euEO7oZb79vLLL097BwCsn8vLy+nM9vnnn49vv/12mq/qGVCx2go9G6vt7e1Nm3Rx&#10;fj5ubW5e/woAAAAAAADWy8nJydjd3Z3G29vb4/T01B0aAMAN9fSctr+/P46OjlYaq3kGFAAAAAAA&#10;AAAAgJxYDQAAAAAAAAAAgJxYDQAAAAAAAAAAgJxYDQAAAAAAAAAAgJxYDQAAAAAAAAAA+B97d3AS&#10;ZxAAYHRW1g1sPMQWTAeet5IoFmARluDVAsTYiEUItrDgRcQs0UTlr8D4QcT3TsPM3OY4HzO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E6sBAAAA&#10;AAAAAACQE6sBAAAAAAAAAACQE6sBAAAAAAAAAACQE6sBAAAAAAAAAACQE6sBAAAAAAAAAACQE6sB&#10;AAAAAAAAAACQE6sBAAAAAAAAAACQE6sBAAAAAAAAAACQE6sBAAAAAAAAAACQE6sBAAAAAAAAAACQ&#10;E6sBAAAAAAAAAACQE6sBAAAAAAAAAACQE6sBAAAAAAAAAACQE6sBAAAAAAAAAACQE6sBAAAAAAAA&#10;AACQE6sBAAAAAAAAAACQE6sBAAAAAAAAAACQE6sBAAAAAAAAAACQE6sBAAAAAAAAAACQm/15No35&#10;R/f39+Pk5GRcXl6O5dfl2P22O77v7Y3fj49jNptNuwAAAAAAAOBzub29HTc3N693Ztvb22N/f388&#10;ukP7L72cycvZPDw8PI+nSQDgU3mpyebz+bi+vh7r9fq1iTo6Ohqnp6djuVxOu95GrPaO7u7uxvHx&#10;8Tg/P59mAAAAAAAAAAAAPrbDw8NxdnY2dnZ2ppm38Q0oAAAAAAAAAAAAOS+rvaPN5te4uPg5rq6u&#10;xmKxGE9PT9MKAAAAAAAAAADAx7K1tTU2m81YrVbj4ODHWCy+TCtvI1YDAAAAAAAAAAAg5xtQ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IC/&#10;7doxAQAAAMIg+6c2xT7IAQAAAAAAAAA5WQ0AAAAAAAAAAICcrAYAAAAAAAAAAEBOVgMAAAAAAAAA&#10;ACAnqwEAAAAAAAAAAJCT1QAAAAAAAAAAAMjJagAAAAAAAAAAAORkNQAAAAAAAAAAAHKyGgAAAAAA&#10;AAAAADlZDQAAAAAAAAAAgJysBgAAAAAAAAAAQE5WAwAAAAAAAAAAICerAQAAAAAAAAAAkJPVAAAA&#10;AAAAAAAAyMlqAAAAAAAAAAAA5GQ1AAAAAAAAAAAAcrIaAAAAAAAAAAAAOVkNAAAAAAAAAACAnKwG&#10;AAAAAAAAAABATlYDAAAAAAAAAAAgJ6sBAAAAAAAAAACQk9UAAAAAAAAAAADIyWoAAAAAAAAAAADk&#10;ZDUAAAAAAAAAAAByshoAAAAAAAAAAAA5WQ0AAAAAAAAAAICcrAYAAAAAAAAAAEBOVgMAAAAAAAAA&#10;ACAnqwEAAAAAAAAAAJCT1QAAAAAAAAAAAMjJagAAAAAAAAAAAORkNQAAAAAAAAAAAHKyGgAAAAAA&#10;AAAAADlZDQAAAAAAAAAAgJysBgAAAAAAAAAAQE5WAwAAAAAAAAAAICerAQAAAAAAAAAAkJPVAAAA&#10;AAAAAAAAyMlqAAAAAAAAAAAA5GQ1AAAAAAAAAAAAcrIaAAAAAAAAAAAAOVkNAAAAAAAAAACAnKwG&#10;AAAAAAAAAABATlYDAAAAAAAAAAAgJ6sBAAAAAAAAAACQk9UAAAAAAAAAAADIyWoAAAAAAAAAAADk&#10;ZDUAAAAAAAAAAAByshoAAAAAAAAAAAA5WQ0AAAAAAAAAAICcrAYAAAAAAAAAAEBOVgMAAAAAAAAA&#10;ACAnqwEAAAAAAAAAAJCT1QAAAAAAAAAAAMjJagAAAAAAAAAAAORkNQAAAAAAAAAAAHKyGgAAAAAA&#10;AAAAADlZDQAAAAAAAAAAgJysBgAAAAAAAAAAQE5WAwAAAAAAAAAAICerAQAAAAAAAAAAkJPVAAAA&#10;AAAAAAAAyMlqAAAAAAAAAAAA5GQ1AAAAAAAAAAAAcrIaAAAAAAAAAAAAOVkNAAAAAAAAAACAnKwG&#10;AAAAAAAAAABATlYDAAAAAAAAAAAgJ6sBAAAAAAAAAACQk9UAAAAAAAAAAADIyWoAAAAAAAAAAADk&#10;ZDUAAAAAAAAAAAByshoAAAAAAAAAAAA5WQ0AAAAAAAAAAICcrAYAAAAAAAAAAEBOVgMAAAAAAAAA&#10;ACAnqwEAAAAAAAAAAJCT1QAAAAAAAAAAAMjJagAAAAAAAAAAAORkNQAAAAAAAAAAAHKyGgAAAAAA&#10;AAAAADlZDQAAAAAAAAAAgJysBgAAAAAAAAAAQE5WAwAAAAAAAAAAICerAQAAAAAAAAAAkJPVAAAA&#10;AAAAAAAAyMlqAAAAAAAAAAAA5GQ1AAAAAAAAAAAAcrIaAAAAAAAAAAAAOVkNAAAAAAAAAACAnKwG&#10;AAAAAAAAAABATlYDAAAAAAAAAAAgJ6sBAAAAAAAAAACQk9UAAAAAAAAAAADIyWoAAAAAAAAAAADk&#10;ZDUAAAAAAAAAAAByshoAAAAAAAAAAAA5WQ0AAAAAAAAAAICcrAYAAAAAAAAAAEBOVgMAAAAAAAAA&#10;ACAnqwEAAAAAAAAAAJCT1QAAAAAAAAAAAMjJagAAAAAAAAAAAORkNQAAAAAAAAAAAHKyGgAAAAAA&#10;AAAAADlZDQAAAAAAAAAAgJysBgAAAAAAAAAAQE5WAwAAAAAAAAAAICerAQAAAAAAAAAAkJPVAAAA&#10;AAAAAAAAyMlqAAAAAAAAAAAA5GQ1AAAAAAAAAAAAcrIaAAAAAAAAAAAAOVkNAAAAAAAAAACAnKwG&#10;AAAAAAAAAABATlYDAAAAAAAAAAAgJ6sBAAAAAAAAAACQk9UAAAAAAAAAAADIyWoAAAAAAAAAAADk&#10;ZDUAAAAAAAAAAAByshoAAAAAAAAAAAA5WQ0AAAAAAAAAAICcrAYAAAAAAAAAAEBOVgMAAAAAAAAA&#10;ACAnqwEAAAAAAAAAAJCT1QAAAAAAAAAAAMjJagAAAAAAAAAAAORkNQAAAAAAAAAAAHKyGgAAAAAA&#10;AAAAADlZDQAAAAAAAAAAgJysBgAAAAAAAAAAQE5WAwAAAAAAAAAAICerAQAAAAAAAAAAkJPVAAAA&#10;AAAAAAAAyMlqAAAAAAAAAAAA5GQ1AAAAAAAAAAAAcrIaAAAAAAAAAAAAOVkNAAAAAAAAAACAnKwG&#10;AAAAAAAAAABATlYDAAAAAAAAAAAgJ6sBAAAAAAAAAACQk9UAAAAAAAAAAADIyWoAAAAAAAAAAADk&#10;ZDUAAAAAAAAAAAByshoAAAAAAAAAAAA5WQ0AAAAAAAAAAICcrAYAAAAAAAAAAEBOVgMAAAAAAAAA&#10;ACAnqwEAAAAAAAAAAJCT1QAAAAAAAAAAAMjJagAAAAAAAAAAAORkNQAAAAAAAAAAAHKyGgAAAAAA&#10;AAAAADlZDQAAAAAAAAAAgJysBgAAAAAAAAAAQE5WAwAAAAAAAAAAICerAQAAAAAAAAAAkJPVAAAA&#10;AAAAAAAAyMlqAAAAAAAAAAAA5GQ1AAAAAAAAAAAAcrIaAAAAAAAAAAAAOVkNAAAAAAAAAACAnKwG&#10;AAAAAAAAAABATlYDAAAAAAAAAAAgJ6sBAAAAAAAAAACQk9UAAAAAAAAAAADIyWoAAAAAAAAAAADk&#10;ZDUAAAAAAAAAAAByshoAAAAAAAAAAAA5WQ0AAAAAAAAAAICcrAYAAAAAAAAAAEBOVgMAAAAAAAAA&#10;ACAnqwEAAAAAAAAAAJCT1QAAAAAAAAAAAMjJagAAAAAAAAAAAORkNQAAAAAAAAAAAHKyGgAAAAAA&#10;AAAAADlZDQAAAAAAAAAAgJysBgAAAAAAAAAAQE5WAwAAAAAAAAAAICerAQAAAAAAAAAAkJPVAAAA&#10;AAAAAAAAyMlqAAAAAAAAAAAA5GQ1AAAAAAAAAAAAcrIaAAAAAAAAAAAAOVkNAAAAAAAAAACAnKwG&#10;AAAAAAAAAABATlYDAAAAAAAAAAAgJ6sBAAAAAAAAAACQk9UAAAAAAAAAAADIyWoAAAAAAAAAAADk&#10;ZDUAAAAAAAAAAAByshoAAAAAAAAAAAA5WQ0AAAAAAAAAAICcrAYAAAAAAAAAAEBOVgMAAAAAAAAA&#10;ACAnqwEAAAAAAAAAAJCT1QAAAAAAAAAAAMjJagAAAAAAAAAAAORkNQAAAAAAAAAAAHKyGgAAAAAA&#10;AAAAADlZDQAAAAAAAAAAgJysBgAAAAAAAAAAQE5WAwAAAAAAAAAAICerAQAAAAAAAAAAkJPVAAAA&#10;AAAAAAAAyMlqAAAAAAAAAAAA5GQ1AAAAAAAAAAAAcrIaAAAAAAAAAAAAOVkNAAAAAAAAAACAnKwG&#10;AAAAAAAAAABATlYDAAAAAAAAAAAgJ6sBAAAAAAAAAACQk9UAAAAAAAAAAADIyWoAAAAAAAAAAADk&#10;ZDUAAAAAAAAAAAByshoAAAAAAAAAAAA5WQ0AAAAAAAAAAICcrAYAAAAAAAAAAEBOVgMAAAAAAAAA&#10;ACAnqwEAAAAAAAAAAJCT1QAAAAAAAAAAAMjJagAAAAAAAAAAAORkNQAAAAAAAAAAAHKyGgAAAAAA&#10;AAAAADlZDQAAAAAAAAAAgJysBgAAAAAAAAAAQE5WAwAAAAAAAAAAICerAQAAAAAAAAAAkJPVAAAA&#10;AAAAAAAAyMlqAAAAAAAAAAAA5GQ1AAAAAAAAAAAAcrIaAAAAAAAAAAAAOVkNAAAAAAAAAACAnKwG&#10;AAAAAAAAAABATlYDAAAAAAAAAAAgJ6sBAAAAAAAAAACQk9UAAAAAAAAAAADIyWoAAAAAAAAAAADk&#10;ZDUAAAAAAAAAAAByshoAAAAAAAAAAAA5WQ0AAAAAAAAAAICcrAYAAAAAAAAAAEBOVgMAAAAAAAAA&#10;ACAnqwEAAAAAAAAAAJCT1QAAAAAAAAAAAMjJagAAAAAAAAAAAORkNQAAAAAAAAAAAHKyGgAAAAAA&#10;AAAAADlZDQAAAAAAAAAAgJysBgAAAAAAAAAAQE5WAwAAAAAAAAAAICerAQAAAAAAAAAAkJPVAAAA&#10;AAAAAAAAyMlqAAAAAAAAAAAA5GQ1AAAAAAAAAAAAcrIaAAAAAAAAAAAAOVkNAAAAAAAAAACAnKwG&#10;AAAAAAAAAABATlYDAAAAAAAAAAAgJ6sBAAAAAAAAAACQk9UAAAAAAAAAAADIyWoAAAAAAAAAAADk&#10;ZDUAAAAAAAAAAAByshoAAAAAAAAAAAA5WQ0AAAAAAAAAAICcrAYAAAAAAAAAAEBOVgMAAAAAAAAA&#10;ACAnqwEAAAAAAAAAAJCT1QAAAAAAAAAAAMjJagAAAAAAAAAAAORkNQAAAAAAAAAAAHKyGgAAAAAA&#10;AAAAADlZDQAAAAAAAAAAgJysBgAAAAAAAAAAQE5WAwAAAAAAAAAAICerAQAAAAAAAAAAkJPVAAAA&#10;AAAAAAAAyMlqAAAAAAAAAAAA5GQ1AAAAAAAAAAAAcrIaAAAAAAAAAAAAOVkNAAAAAAAAAACAnKwG&#10;AAAAAAAAAABATlYDAAAAAAAAAAAgJ6sBAAAAAAAAAACQk9UAAAAAAAAAAADIyWoAAAAAAAAAAADk&#10;ZDUAAAAAAAAAAAByshoAAAAAAAAAAAA5WQ0AAAAAAAAAAICcrAYAAAAAAAAAAEBOVgMAAAAAAAAA&#10;ACAnqwEAAAAAAAAAAJCT1QAAAAAAAAAAAMjJagAAAAAAAAAAAORkNQAAAAAAAAAAAHKyGgAAAAAA&#10;AAAAADlZDQAAAAAAAAAAgJysBgAAAAAAAAAAQE5WAwAAAAAAAAAAICerAQAAAAAAAAAAkJPVAAAA&#10;AAAAAAAAyMlqAAAAAAAAAAAA5GQ1AAAAAAAAAAAAcrIaAAAAAAAAAAAAOVkNAAAAAAAAAACAnKwG&#10;AAAAAAAAAABATlYDAAAAAAAAAAAgJ6sBAAAAAAAAAACQk9UAAAAAAAAAAADIyWoAAAAAAAAAAADk&#10;ZDUAAAAAAAAAAAByshoAAAAAAAAAAAA5WQ0AAAAAAAAAAICcrAYAAAAAAAAAAEBsOyZqNFQ+s5JD&#10;AAAAAElFTkSuQmCCUEsDBBQABgAIAAAAIQDGIbZf5AAAAA8BAAAPAAAAZHJzL2Rvd25yZXYueG1s&#10;TI9Pb8IwDMXvk/YdIk/abaSBgaA0RYj9OSGkwaSJW2hNW9E4VRPa8u1nTtvFsv3k5/dLVoOtRYet&#10;rxxpUKMIBFLm8ooKDd+Hj5c5CB8M5aZ2hBpu6GGVPj4kJs5dT1/Y7UMh2IR8bDSUITSxlD4r0Ro/&#10;cg0Sa2fXWhN4bAuZt6Znc1vLcRTNpDUV8YfSNLgpMbvsr1bDZ2/69US9d9vLeXM7Hqa7n61CrZ+f&#10;hrcll/USRMAh/F3AnYHzQ8rBTu5KuRe1BqYJGiZjNQVxl9VC8erE3Wz+GoFME/mfI/0F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5wvgMgoIAABmRgAADgAAAAAA&#10;AAAAAAAAAAA6AgAAZHJzL2Uyb0RvYy54bWxQSwECLQAKAAAAAAAAACEA1/kGuSeMAAAnjAAAFAAA&#10;AAAAAAAAAAAAAABwCgAAZHJzL21lZGlhL2ltYWdlMS5wbmdQSwECLQAUAAYACAAAACEAxiG2X+QA&#10;AAAPAQAADwAAAAAAAAAAAAAAAADJlgAAZHJzL2Rvd25yZXYueG1sUEsBAi0AFAAGAAgAAAAhAKom&#10;Dr68AAAAIQEAABkAAAAAAAAAAAAAAAAA2pcAAGRycy9fcmVscy9lMm9Eb2MueG1sLnJlbHNQSwUG&#10;AAAAAAYABgB8AQAAzZgAAAAA&#10;">
                <v:shape id="Shape 5126" o:spid="_x0000_s1121" style="position:absolute;left:5812;top:71919;width:4065;height:96;visibility:visible;mso-wrap-style:square;v-text-anchor:top" coordsize="406554,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FDvygAAAOIAAAAPAAAAZHJzL2Rvd25yZXYueG1sRI9Ba8JA&#10;FITvQv/D8gredGNA0egqklKIrSjaHnp8zb4modm3Ibua9N93BcHLwDDMN8xq05taXKl1lWUFk3EE&#10;gji3uuJCwefH62gOwnlkjbVlUvBHDjbrp8EKE207PtH17AsRIOwSVFB63yRSurwkg25sG+KQ/djW&#10;oA+2LaRusQtwU8s4imbSYMVhocSG0pLy3/PFKMgWcf32vX3f+ZNOj+mx+9oXh0yp4XP/sgyyXYLw&#10;1PtH447ItILpJJ7B7VK4A3L9DwAA//8DAFBLAQItABQABgAIAAAAIQDb4fbL7gAAAIUBAAATAAAA&#10;AAAAAAAAAAAAAAAAAABbQ29udGVudF9UeXBlc10ueG1sUEsBAi0AFAAGAAgAAAAhAFr0LFu/AAAA&#10;FQEAAAsAAAAAAAAAAAAAAAAAHwEAAF9yZWxzLy5yZWxzUEsBAi0AFAAGAAgAAAAhAIOoUO/KAAAA&#10;4gAAAA8AAAAAAAAAAAAAAAAABwIAAGRycy9kb3ducmV2LnhtbFBLBQYAAAAAAwADALcAAAD+AgAA&#10;AAA=&#10;" path="m,l406554,r,9528l,9528,,e" fillcolor="black" stroked="f" strokeweight="0">
                  <v:stroke miterlimit="83231f" joinstyle="miter"/>
                  <v:path arrowok="t" textboxrect="0,0,406554,9528"/>
                </v:shape>
                <v:shape id="Shape 5127" o:spid="_x0000_s1122" style="position:absolute;left:21522;top:71919;width:1525;height:96;visibility:visible;mso-wrap-style:square;v-text-anchor:top" coordsize="152457,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nuPyQAAAOIAAAAPAAAAZHJzL2Rvd25yZXYueG1sRI9BS8NA&#10;FITvgv9heYIXsZsW2kjabSkRRfAgTev9kX3dBLNv0+yzjf/eFYReBoZhvmFWm9F36kxDbAMbmE4y&#10;UMR1sC07A4f9y+MTqCjIFrvAZOCHImzWtzcrLGy48I7OlTiVIBwLNNCI9IXWsW7IY5yEnjhlxzB4&#10;lGQHp+2AlwT3nZ5l2UJ7bDktNNhT2VD9VX17A8cQc/mY5+Wne3CvoSoX8n44GXN/Nz4vk2yXoIRG&#10;uTb+EW/WwHw6y+HvUroDev0LAAD//wMAUEsBAi0AFAAGAAgAAAAhANvh9svuAAAAhQEAABMAAAAA&#10;AAAAAAAAAAAAAAAAAFtDb250ZW50X1R5cGVzXS54bWxQSwECLQAUAAYACAAAACEAWvQsW78AAAAV&#10;AQAACwAAAAAAAAAAAAAAAAAfAQAAX3JlbHMvLnJlbHNQSwECLQAUAAYACAAAACEAq2Z7j8kAAADi&#10;AAAADwAAAAAAAAAAAAAAAAAHAgAAZHJzL2Rvd25yZXYueG1sUEsFBgAAAAADAAMAtwAAAP0CAAAA&#10;AA==&#10;" path="m,l152457,r,9528l,9528,,e" fillcolor="black" stroked="f" strokeweight="0">
                  <v:stroke miterlimit="83231f" joinstyle="miter"/>
                  <v:path arrowok="t" textboxrect="0,0,152457,9528"/>
                </v:shape>
                <v:shape id="Shape 5128" o:spid="_x0000_s1123" style="position:absolute;left:28426;top:71919;width:1525;height:96;visibility:visible;mso-wrap-style:square;v-text-anchor:top" coordsize="152457,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9yQAAAOIAAAAPAAAAZHJzL2Rvd25yZXYueG1sRI/BSsNA&#10;EIbvgu+wjOBF7KaFtpJ2WySiCB7EWO9DdroJZmdjdmzj2zsHwcvAz/B/M992P8XenGjMXWIH81kB&#10;hrhJvuPg4PD+eHsHJguyxz4xOfihDPvd5cUWS5/O/EanWoJRCOcSHbQiQ2ltblqKmGdpINbdMY0R&#10;ReMYrB/xrPDY20VRrGzEjvVCiwNVLTWf9Xd0cEx5La/LdfURbsJTqquVvBy+nLu+mh42Ou43YIQm&#10;+W/8IZ69g+V8oT+rkuqA3f0CAAD//wMAUEsBAi0AFAAGAAgAAAAhANvh9svuAAAAhQEAABMAAAAA&#10;AAAAAAAAAAAAAAAAAFtDb250ZW50X1R5cGVzXS54bWxQSwECLQAUAAYACAAAACEAWvQsW78AAAAV&#10;AQAACwAAAAAAAAAAAAAAAAAfAQAAX3JlbHMvLnJlbHNQSwECLQAUAAYACAAAACEA2vnv/ckAAADi&#10;AAAADwAAAAAAAAAAAAAAAAAHAgAAZHJzL2Rvd25yZXYueG1sUEsFBgAAAAADAAMAtwAAAP0CAAAA&#10;AA==&#10;" path="m,l152457,r,9528l,9528,,e" fillcolor="black" stroked="f" strokeweight="0">
                  <v:stroke miterlimit="83231f" joinstyle="miter"/>
                  <v:path arrowok="t" textboxrect="0,0,152457,9528"/>
                </v:shape>
                <v:shape id="Shape 5129" o:spid="_x0000_s1124" style="position:absolute;left:23133;top:70395;width:14053;height:95;visibility:visible;mso-wrap-style:square;v-text-anchor:top" coordsize="1405273,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Zd6yAAAAOIAAAAPAAAAZHJzL2Rvd25yZXYueG1sRI9Bi8Iw&#10;FITvwv6H8Bb2pqmC4laj6IqoJ7ErgrdH82yLzUtpsm333xtB8DIwDPMNM192phQN1a6wrGA4iEAQ&#10;p1YXnCk4/277UxDOI2ssLZOCf3KwXHz05hhr2/KJmsRnIkDYxagg976KpXRpTgbdwFbEIbvZ2qAP&#10;ts6krrENcFPKURRNpMGCw0KOFf3klN6TP6OgXWe7XZtem836ck4OyPujXVmlvj67zSzIagbCU+ff&#10;jRdirxWMh6NveF4Kd0AuHgAAAP//AwBQSwECLQAUAAYACAAAACEA2+H2y+4AAACFAQAAEwAAAAAA&#10;AAAAAAAAAAAAAAAAW0NvbnRlbnRfVHlwZXNdLnhtbFBLAQItABQABgAIAAAAIQBa9CxbvwAAABUB&#10;AAALAAAAAAAAAAAAAAAAAB8BAABfcmVscy8ucmVsc1BLAQItABQABgAIAAAAIQALDZd6yAAAAOIA&#10;AAAPAAAAAAAAAAAAAAAAAAcCAABkcnMvZG93bnJldi54bWxQSwUGAAAAAAMAAwC3AAAA/AIAAAAA&#10;" path="m,l1405273,r,9528l,9528,,e" fillcolor="black" stroked="f" strokeweight="0">
                  <v:stroke miterlimit="83231f" joinstyle="miter"/>
                  <v:path arrowok="t" textboxrect="0,0,1405273,9528"/>
                </v:shape>
                <v:shape id="Shape 5130" o:spid="_x0000_s1125" style="position:absolute;left:34949;top:71919;width:3811;height:96;visibility:visible;mso-wrap-style:square;v-text-anchor:top" coordsize="381143,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luxyAAAAOIAAAAPAAAAZHJzL2Rvd25yZXYueG1sRI9BSwMx&#10;EIXvgv8hjODNZqtrK9umRSxae2wrnofNmCxuJusmbtd/7xwKvQw8hvc9vuV6DK0aqE9NZAPTSQGK&#10;uI62YWfg4/h69wQqZWSLbWQy8EcJ1qvrqyVWNp54T8MhOyUQThUa8Dl3ldap9hQwTWJHLL+v2AfM&#10;EnunbY8ngYdW3xfFTAdsWBY8dvTiqf4+/AYDw7b8ibtZN3f+7TOU1pWb3b405vZm3CzkPC9AZRrz&#10;pXFGvFsDj9MHkRAl0QG9+gcAAP//AwBQSwECLQAUAAYACAAAACEA2+H2y+4AAACFAQAAEwAAAAAA&#10;AAAAAAAAAAAAAAAAW0NvbnRlbnRfVHlwZXNdLnhtbFBLAQItABQABgAIAAAAIQBa9CxbvwAAABUB&#10;AAALAAAAAAAAAAAAAAAAAB8BAABfcmVscy8ucmVsc1BLAQItABQABgAIAAAAIQCawluxyAAAAOIA&#10;AAAPAAAAAAAAAAAAAAAAAAcCAABkcnMvZG93bnJldi54bWxQSwUGAAAAAAMAAwC3AAAA/AIAAAAA&#10;" path="m,l381143,r,9528l,9528,,e" fillcolor="black" stroked="f" strokeweight="0">
                  <v:stroke miterlimit="83231f" joinstyle="miter"/>
                  <v:path arrowok="t" textboxrect="0,0,381143,9528"/>
                </v:shape>
                <v:shape id="Picture 4587" o:spid="_x0000_s1126" type="#_x0000_t75" style="position:absolute;top:629;width:75438;height:85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U2SywAAAOIAAAAPAAAAZHJzL2Rvd25yZXYueG1sRI9Ba8JA&#10;FITvhf6H5Qm9lLrRWg3RVbQieGnFVDw/ss8kNfs2ZFeT9td3BaGXgWGYb5jZojOVuFLjSssKBv0I&#10;BHFmdcm5gsPX5iUG4TyyxsoyKfghB4v548MME21b3tM19bkIEHYJKii8rxMpXVaQQde3NXHITrYx&#10;6INtcqkbbAPcVHIYRWNpsOSwUGBN7wVl5/RiFJza/TC2x934uYxfV/ix+/1MN99KPfW69TTIcgrC&#10;U+f/G3fEVisYvcUTuF0Kd0DO/wAAAP//AwBQSwECLQAUAAYACAAAACEA2+H2y+4AAACFAQAAEwAA&#10;AAAAAAAAAAAAAAAAAAAAW0NvbnRlbnRfVHlwZXNdLnhtbFBLAQItABQABgAIAAAAIQBa9CxbvwAA&#10;ABUBAAALAAAAAAAAAAAAAAAAAB8BAABfcmVscy8ucmVsc1BLAQItABQABgAIAAAAIQCc4U2SywAA&#10;AOIAAAAPAAAAAAAAAAAAAAAAAAcCAABkcnMvZG93bnJldi54bWxQSwUGAAAAAAMAAwC3AAAA/wIA&#10;AAAA&#10;">
                  <v:imagedata r:id="rId13" o:title=""/>
                </v:shape>
                <v:shape id="Shape 5131" o:spid="_x0000_s1127" style="position:absolute;left:60030;top:82972;width:11339;height:96;visibility:visible;mso-wrap-style:square;v-text-anchor:top" coordsize="1133901,9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j/ygAAAOIAAAAPAAAAZHJzL2Rvd25yZXYueG1sRI/dasJA&#10;FITvC32H5RR6Vzex9S+6irYqCoIY+wCH7GkSzJ6N2W1M374rFHozMAzzDTNbdKYSLTWutKwg7kUg&#10;iDOrS84VfJ43L2MQziNrrCyTgh9ysJg/Psww0fbGJ2pTn4sAYZeggsL7OpHSZQUZdD1bE4fsyzYG&#10;fbBNLnWDtwA3lexH0VAaLDksFFjTe0HZJf02Cra+fbPldbI/r81oc12lx/Vh0ir1/NR9TIMspyA8&#10;df6/8YfYaQWD+DWG+6VwB+T8FwAA//8DAFBLAQItABQABgAIAAAAIQDb4fbL7gAAAIUBAAATAAAA&#10;AAAAAAAAAAAAAAAAAABbQ29udGVudF9UeXBlc10ueG1sUEsBAi0AFAAGAAgAAAAhAFr0LFu/AAAA&#10;FQEAAAsAAAAAAAAAAAAAAAAAHwEAAF9yZWxzLy5yZWxzUEsBAi0AFAAGAAgAAAAhAH7w2P/KAAAA&#10;4gAAAA8AAAAAAAAAAAAAAAAABwIAAGRycy9kb3ducmV2LnhtbFBLBQYAAAAAAwADALcAAAD+AgAA&#10;AAA=&#10;" path="m,l1133901,r,9527l,9527,,e" fillcolor="yellow" stroked="f" strokeweight="0">
                  <v:stroke miterlimit="83231f" joinstyle="miter"/>
                  <v:path arrowok="t" textboxrect="0,0,1133901,9527"/>
                </v:shape>
                <v:rect id="Rectangle 587" o:spid="_x0000_s1128" style="position:absolute;left:2746;top:1299;width:28108;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gyQAAAOEAAAAPAAAAZHJzL2Rvd25yZXYueG1sRI9Ba8JA&#10;FITvQv/D8gredFNBG5OsItWiR40F29sj+5qEZt+G7NbE/vquUOhlYBjmGyZbD6YRV+pcbVnB0zQC&#10;QVxYXXOp4O38OolBOI+ssbFMCm7kYL16GGWYaNvzia65L0WAsEtQQeV9m0jpiooMuqltiUP2aTuD&#10;PtiulLrDPsBNI2dRtJAGaw4LFbb0UlHxlX8bBfu43bwf7E9fNruP/eV4WW7PS6/U+HHYpkE2KQhP&#10;g/9v/CEOWsE8fob7o/AG5OoXAAD//wMAUEsBAi0AFAAGAAgAAAAhANvh9svuAAAAhQEAABMAAAAA&#10;AAAAAAAAAAAAAAAAAFtDb250ZW50X1R5cGVzXS54bWxQSwECLQAUAAYACAAAACEAWvQsW78AAAAV&#10;AQAACwAAAAAAAAAAAAAAAAAfAQAAX3JlbHMvLnJlbHNQSwECLQAUAAYACAAAACEAaJx3IMkAAADh&#10;AAAADwAAAAAAAAAAAAAAAAAHAgAAZHJzL2Rvd25yZXYueG1sUEsFBgAAAAADAAMAtwAAAP0CAAAA&#10;AA==&#10;" filled="f" stroked="f">
                  <v:textbox inset="0,0,0,0">
                    <w:txbxContent>
                      <w:p w14:paraId="303845B5" w14:textId="77777777" w:rsidR="00A8421A" w:rsidRDefault="00D07167">
                        <w:r>
                          <w:rPr>
                            <w:rFonts w:ascii="Times New Roman" w:eastAsia="Times New Roman" w:hAnsi="Times New Roman" w:cs="Times New Roman"/>
                            <w:sz w:val="46"/>
                          </w:rPr>
                          <w:t>Aspecto a evaluar</w:t>
                        </w:r>
                      </w:p>
                    </w:txbxContent>
                  </v:textbox>
                </v:rect>
                <v:rect id="Rectangle 588" o:spid="_x0000_s1129" style="position:absolute;left:2746;top:8442;width:28334;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NSyQAAAOEAAAAPAAAAZHJzL2Rvd25yZXYueG1sRI/BasJA&#10;EIbvgu+wjNCbbiy0xOgqUlv0aLVgvQ3ZMQlmZ0N2a9I+vXMoeBn4Gf5v5luselerG7Wh8mxgOklA&#10;EefeVlwY+Dp+jFNQISJbrD2TgV8KsFoOBwvMrO/4k26HWCiBcMjQQBljk2kd8pIcholviGV38a3D&#10;KLEttG2xE7ir9XOSvGqHFcuFEht6Kym/Hn6cgW3arL93/q8r6vfz9rQ/zTbHWTTmadRv5jLWc1CR&#10;+vho/CN21sBLKi+LkdiAXt4BAAD//wMAUEsBAi0AFAAGAAgAAAAhANvh9svuAAAAhQEAABMAAAAA&#10;AAAAAAAAAAAAAAAAAFtDb250ZW50X1R5cGVzXS54bWxQSwECLQAUAAYACAAAACEAWvQsW78AAAAV&#10;AQAACwAAAAAAAAAAAAAAAAAfAQAAX3JlbHMvLnJlbHNQSwECLQAUAAYACAAAACEAGQPjUskAAADh&#10;AAAADwAAAAAAAAAAAAAAAAAHAgAAZHJzL2Rvd25yZXYueG1sUEsFBgAAAAADAAMAtwAAAP0CAAAA&#10;AA==&#10;" filled="f" stroked="f">
                  <v:textbox inset="0,0,0,0">
                    <w:txbxContent>
                      <w:p w14:paraId="487F293F" w14:textId="77777777" w:rsidR="00A8421A" w:rsidRDefault="00D07167">
                        <w:r>
                          <w:rPr>
                            <w:rFonts w:ascii="Times New Roman" w:eastAsia="Times New Roman" w:hAnsi="Times New Roman" w:cs="Times New Roman"/>
                            <w:sz w:val="46"/>
                          </w:rPr>
                          <w:t>Dominio del tema</w:t>
                        </w:r>
                      </w:p>
                    </w:txbxContent>
                  </v:textbox>
                </v:rect>
                <v:rect id="Rectangle 589" o:spid="_x0000_s1130" style="position:absolute;left:2746;top:15484;width:45327;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0bJyQAAAOEAAAAPAAAAZHJzL2Rvd25yZXYueG1sRI9Pa8JA&#10;FMTvQr/D8gredNNCJf9WkWrRo9WC7e2RfU1Cs29DdjXRT+8WBC8DwzC/YfLFYBpxps7VlhW8TCMQ&#10;xIXVNZcKvg4fkxiE88gaG8uk4EIOFvOnUY6ptj1/0nnvSxEg7FJUUHnfplK6oiKDbmpb4pD92s6g&#10;D7Yrpe6wD3DTyNcomkmDNYeFClt6r6j425+Mgk3cLr+39tqXzfpnc9wdk9Uh8UqNn4dVFmSZgfA0&#10;+EfjjthqBW9xAv+PwhuQ8xsAAAD//wMAUEsBAi0AFAAGAAgAAAAhANvh9svuAAAAhQEAABMAAAAA&#10;AAAAAAAAAAAAAAAAAFtDb250ZW50X1R5cGVzXS54bWxQSwECLQAUAAYACAAAACEAWvQsW78AAAAV&#10;AQAACwAAAAAAAAAAAAAAAAAfAQAAX3JlbHMvLnJlbHNQSwECLQAUAAYACAAAACEAdk9GyckAAADh&#10;AAAADwAAAAAAAAAAAAAAAAAHAgAAZHJzL2Rvd25yZXYueG1sUEsFBgAAAAADAAMAtwAAAP0CAAAA&#10;AA==&#10;" filled="f" stroked="f">
                  <v:textbox inset="0,0,0,0">
                    <w:txbxContent>
                      <w:p w14:paraId="24DB49EF" w14:textId="77777777" w:rsidR="00A8421A" w:rsidRDefault="00D07167">
                        <w:r>
                          <w:rPr>
                            <w:rFonts w:ascii="Times New Roman" w:eastAsia="Times New Roman" w:hAnsi="Times New Roman" w:cs="Times New Roman"/>
                            <w:sz w:val="46"/>
                          </w:rPr>
                          <w:t>Claridad en la expresión oral</w:t>
                        </w:r>
                      </w:p>
                    </w:txbxContent>
                  </v:textbox>
                </v:rect>
                <v:rect id="Rectangle 590" o:spid="_x0000_s1131" style="position:absolute;left:2746;top:22626;width:56219;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HmJyAAAAOEAAAAPAAAAZHJzL2Rvd25yZXYueG1sRI9Ba8JA&#10;EIXvgv9hGaE33VhoMdFVpLbo0WrBehuyYxLMzobs1qT99c6h4GXgMbzv8S1WvavVjdpQeTYwnSSg&#10;iHNvKy4MfB0/xjNQISJbrD2TgV8KsFoOBwvMrO/4k26HWCiBcMjQQBljk2kd8pIcholviOV38a3D&#10;KLEttG2xE7ir9XOSvGqHFctCiQ29lZRfDz/OwHbWrL93/q8r6vfz9rQ/pZtjGo15GvWbuZz1HFSk&#10;Pj4a/4idNfCSioMYiQ3o5R0AAP//AwBQSwECLQAUAAYACAAAACEA2+H2y+4AAACFAQAAEwAAAAAA&#10;AAAAAAAAAAAAAAAAW0NvbnRlbnRfVHlwZXNdLnhtbFBLAQItABQABgAIAAAAIQBa9CxbvwAAABUB&#10;AAALAAAAAAAAAAAAAAAAAB8BAABfcmVscy8ucmVsc1BLAQItABQABgAIAAAAIQBirHmJyAAAAOEA&#10;AAAPAAAAAAAAAAAAAAAAAAcCAABkcnMvZG93bnJldi54bWxQSwUGAAAAAAMAAwC3AAAA/AIAAAAA&#10;" filled="f" stroked="f">
                  <v:textbox inset="0,0,0,0">
                    <w:txbxContent>
                      <w:p w14:paraId="7F7DB14F" w14:textId="77777777" w:rsidR="00A8421A" w:rsidRDefault="00D07167">
                        <w:r>
                          <w:rPr>
                            <w:rFonts w:ascii="Times New Roman" w:eastAsia="Times New Roman" w:hAnsi="Times New Roman" w:cs="Times New Roman"/>
                            <w:sz w:val="46"/>
                          </w:rPr>
                          <w:t>Uso adecuado del lenguaje corporal</w:t>
                        </w:r>
                      </w:p>
                    </w:txbxContent>
                  </v:textbox>
                </v:rect>
                <v:rect id="Rectangle 591" o:spid="_x0000_s1132" style="position:absolute;left:2746;top:29769;width:49791;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NwSyAAAAOEAAAAPAAAAZHJzL2Rvd25yZXYueG1sRI9Pi8Iw&#10;FMTvwn6H8Ba8aerCiq1GkdVFj/5ZUG+P5tkWm5fSRFv99EYQ9jIwDPMbZjJrTSluVLvCsoJBPwJB&#10;nFpdcKbgb//bG4FwHlljaZkU3MnBbPrRmWCibcNbuu18JgKEXYIKcu+rREqX5mTQ9W1FHLKzrQ36&#10;YOtM6hqbADel/IqioTRYcFjIsaKfnNLL7moUrEbV/Li2jyYrl6fVYXOIF/vYK9X9bBfjIPMxCE+t&#10;/2+8EWut4DsewOtReANy+gQAAP//AwBQSwECLQAUAAYACAAAACEA2+H2y+4AAACFAQAAEwAAAAAA&#10;AAAAAAAAAAAAAAAAW0NvbnRlbnRfVHlwZXNdLnhtbFBLAQItABQABgAIAAAAIQBa9CxbvwAAABUB&#10;AAALAAAAAAAAAAAAAAAAAB8BAABfcmVscy8ucmVsc1BLAQItABQABgAIAAAAIQAN4NwSyAAAAOEA&#10;AAAPAAAAAAAAAAAAAAAAAAcCAABkcnMvZG93bnJldi54bWxQSwUGAAAAAAMAAwC3AAAA/AIAAAAA&#10;" filled="f" stroked="f">
                  <v:textbox inset="0,0,0,0">
                    <w:txbxContent>
                      <w:p w14:paraId="15733C65" w14:textId="77777777" w:rsidR="00A8421A" w:rsidRDefault="00D07167">
                        <w:r>
                          <w:rPr>
                            <w:rFonts w:ascii="Times New Roman" w:eastAsia="Times New Roman" w:hAnsi="Times New Roman" w:cs="Times New Roman"/>
                            <w:sz w:val="46"/>
                          </w:rPr>
                          <w:t>Organización de la información</w:t>
                        </w:r>
                      </w:p>
                    </w:txbxContent>
                  </v:textbox>
                </v:rect>
                <v:rect id="Rectangle 592" o:spid="_x0000_s1133" style="position:absolute;left:2746;top:36911;width:36728;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kJlyAAAAOEAAAAPAAAAZHJzL2Rvd25yZXYueG1sRI9Pi8Iw&#10;FMTvwn6H8Ba8abrCiq1GkdVFj/5ZUG+P5tkWm5fSRFv99EYQ9jIwDPMbZjJrTSluVLvCsoKvfgSC&#10;OLW64EzB3/63NwLhPLLG0jIpuJOD2fSjM8FE24a3dNv5TAQIuwQV5N5XiZQuzcmg69uKOGRnWxv0&#10;wdaZ1DU2AW5KOYiioTRYcFjIsaKfnNLL7moUrEbV/Li2jyYrl6fVYXOIF/vYK9X9bBfjIPMxCE+t&#10;/2+8EWut4DsewOtReANy+gQAAP//AwBQSwECLQAUAAYACAAAACEA2+H2y+4AAACFAQAAEwAAAAAA&#10;AAAAAAAAAAAAAAAAW0NvbnRlbnRfVHlwZXNdLnhtbFBLAQItABQABgAIAAAAIQBa9CxbvwAAABUB&#10;AAALAAAAAAAAAAAAAAAAAB8BAABfcmVscy8ucmVsc1BLAQItABQABgAIAAAAIQD9MkJlyAAAAOEA&#10;AAAPAAAAAAAAAAAAAAAAAAcCAABkcnMvZG93bnJldi54bWxQSwUGAAAAAAMAAwC3AAAA/AIAAAAA&#10;" filled="f" stroked="f">
                  <v:textbox inset="0,0,0,0">
                    <w:txbxContent>
                      <w:p w14:paraId="45F92EF0" w14:textId="77777777" w:rsidR="00A8421A" w:rsidRDefault="00D07167">
                        <w:r>
                          <w:rPr>
                            <w:rFonts w:ascii="Times New Roman" w:eastAsia="Times New Roman" w:hAnsi="Times New Roman" w:cs="Times New Roman"/>
                            <w:sz w:val="46"/>
                          </w:rPr>
                          <w:t>Uso de apoyos visuales</w:t>
                        </w:r>
                      </w:p>
                    </w:txbxContent>
                  </v:textbox>
                </v:rect>
                <v:rect id="Rectangle 593" o:spid="_x0000_s1134" style="position:absolute;left:2746;top:43954;width:29641;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f+yQAAAOEAAAAPAAAAZHJzL2Rvd25yZXYueG1sRI9Pa8JA&#10;FMTvBb/D8oTe6saWiomuIlrRY/0D6u2RfSbB7NuQXU3qp3cLgpeBYZjfMONpa0pxo9oVlhX0exEI&#10;4tTqgjMF+93yYwjCeWSNpWVS8EcOppPO2xgTbRve0G3rMxEg7BJUkHtfJVK6NCeDrmcr4pCdbW3Q&#10;B1tnUtfYBLgp5WcUDaTBgsNCjhXNc0ov26tRsBpWs+Pa3pus/DmtDr+HeLGLvVLv3XYxCjIbgfDU&#10;+lfjiVhrBd/xF/w/Cm9ATh4AAAD//wMAUEsBAi0AFAAGAAgAAAAhANvh9svuAAAAhQEAABMAAAAA&#10;AAAAAAAAAAAAAAAAAFtDb250ZW50X1R5cGVzXS54bWxQSwECLQAUAAYACAAAACEAWvQsW78AAAAV&#10;AQAACwAAAAAAAAAAAAAAAAAfAQAAX3JlbHMvLnJlbHNQSwECLQAUAAYACAAAACEAkn7n/skAAADh&#10;AAAADwAAAAAAAAAAAAAAAAAHAgAAZHJzL2Rvd25yZXYueG1sUEsFBgAAAAADAAMAtwAAAP0CAAAA&#10;AA==&#10;" filled="f" stroked="f">
                  <v:textbox inset="0,0,0,0">
                    <w:txbxContent>
                      <w:p w14:paraId="74C9D068" w14:textId="77777777" w:rsidR="00A8421A" w:rsidRDefault="00D07167">
                        <w:r>
                          <w:rPr>
                            <w:rFonts w:ascii="Times New Roman" w:eastAsia="Times New Roman" w:hAnsi="Times New Roman" w:cs="Times New Roman"/>
                            <w:sz w:val="46"/>
                          </w:rPr>
                          <w:t>Manejo del tiempo</w:t>
                        </w:r>
                      </w:p>
                    </w:txbxContent>
                  </v:textbox>
                </v:rect>
                <v:rect id="Rectangle 594" o:spid="_x0000_s1135" style="position:absolute;left:56000;top:1299;width:16560;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3+KyQAAAOEAAAAPAAAAZHJzL2Rvd25yZXYueG1sRI9Pa8JA&#10;FMTvBb/D8oTe6sbSiomuIlrRY/0D6u2RfSbB7NuQXU3qp3cLgpeBYZjfMONpa0pxo9oVlhX0exEI&#10;4tTqgjMF+93yYwjCeWSNpWVS8EcOppPO2xgTbRve0G3rMxEg7BJUkHtfJVK6NCeDrmcr4pCdbW3Q&#10;B1tnUtfYBLgp5WcUDaTBgsNCjhXNc0ov26tRsBpWs+Pa3pus/DmtDr+HeLGLvVLv3XYxCjIbgfDU&#10;+lfjiVhrBd/xF/w/Cm9ATh4AAAD//wMAUEsBAi0AFAAGAAgAAAAhANvh9svuAAAAhQEAABMAAAAA&#10;AAAAAAAAAAAAAAAAAFtDb250ZW50X1R5cGVzXS54bWxQSwECLQAUAAYACAAAACEAWvQsW78AAAAV&#10;AQAACwAAAAAAAAAAAAAAAAAfAQAAX3JlbHMvLnJlbHNQSwECLQAUAAYACAAAACEAHZd/iskAAADh&#10;AAAADwAAAAAAAAAAAAAAAAAHAgAAZHJzL2Rvd25yZXYueG1sUEsFBgAAAAADAAMAtwAAAP0CAAAA&#10;AA==&#10;" filled="f" stroked="f">
                  <v:textbox inset="0,0,0,0">
                    <w:txbxContent>
                      <w:p w14:paraId="150FF6C7" w14:textId="77777777" w:rsidR="00A8421A" w:rsidRDefault="00D07167">
                        <w:r>
                          <w:rPr>
                            <w:rFonts w:ascii="Times New Roman" w:eastAsia="Times New Roman" w:hAnsi="Times New Roman" w:cs="Times New Roman"/>
                            <w:sz w:val="46"/>
                          </w:rPr>
                          <w:t>Porcentaje</w:t>
                        </w:r>
                      </w:p>
                    </w:txbxContent>
                  </v:textbox>
                </v:rect>
                <v:rect id="Rectangle 4042" o:spid="_x0000_s1136" style="position:absolute;left:56000;top:8442;width:4905;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SEayQAAAOIAAAAPAAAAZHJzL2Rvd25yZXYueG1sRI9Pi8Iw&#10;FMTvC/sdwlvwtqYrIlqNIuuKHv0H6u3RPNuyzUtpYlv99EYQvAwMw/yGmcxaU4iaKpdbVvDTjUAQ&#10;J1bnnCo47JffQxDOI2ssLJOCGzmYTT8/Jhhr2/CW6p1PRYCwi1FB5n0ZS+mSjAy6ri2JQ3axlUEf&#10;bJVKXWET4KaQvSgaSIM5h4UMS/rNKPnfXY2C1bCcn9b23qTF33l13BxHi/3IK9X5ahfjIPMxCE+t&#10;fzdeiLVW0I/6PXheCndATh8AAAD//wMAUEsBAi0AFAAGAAgAAAAhANvh9svuAAAAhQEAABMAAAAA&#10;AAAAAAAAAAAAAAAAAFtDb250ZW50X1R5cGVzXS54bWxQSwECLQAUAAYACAAAACEAWvQsW78AAAAV&#10;AQAACwAAAAAAAAAAAAAAAAAfAQAAX3JlbHMvLnJlbHNQSwECLQAUAAYACAAAACEAyjEhGskAAADi&#10;AAAADwAAAAAAAAAAAAAAAAAHAgAAZHJzL2Rvd25yZXYueG1sUEsFBgAAAAADAAMAtwAAAP0CAAAA&#10;AA==&#10;" filled="f" stroked="f">
                  <v:textbox inset="0,0,0,0">
                    <w:txbxContent>
                      <w:p w14:paraId="271EBB9E" w14:textId="77777777" w:rsidR="00A8421A" w:rsidRDefault="00D07167">
                        <w:r>
                          <w:rPr>
                            <w:rFonts w:ascii="Times New Roman" w:eastAsia="Times New Roman" w:hAnsi="Times New Roman" w:cs="Times New Roman"/>
                            <w:sz w:val="46"/>
                          </w:rPr>
                          <w:t>6.6</w:t>
                        </w:r>
                      </w:p>
                    </w:txbxContent>
                  </v:textbox>
                </v:rect>
                <v:rect id="Rectangle 4047" o:spid="_x0000_s1137" style="position:absolute;left:59688;top:8442;width:3269;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oKCygAAAOIAAAAPAAAAZHJzL2Rvd25yZXYueG1sRI9Li8JA&#10;EITvwv6HoRe86WRFfERHER/o0ceC663JtEnYTE/IjCbur98RBC8FRVFfUdN5Ywpxp8rllhV8dSMQ&#10;xInVOacKvk+bzgiE88gaC8uk4EEO5rOP1hRjbWs+0P3oUxEg7GJUkHlfxlK6JCODrmtL4pBdbWXQ&#10;B1ulUldYB7gpZC+KBtJgzmEhw5KWGSW/x5tRsB2Vi5+d/avTYn3Znvfn8eo09kq1P5vVJMhiAsJT&#10;49+NF2KnFfSj/hCel8IdkLN/AAAA//8DAFBLAQItABQABgAIAAAAIQDb4fbL7gAAAIUBAAATAAAA&#10;AAAAAAAAAAAAAAAAAABbQ29udGVudF9UeXBlc10ueG1sUEsBAi0AFAAGAAgAAAAhAFr0LFu/AAAA&#10;FQEAAAsAAAAAAAAAAAAAAAAAHwEAAF9yZWxzLy5yZWxzUEsBAi0AFAAGAAgAAAAhANpGgoLKAAAA&#10;4gAAAA8AAAAAAAAAAAAAAAAABwIAAGRycy9kb3ducmV2LnhtbFBLBQYAAAAAAwADALcAAAD+AgAA&#10;AAA=&#10;" filled="f" stroked="f">
                  <v:textbox inset="0,0,0,0">
                    <w:txbxContent>
                      <w:p w14:paraId="4CD1B3A5" w14:textId="77777777" w:rsidR="00A8421A" w:rsidRDefault="00D07167">
                        <w:r>
                          <w:rPr>
                            <w:rFonts w:ascii="Times New Roman" w:eastAsia="Times New Roman" w:hAnsi="Times New Roman" w:cs="Times New Roman"/>
                            <w:sz w:val="46"/>
                          </w:rPr>
                          <w:t>%</w:t>
                        </w:r>
                      </w:p>
                    </w:txbxContent>
                  </v:textbox>
                </v:rect>
                <v:rect id="Rectangle 4053" o:spid="_x0000_s1138" style="position:absolute;left:56000;top:15484;width:4905;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BJcywAAAOIAAAAPAAAAZHJzL2Rvd25yZXYueG1sRI9Pa8JA&#10;FMTvhX6H5RW81U3VFhNdRfyDHm0spN4e2WcSmn0bsqtJ++m7hYKXgWGY3zDzZW9qcaPWVZYVvAwj&#10;EMS51RUXCj5Ou+cpCOeRNdaWScE3OVguHh/mmGjb8TvdUl+IAGGXoILS+yaR0uUlGXRD2xCH7GJb&#10;gz7YtpC6xS7ATS1HUfQmDVYcFkpsaF1S/pVejYL9tFl9HuxPV9Tb8z47ZvHmFHulBk/9ZhZkNQPh&#10;qff3xj/ioBVMotcx/F0Kd0AufgEAAP//AwBQSwECLQAUAAYACAAAACEA2+H2y+4AAACFAQAAEwAA&#10;AAAAAAAAAAAAAAAAAAAAW0NvbnRlbnRfVHlwZXNdLnhtbFBLAQItABQABgAIAAAAIQBa9CxbvwAA&#10;ABUBAAALAAAAAAAAAAAAAAAAAB8BAABfcmVscy8ucmVsc1BLAQItABQABgAIAAAAIQAgpBJcywAA&#10;AOIAAAAPAAAAAAAAAAAAAAAAAAcCAABkcnMvZG93bnJldi54bWxQSwUGAAAAAAMAAwC3AAAA/wIA&#10;AAAA&#10;" filled="f" stroked="f">
                  <v:textbox inset="0,0,0,0">
                    <w:txbxContent>
                      <w:p w14:paraId="3CD120E9" w14:textId="77777777" w:rsidR="00A8421A" w:rsidRDefault="00D07167">
                        <w:r>
                          <w:rPr>
                            <w:rFonts w:ascii="Times New Roman" w:eastAsia="Times New Roman" w:hAnsi="Times New Roman" w:cs="Times New Roman"/>
                            <w:sz w:val="46"/>
                          </w:rPr>
                          <w:t>6.6</w:t>
                        </w:r>
                      </w:p>
                    </w:txbxContent>
                  </v:textbox>
                </v:rect>
                <v:rect id="Rectangle 4057" o:spid="_x0000_s1139" style="position:absolute;left:59688;top:15484;width:3269;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xRfywAAAOIAAAAPAAAAZHJzL2Rvd25yZXYueG1sRI9Pa8JA&#10;FMTvhX6H5RW81U1FWxNdRfyDHm0spN4e2WcSmn0bsqtJ++m7hYKXgWGY3zDzZW9qcaPWVZYVvAwj&#10;EMS51RUXCj5Ou+cpCOeRNdaWScE3OVguHh/mmGjb8TvdUl+IAGGXoILS+yaR0uUlGXRD2xCH7GJb&#10;gz7YtpC6xS7ATS1HUfQqDVYcFkpsaF1S/pVejYL9tFl9HuxPV9Tb8z47ZvHmFHulBk/9ZhZkNQPh&#10;qff3xj/ioBWMo8kb/F0Kd0AufgEAAP//AwBQSwECLQAUAAYACAAAACEA2+H2y+4AAACFAQAAEwAA&#10;AAAAAAAAAAAAAAAAAAAAW0NvbnRlbnRfVHlwZXNdLnhtbFBLAQItABQABgAIAAAAIQBa9CxbvwAA&#10;ABUBAAALAAAAAAAAAAAAAAAAAB8BAABfcmVscy8ucmVsc1BLAQItABQABgAIAAAAIQBfnxRfywAA&#10;AOIAAAAPAAAAAAAAAAAAAAAAAAcCAABkcnMvZG93bnJldi54bWxQSwUGAAAAAAMAAwC3AAAA/wIA&#10;AAAA&#10;" filled="f" stroked="f">
                  <v:textbox inset="0,0,0,0">
                    <w:txbxContent>
                      <w:p w14:paraId="189FEC7F" w14:textId="77777777" w:rsidR="00A8421A" w:rsidRDefault="00D07167">
                        <w:r>
                          <w:rPr>
                            <w:rFonts w:ascii="Times New Roman" w:eastAsia="Times New Roman" w:hAnsi="Times New Roman" w:cs="Times New Roman"/>
                            <w:sz w:val="46"/>
                          </w:rPr>
                          <w:t>%</w:t>
                        </w:r>
                      </w:p>
                    </w:txbxContent>
                  </v:textbox>
                </v:rect>
                <v:rect id="Rectangle 4065" o:spid="_x0000_s1140" style="position:absolute;left:56000;top:22626;width:4905;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eUOyQAAAOIAAAAPAAAAZHJzL2Rvd25yZXYueG1sRI9Bi8Iw&#10;FITvC/6H8ARva6q4otUooi563FVBvT2aZ1tsXkoTbfXXG2FhLwPDMN8w03ljCnGnyuWWFfS6EQji&#10;xOqcUwWH/ffnCITzyBoLy6TgQQ7ms9bHFGNta/6l+86nIkDYxagg876MpXRJRgZd15bEIbvYyqAP&#10;tkqlrrAOcFPIfhQNpcGcw0KGJS0zSq67m1GwGZWL09Y+67RYnzfHn+N4tR97pTrtZjUJspiA8NT4&#10;/8YfYqsVDKLhF7wvhTsgZy8AAAD//wMAUEsBAi0AFAAGAAgAAAAhANvh9svuAAAAhQEAABMAAAAA&#10;AAAAAAAAAAAAAAAAAFtDb250ZW50X1R5cGVzXS54bWxQSwECLQAUAAYACAAAACEAWvQsW78AAAAV&#10;AQAACwAAAAAAAAAAAAAAAAAfAQAAX3JlbHMvLnJlbHNQSwECLQAUAAYACAAAACEADm3lDskAAADi&#10;AAAADwAAAAAAAAAAAAAAAAAHAgAAZHJzL2Rvd25yZXYueG1sUEsFBgAAAAADAAMAtwAAAP0CAAAA&#10;AA==&#10;" filled="f" stroked="f">
                  <v:textbox inset="0,0,0,0">
                    <w:txbxContent>
                      <w:p w14:paraId="27368854" w14:textId="77777777" w:rsidR="00A8421A" w:rsidRDefault="00D07167">
                        <w:r>
                          <w:rPr>
                            <w:rFonts w:ascii="Times New Roman" w:eastAsia="Times New Roman" w:hAnsi="Times New Roman" w:cs="Times New Roman"/>
                            <w:sz w:val="46"/>
                          </w:rPr>
                          <w:t>6.6</w:t>
                        </w:r>
                      </w:p>
                    </w:txbxContent>
                  </v:textbox>
                </v:rect>
                <v:rect id="Rectangle 4069" o:spid="_x0000_s1141" style="position:absolute;left:59688;top:22626;width:3269;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O8LyQAAAOIAAAAPAAAAZHJzL2Rvd25yZXYueG1sRI9Pi8Iw&#10;FMTvC/sdwlvwtqYrIrYaRVZFj/5ZUG+P5tkWm5fSRFv99EYQ9jIwDPMbZjxtTSluVLvCsoKfbgSC&#10;OLW64EzB3375PQThPLLG0jIpuJOD6eTzY4yJtg1v6bbzmQgQdgkqyL2vEildmpNB17UVccjOtjbo&#10;g60zqWtsAtyUshdFA2mw4LCQY0W/OaWX3dUoWA2r2XFtH01WLk6rw+YQz/exV6rz1c5HQWYjEJ5a&#10;/994I9ZaQT8axPC6FO6AnDwBAAD//wMAUEsBAi0AFAAGAAgAAAAhANvh9svuAAAAhQEAABMAAAAA&#10;AAAAAAAAAAAAAAAAAFtDb250ZW50X1R5cGVzXS54bWxQSwECLQAUAAYACAAAACEAWvQsW78AAAAV&#10;AQAACwAAAAAAAAAAAAAAAAAfAQAAX3JlbHMvLnJlbHNQSwECLQAUAAYACAAAACEAjyDvC8kAAADi&#10;AAAADwAAAAAAAAAAAAAAAAAHAgAAZHJzL2Rvd25yZXYueG1sUEsFBgAAAAADAAMAtwAAAP0CAAAA&#10;AA==&#10;" filled="f" stroked="f">
                  <v:textbox inset="0,0,0,0">
                    <w:txbxContent>
                      <w:p w14:paraId="3B84CB83" w14:textId="77777777" w:rsidR="00A8421A" w:rsidRDefault="00D07167">
                        <w:r>
                          <w:rPr>
                            <w:rFonts w:ascii="Times New Roman" w:eastAsia="Times New Roman" w:hAnsi="Times New Roman" w:cs="Times New Roman"/>
                            <w:sz w:val="46"/>
                          </w:rPr>
                          <w:t>%</w:t>
                        </w:r>
                      </w:p>
                    </w:txbxContent>
                  </v:textbox>
                </v:rect>
                <v:rect id="Rectangle 4071" o:spid="_x0000_s1142" style="position:absolute;left:56000;top:29769;width:1962;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3XQygAAAOIAAAAPAAAAZHJzL2Rvd25yZXYueG1sRI9Li8JA&#10;EITvwv6HoRe86UQRH9FRZFX06GPB9dZk2iRspidkRhP31+8IgpeCoqivqNmiMYW4U+Vyywp63QgE&#10;cWJ1zqmC79OmMwbhPLLGwjIpeJCDxfyjNcNY25oPdD/6VAQIuxgVZN6XsZQuycig69qSOGRXWxn0&#10;wVap1BXWAW4K2Y+ioTSYc1jIsKSvjJLf480o2I7L5c/O/tVpsb5sz/vzZHWaeKXan81qGmQ5BeGp&#10;8e/GC7HTCgbRqAfPS+EOyPk/AAAA//8DAFBLAQItABQABgAIAAAAIQDb4fbL7gAAAIUBAAATAAAA&#10;AAAAAAAAAAAAAAAAAABbQ29udGVudF9UeXBlc10ueG1sUEsBAi0AFAAGAAgAAAAhAFr0LFu/AAAA&#10;FQEAAAsAAAAAAAAAAAAAAAAAHwEAAF9yZWxzLy5yZWxzUEsBAi0AFAAGAAgAAAAhAPSPddDKAAAA&#10;4gAAAA8AAAAAAAAAAAAAAAAABwIAAGRycy9kb3ducmV2LnhtbFBLBQYAAAAAAwADALcAAAD+AgAA&#10;AAA=&#10;" filled="f" stroked="f">
                  <v:textbox inset="0,0,0,0">
                    <w:txbxContent>
                      <w:p w14:paraId="7FBEFD1E" w14:textId="77777777" w:rsidR="00A8421A" w:rsidRDefault="00D07167">
                        <w:r>
                          <w:rPr>
                            <w:rFonts w:ascii="Times New Roman" w:eastAsia="Times New Roman" w:hAnsi="Times New Roman" w:cs="Times New Roman"/>
                            <w:sz w:val="46"/>
                          </w:rPr>
                          <w:t>6</w:t>
                        </w:r>
                      </w:p>
                    </w:txbxContent>
                  </v:textbox>
                </v:rect>
                <v:rect id="Rectangle 4075" o:spid="_x0000_s1143" style="position:absolute;left:57475;top:29769;width:6212;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HPTywAAAOIAAAAPAAAAZHJzL2Rvd25yZXYueG1sRI9Pa8JA&#10;FMTvhX6H5RW81U1FWxNdRfyDHm0spN4e2WcSmn0bsqtJ++m7hYKXgWGY3zDzZW9qcaPWVZYVvAwj&#10;EMS51RUXCj5Ou+cpCOeRNdaWScE3OVguHh/mmGjb8TvdUl+IAGGXoILS+yaR0uUlGXRD2xCH7GJb&#10;gz7YtpC6xS7ATS1HUfQqDVYcFkpsaF1S/pVejYL9tFl9HuxPV9Tb8z47ZvHmFHulBk/9ZhZkNQPh&#10;qff3xj/ioBWMo7cJ/F0Kd0AufgEAAP//AwBQSwECLQAUAAYACAAAACEA2+H2y+4AAACFAQAAEwAA&#10;AAAAAAAAAAAAAAAAAAAAW0NvbnRlbnRfVHlwZXNdLnhtbFBLAQItABQABgAIAAAAIQBa9CxbvwAA&#10;ABUBAAALAAAAAAAAAAAAAAAAAB8BAABfcmVscy8ucmVsc1BLAQItABQABgAIAAAAIQCLtHPTywAA&#10;AOIAAAAPAAAAAAAAAAAAAAAAAAcCAABkcnMvZG93bnJldi54bWxQSwUGAAAAAAMAAwC3AAAA/wIA&#10;AAAA&#10;" filled="f" stroked="f">
                  <v:textbox inset="0,0,0,0">
                    <w:txbxContent>
                      <w:p w14:paraId="1706E198" w14:textId="77777777" w:rsidR="00A8421A" w:rsidRDefault="00D07167">
                        <w:r>
                          <w:rPr>
                            <w:rFonts w:ascii="Times New Roman" w:eastAsia="Times New Roman" w:hAnsi="Times New Roman" w:cs="Times New Roman"/>
                            <w:sz w:val="46"/>
                          </w:rPr>
                          <w:t>,6%</w:t>
                        </w:r>
                      </w:p>
                    </w:txbxContent>
                  </v:textbox>
                </v:rect>
                <v:rect id="Rectangle 4076" o:spid="_x0000_s1144" style="position:absolute;left:56000;top:36911;width:4905;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u2kygAAAOIAAAAPAAAAZHJzL2Rvd25yZXYueG1sRI9Li8JA&#10;EITvC/6HoYW9rZMV8REdRXygRx8Lrrcm0yZhMz0hM2uiv94RBC8FRVFfUZNZYwpxpcrllhV8dyIQ&#10;xInVOacKfo7rryEI55E1FpZJwY0czKatjwnG2ta8p+vBpyJA2MWoIPO+jKV0SUYGXceWxCG72Mqg&#10;D7ZKpa6wDnBTyG4U9aXBnMNChiUtMkr+Dv9GwWZYzn+39l6nxeq8Oe1Oo+Vx5JX6bDfLcZD5GISn&#10;xr8bL8RWK+hFgz48L4U7IKcPAAAA//8DAFBLAQItABQABgAIAAAAIQDb4fbL7gAAAIUBAAATAAAA&#10;AAAAAAAAAAAAAAAAAABbQ29udGVudF9UeXBlc10ueG1sUEsBAi0AFAAGAAgAAAAhAFr0LFu/AAAA&#10;FQEAAAsAAAAAAAAAAAAAAAAAHwEAAF9yZWxzLy5yZWxzUEsBAi0AFAAGAAgAAAAhAHtm7aTKAAAA&#10;4gAAAA8AAAAAAAAAAAAAAAAABwIAAGRycy9kb3ducmV2LnhtbFBLBQYAAAAAAwADALcAAAD+AgAA&#10;AAA=&#10;" filled="f" stroked="f">
                  <v:textbox inset="0,0,0,0">
                    <w:txbxContent>
                      <w:p w14:paraId="46F1A810" w14:textId="77777777" w:rsidR="00A8421A" w:rsidRDefault="00D07167">
                        <w:r>
                          <w:rPr>
                            <w:rFonts w:ascii="Times New Roman" w:eastAsia="Times New Roman" w:hAnsi="Times New Roman" w:cs="Times New Roman"/>
                            <w:sz w:val="46"/>
                          </w:rPr>
                          <w:t>6.6</w:t>
                        </w:r>
                      </w:p>
                    </w:txbxContent>
                  </v:textbox>
                </v:rect>
                <v:rect id="Rectangle 4077" o:spid="_x0000_s1145" style="position:absolute;left:59688;top:36911;width:3269;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kg/yQAAAOIAAAAPAAAAZHJzL2Rvd25yZXYueG1sRI9Bi8Iw&#10;FITvC/6H8ARva6rIqtUooi563FVBvT2aZ1tsXkoTbfXXG2FhLwPDMN8w03ljCnGnyuWWFfS6EQji&#10;xOqcUwWH/ffnCITzyBoLy6TgQQ7ms9bHFGNta/6l+86nIkDYxagg876MpXRJRgZd15bEIbvYyqAP&#10;tkqlrrAOcFPIfhR9SYM5h4UMS1pmlFx3N6NgMyoXp6191mmxPm+OP8fxaj/2SnXazWoSZDEB4anx&#10;/40/xFYrGETDIbwvhTsgZy8AAAD//wMAUEsBAi0AFAAGAAgAAAAhANvh9svuAAAAhQEAABMAAAAA&#10;AAAAAAAAAAAAAAAAAFtDb250ZW50X1R5cGVzXS54bWxQSwECLQAUAAYACAAAACEAWvQsW78AAAAV&#10;AQAACwAAAAAAAAAAAAAAAAAfAQAAX3JlbHMvLnJlbHNQSwECLQAUAAYACAAAACEAFCpIP8kAAADi&#10;AAAADwAAAAAAAAAAAAAAAAAHAgAAZHJzL2Rvd25yZXYueG1sUEsFBgAAAAADAAMAtwAAAP0CAAAA&#10;AA==&#10;" filled="f" stroked="f">
                  <v:textbox inset="0,0,0,0">
                    <w:txbxContent>
                      <w:p w14:paraId="282A9F34" w14:textId="77777777" w:rsidR="00A8421A" w:rsidRDefault="00D07167">
                        <w:r>
                          <w:rPr>
                            <w:rFonts w:ascii="Times New Roman" w:eastAsia="Times New Roman" w:hAnsi="Times New Roman" w:cs="Times New Roman"/>
                            <w:sz w:val="46"/>
                          </w:rPr>
                          <w:t>%</w:t>
                        </w:r>
                      </w:p>
                    </w:txbxContent>
                  </v:textbox>
                </v:rect>
                <v:rect id="Rectangle 4083" o:spid="_x0000_s1146" style="position:absolute;left:56000;top:43954;width:4905;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D4bygAAAOIAAAAPAAAAZHJzL2Rvd25yZXYueG1sRI9Ba8JA&#10;FITvBf/D8oTe6sZWSkyyimiLHmsUbG+P7GsSmn0bslsT/fVuoeBlYBjmGyZbDqYRZ+pcbVnBdBKB&#10;IC6srrlUcDy8P8UgnEfW2FgmBRdysFyMHjJMtO15T+fclyJA2CWooPK+TaR0RUUG3cS2xCH7tp1B&#10;H2xXSt1hH+Cmkc9R9CoN1hwWKmxpXVHxk/8aBdu4XX3u7LUvm7ev7enjNN8c5l6px/GwSYOsUhCe&#10;Bn9v/CN2WsEsil/g71K4A3JxAwAA//8DAFBLAQItABQABgAIAAAAIQDb4fbL7gAAAIUBAAATAAAA&#10;AAAAAAAAAAAAAAAAAABbQ29udGVudF9UeXBlc10ueG1sUEsBAi0AFAAGAAgAAAAhAFr0LFu/AAAA&#10;FQEAAAsAAAAAAAAAAAAAAAAAHwEAAF9yZWxzLy5yZWxzUEsBAi0AFAAGAAgAAAAhAF7EPhvKAAAA&#10;4gAAAA8AAAAAAAAAAAAAAAAABwIAAGRycy9kb3ducmV2LnhtbFBLBQYAAAAAAwADALcAAAD+AgAA&#10;AAA=&#10;" filled="f" stroked="f">
                  <v:textbox inset="0,0,0,0">
                    <w:txbxContent>
                      <w:p w14:paraId="2145205A" w14:textId="77777777" w:rsidR="00A8421A" w:rsidRDefault="00D07167">
                        <w:r>
                          <w:rPr>
                            <w:rFonts w:ascii="Times New Roman" w:eastAsia="Times New Roman" w:hAnsi="Times New Roman" w:cs="Times New Roman"/>
                            <w:sz w:val="46"/>
                          </w:rPr>
                          <w:t>6.6</w:t>
                        </w:r>
                      </w:p>
                    </w:txbxContent>
                  </v:textbox>
                </v:rect>
                <v:rect id="Rectangle 4086" o:spid="_x0000_s1147" style="position:absolute;left:59688;top:43954;width:3269;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52DyQAAAOIAAAAPAAAAZHJzL2Rvd25yZXYueG1sRI9Pi8Iw&#10;FMTvC/sdwlvwtqYrIrUaRVZFj/5ZUG+P5tkWm5fSRFv99EYQ9jIwDPMbZjxtTSluVLvCsoKfbgSC&#10;OLW64EzB3375HYNwHlljaZkU3MnBdPL5McZE24a3dNv5TAQIuwQV5N5XiZQuzcmg69qKOGRnWxv0&#10;wdaZ1DU2AW5K2YuigTRYcFjIsaLfnNLL7moUrOJqdlzbR5OVi9PqsDkM5/uhV6rz1c5HQWYjEJ5a&#10;/994I9ZaQT+KB/C6FO6AnDwBAAD//wMAUEsBAi0AFAAGAAgAAAAhANvh9svuAAAAhQEAABMAAAAA&#10;AAAAAAAAAAAAAAAAAFtDb250ZW50X1R5cGVzXS54bWxQSwECLQAUAAYACAAAACEAWvQsW78AAAAV&#10;AQAACwAAAAAAAAAAAAAAAAAfAQAAX3JlbHMvLnJlbHNQSwECLQAUAAYACAAAACEATrOdg8kAAADi&#10;AAAADwAAAAAAAAAAAAAAAAAHAgAAZHJzL2Rvd25yZXYueG1sUEsFBgAAAAADAAMAtwAAAP0CAAAA&#10;AA==&#10;" filled="f" stroked="f">
                  <v:textbox inset="0,0,0,0">
                    <w:txbxContent>
                      <w:p w14:paraId="629C4B9D" w14:textId="77777777" w:rsidR="00A8421A" w:rsidRDefault="00D07167">
                        <w:r>
                          <w:rPr>
                            <w:rFonts w:ascii="Times New Roman" w:eastAsia="Times New Roman" w:hAnsi="Times New Roman" w:cs="Times New Roman"/>
                            <w:sz w:val="46"/>
                          </w:rPr>
                          <w:t>%</w:t>
                        </w:r>
                      </w:p>
                    </w:txbxContent>
                  </v:textbox>
                </v:rect>
                <v:rect id="Rectangle 601" o:spid="_x0000_s1148" style="position:absolute;left:2746;top:51202;width:8938;height: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jpyAAAAOEAAAAPAAAAZHJzL2Rvd25yZXYueG1sRI9Pi8Iw&#10;FMTvC36H8IS9rakeRKtRxCr1uP4B3dujedsWm5fSRNvdT28EwcvAMMxvmPmyM5W4U+NKywqGgwgE&#10;cWZ1ybmC03H7NQHhPLLGyjIp+CMHy0XvY46xti3v6X7wuQgQdjEqKLyvYyldVpBBN7A1cch+bWPQ&#10;B9vkUjfYBrip5CiKxtJgyWGhwJrWBWXXw80oSCf16rKz/21ebX7S8/d5mhynXqnPfpfMgqxmIDx1&#10;/t14IXZawTgawvNReANy8QAAAP//AwBQSwECLQAUAAYACAAAACEA2+H2y+4AAACFAQAAEwAAAAAA&#10;AAAAAAAAAAAAAAAAW0NvbnRlbnRfVHlwZXNdLnhtbFBLAQItABQABgAIAAAAIQBa9CxbvwAAABUB&#10;AAALAAAAAAAAAAAAAAAAAB8BAABfcmVscy8ucmVsc1BLAQItABQABgAIAAAAIQA+zyjpyAAAAOEA&#10;AAAPAAAAAAAAAAAAAAAAAAcCAABkcnMvZG93bnJldi54bWxQSwUGAAAAAAMAAwC3AAAA/AIAAAAA&#10;" filled="f" stroked="f">
                  <v:textbox inset="0,0,0,0">
                    <w:txbxContent>
                      <w:p w14:paraId="270534A5" w14:textId="77777777" w:rsidR="00A8421A" w:rsidRDefault="00D07167">
                        <w:r>
                          <w:rPr>
                            <w:rFonts w:ascii="Times New Roman" w:eastAsia="Times New Roman" w:hAnsi="Times New Roman" w:cs="Times New Roman"/>
                            <w:b/>
                            <w:sz w:val="46"/>
                          </w:rPr>
                          <w:t>Total</w:t>
                        </w:r>
                      </w:p>
                    </w:txbxContent>
                  </v:textbox>
                </v:rect>
                <v:rect id="Rectangle 4090" o:spid="_x0000_s1149" style="position:absolute;left:56000;top:51202;width:3924;height: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zaxyQAAAOIAAAAPAAAAZHJzL2Rvd25yZXYueG1sRI9Ba8JA&#10;EIXvgv9hGaE33VhKMdFVpLbo0WrBehuyYxLMzobs1qT99c6h4GXgMbzv8S1WvavVjdpQeTYwnSSg&#10;iHNvKy4MfB0/xjNQISJbrD2TgV8KsFoOBwvMrO/4k26HWCiBcMjQQBljk2kd8pIcholviOV38a3D&#10;KLEttG2xE7ir9XOSvGqHFctCiQ29lZRfDz/OwHbWrL93/q8r6vfz9rQ/pZtjGo15GvWbuZz1HFSk&#10;Pj4a/4idNfCSpCIhSqIDenkHAAD//wMAUEsBAi0AFAAGAAgAAAAhANvh9svuAAAAhQEAABMAAAAA&#10;AAAAAAAAAAAAAAAAAFtDb250ZW50X1R5cGVzXS54bWxQSwECLQAUAAYACAAAACEAWvQsW78AAAAV&#10;AQAACwAAAAAAAAAAAAAAAAAfAQAAX3JlbHMvLnJlbHNQSwECLQAUAAYACAAAACEAK882sckAAADi&#10;AAAADwAAAAAAAAAAAAAAAAAHAgAAZHJzL2Rvd25yZXYueG1sUEsFBgAAAAADAAMAtwAAAP0CAAAA&#10;AA==&#10;" filled="f" stroked="f">
                  <v:textbox inset="0,0,0,0">
                    <w:txbxContent>
                      <w:p w14:paraId="51D8086E" w14:textId="77777777" w:rsidR="00A8421A" w:rsidRDefault="00D07167">
                        <w:r>
                          <w:rPr>
                            <w:rFonts w:ascii="Times New Roman" w:eastAsia="Times New Roman" w:hAnsi="Times New Roman" w:cs="Times New Roman"/>
                            <w:b/>
                            <w:sz w:val="46"/>
                          </w:rPr>
                          <w:t>40</w:t>
                        </w:r>
                      </w:p>
                    </w:txbxContent>
                  </v:textbox>
                </v:rect>
                <v:rect id="Rectangle 4092" o:spid="_x0000_s1150" style="position:absolute;left:58950;top:51202;width:3925;height: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Q1dyAAAAOIAAAAPAAAAZHJzL2Rvd25yZXYueG1sRI9Bi8Iw&#10;FITvgv8hPMGbpoqIrUYRXdGjq4K7t0fzti3bvJQma6u/3iwIXgaGYb5hFqvWlOJGtSssKxgNIxDE&#10;qdUFZwou591gBsJ5ZI2lZVJwJwerZbezwETbhj/pdvKZCBB2CSrIva8SKV2ak0E3tBVxyH5sbdAH&#10;W2dS19gEuCnlOIqm0mDBYSHHijY5pb+nP6NgP6vWXwf7aLLy43t/PV7j7Tn2SvV77XYeZD0H4an1&#10;78YLcdAKJlE8hv9L4Q7I5RMAAP//AwBQSwECLQAUAAYACAAAACEA2+H2y+4AAACFAQAAEwAAAAAA&#10;AAAAAAAAAAAAAAAAW0NvbnRlbnRfVHlwZXNdLnhtbFBLAQItABQABgAIAAAAIQBa9CxbvwAAABUB&#10;AAALAAAAAAAAAAAAAAAAAB8BAABfcmVscy8ucmVsc1BLAQItABQABgAIAAAAIQC0UQ1dyAAAAOIA&#10;AAAPAAAAAAAAAAAAAAAAAAcCAABkcnMvZG93bnJldi54bWxQSwUGAAAAAAMAAwC3AAAA/AIAAAAA&#10;" filled="f" stroked="f">
                  <v:textbox inset="0,0,0,0">
                    <w:txbxContent>
                      <w:p w14:paraId="0B394DA5" w14:textId="77777777" w:rsidR="00A8421A" w:rsidRDefault="00D07167">
                        <w:r>
                          <w:rPr>
                            <w:rFonts w:ascii="Times New Roman" w:eastAsia="Times New Roman" w:hAnsi="Times New Roman" w:cs="Times New Roman"/>
                            <w:b/>
                            <w:sz w:val="46"/>
                          </w:rPr>
                          <w:t>%</w:t>
                        </w:r>
                      </w:p>
                    </w:txbxContent>
                  </v:textbox>
                </v:rect>
                <v:rect id="Rectangle 603" o:spid="_x0000_s1151" style="position:absolute;left:11318;top:6774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RMFyQAAAOEAAAAPAAAAZHJzL2Rvd25yZXYueG1sRI9Ba8JA&#10;FITvBf/D8gq91U1bEBNdRbRFjzYKtrdH9pkEd9+G7NZEf71bELwMDMN8w0znvTXiTK2vHSt4GyYg&#10;iAunay4V7Hdfr2MQPiBrNI5JwYU8zGeDpylm2nX8Tec8lCJC2GeooAqhyaT0RUUW/dA1xDE7utZi&#10;iLYtpW6xi3Br5HuSjKTFmuNChQ0tKypO+Z9VsB43i5+Nu3al+fxdH7aHdLVLg1Ivz/1qEmUxARGo&#10;D4/GHbHRCkbJB/w/im9Azm4AAAD//wMAUEsBAi0AFAAGAAgAAAAhANvh9svuAAAAhQEAABMAAAAA&#10;AAAAAAAAAAAAAAAAAFtDb250ZW50X1R5cGVzXS54bWxQSwECLQAUAAYACAAAACEAWvQsW78AAAAV&#10;AQAACwAAAAAAAAAAAAAAAAAfAQAAX3JlbHMvLnJlbHNQSwECLQAUAAYACAAAACEAoVETBckAAADh&#10;AAAADwAAAAAAAAAAAAAAAAAHAgAAZHJzL2Rvd25yZXYueG1sUEsFBgAAAAADAAMAtwAAAP0CAAAA&#10;AA==&#10;" filled="f" stroked="f">
                  <v:textbox inset="0,0,0,0">
                    <w:txbxContent>
                      <w:p w14:paraId="15C87369" w14:textId="77777777" w:rsidR="00A8421A" w:rsidRDefault="00D07167">
                        <w:r>
                          <w:rPr>
                            <w:rFonts w:ascii="Times New Roman" w:eastAsia="Times New Roman" w:hAnsi="Times New Roman" w:cs="Times New Roman"/>
                            <w:sz w:val="24"/>
                          </w:rPr>
                          <w:t xml:space="preserve"> </w:t>
                        </w:r>
                      </w:p>
                    </w:txbxContent>
                  </v:textbox>
                </v:rect>
                <w10:wrap type="topAndBottom" anchorx="page" anchory="page"/>
              </v:group>
            </w:pict>
          </mc:Fallback>
        </mc:AlternateContent>
      </w:r>
      <w:r>
        <w:t>LISTA DE COTEJO DE EXPOSICIÓN</w:t>
      </w:r>
      <w:r>
        <w:br w:type="page"/>
      </w:r>
    </w:p>
    <w:p w14:paraId="418CF6BA" w14:textId="4A630311" w:rsidR="00A8421A" w:rsidRDefault="00D07167">
      <w:pPr>
        <w:spacing w:after="0"/>
        <w:ind w:left="1757"/>
      </w:pPr>
      <w:r>
        <w:rPr>
          <w:rFonts w:ascii="Times New Roman" w:eastAsia="Times New Roman" w:hAnsi="Times New Roman" w:cs="Times New Roman"/>
          <w:b/>
          <w:sz w:val="38"/>
        </w:rPr>
        <w:t>EXAMEN – UNIDAD 4</w:t>
      </w:r>
      <w:r w:rsidR="007373B0">
        <w:rPr>
          <w:rFonts w:ascii="Times New Roman" w:eastAsia="Times New Roman" w:hAnsi="Times New Roman" w:cs="Times New Roman"/>
          <w:b/>
          <w:sz w:val="38"/>
        </w:rPr>
        <w:t xml:space="preserve"> CALIFICACION 40%</w:t>
      </w:r>
    </w:p>
    <w:p w14:paraId="57E21AEE" w14:textId="77777777" w:rsidR="00A8421A" w:rsidRDefault="00D07167">
      <w:pPr>
        <w:tabs>
          <w:tab w:val="center" w:pos="4940"/>
          <w:tab w:val="center" w:pos="9344"/>
        </w:tabs>
        <w:spacing w:after="0" w:line="265" w:lineRule="auto"/>
      </w:pPr>
      <w:r>
        <w:rPr>
          <w:noProof/>
        </w:rPr>
        <mc:AlternateContent>
          <mc:Choice Requires="wpg">
            <w:drawing>
              <wp:anchor distT="0" distB="0" distL="114300" distR="114300" simplePos="0" relativeHeight="251662336" behindDoc="0" locked="0" layoutInCell="1" allowOverlap="1" wp14:anchorId="15182CAD" wp14:editId="5B76A6E3">
                <wp:simplePos x="0" y="0"/>
                <wp:positionH relativeFrom="column">
                  <wp:posOffset>5000780</wp:posOffset>
                </wp:positionH>
                <wp:positionV relativeFrom="paragraph">
                  <wp:posOffset>21094</wp:posOffset>
                </wp:positionV>
                <wp:extent cx="693906" cy="251078"/>
                <wp:effectExtent l="0" t="0" r="0" b="0"/>
                <wp:wrapSquare wrapText="bothSides"/>
                <wp:docPr id="4325" name="Group 4325"/>
                <wp:cNvGraphicFramePr/>
                <a:graphic xmlns:a="http://schemas.openxmlformats.org/drawingml/2006/main">
                  <a:graphicData uri="http://schemas.microsoft.com/office/word/2010/wordprocessingGroup">
                    <wpg:wgp>
                      <wpg:cNvGrpSpPr/>
                      <wpg:grpSpPr>
                        <a:xfrm>
                          <a:off x="0" y="0"/>
                          <a:ext cx="693906" cy="251078"/>
                          <a:chOff x="0" y="0"/>
                          <a:chExt cx="693906" cy="251078"/>
                        </a:xfrm>
                      </wpg:grpSpPr>
                      <wps:wsp>
                        <wps:cNvPr id="667" name="Rectangle 667"/>
                        <wps:cNvSpPr/>
                        <wps:spPr>
                          <a:xfrm rot="90746">
                            <a:off x="204179" y="20166"/>
                            <a:ext cx="609033" cy="142069"/>
                          </a:xfrm>
                          <a:prstGeom prst="rect">
                            <a:avLst/>
                          </a:prstGeom>
                          <a:ln>
                            <a:noFill/>
                          </a:ln>
                        </wps:spPr>
                        <wps:txbx>
                          <w:txbxContent>
                            <w:p w14:paraId="114D82A9" w14:textId="77777777" w:rsidR="00A8421A" w:rsidRDefault="00D07167">
                              <w:r>
                                <w:rPr>
                                  <w:rFonts w:ascii="Times New Roman" w:eastAsia="Times New Roman" w:hAnsi="Times New Roman" w:cs="Times New Roman"/>
                                  <w:b/>
                                  <w:sz w:val="19"/>
                                </w:rPr>
                                <w:t>Carrera:</w:t>
                              </w:r>
                            </w:p>
                          </w:txbxContent>
                        </wps:txbx>
                        <wps:bodyPr horzOverflow="overflow" vert="horz" lIns="0" tIns="0" rIns="0" bIns="0" rtlCol="0">
                          <a:noAutofit/>
                        </wps:bodyPr>
                      </wps:wsp>
                      <wps:wsp>
                        <wps:cNvPr id="668" name="Rectangle 668"/>
                        <wps:cNvSpPr/>
                        <wps:spPr>
                          <a:xfrm rot="90746">
                            <a:off x="662115" y="22814"/>
                            <a:ext cx="39748" cy="144630"/>
                          </a:xfrm>
                          <a:prstGeom prst="rect">
                            <a:avLst/>
                          </a:prstGeom>
                          <a:ln>
                            <a:noFill/>
                          </a:ln>
                        </wps:spPr>
                        <wps:txbx>
                          <w:txbxContent>
                            <w:p w14:paraId="6BB165EB" w14:textId="77777777" w:rsidR="00A8421A" w:rsidRDefault="00D07167">
                              <w:r>
                                <w:rPr>
                                  <w:rFonts w:ascii="Times New Roman" w:eastAsia="Times New Roman" w:hAnsi="Times New Roman" w:cs="Times New Roman"/>
                                  <w:sz w:val="19"/>
                                </w:rPr>
                                <w:t xml:space="preserve"> </w:t>
                              </w:r>
                            </w:p>
                          </w:txbxContent>
                        </wps:txbx>
                        <wps:bodyPr horzOverflow="overflow" vert="horz" lIns="0" tIns="0" rIns="0" bIns="0" rtlCol="0">
                          <a:noAutofit/>
                        </wps:bodyPr>
                      </wps:wsp>
                      <wps:wsp>
                        <wps:cNvPr id="669" name="Rectangle 669"/>
                        <wps:cNvSpPr/>
                        <wps:spPr>
                          <a:xfrm rot="67374">
                            <a:off x="653" y="134323"/>
                            <a:ext cx="503529" cy="142068"/>
                          </a:xfrm>
                          <a:prstGeom prst="rect">
                            <a:avLst/>
                          </a:prstGeom>
                          <a:ln>
                            <a:noFill/>
                          </a:ln>
                        </wps:spPr>
                        <wps:txbx>
                          <w:txbxContent>
                            <w:p w14:paraId="0522DBB9" w14:textId="77777777" w:rsidR="00A8421A" w:rsidRDefault="00D07167">
                              <w:r>
                                <w:rPr>
                                  <w:rFonts w:ascii="Times New Roman" w:eastAsia="Times New Roman" w:hAnsi="Times New Roman" w:cs="Times New Roman"/>
                                  <w:b/>
                                  <w:sz w:val="19"/>
                                </w:rPr>
                                <w:t>Grupo:</w:t>
                              </w:r>
                            </w:p>
                          </w:txbxContent>
                        </wps:txbx>
                        <wps:bodyPr horzOverflow="overflow" vert="horz" lIns="0" tIns="0" rIns="0" bIns="0" rtlCol="0">
                          <a:noAutofit/>
                        </wps:bodyPr>
                      </wps:wsp>
                      <wps:wsp>
                        <wps:cNvPr id="670" name="Rectangle 670"/>
                        <wps:cNvSpPr/>
                        <wps:spPr>
                          <a:xfrm rot="67374">
                            <a:off x="379230" y="135272"/>
                            <a:ext cx="39749" cy="144631"/>
                          </a:xfrm>
                          <a:prstGeom prst="rect">
                            <a:avLst/>
                          </a:prstGeom>
                          <a:ln>
                            <a:noFill/>
                          </a:ln>
                        </wps:spPr>
                        <wps:txbx>
                          <w:txbxContent>
                            <w:p w14:paraId="1FF430E1" w14:textId="77777777" w:rsidR="00A8421A" w:rsidRDefault="00D07167">
                              <w:r>
                                <w:rPr>
                                  <w:rFonts w:ascii="Times New Roman" w:eastAsia="Times New Roman" w:hAnsi="Times New Roman" w:cs="Times New Roman"/>
                                  <w:sz w:val="19"/>
                                </w:rPr>
                                <w:t xml:space="preserve"> </w:t>
                              </w:r>
                            </w:p>
                          </w:txbxContent>
                        </wps:txbx>
                        <wps:bodyPr horzOverflow="overflow" vert="horz" lIns="0" tIns="0" rIns="0" bIns="0" rtlCol="0">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5182CAD" id="Group 4325" o:spid="_x0000_s1152" style="position:absolute;margin-left:393.75pt;margin-top:1.65pt;width:54.65pt;height:19.75pt;z-index:251662336" coordsize="6939,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zarQIAAAsKAAAOAAAAZHJzL2Uyb0RvYy54bWzkVltr2zAUfh/sPwi9L5Z8rU2dMta1DMZa&#10;1u0HKLZ8AdsSklKn+/U7kmOnbWB0HWSwvSi6+Vy+73wnOr/Y9R2650q3YsgxXRGM+FCIsh3qHH//&#10;dvXuDCNt2FCyTgw8xw9c44v12zfno8y4LxrRlVwhMDLobJQ5boyRmefpouE90ysh+QCHlVA9M7BU&#10;tVcqNoL1vvN8QmJvFKqUShRca9i9nA7x2tmvKl6Ym6rS3KAuxxCbcaNy48aO3vqcZbVismmLfRjs&#10;FVH0rB3A6WLqkhmGtqo9MtW3hRJaVGZViN4TVdUW3OUA2VDyLJtrJbbS5VJnYy0XmADaZzi92mzx&#10;5f5ayTt5qwCJUdaAhVvZXHaV6u0vRIl2DrKHBTK+M6iAzTgNUhJjVMCRH1GSnE2QFg3gfvRV0Xz8&#10;5Xfe7NR7EsoooTj0IX/9Z/nfNUxyB6vOIP9bhdoSMokTjAbWQ5F+hbJhQ91xZDcdMO7mApPONCA2&#10;Y4SUgLpKSRLGrgb2ePkkpEmKkUWG0DiegFmAIykJggk4GvokTu35AgDLpNLmmose2UmOFcTkrLP7&#10;z9pMV+crNpBusOMgrtqum07tDuA4x2pnZrfZuWQp9ee8NqJ8AAgaoX7cgJCrTow5FvsZttoG7/YU&#10;o+7TANBbGc0TNU8280SZ7oNwYpvieb81ompdwDaCyds+MODUFt1JyIU+dEyuK1YbAJTB75Ebxz6l&#10;0USuf0bDp+QGaRKCQysKGoZx4PrM6bgN/jNuQWTH3Do9vYTbOAmS8LFw4wh0aakLwsB3WLJslm1E&#10;gsgHfxO1IFtXQqej1hXaQUj/umwTaDZH1MLmC3vyEbVBkvqgxondyE9cFzywa3W7kAu6pdbR6ciN&#10;5rz+dk92f7/w4nDJ719H9knzeO16+OENt/4JAAD//wMAUEsDBBQABgAIAAAAIQCdDZHS5QAAAA0B&#10;AAAPAAAAZHJzL2Rvd25yZXYueG1sTI9Pb4JAEMXvTfodNtOkt7ogVRFZjLF/TqZJtUnjbYURiOws&#10;YVfAb9/pqb1MMnlv3rxfuh5NI3rsXG1JQTgJQCDltqipVPB1eHuKQTivqdCNJVRwQwfr7P4u1Ulh&#10;B/rEfu9LwSHkEq2g8r5NpHR5hUa7iW2RWDvbzmjPa1fKotMDh5tGToNgLo2uiT9UusVthfllfzUK&#10;3gc9bKLwtd9dztvb8TD7+N6FqNTjw/iy4rFZgfA4+r8L+GXg/pBxsZO9UuFEo2ARL2ZsVRBFIFiP&#10;l3PmOSl4nsYgs1T+p8h+AAAA//8DAFBLAQItABQABgAIAAAAIQC2gziS/gAAAOEBAAATAAAAAAAA&#10;AAAAAAAAAAAAAABbQ29udGVudF9UeXBlc10ueG1sUEsBAi0AFAAGAAgAAAAhADj9If/WAAAAlAEA&#10;AAsAAAAAAAAAAAAAAAAALwEAAF9yZWxzLy5yZWxzUEsBAi0AFAAGAAgAAAAhAAJj7NqtAgAACwoA&#10;AA4AAAAAAAAAAAAAAAAALgIAAGRycy9lMm9Eb2MueG1sUEsBAi0AFAAGAAgAAAAhAJ0NkdLlAAAA&#10;DQEAAA8AAAAAAAAAAAAAAAAABwUAAGRycy9kb3ducmV2LnhtbFBLBQYAAAAABAAEAPMAAAAZBgAA&#10;AAA=&#10;">
                <v:rect id="Rectangle 667" o:spid="_x0000_s1153" style="position:absolute;left:2041;top:201;width:6091;height:1421;rotation:9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6z4yAAAAOEAAAAPAAAAZHJzL2Rvd25yZXYueG1sRI9Ba8JA&#10;FITvhf6H5Qm91Y1CY41uRFssngraen9kn9mQ7Ns0u9HYX+8WhF4GhmG+YZarwTbiTJ2vHCuYjBMQ&#10;xIXTFZcKvr+2z68gfEDW2DgmBVfysMofH5aYaXfhPZ0PoRQRwj5DBSaENpPSF4Ys+rFriWN2cp3F&#10;EG1XSt3hJcJtI6dJkkqLFccFgy29GSrqQ28VVPQxl7Tuj2bz276E/nP/U0+MUk+j4X0RZb0AEWgI&#10;/407YqcVpOkM/h7FNyDzGwAAAP//AwBQSwECLQAUAAYACAAAACEA2+H2y+4AAACFAQAAEwAAAAAA&#10;AAAAAAAAAAAAAAAAW0NvbnRlbnRfVHlwZXNdLnhtbFBLAQItABQABgAIAAAAIQBa9CxbvwAAABUB&#10;AAALAAAAAAAAAAAAAAAAAB8BAABfcmVscy8ucmVsc1BLAQItABQABgAIAAAAIQDkl6z4yAAAAOEA&#10;AAAPAAAAAAAAAAAAAAAAAAcCAABkcnMvZG93bnJldi54bWxQSwUGAAAAAAMAAwC3AAAA/AIAAAAA&#10;" filled="f" stroked="f">
                  <v:textbox inset="0,0,0,0">
                    <w:txbxContent>
                      <w:p w14:paraId="114D82A9" w14:textId="77777777" w:rsidR="00A8421A" w:rsidRDefault="00D07167">
                        <w:r>
                          <w:rPr>
                            <w:rFonts w:ascii="Times New Roman" w:eastAsia="Times New Roman" w:hAnsi="Times New Roman" w:cs="Times New Roman"/>
                            <w:b/>
                            <w:sz w:val="19"/>
                          </w:rPr>
                          <w:t>Carrera:</w:t>
                        </w:r>
                      </w:p>
                    </w:txbxContent>
                  </v:textbox>
                </v:rect>
                <v:rect id="Rectangle 668" o:spid="_x0000_s1154" style="position:absolute;left:6621;top:228;width:397;height:1446;rotation:9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DiKxwAAAOEAAAAPAAAAZHJzL2Rvd25yZXYueG1sRI/BasJA&#10;EIbvBd9hGaG3ulEwtNFVtGLpqaDV+5Ads8HsbJrdaNqn7xwKvQz8DP838y3Xg2/UjbpYBzYwnWSg&#10;iMtga64MnD73T8+gYkK22AQmA98UYb0aPSyxsOHOB7odU6UEwrFAAy6lttA6lo48xkloiWV3CZ3H&#10;JLGrtO3wLnDf6FmW5dpjzXLBYUuvjsrrsfcGanp70bTpz277085T/3H4uk6dMY/jYbeQsVmASjSk&#10;/8Yf4t0ayHN5WYzEBvTqFwAA//8DAFBLAQItABQABgAIAAAAIQDb4fbL7gAAAIUBAAATAAAAAAAA&#10;AAAAAAAAAAAAAABbQ29udGVudF9UeXBlc10ueG1sUEsBAi0AFAAGAAgAAAAhAFr0LFu/AAAAFQEA&#10;AAsAAAAAAAAAAAAAAAAAHwEAAF9yZWxzLy5yZWxzUEsBAi0AFAAGAAgAAAAhAJUIOIrHAAAA4QAA&#10;AA8AAAAAAAAAAAAAAAAABwIAAGRycy9kb3ducmV2LnhtbFBLBQYAAAAAAwADALcAAAD7AgAAAAA=&#10;" filled="f" stroked="f">
                  <v:textbox inset="0,0,0,0">
                    <w:txbxContent>
                      <w:p w14:paraId="6BB165EB" w14:textId="77777777" w:rsidR="00A8421A" w:rsidRDefault="00D07167">
                        <w:r>
                          <w:rPr>
                            <w:rFonts w:ascii="Times New Roman" w:eastAsia="Times New Roman" w:hAnsi="Times New Roman" w:cs="Times New Roman"/>
                            <w:sz w:val="19"/>
                          </w:rPr>
                          <w:t xml:space="preserve"> </w:t>
                        </w:r>
                      </w:p>
                    </w:txbxContent>
                  </v:textbox>
                </v:rect>
                <v:rect id="Rectangle 669" o:spid="_x0000_s1155" style="position:absolute;left:6;top:1343;width:5035;height:1420;rotation:735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VyDywAAAOEAAAAPAAAAZHJzL2Rvd25yZXYueG1sRI/dagIx&#10;FITvC32HcAq9KZrVwlZXo4i2VCi0+Id4d9wcdxc3J0uS6vbtG6HQm4FhmG+Y8bQ1tbiQ85VlBb1u&#10;AoI4t7riQsF289YZgPABWWNtmRT8kIfp5P5ujJm2V17RZR0KESHsM1RQhtBkUvq8JIO+axvimJ2s&#10;MxiidYXUDq8RbmrZT5JUGqw4LpTY0Lyk/Lz+NnFk8bKrvp7Tp707fxx279vPweuRlHp8aBejKLMR&#10;iEBt+G/8IZZaQZoO4fYovgE5+QUAAP//AwBQSwECLQAUAAYACAAAACEA2+H2y+4AAACFAQAAEwAA&#10;AAAAAAAAAAAAAAAAAAAAW0NvbnRlbnRfVHlwZXNdLnhtbFBLAQItABQABgAIAAAAIQBa9CxbvwAA&#10;ABUBAAALAAAAAAAAAAAAAAAAAB8BAABfcmVscy8ucmVsc1BLAQItABQABgAIAAAAIQCHzVyDywAA&#10;AOEAAAAPAAAAAAAAAAAAAAAAAAcCAABkcnMvZG93bnJldi54bWxQSwUGAAAAAAMAAwC3AAAA/wIA&#10;AAAA&#10;" filled="f" stroked="f">
                  <v:textbox inset="0,0,0,0">
                    <w:txbxContent>
                      <w:p w14:paraId="0522DBB9" w14:textId="77777777" w:rsidR="00A8421A" w:rsidRDefault="00D07167">
                        <w:r>
                          <w:rPr>
                            <w:rFonts w:ascii="Times New Roman" w:eastAsia="Times New Roman" w:hAnsi="Times New Roman" w:cs="Times New Roman"/>
                            <w:b/>
                            <w:sz w:val="19"/>
                          </w:rPr>
                          <w:t>Grupo:</w:t>
                        </w:r>
                      </w:p>
                    </w:txbxContent>
                  </v:textbox>
                </v:rect>
                <v:rect id="Rectangle 670" o:spid="_x0000_s1156" style="position:absolute;left:3792;top:1352;width:397;height:1447;rotation:735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mPDywAAAOEAAAAPAAAAZHJzL2Rvd25yZXYueG1sRI9dS8NA&#10;EEXfhf6HZQq+iN2okJa021KsoiBU7AfFtzE7TUKzs2F3beO/dx4EXy4MlzmXM1v0rlVnCrHxbOBu&#10;lIEiLr1tuDKw2z7fTkDFhGyx9UwGfijCYj64mmFh/YU/6LxJlRIIxwIN1Cl1hdaxrMlhHPmOWLqj&#10;Dw6TnKHSNuBF4K7V91mWa4cNy0KNHT3WVJ42305GVuN98/6Q3xzC6e1z/7JbT56+yJjrYb+aSiyn&#10;oBL16f/jD/FqDeRjcRAjsQE9/wUAAP//AwBQSwECLQAUAAYACAAAACEA2+H2y+4AAACFAQAAEwAA&#10;AAAAAAAAAAAAAAAAAAAAW0NvbnRlbnRfVHlwZXNdLnhtbFBLAQItABQABgAIAAAAIQBa9CxbvwAA&#10;ABUBAAALAAAAAAAAAAAAAAAAAB8BAABfcmVscy8ucmVsc1BLAQItABQABgAIAAAAIQCTLmPDywAA&#10;AOEAAAAPAAAAAAAAAAAAAAAAAAcCAABkcnMvZG93bnJldi54bWxQSwUGAAAAAAMAAwC3AAAA/wIA&#10;AAAA&#10;" filled="f" stroked="f">
                  <v:textbox inset="0,0,0,0">
                    <w:txbxContent>
                      <w:p w14:paraId="1FF430E1" w14:textId="77777777" w:rsidR="00A8421A" w:rsidRDefault="00D07167">
                        <w:r>
                          <w:rPr>
                            <w:rFonts w:ascii="Times New Roman" w:eastAsia="Times New Roman" w:hAnsi="Times New Roman" w:cs="Times New Roman"/>
                            <w:sz w:val="19"/>
                          </w:rPr>
                          <w:t xml:space="preserve"> </w:t>
                        </w:r>
                      </w:p>
                    </w:txbxContent>
                  </v:textbox>
                </v:rect>
                <w10:wrap type="square"/>
              </v:group>
            </w:pict>
          </mc:Fallback>
        </mc:AlternateContent>
      </w:r>
      <w:r>
        <w:tab/>
      </w:r>
      <w:proofErr w:type="gramStart"/>
      <w:r>
        <w:rPr>
          <w:rFonts w:ascii="Times New Roman" w:eastAsia="Times New Roman" w:hAnsi="Times New Roman" w:cs="Times New Roman"/>
          <w:b/>
          <w:sz w:val="19"/>
        </w:rPr>
        <w:t>Asignatura:</w:t>
      </w:r>
      <w:r>
        <w:rPr>
          <w:rFonts w:ascii="Times New Roman" w:eastAsia="Times New Roman" w:hAnsi="Times New Roman" w:cs="Times New Roman"/>
          <w:sz w:val="19"/>
        </w:rPr>
        <w:t>Taller</w:t>
      </w:r>
      <w:proofErr w:type="gramEnd"/>
      <w:r>
        <w:rPr>
          <w:rFonts w:ascii="Times New Roman" w:eastAsia="Times New Roman" w:hAnsi="Times New Roman" w:cs="Times New Roman"/>
          <w:sz w:val="19"/>
        </w:rPr>
        <w:t xml:space="preserve"> deHerramientas Intelectuales</w:t>
      </w:r>
      <w:r>
        <w:rPr>
          <w:rFonts w:ascii="Times New Roman" w:eastAsia="Times New Roman" w:hAnsi="Times New Roman" w:cs="Times New Roman"/>
          <w:b/>
          <w:sz w:val="19"/>
        </w:rPr>
        <w:t>Unidad:</w:t>
      </w:r>
      <w:r>
        <w:rPr>
          <w:rFonts w:ascii="Times New Roman" w:eastAsia="Times New Roman" w:hAnsi="Times New Roman" w:cs="Times New Roman"/>
          <w:sz w:val="19"/>
        </w:rPr>
        <w:t xml:space="preserve"> 4. Aprender a comunicarse</w:t>
      </w:r>
      <w:r>
        <w:rPr>
          <w:rFonts w:ascii="Times New Roman" w:eastAsia="Times New Roman" w:hAnsi="Times New Roman" w:cs="Times New Roman"/>
          <w:sz w:val="19"/>
        </w:rPr>
        <w:tab/>
        <w:t xml:space="preserve">Ingeniería </w:t>
      </w:r>
    </w:p>
    <w:p w14:paraId="183002BE" w14:textId="77777777" w:rsidR="00A8421A" w:rsidRDefault="00D07167">
      <w:pPr>
        <w:spacing w:after="0" w:line="265" w:lineRule="auto"/>
        <w:ind w:left="1743" w:hanging="10"/>
      </w:pPr>
      <w:r>
        <w:rPr>
          <w:rFonts w:ascii="Times New Roman" w:eastAsia="Times New Roman" w:hAnsi="Times New Roman" w:cs="Times New Roman"/>
          <w:sz w:val="19"/>
        </w:rPr>
        <w:t>Industrial</w:t>
      </w:r>
      <w:r>
        <w:rPr>
          <w:rFonts w:ascii="Times New Roman" w:eastAsia="Times New Roman" w:hAnsi="Times New Roman" w:cs="Times New Roman"/>
          <w:b/>
          <w:sz w:val="19"/>
        </w:rPr>
        <w:t>Alumno:</w:t>
      </w:r>
      <w:r>
        <w:rPr>
          <w:rFonts w:ascii="Times New Roman" w:eastAsia="Times New Roman" w:hAnsi="Times New Roman" w:cs="Times New Roman"/>
          <w:sz w:val="19"/>
        </w:rPr>
        <w:t xml:space="preserve"> __________Grecia Barrios Azamar_____________________</w:t>
      </w:r>
    </w:p>
    <w:p w14:paraId="04E5E42E" w14:textId="77777777" w:rsidR="00A8421A" w:rsidRDefault="00D07167">
      <w:pPr>
        <w:spacing w:after="77" w:line="265" w:lineRule="auto"/>
        <w:ind w:left="1743" w:right="2323" w:hanging="10"/>
      </w:pPr>
      <w:r>
        <w:rPr>
          <w:rFonts w:ascii="Times New Roman" w:eastAsia="Times New Roman" w:hAnsi="Times New Roman" w:cs="Times New Roman"/>
          <w:sz w:val="19"/>
        </w:rPr>
        <w:t>___101C_________</w:t>
      </w:r>
      <w:r>
        <w:rPr>
          <w:rFonts w:ascii="Times New Roman" w:eastAsia="Times New Roman" w:hAnsi="Times New Roman" w:cs="Times New Roman"/>
          <w:b/>
          <w:sz w:val="19"/>
        </w:rPr>
        <w:t>Fecha:</w:t>
      </w:r>
      <w:r>
        <w:rPr>
          <w:rFonts w:ascii="Times New Roman" w:eastAsia="Times New Roman" w:hAnsi="Times New Roman" w:cs="Times New Roman"/>
          <w:sz w:val="19"/>
        </w:rPr>
        <w:t xml:space="preserve"> _15___ / __12__ / ___2025___</w:t>
      </w:r>
    </w:p>
    <w:p w14:paraId="026F722F" w14:textId="77777777" w:rsidR="00A8421A" w:rsidRDefault="00D07167">
      <w:pPr>
        <w:pStyle w:val="Ttulo2"/>
        <w:spacing w:after="164"/>
        <w:ind w:left="1738" w:firstLine="0"/>
      </w:pPr>
      <w:proofErr w:type="spellStart"/>
      <w:r>
        <w:rPr>
          <w:sz w:val="28"/>
        </w:rPr>
        <w:t>Intruccion</w:t>
      </w:r>
      <w:proofErr w:type="spellEnd"/>
    </w:p>
    <w:p w14:paraId="087C34C4" w14:textId="77777777" w:rsidR="00A8421A" w:rsidRDefault="00D07167">
      <w:pPr>
        <w:spacing w:after="697" w:line="265" w:lineRule="auto"/>
        <w:ind w:left="1743" w:hanging="10"/>
      </w:pPr>
      <w:r>
        <w:rPr>
          <w:rFonts w:ascii="Times New Roman" w:eastAsia="Times New Roman" w:hAnsi="Times New Roman" w:cs="Times New Roman"/>
          <w:sz w:val="19"/>
        </w:rPr>
        <w:t>Selecciona la respuesta correcta. Cada reactivo tiene un valor de 4%</w:t>
      </w:r>
    </w:p>
    <w:p w14:paraId="200105D2" w14:textId="77777777" w:rsidR="00A8421A" w:rsidRDefault="00D07167">
      <w:pPr>
        <w:numPr>
          <w:ilvl w:val="0"/>
          <w:numId w:val="1"/>
        </w:numPr>
        <w:spacing w:after="103" w:line="216" w:lineRule="auto"/>
        <w:ind w:left="411" w:right="429" w:hanging="360"/>
      </w:pPr>
      <w:r>
        <w:rPr>
          <w:rFonts w:ascii="Times New Roman" w:eastAsia="Times New Roman" w:hAnsi="Times New Roman" w:cs="Times New Roman"/>
          <w:sz w:val="23"/>
        </w:rPr>
        <w:t>La comunicación oral se caracteriza principalmente por: A) El uso de símbolos gráficos</w:t>
      </w:r>
      <w:r>
        <w:rPr>
          <w:rFonts w:ascii="Times New Roman" w:eastAsia="Times New Roman" w:hAnsi="Times New Roman" w:cs="Times New Roman"/>
          <w:sz w:val="23"/>
          <w:shd w:val="clear" w:color="auto" w:fill="FFFF00"/>
        </w:rPr>
        <w:t>B) La transmisió</w:t>
      </w:r>
      <w:r>
        <w:rPr>
          <w:rFonts w:ascii="Times New Roman" w:eastAsia="Times New Roman" w:hAnsi="Times New Roman" w:cs="Times New Roman"/>
          <w:sz w:val="23"/>
        </w:rPr>
        <w:t xml:space="preserve">n </w:t>
      </w:r>
      <w:r>
        <w:rPr>
          <w:rFonts w:ascii="Times New Roman" w:eastAsia="Times New Roman" w:hAnsi="Times New Roman" w:cs="Times New Roman"/>
          <w:sz w:val="23"/>
          <w:shd w:val="clear" w:color="auto" w:fill="FFFF00"/>
        </w:rPr>
        <w:t>verbal de mensajeC</w:t>
      </w:r>
      <w:r>
        <w:rPr>
          <w:rFonts w:ascii="Times New Roman" w:eastAsia="Times New Roman" w:hAnsi="Times New Roman" w:cs="Times New Roman"/>
          <w:sz w:val="23"/>
        </w:rPr>
        <w:t>) La escritura formalD) El uso exclusivo de textos</w:t>
      </w:r>
    </w:p>
    <w:p w14:paraId="6248FFC0" w14:textId="77777777" w:rsidR="00A8421A" w:rsidRDefault="00D07167">
      <w:pPr>
        <w:numPr>
          <w:ilvl w:val="0"/>
          <w:numId w:val="1"/>
        </w:numPr>
        <w:spacing w:after="0" w:line="216" w:lineRule="auto"/>
        <w:ind w:left="411" w:right="429" w:hanging="360"/>
      </w:pPr>
      <w:r>
        <w:rPr>
          <w:rFonts w:ascii="Times New Roman" w:eastAsia="Times New Roman" w:hAnsi="Times New Roman" w:cs="Times New Roman"/>
          <w:sz w:val="23"/>
        </w:rPr>
        <w:t>El tono de voz permite: A) Decorar el discursoB)</w:t>
      </w:r>
      <w:r>
        <w:rPr>
          <w:rFonts w:ascii="Times New Roman" w:eastAsia="Times New Roman" w:hAnsi="Times New Roman" w:cs="Times New Roman"/>
          <w:sz w:val="23"/>
          <w:shd w:val="clear" w:color="auto" w:fill="FFFF00"/>
        </w:rPr>
        <w:t xml:space="preserve"> Expresar emociones C) </w:t>
      </w:r>
      <w:r>
        <w:rPr>
          <w:rFonts w:ascii="Times New Roman" w:eastAsia="Times New Roman" w:hAnsi="Times New Roman" w:cs="Times New Roman"/>
          <w:sz w:val="23"/>
        </w:rPr>
        <w:t>Aumentar el volumenD) Leer más rápido</w:t>
      </w:r>
    </w:p>
    <w:p w14:paraId="25885BBB" w14:textId="77777777" w:rsidR="00A8421A" w:rsidRDefault="00D07167">
      <w:pPr>
        <w:numPr>
          <w:ilvl w:val="0"/>
          <w:numId w:val="1"/>
        </w:numPr>
        <w:spacing w:after="0" w:line="216" w:lineRule="auto"/>
        <w:ind w:left="411" w:right="429" w:hanging="360"/>
      </w:pPr>
      <w:r>
        <w:rPr>
          <w:rFonts w:ascii="Times New Roman" w:eastAsia="Times New Roman" w:hAnsi="Times New Roman" w:cs="Times New Roman"/>
          <w:sz w:val="23"/>
        </w:rPr>
        <w:t>¿Qué elemento ayuda a reforzar el mensaje verbal? A) Ortografía</w:t>
      </w:r>
      <w:r>
        <w:rPr>
          <w:rFonts w:ascii="Times New Roman" w:eastAsia="Times New Roman" w:hAnsi="Times New Roman" w:cs="Times New Roman"/>
          <w:sz w:val="23"/>
          <w:shd w:val="clear" w:color="auto" w:fill="FFFF00"/>
        </w:rPr>
        <w:t>B) Lenguaje corporal C</w:t>
      </w:r>
      <w:r>
        <w:rPr>
          <w:rFonts w:ascii="Times New Roman" w:eastAsia="Times New Roman" w:hAnsi="Times New Roman" w:cs="Times New Roman"/>
          <w:sz w:val="23"/>
        </w:rPr>
        <w:t>) TipografíaD) Síntesis</w:t>
      </w:r>
    </w:p>
    <w:p w14:paraId="7B33D12C" w14:textId="77777777" w:rsidR="00A8421A" w:rsidRDefault="00D07167">
      <w:pPr>
        <w:numPr>
          <w:ilvl w:val="0"/>
          <w:numId w:val="1"/>
        </w:numPr>
        <w:spacing w:after="77" w:line="216" w:lineRule="auto"/>
        <w:ind w:left="411" w:right="429" w:hanging="360"/>
      </w:pPr>
      <w:r>
        <w:rPr>
          <w:rFonts w:ascii="Times New Roman" w:eastAsia="Times New Roman" w:hAnsi="Times New Roman" w:cs="Times New Roman"/>
          <w:sz w:val="23"/>
        </w:rPr>
        <w:t>La lectura selectiva sirve para: A) Memorizar texto</w:t>
      </w:r>
      <w:r>
        <w:rPr>
          <w:rFonts w:ascii="Times New Roman" w:eastAsia="Times New Roman" w:hAnsi="Times New Roman" w:cs="Times New Roman"/>
          <w:sz w:val="23"/>
          <w:shd w:val="clear" w:color="auto" w:fill="FFFF00"/>
        </w:rPr>
        <w:t xml:space="preserve">sB) Localizar información específica </w:t>
      </w:r>
      <w:r>
        <w:rPr>
          <w:rFonts w:ascii="Times New Roman" w:eastAsia="Times New Roman" w:hAnsi="Times New Roman" w:cs="Times New Roman"/>
          <w:sz w:val="23"/>
        </w:rPr>
        <w:t>C) Analizar opinionesD) Evaluar argumentos</w:t>
      </w:r>
    </w:p>
    <w:p w14:paraId="0DEC86B0" w14:textId="77777777" w:rsidR="00A8421A" w:rsidRDefault="00D07167">
      <w:pPr>
        <w:numPr>
          <w:ilvl w:val="0"/>
          <w:numId w:val="1"/>
        </w:numPr>
        <w:spacing w:after="0" w:line="216" w:lineRule="auto"/>
        <w:ind w:left="411" w:right="429" w:hanging="360"/>
      </w:pPr>
      <w:r>
        <w:rPr>
          <w:rFonts w:ascii="Times New Roman" w:eastAsia="Times New Roman" w:hAnsi="Times New Roman" w:cs="Times New Roman"/>
          <w:sz w:val="24"/>
        </w:rPr>
        <w:t>La lectura crítica permite: A) Copiar informació</w:t>
      </w:r>
      <w:r>
        <w:rPr>
          <w:rFonts w:ascii="Times New Roman" w:eastAsia="Times New Roman" w:hAnsi="Times New Roman" w:cs="Times New Roman"/>
          <w:sz w:val="24"/>
          <w:shd w:val="clear" w:color="auto" w:fill="FFFF00"/>
        </w:rPr>
        <w:t xml:space="preserve">nB) Analizar y evaluar el contenido </w:t>
      </w:r>
      <w:r>
        <w:rPr>
          <w:rFonts w:ascii="Times New Roman" w:eastAsia="Times New Roman" w:hAnsi="Times New Roman" w:cs="Times New Roman"/>
          <w:sz w:val="24"/>
        </w:rPr>
        <w:t>C) Leer rápidamenteD) Subrayar textos</w:t>
      </w:r>
    </w:p>
    <w:p w14:paraId="45F7D199" w14:textId="77777777" w:rsidR="00A8421A" w:rsidRDefault="00D07167">
      <w:pPr>
        <w:numPr>
          <w:ilvl w:val="0"/>
          <w:numId w:val="1"/>
        </w:numPr>
        <w:spacing w:after="0" w:line="216" w:lineRule="auto"/>
        <w:ind w:left="411" w:right="429" w:hanging="360"/>
      </w:pPr>
      <w:r>
        <w:rPr>
          <w:rFonts w:ascii="Times New Roman" w:eastAsia="Times New Roman" w:hAnsi="Times New Roman" w:cs="Times New Roman"/>
          <w:sz w:val="24"/>
        </w:rPr>
        <w:t>La lectura de comprensión busca: A) Detectar errores ortográficosB</w:t>
      </w:r>
      <w:r>
        <w:rPr>
          <w:rFonts w:ascii="Times New Roman" w:eastAsia="Times New Roman" w:hAnsi="Times New Roman" w:cs="Times New Roman"/>
          <w:sz w:val="24"/>
          <w:shd w:val="clear" w:color="auto" w:fill="FFFF00"/>
        </w:rPr>
        <w:t>) Entender el significado del t</w:t>
      </w:r>
      <w:r>
        <w:rPr>
          <w:rFonts w:ascii="Times New Roman" w:eastAsia="Times New Roman" w:hAnsi="Times New Roman" w:cs="Times New Roman"/>
          <w:sz w:val="24"/>
        </w:rPr>
        <w:t>exto C) Reducir informaciónD) Leer en voz alta</w:t>
      </w:r>
    </w:p>
    <w:p w14:paraId="4F30B53F" w14:textId="77777777" w:rsidR="00A8421A" w:rsidRDefault="00D07167">
      <w:pPr>
        <w:numPr>
          <w:ilvl w:val="0"/>
          <w:numId w:val="1"/>
        </w:numPr>
        <w:spacing w:after="0" w:line="216" w:lineRule="auto"/>
        <w:ind w:left="411" w:right="429" w:hanging="360"/>
      </w:pPr>
      <w:r>
        <w:rPr>
          <w:rFonts w:ascii="Times New Roman" w:eastAsia="Times New Roman" w:hAnsi="Times New Roman" w:cs="Times New Roman"/>
          <w:sz w:val="24"/>
        </w:rPr>
        <w:t>Escribir para pensar implica: A) Memorizar palabras</w:t>
      </w:r>
      <w:r>
        <w:rPr>
          <w:rFonts w:ascii="Times New Roman" w:eastAsia="Times New Roman" w:hAnsi="Times New Roman" w:cs="Times New Roman"/>
          <w:sz w:val="24"/>
          <w:shd w:val="clear" w:color="auto" w:fill="FFFF00"/>
        </w:rPr>
        <w:t>B) Organizar id</w:t>
      </w:r>
      <w:r>
        <w:rPr>
          <w:rFonts w:ascii="Times New Roman" w:eastAsia="Times New Roman" w:hAnsi="Times New Roman" w:cs="Times New Roman"/>
          <w:sz w:val="24"/>
        </w:rPr>
        <w:t>eas C) Copiar textosD) Aumentar el vocabulario técnico</w:t>
      </w:r>
    </w:p>
    <w:p w14:paraId="1AA6037C" w14:textId="77777777" w:rsidR="00A8421A" w:rsidRDefault="00D07167">
      <w:pPr>
        <w:numPr>
          <w:ilvl w:val="0"/>
          <w:numId w:val="1"/>
        </w:numPr>
        <w:spacing w:after="31" w:line="216" w:lineRule="auto"/>
        <w:ind w:left="411" w:right="429" w:hanging="360"/>
      </w:pPr>
      <w:r>
        <w:rPr>
          <w:rFonts w:ascii="Times New Roman" w:eastAsia="Times New Roman" w:hAnsi="Times New Roman" w:cs="Times New Roman"/>
          <w:sz w:val="24"/>
        </w:rPr>
        <w:t>Un trabajo académico debe caracterizarse por: A) Lenguaje informalB) Falta de estructuraC</w:t>
      </w:r>
      <w:r>
        <w:rPr>
          <w:rFonts w:ascii="Times New Roman" w:eastAsia="Times New Roman" w:hAnsi="Times New Roman" w:cs="Times New Roman"/>
          <w:sz w:val="24"/>
          <w:shd w:val="clear" w:color="auto" w:fill="FFFF00"/>
        </w:rPr>
        <w:t>) Claridad y</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coherencia D</w:t>
      </w:r>
      <w:r>
        <w:rPr>
          <w:rFonts w:ascii="Times New Roman" w:eastAsia="Times New Roman" w:hAnsi="Times New Roman" w:cs="Times New Roman"/>
          <w:sz w:val="24"/>
        </w:rPr>
        <w:t>) Opiniones personales sin sustento</w:t>
      </w:r>
    </w:p>
    <w:p w14:paraId="6DE07E77" w14:textId="77777777" w:rsidR="00A8421A" w:rsidRDefault="00D07167">
      <w:pPr>
        <w:numPr>
          <w:ilvl w:val="0"/>
          <w:numId w:val="1"/>
        </w:numPr>
        <w:spacing w:after="0" w:line="216" w:lineRule="auto"/>
        <w:ind w:left="411" w:right="429" w:hanging="360"/>
      </w:pPr>
      <w:r>
        <w:rPr>
          <w:rFonts w:ascii="Times New Roman" w:eastAsia="Times New Roman" w:hAnsi="Times New Roman" w:cs="Times New Roman"/>
          <w:sz w:val="24"/>
        </w:rPr>
        <w:t>La elección del tema debe considerar: A) El gusto personal únicamente</w:t>
      </w:r>
      <w:r>
        <w:rPr>
          <w:rFonts w:ascii="Times New Roman" w:eastAsia="Times New Roman" w:hAnsi="Times New Roman" w:cs="Times New Roman"/>
          <w:sz w:val="24"/>
          <w:shd w:val="clear" w:color="auto" w:fill="FFFF00"/>
        </w:rPr>
        <w:t>B) La relevanci</w:t>
      </w:r>
      <w:r>
        <w:rPr>
          <w:rFonts w:ascii="Times New Roman" w:eastAsia="Times New Roman" w:hAnsi="Times New Roman" w:cs="Times New Roman"/>
          <w:sz w:val="24"/>
        </w:rPr>
        <w:t>a y el público C) La extensión del textoD) El tiempo disponible</w:t>
      </w:r>
    </w:p>
    <w:p w14:paraId="586093F0" w14:textId="77777777" w:rsidR="00A8421A" w:rsidRDefault="00D07167">
      <w:pPr>
        <w:numPr>
          <w:ilvl w:val="0"/>
          <w:numId w:val="1"/>
        </w:numPr>
        <w:spacing w:after="31" w:line="216" w:lineRule="auto"/>
        <w:ind w:left="411" w:right="429" w:hanging="360"/>
      </w:pPr>
      <w:r>
        <w:rPr>
          <w:rFonts w:ascii="Times New Roman" w:eastAsia="Times New Roman" w:hAnsi="Times New Roman" w:cs="Times New Roman"/>
          <w:sz w:val="24"/>
        </w:rPr>
        <w:t>La comunicación efectiva favorece principalmente: A) La improvisaciónB) El aislamiento</w:t>
      </w:r>
      <w:r>
        <w:rPr>
          <w:rFonts w:ascii="Times New Roman" w:eastAsia="Times New Roman" w:hAnsi="Times New Roman" w:cs="Times New Roman"/>
          <w:sz w:val="24"/>
          <w:shd w:val="clear" w:color="auto" w:fill="FFFF00"/>
        </w:rPr>
        <w:t>C) El trabajo colaborativo D) La</w:t>
      </w:r>
      <w:r>
        <w:rPr>
          <w:rFonts w:ascii="Times New Roman" w:eastAsia="Times New Roman" w:hAnsi="Times New Roman" w:cs="Times New Roman"/>
          <w:sz w:val="24"/>
        </w:rPr>
        <w:t xml:space="preserve"> confusión</w:t>
      </w:r>
    </w:p>
    <w:sectPr w:rsidR="00A8421A">
      <w:pgSz w:w="11910" w:h="16845"/>
      <w:pgMar w:top="408" w:right="349" w:bottom="1100" w:left="2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42FE1"/>
    <w:multiLevelType w:val="hybridMultilevel"/>
    <w:tmpl w:val="FFFFFFFF"/>
    <w:lvl w:ilvl="0" w:tplc="1AB881A2">
      <w:start w:val="1"/>
      <w:numFmt w:val="decimal"/>
      <w:lvlText w:val="%1."/>
      <w:lvlJc w:val="left"/>
      <w:pPr>
        <w:ind w:left="4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ED6B0A2">
      <w:start w:val="1"/>
      <w:numFmt w:val="lowerLetter"/>
      <w:lvlText w:val="%2"/>
      <w:lvlJc w:val="left"/>
      <w:pPr>
        <w:ind w:left="11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8BEE2F4">
      <w:start w:val="1"/>
      <w:numFmt w:val="lowerRoman"/>
      <w:lvlText w:val="%3"/>
      <w:lvlJc w:val="left"/>
      <w:pPr>
        <w:ind w:left="18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A2EBD32">
      <w:start w:val="1"/>
      <w:numFmt w:val="decimal"/>
      <w:lvlText w:val="%4"/>
      <w:lvlJc w:val="left"/>
      <w:pPr>
        <w:ind w:left="25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DCACB72">
      <w:start w:val="1"/>
      <w:numFmt w:val="lowerLetter"/>
      <w:lvlText w:val="%5"/>
      <w:lvlJc w:val="left"/>
      <w:pPr>
        <w:ind w:left="32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F145A3C">
      <w:start w:val="1"/>
      <w:numFmt w:val="lowerRoman"/>
      <w:lvlText w:val="%6"/>
      <w:lvlJc w:val="left"/>
      <w:pPr>
        <w:ind w:left="40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03A77EE">
      <w:start w:val="1"/>
      <w:numFmt w:val="decimal"/>
      <w:lvlText w:val="%7"/>
      <w:lvlJc w:val="left"/>
      <w:pPr>
        <w:ind w:left="47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576C2FC">
      <w:start w:val="1"/>
      <w:numFmt w:val="lowerLetter"/>
      <w:lvlText w:val="%8"/>
      <w:lvlJc w:val="left"/>
      <w:pPr>
        <w:ind w:left="54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64234DE">
      <w:start w:val="1"/>
      <w:numFmt w:val="lowerRoman"/>
      <w:lvlText w:val="%9"/>
      <w:lvlJc w:val="left"/>
      <w:pPr>
        <w:ind w:left="61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21A"/>
    <w:rsid w:val="007373B0"/>
    <w:rsid w:val="00A8421A"/>
    <w:rsid w:val="00A952B4"/>
    <w:rsid w:val="00BD4C68"/>
    <w:rsid w:val="00C931F3"/>
    <w:rsid w:val="00D07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D9D43"/>
  <w15:docId w15:val="{89B98D38-5B4F-D840-A88A-7FED5D80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s-MX"/>
    </w:rPr>
  </w:style>
  <w:style w:type="paragraph" w:styleId="Ttulo1">
    <w:name w:val="heading 1"/>
    <w:next w:val="Normal"/>
    <w:link w:val="Ttulo1Car"/>
    <w:uiPriority w:val="9"/>
    <w:qFormat/>
    <w:pPr>
      <w:keepNext/>
      <w:keepLines/>
      <w:spacing w:after="80" w:line="259" w:lineRule="auto"/>
      <w:ind w:left="2021" w:hanging="10"/>
      <w:outlineLvl w:val="0"/>
    </w:pPr>
    <w:rPr>
      <w:rFonts w:ascii="Times New Roman" w:eastAsia="Times New Roman" w:hAnsi="Times New Roman" w:cs="Times New Roman"/>
      <w:b/>
      <w:color w:val="000000"/>
      <w:sz w:val="48"/>
    </w:rPr>
  </w:style>
  <w:style w:type="paragraph" w:styleId="Ttulo2">
    <w:name w:val="heading 2"/>
    <w:next w:val="Normal"/>
    <w:link w:val="Ttulo2Car"/>
    <w:uiPriority w:val="9"/>
    <w:unhideWhenUsed/>
    <w:qFormat/>
    <w:pPr>
      <w:keepNext/>
      <w:keepLines/>
      <w:spacing w:after="123" w:line="259" w:lineRule="auto"/>
      <w:ind w:left="295" w:hanging="10"/>
      <w:outlineLvl w:val="1"/>
    </w:pPr>
    <w:rPr>
      <w:rFonts w:ascii="Times New Roman" w:eastAsia="Times New Roman" w:hAnsi="Times New Roman" w:cs="Times New Roman"/>
      <w:b/>
      <w:color w:val="000000"/>
      <w:sz w:val="27"/>
    </w:rPr>
  </w:style>
  <w:style w:type="paragraph" w:styleId="Ttulo3">
    <w:name w:val="heading 3"/>
    <w:next w:val="Normal"/>
    <w:link w:val="Ttulo3Car"/>
    <w:uiPriority w:val="9"/>
    <w:unhideWhenUsed/>
    <w:qFormat/>
    <w:pPr>
      <w:keepNext/>
      <w:keepLines/>
      <w:spacing w:after="0" w:line="265" w:lineRule="auto"/>
      <w:ind w:left="295" w:hanging="10"/>
      <w:outlineLvl w:val="2"/>
    </w:pPr>
    <w:rPr>
      <w:rFonts w:ascii="Times New Roman" w:eastAsia="Times New Roman" w:hAnsi="Times New Roman" w:cs="Times New Roman"/>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Times New Roman" w:eastAsia="Times New Roman" w:hAnsi="Times New Roman" w:cs="Times New Roman"/>
      <w:b/>
      <w:color w:val="000000"/>
      <w:sz w:val="24"/>
    </w:rPr>
  </w:style>
  <w:style w:type="character" w:customStyle="1" w:styleId="Ttulo2Car">
    <w:name w:val="Título 2 Car"/>
    <w:link w:val="Ttulo2"/>
    <w:rPr>
      <w:rFonts w:ascii="Times New Roman" w:eastAsia="Times New Roman" w:hAnsi="Times New Roman" w:cs="Times New Roman"/>
      <w:b/>
      <w:color w:val="000000"/>
      <w:sz w:val="27"/>
    </w:rPr>
  </w:style>
  <w:style w:type="character" w:customStyle="1" w:styleId="Ttulo1Car">
    <w:name w:val="Título 1 Car"/>
    <w:link w:val="Ttulo1"/>
    <w:rPr>
      <w:rFonts w:ascii="Times New Roman" w:eastAsia="Times New Roman" w:hAnsi="Times New Roman" w:cs="Times New Roman"/>
      <w:b/>
      <w:color w:val="000000"/>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939</Words>
  <Characters>5170</Characters>
  <Application>Microsoft Office Word</Application>
  <DocSecurity>0</DocSecurity>
  <Lines>43</Lines>
  <Paragraphs>12</Paragraphs>
  <ScaleCrop>false</ScaleCrop>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GRECIA BARRIOS AZAMAR.docx.pdf</dc:title>
  <dc:subject/>
  <dc:creator>greicitc</dc:creator>
  <cp:keywords>DAG9sGpZTEI,BAGx-UevpHI,0</cp:keywords>
  <cp:lastModifiedBy>Sergio Pelayo Vaquero</cp:lastModifiedBy>
  <cp:revision>2</cp:revision>
  <dcterms:created xsi:type="dcterms:W3CDTF">2026-01-09T18:02:00Z</dcterms:created>
  <dcterms:modified xsi:type="dcterms:W3CDTF">2026-01-09T18:02:00Z</dcterms:modified>
</cp:coreProperties>
</file>