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EA88C" w14:textId="7BBDE3BC" w:rsidR="00F71B56" w:rsidRDefault="0054691A" w:rsidP="00586C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GESTION DEL CAPITAL HUMANO</w:t>
      </w:r>
    </w:p>
    <w:p w14:paraId="61A71DC9" w14:textId="35D7641D" w:rsidR="00B84B04" w:rsidRPr="00B84B04" w:rsidRDefault="0054691A" w:rsidP="00B84B04">
      <w:pPr>
        <w:jc w:val="center"/>
        <w:rPr>
          <w:b/>
          <w:color w:val="2E74B5" w:themeColor="accent1" w:themeShade="BF"/>
          <w:sz w:val="48"/>
          <w:szCs w:val="48"/>
        </w:rPr>
      </w:pPr>
      <w:r>
        <w:rPr>
          <w:b/>
          <w:color w:val="2E74B5" w:themeColor="accent1" w:themeShade="BF"/>
          <w:sz w:val="48"/>
          <w:szCs w:val="48"/>
        </w:rPr>
        <w:t>STUARDO AGUILERA XALA</w:t>
      </w:r>
    </w:p>
    <w:p w14:paraId="474BA547" w14:textId="04D365EE" w:rsidR="00F71B56" w:rsidRDefault="0054691A" w:rsidP="00586C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71B56">
        <w:rPr>
          <w:b/>
          <w:sz w:val="28"/>
          <w:szCs w:val="28"/>
        </w:rPr>
        <w:t xml:space="preserve"> UNIDAD</w:t>
      </w:r>
    </w:p>
    <w:p w14:paraId="3F624E83" w14:textId="5148274B" w:rsidR="002811A9" w:rsidRDefault="002811A9">
      <w:bookmarkStart w:id="0" w:name="_GoBack"/>
      <w:bookmarkEnd w:id="0"/>
    </w:p>
    <w:p w14:paraId="581852CB" w14:textId="587843C3" w:rsidR="00B94622" w:rsidRDefault="0054691A">
      <w:r w:rsidRPr="0054691A">
        <w:drawing>
          <wp:inline distT="0" distB="0" distL="0" distR="0" wp14:anchorId="2B10654A" wp14:editId="605FDB98">
            <wp:extent cx="5612130" cy="31540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C7F1C" w14:textId="3A71F2CE" w:rsidR="0054691A" w:rsidRDefault="0054691A">
      <w:r w:rsidRPr="0054691A">
        <w:object w:dxaOrig="9864" w:dyaOrig="10816" w14:anchorId="3ABE8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493.25pt;height:540.85pt" o:ole="">
            <v:imagedata r:id="rId7" o:title=""/>
          </v:shape>
          <o:OLEObject Type="Embed" ProgID="Word.Document.8" ShapeID="_x0000_i1054" DrawAspect="Content" ObjectID="_1829836727" r:id="rId8">
            <o:FieldCodes>\s</o:FieldCodes>
          </o:OLEObject>
        </w:object>
      </w:r>
    </w:p>
    <w:p w14:paraId="026F97AE" w14:textId="7D6206A8" w:rsidR="007768A0" w:rsidRDefault="0054691A">
      <w:r w:rsidRPr="0054691A">
        <w:lastRenderedPageBreak/>
        <w:drawing>
          <wp:inline distT="0" distB="0" distL="0" distR="0" wp14:anchorId="34A66487" wp14:editId="69945061">
            <wp:extent cx="5612130" cy="3253105"/>
            <wp:effectExtent l="0" t="0" r="7620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13D8" w14:textId="179F9EBA" w:rsidR="007768A0" w:rsidRDefault="007768A0"/>
    <w:p w14:paraId="6198F573" w14:textId="667FB10F" w:rsidR="007768A0" w:rsidRDefault="0054691A">
      <w:r w:rsidRPr="0054691A">
        <w:object w:dxaOrig="9864" w:dyaOrig="10852" w14:anchorId="4BFDE67A">
          <v:shape id="_x0000_i1057" type="#_x0000_t75" style="width:493.25pt;height:542.55pt" o:ole="">
            <v:imagedata r:id="rId10" o:title=""/>
          </v:shape>
          <o:OLEObject Type="Embed" ProgID="Word.Document.8" ShapeID="_x0000_i1057" DrawAspect="Content" ObjectID="_1829836728" r:id="rId11">
            <o:FieldCodes>\s</o:FieldCodes>
          </o:OLEObject>
        </w:object>
      </w:r>
    </w:p>
    <w:p w14:paraId="75E39735" w14:textId="23F6D81E" w:rsidR="007768A0" w:rsidRDefault="007768A0"/>
    <w:p w14:paraId="4FCDC9B2" w14:textId="37FC0D3E" w:rsidR="007768A0" w:rsidRDefault="007768A0"/>
    <w:p w14:paraId="396ACDE8" w14:textId="204F44BE" w:rsidR="002811A9" w:rsidRDefault="002811A9"/>
    <w:p w14:paraId="13888939" w14:textId="66A7A6B6" w:rsidR="00586C0F" w:rsidRDefault="00586C0F"/>
    <w:p w14:paraId="7805013B" w14:textId="594AFDE6" w:rsidR="00F71B56" w:rsidRDefault="0054691A">
      <w:r w:rsidRPr="0054691A">
        <w:lastRenderedPageBreak/>
        <w:drawing>
          <wp:inline distT="0" distB="0" distL="0" distR="0" wp14:anchorId="2CFB46AF" wp14:editId="241796AC">
            <wp:extent cx="5612130" cy="3156585"/>
            <wp:effectExtent l="0" t="0" r="7620" b="571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D371B" w14:textId="77777777" w:rsidR="00F71B56" w:rsidRDefault="00586C0F">
      <w:r w:rsidRPr="00586C0F">
        <w:object w:dxaOrig="9864" w:dyaOrig="11254" w14:anchorId="167BC66C">
          <v:shape id="_x0000_i1027" type="#_x0000_t75" style="width:493.25pt;height:562.95pt" o:ole="">
            <v:imagedata r:id="rId13" o:title=""/>
          </v:shape>
          <o:OLEObject Type="Embed" ProgID="Word.Document.8" ShapeID="_x0000_i1027" DrawAspect="Content" ObjectID="_1829836729" r:id="rId14">
            <o:FieldCodes>\s</o:FieldCodes>
          </o:OLEObject>
        </w:object>
      </w:r>
    </w:p>
    <w:p w14:paraId="5D07FE9E" w14:textId="4E310D63" w:rsidR="00F71B56" w:rsidRDefault="00F71B56"/>
    <w:sectPr w:rsidR="00F71B56" w:rsidSect="00586C0F">
      <w:headerReference w:type="default" r:id="rId15"/>
      <w:pgSz w:w="12240" w:h="15840"/>
      <w:pgMar w:top="78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D67E6" w14:textId="77777777" w:rsidR="00586C0F" w:rsidRDefault="00586C0F" w:rsidP="00586C0F">
      <w:pPr>
        <w:spacing w:after="0" w:line="240" w:lineRule="auto"/>
      </w:pPr>
      <w:r>
        <w:separator/>
      </w:r>
    </w:p>
  </w:endnote>
  <w:endnote w:type="continuationSeparator" w:id="0">
    <w:p w14:paraId="46F04BB0" w14:textId="77777777" w:rsidR="00586C0F" w:rsidRDefault="00586C0F" w:rsidP="0058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DC17" w14:textId="77777777" w:rsidR="00586C0F" w:rsidRDefault="00586C0F" w:rsidP="00586C0F">
      <w:pPr>
        <w:spacing w:after="0" w:line="240" w:lineRule="auto"/>
      </w:pPr>
      <w:r>
        <w:separator/>
      </w:r>
    </w:p>
  </w:footnote>
  <w:footnote w:type="continuationSeparator" w:id="0">
    <w:p w14:paraId="760BA5C4" w14:textId="77777777" w:rsidR="00586C0F" w:rsidRDefault="00586C0F" w:rsidP="0058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7BD84" w14:textId="77777777" w:rsidR="00586C0F" w:rsidRDefault="00586C0F" w:rsidP="00586C0F">
    <w:pPr>
      <w:jc w:val="center"/>
      <w:rPr>
        <w:b/>
        <w:sz w:val="52"/>
        <w:szCs w:val="52"/>
      </w:rPr>
    </w:pPr>
    <w:r>
      <w:rPr>
        <w:b/>
        <w:sz w:val="52"/>
        <w:szCs w:val="52"/>
      </w:rPr>
      <w:t>PORTAFOLIO DE EVIDENCIAS</w:t>
    </w:r>
  </w:p>
  <w:p w14:paraId="5EBE556E" w14:textId="77777777" w:rsidR="00586C0F" w:rsidRDefault="00586C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A9"/>
    <w:rsid w:val="0023192A"/>
    <w:rsid w:val="002811A9"/>
    <w:rsid w:val="00322B16"/>
    <w:rsid w:val="0054691A"/>
    <w:rsid w:val="00586C0F"/>
    <w:rsid w:val="007768A0"/>
    <w:rsid w:val="00AB5CCA"/>
    <w:rsid w:val="00B10288"/>
    <w:rsid w:val="00B84B04"/>
    <w:rsid w:val="00B94622"/>
    <w:rsid w:val="00D42920"/>
    <w:rsid w:val="00F7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F5983"/>
  <w15:chartTrackingRefBased/>
  <w15:docId w15:val="{19EDE235-33DE-4878-B368-DB22F515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6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C0F"/>
  </w:style>
  <w:style w:type="paragraph" w:styleId="Piedepgina">
    <w:name w:val="footer"/>
    <w:basedOn w:val="Normal"/>
    <w:link w:val="PiedepginaCar"/>
    <w:uiPriority w:val="99"/>
    <w:unhideWhenUsed/>
    <w:rsid w:val="00586C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cumento_de_Microsoft_Word_97-2003.doc"/><Relationship Id="rId13" Type="http://schemas.openxmlformats.org/officeDocument/2006/relationships/image" Target="media/image6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Documento_de_Microsoft_Word_97-20031.doc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Documento_de_Microsoft_Word_97-20032.doc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Fonseca Guzman</dc:creator>
  <cp:keywords/>
  <dc:description/>
  <cp:lastModifiedBy>Edith Fonseca Guzman</cp:lastModifiedBy>
  <cp:revision>3</cp:revision>
  <dcterms:created xsi:type="dcterms:W3CDTF">2026-01-14T01:05:00Z</dcterms:created>
  <dcterms:modified xsi:type="dcterms:W3CDTF">2026-01-14T01:11:00Z</dcterms:modified>
</cp:coreProperties>
</file>